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39252D2F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39252D2F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B12145" w:rsidP="39252D2F" w:rsidRDefault="00B12145" w14:paraId="481E6084" w14:textId="03E7A02D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39252D2F" w:rsidR="7FC1BB6A">
              <w:rPr>
                <w:rFonts w:ascii="Arial" w:hAnsi="Arial" w:cs="Arial"/>
                <w:sz w:val="20"/>
                <w:szCs w:val="20"/>
                <w:lang w:eastAsia="en-GB"/>
              </w:rPr>
              <w:t>Dr Duncan Dicks</w:t>
            </w:r>
          </w:p>
        </w:tc>
      </w:tr>
      <w:tr w:rsidRPr="00CF0253" w:rsidR="001D7CA7" w:rsidTr="39252D2F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68CF0012" w:rsidRDefault="00F9688E" w14:paraId="48B1D44A" w14:textId="118603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r w:rsidR="0071646D">
              <w:rPr>
                <w:rFonts w:ascii="Arial" w:hAnsi="Arial" w:cs="Arial"/>
                <w:sz w:val="20"/>
              </w:rPr>
              <w:t>Peter Mitchell</w:t>
            </w:r>
          </w:p>
        </w:tc>
      </w:tr>
      <w:tr w:rsidRPr="00CF0253" w:rsidR="001D7CA7" w:rsidTr="39252D2F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71646D" w14:paraId="126E6449" w14:textId="2D2672F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t>Error and Sweet Violence: Shakespeare and Renaissance Comedy and Tragedy</w:t>
            </w:r>
          </w:p>
        </w:tc>
      </w:tr>
      <w:tr w:rsidRPr="00CF0253" w:rsidR="00CF0253" w:rsidTr="39252D2F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36617A" w14:paraId="484F20A8" w14:textId="5D8494E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</w:t>
            </w:r>
            <w:r w:rsidR="0071646D">
              <w:rPr>
                <w:rFonts w:ascii="Arial" w:hAnsi="Arial" w:cs="Arial"/>
                <w:sz w:val="20"/>
              </w:rPr>
              <w:t>EN5033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68CF0012" w:rsidRDefault="0071646D" w14:paraId="4BC24FBB" w14:textId="44D82BD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39252D2F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68CF0012" w:rsidRDefault="0071646D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71646D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71646D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39252D2F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71646D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71646D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39252D2F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39252D2F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71646D" w14:paraId="1ED05CAA" w14:textId="5BF834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5BF0E641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E26750" w14:paraId="1004848C" w14:textId="1FB56D2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E26750" w14:paraId="4ABD82DF" w14:textId="7C5304D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E26750" w14:paraId="0B373891" w14:textId="6DBC7CD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E26750" w14:paraId="49BC99B3" w14:textId="341262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E26750" w14:paraId="1DF64599" w14:textId="2D49F81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71646D" w14:paraId="12A12740" w14:textId="72BDAD2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751CB" w14:paraId="6A2872F8" w14:textId="7403C6BA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751CB" w14:paraId="2D4EB4C6" w14:textId="4FEBC993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1A84AF1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2C4C95" w:rsidP="00293C46" w:rsidRDefault="002C4C95" w14:paraId="4966DFC3" w14:textId="77777777">
      <w:r>
        <w:separator/>
      </w:r>
    </w:p>
  </w:endnote>
  <w:endnote w:type="continuationSeparator" w:id="0">
    <w:p w:rsidR="002C4C95" w:rsidP="00293C46" w:rsidRDefault="002C4C95" w14:paraId="2BFF775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2C4C95" w:rsidP="00293C46" w:rsidRDefault="002C4C95" w14:paraId="30BD26FE" w14:textId="77777777">
      <w:r>
        <w:separator/>
      </w:r>
    </w:p>
  </w:footnote>
  <w:footnote w:type="continuationSeparator" w:id="0">
    <w:p w:rsidR="002C4C95" w:rsidP="00293C46" w:rsidRDefault="002C4C95" w14:paraId="4C677E87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4C95"/>
    <w:rsid w:val="002C7A1A"/>
    <w:rsid w:val="002E401E"/>
    <w:rsid w:val="00336F97"/>
    <w:rsid w:val="00347A2F"/>
    <w:rsid w:val="0035560B"/>
    <w:rsid w:val="0036617A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15AD4"/>
    <w:rsid w:val="00550AC0"/>
    <w:rsid w:val="00583887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1646D"/>
    <w:rsid w:val="00723416"/>
    <w:rsid w:val="00747494"/>
    <w:rsid w:val="0076296B"/>
    <w:rsid w:val="0077623D"/>
    <w:rsid w:val="007940A4"/>
    <w:rsid w:val="007C29B1"/>
    <w:rsid w:val="008026DF"/>
    <w:rsid w:val="0081145F"/>
    <w:rsid w:val="00813BE7"/>
    <w:rsid w:val="008168C7"/>
    <w:rsid w:val="00831EEC"/>
    <w:rsid w:val="00872B27"/>
    <w:rsid w:val="008833B1"/>
    <w:rsid w:val="00884FF5"/>
    <w:rsid w:val="008858A2"/>
    <w:rsid w:val="008918AE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BF43C0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26750"/>
    <w:rsid w:val="00E37837"/>
    <w:rsid w:val="00EA7565"/>
    <w:rsid w:val="00EC3304"/>
    <w:rsid w:val="00EE5622"/>
    <w:rsid w:val="00F64AC8"/>
    <w:rsid w:val="00F74EBD"/>
    <w:rsid w:val="00F86EF0"/>
    <w:rsid w:val="00F9395A"/>
    <w:rsid w:val="00F95FD5"/>
    <w:rsid w:val="00F9688E"/>
    <w:rsid w:val="00FD3FAD"/>
    <w:rsid w:val="00FF4624"/>
    <w:rsid w:val="14A2AA57"/>
    <w:rsid w:val="265EC83C"/>
    <w:rsid w:val="32786636"/>
    <w:rsid w:val="3827ACAB"/>
    <w:rsid w:val="39252D2F"/>
    <w:rsid w:val="3E5141B8"/>
    <w:rsid w:val="402D95EF"/>
    <w:rsid w:val="42189903"/>
    <w:rsid w:val="4880CB21"/>
    <w:rsid w:val="5A093152"/>
    <w:rsid w:val="5CBD4CD6"/>
    <w:rsid w:val="68CF0012"/>
    <w:rsid w:val="77E3527F"/>
    <w:rsid w:val="7898F6D2"/>
    <w:rsid w:val="7AFC3C4C"/>
    <w:rsid w:val="7FC1B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15</revision>
  <lastPrinted>2008-06-19T11:26:00.0000000Z</lastPrinted>
  <dcterms:created xsi:type="dcterms:W3CDTF">2024-06-14T08:39:00.0000000Z</dcterms:created>
  <dcterms:modified xsi:type="dcterms:W3CDTF">2025-06-07T10:15:20.2857532Z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