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2E4D5" w:themeColor="accent4" w:themeTint="66"/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6"/>
        <w:gridCol w:w="7980"/>
      </w:tblGrid>
      <w:tr w:rsidR="0047576C" w14:paraId="44FDD6CE" w14:textId="77777777" w:rsidTr="0047576C">
        <w:tc>
          <w:tcPr>
            <w:tcW w:w="1035" w:type="dxa"/>
          </w:tcPr>
          <w:p w14:paraId="5EB9CE61" w14:textId="11A173B8" w:rsidR="0047576C" w:rsidRDefault="0047576C">
            <w:r>
              <w:rPr>
                <w:noProof/>
              </w:rPr>
              <w:drawing>
                <wp:anchor distT="0" distB="0" distL="114300" distR="114300" simplePos="0" relativeHeight="251659264" behindDoc="1" locked="0" layoutInCell="1" allowOverlap="1" wp14:anchorId="79E1187B" wp14:editId="02C8D584">
                  <wp:simplePos x="0" y="0"/>
                  <wp:positionH relativeFrom="margin">
                    <wp:posOffset>-65405</wp:posOffset>
                  </wp:positionH>
                  <wp:positionV relativeFrom="paragraph">
                    <wp:posOffset>0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64BD74B3" w14:textId="39234935" w:rsidR="0047576C" w:rsidRDefault="0047576C" w:rsidP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 xml:space="preserve">Would </w:t>
            </w:r>
            <w:r>
              <w:rPr>
                <w:rFonts w:ascii="Calibri" w:hAnsi="Calibri" w:cs="Calibri"/>
                <w:bCs/>
              </w:rPr>
              <w:t xml:space="preserve">you </w:t>
            </w:r>
            <w:r>
              <w:rPr>
                <w:rFonts w:ascii="Calibri" w:hAnsi="Calibri" w:cs="Calibri"/>
                <w:bCs/>
              </w:rPr>
              <w:t>teach this skill and in what setting?</w:t>
            </w:r>
          </w:p>
          <w:p w14:paraId="044ED1C0" w14:textId="77777777" w:rsidR="0047576C" w:rsidRDefault="0047576C"/>
          <w:p w14:paraId="202F290F" w14:textId="77777777" w:rsidR="0047576C" w:rsidRDefault="0047576C"/>
          <w:p w14:paraId="55E4A49D" w14:textId="77777777" w:rsidR="0047576C" w:rsidRDefault="0047576C"/>
          <w:p w14:paraId="769D0E49" w14:textId="4BC4BFCE" w:rsidR="0047576C" w:rsidRDefault="0047576C"/>
          <w:p w14:paraId="55FF2EA1" w14:textId="39ACCCCD" w:rsidR="0047576C" w:rsidRDefault="0047576C"/>
          <w:p w14:paraId="3539A70B" w14:textId="77777777" w:rsidR="0047576C" w:rsidRDefault="0047576C"/>
          <w:p w14:paraId="072678B3" w14:textId="77777777" w:rsidR="0047576C" w:rsidRDefault="0047576C"/>
          <w:p w14:paraId="192F41D9" w14:textId="023A06E0" w:rsidR="0047576C" w:rsidRDefault="0047576C"/>
        </w:tc>
      </w:tr>
      <w:tr w:rsidR="0047576C" w14:paraId="43DB6233" w14:textId="77777777" w:rsidTr="0047576C">
        <w:tc>
          <w:tcPr>
            <w:tcW w:w="1035" w:type="dxa"/>
          </w:tcPr>
          <w:p w14:paraId="592686C9" w14:textId="0C33F559" w:rsidR="0047576C" w:rsidRDefault="0047576C">
            <w:r>
              <w:rPr>
                <w:noProof/>
              </w:rPr>
              <w:drawing>
                <wp:anchor distT="0" distB="0" distL="114300" distR="114300" simplePos="0" relativeHeight="251661312" behindDoc="1" locked="0" layoutInCell="1" allowOverlap="1" wp14:anchorId="4058111A" wp14:editId="482A17AD">
                  <wp:simplePos x="0" y="0"/>
                  <wp:positionH relativeFrom="margin">
                    <wp:posOffset>-65405</wp:posOffset>
                  </wp:positionH>
                  <wp:positionV relativeFrom="paragraph">
                    <wp:posOffset>0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6A115D9B" w14:textId="4F703471" w:rsidR="0047576C" w:rsidRDefault="0047576C" w:rsidP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>Who would you teach this skill to? (Age</w:t>
            </w:r>
            <w:r>
              <w:rPr>
                <w:rFonts w:ascii="Calibri" w:hAnsi="Calibri" w:cs="Calibri"/>
                <w:bCs/>
              </w:rPr>
              <w:t>, ability</w:t>
            </w:r>
            <w:r>
              <w:rPr>
                <w:rFonts w:ascii="Calibri" w:hAnsi="Calibri" w:cs="Calibri"/>
                <w:bCs/>
              </w:rPr>
              <w:t>)</w:t>
            </w:r>
          </w:p>
          <w:p w14:paraId="61EA0680" w14:textId="77777777" w:rsidR="0047576C" w:rsidRDefault="0047576C"/>
          <w:p w14:paraId="5CD682B3" w14:textId="77777777" w:rsidR="0047576C" w:rsidRDefault="0047576C"/>
          <w:p w14:paraId="204B78DE" w14:textId="46523A99" w:rsidR="0047576C" w:rsidRDefault="0047576C"/>
          <w:p w14:paraId="5B9ECF28" w14:textId="767E079F" w:rsidR="0047576C" w:rsidRDefault="0047576C"/>
          <w:p w14:paraId="5BF753A6" w14:textId="3A50EEEE" w:rsidR="0047576C" w:rsidRDefault="0047576C"/>
          <w:p w14:paraId="4DEB0251" w14:textId="77777777" w:rsidR="0047576C" w:rsidRDefault="0047576C"/>
          <w:p w14:paraId="360DA0B7" w14:textId="2C61000B" w:rsidR="0047576C" w:rsidRDefault="0047576C"/>
        </w:tc>
      </w:tr>
      <w:tr w:rsidR="0047576C" w14:paraId="0997100E" w14:textId="77777777" w:rsidTr="0047576C">
        <w:tc>
          <w:tcPr>
            <w:tcW w:w="1035" w:type="dxa"/>
          </w:tcPr>
          <w:p w14:paraId="52531093" w14:textId="11DB11BB" w:rsidR="0047576C" w:rsidRDefault="0047576C">
            <w:r>
              <w:rPr>
                <w:noProof/>
              </w:rPr>
              <w:drawing>
                <wp:anchor distT="0" distB="0" distL="114300" distR="114300" simplePos="0" relativeHeight="251663360" behindDoc="1" locked="0" layoutInCell="1" allowOverlap="1" wp14:anchorId="1C43EA29" wp14:editId="54060A00">
                  <wp:simplePos x="0" y="0"/>
                  <wp:positionH relativeFrom="margin">
                    <wp:posOffset>-64981</wp:posOffset>
                  </wp:positionH>
                  <wp:positionV relativeFrom="paragraph">
                    <wp:posOffset>423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6283B49E" w14:textId="77777777" w:rsidR="0047576C" w:rsidRDefault="0047576C" w:rsidP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>Why would you teach this skill? (Benefits)</w:t>
            </w:r>
          </w:p>
          <w:p w14:paraId="6D927210" w14:textId="77777777" w:rsidR="0047576C" w:rsidRDefault="0047576C"/>
          <w:p w14:paraId="6BB8892A" w14:textId="77777777" w:rsidR="0047576C" w:rsidRDefault="0047576C"/>
          <w:p w14:paraId="54FAFFD2" w14:textId="77777777" w:rsidR="0047576C" w:rsidRDefault="0047576C"/>
          <w:p w14:paraId="77686B03" w14:textId="77777777" w:rsidR="0047576C" w:rsidRDefault="0047576C"/>
          <w:p w14:paraId="1A0AFB4E" w14:textId="77777777" w:rsidR="0047576C" w:rsidRDefault="0047576C"/>
          <w:p w14:paraId="65D8B986" w14:textId="77777777" w:rsidR="0047576C" w:rsidRDefault="0047576C"/>
          <w:p w14:paraId="57AFAD45" w14:textId="32579AC1" w:rsidR="0047576C" w:rsidRDefault="0047576C"/>
        </w:tc>
      </w:tr>
      <w:tr w:rsidR="0047576C" w14:paraId="1E875DC3" w14:textId="77777777" w:rsidTr="0047576C">
        <w:tc>
          <w:tcPr>
            <w:tcW w:w="1035" w:type="dxa"/>
          </w:tcPr>
          <w:p w14:paraId="034F905A" w14:textId="20F48E29" w:rsidR="0047576C" w:rsidRDefault="0047576C">
            <w:r>
              <w:rPr>
                <w:noProof/>
              </w:rPr>
              <w:drawing>
                <wp:anchor distT="0" distB="0" distL="114300" distR="114300" simplePos="0" relativeHeight="251665408" behindDoc="1" locked="0" layoutInCell="1" allowOverlap="1" wp14:anchorId="60FE7DF4" wp14:editId="3C73433B">
                  <wp:simplePos x="0" y="0"/>
                  <wp:positionH relativeFrom="margin">
                    <wp:posOffset>-65405</wp:posOffset>
                  </wp:positionH>
                  <wp:positionV relativeFrom="paragraph">
                    <wp:posOffset>0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49182223" w14:textId="77777777" w:rsidR="0047576C" w:rsidRDefault="0047576C" w:rsidP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>Where would you teach this skill? (Environment)</w:t>
            </w:r>
          </w:p>
          <w:p w14:paraId="5636E9F6" w14:textId="77777777" w:rsidR="0047576C" w:rsidRDefault="0047576C"/>
          <w:p w14:paraId="71B1F4EE" w14:textId="77777777" w:rsidR="0047576C" w:rsidRDefault="0047576C"/>
          <w:p w14:paraId="6374698A" w14:textId="6C5F32F4" w:rsidR="0047576C" w:rsidRDefault="0047576C"/>
          <w:p w14:paraId="1B329BFA" w14:textId="7F96777F" w:rsidR="0047576C" w:rsidRDefault="0047576C"/>
          <w:p w14:paraId="4A732D62" w14:textId="3FA0F852" w:rsidR="0047576C" w:rsidRDefault="0047576C"/>
          <w:p w14:paraId="1D6334F6" w14:textId="77777777" w:rsidR="0047576C" w:rsidRDefault="0047576C"/>
          <w:p w14:paraId="1E618711" w14:textId="530E3782" w:rsidR="0047576C" w:rsidRDefault="0047576C"/>
        </w:tc>
      </w:tr>
      <w:tr w:rsidR="0047576C" w14:paraId="043E0901" w14:textId="77777777" w:rsidTr="0047576C">
        <w:tc>
          <w:tcPr>
            <w:tcW w:w="1035" w:type="dxa"/>
          </w:tcPr>
          <w:p w14:paraId="4A24D05D" w14:textId="06BA8030" w:rsidR="0047576C" w:rsidRDefault="0047576C">
            <w:r>
              <w:rPr>
                <w:noProof/>
              </w:rPr>
              <w:drawing>
                <wp:anchor distT="0" distB="0" distL="114300" distR="114300" simplePos="0" relativeHeight="251667456" behindDoc="1" locked="0" layoutInCell="1" allowOverlap="1" wp14:anchorId="3BD47147" wp14:editId="739C48AC">
                  <wp:simplePos x="0" y="0"/>
                  <wp:positionH relativeFrom="margin">
                    <wp:posOffset>-65193</wp:posOffset>
                  </wp:positionH>
                  <wp:positionV relativeFrom="paragraph">
                    <wp:posOffset>0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244626F1" w14:textId="77777777" w:rsidR="0047576C" w:rsidRDefault="0047576C" w:rsidP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>Have you enjoyed do you feel confident to pass on the skills?</w:t>
            </w:r>
          </w:p>
          <w:p w14:paraId="52779A0C" w14:textId="77777777" w:rsidR="0047576C" w:rsidRDefault="0047576C"/>
          <w:p w14:paraId="0EBE8D0A" w14:textId="77777777" w:rsidR="0047576C" w:rsidRDefault="0047576C"/>
          <w:p w14:paraId="7FA0DE6B" w14:textId="77777777" w:rsidR="0047576C" w:rsidRDefault="0047576C"/>
          <w:p w14:paraId="6BA87872" w14:textId="77777777" w:rsidR="0047576C" w:rsidRDefault="0047576C"/>
          <w:p w14:paraId="5922F9C5" w14:textId="77777777" w:rsidR="0047576C" w:rsidRDefault="0047576C"/>
          <w:p w14:paraId="597804DB" w14:textId="77777777" w:rsidR="0047576C" w:rsidRDefault="0047576C"/>
          <w:p w14:paraId="015A676A" w14:textId="2DD4D83A" w:rsidR="0047576C" w:rsidRDefault="0047576C"/>
        </w:tc>
      </w:tr>
      <w:tr w:rsidR="0047576C" w14:paraId="5E7AB465" w14:textId="77777777" w:rsidTr="0047576C">
        <w:tc>
          <w:tcPr>
            <w:tcW w:w="1035" w:type="dxa"/>
          </w:tcPr>
          <w:p w14:paraId="5AEC2761" w14:textId="4D9CE8B1" w:rsidR="0047576C" w:rsidRDefault="0047576C">
            <w:r>
              <w:rPr>
                <w:noProof/>
              </w:rPr>
              <w:drawing>
                <wp:anchor distT="0" distB="0" distL="114300" distR="114300" simplePos="0" relativeHeight="251669504" behindDoc="1" locked="0" layoutInCell="1" allowOverlap="1" wp14:anchorId="1797B208" wp14:editId="07528ABB">
                  <wp:simplePos x="0" y="0"/>
                  <wp:positionH relativeFrom="margin">
                    <wp:posOffset>-65405</wp:posOffset>
                  </wp:positionH>
                  <wp:positionV relativeFrom="paragraph">
                    <wp:posOffset>0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5E09AA60" w14:textId="77777777" w:rsidR="0047576C" w:rsidRDefault="0047576C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 xml:space="preserve">Muddiest point of the lesson…Most difficult part What changes would </w:t>
            </w:r>
            <w:proofErr w:type="gramStart"/>
            <w:r>
              <w:rPr>
                <w:rFonts w:ascii="Calibri" w:hAnsi="Calibri" w:cs="Calibri"/>
                <w:bCs/>
              </w:rPr>
              <w:t>you</w:t>
            </w:r>
            <w:proofErr w:type="gramEnd"/>
            <w:r>
              <w:rPr>
                <w:rFonts w:ascii="Calibri" w:hAnsi="Calibri" w:cs="Calibri"/>
                <w:bCs/>
              </w:rPr>
              <w:t xml:space="preserve"> advice?</w:t>
            </w:r>
          </w:p>
          <w:p w14:paraId="50A27AE6" w14:textId="77777777" w:rsidR="0047576C" w:rsidRDefault="0047576C">
            <w:pPr>
              <w:rPr>
                <w:rFonts w:ascii="Calibri" w:hAnsi="Calibri" w:cs="Calibri"/>
                <w:bCs/>
              </w:rPr>
            </w:pPr>
          </w:p>
          <w:p w14:paraId="495B1DDB" w14:textId="6FDDF4CE" w:rsidR="0047576C" w:rsidRDefault="0047576C">
            <w:pPr>
              <w:rPr>
                <w:rFonts w:ascii="Calibri" w:hAnsi="Calibri" w:cs="Calibri"/>
                <w:bCs/>
              </w:rPr>
            </w:pPr>
          </w:p>
          <w:p w14:paraId="3105660B" w14:textId="37287A5B" w:rsidR="0047576C" w:rsidRDefault="0047576C">
            <w:pPr>
              <w:rPr>
                <w:rFonts w:ascii="Calibri" w:hAnsi="Calibri" w:cs="Calibri"/>
                <w:bCs/>
              </w:rPr>
            </w:pPr>
          </w:p>
          <w:p w14:paraId="26EABE0A" w14:textId="16895C54" w:rsidR="0047576C" w:rsidRDefault="0047576C">
            <w:pPr>
              <w:rPr>
                <w:rFonts w:ascii="Calibri" w:hAnsi="Calibri" w:cs="Calibri"/>
                <w:bCs/>
              </w:rPr>
            </w:pPr>
          </w:p>
          <w:p w14:paraId="2EA7BC10" w14:textId="77777777" w:rsidR="0047576C" w:rsidRDefault="0047576C">
            <w:pPr>
              <w:rPr>
                <w:rFonts w:ascii="Calibri" w:hAnsi="Calibri" w:cs="Calibri"/>
                <w:bCs/>
              </w:rPr>
            </w:pPr>
          </w:p>
          <w:p w14:paraId="30AFAC88" w14:textId="045198AF" w:rsidR="0047576C" w:rsidRDefault="0047576C"/>
        </w:tc>
      </w:tr>
      <w:tr w:rsidR="0047576C" w14:paraId="0D552021" w14:textId="77777777" w:rsidTr="0047576C">
        <w:tc>
          <w:tcPr>
            <w:tcW w:w="1035" w:type="dxa"/>
          </w:tcPr>
          <w:p w14:paraId="2467827A" w14:textId="04A0CCBA" w:rsidR="0047576C" w:rsidRDefault="0047576C">
            <w:r>
              <w:rPr>
                <w:noProof/>
              </w:rPr>
              <w:drawing>
                <wp:anchor distT="0" distB="0" distL="114300" distR="114300" simplePos="0" relativeHeight="251671552" behindDoc="1" locked="0" layoutInCell="1" allowOverlap="1" wp14:anchorId="27DAB62B" wp14:editId="172AA3B3">
                  <wp:simplePos x="0" y="0"/>
                  <wp:positionH relativeFrom="margin">
                    <wp:posOffset>-65193</wp:posOffset>
                  </wp:positionH>
                  <wp:positionV relativeFrom="paragraph">
                    <wp:posOffset>212</wp:posOffset>
                  </wp:positionV>
                  <wp:extent cx="520700" cy="393700"/>
                  <wp:effectExtent l="0" t="0" r="0" b="6350"/>
                  <wp:wrapTight wrapText="bothSides">
                    <wp:wrapPolygon edited="0">
                      <wp:start x="0" y="0"/>
                      <wp:lineTo x="0" y="20903"/>
                      <wp:lineTo x="20546" y="20903"/>
                      <wp:lineTo x="20546" y="0"/>
                      <wp:lineTo x="0" y="0"/>
                    </wp:wrapPolygon>
                  </wp:wrapTight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" cy="39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981" w:type="dxa"/>
          </w:tcPr>
          <w:p w14:paraId="440A8794" w14:textId="77777777" w:rsidR="0047576C" w:rsidRDefault="0047576C">
            <w:r>
              <w:t>Any other feedback?</w:t>
            </w:r>
          </w:p>
          <w:p w14:paraId="137505E4" w14:textId="77777777" w:rsidR="0047576C" w:rsidRDefault="0047576C"/>
          <w:p w14:paraId="57CD27B0" w14:textId="77777777" w:rsidR="0047576C" w:rsidRDefault="0047576C"/>
          <w:p w14:paraId="494EDD02" w14:textId="77777777" w:rsidR="0047576C" w:rsidRDefault="0047576C"/>
          <w:p w14:paraId="0AD15A4C" w14:textId="77777777" w:rsidR="0047576C" w:rsidRDefault="0047576C"/>
          <w:p w14:paraId="1CD343D5" w14:textId="77777777" w:rsidR="0047576C" w:rsidRDefault="0047576C"/>
          <w:p w14:paraId="3205387F" w14:textId="375040D0" w:rsidR="0047576C" w:rsidRDefault="0047576C"/>
        </w:tc>
      </w:tr>
    </w:tbl>
    <w:p w14:paraId="6BD607C9" w14:textId="1B3AC458" w:rsidR="0087137A" w:rsidRDefault="0087137A"/>
    <w:sectPr w:rsidR="008713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6C9"/>
    <w:rsid w:val="003866C9"/>
    <w:rsid w:val="0047576C"/>
    <w:rsid w:val="008713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3]"/>
    </o:shapedefaults>
    <o:shapelayout v:ext="edit">
      <o:idmap v:ext="edit" data="1"/>
    </o:shapelayout>
  </w:shapeDefaults>
  <w:decimalSymbol w:val="."/>
  <w:listSeparator w:val=","/>
  <w14:docId w14:val="44F81C41"/>
  <w15:chartTrackingRefBased/>
  <w15:docId w15:val="{4616BC3C-E25B-42F1-9543-B386219FE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757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ixabay.com/en/wool-hand-labor-knit-cat-s-cradle-742770/" TargetMode="External"/><Relationship Id="rId4" Type="http://schemas.openxmlformats.org/officeDocument/2006/relationships/image" Target="media/image1.jpe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Dylan Thomas Community School</Company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Richards (Dylan Thomas Community School)</dc:creator>
  <cp:keywords/>
  <dc:description/>
  <cp:lastModifiedBy>Amanda Richards (Dylan Thomas Community School)</cp:lastModifiedBy>
  <cp:revision>1</cp:revision>
  <dcterms:created xsi:type="dcterms:W3CDTF">2024-11-20T20:15:00Z</dcterms:created>
  <dcterms:modified xsi:type="dcterms:W3CDTF">2024-11-20T20:45:00Z</dcterms:modified>
</cp:coreProperties>
</file>