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22AAD2" w14:textId="3115FE64" w:rsidR="00CC292F" w:rsidRDefault="00A35B9C" w:rsidP="005B4DC4">
      <w:r>
        <w:rPr>
          <w:noProof/>
        </w:rPr>
        <w:drawing>
          <wp:inline distT="0" distB="0" distL="0" distR="0" wp14:anchorId="35C9D97B" wp14:editId="335077F0">
            <wp:extent cx="6962775" cy="9574073"/>
            <wp:effectExtent l="0" t="0" r="0" b="825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64077" cy="95758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F03959" w14:textId="7665CFBE" w:rsidR="00A35B9C" w:rsidRDefault="00A35B9C" w:rsidP="005B4DC4">
      <w:r>
        <w:rPr>
          <w:noProof/>
        </w:rPr>
        <w:drawing>
          <wp:inline distT="0" distB="0" distL="0" distR="0" wp14:anchorId="7AA8AA82" wp14:editId="148C501A">
            <wp:extent cx="6751320" cy="928306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51320" cy="9283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B790D50" wp14:editId="47A942E9">
            <wp:extent cx="6751320" cy="928306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51320" cy="9283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911D25D" wp14:editId="7518667C">
            <wp:extent cx="6751320" cy="928306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51320" cy="9283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C277B8" w14:textId="19F9CB3B" w:rsidR="00A35B9C" w:rsidRDefault="00617C49" w:rsidP="005B4DC4">
      <w:r>
        <w:rPr>
          <w:noProof/>
        </w:rPr>
        <w:drawing>
          <wp:inline distT="0" distB="0" distL="0" distR="0" wp14:anchorId="1EF661AA" wp14:editId="63700663">
            <wp:extent cx="6715125" cy="9208886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717854" cy="92126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C2C1CB" w14:textId="11918608" w:rsidR="00617C49" w:rsidRDefault="00617C49" w:rsidP="005B4DC4"/>
    <w:p w14:paraId="16CF88FF" w14:textId="5BB1E5E5" w:rsidR="00617C49" w:rsidRDefault="00617C49" w:rsidP="005B4DC4">
      <w:r>
        <w:rPr>
          <w:noProof/>
        </w:rPr>
        <w:drawing>
          <wp:inline distT="0" distB="0" distL="0" distR="0" wp14:anchorId="68B354C9" wp14:editId="42C89044">
            <wp:extent cx="6229350" cy="859155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229350" cy="8591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CD6B8A" w14:textId="50E49DA7" w:rsidR="00617C49" w:rsidRDefault="00617C49" w:rsidP="005B4DC4">
      <w:r>
        <w:rPr>
          <w:noProof/>
        </w:rPr>
        <w:drawing>
          <wp:inline distT="0" distB="0" distL="0" distR="0" wp14:anchorId="0672C34A" wp14:editId="53A08A40">
            <wp:extent cx="6896100" cy="9375024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897155" cy="93764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80F8CA" w14:textId="0F3DB97A" w:rsidR="00617C49" w:rsidRDefault="00617C49" w:rsidP="005B4DC4">
      <w:r>
        <w:rPr>
          <w:noProof/>
        </w:rPr>
        <w:drawing>
          <wp:inline distT="0" distB="0" distL="0" distR="0" wp14:anchorId="46847EE3" wp14:editId="6404B336">
            <wp:extent cx="6505575" cy="88011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505575" cy="880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013ECF" w14:textId="40EC8B3F" w:rsidR="00617C49" w:rsidRDefault="00617C49" w:rsidP="005B4DC4"/>
    <w:p w14:paraId="4DA6D185" w14:textId="76B8A3B2" w:rsidR="00617C49" w:rsidRDefault="00617C49" w:rsidP="005B4DC4">
      <w:r>
        <w:rPr>
          <w:noProof/>
        </w:rPr>
        <w:drawing>
          <wp:inline distT="0" distB="0" distL="0" distR="0" wp14:anchorId="0EDDFD53" wp14:editId="794EEAFF">
            <wp:extent cx="6753225" cy="9289504"/>
            <wp:effectExtent l="0" t="0" r="0" b="698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754006" cy="92905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9AD294F" wp14:editId="531664E9">
            <wp:extent cx="6515100" cy="897255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515100" cy="8972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CEBF6" w14:textId="36CFE07F" w:rsidR="00617C49" w:rsidRDefault="00617C49" w:rsidP="005B4DC4"/>
    <w:p w14:paraId="5FE43EF1" w14:textId="28AD40B3" w:rsidR="00617C49" w:rsidRDefault="00617C49" w:rsidP="005B4DC4">
      <w:r>
        <w:rPr>
          <w:noProof/>
        </w:rPr>
        <w:drawing>
          <wp:inline distT="0" distB="0" distL="0" distR="0" wp14:anchorId="1502AE4E" wp14:editId="22E59565">
            <wp:extent cx="6429375" cy="8791575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429375" cy="879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97EEBE" w14:textId="2624C9FC" w:rsidR="00617C49" w:rsidRDefault="00617C49" w:rsidP="005B4DC4"/>
    <w:p w14:paraId="6C6582EA" w14:textId="013E4888" w:rsidR="00617C49" w:rsidRPr="005B4DC4" w:rsidRDefault="00617C49" w:rsidP="005B4DC4">
      <w:r>
        <w:rPr>
          <w:noProof/>
        </w:rPr>
        <w:drawing>
          <wp:inline distT="0" distB="0" distL="0" distR="0" wp14:anchorId="4D713A1C" wp14:editId="0BCF2090">
            <wp:extent cx="6362700" cy="8772525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362700" cy="8772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17C49" w:rsidRPr="005B4DC4" w:rsidSect="00A35B9C">
      <w:headerReference w:type="default" r:id="rId19"/>
      <w:footerReference w:type="even" r:id="rId20"/>
      <w:footerReference w:type="default" r:id="rId21"/>
      <w:footerReference w:type="first" r:id="rId22"/>
      <w:pgSz w:w="11906" w:h="16838"/>
      <w:pgMar w:top="709" w:right="707" w:bottom="1440" w:left="56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DC95400" w14:textId="77777777" w:rsidR="00203D58" w:rsidRDefault="00203D58" w:rsidP="007646CD">
      <w:pPr>
        <w:spacing w:after="0" w:line="240" w:lineRule="auto"/>
      </w:pPr>
      <w:r>
        <w:separator/>
      </w:r>
    </w:p>
  </w:endnote>
  <w:endnote w:type="continuationSeparator" w:id="0">
    <w:p w14:paraId="71F5258B" w14:textId="77777777" w:rsidR="00203D58" w:rsidRDefault="00203D58" w:rsidP="007646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Print">
    <w:panose1 w:val="02000600000000000000"/>
    <w:charset w:val="00"/>
    <w:family w:val="auto"/>
    <w:pitch w:val="variable"/>
    <w:sig w:usb0="0000028F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1967083" w14:textId="77777777" w:rsidR="00007447" w:rsidRDefault="00007447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5801C371" wp14:editId="56B39DCA">
              <wp:simplePos x="635" y="635"/>
              <wp:positionH relativeFrom="leftMargin">
                <wp:align>left</wp:align>
              </wp:positionH>
              <wp:positionV relativeFrom="paragraph">
                <wp:posOffset>635</wp:posOffset>
              </wp:positionV>
              <wp:extent cx="443865" cy="443865"/>
              <wp:effectExtent l="0" t="0" r="635" b="12065"/>
              <wp:wrapSquare wrapText="bothSides"/>
              <wp:docPr id="2" name="Text Box 2" descr="Sensitivity: general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3932728" w14:textId="77777777" w:rsidR="00007447" w:rsidRPr="007646CD" w:rsidRDefault="00007447">
                          <w:pPr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</w:pPr>
                          <w:r w:rsidRPr="007646CD"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19050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5801C371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Sensitivity: general" style="position:absolute;margin-left:0;margin-top:.05pt;width:34.95pt;height:34.95pt;z-index:251659264;visibility:visible;mso-wrap-style:none;mso-wrap-distance-left:0;mso-wrap-distance-top:0;mso-wrap-distance-right:0;mso-wrap-distance-bottom:0;mso-position-horizontal:left;mso-position-horizontal-relative:left-margin-area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" filled="f" stroked="f">
              <v:textbox style="mso-fit-shape-to-text:t" inset="15pt,0,0,0">
                <w:txbxContent>
                  <w:p w14:paraId="13932728" w14:textId="77777777" w:rsidR="00007447" w:rsidRPr="007646CD" w:rsidRDefault="00007447">
                    <w:pPr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</w:pPr>
                    <w:r w:rsidRPr="007646CD"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6F46F67" w14:textId="77777777" w:rsidR="00007447" w:rsidRDefault="00007447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43B9431F" wp14:editId="3550D5F4">
              <wp:simplePos x="914400" y="10067925"/>
              <wp:positionH relativeFrom="leftMargin">
                <wp:align>left</wp:align>
              </wp:positionH>
              <wp:positionV relativeFrom="paragraph">
                <wp:posOffset>635</wp:posOffset>
              </wp:positionV>
              <wp:extent cx="443865" cy="443865"/>
              <wp:effectExtent l="0" t="0" r="635" b="12065"/>
              <wp:wrapSquare wrapText="bothSides"/>
              <wp:docPr id="3" name="Text Box 3" descr="Sensitivity: general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53254110" w14:textId="77777777" w:rsidR="00007447" w:rsidRPr="007646CD" w:rsidRDefault="00007447">
                          <w:pPr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</w:pPr>
                          <w:r w:rsidRPr="007646CD"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19050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43B9431F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7" type="#_x0000_t202" alt="Sensitivity: general" style="position:absolute;margin-left:0;margin-top:.05pt;width:34.95pt;height:34.95pt;z-index:251660288;visibility:visible;mso-wrap-style:none;mso-wrap-distance-left:0;mso-wrap-distance-top:0;mso-wrap-distance-right:0;mso-wrap-distance-bottom:0;mso-position-horizontal:left;mso-position-horizontal-relative:left-margin-area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" filled="f" stroked="f">
              <v:textbox style="mso-fit-shape-to-text:t" inset="15pt,0,0,0">
                <w:txbxContent>
                  <w:p w14:paraId="53254110" w14:textId="77777777" w:rsidR="00007447" w:rsidRPr="007646CD" w:rsidRDefault="00007447">
                    <w:pPr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</w:pPr>
                    <w:r w:rsidRPr="007646CD"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7AECFC9" w14:textId="77777777" w:rsidR="00007447" w:rsidRDefault="00007447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792CB55F" wp14:editId="43370582">
              <wp:simplePos x="635" y="635"/>
              <wp:positionH relativeFrom="leftMargin">
                <wp:align>left</wp:align>
              </wp:positionH>
              <wp:positionV relativeFrom="paragraph">
                <wp:posOffset>635</wp:posOffset>
              </wp:positionV>
              <wp:extent cx="443865" cy="443865"/>
              <wp:effectExtent l="0" t="0" r="635" b="12065"/>
              <wp:wrapSquare wrapText="bothSides"/>
              <wp:docPr id="1" name="Text Box 1" descr="Sensitivity: general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30DB19C7" w14:textId="77777777" w:rsidR="00007447" w:rsidRPr="007646CD" w:rsidRDefault="00007447">
                          <w:pPr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</w:pPr>
                          <w:r w:rsidRPr="007646CD"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19050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92CB55F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8" type="#_x0000_t202" alt="Sensitivity: general" style="position:absolute;margin-left:0;margin-top:.05pt;width:34.95pt;height:34.95pt;z-index:251658240;visibility:visible;mso-wrap-style:none;mso-wrap-distance-left:0;mso-wrap-distance-top:0;mso-wrap-distance-right:0;mso-wrap-distance-bottom:0;mso-position-horizontal:left;mso-position-horizontal-relative:left-margin-area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" filled="f" stroked="f">
              <v:textbox style="mso-fit-shape-to-text:t" inset="15pt,0,0,0">
                <w:txbxContent>
                  <w:p w14:paraId="30DB19C7" w14:textId="77777777" w:rsidR="00007447" w:rsidRPr="007646CD" w:rsidRDefault="00007447">
                    <w:pPr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</w:pPr>
                    <w:r w:rsidRPr="007646CD"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D2F5D4F" w14:textId="77777777" w:rsidR="00203D58" w:rsidRDefault="00203D58" w:rsidP="007646CD">
      <w:pPr>
        <w:spacing w:after="0" w:line="240" w:lineRule="auto"/>
      </w:pPr>
      <w:r>
        <w:separator/>
      </w:r>
    </w:p>
  </w:footnote>
  <w:footnote w:type="continuationSeparator" w:id="0">
    <w:p w14:paraId="4E218233" w14:textId="77777777" w:rsidR="00203D58" w:rsidRDefault="00203D58" w:rsidP="007646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8F0399B" w14:textId="51FDD69D" w:rsidR="00007447" w:rsidRPr="00A35B9C" w:rsidRDefault="00A35B9C" w:rsidP="00A35B9C">
    <w:pPr>
      <w:pStyle w:val="Header"/>
      <w:tabs>
        <w:tab w:val="clear" w:pos="4513"/>
        <w:tab w:val="clear" w:pos="9026"/>
        <w:tab w:val="left" w:pos="1365"/>
      </w:tabs>
    </w:pPr>
    <w:r>
      <w:tab/>
    </w:r>
    <w:r w:rsidRPr="00A35B9C">
      <w:t xml:space="preserve">D  Thomas </w:t>
    </w:r>
    <w:r w:rsidRPr="00A35B9C">
      <w:tab/>
    </w:r>
    <w:r w:rsidRPr="00A35B9C">
      <w:rPr>
        <w:rFonts w:cs="Segoe Print"/>
      </w:rPr>
      <w:t>2014853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E80792"/>
    <w:multiLevelType w:val="hybridMultilevel"/>
    <w:tmpl w:val="4BA67510"/>
    <w:lvl w:ilvl="0" w:tplc="87E4C9C6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2628523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770C62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1DC682B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C4706F92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AEC2E4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D6CAC37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AE7EB5C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3F88C47C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" w15:restartNumberingAfterBreak="0">
    <w:nsid w:val="08875341"/>
    <w:multiLevelType w:val="hybridMultilevel"/>
    <w:tmpl w:val="5E765826"/>
    <w:lvl w:ilvl="0" w:tplc="4424AF16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8CCC0BE4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A936EE96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9DE2608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7E40C0CA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8F94A9E4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398281F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5C34AD0C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34368C4C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2" w15:restartNumberingAfterBreak="0">
    <w:nsid w:val="0B1143F6"/>
    <w:multiLevelType w:val="hybridMultilevel"/>
    <w:tmpl w:val="DA1617B6"/>
    <w:lvl w:ilvl="0" w:tplc="061264C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7AF22D3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9A5C6674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03A41D4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7DCA4A2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BAB40A9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6630B96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C3B80A16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544426C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 w15:restartNumberingAfterBreak="0">
    <w:nsid w:val="1A6B2A21"/>
    <w:multiLevelType w:val="multilevel"/>
    <w:tmpl w:val="C136F0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285EBB"/>
    <w:multiLevelType w:val="hybridMultilevel"/>
    <w:tmpl w:val="10D05EAA"/>
    <w:lvl w:ilvl="0" w:tplc="0644B4B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D38EC96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B4EC5AE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E29C2814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EA3EF042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990C0FE0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8A8A567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DD9E72F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C916F3F4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5" w15:restartNumberingAfterBreak="0">
    <w:nsid w:val="1D5037F5"/>
    <w:multiLevelType w:val="hybridMultilevel"/>
    <w:tmpl w:val="DB1C4FE0"/>
    <w:lvl w:ilvl="0" w:tplc="CDFCED1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DCDEE938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A7B41F3A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6FF0A59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21FAD536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00B0AB6E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1354CE3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478056C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837CAD0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6" w15:restartNumberingAfterBreak="0">
    <w:nsid w:val="300D2006"/>
    <w:multiLevelType w:val="hybridMultilevel"/>
    <w:tmpl w:val="61709CC2"/>
    <w:lvl w:ilvl="0" w:tplc="368E515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F8A8F74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E996BD66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943065A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CDA8738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EB7C7A4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8CBA35E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8D28D26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706E8E70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7" w15:restartNumberingAfterBreak="0">
    <w:nsid w:val="31C33383"/>
    <w:multiLevelType w:val="multilevel"/>
    <w:tmpl w:val="AE743A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EBF6F7F"/>
    <w:multiLevelType w:val="hybridMultilevel"/>
    <w:tmpl w:val="4844ED2A"/>
    <w:lvl w:ilvl="0" w:tplc="1D688268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488A44E6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9CCE2B6E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A40AA61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ABCE7B42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0018096E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1A62635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A176DA52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0C14D494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9" w15:restartNumberingAfterBreak="0">
    <w:nsid w:val="55142D02"/>
    <w:multiLevelType w:val="hybridMultilevel"/>
    <w:tmpl w:val="A69896BC"/>
    <w:lvl w:ilvl="0" w:tplc="17D48C7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23FCC38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B5783940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939681F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C44E91BA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3446E12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655E51F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5840286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61D47CD4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0" w15:restartNumberingAfterBreak="0">
    <w:nsid w:val="62910DBC"/>
    <w:multiLevelType w:val="hybridMultilevel"/>
    <w:tmpl w:val="4B508C1C"/>
    <w:lvl w:ilvl="0" w:tplc="9E40715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4A44957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B7224994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3F1ED928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6C1E31EE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0444210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4468D7D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7764CE34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1C568A4C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1" w15:restartNumberingAfterBreak="0">
    <w:nsid w:val="62BB6723"/>
    <w:multiLevelType w:val="hybridMultilevel"/>
    <w:tmpl w:val="E90E3A4C"/>
    <w:lvl w:ilvl="0" w:tplc="E86290C8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E2D20E9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78C833C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21FC0D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EE98D492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99FCC3F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291A43E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5B3EEE5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3176E0A6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2" w15:restartNumberingAfterBreak="0">
    <w:nsid w:val="78D4301F"/>
    <w:multiLevelType w:val="hybridMultilevel"/>
    <w:tmpl w:val="BD60BE30"/>
    <w:lvl w:ilvl="0" w:tplc="AB14B48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575CDE84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2202085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6BD085B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5F8C129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F7F6235A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973E8D9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5F82615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BC082816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num w:numId="1">
    <w:abstractNumId w:val="11"/>
  </w:num>
  <w:num w:numId="2">
    <w:abstractNumId w:val="12"/>
  </w:num>
  <w:num w:numId="3">
    <w:abstractNumId w:val="4"/>
  </w:num>
  <w:num w:numId="4">
    <w:abstractNumId w:val="0"/>
  </w:num>
  <w:num w:numId="5">
    <w:abstractNumId w:val="6"/>
  </w:num>
  <w:num w:numId="6">
    <w:abstractNumId w:val="10"/>
  </w:num>
  <w:num w:numId="7">
    <w:abstractNumId w:val="5"/>
  </w:num>
  <w:num w:numId="8">
    <w:abstractNumId w:val="8"/>
  </w:num>
  <w:num w:numId="9">
    <w:abstractNumId w:val="1"/>
  </w:num>
  <w:num w:numId="10">
    <w:abstractNumId w:val="9"/>
  </w:num>
  <w:num w:numId="11">
    <w:abstractNumId w:val="2"/>
  </w:num>
  <w:num w:numId="12">
    <w:abstractNumId w:val="3"/>
  </w:num>
  <w:num w:numId="1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46CD"/>
    <w:rsid w:val="00007447"/>
    <w:rsid w:val="000A56EA"/>
    <w:rsid w:val="00203D58"/>
    <w:rsid w:val="002955F8"/>
    <w:rsid w:val="003F3F87"/>
    <w:rsid w:val="00406457"/>
    <w:rsid w:val="004A54BD"/>
    <w:rsid w:val="004C74F5"/>
    <w:rsid w:val="004C7DCD"/>
    <w:rsid w:val="004E6749"/>
    <w:rsid w:val="0054299F"/>
    <w:rsid w:val="005B4DC4"/>
    <w:rsid w:val="00617C49"/>
    <w:rsid w:val="007646CD"/>
    <w:rsid w:val="0080327D"/>
    <w:rsid w:val="0080569D"/>
    <w:rsid w:val="008D370A"/>
    <w:rsid w:val="009574B6"/>
    <w:rsid w:val="00972E02"/>
    <w:rsid w:val="00A35B9C"/>
    <w:rsid w:val="00A7435D"/>
    <w:rsid w:val="00AB6CEC"/>
    <w:rsid w:val="00AB6F6D"/>
    <w:rsid w:val="00B70506"/>
    <w:rsid w:val="00B73DCC"/>
    <w:rsid w:val="00B925B2"/>
    <w:rsid w:val="00C73038"/>
    <w:rsid w:val="00CC292F"/>
    <w:rsid w:val="00D1584E"/>
    <w:rsid w:val="00DB0B23"/>
    <w:rsid w:val="00DC2EAF"/>
    <w:rsid w:val="00DE11F2"/>
    <w:rsid w:val="00EA412B"/>
    <w:rsid w:val="00EC0C6B"/>
    <w:rsid w:val="00EC6C0C"/>
    <w:rsid w:val="00ED4AC8"/>
    <w:rsid w:val="00EF41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3F61D646"/>
  <w15:chartTrackingRefBased/>
  <w15:docId w15:val="{0E309FC7-7E55-456B-8982-A8143F7F6C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569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B70506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646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46CD"/>
  </w:style>
  <w:style w:type="paragraph" w:styleId="Footer">
    <w:name w:val="footer"/>
    <w:basedOn w:val="Normal"/>
    <w:link w:val="FooterChar"/>
    <w:uiPriority w:val="99"/>
    <w:unhideWhenUsed/>
    <w:rsid w:val="007646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46CD"/>
  </w:style>
  <w:style w:type="table" w:styleId="TableGrid">
    <w:name w:val="Table Grid"/>
    <w:basedOn w:val="TableNormal"/>
    <w:uiPriority w:val="39"/>
    <w:rsid w:val="007646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7646CD"/>
    <w:rPr>
      <w:i/>
      <w:iCs/>
    </w:rPr>
  </w:style>
  <w:style w:type="character" w:customStyle="1" w:styleId="hgkelc">
    <w:name w:val="hgkelc"/>
    <w:basedOn w:val="DefaultParagraphFont"/>
    <w:rsid w:val="007646CD"/>
  </w:style>
  <w:style w:type="character" w:styleId="Strong">
    <w:name w:val="Strong"/>
    <w:basedOn w:val="DefaultParagraphFont"/>
    <w:uiPriority w:val="22"/>
    <w:qFormat/>
    <w:rsid w:val="002955F8"/>
    <w:rPr>
      <w:b/>
      <w:bCs/>
    </w:rPr>
  </w:style>
  <w:style w:type="character" w:styleId="Hyperlink">
    <w:name w:val="Hyperlink"/>
    <w:basedOn w:val="DefaultParagraphFont"/>
    <w:uiPriority w:val="99"/>
    <w:unhideWhenUsed/>
    <w:rsid w:val="002955F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645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EC6C0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opic-highlight">
    <w:name w:val="topic-highlight"/>
    <w:basedOn w:val="DefaultParagraphFont"/>
    <w:rsid w:val="00B70506"/>
  </w:style>
  <w:style w:type="character" w:customStyle="1" w:styleId="Heading3Char">
    <w:name w:val="Heading 3 Char"/>
    <w:basedOn w:val="DefaultParagraphFont"/>
    <w:link w:val="Heading3"/>
    <w:uiPriority w:val="9"/>
    <w:rsid w:val="00B70506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569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A7435D"/>
    <w:rPr>
      <w:color w:val="954F72" w:themeColor="followed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A56E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A56EA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482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850415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510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29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20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651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2129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5647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2695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812964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807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07832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3652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64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713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871541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05221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68856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735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450098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596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50283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390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30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27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222244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0464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28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56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210605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924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55483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381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55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1230412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357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807582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069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63656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8810353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0706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742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49437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599174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2109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708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09898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3105474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2791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879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25265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0643776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8283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202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84771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2476488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1117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4840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19239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4682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971060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7049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82261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903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38832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4986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395482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7004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116062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0849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6872602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8786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171880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6969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14819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998996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21833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8589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9163134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3390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221457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9383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6345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122493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53848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5857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7348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400177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8009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9347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22902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2256688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4440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9981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4393704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12824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245613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3592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77313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316077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5497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0045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7094618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0705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050255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21063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6402996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0529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060290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4845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769724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073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128618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858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21442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7342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080294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0093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5383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2236279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509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4258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3995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4659315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4167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3234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74319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6449382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2992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3640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62913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0113692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1710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9921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3654074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6184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816249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2564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0155181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90537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962551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0821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4786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6791093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1929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9765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9698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467402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9286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711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5251296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0907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3671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783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3627622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2702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202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2440920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7610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136803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5094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6227506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19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07128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5798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96679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571263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8254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1426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06492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939599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3456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083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80651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222773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00034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5314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6815645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5827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200976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22979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36507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661646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9867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6129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989705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3447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260733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6999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652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119678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0218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3383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329007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3947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910332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2994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6249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504053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9576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5154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7438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3976944">
              <w:marLeft w:val="1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4058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52875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903366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291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73500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272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7179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8398990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6727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009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70087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7472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94651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41245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footer" Target="footer2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</Words>
  <Characters>22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 Darryl</dc:creator>
  <cp:keywords/>
  <dc:description/>
  <cp:lastModifiedBy>Thomas, Darryl</cp:lastModifiedBy>
  <cp:revision>2</cp:revision>
  <cp:lastPrinted>2022-01-21T11:56:00Z</cp:lastPrinted>
  <dcterms:created xsi:type="dcterms:W3CDTF">2022-01-21T15:37:00Z</dcterms:created>
  <dcterms:modified xsi:type="dcterms:W3CDTF">2022-01-21T15:37:00Z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1,2,3</vt:lpwstr>
  </property>
  <property fmtid="{D5CDD505-2E9C-101B-9397-08002B2CF9AE}" pid="3" name="ClassificationContentMarkingFooterFontProps">
    <vt:lpwstr>#000000,8,Calibri</vt:lpwstr>
  </property>
  <property fmtid="{D5CDD505-2E9C-101B-9397-08002B2CF9AE}" pid="4" name="ClassificationContentMarkingFooterText">
    <vt:lpwstr>Sensitivity: general</vt:lpwstr>
  </property>
  <property fmtid="{D5CDD505-2E9C-101B-9397-08002B2CF9AE}" pid="5" name="MSIP_Label_73aa366c-74b9-492b-a1b9-5472c41e7d31_Enabled">
    <vt:lpwstr>true</vt:lpwstr>
  </property>
  <property fmtid="{D5CDD505-2E9C-101B-9397-08002B2CF9AE}" pid="6" name="MSIP_Label_73aa366c-74b9-492b-a1b9-5472c41e7d31_SetDate">
    <vt:lpwstr>2022-01-17T17:24:54Z</vt:lpwstr>
  </property>
  <property fmtid="{D5CDD505-2E9C-101B-9397-08002B2CF9AE}" pid="7" name="MSIP_Label_73aa366c-74b9-492b-a1b9-5472c41e7d31_Method">
    <vt:lpwstr>Standard</vt:lpwstr>
  </property>
  <property fmtid="{D5CDD505-2E9C-101B-9397-08002B2CF9AE}" pid="8" name="MSIP_Label_73aa366c-74b9-492b-a1b9-5472c41e7d31_Name">
    <vt:lpwstr>73aa366c-74b9-492b-a1b9-5472c41e7d31</vt:lpwstr>
  </property>
  <property fmtid="{D5CDD505-2E9C-101B-9397-08002B2CF9AE}" pid="9" name="MSIP_Label_73aa366c-74b9-492b-a1b9-5472c41e7d31_SiteId">
    <vt:lpwstr>44bbd632-fe04-42d7-933e-2649dcd22649</vt:lpwstr>
  </property>
  <property fmtid="{D5CDD505-2E9C-101B-9397-08002B2CF9AE}" pid="10" name="MSIP_Label_73aa366c-74b9-492b-a1b9-5472c41e7d31_ActionId">
    <vt:lpwstr>e1366085-00e3-4315-8f0f-1cd7ef3d2439</vt:lpwstr>
  </property>
  <property fmtid="{D5CDD505-2E9C-101B-9397-08002B2CF9AE}" pid="11" name="MSIP_Label_73aa366c-74b9-492b-a1b9-5472c41e7d31_ContentBits">
    <vt:lpwstr>2</vt:lpwstr>
  </property>
</Properties>
</file>