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4B129" w14:textId="77777777" w:rsidR="00673621" w:rsidRDefault="00673621"/>
    <w:p w14:paraId="37179C44" w14:textId="77777777" w:rsidR="00673621" w:rsidRDefault="00673621"/>
    <w:p w14:paraId="115A8700" w14:textId="387D399A" w:rsidR="00790C6E" w:rsidRDefault="00790C6E">
      <w:r>
        <w:t xml:space="preserve">The Pet </w:t>
      </w:r>
      <w:r w:rsidR="00E60280">
        <w:t>Place</w:t>
      </w:r>
    </w:p>
    <w:p w14:paraId="11A02412" w14:textId="238A539F" w:rsidR="0066067B" w:rsidRDefault="0066067B">
      <w:r>
        <w:t>Executive summary:</w:t>
      </w:r>
    </w:p>
    <w:p w14:paraId="274D3595" w14:textId="35183520" w:rsidR="0066067B" w:rsidRDefault="002B7C96">
      <w:r>
        <w:t xml:space="preserve">The pet place limited is a </w:t>
      </w:r>
      <w:r w:rsidR="00E761A9">
        <w:t>business</w:t>
      </w:r>
      <w:r>
        <w:t xml:space="preserve"> that</w:t>
      </w:r>
      <w:r w:rsidR="006A13FC">
        <w:t xml:space="preserve"> provide</w:t>
      </w:r>
      <w:r w:rsidR="00E761A9">
        <w:t>s</w:t>
      </w:r>
      <w:r w:rsidR="006A13FC">
        <w:t xml:space="preserve"> boarding for </w:t>
      </w:r>
      <w:r w:rsidR="00E761A9">
        <w:t xml:space="preserve">pets </w:t>
      </w:r>
      <w:r w:rsidR="0022217F">
        <w:t xml:space="preserve">with multiple unique selling points </w:t>
      </w:r>
      <w:r w:rsidR="00D13C91">
        <w:t xml:space="preserve">resulting in its </w:t>
      </w:r>
      <w:r w:rsidR="005A3A22">
        <w:t xml:space="preserve">potential </w:t>
      </w:r>
      <w:r w:rsidR="00D13C91">
        <w:t>success.</w:t>
      </w:r>
      <w:r w:rsidR="005A3A22">
        <w:t xml:space="preserve"> With </w:t>
      </w:r>
      <w:r w:rsidR="00FA7AB3">
        <w:t xml:space="preserve">luxurious </w:t>
      </w:r>
      <w:r w:rsidR="009B5C41">
        <w:t>quarters ready for your pets stay</w:t>
      </w:r>
      <w:r w:rsidR="00D03B4C">
        <w:t xml:space="preserve">, as well as </w:t>
      </w:r>
      <w:r w:rsidR="00C21801">
        <w:t xml:space="preserve">its </w:t>
      </w:r>
      <w:r w:rsidR="000C2162">
        <w:t xml:space="preserve">‘all pets welcome’ quality </w:t>
      </w:r>
      <w:r w:rsidR="0007323E">
        <w:t xml:space="preserve">further </w:t>
      </w:r>
      <w:r w:rsidR="00912E53">
        <w:t>encouraging people to visit. Thi</w:t>
      </w:r>
      <w:r w:rsidR="000A1D36">
        <w:t xml:space="preserve">s is a </w:t>
      </w:r>
      <w:r w:rsidR="006C605F">
        <w:t>business</w:t>
      </w:r>
      <w:r w:rsidR="000A1D36">
        <w:t xml:space="preserve"> plan</w:t>
      </w:r>
      <w:r w:rsidR="00A64350">
        <w:t xml:space="preserve"> </w:t>
      </w:r>
      <w:r w:rsidR="006C605F">
        <w:t>deciphering</w:t>
      </w:r>
      <w:r w:rsidR="00A64350">
        <w:t xml:space="preserve"> </w:t>
      </w:r>
      <w:r w:rsidR="00520D5A">
        <w:t xml:space="preserve">all aspects to consider when </w:t>
      </w:r>
      <w:r w:rsidR="00BA3EB1">
        <w:t xml:space="preserve">starting </w:t>
      </w:r>
      <w:r w:rsidR="006C605F">
        <w:t xml:space="preserve">this business </w:t>
      </w:r>
      <w:r w:rsidR="00AD48E4">
        <w:t xml:space="preserve">for example, financing, </w:t>
      </w:r>
      <w:r w:rsidR="001523A0">
        <w:t>competition, market</w:t>
      </w:r>
      <w:r w:rsidR="00960144">
        <w:t xml:space="preserve"> etc.</w:t>
      </w:r>
      <w:r w:rsidR="00D13C91">
        <w:t xml:space="preserve"> </w:t>
      </w:r>
    </w:p>
    <w:p w14:paraId="25795F53" w14:textId="77777777" w:rsidR="00673621" w:rsidRDefault="00673621"/>
    <w:p w14:paraId="0123F374" w14:textId="56982EEE" w:rsidR="00790C6E" w:rsidRDefault="0066067B">
      <w:r>
        <w:t>Introduction:</w:t>
      </w:r>
    </w:p>
    <w:p w14:paraId="3FC86B44" w14:textId="77777777" w:rsidR="0066067B" w:rsidRDefault="00871370">
      <w:r>
        <w:t>I as an individual have a</w:t>
      </w:r>
      <w:r w:rsidR="00CC4BFA">
        <w:t xml:space="preserve"> </w:t>
      </w:r>
      <w:r w:rsidR="00ED354A">
        <w:t xml:space="preserve">keen interest in animals </w:t>
      </w:r>
      <w:r w:rsidR="00205F28">
        <w:t xml:space="preserve">and a strong ambition </w:t>
      </w:r>
      <w:r w:rsidR="002C38C1">
        <w:t>to run my own successful business</w:t>
      </w:r>
      <w:r w:rsidR="00BF1EF4">
        <w:t xml:space="preserve">. </w:t>
      </w:r>
      <w:r w:rsidR="008F4689">
        <w:t xml:space="preserve">Combining </w:t>
      </w:r>
      <w:r w:rsidR="008A3269">
        <w:t xml:space="preserve">the </w:t>
      </w:r>
      <w:r w:rsidR="008F4689">
        <w:t>two</w:t>
      </w:r>
      <w:r w:rsidR="00BF5F17">
        <w:t xml:space="preserve"> together</w:t>
      </w:r>
      <w:r w:rsidR="009C61D0">
        <w:t xml:space="preserve">, I have envisioned a unique, profitable </w:t>
      </w:r>
      <w:r w:rsidR="007C4B5F">
        <w:t xml:space="preserve">successful </w:t>
      </w:r>
      <w:r w:rsidR="00FD4F21">
        <w:t>company</w:t>
      </w:r>
      <w:r w:rsidR="002163FD">
        <w:t xml:space="preserve"> </w:t>
      </w:r>
      <w:r w:rsidR="00887FD8">
        <w:t>tak</w:t>
      </w:r>
      <w:r w:rsidR="00C80728">
        <w:t xml:space="preserve">ing care of pets </w:t>
      </w:r>
      <w:r w:rsidR="006B678F">
        <w:t>from any area whilst the owners</w:t>
      </w:r>
      <w:r w:rsidR="001A71B4">
        <w:t xml:space="preserve"> are</w:t>
      </w:r>
      <w:r w:rsidR="006B678F">
        <w:t xml:space="preserve"> away</w:t>
      </w:r>
      <w:r w:rsidR="000F3EB7">
        <w:t>.</w:t>
      </w:r>
      <w:r w:rsidR="00B11CEA">
        <w:t xml:space="preserve"> </w:t>
      </w:r>
      <w:r w:rsidR="006B678F">
        <w:t xml:space="preserve"> </w:t>
      </w:r>
      <w:r w:rsidR="00995ACF">
        <w:t xml:space="preserve">Carefully considering all aspects for creating </w:t>
      </w:r>
      <w:r w:rsidR="002814DD">
        <w:t>a busine</w:t>
      </w:r>
      <w:r w:rsidR="003A28A9">
        <w:t xml:space="preserve">ss for example </w:t>
      </w:r>
      <w:r w:rsidR="008942DF">
        <w:t>financial</w:t>
      </w:r>
      <w:r w:rsidR="00106AD9">
        <w:t xml:space="preserve"> and</w:t>
      </w:r>
      <w:r w:rsidR="0011440C">
        <w:t xml:space="preserve"> marketing</w:t>
      </w:r>
      <w:r w:rsidR="00230F8E">
        <w:t>,</w:t>
      </w:r>
      <w:r w:rsidR="0011440C">
        <w:t xml:space="preserve"> </w:t>
      </w:r>
      <w:r w:rsidR="00A717BF">
        <w:t>as well as strategies such as pricing and revenue</w:t>
      </w:r>
      <w:r w:rsidR="00CD51AA">
        <w:t xml:space="preserve"> </w:t>
      </w:r>
      <w:r w:rsidR="003809B4">
        <w:t xml:space="preserve">to maximise profits to further </w:t>
      </w:r>
      <w:r w:rsidR="00B47F8E">
        <w:t>invest back into the company or possibly</w:t>
      </w:r>
      <w:r w:rsidR="00475FF0">
        <w:t xml:space="preserve"> </w:t>
      </w:r>
      <w:r w:rsidR="00B47F8E">
        <w:t>expand.</w:t>
      </w:r>
      <w:r w:rsidR="003F1A40">
        <w:t xml:space="preserve"> </w:t>
      </w:r>
      <w:r w:rsidR="00B13FE9">
        <w:t xml:space="preserve">Ensuring owners </w:t>
      </w:r>
      <w:r w:rsidR="005721C7">
        <w:t xml:space="preserve">of the safety and wellbeing of their pets </w:t>
      </w:r>
      <w:r w:rsidR="00BE68A6">
        <w:t xml:space="preserve">and having a calm friendly image. </w:t>
      </w:r>
    </w:p>
    <w:p w14:paraId="1550B082" w14:textId="5273CE91" w:rsidR="00A33579" w:rsidRDefault="004269F5">
      <w:r>
        <w:t>My sister and I</w:t>
      </w:r>
      <w:r w:rsidR="00B15ED3">
        <w:t xml:space="preserve"> have decided to </w:t>
      </w:r>
      <w:r w:rsidR="000257B0">
        <w:t xml:space="preserve">commence on </w:t>
      </w:r>
      <w:r w:rsidR="00B15ED3">
        <w:t xml:space="preserve">this </w:t>
      </w:r>
      <w:r>
        <w:t>aff</w:t>
      </w:r>
      <w:r w:rsidR="000257B0">
        <w:t xml:space="preserve">ordable </w:t>
      </w:r>
      <w:r w:rsidR="00960A0A">
        <w:t>new venture</w:t>
      </w:r>
      <w:r w:rsidR="004B6EA3">
        <w:t xml:space="preserve">, presenting </w:t>
      </w:r>
      <w:r w:rsidR="0051464C">
        <w:t>the area with a</w:t>
      </w:r>
      <w:r w:rsidR="004B6EA3">
        <w:t xml:space="preserve"> </w:t>
      </w:r>
      <w:r w:rsidR="0051464C">
        <w:t xml:space="preserve">unique </w:t>
      </w:r>
      <w:r w:rsidR="00851E19">
        <w:t xml:space="preserve">and useful business </w:t>
      </w:r>
      <w:r w:rsidR="00A026F4">
        <w:t xml:space="preserve">very beneficial </w:t>
      </w:r>
      <w:r w:rsidR="006D6DF2">
        <w:t>for</w:t>
      </w:r>
      <w:r w:rsidR="00A026F4">
        <w:t xml:space="preserve"> </w:t>
      </w:r>
      <w:r w:rsidR="00345188">
        <w:t>pet owners.</w:t>
      </w:r>
      <w:r w:rsidR="006D6DF2">
        <w:t xml:space="preserve"> Providing a hotel-like service</w:t>
      </w:r>
      <w:r w:rsidR="001B48D0">
        <w:t xml:space="preserve"> and </w:t>
      </w:r>
      <w:r w:rsidR="000C327C">
        <w:t xml:space="preserve">the option for regular updates on your pet </w:t>
      </w:r>
      <w:r w:rsidR="003B5398">
        <w:t xml:space="preserve">such as photos/videos etc. </w:t>
      </w:r>
      <w:r w:rsidR="00561876">
        <w:t>The pet sto</w:t>
      </w:r>
      <w:r w:rsidR="004642E2">
        <w:t>p</w:t>
      </w:r>
      <w:r w:rsidR="00561876">
        <w:t xml:space="preserve"> caters for all kinds of pets</w:t>
      </w:r>
      <w:r w:rsidR="00F20460">
        <w:t xml:space="preserve">, </w:t>
      </w:r>
      <w:r w:rsidR="009B3CEC">
        <w:t>with bookings in advance to prepare</w:t>
      </w:r>
      <w:r w:rsidR="006F3571">
        <w:t xml:space="preserve"> for their stay.</w:t>
      </w:r>
    </w:p>
    <w:p w14:paraId="00D8E88E" w14:textId="73413C7D" w:rsidR="0082134E" w:rsidRDefault="0082134E">
      <w:r>
        <w:t xml:space="preserve">This is a </w:t>
      </w:r>
      <w:r w:rsidR="000D45B5">
        <w:t>business</w:t>
      </w:r>
      <w:r w:rsidR="009A3A0A">
        <w:t xml:space="preserve"> partnership </w:t>
      </w:r>
      <w:r w:rsidR="00487A9F">
        <w:t xml:space="preserve">formed </w:t>
      </w:r>
      <w:r w:rsidR="00450874">
        <w:t xml:space="preserve">and managed by </w:t>
      </w:r>
      <w:proofErr w:type="gramStart"/>
      <w:r w:rsidR="00487A9F">
        <w:t>myself</w:t>
      </w:r>
      <w:proofErr w:type="gramEnd"/>
      <w:r w:rsidR="007612FB">
        <w:t xml:space="preserve">, </w:t>
      </w:r>
      <w:r w:rsidR="00874999">
        <w:t>Lydia Muir</w:t>
      </w:r>
      <w:r w:rsidR="00997E82">
        <w:t>,</w:t>
      </w:r>
      <w:r w:rsidR="00874999">
        <w:t xml:space="preserve"> and sister Summer Williams</w:t>
      </w:r>
      <w:r w:rsidR="00F079B3">
        <w:t xml:space="preserve"> after recently experiencing a struggle </w:t>
      </w:r>
      <w:r w:rsidR="00B464DF">
        <w:t xml:space="preserve">with </w:t>
      </w:r>
      <w:r w:rsidR="00A25FA7">
        <w:t>temporarily</w:t>
      </w:r>
      <w:r w:rsidR="00B464DF">
        <w:t xml:space="preserve"> </w:t>
      </w:r>
      <w:r w:rsidR="00A25FA7">
        <w:t>accommodating our cat whilst away on holiday</w:t>
      </w:r>
      <w:r w:rsidR="000D45B5">
        <w:t xml:space="preserve">. Noticing a potential gap in the market </w:t>
      </w:r>
      <w:r w:rsidR="00C2749A">
        <w:t>we began researching</w:t>
      </w:r>
      <w:r w:rsidR="0006612A">
        <w:t>.</w:t>
      </w:r>
      <w:r w:rsidR="005E2E08">
        <w:t xml:space="preserve"> In full dedication to this </w:t>
      </w:r>
      <w:r w:rsidR="007612FB">
        <w:t>business,</w:t>
      </w:r>
      <w:r w:rsidR="005E2E08">
        <w:t xml:space="preserve"> </w:t>
      </w:r>
      <w:r w:rsidR="00997E82">
        <w:t xml:space="preserve">we both decided to quit our jobs to become full time managers of </w:t>
      </w:r>
      <w:r w:rsidR="00560AD8">
        <w:t>the pet stop</w:t>
      </w:r>
      <w:r w:rsidR="002357B1">
        <w:t>,</w:t>
      </w:r>
      <w:r w:rsidR="00997E82">
        <w:t xml:space="preserve"> minimising the costs of potential staff. </w:t>
      </w:r>
      <w:r w:rsidR="003168DB">
        <w:t xml:space="preserve">With </w:t>
      </w:r>
      <w:r w:rsidR="000E4DC3">
        <w:t xml:space="preserve">our own personal savings of £8000 </w:t>
      </w:r>
      <w:r w:rsidR="00347B7B">
        <w:t>ea</w:t>
      </w:r>
      <w:r w:rsidR="006875E3">
        <w:t xml:space="preserve">ch, as well as </w:t>
      </w:r>
      <w:r w:rsidR="00AA178C">
        <w:t>a</w:t>
      </w:r>
      <w:r w:rsidR="006875E3">
        <w:t xml:space="preserve"> business loan o</w:t>
      </w:r>
      <w:r w:rsidR="00266967">
        <w:t xml:space="preserve">f £8000, projections for the business are positive. </w:t>
      </w:r>
    </w:p>
    <w:p w14:paraId="575CBDEC" w14:textId="47919BA6" w:rsidR="00DD5F4D" w:rsidRDefault="00DD5F4D"/>
    <w:p w14:paraId="205D2DCA" w14:textId="77777777" w:rsidR="006F0877" w:rsidRDefault="002A4365" w:rsidP="006B56CB">
      <w:pPr>
        <w:spacing w:line="256" w:lineRule="auto"/>
        <w:rPr>
          <w:rFonts w:ascii="Arial" w:eastAsia="Calibri" w:hAnsi="Arial" w:cs="Arial"/>
        </w:rPr>
      </w:pPr>
      <w:r>
        <w:t>Legal</w:t>
      </w:r>
      <w:r w:rsidR="006C3B3A">
        <w:t>:</w:t>
      </w:r>
      <w:r w:rsidR="006B56CB" w:rsidRPr="006B56CB">
        <w:rPr>
          <w:rFonts w:ascii="Arial" w:eastAsia="Calibri" w:hAnsi="Arial" w:cs="Arial"/>
        </w:rPr>
        <w:t xml:space="preserve"> </w:t>
      </w:r>
    </w:p>
    <w:p w14:paraId="08CB4386" w14:textId="77777777" w:rsidR="006F2FE0" w:rsidRDefault="006F0877" w:rsidP="00CF3408">
      <w:pPr>
        <w:spacing w:line="256" w:lineRule="auto"/>
        <w:rPr>
          <w:rFonts w:eastAsia="Calibri" w:cstheme="minorHAnsi"/>
        </w:rPr>
      </w:pPr>
      <w:r w:rsidRPr="00693FB9">
        <w:rPr>
          <w:rFonts w:eastAsia="Calibri" w:cstheme="minorHAnsi"/>
        </w:rPr>
        <w:t>There are 3 main reason</w:t>
      </w:r>
      <w:r w:rsidR="00C73CE4" w:rsidRPr="00693FB9">
        <w:rPr>
          <w:rFonts w:eastAsia="Calibri" w:cstheme="minorHAnsi"/>
        </w:rPr>
        <w:t>s why the Pet Place Limited is a limited company, the main being, that it is separate from the owners</w:t>
      </w:r>
      <w:r w:rsidR="00B5757C" w:rsidRPr="00693FB9">
        <w:rPr>
          <w:rFonts w:eastAsia="Calibri" w:cstheme="minorHAnsi"/>
        </w:rPr>
        <w:t xml:space="preserve"> </w:t>
      </w:r>
      <w:r w:rsidR="00B71806" w:rsidRPr="00693FB9">
        <w:rPr>
          <w:rFonts w:eastAsia="Calibri" w:cstheme="minorHAnsi"/>
        </w:rPr>
        <w:t>minimis</w:t>
      </w:r>
      <w:r w:rsidR="00B5757C" w:rsidRPr="00693FB9">
        <w:rPr>
          <w:rFonts w:eastAsia="Calibri" w:cstheme="minorHAnsi"/>
        </w:rPr>
        <w:t>ing</w:t>
      </w:r>
      <w:r w:rsidR="00B71806" w:rsidRPr="00693FB9">
        <w:rPr>
          <w:rFonts w:eastAsia="Calibri" w:cstheme="minorHAnsi"/>
        </w:rPr>
        <w:t xml:space="preserve"> personal liability therefore the </w:t>
      </w:r>
      <w:r w:rsidR="00B5757C" w:rsidRPr="00693FB9">
        <w:rPr>
          <w:rFonts w:eastAsia="Calibri" w:cstheme="minorHAnsi"/>
        </w:rPr>
        <w:t>business</w:t>
      </w:r>
      <w:r w:rsidR="00B71806" w:rsidRPr="00693FB9">
        <w:rPr>
          <w:rFonts w:eastAsia="Calibri" w:cstheme="minorHAnsi"/>
        </w:rPr>
        <w:t xml:space="preserve"> is accountable not </w:t>
      </w:r>
      <w:r w:rsidR="00B5757C" w:rsidRPr="00693FB9">
        <w:rPr>
          <w:rFonts w:eastAsia="Calibri" w:cstheme="minorHAnsi"/>
        </w:rPr>
        <w:t>us.</w:t>
      </w:r>
      <w:r w:rsidR="00A92621">
        <w:rPr>
          <w:rFonts w:eastAsia="Calibri" w:cstheme="minorHAnsi"/>
        </w:rPr>
        <w:t xml:space="preserve"> </w:t>
      </w:r>
    </w:p>
    <w:p w14:paraId="339111CC" w14:textId="04A9FFE9" w:rsidR="006B56CB" w:rsidRPr="00CF3408" w:rsidRDefault="00A92621" w:rsidP="00CF3408">
      <w:pPr>
        <w:spacing w:line="256" w:lineRule="auto"/>
        <w:rPr>
          <w:rFonts w:eastAsia="Calibri" w:cstheme="minorHAnsi"/>
        </w:rPr>
      </w:pPr>
      <w:r>
        <w:rPr>
          <w:rFonts w:eastAsia="Calibri" w:cstheme="minorHAnsi"/>
        </w:rPr>
        <w:t>Another being low</w:t>
      </w:r>
      <w:r w:rsidR="00D53737">
        <w:rPr>
          <w:rFonts w:eastAsia="Calibri" w:cstheme="minorHAnsi"/>
        </w:rPr>
        <w:t>er tax rates at 25</w:t>
      </w:r>
      <w:r w:rsidR="00C51F99">
        <w:rPr>
          <w:rFonts w:eastAsia="Calibri" w:cstheme="minorHAnsi"/>
        </w:rPr>
        <w:t>% allowing us the opportunity to</w:t>
      </w:r>
      <w:r w:rsidR="00986E29">
        <w:rPr>
          <w:rFonts w:eastAsia="Calibri" w:cstheme="minorHAnsi"/>
        </w:rPr>
        <w:t xml:space="preserve"> grow as a </w:t>
      </w:r>
      <w:r w:rsidR="003358EF">
        <w:rPr>
          <w:rFonts w:eastAsia="Calibri" w:cstheme="minorHAnsi"/>
        </w:rPr>
        <w:t>business</w:t>
      </w:r>
      <w:r w:rsidR="00986E29">
        <w:rPr>
          <w:rFonts w:eastAsia="Calibri" w:cstheme="minorHAnsi"/>
        </w:rPr>
        <w:t xml:space="preserve"> and potentially expand in the future.</w:t>
      </w:r>
      <w:r w:rsidR="00700597">
        <w:rPr>
          <w:rFonts w:eastAsia="Calibri" w:cstheme="minorHAnsi"/>
        </w:rPr>
        <w:t xml:space="preserve"> </w:t>
      </w:r>
      <w:r w:rsidR="00F52D30">
        <w:rPr>
          <w:rFonts w:eastAsia="Calibri" w:cstheme="minorHAnsi"/>
        </w:rPr>
        <w:t>The</w:t>
      </w:r>
      <w:r w:rsidR="00215644">
        <w:rPr>
          <w:rFonts w:eastAsia="Calibri" w:cstheme="minorHAnsi"/>
        </w:rPr>
        <w:t xml:space="preserve"> added ‘limited’ to our name </w:t>
      </w:r>
      <w:r w:rsidR="00DB7882">
        <w:rPr>
          <w:rFonts w:eastAsia="Calibri" w:cstheme="minorHAnsi"/>
        </w:rPr>
        <w:t>gives</w:t>
      </w:r>
      <w:r w:rsidR="00532957">
        <w:rPr>
          <w:rFonts w:eastAsia="Calibri" w:cstheme="minorHAnsi"/>
        </w:rPr>
        <w:t xml:space="preserve"> </w:t>
      </w:r>
      <w:r w:rsidR="00DB7882">
        <w:rPr>
          <w:rFonts w:eastAsia="Calibri" w:cstheme="minorHAnsi"/>
        </w:rPr>
        <w:t xml:space="preserve">off </w:t>
      </w:r>
      <w:r w:rsidR="00532957">
        <w:rPr>
          <w:rFonts w:eastAsia="Calibri" w:cstheme="minorHAnsi"/>
        </w:rPr>
        <w:t>a professional status</w:t>
      </w:r>
      <w:r w:rsidR="00DB7882">
        <w:rPr>
          <w:rFonts w:eastAsia="Calibri" w:cstheme="minorHAnsi"/>
        </w:rPr>
        <w:t xml:space="preserve">- and this is how we as a company would like to appear </w:t>
      </w:r>
      <w:r w:rsidR="00CF3408">
        <w:rPr>
          <w:rFonts w:eastAsia="Calibri" w:cstheme="minorHAnsi"/>
        </w:rPr>
        <w:t>to both our customers and competing companies.</w:t>
      </w:r>
    </w:p>
    <w:p w14:paraId="336564EF" w14:textId="466C4FD6" w:rsidR="0006553D" w:rsidRDefault="0006553D">
      <w:r>
        <w:t xml:space="preserve">The pet place is </w:t>
      </w:r>
      <w:r w:rsidR="004E3E18">
        <w:t xml:space="preserve">a name chosen by </w:t>
      </w:r>
      <w:proofErr w:type="gramStart"/>
      <w:r w:rsidR="00487ABD">
        <w:t>m</w:t>
      </w:r>
      <w:r w:rsidR="006F2FE0">
        <w:t>yself</w:t>
      </w:r>
      <w:proofErr w:type="gramEnd"/>
      <w:r w:rsidR="006F2FE0">
        <w:t xml:space="preserve"> </w:t>
      </w:r>
      <w:r w:rsidR="004E3E18">
        <w:t>and Summer Williams</w:t>
      </w:r>
      <w:r w:rsidR="00AD4EA1">
        <w:t xml:space="preserve">, with research done </w:t>
      </w:r>
      <w:r w:rsidR="0017315A">
        <w:t xml:space="preserve">we decided upon this name as most similar names </w:t>
      </w:r>
      <w:r w:rsidR="007F164B">
        <w:t xml:space="preserve">are being used by other </w:t>
      </w:r>
      <w:r w:rsidR="00847C75">
        <w:t xml:space="preserve">competitors </w:t>
      </w:r>
      <w:r w:rsidR="0015649E">
        <w:t xml:space="preserve">and we feel it </w:t>
      </w:r>
      <w:r w:rsidR="00E1220C">
        <w:t xml:space="preserve">best fits our </w:t>
      </w:r>
      <w:r w:rsidR="00DB0826">
        <w:t xml:space="preserve">business. </w:t>
      </w:r>
      <w:r w:rsidR="00847C75">
        <w:t xml:space="preserve">As well as this </w:t>
      </w:r>
      <w:r w:rsidR="00431AE7">
        <w:t>our ch</w:t>
      </w:r>
      <w:r w:rsidR="00541762">
        <w:t>osen website address being www.the petplace.uk.com</w:t>
      </w:r>
      <w:r w:rsidR="00F77899">
        <w:t xml:space="preserve"> </w:t>
      </w:r>
      <w:r w:rsidR="00487ABD">
        <w:t xml:space="preserve">showing further promotion of our business alongside Facebook and twitter. </w:t>
      </w:r>
    </w:p>
    <w:p w14:paraId="5865C3C8" w14:textId="6762BAD2" w:rsidR="00C852D4" w:rsidRDefault="00305226">
      <w:r>
        <w:t xml:space="preserve">Due to the health and safety in the workplace act we </w:t>
      </w:r>
      <w:r w:rsidR="00104F2F">
        <w:t>will adopt health and safety regulations</w:t>
      </w:r>
      <w:r w:rsidR="00D95582">
        <w:t>,</w:t>
      </w:r>
      <w:r w:rsidR="008844C8">
        <w:t xml:space="preserve"> </w:t>
      </w:r>
      <w:r w:rsidR="00D95582">
        <w:t xml:space="preserve">have correct workplace </w:t>
      </w:r>
      <w:r w:rsidR="008844C8">
        <w:t>facilitie</w:t>
      </w:r>
      <w:r w:rsidR="007C2E9E">
        <w:t>s</w:t>
      </w:r>
      <w:r w:rsidR="00104F2F">
        <w:t xml:space="preserve"> and create policies for ourselves and potential future staf</w:t>
      </w:r>
      <w:r w:rsidR="00D95582">
        <w:t>f</w:t>
      </w:r>
      <w:r w:rsidR="00235374">
        <w:t xml:space="preserve"> Alongside</w:t>
      </w:r>
      <w:r w:rsidR="00BF47F5">
        <w:t xml:space="preserve"> emergency medical supplies </w:t>
      </w:r>
      <w:r w:rsidR="0036626E">
        <w:t xml:space="preserve">for our pets if needed. </w:t>
      </w:r>
    </w:p>
    <w:p w14:paraId="53101262" w14:textId="25733B79" w:rsidR="006C66B4" w:rsidRDefault="002E67E9">
      <w:r>
        <w:lastRenderedPageBreak/>
        <w:t xml:space="preserve">After receiving </w:t>
      </w:r>
      <w:r w:rsidR="00D8242B">
        <w:t xml:space="preserve">our licence from </w:t>
      </w:r>
      <w:r w:rsidR="00673621">
        <w:t>Carmarthenshire County</w:t>
      </w:r>
      <w:r w:rsidR="00D8242B">
        <w:t xml:space="preserve"> council for boarding animals</w:t>
      </w:r>
      <w:r w:rsidR="000D088C">
        <w:t>, my</w:t>
      </w:r>
      <w:r w:rsidR="00DC67B1">
        <w:t xml:space="preserve"> business partner </w:t>
      </w:r>
      <w:r w:rsidR="000D088C">
        <w:t xml:space="preserve">and </w:t>
      </w:r>
      <w:r w:rsidR="00DC67B1">
        <w:t xml:space="preserve">I </w:t>
      </w:r>
      <w:r w:rsidR="000D088C">
        <w:t xml:space="preserve">are </w:t>
      </w:r>
      <w:r w:rsidR="00D50D02">
        <w:t>l</w:t>
      </w:r>
      <w:r w:rsidR="000D088C">
        <w:t xml:space="preserve">egally fully qualified to run this business </w:t>
      </w:r>
      <w:r w:rsidR="00FB0470">
        <w:t>alongside o</w:t>
      </w:r>
      <w:r w:rsidR="00856E04">
        <w:t>ur CV’s</w:t>
      </w:r>
      <w:r w:rsidR="004D78E6">
        <w:t>,</w:t>
      </w:r>
      <w:r w:rsidR="00856E04">
        <w:t xml:space="preserve"> </w:t>
      </w:r>
      <w:r w:rsidR="00D50D02">
        <w:t xml:space="preserve">both </w:t>
      </w:r>
      <w:r w:rsidR="00856E04">
        <w:t xml:space="preserve">containing </w:t>
      </w:r>
      <w:r w:rsidR="00B82907">
        <w:t>Level 3</w:t>
      </w:r>
      <w:r w:rsidR="004D78E6">
        <w:t xml:space="preserve"> qualifications in Canine care</w:t>
      </w:r>
      <w:r w:rsidR="00F96C60">
        <w:t xml:space="preserve">, </w:t>
      </w:r>
      <w:r w:rsidR="00002524">
        <w:t>Behaviour,</w:t>
      </w:r>
      <w:r w:rsidR="00F96C60">
        <w:t xml:space="preserve"> and welfare</w:t>
      </w:r>
      <w:r w:rsidR="00F76C77">
        <w:t xml:space="preserve">. </w:t>
      </w:r>
    </w:p>
    <w:p w14:paraId="3A03C59A" w14:textId="08EFEB7D" w:rsidR="00807E0C" w:rsidRDefault="00002524">
      <w:r w:rsidRPr="00651BAF">
        <w:rPr>
          <w:noProof/>
        </w:rPr>
        <w:drawing>
          <wp:anchor distT="0" distB="0" distL="114300" distR="114300" simplePos="0" relativeHeight="251684864" behindDoc="0" locked="0" layoutInCell="1" allowOverlap="1" wp14:anchorId="30D46738" wp14:editId="2809B99D">
            <wp:simplePos x="0" y="0"/>
            <wp:positionH relativeFrom="column">
              <wp:posOffset>2117995</wp:posOffset>
            </wp:positionH>
            <wp:positionV relativeFrom="paragraph">
              <wp:posOffset>4153453</wp:posOffset>
            </wp:positionV>
            <wp:extent cx="4241496" cy="972304"/>
            <wp:effectExtent l="0" t="0" r="6985" b="0"/>
            <wp:wrapNone/>
            <wp:docPr id="74485437" name="Picture 1" descr="A white and pink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85437" name="Picture 1" descr="A white and pink sign with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496" cy="972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475A713E" wp14:editId="0163ABFF">
            <wp:simplePos x="0" y="0"/>
            <wp:positionH relativeFrom="margin">
              <wp:align>right</wp:align>
            </wp:positionH>
            <wp:positionV relativeFrom="paragraph">
              <wp:posOffset>804117</wp:posOffset>
            </wp:positionV>
            <wp:extent cx="3374758" cy="2609813"/>
            <wp:effectExtent l="0" t="0" r="0" b="635"/>
            <wp:wrapNone/>
            <wp:docPr id="12418653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758" cy="26098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52AD">
        <w:rPr>
          <w:noProof/>
        </w:rPr>
        <w:drawing>
          <wp:anchor distT="0" distB="0" distL="114300" distR="114300" simplePos="0" relativeHeight="251682816" behindDoc="0" locked="0" layoutInCell="1" allowOverlap="1" wp14:anchorId="567ACBA9" wp14:editId="69DF9532">
            <wp:simplePos x="0" y="0"/>
            <wp:positionH relativeFrom="margin">
              <wp:align>left</wp:align>
            </wp:positionH>
            <wp:positionV relativeFrom="paragraph">
              <wp:posOffset>722668</wp:posOffset>
            </wp:positionV>
            <wp:extent cx="2057400" cy="5270500"/>
            <wp:effectExtent l="0" t="0" r="0" b="6350"/>
            <wp:wrapTopAndBottom/>
            <wp:docPr id="1045990617" name="Picture 1045990617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70850" name="Picture 1" descr="A screenshot of a documen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27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C65">
        <w:t>Alongside our</w:t>
      </w:r>
      <w:r w:rsidR="005373D7">
        <w:t xml:space="preserve"> newly purchased public liability </w:t>
      </w:r>
      <w:r w:rsidR="006C66B4">
        <w:t>insurance</w:t>
      </w:r>
      <w:r w:rsidR="005373D7">
        <w:t xml:space="preserve">- protecting the </w:t>
      </w:r>
      <w:r w:rsidR="006C66B4">
        <w:t>business</w:t>
      </w:r>
      <w:r w:rsidR="005373D7">
        <w:t xml:space="preserve"> </w:t>
      </w:r>
      <w:r w:rsidR="006C66B4">
        <w:t xml:space="preserve">from injury or damaging claims, </w:t>
      </w:r>
      <w:proofErr w:type="gramStart"/>
      <w:r w:rsidR="006C66B4">
        <w:t xml:space="preserve">myself and </w:t>
      </w:r>
      <w:r w:rsidR="00A7576F">
        <w:t>business</w:t>
      </w:r>
      <w:r w:rsidR="00AA1489">
        <w:t xml:space="preserve"> partner Summer Williams</w:t>
      </w:r>
      <w:proofErr w:type="gramEnd"/>
      <w:r w:rsidR="00AA1489">
        <w:t xml:space="preserve"> </w:t>
      </w:r>
      <w:r w:rsidR="00A7576F">
        <w:t xml:space="preserve">are legally prepared to </w:t>
      </w:r>
      <w:r w:rsidR="00BD0D77">
        <w:t xml:space="preserve">venture out </w:t>
      </w:r>
      <w:r w:rsidR="000D7D12">
        <w:t xml:space="preserve">and become part of the market. </w:t>
      </w:r>
    </w:p>
    <w:p w14:paraId="17C4347E" w14:textId="0CDCAD45" w:rsidR="00165190" w:rsidRDefault="00165190"/>
    <w:p w14:paraId="0BC2BC4A" w14:textId="6645A296" w:rsidR="00002524" w:rsidRDefault="00002524"/>
    <w:p w14:paraId="3D952E4E" w14:textId="1F3CE3D2" w:rsidR="00002524" w:rsidRDefault="00002524"/>
    <w:p w14:paraId="644C2A24" w14:textId="77777777" w:rsidR="00002524" w:rsidRDefault="00002524"/>
    <w:p w14:paraId="7AC75B84" w14:textId="77777777" w:rsidR="00002524" w:rsidRDefault="00002524"/>
    <w:p w14:paraId="1B7152D3" w14:textId="456D9399" w:rsidR="002C2F35" w:rsidRDefault="00F6395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E916284" wp14:editId="37FB4224">
            <wp:simplePos x="0" y="0"/>
            <wp:positionH relativeFrom="column">
              <wp:posOffset>4488815</wp:posOffset>
            </wp:positionH>
            <wp:positionV relativeFrom="paragraph">
              <wp:posOffset>292189</wp:posOffset>
            </wp:positionV>
            <wp:extent cx="2009775" cy="2760345"/>
            <wp:effectExtent l="0" t="0" r="9525" b="1905"/>
            <wp:wrapThrough wrapText="bothSides">
              <wp:wrapPolygon edited="0">
                <wp:start x="0" y="0"/>
                <wp:lineTo x="0" y="21466"/>
                <wp:lineTo x="21498" y="21466"/>
                <wp:lineTo x="21498" y="0"/>
                <wp:lineTo x="0" y="0"/>
              </wp:wrapPolygon>
            </wp:wrapThrough>
            <wp:docPr id="1566357087" name="Picture 1" descr="A floor plan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357087" name="Picture 1" descr="A floor plan of a hous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3" r="8197"/>
                    <a:stretch/>
                  </pic:blipFill>
                  <pic:spPr bwMode="auto">
                    <a:xfrm>
                      <a:off x="0" y="0"/>
                      <a:ext cx="2009775" cy="276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F35">
        <w:t>Financial information:</w:t>
      </w:r>
    </w:p>
    <w:p w14:paraId="702A1530" w14:textId="6E9E3D1E" w:rsidR="00F63950" w:rsidRDefault="001355A6">
      <w:r w:rsidRPr="00CF42A3">
        <w:rPr>
          <w:noProof/>
        </w:rPr>
        <w:drawing>
          <wp:anchor distT="0" distB="0" distL="114300" distR="114300" simplePos="0" relativeHeight="251658240" behindDoc="1" locked="0" layoutInCell="1" allowOverlap="1" wp14:anchorId="1BF5DAA6" wp14:editId="4E8C2CD1">
            <wp:simplePos x="0" y="0"/>
            <wp:positionH relativeFrom="margin">
              <wp:posOffset>-67945</wp:posOffset>
            </wp:positionH>
            <wp:positionV relativeFrom="paragraph">
              <wp:posOffset>607335</wp:posOffset>
            </wp:positionV>
            <wp:extent cx="4533265" cy="2115820"/>
            <wp:effectExtent l="0" t="0" r="635" b="0"/>
            <wp:wrapTight wrapText="bothSides">
              <wp:wrapPolygon edited="0">
                <wp:start x="0" y="0"/>
                <wp:lineTo x="0" y="21393"/>
                <wp:lineTo x="21512" y="21393"/>
                <wp:lineTo x="21512" y="0"/>
                <wp:lineTo x="0" y="0"/>
              </wp:wrapPolygon>
            </wp:wrapTight>
            <wp:docPr id="264953198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953198" name="Picture 1" descr="A screenshot of a website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6" r="1747"/>
                    <a:stretch/>
                  </pic:blipFill>
                  <pic:spPr bwMode="auto">
                    <a:xfrm>
                      <a:off x="0" y="0"/>
                      <a:ext cx="4533265" cy="211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8396C">
        <w:t>After careful consideration</w:t>
      </w:r>
      <w:r w:rsidR="00EF7FE5">
        <w:t xml:space="preserve">, </w:t>
      </w:r>
      <w:r w:rsidR="008E3629">
        <w:t xml:space="preserve">we decided upon this </w:t>
      </w:r>
      <w:r w:rsidR="00125968">
        <w:t xml:space="preserve">property </w:t>
      </w:r>
      <w:r w:rsidR="00E51D50">
        <w:t>located in</w:t>
      </w:r>
      <w:r w:rsidR="00E16D25">
        <w:t xml:space="preserve"> Whitland </w:t>
      </w:r>
      <w:r w:rsidR="008969EF">
        <w:t xml:space="preserve">centre. </w:t>
      </w:r>
      <w:r w:rsidR="002E1E31">
        <w:t xml:space="preserve">As we both live in Carmarthen the </w:t>
      </w:r>
      <w:r w:rsidR="007B30B6">
        <w:t>commute</w:t>
      </w:r>
      <w:r w:rsidR="002E1E31">
        <w:t xml:space="preserve"> </w:t>
      </w:r>
      <w:r w:rsidR="007B30B6">
        <w:t xml:space="preserve">is convenient and affordable. </w:t>
      </w:r>
    </w:p>
    <w:p w14:paraId="5CB4D53A" w14:textId="7FFD6A02" w:rsidR="001022F4" w:rsidRDefault="00E667D1" w:rsidP="001022F4">
      <w:r>
        <w:t xml:space="preserve">This property is affordable and very much within our budget </w:t>
      </w:r>
      <w:r w:rsidR="00E03F54">
        <w:t>alongside</w:t>
      </w:r>
      <w:r>
        <w:t xml:space="preserve"> </w:t>
      </w:r>
      <w:r w:rsidR="00E03F54">
        <w:t xml:space="preserve">a variety of rooms </w:t>
      </w:r>
      <w:r w:rsidR="00D52211">
        <w:t xml:space="preserve">allowing </w:t>
      </w:r>
      <w:r w:rsidR="003F5355">
        <w:t xml:space="preserve">space and </w:t>
      </w:r>
      <w:r w:rsidR="003E3216">
        <w:t xml:space="preserve">accessibility. </w:t>
      </w:r>
      <w:r w:rsidR="0002553C">
        <w:t xml:space="preserve">This also allows us to </w:t>
      </w:r>
      <w:r w:rsidR="00124CA0">
        <w:t>achieve ou</w:t>
      </w:r>
      <w:r w:rsidR="00D913AB">
        <w:t xml:space="preserve">r goal </w:t>
      </w:r>
      <w:r w:rsidR="005E2CEB">
        <w:t xml:space="preserve">to cater </w:t>
      </w:r>
      <w:r w:rsidR="00EC68FA">
        <w:t xml:space="preserve">for all types of pets highlighting </w:t>
      </w:r>
      <w:r w:rsidR="00240737">
        <w:t>the</w:t>
      </w:r>
      <w:r w:rsidR="00EC68FA">
        <w:t xml:space="preserve"> unique</w:t>
      </w:r>
      <w:r w:rsidR="00240737">
        <w:t>ness of the</w:t>
      </w:r>
      <w:r w:rsidR="00EC68FA">
        <w:t xml:space="preserve"> </w:t>
      </w:r>
      <w:r w:rsidR="00240737">
        <w:t>busines</w:t>
      </w:r>
      <w:r w:rsidR="00C307D2">
        <w:t>s.</w:t>
      </w:r>
    </w:p>
    <w:tbl>
      <w:tblPr>
        <w:tblStyle w:val="TableGrid"/>
        <w:tblpPr w:leftFromText="180" w:rightFromText="180" w:vertAnchor="text" w:horzAnchor="margin" w:tblpXSpec="right" w:tblpY="1632"/>
        <w:tblW w:w="0" w:type="auto"/>
        <w:tblLook w:val="04A0" w:firstRow="1" w:lastRow="0" w:firstColumn="1" w:lastColumn="0" w:noHBand="0" w:noVBand="1"/>
      </w:tblPr>
      <w:tblGrid>
        <w:gridCol w:w="1676"/>
        <w:gridCol w:w="1676"/>
        <w:gridCol w:w="1676"/>
        <w:gridCol w:w="1676"/>
      </w:tblGrid>
      <w:tr w:rsidR="007E3995" w14:paraId="30CEFF1E" w14:textId="77777777" w:rsidTr="00B306A5">
        <w:trPr>
          <w:trHeight w:val="287"/>
        </w:trPr>
        <w:tc>
          <w:tcPr>
            <w:tcW w:w="1676" w:type="dxa"/>
          </w:tcPr>
          <w:p w14:paraId="7C500345" w14:textId="77777777" w:rsidR="007E3995" w:rsidRDefault="007E3995" w:rsidP="00B306A5">
            <w:pPr>
              <w:jc w:val="center"/>
            </w:pPr>
          </w:p>
        </w:tc>
        <w:tc>
          <w:tcPr>
            <w:tcW w:w="1676" w:type="dxa"/>
          </w:tcPr>
          <w:p w14:paraId="249A6880" w14:textId="77777777" w:rsidR="007E3995" w:rsidRDefault="007E3995" w:rsidP="00B306A5">
            <w:pPr>
              <w:jc w:val="center"/>
            </w:pPr>
            <w:r>
              <w:t>Per Night</w:t>
            </w:r>
          </w:p>
        </w:tc>
        <w:tc>
          <w:tcPr>
            <w:tcW w:w="1676" w:type="dxa"/>
          </w:tcPr>
          <w:p w14:paraId="52A7C8D8" w14:textId="77777777" w:rsidR="007E3995" w:rsidRDefault="007E3995" w:rsidP="00B306A5">
            <w:pPr>
              <w:jc w:val="center"/>
            </w:pPr>
            <w:r>
              <w:t>Weekend</w:t>
            </w:r>
          </w:p>
        </w:tc>
        <w:tc>
          <w:tcPr>
            <w:tcW w:w="1676" w:type="dxa"/>
          </w:tcPr>
          <w:p w14:paraId="09D0F837" w14:textId="77777777" w:rsidR="007E3995" w:rsidRDefault="007E3995" w:rsidP="00B306A5">
            <w:pPr>
              <w:jc w:val="center"/>
            </w:pPr>
            <w:r>
              <w:t>Per Week</w:t>
            </w:r>
          </w:p>
        </w:tc>
      </w:tr>
      <w:tr w:rsidR="007E3995" w14:paraId="335F913C" w14:textId="77777777" w:rsidTr="00B306A5">
        <w:trPr>
          <w:trHeight w:val="287"/>
        </w:trPr>
        <w:tc>
          <w:tcPr>
            <w:tcW w:w="1676" w:type="dxa"/>
          </w:tcPr>
          <w:p w14:paraId="101DF107" w14:textId="77777777" w:rsidR="007E3995" w:rsidRDefault="007E3995" w:rsidP="00B306A5">
            <w:pPr>
              <w:jc w:val="center"/>
            </w:pPr>
            <w:r>
              <w:t>Dogs</w:t>
            </w:r>
          </w:p>
        </w:tc>
        <w:tc>
          <w:tcPr>
            <w:tcW w:w="1676" w:type="dxa"/>
          </w:tcPr>
          <w:p w14:paraId="67B445D3" w14:textId="77777777" w:rsidR="007E3995" w:rsidRDefault="007E3995" w:rsidP="00B306A5">
            <w:pPr>
              <w:jc w:val="center"/>
            </w:pPr>
            <w:r>
              <w:t>£15</w:t>
            </w:r>
          </w:p>
        </w:tc>
        <w:tc>
          <w:tcPr>
            <w:tcW w:w="1676" w:type="dxa"/>
          </w:tcPr>
          <w:p w14:paraId="09E796E8" w14:textId="77777777" w:rsidR="007E3995" w:rsidRDefault="007E3995" w:rsidP="00B306A5">
            <w:pPr>
              <w:jc w:val="center"/>
            </w:pPr>
            <w:r>
              <w:t>£35</w:t>
            </w:r>
          </w:p>
        </w:tc>
        <w:tc>
          <w:tcPr>
            <w:tcW w:w="1676" w:type="dxa"/>
          </w:tcPr>
          <w:p w14:paraId="1495014D" w14:textId="77777777" w:rsidR="007E3995" w:rsidRDefault="007E3995" w:rsidP="00B306A5">
            <w:pPr>
              <w:jc w:val="center"/>
            </w:pPr>
            <w:r>
              <w:t>£70</w:t>
            </w:r>
          </w:p>
        </w:tc>
      </w:tr>
      <w:tr w:rsidR="007E3995" w14:paraId="62DF13C2" w14:textId="77777777" w:rsidTr="00B306A5">
        <w:trPr>
          <w:trHeight w:val="287"/>
        </w:trPr>
        <w:tc>
          <w:tcPr>
            <w:tcW w:w="1676" w:type="dxa"/>
          </w:tcPr>
          <w:p w14:paraId="74536F5A" w14:textId="77777777" w:rsidR="007E3995" w:rsidRDefault="007E3995" w:rsidP="00B306A5">
            <w:pPr>
              <w:jc w:val="center"/>
            </w:pPr>
            <w:r>
              <w:t xml:space="preserve">Cats </w:t>
            </w:r>
          </w:p>
        </w:tc>
        <w:tc>
          <w:tcPr>
            <w:tcW w:w="1676" w:type="dxa"/>
          </w:tcPr>
          <w:p w14:paraId="3FE3D79E" w14:textId="77777777" w:rsidR="007E3995" w:rsidRDefault="007E3995" w:rsidP="00B306A5">
            <w:pPr>
              <w:jc w:val="center"/>
            </w:pPr>
            <w:r>
              <w:t>£10</w:t>
            </w:r>
          </w:p>
        </w:tc>
        <w:tc>
          <w:tcPr>
            <w:tcW w:w="1676" w:type="dxa"/>
          </w:tcPr>
          <w:p w14:paraId="22D38F0F" w14:textId="77777777" w:rsidR="007E3995" w:rsidRDefault="007E3995" w:rsidP="00B306A5">
            <w:pPr>
              <w:jc w:val="center"/>
            </w:pPr>
            <w:r>
              <w:t>£25</w:t>
            </w:r>
          </w:p>
        </w:tc>
        <w:tc>
          <w:tcPr>
            <w:tcW w:w="1676" w:type="dxa"/>
          </w:tcPr>
          <w:p w14:paraId="2923F0F1" w14:textId="77777777" w:rsidR="007E3995" w:rsidRDefault="007E3995" w:rsidP="00B306A5">
            <w:pPr>
              <w:jc w:val="center"/>
            </w:pPr>
            <w:r>
              <w:t>£50</w:t>
            </w:r>
          </w:p>
        </w:tc>
      </w:tr>
      <w:tr w:rsidR="007E3995" w14:paraId="58306318" w14:textId="77777777" w:rsidTr="00B306A5">
        <w:trPr>
          <w:trHeight w:val="276"/>
        </w:trPr>
        <w:tc>
          <w:tcPr>
            <w:tcW w:w="1676" w:type="dxa"/>
          </w:tcPr>
          <w:p w14:paraId="2305DAE3" w14:textId="77777777" w:rsidR="007E3995" w:rsidRDefault="007E3995" w:rsidP="00B306A5">
            <w:pPr>
              <w:jc w:val="center"/>
            </w:pPr>
            <w:r>
              <w:t xml:space="preserve">Reptiles </w:t>
            </w:r>
          </w:p>
        </w:tc>
        <w:tc>
          <w:tcPr>
            <w:tcW w:w="1676" w:type="dxa"/>
          </w:tcPr>
          <w:p w14:paraId="32AAEF09" w14:textId="77777777" w:rsidR="007E3995" w:rsidRDefault="007E3995" w:rsidP="00B306A5">
            <w:pPr>
              <w:jc w:val="center"/>
            </w:pPr>
            <w:r>
              <w:t>£9</w:t>
            </w:r>
          </w:p>
        </w:tc>
        <w:tc>
          <w:tcPr>
            <w:tcW w:w="1676" w:type="dxa"/>
          </w:tcPr>
          <w:p w14:paraId="62A10B6D" w14:textId="77777777" w:rsidR="007E3995" w:rsidRDefault="007E3995" w:rsidP="00B306A5">
            <w:pPr>
              <w:jc w:val="center"/>
            </w:pPr>
            <w:r>
              <w:t>£21</w:t>
            </w:r>
          </w:p>
        </w:tc>
        <w:tc>
          <w:tcPr>
            <w:tcW w:w="1676" w:type="dxa"/>
          </w:tcPr>
          <w:p w14:paraId="574048A9" w14:textId="77777777" w:rsidR="007E3995" w:rsidRDefault="007E3995" w:rsidP="00B306A5">
            <w:pPr>
              <w:jc w:val="center"/>
            </w:pPr>
            <w:r>
              <w:t>£50</w:t>
            </w:r>
          </w:p>
        </w:tc>
      </w:tr>
      <w:tr w:rsidR="007E3995" w14:paraId="7D61473D" w14:textId="77777777" w:rsidTr="00B306A5">
        <w:trPr>
          <w:trHeight w:val="287"/>
        </w:trPr>
        <w:tc>
          <w:tcPr>
            <w:tcW w:w="1676" w:type="dxa"/>
          </w:tcPr>
          <w:p w14:paraId="5356788B" w14:textId="77777777" w:rsidR="007E3995" w:rsidRDefault="007E3995" w:rsidP="00B306A5">
            <w:pPr>
              <w:jc w:val="center"/>
            </w:pPr>
            <w:r>
              <w:t>Rodents</w:t>
            </w:r>
          </w:p>
        </w:tc>
        <w:tc>
          <w:tcPr>
            <w:tcW w:w="1676" w:type="dxa"/>
          </w:tcPr>
          <w:p w14:paraId="375B4AC2" w14:textId="77777777" w:rsidR="007E3995" w:rsidRDefault="007E3995" w:rsidP="00B306A5">
            <w:pPr>
              <w:jc w:val="center"/>
            </w:pPr>
            <w:r>
              <w:t>£5</w:t>
            </w:r>
          </w:p>
        </w:tc>
        <w:tc>
          <w:tcPr>
            <w:tcW w:w="1676" w:type="dxa"/>
          </w:tcPr>
          <w:p w14:paraId="444FBB49" w14:textId="77777777" w:rsidR="007E3995" w:rsidRDefault="007E3995" w:rsidP="00B306A5">
            <w:pPr>
              <w:jc w:val="center"/>
            </w:pPr>
            <w:r>
              <w:t>£12</w:t>
            </w:r>
          </w:p>
        </w:tc>
        <w:tc>
          <w:tcPr>
            <w:tcW w:w="1676" w:type="dxa"/>
          </w:tcPr>
          <w:p w14:paraId="41D0ABF2" w14:textId="77777777" w:rsidR="007E3995" w:rsidRDefault="007E3995" w:rsidP="00B306A5">
            <w:pPr>
              <w:jc w:val="center"/>
            </w:pPr>
            <w:r>
              <w:t>£30</w:t>
            </w:r>
          </w:p>
        </w:tc>
      </w:tr>
      <w:tr w:rsidR="007E3995" w14:paraId="43B7E6BB" w14:textId="77777777" w:rsidTr="00B306A5">
        <w:trPr>
          <w:trHeight w:val="287"/>
        </w:trPr>
        <w:tc>
          <w:tcPr>
            <w:tcW w:w="1676" w:type="dxa"/>
          </w:tcPr>
          <w:p w14:paraId="17F6F7AF" w14:textId="77777777" w:rsidR="007E3995" w:rsidRDefault="007E3995" w:rsidP="00B306A5">
            <w:pPr>
              <w:jc w:val="center"/>
            </w:pPr>
            <w:r>
              <w:t>Rabbits</w:t>
            </w:r>
          </w:p>
        </w:tc>
        <w:tc>
          <w:tcPr>
            <w:tcW w:w="1676" w:type="dxa"/>
          </w:tcPr>
          <w:p w14:paraId="7888A640" w14:textId="77777777" w:rsidR="007E3995" w:rsidRDefault="007E3995" w:rsidP="00B306A5">
            <w:pPr>
              <w:jc w:val="center"/>
            </w:pPr>
            <w:r>
              <w:t>£5</w:t>
            </w:r>
          </w:p>
        </w:tc>
        <w:tc>
          <w:tcPr>
            <w:tcW w:w="1676" w:type="dxa"/>
          </w:tcPr>
          <w:p w14:paraId="2D5ECF80" w14:textId="77777777" w:rsidR="007E3995" w:rsidRDefault="007E3995" w:rsidP="00B306A5">
            <w:pPr>
              <w:jc w:val="center"/>
            </w:pPr>
            <w:r>
              <w:t>£12</w:t>
            </w:r>
          </w:p>
        </w:tc>
        <w:tc>
          <w:tcPr>
            <w:tcW w:w="1676" w:type="dxa"/>
          </w:tcPr>
          <w:p w14:paraId="294B2ADB" w14:textId="77777777" w:rsidR="007E3995" w:rsidRDefault="007E3995" w:rsidP="00B306A5">
            <w:pPr>
              <w:jc w:val="center"/>
            </w:pPr>
            <w:r>
              <w:t>£30</w:t>
            </w:r>
          </w:p>
        </w:tc>
      </w:tr>
      <w:tr w:rsidR="007E3995" w14:paraId="38799DE9" w14:textId="77777777" w:rsidTr="00B306A5">
        <w:trPr>
          <w:trHeight w:val="287"/>
        </w:trPr>
        <w:tc>
          <w:tcPr>
            <w:tcW w:w="1676" w:type="dxa"/>
          </w:tcPr>
          <w:p w14:paraId="011B5F3E" w14:textId="77777777" w:rsidR="007E3995" w:rsidRDefault="007E3995" w:rsidP="00B306A5">
            <w:pPr>
              <w:jc w:val="center"/>
            </w:pPr>
            <w:r>
              <w:t>Birds</w:t>
            </w:r>
          </w:p>
        </w:tc>
        <w:tc>
          <w:tcPr>
            <w:tcW w:w="1676" w:type="dxa"/>
          </w:tcPr>
          <w:p w14:paraId="12216FB2" w14:textId="77777777" w:rsidR="007E3995" w:rsidRDefault="007E3995" w:rsidP="00B306A5">
            <w:pPr>
              <w:jc w:val="center"/>
            </w:pPr>
            <w:r>
              <w:t>£9</w:t>
            </w:r>
          </w:p>
        </w:tc>
        <w:tc>
          <w:tcPr>
            <w:tcW w:w="1676" w:type="dxa"/>
          </w:tcPr>
          <w:p w14:paraId="27C6AC8D" w14:textId="77777777" w:rsidR="007E3995" w:rsidRDefault="007E3995" w:rsidP="00B306A5">
            <w:pPr>
              <w:jc w:val="center"/>
            </w:pPr>
            <w:r>
              <w:t>£21</w:t>
            </w:r>
          </w:p>
        </w:tc>
        <w:tc>
          <w:tcPr>
            <w:tcW w:w="1676" w:type="dxa"/>
          </w:tcPr>
          <w:p w14:paraId="0BD654A3" w14:textId="77777777" w:rsidR="007E3995" w:rsidRDefault="007E3995" w:rsidP="00B306A5">
            <w:pPr>
              <w:jc w:val="center"/>
            </w:pPr>
            <w:r>
              <w:t>£50</w:t>
            </w:r>
          </w:p>
        </w:tc>
      </w:tr>
      <w:tr w:rsidR="007E3995" w14:paraId="026C99BD" w14:textId="77777777" w:rsidTr="00B306A5">
        <w:trPr>
          <w:trHeight w:val="574"/>
        </w:trPr>
        <w:tc>
          <w:tcPr>
            <w:tcW w:w="1676" w:type="dxa"/>
          </w:tcPr>
          <w:p w14:paraId="2CABC7AE" w14:textId="77777777" w:rsidR="007E3995" w:rsidRDefault="007E3995" w:rsidP="00B306A5">
            <w:pPr>
              <w:jc w:val="center"/>
            </w:pPr>
            <w:r>
              <w:t>Other</w:t>
            </w:r>
          </w:p>
        </w:tc>
        <w:tc>
          <w:tcPr>
            <w:tcW w:w="1676" w:type="dxa"/>
          </w:tcPr>
          <w:p w14:paraId="551819B4" w14:textId="77777777" w:rsidR="007E3995" w:rsidRDefault="007E3995" w:rsidP="00B306A5">
            <w:pPr>
              <w:jc w:val="center"/>
            </w:pPr>
            <w:r>
              <w:t xml:space="preserve">Please contact for further information </w:t>
            </w:r>
          </w:p>
        </w:tc>
        <w:tc>
          <w:tcPr>
            <w:tcW w:w="1676" w:type="dxa"/>
          </w:tcPr>
          <w:p w14:paraId="189EF0C6" w14:textId="77777777" w:rsidR="007E3995" w:rsidRDefault="007E3995" w:rsidP="00B306A5">
            <w:pPr>
              <w:jc w:val="center"/>
            </w:pPr>
          </w:p>
        </w:tc>
        <w:tc>
          <w:tcPr>
            <w:tcW w:w="1676" w:type="dxa"/>
          </w:tcPr>
          <w:p w14:paraId="2487A25D" w14:textId="77777777" w:rsidR="007E3995" w:rsidRDefault="007E3995" w:rsidP="00B306A5">
            <w:pPr>
              <w:jc w:val="center"/>
            </w:pPr>
          </w:p>
        </w:tc>
      </w:tr>
    </w:tbl>
    <w:p w14:paraId="4301539B" w14:textId="77777777" w:rsidR="00D53D12" w:rsidRDefault="00000000" w:rsidP="001022F4">
      <w:r>
        <w:rPr>
          <w:noProof/>
        </w:rPr>
        <w:object w:dxaOrig="1440" w:dyaOrig="1440" w14:anchorId="25B77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0;margin-top:0;width:75.6pt;height:49.1pt;z-index:251674624;mso-position-horizontal:left;mso-position-horizontal-relative:text;mso-position-vertical-relative:text">
            <v:imagedata r:id="rId12" o:title=""/>
            <w10:wrap type="square" side="right"/>
          </v:shape>
          <o:OLEObject Type="Embed" ProgID="Excel.Sheet.12" ShapeID="_x0000_s2050" DrawAspect="Icon" ObjectID="_1752525216" r:id="rId13"/>
        </w:object>
      </w:r>
    </w:p>
    <w:p w14:paraId="56C46379" w14:textId="77777777" w:rsidR="00D53D12" w:rsidRDefault="00D53D12" w:rsidP="00846FE4">
      <w:pPr>
        <w:jc w:val="center"/>
      </w:pPr>
    </w:p>
    <w:p w14:paraId="49FF8BEF" w14:textId="77777777" w:rsidR="007E3995" w:rsidRDefault="00D53D12" w:rsidP="00D53D12">
      <w:pPr>
        <w:tabs>
          <w:tab w:val="center" w:pos="3665"/>
        </w:tabs>
      </w:pPr>
      <w:r>
        <w:tab/>
      </w:r>
    </w:p>
    <w:p w14:paraId="2D5EAFEA" w14:textId="77777777" w:rsidR="007E3995" w:rsidRPr="007E3995" w:rsidRDefault="007E3995" w:rsidP="007E3995"/>
    <w:p w14:paraId="2D57DC79" w14:textId="77777777" w:rsidR="007E3995" w:rsidRDefault="007E3995" w:rsidP="00D53D12">
      <w:pPr>
        <w:tabs>
          <w:tab w:val="center" w:pos="3665"/>
        </w:tabs>
      </w:pPr>
    </w:p>
    <w:p w14:paraId="51AFB55B" w14:textId="019205FD" w:rsidR="00251B9F" w:rsidRDefault="00A237C4" w:rsidP="00D53D12">
      <w:pPr>
        <w:tabs>
          <w:tab w:val="center" w:pos="3665"/>
        </w:tabs>
      </w:pPr>
      <w:r>
        <w:t xml:space="preserve">                         </w:t>
      </w:r>
      <w:r w:rsidR="007E3995">
        <w:t>Price list</w:t>
      </w:r>
      <w:r w:rsidR="00D53D12">
        <w:br w:type="textWrapping" w:clear="all"/>
      </w:r>
    </w:p>
    <w:p w14:paraId="4ABDBBDA" w14:textId="77777777" w:rsidR="00251B9F" w:rsidRDefault="00251B9F" w:rsidP="001022F4"/>
    <w:p w14:paraId="05AF542D" w14:textId="7F786E64" w:rsidR="00251B9F" w:rsidRDefault="0001655C" w:rsidP="001022F4">
      <w:r>
        <w:t>Th</w:t>
      </w:r>
      <w:r w:rsidR="005F1C61">
        <w:t xml:space="preserve">e price list is </w:t>
      </w:r>
      <w:r w:rsidR="007761EF">
        <w:t xml:space="preserve">per night with </w:t>
      </w:r>
      <w:r w:rsidR="00C82ABA">
        <w:t>a</w:t>
      </w:r>
      <w:r w:rsidR="007761EF">
        <w:t xml:space="preserve"> slight increased cost at </w:t>
      </w:r>
      <w:r w:rsidR="007612FB">
        <w:t>weekends,</w:t>
      </w:r>
      <w:r w:rsidR="007761EF">
        <w:t xml:space="preserve"> but we do offer a discounted price per week. We anticipate that</w:t>
      </w:r>
      <w:r w:rsidR="00C4221E">
        <w:t xml:space="preserve"> there will be more customers that want pet accommodation at weekends as people tend to take short weekend breaks, we also anticipate </w:t>
      </w:r>
      <w:proofErr w:type="gramStart"/>
      <w:r w:rsidR="00C4221E">
        <w:t xml:space="preserve">to </w:t>
      </w:r>
      <w:r w:rsidR="00D60B51">
        <w:t>reach</w:t>
      </w:r>
      <w:proofErr w:type="gramEnd"/>
      <w:r w:rsidR="00D60B51">
        <w:t xml:space="preserve"> optimum maximum capacity during the summer months when customers tend to go on holidays and need accommodation for their beloved pets.</w:t>
      </w:r>
    </w:p>
    <w:p w14:paraId="24D946E6" w14:textId="37BD2F48" w:rsidR="001F64D8" w:rsidRDefault="001F64D8" w:rsidP="001022F4">
      <w:r>
        <w:t xml:space="preserve">Our maximum capacity is </w:t>
      </w:r>
      <w:r w:rsidR="00303CBC">
        <w:t>75</w:t>
      </w:r>
      <w:r>
        <w:t xml:space="preserve"> living quarters which compromise of </w:t>
      </w:r>
      <w:r w:rsidR="00303CBC">
        <w:t>40</w:t>
      </w:r>
      <w:r>
        <w:t xml:space="preserve"> dog kennels, </w:t>
      </w:r>
      <w:r w:rsidR="00303CBC">
        <w:t>20</w:t>
      </w:r>
      <w:r>
        <w:t xml:space="preserve"> cat quarters, reptile room which caters for both snakes and lizards in suitable exotic </w:t>
      </w:r>
      <w:r w:rsidR="00DC67B1">
        <w:t>habitats, small</w:t>
      </w:r>
      <w:r>
        <w:t xml:space="preserve"> animal room </w:t>
      </w:r>
      <w:r>
        <w:lastRenderedPageBreak/>
        <w:t>caters for rabbits, guinea pigs, hamsters, gerbils, chinchillas, hedgehogs amongst many others.</w:t>
      </w:r>
      <w:r w:rsidR="000631AA">
        <w:t xml:space="preserve">  The Pet Place generates a monthly income </w:t>
      </w:r>
      <w:r w:rsidR="007A278F">
        <w:t>which will increase over 12 months.</w:t>
      </w:r>
    </w:p>
    <w:p w14:paraId="0B955868" w14:textId="72390E0E" w:rsidR="00251B9F" w:rsidRDefault="00BD3B4D" w:rsidP="001022F4">
      <w:r>
        <w:t xml:space="preserve">Our monthly expenditure is </w:t>
      </w:r>
      <w:proofErr w:type="gramStart"/>
      <w:r>
        <w:t>£4780.00,</w:t>
      </w:r>
      <w:proofErr w:type="gramEnd"/>
      <w:r>
        <w:t xml:space="preserve"> therefore our income will need to be equivalent in order to break </w:t>
      </w:r>
      <w:r w:rsidR="00DC67B1">
        <w:t>even, which</w:t>
      </w:r>
      <w:r>
        <w:t xml:space="preserve"> </w:t>
      </w:r>
      <w:r w:rsidR="00DC67B1">
        <w:t>means we</w:t>
      </w:r>
      <w:r>
        <w:t xml:space="preserve"> </w:t>
      </w:r>
      <w:r w:rsidR="00073370">
        <w:t>have to occupy at least</w:t>
      </w:r>
      <w:r w:rsidR="001B00CE">
        <w:t xml:space="preserve"> </w:t>
      </w:r>
      <w:r w:rsidR="00073370">
        <w:t>14</w:t>
      </w:r>
      <w:r w:rsidR="00DC67B1">
        <w:t>% of</w:t>
      </w:r>
      <w:r w:rsidR="001B00CE">
        <w:t xml:space="preserve"> the living quarters. In month one we </w:t>
      </w:r>
      <w:r w:rsidR="00DC67B1">
        <w:t>anticipate</w:t>
      </w:r>
      <w:r w:rsidR="001B00CE">
        <w:t xml:space="preserve"> a small loss, but </w:t>
      </w:r>
      <w:r>
        <w:t xml:space="preserve">by month 3 we anticipate that The Pet Place will start to see </w:t>
      </w:r>
      <w:r w:rsidR="00DC67B1">
        <w:t>a small</w:t>
      </w:r>
      <w:r w:rsidR="00F55561">
        <w:t xml:space="preserve"> </w:t>
      </w:r>
      <w:r>
        <w:t>profit</w:t>
      </w:r>
      <w:r w:rsidR="00F55561">
        <w:t xml:space="preserve"> increasing monthly</w:t>
      </w:r>
      <w:r w:rsidR="00582669">
        <w:t>.</w:t>
      </w:r>
    </w:p>
    <w:p w14:paraId="2AFA00CE" w14:textId="28C34E21" w:rsidR="00251B9F" w:rsidRDefault="003B1CFA" w:rsidP="001022F4">
      <w:r>
        <w:t>Following research into fellow competitors in the local area</w:t>
      </w:r>
      <w:r w:rsidR="00B178E7">
        <w:t xml:space="preserve"> our pricing is in line with the current market, </w:t>
      </w:r>
      <w:r w:rsidR="005E73B0">
        <w:t>but with our unique selling point</w:t>
      </w:r>
      <w:r w:rsidR="00555A51">
        <w:t xml:space="preserve"> we aim</w:t>
      </w:r>
      <w:r w:rsidR="00BE454F">
        <w:t xml:space="preserve"> to </w:t>
      </w:r>
      <w:r w:rsidR="00A03ACC">
        <w:t>profit</w:t>
      </w:r>
      <w:r w:rsidR="00366509">
        <w:t xml:space="preserve">, </w:t>
      </w:r>
      <w:r w:rsidR="00B306A5">
        <w:t>build,</w:t>
      </w:r>
      <w:r w:rsidR="00A03ACC">
        <w:t xml:space="preserve"> </w:t>
      </w:r>
      <w:r w:rsidR="00E90EA9">
        <w:t xml:space="preserve">and expand </w:t>
      </w:r>
      <w:r w:rsidR="00A03ACC">
        <w:t>our client base</w:t>
      </w:r>
      <w:r w:rsidR="00366509">
        <w:t xml:space="preserve"> on our reputation of </w:t>
      </w:r>
      <w:r w:rsidR="00B306A5">
        <w:t>high-quality</w:t>
      </w:r>
      <w:r w:rsidR="00366509">
        <w:t xml:space="preserve"> standards and luxury.</w:t>
      </w:r>
    </w:p>
    <w:p w14:paraId="14E78C2A" w14:textId="65048856" w:rsidR="0069489D" w:rsidRDefault="00813AF4" w:rsidP="001022F4">
      <w:r w:rsidRPr="00813AF4">
        <w:rPr>
          <w:noProof/>
        </w:rPr>
        <w:drawing>
          <wp:anchor distT="0" distB="0" distL="114300" distR="114300" simplePos="0" relativeHeight="251676672" behindDoc="1" locked="0" layoutInCell="1" allowOverlap="1" wp14:anchorId="15A56DC4" wp14:editId="2BD92A7D">
            <wp:simplePos x="0" y="0"/>
            <wp:positionH relativeFrom="column">
              <wp:posOffset>3013213</wp:posOffset>
            </wp:positionH>
            <wp:positionV relativeFrom="paragraph">
              <wp:posOffset>484588</wp:posOffset>
            </wp:positionV>
            <wp:extent cx="2466340" cy="1438910"/>
            <wp:effectExtent l="0" t="0" r="0" b="8890"/>
            <wp:wrapTight wrapText="bothSides">
              <wp:wrapPolygon edited="0">
                <wp:start x="0" y="0"/>
                <wp:lineTo x="0" y="21447"/>
                <wp:lineTo x="21355" y="21447"/>
                <wp:lineTo x="21355" y="0"/>
                <wp:lineTo x="0" y="0"/>
              </wp:wrapPolygon>
            </wp:wrapTight>
            <wp:docPr id="1436228905" name="Picture 1" descr="A dog lying on a b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228905" name="Picture 1" descr="A dog lying on a bed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78"/>
                    <a:stretch/>
                  </pic:blipFill>
                  <pic:spPr bwMode="auto">
                    <a:xfrm>
                      <a:off x="0" y="0"/>
                      <a:ext cx="2466340" cy="1438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60A2">
        <w:t xml:space="preserve">Start Up Costs include Refurbishment which is done by a </w:t>
      </w:r>
      <w:proofErr w:type="gramStart"/>
      <w:r w:rsidR="007360A2">
        <w:t xml:space="preserve">local </w:t>
      </w:r>
      <w:r w:rsidR="00DC67B1">
        <w:t>trades</w:t>
      </w:r>
      <w:proofErr w:type="gramEnd"/>
      <w:r w:rsidR="00DC67B1">
        <w:t xml:space="preserve"> team</w:t>
      </w:r>
      <w:r w:rsidR="007360A2">
        <w:t xml:space="preserve"> RTJ Renovations </w:t>
      </w:r>
      <w:r w:rsidR="004857A1">
        <w:t>who have quoted us a total of £6000 which include</w:t>
      </w:r>
      <w:r w:rsidR="0069489D">
        <w:t xml:space="preserve"> c</w:t>
      </w:r>
      <w:r w:rsidR="004857A1">
        <w:t xml:space="preserve">onstruction of </w:t>
      </w:r>
      <w:r w:rsidR="0069489D">
        <w:t>pet living quarters, materials, and labour.</w:t>
      </w:r>
    </w:p>
    <w:p w14:paraId="0EB8E38C" w14:textId="4DA38C7D" w:rsidR="00813AF4" w:rsidRDefault="00301319" w:rsidP="001022F4">
      <w:r w:rsidRPr="00301319">
        <w:rPr>
          <w:noProof/>
        </w:rPr>
        <w:drawing>
          <wp:anchor distT="0" distB="0" distL="114300" distR="114300" simplePos="0" relativeHeight="251675648" behindDoc="0" locked="0" layoutInCell="1" allowOverlap="1" wp14:anchorId="2994A2C6" wp14:editId="4A02BB3F">
            <wp:simplePos x="914400" y="2894275"/>
            <wp:positionH relativeFrom="column">
              <wp:align>left</wp:align>
            </wp:positionH>
            <wp:positionV relativeFrom="paragraph">
              <wp:align>top</wp:align>
            </wp:positionV>
            <wp:extent cx="2837001" cy="1470991"/>
            <wp:effectExtent l="0" t="0" r="1905" b="0"/>
            <wp:wrapSquare wrapText="bothSides"/>
            <wp:docPr id="1613994010" name="Picture 1" descr="A room with cubicles and a wood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994010" name="Picture 1" descr="A room with cubicles and a wood floo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001" cy="1470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825F24" w14:textId="77777777" w:rsidR="00CA18A7" w:rsidRDefault="00EB1010" w:rsidP="001022F4">
      <w:r>
        <w:t xml:space="preserve">We as a </w:t>
      </w:r>
      <w:r w:rsidR="00292712">
        <w:t>business</w:t>
      </w:r>
      <w:r>
        <w:t xml:space="preserve"> </w:t>
      </w:r>
      <w:r w:rsidR="00FB0B55">
        <w:t xml:space="preserve">aim do differ from other businesses by </w:t>
      </w:r>
      <w:r w:rsidR="00F51794">
        <w:t xml:space="preserve">having the highest possible living standards for </w:t>
      </w:r>
      <w:r w:rsidR="008925C3">
        <w:t xml:space="preserve">your pet. Substituting cages for refurnished </w:t>
      </w:r>
      <w:r w:rsidR="008B59BF">
        <w:t xml:space="preserve">dog/cat </w:t>
      </w:r>
      <w:proofErr w:type="gramStart"/>
      <w:r w:rsidR="00292712">
        <w:t>bed-rooms</w:t>
      </w:r>
      <w:proofErr w:type="gramEnd"/>
      <w:r w:rsidR="008B59BF">
        <w:t xml:space="preserve"> </w:t>
      </w:r>
      <w:r w:rsidR="00463F3A">
        <w:t xml:space="preserve">seemed like the most fitting option. Being pet lovers we </w:t>
      </w:r>
      <w:r w:rsidR="00CD076E">
        <w:t xml:space="preserve">think its </w:t>
      </w:r>
      <w:r w:rsidR="00292712">
        <w:t>cruel</w:t>
      </w:r>
      <w:r w:rsidR="00CD076E">
        <w:t xml:space="preserve"> and unfair to house animals in cages for extensive periods of time</w:t>
      </w:r>
      <w:r w:rsidR="00771236">
        <w:t xml:space="preserve">, we strive to make </w:t>
      </w:r>
      <w:r w:rsidR="00292712">
        <w:t xml:space="preserve">The Pet Place as homely for our guests as possible. </w:t>
      </w:r>
      <w:r w:rsidR="008B59BF">
        <w:t xml:space="preserve"> </w:t>
      </w:r>
    </w:p>
    <w:p w14:paraId="7713658B" w14:textId="77777777" w:rsidR="00E97D7A" w:rsidRDefault="00E97D7A" w:rsidP="001022F4"/>
    <w:p w14:paraId="5A7D1D35" w14:textId="1B0B411C" w:rsidR="00251B9F" w:rsidRDefault="00600DB6" w:rsidP="001022F4">
      <w:r>
        <w:t xml:space="preserve">The Pet Place Ltd would like to have </w:t>
      </w:r>
      <w:r w:rsidR="007612FB">
        <w:t>a</w:t>
      </w:r>
      <w:r>
        <w:t xml:space="preserve"> smart </w:t>
      </w:r>
      <w:r w:rsidR="00FF31CB">
        <w:t>upper-class</w:t>
      </w:r>
      <w:r>
        <w:t xml:space="preserve"> image and staff will be of a very smart appearance dressing in appropriate uniform</w:t>
      </w:r>
      <w:r w:rsidR="00D648FE">
        <w:t xml:space="preserve">, promoting cleanliness and hygiene. We have sourced a supplier online and are able to acquire 10 shirts </w:t>
      </w:r>
      <w:r w:rsidR="00AE0233">
        <w:t xml:space="preserve">and </w:t>
      </w:r>
      <w:r w:rsidR="00FF31CB">
        <w:t>trousers for</w:t>
      </w:r>
      <w:r w:rsidR="00D648FE">
        <w:t xml:space="preserve"> £</w:t>
      </w:r>
      <w:r w:rsidR="00AE0233">
        <w:t>150</w:t>
      </w:r>
      <w:r w:rsidR="00FF31CB">
        <w:t>.</w:t>
      </w:r>
      <w:r w:rsidR="00813AF4">
        <w:br w:type="textWrapping" w:clear="all"/>
      </w:r>
    </w:p>
    <w:tbl>
      <w:tblPr>
        <w:tblStyle w:val="TableGrid"/>
        <w:tblW w:w="6160" w:type="dxa"/>
        <w:tblInd w:w="4139" w:type="dxa"/>
        <w:tblLook w:val="04A0" w:firstRow="1" w:lastRow="0" w:firstColumn="1" w:lastColumn="0" w:noHBand="0" w:noVBand="1"/>
      </w:tblPr>
      <w:tblGrid>
        <w:gridCol w:w="2053"/>
        <w:gridCol w:w="2053"/>
        <w:gridCol w:w="2054"/>
      </w:tblGrid>
      <w:tr w:rsidR="00786F87" w14:paraId="53E09AD7" w14:textId="77777777" w:rsidTr="00786F87">
        <w:trPr>
          <w:trHeight w:val="406"/>
        </w:trPr>
        <w:tc>
          <w:tcPr>
            <w:tcW w:w="2053" w:type="dxa"/>
          </w:tcPr>
          <w:p w14:paraId="052FBEBF" w14:textId="626B7162" w:rsidR="00786F87" w:rsidRDefault="00786F87" w:rsidP="00786F87">
            <w:pPr>
              <w:tabs>
                <w:tab w:val="left" w:pos="5121"/>
              </w:tabs>
            </w:pPr>
            <w:r>
              <w:t>Bathing service</w:t>
            </w:r>
          </w:p>
        </w:tc>
        <w:tc>
          <w:tcPr>
            <w:tcW w:w="2053" w:type="dxa"/>
          </w:tcPr>
          <w:p w14:paraId="13B54FA6" w14:textId="1A79A5BA" w:rsidR="00786F87" w:rsidRDefault="00786F87" w:rsidP="00786F87">
            <w:pPr>
              <w:tabs>
                <w:tab w:val="left" w:pos="5121"/>
              </w:tabs>
            </w:pPr>
            <w:r>
              <w:t>Dog walking service</w:t>
            </w:r>
          </w:p>
        </w:tc>
        <w:tc>
          <w:tcPr>
            <w:tcW w:w="2054" w:type="dxa"/>
          </w:tcPr>
          <w:p w14:paraId="2DBD57DE" w14:textId="0342156C" w:rsidR="00786F87" w:rsidRDefault="00A36F88" w:rsidP="00786F87">
            <w:pPr>
              <w:tabs>
                <w:tab w:val="left" w:pos="5121"/>
              </w:tabs>
            </w:pPr>
            <w:r>
              <w:t>Updates on pets</w:t>
            </w:r>
          </w:p>
        </w:tc>
      </w:tr>
    </w:tbl>
    <w:p w14:paraId="48014E19" w14:textId="52A5ED7D" w:rsidR="00786F87" w:rsidRDefault="00786F87" w:rsidP="00786F87">
      <w:pPr>
        <w:tabs>
          <w:tab w:val="left" w:pos="5121"/>
        </w:tabs>
      </w:pPr>
      <w:r>
        <w:tab/>
      </w:r>
      <w:r w:rsidR="00A36F88">
        <w:t>Additional services we offer.</w:t>
      </w:r>
    </w:p>
    <w:p w14:paraId="5F04BB83" w14:textId="63E664B6" w:rsidR="00EA2526" w:rsidRDefault="00B76901" w:rsidP="00786F87">
      <w:pPr>
        <w:tabs>
          <w:tab w:val="left" w:pos="5121"/>
        </w:tabs>
      </w:pPr>
      <w:r>
        <w:t xml:space="preserve">These are additional services we offer as a </w:t>
      </w:r>
      <w:r w:rsidR="00191CA7">
        <w:t>business</w:t>
      </w:r>
      <w:r>
        <w:t xml:space="preserve"> when </w:t>
      </w:r>
      <w:r w:rsidR="00191CA7">
        <w:t>looking after your pet with</w:t>
      </w:r>
      <w:r w:rsidR="00896CAE">
        <w:t xml:space="preserve"> </w:t>
      </w:r>
      <w:r w:rsidR="007D2479">
        <w:t xml:space="preserve">each being optional at the </w:t>
      </w:r>
      <w:r w:rsidR="007612FB">
        <w:t>customer’s</w:t>
      </w:r>
      <w:r w:rsidR="007D2479">
        <w:t xml:space="preserve"> request.</w:t>
      </w:r>
    </w:p>
    <w:p w14:paraId="74E3D4D3" w14:textId="2830B0C1" w:rsidR="00601D7A" w:rsidRDefault="007D2479" w:rsidP="00786F87">
      <w:pPr>
        <w:tabs>
          <w:tab w:val="left" w:pos="5121"/>
        </w:tabs>
      </w:pPr>
      <w:r>
        <w:t xml:space="preserve">We can also </w:t>
      </w:r>
      <w:r w:rsidR="00601D7A">
        <w:t>offer specialised diet requirements and the option to bring your pets habitat or anything that may make their stay more homely and comfortable and relaxing for your pets stay.</w:t>
      </w:r>
    </w:p>
    <w:p w14:paraId="3276F508" w14:textId="77777777" w:rsidR="00A36F88" w:rsidRDefault="00A36F88" w:rsidP="00786F87">
      <w:pPr>
        <w:tabs>
          <w:tab w:val="left" w:pos="5121"/>
        </w:tabs>
      </w:pPr>
    </w:p>
    <w:p w14:paraId="138A3202" w14:textId="50120989" w:rsidR="001022F4" w:rsidRDefault="001022F4" w:rsidP="001022F4">
      <w:r>
        <w:t>Marketing:</w:t>
      </w:r>
    </w:p>
    <w:p w14:paraId="58D2CCD8" w14:textId="632F522B" w:rsidR="00D47E58" w:rsidRDefault="00950CB3" w:rsidP="00D47E58">
      <w:r>
        <w:t xml:space="preserve">To promote The </w:t>
      </w:r>
      <w:r w:rsidR="00F34B13">
        <w:t>P</w:t>
      </w:r>
      <w:r>
        <w:t xml:space="preserve">et </w:t>
      </w:r>
      <w:r w:rsidR="00F34B13">
        <w:t xml:space="preserve">Place </w:t>
      </w:r>
      <w:r w:rsidR="007612FB">
        <w:t>Limited,</w:t>
      </w:r>
      <w:r w:rsidR="0021486B">
        <w:t xml:space="preserve"> </w:t>
      </w:r>
      <w:r w:rsidR="009F0972">
        <w:t xml:space="preserve">we have taken our advertisement to social media platforms </w:t>
      </w:r>
      <w:r w:rsidR="00C76DDC">
        <w:t xml:space="preserve">such as </w:t>
      </w:r>
      <w:r w:rsidR="0014387A">
        <w:t>Facebook</w:t>
      </w:r>
      <w:r w:rsidR="00C76DDC">
        <w:t xml:space="preserve"> </w:t>
      </w:r>
      <w:r w:rsidR="00FE011B">
        <w:t xml:space="preserve">and twitter alongside our own newly designed website </w:t>
      </w:r>
      <w:r w:rsidR="00676039">
        <w:t>which is further promote</w:t>
      </w:r>
      <w:r w:rsidR="001B735E">
        <w:t>d online</w:t>
      </w:r>
      <w:r w:rsidR="00AA1B59">
        <w:t xml:space="preserve">. </w:t>
      </w:r>
      <w:r w:rsidR="00F34B13">
        <w:t xml:space="preserve">There will be a virtual tour, where customers can view </w:t>
      </w:r>
      <w:proofErr w:type="gramStart"/>
      <w:r w:rsidR="00DC67B1">
        <w:t>all</w:t>
      </w:r>
      <w:r w:rsidR="00F2561B">
        <w:t xml:space="preserve"> </w:t>
      </w:r>
      <w:r w:rsidR="00DC67B1">
        <w:t>of</w:t>
      </w:r>
      <w:proofErr w:type="gramEnd"/>
      <w:r w:rsidR="00DC67B1">
        <w:t xml:space="preserve"> </w:t>
      </w:r>
      <w:r w:rsidR="00F2561B">
        <w:t>our facilities</w:t>
      </w:r>
      <w:r w:rsidR="00BB4438">
        <w:t xml:space="preserve"> and</w:t>
      </w:r>
      <w:r w:rsidR="00F2561B">
        <w:t xml:space="preserve"> our dedicated </w:t>
      </w:r>
      <w:r w:rsidR="00F2561B">
        <w:lastRenderedPageBreak/>
        <w:t>pet</w:t>
      </w:r>
      <w:r w:rsidR="00004FF4">
        <w:t xml:space="preserve"> living quarters. A</w:t>
      </w:r>
      <w:r w:rsidR="00EA600E">
        <w:t xml:space="preserve">s a business have also </w:t>
      </w:r>
      <w:r w:rsidR="00CA727B">
        <w:t xml:space="preserve">designed and printed flyers </w:t>
      </w:r>
      <w:r w:rsidR="00563911">
        <w:t xml:space="preserve">to hand out </w:t>
      </w:r>
      <w:r w:rsidR="008779A9">
        <w:t>in parks and</w:t>
      </w:r>
      <w:r w:rsidR="005A67EF">
        <w:t xml:space="preserve"> on beaches </w:t>
      </w:r>
      <w:r w:rsidR="002C161B">
        <w:t xml:space="preserve">on account of </w:t>
      </w:r>
      <w:r w:rsidR="007439E7">
        <w:t xml:space="preserve">our target audience being pet owners. </w:t>
      </w:r>
      <w:r w:rsidR="00D61587">
        <w:t xml:space="preserve">These flyers </w:t>
      </w:r>
      <w:r w:rsidR="002B2C74">
        <w:t>are also</w:t>
      </w:r>
      <w:r w:rsidR="00A44C12">
        <w:t xml:space="preserve"> in local shops around the area. </w:t>
      </w:r>
      <w:r w:rsidR="00BB4438">
        <w:t xml:space="preserve">We aim </w:t>
      </w:r>
      <w:r w:rsidR="005565B3">
        <w:t xml:space="preserve">for the highest standard bedding for </w:t>
      </w:r>
      <w:r w:rsidR="00144779">
        <w:t>optimal</w:t>
      </w:r>
      <w:r w:rsidR="005565B3">
        <w:t xml:space="preserve"> </w:t>
      </w:r>
      <w:r w:rsidR="00144779">
        <w:t>comfort</w:t>
      </w:r>
      <w:r w:rsidR="005565B3">
        <w:t xml:space="preserve"> for your pets</w:t>
      </w:r>
      <w:r w:rsidR="00C6611D">
        <w:t xml:space="preserve"> of all which</w:t>
      </w:r>
      <w:r w:rsidR="00144779">
        <w:t xml:space="preserve"> </w:t>
      </w:r>
      <w:r w:rsidR="00C6611D">
        <w:t>are</w:t>
      </w:r>
      <w:r w:rsidR="00144779">
        <w:t xml:space="preserve"> displayed on </w:t>
      </w:r>
      <w:r w:rsidR="00C6611D">
        <w:t xml:space="preserve">our </w:t>
      </w:r>
      <w:r w:rsidR="00144779">
        <w:t xml:space="preserve">social media platforms and website. </w:t>
      </w:r>
    </w:p>
    <w:p w14:paraId="6C6C4DDE" w14:textId="29701816" w:rsidR="000D36C3" w:rsidRDefault="007612FB" w:rsidP="00D47E58">
      <w:r w:rsidRPr="00C6611D">
        <w:rPr>
          <w:noProof/>
        </w:rPr>
        <w:drawing>
          <wp:anchor distT="0" distB="0" distL="114300" distR="114300" simplePos="0" relativeHeight="251678720" behindDoc="1" locked="0" layoutInCell="1" allowOverlap="1" wp14:anchorId="6E768AAC" wp14:editId="50861233">
            <wp:simplePos x="0" y="0"/>
            <wp:positionH relativeFrom="column">
              <wp:posOffset>2430145</wp:posOffset>
            </wp:positionH>
            <wp:positionV relativeFrom="paragraph">
              <wp:posOffset>9921</wp:posOffset>
            </wp:positionV>
            <wp:extent cx="1771517" cy="1962150"/>
            <wp:effectExtent l="0" t="0" r="635" b="0"/>
            <wp:wrapNone/>
            <wp:docPr id="1818346719" name="Picture 1" descr="A black and white patterned r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346719" name="Picture 1" descr="A black and white patterned rug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71" t="10513"/>
                    <a:stretch/>
                  </pic:blipFill>
                  <pic:spPr bwMode="auto">
                    <a:xfrm>
                      <a:off x="0" y="0"/>
                      <a:ext cx="1771517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4473">
        <w:rPr>
          <w:noProof/>
        </w:rPr>
        <w:drawing>
          <wp:anchor distT="0" distB="0" distL="114300" distR="114300" simplePos="0" relativeHeight="251677696" behindDoc="0" locked="0" layoutInCell="1" allowOverlap="1" wp14:anchorId="69F9260F" wp14:editId="2C23525E">
            <wp:simplePos x="0" y="0"/>
            <wp:positionH relativeFrom="margin">
              <wp:posOffset>38514</wp:posOffset>
            </wp:positionH>
            <wp:positionV relativeFrom="paragraph">
              <wp:posOffset>9773</wp:posOffset>
            </wp:positionV>
            <wp:extent cx="2449830" cy="1792605"/>
            <wp:effectExtent l="0" t="0" r="7620" b="0"/>
            <wp:wrapNone/>
            <wp:docPr id="807085093" name="Picture 1" descr="A close-up of a grey carp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085093" name="Picture 1" descr="A close-up of a grey carpe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830" cy="179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9C89E0" w14:textId="6771D382" w:rsidR="000D36C3" w:rsidRDefault="008E4473" w:rsidP="00976774">
      <w:pPr>
        <w:tabs>
          <w:tab w:val="left" w:pos="7413"/>
        </w:tabs>
      </w:pPr>
      <w:r w:rsidRPr="00976774">
        <w:rPr>
          <w:noProof/>
        </w:rPr>
        <w:drawing>
          <wp:anchor distT="0" distB="0" distL="114300" distR="114300" simplePos="0" relativeHeight="251679744" behindDoc="0" locked="0" layoutInCell="1" allowOverlap="1" wp14:anchorId="775A17D2" wp14:editId="4C9A9C30">
            <wp:simplePos x="0" y="0"/>
            <wp:positionH relativeFrom="page">
              <wp:posOffset>5119453</wp:posOffset>
            </wp:positionH>
            <wp:positionV relativeFrom="paragraph">
              <wp:posOffset>48481</wp:posOffset>
            </wp:positionV>
            <wp:extent cx="2104645" cy="1113100"/>
            <wp:effectExtent l="0" t="0" r="0" b="0"/>
            <wp:wrapNone/>
            <wp:docPr id="215157237" name="Picture 1" descr="A rolled up green carp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57237" name="Picture 1" descr="A rolled up green carpet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" b="6699"/>
                    <a:stretch/>
                  </pic:blipFill>
                  <pic:spPr bwMode="auto">
                    <a:xfrm>
                      <a:off x="0" y="0"/>
                      <a:ext cx="2104645" cy="111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6774">
        <w:tab/>
      </w:r>
    </w:p>
    <w:p w14:paraId="4CB50A92" w14:textId="713D7BEF" w:rsidR="000D36C3" w:rsidRDefault="000D36C3" w:rsidP="00D47E58"/>
    <w:p w14:paraId="47443D97" w14:textId="77777777" w:rsidR="000D36C3" w:rsidRDefault="000D36C3" w:rsidP="007709EC"/>
    <w:p w14:paraId="478649F0" w14:textId="77777777" w:rsidR="008E4473" w:rsidRDefault="008E4473" w:rsidP="007709EC"/>
    <w:p w14:paraId="7C3B7232" w14:textId="77777777" w:rsidR="008E4473" w:rsidRDefault="008E4473" w:rsidP="007709EC"/>
    <w:p w14:paraId="79871F57" w14:textId="77777777" w:rsidR="008E4473" w:rsidRDefault="008E4473" w:rsidP="007709EC"/>
    <w:p w14:paraId="1E34CAD8" w14:textId="0F98F1F6" w:rsidR="007709EC" w:rsidRDefault="002D61D2" w:rsidP="007709EC">
      <w:r>
        <w:t xml:space="preserve">With </w:t>
      </w:r>
      <w:r w:rsidR="00C86787">
        <w:t>a</w:t>
      </w:r>
      <w:r>
        <w:t xml:space="preserve"> growing number of followers and friends </w:t>
      </w:r>
      <w:r w:rsidR="00A50217">
        <w:t>on the 2 platforms</w:t>
      </w:r>
      <w:r w:rsidR="00C86787">
        <w:t xml:space="preserve">, </w:t>
      </w:r>
      <w:r w:rsidR="00A50217">
        <w:t xml:space="preserve">our small business is slowly </w:t>
      </w:r>
      <w:r w:rsidR="0021454F">
        <w:t>building its nam</w:t>
      </w:r>
      <w:r w:rsidR="00C86787">
        <w:t xml:space="preserve">e and getting recognised </w:t>
      </w:r>
      <w:r w:rsidR="00400E74">
        <w:t xml:space="preserve">with </w:t>
      </w:r>
      <w:r w:rsidR="002C465E">
        <w:t xml:space="preserve">over </w:t>
      </w:r>
      <w:r w:rsidR="00B822DB">
        <w:t>1</w:t>
      </w:r>
      <w:r w:rsidR="002C465E">
        <w:t>80 likes on our most recent marketing post.</w:t>
      </w:r>
      <w:r w:rsidR="007A015A">
        <w:t xml:space="preserve"> With strategic planning </w:t>
      </w:r>
      <w:r w:rsidR="003B4C27">
        <w:t xml:space="preserve">implemented, future advertising goals </w:t>
      </w:r>
      <w:r w:rsidR="00436379">
        <w:t>c</w:t>
      </w:r>
      <w:r w:rsidR="001C646D">
        <w:t xml:space="preserve">an be met throughout social media </w:t>
      </w:r>
      <w:r w:rsidR="00436379">
        <w:t>to expand the business image.</w:t>
      </w:r>
    </w:p>
    <w:p w14:paraId="78384DD2" w14:textId="7B2BA58F" w:rsidR="000A63FB" w:rsidRDefault="00976774" w:rsidP="007709EC">
      <w:r>
        <w:t>A</w:t>
      </w:r>
      <w:r w:rsidR="00B848C3">
        <w:t xml:space="preserve">nalysing other </w:t>
      </w:r>
      <w:proofErr w:type="gramStart"/>
      <w:r w:rsidR="00B848C3">
        <w:t>competitors</w:t>
      </w:r>
      <w:proofErr w:type="gramEnd"/>
      <w:r w:rsidR="00B848C3">
        <w:t xml:space="preserve"> </w:t>
      </w:r>
      <w:r w:rsidR="007612FB">
        <w:t>environment,</w:t>
      </w:r>
      <w:r w:rsidR="00B848C3">
        <w:t xml:space="preserve"> we realised dog walking wasn’t enough. </w:t>
      </w:r>
      <w:r w:rsidR="004E6108">
        <w:t xml:space="preserve">After some negotiation the local farmer was more than happy to accommodate us one of his </w:t>
      </w:r>
      <w:r w:rsidR="000A63FB">
        <w:t xml:space="preserve">boarder-secure fields for our dogs. A perfect deal as the field sits </w:t>
      </w:r>
      <w:r w:rsidR="00272421">
        <w:t xml:space="preserve">closely behind our </w:t>
      </w:r>
      <w:r w:rsidR="00E97D7A">
        <w:t>business</w:t>
      </w:r>
      <w:r w:rsidR="00272421">
        <w:t xml:space="preserve">. With running space to hands our dogs are </w:t>
      </w:r>
      <w:r w:rsidR="00F44A53">
        <w:t>guaranteed</w:t>
      </w:r>
      <w:r w:rsidR="00272421">
        <w:t xml:space="preserve"> a happy stay</w:t>
      </w:r>
      <w:r w:rsidR="00F44A53">
        <w:t xml:space="preserve">. </w:t>
      </w:r>
    </w:p>
    <w:p w14:paraId="23A5F70A" w14:textId="35A8938C" w:rsidR="004F2B52" w:rsidRDefault="0039123F" w:rsidP="00D47E58">
      <w:pPr>
        <w:rPr>
          <w:noProof/>
        </w:rPr>
      </w:pPr>
      <w:r w:rsidRPr="0039123F">
        <w:rPr>
          <w:noProof/>
        </w:rPr>
        <w:drawing>
          <wp:inline distT="0" distB="0" distL="0" distR="0" wp14:anchorId="6E6862C7" wp14:editId="5CB065AD">
            <wp:extent cx="2488815" cy="1659945"/>
            <wp:effectExtent l="0" t="0" r="6985" b="0"/>
            <wp:docPr id="33882466" name="Picture 1" descr="A group of dogs running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82466" name="Picture 1" descr="A group of dogs running in a fiel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08115" cy="1672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2B52" w:rsidRPr="004F2B52">
        <w:rPr>
          <w:noProof/>
        </w:rPr>
        <w:t xml:space="preserve"> </w:t>
      </w:r>
      <w:r w:rsidR="004F2B52" w:rsidRPr="004F2B52">
        <w:rPr>
          <w:noProof/>
        </w:rPr>
        <w:drawing>
          <wp:inline distT="0" distB="0" distL="0" distR="0" wp14:anchorId="7944335E" wp14:editId="18FD8313">
            <wp:extent cx="2390667" cy="1593160"/>
            <wp:effectExtent l="0" t="0" r="0" b="7620"/>
            <wp:docPr id="2029891240" name="Picture 1" descr="A dog and cat lying on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891240" name="Picture 1" descr="A dog and cat lying on grass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95745" cy="159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2C489" w14:textId="77777777" w:rsidR="00880048" w:rsidRDefault="00880048" w:rsidP="00D47E58"/>
    <w:p w14:paraId="315EF985" w14:textId="6AB445BF" w:rsidR="007709EC" w:rsidRDefault="007709EC" w:rsidP="00D47E58">
      <w:r>
        <w:t xml:space="preserve">Unique selling point </w:t>
      </w:r>
    </w:p>
    <w:p w14:paraId="07D5B1CC" w14:textId="17BABDEE" w:rsidR="00880048" w:rsidRDefault="00E5077D" w:rsidP="00D47E58">
      <w:r>
        <w:t xml:space="preserve">What makes this business </w:t>
      </w:r>
      <w:r w:rsidR="008662E8">
        <w:t xml:space="preserve">unique to other competitors is that we cater for </w:t>
      </w:r>
      <w:r w:rsidR="009E6A4D">
        <w:t xml:space="preserve">a wide range of pets and is not </w:t>
      </w:r>
      <w:r w:rsidR="00245550">
        <w:t xml:space="preserve">subjected to </w:t>
      </w:r>
      <w:r w:rsidR="008A59E5">
        <w:t xml:space="preserve">just </w:t>
      </w:r>
      <w:r w:rsidR="00245550">
        <w:t>one</w:t>
      </w:r>
      <w:r w:rsidR="008A59E5">
        <w:t xml:space="preserve"> or two</w:t>
      </w:r>
      <w:r w:rsidR="00245550">
        <w:t>. With ad</w:t>
      </w:r>
      <w:r w:rsidR="00DF7DF0">
        <w:t xml:space="preserve">vancement bookings </w:t>
      </w:r>
      <w:r w:rsidR="00E44E27">
        <w:t xml:space="preserve">on our website </w:t>
      </w:r>
      <w:r w:rsidR="00BF541F">
        <w:t xml:space="preserve">or over the phone, </w:t>
      </w:r>
      <w:r w:rsidR="00DF7DF0">
        <w:t>we can prepare for their stay</w:t>
      </w:r>
      <w:r w:rsidR="004739AD">
        <w:t xml:space="preserve"> and deliver the best service.</w:t>
      </w:r>
      <w:r w:rsidR="00CD373C">
        <w:t xml:space="preserve"> Having equipment </w:t>
      </w:r>
      <w:r w:rsidR="003C1124">
        <w:t xml:space="preserve">at the ready </w:t>
      </w:r>
      <w:r w:rsidR="00DB1715">
        <w:t>for pets with different habitats</w:t>
      </w:r>
      <w:r w:rsidR="00DD1E03">
        <w:t xml:space="preserve"> for example Lizards and Snakes and </w:t>
      </w:r>
      <w:r w:rsidR="003F1E28">
        <w:t>additional leftover savi</w:t>
      </w:r>
      <w:r w:rsidR="00525E2D">
        <w:t xml:space="preserve">ngs of £2000 </w:t>
      </w:r>
      <w:r w:rsidR="00A70B2B">
        <w:t>to further invest if needed</w:t>
      </w:r>
      <w:r w:rsidR="003B119D">
        <w:t xml:space="preserve"> highlighting</w:t>
      </w:r>
      <w:r w:rsidR="00C94362">
        <w:t xml:space="preserve"> the importance of booking in advance</w:t>
      </w:r>
      <w:r w:rsidR="00853B38">
        <w:t>.</w:t>
      </w:r>
      <w:r w:rsidR="00C94362">
        <w:t xml:space="preserve"> </w:t>
      </w:r>
      <w:r w:rsidR="003B76E7">
        <w:t xml:space="preserve">As well as this </w:t>
      </w:r>
      <w:r w:rsidR="00353F0E">
        <w:t>we provide</w:t>
      </w:r>
      <w:r w:rsidR="003B76E7">
        <w:t xml:space="preserve"> a </w:t>
      </w:r>
      <w:r w:rsidR="00CA3FD7">
        <w:t>service</w:t>
      </w:r>
      <w:r w:rsidR="003B76E7">
        <w:t xml:space="preserve"> where </w:t>
      </w:r>
      <w:r w:rsidR="00871F39">
        <w:t xml:space="preserve">the customer can receive regular updates of their pet through photos/ videos </w:t>
      </w:r>
      <w:r w:rsidR="00A5346F">
        <w:t xml:space="preserve">if they wish </w:t>
      </w:r>
      <w:r w:rsidR="00E11FD9">
        <w:t xml:space="preserve">at no additional </w:t>
      </w:r>
      <w:r w:rsidR="00CA3FD7">
        <w:t>cost</w:t>
      </w:r>
      <w:r w:rsidR="00A5346F">
        <w:t>. This Is</w:t>
      </w:r>
      <w:r w:rsidR="00C24629">
        <w:t xml:space="preserve"> also</w:t>
      </w:r>
      <w:r w:rsidR="008E48A6">
        <w:t xml:space="preserve"> promoted throughout our advertisement </w:t>
      </w:r>
      <w:r w:rsidR="00AE0F6F">
        <w:t>platforms</w:t>
      </w:r>
      <w:r w:rsidR="00353F0E">
        <w:t xml:space="preserve">. </w:t>
      </w:r>
      <w:r w:rsidR="003E6109">
        <w:t xml:space="preserve">With our </w:t>
      </w:r>
      <w:r w:rsidR="00D71CB9">
        <w:t>newly refurbished rooms designed for each individual pet</w:t>
      </w:r>
      <w:r w:rsidR="009D37AE">
        <w:t xml:space="preserve">, The Pet Place looks more than </w:t>
      </w:r>
      <w:r w:rsidR="00BD1241">
        <w:t xml:space="preserve">accommodating. </w:t>
      </w:r>
    </w:p>
    <w:p w14:paraId="370B6713" w14:textId="1DA434BC" w:rsidR="000A09AF" w:rsidRDefault="00E56DA3" w:rsidP="00D47E58">
      <w:r w:rsidRPr="00E56DA3"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5D3FEC97" wp14:editId="0194A776">
            <wp:simplePos x="0" y="0"/>
            <wp:positionH relativeFrom="margin">
              <wp:posOffset>3057884</wp:posOffset>
            </wp:positionH>
            <wp:positionV relativeFrom="paragraph">
              <wp:posOffset>42545</wp:posOffset>
            </wp:positionV>
            <wp:extent cx="2512270" cy="1882002"/>
            <wp:effectExtent l="0" t="0" r="2540" b="4445"/>
            <wp:wrapNone/>
            <wp:docPr id="842927038" name="Picture 1" descr="A room with a cat c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927038" name="Picture 1" descr="A room with a cat cag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270" cy="1882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241">
        <w:rPr>
          <w:noProof/>
        </w:rPr>
        <w:drawing>
          <wp:inline distT="0" distB="0" distL="0" distR="0" wp14:anchorId="5287D48E" wp14:editId="03DFF34E">
            <wp:extent cx="2834640" cy="1469390"/>
            <wp:effectExtent l="0" t="0" r="3810" b="0"/>
            <wp:docPr id="16360452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987A87" w14:textId="77777777" w:rsidR="00E56DA3" w:rsidRDefault="00E56DA3" w:rsidP="00D47E58"/>
    <w:p w14:paraId="0576A179" w14:textId="67C3D392" w:rsidR="000A09AF" w:rsidRDefault="000A09AF" w:rsidP="00D47E58">
      <w:r>
        <w:t>Competitor analysis</w:t>
      </w:r>
    </w:p>
    <w:p w14:paraId="425DF5EB" w14:textId="77777777" w:rsidR="006752A3" w:rsidRDefault="00BB7A7B" w:rsidP="00D47E58">
      <w:r>
        <w:t xml:space="preserve">With a variety of competitors across Carmarthenshire </w:t>
      </w:r>
      <w:r w:rsidR="00293E0E">
        <w:t xml:space="preserve">most of which are home-run </w:t>
      </w:r>
      <w:r w:rsidR="00D27D48">
        <w:t xml:space="preserve">sole </w:t>
      </w:r>
      <w:r w:rsidR="00C84AB7">
        <w:t>proprietorship</w:t>
      </w:r>
      <w:r w:rsidR="003A1282">
        <w:t>s</w:t>
      </w:r>
      <w:r w:rsidR="00862201">
        <w:t xml:space="preserve"> </w:t>
      </w:r>
      <w:r w:rsidR="007D3627">
        <w:t>for example</w:t>
      </w:r>
      <w:r w:rsidR="004D3F69">
        <w:t xml:space="preserve"> </w:t>
      </w:r>
    </w:p>
    <w:p w14:paraId="7B8F787D" w14:textId="77777777" w:rsidR="00E21EEF" w:rsidRDefault="006752A3" w:rsidP="00D47E58">
      <w:r>
        <w:t>The Muddy Paws Pet Services</w:t>
      </w:r>
      <w:r w:rsidR="00D5091D">
        <w:t xml:space="preserve"> – located in Swansea catering for </w:t>
      </w:r>
      <w:proofErr w:type="gramStart"/>
      <w:r w:rsidR="00D5091D">
        <w:t>dogs</w:t>
      </w:r>
      <w:proofErr w:type="gramEnd"/>
      <w:r w:rsidR="00D5091D">
        <w:t xml:space="preserve"> </w:t>
      </w:r>
    </w:p>
    <w:p w14:paraId="0F9C6BA2" w14:textId="77777777" w:rsidR="004D79E1" w:rsidRDefault="00E21EEF" w:rsidP="00D47E58">
      <w:r>
        <w:t xml:space="preserve">Contended cats boarding cattery- </w:t>
      </w:r>
      <w:r w:rsidR="004D79E1">
        <w:t xml:space="preserve">located In Whitland catering for </w:t>
      </w:r>
      <w:proofErr w:type="gramStart"/>
      <w:r w:rsidR="004D79E1">
        <w:t>cats</w:t>
      </w:r>
      <w:proofErr w:type="gramEnd"/>
      <w:r w:rsidR="004D79E1">
        <w:t xml:space="preserve"> </w:t>
      </w:r>
    </w:p>
    <w:p w14:paraId="730A73DB" w14:textId="77777777" w:rsidR="003C4BBB" w:rsidRDefault="00A3588C" w:rsidP="00D47E58">
      <w:r w:rsidRPr="00A3588C">
        <w:rPr>
          <w:noProof/>
        </w:rPr>
        <w:drawing>
          <wp:anchor distT="0" distB="0" distL="114300" distR="114300" simplePos="0" relativeHeight="251663360" behindDoc="0" locked="0" layoutInCell="1" allowOverlap="1" wp14:anchorId="7E34B731" wp14:editId="634D7E08">
            <wp:simplePos x="0" y="0"/>
            <wp:positionH relativeFrom="column">
              <wp:posOffset>2383497</wp:posOffset>
            </wp:positionH>
            <wp:positionV relativeFrom="paragraph">
              <wp:posOffset>9623</wp:posOffset>
            </wp:positionV>
            <wp:extent cx="4105275" cy="2734310"/>
            <wp:effectExtent l="0" t="0" r="9525" b="8890"/>
            <wp:wrapThrough wrapText="bothSides">
              <wp:wrapPolygon edited="0">
                <wp:start x="0" y="0"/>
                <wp:lineTo x="0" y="21520"/>
                <wp:lineTo x="21550" y="21520"/>
                <wp:lineTo x="21550" y="0"/>
                <wp:lineTo x="0" y="0"/>
              </wp:wrapPolygon>
            </wp:wrapThrough>
            <wp:docPr id="1404503798" name="Picture 1" descr="A map with red poin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503798" name="Picture 1" descr="A map with red points on i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509">
        <w:t xml:space="preserve">There are a handful of </w:t>
      </w:r>
      <w:r w:rsidR="00D17DBD">
        <w:t xml:space="preserve">potential </w:t>
      </w:r>
      <w:r w:rsidR="006342B4">
        <w:t>threats</w:t>
      </w:r>
      <w:r w:rsidR="00313E75">
        <w:t>, with many</w:t>
      </w:r>
      <w:r w:rsidR="001E405E">
        <w:t xml:space="preserve"> businesses </w:t>
      </w:r>
      <w:r w:rsidR="00930AFB">
        <w:t>in this market around Carmarthenshire</w:t>
      </w:r>
      <w:r w:rsidR="00C65D7C">
        <w:t xml:space="preserve"> servicing dogs and cats</w:t>
      </w:r>
      <w:r w:rsidR="00590861">
        <w:t>,</w:t>
      </w:r>
      <w:r w:rsidR="00C65D7C">
        <w:t xml:space="preserve"> however </w:t>
      </w:r>
      <w:r w:rsidR="009B28BF">
        <w:t>we have both</w:t>
      </w:r>
      <w:r w:rsidR="00C65D7C">
        <w:t xml:space="preserve"> struggled to </w:t>
      </w:r>
      <w:r w:rsidR="009B28BF">
        <w:t xml:space="preserve">find a business </w:t>
      </w:r>
      <w:r w:rsidR="00590861">
        <w:t xml:space="preserve">that caters for </w:t>
      </w:r>
      <w:r w:rsidR="007972FC">
        <w:t xml:space="preserve">other pets </w:t>
      </w:r>
      <w:r w:rsidR="00CD4971">
        <w:t>and all pets.</w:t>
      </w:r>
    </w:p>
    <w:p w14:paraId="28DE1D77" w14:textId="4407C8E2" w:rsidR="000A09AF" w:rsidRDefault="003C4BBB" w:rsidP="00D47E58">
      <w:r>
        <w:t xml:space="preserve">This image is a rough area map of all the </w:t>
      </w:r>
      <w:r w:rsidR="00070584">
        <w:t>businesses servicing pets</w:t>
      </w:r>
      <w:r w:rsidR="00E75140">
        <w:t xml:space="preserve">. </w:t>
      </w:r>
      <w:r w:rsidR="00107262">
        <w:t xml:space="preserve">Under further research we </w:t>
      </w:r>
      <w:r w:rsidR="00CD0F92">
        <w:t xml:space="preserve">discovered </w:t>
      </w:r>
      <w:r w:rsidR="00C25964">
        <w:t>that to be successful we must apply our unique selling point</w:t>
      </w:r>
      <w:r w:rsidR="00D152C7">
        <w:t xml:space="preserve"> (caters for all pets)</w:t>
      </w:r>
      <w:r w:rsidR="00C25964">
        <w:t xml:space="preserve"> </w:t>
      </w:r>
      <w:r w:rsidR="006D1342">
        <w:t xml:space="preserve">to stand out </w:t>
      </w:r>
      <w:r w:rsidR="00D152C7">
        <w:t>from the competition</w:t>
      </w:r>
      <w:r w:rsidR="00F27562">
        <w:t xml:space="preserve"> and attract</w:t>
      </w:r>
      <w:r w:rsidR="00786FAC">
        <w:t xml:space="preserve"> customers.</w:t>
      </w:r>
    </w:p>
    <w:p w14:paraId="0C27FBA3" w14:textId="58600A3B" w:rsidR="008F5EA9" w:rsidRDefault="008F5EA9" w:rsidP="008F5EA9">
      <w:pPr>
        <w:spacing w:after="0" w:line="240" w:lineRule="auto"/>
      </w:pPr>
    </w:p>
    <w:p w14:paraId="361699F7" w14:textId="5E31D041" w:rsidR="0061771E" w:rsidRDefault="0061771E" w:rsidP="008F5EA9">
      <w:pPr>
        <w:spacing w:after="0" w:line="240" w:lineRule="auto"/>
      </w:pPr>
    </w:p>
    <w:p w14:paraId="03F69E07" w14:textId="6504900F" w:rsidR="0061771E" w:rsidRDefault="00AC0647" w:rsidP="008F5EA9">
      <w:pPr>
        <w:spacing w:after="0" w:line="240" w:lineRule="auto"/>
      </w:pPr>
      <w:r>
        <w:t xml:space="preserve">Assessing all </w:t>
      </w:r>
      <w:r w:rsidR="00044842">
        <w:t xml:space="preserve">competitors, </w:t>
      </w:r>
      <w:r w:rsidR="003C3005">
        <w:t>my sister and I agreed upon three potential threats in the area</w:t>
      </w:r>
      <w:r w:rsidR="009C51AE">
        <w:t>:</w:t>
      </w:r>
    </w:p>
    <w:p w14:paraId="1B803E0A" w14:textId="77777777" w:rsidR="00786FAC" w:rsidRDefault="00786FAC" w:rsidP="008F5EA9">
      <w:pPr>
        <w:spacing w:after="0" w:line="240" w:lineRule="auto"/>
      </w:pPr>
    </w:p>
    <w:p w14:paraId="31135C4E" w14:textId="33748E64" w:rsidR="00B71B15" w:rsidRDefault="00B71B15" w:rsidP="008F5EA9">
      <w:pPr>
        <w:spacing w:after="0" w:line="240" w:lineRule="auto"/>
      </w:pPr>
      <w:r>
        <w:t xml:space="preserve">Best Friends K9 Hotel </w:t>
      </w:r>
      <w:r w:rsidR="007D4B21">
        <w:t xml:space="preserve">– located in </w:t>
      </w:r>
      <w:r w:rsidR="00A956CB">
        <w:t>Pendine</w:t>
      </w:r>
      <w:r w:rsidR="00981599">
        <w:t>,</w:t>
      </w:r>
      <w:r w:rsidR="00A956CB">
        <w:t xml:space="preserve"> </w:t>
      </w:r>
      <w:r w:rsidR="007D4B21">
        <w:t>Carmarthen</w:t>
      </w:r>
      <w:r w:rsidR="00981599">
        <w:t>.</w:t>
      </w:r>
    </w:p>
    <w:p w14:paraId="7A592A48" w14:textId="5B3E2CAC" w:rsidR="00981599" w:rsidRDefault="006E3849" w:rsidP="008F5EA9">
      <w:pPr>
        <w:spacing w:after="0" w:line="240" w:lineRule="auto"/>
      </w:pPr>
      <w:r>
        <w:t>Waunbricks Boarding Kennels</w:t>
      </w:r>
      <w:r w:rsidR="00E71605">
        <w:t xml:space="preserve"> – located in St C</w:t>
      </w:r>
      <w:r w:rsidR="0041105B">
        <w:t xml:space="preserve">lears, Carmarthen. </w:t>
      </w:r>
    </w:p>
    <w:p w14:paraId="290E19B1" w14:textId="44B80A7D" w:rsidR="006B205B" w:rsidRDefault="006B205B" w:rsidP="008F5EA9">
      <w:pPr>
        <w:spacing w:after="0" w:line="240" w:lineRule="auto"/>
      </w:pPr>
      <w:r>
        <w:t>M</w:t>
      </w:r>
      <w:r w:rsidR="00C629CC">
        <w:t xml:space="preserve">aesylan Boarding kennels – located in </w:t>
      </w:r>
      <w:r w:rsidR="000478B0">
        <w:t xml:space="preserve">St Clears, Carmarthen. </w:t>
      </w:r>
    </w:p>
    <w:p w14:paraId="506EB3FB" w14:textId="77777777" w:rsidR="00207AB5" w:rsidRDefault="00207AB5" w:rsidP="008F5EA9">
      <w:pPr>
        <w:spacing w:after="0" w:line="240" w:lineRule="auto"/>
      </w:pPr>
    </w:p>
    <w:p w14:paraId="27732EDD" w14:textId="4D7C9D2E" w:rsidR="003D3AA8" w:rsidRDefault="002F5956" w:rsidP="008F5EA9">
      <w:pPr>
        <w:spacing w:after="0" w:line="240" w:lineRule="auto"/>
      </w:pPr>
      <w:r>
        <w:t xml:space="preserve">These three businesses all have </w:t>
      </w:r>
      <w:r w:rsidR="00C11A7B">
        <w:t>5-star</w:t>
      </w:r>
      <w:r w:rsidR="001C3B59">
        <w:t xml:space="preserve"> rating</w:t>
      </w:r>
      <w:r w:rsidR="00C40E8E">
        <w:t>s</w:t>
      </w:r>
      <w:r w:rsidR="001C3B59">
        <w:t xml:space="preserve"> and reviews</w:t>
      </w:r>
      <w:r w:rsidR="00C40E8E">
        <w:t xml:space="preserve">, </w:t>
      </w:r>
      <w:r w:rsidR="00131E4E">
        <w:t>two</w:t>
      </w:r>
      <w:r w:rsidR="00D879C5">
        <w:t xml:space="preserve"> of which have been open for </w:t>
      </w:r>
      <w:proofErr w:type="gramStart"/>
      <w:r w:rsidR="00D879C5">
        <w:t>a number of</w:t>
      </w:r>
      <w:proofErr w:type="gramEnd"/>
      <w:r w:rsidR="00D879C5">
        <w:t xml:space="preserve"> years</w:t>
      </w:r>
      <w:r w:rsidR="00131E4E">
        <w:t xml:space="preserve">, </w:t>
      </w:r>
      <w:r w:rsidR="00CD57F5">
        <w:t xml:space="preserve">attracting a loyal customer base. </w:t>
      </w:r>
      <w:r w:rsidR="00A765AB">
        <w:t xml:space="preserve">All three are located near Whitland </w:t>
      </w:r>
      <w:r w:rsidR="00034B62">
        <w:t xml:space="preserve">where our </w:t>
      </w:r>
      <w:r w:rsidR="003D3AA8">
        <w:t>business</w:t>
      </w:r>
      <w:r w:rsidR="00034B62">
        <w:t xml:space="preserve"> partnership is located. </w:t>
      </w:r>
      <w:r w:rsidR="00CC1A31">
        <w:t xml:space="preserve">They each have free running space for their pets with </w:t>
      </w:r>
      <w:r w:rsidR="000A1852">
        <w:t xml:space="preserve">adequate living facilities all at low cost. </w:t>
      </w:r>
      <w:r w:rsidR="003D3AA8">
        <w:t>Utilizing</w:t>
      </w:r>
      <w:r w:rsidR="006A2AEA">
        <w:t xml:space="preserve"> our unique selling </w:t>
      </w:r>
      <w:r w:rsidR="003D3AA8">
        <w:t>point,</w:t>
      </w:r>
      <w:r w:rsidR="006A2AEA">
        <w:t xml:space="preserve"> </w:t>
      </w:r>
      <w:r w:rsidR="00B517F6">
        <w:t>my business partner and I</w:t>
      </w:r>
      <w:r w:rsidR="006A2AEA">
        <w:t xml:space="preserve"> are not </w:t>
      </w:r>
      <w:r w:rsidR="003D3AA8">
        <w:t>concerned by these competing businesses as our brand image differs</w:t>
      </w:r>
      <w:r w:rsidR="00B517F6">
        <w:t xml:space="preserve"> from </w:t>
      </w:r>
      <w:r w:rsidR="00A96152">
        <w:t>theirs.</w:t>
      </w:r>
    </w:p>
    <w:p w14:paraId="5E2ECF99" w14:textId="77777777" w:rsidR="00C467A1" w:rsidRDefault="00C467A1" w:rsidP="008F5EA9">
      <w:pPr>
        <w:spacing w:after="0" w:line="240" w:lineRule="auto"/>
      </w:pPr>
      <w:r>
        <w:t xml:space="preserve"> </w:t>
      </w:r>
    </w:p>
    <w:p w14:paraId="69A1CCB5" w14:textId="77777777" w:rsidR="00A96152" w:rsidRDefault="003D3AA8" w:rsidP="008F5EA9">
      <w:pPr>
        <w:spacing w:after="0" w:line="240" w:lineRule="auto"/>
      </w:pPr>
      <w:r>
        <w:t xml:space="preserve"> </w:t>
      </w:r>
      <w:r w:rsidR="006A2AEA">
        <w:t xml:space="preserve"> </w:t>
      </w:r>
    </w:p>
    <w:p w14:paraId="1508B9C5" w14:textId="77777777" w:rsidR="007612FB" w:rsidRDefault="007612FB" w:rsidP="008F5EA9">
      <w:pPr>
        <w:spacing w:after="0" w:line="240" w:lineRule="auto"/>
      </w:pPr>
    </w:p>
    <w:p w14:paraId="3BC4B116" w14:textId="77777777" w:rsidR="007612FB" w:rsidRDefault="007612FB" w:rsidP="008F5EA9">
      <w:pPr>
        <w:spacing w:after="0" w:line="240" w:lineRule="auto"/>
      </w:pPr>
    </w:p>
    <w:p w14:paraId="0A1136A1" w14:textId="77777777" w:rsidR="007612FB" w:rsidRDefault="007612FB" w:rsidP="008F5EA9">
      <w:pPr>
        <w:spacing w:after="0" w:line="240" w:lineRule="auto"/>
      </w:pPr>
    </w:p>
    <w:p w14:paraId="2B7B1C58" w14:textId="03CA7C5A" w:rsidR="008F5EA9" w:rsidRDefault="008F5EA9" w:rsidP="008F5EA9">
      <w:pPr>
        <w:spacing w:after="0" w:line="240" w:lineRule="auto"/>
      </w:pPr>
      <w:r>
        <w:lastRenderedPageBreak/>
        <w:t>Pest analysis</w:t>
      </w:r>
      <w:r w:rsidR="008C2A87">
        <w:t>:</w:t>
      </w:r>
    </w:p>
    <w:p w14:paraId="20D7CAA9" w14:textId="77777777" w:rsidR="008C2A87" w:rsidRDefault="008C2A87" w:rsidP="008F5EA9">
      <w:pPr>
        <w:spacing w:after="0" w:line="240" w:lineRule="auto"/>
      </w:pPr>
    </w:p>
    <w:p w14:paraId="3CFCEA43" w14:textId="77777777" w:rsidR="008C2A87" w:rsidRDefault="008C2A87" w:rsidP="008F5EA9">
      <w:pPr>
        <w:spacing w:after="0" w:line="240" w:lineRule="auto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55"/>
        <w:gridCol w:w="2080"/>
        <w:gridCol w:w="2028"/>
        <w:gridCol w:w="2133"/>
      </w:tblGrid>
      <w:tr w:rsidR="004B2441" w14:paraId="0346554B" w14:textId="77777777" w:rsidTr="00EF3947">
        <w:tc>
          <w:tcPr>
            <w:tcW w:w="2055" w:type="dxa"/>
          </w:tcPr>
          <w:p w14:paraId="3A7F36E5" w14:textId="304E27A2" w:rsidR="008F5EA9" w:rsidRDefault="008F5EA9" w:rsidP="001022F4">
            <w:r w:rsidRPr="00AD2C85">
              <w:rPr>
                <w:b/>
                <w:bCs/>
                <w:color w:val="FF0000"/>
              </w:rPr>
              <w:t>P</w:t>
            </w:r>
            <w:r w:rsidR="00BD0B0E">
              <w:t>olitical</w:t>
            </w:r>
          </w:p>
        </w:tc>
        <w:tc>
          <w:tcPr>
            <w:tcW w:w="2080" w:type="dxa"/>
          </w:tcPr>
          <w:p w14:paraId="3D69C1D6" w14:textId="7E0A8DDA" w:rsidR="008F5EA9" w:rsidRDefault="008F5EA9" w:rsidP="001022F4">
            <w:r w:rsidRPr="00AD2C85">
              <w:rPr>
                <w:b/>
                <w:bCs/>
                <w:color w:val="FF0000"/>
              </w:rPr>
              <w:t>E</w:t>
            </w:r>
            <w:r w:rsidR="00BD0B0E">
              <w:t>conomic</w:t>
            </w:r>
          </w:p>
        </w:tc>
        <w:tc>
          <w:tcPr>
            <w:tcW w:w="2028" w:type="dxa"/>
          </w:tcPr>
          <w:p w14:paraId="1D3E15FF" w14:textId="0684961C" w:rsidR="008F5EA9" w:rsidRDefault="008F5EA9" w:rsidP="001022F4">
            <w:r w:rsidRPr="00AD2C85">
              <w:rPr>
                <w:b/>
                <w:bCs/>
                <w:color w:val="FF0000"/>
              </w:rPr>
              <w:t>S</w:t>
            </w:r>
            <w:r w:rsidR="004B2441">
              <w:t>ocial</w:t>
            </w:r>
          </w:p>
        </w:tc>
        <w:tc>
          <w:tcPr>
            <w:tcW w:w="2133" w:type="dxa"/>
          </w:tcPr>
          <w:p w14:paraId="71DE96A6" w14:textId="390257FA" w:rsidR="008F5EA9" w:rsidRDefault="008F5EA9" w:rsidP="001022F4">
            <w:r w:rsidRPr="00AD2C85">
              <w:rPr>
                <w:b/>
                <w:bCs/>
                <w:color w:val="FF0000"/>
              </w:rPr>
              <w:t>T</w:t>
            </w:r>
            <w:r w:rsidR="004B2441">
              <w:t>echnological</w:t>
            </w:r>
          </w:p>
        </w:tc>
      </w:tr>
      <w:tr w:rsidR="004B2441" w14:paraId="4693C24C" w14:textId="77777777" w:rsidTr="00EF3947">
        <w:tc>
          <w:tcPr>
            <w:tcW w:w="2055" w:type="dxa"/>
          </w:tcPr>
          <w:p w14:paraId="7507E79B" w14:textId="77777777" w:rsidR="00532E6F" w:rsidRDefault="00532E6F" w:rsidP="001022F4">
            <w:r>
              <w:t xml:space="preserve">Environmental </w:t>
            </w:r>
          </w:p>
          <w:p w14:paraId="72535214" w14:textId="77777777" w:rsidR="00D1109F" w:rsidRDefault="009C2B03" w:rsidP="001022F4">
            <w:r>
              <w:t xml:space="preserve">Ecological </w:t>
            </w:r>
          </w:p>
          <w:p w14:paraId="613B7E9B" w14:textId="77777777" w:rsidR="00A72FB5" w:rsidRDefault="00395B15" w:rsidP="001022F4">
            <w:r>
              <w:t xml:space="preserve">Tax rates </w:t>
            </w:r>
          </w:p>
          <w:p w14:paraId="2F92C5A5" w14:textId="77777777" w:rsidR="00395B15" w:rsidRDefault="00395B15" w:rsidP="001022F4">
            <w:r>
              <w:t xml:space="preserve">Wages </w:t>
            </w:r>
          </w:p>
          <w:p w14:paraId="52D0927D" w14:textId="77777777" w:rsidR="00395B15" w:rsidRDefault="00395B15" w:rsidP="001022F4">
            <w:r>
              <w:t xml:space="preserve">Legislation </w:t>
            </w:r>
          </w:p>
          <w:p w14:paraId="253E5555" w14:textId="77777777" w:rsidR="002D4C6D" w:rsidRDefault="002D4C6D" w:rsidP="001022F4">
            <w:r>
              <w:t xml:space="preserve">Health and safety </w:t>
            </w:r>
          </w:p>
          <w:p w14:paraId="3C42E2CE" w14:textId="125FB2FA" w:rsidR="008C77AF" w:rsidRDefault="007D430A" w:rsidP="001022F4">
            <w:r>
              <w:t>Political stability</w:t>
            </w:r>
          </w:p>
        </w:tc>
        <w:tc>
          <w:tcPr>
            <w:tcW w:w="2080" w:type="dxa"/>
          </w:tcPr>
          <w:p w14:paraId="284213D5" w14:textId="77777777" w:rsidR="008F5EA9" w:rsidRDefault="008F255A" w:rsidP="001022F4">
            <w:r>
              <w:t>Int</w:t>
            </w:r>
            <w:r w:rsidR="007E2BCC">
              <w:t>erest rates</w:t>
            </w:r>
          </w:p>
          <w:p w14:paraId="7DC519B7" w14:textId="77777777" w:rsidR="007E2BCC" w:rsidRDefault="007E2BCC" w:rsidP="001022F4">
            <w:r>
              <w:t xml:space="preserve">Inflation </w:t>
            </w:r>
          </w:p>
          <w:p w14:paraId="58D71042" w14:textId="77777777" w:rsidR="007E2BCC" w:rsidRDefault="007E2BCC" w:rsidP="001022F4">
            <w:r>
              <w:t xml:space="preserve">Recession </w:t>
            </w:r>
          </w:p>
          <w:p w14:paraId="61D9432E" w14:textId="18A25BF9" w:rsidR="007E2BCC" w:rsidRDefault="007E2BCC" w:rsidP="001022F4">
            <w:r>
              <w:t>Taxes</w:t>
            </w:r>
          </w:p>
          <w:p w14:paraId="6D03DA64" w14:textId="106DF3E7" w:rsidR="007E2BCC" w:rsidRDefault="007E2BCC" w:rsidP="001022F4"/>
        </w:tc>
        <w:tc>
          <w:tcPr>
            <w:tcW w:w="2028" w:type="dxa"/>
          </w:tcPr>
          <w:p w14:paraId="22BFEEFB" w14:textId="77777777" w:rsidR="008F5EA9" w:rsidRDefault="00BA204B" w:rsidP="001022F4">
            <w:r>
              <w:t xml:space="preserve">Lifestyles </w:t>
            </w:r>
          </w:p>
          <w:p w14:paraId="6EEAC41E" w14:textId="77777777" w:rsidR="00F8167D" w:rsidRDefault="00F8167D" w:rsidP="001022F4">
            <w:r>
              <w:t xml:space="preserve">Religion and beliefs </w:t>
            </w:r>
          </w:p>
          <w:p w14:paraId="335E9E5A" w14:textId="77777777" w:rsidR="0040411A" w:rsidRDefault="0040411A" w:rsidP="001022F4">
            <w:r>
              <w:t xml:space="preserve">Social classes </w:t>
            </w:r>
          </w:p>
          <w:p w14:paraId="65DDB686" w14:textId="77777777" w:rsidR="0040411A" w:rsidRDefault="0055557D" w:rsidP="001022F4">
            <w:r>
              <w:t>Views and opinions</w:t>
            </w:r>
          </w:p>
          <w:p w14:paraId="4F588AEB" w14:textId="77777777" w:rsidR="0055557D" w:rsidRDefault="0055557D" w:rsidP="001022F4"/>
          <w:p w14:paraId="47DE3234" w14:textId="492BCD89" w:rsidR="0055557D" w:rsidRDefault="0055557D" w:rsidP="001022F4">
            <w:r>
              <w:t>Average disposable income level</w:t>
            </w:r>
          </w:p>
        </w:tc>
        <w:tc>
          <w:tcPr>
            <w:tcW w:w="2133" w:type="dxa"/>
          </w:tcPr>
          <w:p w14:paraId="11C2B0D1" w14:textId="77777777" w:rsidR="008F5EA9" w:rsidRDefault="00E90EF3" w:rsidP="001022F4">
            <w:r>
              <w:t xml:space="preserve">Other pet services </w:t>
            </w:r>
          </w:p>
          <w:p w14:paraId="78946D31" w14:textId="77777777" w:rsidR="00E90EF3" w:rsidRDefault="003C4E64" w:rsidP="001022F4">
            <w:r>
              <w:t xml:space="preserve">Advertisement </w:t>
            </w:r>
          </w:p>
          <w:p w14:paraId="3238C2BE" w14:textId="77F69E08" w:rsidR="003C4E64" w:rsidRDefault="00AD2C85" w:rsidP="001022F4">
            <w:r>
              <w:t>C</w:t>
            </w:r>
            <w:r w:rsidR="005F0AD9">
              <w:t>ompe</w:t>
            </w:r>
            <w:r>
              <w:t xml:space="preserve">titors </w:t>
            </w:r>
          </w:p>
        </w:tc>
      </w:tr>
    </w:tbl>
    <w:p w14:paraId="44725845" w14:textId="33250D58" w:rsidR="00E35957" w:rsidRDefault="00E35957" w:rsidP="001022F4">
      <w:pPr>
        <w:spacing w:after="0" w:line="240" w:lineRule="auto"/>
        <w:ind w:left="720"/>
      </w:pPr>
    </w:p>
    <w:p w14:paraId="3E88C973" w14:textId="77777777" w:rsidR="00A96152" w:rsidRDefault="00A96152" w:rsidP="001022F4">
      <w:pPr>
        <w:spacing w:after="0" w:line="240" w:lineRule="auto"/>
        <w:ind w:left="720"/>
      </w:pPr>
    </w:p>
    <w:p w14:paraId="287B7D63" w14:textId="77777777" w:rsidR="00A15A68" w:rsidRDefault="00A15A68" w:rsidP="00EF3947">
      <w:pPr>
        <w:spacing w:after="0" w:line="240" w:lineRule="auto"/>
        <w:jc w:val="both"/>
      </w:pPr>
    </w:p>
    <w:p w14:paraId="5518B879" w14:textId="3E0A340C" w:rsidR="00A96152" w:rsidRDefault="00EF3947" w:rsidP="00EF3947">
      <w:pPr>
        <w:spacing w:after="0" w:line="240" w:lineRule="auto"/>
        <w:jc w:val="both"/>
      </w:pPr>
      <w:r>
        <w:t>Swot analysis:</w:t>
      </w:r>
    </w:p>
    <w:p w14:paraId="0B1B428C" w14:textId="77777777" w:rsidR="00EF3947" w:rsidRDefault="00EF3947" w:rsidP="001022F4">
      <w:pPr>
        <w:spacing w:after="0" w:line="240" w:lineRule="auto"/>
        <w:ind w:left="720"/>
      </w:pPr>
    </w:p>
    <w:tbl>
      <w:tblPr>
        <w:tblStyle w:val="TableGrid"/>
        <w:tblpPr w:leftFromText="180" w:rightFromText="180" w:vertAnchor="text" w:horzAnchor="margin" w:tblpY="60"/>
        <w:tblW w:w="0" w:type="auto"/>
        <w:tblLook w:val="04A0" w:firstRow="1" w:lastRow="0" w:firstColumn="1" w:lastColumn="0" w:noHBand="0" w:noVBand="1"/>
      </w:tblPr>
      <w:tblGrid>
        <w:gridCol w:w="2050"/>
        <w:gridCol w:w="2108"/>
        <w:gridCol w:w="2118"/>
        <w:gridCol w:w="2020"/>
      </w:tblGrid>
      <w:tr w:rsidR="003C6CDC" w14:paraId="43F1FC88" w14:textId="77777777" w:rsidTr="003C6CDC">
        <w:tc>
          <w:tcPr>
            <w:tcW w:w="2050" w:type="dxa"/>
          </w:tcPr>
          <w:p w14:paraId="2815DCD1" w14:textId="77777777" w:rsidR="003C6CDC" w:rsidRDefault="003C6CDC" w:rsidP="003C6CDC">
            <w:r w:rsidRPr="003C6CDC">
              <w:rPr>
                <w:b/>
                <w:bCs/>
                <w:color w:val="FF0000"/>
              </w:rPr>
              <w:t>S</w:t>
            </w:r>
            <w:r>
              <w:t>trengths</w:t>
            </w:r>
          </w:p>
        </w:tc>
        <w:tc>
          <w:tcPr>
            <w:tcW w:w="2108" w:type="dxa"/>
          </w:tcPr>
          <w:p w14:paraId="69C50FAC" w14:textId="77777777" w:rsidR="003C6CDC" w:rsidRDefault="003C6CDC" w:rsidP="003C6CDC">
            <w:r w:rsidRPr="003C6CDC">
              <w:rPr>
                <w:b/>
                <w:bCs/>
                <w:color w:val="FF0000"/>
              </w:rPr>
              <w:t>W</w:t>
            </w:r>
            <w:r>
              <w:t xml:space="preserve">eaknessess </w:t>
            </w:r>
          </w:p>
        </w:tc>
        <w:tc>
          <w:tcPr>
            <w:tcW w:w="2118" w:type="dxa"/>
          </w:tcPr>
          <w:p w14:paraId="47F719D8" w14:textId="77777777" w:rsidR="003C6CDC" w:rsidRDefault="003C6CDC" w:rsidP="003C6CDC">
            <w:r w:rsidRPr="003C6CDC">
              <w:rPr>
                <w:b/>
                <w:bCs/>
                <w:color w:val="FF0000"/>
              </w:rPr>
              <w:t>O</w:t>
            </w:r>
            <w:r>
              <w:t xml:space="preserve">pportunities </w:t>
            </w:r>
          </w:p>
        </w:tc>
        <w:tc>
          <w:tcPr>
            <w:tcW w:w="2020" w:type="dxa"/>
          </w:tcPr>
          <w:p w14:paraId="6DA73D92" w14:textId="77777777" w:rsidR="003C6CDC" w:rsidRDefault="003C6CDC" w:rsidP="003C6CDC">
            <w:r w:rsidRPr="003C6CDC">
              <w:rPr>
                <w:b/>
                <w:bCs/>
                <w:color w:val="FF0000"/>
              </w:rPr>
              <w:t>T</w:t>
            </w:r>
            <w:r>
              <w:t xml:space="preserve">hreats </w:t>
            </w:r>
          </w:p>
        </w:tc>
      </w:tr>
      <w:tr w:rsidR="003C6CDC" w14:paraId="660F68C1" w14:textId="77777777" w:rsidTr="003C6CDC">
        <w:tc>
          <w:tcPr>
            <w:tcW w:w="2050" w:type="dxa"/>
          </w:tcPr>
          <w:p w14:paraId="3571B5DD" w14:textId="77777777" w:rsidR="003C6CDC" w:rsidRDefault="003C6CDC" w:rsidP="003C6CDC">
            <w:r>
              <w:t>Field for dogs</w:t>
            </w:r>
          </w:p>
          <w:p w14:paraId="665AAB8F" w14:textId="77777777" w:rsidR="003C6CDC" w:rsidRDefault="003C6CDC" w:rsidP="003C6CDC">
            <w:r>
              <w:t>Bathing service</w:t>
            </w:r>
          </w:p>
          <w:p w14:paraId="3F7489B5" w14:textId="77777777" w:rsidR="003C6CDC" w:rsidRDefault="003C6CDC" w:rsidP="003C6CDC">
            <w:r>
              <w:t>Experienced staff</w:t>
            </w:r>
          </w:p>
          <w:p w14:paraId="74D3A8C9" w14:textId="77777777" w:rsidR="003C6CDC" w:rsidRDefault="003C6CDC" w:rsidP="003C6CDC">
            <w:r>
              <w:t>Regular updates</w:t>
            </w:r>
          </w:p>
          <w:p w14:paraId="76FF2485" w14:textId="77777777" w:rsidR="003C6CDC" w:rsidRDefault="003C6CDC" w:rsidP="003C6CDC"/>
          <w:p w14:paraId="35290C1C" w14:textId="77777777" w:rsidR="003C6CDC" w:rsidRDefault="003C6CDC" w:rsidP="003C6CDC">
            <w:r>
              <w:t xml:space="preserve">Different from competitors – unique selling point </w:t>
            </w:r>
          </w:p>
        </w:tc>
        <w:tc>
          <w:tcPr>
            <w:tcW w:w="2108" w:type="dxa"/>
          </w:tcPr>
          <w:p w14:paraId="02C26983" w14:textId="77777777" w:rsidR="003C6CDC" w:rsidRDefault="003C6CDC" w:rsidP="003C6CDC">
            <w:r>
              <w:t xml:space="preserve">Inexperienced business owners </w:t>
            </w:r>
          </w:p>
          <w:p w14:paraId="77568A2C" w14:textId="77777777" w:rsidR="003C6CDC" w:rsidRDefault="003C6CDC" w:rsidP="003C6CDC"/>
          <w:p w14:paraId="4DFFB40B" w14:textId="77777777" w:rsidR="003C6CDC" w:rsidRDefault="003C6CDC" w:rsidP="003C6CDC">
            <w:r>
              <w:t xml:space="preserve">Competition </w:t>
            </w:r>
          </w:p>
          <w:p w14:paraId="65AAF6B7" w14:textId="77777777" w:rsidR="003C6CDC" w:rsidRDefault="003C6CDC" w:rsidP="003C6CDC">
            <w:r>
              <w:t xml:space="preserve">Low budget </w:t>
            </w:r>
          </w:p>
          <w:p w14:paraId="6AC7B9D2" w14:textId="77777777" w:rsidR="003C6CDC" w:rsidRDefault="003C6CDC" w:rsidP="003C6CDC">
            <w:r>
              <w:t>No business links.</w:t>
            </w:r>
          </w:p>
          <w:p w14:paraId="0B30AA59" w14:textId="77777777" w:rsidR="003C6CDC" w:rsidRDefault="003C6CDC" w:rsidP="003C6CDC"/>
          <w:p w14:paraId="6503D1F3" w14:textId="77777777" w:rsidR="003C6CDC" w:rsidRDefault="003C6CDC" w:rsidP="003C6CDC">
            <w:r>
              <w:t>Low recognition-as a new business</w:t>
            </w:r>
          </w:p>
        </w:tc>
        <w:tc>
          <w:tcPr>
            <w:tcW w:w="2118" w:type="dxa"/>
          </w:tcPr>
          <w:p w14:paraId="5E9A4B44" w14:textId="77777777" w:rsidR="003C6CDC" w:rsidRDefault="003C6CDC" w:rsidP="003C6CDC">
            <w:r>
              <w:t xml:space="preserve">Profit </w:t>
            </w:r>
          </w:p>
          <w:p w14:paraId="6046506F" w14:textId="77777777" w:rsidR="003C6CDC" w:rsidRDefault="003C6CDC" w:rsidP="003C6CDC">
            <w:r>
              <w:t>Expand in the future.</w:t>
            </w:r>
          </w:p>
          <w:p w14:paraId="04889F46" w14:textId="77777777" w:rsidR="003C6CDC" w:rsidRDefault="003C6CDC" w:rsidP="003C6CDC">
            <w:r>
              <w:t xml:space="preserve">More staff </w:t>
            </w:r>
          </w:p>
          <w:p w14:paraId="0852F7F5" w14:textId="77777777" w:rsidR="003C6CDC" w:rsidRDefault="003C6CDC" w:rsidP="003C6CDC">
            <w:r>
              <w:t xml:space="preserve">Work chosen hours. </w:t>
            </w:r>
          </w:p>
          <w:p w14:paraId="71FF15F7" w14:textId="77777777" w:rsidR="003C6CDC" w:rsidRDefault="003C6CDC" w:rsidP="003C6CDC"/>
          <w:p w14:paraId="61FAAC20" w14:textId="77777777" w:rsidR="003C6CDC" w:rsidRDefault="003C6CDC" w:rsidP="003C6CDC">
            <w:r>
              <w:t>Running our own successful business</w:t>
            </w:r>
          </w:p>
          <w:p w14:paraId="68AA2A27" w14:textId="77777777" w:rsidR="003C6CDC" w:rsidRDefault="003C6CDC" w:rsidP="003C6CDC"/>
        </w:tc>
        <w:tc>
          <w:tcPr>
            <w:tcW w:w="2020" w:type="dxa"/>
          </w:tcPr>
          <w:p w14:paraId="632014E6" w14:textId="77777777" w:rsidR="003C6CDC" w:rsidRDefault="003C6CDC" w:rsidP="003C6CDC">
            <w:r>
              <w:t xml:space="preserve">Competition </w:t>
            </w:r>
          </w:p>
          <w:p w14:paraId="60CEA99F" w14:textId="77777777" w:rsidR="003C6CDC" w:rsidRDefault="003C6CDC" w:rsidP="003C6CDC"/>
          <w:p w14:paraId="734E3271" w14:textId="77777777" w:rsidR="003C6CDC" w:rsidRDefault="003C6CDC" w:rsidP="003C6CDC">
            <w:r>
              <w:t xml:space="preserve">Recession/inflation-products more expensive </w:t>
            </w:r>
          </w:p>
          <w:p w14:paraId="19F218A8" w14:textId="77777777" w:rsidR="003C6CDC" w:rsidRDefault="003C6CDC" w:rsidP="003C6CDC"/>
          <w:p w14:paraId="77A8A564" w14:textId="77777777" w:rsidR="003C6CDC" w:rsidRDefault="003C6CDC" w:rsidP="003C6CDC">
            <w:r>
              <w:t xml:space="preserve">Not making a profit </w:t>
            </w:r>
          </w:p>
          <w:p w14:paraId="1BDDEEA8" w14:textId="77777777" w:rsidR="003C6CDC" w:rsidRDefault="003C6CDC" w:rsidP="003C6CDC"/>
          <w:p w14:paraId="2C196A4A" w14:textId="77777777" w:rsidR="003C6CDC" w:rsidRDefault="003C6CDC" w:rsidP="003C6CDC">
            <w:r>
              <w:t xml:space="preserve">Possibility of losing money </w:t>
            </w:r>
          </w:p>
        </w:tc>
      </w:tr>
    </w:tbl>
    <w:p w14:paraId="04573934" w14:textId="022BDAEC" w:rsidR="002D61D2" w:rsidRDefault="002D61D2" w:rsidP="00EF3947">
      <w:pPr>
        <w:spacing w:after="0" w:line="240" w:lineRule="auto"/>
      </w:pPr>
    </w:p>
    <w:p w14:paraId="60F9E00F" w14:textId="77777777" w:rsidR="00EF3947" w:rsidRDefault="00EF3947" w:rsidP="00EF3947">
      <w:pPr>
        <w:spacing w:after="0" w:line="240" w:lineRule="auto"/>
      </w:pPr>
    </w:p>
    <w:p w14:paraId="6F1F57EB" w14:textId="77777777" w:rsidR="00EF3947" w:rsidRDefault="00EF3947" w:rsidP="00EF3947">
      <w:pPr>
        <w:spacing w:after="0" w:line="240" w:lineRule="auto"/>
      </w:pPr>
    </w:p>
    <w:p w14:paraId="4DEBD030" w14:textId="5FF39853" w:rsidR="002D61D2" w:rsidRDefault="002D61D2" w:rsidP="001022F4">
      <w:pPr>
        <w:spacing w:after="0" w:line="240" w:lineRule="auto"/>
        <w:ind w:left="720"/>
      </w:pPr>
    </w:p>
    <w:p w14:paraId="55C3DF65" w14:textId="77777777" w:rsidR="006F68CC" w:rsidRDefault="006F68CC" w:rsidP="001022F4">
      <w:pPr>
        <w:spacing w:after="0" w:line="240" w:lineRule="auto"/>
        <w:ind w:left="720"/>
      </w:pPr>
    </w:p>
    <w:p w14:paraId="2DBB1E65" w14:textId="77777777" w:rsidR="00A15A68" w:rsidRDefault="00A15A68" w:rsidP="00217865">
      <w:pPr>
        <w:spacing w:after="0" w:line="240" w:lineRule="auto"/>
        <w:ind w:left="720"/>
      </w:pPr>
    </w:p>
    <w:p w14:paraId="0720F6FC" w14:textId="77777777" w:rsidR="00A15A68" w:rsidRDefault="00A15A68" w:rsidP="00217865">
      <w:pPr>
        <w:spacing w:after="0" w:line="240" w:lineRule="auto"/>
        <w:ind w:left="720"/>
      </w:pPr>
    </w:p>
    <w:p w14:paraId="11BFB48D" w14:textId="77777777" w:rsidR="00A15A68" w:rsidRDefault="00A15A68" w:rsidP="00217865">
      <w:pPr>
        <w:spacing w:after="0" w:line="240" w:lineRule="auto"/>
        <w:ind w:left="720"/>
      </w:pPr>
    </w:p>
    <w:p w14:paraId="6C0C55C0" w14:textId="77777777" w:rsidR="00A15A68" w:rsidRDefault="00A15A68" w:rsidP="00A15A68">
      <w:pPr>
        <w:spacing w:after="0" w:line="240" w:lineRule="auto"/>
        <w:ind w:left="720"/>
      </w:pPr>
    </w:p>
    <w:p w14:paraId="061D46A3" w14:textId="77777777" w:rsidR="00A15A68" w:rsidRDefault="00A15A68" w:rsidP="00A15A68">
      <w:pPr>
        <w:spacing w:after="0" w:line="240" w:lineRule="auto"/>
        <w:ind w:left="720"/>
      </w:pPr>
    </w:p>
    <w:p w14:paraId="1C05A562" w14:textId="77777777" w:rsidR="00A15A68" w:rsidRDefault="00A15A68" w:rsidP="00A15A68">
      <w:pPr>
        <w:spacing w:after="0" w:line="240" w:lineRule="auto"/>
        <w:ind w:left="720"/>
      </w:pPr>
    </w:p>
    <w:p w14:paraId="4D6F985B" w14:textId="77777777" w:rsidR="00A15A68" w:rsidRDefault="00A15A68" w:rsidP="00A15A68">
      <w:pPr>
        <w:spacing w:after="0" w:line="240" w:lineRule="auto"/>
        <w:ind w:left="720"/>
      </w:pPr>
    </w:p>
    <w:p w14:paraId="2672EE24" w14:textId="77777777" w:rsidR="003C6CDC" w:rsidRDefault="003C6CDC" w:rsidP="003C6CDC">
      <w:pPr>
        <w:spacing w:after="0" w:line="240" w:lineRule="auto"/>
      </w:pPr>
    </w:p>
    <w:p w14:paraId="4ED135CC" w14:textId="77777777" w:rsidR="0060479E" w:rsidRDefault="0060479E" w:rsidP="003C6CDC">
      <w:pPr>
        <w:spacing w:after="0" w:line="240" w:lineRule="auto"/>
        <w:ind w:left="720"/>
      </w:pPr>
    </w:p>
    <w:p w14:paraId="4BF7E690" w14:textId="77777777" w:rsidR="0060479E" w:rsidRDefault="0060479E" w:rsidP="003C6CDC">
      <w:pPr>
        <w:spacing w:after="0" w:line="240" w:lineRule="auto"/>
        <w:ind w:left="720"/>
      </w:pPr>
    </w:p>
    <w:p w14:paraId="58150D6F" w14:textId="77777777" w:rsidR="0060479E" w:rsidRDefault="0060479E" w:rsidP="003C6CDC">
      <w:pPr>
        <w:spacing w:after="0" w:line="240" w:lineRule="auto"/>
        <w:ind w:left="720"/>
      </w:pPr>
    </w:p>
    <w:p w14:paraId="41D01FFD" w14:textId="00550107" w:rsidR="00A15A68" w:rsidRDefault="000F4ADB" w:rsidP="003C6CDC">
      <w:pPr>
        <w:spacing w:after="0" w:line="240" w:lineRule="auto"/>
        <w:ind w:left="720"/>
      </w:pPr>
      <w:r>
        <w:t xml:space="preserve">Market </w:t>
      </w:r>
      <w:r w:rsidR="00217865">
        <w:t>segment:</w:t>
      </w:r>
    </w:p>
    <w:p w14:paraId="5E255D3D" w14:textId="77777777" w:rsidR="00A15A68" w:rsidRDefault="00A15A68" w:rsidP="003C6CDC">
      <w:pPr>
        <w:spacing w:after="0" w:line="240" w:lineRule="auto"/>
      </w:pPr>
    </w:p>
    <w:p w14:paraId="443C7C75" w14:textId="0C605EED" w:rsidR="00A15A68" w:rsidRDefault="00F747B1" w:rsidP="003C6CDC">
      <w:pPr>
        <w:spacing w:after="0" w:line="240" w:lineRule="auto"/>
        <w:ind w:left="720"/>
      </w:pPr>
      <w:r>
        <w:t xml:space="preserve">The Pet </w:t>
      </w:r>
      <w:r w:rsidR="00004FF4">
        <w:t>Place</w:t>
      </w:r>
      <w:r>
        <w:t xml:space="preserve"> </w:t>
      </w:r>
      <w:r w:rsidR="00A91D1D">
        <w:t xml:space="preserve">is a business </w:t>
      </w:r>
      <w:r w:rsidR="00442B99">
        <w:t>t</w:t>
      </w:r>
      <w:r w:rsidR="00705B28">
        <w:t xml:space="preserve">hat strives to attract the attention of pet owners </w:t>
      </w:r>
      <w:r w:rsidR="00AE4B0A">
        <w:t>from all areas</w:t>
      </w:r>
      <w:r w:rsidR="005931E0">
        <w:t xml:space="preserve">, taking the attention </w:t>
      </w:r>
      <w:r w:rsidR="00BB3B5E">
        <w:t>of</w:t>
      </w:r>
      <w:r w:rsidR="009448EA">
        <w:t>f other</w:t>
      </w:r>
      <w:r w:rsidR="005931E0">
        <w:t xml:space="preserve"> competing businesses </w:t>
      </w:r>
      <w:r w:rsidR="009448EA">
        <w:t xml:space="preserve">by </w:t>
      </w:r>
      <w:r w:rsidR="00CB0CB2">
        <w:t xml:space="preserve">using advertisement </w:t>
      </w:r>
      <w:r w:rsidR="00645124">
        <w:t xml:space="preserve">to promote our </w:t>
      </w:r>
      <w:r w:rsidR="00081626">
        <w:t>unique selling points</w:t>
      </w:r>
      <w:r w:rsidR="009F6AC4">
        <w:t xml:space="preserve"> and business overall. </w:t>
      </w:r>
      <w:r w:rsidR="004E5932">
        <w:t xml:space="preserve">Knowing </w:t>
      </w:r>
      <w:r w:rsidR="00877104">
        <w:t>our target audience are pet owners</w:t>
      </w:r>
      <w:r w:rsidR="00F0302F">
        <w:t>,</w:t>
      </w:r>
      <w:r w:rsidR="00877104">
        <w:t xml:space="preserve"> its important our advertisement </w:t>
      </w:r>
      <w:r w:rsidR="0061657B">
        <w:t xml:space="preserve">platforms reach the </w:t>
      </w:r>
      <w:r w:rsidR="000460AE">
        <w:t>right</w:t>
      </w:r>
      <w:r w:rsidR="00CE0DC2">
        <w:t xml:space="preserve"> people. </w:t>
      </w:r>
      <w:r w:rsidR="00780ED1">
        <w:t xml:space="preserve">With </w:t>
      </w:r>
      <w:r w:rsidR="00127055">
        <w:t xml:space="preserve">placed flyers in pet- focused </w:t>
      </w:r>
      <w:r w:rsidR="001D2C8A">
        <w:t>companies</w:t>
      </w:r>
      <w:r w:rsidR="00127055">
        <w:t xml:space="preserve"> </w:t>
      </w:r>
      <w:r w:rsidR="001D2C8A">
        <w:t>e.g.,</w:t>
      </w:r>
      <w:r w:rsidR="009378F3">
        <w:t xml:space="preserve"> pets at home,</w:t>
      </w:r>
      <w:r w:rsidR="00590C16">
        <w:t xml:space="preserve"> </w:t>
      </w:r>
      <w:r w:rsidR="001D2C8A">
        <w:t xml:space="preserve">vets etc </w:t>
      </w:r>
      <w:proofErr w:type="gramStart"/>
      <w:r w:rsidR="00EA4B9B">
        <w:t>and</w:t>
      </w:r>
      <w:r w:rsidR="00F2027F">
        <w:t xml:space="preserve"> </w:t>
      </w:r>
      <w:r w:rsidR="00EA4B9B">
        <w:t>also</w:t>
      </w:r>
      <w:proofErr w:type="gramEnd"/>
      <w:r w:rsidR="00EA4B9B">
        <w:t xml:space="preserve"> </w:t>
      </w:r>
      <w:r w:rsidR="0063205E">
        <w:t>distributing them</w:t>
      </w:r>
      <w:r w:rsidR="00F2027F">
        <w:t xml:space="preserve"> in locations such </w:t>
      </w:r>
      <w:r w:rsidR="0063205E">
        <w:t>as local</w:t>
      </w:r>
      <w:r w:rsidR="00F2027F">
        <w:t xml:space="preserve"> parks and beaches</w:t>
      </w:r>
      <w:r w:rsidR="00416F81">
        <w:t>.</w:t>
      </w:r>
      <w:r w:rsidR="007546F2">
        <w:t xml:space="preserve"> To </w:t>
      </w:r>
      <w:r w:rsidR="003F1673">
        <w:t>further emphasis The Pet Stop’s</w:t>
      </w:r>
      <w:r w:rsidR="008435C0">
        <w:t xml:space="preserve"> key selling point</w:t>
      </w:r>
      <w:r w:rsidR="00010038">
        <w:t xml:space="preserve">, displayed on our flyers </w:t>
      </w:r>
      <w:r w:rsidR="000A40D0">
        <w:t xml:space="preserve">are </w:t>
      </w:r>
      <w:r w:rsidR="009A3E62">
        <w:t xml:space="preserve">photos of </w:t>
      </w:r>
      <w:r w:rsidR="000A2549">
        <w:t xml:space="preserve">the </w:t>
      </w:r>
      <w:r w:rsidR="00313C75">
        <w:t xml:space="preserve">variety of pets we cater for </w:t>
      </w:r>
      <w:r w:rsidR="000A2549">
        <w:t>alongside</w:t>
      </w:r>
      <w:r w:rsidR="00313C75">
        <w:t xml:space="preserve"> </w:t>
      </w:r>
      <w:r w:rsidR="005619DD">
        <w:t xml:space="preserve">their temporary homes to attract a variety of </w:t>
      </w:r>
      <w:r w:rsidR="00BF3B52">
        <w:t>c</w:t>
      </w:r>
      <w:r w:rsidR="00485DE5">
        <w:t>ustomers.</w:t>
      </w:r>
    </w:p>
    <w:p w14:paraId="4B2F0B49" w14:textId="21F73A42" w:rsidR="006F68CC" w:rsidRDefault="006F68CC" w:rsidP="001022F4">
      <w:pPr>
        <w:spacing w:after="0" w:line="240" w:lineRule="auto"/>
        <w:ind w:left="720"/>
      </w:pPr>
    </w:p>
    <w:p w14:paraId="76F73D9F" w14:textId="4DE2D5EE" w:rsidR="006F68CC" w:rsidRDefault="006F68CC" w:rsidP="00A15A68">
      <w:pPr>
        <w:spacing w:after="0" w:line="240" w:lineRule="auto"/>
      </w:pPr>
    </w:p>
    <w:p w14:paraId="62B5F9EC" w14:textId="1235E527" w:rsidR="006F68CC" w:rsidRDefault="00A15A68" w:rsidP="001022F4">
      <w:pPr>
        <w:spacing w:after="0" w:line="240" w:lineRule="auto"/>
        <w:ind w:left="720"/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45FBEE71" wp14:editId="28F5B9B5">
            <wp:simplePos x="0" y="0"/>
            <wp:positionH relativeFrom="column">
              <wp:posOffset>4294798</wp:posOffset>
            </wp:positionH>
            <wp:positionV relativeFrom="paragraph">
              <wp:posOffset>113714</wp:posOffset>
            </wp:positionV>
            <wp:extent cx="1484630" cy="1511935"/>
            <wp:effectExtent l="0" t="0" r="1270" b="0"/>
            <wp:wrapTight wrapText="bothSides">
              <wp:wrapPolygon edited="0">
                <wp:start x="0" y="0"/>
                <wp:lineTo x="0" y="21228"/>
                <wp:lineTo x="21341" y="21228"/>
                <wp:lineTo x="21341" y="0"/>
                <wp:lineTo x="0" y="0"/>
              </wp:wrapPolygon>
            </wp:wrapTight>
            <wp:docPr id="5" name="Picture 6" descr="Ball Python Tank Setup Ideas for New Snake Own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ll Python Tank Setup Ideas for New Snake Owners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61" r="9250"/>
                    <a:stretch/>
                  </pic:blipFill>
                  <pic:spPr bwMode="auto">
                    <a:xfrm>
                      <a:off x="0" y="0"/>
                      <a:ext cx="1484630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81C7C">
        <w:rPr>
          <w:noProof/>
        </w:rPr>
        <w:drawing>
          <wp:anchor distT="0" distB="0" distL="114300" distR="114300" simplePos="0" relativeHeight="251664384" behindDoc="1" locked="0" layoutInCell="1" allowOverlap="1" wp14:anchorId="1E2F81EB" wp14:editId="61A6F3BF">
            <wp:simplePos x="0" y="0"/>
            <wp:positionH relativeFrom="margin">
              <wp:posOffset>2292741</wp:posOffset>
            </wp:positionH>
            <wp:positionV relativeFrom="paragraph">
              <wp:posOffset>61106</wp:posOffset>
            </wp:positionV>
            <wp:extent cx="1918335" cy="1510665"/>
            <wp:effectExtent l="0" t="0" r="5715" b="0"/>
            <wp:wrapTight wrapText="bothSides">
              <wp:wrapPolygon edited="0">
                <wp:start x="0" y="0"/>
                <wp:lineTo x="0" y="21246"/>
                <wp:lineTo x="21450" y="21246"/>
                <wp:lineTo x="21450" y="0"/>
                <wp:lineTo x="0" y="0"/>
              </wp:wrapPolygon>
            </wp:wrapTight>
            <wp:docPr id="1601183360" name="Picture 1" descr="A lizard on a bra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183360" name="Picture 1" descr="A lizard on a branch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335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EC7200C" wp14:editId="4D2B725D">
            <wp:simplePos x="0" y="0"/>
            <wp:positionH relativeFrom="column">
              <wp:posOffset>348566</wp:posOffset>
            </wp:positionH>
            <wp:positionV relativeFrom="paragraph">
              <wp:posOffset>246234</wp:posOffset>
            </wp:positionV>
            <wp:extent cx="1869440" cy="1249680"/>
            <wp:effectExtent l="0" t="0" r="0" b="7620"/>
            <wp:wrapSquare wrapText="bothSides"/>
            <wp:docPr id="2" name="Picture 3" descr="How To Choose An Ideal Hamster C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o Choose An Ideal Hamster Cag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9A742B" w14:textId="139BB2EF" w:rsidR="006F68CC" w:rsidRDefault="006F68CC" w:rsidP="001022F4">
      <w:pPr>
        <w:spacing w:after="0" w:line="240" w:lineRule="auto"/>
        <w:ind w:left="720"/>
      </w:pPr>
    </w:p>
    <w:p w14:paraId="4B6C1A8F" w14:textId="4913984A" w:rsidR="00485DE5" w:rsidRDefault="00A15A68" w:rsidP="001022F4">
      <w:pPr>
        <w:spacing w:after="0" w:line="240" w:lineRule="auto"/>
        <w:ind w:left="720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43D1AC08" wp14:editId="24353F29">
            <wp:simplePos x="0" y="0"/>
            <wp:positionH relativeFrom="column">
              <wp:posOffset>376555</wp:posOffset>
            </wp:positionH>
            <wp:positionV relativeFrom="paragraph">
              <wp:posOffset>11381</wp:posOffset>
            </wp:positionV>
            <wp:extent cx="1753185" cy="1316307"/>
            <wp:effectExtent l="0" t="0" r="0" b="0"/>
            <wp:wrapTight wrapText="bothSides">
              <wp:wrapPolygon edited="0">
                <wp:start x="0" y="0"/>
                <wp:lineTo x="0" y="21266"/>
                <wp:lineTo x="21365" y="21266"/>
                <wp:lineTo x="21365" y="0"/>
                <wp:lineTo x="0" y="0"/>
              </wp:wrapPolygon>
            </wp:wrapTight>
            <wp:docPr id="6" name="Picture 7" descr="How Dogs Evolved Into 'Our Best Friends' : NP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w Dogs Evolved Into 'Our Best Friends' : NPR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185" cy="131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26A69112" wp14:editId="514D4C45">
            <wp:simplePos x="0" y="0"/>
            <wp:positionH relativeFrom="page">
              <wp:posOffset>4936343</wp:posOffset>
            </wp:positionH>
            <wp:positionV relativeFrom="paragraph">
              <wp:posOffset>21590</wp:posOffset>
            </wp:positionV>
            <wp:extent cx="1867535" cy="1050290"/>
            <wp:effectExtent l="0" t="0" r="0" b="0"/>
            <wp:wrapTight wrapText="bothSides">
              <wp:wrapPolygon edited="0">
                <wp:start x="0" y="0"/>
                <wp:lineTo x="0" y="21156"/>
                <wp:lineTo x="21372" y="21156"/>
                <wp:lineTo x="21372" y="0"/>
                <wp:lineTo x="0" y="0"/>
              </wp:wrapPolygon>
            </wp:wrapTight>
            <wp:docPr id="7" name="Picture 8" descr="How long do cats live? Average lifespan and how to keep pets health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w long do cats live? Average lifespan and how to keep pets healthy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7B8F73E9" wp14:editId="30E9533D">
            <wp:simplePos x="0" y="0"/>
            <wp:positionH relativeFrom="margin">
              <wp:posOffset>2147032</wp:posOffset>
            </wp:positionH>
            <wp:positionV relativeFrom="paragraph">
              <wp:posOffset>13286</wp:posOffset>
            </wp:positionV>
            <wp:extent cx="1828800" cy="1219821"/>
            <wp:effectExtent l="0" t="0" r="0" b="0"/>
            <wp:wrapNone/>
            <wp:docPr id="8" name="Picture 9" descr="Should I Get Guinea Pigs Or Rabbits? | Should I Get Rabbits? | Rabb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ould I Get Guinea Pigs Or Rabbits? | Should I Get Rabbits? | Rabbits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19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CB16C6" w14:textId="64CA89C1" w:rsidR="008E3670" w:rsidRDefault="008E3670" w:rsidP="001022F4">
      <w:pPr>
        <w:spacing w:after="0" w:line="240" w:lineRule="auto"/>
        <w:ind w:left="720"/>
      </w:pPr>
    </w:p>
    <w:p w14:paraId="765B101A" w14:textId="1AF71241" w:rsidR="008E3670" w:rsidRDefault="008E3670" w:rsidP="001022F4">
      <w:pPr>
        <w:spacing w:after="0" w:line="240" w:lineRule="auto"/>
        <w:ind w:left="720"/>
      </w:pPr>
    </w:p>
    <w:p w14:paraId="08858ADA" w14:textId="7A8AE3C5" w:rsidR="008E3670" w:rsidRDefault="008E3670" w:rsidP="001022F4">
      <w:pPr>
        <w:spacing w:after="0" w:line="240" w:lineRule="auto"/>
        <w:ind w:left="720"/>
      </w:pPr>
    </w:p>
    <w:p w14:paraId="574CC0C4" w14:textId="031C2C6D" w:rsidR="00485DE5" w:rsidRDefault="00485DE5" w:rsidP="001022F4">
      <w:pPr>
        <w:spacing w:after="0" w:line="240" w:lineRule="auto"/>
        <w:ind w:left="720"/>
      </w:pPr>
    </w:p>
    <w:p w14:paraId="34117ED5" w14:textId="67E04BDA" w:rsidR="00485DE5" w:rsidRDefault="00485DE5" w:rsidP="00781CFD">
      <w:pPr>
        <w:spacing w:after="0" w:line="240" w:lineRule="auto"/>
        <w:ind w:left="720" w:firstLine="720"/>
      </w:pPr>
    </w:p>
    <w:p w14:paraId="043C7A99" w14:textId="77777777" w:rsidR="008E3670" w:rsidRDefault="008E3670" w:rsidP="001022F4">
      <w:pPr>
        <w:spacing w:after="0" w:line="240" w:lineRule="auto"/>
        <w:ind w:left="720"/>
      </w:pPr>
    </w:p>
    <w:p w14:paraId="5363CF2E" w14:textId="77777777" w:rsidR="00A15A68" w:rsidRDefault="00A15A68" w:rsidP="001022F4">
      <w:pPr>
        <w:spacing w:after="0" w:line="240" w:lineRule="auto"/>
        <w:ind w:left="720"/>
      </w:pPr>
    </w:p>
    <w:p w14:paraId="7A5C1843" w14:textId="77777777" w:rsidR="00A15A68" w:rsidRDefault="00A15A68" w:rsidP="001022F4">
      <w:pPr>
        <w:spacing w:after="0" w:line="240" w:lineRule="auto"/>
        <w:ind w:left="720"/>
      </w:pPr>
    </w:p>
    <w:p w14:paraId="71E65B6F" w14:textId="77777777" w:rsidR="00A15A68" w:rsidRDefault="00A15A68" w:rsidP="001022F4">
      <w:pPr>
        <w:spacing w:after="0" w:line="240" w:lineRule="auto"/>
        <w:ind w:left="720"/>
      </w:pPr>
    </w:p>
    <w:p w14:paraId="0152CC4E" w14:textId="1003FE39" w:rsidR="00511398" w:rsidRDefault="00775B44" w:rsidP="001022F4">
      <w:pPr>
        <w:spacing w:after="0" w:line="240" w:lineRule="auto"/>
        <w:ind w:left="720"/>
      </w:pPr>
      <w:r>
        <w:t>Having</w:t>
      </w:r>
      <w:r w:rsidR="00934345">
        <w:t xml:space="preserve"> multiple </w:t>
      </w:r>
      <w:r>
        <w:t xml:space="preserve">suitable </w:t>
      </w:r>
      <w:r w:rsidR="00DF327D">
        <w:t>habitats at the ready is</w:t>
      </w:r>
      <w:r w:rsidR="00232931">
        <w:t xml:space="preserve"> a key selling point for our business </w:t>
      </w:r>
      <w:r w:rsidR="00096D41">
        <w:t xml:space="preserve">alongside its diverse </w:t>
      </w:r>
      <w:r w:rsidR="00CC186D">
        <w:t>image</w:t>
      </w:r>
      <w:r w:rsidR="00786777">
        <w:t>.</w:t>
      </w:r>
      <w:r w:rsidR="0051364F">
        <w:t xml:space="preserve"> </w:t>
      </w:r>
      <w:r w:rsidR="00786777">
        <w:t>D</w:t>
      </w:r>
      <w:r w:rsidR="0051364F">
        <w:t xml:space="preserve">ividing </w:t>
      </w:r>
      <w:r w:rsidR="00786777">
        <w:t xml:space="preserve">my potential customer base into groups </w:t>
      </w:r>
      <w:r w:rsidR="008B10FB">
        <w:t>based on the type o</w:t>
      </w:r>
      <w:r w:rsidR="00184A01">
        <w:t>f animal they have</w:t>
      </w:r>
      <w:r w:rsidR="008B10FB">
        <w:t xml:space="preserve">, </w:t>
      </w:r>
      <w:r w:rsidR="00527F6C">
        <w:t>it’s</w:t>
      </w:r>
      <w:r w:rsidR="00184A01">
        <w:t xml:space="preserve"> important to show advertisement for all</w:t>
      </w:r>
      <w:r w:rsidR="00580451">
        <w:t xml:space="preserve">, targeting all possible customers. </w:t>
      </w:r>
    </w:p>
    <w:p w14:paraId="6374D030" w14:textId="77777777" w:rsidR="00862416" w:rsidRDefault="00862416" w:rsidP="001022F4">
      <w:pPr>
        <w:spacing w:after="0" w:line="240" w:lineRule="auto"/>
        <w:ind w:left="720"/>
      </w:pPr>
    </w:p>
    <w:p w14:paraId="65809E0F" w14:textId="77777777" w:rsidR="000B24E4" w:rsidRDefault="000B24E4" w:rsidP="002F7C29">
      <w:pPr>
        <w:spacing w:after="0" w:line="240" w:lineRule="auto"/>
        <w:ind w:left="720"/>
      </w:pPr>
    </w:p>
    <w:p w14:paraId="7161264C" w14:textId="77777777" w:rsidR="00A15A68" w:rsidRDefault="00A15A68" w:rsidP="002F7C29">
      <w:pPr>
        <w:spacing w:after="0" w:line="240" w:lineRule="auto"/>
        <w:ind w:left="720"/>
      </w:pPr>
    </w:p>
    <w:p w14:paraId="2AFA7FB5" w14:textId="77777777" w:rsidR="00A15A68" w:rsidRDefault="00A15A68" w:rsidP="002F7C29">
      <w:pPr>
        <w:spacing w:after="0" w:line="240" w:lineRule="auto"/>
        <w:ind w:left="720"/>
      </w:pPr>
    </w:p>
    <w:p w14:paraId="3B472DDE" w14:textId="370737F5" w:rsidR="000B24E4" w:rsidRDefault="000B24E4" w:rsidP="002F7C29">
      <w:pPr>
        <w:spacing w:after="0" w:line="240" w:lineRule="auto"/>
        <w:ind w:left="720"/>
      </w:pPr>
      <w:r>
        <w:t>Market size:</w:t>
      </w:r>
    </w:p>
    <w:p w14:paraId="7BFCF8C3" w14:textId="77777777" w:rsidR="000B24E4" w:rsidRDefault="000B24E4" w:rsidP="002F7C29">
      <w:pPr>
        <w:spacing w:after="0" w:line="240" w:lineRule="auto"/>
        <w:ind w:left="720"/>
      </w:pPr>
    </w:p>
    <w:p w14:paraId="0F4FF1DF" w14:textId="34B76DD3" w:rsidR="002F7C29" w:rsidRDefault="00EE0D85" w:rsidP="002F7C29">
      <w:pPr>
        <w:spacing w:after="0" w:line="240" w:lineRule="auto"/>
        <w:ind w:left="720"/>
      </w:pPr>
      <w:r>
        <w:t xml:space="preserve">To start off, we </w:t>
      </w:r>
      <w:r w:rsidR="00276DA2">
        <w:t xml:space="preserve">are targeting people </w:t>
      </w:r>
      <w:r w:rsidR="00E86C4C">
        <w:t xml:space="preserve">in the community </w:t>
      </w:r>
      <w:r w:rsidR="00F92C12">
        <w:t xml:space="preserve">and Carmarthenshire </w:t>
      </w:r>
      <w:r w:rsidR="00812B90">
        <w:t>as the</w:t>
      </w:r>
      <w:r w:rsidR="00D6724F">
        <w:t>re</w:t>
      </w:r>
      <w:r w:rsidR="00166C27">
        <w:t xml:space="preserve"> are competing businesses</w:t>
      </w:r>
      <w:r w:rsidR="003F7B0E">
        <w:t>.</w:t>
      </w:r>
      <w:r w:rsidR="00166C27">
        <w:t xml:space="preserve"> </w:t>
      </w:r>
      <w:r w:rsidR="00E529D1">
        <w:t xml:space="preserve">To make locals aware of our business and </w:t>
      </w:r>
      <w:r w:rsidR="00D10604">
        <w:t xml:space="preserve">its </w:t>
      </w:r>
      <w:r w:rsidR="004F5DAD">
        <w:t>qualities</w:t>
      </w:r>
      <w:r w:rsidR="002F7C29">
        <w:t xml:space="preserve">, and to </w:t>
      </w:r>
      <w:r w:rsidR="004D0678">
        <w:t>gain the best reputation</w:t>
      </w:r>
      <w:r w:rsidR="00BE3E38">
        <w:t xml:space="preserve"> </w:t>
      </w:r>
      <w:r w:rsidR="003C3D6B">
        <w:t>as fast as possible</w:t>
      </w:r>
      <w:r w:rsidR="002F7C29">
        <w:t>.</w:t>
      </w:r>
    </w:p>
    <w:p w14:paraId="25EEC7E2" w14:textId="77777777" w:rsidR="00581C7C" w:rsidRDefault="00581C7C" w:rsidP="001022F4">
      <w:pPr>
        <w:spacing w:after="0" w:line="240" w:lineRule="auto"/>
        <w:ind w:left="720"/>
      </w:pPr>
    </w:p>
    <w:p w14:paraId="5D96D73D" w14:textId="77777777" w:rsidR="008E3670" w:rsidRDefault="008E3670" w:rsidP="00D21169">
      <w:pPr>
        <w:spacing w:after="0" w:line="240" w:lineRule="auto"/>
        <w:ind w:left="720"/>
      </w:pPr>
    </w:p>
    <w:p w14:paraId="6FB47311" w14:textId="48E6E974" w:rsidR="00D21169" w:rsidRDefault="002F6A61" w:rsidP="00D21169">
      <w:pPr>
        <w:spacing w:after="0" w:line="240" w:lineRule="auto"/>
        <w:ind w:left="720"/>
      </w:pPr>
      <w:r>
        <w:t>“</w:t>
      </w:r>
      <w:r w:rsidR="00513AD1">
        <w:t xml:space="preserve">47 percent of all household in Wales own at least one </w:t>
      </w:r>
      <w:r w:rsidR="007547E4">
        <w:t>pet” ‘</w:t>
      </w:r>
      <w:r w:rsidR="00904EBA">
        <w:t>RSPCA</w:t>
      </w:r>
      <w:r w:rsidR="007547E4">
        <w:t xml:space="preserve">, 2023.’ </w:t>
      </w:r>
    </w:p>
    <w:p w14:paraId="5056A690" w14:textId="77777777" w:rsidR="008E3670" w:rsidRDefault="008E3670" w:rsidP="00D21169">
      <w:pPr>
        <w:spacing w:after="0" w:line="240" w:lineRule="auto"/>
        <w:ind w:left="720"/>
      </w:pPr>
    </w:p>
    <w:p w14:paraId="77E7BB29" w14:textId="77777777" w:rsidR="008E3670" w:rsidRDefault="008E3670" w:rsidP="00D21169">
      <w:pPr>
        <w:spacing w:after="0" w:line="240" w:lineRule="auto"/>
        <w:ind w:left="720"/>
      </w:pPr>
    </w:p>
    <w:p w14:paraId="4082301B" w14:textId="7ECC1FAA" w:rsidR="00AF167B" w:rsidRDefault="00AF167B" w:rsidP="00D21169">
      <w:pPr>
        <w:spacing w:after="0" w:line="240" w:lineRule="auto"/>
        <w:ind w:left="720"/>
      </w:pPr>
      <w:r>
        <w:t xml:space="preserve">This is almost half of the people in </w:t>
      </w:r>
      <w:r w:rsidR="00D21169">
        <w:t>Wales</w:t>
      </w:r>
      <w:r w:rsidR="00941D6E">
        <w:t>,</w:t>
      </w:r>
      <w:r w:rsidR="008E72BF">
        <w:t xml:space="preserve"> suggesting that competing businesses </w:t>
      </w:r>
      <w:r w:rsidR="00D21169">
        <w:t>have a      strong customer base</w:t>
      </w:r>
      <w:r w:rsidR="005056D9">
        <w:t>.</w:t>
      </w:r>
      <w:r w:rsidR="00FC21AB">
        <w:t xml:space="preserve"> Evaluating each competitor</w:t>
      </w:r>
      <w:r w:rsidR="000B1FDE">
        <w:t xml:space="preserve">, </w:t>
      </w:r>
      <w:proofErr w:type="gramStart"/>
      <w:r w:rsidR="000B1FDE">
        <w:t>m</w:t>
      </w:r>
      <w:r w:rsidR="0011391E">
        <w:t>yself and business partner</w:t>
      </w:r>
      <w:proofErr w:type="gramEnd"/>
      <w:r w:rsidR="0011391E">
        <w:t xml:space="preserve"> </w:t>
      </w:r>
      <w:r w:rsidR="00703255">
        <w:t xml:space="preserve">cannot locate </w:t>
      </w:r>
      <w:r w:rsidR="00F73B05">
        <w:t xml:space="preserve">any other business that caters for anything other than dogs and cats. </w:t>
      </w:r>
    </w:p>
    <w:p w14:paraId="774EA563" w14:textId="465F502E" w:rsidR="008E3670" w:rsidRDefault="008E3670" w:rsidP="00D21169">
      <w:pPr>
        <w:spacing w:after="0" w:line="240" w:lineRule="auto"/>
        <w:ind w:left="720"/>
      </w:pPr>
      <w:r w:rsidRPr="008E3670"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5403833F" wp14:editId="31F8DBC3">
            <wp:simplePos x="0" y="0"/>
            <wp:positionH relativeFrom="margin">
              <wp:align>center</wp:align>
            </wp:positionH>
            <wp:positionV relativeFrom="paragraph">
              <wp:posOffset>488</wp:posOffset>
            </wp:positionV>
            <wp:extent cx="4699682" cy="2450563"/>
            <wp:effectExtent l="0" t="0" r="5715" b="6985"/>
            <wp:wrapTight wrapText="bothSides">
              <wp:wrapPolygon edited="0">
                <wp:start x="0" y="0"/>
                <wp:lineTo x="0" y="21494"/>
                <wp:lineTo x="21539" y="21494"/>
                <wp:lineTo x="21539" y="0"/>
                <wp:lineTo x="0" y="0"/>
              </wp:wrapPolygon>
            </wp:wrapTight>
            <wp:docPr id="1811826983" name="Picture 1" descr="A graph of a number of anima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826983" name="Picture 1" descr="A graph of a number of animals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682" cy="2450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097675" w14:textId="732FF16C" w:rsidR="008E3670" w:rsidRDefault="008E3670" w:rsidP="00D21169">
      <w:pPr>
        <w:spacing w:after="0" w:line="240" w:lineRule="auto"/>
        <w:ind w:left="720"/>
      </w:pPr>
    </w:p>
    <w:p w14:paraId="41F00279" w14:textId="674E6AAD" w:rsidR="008E3670" w:rsidRDefault="008E3670" w:rsidP="00D21169">
      <w:pPr>
        <w:spacing w:after="0" w:line="240" w:lineRule="auto"/>
        <w:ind w:left="720"/>
      </w:pPr>
    </w:p>
    <w:p w14:paraId="68778F10" w14:textId="1C064F12" w:rsidR="00581C7C" w:rsidRDefault="000670C5" w:rsidP="000670C5">
      <w:pPr>
        <w:spacing w:after="0" w:line="240" w:lineRule="auto"/>
      </w:pPr>
      <w:r>
        <w:t xml:space="preserve"> </w:t>
      </w:r>
    </w:p>
    <w:p w14:paraId="30284F12" w14:textId="10C222D8" w:rsidR="00581C7C" w:rsidRDefault="00581C7C" w:rsidP="001022F4">
      <w:pPr>
        <w:spacing w:after="0" w:line="240" w:lineRule="auto"/>
        <w:ind w:left="720"/>
      </w:pPr>
    </w:p>
    <w:p w14:paraId="41685F13" w14:textId="60967A7A" w:rsidR="00581C7C" w:rsidRDefault="00581C7C" w:rsidP="001022F4">
      <w:pPr>
        <w:spacing w:after="0" w:line="240" w:lineRule="auto"/>
        <w:ind w:left="720"/>
      </w:pPr>
    </w:p>
    <w:p w14:paraId="0E1C6EAC" w14:textId="0E3A0885" w:rsidR="00581C7C" w:rsidRDefault="00581C7C" w:rsidP="001022F4">
      <w:pPr>
        <w:spacing w:after="0" w:line="240" w:lineRule="auto"/>
        <w:ind w:left="720"/>
      </w:pPr>
    </w:p>
    <w:p w14:paraId="544D83A6" w14:textId="46F1DF09" w:rsidR="00581C7C" w:rsidRDefault="00581C7C" w:rsidP="001022F4">
      <w:pPr>
        <w:spacing w:after="0" w:line="240" w:lineRule="auto"/>
        <w:ind w:left="720"/>
      </w:pPr>
    </w:p>
    <w:p w14:paraId="37801AED" w14:textId="08EA76B5" w:rsidR="00581C7C" w:rsidRDefault="00581C7C" w:rsidP="001022F4">
      <w:pPr>
        <w:spacing w:after="0" w:line="240" w:lineRule="auto"/>
        <w:ind w:left="720"/>
      </w:pPr>
    </w:p>
    <w:p w14:paraId="3611FEF7" w14:textId="4B999236" w:rsidR="00581C7C" w:rsidRDefault="00581C7C" w:rsidP="001022F4">
      <w:pPr>
        <w:spacing w:after="0" w:line="240" w:lineRule="auto"/>
        <w:ind w:left="720"/>
      </w:pPr>
    </w:p>
    <w:p w14:paraId="6D149683" w14:textId="77777777" w:rsidR="008E3670" w:rsidRDefault="008E3670" w:rsidP="008E3670">
      <w:pPr>
        <w:spacing w:after="0" w:line="240" w:lineRule="auto"/>
        <w:ind w:left="720"/>
        <w:rPr>
          <w:rFonts w:ascii="Arial" w:hAnsi="Arial" w:cs="Arial"/>
        </w:rPr>
      </w:pPr>
    </w:p>
    <w:p w14:paraId="62AADDE3" w14:textId="77777777" w:rsidR="008E3670" w:rsidRDefault="008E3670" w:rsidP="008E3670">
      <w:pPr>
        <w:spacing w:after="0" w:line="240" w:lineRule="auto"/>
        <w:ind w:left="720"/>
        <w:rPr>
          <w:rFonts w:ascii="Arial" w:hAnsi="Arial" w:cs="Arial"/>
        </w:rPr>
      </w:pPr>
    </w:p>
    <w:p w14:paraId="719CFEE9" w14:textId="77777777" w:rsidR="008E3670" w:rsidRDefault="008E3670" w:rsidP="008E3670">
      <w:pPr>
        <w:spacing w:after="0" w:line="240" w:lineRule="auto"/>
        <w:ind w:left="720"/>
        <w:rPr>
          <w:rFonts w:ascii="Arial" w:hAnsi="Arial" w:cs="Arial"/>
        </w:rPr>
      </w:pPr>
    </w:p>
    <w:p w14:paraId="31F61660" w14:textId="77777777" w:rsidR="008E3670" w:rsidRDefault="008E3670" w:rsidP="008E3670">
      <w:pPr>
        <w:spacing w:after="0" w:line="240" w:lineRule="auto"/>
        <w:ind w:left="720"/>
        <w:rPr>
          <w:rFonts w:ascii="Arial" w:hAnsi="Arial" w:cs="Arial"/>
        </w:rPr>
      </w:pPr>
    </w:p>
    <w:p w14:paraId="515BF0CC" w14:textId="77777777" w:rsidR="008E3670" w:rsidRDefault="008E3670" w:rsidP="008E3670">
      <w:pPr>
        <w:spacing w:after="0" w:line="240" w:lineRule="auto"/>
        <w:ind w:left="720"/>
        <w:rPr>
          <w:rFonts w:ascii="Arial" w:hAnsi="Arial" w:cs="Arial"/>
        </w:rPr>
      </w:pPr>
    </w:p>
    <w:p w14:paraId="403DC829" w14:textId="77777777" w:rsidR="008E3670" w:rsidRPr="00D26E63" w:rsidRDefault="008E3670" w:rsidP="008E3670">
      <w:pPr>
        <w:spacing w:after="0" w:line="240" w:lineRule="auto"/>
        <w:ind w:left="720"/>
        <w:rPr>
          <w:rFonts w:cstheme="minorHAnsi"/>
        </w:rPr>
      </w:pPr>
    </w:p>
    <w:p w14:paraId="087465E5" w14:textId="77777777" w:rsidR="008E3670" w:rsidRPr="00D26E63" w:rsidRDefault="008E3670" w:rsidP="008E3670">
      <w:pPr>
        <w:spacing w:after="0" w:line="240" w:lineRule="auto"/>
        <w:ind w:left="720"/>
        <w:rPr>
          <w:rFonts w:cstheme="minorHAnsi"/>
        </w:rPr>
      </w:pPr>
    </w:p>
    <w:p w14:paraId="626E16CD" w14:textId="43B0974D" w:rsidR="008E3670" w:rsidRPr="00D26E63" w:rsidRDefault="008E3670" w:rsidP="00F71BB0">
      <w:pPr>
        <w:spacing w:after="0" w:line="240" w:lineRule="auto"/>
        <w:ind w:left="720"/>
        <w:rPr>
          <w:rFonts w:cstheme="minorHAnsi"/>
        </w:rPr>
      </w:pPr>
      <w:r w:rsidRPr="00D26E63">
        <w:rPr>
          <w:rFonts w:cstheme="minorHAnsi"/>
        </w:rPr>
        <w:t xml:space="preserve">This is a graph </w:t>
      </w:r>
      <w:r w:rsidR="00047EA3" w:rsidRPr="00D26E63">
        <w:rPr>
          <w:rFonts w:cstheme="minorHAnsi"/>
        </w:rPr>
        <w:t xml:space="preserve">taken </w:t>
      </w:r>
      <w:r w:rsidR="005D4704" w:rsidRPr="00D26E63">
        <w:rPr>
          <w:rFonts w:cstheme="minorHAnsi"/>
        </w:rPr>
        <w:t>from a</w:t>
      </w:r>
      <w:r w:rsidR="00CE7C12" w:rsidRPr="00D26E63">
        <w:rPr>
          <w:rFonts w:cstheme="minorHAnsi"/>
        </w:rPr>
        <w:t xml:space="preserve"> National survey for Wales on pet welfare</w:t>
      </w:r>
      <w:r w:rsidR="00900D53" w:rsidRPr="00D26E63">
        <w:rPr>
          <w:rFonts w:cstheme="minorHAnsi"/>
        </w:rPr>
        <w:t xml:space="preserve"> </w:t>
      </w:r>
      <w:r w:rsidR="00A71844" w:rsidRPr="00D26E63">
        <w:rPr>
          <w:rFonts w:cstheme="minorHAnsi"/>
        </w:rPr>
        <w:t xml:space="preserve">and states </w:t>
      </w:r>
      <w:r w:rsidR="00677CC1" w:rsidRPr="00D26E63">
        <w:rPr>
          <w:rFonts w:cstheme="minorHAnsi"/>
        </w:rPr>
        <w:t>the proportion</w:t>
      </w:r>
      <w:r w:rsidR="003C66E0" w:rsidRPr="00D26E63">
        <w:rPr>
          <w:rFonts w:cstheme="minorHAnsi"/>
        </w:rPr>
        <w:t xml:space="preserve"> of pet- owning households by type </w:t>
      </w:r>
      <w:r w:rsidR="006A4EB6" w:rsidRPr="00D26E63">
        <w:rPr>
          <w:rFonts w:cstheme="minorHAnsi"/>
        </w:rPr>
        <w:t>o</w:t>
      </w:r>
      <w:r w:rsidR="003C66E0" w:rsidRPr="00D26E63">
        <w:rPr>
          <w:rFonts w:cstheme="minorHAnsi"/>
        </w:rPr>
        <w:t xml:space="preserve">f pet. </w:t>
      </w:r>
      <w:r w:rsidR="008F688C" w:rsidRPr="00D26E63">
        <w:rPr>
          <w:rFonts w:cstheme="minorHAnsi"/>
        </w:rPr>
        <w:t>Published in 2017, number</w:t>
      </w:r>
      <w:r w:rsidR="00F71BB0" w:rsidRPr="00D26E63">
        <w:rPr>
          <w:rFonts w:cstheme="minorHAnsi"/>
        </w:rPr>
        <w:t>s</w:t>
      </w:r>
      <w:r w:rsidR="008F688C" w:rsidRPr="00D26E63">
        <w:rPr>
          <w:rFonts w:cstheme="minorHAnsi"/>
        </w:rPr>
        <w:t xml:space="preserve"> since then have been steadily increasing</w:t>
      </w:r>
      <w:r w:rsidR="00493C8C" w:rsidRPr="00D26E63">
        <w:rPr>
          <w:rFonts w:cstheme="minorHAnsi"/>
        </w:rPr>
        <w:t xml:space="preserve">. </w:t>
      </w:r>
    </w:p>
    <w:p w14:paraId="512D8369" w14:textId="77777777" w:rsidR="00493C8C" w:rsidRPr="00D26E63" w:rsidRDefault="00493C8C" w:rsidP="008E3670">
      <w:pPr>
        <w:spacing w:after="0" w:line="240" w:lineRule="auto"/>
        <w:ind w:left="720"/>
        <w:rPr>
          <w:rFonts w:cstheme="minorHAnsi"/>
        </w:rPr>
      </w:pPr>
    </w:p>
    <w:p w14:paraId="47DA7D90" w14:textId="350E4362" w:rsidR="00493C8C" w:rsidRPr="00D26E63" w:rsidRDefault="00300107" w:rsidP="008E3670">
      <w:pPr>
        <w:spacing w:after="0" w:line="240" w:lineRule="auto"/>
        <w:ind w:left="720"/>
        <w:rPr>
          <w:rFonts w:cstheme="minorHAnsi"/>
        </w:rPr>
      </w:pPr>
      <w:r w:rsidRPr="00D26E63">
        <w:rPr>
          <w:rFonts w:cstheme="minorHAnsi"/>
        </w:rPr>
        <w:t>With our unique</w:t>
      </w:r>
      <w:r w:rsidR="008713FC" w:rsidRPr="00D26E63">
        <w:rPr>
          <w:rFonts w:cstheme="minorHAnsi"/>
        </w:rPr>
        <w:t xml:space="preserve"> </w:t>
      </w:r>
      <w:r w:rsidRPr="00D26E63">
        <w:rPr>
          <w:rFonts w:cstheme="minorHAnsi"/>
        </w:rPr>
        <w:t xml:space="preserve">selling point, </w:t>
      </w:r>
      <w:r w:rsidR="008713FC" w:rsidRPr="00D26E63">
        <w:rPr>
          <w:rFonts w:cstheme="minorHAnsi"/>
        </w:rPr>
        <w:t>we a</w:t>
      </w:r>
      <w:r w:rsidR="00083172" w:rsidRPr="00D26E63">
        <w:rPr>
          <w:rFonts w:cstheme="minorHAnsi"/>
        </w:rPr>
        <w:t xml:space="preserve">re expected to </w:t>
      </w:r>
      <w:r w:rsidR="00465B90" w:rsidRPr="00D26E63">
        <w:rPr>
          <w:rFonts w:cstheme="minorHAnsi"/>
        </w:rPr>
        <w:t>have a variety of pet types</w:t>
      </w:r>
      <w:r w:rsidR="001D605E" w:rsidRPr="00D26E63">
        <w:rPr>
          <w:rFonts w:cstheme="minorHAnsi"/>
        </w:rPr>
        <w:t xml:space="preserve">, looking at this graph there Is roughly </w:t>
      </w:r>
      <w:r w:rsidR="00DE1BB5" w:rsidRPr="00D26E63">
        <w:rPr>
          <w:rFonts w:cstheme="minorHAnsi"/>
        </w:rPr>
        <w:t xml:space="preserve">32% of pets </w:t>
      </w:r>
      <w:r w:rsidR="00850331" w:rsidRPr="00D26E63">
        <w:rPr>
          <w:rFonts w:cstheme="minorHAnsi"/>
        </w:rPr>
        <w:t xml:space="preserve">in </w:t>
      </w:r>
      <w:r w:rsidR="006A4EB6" w:rsidRPr="00D26E63">
        <w:rPr>
          <w:rFonts w:cstheme="minorHAnsi"/>
        </w:rPr>
        <w:t>Wales</w:t>
      </w:r>
      <w:r w:rsidR="00850331" w:rsidRPr="00D26E63">
        <w:rPr>
          <w:rFonts w:cstheme="minorHAnsi"/>
        </w:rPr>
        <w:t xml:space="preserve"> that</w:t>
      </w:r>
      <w:r w:rsidR="006A4EB6" w:rsidRPr="00D26E63">
        <w:rPr>
          <w:rFonts w:cstheme="minorHAnsi"/>
        </w:rPr>
        <w:t xml:space="preserve"> is</w:t>
      </w:r>
      <w:r w:rsidR="00850331" w:rsidRPr="00D26E63">
        <w:rPr>
          <w:rFonts w:cstheme="minorHAnsi"/>
        </w:rPr>
        <w:t xml:space="preserve"> neither dog </w:t>
      </w:r>
      <w:r w:rsidR="00D46157" w:rsidRPr="00D26E63">
        <w:rPr>
          <w:rFonts w:cstheme="minorHAnsi"/>
        </w:rPr>
        <w:t>nor</w:t>
      </w:r>
      <w:r w:rsidR="00850331" w:rsidRPr="00D26E63">
        <w:rPr>
          <w:rFonts w:cstheme="minorHAnsi"/>
        </w:rPr>
        <w:t xml:space="preserve"> cat.</w:t>
      </w:r>
      <w:r w:rsidR="00D46157" w:rsidRPr="00D26E63">
        <w:rPr>
          <w:rFonts w:cstheme="minorHAnsi"/>
        </w:rPr>
        <w:t xml:space="preserve"> As it was pu</w:t>
      </w:r>
      <w:r w:rsidR="002A5096" w:rsidRPr="00D26E63">
        <w:rPr>
          <w:rFonts w:cstheme="minorHAnsi"/>
        </w:rPr>
        <w:t xml:space="preserve">blished in </w:t>
      </w:r>
      <w:r w:rsidR="00B01CDA" w:rsidRPr="00D26E63">
        <w:rPr>
          <w:rFonts w:cstheme="minorHAnsi"/>
        </w:rPr>
        <w:t>2017,</w:t>
      </w:r>
      <w:r w:rsidR="002A5096" w:rsidRPr="00D26E63">
        <w:rPr>
          <w:rFonts w:cstheme="minorHAnsi"/>
        </w:rPr>
        <w:t xml:space="preserve"> we can expect this </w:t>
      </w:r>
      <w:r w:rsidR="00256587" w:rsidRPr="00D26E63">
        <w:rPr>
          <w:rFonts w:cstheme="minorHAnsi"/>
        </w:rPr>
        <w:t xml:space="preserve">percentage to have increased </w:t>
      </w:r>
      <w:r w:rsidR="00BD3316" w:rsidRPr="00D26E63">
        <w:rPr>
          <w:rFonts w:cstheme="minorHAnsi"/>
        </w:rPr>
        <w:t xml:space="preserve">a little. </w:t>
      </w:r>
    </w:p>
    <w:p w14:paraId="0DCE17C6" w14:textId="77777777" w:rsidR="008E3670" w:rsidRPr="00D26E63" w:rsidRDefault="008E3670" w:rsidP="008E3670">
      <w:pPr>
        <w:spacing w:after="0" w:line="240" w:lineRule="auto"/>
        <w:ind w:left="720"/>
        <w:rPr>
          <w:rFonts w:cstheme="minorHAnsi"/>
        </w:rPr>
      </w:pPr>
    </w:p>
    <w:p w14:paraId="418D8FB5" w14:textId="09C95141" w:rsidR="00F71BB0" w:rsidRPr="00D26E63" w:rsidRDefault="00F71BB0" w:rsidP="008E3670">
      <w:pPr>
        <w:spacing w:after="0" w:line="240" w:lineRule="auto"/>
        <w:ind w:left="720"/>
        <w:rPr>
          <w:rFonts w:cstheme="minorHAnsi"/>
        </w:rPr>
      </w:pPr>
      <w:r w:rsidRPr="00D26E63">
        <w:rPr>
          <w:rFonts w:cstheme="minorHAnsi"/>
        </w:rPr>
        <w:t xml:space="preserve">From this we </w:t>
      </w:r>
      <w:r w:rsidR="00EA5D8F" w:rsidRPr="00D26E63">
        <w:rPr>
          <w:rFonts w:cstheme="minorHAnsi"/>
        </w:rPr>
        <w:t xml:space="preserve">can expect a wide range of pets </w:t>
      </w:r>
      <w:r w:rsidR="002B7E53" w:rsidRPr="00D26E63">
        <w:rPr>
          <w:rFonts w:cstheme="minorHAnsi"/>
        </w:rPr>
        <w:t xml:space="preserve">as well as being the only business that caters for all types. </w:t>
      </w:r>
    </w:p>
    <w:p w14:paraId="6D4E77F5" w14:textId="77777777" w:rsidR="008E3670" w:rsidRDefault="008E3670" w:rsidP="008E3670">
      <w:pPr>
        <w:spacing w:after="0" w:line="240" w:lineRule="auto"/>
        <w:ind w:left="720"/>
        <w:rPr>
          <w:rFonts w:ascii="Arial" w:hAnsi="Arial" w:cs="Arial"/>
        </w:rPr>
      </w:pPr>
    </w:p>
    <w:p w14:paraId="00739266" w14:textId="77777777" w:rsidR="008E3670" w:rsidRDefault="008E3670" w:rsidP="00055A5B">
      <w:pPr>
        <w:spacing w:after="0" w:line="240" w:lineRule="auto"/>
        <w:rPr>
          <w:rFonts w:ascii="Arial" w:hAnsi="Arial" w:cs="Arial"/>
        </w:rPr>
      </w:pPr>
    </w:p>
    <w:p w14:paraId="34EE074D" w14:textId="4DAE535E" w:rsidR="00DD5F4D" w:rsidRDefault="00002524" w:rsidP="00942E25">
      <w:r>
        <w:t>Objectives:</w:t>
      </w:r>
    </w:p>
    <w:p w14:paraId="398A4E04" w14:textId="261BE4BF" w:rsidR="00055A5B" w:rsidRDefault="00055A5B" w:rsidP="00942E25">
      <w:pPr>
        <w:jc w:val="both"/>
      </w:pPr>
      <w:r>
        <w:t xml:space="preserve">In the future we hope to expand out </w:t>
      </w:r>
      <w:r w:rsidR="00E61A25">
        <w:t>business</w:t>
      </w:r>
      <w:r w:rsidR="00632B8D">
        <w:t xml:space="preserve"> and hopefully create a chain company, we </w:t>
      </w:r>
      <w:r w:rsidR="00493AF7">
        <w:t>aim to</w:t>
      </w:r>
      <w:r w:rsidR="00A51F88">
        <w:t xml:space="preserve"> double profits eventually, so we can further invest back into our </w:t>
      </w:r>
      <w:r w:rsidR="00E61A25">
        <w:t xml:space="preserve">company. Investing profits </w:t>
      </w:r>
      <w:r w:rsidR="00BA428B">
        <w:t xml:space="preserve">into bigger accommodating buildings </w:t>
      </w:r>
      <w:r w:rsidR="00942E25">
        <w:t>when considering expansion</w:t>
      </w:r>
      <w:r w:rsidR="00331CD1">
        <w:t xml:space="preserve"> </w:t>
      </w:r>
      <w:r w:rsidR="00355C3A">
        <w:t>and recruiting more staff</w:t>
      </w:r>
      <w:r w:rsidR="00495145">
        <w:t xml:space="preserve"> to run th</w:t>
      </w:r>
      <w:r w:rsidR="00D95E57">
        <w:t>em.</w:t>
      </w:r>
    </w:p>
    <w:p w14:paraId="194DEA2F" w14:textId="77777777" w:rsidR="00055A5B" w:rsidRDefault="00055A5B" w:rsidP="00055A5B"/>
    <w:p w14:paraId="6CE853D9" w14:textId="77777777" w:rsidR="00E14C52" w:rsidRDefault="00E14C52"/>
    <w:p w14:paraId="538024A4" w14:textId="675CC46C" w:rsidR="002F4466" w:rsidRDefault="002F4466">
      <w:r>
        <w:t>References</w:t>
      </w:r>
      <w:r w:rsidR="009C5799">
        <w:t>:</w:t>
      </w:r>
    </w:p>
    <w:p w14:paraId="25E54CE6" w14:textId="085F946C" w:rsidR="003021B7" w:rsidRDefault="00000000">
      <w:hyperlink r:id="rId31" w:history="1">
        <w:r w:rsidR="00D21169" w:rsidRPr="00445918">
          <w:rPr>
            <w:rStyle w:val="Hyperlink"/>
          </w:rPr>
          <w:t>https://cpdonline.co.uk/knowledge-base/business/legal-structure-of-a-business/</w:t>
        </w:r>
      </w:hyperlink>
    </w:p>
    <w:p w14:paraId="3BC11266" w14:textId="67696AE2" w:rsidR="00194612" w:rsidRDefault="00000000">
      <w:pPr>
        <w:rPr>
          <w:rStyle w:val="Hyperlink"/>
        </w:rPr>
      </w:pPr>
      <w:hyperlink r:id="rId32" w:history="1">
        <w:r w:rsidR="0038396C" w:rsidRPr="00210D78">
          <w:rPr>
            <w:rStyle w:val="Hyperlink"/>
          </w:rPr>
          <w:t>https://www.zoopla.co.uk/to-rent/commercial/details/64692431/?search_identifier=624c57ea44cf6741ff75b557175ee42d</w:t>
        </w:r>
      </w:hyperlink>
    </w:p>
    <w:p w14:paraId="37297036" w14:textId="0652322E" w:rsidR="00770760" w:rsidRDefault="00000000">
      <w:hyperlink r:id="rId33" w:history="1">
        <w:r w:rsidR="00770760" w:rsidRPr="00445918">
          <w:rPr>
            <w:rStyle w:val="Hyperlink"/>
          </w:rPr>
          <w:t>https://www.businessnewsdaily.com/4686-how-to-start-a-business.html</w:t>
        </w:r>
      </w:hyperlink>
    </w:p>
    <w:p w14:paraId="562E8E51" w14:textId="21F690C6" w:rsidR="00770760" w:rsidRDefault="00000000">
      <w:hyperlink r:id="rId34" w:history="1">
        <w:r w:rsidR="00D72070" w:rsidRPr="00445918">
          <w:rPr>
            <w:rStyle w:val="Hyperlink"/>
          </w:rPr>
          <w:t>https://www.investopedia.com/terms/m/marketing.asp</w:t>
        </w:r>
      </w:hyperlink>
    </w:p>
    <w:p w14:paraId="22844215" w14:textId="2FB53089" w:rsidR="00991134" w:rsidRDefault="00000000">
      <w:hyperlink r:id="rId35" w:history="1">
        <w:r w:rsidR="00055A5B" w:rsidRPr="00445918">
          <w:rPr>
            <w:rStyle w:val="Hyperlink"/>
          </w:rPr>
          <w:t>https://www.investopedia.com/terms/m/marketsegmentation.asp</w:t>
        </w:r>
      </w:hyperlink>
    </w:p>
    <w:p w14:paraId="23E01391" w14:textId="7C4E137F" w:rsidR="00991134" w:rsidRDefault="00000000">
      <w:hyperlink r:id="rId36" w:history="1">
        <w:r w:rsidR="00047EA3" w:rsidRPr="00445918">
          <w:rPr>
            <w:rStyle w:val="Hyperlink"/>
          </w:rPr>
          <w:t>https://www.gov.wales/sites/default/files/statistics-and-research/2019-03/national-survey-wales-pet-welfare-2014-15.pdf</w:t>
        </w:r>
      </w:hyperlink>
    </w:p>
    <w:p w14:paraId="25884510" w14:textId="1368F850" w:rsidR="00047EA3" w:rsidRDefault="00000000">
      <w:hyperlink r:id="rId37" w:history="1">
        <w:r w:rsidR="001F67F5" w:rsidRPr="00445918">
          <w:rPr>
            <w:rStyle w:val="Hyperlink"/>
          </w:rPr>
          <w:t>https://pestleanalysis.com/political-factors-affecting-business/</w:t>
        </w:r>
      </w:hyperlink>
    </w:p>
    <w:p w14:paraId="4C598452" w14:textId="01C609F6" w:rsidR="007E2942" w:rsidRDefault="00000000">
      <w:hyperlink r:id="rId38" w:history="1">
        <w:r w:rsidR="00BA204B" w:rsidRPr="00445918">
          <w:rPr>
            <w:rStyle w:val="Hyperlink"/>
          </w:rPr>
          <w:t>https://pestleanalysis.com/economic-factors-affecting-business/</w:t>
        </w:r>
      </w:hyperlink>
    </w:p>
    <w:p w14:paraId="7E5ADA0F" w14:textId="3E38A4CE" w:rsidR="00651BAF" w:rsidRDefault="00000000">
      <w:hyperlink r:id="rId39" w:history="1">
        <w:r w:rsidR="00234616" w:rsidRPr="00445918">
          <w:rPr>
            <w:rStyle w:val="Hyperlink"/>
          </w:rPr>
          <w:t>https://secure.protectivity.com/pet-business-insurance/Benefits?quoteRef=Pp6UdFkLoFDP5qAOkWe8qQ2</w:t>
        </w:r>
      </w:hyperlink>
    </w:p>
    <w:p w14:paraId="60A52EE5" w14:textId="7B6A7605" w:rsidR="00234616" w:rsidRDefault="00234616"/>
    <w:p w14:paraId="20FFFFDB" w14:textId="2B364AB1" w:rsidR="006B1F2B" w:rsidRDefault="00000000">
      <w:hyperlink r:id="rId40" w:history="1">
        <w:r w:rsidR="00A12391" w:rsidRPr="00445918">
          <w:rPr>
            <w:rStyle w:val="Hyperlink"/>
          </w:rPr>
          <w:t>https://www.gov.uk/find-licences/animal-boarding-establishment-licence-wales-scotland</w:t>
        </w:r>
      </w:hyperlink>
    </w:p>
    <w:p w14:paraId="1E374AC6" w14:textId="411B1AEA" w:rsidR="007E2942" w:rsidRDefault="007E2942"/>
    <w:p w14:paraId="33914906" w14:textId="44DADA6D" w:rsidR="007E2942" w:rsidRDefault="007E2942"/>
    <w:p w14:paraId="410E408E" w14:textId="330154A3" w:rsidR="00C77DCF" w:rsidRDefault="00C77DCF"/>
    <w:p w14:paraId="60918780" w14:textId="2455340C" w:rsidR="00C77DCF" w:rsidRDefault="00C77DCF"/>
    <w:p w14:paraId="2164BA37" w14:textId="6EFA01DC" w:rsidR="00651BAF" w:rsidRDefault="00C77DCF" w:rsidP="00C77DCF">
      <w:pPr>
        <w:tabs>
          <w:tab w:val="left" w:pos="1285"/>
        </w:tabs>
      </w:pPr>
      <w:r>
        <w:tab/>
      </w:r>
    </w:p>
    <w:p w14:paraId="7D73267B" w14:textId="77777777" w:rsidR="00651BAF" w:rsidRDefault="00651BAF" w:rsidP="00C77DCF">
      <w:pPr>
        <w:tabs>
          <w:tab w:val="left" w:pos="1285"/>
        </w:tabs>
      </w:pPr>
    </w:p>
    <w:p w14:paraId="791D47F9" w14:textId="3C05FE44" w:rsidR="00651BAF" w:rsidRDefault="00651BAF" w:rsidP="00C77DCF">
      <w:pPr>
        <w:tabs>
          <w:tab w:val="left" w:pos="1285"/>
        </w:tabs>
      </w:pPr>
    </w:p>
    <w:p w14:paraId="200BB2DE" w14:textId="77777777" w:rsidR="00651BAF" w:rsidRDefault="00651BAF" w:rsidP="00C77DCF">
      <w:pPr>
        <w:tabs>
          <w:tab w:val="left" w:pos="1285"/>
        </w:tabs>
      </w:pPr>
    </w:p>
    <w:p w14:paraId="741C580A" w14:textId="73F6EE05" w:rsidR="0038396C" w:rsidRDefault="00AE52AD" w:rsidP="00C77DCF">
      <w:pPr>
        <w:tabs>
          <w:tab w:val="left" w:pos="1285"/>
        </w:tabs>
      </w:pPr>
      <w:r>
        <w:br w:type="textWrapping" w:clear="all"/>
      </w:r>
    </w:p>
    <w:sectPr w:rsidR="0038396C" w:rsidSect="00673621">
      <w:headerReference w:type="default" r:id="rId4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BD413" w14:textId="77777777" w:rsidR="00CF617B" w:rsidRDefault="00CF617B" w:rsidP="001022F4">
      <w:pPr>
        <w:spacing w:after="0" w:line="240" w:lineRule="auto"/>
      </w:pPr>
      <w:r>
        <w:separator/>
      </w:r>
    </w:p>
  </w:endnote>
  <w:endnote w:type="continuationSeparator" w:id="0">
    <w:p w14:paraId="7241CD38" w14:textId="77777777" w:rsidR="00CF617B" w:rsidRDefault="00CF617B" w:rsidP="00102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1BF48" w14:textId="77777777" w:rsidR="00CF617B" w:rsidRDefault="00CF617B" w:rsidP="001022F4">
      <w:pPr>
        <w:spacing w:after="0" w:line="240" w:lineRule="auto"/>
      </w:pPr>
      <w:r>
        <w:separator/>
      </w:r>
    </w:p>
  </w:footnote>
  <w:footnote w:type="continuationSeparator" w:id="0">
    <w:p w14:paraId="6E020998" w14:textId="77777777" w:rsidR="00CF617B" w:rsidRDefault="00CF617B" w:rsidP="00102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5E2C4" w14:textId="3B4357AB" w:rsidR="00673621" w:rsidRDefault="00673621">
    <w:pPr>
      <w:pStyle w:val="Header"/>
    </w:pPr>
    <w:r>
      <w:t xml:space="preserve">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526E0"/>
    <w:multiLevelType w:val="hybridMultilevel"/>
    <w:tmpl w:val="0D8CFC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0040CB"/>
    <w:multiLevelType w:val="hybridMultilevel"/>
    <w:tmpl w:val="F67231BE"/>
    <w:lvl w:ilvl="0" w:tplc="BC94FB4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DF16F8D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E6E45F3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4664C47E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C0D43AA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2B0D6CA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178CC60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3098A67E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B1408D8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 w15:restartNumberingAfterBreak="0">
    <w:nsid w:val="7D5C14D1"/>
    <w:multiLevelType w:val="hybridMultilevel"/>
    <w:tmpl w:val="75EEB4D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7864913">
    <w:abstractNumId w:val="1"/>
  </w:num>
  <w:num w:numId="2" w16cid:durableId="742028418">
    <w:abstractNumId w:val="2"/>
  </w:num>
  <w:num w:numId="3" w16cid:durableId="857617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C6E"/>
    <w:rsid w:val="000013F0"/>
    <w:rsid w:val="00002524"/>
    <w:rsid w:val="00004FF4"/>
    <w:rsid w:val="00010038"/>
    <w:rsid w:val="000134D3"/>
    <w:rsid w:val="0001655C"/>
    <w:rsid w:val="0002553C"/>
    <w:rsid w:val="000257B0"/>
    <w:rsid w:val="00034B62"/>
    <w:rsid w:val="00044842"/>
    <w:rsid w:val="000460AE"/>
    <w:rsid w:val="000478B0"/>
    <w:rsid w:val="00047EA3"/>
    <w:rsid w:val="00055A5B"/>
    <w:rsid w:val="000631AA"/>
    <w:rsid w:val="00063399"/>
    <w:rsid w:val="0006553D"/>
    <w:rsid w:val="0006612A"/>
    <w:rsid w:val="000670C5"/>
    <w:rsid w:val="00070584"/>
    <w:rsid w:val="0007323E"/>
    <w:rsid w:val="00073370"/>
    <w:rsid w:val="00074B01"/>
    <w:rsid w:val="00080492"/>
    <w:rsid w:val="00081626"/>
    <w:rsid w:val="00083172"/>
    <w:rsid w:val="000837E2"/>
    <w:rsid w:val="0008599A"/>
    <w:rsid w:val="00096D41"/>
    <w:rsid w:val="000A09AF"/>
    <w:rsid w:val="000A1852"/>
    <w:rsid w:val="000A1D36"/>
    <w:rsid w:val="000A2549"/>
    <w:rsid w:val="000A40D0"/>
    <w:rsid w:val="000A63FB"/>
    <w:rsid w:val="000B1413"/>
    <w:rsid w:val="000B1FDE"/>
    <w:rsid w:val="000B24E4"/>
    <w:rsid w:val="000B6E7A"/>
    <w:rsid w:val="000B7221"/>
    <w:rsid w:val="000C2162"/>
    <w:rsid w:val="000C327C"/>
    <w:rsid w:val="000C46BA"/>
    <w:rsid w:val="000C6E7B"/>
    <w:rsid w:val="000D088C"/>
    <w:rsid w:val="000D3153"/>
    <w:rsid w:val="000D36C3"/>
    <w:rsid w:val="000D45B5"/>
    <w:rsid w:val="000D7D12"/>
    <w:rsid w:val="000E4DC3"/>
    <w:rsid w:val="000F3EB7"/>
    <w:rsid w:val="000F4ADB"/>
    <w:rsid w:val="000F530C"/>
    <w:rsid w:val="00100074"/>
    <w:rsid w:val="001009CE"/>
    <w:rsid w:val="00100F99"/>
    <w:rsid w:val="001022F4"/>
    <w:rsid w:val="00104F2F"/>
    <w:rsid w:val="00106380"/>
    <w:rsid w:val="00106AD9"/>
    <w:rsid w:val="00107262"/>
    <w:rsid w:val="0011391E"/>
    <w:rsid w:val="0011440C"/>
    <w:rsid w:val="00124CA0"/>
    <w:rsid w:val="00125968"/>
    <w:rsid w:val="00127055"/>
    <w:rsid w:val="0013000F"/>
    <w:rsid w:val="00131E4E"/>
    <w:rsid w:val="001355A6"/>
    <w:rsid w:val="00136D49"/>
    <w:rsid w:val="0014387A"/>
    <w:rsid w:val="0014455E"/>
    <w:rsid w:val="00144779"/>
    <w:rsid w:val="00146628"/>
    <w:rsid w:val="001476A1"/>
    <w:rsid w:val="001523A0"/>
    <w:rsid w:val="00155BB3"/>
    <w:rsid w:val="0015649E"/>
    <w:rsid w:val="00165190"/>
    <w:rsid w:val="00166C27"/>
    <w:rsid w:val="0017315A"/>
    <w:rsid w:val="00175ECD"/>
    <w:rsid w:val="00184A01"/>
    <w:rsid w:val="00191CA7"/>
    <w:rsid w:val="00191E7D"/>
    <w:rsid w:val="00194612"/>
    <w:rsid w:val="0019785E"/>
    <w:rsid w:val="001A71B4"/>
    <w:rsid w:val="001B00CE"/>
    <w:rsid w:val="001B48D0"/>
    <w:rsid w:val="001B735E"/>
    <w:rsid w:val="001C0818"/>
    <w:rsid w:val="001C3B59"/>
    <w:rsid w:val="001C646D"/>
    <w:rsid w:val="001D2C8A"/>
    <w:rsid w:val="001D605E"/>
    <w:rsid w:val="001E405E"/>
    <w:rsid w:val="001E4EDD"/>
    <w:rsid w:val="001F368D"/>
    <w:rsid w:val="001F64D8"/>
    <w:rsid w:val="001F67F5"/>
    <w:rsid w:val="001F6F90"/>
    <w:rsid w:val="001F79ED"/>
    <w:rsid w:val="00205F28"/>
    <w:rsid w:val="00207AB5"/>
    <w:rsid w:val="002111A7"/>
    <w:rsid w:val="0021454F"/>
    <w:rsid w:val="0021486B"/>
    <w:rsid w:val="00215644"/>
    <w:rsid w:val="002163FD"/>
    <w:rsid w:val="002177B7"/>
    <w:rsid w:val="00217865"/>
    <w:rsid w:val="0022217F"/>
    <w:rsid w:val="00230F8E"/>
    <w:rsid w:val="00232931"/>
    <w:rsid w:val="00232ED8"/>
    <w:rsid w:val="00234616"/>
    <w:rsid w:val="00235374"/>
    <w:rsid w:val="002357B1"/>
    <w:rsid w:val="00240737"/>
    <w:rsid w:val="00245550"/>
    <w:rsid w:val="00251B9F"/>
    <w:rsid w:val="00256587"/>
    <w:rsid w:val="00260C29"/>
    <w:rsid w:val="00260F42"/>
    <w:rsid w:val="002644C7"/>
    <w:rsid w:val="00266967"/>
    <w:rsid w:val="00272421"/>
    <w:rsid w:val="00276DA2"/>
    <w:rsid w:val="002773B7"/>
    <w:rsid w:val="002814DD"/>
    <w:rsid w:val="00292712"/>
    <w:rsid w:val="00293E0E"/>
    <w:rsid w:val="002A4365"/>
    <w:rsid w:val="002A5096"/>
    <w:rsid w:val="002B2C74"/>
    <w:rsid w:val="002B3074"/>
    <w:rsid w:val="002B7C96"/>
    <w:rsid w:val="002B7E53"/>
    <w:rsid w:val="002C161B"/>
    <w:rsid w:val="002C2F35"/>
    <w:rsid w:val="002C38C1"/>
    <w:rsid w:val="002C465E"/>
    <w:rsid w:val="002C654D"/>
    <w:rsid w:val="002D1E6D"/>
    <w:rsid w:val="002D4C6D"/>
    <w:rsid w:val="002D61D2"/>
    <w:rsid w:val="002E1E31"/>
    <w:rsid w:val="002E67E9"/>
    <w:rsid w:val="002F0509"/>
    <w:rsid w:val="002F4466"/>
    <w:rsid w:val="002F5956"/>
    <w:rsid w:val="002F6A61"/>
    <w:rsid w:val="002F7C29"/>
    <w:rsid w:val="00300107"/>
    <w:rsid w:val="00301319"/>
    <w:rsid w:val="003021B7"/>
    <w:rsid w:val="00303CBC"/>
    <w:rsid w:val="00305226"/>
    <w:rsid w:val="00313C75"/>
    <w:rsid w:val="00313E75"/>
    <w:rsid w:val="00315866"/>
    <w:rsid w:val="003168DB"/>
    <w:rsid w:val="00316CF0"/>
    <w:rsid w:val="00324452"/>
    <w:rsid w:val="00331CD1"/>
    <w:rsid w:val="00334848"/>
    <w:rsid w:val="003358EF"/>
    <w:rsid w:val="0034004A"/>
    <w:rsid w:val="00343D15"/>
    <w:rsid w:val="0034507A"/>
    <w:rsid w:val="00345188"/>
    <w:rsid w:val="00347B7B"/>
    <w:rsid w:val="00347B94"/>
    <w:rsid w:val="00353F0E"/>
    <w:rsid w:val="003548FA"/>
    <w:rsid w:val="00355C3A"/>
    <w:rsid w:val="0036626E"/>
    <w:rsid w:val="00366509"/>
    <w:rsid w:val="0037417C"/>
    <w:rsid w:val="003809B4"/>
    <w:rsid w:val="00381477"/>
    <w:rsid w:val="0038396C"/>
    <w:rsid w:val="0039123F"/>
    <w:rsid w:val="00395309"/>
    <w:rsid w:val="00395B15"/>
    <w:rsid w:val="003A1282"/>
    <w:rsid w:val="003A28A9"/>
    <w:rsid w:val="003A5935"/>
    <w:rsid w:val="003B119D"/>
    <w:rsid w:val="003B1CFA"/>
    <w:rsid w:val="003B21B7"/>
    <w:rsid w:val="003B2F44"/>
    <w:rsid w:val="003B4C27"/>
    <w:rsid w:val="003B5398"/>
    <w:rsid w:val="003B76E7"/>
    <w:rsid w:val="003C1124"/>
    <w:rsid w:val="003C3005"/>
    <w:rsid w:val="003C3D6B"/>
    <w:rsid w:val="003C454B"/>
    <w:rsid w:val="003C4BBB"/>
    <w:rsid w:val="003C4E64"/>
    <w:rsid w:val="003C62DA"/>
    <w:rsid w:val="003C66E0"/>
    <w:rsid w:val="003C6CDC"/>
    <w:rsid w:val="003D3AA8"/>
    <w:rsid w:val="003E3216"/>
    <w:rsid w:val="003E6109"/>
    <w:rsid w:val="003F1673"/>
    <w:rsid w:val="003F1A40"/>
    <w:rsid w:val="003F1E28"/>
    <w:rsid w:val="003F5355"/>
    <w:rsid w:val="003F7B0E"/>
    <w:rsid w:val="00400E74"/>
    <w:rsid w:val="0040411A"/>
    <w:rsid w:val="0041105B"/>
    <w:rsid w:val="0041179A"/>
    <w:rsid w:val="00416F81"/>
    <w:rsid w:val="00417D54"/>
    <w:rsid w:val="0042169F"/>
    <w:rsid w:val="004269F5"/>
    <w:rsid w:val="00431AE7"/>
    <w:rsid w:val="00436379"/>
    <w:rsid w:val="00442B99"/>
    <w:rsid w:val="00447DF6"/>
    <w:rsid w:val="00450874"/>
    <w:rsid w:val="00454097"/>
    <w:rsid w:val="00456E69"/>
    <w:rsid w:val="00463F3A"/>
    <w:rsid w:val="004642E2"/>
    <w:rsid w:val="00465B90"/>
    <w:rsid w:val="004739AD"/>
    <w:rsid w:val="004753D4"/>
    <w:rsid w:val="00475FF0"/>
    <w:rsid w:val="0047614B"/>
    <w:rsid w:val="00481635"/>
    <w:rsid w:val="00483A8C"/>
    <w:rsid w:val="004857A1"/>
    <w:rsid w:val="00485DE5"/>
    <w:rsid w:val="00487934"/>
    <w:rsid w:val="00487A9F"/>
    <w:rsid w:val="00487ABD"/>
    <w:rsid w:val="00487AF4"/>
    <w:rsid w:val="00487CCE"/>
    <w:rsid w:val="00493AF7"/>
    <w:rsid w:val="00493C8C"/>
    <w:rsid w:val="00495145"/>
    <w:rsid w:val="004A25D4"/>
    <w:rsid w:val="004B2441"/>
    <w:rsid w:val="004B6EA3"/>
    <w:rsid w:val="004C66C3"/>
    <w:rsid w:val="004D0678"/>
    <w:rsid w:val="004D3F69"/>
    <w:rsid w:val="004D78E6"/>
    <w:rsid w:val="004D79E1"/>
    <w:rsid w:val="004E3E18"/>
    <w:rsid w:val="004E5932"/>
    <w:rsid w:val="004E6108"/>
    <w:rsid w:val="004F2B52"/>
    <w:rsid w:val="004F3E58"/>
    <w:rsid w:val="004F5692"/>
    <w:rsid w:val="004F5D27"/>
    <w:rsid w:val="004F5DAD"/>
    <w:rsid w:val="005008EB"/>
    <w:rsid w:val="005056D9"/>
    <w:rsid w:val="00511398"/>
    <w:rsid w:val="0051364F"/>
    <w:rsid w:val="00513AD1"/>
    <w:rsid w:val="0051464C"/>
    <w:rsid w:val="005200E0"/>
    <w:rsid w:val="00520D5A"/>
    <w:rsid w:val="00525E2D"/>
    <w:rsid w:val="00527F6C"/>
    <w:rsid w:val="00532957"/>
    <w:rsid w:val="00532E6F"/>
    <w:rsid w:val="005335A9"/>
    <w:rsid w:val="005373D7"/>
    <w:rsid w:val="00541762"/>
    <w:rsid w:val="0055557D"/>
    <w:rsid w:val="00555A51"/>
    <w:rsid w:val="005565B3"/>
    <w:rsid w:val="00560AD8"/>
    <w:rsid w:val="00561876"/>
    <w:rsid w:val="005619DD"/>
    <w:rsid w:val="00563911"/>
    <w:rsid w:val="00564B53"/>
    <w:rsid w:val="00565730"/>
    <w:rsid w:val="005721C7"/>
    <w:rsid w:val="00580451"/>
    <w:rsid w:val="00581C7C"/>
    <w:rsid w:val="00582669"/>
    <w:rsid w:val="005878C9"/>
    <w:rsid w:val="005902A3"/>
    <w:rsid w:val="00590861"/>
    <w:rsid w:val="00590C16"/>
    <w:rsid w:val="005931E0"/>
    <w:rsid w:val="005A3A22"/>
    <w:rsid w:val="005A67EF"/>
    <w:rsid w:val="005B2D18"/>
    <w:rsid w:val="005D4704"/>
    <w:rsid w:val="005E053C"/>
    <w:rsid w:val="005E2CEB"/>
    <w:rsid w:val="005E2E08"/>
    <w:rsid w:val="005E44C8"/>
    <w:rsid w:val="005E73B0"/>
    <w:rsid w:val="005F0AD9"/>
    <w:rsid w:val="005F1C61"/>
    <w:rsid w:val="005F428F"/>
    <w:rsid w:val="005F67B6"/>
    <w:rsid w:val="005F758F"/>
    <w:rsid w:val="00600DB6"/>
    <w:rsid w:val="00601D7A"/>
    <w:rsid w:val="0060328B"/>
    <w:rsid w:val="0060479E"/>
    <w:rsid w:val="00610F7B"/>
    <w:rsid w:val="0061657B"/>
    <w:rsid w:val="0061771E"/>
    <w:rsid w:val="00621E4D"/>
    <w:rsid w:val="00630683"/>
    <w:rsid w:val="0063205E"/>
    <w:rsid w:val="00632B8D"/>
    <w:rsid w:val="00633155"/>
    <w:rsid w:val="006342B4"/>
    <w:rsid w:val="006379BE"/>
    <w:rsid w:val="00645124"/>
    <w:rsid w:val="0064708B"/>
    <w:rsid w:val="00650B60"/>
    <w:rsid w:val="00651BAF"/>
    <w:rsid w:val="0066067B"/>
    <w:rsid w:val="00663D9E"/>
    <w:rsid w:val="00673621"/>
    <w:rsid w:val="00673CFD"/>
    <w:rsid w:val="006752A3"/>
    <w:rsid w:val="00676039"/>
    <w:rsid w:val="006771E6"/>
    <w:rsid w:val="00677CC1"/>
    <w:rsid w:val="006825B8"/>
    <w:rsid w:val="006875E3"/>
    <w:rsid w:val="00693FB9"/>
    <w:rsid w:val="0069489D"/>
    <w:rsid w:val="006A13FC"/>
    <w:rsid w:val="006A2AEA"/>
    <w:rsid w:val="006A4EB6"/>
    <w:rsid w:val="006B089A"/>
    <w:rsid w:val="006B1F2B"/>
    <w:rsid w:val="006B205B"/>
    <w:rsid w:val="006B56CB"/>
    <w:rsid w:val="006B678F"/>
    <w:rsid w:val="006C3B3A"/>
    <w:rsid w:val="006C605F"/>
    <w:rsid w:val="006C66B4"/>
    <w:rsid w:val="006C6960"/>
    <w:rsid w:val="006C6972"/>
    <w:rsid w:val="006D1342"/>
    <w:rsid w:val="006D2658"/>
    <w:rsid w:val="006D6DF2"/>
    <w:rsid w:val="006E3774"/>
    <w:rsid w:val="006E3849"/>
    <w:rsid w:val="006E4842"/>
    <w:rsid w:val="006E78DB"/>
    <w:rsid w:val="006F0877"/>
    <w:rsid w:val="006F2FE0"/>
    <w:rsid w:val="006F3571"/>
    <w:rsid w:val="006F68CC"/>
    <w:rsid w:val="00700597"/>
    <w:rsid w:val="00703255"/>
    <w:rsid w:val="00705B28"/>
    <w:rsid w:val="00726219"/>
    <w:rsid w:val="007360A2"/>
    <w:rsid w:val="00737A91"/>
    <w:rsid w:val="007439E7"/>
    <w:rsid w:val="00754468"/>
    <w:rsid w:val="007546F2"/>
    <w:rsid w:val="007547E4"/>
    <w:rsid w:val="007612FB"/>
    <w:rsid w:val="00770760"/>
    <w:rsid w:val="007709EC"/>
    <w:rsid w:val="00771236"/>
    <w:rsid w:val="00775B44"/>
    <w:rsid w:val="007761EF"/>
    <w:rsid w:val="00780ED1"/>
    <w:rsid w:val="00781CFD"/>
    <w:rsid w:val="007822C8"/>
    <w:rsid w:val="007827A4"/>
    <w:rsid w:val="00786777"/>
    <w:rsid w:val="00786F87"/>
    <w:rsid w:val="00786FAC"/>
    <w:rsid w:val="00790C6E"/>
    <w:rsid w:val="007972FC"/>
    <w:rsid w:val="007A015A"/>
    <w:rsid w:val="007A278F"/>
    <w:rsid w:val="007A2A00"/>
    <w:rsid w:val="007B30B6"/>
    <w:rsid w:val="007C0FB2"/>
    <w:rsid w:val="007C2E9E"/>
    <w:rsid w:val="007C3605"/>
    <w:rsid w:val="007C4B5F"/>
    <w:rsid w:val="007D2479"/>
    <w:rsid w:val="007D3627"/>
    <w:rsid w:val="007D430A"/>
    <w:rsid w:val="007D4B21"/>
    <w:rsid w:val="007E2942"/>
    <w:rsid w:val="007E2BCC"/>
    <w:rsid w:val="007E3995"/>
    <w:rsid w:val="007F164B"/>
    <w:rsid w:val="007F2216"/>
    <w:rsid w:val="0080460D"/>
    <w:rsid w:val="008047B1"/>
    <w:rsid w:val="0080659E"/>
    <w:rsid w:val="00807E0C"/>
    <w:rsid w:val="00812B90"/>
    <w:rsid w:val="00813AF4"/>
    <w:rsid w:val="008148B1"/>
    <w:rsid w:val="0082134E"/>
    <w:rsid w:val="00830749"/>
    <w:rsid w:val="00831C73"/>
    <w:rsid w:val="008435C0"/>
    <w:rsid w:val="00846FE4"/>
    <w:rsid w:val="00847C75"/>
    <w:rsid w:val="00850331"/>
    <w:rsid w:val="00850567"/>
    <w:rsid w:val="00851E19"/>
    <w:rsid w:val="00853B38"/>
    <w:rsid w:val="00854706"/>
    <w:rsid w:val="00856E04"/>
    <w:rsid w:val="00862201"/>
    <w:rsid w:val="00862416"/>
    <w:rsid w:val="008635C5"/>
    <w:rsid w:val="008662E8"/>
    <w:rsid w:val="00871370"/>
    <w:rsid w:val="008713FC"/>
    <w:rsid w:val="00871F39"/>
    <w:rsid w:val="00874999"/>
    <w:rsid w:val="00877104"/>
    <w:rsid w:val="008779A9"/>
    <w:rsid w:val="00880048"/>
    <w:rsid w:val="008809AB"/>
    <w:rsid w:val="008844C8"/>
    <w:rsid w:val="00887FD8"/>
    <w:rsid w:val="008925C3"/>
    <w:rsid w:val="008942DF"/>
    <w:rsid w:val="008969EF"/>
    <w:rsid w:val="00896CAE"/>
    <w:rsid w:val="00896D5B"/>
    <w:rsid w:val="008A1F4E"/>
    <w:rsid w:val="008A3269"/>
    <w:rsid w:val="008A59E5"/>
    <w:rsid w:val="008A708D"/>
    <w:rsid w:val="008B10FB"/>
    <w:rsid w:val="008B59BF"/>
    <w:rsid w:val="008C14AC"/>
    <w:rsid w:val="008C2A87"/>
    <w:rsid w:val="008C77AF"/>
    <w:rsid w:val="008D2FE1"/>
    <w:rsid w:val="008E0B3D"/>
    <w:rsid w:val="008E3629"/>
    <w:rsid w:val="008E3670"/>
    <w:rsid w:val="008E4473"/>
    <w:rsid w:val="008E48A6"/>
    <w:rsid w:val="008E72BF"/>
    <w:rsid w:val="008F255A"/>
    <w:rsid w:val="008F4381"/>
    <w:rsid w:val="008F4689"/>
    <w:rsid w:val="008F5290"/>
    <w:rsid w:val="008F5EA9"/>
    <w:rsid w:val="008F688C"/>
    <w:rsid w:val="008F7B9D"/>
    <w:rsid w:val="00900D53"/>
    <w:rsid w:val="00904EBA"/>
    <w:rsid w:val="0090618F"/>
    <w:rsid w:val="00912E53"/>
    <w:rsid w:val="00926EEF"/>
    <w:rsid w:val="00927516"/>
    <w:rsid w:val="00930AFB"/>
    <w:rsid w:val="00934345"/>
    <w:rsid w:val="009378F3"/>
    <w:rsid w:val="00941D6E"/>
    <w:rsid w:val="00942E25"/>
    <w:rsid w:val="009448EA"/>
    <w:rsid w:val="00950CB3"/>
    <w:rsid w:val="009555FC"/>
    <w:rsid w:val="00960144"/>
    <w:rsid w:val="00960A0A"/>
    <w:rsid w:val="0096123C"/>
    <w:rsid w:val="00976774"/>
    <w:rsid w:val="00977ECF"/>
    <w:rsid w:val="00981599"/>
    <w:rsid w:val="00983E5E"/>
    <w:rsid w:val="00986E29"/>
    <w:rsid w:val="00991134"/>
    <w:rsid w:val="00995ACF"/>
    <w:rsid w:val="00996EC3"/>
    <w:rsid w:val="00997E82"/>
    <w:rsid w:val="009A0188"/>
    <w:rsid w:val="009A3A0A"/>
    <w:rsid w:val="009A3E62"/>
    <w:rsid w:val="009B28BF"/>
    <w:rsid w:val="009B3CEC"/>
    <w:rsid w:val="009B5C41"/>
    <w:rsid w:val="009C2B03"/>
    <w:rsid w:val="009C51AE"/>
    <w:rsid w:val="009C5799"/>
    <w:rsid w:val="009C5BD0"/>
    <w:rsid w:val="009C61D0"/>
    <w:rsid w:val="009C7350"/>
    <w:rsid w:val="009D02FB"/>
    <w:rsid w:val="009D37AE"/>
    <w:rsid w:val="009E6A4D"/>
    <w:rsid w:val="009F0972"/>
    <w:rsid w:val="009F14A3"/>
    <w:rsid w:val="009F3259"/>
    <w:rsid w:val="009F6AC4"/>
    <w:rsid w:val="00A026F4"/>
    <w:rsid w:val="00A03317"/>
    <w:rsid w:val="00A03ACC"/>
    <w:rsid w:val="00A12391"/>
    <w:rsid w:val="00A15A68"/>
    <w:rsid w:val="00A20D24"/>
    <w:rsid w:val="00A237C4"/>
    <w:rsid w:val="00A25FA7"/>
    <w:rsid w:val="00A26992"/>
    <w:rsid w:val="00A33579"/>
    <w:rsid w:val="00A3588C"/>
    <w:rsid w:val="00A36F88"/>
    <w:rsid w:val="00A44957"/>
    <w:rsid w:val="00A44C12"/>
    <w:rsid w:val="00A50217"/>
    <w:rsid w:val="00A51F88"/>
    <w:rsid w:val="00A5346F"/>
    <w:rsid w:val="00A64350"/>
    <w:rsid w:val="00A70B2B"/>
    <w:rsid w:val="00A717BF"/>
    <w:rsid w:val="00A71844"/>
    <w:rsid w:val="00A72FB5"/>
    <w:rsid w:val="00A7576F"/>
    <w:rsid w:val="00A765AB"/>
    <w:rsid w:val="00A91D1D"/>
    <w:rsid w:val="00A92621"/>
    <w:rsid w:val="00A956CB"/>
    <w:rsid w:val="00A96152"/>
    <w:rsid w:val="00AA1489"/>
    <w:rsid w:val="00AA178C"/>
    <w:rsid w:val="00AA1B59"/>
    <w:rsid w:val="00AA68EF"/>
    <w:rsid w:val="00AB6F13"/>
    <w:rsid w:val="00AC0647"/>
    <w:rsid w:val="00AD1151"/>
    <w:rsid w:val="00AD221F"/>
    <w:rsid w:val="00AD2C85"/>
    <w:rsid w:val="00AD48E4"/>
    <w:rsid w:val="00AD4EA1"/>
    <w:rsid w:val="00AE0233"/>
    <w:rsid w:val="00AE0F6F"/>
    <w:rsid w:val="00AE4B0A"/>
    <w:rsid w:val="00AE52AD"/>
    <w:rsid w:val="00AE6AE7"/>
    <w:rsid w:val="00AF167B"/>
    <w:rsid w:val="00B01CDA"/>
    <w:rsid w:val="00B05598"/>
    <w:rsid w:val="00B11CEA"/>
    <w:rsid w:val="00B13FE9"/>
    <w:rsid w:val="00B15ED3"/>
    <w:rsid w:val="00B178E7"/>
    <w:rsid w:val="00B249B3"/>
    <w:rsid w:val="00B252EB"/>
    <w:rsid w:val="00B306A5"/>
    <w:rsid w:val="00B30E19"/>
    <w:rsid w:val="00B33D93"/>
    <w:rsid w:val="00B43224"/>
    <w:rsid w:val="00B434B9"/>
    <w:rsid w:val="00B464DF"/>
    <w:rsid w:val="00B47F8E"/>
    <w:rsid w:val="00B517F6"/>
    <w:rsid w:val="00B5757C"/>
    <w:rsid w:val="00B67A58"/>
    <w:rsid w:val="00B71806"/>
    <w:rsid w:val="00B71B15"/>
    <w:rsid w:val="00B76901"/>
    <w:rsid w:val="00B822DB"/>
    <w:rsid w:val="00B82907"/>
    <w:rsid w:val="00B848C3"/>
    <w:rsid w:val="00B91F06"/>
    <w:rsid w:val="00B97AE3"/>
    <w:rsid w:val="00BA204B"/>
    <w:rsid w:val="00BA3EB1"/>
    <w:rsid w:val="00BA428B"/>
    <w:rsid w:val="00BB2654"/>
    <w:rsid w:val="00BB3B5E"/>
    <w:rsid w:val="00BB4438"/>
    <w:rsid w:val="00BB561C"/>
    <w:rsid w:val="00BB727A"/>
    <w:rsid w:val="00BB7A7B"/>
    <w:rsid w:val="00BC136D"/>
    <w:rsid w:val="00BD0B0E"/>
    <w:rsid w:val="00BD0D77"/>
    <w:rsid w:val="00BD1241"/>
    <w:rsid w:val="00BD3316"/>
    <w:rsid w:val="00BD3B4D"/>
    <w:rsid w:val="00BE3E38"/>
    <w:rsid w:val="00BE454F"/>
    <w:rsid w:val="00BE5066"/>
    <w:rsid w:val="00BE68A6"/>
    <w:rsid w:val="00BF1EF4"/>
    <w:rsid w:val="00BF3B52"/>
    <w:rsid w:val="00BF47F5"/>
    <w:rsid w:val="00BF541F"/>
    <w:rsid w:val="00BF5F17"/>
    <w:rsid w:val="00C0155B"/>
    <w:rsid w:val="00C020DA"/>
    <w:rsid w:val="00C028D3"/>
    <w:rsid w:val="00C11A7B"/>
    <w:rsid w:val="00C11EFE"/>
    <w:rsid w:val="00C21801"/>
    <w:rsid w:val="00C23D71"/>
    <w:rsid w:val="00C24629"/>
    <w:rsid w:val="00C25964"/>
    <w:rsid w:val="00C2749A"/>
    <w:rsid w:val="00C27BE8"/>
    <w:rsid w:val="00C307D2"/>
    <w:rsid w:val="00C33442"/>
    <w:rsid w:val="00C373CE"/>
    <w:rsid w:val="00C40E8E"/>
    <w:rsid w:val="00C4221E"/>
    <w:rsid w:val="00C467A1"/>
    <w:rsid w:val="00C46F7A"/>
    <w:rsid w:val="00C51F99"/>
    <w:rsid w:val="00C5470C"/>
    <w:rsid w:val="00C629CC"/>
    <w:rsid w:val="00C65D7C"/>
    <w:rsid w:val="00C6611D"/>
    <w:rsid w:val="00C73CE4"/>
    <w:rsid w:val="00C76DDC"/>
    <w:rsid w:val="00C77DCF"/>
    <w:rsid w:val="00C80728"/>
    <w:rsid w:val="00C826EF"/>
    <w:rsid w:val="00C82ABA"/>
    <w:rsid w:val="00C84AB7"/>
    <w:rsid w:val="00C852D4"/>
    <w:rsid w:val="00C86787"/>
    <w:rsid w:val="00C919E2"/>
    <w:rsid w:val="00C94362"/>
    <w:rsid w:val="00C94B8D"/>
    <w:rsid w:val="00CA18A7"/>
    <w:rsid w:val="00CA289B"/>
    <w:rsid w:val="00CA3042"/>
    <w:rsid w:val="00CA3807"/>
    <w:rsid w:val="00CA3FD7"/>
    <w:rsid w:val="00CA727B"/>
    <w:rsid w:val="00CB0CB2"/>
    <w:rsid w:val="00CB1C65"/>
    <w:rsid w:val="00CB3849"/>
    <w:rsid w:val="00CB527A"/>
    <w:rsid w:val="00CB7046"/>
    <w:rsid w:val="00CC0A42"/>
    <w:rsid w:val="00CC186D"/>
    <w:rsid w:val="00CC1A31"/>
    <w:rsid w:val="00CC4BFA"/>
    <w:rsid w:val="00CC64BF"/>
    <w:rsid w:val="00CD076E"/>
    <w:rsid w:val="00CD0F92"/>
    <w:rsid w:val="00CD373C"/>
    <w:rsid w:val="00CD4971"/>
    <w:rsid w:val="00CD51AA"/>
    <w:rsid w:val="00CD57F5"/>
    <w:rsid w:val="00CE0A64"/>
    <w:rsid w:val="00CE0DC2"/>
    <w:rsid w:val="00CE58DF"/>
    <w:rsid w:val="00CE7C12"/>
    <w:rsid w:val="00CF3408"/>
    <w:rsid w:val="00CF42A3"/>
    <w:rsid w:val="00CF4D97"/>
    <w:rsid w:val="00CF5A6C"/>
    <w:rsid w:val="00CF617B"/>
    <w:rsid w:val="00CF6D7C"/>
    <w:rsid w:val="00D03B4C"/>
    <w:rsid w:val="00D05181"/>
    <w:rsid w:val="00D10604"/>
    <w:rsid w:val="00D1109F"/>
    <w:rsid w:val="00D13C91"/>
    <w:rsid w:val="00D152C7"/>
    <w:rsid w:val="00D17DBD"/>
    <w:rsid w:val="00D21169"/>
    <w:rsid w:val="00D2164C"/>
    <w:rsid w:val="00D26E63"/>
    <w:rsid w:val="00D27D48"/>
    <w:rsid w:val="00D33127"/>
    <w:rsid w:val="00D46157"/>
    <w:rsid w:val="00D47E58"/>
    <w:rsid w:val="00D5091D"/>
    <w:rsid w:val="00D50D02"/>
    <w:rsid w:val="00D52211"/>
    <w:rsid w:val="00D52BB3"/>
    <w:rsid w:val="00D53737"/>
    <w:rsid w:val="00D53D12"/>
    <w:rsid w:val="00D55F2C"/>
    <w:rsid w:val="00D60B51"/>
    <w:rsid w:val="00D61587"/>
    <w:rsid w:val="00D648FE"/>
    <w:rsid w:val="00D6724F"/>
    <w:rsid w:val="00D71CB9"/>
    <w:rsid w:val="00D72070"/>
    <w:rsid w:val="00D8242B"/>
    <w:rsid w:val="00D84FA2"/>
    <w:rsid w:val="00D879C5"/>
    <w:rsid w:val="00D913AB"/>
    <w:rsid w:val="00D95582"/>
    <w:rsid w:val="00D95E57"/>
    <w:rsid w:val="00D964C2"/>
    <w:rsid w:val="00DA0073"/>
    <w:rsid w:val="00DB0826"/>
    <w:rsid w:val="00DB1715"/>
    <w:rsid w:val="00DB257B"/>
    <w:rsid w:val="00DB7882"/>
    <w:rsid w:val="00DC1288"/>
    <w:rsid w:val="00DC25F0"/>
    <w:rsid w:val="00DC67B1"/>
    <w:rsid w:val="00DD1E03"/>
    <w:rsid w:val="00DD5F4D"/>
    <w:rsid w:val="00DE1BB5"/>
    <w:rsid w:val="00DE24C7"/>
    <w:rsid w:val="00DF13D2"/>
    <w:rsid w:val="00DF2349"/>
    <w:rsid w:val="00DF327D"/>
    <w:rsid w:val="00DF660E"/>
    <w:rsid w:val="00DF7DF0"/>
    <w:rsid w:val="00E00CA8"/>
    <w:rsid w:val="00E03F54"/>
    <w:rsid w:val="00E11FD9"/>
    <w:rsid w:val="00E1220C"/>
    <w:rsid w:val="00E14C52"/>
    <w:rsid w:val="00E16D25"/>
    <w:rsid w:val="00E20871"/>
    <w:rsid w:val="00E21EEF"/>
    <w:rsid w:val="00E34A6B"/>
    <w:rsid w:val="00E35957"/>
    <w:rsid w:val="00E42DC1"/>
    <w:rsid w:val="00E44E27"/>
    <w:rsid w:val="00E462FF"/>
    <w:rsid w:val="00E5077D"/>
    <w:rsid w:val="00E51D50"/>
    <w:rsid w:val="00E529D1"/>
    <w:rsid w:val="00E56DA3"/>
    <w:rsid w:val="00E60280"/>
    <w:rsid w:val="00E61A25"/>
    <w:rsid w:val="00E65470"/>
    <w:rsid w:val="00E667D1"/>
    <w:rsid w:val="00E708CD"/>
    <w:rsid w:val="00E71605"/>
    <w:rsid w:val="00E74143"/>
    <w:rsid w:val="00E75140"/>
    <w:rsid w:val="00E761A9"/>
    <w:rsid w:val="00E76971"/>
    <w:rsid w:val="00E836D7"/>
    <w:rsid w:val="00E86C33"/>
    <w:rsid w:val="00E86C4C"/>
    <w:rsid w:val="00E90EA9"/>
    <w:rsid w:val="00E90EF3"/>
    <w:rsid w:val="00E926C2"/>
    <w:rsid w:val="00E93E20"/>
    <w:rsid w:val="00E97D7A"/>
    <w:rsid w:val="00EA2526"/>
    <w:rsid w:val="00EA43BE"/>
    <w:rsid w:val="00EA4B9B"/>
    <w:rsid w:val="00EA5D8F"/>
    <w:rsid w:val="00EA600E"/>
    <w:rsid w:val="00EB1010"/>
    <w:rsid w:val="00EB4812"/>
    <w:rsid w:val="00EC68FA"/>
    <w:rsid w:val="00ED354A"/>
    <w:rsid w:val="00ED45F3"/>
    <w:rsid w:val="00EE0D85"/>
    <w:rsid w:val="00EF3947"/>
    <w:rsid w:val="00EF7FE5"/>
    <w:rsid w:val="00F0254C"/>
    <w:rsid w:val="00F0302F"/>
    <w:rsid w:val="00F079B3"/>
    <w:rsid w:val="00F11A63"/>
    <w:rsid w:val="00F2027F"/>
    <w:rsid w:val="00F20460"/>
    <w:rsid w:val="00F2561B"/>
    <w:rsid w:val="00F27562"/>
    <w:rsid w:val="00F34B13"/>
    <w:rsid w:val="00F44A53"/>
    <w:rsid w:val="00F46E3D"/>
    <w:rsid w:val="00F51794"/>
    <w:rsid w:val="00F52D30"/>
    <w:rsid w:val="00F55561"/>
    <w:rsid w:val="00F63950"/>
    <w:rsid w:val="00F651CE"/>
    <w:rsid w:val="00F71BB0"/>
    <w:rsid w:val="00F73B05"/>
    <w:rsid w:val="00F747B1"/>
    <w:rsid w:val="00F76C77"/>
    <w:rsid w:val="00F77899"/>
    <w:rsid w:val="00F8167D"/>
    <w:rsid w:val="00F81987"/>
    <w:rsid w:val="00F85D2F"/>
    <w:rsid w:val="00F86A9E"/>
    <w:rsid w:val="00F92C12"/>
    <w:rsid w:val="00F96C60"/>
    <w:rsid w:val="00FA2519"/>
    <w:rsid w:val="00FA7AB3"/>
    <w:rsid w:val="00FB0470"/>
    <w:rsid w:val="00FB0B55"/>
    <w:rsid w:val="00FB11AC"/>
    <w:rsid w:val="00FC21AB"/>
    <w:rsid w:val="00FC5370"/>
    <w:rsid w:val="00FD4F21"/>
    <w:rsid w:val="00FD5464"/>
    <w:rsid w:val="00FE011B"/>
    <w:rsid w:val="00FE7843"/>
    <w:rsid w:val="00FF31CB"/>
    <w:rsid w:val="00FF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46A4E5CC"/>
  <w15:chartTrackingRefBased/>
  <w15:docId w15:val="{CA7C5CD3-BB11-4AED-AFC2-DAB19E0B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C6E"/>
  </w:style>
  <w:style w:type="paragraph" w:styleId="Heading1">
    <w:name w:val="heading 1"/>
    <w:basedOn w:val="Normal"/>
    <w:next w:val="Normal"/>
    <w:link w:val="Heading1Char"/>
    <w:uiPriority w:val="9"/>
    <w:qFormat/>
    <w:rsid w:val="00790C6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0C6E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0C6E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0C6E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0C6E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0C6E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0C6E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0C6E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0C6E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0C6E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0C6E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0C6E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C6E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0C6E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0C6E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0C6E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0C6E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0C6E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90C6E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790C6E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90C6E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0C6E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0C6E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790C6E"/>
    <w:rPr>
      <w:b/>
      <w:bCs/>
    </w:rPr>
  </w:style>
  <w:style w:type="character" w:styleId="Emphasis">
    <w:name w:val="Emphasis"/>
    <w:basedOn w:val="DefaultParagraphFont"/>
    <w:uiPriority w:val="20"/>
    <w:qFormat/>
    <w:rsid w:val="00790C6E"/>
    <w:rPr>
      <w:i/>
      <w:iCs/>
    </w:rPr>
  </w:style>
  <w:style w:type="paragraph" w:styleId="NoSpacing">
    <w:name w:val="No Spacing"/>
    <w:uiPriority w:val="1"/>
    <w:qFormat/>
    <w:rsid w:val="00790C6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90C6E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790C6E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0C6E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0C6E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90C6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90C6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90C6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90C6E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790C6E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90C6E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1946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61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022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22F4"/>
  </w:style>
  <w:style w:type="paragraph" w:styleId="Footer">
    <w:name w:val="footer"/>
    <w:basedOn w:val="Normal"/>
    <w:link w:val="FooterChar"/>
    <w:uiPriority w:val="99"/>
    <w:unhideWhenUsed/>
    <w:rsid w:val="001022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22F4"/>
  </w:style>
  <w:style w:type="table" w:styleId="TableGrid">
    <w:name w:val="Table Grid"/>
    <w:basedOn w:val="TableNormal"/>
    <w:uiPriority w:val="39"/>
    <w:rsid w:val="008F5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3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9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Excel_Worksheet.xlsx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hyperlink" Target="https://secure.protectivity.com/pet-business-insurance/Benefits?quoteRef=Pp6UdFkLoFDP5qAOkWe8qQ2" TargetMode="External"/><Relationship Id="rId21" Type="http://schemas.openxmlformats.org/officeDocument/2006/relationships/image" Target="media/image14.png"/><Relationship Id="rId34" Type="http://schemas.openxmlformats.org/officeDocument/2006/relationships/hyperlink" Target="https://www.investopedia.com/terms/m/marketing.asp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hyperlink" Target="https://www.zoopla.co.uk/to-rent/commercial/details/64692431/?search_identifier=624c57ea44cf6741ff75b557175ee42d" TargetMode="External"/><Relationship Id="rId37" Type="http://schemas.openxmlformats.org/officeDocument/2006/relationships/hyperlink" Target="https://pestleanalysis.com/political-factors-affecting-business/" TargetMode="External"/><Relationship Id="rId40" Type="http://schemas.openxmlformats.org/officeDocument/2006/relationships/hyperlink" Target="https://www.gov.uk/find-licences/animal-boarding-establishment-licence-wales-scotland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hyperlink" Target="https://www.gov.wales/sites/default/files/statistics-and-research/2019-03/national-survey-wales-pet-welfare-2014-15.pdf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hyperlink" Target="https://cpdonline.co.uk/knowledge-base/business/legal-structure-of-a-busines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hyperlink" Target="https://www.investopedia.com/terms/m/marketsegmentation.asp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emf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www.businessnewsdaily.com/4686-how-to-start-a-business.html" TargetMode="External"/><Relationship Id="rId38" Type="http://schemas.openxmlformats.org/officeDocument/2006/relationships/hyperlink" Target="https://pestleanalysis.com/economic-factors-affecting-busin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2480</TotalTime>
  <Pages>10</Pages>
  <Words>2326</Words>
  <Characters>13264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810</cp:revision>
  <dcterms:created xsi:type="dcterms:W3CDTF">2023-07-29T11:47:00Z</dcterms:created>
  <dcterms:modified xsi:type="dcterms:W3CDTF">2023-08-02T22:47:00Z</dcterms:modified>
</cp:coreProperties>
</file>