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3D8F5" w14:textId="34BF33E3" w:rsidR="00327D49" w:rsidRDefault="00327D49" w:rsidP="00327D49">
      <w:pPr>
        <w:jc w:val="center"/>
        <w:rPr>
          <w:u w:val="single"/>
        </w:rPr>
      </w:pPr>
      <w:r w:rsidRPr="00327D49">
        <w:rPr>
          <w:u w:val="single"/>
        </w:rPr>
        <w:t>Story About Me</w:t>
      </w:r>
    </w:p>
    <w:p w14:paraId="41346F64" w14:textId="1B8BE7D8" w:rsidR="00327D49" w:rsidRDefault="00327D49" w:rsidP="00327D49">
      <w:pPr>
        <w:jc w:val="center"/>
        <w:rPr>
          <w:u w:val="single"/>
        </w:rPr>
      </w:pPr>
      <w:r>
        <w:rPr>
          <w:u w:val="single"/>
        </w:rPr>
        <w:t>Jay Gornall</w:t>
      </w:r>
    </w:p>
    <w:p w14:paraId="68EC3AFE" w14:textId="77777777" w:rsidR="00327D49" w:rsidRDefault="00327D49" w:rsidP="00327D49">
      <w:pPr>
        <w:jc w:val="center"/>
        <w:rPr>
          <w:u w:val="single"/>
        </w:rPr>
      </w:pPr>
    </w:p>
    <w:p w14:paraId="2B8FC739" w14:textId="134CA06C" w:rsidR="008C2613" w:rsidRDefault="008C2613" w:rsidP="008C2613">
      <w:pPr>
        <w:rPr>
          <w:u w:val="single"/>
        </w:rPr>
      </w:pPr>
      <w:r>
        <w:rPr>
          <w:u w:val="single"/>
        </w:rPr>
        <w:t>Introduction</w:t>
      </w:r>
    </w:p>
    <w:p w14:paraId="7225974B" w14:textId="2988A90C" w:rsidR="00327D49" w:rsidRDefault="00327D49" w:rsidP="00327D49">
      <w:r>
        <w:t xml:space="preserve">Hi my name is Jay Gornall, I am 19 years old and I live in a town called Aberystwyth in west Wales where I have grown up my whole life so far. My mum and dad are originally from England my mum being from Shrewsbury and my dad from Liverpool. Living in Aberystwyth is great and I </w:t>
      </w:r>
      <w:r w:rsidR="000753FA">
        <w:t>don’t</w:t>
      </w:r>
      <w:r>
        <w:t xml:space="preserve"> think I would ever want to leave this place not for a while at least anyway.</w:t>
      </w:r>
    </w:p>
    <w:p w14:paraId="63B252D4" w14:textId="2EDC12A9" w:rsidR="008C2613" w:rsidRPr="008C2613" w:rsidRDefault="008C2613" w:rsidP="00327D49">
      <w:pPr>
        <w:rPr>
          <w:u w:val="single"/>
        </w:rPr>
      </w:pPr>
      <w:r w:rsidRPr="008C2613">
        <w:rPr>
          <w:u w:val="single"/>
        </w:rPr>
        <w:t>Employment</w:t>
      </w:r>
    </w:p>
    <w:p w14:paraId="1EB50692" w14:textId="77777777" w:rsidR="00E45050" w:rsidRDefault="00327D49" w:rsidP="00327D49">
      <w:r>
        <w:t xml:space="preserve">I am currently in full-time employment with the Hywel Dda health board where I work in </w:t>
      </w:r>
      <w:proofErr w:type="spellStart"/>
      <w:r>
        <w:t>Bronglais</w:t>
      </w:r>
      <w:proofErr w:type="spellEnd"/>
      <w:r>
        <w:t xml:space="preserve"> General Hospital as a Clinical Technologist. I have been working in </w:t>
      </w:r>
      <w:proofErr w:type="spellStart"/>
      <w:r>
        <w:t>Bronglais</w:t>
      </w:r>
      <w:proofErr w:type="spellEnd"/>
      <w:r>
        <w:t xml:space="preserve"> now for almost 2 years and I have developed a lot since I first started as a technologist and as a person.</w:t>
      </w:r>
    </w:p>
    <w:p w14:paraId="069C07EA" w14:textId="49224A26" w:rsidR="00327D49" w:rsidRDefault="00327D49" w:rsidP="00327D49">
      <w:r>
        <w:t xml:space="preserve">Working in </w:t>
      </w:r>
      <w:proofErr w:type="spellStart"/>
      <w:r>
        <w:t>Bronglais</w:t>
      </w:r>
      <w:proofErr w:type="spellEnd"/>
      <w:r>
        <w:t xml:space="preserve"> has made a huge impact on my life when I first started, I was a very shy and conserved person I found it difficult to talk to people I had never met before. Now after almost 2 years I have become a lot more confident </w:t>
      </w:r>
      <w:r w:rsidR="00E45050">
        <w:t xml:space="preserve">I find it so much easier to talk to people. I never realised how much more confident I had become until one of my colleagues had mentioned it me saying that I am a ‘completely different person’ since I started working in </w:t>
      </w:r>
      <w:proofErr w:type="spellStart"/>
      <w:r w:rsidR="00E45050">
        <w:t>Bronglais</w:t>
      </w:r>
      <w:proofErr w:type="spellEnd"/>
      <w:r w:rsidR="00E45050">
        <w:t>.</w:t>
      </w:r>
    </w:p>
    <w:p w14:paraId="21BC3F84" w14:textId="18D74D65" w:rsidR="00E45050" w:rsidRDefault="00E45050" w:rsidP="00327D49">
      <w:r>
        <w:t>I have recently been promoted from Assistant Clinical Technologist (Band 3) to Clinical Technologist (Band 5 Annex 21).</w:t>
      </w:r>
      <w:r w:rsidR="008C2613">
        <w:t xml:space="preserve"> I am responsible for servicing and repairing </w:t>
      </w:r>
      <w:proofErr w:type="spellStart"/>
      <w:r w:rsidR="008C2613">
        <w:t>BBraun</w:t>
      </w:r>
      <w:proofErr w:type="spellEnd"/>
      <w:r w:rsidR="008C2613">
        <w:t xml:space="preserve"> </w:t>
      </w:r>
      <w:proofErr w:type="spellStart"/>
      <w:r w:rsidR="008C2613">
        <w:t>Infusomats</w:t>
      </w:r>
      <w:proofErr w:type="spellEnd"/>
      <w:r w:rsidR="008C2613">
        <w:t xml:space="preserve"> and </w:t>
      </w:r>
      <w:proofErr w:type="spellStart"/>
      <w:r w:rsidR="008C2613">
        <w:t>Perfusors</w:t>
      </w:r>
      <w:proofErr w:type="spellEnd"/>
      <w:r w:rsidR="008C2613">
        <w:t xml:space="preserve">, T34 (end of life pumps), </w:t>
      </w:r>
      <w:proofErr w:type="spellStart"/>
      <w:r w:rsidR="008C2613">
        <w:t>Lifepak</w:t>
      </w:r>
      <w:proofErr w:type="spellEnd"/>
      <w:r w:rsidR="008C2613">
        <w:t xml:space="preserve"> 20E defibrillators and many other devices. </w:t>
      </w:r>
    </w:p>
    <w:p w14:paraId="5101B525" w14:textId="7B596878" w:rsidR="008C2613" w:rsidRPr="008C2613" w:rsidRDefault="008C2613" w:rsidP="00327D49">
      <w:pPr>
        <w:rPr>
          <w:u w:val="single"/>
        </w:rPr>
      </w:pPr>
      <w:r w:rsidRPr="008C2613">
        <w:rPr>
          <w:u w:val="single"/>
        </w:rPr>
        <w:t>Personal life</w:t>
      </w:r>
    </w:p>
    <w:p w14:paraId="0F6D2754" w14:textId="57CE8D2E" w:rsidR="00F67FAB" w:rsidRDefault="00F67FAB" w:rsidP="00327D49">
      <w:r>
        <w:t>I am the youngest of 4 in my family. My two twin sisters are the oldest Jodie and Leanne who are 36 my brother Shane is 30 and then</w:t>
      </w:r>
      <w:r w:rsidR="00361965">
        <w:t xml:space="preserve"> there is</w:t>
      </w:r>
      <w:r>
        <w:t xml:space="preserve"> me coming up to 20 in about a month. My sisters both have kids, Jodie has two aged 9 and 14 and Leanne has one aged 3. </w:t>
      </w:r>
    </w:p>
    <w:p w14:paraId="0F775B77" w14:textId="49EC25BC" w:rsidR="00F67FAB" w:rsidRDefault="00F67FAB" w:rsidP="00327D49">
      <w:r>
        <w:t xml:space="preserve">I have quite a big family </w:t>
      </w:r>
      <w:r w:rsidR="00361965">
        <w:t xml:space="preserve">especially on my dad’s side as my grandparents had 7 children all but </w:t>
      </w:r>
      <w:r w:rsidR="000753FA">
        <w:t>one</w:t>
      </w:r>
      <w:r w:rsidR="00361965">
        <w:t xml:space="preserve"> live here in Aberystwyth and all of them also have a lot of kids so I have many cousins in Aberystwyth and a lot them also work in </w:t>
      </w:r>
      <w:proofErr w:type="spellStart"/>
      <w:r w:rsidR="00361965">
        <w:t>Bronglais</w:t>
      </w:r>
      <w:proofErr w:type="spellEnd"/>
      <w:r w:rsidR="00361965">
        <w:t>.</w:t>
      </w:r>
    </w:p>
    <w:p w14:paraId="0BBCD538" w14:textId="77777777" w:rsidR="000753FA" w:rsidRDefault="00556C69" w:rsidP="00327D49">
      <w:r>
        <w:t xml:space="preserve">Football is a huge aspect of my life my dad being from Liverpool made sure that me my brother and my two sisters </w:t>
      </w:r>
      <w:r w:rsidR="00F67FAB">
        <w:t>supported Liverpool Football Club. We have all become huge supports of the club especially me and my brother</w:t>
      </w:r>
      <w:r w:rsidR="00361965">
        <w:t>.</w:t>
      </w:r>
    </w:p>
    <w:p w14:paraId="7E45B160" w14:textId="02661786" w:rsidR="008C2613" w:rsidRDefault="00361965" w:rsidP="00327D49">
      <w:r>
        <w:lastRenderedPageBreak/>
        <w:t xml:space="preserve">I played football a lot when I was younger playing for local team called Penrhyn-Coch in the junior league and I played for Talybont in the senior league from the age of 16. I recently decided to quit playing football </w:t>
      </w:r>
      <w:r w:rsidR="000753FA">
        <w:t>and take up coaching football instead as I feel I am better tactically at football than physically. I have only recently started coaching so I can’t say for sure that I am better tactically, but I like to think that I am.</w:t>
      </w:r>
    </w:p>
    <w:p w14:paraId="1775DF2F" w14:textId="262BD466" w:rsidR="000753FA" w:rsidRPr="0051254D" w:rsidRDefault="0051254D" w:rsidP="00327D49">
      <w:pPr>
        <w:rPr>
          <w:u w:val="single"/>
        </w:rPr>
      </w:pPr>
      <w:r>
        <w:rPr>
          <w:u w:val="single"/>
        </w:rPr>
        <w:t>Finishing up</w:t>
      </w:r>
    </w:p>
    <w:p w14:paraId="4B50AD56" w14:textId="3B720E01" w:rsidR="000753FA" w:rsidRPr="00327D49" w:rsidRDefault="000753FA" w:rsidP="00327D49">
      <w:r>
        <w:t xml:space="preserve">I am looking forward to starting this course </w:t>
      </w:r>
      <w:r w:rsidR="0051254D">
        <w:t>and committing to advancing my skills from a personal aspect and professional one. Also I am excited to get to know and work with some new faces.</w:t>
      </w:r>
    </w:p>
    <w:p w14:paraId="0E46C51E" w14:textId="77777777" w:rsidR="00327D49" w:rsidRDefault="00327D49" w:rsidP="00327D49">
      <w:pPr>
        <w:jc w:val="center"/>
        <w:rPr>
          <w:u w:val="single"/>
        </w:rPr>
      </w:pPr>
    </w:p>
    <w:p w14:paraId="6DF049BC" w14:textId="77777777" w:rsidR="00327D49" w:rsidRPr="00327D49" w:rsidRDefault="00327D49" w:rsidP="00327D49">
      <w:pPr>
        <w:jc w:val="center"/>
        <w:rPr>
          <w:u w:val="single"/>
        </w:rPr>
      </w:pPr>
    </w:p>
    <w:sectPr w:rsidR="00327D49" w:rsidRPr="00327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D49"/>
    <w:rsid w:val="00041DBD"/>
    <w:rsid w:val="000753FA"/>
    <w:rsid w:val="00327D49"/>
    <w:rsid w:val="00361965"/>
    <w:rsid w:val="0051254D"/>
    <w:rsid w:val="00556C69"/>
    <w:rsid w:val="008C2613"/>
    <w:rsid w:val="00E45050"/>
    <w:rsid w:val="00F6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1227"/>
  <w15:chartTrackingRefBased/>
  <w15:docId w15:val="{7FEB53E3-6A44-454A-8D62-A6CEBABF8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7D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D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D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D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D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D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D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D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D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D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D49"/>
    <w:rPr>
      <w:rFonts w:eastAsiaTheme="majorEastAsia" w:cstheme="majorBidi"/>
      <w:color w:val="272727" w:themeColor="text1" w:themeTint="D8"/>
    </w:rPr>
  </w:style>
  <w:style w:type="paragraph" w:styleId="Title">
    <w:name w:val="Title"/>
    <w:basedOn w:val="Normal"/>
    <w:next w:val="Normal"/>
    <w:link w:val="TitleChar"/>
    <w:uiPriority w:val="10"/>
    <w:qFormat/>
    <w:rsid w:val="00327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D49"/>
    <w:pPr>
      <w:spacing w:before="160"/>
      <w:jc w:val="center"/>
    </w:pPr>
    <w:rPr>
      <w:i/>
      <w:iCs/>
      <w:color w:val="404040" w:themeColor="text1" w:themeTint="BF"/>
    </w:rPr>
  </w:style>
  <w:style w:type="character" w:customStyle="1" w:styleId="QuoteChar">
    <w:name w:val="Quote Char"/>
    <w:basedOn w:val="DefaultParagraphFont"/>
    <w:link w:val="Quote"/>
    <w:uiPriority w:val="29"/>
    <w:rsid w:val="00327D49"/>
    <w:rPr>
      <w:i/>
      <w:iCs/>
      <w:color w:val="404040" w:themeColor="text1" w:themeTint="BF"/>
    </w:rPr>
  </w:style>
  <w:style w:type="paragraph" w:styleId="ListParagraph">
    <w:name w:val="List Paragraph"/>
    <w:basedOn w:val="Normal"/>
    <w:uiPriority w:val="34"/>
    <w:qFormat/>
    <w:rsid w:val="00327D49"/>
    <w:pPr>
      <w:ind w:left="720"/>
      <w:contextualSpacing/>
    </w:pPr>
  </w:style>
  <w:style w:type="character" w:styleId="IntenseEmphasis">
    <w:name w:val="Intense Emphasis"/>
    <w:basedOn w:val="DefaultParagraphFont"/>
    <w:uiPriority w:val="21"/>
    <w:qFormat/>
    <w:rsid w:val="00327D49"/>
    <w:rPr>
      <w:i/>
      <w:iCs/>
      <w:color w:val="0F4761" w:themeColor="accent1" w:themeShade="BF"/>
    </w:rPr>
  </w:style>
  <w:style w:type="paragraph" w:styleId="IntenseQuote">
    <w:name w:val="Intense Quote"/>
    <w:basedOn w:val="Normal"/>
    <w:next w:val="Normal"/>
    <w:link w:val="IntenseQuoteChar"/>
    <w:uiPriority w:val="30"/>
    <w:qFormat/>
    <w:rsid w:val="00327D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D49"/>
    <w:rPr>
      <w:i/>
      <w:iCs/>
      <w:color w:val="0F4761" w:themeColor="accent1" w:themeShade="BF"/>
    </w:rPr>
  </w:style>
  <w:style w:type="character" w:styleId="IntenseReference">
    <w:name w:val="Intense Reference"/>
    <w:basedOn w:val="DefaultParagraphFont"/>
    <w:uiPriority w:val="32"/>
    <w:qFormat/>
    <w:rsid w:val="00327D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Gornall</dc:creator>
  <cp:keywords/>
  <dc:description/>
  <cp:lastModifiedBy>Jay Gornall</cp:lastModifiedBy>
  <cp:revision>1</cp:revision>
  <dcterms:created xsi:type="dcterms:W3CDTF">2026-09-30T12:36:00Z</dcterms:created>
  <dcterms:modified xsi:type="dcterms:W3CDTF">2026-09-30T13:58:00Z</dcterms:modified>
</cp:coreProperties>
</file>