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1CB" w:rsidRPr="00A417A7" w:rsidRDefault="00860748">
      <w:pPr>
        <w:rPr>
          <w:b/>
        </w:rPr>
      </w:pPr>
      <w:r w:rsidRPr="00A417A7">
        <w:rPr>
          <w:b/>
        </w:rPr>
        <w:t xml:space="preserve">Kieran </w:t>
      </w:r>
      <w:proofErr w:type="spellStart"/>
      <w:r w:rsidRPr="00A417A7">
        <w:rPr>
          <w:b/>
        </w:rPr>
        <w:t>Mayall</w:t>
      </w:r>
      <w:proofErr w:type="spellEnd"/>
      <w:r w:rsidR="00A417A7">
        <w:rPr>
          <w:b/>
        </w:rPr>
        <w:t>:</w:t>
      </w:r>
      <w:r w:rsidRPr="00A417A7">
        <w:rPr>
          <w:b/>
        </w:rPr>
        <w:t xml:space="preserve"> 1200831</w:t>
      </w:r>
    </w:p>
    <w:p w:rsidR="00860748" w:rsidRPr="00A417A7" w:rsidRDefault="00860748">
      <w:pPr>
        <w:rPr>
          <w:b/>
        </w:rPr>
      </w:pPr>
      <w:r w:rsidRPr="00A417A7">
        <w:rPr>
          <w:b/>
        </w:rPr>
        <w:t>Steve Van Matre</w:t>
      </w:r>
    </w:p>
    <w:p w:rsidR="00860748" w:rsidRDefault="00FF1DC3" w:rsidP="00C66470">
      <w:pPr>
        <w:spacing w:line="480" w:lineRule="auto"/>
      </w:pPr>
      <w:r>
        <w:t>“[</w:t>
      </w:r>
      <w:r w:rsidR="00860748">
        <w:t xml:space="preserve">Steve </w:t>
      </w:r>
      <w:r>
        <w:t xml:space="preserve">Van Matre] has fought to put the fact and fate of the living earth into modern curricula and consciousness” </w:t>
      </w:r>
      <w:r w:rsidR="005F1A3F">
        <w:t>(</w:t>
      </w:r>
      <w:proofErr w:type="spellStart"/>
      <w:r w:rsidR="005F1A3F">
        <w:t>K</w:t>
      </w:r>
      <w:r>
        <w:t>ubiak</w:t>
      </w:r>
      <w:proofErr w:type="spellEnd"/>
      <w:r>
        <w:t xml:space="preserve">, </w:t>
      </w:r>
      <w:proofErr w:type="spellStart"/>
      <w:r>
        <w:t>n.d</w:t>
      </w:r>
      <w:proofErr w:type="spellEnd"/>
      <w:r>
        <w:t xml:space="preserve">). He was born in </w:t>
      </w:r>
      <w:r w:rsidR="005F1A3F">
        <w:t>A</w:t>
      </w:r>
      <w:r>
        <w:t xml:space="preserve">merica </w:t>
      </w:r>
      <w:r w:rsidR="005F1A3F">
        <w:t xml:space="preserve">on </w:t>
      </w:r>
      <w:r>
        <w:t xml:space="preserve">March 20, 1941 (Google </w:t>
      </w:r>
      <w:r w:rsidR="00425F16">
        <w:t>search</w:t>
      </w:r>
      <w:r w:rsidR="00055156">
        <w:t>,</w:t>
      </w:r>
      <w:r w:rsidR="00425F16">
        <w:t xml:space="preserve"> </w:t>
      </w:r>
      <w:r>
        <w:t xml:space="preserve">2012) and is </w:t>
      </w:r>
      <w:r w:rsidR="00425F16">
        <w:t xml:space="preserve">an author, </w:t>
      </w:r>
      <w:r w:rsidR="005F1A3F">
        <w:t>co-</w:t>
      </w:r>
      <w:r w:rsidR="00425F16">
        <w:t>founder of the</w:t>
      </w:r>
      <w:r w:rsidR="005F1A3F">
        <w:t xml:space="preserve"> earth education movement and </w:t>
      </w:r>
      <w:r w:rsidR="00425F16">
        <w:t>an environmental activist. (</w:t>
      </w:r>
      <w:proofErr w:type="spellStart"/>
      <w:r w:rsidR="00425F16">
        <w:t>Kubiak</w:t>
      </w:r>
      <w:proofErr w:type="spellEnd"/>
      <w:r w:rsidR="005F1A3F">
        <w:t xml:space="preserve">, </w:t>
      </w:r>
      <w:proofErr w:type="spellStart"/>
      <w:r w:rsidR="005F1A3F">
        <w:t>n.d.</w:t>
      </w:r>
      <w:proofErr w:type="spellEnd"/>
      <w:r w:rsidR="005F1A3F">
        <w:t xml:space="preserve">: </w:t>
      </w:r>
      <w:proofErr w:type="spellStart"/>
      <w:r w:rsidR="005F1A3F">
        <w:t>C</w:t>
      </w:r>
      <w:r w:rsidR="00425F16">
        <w:t>incera</w:t>
      </w:r>
      <w:proofErr w:type="spellEnd"/>
      <w:r w:rsidR="005F1A3F">
        <w:t>,</w:t>
      </w:r>
      <w:r w:rsidR="00783284">
        <w:t xml:space="preserve"> 2007). </w:t>
      </w:r>
      <w:r w:rsidR="00783284">
        <w:t>In my opinion he has contributed many things t</w:t>
      </w:r>
      <w:r w:rsidR="00783284">
        <w:t xml:space="preserve">o outdoor education through the founding of the Earth Education movement, </w:t>
      </w:r>
      <w:r w:rsidR="00783284">
        <w:t xml:space="preserve">which he believes is an alternative to environmental education (Matre, 1990, p. </w:t>
      </w:r>
      <w:r w:rsidR="00783284" w:rsidRPr="005F1A3F">
        <w:rPr>
          <w:i/>
        </w:rPr>
        <w:t>v</w:t>
      </w:r>
      <w:r w:rsidR="00783284">
        <w:t>).</w:t>
      </w:r>
    </w:p>
    <w:p w:rsidR="00425F16" w:rsidRDefault="00783284" w:rsidP="00C66470">
      <w:pPr>
        <w:spacing w:line="480" w:lineRule="auto"/>
      </w:pPr>
      <w:r>
        <w:t xml:space="preserve">One branch of the movement is the Institute for Earth Education. </w:t>
      </w:r>
      <w:r w:rsidR="00D2449E">
        <w:t>Matre (</w:t>
      </w:r>
      <w:proofErr w:type="spellStart"/>
      <w:r w:rsidR="00D2449E">
        <w:t>n.d</w:t>
      </w:r>
      <w:proofErr w:type="spellEnd"/>
      <w:r w:rsidR="00D2449E">
        <w:t>) said</w:t>
      </w:r>
      <w:r w:rsidR="005F1A3F">
        <w:t>,</w:t>
      </w:r>
      <w:r w:rsidR="00D2449E">
        <w:t xml:space="preserve"> “We want to have programs and courses in earth education helping people learn how to have less impact on the life of the earth”</w:t>
      </w:r>
      <w:r w:rsidR="005F1A3F">
        <w:t xml:space="preserve"> (Matre, S. V. in </w:t>
      </w:r>
      <w:proofErr w:type="spellStart"/>
      <w:r w:rsidR="005F1A3F">
        <w:t>K</w:t>
      </w:r>
      <w:r w:rsidR="00D2449E">
        <w:t>ubaik</w:t>
      </w:r>
      <w:proofErr w:type="spellEnd"/>
      <w:r w:rsidR="00D2449E">
        <w:t xml:space="preserve"> , </w:t>
      </w:r>
      <w:proofErr w:type="spellStart"/>
      <w:r w:rsidR="00D2449E">
        <w:t>n.d</w:t>
      </w:r>
      <w:r w:rsidR="005F1A3F">
        <w:t>.</w:t>
      </w:r>
      <w:proofErr w:type="spellEnd"/>
      <w:r w:rsidR="00D2449E">
        <w:t>). This shows that he wants people to learn to look after earth</w:t>
      </w:r>
      <w:r w:rsidR="005F1A3F">
        <w:t>; T</w:t>
      </w:r>
      <w:r w:rsidR="00D2449E">
        <w:t xml:space="preserve">he </w:t>
      </w:r>
      <w:r w:rsidR="005F1A3F">
        <w:t>I</w:t>
      </w:r>
      <w:r w:rsidR="00D2449E">
        <w:t xml:space="preserve">nstitute </w:t>
      </w:r>
      <w:r w:rsidR="005F1A3F">
        <w:t>for Earth Education (2012)</w:t>
      </w:r>
      <w:r w:rsidR="00D2449E">
        <w:t xml:space="preserve"> (</w:t>
      </w:r>
      <w:r w:rsidR="002F6F07">
        <w:t xml:space="preserve">UK branch)’s motto is “learning to live lightly”. </w:t>
      </w:r>
      <w:r w:rsidR="005F1A3F">
        <w:t>“Earth</w:t>
      </w:r>
      <w:r w:rsidR="002F6F07">
        <w:t xml:space="preserve"> education is described as ‘the process of helping people live more harmoniously and joyously in the natural world’</w:t>
      </w:r>
      <w:r w:rsidR="005F1A3F">
        <w:t xml:space="preserve">” </w:t>
      </w:r>
      <w:r w:rsidR="002F6F07">
        <w:t>(</w:t>
      </w:r>
      <w:proofErr w:type="spellStart"/>
      <w:r w:rsidR="002F6F07">
        <w:t>Cincera</w:t>
      </w:r>
      <w:proofErr w:type="spellEnd"/>
      <w:r w:rsidR="002F6F07">
        <w:t xml:space="preserve">, 2007).  In </w:t>
      </w:r>
      <w:r w:rsidR="005F1A3F">
        <w:t xml:space="preserve">my opinion </w:t>
      </w:r>
      <w:proofErr w:type="spellStart"/>
      <w:r w:rsidR="005F1A3F">
        <w:t>Matre</w:t>
      </w:r>
      <w:r w:rsidR="002F6F07">
        <w:t>’s</w:t>
      </w:r>
      <w:proofErr w:type="spellEnd"/>
      <w:r w:rsidR="002F6F07">
        <w:t xml:space="preserve"> </w:t>
      </w:r>
      <w:r w:rsidR="005F1A3F">
        <w:t>I</w:t>
      </w:r>
      <w:r w:rsidR="002F6F07">
        <w:t>nstitute fo</w:t>
      </w:r>
      <w:r w:rsidR="005F1A3F">
        <w:t>r Earth E</w:t>
      </w:r>
      <w:r w:rsidR="002F6F07">
        <w:t xml:space="preserve">ducation is trying to help change </w:t>
      </w:r>
      <w:r w:rsidR="005F1A3F">
        <w:t>people’s</w:t>
      </w:r>
      <w:r w:rsidR="002F6F07">
        <w:t xml:space="preserve"> way of thinking and their</w:t>
      </w:r>
      <w:r w:rsidR="005F1A3F">
        <w:t xml:space="preserve"> view of the natural world in order to preserve the Earth for as long as possible.</w:t>
      </w:r>
    </w:p>
    <w:p w:rsidR="006A502B" w:rsidRDefault="0073547B" w:rsidP="00C66470">
      <w:pPr>
        <w:spacing w:line="480" w:lineRule="auto"/>
      </w:pPr>
      <w:r>
        <w:t>Another idea he has put forward to outdoor education is acclimatization</w:t>
      </w:r>
      <w:r w:rsidR="00067DAB">
        <w:t>. “Acclimatization is … an alternative to the “follow me- gather round” approach to outdoor learning”</w:t>
      </w:r>
      <w:r w:rsidR="00C93BD3">
        <w:t xml:space="preserve"> (</w:t>
      </w:r>
      <w:proofErr w:type="spellStart"/>
      <w:r w:rsidR="00C66470">
        <w:t>Hoessle</w:t>
      </w:r>
      <w:proofErr w:type="spellEnd"/>
      <w:r w:rsidR="00C66470">
        <w:t xml:space="preserve"> and </w:t>
      </w:r>
      <w:r w:rsidR="00C93BD3">
        <w:t>M</w:t>
      </w:r>
      <w:r w:rsidR="00067DAB">
        <w:t>atre, 1980</w:t>
      </w:r>
      <w:r w:rsidR="00182F66">
        <w:t xml:space="preserve"> a</w:t>
      </w:r>
      <w:r w:rsidR="00C93BD3">
        <w:t>,</w:t>
      </w:r>
      <w:r w:rsidR="00067DAB">
        <w:t xml:space="preserve"> p. 2). He has written books and field guides which</w:t>
      </w:r>
      <w:r w:rsidR="00C93BD3">
        <w:t xml:space="preserve"> explore his experiences and</w:t>
      </w:r>
      <w:r w:rsidR="00FC7BFE">
        <w:t xml:space="preserve"> emphasise </w:t>
      </w:r>
      <w:r w:rsidR="00C93BD3">
        <w:t>activities</w:t>
      </w:r>
      <w:r w:rsidR="00067DAB">
        <w:t xml:space="preserve"> to support </w:t>
      </w:r>
      <w:r w:rsidR="00C93BD3">
        <w:t>t</w:t>
      </w:r>
      <w:r w:rsidR="00067DAB">
        <w:t xml:space="preserve">his </w:t>
      </w:r>
      <w:r w:rsidR="00C93BD3">
        <w:t xml:space="preserve">concept </w:t>
      </w:r>
      <w:r w:rsidR="00067DAB">
        <w:t xml:space="preserve">through activities which involve immersing ones self in the natural world in order to </w:t>
      </w:r>
      <w:r w:rsidR="00C93BD3">
        <w:t>understand the outdoors.</w:t>
      </w:r>
      <w:r w:rsidR="00182F66">
        <w:t xml:space="preserve"> One such activity is called the song of winter; this activity involves standing quietly in a forest so that you can hear all the sounds around you and recording them as images </w:t>
      </w:r>
      <w:r w:rsidR="00980471">
        <w:t>(</w:t>
      </w:r>
      <w:proofErr w:type="spellStart"/>
      <w:r w:rsidR="00980471">
        <w:t>Hoessle</w:t>
      </w:r>
      <w:proofErr w:type="spellEnd"/>
      <w:r w:rsidR="00980471">
        <w:t xml:space="preserve"> and Matre, 1980b, p. 8)</w:t>
      </w:r>
      <w:r w:rsidR="00913099">
        <w:t>;</w:t>
      </w:r>
      <w:r w:rsidR="00980471">
        <w:t xml:space="preserve"> </w:t>
      </w:r>
      <w:r w:rsidR="00182F66">
        <w:t xml:space="preserve">in order to fully appreciate </w:t>
      </w:r>
      <w:r w:rsidR="006A502B">
        <w:t xml:space="preserve">world heighten the senses and develop a deeper understanding of nature. </w:t>
      </w:r>
    </w:p>
    <w:p w:rsidR="00691D5F" w:rsidRDefault="006A502B" w:rsidP="00C66470">
      <w:pPr>
        <w:spacing w:line="480" w:lineRule="auto"/>
      </w:pPr>
      <w:r>
        <w:lastRenderedPageBreak/>
        <w:t xml:space="preserve">My </w:t>
      </w:r>
      <w:r w:rsidR="005C6029">
        <w:t xml:space="preserve">opinion of </w:t>
      </w:r>
      <w:proofErr w:type="spellStart"/>
      <w:r w:rsidR="005C6029">
        <w:t>Matre’s</w:t>
      </w:r>
      <w:proofErr w:type="spellEnd"/>
      <w:r>
        <w:t xml:space="preserve"> work is that it has been a major influence in </w:t>
      </w:r>
      <w:r w:rsidR="005C6029">
        <w:t>developing outdoor</w:t>
      </w:r>
      <w:r>
        <w:t xml:space="preserve"> education as a form of learning because</w:t>
      </w:r>
      <w:r w:rsidR="00913099">
        <w:t>,</w:t>
      </w:r>
      <w:r>
        <w:t xml:space="preserve"> it engages the audience with the natural environment</w:t>
      </w:r>
      <w:r w:rsidR="005C6029">
        <w:t xml:space="preserve"> of the E</w:t>
      </w:r>
      <w:r>
        <w:t xml:space="preserve">arth and </w:t>
      </w:r>
      <w:r w:rsidR="005C6029">
        <w:t>encourages an understanding of the learning environment</w:t>
      </w:r>
      <w:r w:rsidR="00913099">
        <w:t>:</w:t>
      </w:r>
      <w:r w:rsidR="005C6029">
        <w:t xml:space="preserve"> the outdoors. I think the influences of his concepts can be seen in the execution of outdoor activities today. For example “the philosophy of Forest Schools is to encourage and inspire individuals of any age through positive outdoor experiences” (Forest Schools, 2011). The links to his work appear more obvious when you understand the concept of forest school; the influence of his ideas underpins the activities undertaken in this type of educational environment. </w:t>
      </w:r>
      <w:r w:rsidR="00691D5F">
        <w:t xml:space="preserve"> Steve Van </w:t>
      </w:r>
      <w:proofErr w:type="spellStart"/>
      <w:r w:rsidR="00691D5F">
        <w:t>Matre’s</w:t>
      </w:r>
      <w:proofErr w:type="spellEnd"/>
      <w:r w:rsidR="00691D5F">
        <w:t xml:space="preserve"> work has been an important influence over outdoor education as it is not only the development of activities</w:t>
      </w:r>
      <w:r w:rsidR="00913099">
        <w:t>,</w:t>
      </w:r>
      <w:r w:rsidR="00691D5F">
        <w:t xml:space="preserve"> but encouraging people to </w:t>
      </w:r>
      <w:r w:rsidR="00913099">
        <w:t xml:space="preserve">fully </w:t>
      </w:r>
      <w:r w:rsidR="00691D5F">
        <w:t>understand and take</w:t>
      </w:r>
      <w:r w:rsidR="00913099">
        <w:t xml:space="preserve"> greater</w:t>
      </w:r>
      <w:r w:rsidR="00691D5F">
        <w:t xml:space="preserve"> responsibility for the natural world</w:t>
      </w:r>
      <w:r w:rsidR="00913099">
        <w:t>,</w:t>
      </w:r>
      <w:bookmarkStart w:id="0" w:name="_GoBack"/>
      <w:bookmarkEnd w:id="0"/>
      <w:r w:rsidR="00691D5F">
        <w:t xml:space="preserve"> which is the environment  outdoor education takes place in.</w:t>
      </w:r>
    </w:p>
    <w:p w:rsidR="00691D5F" w:rsidRDefault="00691D5F">
      <w:r>
        <w:br w:type="page"/>
      </w:r>
    </w:p>
    <w:p w:rsidR="00182F66" w:rsidRPr="00C66470" w:rsidRDefault="00691D5F" w:rsidP="00691D5F">
      <w:pPr>
        <w:rPr>
          <w:b/>
        </w:rPr>
      </w:pPr>
      <w:r w:rsidRPr="00C66470">
        <w:rPr>
          <w:b/>
        </w:rPr>
        <w:lastRenderedPageBreak/>
        <w:t xml:space="preserve">Reference list </w:t>
      </w:r>
    </w:p>
    <w:p w:rsidR="00C66470" w:rsidRDefault="00C66470" w:rsidP="00C66470">
      <w:proofErr w:type="spellStart"/>
      <w:r>
        <w:t>Cincera</w:t>
      </w:r>
      <w:proofErr w:type="spellEnd"/>
      <w:r>
        <w:t xml:space="preserve">, J. (2007) ‘Steve Van Matre in the Czech Republic’. Translated by </w:t>
      </w:r>
      <w:proofErr w:type="spellStart"/>
      <w:proofErr w:type="gramStart"/>
      <w:r>
        <w:t>Gilar</w:t>
      </w:r>
      <w:proofErr w:type="spellEnd"/>
      <w:r>
        <w:t xml:space="preserve"> ,</w:t>
      </w:r>
      <w:proofErr w:type="gramEnd"/>
      <w:r>
        <w:t xml:space="preserve"> P.. </w:t>
      </w:r>
      <w:r w:rsidRPr="00C66470">
        <w:t>www.envigogika.cuni.cz/index.php/cz/inspirace/20073/149-steve-van-matre-in-the-czeh-republic</w:t>
      </w:r>
      <w:r>
        <w:t xml:space="preserve"> [Accessed: 7</w:t>
      </w:r>
      <w:r w:rsidRPr="00CD4B0E">
        <w:rPr>
          <w:vertAlign w:val="superscript"/>
        </w:rPr>
        <w:t>th</w:t>
      </w:r>
      <w:r>
        <w:t xml:space="preserve"> October 2012].</w:t>
      </w:r>
    </w:p>
    <w:p w:rsidR="00C66470" w:rsidRDefault="00C66470" w:rsidP="00C66470">
      <w:r>
        <w:t>Forest Schools (2011) ‘What are Forest Schools’. www.forestschools.com/what-are-forest-schools.php [Accessed: 7</w:t>
      </w:r>
      <w:r w:rsidRPr="00C66470">
        <w:rPr>
          <w:vertAlign w:val="superscript"/>
        </w:rPr>
        <w:t>th</w:t>
      </w:r>
      <w:r>
        <w:t xml:space="preserve"> October 2012]</w:t>
      </w:r>
      <w:r w:rsidR="00BB7ABF">
        <w:t>.</w:t>
      </w:r>
    </w:p>
    <w:p w:rsidR="00BB7ABF" w:rsidRDefault="00BB7ABF" w:rsidP="00C66470">
      <w:proofErr w:type="gramStart"/>
      <w:r>
        <w:t>Google search (2012) ‘Steve van Matre Born’.</w:t>
      </w:r>
      <w:proofErr w:type="gramEnd"/>
      <w:r>
        <w:t xml:space="preserve"> </w:t>
      </w:r>
      <w:r w:rsidRPr="00BB7ABF">
        <w:t>http://www.google.co.uk/#hl=en&amp;sclient=psy-ab&amp;q=steve+van+matre+born&amp;oq=steve+van+matre+born&amp;gs_l=serp.3...41474.43970.1.44750.5.4.0.1.1.0.156.390.2j2.4.0.les%3B</w:t>
      </w:r>
      <w:proofErr w:type="gramStart"/>
      <w:r w:rsidRPr="00BB7ABF">
        <w:t>..</w:t>
      </w:r>
      <w:proofErr w:type="gramEnd"/>
      <w:r w:rsidRPr="00BB7ABF">
        <w:t>0.0...1c.1.7qBiygk_l0U&amp;psj=1&amp;bav=on.2</w:t>
      </w:r>
      <w:proofErr w:type="gramStart"/>
      <w:r w:rsidRPr="00BB7ABF">
        <w:t>,or.r</w:t>
      </w:r>
      <w:proofErr w:type="gramEnd"/>
      <w:r w:rsidRPr="00BB7ABF">
        <w:t>_gc.r_pw.r_qf.&amp;fp=34d01fe90270ff60&amp;biw=1366&amp;bih=642</w:t>
      </w:r>
      <w:r>
        <w:t xml:space="preserve"> [Accessed: 7</w:t>
      </w:r>
      <w:r w:rsidRPr="00BB7ABF">
        <w:rPr>
          <w:vertAlign w:val="superscript"/>
        </w:rPr>
        <w:t>th</w:t>
      </w:r>
      <w:r>
        <w:t xml:space="preserve"> October 2012].</w:t>
      </w:r>
    </w:p>
    <w:p w:rsidR="00980471" w:rsidRDefault="00980471" w:rsidP="00C66470">
      <w:proofErr w:type="spellStart"/>
      <w:r>
        <w:t>Hoessle</w:t>
      </w:r>
      <w:proofErr w:type="spellEnd"/>
      <w:r>
        <w:t xml:space="preserve">, K. and Matre, S. V. (1980a) </w:t>
      </w:r>
      <w:r>
        <w:rPr>
          <w:i/>
        </w:rPr>
        <w:t xml:space="preserve">Earth Magic: Acclimatization Walks for a sensory encounter with the Natural World. </w:t>
      </w:r>
      <w:r>
        <w:t>Acclimatization Experiences Institute: Warrenville.</w:t>
      </w:r>
    </w:p>
    <w:p w:rsidR="00980471" w:rsidRPr="00980471" w:rsidRDefault="00980471" w:rsidP="00C66470">
      <w:proofErr w:type="spellStart"/>
      <w:r>
        <w:t>Hoessle</w:t>
      </w:r>
      <w:proofErr w:type="spellEnd"/>
      <w:r>
        <w:t xml:space="preserve">, K. and Matre, S. V. (1980b) </w:t>
      </w:r>
      <w:r>
        <w:rPr>
          <w:i/>
        </w:rPr>
        <w:t xml:space="preserve">Snow Walk: Acclimatization Walks for a sensory encounter with the Natural World in winter. </w:t>
      </w:r>
      <w:r w:rsidR="00BB7ABF">
        <w:t>Acclimatization Experiences Institute: Warrenville.</w:t>
      </w:r>
    </w:p>
    <w:p w:rsidR="00691D5F" w:rsidRDefault="00691D5F" w:rsidP="00691D5F">
      <w:proofErr w:type="spellStart"/>
      <w:proofErr w:type="gramStart"/>
      <w:r>
        <w:t>Kubiak</w:t>
      </w:r>
      <w:proofErr w:type="spellEnd"/>
      <w:r>
        <w:t xml:space="preserve">, W.D. (no date) ‘The </w:t>
      </w:r>
      <w:proofErr w:type="spellStart"/>
      <w:r>
        <w:t>Nancho</w:t>
      </w:r>
      <w:proofErr w:type="spellEnd"/>
      <w:r>
        <w:t xml:space="preserve"> Consultations’.</w:t>
      </w:r>
      <w:proofErr w:type="gramEnd"/>
      <w:r>
        <w:t xml:space="preserve"> </w:t>
      </w:r>
      <w:r w:rsidRPr="00C66470">
        <w:t>www.nancho.net/avisors/vanmatt.html</w:t>
      </w:r>
      <w:r w:rsidR="00C66470">
        <w:t xml:space="preserve"> </w:t>
      </w:r>
      <w:r>
        <w:t>[Accessed: 7</w:t>
      </w:r>
      <w:r w:rsidRPr="00691D5F">
        <w:rPr>
          <w:vertAlign w:val="superscript"/>
        </w:rPr>
        <w:t>th</w:t>
      </w:r>
      <w:r>
        <w:t xml:space="preserve"> October 2012]</w:t>
      </w:r>
      <w:r w:rsidR="00C66470">
        <w:t>.</w:t>
      </w:r>
    </w:p>
    <w:p w:rsidR="00BB7ABF" w:rsidRPr="00BB7ABF" w:rsidRDefault="00BB7ABF" w:rsidP="00691D5F">
      <w:r>
        <w:t xml:space="preserve">Matre, S. V. (1990) </w:t>
      </w:r>
      <w:r>
        <w:rPr>
          <w:i/>
        </w:rPr>
        <w:t>Earth Education – A New Beginning.</w:t>
      </w:r>
      <w:r>
        <w:t xml:space="preserve"> The Institute for Earth Education: Warrenville.</w:t>
      </w:r>
    </w:p>
    <w:p w:rsidR="00CD4B0E" w:rsidRDefault="00CD4B0E" w:rsidP="00691D5F">
      <w:proofErr w:type="gramStart"/>
      <w:r>
        <w:t xml:space="preserve">The </w:t>
      </w:r>
      <w:r w:rsidR="00C66470">
        <w:t>I</w:t>
      </w:r>
      <w:r>
        <w:t>nstitute for Earth Education (2012) ‘</w:t>
      </w:r>
      <w:r w:rsidR="00C66470">
        <w:t>The I</w:t>
      </w:r>
      <w:r>
        <w:t>nstitute for Earth Education’</w:t>
      </w:r>
      <w:r w:rsidR="00C66470">
        <w:t>.</w:t>
      </w:r>
      <w:proofErr w:type="gramEnd"/>
      <w:r w:rsidR="00C66470">
        <w:t xml:space="preserve"> </w:t>
      </w:r>
      <w:r w:rsidRPr="00C66470">
        <w:t>www.eartheducation.org.uk/about/</w:t>
      </w:r>
      <w:r w:rsidR="00C66470">
        <w:t xml:space="preserve"> </w:t>
      </w:r>
      <w:r>
        <w:t>[Accessed: 7</w:t>
      </w:r>
      <w:r w:rsidRPr="00CD4B0E">
        <w:rPr>
          <w:vertAlign w:val="superscript"/>
        </w:rPr>
        <w:t>th</w:t>
      </w:r>
      <w:r>
        <w:t xml:space="preserve"> October 2012]</w:t>
      </w:r>
      <w:r w:rsidR="00C66470">
        <w:t>.</w:t>
      </w:r>
    </w:p>
    <w:p w:rsidR="00CD4B0E" w:rsidRDefault="00CD4B0E" w:rsidP="00691D5F"/>
    <w:sectPr w:rsidR="00CD4B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748"/>
    <w:rsid w:val="00055156"/>
    <w:rsid w:val="00067DAB"/>
    <w:rsid w:val="00182F66"/>
    <w:rsid w:val="002F6F07"/>
    <w:rsid w:val="00425F16"/>
    <w:rsid w:val="005C6029"/>
    <w:rsid w:val="005F1A3F"/>
    <w:rsid w:val="00691D5F"/>
    <w:rsid w:val="006A502B"/>
    <w:rsid w:val="0073547B"/>
    <w:rsid w:val="00783284"/>
    <w:rsid w:val="00860748"/>
    <w:rsid w:val="00913099"/>
    <w:rsid w:val="00980471"/>
    <w:rsid w:val="009811CB"/>
    <w:rsid w:val="00A417A7"/>
    <w:rsid w:val="00BB7ABF"/>
    <w:rsid w:val="00C66470"/>
    <w:rsid w:val="00C93BD3"/>
    <w:rsid w:val="00CD4B0E"/>
    <w:rsid w:val="00D2449E"/>
    <w:rsid w:val="00FC7BFE"/>
    <w:rsid w:val="00FF1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1D5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1D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C6875-46B6-404E-AFC1-D33D3AF16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664</Words>
  <Characters>3786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azzii</dc:creator>
  <cp:lastModifiedBy>azzii</cp:lastModifiedBy>
  <cp:revision>4</cp:revision>
  <dcterms:created xsi:type="dcterms:W3CDTF">2012-10-07T17:23:00Z</dcterms:created>
  <dcterms:modified xsi:type="dcterms:W3CDTF">2012-10-07T17:26:00Z</dcterms:modified>
</cp:coreProperties>
</file>