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8C57F" w14:textId="465D58FB" w:rsidR="00FA6ED7" w:rsidRDefault="00FA6ED7" w:rsidP="00D212CA">
      <w:pPr>
        <w:pStyle w:val="Title"/>
      </w:pPr>
      <w:r>
        <w:rPr>
          <w:noProof/>
        </w:rPr>
        <mc:AlternateContent>
          <mc:Choice Requires="wps">
            <w:drawing>
              <wp:anchor distT="0" distB="0" distL="114300" distR="114300" simplePos="0" relativeHeight="251660288" behindDoc="0" locked="0" layoutInCell="1" allowOverlap="1" wp14:anchorId="7FE04502" wp14:editId="23F3762D">
                <wp:simplePos x="0" y="0"/>
                <wp:positionH relativeFrom="column">
                  <wp:posOffset>-2692400</wp:posOffset>
                </wp:positionH>
                <wp:positionV relativeFrom="paragraph">
                  <wp:posOffset>-444500</wp:posOffset>
                </wp:positionV>
                <wp:extent cx="393700" cy="1136650"/>
                <wp:effectExtent l="0" t="0" r="25400" b="25400"/>
                <wp:wrapNone/>
                <wp:docPr id="2" name="Straight Connector 2"/>
                <wp:cNvGraphicFramePr/>
                <a:graphic xmlns:a="http://schemas.openxmlformats.org/drawingml/2006/main">
                  <a:graphicData uri="http://schemas.microsoft.com/office/word/2010/wordprocessingShape">
                    <wps:wsp>
                      <wps:cNvCnPr/>
                      <wps:spPr>
                        <a:xfrm flipV="1">
                          <a:off x="0" y="0"/>
                          <a:ext cx="393700" cy="1136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F016CC"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pt,-35pt" to="-181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vOqwEAAKMDAAAOAAAAZHJzL2Uyb0RvYy54bWysU01v1DAQvSPxHyzf2SRdsUC02R5awaUq&#10;FRTurjPeWPKXbLPJ/vuOJ7spggqpFRfLH/PezHsz3l5O1rADxKS963izqjkDJ32v3b7jP+4/v/vI&#10;WcrC9cJ4Bx0/QuKXu7dvtmNo4cIP3vQQGZK41I6h40POoa2qJAewIq18AIePykcrMh7jvuqjGJHd&#10;muqirjfV6GMfopeQEt5ez498R/xKgcxflUqQmek41pZpjbQ+lLXabUW7jyIMWp7KEK+owgrtMOlC&#10;dS2yYL+i/ovKahl98iqvpLeVV0pLIA2opqn/UPN9EAFIC5qTwmJT+n+08vZw5e4i2jCG1KZwF4uK&#10;SUXLlNHhJ/aUdGGlbCLbjottMGUm8XL9af2hRnMlPjXNerN5T75WM0/hCzHlL+AtK5uOG+2KLNGK&#10;w03KmBtDzyF4eKqEdvlooAQb9w0U0z1mnGuiIYErE9lBYHuFlOByU1qKfBRdYEobswBrSvtP4Cm+&#10;QIEG6CXgBUGZvcsL2Grn43PZ83QuWc3xZwdm3cWCB98fqUdkDU4CKTxNbRm1388Ef/pbu0cAAAD/&#10;/wMAUEsDBBQABgAIAAAAIQBeeokR4QAAAA0BAAAPAAAAZHJzL2Rvd25yZXYueG1sTI/BTsMwEETv&#10;SPyDtZW4oNQmVAVCnAoh4FBOLSC1t028TaLGdhS7afh7lhPcZrSj2Tf5arKdGGkIrXcabuYKBLnK&#10;m9bVGj4/XpN7ECGiM9h5Rxq+KcCquLzIMTP+7DY0bmMtuMSFDDU0MfaZlKFqyGKY+54c3w5+sBjZ&#10;DrU0A5653HYyVWopLbaOPzTY03ND1XF7shr2wYeXr3U5vh036wmv32O6q4zWV7Pp6RFEpCn+heEX&#10;n9GhYKbSn5wJotOQLNIFj4ms7hQLjiS3y5RVyWH1oEAWufy/ovgBAAD//wMAUEsBAi0AFAAGAAgA&#10;AAAhALaDOJL+AAAA4QEAABMAAAAAAAAAAAAAAAAAAAAAAFtDb250ZW50X1R5cGVzXS54bWxQSwEC&#10;LQAUAAYACAAAACEAOP0h/9YAAACUAQAACwAAAAAAAAAAAAAAAAAvAQAAX3JlbHMvLnJlbHNQSwEC&#10;LQAUAAYACAAAACEAiP0LzqsBAACjAwAADgAAAAAAAAAAAAAAAAAuAgAAZHJzL2Uyb0RvYy54bWxQ&#10;SwECLQAUAAYACAAAACEAXnqJEeEAAAANAQAADwAAAAAAAAAAAAAAAAAFBAAAZHJzL2Rvd25yZXYu&#10;eG1sUEsFBgAAAAAEAAQA8wAAABMFAAAAAA==&#10;" strokecolor="#004942 [3204]" strokeweight=".5pt">
                <v:stroke joinstyle="miter"/>
              </v:line>
            </w:pict>
          </mc:Fallback>
        </mc:AlternateContent>
      </w:r>
      <w:r>
        <w:rPr>
          <w:noProof/>
        </w:rPr>
        <mc:AlternateContent>
          <mc:Choice Requires="wps">
            <w:drawing>
              <wp:anchor distT="0" distB="0" distL="114300" distR="114300" simplePos="0" relativeHeight="251663360" behindDoc="0" locked="0" layoutInCell="1" allowOverlap="1" wp14:anchorId="6A519A59" wp14:editId="7FF9FCDA">
                <wp:simplePos x="0" y="0"/>
                <wp:positionH relativeFrom="column">
                  <wp:posOffset>-2311400</wp:posOffset>
                </wp:positionH>
                <wp:positionV relativeFrom="paragraph">
                  <wp:posOffset>-450850</wp:posOffset>
                </wp:positionV>
                <wp:extent cx="120650" cy="127000"/>
                <wp:effectExtent l="0" t="0" r="0" b="6350"/>
                <wp:wrapNone/>
                <wp:docPr id="6" name="Oval 6"/>
                <wp:cNvGraphicFramePr/>
                <a:graphic xmlns:a="http://schemas.openxmlformats.org/drawingml/2006/main">
                  <a:graphicData uri="http://schemas.microsoft.com/office/word/2010/wordprocessingShape">
                    <wps:wsp>
                      <wps:cNvSpPr/>
                      <wps:spPr>
                        <a:xfrm>
                          <a:off x="0" y="0"/>
                          <a:ext cx="120650" cy="127000"/>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DDBE1E" id="Oval 6" o:spid="_x0000_s1026" style="position:absolute;margin-left:-182pt;margin-top:-35.5pt;width:9.5pt;height:10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diOgAIAAIcFAAAOAAAAZHJzL2Uyb0RvYy54bWysVEtv2zAMvg/YfxB0X20HfS2oUwQtOgwo&#10;umLt0LMqS7UAWdQoJU7260fJjpOt3Q7DLrLEx0fyM8mLy01n2VphMOBqXh2VnCknoTHupebfHm8+&#10;nHMWonCNsOBUzbcq8MvF+3cXvZ+rGbRgG4WMQFyY977mbYx+XhRBtqoT4Qi8cqTUgJ2I9MSXokHR&#10;E3pni1lZnhY9YOMRpAqBpNeDki8yvtZKxi9aBxWZrTnlFvOJ+XxOZ7G4EPMXFL41ckxD/EMWnTCO&#10;gk5Q1yIKtkLzCqozEiGAjkcSugK0NlLlGqiaqvytmodWeJVrIXKCn2gK/w9W3q0f/D0SDb0P80DX&#10;VMVGY5e+lB/bZLK2E1lqE5kkYTUrT0+IUkmqanZWlpnMYu/sMcRPCjqWLjVX1hofUjliLta3IVJM&#10;st5ZJXEAa5obY21+pBZQVxbZWtDPE1IqF2eDu/WtGMTnFHcXODdN8sjAv4BZlyAdJPAhbpIU+5rz&#10;LW6tSnbWfVWamYaqHAJOyIe5VDmX0IpGDeKTP+aSAROypvgT9gjwVp1VakxiZ7RPrip38+RcDtH/&#10;5jx55Mjg4uTcGQf4FoCNU+TBfkfSQE1i6Rma7T0yhGGWgpc3hn7wrQjxXiAND/UELYT4hQ5toa85&#10;jDfOWsAfb8mTPfU0aTnraRhrHr6vBCrO7GdH3f6xOj5O05sfxydnM3rgoeb5UONW3RVQy1S0erzM&#10;12Qf7e6qEbon2hvLFJVUwkmKXXMZcfe4isOSoM0j1XKZzWhivYi37sHLBJ5YTd37uHkS6McujzQe&#10;d7Ab3FedPtgmTwfLVQRt8hjseR35pmnP/3/cTGmdHL6z1X5/Ln4CAAD//wMAUEsDBBQABgAIAAAA&#10;IQB4+zp03wAAAA0BAAAPAAAAZHJzL2Rvd25yZXYueG1sTI/NTsMwEITvSLyDtUjcUsf0hyrEqfhV&#10;pUocKDzAJl6SiNiObDcNb89ygtu3u6PZmXI320FMFGLvnQa1yEGQa7zpXavh4/0l24KICZ3BwTvS&#10;8E0RdtXlRYmF8Wf3RtMxtYJNXCxQQ5fSWEgZm44sxoUfyfHt0weLicfQShPwzOZ2kDd5vpEWe8cf&#10;OhzpsaPm63iyGl4fnqcnbA9btQ8q7GeqleyD1tdX8/0diERz+hPDb3yODhVnqv3JmSgGDdlys+Iy&#10;ielWMbAkW67WTDXTmleyKuX/FtUPAAAA//8DAFBLAQItABQABgAIAAAAIQC2gziS/gAAAOEBAAAT&#10;AAAAAAAAAAAAAAAAAAAAAABbQ29udGVudF9UeXBlc10ueG1sUEsBAi0AFAAGAAgAAAAhADj9If/W&#10;AAAAlAEAAAsAAAAAAAAAAAAAAAAALwEAAF9yZWxzLy5yZWxzUEsBAi0AFAAGAAgAAAAhAPMx2I6A&#10;AgAAhwUAAA4AAAAAAAAAAAAAAAAALgIAAGRycy9lMm9Eb2MueG1sUEsBAi0AFAAGAAgAAAAhAHj7&#10;OnTfAAAADQEAAA8AAAAAAAAAAAAAAAAA2gQAAGRycy9kb3ducmV2LnhtbFBLBQYAAAAABAAEAPMA&#10;AADmBQAAAAA=&#10;" fillcolor="#003932 [3205]" stroked="f" strokeweight="1pt">
                <v:fill opacity="52428f"/>
                <v:stroke joinstyle="miter"/>
              </v:oval>
            </w:pict>
          </mc:Fallback>
        </mc:AlternateContent>
      </w:r>
      <w:r>
        <w:rPr>
          <w:noProof/>
        </w:rPr>
        <mc:AlternateContent>
          <mc:Choice Requires="wps">
            <w:drawing>
              <wp:anchor distT="0" distB="0" distL="114300" distR="114300" simplePos="0" relativeHeight="251662336" behindDoc="0" locked="0" layoutInCell="1" allowOverlap="1" wp14:anchorId="76453862" wp14:editId="5317579B">
                <wp:simplePos x="0" y="0"/>
                <wp:positionH relativeFrom="column">
                  <wp:posOffset>-2273300</wp:posOffset>
                </wp:positionH>
                <wp:positionV relativeFrom="paragraph">
                  <wp:posOffset>-457200</wp:posOffset>
                </wp:positionV>
                <wp:extent cx="1301750" cy="349250"/>
                <wp:effectExtent l="0" t="0" r="12700" b="31750"/>
                <wp:wrapNone/>
                <wp:docPr id="4" name="Straight Connector 4"/>
                <wp:cNvGraphicFramePr/>
                <a:graphic xmlns:a="http://schemas.openxmlformats.org/drawingml/2006/main">
                  <a:graphicData uri="http://schemas.microsoft.com/office/word/2010/wordprocessingShape">
                    <wps:wsp>
                      <wps:cNvCnPr/>
                      <wps:spPr>
                        <a:xfrm flipH="1" flipV="1">
                          <a:off x="0" y="0"/>
                          <a:ext cx="1301750" cy="349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F2DA95" id="Straight Connector 4" o:spid="_x0000_s1026" style="position:absolute;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pt,-36pt" to="-76.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M1KqwEAAK0DAAAOAAAAZHJzL2Uyb0RvYy54bWysU01v1DAQvSPxHyzf2SRbyke02R5aQQ+o&#10;VC1wd53xxpK/ZLub7L/veLKbIoqEQFysiWfem3nPk83FZA3bQ0zau443q5ozcNL32u06/v3bpzcf&#10;OEtZuF4Y76DjB0j8Yvv61WYMLaz94E0PkSGJS+0YOj7kHNqqSnIAK9LKB3CYVD5akfEz7qo+ihHZ&#10;ranWdf2uGn3sQ/QSUsLbqznJt8SvFMj8VakEmZmO42yZzkjnQzmr7Ua0uyjCoOVxDPEPU1ihHTZd&#10;qK5EFuwx6hdUVsvok1d5Jb2tvFJaAmlANU39i5r7QQQgLWhOCotN6f/Rypv9pbuNaMMYUpvCbSwq&#10;JhUtU0aHa3xTTtGPEpUczswmMvCwGAhTZhIvm7O6eX+OPkvMnb39uMYYqauZsaBDTPkzeMtK0HGj&#10;XREoWrH/kvJceipB3PNMFOWDgVJs3B0opvvSkdC0LnBpItsLfGghJbjcHFtTdYEpbcwCrP8MPNYX&#10;KNAq/Q14QVBn7/ICttr5+LvueTqNrOb6kwOz7mLBg+8P9FpkDe4EmXvc37J0P38T/Pkv2z4BAAD/&#10;/wMAUEsDBBQABgAIAAAAIQCA+doj4gAAAA0BAAAPAAAAZHJzL2Rvd25yZXYueG1sTI/BTsMwEETv&#10;SPyDtUhcUOqkVUkU4lRQ0Us5AAXUq5ssSdR4bcVuGv6e7Qlub7Sj2ZliNZlejDj4zpKCZBaDQKps&#10;3VGj4PNjE2UgfNBU694SKvhBD6vy+qrQeW3P9I7jLjSCQ8jnWkEbgsul9FWLRvuZdUh8+7aD0YHl&#10;0Mh60GcON72cx/G9NLoj/tBqh+sWq+PuZBRstl/py/Nx/ZaN27v9U/LqnNw7pW5vpscHEAGn8GeG&#10;S32uDiV3OtgT1V70CqLFMuMxgSmdM7AlSpYLpsOF0hhkWcj/K8pfAAAA//8DAFBLAQItABQABgAI&#10;AAAAIQC2gziS/gAAAOEBAAATAAAAAAAAAAAAAAAAAAAAAABbQ29udGVudF9UeXBlc10ueG1sUEsB&#10;Ai0AFAAGAAgAAAAhADj9If/WAAAAlAEAAAsAAAAAAAAAAAAAAAAALwEAAF9yZWxzLy5yZWxzUEsB&#10;Ai0AFAAGAAgAAAAhADCEzUqrAQAArQMAAA4AAAAAAAAAAAAAAAAALgIAAGRycy9lMm9Eb2MueG1s&#10;UEsBAi0AFAAGAAgAAAAhAID52iPiAAAADQEAAA8AAAAAAAAAAAAAAAAABQQAAGRycy9kb3ducmV2&#10;LnhtbFBLBQYAAAAABAAEAPMAAAAUBQAAAAA=&#10;" strokecolor="#004942 [3204]" strokeweight=".5pt">
                <v:stroke joinstyle="miter"/>
              </v:line>
            </w:pict>
          </mc:Fallback>
        </mc:AlternateContent>
      </w:r>
      <w:r>
        <w:rPr>
          <w:noProof/>
        </w:rPr>
        <mc:AlternateContent>
          <mc:Choice Requires="wps">
            <w:drawing>
              <wp:anchor distT="0" distB="0" distL="114300" distR="114300" simplePos="0" relativeHeight="251659264" behindDoc="0" locked="0" layoutInCell="1" allowOverlap="1" wp14:anchorId="1B0250BF" wp14:editId="3A17B4E1">
                <wp:simplePos x="0" y="0"/>
                <wp:positionH relativeFrom="column">
                  <wp:posOffset>-2660650</wp:posOffset>
                </wp:positionH>
                <wp:positionV relativeFrom="paragraph">
                  <wp:posOffset>228599</wp:posOffset>
                </wp:positionV>
                <wp:extent cx="2139950" cy="1104900"/>
                <wp:effectExtent l="76200" t="342900" r="88900" b="342900"/>
                <wp:wrapNone/>
                <wp:docPr id="1" name="Rectangle: Rounded Corners 1"/>
                <wp:cNvGraphicFramePr/>
                <a:graphic xmlns:a="http://schemas.openxmlformats.org/drawingml/2006/main">
                  <a:graphicData uri="http://schemas.microsoft.com/office/word/2010/wordprocessingShape">
                    <wps:wsp>
                      <wps:cNvSpPr/>
                      <wps:spPr>
                        <a:xfrm rot="20110040">
                          <a:off x="0" y="0"/>
                          <a:ext cx="2139950" cy="1104900"/>
                        </a:xfrm>
                        <a:prstGeom prst="roundRect">
                          <a:avLst/>
                        </a:prstGeom>
                        <a:solidFill>
                          <a:schemeClr val="tx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D9D9BB" w14:textId="77777777" w:rsidR="00FA6ED7" w:rsidRDefault="00FA6ED7" w:rsidP="00FA6ED7">
                            <w:pPr>
                              <w:pStyle w:val="NormalWeb"/>
                              <w:spacing w:before="0" w:beforeAutospacing="0" w:after="0" w:afterAutospacing="0"/>
                              <w:jc w:val="center"/>
                            </w:pPr>
                            <w:r>
                              <w:rPr>
                                <w:color w:val="000000"/>
                              </w:rPr>
                              <w:t>Opening Hours</w:t>
                            </w:r>
                          </w:p>
                          <w:p w14:paraId="2582B380" w14:textId="77777777" w:rsidR="00FA6ED7" w:rsidRDefault="00FA6ED7" w:rsidP="00FA6ED7">
                            <w:pPr>
                              <w:pStyle w:val="NormalWeb"/>
                              <w:spacing w:before="0" w:beforeAutospacing="0" w:after="0" w:afterAutospacing="0"/>
                              <w:jc w:val="center"/>
                            </w:pPr>
                            <w:r>
                              <w:rPr>
                                <w:color w:val="000000"/>
                              </w:rPr>
                              <w:t xml:space="preserve">Monday - Thursday: 8 </w:t>
                            </w:r>
                            <w:proofErr w:type="spellStart"/>
                            <w:r>
                              <w:rPr>
                                <w:color w:val="000000"/>
                              </w:rPr>
                              <w:t>a.m</w:t>
                            </w:r>
                            <w:proofErr w:type="spellEnd"/>
                            <w:r>
                              <w:rPr>
                                <w:color w:val="000000"/>
                              </w:rPr>
                              <w:t xml:space="preserve"> - 10 </w:t>
                            </w:r>
                            <w:proofErr w:type="spellStart"/>
                            <w:r>
                              <w:rPr>
                                <w:color w:val="000000"/>
                              </w:rPr>
                              <w:t>a.m</w:t>
                            </w:r>
                            <w:proofErr w:type="spellEnd"/>
                            <w:r>
                              <w:rPr>
                                <w:color w:val="000000"/>
                              </w:rPr>
                              <w:t xml:space="preserve">, 12 </w:t>
                            </w:r>
                            <w:proofErr w:type="spellStart"/>
                            <w:r>
                              <w:rPr>
                                <w:color w:val="000000"/>
                              </w:rPr>
                              <w:t>p.m</w:t>
                            </w:r>
                            <w:proofErr w:type="spellEnd"/>
                            <w:r>
                              <w:rPr>
                                <w:color w:val="000000"/>
                              </w:rPr>
                              <w:t xml:space="preserve"> - 10 </w:t>
                            </w:r>
                            <w:proofErr w:type="spellStart"/>
                            <w:r>
                              <w:rPr>
                                <w:color w:val="000000"/>
                              </w:rPr>
                              <w:t>p.m</w:t>
                            </w:r>
                            <w:proofErr w:type="spellEnd"/>
                          </w:p>
                          <w:p w14:paraId="222D03CD" w14:textId="77777777" w:rsidR="00FA6ED7" w:rsidRDefault="00FA6ED7" w:rsidP="00FA6ED7">
                            <w:pPr>
                              <w:pStyle w:val="NormalWeb"/>
                              <w:spacing w:before="0" w:beforeAutospacing="0" w:after="0" w:afterAutospacing="0"/>
                              <w:jc w:val="center"/>
                            </w:pPr>
                            <w:r>
                              <w:rPr>
                                <w:color w:val="000000"/>
                              </w:rPr>
                              <w:t xml:space="preserve">Friday- Sunday: 8 </w:t>
                            </w:r>
                            <w:proofErr w:type="spellStart"/>
                            <w:r>
                              <w:rPr>
                                <w:color w:val="000000"/>
                              </w:rPr>
                              <w:t>a.m</w:t>
                            </w:r>
                            <w:proofErr w:type="spellEnd"/>
                            <w:r>
                              <w:rPr>
                                <w:color w:val="000000"/>
                              </w:rPr>
                              <w:t xml:space="preserve"> -11 </w:t>
                            </w:r>
                            <w:proofErr w:type="spellStart"/>
                            <w:r>
                              <w:rPr>
                                <w:color w:val="000000"/>
                              </w:rPr>
                              <w:t>p.m</w:t>
                            </w:r>
                            <w:proofErr w:type="spellEnd"/>
                          </w:p>
                          <w:p w14:paraId="6FFA456A" w14:textId="77777777" w:rsidR="00FA6ED7" w:rsidRDefault="00FA6ED7" w:rsidP="00FA6ED7">
                            <w:pPr>
                              <w:spacing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B0250BF" id="Rectangle: Rounded Corners 1" o:spid="_x0000_s1026" style="position:absolute;margin-left:-209.5pt;margin-top:18pt;width:168.5pt;height:87pt;rotation:-1627434fd;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6UemAIAAKEFAAAOAAAAZHJzL2Uyb0RvYy54bWysVE1v2zAMvQ/YfxB0X21n6dYEcYqgRYcB&#10;RRu0HXpWZCk2IIuapMTOfv0oyXGzrr0M88Gg+PFIPlFcXPatInthXQO6pMVZTonQHKpGb0v64+nm&#10;0wUlzjNdMQValPQgHL1cfvyw6MxcTKAGVQlLEES7eWdKWntv5lnmeC1a5s7ACI1GCbZlHo92m1WW&#10;dYjeqmyS51+yDmxlLHDhHGqvk5EuI76Ugvt7KZ3wRJUUa/Pxb+N/E/7ZcsHmW8tM3fChDPYPVbSs&#10;0Zh0hLpmnpGdbf6CahtuwYH0ZxzaDKRsuIg9YDdF/qqbx5oZEXtBcpwZaXL/D5bf7R/N2iINnXFz&#10;h2Loope2JRaQLayqyPNpHpvDckkfuTuM3IneE47KSfF5NjtHijnaMGY6yyO7WUILqMY6/01AS4JQ&#10;Ugs7XT3gDUVstr91HstA/6NfiHGgmuqmUSoewlSIK2XJnuF9+n6SQpWpWVJd5PiFS0WYOEPBO51O&#10;gZQOcBoCcHIOmuyFgij5gxLBT+kHIUlThS5jwhE5JWWcC+2LZKpZJZL6/N1aImBAlph/xB4A/uzx&#10;iJ2qHPxDqIjDPQanC3qnsBQ8RsTMoP0Y3DYa7FudKexqyJz8jyQlagJLvt/06BLEDVSHtU1zg4Pg&#10;DL9p8KZvmfNrZvFZoRJXhb/Hn1TQlRQGiZIa7K+39MEfpx2tlHT4TEvqfu6YFZSo7xrfwayY4nAS&#10;Hw/T868TPNhTy+bUonftFeDkFLG6KAZ/r46itNA+40ZZhaxoYppj7pJyb4+HK5/WB+4kLlar6IZv&#10;2TB/qx8ND+CB4DDET/0zs2YYd48v5Q6OT5rNXw188g2RGlY7D7KJr+GF14F63ANxnoedFRbN6Tl6&#10;vWzW5W8AAAD//wMAUEsDBBQABgAIAAAAIQASyoqQ3wAAAAsBAAAPAAAAZHJzL2Rvd25yZXYueG1s&#10;TI9BT8MwDIXvSPyHyEjcurQdmkbXdKqQdgIhKIhz2nhttcSpmmwr/x5zgpNtvafn75X7xVlxwTmM&#10;nhRkqxQEUufNSL2Cz49DsgURoiajrSdU8I0B9tXtTakL46/0jpcm9oJDKBRawRDjVEgZugGdDis/&#10;IbF29LPTkc+5l2bWVw53VuZpupFOj8QfBj3h04DdqTk7BficN/bLhuFlTf61dYe3tj7WSt3fLfUO&#10;RMQl/pnhF5/RoWKm1p/JBGEVJA/ZI5eJCtYbnuxItjkvrYI8S1OQVSn/d6h+AAAA//8DAFBLAQIt&#10;ABQABgAIAAAAIQC2gziS/gAAAOEBAAATAAAAAAAAAAAAAAAAAAAAAABbQ29udGVudF9UeXBlc10u&#10;eG1sUEsBAi0AFAAGAAgAAAAhADj9If/WAAAAlAEAAAsAAAAAAAAAAAAAAAAALwEAAF9yZWxzLy5y&#10;ZWxzUEsBAi0AFAAGAAgAAAAhAE03pR6YAgAAoQUAAA4AAAAAAAAAAAAAAAAALgIAAGRycy9lMm9E&#10;b2MueG1sUEsBAi0AFAAGAAgAAAAhABLKipDfAAAACwEAAA8AAAAAAAAAAAAAAAAA8gQAAGRycy9k&#10;b3ducmV2LnhtbFBLBQYAAAAABAAEAPMAAAD+BQAAAAA=&#10;" fillcolor="#f7ce98 [3215]" stroked="f" strokeweight="1pt">
                <v:fill opacity="52428f"/>
                <v:stroke joinstyle="miter"/>
                <v:textbox>
                  <w:txbxContent>
                    <w:p w14:paraId="29D9D9BB" w14:textId="77777777" w:rsidR="00FA6ED7" w:rsidRDefault="00FA6ED7" w:rsidP="00FA6ED7">
                      <w:pPr>
                        <w:pStyle w:val="NormalWeb"/>
                        <w:spacing w:before="0" w:beforeAutospacing="0" w:after="0" w:afterAutospacing="0"/>
                        <w:jc w:val="center"/>
                      </w:pPr>
                      <w:r>
                        <w:rPr>
                          <w:color w:val="000000"/>
                        </w:rPr>
                        <w:t>Opening Hours</w:t>
                      </w:r>
                    </w:p>
                    <w:p w14:paraId="2582B380" w14:textId="77777777" w:rsidR="00FA6ED7" w:rsidRDefault="00FA6ED7" w:rsidP="00FA6ED7">
                      <w:pPr>
                        <w:pStyle w:val="NormalWeb"/>
                        <w:spacing w:before="0" w:beforeAutospacing="0" w:after="0" w:afterAutospacing="0"/>
                        <w:jc w:val="center"/>
                      </w:pPr>
                      <w:r>
                        <w:rPr>
                          <w:color w:val="000000"/>
                        </w:rPr>
                        <w:t xml:space="preserve">Monday - Thursday: 8 </w:t>
                      </w:r>
                      <w:proofErr w:type="spellStart"/>
                      <w:r>
                        <w:rPr>
                          <w:color w:val="000000"/>
                        </w:rPr>
                        <w:t>a.m</w:t>
                      </w:r>
                      <w:proofErr w:type="spellEnd"/>
                      <w:r>
                        <w:rPr>
                          <w:color w:val="000000"/>
                        </w:rPr>
                        <w:t xml:space="preserve"> - 10 </w:t>
                      </w:r>
                      <w:proofErr w:type="spellStart"/>
                      <w:r>
                        <w:rPr>
                          <w:color w:val="000000"/>
                        </w:rPr>
                        <w:t>a.m</w:t>
                      </w:r>
                      <w:proofErr w:type="spellEnd"/>
                      <w:r>
                        <w:rPr>
                          <w:color w:val="000000"/>
                        </w:rPr>
                        <w:t xml:space="preserve">, 12 </w:t>
                      </w:r>
                      <w:proofErr w:type="spellStart"/>
                      <w:r>
                        <w:rPr>
                          <w:color w:val="000000"/>
                        </w:rPr>
                        <w:t>p.m</w:t>
                      </w:r>
                      <w:proofErr w:type="spellEnd"/>
                      <w:r>
                        <w:rPr>
                          <w:color w:val="000000"/>
                        </w:rPr>
                        <w:t xml:space="preserve"> - 10 </w:t>
                      </w:r>
                      <w:proofErr w:type="spellStart"/>
                      <w:r>
                        <w:rPr>
                          <w:color w:val="000000"/>
                        </w:rPr>
                        <w:t>p.m</w:t>
                      </w:r>
                      <w:proofErr w:type="spellEnd"/>
                    </w:p>
                    <w:p w14:paraId="222D03CD" w14:textId="77777777" w:rsidR="00FA6ED7" w:rsidRDefault="00FA6ED7" w:rsidP="00FA6ED7">
                      <w:pPr>
                        <w:pStyle w:val="NormalWeb"/>
                        <w:spacing w:before="0" w:beforeAutospacing="0" w:after="0" w:afterAutospacing="0"/>
                        <w:jc w:val="center"/>
                      </w:pPr>
                      <w:r>
                        <w:rPr>
                          <w:color w:val="000000"/>
                        </w:rPr>
                        <w:t xml:space="preserve">Friday- Sunday: 8 </w:t>
                      </w:r>
                      <w:proofErr w:type="spellStart"/>
                      <w:r>
                        <w:rPr>
                          <w:color w:val="000000"/>
                        </w:rPr>
                        <w:t>a.m</w:t>
                      </w:r>
                      <w:proofErr w:type="spellEnd"/>
                      <w:r>
                        <w:rPr>
                          <w:color w:val="000000"/>
                        </w:rPr>
                        <w:t xml:space="preserve"> -11 </w:t>
                      </w:r>
                      <w:proofErr w:type="spellStart"/>
                      <w:r>
                        <w:rPr>
                          <w:color w:val="000000"/>
                        </w:rPr>
                        <w:t>p.m</w:t>
                      </w:r>
                      <w:proofErr w:type="spellEnd"/>
                    </w:p>
                    <w:p w14:paraId="6FFA456A" w14:textId="77777777" w:rsidR="00FA6ED7" w:rsidRDefault="00FA6ED7" w:rsidP="00FA6ED7">
                      <w:pPr>
                        <w:spacing w:line="240" w:lineRule="auto"/>
                        <w:jc w:val="center"/>
                      </w:pPr>
                    </w:p>
                  </w:txbxContent>
                </v:textbox>
              </v:roundrect>
            </w:pict>
          </mc:Fallback>
        </mc:AlternateContent>
      </w:r>
    </w:p>
    <w:p w14:paraId="401D74D9" w14:textId="2F2181A5" w:rsidR="00FA6ED7" w:rsidRDefault="00FA6ED7" w:rsidP="00D212CA">
      <w:pPr>
        <w:pStyle w:val="Title"/>
      </w:pPr>
    </w:p>
    <w:p w14:paraId="3681BAE2" w14:textId="0975B515" w:rsidR="00E2392E" w:rsidRDefault="00E2392E" w:rsidP="00E2392E"/>
    <w:p w14:paraId="41A5FE0D" w14:textId="276307A6" w:rsidR="00E2392E" w:rsidRDefault="00E2392E" w:rsidP="00E2392E"/>
    <w:p w14:paraId="3C8525E6" w14:textId="1D292899" w:rsidR="00E2392E" w:rsidRPr="00E2392E" w:rsidRDefault="00BB1BF3" w:rsidP="00E2392E">
      <w:r>
        <w:rPr>
          <w:noProof/>
        </w:rPr>
        <mc:AlternateContent>
          <mc:Choice Requires="wps">
            <w:drawing>
              <wp:anchor distT="0" distB="0" distL="114300" distR="114300" simplePos="0" relativeHeight="251672576" behindDoc="0" locked="0" layoutInCell="1" allowOverlap="1" wp14:anchorId="6B33AD6F" wp14:editId="746F89FC">
                <wp:simplePos x="0" y="0"/>
                <wp:positionH relativeFrom="margin">
                  <wp:posOffset>-2456815</wp:posOffset>
                </wp:positionH>
                <wp:positionV relativeFrom="paragraph">
                  <wp:posOffset>381635</wp:posOffset>
                </wp:positionV>
                <wp:extent cx="914400" cy="800100"/>
                <wp:effectExtent l="76200" t="57150" r="76200" b="114300"/>
                <wp:wrapNone/>
                <wp:docPr id="16" name="Rectangle 16"/>
                <wp:cNvGraphicFramePr/>
                <a:graphic xmlns:a="http://schemas.openxmlformats.org/drawingml/2006/main">
                  <a:graphicData uri="http://schemas.microsoft.com/office/word/2010/wordprocessingShape">
                    <wps:wsp>
                      <wps:cNvSpPr/>
                      <wps:spPr>
                        <a:xfrm>
                          <a:off x="0" y="0"/>
                          <a:ext cx="914400" cy="800100"/>
                        </a:xfrm>
                        <a:prstGeom prst="rect">
                          <a:avLst/>
                        </a:prstGeom>
                        <a:blipFill dpi="0" rotWithShape="1">
                          <a:blip r:embed="rId10" cstate="print">
                            <a:extLst>
                              <a:ext uri="{28A0092B-C50C-407E-A947-70E740481C1C}">
                                <a14:useLocalDpi xmlns:a14="http://schemas.microsoft.com/office/drawing/2010/main" val="0"/>
                              </a:ext>
                            </a:extLst>
                          </a:blip>
                          <a:srcRect/>
                          <a:stretch>
                            <a:fillRect/>
                          </a:stretch>
                        </a:blip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77A4DC" id="Rectangle 16" o:spid="_x0000_s1026" style="position:absolute;margin-left:-193.45pt;margin-top:30.05pt;width:1in;height:63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lvHwdwMAAJMHAAAOAAAAZHJzL2Uyb0RvYy54bWysVdtu4zYQfS/QfyD0&#10;3shxnCYx4iyCBCkWCHaDJEWeKYqyCFAkO6Qv6df38CLZ2RZdYLF+kEnOcObMmQuvP+0HzbaSvLJm&#10;VZ2ezComjbCtMutV9efrw2+XFfOBm5Zra+Sqepe++nTz6y/XO7eUc9tb3UpiMGL8cudWVR+CW9a1&#10;F70cuD+xThoIO0sDD9jSum6J72B90PV8Nvu93llqHVkhvcfpfRZWN8l+10kRvnadl4HpVQVsIX0p&#10;fZv4rW+u+XJN3PVKFBj8B1AMXBk4nUzd88DZhtS/TA1KkPW2CyfCDrXtOiVkigHRnM6+ieal506m&#10;WECOdxNN/ueZFV+2L+6JQMPO+aXHMkax72iI/8DH9oms94ksuQ9M4PDqdLGYgVIB0eUM4BOZ9eGy&#10;Ix/+kHZgcbGqCLlIFPHtow9wCNVRJfpqtHIPSmvWOtAGw2TDmwp9IgGlle5GpUIDkvj9YskE31ux&#10;GaQJuWJIah5Qrr5XzsPNUg6NbAHwc3uKcFCtAYXqSJmQy8OTeAb4VCo+kAyij4A7gC3nCGUSYD2G&#10;ErW0iV9jY2g56HwiU3GCiSi2myDppW93rNEbeuZAs1gszkFCqyJ384urRdog6HOwjl/FuF6j5USg&#10;xIyndXOniW15rPSsEk1z7XqeT8/QMGOSinrKwuQ97T4A80IaedZGQ4IPknhJpqXQ29I2D2TBVFRB&#10;xhi4TdlDu+csym38z6FnG1FVq3UfntWakcKgaLjmRsg2xosQv2Pt8iKHV+gslhL4I7zeZdyN3Er9&#10;ynYooavZeSSuX1Vnl4d6zYr1of7TKrxrmYCaZ9kx1aLi55noOJrkRDUXoCjk6vQ9b2XmGo4OXI83&#10;EkQdDUbLuX6K7WJg1MxGRts50KIfr+YcTcBm/wcsX55uJM9I2HR5UMaWEvroXSOq4jnrA/4RNXHZ&#10;2Pb9iWKnplx7Jx4Umv2R+/DECYMUbONxCF/x6bRFDmxZIQuW/v6v86iP1oa0YjsM5lXl/9pwkhXT&#10;nw0mX5o7mORpszi/mMMHHUuaY4nZDHcWHYHOBrq0jPpBj8uO7PCGN+Q2eoUIdQjfua/K5i5gDxFe&#10;ISFvb9Ma09vx8GhenBhnUxxmr/s3Tq40ScCo/GLHIY5W/Dj4sm7Mh7G3m2A7labigdfCNyZ/KpzS&#10;bvFpOd4nrcNbevMPAAAA//8DAFBLAwQKAAAAAAAAACEAc23MP2U+AABlPgAAFAAAAGRycy9tZWRp&#10;YS9pbWFnZTEucG5niVBORw0KGgoAAAANSUhEUgAAANwAAADBCAYAAACkEt7EAAAAAXNSR0IArs4c&#10;6QAAAARnQU1BAACxjwv8YQUAAAAJcEhZcwAAIdUAACHVAQSctJ0AAD36SURBVHhe7Z0HmBXV2ceT&#10;zxijJlFji7FgYmyIiCJSVFAUREURRVSwIXbFhr1gAbGLiiBoREVs2FtAjaLSlt5Zeu9L79X3O79z&#10;5iwzd+7dXfa2uXfP/3nmUWbv3p1y/uft7/s7cXBwyBgc4RwcMghHOAeHDMIRzsEhg3CEc3DIIBzh&#10;Iob58+fL+PHjZejQodKvXz/55ptvpHfv3vLWW29Jly5d5Nlnn5VHH31U7rvvPnniiSfkhRdekNde&#10;e0169uwpn376qfTp00d+/fVXGTFihBQWFsrSpUu9b3aIAhzhsoRt27bJjBkz5MMPP5S77rpLTj75&#10;ZNl5553ld7/7XcqPffbZR8455xx57LHH5L///a8jYRbhCJdGQCok1v/+9z95+eWX5dprr5WGDRvK&#10;UUcdJX/+858DpPj9738v++67r1StWlVOPfVUOeOMMzRJmjRpIhdffLFcfvnlcs0118iNN94ot99+&#10;u7Rt21batGkjN9xwg1x99dXSokULadasmZx//vnSqFEjOf300zWJjzzySPnrX/8a+Fsce++9t1Sr&#10;Vk1//o477pA333xTCgoKZMWKFfLbb795d+CQajjCpRiQbNKkSdKpUye94Pfcc0/ZddddNaH8C37/&#10;/ffXhHr44Yfl888/19Ju2bJlsnr1alm3bp2sX79eNmzYIBs3bpRNmzbJ5s2bZcuWLbJ161ZNCA7+&#10;Fv/mPD/nc3ye3+M71q5dK6tWrdISbdy4cfLOO+9osp5yyikhEu60006y++67ayJeeOGF8u677zpJ&#10;mAY4wiUJSDJo0CDp3LmzljJILxYvi/gPf/iDHHrooVpa3XzzzdrOwjaLwkKGpHPnzpWff/5ZXnnl&#10;Fbniiiukdu3aeiOwJPzTn/4kJ510kpaq7733nowZM0ZvBA7lhyNcOTFhwgR55JFHpEqVKlqKWZJh&#10;h9WsWVM7NnBesKiRWkijKAMCLl++XGbOnClff/213HrrrfKvf/2rmHzcFyrvaaedJl27dtWqssOO&#10;wxGuDEB9Q5Lh+XvxxRe1xLIq4m677SZHH320lhCoYaiG5baBtirpsXGxyLoZImsmiaweJ7JyhMiK&#10;AiVK+4sU/SCy6HOReb1EZr8uMv99kcVfq/M/iiwfoD43RGTVKPV740XWThFZP0tkk5Km2zZ5f2DH&#10;wH2MHDlSS+8GDRpoaW0dO3/729/kkksu0WrqxIkTneQrIxzhSsHs2bOlQ4cOUqNGDb3D2x0fW+f6&#10;66/XDhGkGPbTDmHjEkOQ+R+KTHtaZNwNIiMvFhl2jsiQ+iKDTxUZVFtkYA2RAdVEfq2ijqMTH/2P&#10;VZ87Xn3+JPV7ddTv11Xfc6bI8PNERl2qRPLtIjNfUoT9UhFyrBJpq70LKRuwCadNmya9evXSjhzr&#10;9EGyH3TQQVryvf3229pmdEgMR7g4YLeeMmWKdmjst99+emGxsx944IHa+4dHDzWxVPy2VWSzWoDr&#10;ZxspNburyOgrDIkChDlGkUQRBaJZgoxpJTL+FpGJd4tMfkSR8ilDmDndlYR7V2TBRyJz31bf+Zo6&#10;/6L6eQeRSQ+pz9+lyHuj+v2rthO4oJ76m9Vj/mZldV6RctzNRlKuGiOyQamJW9ch2rwbiA8k39Sp&#10;U+XJJ5+U4447LrAR4fns1q2bzJkzRzt0HIJwhIsBEqtly5Z617aLqE6dOtK9e3dtt7HTl4htm406&#10;t/ATRRRFgFGXGSIhgexiRwKNvlxkyqOKPO+ILO2nFvxIJUZmKoIuN0RNBVAlkaRcz8qhIkv6GoIW&#10;3iMy4iJPcnrXhHQc1sgQdfoz5rMbF3hflBiEEYYPHy7t2rWTww8/XD8v1G2cRwTnx45V0tShGI5w&#10;CitXrtTeOtz0lmS4yE844QR5/321+5cELcVWGntrxgsiQxtuX8T9qypy1VKEO8OojPOV7bVOSbso&#10;YdVokVmvqo2huScJlaRF4tp7GKmk7byeSkrPVWroWnW/iZ0/RUVF0rFjR/nHP/4hf/zjH4ufIx7a&#10;WbNmlb5ZVQBUaMIRp/roo490XOovf/mLXiC4wi+77LLSMzJQvZb+LDL1CbUo1WIdeKJZoBBs7PWK&#10;fErNK/pOZM0ERcgV3i9FHBsXqd1HSdpFX6n7aq9I2HK7ZB58ipJ+VytydjGOmRIcMdi9b7zxhla/&#10;7QaG2knYZMCAAd6nKiYqJOFwgWODnHfeecULguB08+bNdawpLrBrtm1UO/0cRabnFcGUWqilgLKF&#10;+h+nbK/Gyr7qIbJJqYT5BCTytI5qI6kdVIuHNzXeUqQ7anQCu49cUDQFK/E47r77blm0aJG2BSsa&#10;KhzhSOjlhdsAL3mGuPQHDx6c2NPIolr4qZJcrZWt43M+oIbhyMAhsoNev5wD0q/oe2N3Dj17+zNA&#10;8hXeJ7LsFyX1N3gfDgI779tvv5WzzjpLdtllF23jHXPMMTqet2BB6XZiPqHCEI50J7Lt/+///q94&#10;p2XnHT16dOKdFom26DPjzbMLDGk2sa3x6mHPVKRdmnvl2Kbs1iV9jDfVPhck/egWRt1MAIL/2MTE&#10;8Ow7+Oc//6nt54qCvCccLn4yJ+rVq6dd+xCOdKUePXpoZ0kIkGjdLONyx63en/iXWkwjL1LGyevG&#10;4+ewHSuGGntvaANDPLyd2LDYgQlsV+KWZOkcdthhmnTYz5deeqkMGzZMq/v5jLwmHLEyMuFxhPBi&#10;2VnJFFmzZk18qfabetkzlIqoJZrnqcNWWfKtUpdK9tBVaGxTzw2VenY3E/LQmkBVRcJGinhfxH1u&#10;EAtVk+QB+37wbpJvms/IS8IRcB01apS2GXiRGOzYadhvcYHHkR15RDOzWHAQYK8t/q9aGWu8DzmU&#10;CQTPCSOgbuJkQQUngE+KWhzPJnbzDz/8oBOnbT4qeZwEzvPRqZJ3hINsZIIccsgh+uURwCbTnRBA&#10;XKxWthjub1QhyDb+ZhOEhoQO5QNEwdGEkwUNgedKfG/KIya3Mw6I4d1///3aW4zaDwFRMfMNeUU4&#10;bINbbrml2AVdt25dnQUR2in5N4FcYmVIMxYE9trCz7wPOKQMEA9PLsF/nvOwc03+qM6oCb4X1MwP&#10;Pvig2LYjaE7hLiZAviBvCDdw4EBd8MmLorjygQcekMWLF3s/9QG1htzBoeeYBVBwmsicN0Rn6Tsb&#10;LT3AxqNyYUo7pUmcoJ67UjUJoi+LHwSnWLZp06Y6fIDEwxzIl3KgnCcc6UKUiNgEWkpIPvnkk7C3&#10;ixQs7IvCuzwVp6bIhNvUQohYqlW+gzIjtAmbxzmrq5F2MUCq0SSJqgzeKyVQhA9yPSE6pwmHXUYD&#10;Hqv305+D9gZxQTIx6oxWHy8RWT7I2WnZAgSb/4GXvVJVZPRVxqkSB6TYHXHEEZp0VGuwueYycpZw&#10;VCeT88iLoJUB/79kyRLvpx5QETcvU6rMY4ZoqDP8/8Yi7wO5CXZ5MmNyvvxl7TSRsdcabyb1fgsU&#10;CQm/xAAVk8p6m7RAWVCuFrzmJOGoMKbgkYdPewMMa2I6IVAhTWIxZBveRP27rzqZ265msjVIDKb9&#10;wZdffhn51g2lYssqkdndlbSrZTZEvMRUrMeAhOhWrVrpzRWNhj4ruYicIxzZIbZWDecIfR0DwPO1&#10;daPIzFcM0cgUKWyb81IN4G1Fxdprr730wjv44INl+vTp3k9zHGvVfehUscrKvlbkK+qndpewBKct&#10;oI3XHXvssTkn6XKKcHQWtqX9qBh0GQ4BYk2639gGQ88yldGpKujMMiAXfSYh21NPPaUzNEgCpjo9&#10;L0CxLMWvSDvsOyTflrCK+dJLLxU7yWh9Qa1driBnCEcDnz322EM/ZHIhyUQIYcNckQIb72lsSmli&#10;Y3A5DBrBcv80lMWGPfvss/W/qazOG/C+8GQOOtm8R1pMxGT7IOm///57fe8cSPpcQU4QDgeBzRzB&#10;E7lw4ULvJz4sH7i9bGRCG0W+/Cr7oDkP909ZEcF8QPEs0o6sjLjPJFeBRrK8wORiomLSo4VEhRjg&#10;kaaHCs+FJIdckHSRJxxt2oit8VDxRMYt0y/6nxdQhWy3KRsu/1q20X7PLiwb0OfZUF9Ge3R+nnfA&#10;oTLiQvNeC+qb1oE+IOkor6LEhyA5LeGj3sYh0oSjaQ86OgvtggsukHnz5nk/8aCzRnope62aIlx1&#10;pf8/6/0g/4AKyXOgyawt2hwyZIgmXK1atfK3kBOzAAkH6ehoRrFvDMi5JDBuN2WqyaOKyBIOslGu&#10;wUMkzSeu239Bb0U0L+l4wSeKgBu9H+Q+GNDBwSwAgr3YrNiwhEFolw44j0rJ88FxQtL2bbfdpn+P&#10;Zj55AyQdzhTeMw6VFeGkZtYLXkvWC2YHydBRRCQJx3y0E088UasJ9B2h63EA9NBY+LmnatSNu+tF&#10;HcTP6KuSqFERkozFYw8SefFQ8v+08eOZ0A2ZfxOXQtL5P88EnljwNydPnhx+nrkA3jkt/vA+0+CW&#10;bmMx6N+/vzY/CJDfdNNNZesdmmFEknC0q+Ohseji2iakaaFC0lCVEpAcTDomewLbq3HjxnFJZwP7&#10;H3/8sc4ptGTjoHKd1nP+xjw4DxjWSC0ZcSrIGAsaJPE3qROMstqVENjmMzubjZbqA9TNGDByCwcb&#10;z+bOO+/0zkYHkSIcCau4vFlAxJdCrn+8V8t+VQ/8WFNfRV/9HAX2lx2WceaZZ+ohGv4yIvscbGAf&#10;qUQnaNvOzx4Ewdu3b69VbiQYQxc537p1a/17wKaC4T63GxmZGzkL+n9S2EoC9JrC0IbL+C+aQ6Fu&#10;v/7665Fq2xAZwlH5+8wzz+jd+YADDtAZFQFAtiXqHP0fCYou/tb7QW4CcjBdB9Jxz5DOX07E/UMO&#10;+vhbQJznn39eq5CWcPTzt2DDQmJynsEiABL37dtX/x2+j9lvOV/qQr7l1A5G0tE5jSwVH8g+YXoR&#10;z4FNJkq9MCNDOALbOEmw21CN/Lu9Bs1qdK+RKiJzXlcrKTq7VjKg7QMFlzhEvvvuO++s0pSV0Y8d&#10;y6KhKJNBiwC10Ka2EX+zqU38nMp2zuPZteA5Ihmx8VAzc1KVjAda8o27Xq0HGjw1Uzt20EnCfePZ&#10;Zj0df/zx8Z1uWUAkCEf/eVuCgVs31E2LlgcFp5uHizqRZ2U13D8zDfybDJKMxrRIP3JGKUPC7qMk&#10;ibQ2ntWDDz6opR5OJnIMOYcUw46jJtAC5wEJz3k30XSTIpENGYxqIbIhGDZCbbZhJZxvUUgOyDrh&#10;2HFtpTb/DfQeYQFiGOt0LUW2SQ+qc/lTlY1tkSjbP9ZLaQ+km/VIMtkn3vxujnheSsBo4pD2kMtg&#10;lp6tc2R6EInrPvz444/anmPjojVftkuasko4bp5WCHiUqOyle1NgMfDwKMtHjaRIMWYHy2WgAqLq&#10;JRoWwsQeiHPllVfqnpq28jnRAfkYFIktiBcTL2cs2MzuvfdenRKWV1g5XGRwPZEByr5f8LF30oAN&#10;Bm2BZ8QzpKQpm8gq4XAMoGPzMGh7Hdp5acbKzkXa1popRuLlCdq2bavvHRUQT1osmjVrpp/LL7/8&#10;ojcm1COrCcQehFFwhPA57F++l+mksaDBEj/jsE6VvADrgvFav1Y1mhDJzz6gRdD/kmfF887mCK2s&#10;EQ43+L///W/9EELFhPoBfm9cv2SNkyuZZ0DCId1RD3GYMNjev+FQgsKzgSQW/A7SzhKNo02bNt5P&#10;jXcOicj5Tp06eWeN2m4rDVBJ807CAZwoDFlBGxrR1KiaPrAhWTWdTJxsTWrNCuFYGNbIJx2HUbYB&#10;UHpPeQ0Pb24PtUXlRz1bLCCQjZtBPMIiFsQgyZrgvE3lgpC0bSf2xu8QxPY7mPD08nlqxWxqE7+D&#10;I4qdnbQwfj+R3ZjzIDDOHD6kHJNgfeCeiWnyHIhlfvZZdloiZoVwuL+xObh58v8CC4CEZDr1okoy&#10;l5q+hhkEQz9ww7Mh4O0jiJpuYGMgqfzPgYwJ1ErUP8IlvXv31iSi96adNEobdxwvxO9o4c45DtRV&#10;0sYsCD1g2zHBJu9BWZatMJj5slpP28NHPCsSAnhGjErOhtcyK4TDg8ZNX3TRReESeeZX0xaBWdhZ&#10;GAH10EMPFfe65yCHkUyOdIKgf2xZCQ4QW3DLgTcSFZy+HnbUFkFunCCkdfnTvHAOkMDrR6ZCAixi&#10;HBNIZRwWWQHJzfQbxYmyfLB30gCNoHr16vo5YddlGhklHAuL2BE3y+IJldswtpfsfwZCJGgSmk6w&#10;WOyi9R+0dUh17xCeBRn9oYwaD5Tc8LfZian3wvMYe13+A1USyYcailTE1osF0psMDKqlQw6qFACP&#10;q3/APoH2rKSQoSXNUDYsUo6uYDFaEhoMmxmbKaplJlXsjBKuX79+evdFh+7Vq5d31sPWNSKT7jX6&#10;NxM3Y+IpmQAFnf5FbI/ddtst5X3uCUyTooU9RlA6FnY6K+TAxsWTiQ0We20cJA1gn+CIgsTEnHAM&#10;xILSHf4m38O9phIQy9qW/gNJmxVJB8noP0qtJH1tfCA8Yp1I9evXz2gWSsYIR54feYHcZMOGDcP1&#10;Skt/MnmSg+tmLd6GW90mFPsPJEeqvVo4TMhmR3KhLjKvzi91qIPjb+PJtED9tvabPZhPbsF3WmfU&#10;a6+95p017Rmuu+46fR5SpMNLidTwX5c9KleunL3cTUp4qChhTdFq3QfaM1hp/Nxzz3ln04+MEY6g&#10;NpIN9Sy0u65XBKPcYlBNpWQbj1y2QFY9k1F5EahmxL5InUoHsCfIfuBvIXX8DhpsIObZkciN5AIQ&#10;knxJ27mMn/nLl/BsVqpUSdugVl3nd2gyhI3H34Bs6ci2SKQdoBpnre0B3u1Zryopd6zxXsaoljwL&#10;ngs2cabaDWaEcNgrOAF4AaEaJQoLdWdkpUryX/4dAZAkzC6YjsUZC4LVlOP4bQnyH+nRwTPDyMfr&#10;iJeNym7b4+Wqq67S6hrnabFAmIBNglo5P2icyybiT45OB1BjKYmxZMNOyoSXt0TQyY3ULxwojEn2&#10;aRFseLbukFFZmXjXGSEc9gU3xe4b6v2/YrApt6FDE/G3CggkQDw7Ane+TQ5A1UXN9M++a9Gihbbt&#10;UCORdpwjJSyeRzITHa2o2aNciHAFnt1BgwZ5P8kylvYzttwoZdP5NnQIhuqNw4mKjXRpMn6knXD+&#10;MhPcsNgZxUDk03cQbxLDHRziAmcHaiLOEJ5j7MF5ft6uXbuM7NI5iSmPmnU2N5jShupty53w4KYb&#10;aSccLQJwCqBehAoBCQNQuU09kxvtmxCojTTJwbNLwjOeXnZl6r2QJLjjE04NcjBgrRXUM0nOMU65&#10;bt26acIh5UIDYVKMtBPOViAzVC8U+yG4je2W49XbmQLPj4NANxvYN998E36mDvGxZf12bWp2V++k&#10;AbYz3bxZp36vcDqQVsIR1LWlN+zQAWDAcvMUDsZU6zqUDCqYIVyFSNVKJegaQH7u8MbKcA7atLQc&#10;JEaJJz2d1QRpIxxqEAuDXYOcxAA2LRMZc40hnB62kafJtGmCI1w5QV+cwnuMVjWrm3fSgBxVWx1O&#10;qCZd2SdpIxwuaIx5fy/8YuA1wnYb2sBJt3LAES4JrJ/hecXV2mOuuw8MeoRwxA7TFaxPC+HwRFLj&#10;xsWT0xfKKhnb2kg3Z7uVCxCO4PcXX3zhnXHYIUx9wqy/qcHu1KNGjdJrFodUohzXZJEWwpHxQNIt&#10;F0/pSQCrRpmbHX25d8JhR2EJ528U5LADWKnWIOleJMnHTOWxTr7LL0/P+kwL4WzKDBdOlkMAkx9W&#10;hDtGsfJN74TDjgIbgzKdn3/+2TvjsEPYvMr0yKGjwOJvvJMGdE9j3bKh0RY+1Ug54TA2bab7pZde&#10;6p31QAIpLROoVVqdvb4SDg4yr5fRtArvFt2ewQPOPhsioDYy1WGXlBOOMn+yHsiCJxE4gMVfml2F&#10;RNIt+dVb0iHHgLOOSTwxjjsEBhk75KQyAgvvZSqRUsJxsTS9YXegbISk5WLQb4I+EzoU8Kl30sEh&#10;i7Dt0mPq5eiURgsQayenUsqllHCUipBkS8b4008/HYxlbFgoMqS+Sa/ZvNw76eCQRayeYOrlRjZX&#10;0mJ77xMSyW0bEOoIA4IjSaSUcMTeqLmi023IoGdSKbvJ9BivpYNDtkD+7phWZl1SteLDU089pQlH&#10;MJzi6VQhZYRDmtE5imA3qVzowZ07d95+PFhHOt9xgHR+9u7geXe4I1vHKy9J50ebqHX5d+n8+MWB&#10;n1nTiL4ntgA4FUgZ4RC71GdxkYQEMDqDBxXUporaHe6IzmHXZXht2sZN/nYVySJlhEPs2qkuVCTT&#10;aar4OPhv8s8Ddlb/3Tt43h3uiMJx4G5qfe4i/6z0j8B5O2P+3HPP9VZ58kgZ4RC7NHblAnGekM6l&#10;jyWLpKj/VVL0bRUpKuy1/bw73BGVo+AOKfr6KCmaGFyf5KqynpF0qZoXnjLC2V749C4JgHFTtC0f&#10;WMt4hRwcoobF/zWOEyY1+UDrP9viIlX9YFJGuLp16+oLe/XVV70zHuh8O7CmyPDzJCoNghwcAiDT&#10;hBaNw9Qa9YH2glTVs65Jp0sFUkI4uh9xUXh0QrmTtC7X4YDM9f5zcNhh6PHFap0ym8CHxx9/XDtQ&#10;GjVqFOzHU06khHB0VIZwNAsKDUhgIAc3sib9HZEcHMoNm1s5O1iYShsLynVoM0gVTLJICeFsE5am&#10;TZuGjcvBp4mez+3gEGXQpZnelcyW84HmTGhueN5Hj1afSRIpIRzNXSEcwcJAmzZSuCjFYfyUg0OU&#10;wQDHoWcr0lULJNYzAIX28HSeQ5NLFkkTjq6/DGwgJEAH4QCK1AVq+82lczlEHJuWiIy6zAiINcGW&#10;gzavMhUzGZImHH38qAwgu4QelAHMeNEQblGW2107OJQGqlnG36zWa2UlKIIhAAZcQrgnnnjCO1N+&#10;JE04qmKpG4o70mn0lSL9q2Z9QIeDQ5kw1evOPOc/3gkDps9COEY3J4ukCcdoXGqH6OcX6GnPfLcB&#10;NdQH6ioRHRMqcCgGz++nn37S9gH/jXdQyFtSxrr/d/1TYAjR+L/HoRQwTx7C0RbdN1eeuQwQDk9l&#10;skiacH369NH1b0i5QKEeRihjgoY3MdkmDnHB/DSeX0lHzZo19RzvRDj22GP15yiNoieHBZNr7Hcw&#10;gcehFBSpZwfhxt9kSnc8sK4ZHYYWlyySJlyXLl00+xmdFMDSn9XFKwN0jDq/OXMTJnMNGOQHHnhg&#10;8cGz5PCfI+haEuEgLb9DhXIs4ez30enLoRSsnWwIx6yLjcF4cu3atfVzTHaGQ9KEswMFqfAOYG5P&#10;dfHKACXw7aumdQgCNRwycTCjzBKkefPmxecZA1XSVBxHuBSBFC8IR1eCdcHRaTTE4jn27dvXO1M+&#10;JE04RilxIQS/A5jd3RBuUnqHI+QTHnvssWKC7IiB7giXQvRXz4nOzEg7H1q3bq2fIxNok0HShEOV&#10;jHshM182u8WUx70TDqXBES4CoEEsicxrCr0TBm3atNHP8ZVXXvHOlA9JE450Li7k66+/9s54mP6M&#10;Idz0mGC4Q0KQKGsJ4giXJQw917RyXB3M/WVOOs+R1iHJIGnC1a9fX19IqGnQ1PaGcDOT2xEqEpyE&#10;iwDo4IUptHqMd8LAboakLyaDpAlnxwnTALYYjAXSLc0V4ea84Z10KA3JEg63NVNSGbzP0b179+Lv&#10;c4QrI+ygmRVDvBMGzz33nH6OoW7iO4ikCXfEEUfoC5k6dap3RoFC00n3mwunHs6hTEiWcOSzkoTg&#10;P+z3OcKVERPvMOuWsJYPFFbzHBs2bOidKR+SJpx9qYsWLfLOKOBetV2WF8bkVzokRLI2HIWSZLX7&#10;D/t9jnBlhNXMaLvgQ48ePfRzTDbbJGnCMUeAC1m3zjcrYOtakQltvAuPcaY4JEQqbLiePXvqdDGO&#10;119/vfj7HOHKiOlPe4IiOArsww8/1M+xUqVK3pnyIWnCkTbEhQTnCEC4Wz3CuaGLZYVzmkQAtAJh&#10;3cbMG7AJzLTOSwZJE44cMy6EtmLF0IM77vR2is+8kw6lwREuApjyWFzNjKH7PEfyVpNB0oRjeAcX&#10;EmgHvU1Ju8J7zYXPTy4yX5HgCBcBFLY167boR++EAd2XeY6nn55cu5CkCVetWjV9IWPG+OIWv21R&#10;xudD5sLnukmnZYUjXATA7ELWLe0dfWBuBs/xoosu8s6UD0kTzvajHDBggHdGgTIdUrq48FkxfSod&#10;EsIRLgIY1cKsW5oK+dC+fXv9HK+//nrvTPmQNOHseOHQ1P9pnrfH9TMpMxzhIoBh55suBavHeScM&#10;HnjgAf0c+W8ySJpwTPvnQnCbBjCjkyEcUyYdygRHuAiAlo4Dqoe6FNxxxx36Ob7wwgvemfIhacLd&#10;fPPN+kLeeCMmhWvWa4pwlY0t51AmQDg7ueWGG5QtUUacdtpp+ncgXizh7Pc1aNDAO+tQIuhNyezv&#10;tcFCU1RJ1vnbb7/tnSkfkiacFbUh5s+hP4QiHBknv/lGDzskxLRp04oP+miUFf7f8/eVoXjV/zOH&#10;UkChNGt28KmKcL5URYWWLVvqdR6qitlBJE04m9RJvVAAS/qoiz/GJINuSc2oHweHtILeO5hBw5Ud&#10;t2Ged9LgzDPP1Ot86NDkOtAlTTjUFpJmaXQTwGqlA/evIjLyotCABAeHSGL5AEM4hMTmld5Jg4MO&#10;Okj3Xl2/fr13pnxImnCEA8g2IVE2kE9J16P+1USG1FcG6BTvpINDhEGSBoSj0sU3Wm358uVauh15&#10;5JHemfIjacKNHz9eD62jFov/D2D4BYqRJ4is9NXKOThEFTZxeVZn74QBjYMgXJMmTbwz5UfShFuw&#10;YIFWJxG3jPYJYOoT5gaWJNfpyMEh7di6SWTCbWq9VhZZ/KV30sCWTdFmIVkkTTh02rPPPlt22mkn&#10;6dw5uDPIoq+8HaOrd8LBIaJg0hOt+XH0rQxmmTBUH8K99dZb3pnyI2nC0ZXWxigYehAAnh4IV3i3&#10;d8LBIaLAQ8lYbBx9m4KNi/fZZx/Zdddd5fvvv/fOlB9JEw7YxE76PQQcJ4Bh+rhZHRyiDLp0DTpZ&#10;ZMiZ3gkD4qFk8NABOzSsphxICeGw3SAcicyMrwpg7DVGTG/0tWBwcIgalnxr7LdpT3onDOhGh3Sj&#10;Ds4/KKW8SAnh7HSR/fffP9hMCMwmxUuplcxQdnCIKmwvk5h+lC+99JL2T1AHt2rVKu9s+ZESwmHH&#10;sQNAuk8//dQ764HuR+SnYZA6OEQVJC2jTvrSEBk3bDuLk7wcmA5VTqSEcIDpkFzY1Vdf7Z3xYGcn&#10;ox+vn+uddHCIEFaONNJtUtDtv3DhwuK+q599lppWISkjHBP+ubA99thD7wzFYDAjdhwB8JiydQeH&#10;SGD6C8Z+mx8sMRs1alRxV7pAG8gkkDLCrV69Wg4//HB9cfTuowV68VHnCKl/wm7qv0eqf58e/Jk7&#10;3JHVQ63HGvtI/ep/lfp1Twz8zDY5xhmYKqSMcEi1Zs2a6Qt0hzvy6Ui26NSPlBFu27ZtxSkwuFFr&#10;1aol9erV236csLfUO/6vUu+UGsHz7nBHNo9aR0i9artLvZMqBc5b241KmAkTJnirPHmkjHDgyy+/&#10;1MP1aZYZqhuaiZ5MeMDNGnCICLas9/In1bqMaVhsu1Yfc8wx2lxKFVJKOKoFiMiTyEzeGVKvGKTO&#10;DKxhsk5cBbhDFLBxsRnAyIhheql62LJli5x//vmacGRPbdy40ftJ8kgp4UhkpoSBC+WCN2/eXlOk&#10;6+PGXWd2k6X9vJMODlnE7NfNepwZTLpn9BoFp7vssot07do1KDiSREoJB+j5AOF23313mTNHSTUL&#10;gobze6kbrGK6Mjsp55BNMMOQQPegOoGOBAS3GStMdgnaWirtN5BywiGOrcF5zz33eGc90OuPZOYh&#10;Z4msdU1tHLII3XNHSbdxN6pFu9Y7adZvo0aN9PoliWPrVkXMFCLlhAMvv/yyvmC8lUTri0ELdFpJ&#10;02jTDflwyBZIxhjPdKdjTVsFX8oWEm3nnXfW6zfQTTxFSAvhSGC2Qz5CffyKvjM7C+OsHByygTWT&#10;lJbVQGlbNU2zKx9sn9UzzjjDO5NapIVwa9askebNm+sLv+CCC4Ju1W1qd8FTOeD4UP92B4eMYHY3&#10;40tAytGL0gNVL/gemCTLeKp0IC2EAx988IEOGtL1N9RcaP77Rq0c00qJd1/epYNDukGP1GHnKul2&#10;opJuY72TBt27d9dCgtjbjBkzvLOpRdoIRwfgQw45RHt7aBYbwIb5IiMuUrtMZZfQ7JBZMM0Jk4bB&#10;iz4sW7ZM9+aBcDfddFNKY29+pI1wAOcJ4pmk5lDx3tye5sa1l8h1Zk41qLyfPHmyjB07VqtKa9du&#10;98RVWOAZx1FC7Rt2nA/9+vXT/VVxmPzwww/e2dQjrYTDlqtevbreNdq1a+ed9bBpmcjQRkq0nxQa&#10;flfRwHNCBWcSEQWPJMuGKufLCGatv/rqq7pig+a8PPuDDz5YJyTYdDv6zjD0gxqv2bNn63N5DzJJ&#10;GJ2mpdujIVOmadOm+lkxcDFd0g2klXCA1nkM3t97772lsLDQO+thyTfqARwjMqGNCUTmGOjJ+eyz&#10;z8ozzzyj+13YmA2ZCSzoXr16yYoVpgMUWThffPGF1K5dW++kTLwhSQBbgb6eZDVwfr/99tOGO41r&#10;qJ7fkSwHPsvzJrWuSpUqehA8ru2OHTvKAQccIPvuu6/cf//9usYLVZ/PsciuueYa3V0Ysk6aNEmP&#10;ymLErr0fMoaQmG+++aY8+eST+rM5B4qfhzcW6a8kXIyz7rvvvtPPgec+ZUp6u4SnnXAsRMYoQTqq&#10;wgksFmObeqGjrzYPYdmv3sncAAQ69dRT5dBDD5VKlSrp45ZbbpGCggJ9kMSN04iqCRb8FVdcof9N&#10;j0Ncz+ecc46WQDiVIMN7772nM3NQ/X799Vdp3LixTi/akQVQVFSkv4/dOpYUXBOEY2HhOSZcAyHR&#10;PLiOCy+8UHuW99prL9lzzz21/Y06+ssvv8i1116rW8VBVDYC6sQCM91zATqNS23uU4LzCtkQeY88&#10;lx0ZEVZepJ1w4Pnnn9c3hJrDogiAuBzV4COaKX0oN3ZO0n+Y5UZ79/79+8v8+fN1AyUIxaJkcSJB&#10;WNTMQOc898+Gg9Tg95FGNKhByvznP//xvnk7+E4WfatWrYp/JxEgP/P57GDGROooais9RPk838f3&#10;Mpsdrxy/B9F4V0hdbG/uj/P8P/8lxxA1lP9HUpZ0TZHCulmmr86QM4xq6YHrp8IFycamN2jQIO8n&#10;6UNGCEd5Oo4TXhx5agFgy5HU3P84kTlv5oRqSTYCOz2SAmfQXXfdpVVBXp5tOmN3S+wBzpN1DglP&#10;OukkbWOtXLlS227YVfFsBuwsvgtVk1FJkCUekELUb3E9DRs21DWJfG9JQJJyDXyed4Ka26lTJ5k3&#10;b/uIJqQa9wFB2RhYlEhmyEo1NIMtUtE2Lu3YrFT68Td560tJOV8OL9rExRdfrO+T95MJx1JGCAco&#10;1+HGWJghKbdqrDFmC+orAsb8LGKAHDfeeKO+l5EjR8rgwYO1usxgStRlVEE2F3+lBDsp/yYeecop&#10;p2jiYdPyTAIVFT7wOyzuTz75RGrUqKH/xm233eb91ACCoELiFKErMNdWks0HiZGySDKkLqRhNjvV&#10;+rHSCrUWqd2iRQstCbEzDzvsMBk3bpw+uH/IHWlwT4s+V9KtmnHQbfSlGSogsdmouBdU7kwgY4TD&#10;pmCxcXMsnFCHZqQbwXA9wDH5/n/pAhKJTYN7QLqdddZZ8ve//12TiYa4qIihGQs+QApm6pEgi52H&#10;8wTVEwdMIhWNZ4fEgagfffSRPgexcNhAHIolE4HvRG1EBcbeRN0l3tSzZ88SCyshIWSjKRSOl+HD&#10;h2sp9+ijj2oCYu/xHJiyGllsmCsyrLEiXPWQj4BN365H4m6ZQsYIxwLBMUBCMy+KHTQAJNsYhiko&#10;STevp3cyekD1YOGiEn777bd6h2QRYnzjTMBmgzzcb/v27cOTYT2w4SAdTz75ZB37QVL16dPH+2kY&#10;qIn8LRY6/4/6Qw8ZbA+8i4nARoD3E9URb+TEiRPDm50HQgTkENp3g8OGBYlaaSU7kpl7RzLiYEl0&#10;f5HAxLZmPU1/NqBKAtvWEbs3k6GRjBEOsKNi93Cj2AGhHXbpT0bKDW2oPpzaOqRUALc+Egx7hwVI&#10;N15KkbgPsmlQ+6ythRePeipUTYB6yGIPeGk9IKEgE57CkoCUwwaE0Ljpsd0gbEnAfoYkkC0eyAjC&#10;JkVq4ajBq3r00UcXJypw/UhFbEVUaNpnXHnllfqekZRId9rJRQr4ARZ+YshGRhOV3T7gebWdCXiX&#10;8d5JupBRwgFUEAY4ogo9/PDD3lkPeJCmtFMPqrLIJLNQowIWbtWqVeWoo47SC568O7x4X331lVZP&#10;6DwNAa20QV1h4dph9t26ddO2FtkfscDjh11V2k5LfZYlHIQgmA1RIXMioFIy14xrxfaKxVNPPaWl&#10;Mo4UpDJOLaQhThXANUEqyM69tW7dWi9Ueu5DNN7jvffem9FFWyrwSo64QK2jKop4n4akG5s+99ig&#10;QYMS1ep0IOOEAyxWVEtsEoz9gO1CKwb9sNTuROzE58bNFliIBIKxYXDh46xAncJ+g2wEvolx2Z0e&#10;RwdSnA0FycGiJRBdp04d/XNUtS5dumg1FAJChjvvvFP/nURAEqGKo0ZaLyQufGvDlbTgBw4cqElD&#10;2ws+h9cRomGncS3YkqhYAHWRe8FzCbEh2e23364XKPeH65z3ZgmI/YPUC1T3ZxNblbo88S6zfsbf&#10;Esgo4fly77wb1GycJplGVghHouh5552nbxy1JDRxZ9nPIoNPMRndxOkSOBMyBRY4ko1rRprcfffd&#10;+trZLHAmIGUIeqNmIsFx42NbWYnVoUMHHVxGdeO7sMNwRhAvgwRxu5z5gM2FrcRCx9lhwd/CBuH3&#10;SyongVjYnqiG/J1bb71Vq5nYanhJCWFwPTbITkYJ4QhUaMA9skCRDFw/KWioZKjIZA8huQnsZx1I&#10;Mp2+pSTbyOYhVZLNgvtAQqey1+SOICuEA3i+kBjsnKGb58HNfsOolpRSrM1uvAc9HynAwoM0ZJVg&#10;b7HD819eIg4QgGOIxUrsDRBEhpAschY3jhEWN44WJIZ1vccD0oYUMUINBNQhaixQLbHj+Juo6j/+&#10;GL/6goA1zhm0C9Qonj22GCC1CZUW0iCRAaorUs6GLZBkkJTEXqQt/88mA5mvu+46vQHZZ5AVaLvt&#10;M+MDKDjNzAvwAU+vnWSKZxjpnQ1kjXAAtzYPAFXpp59+8s56QLUsvM+oBqMuUbtV9ubL4VLnGlmY&#10;eOrY0ZFe1lNnY3BIIuw2AsoAaQhZIBVkBaR08RkkBZsOC5fOUPGAyohUg1BINmsfxgJJR7iAZ4n6&#10;F0+9RH1ic7OlUg8++KAmHbmTeDwJU5BKZtXid999V6u6NuSAFsJ9szmgmnHP/D73hSSE8HhlswYI&#10;VnCGWS9z3wqZItimXC/PCO9ytpBVwrEwUKlYCLxsXn7AnkMft6GCSferfyd2DqQTeO8gCYufF8Zi&#10;ZfGzY5J+BViELDikV9++ffV98F+kHyQFvGgWJknNgGArah72kJUsFpAV1Y3PlxVUZlinih98N9cM&#10;gWwcD68joQgcB7wHPJB4Wfkc9wLB8FiyWdhBFtahgvOFz6NWkhbGhsDvlhQPTCvIJhnWRK0TciWD&#10;wXjeg01O5v2FHHUZRlYJB3jx2Ec8DLxw2EHFgHwrhplRV7RkmPMfo25mGLw0JBqqL8RD/SKjngVs&#10;B60zjhZy4dRAYrCI8SLyeQjA72Nroc5Ym5V7JdEY0qHqWacJaiLkxe7DuVJWYJMhcbGLsS/5nrlz&#10;5+q6RCQpSbr2b6MqMvMMe4aqBYDaiHPFNn56//33NZHQRCAtGyKxRjyyXC9SH6cNxMSrmShrJq3Y&#10;tNRUm7Apj7lG3dhK7wcGxCG5Xq4T6RxP+mcSWSccQDVj52QX4uUGpBwgPYcHylH0vSFilgBJbIYH&#10;QWJsAxYamSdcv1XJkG78m6wS7gcC8TsffmhGInGOA1LYKS1IS2JrSEk+S+5iYAMqBRAWVRB7k++z&#10;B8+WxHH+lv27AFWUn1EDhl2HA4RNgYVpP4NThnCIJSoktd+LhLOOlayADWpqB7MuBqtNOaZlAvYl&#10;NjbXijRnw8g2IkE4gLudHR0VCgPfvvBikHhKik7/amqlfKVWbHaSnNkhcXiwUK16hh2DZLBBbkIF&#10;ZKMw5ohFTSzOejlRRTmoKyOWBQgPtG3bVi8MFjiZHaid5Y0RofKh/iFN+U7sOvtd2HLE/bguwOd4&#10;7tjQLFC8ofyOzTZhM+SdWO8oTiA+j+qKqp010IxqurJHKe0afGqomzfrh1AHEpqNIR0t78qDyBAO&#10;h4P1drHoQsWqxFOmPePtZqeE2ptlCiw41EQ8eNbuQioRZ7O2jiUkBaS8eBY8aqiVEqihLASrLkJi&#10;PH7cO7ZRrD1XXqCu852ov5AJsElAoEceeUT/GyIef/zxxTFCiIZ6j2TAjsS5g62K2sv/A3JF8ZqS&#10;sZE16M5blU2ru6XqOmI2aDJ+uA/ivVariAIiQzhAOhRZ6SwSYj62WroYeC4nP2Qe9JDTRVYaz18m&#10;gT2ErWZrzrB/eLEEkiEKGwUqIiREHYRAvHQC26ieBM1xbpCpb6UMzhPsIdS1VIO/SyDbuuyxL5FO&#10;bBoE3blm1F02AEIQ4JJLLtFOLOtZZcFyD2wkgPsgOwUJmhXQ9Y3BMDhJ+P9tQdtxyJAhumIDtZz7&#10;z0TZTVkRKcIBYjzWiUKtErGoAFAldPoXkq6eIl1mswVwEOD2tw4C2rkjvXjJgBACi5PNA4lg3e1W&#10;YiPduDfrqAAscFRQK0FSCTQHvtsfwyMWyGK0VQ0EvHH5I7WReNh6OF9sFj0bB++EMiHUZaT2iy++&#10;qKU4o6YzivkfGLOC97/oS7Uegk4QHFTkt3JteGCjRDYQOcIBFiOZGiwK1LFQdjtFqxPvNA+djIL1&#10;mcv2JowB6SzhCASjorVs2VIeeughHeshd5FF+fHHH2sHBiQELFaC0/7Fj3MFTyG2VMhuTQH4TlLP&#10;kGDWZgRsBLj07bOlto0APSonv0PrBbywhDIo74G03DdZQoD0NX+YIe3AO73kOyPZsOXnxXT0VmCT&#10;Y1NAQ+JaI5Nu5kMkCcdixkjnwbGYse1CoGZu8oOGdBQXro2x+dIEnBnYLyxIbBxUMjyDeBi5XqQC&#10;qiJ2GYsa9dJKLpwhxLWsQwL3O4semzWdmQ+ov6hYqLL2WiA63lCbQ8l5rpX8UJ4/rfVYvJAQhxAS&#10;A9USTygH8SzOlbe72A6jSKm7eCJ53/N6GE3HB545ajzXxL1adThqiCThLPBcsihYyJAupF5i01FV&#10;QO4co4eWG7UuncCu5FogHY4GpLF1hviBJ5LP2DgdOYxIBFzuODBYtGSYcC4TAWO8oPwtYmtIMJ4l&#10;WTBIZEsaNg6krSUl6j2ExKuJ6ggR+SzSkN+zAf20AmfZPKVGQrRBtUTmKLLFAEmGRGOdoBll1ZlT&#10;CiJNOKQETgpsIhYCvUNscLgYNJGdq9QLXgg5dDGjY9MBFiQ5iwSSIRWOHnIo/alXLE4cE9h7kI6E&#10;ZhapLc/BTjruuOO0imo9iOkEEsAG5pHMgAwMJALOGuw00r7It4wXjiBRmSRnVEt+B2cEKnLaMfMl&#10;o0Jy0KU7xmajrwqSDbIxQCZTrRLKi0gTzgLbyI4Qevrpp+MHgxd+YaoL8FzN6xVSOdIBCIYtA3FQ&#10;fQkQk7TMgkWKIE1YBBANxwmktLDt6bCPMgWyQdgg/JUJ2JP22eLMIYHZZmOwsRDTIwDPZ/B2IqH9&#10;zYbSAmxZMka09sJGWtd0TY4B18cGwrUTtiBmGHXkBOGA3X15uBQ8IiECYOdDz0fKQbxpHUNpPukC&#10;BCPugxRDGlPNjjqM2kbQmzQrDHornak4gIR05Qo5hNII4oTYcXjxrFTFi4cqSQ4lNX82lsj9kGiN&#10;GooHEzWSLBrrLEor1ilyjbtBka2yyNhW6iLDvTl5rmgPrAeu0YY0oo6cIRxAjWEX5iFTeRzX5btB&#10;LRg7KGT0FWobVCocO2aGQKoTMTY2B1RNMhwglfVAsitTm4Z0y0Y5C+58vL/UvNlrsuB5IiVQG/Fq&#10;EhqAiKF4aLrAprlM2V/Y49jlzBDcHA6VEGIhWG/JZkMyuYCcIhxgoWAY87DZ4ZAWAbCI1s0ws7+0&#10;B7OByILexsGSIeBsQJ3EtkCFQ+JRaYwtZ5OecdVnA0gwbEvCE4QtIB1OB66PrH+ujRxRGsuS+Jwx&#10;bFT2IM1+aApMovoMZbvFqQ5hQ+D6ef/EBq3HN1eQc4QD7GjYRPah48KO3a01ZnXZHiRlSo+uqcuc&#10;tAN4Mcnlw9HAgSqZtTIWD9hlhCd4fvbg2niWxOriPst0gb9FxhATbXhPxNmIt8WA8AshGTYErtfW&#10;HOYacpJwgDxBm5zLgkZ6hOwhUn6WDxAZdZl5mcPPU3ZeXyXtMpt9gL1EeT9B8sDM8yzCSjU8lKRs&#10;0QxpRyoTUgJKa+a8ITKojno/ygTASbI2HNcj7ILjzIaI8JZaWzPXkLOEA7ilbW8UnBU2ITcItYPq&#10;xOcn1UutakrwC+8x4QSHcJglU1g93rTPwKs8oKZS+z8xG2SMBoJHFGmG3cl7RhXPiOMmTchpwgHi&#10;SwRgUdV4IdR2YdeFFhKkW9LHzBfX0u4Ck5eXIU+mgwfS8GZ2Mq5+q+qvCodGCLmg3uJR5b2S3E11&#10;RcalcIqR84QDqGw4U3gpvBxSeyiNiQv6y09+eLu0G325yIrc8XLlNBZ8KDL0LPXslfpIiRVZI3Gc&#10;WXhyiVNaFZI4J63+clmyWeQF4SzYEe14KA7idej6IScAxat0eR55qVJnPKfK1CfUm85MPmaFAgkI&#10;y5QdzYQknjPpWXiQ14bDNWgluPxtd25CK1RSZNRbmmbkFeEAVci0O8AdTywJF3fCEhKazyzsbXqm&#10;YEsU1DOeTYx5h+RBeAZHyCBlo0E2nFdoE3Hc/XghCaWgnUA2Qj/0TQnlz+Y48o5wANUDFRPvJS+P&#10;jHdeXsIALjGgyY+ohVHbLIxhZ5tWa4ypjSludCgFdFoj2WDa0yamxkY2pL7pMxrHUQXR2CRJriY9&#10;jveF3YYKmdHwRIaQl4SzIGfQn/5D6QkJu3GBU4XZz+NvVgvlOEM8hopMQdUc733IoUSgpvP86DHC&#10;8yOmRoodjXwTkIeZCzQ44h3h+KJhbj6pkLHIa8IBpBpVBmTKE9zFLqC8hjKTuEb4b1tElg8UGXO1&#10;WTAY+OzSk+4zNl6GY3iRB2r50h/V87rCkIxnhYpOK4x18QuDqVagaRHDTyAaqj+JDMRS/RUX+Yi8&#10;J5wFKoodB8xB2zScKgl3UyTeigLTzkETTy0mDH6Mf7xtqJsVFUir1eOUmviayMiLTSqW1QiwgddM&#10;SqiKUz5DehsbIO+BfplUxGeskDXLqDCEsyBzn4x5dlVeOOUzZMv7E4xD2LBASbj7fRKPnVwdnCOG&#10;hN2SA7PJkwKJxZuUNCPtCulvnwFJxlRozOqqpF38ybXYaVRUkC1ie2Zir+GNpFFrRUKFIxwgVEBt&#10;GB15rcQj0ZjylIS1XuzYZEfM7SF6LDIFkSw4wgrs8jOeV6roYKVyZq7cJiOgf8ySvmZzGXaOIRj3&#10;PViRbOIdZoAG0j7BZkXeJhUH/mdNcx/ipPmuPsZDhSScBV2TKfmxC4GDHZiGPmQ0lOgl27LS9EYk&#10;lFC826uDJFxGJtGind+3Ry7Af71Lvlcke3B78rc+lHRnsMqiL5TYKnkIJK3dcYD4ny2u/h49wi0S&#10;KhIqNOEssCvotEW2vF0cNPdhZ6avZInYslaRa6jIzFeUqnWVsfPsAsV5QE3e1PamRGil+hwSI0rY&#10;oCQ6A+eZq44UG9HMc+d791BQX/RgQ6ro10xUkj6xVKKejtYTzIiwJVS0xqD9Hi357DTYigxHOA/W&#10;zqCHCvPfWCy2nIb52KX2paeNG46WjUu2q2A2X1AfJOkqaTHwJJPHObmdUsc+jZsdnzagFq9SGwg9&#10;YJgSOuQMdT0nKilGGMRnmw5vLDLtWROkJvUKkpUipSEaFe8kHNhNC6JRkFuifVzB4AgXB7Sso2aN&#10;JkE2KZq8PrpcoW4i9cqURLtVfQa7jyTpKY8YaUcQWC9wS0R1oLaNaCIy4TZjC+IFRW2jIRKqHfGt&#10;Zf2N15TaMRw1fC9xw5VKdV0xyEgp3PM4NRZ/rX7/cyWV3jHDLvCs2hxG/98dqOzQoWebn09/xvwe&#10;87FLIQfkoT8lxZ/kPNK9jM2J50RLPaYG0dslE82Rcg2OcCWAtCJ6ZeBNQzViQZGjiSub3RsnC3Zg&#10;mYAXE2nBGFwy5iHPvHeNpBvVYnvoofiAHFVMgjWExPUOQfgcqVKorkhL/q27WqmfQ2SGWyBNY8lF&#10;l2qcPWSALFKSFdJumKtU3CJjj5VRAiHpIRmzFGgTYaUZGxNNe3GS2K5gDmE4wpUBNqmWfiAUvdqm&#10;r3ZHZ3QvHYgpCyLQXm71iRQzWrcv/sZIRSYGzXhRSanHRQrvNVkcSCPc8qNbqv+2Uv++Xp1vY1TY&#10;qU8qW/Jlk4WPzchorzUTRDaXr/aP+6BgFolOaQxNhazER3WkdwvSjKa9GWmZlwdwhNtBUDpCL36y&#10;IugpaUv+iSuRu0maEh2WScRNeXU3RMYOQyIhLbEZiY+Vl+AJQO9MCMZsB/qHUPZkVUacIUxspXUE&#10;nshcr0/LNBzhkgQZEszipiqB7BXULLs4qULHvqHFHKlMfBZJEAXbBqmNV5FNAclMiwVmw9kGPRxW&#10;faYFOoW9JAjY2QIO5YMjXIqAJw63N44EHCssUOsa58AGxPtJlgvePNLMOnbsqBvJ0p8l1I8lxYAo&#10;hD/eeecdnfFBA1iC/RR3ohbbFgYckA4pRtMeEsBJf8OL65A8HOHSCJKjWbA06cHJQoIuHYKxg2x/&#10;TXvwb2wiiEAwnmEZdJkmfkWwuHfv3rpFHH3zmWKKVKJ7GZIT6UTjVprPEtZguirTWKkLZN63LVPy&#10;HyRxI41RF+lDyef4WzSsdS789MERLkOgfTiSAgcE+ZxIDxri0IGKEiL6RMaSMFUH9YCkVuHgoEsX&#10;pKQnZb9+/XQuI300s9ZMqILBES5iwK2OJIOQEAMXPLYVPf0Zf8X0UhKu6fNPZgw2Ip3LUFGRjB06&#10;dNBTefCa0pYPieUQHTjCOThkEI5wDg4ZhCOcg0MG4Qjn4JBBOMI5OGQQjnAODhmEI5yDQwbhCOfg&#10;kDGI/D/gnUPGx7zicAAAAABJRU5ErkJgglBLAwQUAAYACAAAACEAjbMZAOMAAAAMAQAADwAAAGRy&#10;cy9kb3ducmV2LnhtbEyPTUvEMBCG74L/IYzgRbppu0uttekigiCIsF8sekub2BabSU2y3frvHU96&#10;nJmHd563XM9mYJN2vrcoIFnEwDQ2VvXYCjjsn6IcmA8SlRwsagHf2sO6urwoZaHsGbd62oWWUQj6&#10;QgroQhgLzn3TaSP9wo4a6fZhnZGBRtdy5eSZws3A0zjOuJE90odOjvqx083n7mQETOPqNTy/1Xu8&#10;+Vqa982tm7bHFyGur+aHe2BBz+EPhl99UoeKnGp7QuXZICBa5tkdsQKyOAFGRJSuUtrUxOZZArwq&#10;+f8S1Q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eJbx8HcD&#10;AACTBwAADgAAAAAAAAAAAAAAAAA6AgAAZHJzL2Uyb0RvYy54bWxQSwECLQAKAAAAAAAAACEAc23M&#10;P2U+AABlPgAAFAAAAAAAAAAAAAAAAADdBQAAZHJzL21lZGlhL2ltYWdlMS5wbmdQSwECLQAUAAYA&#10;CAAAACEAjbMZAOMAAAAMAQAADwAAAAAAAAAAAAAAAAB0RAAAZHJzL2Rvd25yZXYueG1sUEsBAi0A&#10;FAAGAAgAAAAhAKomDr68AAAAIQEAABkAAAAAAAAAAAAAAAAAhEUAAGRycy9fcmVscy9lMm9Eb2Mu&#10;eG1sLnJlbHNQSwUGAAAAAAYABgB8AQAAd0YAAAAA&#10;" stroked="f" strokeweight="1pt">
                <v:fill r:id="rId11" o:title="" recolor="t" rotate="t" type="frame"/>
                <v:shadow on="t" color="black" opacity="20971f" offset="0,2.2pt"/>
                <w10:wrap anchorx="margin"/>
              </v:rect>
            </w:pict>
          </mc:Fallback>
        </mc:AlternateContent>
      </w:r>
    </w:p>
    <w:p w14:paraId="45188F42" w14:textId="6F1F515C" w:rsidR="00247434" w:rsidRPr="00E2392E" w:rsidRDefault="00FA6ED7" w:rsidP="00D212CA">
      <w:pPr>
        <w:pStyle w:val="Title"/>
        <w:rPr>
          <w:rStyle w:val="TitleChar"/>
          <w:sz w:val="56"/>
          <w:szCs w:val="44"/>
        </w:rPr>
      </w:pPr>
      <w:r w:rsidRPr="00E2392E">
        <w:rPr>
          <w:b/>
          <w:bCs/>
          <w:color w:val="000000"/>
          <w:sz w:val="56"/>
          <w:szCs w:val="44"/>
        </w:rPr>
        <w:t>The Trinity Hotel</w:t>
      </w:r>
    </w:p>
    <w:p w14:paraId="5A3CBC6E" w14:textId="77777777" w:rsidR="00247434" w:rsidRPr="001F69A9" w:rsidRDefault="00247434" w:rsidP="00D212CA">
      <w:pPr>
        <w:pStyle w:val="Line"/>
      </w:pPr>
      <w:r w:rsidRPr="001F69A9">
        <w:rPr>
          <w:noProof/>
        </w:rPr>
        <mc:AlternateContent>
          <mc:Choice Requires="wps">
            <w:drawing>
              <wp:inline distT="0" distB="0" distL="0" distR="0" wp14:anchorId="54A5FFC1" wp14:editId="7F5163B4">
                <wp:extent cx="2286000" cy="0"/>
                <wp:effectExtent l="0" t="19050" r="19050" b="19050"/>
                <wp:docPr id="25" name="Straight Connector 25" descr="Beige line"/>
                <wp:cNvGraphicFramePr/>
                <a:graphic xmlns:a="http://schemas.openxmlformats.org/drawingml/2006/main">
                  <a:graphicData uri="http://schemas.microsoft.com/office/word/2010/wordprocessingShape">
                    <wps:wsp>
                      <wps:cNvCnPr/>
                      <wps:spPr>
                        <a:xfrm>
                          <a:off x="0" y="0"/>
                          <a:ext cx="2286000" cy="0"/>
                        </a:xfrm>
                        <a:prstGeom prst="line">
                          <a:avLst/>
                        </a:prstGeom>
                        <a:ln w="35560">
                          <a:solidFill>
                            <a:schemeClr val="tx2">
                              <a:alpha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3D5CB7A2" id="Straight Connector 25" o:spid="_x0000_s1026" alt="Beige line" style="visibility:visible;mso-wrap-style:square;mso-left-percent:-10001;mso-top-percent:-10001;mso-position-horizontal:absolute;mso-position-horizontal-relative:char;mso-position-vertical:absolute;mso-position-vertical-relative:line;mso-left-percent:-10001;mso-top-percent:-10001" from="0,0" to="180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Fs6ygEAAAEEAAAOAAAAZHJzL2Uyb0RvYy54bWysU8tu2zAQvBfoPxC815JV2AgEyzkkSC5F&#10;G/TxAQy1tAjwBZK15L/vcmXLQVMUaJELJe3uzM6slrvbyRp2hJi0dx1fr2rOwEnfa3fo+I/vDx9u&#10;OEtZuF4Y76DjJ0j8dv/+3W4MLTR+8KaHyJDEpXYMHR9yDm1VJTmAFWnlAzhMKh+tyPgZD1UfxYjs&#10;1lRNXW+r0cc+RC8hJYzez0m+J36lQOYvSiXIzHQctWU6I53P5az2O9EeogiDlmcZ4j9UWKEdNl2o&#10;7kUW7GfUr6isltEnr/JKelt5pbQE8oBu1vVvbr4NIgB5weGksIwpvR2t/Hy8c08RxzCG1KbwFIuL&#10;SUVbnqiPTTSs0zIsmDKTGGyam21d40zlJVddgSGm/AjesvLScaNd8SFacfyUMjbD0ktJCRvHxo5/&#10;3Gy2NZUlb3T/oI0pSdoFuDORHQX+xTw1M5UJg5hDG9RBvxJpl2pq8oIIc8Zh8OqT3vLJwCzhKyim&#10;e3S2njWUFby2FVKCy+uyMMSE1QWmUOQCPIv/G/BcX6BA6/kv4AVBnb3LC9hq5+OfZOfpIlnN9ZcJ&#10;zL7LCJ59f6INoNHgnpHD850oi/zym+DXm7v/BQAA//8DAFBLAwQUAAYACAAAACEA7HUYHNcAAAAC&#10;AQAADwAAAGRycy9kb3ducmV2LnhtbEyOQWsCMRCF7wX/Qxihl6KJlVrZblZEqNCD0FrBa9yMu0s3&#10;kyWJ6/bfd+ylvQx8vMebL18NrhU9hth40jCbKhBIpbcNVRoOn6+TJYiYDFnTekIN3xhhVYzucpNZ&#10;f6UP7PepEjxCMTMa6pS6TMpY1uhMnPoOibOzD84kxlBJG8yVx10rH5VaSGca4g+16XBTY/m1vzgN&#10;6gF3b4cwPz5t+t3x/Wzj9nlban0/HtYvIBIO6a8MN31Wh4KdTv5CNoqWN7j3ezmbLxTj6YayyOV/&#10;9eIHAAD//wMAUEsBAi0AFAAGAAgAAAAhALaDOJL+AAAA4QEAABMAAAAAAAAAAAAAAAAAAAAAAFtD&#10;b250ZW50X1R5cGVzXS54bWxQSwECLQAUAAYACAAAACEAOP0h/9YAAACUAQAACwAAAAAAAAAAAAAA&#10;AAAvAQAAX3JlbHMvLnJlbHNQSwECLQAUAAYACAAAACEAxtxbOsoBAAABBAAADgAAAAAAAAAAAAAA&#10;AAAuAgAAZHJzL2Uyb0RvYy54bWxQSwECLQAUAAYACAAAACEA7HUYHNcAAAACAQAADwAAAAAAAAAA&#10;AAAAAAAkBAAAZHJzL2Rvd25yZXYueG1sUEsFBgAAAAAEAAQA8wAAACgFAAAAAA==&#10;" strokecolor="#f7ce98 [3215]" strokeweight="2.8pt">
                <v:stroke opacity="32896f" joinstyle="miter"/>
                <w10:anchorlock/>
              </v:line>
            </w:pict>
          </mc:Fallback>
        </mc:AlternateContent>
      </w:r>
    </w:p>
    <w:p w14:paraId="67159F8D" w14:textId="77777777" w:rsidR="00247434" w:rsidRPr="00E2392E" w:rsidRDefault="003B2CA8" w:rsidP="00D212CA">
      <w:pPr>
        <w:pStyle w:val="Subtitle"/>
        <w:rPr>
          <w:sz w:val="72"/>
          <w:szCs w:val="20"/>
        </w:rPr>
      </w:pPr>
      <w:sdt>
        <w:sdtPr>
          <w:rPr>
            <w:sz w:val="72"/>
            <w:szCs w:val="20"/>
          </w:rPr>
          <w:id w:val="529066677"/>
          <w:placeholder>
            <w:docPart w:val="6BF5476AF39D4354A461932B08A2A523"/>
          </w:placeholder>
          <w:temporary/>
          <w:showingPlcHdr/>
          <w15:appearance w15:val="hidden"/>
        </w:sdtPr>
        <w:sdtEndPr/>
        <w:sdtContent>
          <w:r w:rsidR="00AC46EE" w:rsidRPr="00E2392E">
            <w:rPr>
              <w:sz w:val="72"/>
              <w:szCs w:val="20"/>
            </w:rPr>
            <w:t>Menu</w:t>
          </w:r>
        </w:sdtContent>
      </w:sdt>
    </w:p>
    <w:p w14:paraId="4396CB06" w14:textId="2BCCF7D2" w:rsidR="00247434" w:rsidRPr="00D212CA" w:rsidRDefault="00FA6ED7" w:rsidP="00D212CA">
      <w:pPr>
        <w:pStyle w:val="Heading1"/>
      </w:pPr>
      <w:r w:rsidRPr="00FA6ED7">
        <w:t>Breakfast menu (Available from 8 a.m to 10 a.m)</w:t>
      </w:r>
    </w:p>
    <w:p w14:paraId="6FF50655" w14:textId="77777777" w:rsidR="00FA6ED7" w:rsidRPr="00C313E5" w:rsidRDefault="00FA6ED7" w:rsidP="00FA6ED7">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(Calories per 100 grams)</w:t>
      </w:r>
    </w:p>
    <w:p w14:paraId="2600D49B" w14:textId="5ABA6D4D" w:rsidR="00FA6ED7" w:rsidRPr="00C313E5" w:rsidRDefault="00FA6ED7" w:rsidP="00FA6ED7">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Fully Upgraded English Breakfast</w:t>
      </w:r>
      <w:r w:rsidR="00864256" w:rsidRPr="00C313E5">
        <w:rPr>
          <w:rFonts w:ascii="Bodoni MT Condensed" w:hAnsi="Bodoni MT Condensed"/>
          <w:color w:val="000000"/>
        </w:rPr>
        <w:tab/>
      </w:r>
      <w:r w:rsidR="00864256" w:rsidRPr="00C313E5">
        <w:rPr>
          <w:rFonts w:ascii="Bodoni MT Condensed" w:hAnsi="Bodoni MT Condensed"/>
          <w:color w:val="000000"/>
        </w:rPr>
        <w:tab/>
      </w:r>
      <w:r w:rsidRPr="00C313E5">
        <w:rPr>
          <w:rFonts w:ascii="Bodoni MT Condensed" w:hAnsi="Bodoni MT Condensed"/>
          <w:color w:val="000000"/>
        </w:rPr>
        <w:t>500 calorie</w:t>
      </w:r>
      <w:r w:rsidR="00864256" w:rsidRPr="00C313E5">
        <w:rPr>
          <w:rFonts w:ascii="Bodoni MT Condensed" w:hAnsi="Bodoni MT Condensed"/>
          <w:color w:val="000000"/>
        </w:rPr>
        <w:t>s</w:t>
      </w:r>
      <w:r w:rsidR="00864256" w:rsidRPr="00C313E5">
        <w:rPr>
          <w:rFonts w:ascii="Bodoni MT Condensed" w:hAnsi="Bodoni MT Condensed"/>
          <w:color w:val="000000"/>
        </w:rPr>
        <w:tab/>
      </w:r>
      <w:r w:rsidR="00864256" w:rsidRPr="00C313E5">
        <w:rPr>
          <w:rFonts w:ascii="Bodoni MT Condensed" w:hAnsi="Bodoni MT Condensed"/>
          <w:color w:val="000000"/>
        </w:rPr>
        <w:tab/>
      </w:r>
      <w:r w:rsidRPr="00C313E5">
        <w:rPr>
          <w:rFonts w:ascii="Bodoni MT Condensed" w:hAnsi="Bodoni MT Condensed"/>
          <w:color w:val="000000"/>
        </w:rPr>
        <w:t>£12.30</w:t>
      </w:r>
    </w:p>
    <w:p w14:paraId="08E8FD2D" w14:textId="77777777" w:rsidR="00FA6ED7" w:rsidRPr="00C313E5" w:rsidRDefault="00FA6ED7" w:rsidP="00FA6ED7">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(Hot beverages, freshly pressed juice, toast, choice of cereals, porridge, yoghourt)</w:t>
      </w:r>
    </w:p>
    <w:p w14:paraId="6D456A08" w14:textId="0B0D9175" w:rsidR="00FA6ED7" w:rsidRPr="00C313E5" w:rsidRDefault="00FA6ED7" w:rsidP="00FA6ED7">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Sliced banana with fruit compote </w:t>
      </w:r>
      <w:r w:rsidR="00864256" w:rsidRPr="00C313E5">
        <w:rPr>
          <w:rFonts w:ascii="Bodoni MT Condensed" w:hAnsi="Bodoni MT Condensed"/>
          <w:color w:val="000000"/>
        </w:rPr>
        <w:tab/>
      </w:r>
      <w:r w:rsidR="00864256" w:rsidRPr="00C313E5">
        <w:rPr>
          <w:rFonts w:ascii="Bodoni MT Condensed" w:hAnsi="Bodoni MT Condensed"/>
          <w:color w:val="000000"/>
        </w:rPr>
        <w:tab/>
      </w:r>
      <w:r w:rsidRPr="00C313E5">
        <w:rPr>
          <w:rFonts w:ascii="Bodoni MT Condensed" w:hAnsi="Bodoni MT Condensed"/>
          <w:color w:val="000000"/>
        </w:rPr>
        <w:t xml:space="preserve">12 calorie   </w:t>
      </w:r>
      <w:r w:rsidR="00864256" w:rsidRPr="00C313E5">
        <w:rPr>
          <w:rFonts w:ascii="Bodoni MT Condensed" w:hAnsi="Bodoni MT Condensed"/>
          <w:color w:val="000000"/>
        </w:rPr>
        <w:tab/>
      </w:r>
      <w:r w:rsidR="00864256" w:rsidRPr="00C313E5">
        <w:rPr>
          <w:rFonts w:ascii="Bodoni MT Condensed" w:hAnsi="Bodoni MT Condensed"/>
          <w:color w:val="000000"/>
        </w:rPr>
        <w:tab/>
      </w:r>
      <w:r w:rsidRPr="00C313E5">
        <w:rPr>
          <w:rFonts w:ascii="Bodoni MT Condensed" w:hAnsi="Bodoni MT Condensed"/>
          <w:color w:val="000000"/>
        </w:rPr>
        <w:t>£6</w:t>
      </w:r>
      <w:r w:rsidR="00864256" w:rsidRPr="00C313E5">
        <w:rPr>
          <w:rFonts w:ascii="Bodoni MT Condensed" w:hAnsi="Bodoni MT Condensed"/>
          <w:color w:val="000000"/>
        </w:rPr>
        <w:t>.00</w:t>
      </w:r>
    </w:p>
    <w:p w14:paraId="1B01A813" w14:textId="00419E8A" w:rsidR="00FA6ED7" w:rsidRPr="00C313E5" w:rsidRDefault="00FA6ED7" w:rsidP="00FA6ED7">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Plant based yoghourt </w:t>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Pr="00C313E5">
        <w:rPr>
          <w:rFonts w:ascii="Bodoni MT Condensed" w:hAnsi="Bodoni MT Condensed"/>
          <w:color w:val="000000"/>
        </w:rPr>
        <w:t xml:space="preserve">50 calories </w:t>
      </w:r>
      <w:r w:rsidR="00864256" w:rsidRPr="00C313E5">
        <w:rPr>
          <w:rFonts w:ascii="Bodoni MT Condensed" w:hAnsi="Bodoni MT Condensed"/>
          <w:color w:val="000000"/>
        </w:rPr>
        <w:tab/>
      </w:r>
      <w:r w:rsidR="00864256" w:rsidRPr="00C313E5">
        <w:rPr>
          <w:rFonts w:ascii="Bodoni MT Condensed" w:hAnsi="Bodoni MT Condensed"/>
          <w:color w:val="000000"/>
        </w:rPr>
        <w:tab/>
      </w:r>
      <w:r w:rsidRPr="00C313E5">
        <w:rPr>
          <w:rFonts w:ascii="Bodoni MT Condensed" w:hAnsi="Bodoni MT Condensed"/>
          <w:color w:val="000000"/>
        </w:rPr>
        <w:t>£3</w:t>
      </w:r>
      <w:r w:rsidR="00864256" w:rsidRPr="00C313E5">
        <w:rPr>
          <w:rFonts w:ascii="Bodoni MT Condensed" w:hAnsi="Bodoni MT Condensed"/>
          <w:color w:val="000000"/>
        </w:rPr>
        <w:t>.00</w:t>
      </w:r>
    </w:p>
    <w:p w14:paraId="29999B6C" w14:textId="77777777" w:rsidR="00FA6ED7" w:rsidRPr="00C313E5" w:rsidRDefault="00FA6ED7" w:rsidP="00FA6ED7">
      <w:pPr>
        <w:pStyle w:val="NormalWeb"/>
        <w:spacing w:before="0" w:beforeAutospacing="0" w:after="0" w:afterAutospacing="0"/>
        <w:jc w:val="both"/>
        <w:rPr>
          <w:rFonts w:ascii="Bodoni MT Condensed" w:hAnsi="Bodoni MT Condensed"/>
          <w:b/>
          <w:bCs/>
          <w:i/>
          <w:iCs/>
        </w:rPr>
      </w:pPr>
      <w:r w:rsidRPr="00C313E5">
        <w:rPr>
          <w:rFonts w:ascii="Bodoni MT Condensed" w:hAnsi="Bodoni MT Condensed"/>
          <w:b/>
          <w:bCs/>
          <w:i/>
          <w:iCs/>
          <w:color w:val="000000"/>
        </w:rPr>
        <w:t>Gluten Free options </w:t>
      </w:r>
    </w:p>
    <w:p w14:paraId="04EC52C2" w14:textId="26FB2366" w:rsidR="00FA6ED7" w:rsidRPr="00C313E5" w:rsidRDefault="00FA6ED7" w:rsidP="00FA6ED7">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Granola </w:t>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Pr="00C313E5">
        <w:rPr>
          <w:rFonts w:ascii="Bodoni MT Condensed" w:hAnsi="Bodoni MT Condensed"/>
          <w:color w:val="000000"/>
        </w:rPr>
        <w:t xml:space="preserve">400 calories </w:t>
      </w:r>
      <w:r w:rsidR="00864256" w:rsidRPr="00C313E5">
        <w:rPr>
          <w:rFonts w:ascii="Bodoni MT Condensed" w:hAnsi="Bodoni MT Condensed"/>
          <w:color w:val="000000"/>
        </w:rPr>
        <w:tab/>
      </w:r>
      <w:r w:rsidR="00864256" w:rsidRPr="00C313E5">
        <w:rPr>
          <w:rFonts w:ascii="Bodoni MT Condensed" w:hAnsi="Bodoni MT Condensed"/>
          <w:color w:val="000000"/>
        </w:rPr>
        <w:tab/>
      </w:r>
      <w:r w:rsidRPr="00C313E5">
        <w:rPr>
          <w:rFonts w:ascii="Bodoni MT Condensed" w:hAnsi="Bodoni MT Condensed"/>
          <w:color w:val="000000"/>
        </w:rPr>
        <w:t>£4</w:t>
      </w:r>
      <w:r w:rsidR="00864256" w:rsidRPr="00C313E5">
        <w:rPr>
          <w:rFonts w:ascii="Bodoni MT Condensed" w:hAnsi="Bodoni MT Condensed"/>
          <w:color w:val="000000"/>
        </w:rPr>
        <w:t>.00</w:t>
      </w:r>
    </w:p>
    <w:p w14:paraId="792F8BC1" w14:textId="688C3811" w:rsidR="00FA6ED7" w:rsidRPr="00C313E5" w:rsidRDefault="00FA6ED7" w:rsidP="00FA6ED7">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Blueberry Muffin </w:t>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Pr="00C313E5">
        <w:rPr>
          <w:rFonts w:ascii="Bodoni MT Condensed" w:hAnsi="Bodoni MT Condensed"/>
          <w:color w:val="000000"/>
        </w:rPr>
        <w:t xml:space="preserve">300 calories </w:t>
      </w:r>
      <w:r w:rsidR="00864256" w:rsidRPr="00C313E5">
        <w:rPr>
          <w:rFonts w:ascii="Bodoni MT Condensed" w:hAnsi="Bodoni MT Condensed"/>
          <w:color w:val="000000"/>
        </w:rPr>
        <w:tab/>
      </w:r>
      <w:r w:rsidR="00864256" w:rsidRPr="00C313E5">
        <w:rPr>
          <w:rFonts w:ascii="Bodoni MT Condensed" w:hAnsi="Bodoni MT Condensed"/>
          <w:color w:val="000000"/>
        </w:rPr>
        <w:tab/>
      </w:r>
      <w:r w:rsidRPr="00C313E5">
        <w:rPr>
          <w:rFonts w:ascii="Bodoni MT Condensed" w:hAnsi="Bodoni MT Condensed"/>
          <w:color w:val="000000"/>
        </w:rPr>
        <w:t>£4.5</w:t>
      </w:r>
      <w:r w:rsidR="00864256" w:rsidRPr="00C313E5">
        <w:rPr>
          <w:rFonts w:ascii="Bodoni MT Condensed" w:hAnsi="Bodoni MT Condensed"/>
          <w:color w:val="000000"/>
        </w:rPr>
        <w:t>0</w:t>
      </w:r>
      <w:r w:rsidRPr="00C313E5">
        <w:rPr>
          <w:rFonts w:ascii="Bodoni MT Condensed" w:hAnsi="Bodoni MT Condensed"/>
          <w:color w:val="000000"/>
        </w:rPr>
        <w:t> </w:t>
      </w:r>
    </w:p>
    <w:p w14:paraId="30115C8E" w14:textId="3E71F682" w:rsidR="00FA6ED7" w:rsidRPr="00C313E5" w:rsidRDefault="00FA6ED7" w:rsidP="00FA6ED7">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Toast </w:t>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Pr="00C313E5">
        <w:rPr>
          <w:rFonts w:ascii="Bodoni MT Condensed" w:hAnsi="Bodoni MT Condensed"/>
          <w:color w:val="000000"/>
        </w:rPr>
        <w:t>313 calories </w:t>
      </w:r>
      <w:r w:rsidR="00864256" w:rsidRPr="00C313E5">
        <w:rPr>
          <w:rFonts w:ascii="Bodoni MT Condensed" w:hAnsi="Bodoni MT Condensed"/>
          <w:color w:val="000000"/>
        </w:rPr>
        <w:tab/>
      </w:r>
      <w:r w:rsidR="00864256" w:rsidRPr="00C313E5">
        <w:rPr>
          <w:rFonts w:ascii="Bodoni MT Condensed" w:hAnsi="Bodoni MT Condensed"/>
          <w:color w:val="000000"/>
        </w:rPr>
        <w:tab/>
      </w:r>
      <w:r w:rsidRPr="00C313E5">
        <w:rPr>
          <w:rFonts w:ascii="Bodoni MT Condensed" w:hAnsi="Bodoni MT Condensed"/>
          <w:color w:val="000000"/>
        </w:rPr>
        <w:t>£3.7</w:t>
      </w:r>
      <w:r w:rsidR="00864256" w:rsidRPr="00C313E5">
        <w:rPr>
          <w:rFonts w:ascii="Bodoni MT Condensed" w:hAnsi="Bodoni MT Condensed"/>
          <w:color w:val="000000"/>
        </w:rPr>
        <w:t>0</w:t>
      </w:r>
    </w:p>
    <w:p w14:paraId="25188DBA" w14:textId="143B50D6" w:rsidR="00FA6ED7" w:rsidRPr="00C313E5" w:rsidRDefault="00FA6ED7" w:rsidP="00FA6ED7">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Porridge </w:t>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004C367F" w:rsidRPr="00C313E5">
        <w:rPr>
          <w:rFonts w:ascii="Bodoni MT Condensed" w:hAnsi="Bodoni MT Condensed"/>
          <w:color w:val="000000"/>
        </w:rPr>
        <w:tab/>
      </w:r>
      <w:r w:rsidRPr="00C313E5">
        <w:rPr>
          <w:rFonts w:ascii="Bodoni MT Condensed" w:hAnsi="Bodoni MT Condensed"/>
          <w:color w:val="000000"/>
        </w:rPr>
        <w:t xml:space="preserve">50 calories </w:t>
      </w:r>
      <w:r w:rsidR="00864256" w:rsidRPr="00C313E5">
        <w:rPr>
          <w:rFonts w:ascii="Bodoni MT Condensed" w:hAnsi="Bodoni MT Condensed"/>
          <w:color w:val="000000"/>
        </w:rPr>
        <w:tab/>
      </w:r>
      <w:r w:rsidR="00864256" w:rsidRPr="00C313E5">
        <w:rPr>
          <w:rFonts w:ascii="Bodoni MT Condensed" w:hAnsi="Bodoni MT Condensed"/>
          <w:color w:val="000000"/>
        </w:rPr>
        <w:tab/>
      </w:r>
      <w:r w:rsidRPr="00C313E5">
        <w:rPr>
          <w:rFonts w:ascii="Bodoni MT Condensed" w:hAnsi="Bodoni MT Condensed"/>
          <w:color w:val="000000"/>
        </w:rPr>
        <w:t>£4.7 </w:t>
      </w:r>
    </w:p>
    <w:p w14:paraId="3A01DFC1" w14:textId="77777777" w:rsidR="00FA6ED7" w:rsidRPr="00C313E5" w:rsidRDefault="00FA6ED7" w:rsidP="00FA6ED7">
      <w:pPr>
        <w:pStyle w:val="NormalWeb"/>
        <w:spacing w:before="0" w:beforeAutospacing="0" w:after="0" w:afterAutospacing="0"/>
        <w:jc w:val="both"/>
        <w:rPr>
          <w:rFonts w:ascii="Bodoni MT Condensed" w:hAnsi="Bodoni MT Condensed"/>
          <w:b/>
          <w:bCs/>
          <w:i/>
          <w:iCs/>
        </w:rPr>
      </w:pPr>
      <w:r w:rsidRPr="00C313E5">
        <w:rPr>
          <w:rFonts w:ascii="Bodoni MT Condensed" w:hAnsi="Bodoni MT Condensed"/>
          <w:b/>
          <w:bCs/>
          <w:i/>
          <w:iCs/>
          <w:color w:val="000000"/>
        </w:rPr>
        <w:t>Hot Breakfast Options</w:t>
      </w:r>
    </w:p>
    <w:p w14:paraId="74F1B804" w14:textId="0EAB7A9D" w:rsidR="00FA6ED7" w:rsidRPr="00C313E5" w:rsidRDefault="00FA6ED7" w:rsidP="00FA6ED7">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Eggs Benedict calories </w:t>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Pr="00C313E5">
        <w:rPr>
          <w:rFonts w:ascii="Bodoni MT Condensed" w:hAnsi="Bodoni MT Condensed"/>
          <w:color w:val="000000"/>
        </w:rPr>
        <w:t>£</w:t>
      </w:r>
      <w:r w:rsidR="00864256" w:rsidRPr="00C313E5">
        <w:rPr>
          <w:rFonts w:ascii="Bodoni MT Condensed" w:hAnsi="Bodoni MT Condensed"/>
          <w:color w:val="000000"/>
        </w:rPr>
        <w:t>6.00</w:t>
      </w:r>
    </w:p>
    <w:p w14:paraId="782D6789" w14:textId="345979FE" w:rsidR="00FA6ED7" w:rsidRPr="00C313E5" w:rsidRDefault="00FA6ED7" w:rsidP="00FA6ED7">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Smoked Salmon Garnished with Scrambled eggs </w:t>
      </w:r>
      <w:r w:rsidR="004C367F" w:rsidRPr="00C313E5">
        <w:rPr>
          <w:rFonts w:ascii="Bodoni MT Condensed" w:hAnsi="Bodoni MT Condensed"/>
          <w:color w:val="000000"/>
        </w:rPr>
        <w:tab/>
      </w:r>
      <w:r w:rsidRPr="00C313E5">
        <w:rPr>
          <w:rFonts w:ascii="Bodoni MT Condensed" w:hAnsi="Bodoni MT Condensed"/>
          <w:color w:val="000000"/>
        </w:rPr>
        <w:t xml:space="preserve">600 calories </w:t>
      </w:r>
      <w:r w:rsidR="00864256" w:rsidRPr="00C313E5">
        <w:rPr>
          <w:rFonts w:ascii="Bodoni MT Condensed" w:hAnsi="Bodoni MT Condensed"/>
          <w:color w:val="000000"/>
        </w:rPr>
        <w:tab/>
      </w:r>
      <w:r w:rsidR="004C367F" w:rsidRPr="00C313E5">
        <w:rPr>
          <w:rFonts w:ascii="Bodoni MT Condensed" w:hAnsi="Bodoni MT Condensed"/>
          <w:color w:val="000000"/>
        </w:rPr>
        <w:tab/>
      </w:r>
      <w:r w:rsidRPr="00C313E5">
        <w:rPr>
          <w:rFonts w:ascii="Bodoni MT Condensed" w:hAnsi="Bodoni MT Condensed"/>
          <w:color w:val="000000"/>
        </w:rPr>
        <w:t>£19</w:t>
      </w:r>
    </w:p>
    <w:p w14:paraId="00E9FD2B" w14:textId="67A9C842" w:rsidR="00FA6ED7" w:rsidRPr="00C313E5" w:rsidRDefault="00FA6ED7" w:rsidP="00FA6ED7">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Toasted Sourdough garnished with Crushed Avocado 280 calories </w:t>
      </w:r>
      <w:r w:rsidR="00864256" w:rsidRPr="00C313E5">
        <w:rPr>
          <w:rFonts w:ascii="Bodoni MT Condensed" w:hAnsi="Bodoni MT Condensed"/>
          <w:color w:val="000000"/>
        </w:rPr>
        <w:tab/>
      </w:r>
      <w:r w:rsidR="004C367F" w:rsidRPr="00C313E5">
        <w:rPr>
          <w:rFonts w:ascii="Bodoni MT Condensed" w:hAnsi="Bodoni MT Condensed"/>
          <w:color w:val="000000"/>
        </w:rPr>
        <w:tab/>
      </w:r>
      <w:r w:rsidRPr="00C313E5">
        <w:rPr>
          <w:rFonts w:ascii="Bodoni MT Condensed" w:hAnsi="Bodoni MT Condensed"/>
          <w:color w:val="000000"/>
        </w:rPr>
        <w:t>£15</w:t>
      </w:r>
    </w:p>
    <w:p w14:paraId="2BA1FA9E" w14:textId="77777777" w:rsidR="00FA6ED7" w:rsidRPr="00C313E5" w:rsidRDefault="00FA6ED7" w:rsidP="00FA6ED7">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Hot Beverages </w:t>
      </w:r>
    </w:p>
    <w:p w14:paraId="00184862" w14:textId="777474A6" w:rsidR="00FA6ED7" w:rsidRPr="00C313E5" w:rsidRDefault="00FA6ED7" w:rsidP="00FA6ED7">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Espresso/Cappuccino/Mocha (Big/Small) </w:t>
      </w:r>
      <w:r w:rsidR="00864256" w:rsidRPr="00C313E5">
        <w:rPr>
          <w:rFonts w:ascii="Bodoni MT Condensed" w:hAnsi="Bodoni MT Condensed"/>
          <w:color w:val="000000"/>
        </w:rPr>
        <w:tab/>
      </w:r>
      <w:r w:rsidR="004C367F" w:rsidRPr="00C313E5">
        <w:rPr>
          <w:rFonts w:ascii="Bodoni MT Condensed" w:hAnsi="Bodoni MT Condensed"/>
          <w:color w:val="000000"/>
        </w:rPr>
        <w:tab/>
      </w:r>
      <w:r w:rsidRPr="00C313E5">
        <w:rPr>
          <w:rFonts w:ascii="Bodoni MT Condensed" w:hAnsi="Bodoni MT Condensed"/>
          <w:color w:val="000000"/>
        </w:rPr>
        <w:t xml:space="preserve">10 calories </w:t>
      </w:r>
      <w:r w:rsidR="00864256" w:rsidRPr="00C313E5">
        <w:rPr>
          <w:rFonts w:ascii="Bodoni MT Condensed" w:hAnsi="Bodoni MT Condensed"/>
          <w:color w:val="000000"/>
        </w:rPr>
        <w:tab/>
      </w:r>
      <w:r w:rsidR="00864256" w:rsidRPr="00C313E5">
        <w:rPr>
          <w:rFonts w:ascii="Bodoni MT Condensed" w:hAnsi="Bodoni MT Condensed"/>
          <w:color w:val="000000"/>
        </w:rPr>
        <w:tab/>
      </w:r>
      <w:r w:rsidRPr="00C313E5">
        <w:rPr>
          <w:rFonts w:ascii="Bodoni MT Condensed" w:hAnsi="Bodoni MT Condensed"/>
          <w:color w:val="000000"/>
        </w:rPr>
        <w:t>£6.5/£4</w:t>
      </w:r>
    </w:p>
    <w:p w14:paraId="6E093D1C" w14:textId="77777777" w:rsidR="00E2392E" w:rsidRDefault="00E2392E" w:rsidP="00FA6ED7">
      <w:pPr>
        <w:pStyle w:val="NormalWeb"/>
        <w:spacing w:before="0" w:beforeAutospacing="0" w:after="0" w:afterAutospacing="0"/>
        <w:jc w:val="both"/>
        <w:rPr>
          <w:color w:val="000000"/>
        </w:rPr>
      </w:pPr>
    </w:p>
    <w:p w14:paraId="465A6EDD" w14:textId="60A4CE84" w:rsidR="00E2392E" w:rsidRPr="00E2392E" w:rsidRDefault="00BB1BF3" w:rsidP="00E2392E">
      <w:pPr>
        <w:pStyle w:val="Title"/>
        <w:rPr>
          <w:rStyle w:val="TitleChar"/>
          <w:sz w:val="56"/>
          <w:szCs w:val="44"/>
        </w:rPr>
      </w:pPr>
      <w:r>
        <w:rPr>
          <w:noProof/>
        </w:rPr>
        <w:lastRenderedPageBreak/>
        <mc:AlternateContent>
          <mc:Choice Requires="wps">
            <w:drawing>
              <wp:anchor distT="0" distB="0" distL="114300" distR="114300" simplePos="0" relativeHeight="251674624" behindDoc="0" locked="0" layoutInCell="1" allowOverlap="1" wp14:anchorId="1D042D96" wp14:editId="66FE7429">
                <wp:simplePos x="0" y="0"/>
                <wp:positionH relativeFrom="margin">
                  <wp:posOffset>-1701800</wp:posOffset>
                </wp:positionH>
                <wp:positionV relativeFrom="paragraph">
                  <wp:posOffset>-46990</wp:posOffset>
                </wp:positionV>
                <wp:extent cx="914400" cy="800100"/>
                <wp:effectExtent l="76200" t="57150" r="76200" b="114300"/>
                <wp:wrapNone/>
                <wp:docPr id="17" name="Rectangle 17"/>
                <wp:cNvGraphicFramePr/>
                <a:graphic xmlns:a="http://schemas.openxmlformats.org/drawingml/2006/main">
                  <a:graphicData uri="http://schemas.microsoft.com/office/word/2010/wordprocessingShape">
                    <wps:wsp>
                      <wps:cNvSpPr/>
                      <wps:spPr>
                        <a:xfrm>
                          <a:off x="0" y="0"/>
                          <a:ext cx="914400" cy="800100"/>
                        </a:xfrm>
                        <a:prstGeom prst="rect">
                          <a:avLst/>
                        </a:prstGeom>
                        <a:blipFill dpi="0" rotWithShape="1">
                          <a:blip r:embed="rId10" cstate="print">
                            <a:extLst>
                              <a:ext uri="{28A0092B-C50C-407E-A947-70E740481C1C}">
                                <a14:useLocalDpi xmlns:a14="http://schemas.microsoft.com/office/drawing/2010/main" val="0"/>
                              </a:ext>
                            </a:extLst>
                          </a:blip>
                          <a:srcRect/>
                          <a:stretch>
                            <a:fillRect/>
                          </a:stretch>
                        </a:blip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37FA49" id="Rectangle 17" o:spid="_x0000_s1026" style="position:absolute;margin-left:-134pt;margin-top:-3.7pt;width:1in;height:63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lvHwdwMAAJMHAAAOAAAAZHJzL2Uyb0RvYy54bWysVdtu4zYQfS/QfyD0&#10;3shxnCYx4iyCBCkWCHaDJEWeKYqyCFAkO6Qv6df38CLZ2RZdYLF+kEnOcObMmQuvP+0HzbaSvLJm&#10;VZ2ezComjbCtMutV9efrw2+XFfOBm5Zra+Sqepe++nTz6y/XO7eUc9tb3UpiMGL8cudWVR+CW9a1&#10;F70cuD+xThoIO0sDD9jSum6J72B90PV8Nvu93llqHVkhvcfpfRZWN8l+10kRvnadl4HpVQVsIX0p&#10;fZv4rW+u+XJN3PVKFBj8B1AMXBk4nUzd88DZhtS/TA1KkPW2CyfCDrXtOiVkigHRnM6+ieal506m&#10;WECOdxNN/ueZFV+2L+6JQMPO+aXHMkax72iI/8DH9oms94ksuQ9M4PDqdLGYgVIB0eUM4BOZ9eGy&#10;Ix/+kHZgcbGqCLlIFPHtow9wCNVRJfpqtHIPSmvWOtAGw2TDmwp9IgGlle5GpUIDkvj9YskE31ux&#10;GaQJuWJIah5Qrr5XzsPNUg6NbAHwc3uKcFCtAYXqSJmQy8OTeAb4VCo+kAyij4A7gC3nCGUSYD2G&#10;ErW0iV9jY2g56HwiU3GCiSi2myDppW93rNEbeuZAs1gszkFCqyJ384urRdog6HOwjl/FuF6j5USg&#10;xIyndXOniW15rPSsEk1z7XqeT8/QMGOSinrKwuQ97T4A80IaedZGQ4IPknhJpqXQ29I2D2TBVFRB&#10;xhi4TdlDu+csym38z6FnG1FVq3UfntWakcKgaLjmRsg2xosQv2Pt8iKHV+gslhL4I7zeZdyN3Er9&#10;ynYooavZeSSuX1Vnl4d6zYr1of7TKrxrmYCaZ9kx1aLi55noOJrkRDUXoCjk6vQ9b2XmGo4OXI83&#10;EkQdDUbLuX6K7WJg1MxGRts50KIfr+YcTcBm/wcsX55uJM9I2HR5UMaWEvroXSOq4jnrA/4RNXHZ&#10;2Pb9iWKnplx7Jx4Umv2R+/DECYMUbONxCF/x6bRFDmxZIQuW/v6v86iP1oa0YjsM5lXl/9pwkhXT&#10;nw0mX5o7mORpszi/mMMHHUuaY4nZDHcWHYHOBrq0jPpBj8uO7PCGN+Q2eoUIdQjfua/K5i5gDxFe&#10;ISFvb9Ma09vx8GhenBhnUxxmr/s3Tq40ScCo/GLHIY5W/Dj4sm7Mh7G3m2A7labigdfCNyZ/KpzS&#10;bvFpOd4nrcNbevMPAAAA//8DAFBLAwQKAAAAAAAAACEAc23MP2U+AABlPgAAFAAAAGRycy9tZWRp&#10;YS9pbWFnZTEucG5niVBORw0KGgoAAAANSUhEUgAAANwAAADBCAYAAACkEt7EAAAAAXNSR0IArs4c&#10;6QAAAARnQU1BAACxjwv8YQUAAAAJcEhZcwAAIdUAACHVAQSctJ0AAD36SURBVHhe7Z0HmBXV2ceT&#10;zxijJlFji7FgYmyIiCJSVFAUREURRVSwIXbFhr1gAbGLiiBoREVs2FtAjaLSlt5Zeu9L79X3O79z&#10;5iwzd+7dXfa2uXfP/3nmUWbv3p1y/uft7/s7cXBwyBgc4RwcMghHOAeHDMIRzsEhg3CEc3DIIBzh&#10;Iob58+fL+PHjZejQodKvXz/55ptvpHfv3vLWW29Jly5d5Nlnn5VHH31U7rvvPnniiSfkhRdekNde&#10;e0169uwpn376qfTp00d+/fVXGTFihBQWFsrSpUu9b3aIAhzhsoRt27bJjBkz5MMPP5S77rpLTj75&#10;ZNl5553ld7/7XcqPffbZR8455xx57LHH5L///a8jYRbhCJdGQCok1v/+9z95+eWX5dprr5WGDRvK&#10;UUcdJX/+858DpPj9738v++67r1StWlVOPfVUOeOMMzRJmjRpIhdffLFcfvnlcs0118iNN94ot99+&#10;u7Rt21batGkjN9xwg1x99dXSokULadasmZx//vnSqFEjOf300zWJjzzySPnrX/8a+Fsce++9t1Sr&#10;Vk1//o477pA333xTCgoKZMWKFfLbb795d+CQajjCpRiQbNKkSdKpUye94Pfcc0/ZddddNaH8C37/&#10;/ffXhHr44Yfl888/19Ju2bJlsnr1alm3bp2sX79eNmzYIBs3bpRNmzbJ5s2bZcuWLbJ161ZNCA7+&#10;Fv/mPD/nc3ye3+M71q5dK6tWrdISbdy4cfLOO+9osp5yyikhEu60006y++67ayJeeOGF8u677zpJ&#10;mAY4wiUJSDJo0CDp3LmzljJILxYvi/gPf/iDHHrooVpa3XzzzdrOwjaLwkKGpHPnzpWff/5ZXnnl&#10;Fbniiiukdu3aeiOwJPzTn/4kJ510kpaq7733nowZM0ZvBA7lhyNcOTFhwgR55JFHpEqVKlqKWZJh&#10;h9WsWVM7NnBesKiRWkijKAMCLl++XGbOnClff/213HrrrfKvf/2rmHzcFyrvaaedJl27dtWqssOO&#10;wxGuDEB9Q5Lh+XvxxRe1xLIq4m677SZHH320lhCoYaiG5baBtirpsXGxyLoZImsmiaweJ7JyhMiK&#10;AiVK+4sU/SCy6HOReb1EZr8uMv99kcVfq/M/iiwfoD43RGTVKPV740XWThFZP0tkk5Km2zZ5f2DH&#10;wH2MHDlSS+8GDRpoaW0dO3/729/kkksu0WrqxIkTneQrIxzhSsHs2bOlQ4cOUqNGDb3D2x0fW+f6&#10;66/XDhGkGPbTDmHjEkOQ+R+KTHtaZNwNIiMvFhl2jsiQ+iKDTxUZVFtkYA2RAdVEfq2ijqMTH/2P&#10;VZ87Xn3+JPV7ddTv11Xfc6bI8PNERl2qRPLtIjNfUoT9UhFyrBJpq70LKRuwCadNmya9evXSjhzr&#10;9EGyH3TQQVryvf3229pmdEgMR7g4YLeeMmWKdmjst99+emGxsx944IHa+4dHDzWxVPy2VWSzWoDr&#10;ZxspNburyOgrDIkChDlGkUQRBaJZgoxpJTL+FpGJd4tMfkSR8ilDmDndlYR7V2TBRyJz31bf+Zo6&#10;/6L6eQeRSQ+pz9+lyHuj+v2rthO4oJ76m9Vj/mZldV6RctzNRlKuGiOyQamJW9ch2rwbiA8k39Sp&#10;U+XJJ5+U4447LrAR4fns1q2bzJkzRzt0HIJwhIsBEqtly5Z617aLqE6dOtK9e3dtt7HTl4htm406&#10;t/ATRRRFgFGXGSIhgexiRwKNvlxkyqOKPO+ILO2nFvxIJUZmKoIuN0RNBVAlkaRcz8qhIkv6GoIW&#10;3iMy4iJPcnrXhHQc1sgQdfoz5rMbF3hflBiEEYYPHy7t2rWTww8/XD8v1G2cRwTnx45V0tShGI5w&#10;CitXrtTeOtz0lmS4yE844QR5/321+5cELcVWGntrxgsiQxtuX8T9qypy1VKEO8OojPOV7bVOSbso&#10;YdVokVmvqo2huScJlaRF4tp7GKmk7byeSkrPVWroWnW/iZ0/RUVF0rFjR/nHP/4hf/zjH4ufIx7a&#10;WbNmlb5ZVQBUaMIRp/roo490XOovf/mLXiC4wi+77LLSMzJQvZb+LDL1CbUo1WIdeKJZoBBs7PWK&#10;fErNK/pOZM0ERcgV3i9FHBsXqd1HSdpFX6n7aq9I2HK7ZB58ipJ+VytydjGOmRIcMdi9b7zxhla/&#10;7QaG2knYZMCAAd6nKiYqJOFwgWODnHfeecULguB08+bNdawpLrBrtm1UO/0cRabnFcGUWqilgLKF&#10;+h+nbK/Gyr7qIbJJqYT5BCTytI5qI6kdVIuHNzXeUqQ7anQCu49cUDQFK/E47r77blm0aJG2BSsa&#10;KhzhSOjlhdsAL3mGuPQHDx6c2NPIolr4qZJcrZWt43M+oIbhyMAhsoNev5wD0q/oe2N3Dj17+zNA&#10;8hXeJ7LsFyX1N3gfDgI779tvv5WzzjpLdtllF23jHXPMMTqet2BB6XZiPqHCEI50J7Lt/+///q94&#10;p2XnHT16dOKdFom26DPjzbMLDGk2sa3x6mHPVKRdmnvl2Kbs1iV9jDfVPhck/egWRt1MAIL/2MTE&#10;8Ow7+Oc//6nt54qCvCccLn4yJ+rVq6dd+xCOdKUePXpoZ0kIkGjdLONyx63en/iXWkwjL1LGyevG&#10;4+ewHSuGGntvaANDPLyd2LDYgQlsV+KWZOkcdthhmnTYz5deeqkMGzZMq/v5jLwmHLEyMuFxhPBi&#10;2VnJFFmzZk18qfabetkzlIqoJZrnqcNWWfKtUpdK9tBVaGxTzw2VenY3E/LQmkBVRcJGinhfxH1u&#10;EAtVk+QB+37wbpJvms/IS8IRcB01apS2GXiRGOzYadhvcYHHkR15RDOzWHAQYK8t/q9aGWu8DzmU&#10;CQTPCSOgbuJkQQUngE+KWhzPJnbzDz/8oBOnbT4qeZwEzvPRqZJ3hINsZIIccsgh+uURwCbTnRBA&#10;XKxWthjub1QhyDb+ZhOEhoQO5QNEwdGEkwUNgedKfG/KIya3Mw6I4d1///3aW4zaDwFRMfMNeUU4&#10;bINbbrml2AVdt25dnQUR2in5N4FcYmVIMxYE9trCz7wPOKQMEA9PLsF/nvOwc03+qM6oCb4X1MwP&#10;Pvig2LYjaE7hLiZAviBvCDdw4EBd8MmLorjygQcekMWLF3s/9QG1htzBoeeYBVBwmsicN0Rn6Tsb&#10;LT3AxqNyYUo7pUmcoJ67UjUJoi+LHwSnWLZp06Y6fIDEwxzIl3KgnCcc6UKUiNgEWkpIPvnkk7C3&#10;ixQs7IvCuzwVp6bIhNvUQohYqlW+gzIjtAmbxzmrq5F2MUCq0SSJqgzeKyVQhA9yPSE6pwmHXUYD&#10;Hqv305+D9gZxQTIx6oxWHy8RWT7I2WnZAgSb/4GXvVJVZPRVxqkSB6TYHXHEEZp0VGuwueYycpZw&#10;VCeT88iLoJUB/79kyRLvpx5QETcvU6rMY4ZoqDP8/8Yi7wO5CXZ5MmNyvvxl7TSRsdcabyb1fgsU&#10;CQm/xAAVk8p6m7RAWVCuFrzmJOGoMKbgkYdPewMMa2I6IVAhTWIxZBveRP27rzqZ265msjVIDKb9&#10;wZdffhn51g2lYssqkdndlbSrZTZEvMRUrMeAhOhWrVrpzRWNhj4ruYicIxzZIbZWDecIfR0DwPO1&#10;daPIzFcM0cgUKWyb81IN4G1Fxdprr730wjv44INl+vTp3k9zHGvVfehUscrKvlbkK+qndpewBKct&#10;oI3XHXvssTkn6XKKcHQWtqX9qBh0GQ4BYk2639gGQ88yldGpKujMMiAXfSYh21NPPaUzNEgCpjo9&#10;L0CxLMWvSDvsOyTflrCK+dJLLxU7yWh9Qa1driBnCEcDnz322EM/ZHIhyUQIYcNckQIb72lsSmli&#10;Y3A5DBrBcv80lMWGPfvss/W/qazOG/C+8GQOOtm8R1pMxGT7IOm///57fe8cSPpcQU4QDgeBzRzB&#10;E7lw4ULvJz4sH7i9bGRCG0W+/Cr7oDkP909ZEcF8QPEs0o6sjLjPJFeBRrK8wORiomLSo4VEhRjg&#10;kaaHCs+FJIdckHSRJxxt2oit8VDxRMYt0y/6nxdQhWy3KRsu/1q20X7PLiwb0OfZUF9Ge3R+nnfA&#10;oTLiQvNeC+qb1oE+IOkor6LEhyA5LeGj3sYh0oSjaQ86OgvtggsukHnz5nk/8aCzRnope62aIlx1&#10;pf8/6/0g/4AKyXOgyawt2hwyZIgmXK1atfK3kBOzAAkH6ehoRrFvDMi5JDBuN2WqyaOKyBIOslGu&#10;wUMkzSeu239Bb0U0L+l4wSeKgBu9H+Q+GNDBwSwAgr3YrNiwhEFolw44j0rJ88FxQtL2bbfdpn+P&#10;Zj55AyQdzhTeMw6VFeGkZtYLXkvWC2YHydBRRCQJx3y0E088UasJ9B2h63EA9NBY+LmnatSNu+tF&#10;HcTP6KuSqFERkozFYw8SefFQ8v+08eOZ0A2ZfxOXQtL5P88EnljwNydPnhx+nrkA3jkt/vA+0+CW&#10;bmMx6N+/vzY/CJDfdNNNZesdmmFEknC0q+Ohseji2iakaaFC0lCVEpAcTDomewLbq3HjxnFJZwP7&#10;H3/8sc4ptGTjoHKd1nP+xjw4DxjWSC0ZcSrIGAsaJPE3qROMstqVENjmMzubjZbqA9TNGDByCwcb&#10;z+bOO+/0zkYHkSIcCau4vFlAxJdCrn+8V8t+VQ/8WFNfRV/9HAX2lx2WceaZZ+ohGv4yIvscbGAf&#10;qUQnaNvOzx4Ewdu3b69VbiQYQxc537p1a/17wKaC4T63GxmZGzkL+n9S2EoC9JrC0IbL+C+aQ6Fu&#10;v/7665Fq2xAZwlH5+8wzz+jd+YADDtAZFQFAtiXqHP0fCYou/tb7QW4CcjBdB9Jxz5DOX07E/UMO&#10;+vhbQJznn39eq5CWcPTzt2DDQmJynsEiABL37dtX/x2+j9lvOV/qQr7l1A5G0tE5jSwVH8g+YXoR&#10;z4FNJkq9MCNDOALbOEmw21CN/Lu9Bs1qdK+RKiJzXlcrKTq7VjKg7QMFlzhEvvvuO++s0pSV0Y8d&#10;y6KhKJNBiwC10Ka2EX+zqU38nMp2zuPZteA5Ihmx8VAzc1KVjAda8o27Xq0HGjw1Uzt20EnCfePZ&#10;Zj0df/zx8Z1uWUAkCEf/eVuCgVs31E2LlgcFp5uHizqRZ2U13D8zDfybDJKMxrRIP3JGKUPC7qMk&#10;ibQ2ntWDDz6opR5OJnIMOYcUw46jJtAC5wEJz3k30XSTIpENGYxqIbIhGDZCbbZhJZxvUUgOyDrh&#10;2HFtpTb/DfQeYQFiGOt0LUW2SQ+qc/lTlY1tkSjbP9ZLaQ+km/VIMtkn3vxujnheSsBo4pD2kMtg&#10;lp6tc2R6EInrPvz444/anmPjojVftkuasko4bp5WCHiUqOyle1NgMfDwKMtHjaRIMWYHy2WgAqLq&#10;JRoWwsQeiHPllVfqnpq28jnRAfkYFIktiBcTL2cs2MzuvfdenRKWV1g5XGRwPZEByr5f8LF30oAN&#10;Bm2BZ8QzpKQpm8gq4XAMoGPzMGh7Hdp5acbKzkXa1popRuLlCdq2bavvHRUQT1osmjVrpp/LL7/8&#10;ojcm1COrCcQehFFwhPA57F++l+mksaDBEj/jsE6VvADrgvFav1Y1mhDJzz6gRdD/kmfF887mCK2s&#10;EQ43+L///W/9EELFhPoBfm9cv2SNkyuZZ0DCId1RD3GYMNjev+FQgsKzgSQW/A7SzhKNo02bNt5P&#10;jXcOicj5Tp06eWeN2m4rDVBJ807CAZwoDFlBGxrR1KiaPrAhWTWdTJxsTWrNCuFYGNbIJx2HUbYB&#10;UHpPeQ0Pb24PtUXlRz1bLCCQjZtBPMIiFsQgyZrgvE3lgpC0bSf2xu8QxPY7mPD08nlqxWxqE7+D&#10;I4qdnbQwfj+R3ZjzIDDOHD6kHJNgfeCeiWnyHIhlfvZZdloiZoVwuL+xObh58v8CC4CEZDr1okoy&#10;l5q+hhkEQz9ww7Mh4O0jiJpuYGMgqfzPgYwJ1ErUP8IlvXv31iSi96adNEobdxwvxO9o4c45DtRV&#10;0sYsCD1g2zHBJu9BWZatMJj5slpP28NHPCsSAnhGjErOhtcyK4TDg8ZNX3TRReESeeZX0xaBWdhZ&#10;GAH10EMPFfe65yCHkUyOdIKgf2xZCQ4QW3DLgTcSFZy+HnbUFkFunCCkdfnTvHAOkMDrR6ZCAixi&#10;HBNIZRwWWQHJzfQbxYmyfLB30gCNoHr16vo5YddlGhklHAuL2BE3y+IJldswtpfsfwZCJGgSmk6w&#10;WOyi9R+0dUh17xCeBRn9oYwaD5Tc8LfZian3wvMYe13+A1USyYcailTE1osF0psMDKqlQw6qFACP&#10;q3/APoH2rKSQoSXNUDYsUo6uYDFaEhoMmxmbKaplJlXsjBKuX79+evdFh+7Vq5d31sPWNSKT7jX6&#10;NxM3Y+IpmQAFnf5FbI/ddtst5X3uCUyTooU9RlA6FnY6K+TAxsWTiQ0We20cJA1gn+CIgsTEnHAM&#10;xILSHf4m38O9phIQy9qW/gNJmxVJB8noP0qtJH1tfCA8Yp1I9evXz2gWSsYIR54feYHcZMOGDcP1&#10;Skt/MnmSg+tmLd6GW90mFPsPJEeqvVo4TMhmR3KhLjKvzi91qIPjb+PJtED9tvabPZhPbsF3WmfU&#10;a6+95p017Rmuu+46fR5SpMNLidTwX5c9KleunL3cTUp4qChhTdFq3QfaM1hp/Nxzz3ln04+MEY6g&#10;NpIN9Sy0u65XBKPcYlBNpWQbj1y2QFY9k1F5EahmxL5InUoHsCfIfuBvIXX8DhpsIObZkciN5AIQ&#10;knxJ27mMn/nLl/BsVqpUSdugVl3nd2gyhI3H34Bs6ci2SKQdoBpnre0B3u1Zryopd6zxXsaoljwL&#10;ngs2cabaDWaEcNgrOAF4AaEaJQoLdWdkpUryX/4dAZAkzC6YjsUZC4LVlOP4bQnyH+nRwTPDyMfr&#10;iJeNym7b4+Wqq67S6hrnabFAmIBNglo5P2icyybiT45OB1BjKYmxZMNOyoSXt0TQyY3ULxwojEn2&#10;aRFseLbukFFZmXjXGSEc9gU3xe4b6v2/YrApt6FDE/G3CggkQDw7Ane+TQ5A1UXN9M++a9Gihbbt&#10;UCORdpwjJSyeRzITHa2o2aNciHAFnt1BgwZ5P8kylvYzttwoZdP5NnQIhuqNw4mKjXRpMn6knXD+&#10;MhPcsNgZxUDk03cQbxLDHRziAmcHaiLOEJ5j7MF5ft6uXbuM7NI5iSmPmnU2N5jShupty53w4KYb&#10;aSccLQJwCqBehAoBCQNQuU09kxvtmxCojTTJwbNLwjOeXnZl6r2QJLjjE04NcjBgrRXUM0nOMU65&#10;bt26acIh5UIDYVKMtBPOViAzVC8U+yG4je2W49XbmQLPj4NANxvYN998E36mDvGxZf12bWp2V++k&#10;AbYz3bxZp36vcDqQVsIR1LWlN+zQAWDAcvMUDsZU6zqUDCqYIVyFSNVKJegaQH7u8MbKcA7atLQc&#10;JEaJJz2d1QRpIxxqEAuDXYOcxAA2LRMZc40hnB62kafJtGmCI1w5QV+cwnuMVjWrm3fSgBxVWx1O&#10;qCZd2SdpIxwuaIx5fy/8YuA1wnYb2sBJt3LAES4JrJ/hecXV2mOuuw8MeoRwxA7TFaxPC+HwRFLj&#10;xsWT0xfKKhnb2kg3Z7uVCxCO4PcXX3zhnXHYIUx9wqy/qcHu1KNGjdJrFodUohzXZJEWwpHxQNIt&#10;F0/pSQCrRpmbHX25d8JhR2EJ528U5LADWKnWIOleJMnHTOWxTr7LL0/P+kwL4WzKDBdOlkMAkx9W&#10;hDtGsfJN74TDjgIbgzKdn3/+2TvjsEPYvMr0yKGjwOJvvJMGdE9j3bKh0RY+1Ug54TA2bab7pZde&#10;6p31QAIpLROoVVqdvb4SDg4yr5fRtArvFt2ewQPOPhsioDYy1WGXlBOOMn+yHsiCJxE4gMVfml2F&#10;RNIt+dVb0iHHgLOOSTwxjjsEBhk75KQyAgvvZSqRUsJxsTS9YXegbISk5WLQb4I+EzoU8Kl30sEh&#10;i7Dt0mPq5eiURgsQayenUsqllHCUipBkS8b4008/HYxlbFgoMqS+Sa/ZvNw76eCQRayeYOrlRjZX&#10;0mJ77xMSyW0bEOoIA4IjSaSUcMTeqLmi023IoGdSKbvJ9BivpYNDtkD+7phWZl1SteLDU089pQlH&#10;MJzi6VQhZYRDmtE5imA3qVzowZ07d95+PFhHOt9xgHR+9u7geXe4I1vHKy9J50ebqHX5d+n8+MWB&#10;n1nTiL4ntgA4FUgZ4RC71GdxkYQEMDqDBxXUporaHe6IzmHXZXht2sZN/nYVySJlhEPs2qkuVCTT&#10;aar4OPhv8s8Ddlb/3Tt43h3uiMJx4G5qfe4i/6z0j8B5O2P+3HPP9VZ58kgZ4RC7NHblAnGekM6l&#10;jyWLpKj/VVL0bRUpKuy1/bw73BGVo+AOKfr6KCmaGFyf5KqynpF0qZoXnjLC2V749C4JgHFTtC0f&#10;WMt4hRwcoobF/zWOEyY1+UDrP9viIlX9YFJGuLp16+oLe/XVV70zHuh8O7CmyPDzJCoNghwcAiDT&#10;hBaNw9Qa9YH2glTVs65Jp0sFUkI4uh9xUXh0QrmTtC7X4YDM9f5zcNhh6PHFap0ym8CHxx9/XDtQ&#10;GjVqFOzHU06khHB0VIZwNAsKDUhgIAc3sib9HZEcHMoNm1s5O1iYShsLynVoM0gVTLJICeFsE5am&#10;TZuGjcvBp4mez+3gEGXQpZnelcyW84HmTGhueN5Hj1afSRIpIRzNXSEcwcJAmzZSuCjFYfyUg0OU&#10;wQDHoWcr0lULJNYzAIX28HSeQ5NLFkkTjq6/DGwgJEAH4QCK1AVq+82lczlEHJuWiIy6zAiINcGW&#10;gzavMhUzGZImHH38qAwgu4QelAHMeNEQblGW2107OJQGqlnG36zWa2UlKIIhAAZcQrgnnnjCO1N+&#10;JE04qmKpG4o70mn0lSL9q2Z9QIeDQ5kw1evOPOc/3gkDps9COEY3J4ukCcdoXGqH6OcX6GnPfLcB&#10;NdQH6ioRHRMqcCgGz++nn37S9gH/jXdQyFtSxrr/d/1TYAjR+L/HoRQwTx7C0RbdN1eeuQwQDk9l&#10;skiacH369NH1b0i5QKEeRihjgoY3MdkmDnHB/DSeX0lHzZo19RzvRDj22GP15yiNoieHBZNr7Hcw&#10;gcehFBSpZwfhxt9kSnc8sK4ZHYYWlyySJlyXLl00+xmdFMDSn9XFKwN0jDq/OXMTJnMNGOQHHnhg&#10;8cGz5PCfI+haEuEgLb9DhXIs4ez30enLoRSsnWwIx6yLjcF4cu3atfVzTHaGQ9KEswMFqfAOYG5P&#10;dfHKACXw7aumdQgCNRwycTCjzBKkefPmxecZA1XSVBxHuBSBFC8IR1eCdcHRaTTE4jn27dvXO1M+&#10;JE04RilxIQS/A5jd3RBuUnqHI+QTHnvssWKC7IiB7giXQvRXz4nOzEg7H1q3bq2fIxNok0HShEOV&#10;jHshM182u8WUx70TDqXBES4CoEEsicxrCr0TBm3atNHP8ZVXXvHOlA9JE450Li7k66+/9s54mP6M&#10;Idz0mGC4Q0KQKGsJ4giXJQw917RyXB3M/WVOOs+R1iHJIGnC1a9fX19IqGnQ1PaGcDOT2xEqEpyE&#10;iwDo4IUptHqMd8LAboakLyaDpAlnxwnTALYYjAXSLc0V4ea84Z10KA3JEg63NVNSGbzP0b179+Lv&#10;c4QrI+ygmRVDvBMGzz33nH6OoW7iO4ikCXfEEUfoC5k6dap3RoFC00n3mwunHs6hTEiWcOSzkoTg&#10;P+z3OcKVERPvMOuWsJYPFFbzHBs2bOidKR+SJpx9qYsWLfLOKOBetV2WF8bkVzokRLI2HIWSZLX7&#10;D/t9jnBlhNXMaLvgQ48ePfRzTDbbJGnCMUeAC1m3zjcrYOtakQltvAuPcaY4JEQqbLiePXvqdDGO&#10;119/vfj7HOHKiOlPe4IiOArsww8/1M+xUqVK3pnyIWnCkTbEhQTnCEC4Wz3CuaGLZYVzmkQAtAJh&#10;3cbMG7AJzLTOSwZJE44cMy6EtmLF0IM77vR2is+8kw6lwREuApjyWFzNjKH7PEfyVpNB0oRjeAcX&#10;EmgHvU1Ju8J7zYXPTy4yX5HgCBcBFLY167boR++EAd2XeY6nn55cu5CkCVetWjV9IWPG+OIWv21R&#10;xudD5sLnukmnZYUjXATA7ELWLe0dfWBuBs/xoosu8s6UD0kTzvajHDBggHdGgTIdUrq48FkxfSod&#10;EsIRLgIY1cKsW5oK+dC+fXv9HK+//nrvTPmQNOHseOHQ1P9pnrfH9TMpMxzhIoBh55suBavHeScM&#10;HnjgAf0c+W8ySJpwTPvnQnCbBjCjkyEcUyYdygRHuAiAlo4Dqoe6FNxxxx36Ob7wwgvemfIhacLd&#10;fPPN+kLeeCMmhWvWa4pwlY0t51AmQDg7ueWGG5QtUUacdtpp+ncgXizh7Pc1aNDAO+tQIuhNyezv&#10;tcFCU1RJ1vnbb7/tnSkfkiacFbUh5s+hP4QiHBknv/lGDzskxLRp04oP+miUFf7f8/eVoXjV/zOH&#10;UkChNGt28KmKcL5URYWWLVvqdR6qitlBJE04m9RJvVAAS/qoiz/GJINuSc2oHweHtILeO5hBw5Ud&#10;t2Ged9LgzDPP1Ot86NDkOtAlTTjUFpJmaXQTwGqlA/evIjLyotCABAeHSGL5AEM4hMTmld5Jg4MO&#10;Okj3Xl2/fr13pnxImnCEA8g2IVE2kE9J16P+1USG1FcG6BTvpINDhEGSBoSj0sU3Wm358uVauh15&#10;5JHemfIjacKNHz9eD62jFov/D2D4BYqRJ4is9NXKOThEFTZxeVZn74QBjYMgXJMmTbwz5UfShFuw&#10;YIFWJxG3jPYJYOoT5gaWJNfpyMEh7di6SWTCbWq9VhZZ/KV30sCWTdFmIVkkTTh02rPPPlt22mkn&#10;6dw5uDPIoq+8HaOrd8LBIaJg0hOt+XH0rQxmmTBUH8K99dZb3pnyI2nC0ZXWxigYehAAnh4IV3i3&#10;d8LBIaLAQ8lYbBx9m4KNi/fZZx/Zdddd5fvvv/fOlB9JEw7YxE76PQQcJ4Bh+rhZHRyiDLp0DTpZ&#10;ZMiZ3gkD4qFk8NABOzSsphxICeGw3SAcicyMrwpg7DVGTG/0tWBwcIgalnxr7LdpT3onDOhGh3Sj&#10;Ds4/KKW8SAnh7HSR/fffP9hMCMwmxUuplcxQdnCIKmwvk5h+lC+99JL2T1AHt2rVKu9s+ZESwmHH&#10;sQNAuk8//dQ764HuR+SnYZA6OEQVJC2jTvrSEBk3bDuLk7wcmA5VTqSEcIDpkFzY1Vdf7Z3xYGcn&#10;ox+vn+uddHCIEFaONNJtUtDtv3DhwuK+q599lppWISkjHBP+ubA99thD7wzFYDAjdhwB8JiydQeH&#10;SGD6C8Z+mx8sMRs1alRxV7pAG8gkkDLCrV69Wg4//HB9cfTuowV68VHnCKl/wm7qv0eqf58e/Jk7&#10;3JHVQ63HGvtI/ep/lfp1Twz8zDY5xhmYKqSMcEi1Zs2a6Qt0hzvy6Ui26NSPlBFu27ZtxSkwuFFr&#10;1aol9erV236csLfUO/6vUu+UGsHz7nBHNo9aR0i9artLvZMqBc5b241KmAkTJnirPHmkjHDgyy+/&#10;1MP1aZYZqhuaiZ5MeMDNGnCICLas9/In1bqMaVhsu1Yfc8wx2lxKFVJKOKoFiMiTyEzeGVKvGKTO&#10;DKxhsk5cBbhDFLBxsRnAyIhheql62LJli5x//vmacGRPbdy40ftJ8kgp4UhkpoSBC+WCN2/eXlOk&#10;6+PGXWd2k6X9vJMODlnE7NfNepwZTLpn9BoFp7vssot07do1KDiSREoJB+j5AOF23313mTNHSTUL&#10;gobze6kbrGK6Mjsp55BNMMOQQPegOoGOBAS3GStMdgnaWirtN5BywiGOrcF5zz33eGc90OuPZOYh&#10;Z4msdU1tHLII3XNHSbdxN6pFu9Y7adZvo0aN9PoliWPrVkXMFCLlhAMvv/yyvmC8lUTri0ELdFpJ&#10;02jTDflwyBZIxhjPdKdjTVsFX8oWEm3nnXfW6zfQTTxFSAvhSGC2Qz5CffyKvjM7C+OsHByygTWT&#10;lJbVQGlbNU2zKx9sn9UzzjjDO5NapIVwa9askebNm+sLv+CCC4Ju1W1qd8FTOeD4UP92B4eMYHY3&#10;40tAytGL0gNVL/gemCTLeKp0IC2EAx988IEOGtL1N9RcaP77Rq0c00qJd1/epYNDukGP1GHnKul2&#10;opJuY72TBt27d9dCgtjbjBkzvLOpRdoIRwfgQw45RHt7aBYbwIb5IiMuUrtMZZfQ7JBZMM0Jk4bB&#10;iz4sW7ZM9+aBcDfddFNKY29+pI1wAOcJ4pmk5lDx3tye5sa1l8h1Zk41qLyfPHmyjB07VqtKa9du&#10;98RVWOAZx1FC7Rt2nA/9+vXT/VVxmPzwww/e2dQjrYTDlqtevbreNdq1a+ed9bBpmcjQRkq0nxQa&#10;flfRwHNCBWcSEQWPJMuGKufLCGatv/rqq7pig+a8PPuDDz5YJyTYdDv6zjD0gxqv2bNn63N5DzJJ&#10;GJ2mpdujIVOmadOm+lkxcDFd0g2klXCA1nkM3t97772lsLDQO+thyTfqARwjMqGNCUTmGOjJ+eyz&#10;z8ozzzyj+13YmA2ZCSzoXr16yYoVpgMUWThffPGF1K5dW++kTLwhSQBbgb6eZDVwfr/99tOGO41r&#10;qJ7fkSwHPsvzJrWuSpUqehA8ru2OHTvKAQccIPvuu6/cf//9usYLVZ/PsciuueYa3V0Ysk6aNEmP&#10;ymLErr0fMoaQmG+++aY8+eST+rM5B4qfhzcW6a8kXIyz7rvvvtPPgec+ZUp6u4SnnXAsRMYoQTqq&#10;wgksFmObeqGjrzYPYdmv3sncAAQ69dRT5dBDD5VKlSrp45ZbbpGCggJ9kMSN04iqCRb8FVdcof9N&#10;j0Ncz+ecc46WQDiVIMN7772nM3NQ/X799Vdp3LixTi/akQVQVFSkv4/dOpYUXBOEY2HhOSZcAyHR&#10;PLiOCy+8UHuW99prL9lzzz21/Y06+ssvv8i1116rW8VBVDYC6sQCM91zATqNS23uU4LzCtkQeY88&#10;lx0ZEVZepJ1w4Pnnn9c3hJrDogiAuBzV4COaKX0oN3ZO0n+Y5UZ79/79+8v8+fN1AyUIxaJkcSJB&#10;WNTMQOc898+Gg9Tg95FGNKhByvznP//xvnk7+E4WfatWrYp/JxEgP/P57GDGROooais9RPk838f3&#10;Mpsdrxy/B9F4V0hdbG/uj/P8P/8lxxA1lP9HUpZ0TZHCulmmr86QM4xq6YHrp8IFycamN2jQIO8n&#10;6UNGCEd5Oo4TXhx5agFgy5HU3P84kTlv5oRqSTYCOz2SAmfQXXfdpVVBXp5tOmN3S+wBzpN1DglP&#10;OukkbWOtXLlS227YVfFsBuwsvgtVk1FJkCUekELUb3E9DRs21DWJfG9JQJJyDXyed4Ka26lTJ5k3&#10;b/uIJqQa9wFB2RhYlEhmyEo1NIMtUtE2Lu3YrFT68Td560tJOV8OL9rExRdfrO+T95MJx1JGCAco&#10;1+HGWJghKbdqrDFmC+orAsb8LGKAHDfeeKO+l5EjR8rgwYO1usxgStRlVEE2F3+lBDsp/yYeecop&#10;p2jiYdPyTAIVFT7wOyzuTz75RGrUqKH/xm233eb91ACCoELiFKErMNdWks0HiZGySDKkLqRhNjvV&#10;+rHSCrUWqd2iRQstCbEzDzvsMBk3bpw+uH/IHWlwT4s+V9KtmnHQbfSlGSogsdmouBdU7kwgY4TD&#10;pmCxcXMsnFCHZqQbwXA9wDH5/n/pAhKJTYN7QLqdddZZ8ve//12TiYa4qIihGQs+QApm6pEgi52H&#10;8wTVEwdMIhWNZ4fEgagfffSRPgexcNhAHIolE4HvRG1EBcbeRN0l3tSzZ88SCyshIWSjKRSOl+HD&#10;h2sp9+ijj2oCYu/xHJiyGllsmCsyrLEiXPWQj4BN365H4m6ZQsYIxwLBMUBCMy+KHTQAJNsYhiko&#10;STevp3cyekD1YOGiEn777bd6h2QRYnzjTMBmgzzcb/v27cOTYT2w4SAdTz75ZB37QVL16dPH+2kY&#10;qIn8LRY6/4/6Qw8ZbA+8i4nARoD3E9URb+TEiRPDm50HQgTkENp3g8OGBYlaaSU7kpl7RzLiYEl0&#10;f5HAxLZmPU1/NqBKAtvWEbs3k6GRjBEOsKNi93Cj2AGhHXbpT0bKDW2oPpzaOqRUALc+Egx7hwVI&#10;N15KkbgPsmlQ+6ythRePeipUTYB6yGIPeGk9IKEgE57CkoCUwwaE0Ljpsd0gbEnAfoYkkC0eyAjC&#10;JkVq4ajBq3r00UcXJypw/UhFbEVUaNpnXHnllfqekZRId9rJRQr4ARZ+YshGRhOV3T7gebWdCXiX&#10;8d5JupBRwgFUEAY4ogo9/PDD3lkPeJCmtFMPqrLIJLNQowIWbtWqVeWoo47SC568O7x4X331lVZP&#10;6DwNAa20QV1h4dph9t26ddO2FtkfscDjh11V2k5LfZYlHIQgmA1RIXMioFIy14xrxfaKxVNPPaWl&#10;Mo4UpDJOLaQhThXANUEqyM69tW7dWi9Ueu5DNN7jvffem9FFWyrwSo64QK2jKop4n4akG5s+99ig&#10;QYMS1ep0IOOEAyxWVEtsEoz9gO1CKwb9sNTuROzE58bNFliIBIKxYXDh46xAncJ+g2wEvolx2Z0e&#10;RwdSnA0FycGiJRBdp04d/XNUtS5dumg1FAJChjvvvFP/nURAEqGKo0ZaLyQufGvDlbTgBw4cqElD&#10;2ws+h9cRomGncS3YkqhYAHWRe8FzCbEh2e23364XKPeH65z3ZgmI/YPUC1T3ZxNblbo88S6zfsbf&#10;Esgo4fly77wb1GycJplGVghHouh5552nbxy1JDRxZ9nPIoNPMRndxOkSOBMyBRY4ko1rRprcfffd&#10;+trZLHAmIGUIeqNmIsFx42NbWYnVoUMHHVxGdeO7sMNwRhAvgwRxu5z5gM2FrcRCx9lhwd/CBuH3&#10;SyongVjYnqiG/J1bb71Vq5nYanhJCWFwPTbITkYJ4QhUaMA9skCRDFw/KWioZKjIZA8huQnsZx1I&#10;Mp2+pSTbyOYhVZLNgvtAQqey1+SOICuEA3i+kBjsnKGb58HNfsOolpRSrM1uvAc9HynAwoM0ZJVg&#10;b7HD819eIg4QgGOIxUrsDRBEhpAschY3jhEWN44WJIZ1vccD0oYUMUINBNQhaixQLbHj+Juo6j/+&#10;GL/6goA1zhm0C9Qonj22GCC1CZUW0iCRAaorUs6GLZBkkJTEXqQt/88mA5mvu+46vQHZZ5AVaLvt&#10;M+MDKDjNzAvwAU+vnWSKZxjpnQ1kjXAAtzYPAFXpp59+8s56QLUsvM+oBqMuUbtV9ubL4VLnGlmY&#10;eOrY0ZFe1lNnY3BIIuw2AsoAaQhZIBVkBaR08RkkBZsOC5fOUPGAyohUg1BINmsfxgJJR7iAZ4n6&#10;F0+9RH1ic7OlUg8++KAmHbmTeDwJU5BKZtXid999V6u6NuSAFsJ9szmgmnHP/D73hSSE8HhlswYI&#10;VnCGWS9z3wqZItimXC/PCO9ytpBVwrEwUKlYCLxsXn7AnkMft6GCSferfyd2DqQTeO8gCYufF8Zi&#10;ZfGzY5J+BViELDikV9++ffV98F+kHyQFvGgWJknNgGArah72kJUsFpAV1Y3PlxVUZlinih98N9cM&#10;gWwcD68joQgcB7wHPJB4Wfkc9wLB8FiyWdhBFtahgvOFz6NWkhbGhsDvlhQPTCvIJhnWRK0TciWD&#10;wXjeg01O5v2FHHUZRlYJB3jx2Ec8DLxw2EHFgHwrhplRV7RkmPMfo25mGLw0JBqqL8RD/SKjngVs&#10;B60zjhZy4dRAYrCI8SLyeQjA72Nroc5Ym5V7JdEY0qHqWacJaiLkxe7DuVJWYJMhcbGLsS/5nrlz&#10;5+q6RCQpSbr2b6MqMvMMe4aqBYDaiHPFNn56//33NZHQRCAtGyKxRjyyXC9SH6cNxMSrmShrJq3Y&#10;tNRUm7Apj7lG3dhK7wcGxCG5Xq4T6RxP+mcSWSccQDVj52QX4uUGpBwgPYcHylH0vSFilgBJbIYH&#10;QWJsAxYamSdcv1XJkG78m6wS7gcC8TsffmhGInGOA1LYKS1IS2JrSEk+S+5iYAMqBRAWVRB7k++z&#10;B8+WxHH+lv27AFWUn1EDhl2HA4RNgYVpP4NThnCIJSoktd+LhLOOlayADWpqB7MuBqtNOaZlAvYl&#10;NjbXijRnw8g2IkE4gLudHR0VCgPfvvBikHhKik7/amqlfKVWbHaSnNkhcXiwUK16hh2DZLBBbkIF&#10;ZKMw5ohFTSzOejlRRTmoKyOWBQgPtG3bVi8MFjiZHaid5Y0RofKh/iFN+U7sOvtd2HLE/bguwOd4&#10;7tjQLFC8ofyOzTZhM+SdWO8oTiA+j+qKqp010IxqurJHKe0afGqomzfrh1AHEpqNIR0t78qDyBAO&#10;h4P1drHoQsWqxFOmPePtZqeE2ptlCiw41EQ8eNbuQioRZ7O2jiUkBaS8eBY8aqiVEqihLASrLkJi&#10;PH7cO7ZRrD1XXqCu852ov5AJsElAoEceeUT/GyIef/zxxTFCiIZ6j2TAjsS5g62K2sv/A3JF8ZqS&#10;sZE16M5blU2ru6XqOmI2aDJ+uA/ivVariAIiQzhAOhRZ6SwSYj62WroYeC4nP2Qe9JDTRVYaz18m&#10;gT2ErWZrzrB/eLEEkiEKGwUqIiREHYRAvHQC26ieBM1xbpCpb6UMzhPsIdS1VIO/SyDbuuyxL5FO&#10;bBoE3blm1F02AEIQ4JJLLtFOLOtZZcFyD2wkgPsgOwUJmhXQ9Y3BMDhJ+P9tQdtxyJAhumIDtZz7&#10;z0TZTVkRKcIBYjzWiUKtErGoAFAldPoXkq6eIl1mswVwEOD2tw4C2rkjvXjJgBACi5PNA4lg3e1W&#10;YiPduDfrqAAscFRQK0FSCTQHvtsfwyMWyGK0VQ0EvHH5I7WReNh6OF9sFj0bB++EMiHUZaT2iy++&#10;qKU4o6YzivkfGLOC97/oS7Uegk4QHFTkt3JteGCjRDYQOcIBFiOZGiwK1LFQdjtFqxPvNA+djIL1&#10;mcv2JowB6SzhCASjorVs2VIeeughHeshd5FF+fHHH2sHBiQELFaC0/7Fj3MFTyG2VMhuTQH4TlLP&#10;kGDWZgRsBLj07bOlto0APSonv0PrBbywhDIo74G03DdZQoD0NX+YIe3AO73kOyPZsOXnxXT0VmCT&#10;Y1NAQ+JaI5Nu5kMkCcdixkjnwbGYse1CoGZu8oOGdBQXro2x+dIEnBnYLyxIbBxUMjyDeBi5XqQC&#10;qiJ2GYsa9dJKLpwhxLWsQwL3O4semzWdmQ+ov6hYqLL2WiA63lCbQ8l5rpX8UJ4/rfVYvJAQhxAS&#10;A9USTygH8SzOlbe72A6jSKm7eCJ53/N6GE3HB545ajzXxL1adThqiCThLPBcsihYyJAupF5i01FV&#10;QO4co4eWG7UuncCu5FogHY4GpLF1hviBJ5LP2DgdOYxIBFzuODBYtGSYcC4TAWO8oPwtYmtIMJ4l&#10;WTBIZEsaNg6krSUl6j2ExKuJ6ggR+SzSkN+zAf20AmfZPKVGQrRBtUTmKLLFAEmGRGOdoBll1ZlT&#10;CiJNOKQETgpsIhYCvUNscLgYNJGdq9QLXgg5dDGjY9MBFiQ5iwSSIRWOHnIo/alXLE4cE9h7kI6E&#10;ZhapLc/BTjruuOO0imo9iOkEEsAG5pHMgAwMJALOGuw00r7It4wXjiBRmSRnVEt+B2cEKnLaMfMl&#10;o0Jy0KU7xmajrwqSDbIxQCZTrRLKi0gTzgLbyI4Qevrpp+MHgxd+YaoL8FzN6xVSOdIBCIYtA3FQ&#10;fQkQk7TMgkWKIE1YBBANxwmktLDt6bCPMgWyQdgg/JUJ2JP22eLMIYHZZmOwsRDTIwDPZ/B2IqH9&#10;zYbSAmxZMka09sJGWtd0TY4B18cGwrUTtiBmGHXkBOGA3X15uBQ8IiECYOdDz0fKQbxpHUNpPukC&#10;BCPugxRDGlPNjjqM2kbQmzQrDHornak4gIR05Qo5hNII4oTYcXjxrFTFi4cqSQ4lNX82lsj9kGiN&#10;GooHEzWSLBrrLEor1ilyjbtBka2yyNhW6iLDvTl5rmgPrAeu0YY0oo6cIRxAjWEX5iFTeRzX5btB&#10;LRg7KGT0FWobVCocO2aGQKoTMTY2B1RNMhwglfVAsitTm4Z0y0Y5C+58vL/UvNlrsuB5IiVQG/Fq&#10;EhqAiKF4aLrAprlM2V/Y49jlzBDcHA6VEGIhWG/JZkMyuYCcIhxgoWAY87DZ4ZAWAbCI1s0ws7+0&#10;B7OByILexsGSIeBsQJ3EtkCFQ+JRaYwtZ5OecdVnA0gwbEvCE4QtIB1OB66PrH+ujRxRGsuS+Jwx&#10;bFT2IM1+aApMovoMZbvFqQ5hQ+D6ef/EBq3HN1eQc4QD7GjYRPah48KO3a01ZnXZHiRlSo+uqcuc&#10;tAN4Mcnlw9HAgSqZtTIWD9hlhCd4fvbg2niWxOriPst0gb9FxhATbXhPxNmIt8WA8AshGTYErtfW&#10;HOYacpJwgDxBm5zLgkZ6hOwhUn6WDxAZdZl5mcPPU3ZeXyXtMpt9gL1EeT9B8sDM8yzCSjU8lKRs&#10;0QxpRyoTUgJKa+a8ITKojno/ygTASbI2HNcj7ILjzIaI8JZaWzPXkLOEA7ilbW8UnBU2ITcItYPq&#10;xOcn1UutakrwC+8x4QSHcJglU1g93rTPwKs8oKZS+z8xG2SMBoJHFGmG3cl7RhXPiOMmTchpwgHi&#10;SwRgUdV4IdR2YdeFFhKkW9LHzBfX0u4Ck5eXIU+mgwfS8GZ2Mq5+q+qvCodGCLmg3uJR5b2S3E11&#10;RcalcIqR84QDqGw4U3gpvBxSeyiNiQv6y09+eLu0G325yIrc8XLlNBZ8KDL0LPXslfpIiRVZI3Gc&#10;WXhyiVNaFZI4J63+clmyWeQF4SzYEe14KA7idej6IScAxat0eR55qVJnPKfK1CfUm85MPmaFAgkI&#10;y5QdzYQknjPpWXiQ14bDNWgluPxtd25CK1RSZNRbmmbkFeEAVci0O8AdTywJF3fCEhKazyzsbXqm&#10;YEsU1DOeTYx5h+RBeAZHyCBlo0E2nFdoE3Hc/XghCaWgnUA2Qj/0TQnlz+Y48o5wANUDFRPvJS+P&#10;jHdeXsIALjGgyY+ohVHbLIxhZ5tWa4ypjSludCgFdFoj2WDa0yamxkY2pL7pMxrHUQXR2CRJriY9&#10;jveF3YYKmdHwRIaQl4SzIGfQn/5D6QkJu3GBU4XZz+NvVgvlOEM8hopMQdUc733IoUSgpvP86DHC&#10;8yOmRoodjXwTkIeZCzQ44h3h+KJhbj6pkLHIa8IBpBpVBmTKE9zFLqC8hjKTuEb4b1tElg8UGXO1&#10;WTAY+OzSk+4zNl6GY3iRB2r50h/V87rCkIxnhYpOK4x18QuDqVagaRHDTyAaqj+JDMRS/RUX+Yi8&#10;J5wFKoodB8xB2zScKgl3UyTeigLTzkETTy0mDH6Mf7xtqJsVFUir1eOUmviayMiLTSqW1QiwgddM&#10;SqiKUz5DehsbIO+BfplUxGeskDXLqDCEsyBzn4x5dlVeOOUzZMv7E4xD2LBASbj7fRKPnVwdnCOG&#10;hN2SA7PJkwKJxZuUNCPtCulvnwFJxlRozOqqpF38ybXYaVRUkC1ie2Zir+GNpFFrRUKFIxwgVEBt&#10;GB15rcQj0ZjylIS1XuzYZEfM7SF6LDIFkSw4wgrs8jOeV6roYKVyZq7cJiOgf8ySvmZzGXaOIRj3&#10;PViRbOIdZoAG0j7BZkXeJhUH/mdNcx/ipPmuPsZDhSScBV2TKfmxC4GDHZiGPmQ0lOgl27LS9EYk&#10;lFC826uDJFxGJtGind+3Ry7Af71Lvlcke3B78rc+lHRnsMqiL5TYKnkIJK3dcYD4ny2u/h49wi0S&#10;KhIqNOEssCvotEW2vF0cNPdhZ6avZInYslaRa6jIzFeUqnWVsfPsAsV5QE3e1PamRGil+hwSI0rY&#10;oCQ6A+eZq44UG9HMc+d791BQX/RgQ6ro10xUkj6xVKKejtYTzIiwJVS0xqD9Hi357DTYigxHOA/W&#10;zqCHCvPfWCy2nIb52KX2paeNG46WjUu2q2A2X1AfJOkqaTHwJJPHObmdUsc+jZsdnzagFq9SGwg9&#10;YJgSOuQMdT0nKilGGMRnmw5vLDLtWROkJvUKkpUipSEaFe8kHNhNC6JRkFuifVzB4AgXB7Sso2aN&#10;JkE2KZq8PrpcoW4i9cqURLtVfQa7jyTpKY8YaUcQWC9wS0R1oLaNaCIy4TZjC+IFRW2jIRKqHfGt&#10;Zf2N15TaMRw1fC9xw5VKdV0xyEgp3PM4NRZ/rX7/cyWV3jHDLvCs2hxG/98dqOzQoWebn09/xvwe&#10;87FLIQfkoT8lxZ/kPNK9jM2J50RLPaYG0dslE82Rcg2OcCWAtCJ6ZeBNQzViQZGjiSub3RsnC3Zg&#10;mYAXE2nBGFwy5iHPvHeNpBvVYnvoofiAHFVMgjWExPUOQfgcqVKorkhL/q27WqmfQ2SGWyBNY8lF&#10;l2qcPWSALFKSFdJumKtU3CJjj5VRAiHpIRmzFGgTYaUZGxNNe3GS2K5gDmE4wpUBNqmWfiAUvdqm&#10;r3ZHZ3QvHYgpCyLQXm71iRQzWrcv/sZIRSYGzXhRSanHRQrvNVkcSCPc8qNbqv+2Uv++Xp1vY1TY&#10;qU8qW/Jlk4WPzchorzUTRDaXr/aP+6BgFolOaQxNhazER3WkdwvSjKa9GWmZlwdwhNtBUDpCL36y&#10;IugpaUv+iSuRu0maEh2WScRNeXU3RMYOQyIhLbEZiY+Vl+AJQO9MCMZsB/qHUPZkVUacIUxspXUE&#10;nshcr0/LNBzhkgQZEszipiqB7BXULLs4qULHvqHFHKlMfBZJEAXbBqmNV5FNAclMiwVmw9kGPRxW&#10;faYFOoW9JAjY2QIO5YMjXIqAJw63N44EHCssUOsa58AGxPtJlgvePNLMOnbsqBvJ0p8l1I8lxYAo&#10;hD/eeecdnfFBA1iC/RR3ohbbFgYckA4pRtMeEsBJf8OL65A8HOHSCJKjWbA06cHJQoIuHYKxg2x/&#10;TXvwb2wiiEAwnmEZdJkmfkWwuHfv3rpFHH3zmWKKVKJ7GZIT6UTjVprPEtZguirTWKkLZN63LVPy&#10;HyRxI41RF+lDyef4WzSsdS789MERLkOgfTiSAgcE+ZxIDxri0IGKEiL6RMaSMFUH9YCkVuHgoEsX&#10;pKQnZb9+/XQuI300s9ZMqILBES5iwK2OJIOQEAMXPLYVPf0Zf8X0UhKu6fNPZgw2Ip3LUFGRjB06&#10;dNBTefCa0pYPieUQHTjCOThkEI5wDg4ZhCOcg0MG4Qjn4JBBOMI5OGQQjnAODhmEI5yDQwbhCOfg&#10;kDGI/D/gnUPGx7zicAAAAABJRU5ErkJgglBLAwQUAAYACAAAACEAHk0Q/OMAAAAMAQAADwAAAGRy&#10;cy9kb3ducmV2LnhtbEyPQUvEMBCF74L/IYzgRbppa+mWbtNFBEEQwd0VcW9pE9tiM6lJtlv/veNJ&#10;bzPzHm++V20XM7JZOz9YFJCsYmAaW6sG7AS8Hh6iApgPEpUcLWoB39rDtr68qGSp7Bl3et6HjlEI&#10;+lIK6EOYSs5922sj/cpOGkn7sM7IQKvruHLyTOFm5Gkc59zIAelDLyd93+v2c38yAuYpew6P780B&#10;b75uzfFl7ebd25MQ11fL3QZY0Ev4M8MvPqFDTUyNPaHybBQQpXlBZQJN6wwYOaIkzejSkDcpcuB1&#10;xf+XqH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eJbx8HcD&#10;AACTBwAADgAAAAAAAAAAAAAAAAA6AgAAZHJzL2Uyb0RvYy54bWxQSwECLQAKAAAAAAAAACEAc23M&#10;P2U+AABlPgAAFAAAAAAAAAAAAAAAAADdBQAAZHJzL21lZGlhL2ltYWdlMS5wbmdQSwECLQAUAAYA&#10;CAAAACEAHk0Q/OMAAAAMAQAADwAAAAAAAAAAAAAAAAB0RAAAZHJzL2Rvd25yZXYueG1sUEsBAi0A&#10;FAAGAAgAAAAhAKomDr68AAAAIQEAABkAAAAAAAAAAAAAAAAAhEUAAGRycy9fcmVscy9lMm9Eb2Mu&#10;eG1sLnJlbHNQSwUGAAAAAAYABgB8AQAAd0YAAAAA&#10;" stroked="f" strokeweight="1pt">
                <v:fill r:id="rId11" o:title="" recolor="t" rotate="t" type="frame"/>
                <v:shadow on="t" color="black" opacity="20971f" offset="0,2.2pt"/>
                <w10:wrap anchorx="margin"/>
              </v:rect>
            </w:pict>
          </mc:Fallback>
        </mc:AlternateContent>
      </w:r>
      <w:r w:rsidR="00E2392E" w:rsidRPr="00E2392E">
        <w:rPr>
          <w:b/>
          <w:bCs/>
          <w:color w:val="000000"/>
          <w:sz w:val="56"/>
          <w:szCs w:val="44"/>
        </w:rPr>
        <w:t>The Trinity Hotel</w:t>
      </w:r>
    </w:p>
    <w:p w14:paraId="165BDDF1" w14:textId="77777777" w:rsidR="00E2392E" w:rsidRPr="001F69A9" w:rsidRDefault="00E2392E" w:rsidP="00E2392E">
      <w:pPr>
        <w:pStyle w:val="Line"/>
      </w:pPr>
      <w:r w:rsidRPr="001F69A9">
        <w:rPr>
          <w:noProof/>
        </w:rPr>
        <mc:AlternateContent>
          <mc:Choice Requires="wps">
            <w:drawing>
              <wp:inline distT="0" distB="0" distL="0" distR="0" wp14:anchorId="0146CB9F" wp14:editId="13FE366E">
                <wp:extent cx="2286000" cy="0"/>
                <wp:effectExtent l="0" t="19050" r="19050" b="19050"/>
                <wp:docPr id="12" name="Straight Connector 12" descr="Beige line"/>
                <wp:cNvGraphicFramePr/>
                <a:graphic xmlns:a="http://schemas.openxmlformats.org/drawingml/2006/main">
                  <a:graphicData uri="http://schemas.microsoft.com/office/word/2010/wordprocessingShape">
                    <wps:wsp>
                      <wps:cNvCnPr/>
                      <wps:spPr>
                        <a:xfrm>
                          <a:off x="0" y="0"/>
                          <a:ext cx="2286000" cy="0"/>
                        </a:xfrm>
                        <a:prstGeom prst="line">
                          <a:avLst/>
                        </a:prstGeom>
                        <a:ln w="35560">
                          <a:solidFill>
                            <a:schemeClr val="tx2">
                              <a:alpha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408115D1" id="Straight Connector 12" o:spid="_x0000_s1026" alt="Beige line" style="visibility:visible;mso-wrap-style:square;mso-left-percent:-10001;mso-top-percent:-10001;mso-position-horizontal:absolute;mso-position-horizontal-relative:char;mso-position-vertical:absolute;mso-position-vertical-relative:line;mso-left-percent:-10001;mso-top-percent:-10001" from="0,0" to="180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Fs6ygEAAAEEAAAOAAAAZHJzL2Uyb0RvYy54bWysU8tu2zAQvBfoPxC815JV2AgEyzkkSC5F&#10;G/TxAQy1tAjwBZK15L/vcmXLQVMUaJELJe3uzM6slrvbyRp2hJi0dx1fr2rOwEnfa3fo+I/vDx9u&#10;OEtZuF4Y76DjJ0j8dv/+3W4MLTR+8KaHyJDEpXYMHR9yDm1VJTmAFWnlAzhMKh+tyPgZD1UfxYjs&#10;1lRNXW+r0cc+RC8hJYzez0m+J36lQOYvSiXIzHQctWU6I53P5az2O9EeogiDlmcZ4j9UWKEdNl2o&#10;7kUW7GfUr6isltEnr/JKelt5pbQE8oBu1vVvbr4NIgB5weGksIwpvR2t/Hy8c08RxzCG1KbwFIuL&#10;SUVbnqiPTTSs0zIsmDKTGGyam21d40zlJVddgSGm/AjesvLScaNd8SFacfyUMjbD0ktJCRvHxo5/&#10;3Gy2NZUlb3T/oI0pSdoFuDORHQX+xTw1M5UJg5hDG9RBvxJpl2pq8oIIc8Zh8OqT3vLJwCzhKyim&#10;e3S2njWUFby2FVKCy+uyMMSE1QWmUOQCPIv/G/BcX6BA6/kv4AVBnb3LC9hq5+OfZOfpIlnN9ZcJ&#10;zL7LCJ59f6INoNHgnpHD850oi/zym+DXm7v/BQAA//8DAFBLAwQUAAYACAAAACEA7HUYHNcAAAAC&#10;AQAADwAAAGRycy9kb3ducmV2LnhtbEyOQWsCMRCF7wX/Qxihl6KJlVrZblZEqNCD0FrBa9yMu0s3&#10;kyWJ6/bfd+ylvQx8vMebL18NrhU9hth40jCbKhBIpbcNVRoOn6+TJYiYDFnTekIN3xhhVYzucpNZ&#10;f6UP7PepEjxCMTMa6pS6TMpY1uhMnPoOibOzD84kxlBJG8yVx10rH5VaSGca4g+16XBTY/m1vzgN&#10;6gF3b4cwPz5t+t3x/Wzj9nlban0/HtYvIBIO6a8MN31Wh4KdTv5CNoqWN7j3ezmbLxTj6YayyOV/&#10;9eIHAAD//wMAUEsBAi0AFAAGAAgAAAAhALaDOJL+AAAA4QEAABMAAAAAAAAAAAAAAAAAAAAAAFtD&#10;b250ZW50X1R5cGVzXS54bWxQSwECLQAUAAYACAAAACEAOP0h/9YAAACUAQAACwAAAAAAAAAAAAAA&#10;AAAvAQAAX3JlbHMvLnJlbHNQSwECLQAUAAYACAAAACEAxtxbOsoBAAABBAAADgAAAAAAAAAAAAAA&#10;AAAuAgAAZHJzL2Uyb0RvYy54bWxQSwECLQAUAAYACAAAACEA7HUYHNcAAAACAQAADwAAAAAAAAAA&#10;AAAAAAAkBAAAZHJzL2Rvd25yZXYueG1sUEsFBgAAAAAEAAQA8wAAACgFAAAAAA==&#10;" strokecolor="#f7ce98 [3215]" strokeweight="2.8pt">
                <v:stroke opacity="32896f" joinstyle="miter"/>
                <w10:anchorlock/>
              </v:line>
            </w:pict>
          </mc:Fallback>
        </mc:AlternateContent>
      </w:r>
    </w:p>
    <w:p w14:paraId="2A51D308" w14:textId="2B59D468" w:rsidR="00E2392E" w:rsidRDefault="003B2CA8" w:rsidP="00FA6ED7">
      <w:pPr>
        <w:pStyle w:val="NormalWeb"/>
        <w:spacing w:before="0" w:beforeAutospacing="0" w:after="0" w:afterAutospacing="0"/>
        <w:jc w:val="both"/>
        <w:rPr>
          <w:color w:val="000000"/>
        </w:rPr>
      </w:pPr>
      <w:sdt>
        <w:sdtPr>
          <w:rPr>
            <w:sz w:val="72"/>
            <w:szCs w:val="20"/>
          </w:rPr>
          <w:id w:val="-718583481"/>
          <w:placeholder>
            <w:docPart w:val="58B10E390A484E45BC36A6EB6B5437AF"/>
          </w:placeholder>
          <w:temporary/>
          <w:showingPlcHdr/>
          <w15:appearance w15:val="hidden"/>
        </w:sdtPr>
        <w:sdtEndPr/>
        <w:sdtContent>
          <w:r w:rsidR="00E2392E" w:rsidRPr="00E2392E">
            <w:rPr>
              <w:sz w:val="72"/>
              <w:szCs w:val="20"/>
            </w:rPr>
            <w:t>Menu</w:t>
          </w:r>
        </w:sdtContent>
      </w:sdt>
    </w:p>
    <w:p w14:paraId="1145E3C6" w14:textId="77777777" w:rsidR="00E2392E" w:rsidRDefault="00E2392E" w:rsidP="00FA6ED7">
      <w:pPr>
        <w:pStyle w:val="NormalWeb"/>
        <w:spacing w:before="0" w:beforeAutospacing="0" w:after="0" w:afterAutospacing="0"/>
        <w:jc w:val="both"/>
        <w:rPr>
          <w:color w:val="000000"/>
        </w:rPr>
      </w:pPr>
    </w:p>
    <w:p w14:paraId="4AC611CC" w14:textId="20968EF5" w:rsidR="00E2392E" w:rsidRDefault="00E2392E" w:rsidP="00FA6ED7">
      <w:pPr>
        <w:pStyle w:val="NormalWeb"/>
        <w:spacing w:before="0" w:beforeAutospacing="0" w:after="0" w:afterAutospacing="0"/>
        <w:jc w:val="both"/>
        <w:rPr>
          <w:color w:val="000000"/>
        </w:rPr>
      </w:pPr>
    </w:p>
    <w:p w14:paraId="08F54A75" w14:textId="140360CA" w:rsidR="00E2392E" w:rsidRDefault="00E2392E" w:rsidP="00FA6ED7">
      <w:pPr>
        <w:pStyle w:val="NormalWeb"/>
        <w:spacing w:before="0" w:beforeAutospacing="0" w:after="0" w:afterAutospacing="0"/>
        <w:jc w:val="both"/>
        <w:rPr>
          <w:color w:val="000000"/>
        </w:rPr>
      </w:pPr>
    </w:p>
    <w:p w14:paraId="46518D11" w14:textId="77777777" w:rsidR="00E2392E" w:rsidRDefault="00E2392E" w:rsidP="00FA6ED7">
      <w:pPr>
        <w:pStyle w:val="NormalWeb"/>
        <w:spacing w:before="0" w:beforeAutospacing="0" w:after="0" w:afterAutospacing="0"/>
        <w:jc w:val="both"/>
        <w:rPr>
          <w:color w:val="000000"/>
        </w:rPr>
      </w:pPr>
    </w:p>
    <w:p w14:paraId="3E9D936F" w14:textId="4858132A" w:rsidR="00FA6ED7" w:rsidRPr="00C313E5" w:rsidRDefault="00FA6ED7" w:rsidP="00FA6ED7">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Tea (Big/Small) </w:t>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40 calories </w:t>
      </w:r>
      <w:r w:rsidR="00864256" w:rsidRPr="00C313E5">
        <w:rPr>
          <w:rFonts w:ascii="Bodoni MT Condensed" w:hAnsi="Bodoni MT Condensed"/>
          <w:color w:val="000000"/>
        </w:rPr>
        <w:tab/>
      </w:r>
      <w:r w:rsidR="00864256" w:rsidRPr="00C313E5">
        <w:rPr>
          <w:rFonts w:ascii="Bodoni MT Condensed" w:hAnsi="Bodoni MT Condensed"/>
          <w:color w:val="000000"/>
        </w:rPr>
        <w:tab/>
      </w:r>
      <w:r w:rsidRPr="00C313E5">
        <w:rPr>
          <w:rFonts w:ascii="Bodoni MT Condensed" w:hAnsi="Bodoni MT Condensed"/>
          <w:color w:val="000000"/>
        </w:rPr>
        <w:t>£6/£4  </w:t>
      </w:r>
    </w:p>
    <w:p w14:paraId="3E2DD185" w14:textId="77777777" w:rsidR="00FA6ED7" w:rsidRPr="00C313E5" w:rsidRDefault="00FA6ED7" w:rsidP="00FA6ED7">
      <w:pPr>
        <w:pStyle w:val="NormalWeb"/>
        <w:spacing w:before="0" w:beforeAutospacing="0" w:after="0" w:afterAutospacing="0"/>
        <w:jc w:val="both"/>
        <w:rPr>
          <w:rFonts w:ascii="Bodoni MT Condensed" w:hAnsi="Bodoni MT Condensed"/>
        </w:rPr>
      </w:pPr>
      <w:r w:rsidRPr="00C313E5">
        <w:rPr>
          <w:rFonts w:ascii="Bodoni MT Condensed" w:hAnsi="Bodoni MT Condensed"/>
          <w:b/>
          <w:bCs/>
          <w:color w:val="000000"/>
        </w:rPr>
        <w:t>Juice </w:t>
      </w:r>
    </w:p>
    <w:p w14:paraId="0AF7871D" w14:textId="46BCC342" w:rsidR="00247434" w:rsidRPr="00C313E5" w:rsidRDefault="00FA6ED7" w:rsidP="00FA6ED7">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Pink Grapefruit/Orange/Berries/Strawberry/Raspberry/Pineapple</w:t>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54 calories </w:t>
      </w:r>
      <w:r w:rsidR="00864256" w:rsidRPr="00C313E5">
        <w:rPr>
          <w:rFonts w:ascii="Bodoni MT Condensed" w:hAnsi="Bodoni MT Condensed"/>
          <w:color w:val="000000"/>
        </w:rPr>
        <w:tab/>
      </w:r>
      <w:r w:rsidR="00864256" w:rsidRPr="00C313E5">
        <w:rPr>
          <w:rFonts w:ascii="Bodoni MT Condensed" w:hAnsi="Bodoni MT Condensed"/>
          <w:color w:val="000000"/>
        </w:rPr>
        <w:tab/>
      </w:r>
      <w:r w:rsidRPr="00C313E5">
        <w:rPr>
          <w:rFonts w:ascii="Bodoni MT Condensed" w:hAnsi="Bodoni MT Condensed"/>
          <w:color w:val="000000"/>
        </w:rPr>
        <w:t>£6</w:t>
      </w:r>
      <w:r w:rsidR="00864256" w:rsidRPr="00C313E5">
        <w:rPr>
          <w:rFonts w:ascii="Bodoni MT Condensed" w:hAnsi="Bodoni MT Condensed"/>
          <w:color w:val="000000"/>
        </w:rPr>
        <w:t>.00</w:t>
      </w:r>
    </w:p>
    <w:p w14:paraId="55072685" w14:textId="77777777" w:rsidR="00247434" w:rsidRPr="001F69A9" w:rsidRDefault="00247434" w:rsidP="00D212CA">
      <w:pPr>
        <w:pStyle w:val="Line"/>
      </w:pPr>
      <w:r w:rsidRPr="001F69A9">
        <w:rPr>
          <w:noProof/>
        </w:rPr>
        <mc:AlternateContent>
          <mc:Choice Requires="wps">
            <w:drawing>
              <wp:inline distT="0" distB="0" distL="0" distR="0" wp14:anchorId="706AF35D" wp14:editId="5207241B">
                <wp:extent cx="1040400" cy="0"/>
                <wp:effectExtent l="0" t="0" r="0" b="0"/>
                <wp:docPr id="28" name="Straight Connector 28" descr="Green line"/>
                <wp:cNvGraphicFramePr/>
                <a:graphic xmlns:a="http://schemas.openxmlformats.org/drawingml/2006/main">
                  <a:graphicData uri="http://schemas.microsoft.com/office/word/2010/wordprocessingShape">
                    <wps:wsp>
                      <wps:cNvCnPr/>
                      <wps:spPr>
                        <a:xfrm>
                          <a:off x="0" y="0"/>
                          <a:ext cx="1040400" cy="0"/>
                        </a:xfrm>
                        <a:prstGeom prst="line">
                          <a:avLst/>
                        </a:prstGeom>
                        <a:ln w="889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7625FB5A" id="Straight Connector 28" o:spid="_x0000_s1026" alt="Green line" style="visibility:visible;mso-wrap-style:square;mso-left-percent:-10001;mso-top-percent:-10001;mso-position-horizontal:absolute;mso-position-horizontal-relative:char;mso-position-vertical:absolute;mso-position-vertical-relative:line;mso-left-percent:-10001;mso-top-percent:-10001" from="0,0" to="81.9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76uAEAAOEDAAAOAAAAZHJzL2Uyb0RvYy54bWysU8Fq3DAQvQfyD0L3rL2hhI1Zbw4J6SWk&#10;oU0+QJFHa4GkEZKy9v59R/KuNzRpoaUYZGs0782bp/H6ZrSG7SBEja7ly0XNGTiJnXbblr8831+s&#10;OItJuE4YdNDyPUR+szk/Ww++gUvs0XQQGJG42Ay+5X1KvqmqKHuwIi7Qg6NDhcGKRNuwrbogBmK3&#10;prqs66tqwND5gBJipOjddMg3hV8pkOmbUhESMy0nbamsoayvea02a9Fsg/C9lgcZ4h9UWKEdFZ2p&#10;7kQS7C3oD1RWy4ARVVpItBUqpSWUHqibZf1LNz964aH0QuZEP9sU/x+tfNzduqdANgw+NtE/hdzF&#10;qILNb9LHxmLWfjYLxsQkBZf1F3rIU3k8q05AH2L6CmhZ/mi50S73IRqxe4iJilHqMSWHjWNDy1er&#10;67pkRTS6u9fG5LMyCnBrAtsJukQhJbi0zBdHJO8yaWccBU99lK+0NzCV+A6K6S4rn4rkEfsdr3GU&#10;nWGKVMzAg7o/AQ/5GQpl/P4GPCNKZXRpBlvtMHwmO41HK9SUf3Rg6jtb8IrdvtxwsYbmqDh3mPk8&#10;qO/3BX76Mzc/AQAA//8DAFBLAwQUAAYACAAAACEA7LAVPtYAAAACAQAADwAAAGRycy9kb3ducmV2&#10;LnhtbEyPzU7DMBCE70h9B2uRuFGnIEUojVMhKg7c6M8DbOJt4hKvrdhNU54ehwtcVhrNaPabcjPZ&#10;Xow0BONYwWqZgSBunDbcKjge3h9fQISIrLF3TApuFGBTLe5KLLS78o7GfWxFKuFQoIIuRl9IGZqO&#10;LIal88TJO7nBYkxyaKUe8JrKbS+fsiyXFg2nDx16euuo+dpfrAKzjcdP32RnU4fd95gfPlY375V6&#10;uJ9e1yAiTfEvDDN+QocqMdXuwjqIXkEaEn/v7OXPaUY9S1mV8j969QMAAP//AwBQSwECLQAUAAYA&#10;CAAAACEAtoM4kv4AAADhAQAAEwAAAAAAAAAAAAAAAAAAAAAAW0NvbnRlbnRfVHlwZXNdLnhtbFBL&#10;AQItABQABgAIAAAAIQA4/SH/1gAAAJQBAAALAAAAAAAAAAAAAAAAAC8BAABfcmVscy8ucmVsc1BL&#10;AQItABQABgAIAAAAIQA+Me76uAEAAOEDAAAOAAAAAAAAAAAAAAAAAC4CAABkcnMvZTJvRG9jLnht&#10;bFBLAQItABQABgAIAAAAIQDssBU+1gAAAAIBAAAPAAAAAAAAAAAAAAAAABIEAABkcnMvZG93bnJl&#10;di54bWxQSwUGAAAAAAQABADzAAAAFQUAAAAA&#10;" strokecolor="#004942 [3204]" strokeweight=".7pt">
                <v:stroke joinstyle="miter"/>
                <w10:anchorlock/>
              </v:line>
            </w:pict>
          </mc:Fallback>
        </mc:AlternateContent>
      </w:r>
    </w:p>
    <w:p w14:paraId="0E5DA4FF" w14:textId="1E051454" w:rsidR="00247434" w:rsidRPr="00E2392E" w:rsidRDefault="00FA6ED7" w:rsidP="00D212CA">
      <w:pPr>
        <w:pStyle w:val="Heading1"/>
        <w:rPr>
          <w:rStyle w:val="Heading2Char"/>
          <w:b/>
          <w:caps/>
          <w:color w:val="004942" w:themeColor="accent1"/>
          <w:sz w:val="40"/>
          <w:szCs w:val="24"/>
        </w:rPr>
      </w:pPr>
      <w:r w:rsidRPr="00E2392E">
        <w:rPr>
          <w:b w:val="0"/>
          <w:caps w:val="0"/>
          <w:color w:val="004942"/>
          <w:sz w:val="40"/>
          <w:szCs w:val="22"/>
        </w:rPr>
        <w:t xml:space="preserve">All Day Dining Menu (from 12 </w:t>
      </w:r>
      <w:proofErr w:type="spellStart"/>
      <w:r w:rsidRPr="00E2392E">
        <w:rPr>
          <w:b w:val="0"/>
          <w:caps w:val="0"/>
          <w:color w:val="004942"/>
          <w:sz w:val="40"/>
          <w:szCs w:val="22"/>
        </w:rPr>
        <w:t>p.m</w:t>
      </w:r>
      <w:proofErr w:type="spellEnd"/>
      <w:r w:rsidRPr="00E2392E">
        <w:rPr>
          <w:b w:val="0"/>
          <w:caps w:val="0"/>
          <w:color w:val="004942"/>
          <w:sz w:val="40"/>
          <w:szCs w:val="22"/>
        </w:rPr>
        <w:t xml:space="preserve"> - 10 </w:t>
      </w:r>
      <w:proofErr w:type="spellStart"/>
      <w:r w:rsidRPr="00E2392E">
        <w:rPr>
          <w:b w:val="0"/>
          <w:caps w:val="0"/>
          <w:color w:val="004942"/>
          <w:sz w:val="40"/>
          <w:szCs w:val="22"/>
        </w:rPr>
        <w:t>p.m</w:t>
      </w:r>
      <w:proofErr w:type="spellEnd"/>
      <w:r w:rsidRPr="00E2392E">
        <w:rPr>
          <w:b w:val="0"/>
          <w:caps w:val="0"/>
          <w:color w:val="004942"/>
          <w:sz w:val="40"/>
          <w:szCs w:val="22"/>
        </w:rPr>
        <w:t>)</w:t>
      </w:r>
    </w:p>
    <w:p w14:paraId="224A9F01" w14:textId="166EC416" w:rsidR="00DD5128" w:rsidRPr="00C313E5" w:rsidRDefault="00DD5128" w:rsidP="00DD5128">
      <w:pPr>
        <w:pStyle w:val="NormalWeb"/>
        <w:spacing w:before="0" w:beforeAutospacing="0" w:after="0" w:afterAutospacing="0"/>
        <w:jc w:val="both"/>
        <w:rPr>
          <w:rFonts w:ascii="Bodoni MT Condensed" w:hAnsi="Bodoni MT Condensed"/>
          <w:i/>
          <w:iCs/>
        </w:rPr>
      </w:pPr>
      <w:r w:rsidRPr="00C313E5">
        <w:rPr>
          <w:rFonts w:ascii="Bodoni MT Condensed" w:hAnsi="Bodoni MT Condensed"/>
          <w:b/>
          <w:bCs/>
          <w:i/>
          <w:iCs/>
          <w:color w:val="000000"/>
        </w:rPr>
        <w:t>Starters</w:t>
      </w:r>
      <w:r w:rsidRPr="00C313E5">
        <w:rPr>
          <w:rFonts w:ascii="Bodoni MT Condensed" w:hAnsi="Bodoni MT Condensed"/>
          <w:i/>
          <w:iCs/>
          <w:color w:val="000000"/>
        </w:rPr>
        <w:t> </w:t>
      </w:r>
    </w:p>
    <w:p w14:paraId="23C2A7EE" w14:textId="29384754"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Spinach and Potato Soup </w:t>
      </w:r>
      <w:r w:rsidR="00864256" w:rsidRPr="00C313E5">
        <w:rPr>
          <w:rFonts w:ascii="Bodoni MT Condensed" w:hAnsi="Bodoni MT Condensed"/>
          <w:color w:val="000000"/>
        </w:rPr>
        <w:tab/>
      </w:r>
      <w:r w:rsidR="00864256" w:rsidRP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50 calories </w:t>
      </w:r>
      <w:r w:rsidR="00864256" w:rsidRPr="00C313E5">
        <w:rPr>
          <w:rFonts w:ascii="Bodoni MT Condensed" w:hAnsi="Bodoni MT Condensed"/>
          <w:color w:val="000000"/>
        </w:rPr>
        <w:tab/>
      </w:r>
      <w:r w:rsidR="00864256" w:rsidRPr="00C313E5">
        <w:rPr>
          <w:rFonts w:ascii="Bodoni MT Condensed" w:hAnsi="Bodoni MT Condensed"/>
          <w:color w:val="000000"/>
        </w:rPr>
        <w:tab/>
      </w:r>
      <w:r w:rsidRPr="00C313E5">
        <w:rPr>
          <w:rFonts w:ascii="Bodoni MT Condensed" w:hAnsi="Bodoni MT Condensed"/>
          <w:color w:val="000000"/>
        </w:rPr>
        <w:t>£11/£12</w:t>
      </w:r>
    </w:p>
    <w:p w14:paraId="7DB122A2" w14:textId="6F151A3C"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Squash of roasted onion </w:t>
      </w:r>
      <w:r w:rsidR="00864256" w:rsidRPr="00C313E5">
        <w:rPr>
          <w:rFonts w:ascii="Bodoni MT Condensed" w:hAnsi="Bodoni MT Condensed"/>
          <w:color w:val="000000"/>
        </w:rPr>
        <w:tab/>
      </w:r>
      <w:r w:rsidR="00864256" w:rsidRP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106 calories </w:t>
      </w:r>
      <w:r w:rsidR="00864256" w:rsidRPr="00C313E5">
        <w:rPr>
          <w:rFonts w:ascii="Bodoni MT Condensed" w:hAnsi="Bodoni MT Condensed"/>
          <w:color w:val="000000"/>
        </w:rPr>
        <w:tab/>
      </w:r>
      <w:r w:rsidR="00864256" w:rsidRPr="00C313E5">
        <w:rPr>
          <w:rFonts w:ascii="Bodoni MT Condensed" w:hAnsi="Bodoni MT Condensed"/>
          <w:color w:val="000000"/>
        </w:rPr>
        <w:tab/>
      </w:r>
      <w:r w:rsidRPr="00C313E5">
        <w:rPr>
          <w:rFonts w:ascii="Bodoni MT Condensed" w:hAnsi="Bodoni MT Condensed"/>
          <w:color w:val="000000"/>
        </w:rPr>
        <w:t>£11/£12</w:t>
      </w:r>
    </w:p>
    <w:p w14:paraId="0F8AA481" w14:textId="64A482A6"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Grilled Potatoes with Garlic oil, parsley and tomatoes </w:t>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00864256" w:rsidRPr="00C313E5">
        <w:rPr>
          <w:rFonts w:ascii="Bodoni MT Condensed" w:hAnsi="Bodoni MT Condensed"/>
          <w:color w:val="000000"/>
        </w:rPr>
        <w:tab/>
      </w:r>
      <w:r w:rsid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287 calories </w:t>
      </w:r>
      <w:r w:rsidR="00864256" w:rsidRPr="00C313E5">
        <w:rPr>
          <w:rFonts w:ascii="Bodoni MT Condensed" w:hAnsi="Bodoni MT Condensed"/>
          <w:color w:val="000000"/>
        </w:rPr>
        <w:tab/>
      </w:r>
      <w:r w:rsidR="00864256" w:rsidRPr="00C313E5">
        <w:rPr>
          <w:rFonts w:ascii="Bodoni MT Condensed" w:hAnsi="Bodoni MT Condensed"/>
          <w:color w:val="000000"/>
        </w:rPr>
        <w:tab/>
      </w:r>
      <w:r w:rsidRPr="00C313E5">
        <w:rPr>
          <w:rFonts w:ascii="Bodoni MT Condensed" w:hAnsi="Bodoni MT Condensed"/>
          <w:color w:val="000000"/>
        </w:rPr>
        <w:t>£8/£10</w:t>
      </w:r>
    </w:p>
    <w:p w14:paraId="54D5A1E2" w14:textId="30105773"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Roasted cauliflower in white creamy sauce </w:t>
      </w:r>
      <w:r w:rsidR="00864256" w:rsidRPr="00C313E5">
        <w:rPr>
          <w:rFonts w:ascii="Bodoni MT Condensed" w:hAnsi="Bodoni MT Condensed"/>
          <w:color w:val="000000"/>
        </w:rPr>
        <w:tab/>
      </w:r>
      <w:r w:rsidRPr="00C313E5">
        <w:rPr>
          <w:rFonts w:ascii="Bodoni MT Condensed" w:hAnsi="Bodoni MT Condensed"/>
          <w:color w:val="000000"/>
        </w:rPr>
        <w:t xml:space="preserve">250 calories </w:t>
      </w:r>
      <w:r w:rsidR="00864256" w:rsidRPr="00C313E5">
        <w:rPr>
          <w:rFonts w:ascii="Bodoni MT Condensed" w:hAnsi="Bodoni MT Condensed"/>
          <w:color w:val="000000"/>
        </w:rPr>
        <w:tab/>
      </w:r>
      <w:r w:rsidR="00864256" w:rsidRPr="00C313E5">
        <w:rPr>
          <w:rFonts w:ascii="Bodoni MT Condensed" w:hAnsi="Bodoni MT Condensed"/>
          <w:color w:val="000000"/>
        </w:rPr>
        <w:tab/>
      </w:r>
      <w:r w:rsidRPr="00C313E5">
        <w:rPr>
          <w:rFonts w:ascii="Bodoni MT Condensed" w:hAnsi="Bodoni MT Condensed"/>
          <w:color w:val="000000"/>
        </w:rPr>
        <w:t>£8/£10</w:t>
      </w:r>
    </w:p>
    <w:p w14:paraId="22B03DB6" w14:textId="2D62D2CF"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Roasted Prawn with bell peppers served with mozzarella cheese </w:t>
      </w:r>
      <w:r w:rsidR="00864256" w:rsidRPr="00C313E5">
        <w:rPr>
          <w:rFonts w:ascii="Bodoni MT Condensed" w:hAnsi="Bodoni MT Condensed"/>
          <w:color w:val="000000"/>
        </w:rPr>
        <w:tab/>
      </w:r>
      <w:r w:rsidR="00C313E5">
        <w:rPr>
          <w:rFonts w:ascii="Bodoni MT Condensed" w:hAnsi="Bodoni MT Condensed"/>
          <w:color w:val="000000"/>
        </w:rPr>
        <w:tab/>
      </w:r>
      <w:r w:rsidR="00C313E5">
        <w:rPr>
          <w:rFonts w:ascii="Bodoni MT Condensed" w:hAnsi="Bodoni MT Condensed"/>
          <w:color w:val="000000"/>
        </w:rPr>
        <w:tab/>
      </w:r>
      <w:r w:rsidR="00C313E5">
        <w:rPr>
          <w:rFonts w:ascii="Bodoni MT Condensed" w:hAnsi="Bodoni MT Condensed"/>
          <w:color w:val="000000"/>
        </w:rPr>
        <w:tab/>
      </w:r>
      <w:r w:rsidR="00C313E5">
        <w:rPr>
          <w:rFonts w:ascii="Bodoni MT Condensed" w:hAnsi="Bodoni MT Condensed"/>
          <w:color w:val="000000"/>
        </w:rPr>
        <w:tab/>
      </w:r>
      <w:r w:rsidR="00C313E5">
        <w:rPr>
          <w:rFonts w:ascii="Bodoni MT Condensed" w:hAnsi="Bodoni MT Condensed"/>
          <w:color w:val="000000"/>
        </w:rPr>
        <w:tab/>
      </w:r>
      <w:r w:rsid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567 calories </w:t>
      </w:r>
      <w:r w:rsidR="00864256" w:rsidRPr="00C313E5">
        <w:rPr>
          <w:rFonts w:ascii="Bodoni MT Condensed" w:hAnsi="Bodoni MT Condensed"/>
          <w:color w:val="000000"/>
        </w:rPr>
        <w:tab/>
      </w:r>
      <w:r w:rsidR="00864256" w:rsidRPr="00C313E5">
        <w:rPr>
          <w:rFonts w:ascii="Bodoni MT Condensed" w:hAnsi="Bodoni MT Condensed"/>
          <w:color w:val="000000"/>
        </w:rPr>
        <w:tab/>
      </w:r>
      <w:r w:rsidRPr="00C313E5">
        <w:rPr>
          <w:rFonts w:ascii="Bodoni MT Condensed" w:hAnsi="Bodoni MT Condensed"/>
          <w:color w:val="000000"/>
        </w:rPr>
        <w:t>£13/£15</w:t>
      </w:r>
    </w:p>
    <w:p w14:paraId="5E3C2417" w14:textId="77777777" w:rsidR="00DD5128" w:rsidRPr="00C313E5" w:rsidRDefault="00DD5128" w:rsidP="00DD5128">
      <w:pPr>
        <w:pStyle w:val="NormalWeb"/>
        <w:spacing w:before="0" w:beforeAutospacing="0" w:after="0" w:afterAutospacing="0"/>
        <w:jc w:val="both"/>
        <w:rPr>
          <w:rFonts w:ascii="Bodoni MT Condensed" w:hAnsi="Bodoni MT Condensed"/>
          <w:i/>
          <w:iCs/>
        </w:rPr>
      </w:pPr>
      <w:r w:rsidRPr="00C313E5">
        <w:rPr>
          <w:rFonts w:ascii="Bodoni MT Condensed" w:hAnsi="Bodoni MT Condensed"/>
          <w:b/>
          <w:bCs/>
          <w:i/>
          <w:iCs/>
          <w:color w:val="000000"/>
        </w:rPr>
        <w:t>Main Course</w:t>
      </w:r>
    </w:p>
    <w:p w14:paraId="4441704E" w14:textId="40B3CD95"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Dry Lancashire Duck </w:t>
      </w:r>
      <w:r w:rsidR="00864256" w:rsidRPr="00C313E5">
        <w:rPr>
          <w:rFonts w:ascii="Bodoni MT Condensed" w:hAnsi="Bodoni MT Condensed"/>
          <w:color w:val="000000"/>
        </w:rPr>
        <w:tab/>
      </w:r>
      <w:r w:rsidR="00864256" w:rsidRPr="00C313E5">
        <w:rPr>
          <w:rFonts w:ascii="Bodoni MT Condensed" w:hAnsi="Bodoni MT Condensed"/>
          <w:color w:val="000000"/>
        </w:rPr>
        <w:tab/>
      </w:r>
      <w:r w:rsid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132 calories </w:t>
      </w:r>
      <w:r w:rsidR="00864256" w:rsidRPr="00C313E5">
        <w:rPr>
          <w:rFonts w:ascii="Bodoni MT Condensed" w:hAnsi="Bodoni MT Condensed"/>
          <w:color w:val="000000"/>
        </w:rPr>
        <w:tab/>
      </w:r>
      <w:r w:rsidR="00864256" w:rsidRPr="00C313E5">
        <w:rPr>
          <w:rFonts w:ascii="Bodoni MT Condensed" w:hAnsi="Bodoni MT Condensed"/>
          <w:color w:val="000000"/>
        </w:rPr>
        <w:tab/>
      </w:r>
      <w:r w:rsidRPr="00C313E5">
        <w:rPr>
          <w:rFonts w:ascii="Bodoni MT Condensed" w:hAnsi="Bodoni MT Condensed"/>
          <w:color w:val="000000"/>
        </w:rPr>
        <w:t>£14/£25</w:t>
      </w:r>
    </w:p>
    <w:p w14:paraId="1D7E3409" w14:textId="4D72F1B1"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*With Wine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£7</w:t>
      </w:r>
    </w:p>
    <w:p w14:paraId="0D9EECA1" w14:textId="4CE2B368"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Smoky </w:t>
      </w:r>
      <w:proofErr w:type="gramStart"/>
      <w:r w:rsidRPr="00C313E5">
        <w:rPr>
          <w:rFonts w:ascii="Bodoni MT Condensed" w:hAnsi="Bodoni MT Condensed"/>
          <w:color w:val="000000"/>
        </w:rPr>
        <w:t xml:space="preserve">Aubergine  </w:t>
      </w:r>
      <w:r w:rsidR="008B3DA3" w:rsidRPr="00C313E5">
        <w:rPr>
          <w:rFonts w:ascii="Bodoni MT Condensed" w:hAnsi="Bodoni MT Condensed"/>
          <w:color w:val="000000"/>
        </w:rPr>
        <w:tab/>
      </w:r>
      <w:proofErr w:type="gramEnd"/>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20 calories </w:t>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£10/£20</w:t>
      </w:r>
    </w:p>
    <w:p w14:paraId="24E8882C" w14:textId="3009744C"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Cumbrian Lamb Neck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294 calories </w:t>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£12/£24</w:t>
      </w:r>
    </w:p>
    <w:p w14:paraId="07BCD5DB" w14:textId="79D4DDBE"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*With Wine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(£7)</w:t>
      </w:r>
    </w:p>
    <w:p w14:paraId="7264EC2D" w14:textId="75BF6771"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Heritage Beetroots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008B3DA3" w:rsidRPr="00C313E5">
        <w:rPr>
          <w:rFonts w:ascii="Bodoni MT Condensed" w:hAnsi="Bodoni MT Condensed"/>
          <w:color w:val="000000"/>
        </w:rPr>
        <w:t xml:space="preserve">20 </w:t>
      </w:r>
      <w:r w:rsidRPr="00C313E5">
        <w:rPr>
          <w:rFonts w:ascii="Bodoni MT Condensed" w:hAnsi="Bodoni MT Condensed"/>
          <w:color w:val="000000"/>
        </w:rPr>
        <w:t xml:space="preserve">calories </w:t>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£10/£12</w:t>
      </w:r>
    </w:p>
    <w:p w14:paraId="24C56E57" w14:textId="4280D8E8"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Meatballs and Spaghetti with choice of sauce </w:t>
      </w:r>
      <w:r w:rsidR="008B3DA3" w:rsidRPr="00C313E5">
        <w:rPr>
          <w:rFonts w:ascii="Bodoni MT Condensed" w:hAnsi="Bodoni MT Condensed"/>
          <w:color w:val="000000"/>
        </w:rPr>
        <w:tab/>
      </w:r>
      <w:r w:rsidRPr="00C313E5">
        <w:rPr>
          <w:rFonts w:ascii="Bodoni MT Condensed" w:hAnsi="Bodoni MT Condensed"/>
          <w:color w:val="000000"/>
        </w:rPr>
        <w:t xml:space="preserve">105 calories </w:t>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£16</w:t>
      </w:r>
    </w:p>
    <w:p w14:paraId="4526B9FA" w14:textId="070F35D2"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Grilled Chicken with tomato, </w:t>
      </w:r>
      <w:proofErr w:type="spellStart"/>
      <w:r w:rsidRPr="00C313E5">
        <w:rPr>
          <w:rFonts w:ascii="Bodoni MT Condensed" w:hAnsi="Bodoni MT Condensed"/>
          <w:color w:val="000000"/>
        </w:rPr>
        <w:t>capcicum</w:t>
      </w:r>
      <w:proofErr w:type="spellEnd"/>
      <w:r w:rsidRPr="00C313E5">
        <w:rPr>
          <w:rFonts w:ascii="Bodoni MT Condensed" w:hAnsi="Bodoni MT Condensed"/>
          <w:color w:val="000000"/>
        </w:rPr>
        <w:t xml:space="preserve"> and sauce </w:t>
      </w:r>
      <w:r w:rsidR="008B3DA3" w:rsidRPr="00C313E5">
        <w:rPr>
          <w:rFonts w:ascii="Bodoni MT Condensed" w:hAnsi="Bodoni MT Condensed"/>
          <w:color w:val="000000"/>
        </w:rPr>
        <w:tab/>
      </w:r>
      <w:r w:rsidRPr="00C313E5">
        <w:rPr>
          <w:rFonts w:ascii="Bodoni MT Condensed" w:hAnsi="Bodoni MT Condensed"/>
          <w:color w:val="000000"/>
        </w:rPr>
        <w:t xml:space="preserve">203 calories </w:t>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£22</w:t>
      </w:r>
    </w:p>
    <w:p w14:paraId="79B97266" w14:textId="77777777" w:rsidR="00DD5128" w:rsidRPr="00C313E5" w:rsidRDefault="00DD5128" w:rsidP="00DD5128">
      <w:pPr>
        <w:pStyle w:val="NormalWeb"/>
        <w:spacing w:before="0" w:beforeAutospacing="0" w:after="0" w:afterAutospacing="0"/>
        <w:jc w:val="both"/>
        <w:rPr>
          <w:rFonts w:ascii="Bodoni MT Condensed" w:hAnsi="Bodoni MT Condensed"/>
          <w:i/>
          <w:iCs/>
        </w:rPr>
      </w:pPr>
      <w:proofErr w:type="spellStart"/>
      <w:r w:rsidRPr="00C313E5">
        <w:rPr>
          <w:rFonts w:ascii="Bodoni MT Condensed" w:hAnsi="Bodoni MT Condensed"/>
          <w:b/>
          <w:bCs/>
          <w:i/>
          <w:iCs/>
          <w:color w:val="000000"/>
        </w:rPr>
        <w:t>All time</w:t>
      </w:r>
      <w:proofErr w:type="spellEnd"/>
      <w:r w:rsidRPr="00C313E5">
        <w:rPr>
          <w:rFonts w:ascii="Bodoni MT Condensed" w:hAnsi="Bodoni MT Condensed"/>
          <w:b/>
          <w:bCs/>
          <w:i/>
          <w:iCs/>
          <w:color w:val="000000"/>
        </w:rPr>
        <w:t xml:space="preserve"> favourite British Pies (All are 9”)</w:t>
      </w:r>
    </w:p>
    <w:p w14:paraId="5A66B74D" w14:textId="6D9065B8"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Butternut Squash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153 calories </w:t>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£18</w:t>
      </w:r>
    </w:p>
    <w:p w14:paraId="3192F5BE" w14:textId="4948E6F9"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Shepherd Pie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 xml:space="preserve">427 calories </w:t>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£24</w:t>
      </w:r>
    </w:p>
    <w:p w14:paraId="6DEA3BA8" w14:textId="579B3908"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Salmon Fish Pie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404 calories </w:t>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£25</w:t>
      </w:r>
    </w:p>
    <w:p w14:paraId="4DFFA0BB" w14:textId="78E7C50A"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Pork Pie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376 calories </w:t>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£26</w:t>
      </w:r>
    </w:p>
    <w:p w14:paraId="62C5F3C8" w14:textId="44034498"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Lamb Shanks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 xml:space="preserve">292 Pie calories </w:t>
      </w:r>
      <w:r w:rsidR="008B3DA3" w:rsidRP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£23</w:t>
      </w:r>
    </w:p>
    <w:p w14:paraId="5F26354B" w14:textId="6E7F085E"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Pastry Pie with Seas Pie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237 calories </w:t>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£21</w:t>
      </w:r>
    </w:p>
    <w:p w14:paraId="57D75ED4" w14:textId="1A70E22E"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Leek and Chicken Pie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650 calories </w:t>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£23</w:t>
      </w:r>
    </w:p>
    <w:p w14:paraId="7C5DCA05" w14:textId="77777777"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b/>
          <w:bCs/>
          <w:color w:val="000000"/>
        </w:rPr>
        <w:t>Grill Section </w:t>
      </w:r>
    </w:p>
    <w:p w14:paraId="351C2E4F" w14:textId="67548F6D"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b/>
          <w:bCs/>
          <w:color w:val="000000"/>
        </w:rPr>
        <w:t xml:space="preserve">Exotic Meat </w:t>
      </w:r>
      <w:r w:rsidR="008B3DA3" w:rsidRPr="00C313E5">
        <w:rPr>
          <w:rFonts w:ascii="Bodoni MT Condensed" w:hAnsi="Bodoni MT Condensed"/>
          <w:b/>
          <w:bCs/>
          <w:color w:val="000000"/>
        </w:rPr>
        <w:tab/>
      </w:r>
      <w:r w:rsidR="008B3DA3" w:rsidRPr="00C313E5">
        <w:rPr>
          <w:rFonts w:ascii="Bodoni MT Condensed" w:hAnsi="Bodoni MT Condensed"/>
          <w:b/>
          <w:bCs/>
          <w:color w:val="000000"/>
        </w:rPr>
        <w:tab/>
      </w:r>
      <w:r w:rsidR="008B3DA3" w:rsidRPr="00C313E5">
        <w:rPr>
          <w:rFonts w:ascii="Bodoni MT Condensed" w:hAnsi="Bodoni MT Condensed"/>
          <w:b/>
          <w:bCs/>
          <w:color w:val="000000"/>
        </w:rPr>
        <w:tab/>
      </w:r>
      <w:r w:rsidR="008B3DA3" w:rsidRPr="00C313E5">
        <w:rPr>
          <w:rFonts w:ascii="Bodoni MT Condensed" w:hAnsi="Bodoni MT Condensed"/>
          <w:b/>
          <w:bCs/>
          <w:color w:val="000000"/>
        </w:rPr>
        <w:tab/>
      </w:r>
      <w:r w:rsidRPr="00C313E5">
        <w:rPr>
          <w:rFonts w:ascii="Bodoni MT Condensed" w:hAnsi="Bodoni MT Condensed"/>
          <w:b/>
          <w:bCs/>
          <w:color w:val="000000"/>
        </w:rPr>
        <w:t xml:space="preserve">100 grams, price </w:t>
      </w:r>
      <w:r w:rsidR="008B3DA3" w:rsidRPr="00C313E5">
        <w:rPr>
          <w:rFonts w:ascii="Bodoni MT Condensed" w:hAnsi="Bodoni MT Condensed"/>
          <w:b/>
          <w:bCs/>
          <w:color w:val="000000"/>
        </w:rPr>
        <w:tab/>
      </w:r>
      <w:r w:rsidRPr="00C313E5">
        <w:rPr>
          <w:rFonts w:ascii="Bodoni MT Condensed" w:hAnsi="Bodoni MT Condensed"/>
          <w:b/>
          <w:bCs/>
          <w:color w:val="000000"/>
        </w:rPr>
        <w:t>£15</w:t>
      </w:r>
    </w:p>
    <w:p w14:paraId="1529565B" w14:textId="77777777"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Rabbit</w:t>
      </w:r>
    </w:p>
    <w:p w14:paraId="1008876A" w14:textId="415080B3" w:rsidR="00E2392E" w:rsidRDefault="00BB1BF3" w:rsidP="00DD5128">
      <w:pPr>
        <w:pStyle w:val="NormalWeb"/>
        <w:spacing w:before="0" w:beforeAutospacing="0" w:after="0" w:afterAutospacing="0"/>
        <w:jc w:val="both"/>
        <w:rPr>
          <w:color w:val="000000"/>
        </w:rPr>
      </w:pPr>
      <w:r>
        <w:rPr>
          <w:noProof/>
        </w:rPr>
        <w:lastRenderedPageBreak/>
        <mc:AlternateContent>
          <mc:Choice Requires="wps">
            <w:drawing>
              <wp:anchor distT="0" distB="0" distL="114300" distR="114300" simplePos="0" relativeHeight="251676672" behindDoc="0" locked="0" layoutInCell="1" allowOverlap="1" wp14:anchorId="0E737564" wp14:editId="13C209CD">
                <wp:simplePos x="0" y="0"/>
                <wp:positionH relativeFrom="margin">
                  <wp:posOffset>-1695450</wp:posOffset>
                </wp:positionH>
                <wp:positionV relativeFrom="paragraph">
                  <wp:posOffset>53975</wp:posOffset>
                </wp:positionV>
                <wp:extent cx="914400" cy="800100"/>
                <wp:effectExtent l="76200" t="57150" r="76200" b="114300"/>
                <wp:wrapNone/>
                <wp:docPr id="23" name="Rectangle 23"/>
                <wp:cNvGraphicFramePr/>
                <a:graphic xmlns:a="http://schemas.openxmlformats.org/drawingml/2006/main">
                  <a:graphicData uri="http://schemas.microsoft.com/office/word/2010/wordprocessingShape">
                    <wps:wsp>
                      <wps:cNvSpPr/>
                      <wps:spPr>
                        <a:xfrm>
                          <a:off x="0" y="0"/>
                          <a:ext cx="914400" cy="800100"/>
                        </a:xfrm>
                        <a:prstGeom prst="rect">
                          <a:avLst/>
                        </a:prstGeom>
                        <a:blipFill dpi="0" rotWithShape="1">
                          <a:blip r:embed="rId10" cstate="print">
                            <a:extLst>
                              <a:ext uri="{28A0092B-C50C-407E-A947-70E740481C1C}">
                                <a14:useLocalDpi xmlns:a14="http://schemas.microsoft.com/office/drawing/2010/main" val="0"/>
                              </a:ext>
                            </a:extLst>
                          </a:blip>
                          <a:srcRect/>
                          <a:stretch>
                            <a:fillRect/>
                          </a:stretch>
                        </a:blip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1929A2" id="Rectangle 23" o:spid="_x0000_s1026" style="position:absolute;margin-left:-133.5pt;margin-top:4.25pt;width:1in;height:63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lvHwdwMAAJMHAAAOAAAAZHJzL2Uyb0RvYy54bWysVdtu4zYQfS/QfyD0&#10;3shxnCYx4iyCBCkWCHaDJEWeKYqyCFAkO6Qv6df38CLZ2RZdYLF+kEnOcObMmQuvP+0HzbaSvLJm&#10;VZ2ezComjbCtMutV9efrw2+XFfOBm5Zra+Sqepe++nTz6y/XO7eUc9tb3UpiMGL8cudWVR+CW9a1&#10;F70cuD+xThoIO0sDD9jSum6J72B90PV8Nvu93llqHVkhvcfpfRZWN8l+10kRvnadl4HpVQVsIX0p&#10;fZv4rW+u+XJN3PVKFBj8B1AMXBk4nUzd88DZhtS/TA1KkPW2CyfCDrXtOiVkigHRnM6+ieal506m&#10;WECOdxNN/ueZFV+2L+6JQMPO+aXHMkax72iI/8DH9oms94ksuQ9M4PDqdLGYgVIB0eUM4BOZ9eGy&#10;Ix/+kHZgcbGqCLlIFPHtow9wCNVRJfpqtHIPSmvWOtAGw2TDmwp9IgGlle5GpUIDkvj9YskE31ux&#10;GaQJuWJIah5Qrr5XzsPNUg6NbAHwc3uKcFCtAYXqSJmQy8OTeAb4VCo+kAyij4A7gC3nCGUSYD2G&#10;ErW0iV9jY2g56HwiU3GCiSi2myDppW93rNEbeuZAs1gszkFCqyJ384urRdog6HOwjl/FuF6j5USg&#10;xIyndXOniW15rPSsEk1z7XqeT8/QMGOSinrKwuQ97T4A80IaedZGQ4IPknhJpqXQ29I2D2TBVFRB&#10;xhi4TdlDu+csym38z6FnG1FVq3UfntWakcKgaLjmRsg2xosQv2Pt8iKHV+gslhL4I7zeZdyN3Er9&#10;ynYooavZeSSuX1Vnl4d6zYr1of7TKrxrmYCaZ9kx1aLi55noOJrkRDUXoCjk6vQ9b2XmGo4OXI83&#10;EkQdDUbLuX6K7WJg1MxGRts50KIfr+YcTcBm/wcsX55uJM9I2HR5UMaWEvroXSOq4jnrA/4RNXHZ&#10;2Pb9iWKnplx7Jx4Umv2R+/DECYMUbONxCF/x6bRFDmxZIQuW/v6v86iP1oa0YjsM5lXl/9pwkhXT&#10;nw0mX5o7mORpszi/mMMHHUuaY4nZDHcWHYHOBrq0jPpBj8uO7PCGN+Q2eoUIdQjfua/K5i5gDxFe&#10;ISFvb9Ma09vx8GhenBhnUxxmr/s3Tq40ScCo/GLHIY5W/Dj4sm7Mh7G3m2A7labigdfCNyZ/KpzS&#10;bvFpOd4nrcNbevMPAAAA//8DAFBLAwQKAAAAAAAAACEAc23MP2U+AABlPgAAFAAAAGRycy9tZWRp&#10;YS9pbWFnZTEucG5niVBORw0KGgoAAAANSUhEUgAAANwAAADBCAYAAACkEt7EAAAAAXNSR0IArs4c&#10;6QAAAARnQU1BAACxjwv8YQUAAAAJcEhZcwAAIdUAACHVAQSctJ0AAD36SURBVHhe7Z0HmBXV2ceT&#10;zxijJlFji7FgYmyIiCJSVFAUREURRVSwIXbFhr1gAbGLiiBoREVs2FtAjaLSlt5Zeu9L79X3O79z&#10;5iwzd+7dXfa2uXfP/3nmUWbv3p1y/uft7/s7cXBwyBgc4RwcMghHOAeHDMIRzsEhg3CEc3DIIBzh&#10;Iob58+fL+PHjZejQodKvXz/55ptvpHfv3vLWW29Jly5d5Nlnn5VHH31U7rvvPnniiSfkhRdekNde&#10;e0169uwpn376qfTp00d+/fVXGTFihBQWFsrSpUu9b3aIAhzhsoRt27bJjBkz5MMPP5S77rpLTj75&#10;ZNl5553ld7/7XcqPffbZR8455xx57LHH5L///a8jYRbhCJdGQCok1v/+9z95+eWX5dprr5WGDRvK&#10;UUcdJX/+858DpPj9738v++67r1StWlVOPfVUOeOMMzRJmjRpIhdffLFcfvnlcs0118iNN94ot99+&#10;u7Rt21batGkjN9xwg1x99dXSokULadasmZx//vnSqFEjOf300zWJjzzySPnrX/8a+Fsce++9t1Sr&#10;Vk1//o477pA333xTCgoKZMWKFfLbb795d+CQajjCpRiQbNKkSdKpUye94Pfcc0/ZddddNaH8C37/&#10;/ffXhHr44Yfl888/19Ju2bJlsnr1alm3bp2sX79eNmzYIBs3bpRNmzbJ5s2bZcuWLbJ161ZNCA7+&#10;Fv/mPD/nc3ye3+M71q5dK6tWrdISbdy4cfLOO+9osp5yyikhEu60006y++67ayJeeOGF8u677zpJ&#10;mAY4wiUJSDJo0CDp3LmzljJILxYvi/gPf/iDHHrooVpa3XzzzdrOwjaLwkKGpHPnzpWff/5ZXnnl&#10;Fbniiiukdu3aeiOwJPzTn/4kJ510kpaq7733nowZM0ZvBA7lhyNcOTFhwgR55JFHpEqVKlqKWZJh&#10;h9WsWVM7NnBesKiRWkijKAMCLl++XGbOnClff/213HrrrfKvf/2rmHzcFyrvaaedJl27dtWqssOO&#10;wxGuDEB9Q5Lh+XvxxRe1xLIq4m677SZHH320lhCoYaiG5baBtirpsXGxyLoZImsmiaweJ7JyhMiK&#10;AiVK+4sU/SCy6HOReb1EZr8uMv99kcVfq/M/iiwfoD43RGTVKPV740XWThFZP0tkk5Km2zZ5f2DH&#10;wH2MHDlSS+8GDRpoaW0dO3/729/kkksu0WrqxIkTneQrIxzhSsHs2bOlQ4cOUqNGDb3D2x0fW+f6&#10;66/XDhGkGPbTDmHjEkOQ+R+KTHtaZNwNIiMvFhl2jsiQ+iKDTxUZVFtkYA2RAdVEfq2ijqMTH/2P&#10;VZ87Xn3+JPV7ddTv11Xfc6bI8PNERl2qRPLtIjNfUoT9UhFyrBJpq70LKRuwCadNmya9evXSjhzr&#10;9EGyH3TQQVryvf3229pmdEgMR7g4YLeeMmWKdmjst99+emGxsx944IHa+4dHDzWxVPy2VWSzWoDr&#10;ZxspNburyOgrDIkChDlGkUQRBaJZgoxpJTL+FpGJd4tMfkSR8ilDmDndlYR7V2TBRyJz31bf+Zo6&#10;/6L6eQeRSQ+pz9+lyHuj+v2rthO4oJ76m9Vj/mZldV6RctzNRlKuGiOyQamJW9ch2rwbiA8k39Sp&#10;U+XJJ5+U4447LrAR4fns1q2bzJkzRzt0HIJwhIsBEqtly5Z617aLqE6dOtK9e3dtt7HTl4htm406&#10;t/ATRRRFgFGXGSIhgexiRwKNvlxkyqOKPO+ILO2nFvxIJUZmKoIuN0RNBVAlkaRcz8qhIkv6GoIW&#10;3iMy4iJPcnrXhHQc1sgQdfoz5rMbF3hflBiEEYYPHy7t2rWTww8/XD8v1G2cRwTnx45V0tShGI5w&#10;CitXrtTeOtz0lmS4yE844QR5/321+5cELcVWGntrxgsiQxtuX8T9qypy1VKEO8OojPOV7bVOSbso&#10;YdVokVmvqo2huScJlaRF4tp7GKmk7byeSkrPVWroWnW/iZ0/RUVF0rFjR/nHP/4hf/zjH4ufIx7a&#10;WbNmlb5ZVQBUaMIRp/roo490XOovf/mLXiC4wi+77LLSMzJQvZb+LDL1CbUo1WIdeKJZoBBs7PWK&#10;fErNK/pOZM0ERcgV3i9FHBsXqd1HSdpFX6n7aq9I2HK7ZB58ipJ+VytydjGOmRIcMdi9b7zxhla/&#10;7QaG2knYZMCAAd6nKiYqJOFwgWODnHfeecULguB08+bNdawpLrBrtm1UO/0cRabnFcGUWqilgLKF&#10;+h+nbK/Gyr7qIbJJqYT5BCTytI5qI6kdVIuHNzXeUqQ7anQCu49cUDQFK/E47r77blm0aJG2BSsa&#10;KhzhSOjlhdsAL3mGuPQHDx6c2NPIolr4qZJcrZWt43M+oIbhyMAhsoNev5wD0q/oe2N3Dj17+zNA&#10;8hXeJ7LsFyX1N3gfDgI779tvv5WzzjpLdtllF23jHXPMMTqet2BB6XZiPqHCEI50J7Lt/+///q94&#10;p2XnHT16dOKdFom26DPjzbMLDGk2sa3x6mHPVKRdmnvl2Kbs1iV9jDfVPhck/egWRt1MAIL/2MTE&#10;8Ow7+Oc//6nt54qCvCccLn4yJ+rVq6dd+xCOdKUePXpoZ0kIkGjdLONyx63en/iXWkwjL1LGyevG&#10;4+ewHSuGGntvaANDPLyd2LDYgQlsV+KWZOkcdthhmnTYz5deeqkMGzZMq/v5jLwmHLEyMuFxhPBi&#10;2VnJFFmzZk18qfabetkzlIqoJZrnqcNWWfKtUpdK9tBVaGxTzw2VenY3E/LQmkBVRcJGinhfxH1u&#10;EAtVk+QB+37wbpJvms/IS8IRcB01apS2GXiRGOzYadhvcYHHkR15RDOzWHAQYK8t/q9aGWu8DzmU&#10;CQTPCSOgbuJkQQUngE+KWhzPJnbzDz/8oBOnbT4qeZwEzvPRqZJ3hINsZIIccsgh+uURwCbTnRBA&#10;XKxWthjub1QhyDb+ZhOEhoQO5QNEwdGEkwUNgedKfG/KIya3Mw6I4d1///3aW4zaDwFRMfMNeUU4&#10;bINbbrml2AVdt25dnQUR2in5N4FcYmVIMxYE9trCz7wPOKQMEA9PLsF/nvOwc03+qM6oCb4X1MwP&#10;Pvig2LYjaE7hLiZAviBvCDdw4EBd8MmLorjygQcekMWLF3s/9QG1htzBoeeYBVBwmsicN0Rn6Tsb&#10;LT3AxqNyYUo7pUmcoJ67UjUJoi+LHwSnWLZp06Y6fIDEwxzIl3KgnCcc6UKUiNgEWkpIPvnkk7C3&#10;ixQs7IvCuzwVp6bIhNvUQohYqlW+gzIjtAmbxzmrq5F2MUCq0SSJqgzeKyVQhA9yPSE6pwmHXUYD&#10;Hqv305+D9gZxQTIx6oxWHy8RWT7I2WnZAgSb/4GXvVJVZPRVxqkSB6TYHXHEEZp0VGuwueYycpZw&#10;VCeT88iLoJUB/79kyRLvpx5QETcvU6rMY4ZoqDP8/8Yi7wO5CXZ5MmNyvvxl7TSRsdcabyb1fgsU&#10;CQm/xAAVk8p6m7RAWVCuFrzmJOGoMKbgkYdPewMMa2I6IVAhTWIxZBveRP27rzqZ265msjVIDKb9&#10;wZdffhn51g2lYssqkdndlbSrZTZEvMRUrMeAhOhWrVrpzRWNhj4ruYicIxzZIbZWDecIfR0DwPO1&#10;daPIzFcM0cgUKWyb81IN4G1Fxdprr730wjv44INl+vTp3k9zHGvVfehUscrKvlbkK+qndpewBKct&#10;oI3XHXvssTkn6XKKcHQWtqX9qBh0GQ4BYk2639gGQ88yldGpKujMMiAXfSYh21NPPaUzNEgCpjo9&#10;L0CxLMWvSDvsOyTflrCK+dJLLxU7yWh9Qa1driBnCEcDnz322EM/ZHIhyUQIYcNckQIb72lsSmli&#10;Y3A5DBrBcv80lMWGPfvss/W/qazOG/C+8GQOOtm8R1pMxGT7IOm///57fe8cSPpcQU4QDgeBzRzB&#10;E7lw4ULvJz4sH7i9bGRCG0W+/Cr7oDkP909ZEcF8QPEs0o6sjLjPJFeBRrK8wORiomLSo4VEhRjg&#10;kaaHCs+FJIdckHSRJxxt2oit8VDxRMYt0y/6nxdQhWy3KRsu/1q20X7PLiwb0OfZUF9Ge3R+nnfA&#10;oTLiQvNeC+qb1oE+IOkor6LEhyA5LeGj3sYh0oSjaQ86OgvtggsukHnz5nk/8aCzRnope62aIlx1&#10;pf8/6/0g/4AKyXOgyawt2hwyZIgmXK1atfK3kBOzAAkH6ehoRrFvDMi5JDBuN2WqyaOKyBIOslGu&#10;wUMkzSeu239Bb0U0L+l4wSeKgBu9H+Q+GNDBwSwAgr3YrNiwhEFolw44j0rJ88FxQtL2bbfdpn+P&#10;Zj55AyQdzhTeMw6VFeGkZtYLXkvWC2YHydBRRCQJx3y0E088UasJ9B2h63EA9NBY+LmnatSNu+tF&#10;HcTP6KuSqFERkozFYw8SefFQ8v+08eOZ0A2ZfxOXQtL5P88EnljwNydPnhx+nrkA3jkt/vA+0+CW&#10;bmMx6N+/vzY/CJDfdNNNZesdmmFEknC0q+Ohseji2iakaaFC0lCVEpAcTDomewLbq3HjxnFJZwP7&#10;H3/8sc4ptGTjoHKd1nP+xjw4DxjWSC0ZcSrIGAsaJPE3qROMstqVENjmMzubjZbqA9TNGDByCwcb&#10;z+bOO+/0zkYHkSIcCau4vFlAxJdCrn+8V8t+VQ/8WFNfRV/9HAX2lx2WceaZZ+ohGv4yIvscbGAf&#10;qUQnaNvOzx4Ewdu3b69VbiQYQxc537p1a/17wKaC4T63GxmZGzkL+n9S2EoC9JrC0IbL+C+aQ6Fu&#10;v/7665Fq2xAZwlH5+8wzz+jd+YADDtAZFQFAtiXqHP0fCYou/tb7QW4CcjBdB9Jxz5DOX07E/UMO&#10;+vhbQJznn39eq5CWcPTzt2DDQmJynsEiABL37dtX/x2+j9lvOV/qQr7l1A5G0tE5jSwVH8g+YXoR&#10;z4FNJkq9MCNDOALbOEmw21CN/Lu9Bs1qdK+RKiJzXlcrKTq7VjKg7QMFlzhEvvvuO++s0pSV0Y8d&#10;y6KhKJNBiwC10Ka2EX+zqU38nMp2zuPZteA5Ihmx8VAzc1KVjAda8o27Xq0HGjw1Uzt20EnCfePZ&#10;Zj0df/zx8Z1uWUAkCEf/eVuCgVs31E2LlgcFp5uHizqRZ2U13D8zDfybDJKMxrRIP3JGKUPC7qMk&#10;ibQ2ntWDDz6opR5OJnIMOYcUw46jJtAC5wEJz3k30XSTIpENGYxqIbIhGDZCbbZhJZxvUUgOyDrh&#10;2HFtpTb/DfQeYQFiGOt0LUW2SQ+qc/lTlY1tkSjbP9ZLaQ+km/VIMtkn3vxujnheSsBo4pD2kMtg&#10;lp6tc2R6EInrPvz444/anmPjojVftkuasko4bp5WCHiUqOyle1NgMfDwKMtHjaRIMWYHy2WgAqLq&#10;JRoWwsQeiHPllVfqnpq28jnRAfkYFIktiBcTL2cs2MzuvfdenRKWV1g5XGRwPZEByr5f8LF30oAN&#10;Bm2BZ8QzpKQpm8gq4XAMoGPzMGh7Hdp5acbKzkXa1popRuLlCdq2bavvHRUQT1osmjVrpp/LL7/8&#10;ojcm1COrCcQehFFwhPA57F++l+mksaDBEj/jsE6VvADrgvFav1Y1mhDJzz6gRdD/kmfF887mCK2s&#10;EQ43+L///W/9EELFhPoBfm9cv2SNkyuZZ0DCId1RD3GYMNjev+FQgsKzgSQW/A7SzhKNo02bNt5P&#10;jXcOicj5Tp06eWeN2m4rDVBJ807CAZwoDFlBGxrR1KiaPrAhWTWdTJxsTWrNCuFYGNbIJx2HUbYB&#10;UHpPeQ0Pb24PtUXlRz1bLCCQjZtBPMIiFsQgyZrgvE3lgpC0bSf2xu8QxPY7mPD08nlqxWxqE7+D&#10;I4qdnbQwfj+R3ZjzIDDOHD6kHJNgfeCeiWnyHIhlfvZZdloiZoVwuL+xObh58v8CC4CEZDr1okoy&#10;l5q+hhkEQz9ww7Mh4O0jiJpuYGMgqfzPgYwJ1ErUP8IlvXv31iSi96adNEobdxwvxO9o4c45DtRV&#10;0sYsCD1g2zHBJu9BWZatMJj5slpP28NHPCsSAnhGjErOhtcyK4TDg8ZNX3TRReESeeZX0xaBWdhZ&#10;GAH10EMPFfe65yCHkUyOdIKgf2xZCQ4QW3DLgTcSFZy+HnbUFkFunCCkdfnTvHAOkMDrR6ZCAixi&#10;HBNIZRwWWQHJzfQbxYmyfLB30gCNoHr16vo5YddlGhklHAuL2BE3y+IJldswtpfsfwZCJGgSmk6w&#10;WOyi9R+0dUh17xCeBRn9oYwaD5Tc8LfZian3wvMYe13+A1USyYcailTE1osF0psMDKqlQw6qFACP&#10;q3/APoH2rKSQoSXNUDYsUo6uYDFaEhoMmxmbKaplJlXsjBKuX79+evdFh+7Vq5d31sPWNSKT7jX6&#10;NxM3Y+IpmQAFnf5FbI/ddtst5X3uCUyTooU9RlA6FnY6K+TAxsWTiQ0We20cJA1gn+CIgsTEnHAM&#10;xILSHf4m38O9phIQy9qW/gNJmxVJB8noP0qtJH1tfCA8Yp1I9evXz2gWSsYIR54feYHcZMOGDcP1&#10;Skt/MnmSg+tmLd6GW90mFPsPJEeqvVo4TMhmR3KhLjKvzi91qIPjb+PJtED9tvabPZhPbsF3WmfU&#10;a6+95p017Rmuu+46fR5SpMNLidTwX5c9KleunL3cTUp4qChhTdFq3QfaM1hp/Nxzz3ln04+MEY6g&#10;NpIN9Sy0u65XBKPcYlBNpWQbj1y2QFY9k1F5EahmxL5InUoHsCfIfuBvIXX8DhpsIObZkciN5AIQ&#10;knxJ27mMn/nLl/BsVqpUSdugVl3nd2gyhI3H34Bs6ci2SKQdoBpnre0B3u1Zryopd6zxXsaoljwL&#10;ngs2cabaDWaEcNgrOAF4AaEaJQoLdWdkpUryX/4dAZAkzC6YjsUZC4LVlOP4bQnyH+nRwTPDyMfr&#10;iJeNym7b4+Wqq67S6hrnabFAmIBNglo5P2icyybiT45OB1BjKYmxZMNOyoSXt0TQyY3ULxwojEn2&#10;aRFseLbukFFZmXjXGSEc9gU3xe4b6v2/YrApt6FDE/G3CggkQDw7Ane+TQ5A1UXN9M++a9Gihbbt&#10;UCORdpwjJSyeRzITHa2o2aNciHAFnt1BgwZ5P8kylvYzttwoZdP5NnQIhuqNw4mKjXRpMn6knXD+&#10;MhPcsNgZxUDk03cQbxLDHRziAmcHaiLOEJ5j7MF5ft6uXbuM7NI5iSmPmnU2N5jShupty53w4KYb&#10;aSccLQJwCqBehAoBCQNQuU09kxvtmxCojTTJwbNLwjOeXnZl6r2QJLjjE04NcjBgrRXUM0nOMU65&#10;bt26acIh5UIDYVKMtBPOViAzVC8U+yG4je2W49XbmQLPj4NANxvYN998E36mDvGxZf12bWp2V++k&#10;AbYz3bxZp36vcDqQVsIR1LWlN+zQAWDAcvMUDsZU6zqUDCqYIVyFSNVKJegaQH7u8MbKcA7atLQc&#10;JEaJJz2d1QRpIxxqEAuDXYOcxAA2LRMZc40hnB62kafJtGmCI1w5QV+cwnuMVjWrm3fSgBxVWx1O&#10;qCZd2SdpIxwuaIx5fy/8YuA1wnYb2sBJt3LAES4JrJ/hecXV2mOuuw8MeoRwxA7TFaxPC+HwRFLj&#10;xsWT0xfKKhnb2kg3Z7uVCxCO4PcXX3zhnXHYIUx9wqy/qcHu1KNGjdJrFodUohzXZJEWwpHxQNIt&#10;F0/pSQCrRpmbHX25d8JhR2EJ528U5LADWKnWIOleJMnHTOWxTr7LL0/P+kwL4WzKDBdOlkMAkx9W&#10;hDtGsfJN74TDjgIbgzKdn3/+2TvjsEPYvMr0yKGjwOJvvJMGdE9j3bKh0RY+1Ug54TA2bab7pZde&#10;6p31QAIpLROoVVqdvb4SDg4yr5fRtArvFt2ewQPOPhsioDYy1WGXlBOOMn+yHsiCJxE4gMVfml2F&#10;RNIt+dVb0iHHgLOOSTwxjjsEBhk75KQyAgvvZSqRUsJxsTS9YXegbISk5WLQb4I+EzoU8Kl30sEh&#10;i7Dt0mPq5eiURgsQayenUsqllHCUipBkS8b4008/HYxlbFgoMqS+Sa/ZvNw76eCQRayeYOrlRjZX&#10;0mJ77xMSyW0bEOoIA4IjSaSUcMTeqLmi023IoGdSKbvJ9BivpYNDtkD+7phWZl1SteLDU089pQlH&#10;MJzi6VQhZYRDmtE5imA3qVzowZ07d95+PFhHOt9xgHR+9u7geXe4I1vHKy9J50ebqHX5d+n8+MWB&#10;n1nTiL4ntgA4FUgZ4RC71GdxkYQEMDqDBxXUporaHe6IzmHXZXht2sZN/nYVySJlhEPs2qkuVCTT&#10;aar4OPhv8s8Ddlb/3Tt43h3uiMJx4G5qfe4i/6z0j8B5O2P+3HPP9VZ58kgZ4RC7NHblAnGekM6l&#10;jyWLpKj/VVL0bRUpKuy1/bw73BGVo+AOKfr6KCmaGFyf5KqynpF0qZoXnjLC2V749C4JgHFTtC0f&#10;WMt4hRwcoobF/zWOEyY1+UDrP9viIlX9YFJGuLp16+oLe/XVV70zHuh8O7CmyPDzJCoNghwcAiDT&#10;hBaNw9Qa9YH2glTVs65Jp0sFUkI4uh9xUXh0QrmTtC7X4YDM9f5zcNhh6PHFap0ym8CHxx9/XDtQ&#10;GjVqFOzHU06khHB0VIZwNAsKDUhgIAc3sib9HZEcHMoNm1s5O1iYShsLynVoM0gVTLJICeFsE5am&#10;TZuGjcvBp4mez+3gEGXQpZnelcyW84HmTGhueN5Hj1afSRIpIRzNXSEcwcJAmzZSuCjFYfyUg0OU&#10;wQDHoWcr0lULJNYzAIX28HSeQ5NLFkkTjq6/DGwgJEAH4QCK1AVq+82lczlEHJuWiIy6zAiINcGW&#10;gzavMhUzGZImHH38qAwgu4QelAHMeNEQblGW2107OJQGqlnG36zWa2UlKIIhAAZcQrgnnnjCO1N+&#10;JE04qmKpG4o70mn0lSL9q2Z9QIeDQ5kw1evOPOc/3gkDps9COEY3J4ukCcdoXGqH6OcX6GnPfLcB&#10;NdQH6ioRHRMqcCgGz++nn37S9gH/jXdQyFtSxrr/d/1TYAjR+L/HoRQwTx7C0RbdN1eeuQwQDk9l&#10;skiacH369NH1b0i5QKEeRihjgoY3MdkmDnHB/DSeX0lHzZo19RzvRDj22GP15yiNoieHBZNr7Hcw&#10;gcehFBSpZwfhxt9kSnc8sK4ZHYYWlyySJlyXLl00+xmdFMDSn9XFKwN0jDq/OXMTJnMNGOQHHnhg&#10;8cGz5PCfI+haEuEgLb9DhXIs4ez30enLoRSsnWwIx6yLjcF4cu3atfVzTHaGQ9KEswMFqfAOYG5P&#10;dfHKACXw7aumdQgCNRwycTCjzBKkefPmxecZA1XSVBxHuBSBFC8IR1eCdcHRaTTE4jn27dvXO1M+&#10;JE04RilxIQS/A5jd3RBuUnqHI+QTHnvssWKC7IiB7giXQvRXz4nOzEg7H1q3bq2fIxNok0HShEOV&#10;jHshM182u8WUx70TDqXBES4CoEEsicxrCr0TBm3atNHP8ZVXXvHOlA9JE450Li7k66+/9s54mP6M&#10;Idz0mGC4Q0KQKGsJ4giXJQw917RyXB3M/WVOOs+R1iHJIGnC1a9fX19IqGnQ1PaGcDOT2xEqEpyE&#10;iwDo4IUptHqMd8LAboakLyaDpAlnxwnTALYYjAXSLc0V4ea84Z10KA3JEg63NVNSGbzP0b179+Lv&#10;c4QrI+ygmRVDvBMGzz33nH6OoW7iO4ikCXfEEUfoC5k6dap3RoFC00n3mwunHs6hTEiWcOSzkoTg&#10;P+z3OcKVERPvMOuWsJYPFFbzHBs2bOidKR+SJpx9qYsWLfLOKOBetV2WF8bkVzokRLI2HIWSZLX7&#10;D/t9jnBlhNXMaLvgQ48ePfRzTDbbJGnCMUeAC1m3zjcrYOtakQltvAuPcaY4JEQqbLiePXvqdDGO&#10;119/vfj7HOHKiOlPe4IiOArsww8/1M+xUqVK3pnyIWnCkTbEhQTnCEC4Wz3CuaGLZYVzmkQAtAJh&#10;3cbMG7AJzLTOSwZJE44cMy6EtmLF0IM77vR2is+8kw6lwREuApjyWFzNjKH7PEfyVpNB0oRjeAcX&#10;EmgHvU1Ju8J7zYXPTy4yX5HgCBcBFLY167boR++EAd2XeY6nn55cu5CkCVetWjV9IWPG+OIWv21R&#10;xudD5sLnukmnZYUjXATA7ELWLe0dfWBuBs/xoosu8s6UD0kTzvajHDBggHdGgTIdUrq48FkxfSod&#10;EsIRLgIY1cKsW5oK+dC+fXv9HK+//nrvTPmQNOHseOHQ1P9pnrfH9TMpMxzhIoBh55suBavHeScM&#10;HnjgAf0c+W8ySJpwTPvnQnCbBjCjkyEcUyYdygRHuAiAlo4Dqoe6FNxxxx36Ob7wwgvemfIhacLd&#10;fPPN+kLeeCMmhWvWa4pwlY0t51AmQDg7ueWGG5QtUUacdtpp+ncgXizh7Pc1aNDAO+tQIuhNyezv&#10;tcFCU1RJ1vnbb7/tnSkfkiacFbUh5s+hP4QiHBknv/lGDzskxLRp04oP+miUFf7f8/eVoXjV/zOH&#10;UkChNGt28KmKcL5URYWWLVvqdR6qitlBJE04m9RJvVAAS/qoiz/GJINuSc2oHweHtILeO5hBw5Ud&#10;t2Ged9LgzDPP1Ot86NDkOtAlTTjUFpJmaXQTwGqlA/evIjLyotCABAeHSGL5AEM4hMTmld5Jg4MO&#10;Okj3Xl2/fr13pnxImnCEA8g2IVE2kE9J16P+1USG1FcG6BTvpINDhEGSBoSj0sU3Wm358uVauh15&#10;5JHemfIjacKNHz9eD62jFov/D2D4BYqRJ4is9NXKOThEFTZxeVZn74QBjYMgXJMmTbwz5UfShFuw&#10;YIFWJxG3jPYJYOoT5gaWJNfpyMEh7di6SWTCbWq9VhZZ/KV30sCWTdFmIVkkTTh02rPPPlt22mkn&#10;6dw5uDPIoq+8HaOrd8LBIaJg0hOt+XH0rQxmmTBUH8K99dZb3pnyI2nC0ZXWxigYehAAnh4IV3i3&#10;d8LBIaLAQ8lYbBx9m4KNi/fZZx/Zdddd5fvvv/fOlB9JEw7YxE76PQQcJ4Bh+rhZHRyiDLp0DTpZ&#10;ZMiZ3gkD4qFk8NABOzSsphxICeGw3SAcicyMrwpg7DVGTG/0tWBwcIgalnxr7LdpT3onDOhGh3Sj&#10;Ds4/KKW8SAnh7HSR/fffP9hMCMwmxUuplcxQdnCIKmwvk5h+lC+99JL2T1AHt2rVKu9s+ZESwmHH&#10;sQNAuk8//dQ764HuR+SnYZA6OEQVJC2jTvrSEBk3bDuLk7wcmA5VTqSEcIDpkFzY1Vdf7Z3xYGcn&#10;ox+vn+uddHCIEFaONNJtUtDtv3DhwuK+q599lppWISkjHBP+ubA99thD7wzFYDAjdhwB8JiydQeH&#10;SGD6C8Z+mx8sMRs1alRxV7pAG8gkkDLCrV69Wg4//HB9cfTuowV68VHnCKl/wm7qv0eqf58e/Jk7&#10;3JHVQ63HGvtI/ep/lfp1Twz8zDY5xhmYKqSMcEi1Zs2a6Qt0hzvy6Ui26NSPlBFu27ZtxSkwuFFr&#10;1aol9erV236csLfUO/6vUu+UGsHz7nBHNo9aR0i9artLvZMqBc5b241KmAkTJnirPHmkjHDgyy+/&#10;1MP1aZYZqhuaiZ5MeMDNGnCICLas9/In1bqMaVhsu1Yfc8wx2lxKFVJKOKoFiMiTyEzeGVKvGKTO&#10;DKxhsk5cBbhDFLBxsRnAyIhheql62LJli5x//vmacGRPbdy40ftJ8kgp4UhkpoSBC+WCN2/eXlOk&#10;6+PGXWd2k6X9vJMODlnE7NfNepwZTLpn9BoFp7vssot07do1KDiSREoJB+j5AOF23313mTNHSTUL&#10;gobze6kbrGK6Mjsp55BNMMOQQPegOoGOBAS3GStMdgnaWirtN5BywiGOrcF5zz33eGc90OuPZOYh&#10;Z4msdU1tHLII3XNHSbdxN6pFu9Y7adZvo0aN9PoliWPrVkXMFCLlhAMvv/yyvmC8lUTri0ELdFpJ&#10;02jTDflwyBZIxhjPdKdjTVsFX8oWEm3nnXfW6zfQTTxFSAvhSGC2Qz5CffyKvjM7C+OsHByygTWT&#10;lJbVQGlbNU2zKx9sn9UzzjjDO5NapIVwa9askebNm+sLv+CCC4Ju1W1qd8FTOeD4UP92B4eMYHY3&#10;40tAytGL0gNVL/gemCTLeKp0IC2EAx988IEOGtL1N9RcaP77Rq0c00qJd1/epYNDukGP1GHnKul2&#10;opJuY72TBt27d9dCgtjbjBkzvLOpRdoIRwfgQw45RHt7aBYbwIb5IiMuUrtMZZfQ7JBZMM0Jk4bB&#10;iz4sW7ZM9+aBcDfddFNKY29+pI1wAOcJ4pmk5lDx3tye5sa1l8h1Zk41qLyfPHmyjB07VqtKa9du&#10;98RVWOAZx1FC7Rt2nA/9+vXT/VVxmPzwww/e2dQjrYTDlqtevbreNdq1a+ed9bBpmcjQRkq0nxQa&#10;flfRwHNCBWcSEQWPJMuGKufLCGatv/rqq7pig+a8PPuDDz5YJyTYdDv6zjD0gxqv2bNn63N5DzJJ&#10;GJ2mpdujIVOmadOm+lkxcDFd0g2klXCA1nkM3t97772lsLDQO+thyTfqARwjMqGNCUTmGOjJ+eyz&#10;z8ozzzyj+13YmA2ZCSzoXr16yYoVpgMUWThffPGF1K5dW++kTLwhSQBbgb6eZDVwfr/99tOGO41r&#10;qJ7fkSwHPsvzJrWuSpUqehA8ru2OHTvKAQccIPvuu6/cf//9usYLVZ/PsciuueYa3V0Ysk6aNEmP&#10;ymLErr0fMoaQmG+++aY8+eST+rM5B4qfhzcW6a8kXIyz7rvvvtPPgec+ZUp6u4SnnXAsRMYoQTqq&#10;wgksFmObeqGjrzYPYdmv3sncAAQ69dRT5dBDD5VKlSrp45ZbbpGCggJ9kMSN04iqCRb8FVdcof9N&#10;j0Ncz+ecc46WQDiVIMN7772nM3NQ/X799Vdp3LixTi/akQVQVFSkv4/dOpYUXBOEY2HhOSZcAyHR&#10;PLiOCy+8UHuW99prL9lzzz21/Y06+ssvv8i1116rW8VBVDYC6sQCM91zATqNS23uU4LzCtkQeY88&#10;lx0ZEVZepJ1w4Pnnn9c3hJrDogiAuBzV4COaKX0oN3ZO0n+Y5UZ79/79+8v8+fN1AyUIxaJkcSJB&#10;WNTMQOc898+Gg9Tg95FGNKhByvznP//xvnk7+E4WfatWrYp/JxEgP/P57GDGROooais9RPk838f3&#10;Mpsdrxy/B9F4V0hdbG/uj/P8P/8lxxA1lP9HUpZ0TZHCulmmr86QM4xq6YHrp8IFycamN2jQIO8n&#10;6UNGCEd5Oo4TXhx5agFgy5HU3P84kTlv5oRqSTYCOz2SAmfQXXfdpVVBXp5tOmN3S+wBzpN1DglP&#10;OukkbWOtXLlS227YVfFsBuwsvgtVk1FJkCUekELUb3E9DRs21DWJfG9JQJJyDXyed4Ka26lTJ5k3&#10;b/uIJqQa9wFB2RhYlEhmyEo1NIMtUtE2Lu3YrFT68Td560tJOV8OL9rExRdfrO+T95MJx1JGCAco&#10;1+HGWJghKbdqrDFmC+orAsb8LGKAHDfeeKO+l5EjR8rgwYO1usxgStRlVEE2F3+lBDsp/yYeecop&#10;p2jiYdPyTAIVFT7wOyzuTz75RGrUqKH/xm233eb91ACCoELiFKErMNdWks0HiZGySDKkLqRhNjvV&#10;+rHSCrUWqd2iRQstCbEzDzvsMBk3bpw+uH/IHWlwT4s+V9KtmnHQbfSlGSogsdmouBdU7kwgY4TD&#10;pmCxcXMsnFCHZqQbwXA9wDH5/n/pAhKJTYN7QLqdddZZ8ve//12TiYa4qIihGQs+QApm6pEgi52H&#10;8wTVEwdMIhWNZ4fEgagfffSRPgexcNhAHIolE4HvRG1EBcbeRN0l3tSzZ88SCyshIWSjKRSOl+HD&#10;h2sp9+ijj2oCYu/xHJiyGllsmCsyrLEiXPWQj4BN365H4m6ZQsYIxwLBMUBCMy+KHTQAJNsYhiko&#10;STevp3cyekD1YOGiEn777bd6h2QRYnzjTMBmgzzcb/v27cOTYT2w4SAdTz75ZB37QVL16dPH+2kY&#10;qIn8LRY6/4/6Qw8ZbA+8i4nARoD3E9URb+TEiRPDm50HQgTkENp3g8OGBYlaaSU7kpl7RzLiYEl0&#10;f5HAxLZmPU1/NqBKAtvWEbs3k6GRjBEOsKNi93Cj2AGhHXbpT0bKDW2oPpzaOqRUALc+Egx7hwVI&#10;N15KkbgPsmlQ+6ythRePeipUTYB6yGIPeGk9IKEgE57CkoCUwwaE0Ljpsd0gbEnAfoYkkC0eyAjC&#10;JkVq4ajBq3r00UcXJypw/UhFbEVUaNpnXHnllfqekZRId9rJRQr4ARZ+YshGRhOV3T7gebWdCXiX&#10;8d5JupBRwgFUEAY4ogo9/PDD3lkPeJCmtFMPqrLIJLNQowIWbtWqVeWoo47SC568O7x4X331lVZP&#10;6DwNAa20QV1h4dph9t26ddO2FtkfscDjh11V2k5LfZYlHIQgmA1RIXMioFIy14xrxfaKxVNPPaWl&#10;Mo4UpDJOLaQhThXANUEqyM69tW7dWi9Ueu5DNN7jvffem9FFWyrwSo64QK2jKop4n4akG5s+99ig&#10;QYMS1ep0IOOEAyxWVEtsEoz9gO1CKwb9sNTuROzE58bNFliIBIKxYXDh46xAncJ+g2wEvolx2Z0e&#10;RwdSnA0FycGiJRBdp04d/XNUtS5dumg1FAJChjvvvFP/nURAEqGKo0ZaLyQufGvDlbTgBw4cqElD&#10;2ws+h9cRomGncS3YkqhYAHWRe8FzCbEh2e23364XKPeH65z3ZgmI/YPUC1T3ZxNblbo88S6zfsbf&#10;Esgo4fly77wb1GycJplGVghHouh5552nbxy1JDRxZ9nPIoNPMRndxOkSOBMyBRY4ko1rRprcfffd&#10;+trZLHAmIGUIeqNmIsFx42NbWYnVoUMHHVxGdeO7sMNwRhAvgwRxu5z5gM2FrcRCx9lhwd/CBuH3&#10;SyongVjYnqiG/J1bb71Vq5nYanhJCWFwPTbITkYJ4QhUaMA9skCRDFw/KWioZKjIZA8huQnsZx1I&#10;Mp2+pSTbyOYhVZLNgvtAQqey1+SOICuEA3i+kBjsnKGb58HNfsOolpRSrM1uvAc9HynAwoM0ZJVg&#10;b7HD819eIg4QgGOIxUrsDRBEhpAschY3jhEWN44WJIZ1vccD0oYUMUINBNQhaixQLbHj+Juo6j/+&#10;GL/6goA1zhm0C9Qonj22GCC1CZUW0iCRAaorUs6GLZBkkJTEXqQt/88mA5mvu+46vQHZZ5AVaLvt&#10;M+MDKDjNzAvwAU+vnWSKZxjpnQ1kjXAAtzYPAFXpp59+8s56QLUsvM+oBqMuUbtV9ubL4VLnGlmY&#10;eOrY0ZFe1lNnY3BIIuw2AsoAaQhZIBVkBaR08RkkBZsOC5fOUPGAyohUg1BINmsfxgJJR7iAZ4n6&#10;F0+9RH1ic7OlUg8++KAmHbmTeDwJU5BKZtXid999V6u6NuSAFsJ9szmgmnHP/D73hSSE8HhlswYI&#10;VnCGWS9z3wqZItimXC/PCO9ytpBVwrEwUKlYCLxsXn7AnkMft6GCSferfyd2DqQTeO8gCYufF8Zi&#10;ZfGzY5J+BViELDikV9++ffV98F+kHyQFvGgWJknNgGArah72kJUsFpAV1Y3PlxVUZlinih98N9cM&#10;gWwcD68joQgcB7wHPJB4Wfkc9wLB8FiyWdhBFtahgvOFz6NWkhbGhsDvlhQPTCvIJhnWRK0TciWD&#10;wXjeg01O5v2FHHUZRlYJB3jx2Ec8DLxw2EHFgHwrhplRV7RkmPMfo25mGLw0JBqqL8RD/SKjngVs&#10;B60zjhZy4dRAYrCI8SLyeQjA72Nroc5Ym5V7JdEY0qHqWacJaiLkxe7DuVJWYJMhcbGLsS/5nrlz&#10;5+q6RCQpSbr2b6MqMvMMe4aqBYDaiHPFNn56//33NZHQRCAtGyKxRjyyXC9SH6cNxMSrmShrJq3Y&#10;tNRUm7Apj7lG3dhK7wcGxCG5Xq4T6RxP+mcSWSccQDVj52QX4uUGpBwgPYcHylH0vSFilgBJbIYH&#10;QWJsAxYamSdcv1XJkG78m6wS7gcC8TsffmhGInGOA1LYKS1IS2JrSEk+S+5iYAMqBRAWVRB7k++z&#10;B8+WxHH+lv27AFWUn1EDhl2HA4RNgYVpP4NThnCIJSoktd+LhLOOlayADWpqB7MuBqtNOaZlAvYl&#10;NjbXijRnw8g2IkE4gLudHR0VCgPfvvBikHhKik7/amqlfKVWbHaSnNkhcXiwUK16hh2DZLBBbkIF&#10;ZKMw5ohFTSzOejlRRTmoKyOWBQgPtG3bVi8MFjiZHaid5Y0RofKh/iFN+U7sOvtd2HLE/bguwOd4&#10;7tjQLFC8ofyOzTZhM+SdWO8oTiA+j+qKqp010IxqurJHKe0afGqomzfrh1AHEpqNIR0t78qDyBAO&#10;h4P1drHoQsWqxFOmPePtZqeE2ptlCiw41EQ8eNbuQioRZ7O2jiUkBaS8eBY8aqiVEqihLASrLkJi&#10;PH7cO7ZRrD1XXqCu852ov5AJsElAoEceeUT/GyIef/zxxTFCiIZ6j2TAjsS5g62K2sv/A3JF8ZqS&#10;sZE16M5blU2ru6XqOmI2aDJ+uA/ivVariAIiQzhAOhRZ6SwSYj62WroYeC4nP2Qe9JDTRVYaz18m&#10;gT2ErWZrzrB/eLEEkiEKGwUqIiREHYRAvHQC26ieBM1xbpCpb6UMzhPsIdS1VIO/SyDbuuyxL5FO&#10;bBoE3blm1F02AEIQ4JJLLtFOLOtZZcFyD2wkgPsgOwUJmhXQ9Y3BMDhJ+P9tQdtxyJAhumIDtZz7&#10;z0TZTVkRKcIBYjzWiUKtErGoAFAldPoXkq6eIl1mswVwEOD2tw4C2rkjvXjJgBACi5PNA4lg3e1W&#10;YiPduDfrqAAscFRQK0FSCTQHvtsfwyMWyGK0VQ0EvHH5I7WReNh6OF9sFj0bB++EMiHUZaT2iy++&#10;qKU4o6YzivkfGLOC97/oS7Uegk4QHFTkt3JteGCjRDYQOcIBFiOZGiwK1LFQdjtFqxPvNA+djIL1&#10;mcv2JowB6SzhCASjorVs2VIeeughHeshd5FF+fHHH2sHBiQELFaC0/7Fj3MFTyG2VMhuTQH4TlLP&#10;kGDWZgRsBLj07bOlto0APSonv0PrBbywhDIo74G03DdZQoD0NX+YIe3AO73kOyPZsOXnxXT0VmCT&#10;Y1NAQ+JaI5Nu5kMkCcdixkjnwbGYse1CoGZu8oOGdBQXro2x+dIEnBnYLyxIbBxUMjyDeBi5XqQC&#10;qiJ2GYsa9dJKLpwhxLWsQwL3O4semzWdmQ+ov6hYqLL2WiA63lCbQ8l5rpX8UJ4/rfVYvJAQhxAS&#10;A9USTygH8SzOlbe72A6jSKm7eCJ53/N6GE3HB545ajzXxL1adThqiCThLPBcsihYyJAupF5i01FV&#10;QO4co4eWG7UuncCu5FogHY4GpLF1hviBJ5LP2DgdOYxIBFzuODBYtGSYcC4TAWO8oPwtYmtIMJ4l&#10;WTBIZEsaNg6krSUl6j2ExKuJ6ggR+SzSkN+zAf20AmfZPKVGQrRBtUTmKLLFAEmGRGOdoBll1ZlT&#10;CiJNOKQETgpsIhYCvUNscLgYNJGdq9QLXgg5dDGjY9MBFiQ5iwSSIRWOHnIo/alXLE4cE9h7kI6E&#10;ZhapLc/BTjruuOO0imo9iOkEEsAG5pHMgAwMJALOGuw00r7It4wXjiBRmSRnVEt+B2cEKnLaMfMl&#10;o0Jy0KU7xmajrwqSDbIxQCZTrRLKi0gTzgLbyI4Qevrpp+MHgxd+YaoL8FzN6xVSOdIBCIYtA3FQ&#10;fQkQk7TMgkWKIE1YBBANxwmktLDt6bCPMgWyQdgg/JUJ2JP22eLMIYHZZmOwsRDTIwDPZ/B2IqH9&#10;zYbSAmxZMka09sJGWtd0TY4B18cGwrUTtiBmGHXkBOGA3X15uBQ8IiECYOdDz0fKQbxpHUNpPukC&#10;BCPugxRDGlPNjjqM2kbQmzQrDHornak4gIR05Qo5hNII4oTYcXjxrFTFi4cqSQ4lNX82lsj9kGiN&#10;GooHEzWSLBrrLEor1ilyjbtBka2yyNhW6iLDvTl5rmgPrAeu0YY0oo6cIRxAjWEX5iFTeRzX5btB&#10;LRg7KGT0FWobVCocO2aGQKoTMTY2B1RNMhwglfVAsitTm4Z0y0Y5C+58vL/UvNlrsuB5IiVQG/Fq&#10;EhqAiKF4aLrAprlM2V/Y49jlzBDcHA6VEGIhWG/JZkMyuYCcIhxgoWAY87DZ4ZAWAbCI1s0ws7+0&#10;B7OByILexsGSIeBsQJ3EtkCFQ+JRaYwtZ5OecdVnA0gwbEvCE4QtIB1OB66PrH+ujRxRGsuS+Jwx&#10;bFT2IM1+aApMovoMZbvFqQ5hQ+D6ef/EBq3HN1eQc4QD7GjYRPah48KO3a01ZnXZHiRlSo+uqcuc&#10;tAN4Mcnlw9HAgSqZtTIWD9hlhCd4fvbg2niWxOriPst0gb9FxhATbXhPxNmIt8WA8AshGTYErtfW&#10;HOYacpJwgDxBm5zLgkZ6hOwhUn6WDxAZdZl5mcPPU3ZeXyXtMpt9gL1EeT9B8sDM8yzCSjU8lKRs&#10;0QxpRyoTUgJKa+a8ITKojno/ygTASbI2HNcj7ILjzIaI8JZaWzPXkLOEA7ilbW8UnBU2ITcItYPq&#10;xOcn1UutakrwC+8x4QSHcJglU1g93rTPwKs8oKZS+z8xG2SMBoJHFGmG3cl7RhXPiOMmTchpwgHi&#10;SwRgUdV4IdR2YdeFFhKkW9LHzBfX0u4Ck5eXIU+mgwfS8GZ2Mq5+q+qvCodGCLmg3uJR5b2S3E11&#10;RcalcIqR84QDqGw4U3gpvBxSeyiNiQv6y09+eLu0G325yIrc8XLlNBZ8KDL0LPXslfpIiRVZI3Gc&#10;WXhyiVNaFZI4J63+clmyWeQF4SzYEe14KA7idej6IScAxat0eR55qVJnPKfK1CfUm85MPmaFAgkI&#10;y5QdzYQknjPpWXiQ14bDNWgluPxtd25CK1RSZNRbmmbkFeEAVci0O8AdTywJF3fCEhKazyzsbXqm&#10;YEsU1DOeTYx5h+RBeAZHyCBlo0E2nFdoE3Hc/XghCaWgnUA2Qj/0TQnlz+Y48o5wANUDFRPvJS+P&#10;jHdeXsIALjGgyY+ohVHbLIxhZ5tWa4ypjSludCgFdFoj2WDa0yamxkY2pL7pMxrHUQXR2CRJriY9&#10;jveF3YYKmdHwRIaQl4SzIGfQn/5D6QkJu3GBU4XZz+NvVgvlOEM8hopMQdUc733IoUSgpvP86DHC&#10;8yOmRoodjXwTkIeZCzQ44h3h+KJhbj6pkLHIa8IBpBpVBmTKE9zFLqC8hjKTuEb4b1tElg8UGXO1&#10;WTAY+OzSk+4zNl6GY3iRB2r50h/V87rCkIxnhYpOK4x18QuDqVagaRHDTyAaqj+JDMRS/RUX+Yi8&#10;J5wFKoodB8xB2zScKgl3UyTeigLTzkETTy0mDH6Mf7xtqJsVFUir1eOUmviayMiLTSqW1QiwgddM&#10;SqiKUz5DehsbIO+BfplUxGeskDXLqDCEsyBzn4x5dlVeOOUzZMv7E4xD2LBASbj7fRKPnVwdnCOG&#10;hN2SA7PJkwKJxZuUNCPtCulvnwFJxlRozOqqpF38ybXYaVRUkC1ie2Zir+GNpFFrRUKFIxwgVEBt&#10;GB15rcQj0ZjylIS1XuzYZEfM7SF6LDIFkSw4wgrs8jOeV6roYKVyZq7cJiOgf8ySvmZzGXaOIRj3&#10;PViRbOIdZoAG0j7BZkXeJhUH/mdNcx/ipPmuPsZDhSScBV2TKfmxC4GDHZiGPmQ0lOgl27LS9EYk&#10;lFC826uDJFxGJtGind+3Ry7Af71Lvlcke3B78rc+lHRnsMqiL5TYKnkIJK3dcYD4ny2u/h49wi0S&#10;KhIqNOEssCvotEW2vF0cNPdhZ6avZInYslaRa6jIzFeUqnWVsfPsAsV5QE3e1PamRGil+hwSI0rY&#10;oCQ6A+eZq44UG9HMc+d791BQX/RgQ6ro10xUkj6xVKKejtYTzIiwJVS0xqD9Hi357DTYigxHOA/W&#10;zqCHCvPfWCy2nIb52KX2paeNG46WjUu2q2A2X1AfJOkqaTHwJJPHObmdUsc+jZsdnzagFq9SGwg9&#10;YJgSOuQMdT0nKilGGMRnmw5vLDLtWROkJvUKkpUipSEaFe8kHNhNC6JRkFuifVzB4AgXB7Sso2aN&#10;JkE2KZq8PrpcoW4i9cqURLtVfQa7jyTpKY8YaUcQWC9wS0R1oLaNaCIy4TZjC+IFRW2jIRKqHfGt&#10;Zf2N15TaMRw1fC9xw5VKdV0xyEgp3PM4NRZ/rX7/cyWV3jHDLvCs2hxG/98dqOzQoWebn09/xvwe&#10;87FLIQfkoT8lxZ/kPNK9jM2J50RLPaYG0dslE82Rcg2OcCWAtCJ6ZeBNQzViQZGjiSub3RsnC3Zg&#10;mYAXE2nBGFwy5iHPvHeNpBvVYnvoofiAHFVMgjWExPUOQfgcqVKorkhL/q27WqmfQ2SGWyBNY8lF&#10;l2qcPWSALFKSFdJumKtU3CJjj5VRAiHpIRmzFGgTYaUZGxNNe3GS2K5gDmE4wpUBNqmWfiAUvdqm&#10;r3ZHZ3QvHYgpCyLQXm71iRQzWrcv/sZIRSYGzXhRSanHRQrvNVkcSCPc8qNbqv+2Uv++Xp1vY1TY&#10;qU8qW/Jlk4WPzchorzUTRDaXr/aP+6BgFolOaQxNhazER3WkdwvSjKa9GWmZlwdwhNtBUDpCL36y&#10;IugpaUv+iSuRu0maEh2WScRNeXU3RMYOQyIhLbEZiY+Vl+AJQO9MCMZsB/qHUPZkVUacIUxspXUE&#10;nshcr0/LNBzhkgQZEszipiqB7BXULLs4qULHvqHFHKlMfBZJEAXbBqmNV5FNAclMiwVmw9kGPRxW&#10;faYFOoW9JAjY2QIO5YMjXIqAJw63N44EHCssUOsa58AGxPtJlgvePNLMOnbsqBvJ0p8l1I8lxYAo&#10;hD/eeecdnfFBA1iC/RR3ohbbFgYckA4pRtMeEsBJf8OL65A8HOHSCJKjWbA06cHJQoIuHYKxg2x/&#10;TXvwb2wiiEAwnmEZdJkmfkWwuHfv3rpFHH3zmWKKVKJ7GZIT6UTjVprPEtZguirTWKkLZN63LVPy&#10;HyRxI41RF+lDyef4WzSsdS789MERLkOgfTiSAgcE+ZxIDxri0IGKEiL6RMaSMFUH9YCkVuHgoEsX&#10;pKQnZb9+/XQuI300s9ZMqILBES5iwK2OJIOQEAMXPLYVPf0Zf8X0UhKu6fNPZgw2Ip3LUFGRjB06&#10;dNBTefCa0pYPieUQHTjCOThkEI5wDg4ZhCOcg0MG4Qjn4JBBOMI5OGQQjnAODhmEI5yDQwbhCOfg&#10;kDGI/D/gnUPGx7zicAAAAABJRU5ErkJgglBLAwQUAAYACAAAACEASM9aVOIAAAALAQAADwAAAGRy&#10;cy9kb3ducmV2LnhtbEyPTUvEMBCG74L/IYzgRbrptvtFbbqIIAgi7IeI3tJ2bIvNpCbZbv33jic9&#10;zszDO8+bbyfTixGd7ywpmM9iEEiVrTtqFLwcH6INCB801bq3hAq+0cO2uLzIdVbbM+1xPIRGcAj5&#10;TCtoQxgyKX3VotF+Zgckvn1YZ3Tg0TWydvrM4aaXSRyvpNEd8YdWD3jfYvV5OBkF47B4Do9v5ZFu&#10;vlLzvlu7cf/6pNT11XR3CyLgFP5g+NVndSjYqbQnqr3oFUTJas1lgoLNEgQD0TxJeVEymi6WIItc&#10;/u9Q/A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B4lvHwdwMA&#10;AJMHAAAOAAAAAAAAAAAAAAAAADoCAABkcnMvZTJvRG9jLnhtbFBLAQItAAoAAAAAAAAAIQBzbcw/&#10;ZT4AAGU+AAAUAAAAAAAAAAAAAAAAAN0FAABkcnMvbWVkaWEvaW1hZ2UxLnBuZ1BLAQItABQABgAI&#10;AAAAIQBIz1pU4gAAAAsBAAAPAAAAAAAAAAAAAAAAAHREAABkcnMvZG93bnJldi54bWxQSwECLQAU&#10;AAYACAAAACEAqiYOvrwAAAAhAQAAGQAAAAAAAAAAAAAAAACDRQAAZHJzL19yZWxzL2Uyb0RvYy54&#10;bWwucmVsc1BLBQYAAAAABgAGAHwBAAB2RgAAAAA=&#10;" stroked="f" strokeweight="1pt">
                <v:fill r:id="rId11" o:title="" recolor="t" rotate="t" type="frame"/>
                <v:shadow on="t" color="black" opacity="20971f" offset="0,2.2pt"/>
                <w10:wrap anchorx="margin"/>
              </v:rect>
            </w:pict>
          </mc:Fallback>
        </mc:AlternateContent>
      </w:r>
    </w:p>
    <w:p w14:paraId="00BCF39B" w14:textId="0ABAF4DD" w:rsidR="00E2392E" w:rsidRPr="00E2392E" w:rsidRDefault="00E2392E" w:rsidP="00E2392E">
      <w:pPr>
        <w:pStyle w:val="Title"/>
        <w:rPr>
          <w:rStyle w:val="TitleChar"/>
          <w:sz w:val="56"/>
          <w:szCs w:val="44"/>
        </w:rPr>
      </w:pPr>
      <w:r w:rsidRPr="00E2392E">
        <w:rPr>
          <w:b/>
          <w:bCs/>
          <w:color w:val="000000"/>
          <w:sz w:val="56"/>
          <w:szCs w:val="44"/>
        </w:rPr>
        <w:t>The Trinity Hotel</w:t>
      </w:r>
    </w:p>
    <w:p w14:paraId="6BDA38AE" w14:textId="77777777" w:rsidR="00E2392E" w:rsidRPr="001F69A9" w:rsidRDefault="00E2392E" w:rsidP="00E2392E">
      <w:pPr>
        <w:pStyle w:val="Line"/>
      </w:pPr>
      <w:r w:rsidRPr="001F69A9">
        <w:rPr>
          <w:noProof/>
        </w:rPr>
        <mc:AlternateContent>
          <mc:Choice Requires="wps">
            <w:drawing>
              <wp:inline distT="0" distB="0" distL="0" distR="0" wp14:anchorId="5264F18B" wp14:editId="05934228">
                <wp:extent cx="2286000" cy="0"/>
                <wp:effectExtent l="0" t="19050" r="19050" b="19050"/>
                <wp:docPr id="13" name="Straight Connector 13" descr="Beige line"/>
                <wp:cNvGraphicFramePr/>
                <a:graphic xmlns:a="http://schemas.openxmlformats.org/drawingml/2006/main">
                  <a:graphicData uri="http://schemas.microsoft.com/office/word/2010/wordprocessingShape">
                    <wps:wsp>
                      <wps:cNvCnPr/>
                      <wps:spPr>
                        <a:xfrm>
                          <a:off x="0" y="0"/>
                          <a:ext cx="2286000" cy="0"/>
                        </a:xfrm>
                        <a:prstGeom prst="line">
                          <a:avLst/>
                        </a:prstGeom>
                        <a:ln w="35560">
                          <a:solidFill>
                            <a:schemeClr val="tx2">
                              <a:alpha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871063B" id="Straight Connector 13" o:spid="_x0000_s1026" alt="Beige line" style="visibility:visible;mso-wrap-style:square;mso-left-percent:-10001;mso-top-percent:-10001;mso-position-horizontal:absolute;mso-position-horizontal-relative:char;mso-position-vertical:absolute;mso-position-vertical-relative:line;mso-left-percent:-10001;mso-top-percent:-10001" from="0,0" to="180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Fs6ygEAAAEEAAAOAAAAZHJzL2Uyb0RvYy54bWysU8tu2zAQvBfoPxC815JV2AgEyzkkSC5F&#10;G/TxAQy1tAjwBZK15L/vcmXLQVMUaJELJe3uzM6slrvbyRp2hJi0dx1fr2rOwEnfa3fo+I/vDx9u&#10;OEtZuF4Y76DjJ0j8dv/+3W4MLTR+8KaHyJDEpXYMHR9yDm1VJTmAFWnlAzhMKh+tyPgZD1UfxYjs&#10;1lRNXW+r0cc+RC8hJYzez0m+J36lQOYvSiXIzHQctWU6I53P5az2O9EeogiDlmcZ4j9UWKEdNl2o&#10;7kUW7GfUr6isltEnr/JKelt5pbQE8oBu1vVvbr4NIgB5weGksIwpvR2t/Hy8c08RxzCG1KbwFIuL&#10;SUVbnqiPTTSs0zIsmDKTGGyam21d40zlJVddgSGm/AjesvLScaNd8SFacfyUMjbD0ktJCRvHxo5/&#10;3Gy2NZUlb3T/oI0pSdoFuDORHQX+xTw1M5UJg5hDG9RBvxJpl2pq8oIIc8Zh8OqT3vLJwCzhKyim&#10;e3S2njWUFby2FVKCy+uyMMSE1QWmUOQCPIv/G/BcX6BA6/kv4AVBnb3LC9hq5+OfZOfpIlnN9ZcJ&#10;zL7LCJ59f6INoNHgnpHD850oi/zym+DXm7v/BQAA//8DAFBLAwQUAAYACAAAACEA7HUYHNcAAAAC&#10;AQAADwAAAGRycy9kb3ducmV2LnhtbEyOQWsCMRCF7wX/Qxihl6KJlVrZblZEqNCD0FrBa9yMu0s3&#10;kyWJ6/bfd+ylvQx8vMebL18NrhU9hth40jCbKhBIpbcNVRoOn6+TJYiYDFnTekIN3xhhVYzucpNZ&#10;f6UP7PepEjxCMTMa6pS6TMpY1uhMnPoOibOzD84kxlBJG8yVx10rH5VaSGca4g+16XBTY/m1vzgN&#10;6gF3b4cwPz5t+t3x/Wzj9nlban0/HtYvIBIO6a8MN31Wh4KdTv5CNoqWN7j3ezmbLxTj6YayyOV/&#10;9eIHAAD//wMAUEsBAi0AFAAGAAgAAAAhALaDOJL+AAAA4QEAABMAAAAAAAAAAAAAAAAAAAAAAFtD&#10;b250ZW50X1R5cGVzXS54bWxQSwECLQAUAAYACAAAACEAOP0h/9YAAACUAQAACwAAAAAAAAAAAAAA&#10;AAAvAQAAX3JlbHMvLnJlbHNQSwECLQAUAAYACAAAACEAxtxbOsoBAAABBAAADgAAAAAAAAAAAAAA&#10;AAAuAgAAZHJzL2Uyb0RvYy54bWxQSwECLQAUAAYACAAAACEA7HUYHNcAAAACAQAADwAAAAAAAAAA&#10;AAAAAAAkBAAAZHJzL2Rvd25yZXYueG1sUEsFBgAAAAAEAAQA8wAAACgFAAAAAA==&#10;" strokecolor="#f7ce98 [3215]" strokeweight="2.8pt">
                <v:stroke opacity="32896f" joinstyle="miter"/>
                <w10:anchorlock/>
              </v:line>
            </w:pict>
          </mc:Fallback>
        </mc:AlternateContent>
      </w:r>
    </w:p>
    <w:p w14:paraId="2DBD4DF8" w14:textId="77777777" w:rsidR="00E2392E" w:rsidRDefault="003B2CA8" w:rsidP="00E2392E">
      <w:pPr>
        <w:pStyle w:val="NormalWeb"/>
        <w:spacing w:before="0" w:beforeAutospacing="0" w:after="0" w:afterAutospacing="0"/>
        <w:jc w:val="both"/>
        <w:rPr>
          <w:color w:val="000000"/>
        </w:rPr>
      </w:pPr>
      <w:sdt>
        <w:sdtPr>
          <w:rPr>
            <w:sz w:val="72"/>
            <w:szCs w:val="20"/>
          </w:rPr>
          <w:id w:val="-2015451886"/>
          <w:placeholder>
            <w:docPart w:val="AFCBA5081EB5420D9F8D9DAA4BF49AC2"/>
          </w:placeholder>
          <w:temporary/>
          <w:showingPlcHdr/>
          <w15:appearance w15:val="hidden"/>
        </w:sdtPr>
        <w:sdtEndPr/>
        <w:sdtContent>
          <w:r w:rsidR="00E2392E" w:rsidRPr="00E2392E">
            <w:rPr>
              <w:sz w:val="72"/>
              <w:szCs w:val="20"/>
            </w:rPr>
            <w:t>Menu</w:t>
          </w:r>
        </w:sdtContent>
      </w:sdt>
    </w:p>
    <w:p w14:paraId="118C28B3" w14:textId="77777777" w:rsidR="00BB1BF3" w:rsidRDefault="00BB1BF3" w:rsidP="00DD5128">
      <w:pPr>
        <w:pStyle w:val="NormalWeb"/>
        <w:spacing w:before="0" w:beforeAutospacing="0" w:after="0" w:afterAutospacing="0"/>
        <w:jc w:val="both"/>
        <w:rPr>
          <w:rFonts w:ascii="Bodoni MT Condensed" w:hAnsi="Bodoni MT Condensed"/>
          <w:color w:val="000000"/>
        </w:rPr>
      </w:pPr>
    </w:p>
    <w:p w14:paraId="70F5C562" w14:textId="77777777" w:rsidR="00BB1BF3" w:rsidRDefault="00BB1BF3" w:rsidP="00DD5128">
      <w:pPr>
        <w:pStyle w:val="NormalWeb"/>
        <w:spacing w:before="0" w:beforeAutospacing="0" w:after="0" w:afterAutospacing="0"/>
        <w:jc w:val="both"/>
        <w:rPr>
          <w:rFonts w:ascii="Bodoni MT Condensed" w:hAnsi="Bodoni MT Condensed"/>
          <w:color w:val="000000"/>
        </w:rPr>
      </w:pPr>
    </w:p>
    <w:p w14:paraId="2D3B606B" w14:textId="77777777" w:rsidR="00BB1BF3" w:rsidRDefault="00BB1BF3" w:rsidP="00DD5128">
      <w:pPr>
        <w:pStyle w:val="NormalWeb"/>
        <w:spacing w:before="0" w:beforeAutospacing="0" w:after="0" w:afterAutospacing="0"/>
        <w:jc w:val="both"/>
        <w:rPr>
          <w:rFonts w:ascii="Bodoni MT Condensed" w:hAnsi="Bodoni MT Condensed"/>
          <w:color w:val="000000"/>
        </w:rPr>
      </w:pPr>
    </w:p>
    <w:p w14:paraId="6DE2A9BD" w14:textId="1FA23797"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Quail </w:t>
      </w:r>
    </w:p>
    <w:p w14:paraId="2B9698D8" w14:textId="77777777"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Octopus </w:t>
      </w:r>
    </w:p>
    <w:p w14:paraId="4B726093" w14:textId="77777777"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Squid </w:t>
      </w:r>
    </w:p>
    <w:p w14:paraId="7DEFB387" w14:textId="77777777"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Shrimps </w:t>
      </w:r>
    </w:p>
    <w:p w14:paraId="6FC730DC" w14:textId="77777777"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BBQ Fish</w:t>
      </w:r>
    </w:p>
    <w:p w14:paraId="47AA5AA3" w14:textId="77777777"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BBQ Chicken</w:t>
      </w:r>
    </w:p>
    <w:p w14:paraId="6D63FCA6" w14:textId="77777777"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Chicken Sausage </w:t>
      </w:r>
    </w:p>
    <w:p w14:paraId="2FE0598D" w14:textId="77777777"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Egg Frittata</w:t>
      </w:r>
    </w:p>
    <w:p w14:paraId="4CD849C4" w14:textId="77777777"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Shark Meat</w:t>
      </w:r>
    </w:p>
    <w:p w14:paraId="2092D25A" w14:textId="27B2AE85"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b/>
          <w:bCs/>
          <w:i/>
          <w:iCs/>
          <w:color w:val="000000"/>
        </w:rPr>
        <w:t>Exotic Veg</w:t>
      </w:r>
      <w:r w:rsidRPr="00C313E5">
        <w:rPr>
          <w:rFonts w:ascii="Bodoni MT Condensed" w:hAnsi="Bodoni MT Condensed"/>
          <w:b/>
          <w:bCs/>
          <w:color w:val="000000"/>
        </w:rPr>
        <w:t xml:space="preserve"> </w:t>
      </w:r>
      <w:r w:rsidR="008B3DA3" w:rsidRPr="00C313E5">
        <w:rPr>
          <w:rFonts w:ascii="Bodoni MT Condensed" w:hAnsi="Bodoni MT Condensed"/>
          <w:b/>
          <w:bCs/>
          <w:color w:val="000000"/>
        </w:rPr>
        <w:tab/>
      </w:r>
      <w:r w:rsidR="008B3DA3" w:rsidRPr="00C313E5">
        <w:rPr>
          <w:rFonts w:ascii="Bodoni MT Condensed" w:hAnsi="Bodoni MT Condensed"/>
          <w:b/>
          <w:bCs/>
          <w:color w:val="000000"/>
        </w:rPr>
        <w:tab/>
      </w:r>
      <w:r w:rsidR="008B3DA3" w:rsidRPr="00C313E5">
        <w:rPr>
          <w:rFonts w:ascii="Bodoni MT Condensed" w:hAnsi="Bodoni MT Condensed"/>
          <w:b/>
          <w:bCs/>
          <w:color w:val="000000"/>
        </w:rPr>
        <w:tab/>
      </w:r>
      <w:r w:rsidR="008B3DA3" w:rsidRPr="00C313E5">
        <w:rPr>
          <w:rFonts w:ascii="Bodoni MT Condensed" w:hAnsi="Bodoni MT Condensed"/>
          <w:b/>
          <w:bCs/>
          <w:color w:val="000000"/>
        </w:rPr>
        <w:tab/>
      </w:r>
      <w:r w:rsidRPr="00C313E5">
        <w:rPr>
          <w:rFonts w:ascii="Bodoni MT Condensed" w:hAnsi="Bodoni MT Condensed"/>
          <w:b/>
          <w:bCs/>
          <w:color w:val="000000"/>
        </w:rPr>
        <w:t xml:space="preserve">100 grams </w:t>
      </w:r>
      <w:r w:rsidR="008B3DA3" w:rsidRPr="00C313E5">
        <w:rPr>
          <w:rFonts w:ascii="Bodoni MT Condensed" w:hAnsi="Bodoni MT Condensed"/>
          <w:b/>
          <w:bCs/>
          <w:color w:val="000000"/>
        </w:rPr>
        <w:tab/>
      </w:r>
      <w:r w:rsidR="008B3DA3" w:rsidRPr="00C313E5">
        <w:rPr>
          <w:rFonts w:ascii="Bodoni MT Condensed" w:hAnsi="Bodoni MT Condensed"/>
          <w:b/>
          <w:bCs/>
          <w:color w:val="000000"/>
        </w:rPr>
        <w:tab/>
      </w:r>
      <w:r w:rsidRPr="00C313E5">
        <w:rPr>
          <w:rFonts w:ascii="Bodoni MT Condensed" w:hAnsi="Bodoni MT Condensed"/>
          <w:b/>
          <w:bCs/>
          <w:color w:val="000000"/>
        </w:rPr>
        <w:t>£11</w:t>
      </w:r>
    </w:p>
    <w:p w14:paraId="3B9C7A9F" w14:textId="77777777"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Tofu</w:t>
      </w:r>
    </w:p>
    <w:p w14:paraId="7D18FAE0" w14:textId="77777777" w:rsidR="00DD5128" w:rsidRPr="00C313E5" w:rsidRDefault="00DD5128" w:rsidP="00DD5128">
      <w:pPr>
        <w:pStyle w:val="NormalWeb"/>
        <w:spacing w:before="0" w:beforeAutospacing="0" w:after="0" w:afterAutospacing="0"/>
        <w:jc w:val="both"/>
        <w:rPr>
          <w:rFonts w:ascii="Bodoni MT Condensed" w:hAnsi="Bodoni MT Condensed"/>
        </w:rPr>
      </w:pPr>
      <w:proofErr w:type="spellStart"/>
      <w:r w:rsidRPr="00C313E5">
        <w:rPr>
          <w:rFonts w:ascii="Bodoni MT Condensed" w:hAnsi="Bodoni MT Condensed"/>
          <w:color w:val="000000"/>
        </w:rPr>
        <w:t>Mashroom</w:t>
      </w:r>
      <w:proofErr w:type="spellEnd"/>
    </w:p>
    <w:p w14:paraId="425D70C4" w14:textId="77777777"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Broccoli</w:t>
      </w:r>
    </w:p>
    <w:p w14:paraId="15BBDFC1" w14:textId="77777777"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Sweet Corn</w:t>
      </w:r>
    </w:p>
    <w:p w14:paraId="6383ACB4" w14:textId="77777777"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Bamboo Shot</w:t>
      </w:r>
    </w:p>
    <w:p w14:paraId="4D855B11" w14:textId="77777777"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Green Peas</w:t>
      </w:r>
    </w:p>
    <w:p w14:paraId="100387AD" w14:textId="77777777"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Jalapeno </w:t>
      </w:r>
    </w:p>
    <w:p w14:paraId="7278ABEC" w14:textId="77777777"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Yellow and Red Pepper </w:t>
      </w:r>
    </w:p>
    <w:p w14:paraId="1A685FCB" w14:textId="77777777"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Zucchini </w:t>
      </w:r>
    </w:p>
    <w:p w14:paraId="398F7499" w14:textId="7253DFB1" w:rsidR="00247434"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Gherkin</w:t>
      </w:r>
    </w:p>
    <w:p w14:paraId="4F78E0A1" w14:textId="77777777" w:rsidR="002F5B4C" w:rsidRPr="00C313E5" w:rsidRDefault="002F5B4C" w:rsidP="00D212CA">
      <w:pPr>
        <w:pStyle w:val="Line"/>
        <w:rPr>
          <w:rFonts w:ascii="Bodoni MT Condensed" w:hAnsi="Bodoni MT Condensed"/>
        </w:rPr>
      </w:pPr>
      <w:r w:rsidRPr="00C313E5">
        <w:rPr>
          <w:rFonts w:ascii="Bodoni MT Condensed" w:hAnsi="Bodoni MT Condensed"/>
          <w:noProof/>
        </w:rPr>
        <mc:AlternateContent>
          <mc:Choice Requires="wps">
            <w:drawing>
              <wp:inline distT="0" distB="0" distL="0" distR="0" wp14:anchorId="7700FA3E" wp14:editId="7B8D25F0">
                <wp:extent cx="1040130" cy="0"/>
                <wp:effectExtent l="0" t="0" r="0" b="0"/>
                <wp:docPr id="31" name="Straight Connector 31" descr="Green line"/>
                <wp:cNvGraphicFramePr/>
                <a:graphic xmlns:a="http://schemas.openxmlformats.org/drawingml/2006/main">
                  <a:graphicData uri="http://schemas.microsoft.com/office/word/2010/wordprocessingShape">
                    <wps:wsp>
                      <wps:cNvCnPr/>
                      <wps:spPr>
                        <a:xfrm>
                          <a:off x="0" y="0"/>
                          <a:ext cx="1040130" cy="0"/>
                        </a:xfrm>
                        <a:prstGeom prst="line">
                          <a:avLst/>
                        </a:prstGeom>
                        <a:ln w="889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7BA7FEBF" id="Straight Connector 31" o:spid="_x0000_s1026" alt="Green line" style="visibility:visible;mso-wrap-style:square;mso-left-percent:-10001;mso-top-percent:-10001;mso-position-horizontal:absolute;mso-position-horizontal-relative:char;mso-position-vertical:absolute;mso-position-vertical-relative:line;mso-left-percent:-10001;mso-top-percent:-10001" from="0,0" to="81.9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FFVuQEAAOEDAAAOAAAAZHJzL2Uyb0RvYy54bWysU01v3CAQvVfKf0Dcu7bTqtpa680hUXKp&#10;2qhtfgDBwxoJGARk7f33HfCuN0o/pEa5YBjmvZn3GG+uJmvYHkLU6DrerGrOwEnstdt1/OHn7fs1&#10;ZzEJ1wuDDjp+gMivthfvNqNv4RIHND0ERiQutqPv+JCSb6sqygGsiCv04OhSYbAi0THsqj6Ikdit&#10;qS7r+lM1Yuh9QAkxUvRmvuTbwq8UyPRNqQiJmY5Tb6msoayPea22G9HugvCDlsc2xCu6sEI7KrpQ&#10;3Ygk2FPQv1FZLQNGVGkl0VaolJZQNJCapn6h5scgPBQtZE70i03x7Wjl1/21uw9kw+hjG/19yCom&#10;FWz+Un9sKmYdFrNgSkxSsKk/1s0H8lSe7qoz0IeY7gAty5uOG+2yDtGK/ZeYqBilnlJy2Dg2dny9&#10;/lyXrIhG97famHxXRgGuTWB7QY8opASXmvxwRPIsk07GUfCso+zSwcBc4jsopvvc+Vwkj9jfeI2j&#10;7AxT1MUCPHb3L+AxP0OhjN//gBdEqYwuLWCrHYY/tZ2mkxVqzj85MOvOFjxifygvXKyhOSrOHWc+&#10;D+rzc4Gf/8ztLwAAAP//AwBQSwMEFAAGAAgAAAAhAOywFT7WAAAAAgEAAA8AAABkcnMvZG93bnJl&#10;di54bWxMj81OwzAQhO9IfQdrkbhRpyBFKI1TISoO3OjPA2zibeISr63YTVOeHocLXFYazWj2m3Iz&#10;2V6MNATjWMFqmYEgbpw23Co4Ht4fX0CEiKyxd0wKbhRgUy3uSiy0u/KOxn1sRSrhUKCCLkZfSBma&#10;jiyGpfPEyTu5wWJMcmilHvCaym0vn7IslxYNpw8denrrqPnaX6wCs43HT99kZ1OH3feYHz5WN++V&#10;erifXtcgIk3xLwwzfkKHKjHV7sI6iF5BGhJ/7+zlz2lGPUtZlfI/evUDAAD//wMAUEsBAi0AFAAG&#10;AAgAAAAhALaDOJL+AAAA4QEAABMAAAAAAAAAAAAAAAAAAAAAAFtDb250ZW50X1R5cGVzXS54bWxQ&#10;SwECLQAUAAYACAAAACEAOP0h/9YAAACUAQAACwAAAAAAAAAAAAAAAAAvAQAAX3JlbHMvLnJlbHNQ&#10;SwECLQAUAAYACAAAACEAvJhRVbkBAADhAwAADgAAAAAAAAAAAAAAAAAuAgAAZHJzL2Uyb0RvYy54&#10;bWxQSwECLQAUAAYACAAAACEA7LAVPtYAAAACAQAADwAAAAAAAAAAAAAAAAATBAAAZHJzL2Rvd25y&#10;ZXYueG1sUEsFBgAAAAAEAAQA8wAAABYFAAAAAA==&#10;" strokecolor="#004942 [3204]" strokeweight=".7pt">
                <v:stroke joinstyle="miter"/>
                <w10:anchorlock/>
              </v:line>
            </w:pict>
          </mc:Fallback>
        </mc:AlternateContent>
      </w:r>
    </w:p>
    <w:p w14:paraId="6B4E7287" w14:textId="1880479E" w:rsidR="00247434" w:rsidRPr="00D212CA" w:rsidRDefault="00FA6ED7" w:rsidP="00D212CA">
      <w:pPr>
        <w:pStyle w:val="Heading1"/>
      </w:pPr>
      <w:r w:rsidRPr="008B3DA3">
        <w:rPr>
          <w:noProof/>
          <w:sz w:val="44"/>
          <w:szCs w:val="28"/>
        </w:rPr>
        <mc:AlternateContent>
          <mc:Choice Requires="wps">
            <w:drawing>
              <wp:anchor distT="0" distB="0" distL="114300" distR="114300" simplePos="0" relativeHeight="251664384" behindDoc="0" locked="0" layoutInCell="1" allowOverlap="1" wp14:anchorId="32B5E26A" wp14:editId="5482BB8A">
                <wp:simplePos x="0" y="0"/>
                <wp:positionH relativeFrom="column">
                  <wp:posOffset>-2832100</wp:posOffset>
                </wp:positionH>
                <wp:positionV relativeFrom="paragraph">
                  <wp:posOffset>559435</wp:posOffset>
                </wp:positionV>
                <wp:extent cx="2171700" cy="2051050"/>
                <wp:effectExtent l="0" t="0" r="0" b="6350"/>
                <wp:wrapNone/>
                <wp:docPr id="8" name="Rectangle 8"/>
                <wp:cNvGraphicFramePr/>
                <a:graphic xmlns:a="http://schemas.openxmlformats.org/drawingml/2006/main">
                  <a:graphicData uri="http://schemas.microsoft.com/office/word/2010/wordprocessingShape">
                    <wps:wsp>
                      <wps:cNvSpPr/>
                      <wps:spPr>
                        <a:xfrm>
                          <a:off x="0" y="0"/>
                          <a:ext cx="2171700" cy="2051050"/>
                        </a:xfrm>
                        <a:prstGeom prst="rect">
                          <a:avLst/>
                        </a:prstGeom>
                        <a:solidFill>
                          <a:schemeClr val="tx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50CF53" w14:textId="77777777" w:rsidR="00FA6ED7" w:rsidRPr="00FA6ED7" w:rsidRDefault="00FA6ED7" w:rsidP="00FA6ED7">
                            <w:pPr>
                              <w:pStyle w:val="NormalWeb"/>
                              <w:spacing w:before="0" w:beforeAutospacing="0" w:after="0" w:afterAutospacing="0"/>
                              <w:jc w:val="both"/>
                              <w:rPr>
                                <w:sz w:val="22"/>
                                <w:szCs w:val="22"/>
                              </w:rPr>
                            </w:pPr>
                            <w:r w:rsidRPr="00FA6ED7">
                              <w:rPr>
                                <w:b/>
                                <w:bCs/>
                                <w:color w:val="000000"/>
                                <w:sz w:val="22"/>
                                <w:szCs w:val="22"/>
                              </w:rPr>
                              <w:t>Special Attention</w:t>
                            </w:r>
                          </w:p>
                          <w:p w14:paraId="712E5B59" w14:textId="77777777" w:rsidR="00FA6ED7" w:rsidRPr="00FA6ED7" w:rsidRDefault="00FA6ED7" w:rsidP="00FA6ED7">
                            <w:pPr>
                              <w:pStyle w:val="NormalWeb"/>
                              <w:spacing w:before="0" w:beforeAutospacing="0" w:after="0" w:afterAutospacing="0"/>
                              <w:jc w:val="both"/>
                              <w:rPr>
                                <w:sz w:val="22"/>
                                <w:szCs w:val="22"/>
                              </w:rPr>
                            </w:pPr>
                            <w:r w:rsidRPr="00FA6ED7">
                              <w:rPr>
                                <w:color w:val="000000"/>
                                <w:sz w:val="22"/>
                                <w:szCs w:val="22"/>
                              </w:rPr>
                              <w:t xml:space="preserve">Our staff are available for your service so if you have any kind of special preference and </w:t>
                            </w:r>
                            <w:proofErr w:type="gramStart"/>
                            <w:r w:rsidRPr="00FA6ED7">
                              <w:rPr>
                                <w:color w:val="000000"/>
                                <w:sz w:val="22"/>
                                <w:szCs w:val="22"/>
                              </w:rPr>
                              <w:t>requirements</w:t>
                            </w:r>
                            <w:proofErr w:type="gramEnd"/>
                            <w:r w:rsidRPr="00FA6ED7">
                              <w:rPr>
                                <w:color w:val="000000"/>
                                <w:sz w:val="22"/>
                                <w:szCs w:val="22"/>
                              </w:rPr>
                              <w:t xml:space="preserve"> please let our staff know at the time of placing order. In case of having an allergy from any food such as eggs, nuts, dairy and seafood alternative will be provided. We offer a contactless food delivery and we are rated 5 on food hygiene.</w:t>
                            </w:r>
                          </w:p>
                          <w:p w14:paraId="1B70E473" w14:textId="77777777" w:rsidR="00FA6ED7" w:rsidRPr="00FA6ED7" w:rsidRDefault="00FA6ED7" w:rsidP="00FA6ED7">
                            <w:pPr>
                              <w:spacing w:line="240" w:lineRule="auto"/>
                              <w:jc w:val="both"/>
                              <w:rPr>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2B5E26A" id="Rectangle 8" o:spid="_x0000_s1027" style="position:absolute;margin-left:-223pt;margin-top:44.05pt;width:171pt;height:161.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Uu3jgIAAJQFAAAOAAAAZHJzL2Uyb0RvYy54bWysVMFu2zAMvQ/YPwi6r7aDZu2COkXQosOA&#10;oi3WDj0rslQLkEVNUmJnXz9Kcpys63YYloMjiuQj+UTy4nLoNNkK5xWYmlYnJSXCcGiUeanpt6eb&#10;D+eU+MBMwzQYUdOd8PRy+f7dRW8XYgYt6EY4giDGL3pb0zYEuygKz1vRMX8CVhhUSnAdCyi6l6Jx&#10;rEf0ThezsvxY9OAa64AL7/H2OivpMuFLKXi4l9KLQHRNMbeQvi591/FbLC/Y4sUx2yo+psH+IYuO&#10;KYNBJ6hrFhjZOPUbVKe4Aw8ynHDoCpBScZFqwGqq8lU1jy2zItWC5Hg70eT/Hyy/2z7aB4c09NYv&#10;PB5jFYN0XfzH/MiQyNpNZIkhEI6Xs+qsOiuRU466WTmvynmiszi4W+fDZwEdiYeaOnyNRBLb3vqA&#10;IdF0bxKjedCquVFaJyF2gLjSjmwZvl0YZtlV25blq/MSf/EBESb1S7TO0jGQNhHOQATOxvGmOJSb&#10;TmGnRbTT5quQRDWxwBRwQs5BGefChCqrWtaIfD3/Yy4JMCJLjD9hjwC/1rjHzlmO9tFVpEaenMu/&#10;JZadJ48UGUyYnDtlwL0FoLGqMXK235OUqYkshWE9IDc459Ey3qyh2T044iAPlrf8RuFb3zIfHpjD&#10;ScL+wO0Q7vEjNfQ1hfFESQvux1v30R4bHLWU9DiZNfXfN8wJSvQXg63/qTo9jaOchNP52QwFd6xZ&#10;H2vMprsCbKAK95Dl6Rjtg94fpYPuGZfIKkZFFTMcY9eUB7cXrkLeGLiGuFitkhmOr2Xh1jxaHsEj&#10;z7GXn4Zn5uzY8AFn5Q72U8wWr/o+20ZPA6tNAKnSUBx4HV8ARz+19bim4m45lpPVYZkufwIAAP//&#10;AwBQSwMEFAAGAAgAAAAhANSYCDbiAAAADAEAAA8AAABkcnMvZG93bnJldi54bWxMj8FOwzAQRO9I&#10;/IO1SNxSx8ikUcimCkhIwKESpR/gxiaJGq8j220DX485wXF2RrNv6s1iJ3Y2PoyOEMQqB2aoc3qk&#10;HmH/8ZyVwEJUpNXkyCB8mQCb5vqqVpV2F3o3513sWSqhUCmEIca54jx0g7EqrNxsKHmfzlsVk/Q9&#10;115dUrmd+F2eF9yqkdKHQc3maTDdcXeyCG/+u1vk+mjbx2378lrui+39ukC8vVnaB2DRLPEvDL/4&#10;CR2axHRwJ9KBTQiZlEUaExHKUgBLiUzkMl0OCFIIAbyp+f8RzQ8AAAD//wMAUEsBAi0AFAAGAAgA&#10;AAAhALaDOJL+AAAA4QEAABMAAAAAAAAAAAAAAAAAAAAAAFtDb250ZW50X1R5cGVzXS54bWxQSwEC&#10;LQAUAAYACAAAACEAOP0h/9YAAACUAQAACwAAAAAAAAAAAAAAAAAvAQAAX3JlbHMvLnJlbHNQSwEC&#10;LQAUAAYACAAAACEAjYFLt44CAACUBQAADgAAAAAAAAAAAAAAAAAuAgAAZHJzL2Uyb0RvYy54bWxQ&#10;SwECLQAUAAYACAAAACEA1JgINuIAAAAMAQAADwAAAAAAAAAAAAAAAADoBAAAZHJzL2Rvd25yZXYu&#10;eG1sUEsFBgAAAAAEAAQA8wAAAPcFAAAAAA==&#10;" fillcolor="#f7ce98 [3215]" stroked="f" strokeweight="1pt">
                <v:fill opacity="52428f"/>
                <v:textbox>
                  <w:txbxContent>
                    <w:p w14:paraId="0250CF53" w14:textId="77777777" w:rsidR="00FA6ED7" w:rsidRPr="00FA6ED7" w:rsidRDefault="00FA6ED7" w:rsidP="00FA6ED7">
                      <w:pPr>
                        <w:pStyle w:val="NormalWeb"/>
                        <w:spacing w:before="0" w:beforeAutospacing="0" w:after="0" w:afterAutospacing="0"/>
                        <w:jc w:val="both"/>
                        <w:rPr>
                          <w:sz w:val="22"/>
                          <w:szCs w:val="22"/>
                        </w:rPr>
                      </w:pPr>
                      <w:r w:rsidRPr="00FA6ED7">
                        <w:rPr>
                          <w:b/>
                          <w:bCs/>
                          <w:color w:val="000000"/>
                          <w:sz w:val="22"/>
                          <w:szCs w:val="22"/>
                        </w:rPr>
                        <w:t>Special Attention</w:t>
                      </w:r>
                    </w:p>
                    <w:p w14:paraId="712E5B59" w14:textId="77777777" w:rsidR="00FA6ED7" w:rsidRPr="00FA6ED7" w:rsidRDefault="00FA6ED7" w:rsidP="00FA6ED7">
                      <w:pPr>
                        <w:pStyle w:val="NormalWeb"/>
                        <w:spacing w:before="0" w:beforeAutospacing="0" w:after="0" w:afterAutospacing="0"/>
                        <w:jc w:val="both"/>
                        <w:rPr>
                          <w:sz w:val="22"/>
                          <w:szCs w:val="22"/>
                        </w:rPr>
                      </w:pPr>
                      <w:r w:rsidRPr="00FA6ED7">
                        <w:rPr>
                          <w:color w:val="000000"/>
                          <w:sz w:val="22"/>
                          <w:szCs w:val="22"/>
                        </w:rPr>
                        <w:t xml:space="preserve">Our staff are available for your service so if you have any kind of special preference and </w:t>
                      </w:r>
                      <w:proofErr w:type="gramStart"/>
                      <w:r w:rsidRPr="00FA6ED7">
                        <w:rPr>
                          <w:color w:val="000000"/>
                          <w:sz w:val="22"/>
                          <w:szCs w:val="22"/>
                        </w:rPr>
                        <w:t>requirements</w:t>
                      </w:r>
                      <w:proofErr w:type="gramEnd"/>
                      <w:r w:rsidRPr="00FA6ED7">
                        <w:rPr>
                          <w:color w:val="000000"/>
                          <w:sz w:val="22"/>
                          <w:szCs w:val="22"/>
                        </w:rPr>
                        <w:t xml:space="preserve"> please let our staff know at the time of placing order. In case of having an allergy from any food such as eggs, nuts, dairy and seafood alternative will be provided. We offer a contactless food delivery and we are rated 5 on food hygiene.</w:t>
                      </w:r>
                    </w:p>
                    <w:p w14:paraId="1B70E473" w14:textId="77777777" w:rsidR="00FA6ED7" w:rsidRPr="00FA6ED7" w:rsidRDefault="00FA6ED7" w:rsidP="00FA6ED7">
                      <w:pPr>
                        <w:spacing w:line="240" w:lineRule="auto"/>
                        <w:jc w:val="both"/>
                        <w:rPr>
                          <w:sz w:val="32"/>
                          <w:szCs w:val="32"/>
                        </w:rPr>
                      </w:pPr>
                    </w:p>
                  </w:txbxContent>
                </v:textbox>
              </v:rect>
            </w:pict>
          </mc:Fallback>
        </mc:AlternateContent>
      </w:r>
      <w:r w:rsidR="00DD5128" w:rsidRPr="008B3DA3">
        <w:rPr>
          <w:sz w:val="44"/>
          <w:szCs w:val="28"/>
        </w:rPr>
        <w:t>Children menu</w:t>
      </w:r>
    </w:p>
    <w:p w14:paraId="40485ACF" w14:textId="644D31B3"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Chicken Nuggets served with cheese cream dip </w:t>
      </w:r>
      <w:r w:rsidR="008B3DA3" w:rsidRP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415 calorie </w:t>
      </w:r>
      <w:r w:rsidR="008B3DA3" w:rsidRPr="00C313E5">
        <w:rPr>
          <w:rFonts w:ascii="Bodoni MT Condensed" w:hAnsi="Bodoni MT Condensed"/>
          <w:color w:val="000000"/>
        </w:rPr>
        <w:tab/>
      </w:r>
      <w:r w:rsidRPr="00C313E5">
        <w:rPr>
          <w:rFonts w:ascii="Bodoni MT Condensed" w:hAnsi="Bodoni MT Condensed"/>
          <w:color w:val="000000"/>
        </w:rPr>
        <w:t>£9 </w:t>
      </w:r>
    </w:p>
    <w:p w14:paraId="32D08D85" w14:textId="21E28F88"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Chicken meatball with spaghetti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620 calorie </w:t>
      </w:r>
      <w:r w:rsidR="008B3DA3" w:rsidRPr="00C313E5">
        <w:rPr>
          <w:rFonts w:ascii="Bodoni MT Condensed" w:hAnsi="Bodoni MT Condensed"/>
          <w:color w:val="000000"/>
        </w:rPr>
        <w:tab/>
      </w:r>
      <w:r w:rsidRPr="00C313E5">
        <w:rPr>
          <w:rFonts w:ascii="Bodoni MT Condensed" w:hAnsi="Bodoni MT Condensed"/>
          <w:color w:val="000000"/>
        </w:rPr>
        <w:t>£7</w:t>
      </w:r>
    </w:p>
    <w:p w14:paraId="05D1E463" w14:textId="7E075334"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Peanut Butter and Jam Sandwich </w:t>
      </w:r>
      <w:r w:rsidR="008B3DA3" w:rsidRPr="00C313E5">
        <w:rPr>
          <w:rFonts w:ascii="Bodoni MT Condensed" w:hAnsi="Bodoni MT Condensed"/>
          <w:color w:val="000000"/>
        </w:rPr>
        <w:tab/>
      </w:r>
      <w:r w:rsid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390 calorie </w:t>
      </w:r>
      <w:r w:rsidR="008B3DA3" w:rsidRPr="00C313E5">
        <w:rPr>
          <w:rFonts w:ascii="Bodoni MT Condensed" w:hAnsi="Bodoni MT Condensed"/>
          <w:color w:val="000000"/>
        </w:rPr>
        <w:tab/>
      </w:r>
      <w:r w:rsidRPr="00C313E5">
        <w:rPr>
          <w:rFonts w:ascii="Bodoni MT Condensed" w:hAnsi="Bodoni MT Condensed"/>
          <w:color w:val="000000"/>
        </w:rPr>
        <w:t>£4</w:t>
      </w:r>
    </w:p>
    <w:p w14:paraId="60335EDD" w14:textId="5214C577"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Penne Pasta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119 calorie </w:t>
      </w:r>
      <w:r w:rsidR="008B3DA3" w:rsidRPr="00C313E5">
        <w:rPr>
          <w:rFonts w:ascii="Bodoni MT Condensed" w:hAnsi="Bodoni MT Condensed"/>
          <w:color w:val="000000"/>
        </w:rPr>
        <w:tab/>
      </w:r>
      <w:r w:rsidRPr="00C313E5">
        <w:rPr>
          <w:rFonts w:ascii="Bodoni MT Condensed" w:hAnsi="Bodoni MT Condensed"/>
          <w:color w:val="000000"/>
        </w:rPr>
        <w:t>£6</w:t>
      </w:r>
    </w:p>
    <w:p w14:paraId="2DCB2744" w14:textId="3334ED31"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Cheese Toast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208 calorie </w:t>
      </w:r>
      <w:r w:rsidR="008B3DA3" w:rsidRPr="00C313E5">
        <w:rPr>
          <w:rFonts w:ascii="Bodoni MT Condensed" w:hAnsi="Bodoni MT Condensed"/>
          <w:color w:val="000000"/>
        </w:rPr>
        <w:tab/>
      </w:r>
      <w:r w:rsidRPr="00C313E5">
        <w:rPr>
          <w:rFonts w:ascii="Bodoni MT Condensed" w:hAnsi="Bodoni MT Condensed"/>
          <w:color w:val="000000"/>
        </w:rPr>
        <w:t>£4.5</w:t>
      </w:r>
    </w:p>
    <w:p w14:paraId="65AE3384" w14:textId="01E834FC"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b/>
          <w:bCs/>
          <w:color w:val="000000"/>
        </w:rPr>
        <w:t>Desserts</w:t>
      </w:r>
    </w:p>
    <w:p w14:paraId="66FB4AA8" w14:textId="26954A8C"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Ice-cream and Jelly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237 calorie </w:t>
      </w:r>
      <w:r w:rsidR="008B3DA3" w:rsidRPr="00C313E5">
        <w:rPr>
          <w:rFonts w:ascii="Bodoni MT Condensed" w:hAnsi="Bodoni MT Condensed"/>
          <w:color w:val="000000"/>
        </w:rPr>
        <w:tab/>
      </w:r>
      <w:r w:rsidRPr="00C313E5">
        <w:rPr>
          <w:rFonts w:ascii="Bodoni MT Condensed" w:hAnsi="Bodoni MT Condensed"/>
          <w:color w:val="000000"/>
        </w:rPr>
        <w:t>£8</w:t>
      </w:r>
    </w:p>
    <w:p w14:paraId="516C0AF6" w14:textId="31A96665"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Cheesecake with Dark Chocolate </w:t>
      </w:r>
      <w:r w:rsidR="008B3DA3" w:rsidRPr="00C313E5">
        <w:rPr>
          <w:rFonts w:ascii="Bodoni MT Condensed" w:hAnsi="Bodoni MT Condensed"/>
          <w:color w:val="000000"/>
        </w:rPr>
        <w:tab/>
      </w:r>
      <w:r w:rsid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389 calorie </w:t>
      </w:r>
      <w:r w:rsidR="008B3DA3" w:rsidRPr="00C313E5">
        <w:rPr>
          <w:rFonts w:ascii="Bodoni MT Condensed" w:hAnsi="Bodoni MT Condensed"/>
          <w:color w:val="000000"/>
        </w:rPr>
        <w:tab/>
      </w:r>
      <w:r w:rsidRPr="00C313E5">
        <w:rPr>
          <w:rFonts w:ascii="Bodoni MT Condensed" w:hAnsi="Bodoni MT Condensed"/>
          <w:color w:val="000000"/>
        </w:rPr>
        <w:t>£8</w:t>
      </w:r>
    </w:p>
    <w:p w14:paraId="38ED69D7" w14:textId="41EC2D22"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Yorkshire Rhubarb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115 calorie </w:t>
      </w:r>
      <w:r w:rsidR="008B3DA3" w:rsidRPr="00C313E5">
        <w:rPr>
          <w:rFonts w:ascii="Bodoni MT Condensed" w:hAnsi="Bodoni MT Condensed"/>
          <w:color w:val="000000"/>
        </w:rPr>
        <w:tab/>
      </w:r>
      <w:r w:rsidRPr="00C313E5">
        <w:rPr>
          <w:rFonts w:ascii="Bodoni MT Condensed" w:hAnsi="Bodoni MT Condensed"/>
          <w:color w:val="000000"/>
        </w:rPr>
        <w:t>£8</w:t>
      </w:r>
    </w:p>
    <w:p w14:paraId="07023B38" w14:textId="1046F851"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Chocolate banana served with whipped cream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510 calorie </w:t>
      </w:r>
      <w:r w:rsidR="008B3DA3" w:rsidRPr="00C313E5">
        <w:rPr>
          <w:rFonts w:ascii="Bodoni MT Condensed" w:hAnsi="Bodoni MT Condensed"/>
          <w:color w:val="000000"/>
        </w:rPr>
        <w:tab/>
      </w:r>
      <w:r w:rsidRPr="00C313E5">
        <w:rPr>
          <w:rFonts w:ascii="Bodoni MT Condensed" w:hAnsi="Bodoni MT Condensed"/>
          <w:color w:val="000000"/>
        </w:rPr>
        <w:t>£9</w:t>
      </w:r>
    </w:p>
    <w:p w14:paraId="7BA68C36" w14:textId="5DC72D8F"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Cinnamon Cream with Rum Coulis </w:t>
      </w:r>
      <w:r w:rsidR="008B3DA3" w:rsidRPr="00C313E5">
        <w:rPr>
          <w:rFonts w:ascii="Bodoni MT Condensed" w:hAnsi="Bodoni MT Condensed"/>
          <w:color w:val="000000"/>
        </w:rPr>
        <w:tab/>
      </w:r>
      <w:r w:rsid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439 calorie </w:t>
      </w:r>
      <w:r w:rsidR="008B3DA3" w:rsidRPr="00C313E5">
        <w:rPr>
          <w:rFonts w:ascii="Bodoni MT Condensed" w:hAnsi="Bodoni MT Condensed"/>
          <w:color w:val="000000"/>
        </w:rPr>
        <w:tab/>
      </w:r>
      <w:r w:rsidRPr="00C313E5">
        <w:rPr>
          <w:rFonts w:ascii="Bodoni MT Condensed" w:hAnsi="Bodoni MT Condensed"/>
          <w:color w:val="000000"/>
        </w:rPr>
        <w:t>£6</w:t>
      </w:r>
    </w:p>
    <w:p w14:paraId="3F5DEEA6" w14:textId="0AC391BD"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lastRenderedPageBreak/>
        <w:t xml:space="preserve">Vanilla Gelato with Amaretto Liqueur and Espresso </w:t>
      </w:r>
      <w:r w:rsid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503 calorie </w:t>
      </w:r>
      <w:r w:rsidR="00C313E5">
        <w:rPr>
          <w:rFonts w:ascii="Bodoni MT Condensed" w:hAnsi="Bodoni MT Condensed"/>
          <w:color w:val="000000"/>
        </w:rPr>
        <w:tab/>
      </w:r>
      <w:r w:rsidRPr="00C313E5">
        <w:rPr>
          <w:rFonts w:ascii="Bodoni MT Condensed" w:hAnsi="Bodoni MT Condensed"/>
          <w:color w:val="000000"/>
        </w:rPr>
        <w:t>£9 </w:t>
      </w:r>
    </w:p>
    <w:p w14:paraId="11993A0A" w14:textId="57202A0B"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Swiss rolls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 xml:space="preserve">270 calorie </w:t>
      </w:r>
      <w:r w:rsidR="008B3DA3" w:rsidRPr="00C313E5">
        <w:rPr>
          <w:rFonts w:ascii="Bodoni MT Condensed" w:hAnsi="Bodoni MT Condensed"/>
          <w:color w:val="000000"/>
        </w:rPr>
        <w:tab/>
      </w:r>
      <w:r w:rsidRPr="00C313E5">
        <w:rPr>
          <w:rFonts w:ascii="Bodoni MT Condensed" w:hAnsi="Bodoni MT Condensed"/>
          <w:color w:val="000000"/>
        </w:rPr>
        <w:t>£5</w:t>
      </w:r>
    </w:p>
    <w:p w14:paraId="3B8C906A" w14:textId="0283A1AA" w:rsidR="002F5B4C" w:rsidRPr="00C313E5" w:rsidRDefault="00BB1BF3" w:rsidP="00DD5128">
      <w:pPr>
        <w:pStyle w:val="NormalWeb"/>
        <w:spacing w:before="0" w:beforeAutospacing="0" w:after="0" w:afterAutospacing="0"/>
        <w:jc w:val="both"/>
        <w:rPr>
          <w:rFonts w:ascii="Bodoni MT Condensed" w:hAnsi="Bodoni MT Condensed"/>
        </w:rPr>
      </w:pPr>
      <w:r>
        <w:rPr>
          <w:noProof/>
        </w:rPr>
        <mc:AlternateContent>
          <mc:Choice Requires="wps">
            <w:drawing>
              <wp:anchor distT="0" distB="0" distL="114300" distR="114300" simplePos="0" relativeHeight="251678720" behindDoc="0" locked="0" layoutInCell="1" allowOverlap="1" wp14:anchorId="036A3F76" wp14:editId="7A0D397E">
                <wp:simplePos x="0" y="0"/>
                <wp:positionH relativeFrom="margin">
                  <wp:posOffset>-1924050</wp:posOffset>
                </wp:positionH>
                <wp:positionV relativeFrom="paragraph">
                  <wp:posOffset>227330</wp:posOffset>
                </wp:positionV>
                <wp:extent cx="914400" cy="800100"/>
                <wp:effectExtent l="76200" t="57150" r="76200" b="114300"/>
                <wp:wrapNone/>
                <wp:docPr id="24" name="Rectangle 24"/>
                <wp:cNvGraphicFramePr/>
                <a:graphic xmlns:a="http://schemas.openxmlformats.org/drawingml/2006/main">
                  <a:graphicData uri="http://schemas.microsoft.com/office/word/2010/wordprocessingShape">
                    <wps:wsp>
                      <wps:cNvSpPr/>
                      <wps:spPr>
                        <a:xfrm>
                          <a:off x="0" y="0"/>
                          <a:ext cx="914400" cy="800100"/>
                        </a:xfrm>
                        <a:prstGeom prst="rect">
                          <a:avLst/>
                        </a:prstGeom>
                        <a:blipFill dpi="0" rotWithShape="1">
                          <a:blip r:embed="rId10" cstate="print">
                            <a:extLst>
                              <a:ext uri="{28A0092B-C50C-407E-A947-70E740481C1C}">
                                <a14:useLocalDpi xmlns:a14="http://schemas.microsoft.com/office/drawing/2010/main" val="0"/>
                              </a:ext>
                            </a:extLst>
                          </a:blip>
                          <a:srcRect/>
                          <a:stretch>
                            <a:fillRect/>
                          </a:stretch>
                        </a:blip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6F3720" id="Rectangle 24" o:spid="_x0000_s1026" style="position:absolute;margin-left:-151.5pt;margin-top:17.9pt;width:1in;height:63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lvHwdwMAAJMHAAAOAAAAZHJzL2Uyb0RvYy54bWysVdtu4zYQfS/QfyD0&#10;3shxnCYx4iyCBCkWCHaDJEWeKYqyCFAkO6Qv6df38CLZ2RZdYLF+kEnOcObMmQuvP+0HzbaSvLJm&#10;VZ2ezComjbCtMutV9efrw2+XFfOBm5Zra+Sqepe++nTz6y/XO7eUc9tb3UpiMGL8cudWVR+CW9a1&#10;F70cuD+xThoIO0sDD9jSum6J72B90PV8Nvu93llqHVkhvcfpfRZWN8l+10kRvnadl4HpVQVsIX0p&#10;fZv4rW+u+XJN3PVKFBj8B1AMXBk4nUzd88DZhtS/TA1KkPW2CyfCDrXtOiVkigHRnM6+ieal506m&#10;WECOdxNN/ueZFV+2L+6JQMPO+aXHMkax72iI/8DH9oms94ksuQ9M4PDqdLGYgVIB0eUM4BOZ9eGy&#10;Ix/+kHZgcbGqCLlIFPHtow9wCNVRJfpqtHIPSmvWOtAGw2TDmwp9IgGlle5GpUIDkvj9YskE31ux&#10;GaQJuWJIah5Qrr5XzsPNUg6NbAHwc3uKcFCtAYXqSJmQy8OTeAb4VCo+kAyij4A7gC3nCGUSYD2G&#10;ErW0iV9jY2g56HwiU3GCiSi2myDppW93rNEbeuZAs1gszkFCqyJ384urRdog6HOwjl/FuF6j5USg&#10;xIyndXOniW15rPSsEk1z7XqeT8/QMGOSinrKwuQ97T4A80IaedZGQ4IPknhJpqXQ29I2D2TBVFRB&#10;xhi4TdlDu+csym38z6FnG1FVq3UfntWakcKgaLjmRsg2xosQv2Pt8iKHV+gslhL4I7zeZdyN3Er9&#10;ynYooavZeSSuX1Vnl4d6zYr1of7TKrxrmYCaZ9kx1aLi55noOJrkRDUXoCjk6vQ9b2XmGo4OXI83&#10;EkQdDUbLuX6K7WJg1MxGRts50KIfr+YcTcBm/wcsX55uJM9I2HR5UMaWEvroXSOq4jnrA/4RNXHZ&#10;2Pb9iWKnplx7Jx4Umv2R+/DECYMUbONxCF/x6bRFDmxZIQuW/v6v86iP1oa0YjsM5lXl/9pwkhXT&#10;nw0mX5o7mORpszi/mMMHHUuaY4nZDHcWHYHOBrq0jPpBj8uO7PCGN+Q2eoUIdQjfua/K5i5gDxFe&#10;ISFvb9Ma09vx8GhenBhnUxxmr/s3Tq40ScCo/GLHIY5W/Dj4sm7Mh7G3m2A7labigdfCNyZ/KpzS&#10;bvFpOd4nrcNbevMPAAAA//8DAFBLAwQKAAAAAAAAACEAc23MP2U+AABlPgAAFAAAAGRycy9tZWRp&#10;YS9pbWFnZTEucG5niVBORw0KGgoAAAANSUhEUgAAANwAAADBCAYAAACkEt7EAAAAAXNSR0IArs4c&#10;6QAAAARnQU1BAACxjwv8YQUAAAAJcEhZcwAAIdUAACHVAQSctJ0AAD36SURBVHhe7Z0HmBXV2ceT&#10;zxijJlFji7FgYmyIiCJSVFAUREURRVSwIXbFhr1gAbGLiiBoREVs2FtAjaLSlt5Zeu9L79X3O79z&#10;5iwzd+7dXfa2uXfP/3nmUWbv3p1y/uft7/s7cXBwyBgc4RwcMghHOAeHDMIRzsEhg3CEc3DIIBzh&#10;Iob58+fL+PHjZejQodKvXz/55ptvpHfv3vLWW29Jly5d5Nlnn5VHH31U7rvvPnniiSfkhRdekNde&#10;e0169uwpn376qfTp00d+/fVXGTFihBQWFsrSpUu9b3aIAhzhsoRt27bJjBkz5MMPP5S77rpLTj75&#10;ZNl5553ld7/7XcqPffbZR8455xx57LHH5L///a8jYRbhCJdGQCok1v/+9z95+eWX5dprr5WGDRvK&#10;UUcdJX/+858DpPj9738v++67r1StWlVOPfVUOeOMMzRJmjRpIhdffLFcfvnlcs0118iNN94ot99+&#10;u7Rt21batGkjN9xwg1x99dXSokULadasmZx//vnSqFEjOf300zWJjzzySPnrX/8a+Fsce++9t1Sr&#10;Vk1//o477pA333xTCgoKZMWKFfLbb795d+CQajjCpRiQbNKkSdKpUye94Pfcc0/ZddddNaH8C37/&#10;/ffXhHr44Yfl888/19Ju2bJlsnr1alm3bp2sX79eNmzYIBs3bpRNmzbJ5s2bZcuWLbJ161ZNCA7+&#10;Fv/mPD/nc3ye3+M71q5dK6tWrdISbdy4cfLOO+9osp5yyikhEu60006y++67ayJeeOGF8u677zpJ&#10;mAY4wiUJSDJo0CDp3LmzljJILxYvi/gPf/iDHHrooVpa3XzzzdrOwjaLwkKGpHPnzpWff/5ZXnnl&#10;Fbniiiukdu3aeiOwJPzTn/4kJ510kpaq7733nowZM0ZvBA7lhyNcOTFhwgR55JFHpEqVKlqKWZJh&#10;h9WsWVM7NnBesKiRWkijKAMCLl++XGbOnClff/213HrrrfKvf/2rmHzcFyrvaaedJl27dtWqssOO&#10;wxGuDEB9Q5Lh+XvxxRe1xLIq4m677SZHH320lhCoYaiG5baBtirpsXGxyLoZImsmiaweJ7JyhMiK&#10;AiVK+4sU/SCy6HOReb1EZr8uMv99kcVfq/M/iiwfoD43RGTVKPV740XWThFZP0tkk5Km2zZ5f2DH&#10;wH2MHDlSS+8GDRpoaW0dO3/729/kkksu0WrqxIkTneQrIxzhSsHs2bOlQ4cOUqNGDb3D2x0fW+f6&#10;66/XDhGkGPbTDmHjEkOQ+R+KTHtaZNwNIiMvFhl2jsiQ+iKDTxUZVFtkYA2RAdVEfq2ijqMTH/2P&#10;VZ87Xn3+JPV7ddTv11Xfc6bI8PNERl2qRPLtIjNfUoT9UhFyrBJpq70LKRuwCadNmya9evXSjhzr&#10;9EGyH3TQQVryvf3229pmdEgMR7g4YLeeMmWKdmjst99+emGxsx944IHa+4dHDzWxVPy2VWSzWoDr&#10;ZxspNburyOgrDIkChDlGkUQRBaJZgoxpJTL+FpGJd4tMfkSR8ilDmDndlYR7V2TBRyJz31bf+Zo6&#10;/6L6eQeRSQ+pz9+lyHuj+v2rthO4oJ76m9Vj/mZldV6RctzNRlKuGiOyQamJW9ch2rwbiA8k39Sp&#10;U+XJJ5+U4447LrAR4fns1q2bzJkzRzt0HIJwhIsBEqtly5Z617aLqE6dOtK9e3dtt7HTl4htm406&#10;t/ATRRRFgFGXGSIhgexiRwKNvlxkyqOKPO+ILO2nFvxIJUZmKoIuN0RNBVAlkaRcz8qhIkv6GoIW&#10;3iMy4iJPcnrXhHQc1sgQdfoz5rMbF3hflBiEEYYPHy7t2rWTww8/XD8v1G2cRwTnx45V0tShGI5w&#10;CitXrtTeOtz0lmS4yE844QR5/321+5cELcVWGntrxgsiQxtuX8T9qypy1VKEO8OojPOV7bVOSbso&#10;YdVokVmvqo2huScJlaRF4tp7GKmk7byeSkrPVWroWnW/iZ0/RUVF0rFjR/nHP/4hf/zjH4ufIx7a&#10;WbNmlb5ZVQBUaMIRp/roo490XOovf/mLXiC4wi+77LLSMzJQvZb+LDL1CbUo1WIdeKJZoBBs7PWK&#10;fErNK/pOZM0ERcgV3i9FHBsXqd1HSdpFX6n7aq9I2HK7ZB58ipJ+VytydjGOmRIcMdi9b7zxhla/&#10;7QaG2knYZMCAAd6nKiYqJOFwgWODnHfeecULguB08+bNdawpLrBrtm1UO/0cRabnFcGUWqilgLKF&#10;+h+nbK/Gyr7qIbJJqYT5BCTytI5qI6kdVIuHNzXeUqQ7anQCu49cUDQFK/E47r77blm0aJG2BSsa&#10;KhzhSOjlhdsAL3mGuPQHDx6c2NPIolr4qZJcrZWt43M+oIbhyMAhsoNev5wD0q/oe2N3Dj17+zNA&#10;8hXeJ7LsFyX1N3gfDgI779tvv5WzzjpLdtllF23jHXPMMTqet2BB6XZiPqHCEI50J7Lt/+///q94&#10;p2XnHT16dOKdFom26DPjzbMLDGk2sa3x6mHPVKRdmnvl2Kbs1iV9jDfVPhck/egWRt1MAIL/2MTE&#10;8Ow7+Oc//6nt54qCvCccLn4yJ+rVq6dd+xCOdKUePXpoZ0kIkGjdLONyx63en/iXWkwjL1LGyevG&#10;4+ewHSuGGntvaANDPLyd2LDYgQlsV+KWZOkcdthhmnTYz5deeqkMGzZMq/v5jLwmHLEyMuFxhPBi&#10;2VnJFFmzZk18qfabetkzlIqoJZrnqcNWWfKtUpdK9tBVaGxTzw2VenY3E/LQmkBVRcJGinhfxH1u&#10;EAtVk+QB+37wbpJvms/IS8IRcB01apS2GXiRGOzYadhvcYHHkR15RDOzWHAQYK8t/q9aGWu8DzmU&#10;CQTPCSOgbuJkQQUngE+KWhzPJnbzDz/8oBOnbT4qeZwEzvPRqZJ3hINsZIIccsgh+uURwCbTnRBA&#10;XKxWthjub1QhyDb+ZhOEhoQO5QNEwdGEkwUNgedKfG/KIya3Mw6I4d1///3aW4zaDwFRMfMNeUU4&#10;bINbbrml2AVdt25dnQUR2in5N4FcYmVIMxYE9trCz7wPOKQMEA9PLsF/nvOwc03+qM6oCb4X1MwP&#10;Pvig2LYjaE7hLiZAviBvCDdw4EBd8MmLorjygQcekMWLF3s/9QG1htzBoeeYBVBwmsicN0Rn6Tsb&#10;LT3AxqNyYUo7pUmcoJ67UjUJoi+LHwSnWLZp06Y6fIDEwxzIl3KgnCcc6UKUiNgEWkpIPvnkk7C3&#10;ixQs7IvCuzwVp6bIhNvUQohYqlW+gzIjtAmbxzmrq5F2MUCq0SSJqgzeKyVQhA9yPSE6pwmHXUYD&#10;Hqv305+D9gZxQTIx6oxWHy8RWT7I2WnZAgSb/4GXvVJVZPRVxqkSB6TYHXHEEZp0VGuwueYycpZw&#10;VCeT88iLoJUB/79kyRLvpx5QETcvU6rMY4ZoqDP8/8Yi7wO5CXZ5MmNyvvxl7TSRsdcabyb1fgsU&#10;CQm/xAAVk8p6m7RAWVCuFrzmJOGoMKbgkYdPewMMa2I6IVAhTWIxZBveRP27rzqZ265msjVIDKb9&#10;wZdffhn51g2lYssqkdndlbSrZTZEvMRUrMeAhOhWrVrpzRWNhj4ruYicIxzZIbZWDecIfR0DwPO1&#10;daPIzFcM0cgUKWyb81IN4G1Fxdprr730wjv44INl+vTp3k9zHGvVfehUscrKvlbkK+qndpewBKct&#10;oI3XHXvssTkn6XKKcHQWtqX9qBh0GQ4BYk2639gGQ88yldGpKujMMiAXfSYh21NPPaUzNEgCpjo9&#10;L0CxLMWvSDvsOyTflrCK+dJLLxU7yWh9Qa1driBnCEcDnz322EM/ZHIhyUQIYcNckQIb72lsSmli&#10;Y3A5DBrBcv80lMWGPfvss/W/qazOG/C+8GQOOtm8R1pMxGT7IOm///57fe8cSPpcQU4QDgeBzRzB&#10;E7lw4ULvJz4sH7i9bGRCG0W+/Cr7oDkP909ZEcF8QPEs0o6sjLjPJFeBRrK8wORiomLSo4VEhRjg&#10;kaaHCs+FJIdckHSRJxxt2oit8VDxRMYt0y/6nxdQhWy3KRsu/1q20X7PLiwb0OfZUF9Ge3R+nnfA&#10;oTLiQvNeC+qb1oE+IOkor6LEhyA5LeGj3sYh0oSjaQ86OgvtggsukHnz5nk/8aCzRnope62aIlx1&#10;pf8/6/0g/4AKyXOgyawt2hwyZIgmXK1atfK3kBOzAAkH6ehoRrFvDMi5JDBuN2WqyaOKyBIOslGu&#10;wUMkzSeu239Bb0U0L+l4wSeKgBu9H+Q+GNDBwSwAgr3YrNiwhEFolw44j0rJ88FxQtL2bbfdpn+P&#10;Zj55AyQdzhTeMw6VFeGkZtYLXkvWC2YHydBRRCQJx3y0E088UasJ9B2h63EA9NBY+LmnatSNu+tF&#10;HcTP6KuSqFERkozFYw8SefFQ8v+08eOZ0A2ZfxOXQtL5P88EnljwNydPnhx+nrkA3jkt/vA+0+CW&#10;bmMx6N+/vzY/CJDfdNNNZesdmmFEknC0q+Ohseji2iakaaFC0lCVEpAcTDomewLbq3HjxnFJZwP7&#10;H3/8sc4ptGTjoHKd1nP+xjw4DxjWSC0ZcSrIGAsaJPE3qROMstqVENjmMzubjZbqA9TNGDByCwcb&#10;z+bOO+/0zkYHkSIcCau4vFlAxJdCrn+8V8t+VQ/8WFNfRV/9HAX2lx2WceaZZ+ohGv4yIvscbGAf&#10;qUQnaNvOzx4Ewdu3b69VbiQYQxc537p1a/17wKaC4T63GxmZGzkL+n9S2EoC9JrC0IbL+C+aQ6Fu&#10;v/7665Fq2xAZwlH5+8wzz+jd+YADDtAZFQFAtiXqHP0fCYou/tb7QW4CcjBdB9Jxz5DOX07E/UMO&#10;+vhbQJznn39eq5CWcPTzt2DDQmJynsEiABL37dtX/x2+j9lvOV/qQr7l1A5G0tE5jSwVH8g+YXoR&#10;z4FNJkq9MCNDOALbOEmw21CN/Lu9Bs1qdK+RKiJzXlcrKTq7VjKg7QMFlzhEvvvuO++s0pSV0Y8d&#10;y6KhKJNBiwC10Ka2EX+zqU38nMp2zuPZteA5Ihmx8VAzc1KVjAda8o27Xq0HGjw1Uzt20EnCfePZ&#10;Zj0df/zx8Z1uWUAkCEf/eVuCgVs31E2LlgcFp5uHizqRZ2U13D8zDfybDJKMxrRIP3JGKUPC7qMk&#10;ibQ2ntWDDz6opR5OJnIMOYcUw46jJtAC5wEJz3k30XSTIpENGYxqIbIhGDZCbbZhJZxvUUgOyDrh&#10;2HFtpTb/DfQeYQFiGOt0LUW2SQ+qc/lTlY1tkSjbP9ZLaQ+km/VIMtkn3vxujnheSsBo4pD2kMtg&#10;lp6tc2R6EInrPvz444/anmPjojVftkuasko4bp5WCHiUqOyle1NgMfDwKMtHjaRIMWYHy2WgAqLq&#10;JRoWwsQeiHPllVfqnpq28jnRAfkYFIktiBcTL2cs2MzuvfdenRKWV1g5XGRwPZEByr5f8LF30oAN&#10;Bm2BZ8QzpKQpm8gq4XAMoGPzMGh7Hdp5acbKzkXa1popRuLlCdq2bavvHRUQT1osmjVrpp/LL7/8&#10;ojcm1COrCcQehFFwhPA57F++l+mksaDBEj/jsE6VvADrgvFav1Y1mhDJzz6gRdD/kmfF887mCK2s&#10;EQ43+L///W/9EELFhPoBfm9cv2SNkyuZZ0DCId1RD3GYMNjev+FQgsKzgSQW/A7SzhKNo02bNt5P&#10;jXcOicj5Tp06eWeN2m4rDVBJ807CAZwoDFlBGxrR1KiaPrAhWTWdTJxsTWrNCuFYGNbIJx2HUbYB&#10;UHpPeQ0Pb24PtUXlRz1bLCCQjZtBPMIiFsQgyZrgvE3lgpC0bSf2xu8QxPY7mPD08nlqxWxqE7+D&#10;I4qdnbQwfj+R3ZjzIDDOHD6kHJNgfeCeiWnyHIhlfvZZdloiZoVwuL+xObh58v8CC4CEZDr1okoy&#10;l5q+hhkEQz9ww7Mh4O0jiJpuYGMgqfzPgYwJ1ErUP8IlvXv31iSi96adNEobdxwvxO9o4c45DtRV&#10;0sYsCD1g2zHBJu9BWZatMJj5slpP28NHPCsSAnhGjErOhtcyK4TDg8ZNX3TRReESeeZX0xaBWdhZ&#10;GAH10EMPFfe65yCHkUyOdIKgf2xZCQ4QW3DLgTcSFZy+HnbUFkFunCCkdfnTvHAOkMDrR6ZCAixi&#10;HBNIZRwWWQHJzfQbxYmyfLB30gCNoHr16vo5YddlGhklHAuL2BE3y+IJldswtpfsfwZCJGgSmk6w&#10;WOyi9R+0dUh17xCeBRn9oYwaD5Tc8LfZian3wvMYe13+A1USyYcailTE1osF0psMDKqlQw6qFACP&#10;q3/APoH2rKSQoSXNUDYsUo6uYDFaEhoMmxmbKaplJlXsjBKuX79+evdFh+7Vq5d31sPWNSKT7jX6&#10;NxM3Y+IpmQAFnf5FbI/ddtst5X3uCUyTooU9RlA6FnY6K+TAxsWTiQ0We20cJA1gn+CIgsTEnHAM&#10;xILSHf4m38O9phIQy9qW/gNJmxVJB8noP0qtJH1tfCA8Yp1I9evXz2gWSsYIR54feYHcZMOGDcP1&#10;Skt/MnmSg+tmLd6GW90mFPsPJEeqvVo4TMhmR3KhLjKvzi91qIPjb+PJtED9tvabPZhPbsF3WmfU&#10;a6+95p017Rmuu+46fR5SpMNLidTwX5c9KleunL3cTUp4qChhTdFq3QfaM1hp/Nxzz3ln04+MEY6g&#10;NpIN9Sy0u65XBKPcYlBNpWQbj1y2QFY9k1F5EahmxL5InUoHsCfIfuBvIXX8DhpsIObZkciN5AIQ&#10;knxJ27mMn/nLl/BsVqpUSdugVl3nd2gyhI3H34Bs6ci2SKQdoBpnre0B3u1Zryopd6zxXsaoljwL&#10;ngs2cabaDWaEcNgrOAF4AaEaJQoLdWdkpUryX/4dAZAkzC6YjsUZC4LVlOP4bQnyH+nRwTPDyMfr&#10;iJeNym7b4+Wqq67S6hrnabFAmIBNglo5P2icyybiT45OB1BjKYmxZMNOyoSXt0TQyY3ULxwojEn2&#10;aRFseLbukFFZmXjXGSEc9gU3xe4b6v2/YrApt6FDE/G3CggkQDw7Ane+TQ5A1UXN9M++a9Gihbbt&#10;UCORdpwjJSyeRzITHa2o2aNciHAFnt1BgwZ5P8kylvYzttwoZdP5NnQIhuqNw4mKjXRpMn6knXD+&#10;MhPcsNgZxUDk03cQbxLDHRziAmcHaiLOEJ5j7MF5ft6uXbuM7NI5iSmPmnU2N5jShupty53w4KYb&#10;aSccLQJwCqBehAoBCQNQuU09kxvtmxCojTTJwbNLwjOeXnZl6r2QJLjjE04NcjBgrRXUM0nOMU65&#10;bt26acIh5UIDYVKMtBPOViAzVC8U+yG4je2W49XbmQLPj4NANxvYN998E36mDvGxZf12bWp2V++k&#10;AbYz3bxZp36vcDqQVsIR1LWlN+zQAWDAcvMUDsZU6zqUDCqYIVyFSNVKJegaQH7u8MbKcA7atLQc&#10;JEaJJz2d1QRpIxxqEAuDXYOcxAA2LRMZc40hnB62kafJtGmCI1w5QV+cwnuMVjWrm3fSgBxVWx1O&#10;qCZd2SdpIxwuaIx5fy/8YuA1wnYb2sBJt3LAES4JrJ/hecXV2mOuuw8MeoRwxA7TFaxPC+HwRFLj&#10;xsWT0xfKKhnb2kg3Z7uVCxCO4PcXX3zhnXHYIUx9wqy/qcHu1KNGjdJrFodUohzXZJEWwpHxQNIt&#10;F0/pSQCrRpmbHX25d8JhR2EJ528U5LADWKnWIOleJMnHTOWxTr7LL0/P+kwL4WzKDBdOlkMAkx9W&#10;hDtGsfJN74TDjgIbgzKdn3/+2TvjsEPYvMr0yKGjwOJvvJMGdE9j3bKh0RY+1Ug54TA2bab7pZde&#10;6p31QAIpLROoVVqdvb4SDg4yr5fRtArvFt2ewQPOPhsioDYy1WGXlBOOMn+yHsiCJxE4gMVfml2F&#10;RNIt+dVb0iHHgLOOSTwxjjsEBhk75KQyAgvvZSqRUsJxsTS9YXegbISk5WLQb4I+EzoU8Kl30sEh&#10;i7Dt0mPq5eiURgsQayenUsqllHCUipBkS8b4008/HYxlbFgoMqS+Sa/ZvNw76eCQRayeYOrlRjZX&#10;0mJ77xMSyW0bEOoIA4IjSaSUcMTeqLmi023IoGdSKbvJ9BivpYNDtkD+7phWZl1SteLDU089pQlH&#10;MJzi6VQhZYRDmtE5imA3qVzowZ07d95+PFhHOt9xgHR+9u7geXe4I1vHKy9J50ebqHX5d+n8+MWB&#10;n1nTiL4ntgA4FUgZ4RC71GdxkYQEMDqDBxXUporaHe6IzmHXZXht2sZN/nYVySJlhEPs2qkuVCTT&#10;aar4OPhv8s8Ddlb/3Tt43h3uiMJx4G5qfe4i/6z0j8B5O2P+3HPP9VZ58kgZ4RC7NHblAnGekM6l&#10;jyWLpKj/VVL0bRUpKuy1/bw73BGVo+AOKfr6KCmaGFyf5KqynpF0qZoXnjLC2V749C4JgHFTtC0f&#10;WMt4hRwcoobF/zWOEyY1+UDrP9viIlX9YFJGuLp16+oLe/XVV70zHuh8O7CmyPDzJCoNghwcAiDT&#10;hBaNw9Qa9YH2glTVs65Jp0sFUkI4uh9xUXh0QrmTtC7X4YDM9f5zcNhh6PHFap0ym8CHxx9/XDtQ&#10;GjVqFOzHU06khHB0VIZwNAsKDUhgIAc3sib9HZEcHMoNm1s5O1iYShsLynVoM0gVTLJICeFsE5am&#10;TZuGjcvBp4mez+3gEGXQpZnelcyW84HmTGhueN5Hj1afSRIpIRzNXSEcwcJAmzZSuCjFYfyUg0OU&#10;wQDHoWcr0lULJNYzAIX28HSeQ5NLFkkTjq6/DGwgJEAH4QCK1AVq+82lczlEHJuWiIy6zAiINcGW&#10;gzavMhUzGZImHH38qAwgu4QelAHMeNEQblGW2107OJQGqlnG36zWa2UlKIIhAAZcQrgnnnjCO1N+&#10;JE04qmKpG4o70mn0lSL9q2Z9QIeDQ5kw1evOPOc/3gkDps9COEY3J4ukCcdoXGqH6OcX6GnPfLcB&#10;NdQH6ioRHRMqcCgGz++nn37S9gH/jXdQyFtSxrr/d/1TYAjR+L/HoRQwTx7C0RbdN1eeuQwQDk9l&#10;skiacH369NH1b0i5QKEeRihjgoY3MdkmDnHB/DSeX0lHzZo19RzvRDj22GP15yiNoieHBZNr7Hcw&#10;gcehFBSpZwfhxt9kSnc8sK4ZHYYWlyySJlyXLl00+xmdFMDSn9XFKwN0jDq/OXMTJnMNGOQHHnhg&#10;8cGz5PCfI+haEuEgLb9DhXIs4ez30enLoRSsnWwIx6yLjcF4cu3atfVzTHaGQ9KEswMFqfAOYG5P&#10;dfHKACXw7aumdQgCNRwycTCjzBKkefPmxecZA1XSVBxHuBSBFC8IR1eCdcHRaTTE4jn27dvXO1M+&#10;JE04RilxIQS/A5jd3RBuUnqHI+QTHnvssWKC7IiB7giXQvRXz4nOzEg7H1q3bq2fIxNok0HShEOV&#10;jHshM182u8WUx70TDqXBES4CoEEsicxrCr0TBm3atNHP8ZVXXvHOlA9JE450Li7k66+/9s54mP6M&#10;Idz0mGC4Q0KQKGsJ4giXJQw917RyXB3M/WVOOs+R1iHJIGnC1a9fX19IqGnQ1PaGcDOT2xEqEpyE&#10;iwDo4IUptHqMd8LAboakLyaDpAlnxwnTALYYjAXSLc0V4ea84Z10KA3JEg63NVNSGbzP0b179+Lv&#10;c4QrI+ygmRVDvBMGzz33nH6OoW7iO4ikCXfEEUfoC5k6dap3RoFC00n3mwunHs6hTEiWcOSzkoTg&#10;P+z3OcKVERPvMOuWsJYPFFbzHBs2bOidKR+SJpx9qYsWLfLOKOBetV2WF8bkVzokRLI2HIWSZLX7&#10;D/t9jnBlhNXMaLvgQ48ePfRzTDbbJGnCMUeAC1m3zjcrYOtakQltvAuPcaY4JEQqbLiePXvqdDGO&#10;119/vfj7HOHKiOlPe4IiOArsww8/1M+xUqVK3pnyIWnCkTbEhQTnCEC4Wz3CuaGLZYVzmkQAtAJh&#10;3cbMG7AJzLTOSwZJE44cMy6EtmLF0IM77vR2is+8kw6lwREuApjyWFzNjKH7PEfyVpNB0oRjeAcX&#10;EmgHvU1Ju8J7zYXPTy4yX5HgCBcBFLY167boR++EAd2XeY6nn55cu5CkCVetWjV9IWPG+OIWv21R&#10;xudD5sLnukmnZYUjXATA7ELWLe0dfWBuBs/xoosu8s6UD0kTzvajHDBggHdGgTIdUrq48FkxfSod&#10;EsIRLgIY1cKsW5oK+dC+fXv9HK+//nrvTPmQNOHseOHQ1P9pnrfH9TMpMxzhIoBh55suBavHeScM&#10;HnjgAf0c+W8ySJpwTPvnQnCbBjCjkyEcUyYdygRHuAiAlo4Dqoe6FNxxxx36Ob7wwgvemfIhacLd&#10;fPPN+kLeeCMmhWvWa4pwlY0t51AmQDg7ueWGG5QtUUacdtpp+ncgXizh7Pc1aNDAO+tQIuhNyezv&#10;tcFCU1RJ1vnbb7/tnSkfkiacFbUh5s+hP4QiHBknv/lGDzskxLRp04oP+miUFf7f8/eVoXjV/zOH&#10;UkChNGt28KmKcL5URYWWLVvqdR6qitlBJE04m9RJvVAAS/qoiz/GJINuSc2oHweHtILeO5hBw5Ud&#10;t2Ged9LgzDPP1Ot86NDkOtAlTTjUFpJmaXQTwGqlA/evIjLyotCABAeHSGL5AEM4hMTmld5Jg4MO&#10;Okj3Xl2/fr13pnxImnCEA8g2IVE2kE9J16P+1USG1FcG6BTvpINDhEGSBoSj0sU3Wm358uVauh15&#10;5JHemfIjacKNHz9eD62jFov/D2D4BYqRJ4is9NXKOThEFTZxeVZn74QBjYMgXJMmTbwz5UfShFuw&#10;YIFWJxG3jPYJYOoT5gaWJNfpyMEh7di6SWTCbWq9VhZZ/KV30sCWTdFmIVkkTTh02rPPPlt22mkn&#10;6dw5uDPIoq+8HaOrd8LBIaJg0hOt+XH0rQxmmTBUH8K99dZb3pnyI2nC0ZXWxigYehAAnh4IV3i3&#10;d8LBIaLAQ8lYbBx9m4KNi/fZZx/Zdddd5fvvv/fOlB9JEw7YxE76PQQcJ4Bh+rhZHRyiDLp0DTpZ&#10;ZMiZ3gkD4qFk8NABOzSsphxICeGw3SAcicyMrwpg7DVGTG/0tWBwcIgalnxr7LdpT3onDOhGh3Sj&#10;Ds4/KKW8SAnh7HSR/fffP9hMCMwmxUuplcxQdnCIKmwvk5h+lC+99JL2T1AHt2rVKu9s+ZESwmHH&#10;sQNAuk8//dQ764HuR+SnYZA6OEQVJC2jTvrSEBk3bDuLk7wcmA5VTqSEcIDpkFzY1Vdf7Z3xYGcn&#10;ox+vn+uddHCIEFaONNJtUtDtv3DhwuK+q599lppWISkjHBP+ubA99thD7wzFYDAjdhwB8JiydQeH&#10;SGD6C8Z+mx8sMRs1alRxV7pAG8gkkDLCrV69Wg4//HB9cfTuowV68VHnCKl/wm7qv0eqf58e/Jk7&#10;3JHVQ63HGvtI/ep/lfp1Twz8zDY5xhmYKqSMcEi1Zs2a6Qt0hzvy6Ui26NSPlBFu27ZtxSkwuFFr&#10;1aol9erV236csLfUO/6vUu+UGsHz7nBHNo9aR0i9artLvZMqBc5b241KmAkTJnirPHmkjHDgyy+/&#10;1MP1aZYZqhuaiZ5MeMDNGnCICLas9/In1bqMaVhsu1Yfc8wx2lxKFVJKOKoFiMiTyEzeGVKvGKTO&#10;DKxhsk5cBbhDFLBxsRnAyIhheql62LJli5x//vmacGRPbdy40ftJ8kgp4UhkpoSBC+WCN2/eXlOk&#10;6+PGXWd2k6X9vJMODlnE7NfNepwZTLpn9BoFp7vssot07do1KDiSREoJB+j5AOF23313mTNHSTUL&#10;gobze6kbrGK6Mjsp55BNMMOQQPegOoGOBAS3GStMdgnaWirtN5BywiGOrcF5zz33eGc90OuPZOYh&#10;Z4msdU1tHLII3XNHSbdxN6pFu9Y7adZvo0aN9PoliWPrVkXMFCLlhAMvv/yyvmC8lUTri0ELdFpJ&#10;02jTDflwyBZIxhjPdKdjTVsFX8oWEm3nnXfW6zfQTTxFSAvhSGC2Qz5CffyKvjM7C+OsHByygTWT&#10;lJbVQGlbNU2zKx9sn9UzzjjDO5NapIVwa9askebNm+sLv+CCC4Ju1W1qd8FTOeD4UP92B4eMYHY3&#10;40tAytGL0gNVL/gemCTLeKp0IC2EAx988IEOGtL1N9RcaP77Rq0c00qJd1/epYNDukGP1GHnKul2&#10;opJuY72TBt27d9dCgtjbjBkzvLOpRdoIRwfgQw45RHt7aBYbwIb5IiMuUrtMZZfQ7JBZMM0Jk4bB&#10;iz4sW7ZM9+aBcDfddFNKY29+pI1wAOcJ4pmk5lDx3tye5sa1l8h1Zk41qLyfPHmyjB07VqtKa9du&#10;98RVWOAZx1FC7Rt2nA/9+vXT/VVxmPzwww/e2dQjrYTDlqtevbreNdq1a+ed9bBpmcjQRkq0nxQa&#10;flfRwHNCBWcSEQWPJMuGKufLCGatv/rqq7pig+a8PPuDDz5YJyTYdDv6zjD0gxqv2bNn63N5DzJJ&#10;GJ2mpdujIVOmadOm+lkxcDFd0g2klXCA1nkM3t97772lsLDQO+thyTfqARwjMqGNCUTmGOjJ+eyz&#10;z8ozzzyj+13YmA2ZCSzoXr16yYoVpgMUWThffPGF1K5dW++kTLwhSQBbgb6eZDVwfr/99tOGO41r&#10;qJ7fkSwHPsvzJrWuSpUqehA8ru2OHTvKAQccIPvuu6/cf//9usYLVZ/PsciuueYa3V0Ysk6aNEmP&#10;ymLErr0fMoaQmG+++aY8+eST+rM5B4qfhzcW6a8kXIyz7rvvvtPPgec+ZUp6u4SnnXAsRMYoQTqq&#10;wgksFmObeqGjrzYPYdmv3sncAAQ69dRT5dBDD5VKlSrp45ZbbpGCggJ9kMSN04iqCRb8FVdcof9N&#10;j0Ncz+ecc46WQDiVIMN7772nM3NQ/X799Vdp3LixTi/akQVQVFSkv4/dOpYUXBOEY2HhOSZcAyHR&#10;PLiOCy+8UHuW99prL9lzzz21/Y06+ssvv8i1116rW8VBVDYC6sQCM91zATqNS23uU4LzCtkQeY88&#10;lx0ZEVZepJ1w4Pnnn9c3hJrDogiAuBzV4COaKX0oN3ZO0n+Y5UZ79/79+8v8+fN1AyUIxaJkcSJB&#10;WNTMQOc898+Gg9Tg95FGNKhByvznP//xvnk7+E4WfatWrYp/JxEgP/P57GDGROooais9RPk838f3&#10;Mpsdrxy/B9F4V0hdbG/uj/P8P/8lxxA1lP9HUpZ0TZHCulmmr86QM4xq6YHrp8IFycamN2jQIO8n&#10;6UNGCEd5Oo4TXhx5agFgy5HU3P84kTlv5oRqSTYCOz2SAmfQXXfdpVVBXp5tOmN3S+wBzpN1DglP&#10;OukkbWOtXLlS227YVfFsBuwsvgtVk1FJkCUekELUb3E9DRs21DWJfG9JQJJyDXyed4Ka26lTJ5k3&#10;b/uIJqQa9wFB2RhYlEhmyEo1NIMtUtE2Lu3YrFT68Td560tJOV8OL9rExRdfrO+T95MJx1JGCAco&#10;1+HGWJghKbdqrDFmC+orAsb8LGKAHDfeeKO+l5EjR8rgwYO1usxgStRlVEE2F3+lBDsp/yYeecop&#10;p2jiYdPyTAIVFT7wOyzuTz75RGrUqKH/xm233eb91ACCoELiFKErMNdWks0HiZGySDKkLqRhNjvV&#10;+rHSCrUWqd2iRQstCbEzDzvsMBk3bpw+uH/IHWlwT4s+V9KtmnHQbfSlGSogsdmouBdU7kwgY4TD&#10;pmCxcXMsnFCHZqQbwXA9wDH5/n/pAhKJTYN7QLqdddZZ8ve//12TiYa4qIihGQs+QApm6pEgi52H&#10;8wTVEwdMIhWNZ4fEgagfffSRPgexcNhAHIolE4HvRG1EBcbeRN0l3tSzZ88SCyshIWSjKRSOl+HD&#10;h2sp9+ijj2oCYu/xHJiyGllsmCsyrLEiXPWQj4BN365H4m6ZQsYIxwLBMUBCMy+KHTQAJNsYhiko&#10;STevp3cyekD1YOGiEn777bd6h2QRYnzjTMBmgzzcb/v27cOTYT2w4SAdTz75ZB37QVL16dPH+2kY&#10;qIn8LRY6/4/6Qw8ZbA+8i4nARoD3E9URb+TEiRPDm50HQgTkENp3g8OGBYlaaSU7kpl7RzLiYEl0&#10;f5HAxLZmPU1/NqBKAtvWEbs3k6GRjBEOsKNi93Cj2AGhHXbpT0bKDW2oPpzaOqRUALc+Egx7hwVI&#10;N15KkbgPsmlQ+6ythRePeipUTYB6yGIPeGk9IKEgE57CkoCUwwaE0Ljpsd0gbEnAfoYkkC0eyAjC&#10;JkVq4ajBq3r00UcXJypw/UhFbEVUaNpnXHnllfqekZRId9rJRQr4ARZ+YshGRhOV3T7gebWdCXiX&#10;8d5JupBRwgFUEAY4ogo9/PDD3lkPeJCmtFMPqrLIJLNQowIWbtWqVeWoo47SC568O7x4X331lVZP&#10;6DwNAa20QV1h4dph9t26ddO2FtkfscDjh11V2k5LfZYlHIQgmA1RIXMioFIy14xrxfaKxVNPPaWl&#10;Mo4UpDJOLaQhThXANUEqyM69tW7dWi9Ueu5DNN7jvffem9FFWyrwSo64QK2jKop4n4akG5s+99ig&#10;QYMS1ep0IOOEAyxWVEtsEoz9gO1CKwb9sNTuROzE58bNFliIBIKxYXDh46xAncJ+g2wEvolx2Z0e&#10;RwdSnA0FycGiJRBdp04d/XNUtS5dumg1FAJChjvvvFP/nURAEqGKo0ZaLyQufGvDlbTgBw4cqElD&#10;2ws+h9cRomGncS3YkqhYAHWRe8FzCbEh2e23364XKPeH65z3ZgmI/YPUC1T3ZxNblbo88S6zfsbf&#10;Esgo4fly77wb1GycJplGVghHouh5552nbxy1JDRxZ9nPIoNPMRndxOkSOBMyBRY4ko1rRprcfffd&#10;+trZLHAmIGUIeqNmIsFx42NbWYnVoUMHHVxGdeO7sMNwRhAvgwRxu5z5gM2FrcRCx9lhwd/CBuH3&#10;SyongVjYnqiG/J1bb71Vq5nYanhJCWFwPTbITkYJ4QhUaMA9skCRDFw/KWioZKjIZA8huQnsZx1I&#10;Mp2+pSTbyOYhVZLNgvtAQqey1+SOICuEA3i+kBjsnKGb58HNfsOolpRSrM1uvAc9HynAwoM0ZJVg&#10;b7HD819eIg4QgGOIxUrsDRBEhpAschY3jhEWN44WJIZ1vccD0oYUMUINBNQhaixQLbHj+Juo6j/+&#10;GL/6goA1zhm0C9Qonj22GCC1CZUW0iCRAaorUs6GLZBkkJTEXqQt/88mA5mvu+46vQHZZ5AVaLvt&#10;M+MDKDjNzAvwAU+vnWSKZxjpnQ1kjXAAtzYPAFXpp59+8s56QLUsvM+oBqMuUbtV9ubL4VLnGlmY&#10;eOrY0ZFe1lNnY3BIIuw2AsoAaQhZIBVkBaR08RkkBZsOC5fOUPGAyohUg1BINmsfxgJJR7iAZ4n6&#10;F0+9RH1ic7OlUg8++KAmHbmTeDwJU5BKZtXid999V6u6NuSAFsJ9szmgmnHP/D73hSSE8HhlswYI&#10;VnCGWS9z3wqZItimXC/PCO9ytpBVwrEwUKlYCLxsXn7AnkMft6GCSferfyd2DqQTeO8gCYufF8Zi&#10;ZfGzY5J+BViELDikV9++ffV98F+kHyQFvGgWJknNgGArah72kJUsFpAV1Y3PlxVUZlinih98N9cM&#10;gWwcD68joQgcB7wHPJB4Wfkc9wLB8FiyWdhBFtahgvOFz6NWkhbGhsDvlhQPTCvIJhnWRK0TciWD&#10;wXjeg01O5v2FHHUZRlYJB3jx2Ec8DLxw2EHFgHwrhplRV7RkmPMfo25mGLw0JBqqL8RD/SKjngVs&#10;B60zjhZy4dRAYrCI8SLyeQjA72Nroc5Ym5V7JdEY0qHqWacJaiLkxe7DuVJWYJMhcbGLsS/5nrlz&#10;5+q6RCQpSbr2b6MqMvMMe4aqBYDaiHPFNn56//33NZHQRCAtGyKxRjyyXC9SH6cNxMSrmShrJq3Y&#10;tNRUm7Apj7lG3dhK7wcGxCG5Xq4T6RxP+mcSWSccQDVj52QX4uUGpBwgPYcHylH0vSFilgBJbIYH&#10;QWJsAxYamSdcv1XJkG78m6wS7gcC8TsffmhGInGOA1LYKS1IS2JrSEk+S+5iYAMqBRAWVRB7k++z&#10;B8+WxHH+lv27AFWUn1EDhl2HA4RNgYVpP4NThnCIJSoktd+LhLOOlayADWpqB7MuBqtNOaZlAvYl&#10;NjbXijRnw8g2IkE4gLudHR0VCgPfvvBikHhKik7/amqlfKVWbHaSnNkhcXiwUK16hh2DZLBBbkIF&#10;ZKMw5ohFTSzOejlRRTmoKyOWBQgPtG3bVi8MFjiZHaid5Y0RofKh/iFN+U7sOvtd2HLE/bguwOd4&#10;7tjQLFC8ofyOzTZhM+SdWO8oTiA+j+qKqp010IxqurJHKe0afGqomzfrh1AHEpqNIR0t78qDyBAO&#10;h4P1drHoQsWqxFOmPePtZqeE2ptlCiw41EQ8eNbuQioRZ7O2jiUkBaS8eBY8aqiVEqihLASrLkJi&#10;PH7cO7ZRrD1XXqCu852ov5AJsElAoEceeUT/GyIef/zxxTFCiIZ6j2TAjsS5g62K2sv/A3JF8ZqS&#10;sZE16M5blU2ru6XqOmI2aDJ+uA/ivVariAIiQzhAOhRZ6SwSYj62WroYeC4nP2Qe9JDTRVYaz18m&#10;gT2ErWZrzrB/eLEEkiEKGwUqIiREHYRAvHQC26ieBM1xbpCpb6UMzhPsIdS1VIO/SyDbuuyxL5FO&#10;bBoE3blm1F02AEIQ4JJLLtFOLOtZZcFyD2wkgPsgOwUJmhXQ9Y3BMDhJ+P9tQdtxyJAhumIDtZz7&#10;z0TZTVkRKcIBYjzWiUKtErGoAFAldPoXkq6eIl1mswVwEOD2tw4C2rkjvXjJgBACi5PNA4lg3e1W&#10;YiPduDfrqAAscFRQK0FSCTQHvtsfwyMWyGK0VQ0EvHH5I7WReNh6OF9sFj0bB++EMiHUZaT2iy++&#10;qKU4o6YzivkfGLOC97/oS7Uegk4QHFTkt3JteGCjRDYQOcIBFiOZGiwK1LFQdjtFqxPvNA+djIL1&#10;mcv2JowB6SzhCASjorVs2VIeeughHeshd5FF+fHHH2sHBiQELFaC0/7Fj3MFTyG2VMhuTQH4TlLP&#10;kGDWZgRsBLj07bOlto0APSonv0PrBbywhDIo74G03DdZQoD0NX+YIe3AO73kOyPZsOXnxXT0VmCT&#10;Y1NAQ+JaI5Nu5kMkCcdixkjnwbGYse1CoGZu8oOGdBQXro2x+dIEnBnYLyxIbBxUMjyDeBi5XqQC&#10;qiJ2GYsa9dJKLpwhxLWsQwL3O4semzWdmQ+ov6hYqLL2WiA63lCbQ8l5rpX8UJ4/rfVYvJAQhxAS&#10;A9USTygH8SzOlbe72A6jSKm7eCJ53/N6GE3HB545ajzXxL1adThqiCThLPBcsihYyJAupF5i01FV&#10;QO4co4eWG7UuncCu5FogHY4GpLF1hviBJ5LP2DgdOYxIBFzuODBYtGSYcC4TAWO8oPwtYmtIMJ4l&#10;WTBIZEsaNg6krSUl6j2ExKuJ6ggR+SzSkN+zAf20AmfZPKVGQrRBtUTmKLLFAEmGRGOdoBll1ZlT&#10;CiJNOKQETgpsIhYCvUNscLgYNJGdq9QLXgg5dDGjY9MBFiQ5iwSSIRWOHnIo/alXLE4cE9h7kI6E&#10;ZhapLc/BTjruuOO0imo9iOkEEsAG5pHMgAwMJALOGuw00r7It4wXjiBRmSRnVEt+B2cEKnLaMfMl&#10;o0Jy0KU7xmajrwqSDbIxQCZTrRLKi0gTzgLbyI4Qevrpp+MHgxd+YaoL8FzN6xVSOdIBCIYtA3FQ&#10;fQkQk7TMgkWKIE1YBBANxwmktLDt6bCPMgWyQdgg/JUJ2JP22eLMIYHZZmOwsRDTIwDPZ/B2IqH9&#10;zYbSAmxZMka09sJGWtd0TY4B18cGwrUTtiBmGHXkBOGA3X15uBQ8IiECYOdDz0fKQbxpHUNpPukC&#10;BCPugxRDGlPNjjqM2kbQmzQrDHornak4gIR05Qo5hNII4oTYcXjxrFTFi4cqSQ4lNX82lsj9kGiN&#10;GooHEzWSLBrrLEor1ilyjbtBka2yyNhW6iLDvTl5rmgPrAeu0YY0oo6cIRxAjWEX5iFTeRzX5btB&#10;LRg7KGT0FWobVCocO2aGQKoTMTY2B1RNMhwglfVAsitTm4Z0y0Y5C+58vL/UvNlrsuB5IiVQG/Fq&#10;EhqAiKF4aLrAprlM2V/Y49jlzBDcHA6VEGIhWG/JZkMyuYCcIhxgoWAY87DZ4ZAWAbCI1s0ws7+0&#10;B7OByILexsGSIeBsQJ3EtkCFQ+JRaYwtZ5OecdVnA0gwbEvCE4QtIB1OB66PrH+ujRxRGsuS+Jwx&#10;bFT2IM1+aApMovoMZbvFqQ5hQ+D6ef/EBq3HN1eQc4QD7GjYRPah48KO3a01ZnXZHiRlSo+uqcuc&#10;tAN4Mcnlw9HAgSqZtTIWD9hlhCd4fvbg2niWxOriPst0gb9FxhATbXhPxNmIt8WA8AshGTYErtfW&#10;HOYacpJwgDxBm5zLgkZ6hOwhUn6WDxAZdZl5mcPPU3ZeXyXtMpt9gL1EeT9B8sDM8yzCSjU8lKRs&#10;0QxpRyoTUgJKa+a8ITKojno/ygTASbI2HNcj7ILjzIaI8JZaWzPXkLOEA7ilbW8UnBU2ITcItYPq&#10;xOcn1UutakrwC+8x4QSHcJglU1g93rTPwKs8oKZS+z8xG2SMBoJHFGmG3cl7RhXPiOMmTchpwgHi&#10;SwRgUdV4IdR2YdeFFhKkW9LHzBfX0u4Ck5eXIU+mgwfS8GZ2Mq5+q+qvCodGCLmg3uJR5b2S3E11&#10;RcalcIqR84QDqGw4U3gpvBxSeyiNiQv6y09+eLu0G325yIrc8XLlNBZ8KDL0LPXslfpIiRVZI3Gc&#10;WXhyiVNaFZI4J63+clmyWeQF4SzYEe14KA7idej6IScAxat0eR55qVJnPKfK1CfUm85MPmaFAgkI&#10;y5QdzYQknjPpWXiQ14bDNWgluPxtd25CK1RSZNRbmmbkFeEAVci0O8AdTywJF3fCEhKazyzsbXqm&#10;YEsU1DOeTYx5h+RBeAZHyCBlo0E2nFdoE3Hc/XghCaWgnUA2Qj/0TQnlz+Y48o5wANUDFRPvJS+P&#10;jHdeXsIALjGgyY+ohVHbLIxhZ5tWa4ypjSludCgFdFoj2WDa0yamxkY2pL7pMxrHUQXR2CRJriY9&#10;jveF3YYKmdHwRIaQl4SzIGfQn/5D6QkJu3GBU4XZz+NvVgvlOEM8hopMQdUc733IoUSgpvP86DHC&#10;8yOmRoodjXwTkIeZCzQ44h3h+KJhbj6pkLHIa8IBpBpVBmTKE9zFLqC8hjKTuEb4b1tElg8UGXO1&#10;WTAY+OzSk+4zNl6GY3iRB2r50h/V87rCkIxnhYpOK4x18QuDqVagaRHDTyAaqj+JDMRS/RUX+Yi8&#10;J5wFKoodB8xB2zScKgl3UyTeigLTzkETTy0mDH6Mf7xtqJsVFUir1eOUmviayMiLTSqW1QiwgddM&#10;SqiKUz5DehsbIO+BfplUxGeskDXLqDCEsyBzn4x5dlVeOOUzZMv7E4xD2LBASbj7fRKPnVwdnCOG&#10;hN2SA7PJkwKJxZuUNCPtCulvnwFJxlRozOqqpF38ybXYaVRUkC1ie2Zir+GNpFFrRUKFIxwgVEBt&#10;GB15rcQj0ZjylIS1XuzYZEfM7SF6LDIFkSw4wgrs8jOeV6roYKVyZq7cJiOgf8ySvmZzGXaOIRj3&#10;PViRbOIdZoAG0j7BZkXeJhUH/mdNcx/ipPmuPsZDhSScBV2TKfmxC4GDHZiGPmQ0lOgl27LS9EYk&#10;lFC826uDJFxGJtGind+3Ry7Af71Lvlcke3B78rc+lHRnsMqiL5TYKnkIJK3dcYD4ny2u/h49wi0S&#10;KhIqNOEssCvotEW2vF0cNPdhZ6avZInYslaRa6jIzFeUqnWVsfPsAsV5QE3e1PamRGil+hwSI0rY&#10;oCQ6A+eZq44UG9HMc+d791BQX/RgQ6ro10xUkj6xVKKejtYTzIiwJVS0xqD9Hi357DTYigxHOA/W&#10;zqCHCvPfWCy2nIb52KX2paeNG46WjUu2q2A2X1AfJOkqaTHwJJPHObmdUsc+jZsdnzagFq9SGwg9&#10;YJgSOuQMdT0nKilGGMRnmw5vLDLtWROkJvUKkpUipSEaFe8kHNhNC6JRkFuifVzB4AgXB7Sso2aN&#10;JkE2KZq8PrpcoW4i9cqURLtVfQa7jyTpKY8YaUcQWC9wS0R1oLaNaCIy4TZjC+IFRW2jIRKqHfGt&#10;Zf2N15TaMRw1fC9xw5VKdV0xyEgp3PM4NRZ/rX7/cyWV3jHDLvCs2hxG/98dqOzQoWebn09/xvwe&#10;87FLIQfkoT8lxZ/kPNK9jM2J50RLPaYG0dslE82Rcg2OcCWAtCJ6ZeBNQzViQZGjiSub3RsnC3Zg&#10;mYAXE2nBGFwy5iHPvHeNpBvVYnvoofiAHFVMgjWExPUOQfgcqVKorkhL/q27WqmfQ2SGWyBNY8lF&#10;l2qcPWSALFKSFdJumKtU3CJjj5VRAiHpIRmzFGgTYaUZGxNNe3GS2K5gDmE4wpUBNqmWfiAUvdqm&#10;r3ZHZ3QvHYgpCyLQXm71iRQzWrcv/sZIRSYGzXhRSanHRQrvNVkcSCPc8qNbqv+2Uv++Xp1vY1TY&#10;qU8qW/Jlk4WPzchorzUTRDaXr/aP+6BgFolOaQxNhazER3WkdwvSjKa9GWmZlwdwhNtBUDpCL36y&#10;IugpaUv+iSuRu0maEh2WScRNeXU3RMYOQyIhLbEZiY+Vl+AJQO9MCMZsB/qHUPZkVUacIUxspXUE&#10;nshcr0/LNBzhkgQZEszipiqB7BXULLs4qULHvqHFHKlMfBZJEAXbBqmNV5FNAclMiwVmw9kGPRxW&#10;faYFOoW9JAjY2QIO5YMjXIqAJw63N44EHCssUOsa58AGxPtJlgvePNLMOnbsqBvJ0p8l1I8lxYAo&#10;hD/eeecdnfFBA1iC/RR3ohbbFgYckA4pRtMeEsBJf8OL65A8HOHSCJKjWbA06cHJQoIuHYKxg2x/&#10;TXvwb2wiiEAwnmEZdJkmfkWwuHfv3rpFHH3zmWKKVKJ7GZIT6UTjVprPEtZguirTWKkLZN63LVPy&#10;HyRxI41RF+lDyef4WzSsdS789MERLkOgfTiSAgcE+ZxIDxri0IGKEiL6RMaSMFUH9YCkVuHgoEsX&#10;pKQnZb9+/XQuI300s9ZMqILBES5iwK2OJIOQEAMXPLYVPf0Zf8X0UhKu6fNPZgw2Ip3LUFGRjB06&#10;dNBTefCa0pYPieUQHTjCOThkEI5wDg4ZhCOcg0MG4Qjn4JBBOMI5OGQQjnAODhmEI5yDQwbhCOfg&#10;kDGI/D/gnUPGx7zicAAAAABJRU5ErkJgglBLAwQUAAYACAAAACEACxvSOOMAAAAMAQAADwAAAGRy&#10;cy9kb3ducmV2LnhtbEyPTUvEMBCG74L/IYzgRbpprfthbbqIIAiy4H4gekvbsS02k5pku/XfO570&#10;ODMP7zxvvp5ML0Z0vrOkIJnFIJAqW3fUKDjsH6MVCB801bq3hAq+0cO6OD/LdVbbE21x3IVGcAj5&#10;TCtoQxgyKX3VotF+Zgckvn1YZ3Tg0TWydvrE4aaX13G8kEZ3xB9aPeBDi9Xn7mgUjMPNJjy9lXu6&#10;+krN+8vSjdvXZ6UuL6b7OxABp/AHw68+q0PBTqU9Uu1FryBK45TLBAXpnDswESXzW96UzC6SFcgi&#10;l/9LFD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eJbx8HcD&#10;AACTBwAADgAAAAAAAAAAAAAAAAA6AgAAZHJzL2Uyb0RvYy54bWxQSwECLQAKAAAAAAAAACEAc23M&#10;P2U+AABlPgAAFAAAAAAAAAAAAAAAAADdBQAAZHJzL21lZGlhL2ltYWdlMS5wbmdQSwECLQAUAAYA&#10;CAAAACEACxvSOOMAAAAMAQAADwAAAAAAAAAAAAAAAAB0RAAAZHJzL2Rvd25yZXYueG1sUEsBAi0A&#10;FAAGAAgAAAAhAKomDr68AAAAIQEAABkAAAAAAAAAAAAAAAAAhEUAAGRycy9fcmVscy9lMm9Eb2Mu&#10;eG1sLnJlbHNQSwUGAAAAAAYABgB8AQAAd0YAAAAA&#10;" stroked="f" strokeweight="1pt">
                <v:fill r:id="rId11" o:title="" recolor="t" rotate="t" type="frame"/>
                <v:shadow on="t" color="black" opacity="20971f" offset="0,2.2pt"/>
                <w10:wrap anchorx="margin"/>
              </v:rect>
            </w:pict>
          </mc:Fallback>
        </mc:AlternateContent>
      </w:r>
      <w:r w:rsidR="00DD5128" w:rsidRPr="00C313E5">
        <w:rPr>
          <w:rFonts w:ascii="Bodoni MT Condensed" w:hAnsi="Bodoni MT Condensed"/>
          <w:color w:val="000000"/>
        </w:rPr>
        <w:t>Sugar free Pudding</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00C313E5">
        <w:rPr>
          <w:rFonts w:ascii="Bodoni MT Condensed" w:hAnsi="Bodoni MT Condensed"/>
          <w:color w:val="000000"/>
        </w:rPr>
        <w:tab/>
      </w:r>
      <w:r w:rsidR="00DD5128" w:rsidRPr="00C313E5">
        <w:rPr>
          <w:rFonts w:ascii="Bodoni MT Condensed" w:hAnsi="Bodoni MT Condensed"/>
          <w:color w:val="000000"/>
        </w:rPr>
        <w:t xml:space="preserve">56 calorie </w:t>
      </w:r>
      <w:r w:rsidR="008B3DA3" w:rsidRPr="00C313E5">
        <w:rPr>
          <w:rFonts w:ascii="Bodoni MT Condensed" w:hAnsi="Bodoni MT Condensed"/>
          <w:color w:val="000000"/>
        </w:rPr>
        <w:tab/>
      </w:r>
      <w:r w:rsidR="00DD5128" w:rsidRPr="00C313E5">
        <w:rPr>
          <w:rFonts w:ascii="Bodoni MT Condensed" w:hAnsi="Bodoni MT Condensed"/>
          <w:color w:val="000000"/>
        </w:rPr>
        <w:t>£7</w:t>
      </w:r>
    </w:p>
    <w:p w14:paraId="47DD5D22" w14:textId="24B97249" w:rsidR="00E2392E" w:rsidRPr="00E2392E" w:rsidRDefault="00E2392E" w:rsidP="00E2392E">
      <w:pPr>
        <w:pStyle w:val="Title"/>
        <w:rPr>
          <w:rStyle w:val="TitleChar"/>
          <w:sz w:val="56"/>
          <w:szCs w:val="44"/>
        </w:rPr>
      </w:pPr>
      <w:r w:rsidRPr="00E2392E">
        <w:rPr>
          <w:b/>
          <w:bCs/>
          <w:color w:val="000000"/>
          <w:sz w:val="56"/>
          <w:szCs w:val="44"/>
        </w:rPr>
        <w:t>The Trinity Hotel</w:t>
      </w:r>
    </w:p>
    <w:p w14:paraId="124ABE0A" w14:textId="19F86B56" w:rsidR="00E2392E" w:rsidRPr="001F69A9" w:rsidRDefault="00E2392E" w:rsidP="00E2392E">
      <w:pPr>
        <w:pStyle w:val="Line"/>
      </w:pPr>
      <w:r w:rsidRPr="001F69A9">
        <w:rPr>
          <w:noProof/>
        </w:rPr>
        <mc:AlternateContent>
          <mc:Choice Requires="wps">
            <w:drawing>
              <wp:inline distT="0" distB="0" distL="0" distR="0" wp14:anchorId="5BB76B31" wp14:editId="763AE569">
                <wp:extent cx="2286000" cy="0"/>
                <wp:effectExtent l="0" t="19050" r="19050" b="19050"/>
                <wp:docPr id="14" name="Straight Connector 14" descr="Beige line"/>
                <wp:cNvGraphicFramePr/>
                <a:graphic xmlns:a="http://schemas.openxmlformats.org/drawingml/2006/main">
                  <a:graphicData uri="http://schemas.microsoft.com/office/word/2010/wordprocessingShape">
                    <wps:wsp>
                      <wps:cNvCnPr/>
                      <wps:spPr>
                        <a:xfrm>
                          <a:off x="0" y="0"/>
                          <a:ext cx="2286000" cy="0"/>
                        </a:xfrm>
                        <a:prstGeom prst="line">
                          <a:avLst/>
                        </a:prstGeom>
                        <a:ln w="35560">
                          <a:solidFill>
                            <a:schemeClr val="tx2">
                              <a:alpha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51D09FD7" id="Straight Connector 14" o:spid="_x0000_s1026" alt="Beige line" style="visibility:visible;mso-wrap-style:square;mso-left-percent:-10001;mso-top-percent:-10001;mso-position-horizontal:absolute;mso-position-horizontal-relative:char;mso-position-vertical:absolute;mso-position-vertical-relative:line;mso-left-percent:-10001;mso-top-percent:-10001" from="0,0" to="180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Fs6ygEAAAEEAAAOAAAAZHJzL2Uyb0RvYy54bWysU8tu2zAQvBfoPxC815JV2AgEyzkkSC5F&#10;G/TxAQy1tAjwBZK15L/vcmXLQVMUaJELJe3uzM6slrvbyRp2hJi0dx1fr2rOwEnfa3fo+I/vDx9u&#10;OEtZuF4Y76DjJ0j8dv/+3W4MLTR+8KaHyJDEpXYMHR9yDm1VJTmAFWnlAzhMKh+tyPgZD1UfxYjs&#10;1lRNXW+r0cc+RC8hJYzez0m+J36lQOYvSiXIzHQctWU6I53P5az2O9EeogiDlmcZ4j9UWKEdNl2o&#10;7kUW7GfUr6isltEnr/JKelt5pbQE8oBu1vVvbr4NIgB5weGksIwpvR2t/Hy8c08RxzCG1KbwFIuL&#10;SUVbnqiPTTSs0zIsmDKTGGyam21d40zlJVddgSGm/AjesvLScaNd8SFacfyUMjbD0ktJCRvHxo5/&#10;3Gy2NZUlb3T/oI0pSdoFuDORHQX+xTw1M5UJg5hDG9RBvxJpl2pq8oIIc8Zh8OqT3vLJwCzhKyim&#10;e3S2njWUFby2FVKCy+uyMMSE1QWmUOQCPIv/G/BcX6BA6/kv4AVBnb3LC9hq5+OfZOfpIlnN9ZcJ&#10;zL7LCJ59f6INoNHgnpHD850oi/zym+DXm7v/BQAA//8DAFBLAwQUAAYACAAAACEA7HUYHNcAAAAC&#10;AQAADwAAAGRycy9kb3ducmV2LnhtbEyOQWsCMRCF7wX/Qxihl6KJlVrZblZEqNCD0FrBa9yMu0s3&#10;kyWJ6/bfd+ylvQx8vMebL18NrhU9hth40jCbKhBIpbcNVRoOn6+TJYiYDFnTekIN3xhhVYzucpNZ&#10;f6UP7PepEjxCMTMa6pS6TMpY1uhMnPoOibOzD84kxlBJG8yVx10rH5VaSGca4g+16XBTY/m1vzgN&#10;6gF3b4cwPz5t+t3x/Wzj9nlban0/HtYvIBIO6a8MN31Wh4KdTv5CNoqWN7j3ezmbLxTj6YayyOV/&#10;9eIHAAD//wMAUEsBAi0AFAAGAAgAAAAhALaDOJL+AAAA4QEAABMAAAAAAAAAAAAAAAAAAAAAAFtD&#10;b250ZW50X1R5cGVzXS54bWxQSwECLQAUAAYACAAAACEAOP0h/9YAAACUAQAACwAAAAAAAAAAAAAA&#10;AAAvAQAAX3JlbHMvLnJlbHNQSwECLQAUAAYACAAAACEAxtxbOsoBAAABBAAADgAAAAAAAAAAAAAA&#10;AAAuAgAAZHJzL2Uyb0RvYy54bWxQSwECLQAUAAYACAAAACEA7HUYHNcAAAACAQAADwAAAAAAAAAA&#10;AAAAAAAkBAAAZHJzL2Rvd25yZXYueG1sUEsFBgAAAAAEAAQA8wAAACgFAAAAAA==&#10;" strokecolor="#f7ce98 [3215]" strokeweight="2.8pt">
                <v:stroke opacity="32896f" joinstyle="miter"/>
                <w10:anchorlock/>
              </v:line>
            </w:pict>
          </mc:Fallback>
        </mc:AlternateContent>
      </w:r>
    </w:p>
    <w:p w14:paraId="5869538F" w14:textId="78B99485" w:rsidR="00E2392E" w:rsidRDefault="003B2CA8" w:rsidP="00E2392E">
      <w:pPr>
        <w:pStyle w:val="NormalWeb"/>
        <w:spacing w:before="0" w:beforeAutospacing="0" w:after="0" w:afterAutospacing="0"/>
        <w:jc w:val="both"/>
        <w:rPr>
          <w:color w:val="000000"/>
        </w:rPr>
      </w:pPr>
      <w:sdt>
        <w:sdtPr>
          <w:rPr>
            <w:sz w:val="72"/>
            <w:szCs w:val="20"/>
          </w:rPr>
          <w:id w:val="-1143892022"/>
          <w:placeholder>
            <w:docPart w:val="2E511879B72442C6A46A2D59C589B97C"/>
          </w:placeholder>
          <w:temporary/>
          <w:showingPlcHdr/>
          <w15:appearance w15:val="hidden"/>
        </w:sdtPr>
        <w:sdtEndPr/>
        <w:sdtContent>
          <w:r w:rsidR="00E2392E" w:rsidRPr="00E2392E">
            <w:rPr>
              <w:sz w:val="72"/>
              <w:szCs w:val="20"/>
            </w:rPr>
            <w:t>Menu</w:t>
          </w:r>
        </w:sdtContent>
      </w:sdt>
    </w:p>
    <w:p w14:paraId="70A51998" w14:textId="65F4CC62" w:rsidR="00E2392E" w:rsidRPr="00E2392E" w:rsidRDefault="00E2392E" w:rsidP="00E2392E"/>
    <w:p w14:paraId="31CEB09B" w14:textId="43DDAB9A" w:rsidR="002F5B4C" w:rsidRPr="00D212CA" w:rsidRDefault="00DD5128" w:rsidP="00D212CA">
      <w:pPr>
        <w:pStyle w:val="Heading1"/>
        <w:rPr>
          <w:rStyle w:val="Heading2Char"/>
          <w:b/>
          <w:caps/>
          <w:color w:val="004942" w:themeColor="accent1"/>
          <w:szCs w:val="32"/>
        </w:rPr>
      </w:pPr>
      <w:r>
        <w:t>drinks (fROM 2 P.M-11 P.M)</w:t>
      </w:r>
    </w:p>
    <w:p w14:paraId="03A30BDC" w14:textId="1B4928E1"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b/>
          <w:bCs/>
          <w:color w:val="000000"/>
        </w:rPr>
        <w:t>Wine (125 ml/250 ml)</w:t>
      </w:r>
    </w:p>
    <w:p w14:paraId="210AAAB3" w14:textId="1079943D"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Grace Bridger California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£5.6/£8.2</w:t>
      </w:r>
    </w:p>
    <w:p w14:paraId="31435C36" w14:textId="3CBE9147"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Rose, Oregon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£5/£9 </w:t>
      </w:r>
    </w:p>
    <w:p w14:paraId="00354C87" w14:textId="2338A53B"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Chapel Down Rose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Pr="00C313E5">
        <w:rPr>
          <w:rFonts w:ascii="Bodoni MT Condensed" w:hAnsi="Bodoni MT Condensed"/>
          <w:color w:val="000000"/>
        </w:rPr>
        <w:t>£4.5/£8.9 </w:t>
      </w:r>
    </w:p>
    <w:p w14:paraId="17C58068" w14:textId="4F277D55"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Still </w:t>
      </w:r>
      <w:proofErr w:type="spellStart"/>
      <w:r w:rsidRPr="00C313E5">
        <w:rPr>
          <w:rFonts w:ascii="Bodoni MT Condensed" w:hAnsi="Bodoni MT Condensed"/>
          <w:color w:val="000000"/>
        </w:rPr>
        <w:t>Hattingley</w:t>
      </w:r>
      <w:proofErr w:type="spellEnd"/>
      <w:r w:rsidRPr="00C313E5">
        <w:rPr>
          <w:rFonts w:ascii="Bodoni MT Condensed" w:hAnsi="Bodoni MT Condensed"/>
          <w:color w:val="000000"/>
        </w:rPr>
        <w:t xml:space="preserve"> Italy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£4.2/£9</w:t>
      </w:r>
    </w:p>
    <w:p w14:paraId="0EDBD374" w14:textId="390008DC"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Grapes Romania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£5.2/£8.7</w:t>
      </w:r>
    </w:p>
    <w:p w14:paraId="224BB76E" w14:textId="5160B7BD"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Apple Rose Greece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£6.2/£9.2  </w:t>
      </w:r>
    </w:p>
    <w:p w14:paraId="4DC8BC07" w14:textId="0675A302"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Crisp White Yorkshire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£5/£10 </w:t>
      </w:r>
    </w:p>
    <w:p w14:paraId="28E22605" w14:textId="69FB32EE"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Coral Rose Menu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£5.1/£8.9 </w:t>
      </w:r>
    </w:p>
    <w:p w14:paraId="06D9609E" w14:textId="29F2B4F0"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Royal Pomegranate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£4.9/£9.2 </w:t>
      </w:r>
    </w:p>
    <w:p w14:paraId="5C5C35DC" w14:textId="64DDBEEF"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Valmont Blanc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£5.3/£9.2 </w:t>
      </w:r>
    </w:p>
    <w:p w14:paraId="588B160E" w14:textId="5F14140E"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Cuvee Bolinger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£5.4/£8.2</w:t>
      </w:r>
    </w:p>
    <w:p w14:paraId="6ADA0ED2" w14:textId="2052581F"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Winston Pol Roger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£5.6/£8.5 </w:t>
      </w:r>
    </w:p>
    <w:p w14:paraId="4A77722B" w14:textId="0879D370" w:rsidR="00DD5128" w:rsidRPr="00C313E5" w:rsidRDefault="00DD5128" w:rsidP="00DD5128">
      <w:pPr>
        <w:pStyle w:val="NormalWeb"/>
        <w:spacing w:before="0" w:beforeAutospacing="0" w:after="0" w:afterAutospacing="0"/>
        <w:jc w:val="both"/>
        <w:rPr>
          <w:rFonts w:ascii="Bodoni MT Condensed" w:hAnsi="Bodoni MT Condensed"/>
        </w:rPr>
      </w:pPr>
      <w:proofErr w:type="spellStart"/>
      <w:r w:rsidRPr="00C313E5">
        <w:rPr>
          <w:rFonts w:ascii="Bodoni MT Condensed" w:hAnsi="Bodoni MT Condensed"/>
          <w:color w:val="000000"/>
        </w:rPr>
        <w:t>Birichino</w:t>
      </w:r>
      <w:proofErr w:type="spellEnd"/>
      <w:r w:rsidRPr="00C313E5">
        <w:rPr>
          <w:rFonts w:ascii="Bodoni MT Condensed" w:hAnsi="Bodoni MT Condensed"/>
          <w:color w:val="000000"/>
        </w:rPr>
        <w:t xml:space="preserve"> US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£5.49/£12.5 </w:t>
      </w:r>
    </w:p>
    <w:p w14:paraId="6363BA67" w14:textId="120B5A7B"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Meursault France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£6.78/£14 </w:t>
      </w:r>
    </w:p>
    <w:p w14:paraId="03F2F902" w14:textId="258A3379" w:rsidR="00DD5128" w:rsidRPr="00C313E5" w:rsidRDefault="00DD5128" w:rsidP="00DD5128">
      <w:pPr>
        <w:pStyle w:val="NormalWeb"/>
        <w:spacing w:before="0" w:beforeAutospacing="0" w:after="0" w:afterAutospacing="0"/>
        <w:jc w:val="both"/>
        <w:rPr>
          <w:rFonts w:ascii="Bodoni MT Condensed" w:hAnsi="Bodoni MT Condensed"/>
        </w:rPr>
      </w:pPr>
      <w:proofErr w:type="spellStart"/>
      <w:r w:rsidRPr="00C313E5">
        <w:rPr>
          <w:rFonts w:ascii="Bodoni MT Condensed" w:hAnsi="Bodoni MT Condensed"/>
          <w:color w:val="000000"/>
        </w:rPr>
        <w:t>Caparzo</w:t>
      </w:r>
      <w:proofErr w:type="spellEnd"/>
      <w:r w:rsidRPr="00C313E5">
        <w:rPr>
          <w:rFonts w:ascii="Bodoni MT Condensed" w:hAnsi="Bodoni MT Condensed"/>
          <w:color w:val="000000"/>
        </w:rPr>
        <w:t xml:space="preserve"> Italy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£7.3/£17 </w:t>
      </w:r>
    </w:p>
    <w:p w14:paraId="1B47714F" w14:textId="589AE385"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Chablis France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£6.49/£16 </w:t>
      </w:r>
    </w:p>
    <w:p w14:paraId="1ED2A44A" w14:textId="29CA73F7"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b/>
          <w:bCs/>
          <w:color w:val="000000"/>
        </w:rPr>
        <w:t>Cocktails</w:t>
      </w:r>
      <w:r w:rsidR="008B3DA3" w:rsidRPr="00C313E5">
        <w:rPr>
          <w:rFonts w:ascii="Bodoni MT Condensed" w:hAnsi="Bodoni MT Condensed"/>
          <w:b/>
          <w:bCs/>
          <w:color w:val="000000"/>
        </w:rPr>
        <w:t xml:space="preserve"> </w:t>
      </w:r>
      <w:r w:rsidRPr="00C313E5">
        <w:rPr>
          <w:rFonts w:ascii="Bodoni MT Condensed" w:hAnsi="Bodoni MT Condensed"/>
          <w:b/>
          <w:bCs/>
          <w:color w:val="000000"/>
        </w:rPr>
        <w:t>(125 ml/250 ml)</w:t>
      </w:r>
    </w:p>
    <w:p w14:paraId="11F57464" w14:textId="143DEFEB"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Manhattan (Orange juice, Vodka, simple syrup and Cranberry juice)</w:t>
      </w:r>
      <w:r w:rsidR="008B3DA3" w:rsidRPr="00C313E5">
        <w:rPr>
          <w:rFonts w:ascii="Bodoni MT Condensed" w:hAnsi="Bodoni MT Condensed"/>
          <w:color w:val="000000"/>
        </w:rPr>
        <w:tab/>
      </w:r>
      <w:r w:rsidRPr="00C313E5">
        <w:rPr>
          <w:rFonts w:ascii="Bodoni MT Condensed" w:hAnsi="Bodoni MT Condensed"/>
          <w:color w:val="000000"/>
        </w:rPr>
        <w:t>£7.56/£16 </w:t>
      </w:r>
    </w:p>
    <w:p w14:paraId="1E36C8AA" w14:textId="5535BFA1" w:rsidR="00E2392E" w:rsidRPr="00C313E5" w:rsidRDefault="00DD5128" w:rsidP="00DD5128">
      <w:pPr>
        <w:pStyle w:val="NormalWeb"/>
        <w:spacing w:before="0" w:beforeAutospacing="0" w:after="0" w:afterAutospacing="0"/>
        <w:jc w:val="both"/>
        <w:rPr>
          <w:rFonts w:ascii="Bodoni MT Condensed" w:hAnsi="Bodoni MT Condensed"/>
          <w:color w:val="000000"/>
        </w:rPr>
      </w:pPr>
      <w:r w:rsidRPr="00C313E5">
        <w:rPr>
          <w:rFonts w:ascii="Bodoni MT Condensed" w:hAnsi="Bodoni MT Condensed"/>
          <w:color w:val="000000"/>
        </w:rPr>
        <w:t>Cosmopolitan (Sweet vermouth, cherry, bitters, Whiskey)</w:t>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£8.99/£20 </w:t>
      </w:r>
    </w:p>
    <w:p w14:paraId="06BFFFCA" w14:textId="77777777" w:rsidR="00E2392E" w:rsidRPr="00C313E5" w:rsidRDefault="00E2392E" w:rsidP="00DD5128">
      <w:pPr>
        <w:pStyle w:val="NormalWeb"/>
        <w:spacing w:before="0" w:beforeAutospacing="0" w:after="0" w:afterAutospacing="0"/>
        <w:jc w:val="both"/>
        <w:rPr>
          <w:rFonts w:ascii="Bodoni MT Condensed" w:hAnsi="Bodoni MT Condensed"/>
          <w:color w:val="000000"/>
        </w:rPr>
      </w:pPr>
    </w:p>
    <w:p w14:paraId="6DA72AF6" w14:textId="3F25F416"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Old Fashioned (Middle sugar, orange bitters, orange slice Bourbon)</w:t>
      </w:r>
      <w:r w:rsidR="008B3DA3" w:rsidRPr="00C313E5">
        <w:rPr>
          <w:rFonts w:ascii="Bodoni MT Condensed" w:hAnsi="Bodoni MT Condensed"/>
          <w:color w:val="000000"/>
        </w:rPr>
        <w:tab/>
      </w:r>
      <w:r w:rsidRPr="00C313E5">
        <w:rPr>
          <w:rFonts w:ascii="Bodoni MT Condensed" w:hAnsi="Bodoni MT Condensed"/>
          <w:color w:val="000000"/>
        </w:rPr>
        <w:t>£10/£10 </w:t>
      </w:r>
    </w:p>
    <w:p w14:paraId="41280F03" w14:textId="1E83F863"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Paper Plane (Aperol, Fresh Lime Juice, </w:t>
      </w:r>
      <w:proofErr w:type="spellStart"/>
      <w:r w:rsidRPr="00C313E5">
        <w:rPr>
          <w:rFonts w:ascii="Bodoni MT Condensed" w:hAnsi="Bodoni MT Condensed"/>
          <w:color w:val="000000"/>
        </w:rPr>
        <w:t>Meletti</w:t>
      </w:r>
      <w:proofErr w:type="spellEnd"/>
      <w:r w:rsidRPr="00C313E5">
        <w:rPr>
          <w:rFonts w:ascii="Bodoni MT Condensed" w:hAnsi="Bodoni MT Condensed"/>
          <w:color w:val="000000"/>
        </w:rPr>
        <w:t xml:space="preserve"> Amaro)</w:t>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£9.89/£19.32 </w:t>
      </w:r>
    </w:p>
    <w:p w14:paraId="38D4B271" w14:textId="01599BD4"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Bourbon Flip (Whole Egg, Simple syrup/Buffalo Trace)</w:t>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£12.8/£21.6 </w:t>
      </w:r>
    </w:p>
    <w:p w14:paraId="52CE7669" w14:textId="77777777"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b/>
          <w:bCs/>
          <w:color w:val="000000"/>
        </w:rPr>
        <w:t>Soft drinks</w:t>
      </w:r>
    </w:p>
    <w:p w14:paraId="55A1806C" w14:textId="7E52E40C"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Water 500 ml </w:t>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008B3DA3" w:rsidRPr="00C313E5">
        <w:rPr>
          <w:rFonts w:ascii="Bodoni MT Condensed" w:hAnsi="Bodoni MT Condensed"/>
          <w:color w:val="000000"/>
        </w:rPr>
        <w:tab/>
      </w:r>
      <w:r w:rsidRPr="00C313E5">
        <w:rPr>
          <w:rFonts w:ascii="Bodoni MT Condensed" w:hAnsi="Bodoni MT Condensed"/>
          <w:color w:val="000000"/>
        </w:rPr>
        <w:t xml:space="preserve">0 calorie </w:t>
      </w:r>
      <w:r w:rsidR="008B3DA3" w:rsidRPr="00C313E5">
        <w:rPr>
          <w:rFonts w:ascii="Bodoni MT Condensed" w:hAnsi="Bodoni MT Condensed"/>
          <w:color w:val="000000"/>
        </w:rPr>
        <w:tab/>
      </w:r>
      <w:r w:rsidR="004C367F" w:rsidRPr="00C313E5">
        <w:rPr>
          <w:rFonts w:ascii="Bodoni MT Condensed" w:hAnsi="Bodoni MT Condensed"/>
          <w:color w:val="000000"/>
        </w:rPr>
        <w:tab/>
      </w:r>
      <w:r w:rsidRPr="00C313E5">
        <w:rPr>
          <w:rFonts w:ascii="Bodoni MT Condensed" w:hAnsi="Bodoni MT Condensed"/>
          <w:color w:val="000000"/>
        </w:rPr>
        <w:t>£3 </w:t>
      </w:r>
    </w:p>
    <w:p w14:paraId="2FC886C0" w14:textId="1B2B2DCB"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Pepsi 500 </w:t>
      </w:r>
      <w:proofErr w:type="gramStart"/>
      <w:r w:rsidRPr="00C313E5">
        <w:rPr>
          <w:rFonts w:ascii="Bodoni MT Condensed" w:hAnsi="Bodoni MT Condensed"/>
          <w:color w:val="000000"/>
        </w:rPr>
        <w:t xml:space="preserve">ml  </w:t>
      </w:r>
      <w:r w:rsidR="004C367F" w:rsidRPr="00C313E5">
        <w:rPr>
          <w:rFonts w:ascii="Bodoni MT Condensed" w:hAnsi="Bodoni MT Condensed"/>
          <w:color w:val="000000"/>
        </w:rPr>
        <w:tab/>
      </w:r>
      <w:proofErr w:type="gramEnd"/>
      <w:r w:rsidR="004C367F" w:rsidRPr="00C313E5">
        <w:rPr>
          <w:rFonts w:ascii="Bodoni MT Condensed" w:hAnsi="Bodoni MT Condensed"/>
          <w:color w:val="000000"/>
        </w:rPr>
        <w:tab/>
      </w:r>
      <w:r w:rsidR="004C367F" w:rsidRPr="00C313E5">
        <w:rPr>
          <w:rFonts w:ascii="Bodoni MT Condensed" w:hAnsi="Bodoni MT Condensed"/>
          <w:color w:val="000000"/>
        </w:rPr>
        <w:tab/>
      </w:r>
      <w:r w:rsidR="004C367F" w:rsidRPr="00C313E5">
        <w:rPr>
          <w:rFonts w:ascii="Bodoni MT Condensed" w:hAnsi="Bodoni MT Condensed"/>
          <w:color w:val="000000"/>
        </w:rPr>
        <w:tab/>
      </w:r>
      <w:r w:rsidRPr="00C313E5">
        <w:rPr>
          <w:rFonts w:ascii="Bodoni MT Condensed" w:hAnsi="Bodoni MT Condensed"/>
          <w:color w:val="000000"/>
        </w:rPr>
        <w:t xml:space="preserve">38 calorie </w:t>
      </w:r>
      <w:r w:rsidR="004C367F" w:rsidRPr="00C313E5">
        <w:rPr>
          <w:rFonts w:ascii="Bodoni MT Condensed" w:hAnsi="Bodoni MT Condensed"/>
          <w:color w:val="000000"/>
        </w:rPr>
        <w:tab/>
      </w:r>
      <w:r w:rsidRPr="00C313E5">
        <w:rPr>
          <w:rFonts w:ascii="Bodoni MT Condensed" w:hAnsi="Bodoni MT Condensed"/>
          <w:color w:val="000000"/>
        </w:rPr>
        <w:t>£4</w:t>
      </w:r>
    </w:p>
    <w:p w14:paraId="3AE65395" w14:textId="628873F3" w:rsidR="00DD5128" w:rsidRPr="00C313E5" w:rsidRDefault="00DD5128" w:rsidP="00DD5128">
      <w:pPr>
        <w:pStyle w:val="NormalWeb"/>
        <w:spacing w:before="0" w:beforeAutospacing="0" w:after="0" w:afterAutospacing="0"/>
        <w:jc w:val="both"/>
        <w:rPr>
          <w:rFonts w:ascii="Bodoni MT Condensed" w:hAnsi="Bodoni MT Condensed"/>
        </w:rPr>
      </w:pPr>
      <w:r w:rsidRPr="00C313E5">
        <w:rPr>
          <w:rFonts w:ascii="Bodoni MT Condensed" w:hAnsi="Bodoni MT Condensed"/>
          <w:color w:val="000000"/>
        </w:rPr>
        <w:t xml:space="preserve">Diet Coke 500 </w:t>
      </w:r>
      <w:proofErr w:type="gramStart"/>
      <w:r w:rsidRPr="00C313E5">
        <w:rPr>
          <w:rFonts w:ascii="Bodoni MT Condensed" w:hAnsi="Bodoni MT Condensed"/>
          <w:color w:val="000000"/>
        </w:rPr>
        <w:t xml:space="preserve">ml  </w:t>
      </w:r>
      <w:r w:rsidR="004C367F" w:rsidRPr="00C313E5">
        <w:rPr>
          <w:rFonts w:ascii="Bodoni MT Condensed" w:hAnsi="Bodoni MT Condensed"/>
          <w:color w:val="000000"/>
        </w:rPr>
        <w:tab/>
      </w:r>
      <w:proofErr w:type="gramEnd"/>
      <w:r w:rsidR="004C367F" w:rsidRPr="00C313E5">
        <w:rPr>
          <w:rFonts w:ascii="Bodoni MT Condensed" w:hAnsi="Bodoni MT Condensed"/>
          <w:color w:val="000000"/>
        </w:rPr>
        <w:tab/>
      </w:r>
      <w:r w:rsidR="004C367F" w:rsidRPr="00C313E5">
        <w:rPr>
          <w:rFonts w:ascii="Bodoni MT Condensed" w:hAnsi="Bodoni MT Condensed"/>
          <w:color w:val="000000"/>
        </w:rPr>
        <w:tab/>
      </w:r>
      <w:r w:rsidR="00290197">
        <w:rPr>
          <w:rFonts w:ascii="Bodoni MT Condensed" w:hAnsi="Bodoni MT Condensed"/>
          <w:color w:val="000000"/>
        </w:rPr>
        <w:tab/>
      </w:r>
      <w:r w:rsidRPr="00C313E5">
        <w:rPr>
          <w:rFonts w:ascii="Bodoni MT Condensed" w:hAnsi="Bodoni MT Condensed"/>
          <w:color w:val="000000"/>
        </w:rPr>
        <w:t xml:space="preserve">0 calorie </w:t>
      </w:r>
      <w:r w:rsidR="004C367F" w:rsidRPr="00C313E5">
        <w:rPr>
          <w:rFonts w:ascii="Bodoni MT Condensed" w:hAnsi="Bodoni MT Condensed"/>
          <w:color w:val="000000"/>
        </w:rPr>
        <w:tab/>
      </w:r>
      <w:r w:rsidR="004C367F" w:rsidRPr="00C313E5">
        <w:rPr>
          <w:rFonts w:ascii="Bodoni MT Condensed" w:hAnsi="Bodoni MT Condensed"/>
          <w:color w:val="000000"/>
        </w:rPr>
        <w:tab/>
      </w:r>
      <w:r w:rsidRPr="00C313E5">
        <w:rPr>
          <w:rFonts w:ascii="Bodoni MT Condensed" w:hAnsi="Bodoni MT Condensed"/>
          <w:color w:val="000000"/>
        </w:rPr>
        <w:t>£4 </w:t>
      </w:r>
    </w:p>
    <w:p w14:paraId="6159FF5A" w14:textId="1A0D835A" w:rsidR="00290197" w:rsidRDefault="00DD5128" w:rsidP="00DD5128">
      <w:pPr>
        <w:pStyle w:val="NormalWeb"/>
        <w:spacing w:before="0" w:beforeAutospacing="0" w:after="0" w:afterAutospacing="0"/>
        <w:jc w:val="both"/>
        <w:rPr>
          <w:rFonts w:ascii="Bodoni MT Condensed" w:hAnsi="Bodoni MT Condensed"/>
          <w:color w:val="000000"/>
        </w:rPr>
      </w:pPr>
      <w:r w:rsidRPr="00C313E5">
        <w:rPr>
          <w:rFonts w:ascii="Bodoni MT Condensed" w:hAnsi="Bodoni MT Condensed"/>
          <w:color w:val="000000"/>
        </w:rPr>
        <w:t xml:space="preserve">Coca Cola 500 </w:t>
      </w:r>
      <w:proofErr w:type="gramStart"/>
      <w:r w:rsidRPr="00C313E5">
        <w:rPr>
          <w:rFonts w:ascii="Bodoni MT Condensed" w:hAnsi="Bodoni MT Condensed"/>
          <w:color w:val="000000"/>
        </w:rPr>
        <w:t xml:space="preserve">ml  </w:t>
      </w:r>
      <w:r w:rsidR="004C367F" w:rsidRPr="00C313E5">
        <w:rPr>
          <w:rFonts w:ascii="Bodoni MT Condensed" w:hAnsi="Bodoni MT Condensed"/>
          <w:color w:val="000000"/>
        </w:rPr>
        <w:tab/>
      </w:r>
      <w:proofErr w:type="gramEnd"/>
      <w:r w:rsidR="004C367F" w:rsidRPr="00C313E5">
        <w:rPr>
          <w:rFonts w:ascii="Bodoni MT Condensed" w:hAnsi="Bodoni MT Condensed"/>
          <w:color w:val="000000"/>
        </w:rPr>
        <w:tab/>
      </w:r>
      <w:r w:rsidR="00290197">
        <w:rPr>
          <w:rFonts w:ascii="Bodoni MT Condensed" w:hAnsi="Bodoni MT Condensed"/>
          <w:color w:val="000000"/>
        </w:rPr>
        <w:tab/>
      </w:r>
      <w:r w:rsidR="004C367F" w:rsidRPr="00C313E5">
        <w:rPr>
          <w:rFonts w:ascii="Bodoni MT Condensed" w:hAnsi="Bodoni MT Condensed"/>
          <w:color w:val="000000"/>
        </w:rPr>
        <w:tab/>
      </w:r>
      <w:r w:rsidRPr="00C313E5">
        <w:rPr>
          <w:rFonts w:ascii="Bodoni MT Condensed" w:hAnsi="Bodoni MT Condensed"/>
          <w:color w:val="000000"/>
        </w:rPr>
        <w:t xml:space="preserve">38 calorie </w:t>
      </w:r>
      <w:r w:rsidR="004C367F" w:rsidRPr="00C313E5">
        <w:rPr>
          <w:rFonts w:ascii="Bodoni MT Condensed" w:hAnsi="Bodoni MT Condensed"/>
          <w:color w:val="000000"/>
        </w:rPr>
        <w:tab/>
      </w:r>
      <w:r w:rsidRPr="00C313E5">
        <w:rPr>
          <w:rFonts w:ascii="Bodoni MT Condensed" w:hAnsi="Bodoni MT Condensed"/>
          <w:color w:val="000000"/>
        </w:rPr>
        <w:t xml:space="preserve">£4 </w:t>
      </w:r>
    </w:p>
    <w:p w14:paraId="1374D6E9" w14:textId="77777777" w:rsidR="00290197" w:rsidRDefault="00290197">
      <w:pPr>
        <w:rPr>
          <w:rFonts w:ascii="Bodoni MT Condensed" w:eastAsia="Times New Roman" w:hAnsi="Bodoni MT Condensed" w:cs="Times New Roman"/>
          <w:color w:val="000000"/>
          <w:sz w:val="24"/>
          <w:szCs w:val="24"/>
          <w:lang w:val="en-IN" w:eastAsia="en-IN" w:bidi="bn-IN"/>
        </w:rPr>
      </w:pPr>
      <w:r>
        <w:rPr>
          <w:rFonts w:ascii="Bodoni MT Condensed" w:hAnsi="Bodoni MT Condensed"/>
          <w:color w:val="000000"/>
        </w:rPr>
        <w:br w:type="page"/>
      </w:r>
    </w:p>
    <w:p w14:paraId="6D52BC45" w14:textId="090E4F6A" w:rsidR="00864256" w:rsidRPr="00C313E5" w:rsidRDefault="00864256" w:rsidP="00DD5128">
      <w:pPr>
        <w:pStyle w:val="NormalWeb"/>
        <w:spacing w:before="0" w:beforeAutospacing="0" w:after="0" w:afterAutospacing="0"/>
        <w:jc w:val="both"/>
        <w:rPr>
          <w:rFonts w:ascii="Bodoni MT Condensed" w:hAnsi="Bodoni MT Condensed"/>
          <w:color w:val="000000"/>
        </w:rPr>
      </w:pPr>
    </w:p>
    <w:p w14:paraId="0A55E551" w14:textId="4442839C" w:rsidR="00E2392E" w:rsidRPr="004C367F" w:rsidRDefault="004C367F" w:rsidP="004C367F">
      <w:pPr>
        <w:rPr>
          <w:rFonts w:ascii="Times New Roman" w:eastAsia="Times New Roman" w:hAnsi="Times New Roman" w:cs="Times New Roman"/>
          <w:color w:val="000000"/>
          <w:sz w:val="24"/>
          <w:szCs w:val="24"/>
          <w:lang w:val="en-IN" w:eastAsia="en-IN" w:bidi="bn-IN"/>
        </w:rPr>
      </w:pPr>
      <w:r>
        <w:rPr>
          <w:noProof/>
        </w:rPr>
        <mc:AlternateContent>
          <mc:Choice Requires="wps">
            <w:drawing>
              <wp:anchor distT="0" distB="0" distL="114300" distR="114300" simplePos="0" relativeHeight="251671552" behindDoc="0" locked="0" layoutInCell="1" allowOverlap="1" wp14:anchorId="5C167E7D" wp14:editId="440E36C9">
                <wp:simplePos x="0" y="0"/>
                <wp:positionH relativeFrom="column">
                  <wp:posOffset>-609600</wp:posOffset>
                </wp:positionH>
                <wp:positionV relativeFrom="paragraph">
                  <wp:posOffset>4644390</wp:posOffset>
                </wp:positionV>
                <wp:extent cx="4794250" cy="3771900"/>
                <wp:effectExtent l="0" t="0" r="6350" b="0"/>
                <wp:wrapNone/>
                <wp:docPr id="11" name="Rectangle 11"/>
                <wp:cNvGraphicFramePr/>
                <a:graphic xmlns:a="http://schemas.openxmlformats.org/drawingml/2006/main">
                  <a:graphicData uri="http://schemas.microsoft.com/office/word/2010/wordprocessingShape">
                    <wps:wsp>
                      <wps:cNvSpPr/>
                      <wps:spPr>
                        <a:xfrm>
                          <a:off x="0" y="0"/>
                          <a:ext cx="4794250" cy="3771900"/>
                        </a:xfrm>
                        <a:prstGeom prst="rect">
                          <a:avLst/>
                        </a:prstGeom>
                        <a:solidFill>
                          <a:schemeClr val="tx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102B38" w14:textId="77777777" w:rsidR="004C367F" w:rsidRPr="00E2392E" w:rsidRDefault="004C367F" w:rsidP="004C367F">
                            <w:pPr>
                              <w:spacing w:before="400" w:after="120" w:line="240" w:lineRule="auto"/>
                              <w:jc w:val="both"/>
                              <w:outlineLvl w:val="0"/>
                              <w:rPr>
                                <w:rFonts w:ascii="Times New Roman" w:eastAsia="Times New Roman" w:hAnsi="Times New Roman" w:cs="Times New Roman"/>
                                <w:b/>
                                <w:bCs/>
                                <w:color w:val="auto"/>
                                <w:kern w:val="36"/>
                                <w:sz w:val="48"/>
                                <w:szCs w:val="48"/>
                                <w:lang w:val="en-IN" w:eastAsia="en-IN" w:bidi="bn-IN"/>
                              </w:rPr>
                            </w:pPr>
                            <w:r w:rsidRPr="00E2392E">
                              <w:rPr>
                                <w:rFonts w:ascii="Times New Roman" w:eastAsia="Times New Roman" w:hAnsi="Times New Roman" w:cs="Times New Roman"/>
                                <w:b/>
                                <w:bCs/>
                                <w:color w:val="000000"/>
                                <w:kern w:val="36"/>
                                <w:sz w:val="28"/>
                                <w:szCs w:val="28"/>
                                <w:lang w:val="en-IN" w:eastAsia="en-IN" w:bidi="bn-IN"/>
                              </w:rPr>
                              <w:t>Reference list</w:t>
                            </w:r>
                          </w:p>
                          <w:p w14:paraId="7E56E499" w14:textId="77777777" w:rsidR="004C367F" w:rsidRPr="00E2392E" w:rsidRDefault="004C367F" w:rsidP="004C367F">
                            <w:pPr>
                              <w:spacing w:after="0" w:line="240" w:lineRule="auto"/>
                              <w:jc w:val="both"/>
                              <w:rPr>
                                <w:rFonts w:ascii="Times New Roman" w:eastAsia="Times New Roman" w:hAnsi="Times New Roman" w:cs="Times New Roman"/>
                                <w:color w:val="auto"/>
                                <w:sz w:val="24"/>
                                <w:szCs w:val="24"/>
                                <w:lang w:val="en-IN" w:eastAsia="en-IN" w:bidi="bn-IN"/>
                              </w:rPr>
                            </w:pPr>
                            <w:proofErr w:type="spellStart"/>
                            <w:r w:rsidRPr="00E2392E">
                              <w:rPr>
                                <w:rFonts w:ascii="Times New Roman" w:eastAsia="Times New Roman" w:hAnsi="Times New Roman" w:cs="Times New Roman"/>
                                <w:color w:val="000000"/>
                                <w:sz w:val="24"/>
                                <w:szCs w:val="24"/>
                                <w:lang w:val="en-IN" w:eastAsia="en-IN" w:bidi="bn-IN"/>
                              </w:rPr>
                              <w:t>Amien</w:t>
                            </w:r>
                            <w:proofErr w:type="spellEnd"/>
                            <w:r w:rsidRPr="00E2392E">
                              <w:rPr>
                                <w:rFonts w:ascii="Times New Roman" w:eastAsia="Times New Roman" w:hAnsi="Times New Roman" w:cs="Times New Roman"/>
                                <w:color w:val="000000"/>
                                <w:sz w:val="24"/>
                                <w:szCs w:val="24"/>
                                <w:lang w:val="en-IN" w:eastAsia="en-IN" w:bidi="bn-IN"/>
                              </w:rPr>
                              <w:t xml:space="preserve">, J., (2021). </w:t>
                            </w:r>
                            <w:proofErr w:type="spellStart"/>
                            <w:r w:rsidRPr="00E2392E">
                              <w:rPr>
                                <w:rFonts w:ascii="Times New Roman" w:eastAsia="Times New Roman" w:hAnsi="Times New Roman" w:cs="Times New Roman"/>
                                <w:i/>
                                <w:iCs/>
                                <w:color w:val="000000"/>
                                <w:sz w:val="24"/>
                                <w:szCs w:val="24"/>
                                <w:lang w:val="en-IN" w:eastAsia="en-IN" w:bidi="bn-IN"/>
                              </w:rPr>
                              <w:t>Sistem</w:t>
                            </w:r>
                            <w:proofErr w:type="spellEnd"/>
                            <w:r w:rsidRPr="00E2392E">
                              <w:rPr>
                                <w:rFonts w:ascii="Times New Roman" w:eastAsia="Times New Roman" w:hAnsi="Times New Roman" w:cs="Times New Roman"/>
                                <w:i/>
                                <w:iCs/>
                                <w:color w:val="000000"/>
                                <w:sz w:val="24"/>
                                <w:szCs w:val="24"/>
                                <w:lang w:val="en-IN" w:eastAsia="en-IN" w:bidi="bn-IN"/>
                              </w:rPr>
                              <w:t xml:space="preserve"> </w:t>
                            </w:r>
                            <w:proofErr w:type="spellStart"/>
                            <w:r w:rsidRPr="00E2392E">
                              <w:rPr>
                                <w:rFonts w:ascii="Times New Roman" w:eastAsia="Times New Roman" w:hAnsi="Times New Roman" w:cs="Times New Roman"/>
                                <w:i/>
                                <w:iCs/>
                                <w:color w:val="000000"/>
                                <w:sz w:val="24"/>
                                <w:szCs w:val="24"/>
                                <w:lang w:val="en-IN" w:eastAsia="en-IN" w:bidi="bn-IN"/>
                              </w:rPr>
                              <w:t>informasi</w:t>
                            </w:r>
                            <w:proofErr w:type="spellEnd"/>
                            <w:r w:rsidRPr="00E2392E">
                              <w:rPr>
                                <w:rFonts w:ascii="Times New Roman" w:eastAsia="Times New Roman" w:hAnsi="Times New Roman" w:cs="Times New Roman"/>
                                <w:i/>
                                <w:iCs/>
                                <w:color w:val="000000"/>
                                <w:sz w:val="24"/>
                                <w:szCs w:val="24"/>
                                <w:lang w:val="en-IN" w:eastAsia="en-IN" w:bidi="bn-IN"/>
                              </w:rPr>
                              <w:t xml:space="preserve"> order menu cafe </w:t>
                            </w:r>
                            <w:proofErr w:type="spellStart"/>
                            <w:r w:rsidRPr="00E2392E">
                              <w:rPr>
                                <w:rFonts w:ascii="Times New Roman" w:eastAsia="Times New Roman" w:hAnsi="Times New Roman" w:cs="Times New Roman"/>
                                <w:i/>
                                <w:iCs/>
                                <w:color w:val="000000"/>
                                <w:sz w:val="24"/>
                                <w:szCs w:val="24"/>
                                <w:lang w:val="en-IN" w:eastAsia="en-IN" w:bidi="bn-IN"/>
                              </w:rPr>
                              <w:t>berbasis</w:t>
                            </w:r>
                            <w:proofErr w:type="spellEnd"/>
                            <w:r w:rsidRPr="00E2392E">
                              <w:rPr>
                                <w:rFonts w:ascii="Times New Roman" w:eastAsia="Times New Roman" w:hAnsi="Times New Roman" w:cs="Times New Roman"/>
                                <w:i/>
                                <w:iCs/>
                                <w:color w:val="000000"/>
                                <w:sz w:val="24"/>
                                <w:szCs w:val="24"/>
                                <w:lang w:val="en-IN" w:eastAsia="en-IN" w:bidi="bn-IN"/>
                              </w:rPr>
                              <w:t xml:space="preserve"> web mobile</w:t>
                            </w:r>
                            <w:r w:rsidRPr="00E2392E">
                              <w:rPr>
                                <w:rFonts w:ascii="Times New Roman" w:eastAsia="Times New Roman" w:hAnsi="Times New Roman" w:cs="Times New Roman"/>
                                <w:color w:val="000000"/>
                                <w:sz w:val="24"/>
                                <w:szCs w:val="24"/>
                                <w:lang w:val="en-IN" w:eastAsia="en-IN" w:bidi="bn-IN"/>
                              </w:rPr>
                              <w:t xml:space="preserve"> (Doctoral dissertation, Universitas Pelita Harapan).</w:t>
                            </w:r>
                          </w:p>
                          <w:p w14:paraId="668CB8F1" w14:textId="77777777" w:rsidR="004C367F" w:rsidRPr="00E2392E" w:rsidRDefault="004C367F" w:rsidP="004C367F">
                            <w:pPr>
                              <w:spacing w:after="0" w:line="240" w:lineRule="auto"/>
                              <w:jc w:val="both"/>
                              <w:rPr>
                                <w:rFonts w:ascii="Times New Roman" w:eastAsia="Times New Roman" w:hAnsi="Times New Roman" w:cs="Times New Roman"/>
                                <w:color w:val="auto"/>
                                <w:sz w:val="24"/>
                                <w:szCs w:val="24"/>
                                <w:lang w:val="en-IN" w:eastAsia="en-IN" w:bidi="bn-IN"/>
                              </w:rPr>
                            </w:pPr>
                            <w:r w:rsidRPr="00E2392E">
                              <w:rPr>
                                <w:rFonts w:ascii="Times New Roman" w:eastAsia="Times New Roman" w:hAnsi="Times New Roman" w:cs="Times New Roman"/>
                                <w:color w:val="000000"/>
                                <w:sz w:val="24"/>
                                <w:szCs w:val="24"/>
                                <w:lang w:val="en-IN" w:eastAsia="en-IN" w:bidi="bn-IN"/>
                              </w:rPr>
                              <w:t xml:space="preserve">Goffe, L., </w:t>
                            </w:r>
                            <w:proofErr w:type="spellStart"/>
                            <w:r w:rsidRPr="00E2392E">
                              <w:rPr>
                                <w:rFonts w:ascii="Times New Roman" w:eastAsia="Times New Roman" w:hAnsi="Times New Roman" w:cs="Times New Roman"/>
                                <w:color w:val="000000"/>
                                <w:sz w:val="24"/>
                                <w:szCs w:val="24"/>
                                <w:lang w:val="en-IN" w:eastAsia="en-IN" w:bidi="bn-IN"/>
                              </w:rPr>
                              <w:t>Uwamahoro</w:t>
                            </w:r>
                            <w:proofErr w:type="spellEnd"/>
                            <w:r w:rsidRPr="00E2392E">
                              <w:rPr>
                                <w:rFonts w:ascii="Times New Roman" w:eastAsia="Times New Roman" w:hAnsi="Times New Roman" w:cs="Times New Roman"/>
                                <w:color w:val="000000"/>
                                <w:sz w:val="24"/>
                                <w:szCs w:val="24"/>
                                <w:lang w:val="en-IN" w:eastAsia="en-IN" w:bidi="bn-IN"/>
                              </w:rPr>
                              <w:t xml:space="preserve">, N.S., Dixon, C.J., Blain, A.P., Danielsen, J., Kirk, D. and Adamson, A.J., (2020). Supporting a healthier takeaway meal choice: creating a universal Health Rating for online takeaway fast-food outlets. </w:t>
                            </w:r>
                            <w:r w:rsidRPr="00E2392E">
                              <w:rPr>
                                <w:rFonts w:ascii="Times New Roman" w:eastAsia="Times New Roman" w:hAnsi="Times New Roman" w:cs="Times New Roman"/>
                                <w:i/>
                                <w:iCs/>
                                <w:color w:val="000000"/>
                                <w:sz w:val="24"/>
                                <w:szCs w:val="24"/>
                                <w:lang w:val="en-IN" w:eastAsia="en-IN" w:bidi="bn-IN"/>
                              </w:rPr>
                              <w:t>International journal of environmental research and public health,</w:t>
                            </w:r>
                            <w:r w:rsidRPr="00E2392E">
                              <w:rPr>
                                <w:rFonts w:ascii="Times New Roman" w:eastAsia="Times New Roman" w:hAnsi="Times New Roman" w:cs="Times New Roman"/>
                                <w:color w:val="000000"/>
                                <w:sz w:val="24"/>
                                <w:szCs w:val="24"/>
                                <w:lang w:val="en-IN" w:eastAsia="en-IN" w:bidi="bn-IN"/>
                              </w:rPr>
                              <w:t xml:space="preserve"> 17(24), p.9260.</w:t>
                            </w:r>
                          </w:p>
                          <w:p w14:paraId="02E62662" w14:textId="18901846" w:rsidR="00F87720" w:rsidRDefault="004C367F" w:rsidP="004C367F">
                            <w:pPr>
                              <w:spacing w:line="240" w:lineRule="auto"/>
                              <w:jc w:val="both"/>
                              <w:rPr>
                                <w:rFonts w:ascii="Times New Roman" w:eastAsia="Times New Roman" w:hAnsi="Times New Roman" w:cs="Times New Roman"/>
                                <w:color w:val="000000"/>
                                <w:sz w:val="24"/>
                                <w:szCs w:val="24"/>
                                <w:lang w:val="en-IN" w:eastAsia="en-IN" w:bidi="bn-IN"/>
                              </w:rPr>
                            </w:pPr>
                            <w:r w:rsidRPr="00E2392E">
                              <w:rPr>
                                <w:rFonts w:ascii="Times New Roman" w:eastAsia="Times New Roman" w:hAnsi="Times New Roman" w:cs="Times New Roman"/>
                                <w:color w:val="000000"/>
                                <w:sz w:val="24"/>
                                <w:szCs w:val="24"/>
                                <w:lang w:val="en-IN" w:eastAsia="en-IN" w:bidi="bn-IN"/>
                              </w:rPr>
                              <w:t xml:space="preserve">Hillier-Brown, F., Lloyd, S., Muhammad, L., Summerbell, C., Goffe, L., Hildred, N., Adams, J., Penn, L., Wrieden, W., White, M. and Lake, A., (2019). Feasibility and acceptability of a Takeaway Masterclass aimed at encouraging healthier cooking practices and menu options in takeaway food outlets. </w:t>
                            </w:r>
                            <w:r w:rsidRPr="00E2392E">
                              <w:rPr>
                                <w:rFonts w:ascii="Times New Roman" w:eastAsia="Times New Roman" w:hAnsi="Times New Roman" w:cs="Times New Roman"/>
                                <w:i/>
                                <w:iCs/>
                                <w:color w:val="000000"/>
                                <w:sz w:val="24"/>
                                <w:szCs w:val="24"/>
                                <w:lang w:val="en-IN" w:eastAsia="en-IN" w:bidi="bn-IN"/>
                              </w:rPr>
                              <w:t>Public health nutrition,</w:t>
                            </w:r>
                            <w:r w:rsidRPr="00E2392E">
                              <w:rPr>
                                <w:rFonts w:ascii="Times New Roman" w:eastAsia="Times New Roman" w:hAnsi="Times New Roman" w:cs="Times New Roman"/>
                                <w:color w:val="000000"/>
                                <w:sz w:val="24"/>
                                <w:szCs w:val="24"/>
                                <w:lang w:val="en-IN" w:eastAsia="en-IN" w:bidi="bn-IN"/>
                              </w:rPr>
                              <w:t xml:space="preserve"> 22(12), pp.2268-2278.</w:t>
                            </w:r>
                          </w:p>
                          <w:p w14:paraId="0F00C33F" w14:textId="0567E279" w:rsidR="00F87720" w:rsidRDefault="00990810" w:rsidP="004C367F">
                            <w:pPr>
                              <w:spacing w:line="240" w:lineRule="auto"/>
                              <w:jc w:val="both"/>
                              <w:rPr>
                                <w:rFonts w:ascii="Times New Roman" w:eastAsia="Times New Roman" w:hAnsi="Times New Roman" w:cs="Times New Roman"/>
                                <w:color w:val="000000"/>
                                <w:sz w:val="24"/>
                                <w:szCs w:val="24"/>
                                <w:lang w:val="en-IN" w:eastAsia="en-IN" w:bidi="bn-IN"/>
                              </w:rPr>
                            </w:pPr>
                            <w:proofErr w:type="gramStart"/>
                            <w:r>
                              <w:rPr>
                                <w:rFonts w:ascii="Times New Roman" w:eastAsia="Times New Roman" w:hAnsi="Times New Roman" w:cs="Times New Roman"/>
                                <w:color w:val="000000"/>
                                <w:sz w:val="24"/>
                                <w:szCs w:val="24"/>
                                <w:lang w:val="en-IN" w:eastAsia="en-IN" w:bidi="bn-IN"/>
                              </w:rPr>
                              <w:t>Student :</w:t>
                            </w:r>
                            <w:proofErr w:type="gramEnd"/>
                            <w:r>
                              <w:rPr>
                                <w:rFonts w:ascii="Times New Roman" w:eastAsia="Times New Roman" w:hAnsi="Times New Roman" w:cs="Times New Roman"/>
                                <w:color w:val="000000"/>
                                <w:sz w:val="24"/>
                                <w:szCs w:val="24"/>
                                <w:lang w:val="en-IN" w:eastAsia="en-IN" w:bidi="bn-IN"/>
                              </w:rPr>
                              <w:t xml:space="preserve"> </w:t>
                            </w:r>
                            <w:r w:rsidR="00F87720">
                              <w:rPr>
                                <w:rFonts w:ascii="Times New Roman" w:eastAsia="Times New Roman" w:hAnsi="Times New Roman" w:cs="Times New Roman"/>
                                <w:color w:val="000000"/>
                                <w:sz w:val="24"/>
                                <w:szCs w:val="24"/>
                                <w:lang w:val="en-IN" w:eastAsia="en-IN" w:bidi="bn-IN"/>
                              </w:rPr>
                              <w:t>Lucian Vasile Gavril</w:t>
                            </w:r>
                          </w:p>
                          <w:p w14:paraId="65648314" w14:textId="22F7E9BB" w:rsidR="00F87720" w:rsidRDefault="00F87720" w:rsidP="004C367F">
                            <w:pPr>
                              <w:spacing w:line="240" w:lineRule="auto"/>
                              <w:jc w:val="both"/>
                            </w:pPr>
                            <w:r>
                              <w:rPr>
                                <w:rFonts w:ascii="Times New Roman" w:eastAsia="Times New Roman" w:hAnsi="Times New Roman" w:cs="Times New Roman"/>
                                <w:color w:val="000000"/>
                                <w:sz w:val="24"/>
                                <w:szCs w:val="24"/>
                                <w:lang w:val="en-IN" w:eastAsia="en-IN" w:bidi="bn-IN"/>
                              </w:rPr>
                              <w:t xml:space="preserve">Student </w:t>
                            </w:r>
                            <w:proofErr w:type="gramStart"/>
                            <w:r>
                              <w:rPr>
                                <w:rFonts w:ascii="Times New Roman" w:eastAsia="Times New Roman" w:hAnsi="Times New Roman" w:cs="Times New Roman"/>
                                <w:color w:val="000000"/>
                                <w:sz w:val="24"/>
                                <w:szCs w:val="24"/>
                                <w:lang w:val="en-IN" w:eastAsia="en-IN" w:bidi="bn-IN"/>
                              </w:rPr>
                              <w:t>number</w:t>
                            </w:r>
                            <w:r w:rsidR="00990810">
                              <w:rPr>
                                <w:rFonts w:ascii="Times New Roman" w:eastAsia="Times New Roman" w:hAnsi="Times New Roman" w:cs="Times New Roman"/>
                                <w:color w:val="000000"/>
                                <w:sz w:val="24"/>
                                <w:szCs w:val="24"/>
                                <w:lang w:val="en-IN" w:eastAsia="en-IN" w:bidi="bn-IN"/>
                              </w:rPr>
                              <w:t xml:space="preserve"> :</w:t>
                            </w:r>
                            <w:proofErr w:type="gramEnd"/>
                            <w:r>
                              <w:rPr>
                                <w:rFonts w:ascii="Times New Roman" w:eastAsia="Times New Roman" w:hAnsi="Times New Roman" w:cs="Times New Roman"/>
                                <w:color w:val="000000"/>
                                <w:sz w:val="24"/>
                                <w:szCs w:val="24"/>
                                <w:lang w:val="en-IN" w:eastAsia="en-IN" w:bidi="bn-IN"/>
                              </w:rPr>
                              <w:t xml:space="preserve"> </w:t>
                            </w:r>
                            <w:hyperlink r:id="rId12" w:history="1">
                              <w:r>
                                <w:rPr>
                                  <w:rStyle w:val="Hyperlink"/>
                                  <w:rFonts w:ascii="Segoe UI" w:hAnsi="Segoe UI" w:cs="Segoe UI"/>
                                  <w:color w:val="212529"/>
                                  <w:sz w:val="23"/>
                                  <w:szCs w:val="23"/>
                                </w:rPr>
                                <w:t>2116383</w:t>
                              </w:r>
                            </w:hyperlink>
                          </w:p>
                          <w:p w14:paraId="6A16744C" w14:textId="6D01C900" w:rsidR="00F87720" w:rsidRDefault="00F87720" w:rsidP="004C367F">
                            <w:pPr>
                              <w:spacing w:line="240" w:lineRule="auto"/>
                              <w:jc w:val="both"/>
                            </w:pPr>
                            <w:proofErr w:type="gramStart"/>
                            <w:r w:rsidRPr="00990810">
                              <w:rPr>
                                <w:rFonts w:ascii="Arial" w:hAnsi="Arial" w:cs="Arial"/>
                                <w:sz w:val="22"/>
                                <w:szCs w:val="22"/>
                              </w:rPr>
                              <w:t>Lecturer</w:t>
                            </w:r>
                            <w:r w:rsidR="00990810">
                              <w:t xml:space="preserve"> :</w:t>
                            </w:r>
                            <w:proofErr w:type="gramEnd"/>
                            <w:r w:rsidR="00990810">
                              <w:t xml:space="preserve"> </w:t>
                            </w:r>
                            <w:r w:rsidR="00990810" w:rsidRPr="00F1317D">
                              <w:rPr>
                                <w:rFonts w:ascii="Times New Roman" w:hAnsi="Times New Roman" w:cs="Times New Roman"/>
                                <w:sz w:val="24"/>
                                <w:szCs w:val="24"/>
                              </w:rPr>
                              <w:t xml:space="preserve">Steve </w:t>
                            </w:r>
                            <w:r w:rsidR="00F1317D" w:rsidRPr="00F1317D">
                              <w:rPr>
                                <w:rFonts w:ascii="Times New Roman" w:hAnsi="Times New Roman" w:cs="Times New Roman"/>
                                <w:sz w:val="24"/>
                                <w:szCs w:val="24"/>
                              </w:rPr>
                              <w:t>Jones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167E7D" id="Rectangle 11" o:spid="_x0000_s1028" style="position:absolute;margin-left:-48pt;margin-top:365.7pt;width:377.5pt;height:297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XolkAIAAJQFAAAOAAAAZHJzL2Uyb0RvYy54bWysVMFu2zAMvQ/YPwi6r3aydGmDOkXQosOA&#10;oi3WDj0rslQLkEVNUmJnXz9Kcpys63YYloMjUuQj+UTy4rJvNdkK5xWYik5OSkqE4VAr81LRb083&#10;H84o8YGZmmkwoqI74enl8v27i84uxBQa0LVwBEGMX3S2ok0IdlEUnjeiZf4ErDB4KcG1LKDoXora&#10;sQ7RW11My/JT0YGrrQMuvEftdb6ky4QvpeDhXkovAtEVxdxC+rr0XcdvsbxgixfHbKP4kAb7hyxa&#10;pgwGHaGuWWBk49RvUK3iDjzIcMKhLUBKxUWqAauZlK+qeWyYFakWJMfbkSb//2D53fbRPjikobN+&#10;4fEYq+ila+M/5kf6RNZuJEv0gXBUzubns+kpcsrx7uN8PjkvE53Fwd06Hz4LaEk8VNThaySS2PbW&#10;BwyJpnuTGM2DVvWN0joJsQPElXZky/DtQj/Nrto2LKvOSvzFB0SY1C/ROkvHQNpEOAMROBtHTXEo&#10;N53CTotop81XIYmqscAccETOQRnnwoRJysU3rBZZffrHXBJgRJYYf8QeAH6tcY+dsxzso6tIjTw6&#10;lzn635xHjxQZTBidW2XAvQWgsaohcrbfk5SpiSyFft0jN5EatIyaNdS7B0cc5MHylt8ofOtb5sMD&#10;czhJ2B+4HcI9fqSGrqIwnChpwP14Sx/tscHxlpIOJ7Oi/vuGOUGJ/mKw9c8ns1kc5STMTudTFNzx&#10;zfr4xmzaK8AGmuAesjwdo33Q+6N00D7jElnFqHjFDMfYFeXB7YWrkDcGriEuVqtkhuNrWbg1j5ZH&#10;8Mhz7OWn/pk5OzR8wFm5g/0Us8Wrvs+20dPAahNAqjQUB16HF8DRT209rKm4W47lZHVYpsufAAAA&#10;//8DAFBLAwQUAAYACAAAACEAwWsXJuMAAAAMAQAADwAAAGRycy9kb3ducmV2LnhtbEyPQU7DMBBF&#10;90jcwRokdq3TNnHaEKcKSEjAohKlB3DjIYka25HttoHTM6xgOTNPf94vt5MZ2AV96J2VsJgnwNA2&#10;Tve2lXD4eJ6tgYWorFaDsyjhCwNsq9ubUhXaXe07XvaxZRRiQ6EkdDGOBeeh6dCoMHcjWrp9Om9U&#10;pNG3XHt1pXAz8GWSCG5Ub+lDp0Z86rA57c9Gwpv/bqY0P5n6cVe/vK4PYpflQsr7u6l+ABZxin8w&#10;/OqTOlTkdHRnqwMbJMw2grpECflqkQIjQmQb2hwJXS2zFHhV8v8lqh8AAAD//wMAUEsBAi0AFAAG&#10;AAgAAAAhALaDOJL+AAAA4QEAABMAAAAAAAAAAAAAAAAAAAAAAFtDb250ZW50X1R5cGVzXS54bWxQ&#10;SwECLQAUAAYACAAAACEAOP0h/9YAAACUAQAACwAAAAAAAAAAAAAAAAAvAQAAX3JlbHMvLnJlbHNQ&#10;SwECLQAUAAYACAAAACEAVFV6JZACAACUBQAADgAAAAAAAAAAAAAAAAAuAgAAZHJzL2Uyb0RvYy54&#10;bWxQSwECLQAUAAYACAAAACEAwWsXJuMAAAAMAQAADwAAAAAAAAAAAAAAAADqBAAAZHJzL2Rvd25y&#10;ZXYueG1sUEsFBgAAAAAEAAQA8wAAAPoFAAAAAA==&#10;" fillcolor="#f7ce98 [3215]" stroked="f" strokeweight="1pt">
                <v:fill opacity="52428f"/>
                <v:textbox>
                  <w:txbxContent>
                    <w:p w14:paraId="63102B38" w14:textId="77777777" w:rsidR="004C367F" w:rsidRPr="00E2392E" w:rsidRDefault="004C367F" w:rsidP="004C367F">
                      <w:pPr>
                        <w:spacing w:before="400" w:after="120" w:line="240" w:lineRule="auto"/>
                        <w:jc w:val="both"/>
                        <w:outlineLvl w:val="0"/>
                        <w:rPr>
                          <w:rFonts w:ascii="Times New Roman" w:eastAsia="Times New Roman" w:hAnsi="Times New Roman" w:cs="Times New Roman"/>
                          <w:b/>
                          <w:bCs/>
                          <w:color w:val="auto"/>
                          <w:kern w:val="36"/>
                          <w:sz w:val="48"/>
                          <w:szCs w:val="48"/>
                          <w:lang w:val="en-IN" w:eastAsia="en-IN" w:bidi="bn-IN"/>
                        </w:rPr>
                      </w:pPr>
                      <w:r w:rsidRPr="00E2392E">
                        <w:rPr>
                          <w:rFonts w:ascii="Times New Roman" w:eastAsia="Times New Roman" w:hAnsi="Times New Roman" w:cs="Times New Roman"/>
                          <w:b/>
                          <w:bCs/>
                          <w:color w:val="000000"/>
                          <w:kern w:val="36"/>
                          <w:sz w:val="28"/>
                          <w:szCs w:val="28"/>
                          <w:lang w:val="en-IN" w:eastAsia="en-IN" w:bidi="bn-IN"/>
                        </w:rPr>
                        <w:t>Reference list</w:t>
                      </w:r>
                    </w:p>
                    <w:p w14:paraId="7E56E499" w14:textId="77777777" w:rsidR="004C367F" w:rsidRPr="00E2392E" w:rsidRDefault="004C367F" w:rsidP="004C367F">
                      <w:pPr>
                        <w:spacing w:after="0" w:line="240" w:lineRule="auto"/>
                        <w:jc w:val="both"/>
                        <w:rPr>
                          <w:rFonts w:ascii="Times New Roman" w:eastAsia="Times New Roman" w:hAnsi="Times New Roman" w:cs="Times New Roman"/>
                          <w:color w:val="auto"/>
                          <w:sz w:val="24"/>
                          <w:szCs w:val="24"/>
                          <w:lang w:val="en-IN" w:eastAsia="en-IN" w:bidi="bn-IN"/>
                        </w:rPr>
                      </w:pPr>
                      <w:proofErr w:type="spellStart"/>
                      <w:r w:rsidRPr="00E2392E">
                        <w:rPr>
                          <w:rFonts w:ascii="Times New Roman" w:eastAsia="Times New Roman" w:hAnsi="Times New Roman" w:cs="Times New Roman"/>
                          <w:color w:val="000000"/>
                          <w:sz w:val="24"/>
                          <w:szCs w:val="24"/>
                          <w:lang w:val="en-IN" w:eastAsia="en-IN" w:bidi="bn-IN"/>
                        </w:rPr>
                        <w:t>Amien</w:t>
                      </w:r>
                      <w:proofErr w:type="spellEnd"/>
                      <w:r w:rsidRPr="00E2392E">
                        <w:rPr>
                          <w:rFonts w:ascii="Times New Roman" w:eastAsia="Times New Roman" w:hAnsi="Times New Roman" w:cs="Times New Roman"/>
                          <w:color w:val="000000"/>
                          <w:sz w:val="24"/>
                          <w:szCs w:val="24"/>
                          <w:lang w:val="en-IN" w:eastAsia="en-IN" w:bidi="bn-IN"/>
                        </w:rPr>
                        <w:t xml:space="preserve">, J., (2021). </w:t>
                      </w:r>
                      <w:proofErr w:type="spellStart"/>
                      <w:r w:rsidRPr="00E2392E">
                        <w:rPr>
                          <w:rFonts w:ascii="Times New Roman" w:eastAsia="Times New Roman" w:hAnsi="Times New Roman" w:cs="Times New Roman"/>
                          <w:i/>
                          <w:iCs/>
                          <w:color w:val="000000"/>
                          <w:sz w:val="24"/>
                          <w:szCs w:val="24"/>
                          <w:lang w:val="en-IN" w:eastAsia="en-IN" w:bidi="bn-IN"/>
                        </w:rPr>
                        <w:t>Sistem</w:t>
                      </w:r>
                      <w:proofErr w:type="spellEnd"/>
                      <w:r w:rsidRPr="00E2392E">
                        <w:rPr>
                          <w:rFonts w:ascii="Times New Roman" w:eastAsia="Times New Roman" w:hAnsi="Times New Roman" w:cs="Times New Roman"/>
                          <w:i/>
                          <w:iCs/>
                          <w:color w:val="000000"/>
                          <w:sz w:val="24"/>
                          <w:szCs w:val="24"/>
                          <w:lang w:val="en-IN" w:eastAsia="en-IN" w:bidi="bn-IN"/>
                        </w:rPr>
                        <w:t xml:space="preserve"> </w:t>
                      </w:r>
                      <w:proofErr w:type="spellStart"/>
                      <w:r w:rsidRPr="00E2392E">
                        <w:rPr>
                          <w:rFonts w:ascii="Times New Roman" w:eastAsia="Times New Roman" w:hAnsi="Times New Roman" w:cs="Times New Roman"/>
                          <w:i/>
                          <w:iCs/>
                          <w:color w:val="000000"/>
                          <w:sz w:val="24"/>
                          <w:szCs w:val="24"/>
                          <w:lang w:val="en-IN" w:eastAsia="en-IN" w:bidi="bn-IN"/>
                        </w:rPr>
                        <w:t>informasi</w:t>
                      </w:r>
                      <w:proofErr w:type="spellEnd"/>
                      <w:r w:rsidRPr="00E2392E">
                        <w:rPr>
                          <w:rFonts w:ascii="Times New Roman" w:eastAsia="Times New Roman" w:hAnsi="Times New Roman" w:cs="Times New Roman"/>
                          <w:i/>
                          <w:iCs/>
                          <w:color w:val="000000"/>
                          <w:sz w:val="24"/>
                          <w:szCs w:val="24"/>
                          <w:lang w:val="en-IN" w:eastAsia="en-IN" w:bidi="bn-IN"/>
                        </w:rPr>
                        <w:t xml:space="preserve"> order menu cafe </w:t>
                      </w:r>
                      <w:proofErr w:type="spellStart"/>
                      <w:r w:rsidRPr="00E2392E">
                        <w:rPr>
                          <w:rFonts w:ascii="Times New Roman" w:eastAsia="Times New Roman" w:hAnsi="Times New Roman" w:cs="Times New Roman"/>
                          <w:i/>
                          <w:iCs/>
                          <w:color w:val="000000"/>
                          <w:sz w:val="24"/>
                          <w:szCs w:val="24"/>
                          <w:lang w:val="en-IN" w:eastAsia="en-IN" w:bidi="bn-IN"/>
                        </w:rPr>
                        <w:t>berbasis</w:t>
                      </w:r>
                      <w:proofErr w:type="spellEnd"/>
                      <w:r w:rsidRPr="00E2392E">
                        <w:rPr>
                          <w:rFonts w:ascii="Times New Roman" w:eastAsia="Times New Roman" w:hAnsi="Times New Roman" w:cs="Times New Roman"/>
                          <w:i/>
                          <w:iCs/>
                          <w:color w:val="000000"/>
                          <w:sz w:val="24"/>
                          <w:szCs w:val="24"/>
                          <w:lang w:val="en-IN" w:eastAsia="en-IN" w:bidi="bn-IN"/>
                        </w:rPr>
                        <w:t xml:space="preserve"> web mobile</w:t>
                      </w:r>
                      <w:r w:rsidRPr="00E2392E">
                        <w:rPr>
                          <w:rFonts w:ascii="Times New Roman" w:eastAsia="Times New Roman" w:hAnsi="Times New Roman" w:cs="Times New Roman"/>
                          <w:color w:val="000000"/>
                          <w:sz w:val="24"/>
                          <w:szCs w:val="24"/>
                          <w:lang w:val="en-IN" w:eastAsia="en-IN" w:bidi="bn-IN"/>
                        </w:rPr>
                        <w:t xml:space="preserve"> (Doctoral dissertation, Universitas Pelita Harapan).</w:t>
                      </w:r>
                    </w:p>
                    <w:p w14:paraId="668CB8F1" w14:textId="77777777" w:rsidR="004C367F" w:rsidRPr="00E2392E" w:rsidRDefault="004C367F" w:rsidP="004C367F">
                      <w:pPr>
                        <w:spacing w:after="0" w:line="240" w:lineRule="auto"/>
                        <w:jc w:val="both"/>
                        <w:rPr>
                          <w:rFonts w:ascii="Times New Roman" w:eastAsia="Times New Roman" w:hAnsi="Times New Roman" w:cs="Times New Roman"/>
                          <w:color w:val="auto"/>
                          <w:sz w:val="24"/>
                          <w:szCs w:val="24"/>
                          <w:lang w:val="en-IN" w:eastAsia="en-IN" w:bidi="bn-IN"/>
                        </w:rPr>
                      </w:pPr>
                      <w:r w:rsidRPr="00E2392E">
                        <w:rPr>
                          <w:rFonts w:ascii="Times New Roman" w:eastAsia="Times New Roman" w:hAnsi="Times New Roman" w:cs="Times New Roman"/>
                          <w:color w:val="000000"/>
                          <w:sz w:val="24"/>
                          <w:szCs w:val="24"/>
                          <w:lang w:val="en-IN" w:eastAsia="en-IN" w:bidi="bn-IN"/>
                        </w:rPr>
                        <w:t xml:space="preserve">Goffe, L., </w:t>
                      </w:r>
                      <w:proofErr w:type="spellStart"/>
                      <w:r w:rsidRPr="00E2392E">
                        <w:rPr>
                          <w:rFonts w:ascii="Times New Roman" w:eastAsia="Times New Roman" w:hAnsi="Times New Roman" w:cs="Times New Roman"/>
                          <w:color w:val="000000"/>
                          <w:sz w:val="24"/>
                          <w:szCs w:val="24"/>
                          <w:lang w:val="en-IN" w:eastAsia="en-IN" w:bidi="bn-IN"/>
                        </w:rPr>
                        <w:t>Uwamahoro</w:t>
                      </w:r>
                      <w:proofErr w:type="spellEnd"/>
                      <w:r w:rsidRPr="00E2392E">
                        <w:rPr>
                          <w:rFonts w:ascii="Times New Roman" w:eastAsia="Times New Roman" w:hAnsi="Times New Roman" w:cs="Times New Roman"/>
                          <w:color w:val="000000"/>
                          <w:sz w:val="24"/>
                          <w:szCs w:val="24"/>
                          <w:lang w:val="en-IN" w:eastAsia="en-IN" w:bidi="bn-IN"/>
                        </w:rPr>
                        <w:t xml:space="preserve">, N.S., Dixon, C.J., Blain, A.P., Danielsen, J., Kirk, D. and Adamson, A.J., (2020). Supporting a healthier takeaway meal choice: creating a universal Health Rating for online takeaway fast-food outlets. </w:t>
                      </w:r>
                      <w:r w:rsidRPr="00E2392E">
                        <w:rPr>
                          <w:rFonts w:ascii="Times New Roman" w:eastAsia="Times New Roman" w:hAnsi="Times New Roman" w:cs="Times New Roman"/>
                          <w:i/>
                          <w:iCs/>
                          <w:color w:val="000000"/>
                          <w:sz w:val="24"/>
                          <w:szCs w:val="24"/>
                          <w:lang w:val="en-IN" w:eastAsia="en-IN" w:bidi="bn-IN"/>
                        </w:rPr>
                        <w:t>International journal of environmental research and public health,</w:t>
                      </w:r>
                      <w:r w:rsidRPr="00E2392E">
                        <w:rPr>
                          <w:rFonts w:ascii="Times New Roman" w:eastAsia="Times New Roman" w:hAnsi="Times New Roman" w:cs="Times New Roman"/>
                          <w:color w:val="000000"/>
                          <w:sz w:val="24"/>
                          <w:szCs w:val="24"/>
                          <w:lang w:val="en-IN" w:eastAsia="en-IN" w:bidi="bn-IN"/>
                        </w:rPr>
                        <w:t xml:space="preserve"> 17(24), p.9260.</w:t>
                      </w:r>
                    </w:p>
                    <w:p w14:paraId="02E62662" w14:textId="18901846" w:rsidR="00F87720" w:rsidRDefault="004C367F" w:rsidP="004C367F">
                      <w:pPr>
                        <w:spacing w:line="240" w:lineRule="auto"/>
                        <w:jc w:val="both"/>
                        <w:rPr>
                          <w:rFonts w:ascii="Times New Roman" w:eastAsia="Times New Roman" w:hAnsi="Times New Roman" w:cs="Times New Roman"/>
                          <w:color w:val="000000"/>
                          <w:sz w:val="24"/>
                          <w:szCs w:val="24"/>
                          <w:lang w:val="en-IN" w:eastAsia="en-IN" w:bidi="bn-IN"/>
                        </w:rPr>
                      </w:pPr>
                      <w:r w:rsidRPr="00E2392E">
                        <w:rPr>
                          <w:rFonts w:ascii="Times New Roman" w:eastAsia="Times New Roman" w:hAnsi="Times New Roman" w:cs="Times New Roman"/>
                          <w:color w:val="000000"/>
                          <w:sz w:val="24"/>
                          <w:szCs w:val="24"/>
                          <w:lang w:val="en-IN" w:eastAsia="en-IN" w:bidi="bn-IN"/>
                        </w:rPr>
                        <w:t xml:space="preserve">Hillier-Brown, F., Lloyd, S., Muhammad, L., Summerbell, C., Goffe, L., Hildred, N., Adams, J., Penn, L., Wrieden, W., White, M. and Lake, A., (2019). Feasibility and acceptability of a Takeaway Masterclass aimed at encouraging healthier cooking practices and menu options in takeaway food outlets. </w:t>
                      </w:r>
                      <w:r w:rsidRPr="00E2392E">
                        <w:rPr>
                          <w:rFonts w:ascii="Times New Roman" w:eastAsia="Times New Roman" w:hAnsi="Times New Roman" w:cs="Times New Roman"/>
                          <w:i/>
                          <w:iCs/>
                          <w:color w:val="000000"/>
                          <w:sz w:val="24"/>
                          <w:szCs w:val="24"/>
                          <w:lang w:val="en-IN" w:eastAsia="en-IN" w:bidi="bn-IN"/>
                        </w:rPr>
                        <w:t>Public health nutrition,</w:t>
                      </w:r>
                      <w:r w:rsidRPr="00E2392E">
                        <w:rPr>
                          <w:rFonts w:ascii="Times New Roman" w:eastAsia="Times New Roman" w:hAnsi="Times New Roman" w:cs="Times New Roman"/>
                          <w:color w:val="000000"/>
                          <w:sz w:val="24"/>
                          <w:szCs w:val="24"/>
                          <w:lang w:val="en-IN" w:eastAsia="en-IN" w:bidi="bn-IN"/>
                        </w:rPr>
                        <w:t xml:space="preserve"> 22(12), pp.2268-2278.</w:t>
                      </w:r>
                    </w:p>
                    <w:p w14:paraId="0F00C33F" w14:textId="0567E279" w:rsidR="00F87720" w:rsidRDefault="00990810" w:rsidP="004C367F">
                      <w:pPr>
                        <w:spacing w:line="240" w:lineRule="auto"/>
                        <w:jc w:val="both"/>
                        <w:rPr>
                          <w:rFonts w:ascii="Times New Roman" w:eastAsia="Times New Roman" w:hAnsi="Times New Roman" w:cs="Times New Roman"/>
                          <w:color w:val="000000"/>
                          <w:sz w:val="24"/>
                          <w:szCs w:val="24"/>
                          <w:lang w:val="en-IN" w:eastAsia="en-IN" w:bidi="bn-IN"/>
                        </w:rPr>
                      </w:pPr>
                      <w:proofErr w:type="gramStart"/>
                      <w:r>
                        <w:rPr>
                          <w:rFonts w:ascii="Times New Roman" w:eastAsia="Times New Roman" w:hAnsi="Times New Roman" w:cs="Times New Roman"/>
                          <w:color w:val="000000"/>
                          <w:sz w:val="24"/>
                          <w:szCs w:val="24"/>
                          <w:lang w:val="en-IN" w:eastAsia="en-IN" w:bidi="bn-IN"/>
                        </w:rPr>
                        <w:t>Student :</w:t>
                      </w:r>
                      <w:proofErr w:type="gramEnd"/>
                      <w:r>
                        <w:rPr>
                          <w:rFonts w:ascii="Times New Roman" w:eastAsia="Times New Roman" w:hAnsi="Times New Roman" w:cs="Times New Roman"/>
                          <w:color w:val="000000"/>
                          <w:sz w:val="24"/>
                          <w:szCs w:val="24"/>
                          <w:lang w:val="en-IN" w:eastAsia="en-IN" w:bidi="bn-IN"/>
                        </w:rPr>
                        <w:t xml:space="preserve"> </w:t>
                      </w:r>
                      <w:r w:rsidR="00F87720">
                        <w:rPr>
                          <w:rFonts w:ascii="Times New Roman" w:eastAsia="Times New Roman" w:hAnsi="Times New Roman" w:cs="Times New Roman"/>
                          <w:color w:val="000000"/>
                          <w:sz w:val="24"/>
                          <w:szCs w:val="24"/>
                          <w:lang w:val="en-IN" w:eastAsia="en-IN" w:bidi="bn-IN"/>
                        </w:rPr>
                        <w:t>Lucian Vasile Gavril</w:t>
                      </w:r>
                    </w:p>
                    <w:p w14:paraId="65648314" w14:textId="22F7E9BB" w:rsidR="00F87720" w:rsidRDefault="00F87720" w:rsidP="004C367F">
                      <w:pPr>
                        <w:spacing w:line="240" w:lineRule="auto"/>
                        <w:jc w:val="both"/>
                      </w:pPr>
                      <w:r>
                        <w:rPr>
                          <w:rFonts w:ascii="Times New Roman" w:eastAsia="Times New Roman" w:hAnsi="Times New Roman" w:cs="Times New Roman"/>
                          <w:color w:val="000000"/>
                          <w:sz w:val="24"/>
                          <w:szCs w:val="24"/>
                          <w:lang w:val="en-IN" w:eastAsia="en-IN" w:bidi="bn-IN"/>
                        </w:rPr>
                        <w:t xml:space="preserve">Student </w:t>
                      </w:r>
                      <w:proofErr w:type="gramStart"/>
                      <w:r>
                        <w:rPr>
                          <w:rFonts w:ascii="Times New Roman" w:eastAsia="Times New Roman" w:hAnsi="Times New Roman" w:cs="Times New Roman"/>
                          <w:color w:val="000000"/>
                          <w:sz w:val="24"/>
                          <w:szCs w:val="24"/>
                          <w:lang w:val="en-IN" w:eastAsia="en-IN" w:bidi="bn-IN"/>
                        </w:rPr>
                        <w:t>number</w:t>
                      </w:r>
                      <w:r w:rsidR="00990810">
                        <w:rPr>
                          <w:rFonts w:ascii="Times New Roman" w:eastAsia="Times New Roman" w:hAnsi="Times New Roman" w:cs="Times New Roman"/>
                          <w:color w:val="000000"/>
                          <w:sz w:val="24"/>
                          <w:szCs w:val="24"/>
                          <w:lang w:val="en-IN" w:eastAsia="en-IN" w:bidi="bn-IN"/>
                        </w:rPr>
                        <w:t xml:space="preserve"> :</w:t>
                      </w:r>
                      <w:proofErr w:type="gramEnd"/>
                      <w:r>
                        <w:rPr>
                          <w:rFonts w:ascii="Times New Roman" w:eastAsia="Times New Roman" w:hAnsi="Times New Roman" w:cs="Times New Roman"/>
                          <w:color w:val="000000"/>
                          <w:sz w:val="24"/>
                          <w:szCs w:val="24"/>
                          <w:lang w:val="en-IN" w:eastAsia="en-IN" w:bidi="bn-IN"/>
                        </w:rPr>
                        <w:t xml:space="preserve"> </w:t>
                      </w:r>
                      <w:hyperlink r:id="rId13" w:history="1">
                        <w:r>
                          <w:rPr>
                            <w:rStyle w:val="Hyperlink"/>
                            <w:rFonts w:ascii="Segoe UI" w:hAnsi="Segoe UI" w:cs="Segoe UI"/>
                            <w:color w:val="212529"/>
                            <w:sz w:val="23"/>
                            <w:szCs w:val="23"/>
                          </w:rPr>
                          <w:t>2116383</w:t>
                        </w:r>
                      </w:hyperlink>
                    </w:p>
                    <w:p w14:paraId="6A16744C" w14:textId="6D01C900" w:rsidR="00F87720" w:rsidRDefault="00F87720" w:rsidP="004C367F">
                      <w:pPr>
                        <w:spacing w:line="240" w:lineRule="auto"/>
                        <w:jc w:val="both"/>
                      </w:pPr>
                      <w:proofErr w:type="gramStart"/>
                      <w:r w:rsidRPr="00990810">
                        <w:rPr>
                          <w:rFonts w:ascii="Arial" w:hAnsi="Arial" w:cs="Arial"/>
                          <w:sz w:val="22"/>
                          <w:szCs w:val="22"/>
                        </w:rPr>
                        <w:t>Lecturer</w:t>
                      </w:r>
                      <w:r w:rsidR="00990810">
                        <w:t xml:space="preserve"> :</w:t>
                      </w:r>
                      <w:proofErr w:type="gramEnd"/>
                      <w:r w:rsidR="00990810">
                        <w:t xml:space="preserve"> </w:t>
                      </w:r>
                      <w:r w:rsidR="00990810" w:rsidRPr="00F1317D">
                        <w:rPr>
                          <w:rFonts w:ascii="Times New Roman" w:hAnsi="Times New Roman" w:cs="Times New Roman"/>
                          <w:sz w:val="24"/>
                          <w:szCs w:val="24"/>
                        </w:rPr>
                        <w:t xml:space="preserve">Steve </w:t>
                      </w:r>
                      <w:r w:rsidR="00F1317D" w:rsidRPr="00F1317D">
                        <w:rPr>
                          <w:rFonts w:ascii="Times New Roman" w:hAnsi="Times New Roman" w:cs="Times New Roman"/>
                          <w:sz w:val="24"/>
                          <w:szCs w:val="24"/>
                        </w:rPr>
                        <w:t>Jones</w:t>
                      </w:r>
                    </w:p>
                  </w:txbxContent>
                </v:textbox>
              </v:rect>
            </w:pict>
          </mc:Fallback>
        </mc:AlternateContent>
      </w:r>
      <w:r>
        <w:rPr>
          <w:noProof/>
        </w:rPr>
        <mc:AlternateContent>
          <mc:Choice Requires="wps">
            <w:drawing>
              <wp:anchor distT="0" distB="0" distL="114300" distR="114300" simplePos="0" relativeHeight="251669504" behindDoc="0" locked="0" layoutInCell="1" allowOverlap="1" wp14:anchorId="545611D7" wp14:editId="04F759C6">
                <wp:simplePos x="0" y="0"/>
                <wp:positionH relativeFrom="column">
                  <wp:posOffset>-596900</wp:posOffset>
                </wp:positionH>
                <wp:positionV relativeFrom="paragraph">
                  <wp:posOffset>1774190</wp:posOffset>
                </wp:positionV>
                <wp:extent cx="4794250" cy="2800350"/>
                <wp:effectExtent l="0" t="0" r="6350" b="0"/>
                <wp:wrapNone/>
                <wp:docPr id="10" name="Rectangle: Rounded Corners 10"/>
                <wp:cNvGraphicFramePr/>
                <a:graphic xmlns:a="http://schemas.openxmlformats.org/drawingml/2006/main">
                  <a:graphicData uri="http://schemas.microsoft.com/office/word/2010/wordprocessingShape">
                    <wps:wsp>
                      <wps:cNvSpPr/>
                      <wps:spPr>
                        <a:xfrm>
                          <a:off x="0" y="0"/>
                          <a:ext cx="4794250" cy="2800350"/>
                        </a:xfrm>
                        <a:prstGeom prst="roundRect">
                          <a:avLst/>
                        </a:prstGeom>
                        <a:solidFill>
                          <a:schemeClr val="tx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1965B8" w14:textId="77777777" w:rsidR="004C367F" w:rsidRDefault="004C367F" w:rsidP="004C367F">
                            <w:pPr>
                              <w:pStyle w:val="NormalWeb"/>
                              <w:spacing w:before="0" w:beforeAutospacing="0" w:after="0" w:afterAutospacing="0" w:line="480" w:lineRule="auto"/>
                              <w:jc w:val="center"/>
                            </w:pPr>
                            <w:r>
                              <w:rPr>
                                <w:b/>
                                <w:bCs/>
                                <w:color w:val="000000"/>
                              </w:rPr>
                              <w:t>Special Attention</w:t>
                            </w:r>
                          </w:p>
                          <w:p w14:paraId="136006AF" w14:textId="77777777" w:rsidR="004C367F" w:rsidRDefault="004C367F" w:rsidP="004C367F">
                            <w:pPr>
                              <w:pStyle w:val="NormalWeb"/>
                              <w:spacing w:before="0" w:beforeAutospacing="0" w:after="0" w:afterAutospacing="0" w:line="480" w:lineRule="auto"/>
                              <w:jc w:val="center"/>
                            </w:pPr>
                            <w:r>
                              <w:rPr>
                                <w:color w:val="000000"/>
                              </w:rPr>
                              <w:t>Our staff are available for your service so if you have any kind of special preference and requirements, please let our staff know at the time of placing order. In case of having an allergy from any food such as eggs, nuts, dairy and seafood alternative will be provided. We offer a contactless food delivery and we are rated 5 on food hygiene.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45611D7" id="Rectangle: Rounded Corners 10" o:spid="_x0000_s1029" style="position:absolute;margin-left:-47pt;margin-top:139.7pt;width:377.5pt;height:220.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WZQjwIAAJkFAAAOAAAAZHJzL2Uyb0RvYy54bWysVN1P2zAQf5+0/8Hy+0hayoCKFFVFTJMQ&#10;ID7Es+vYTSTH59luk+6v39lOUmBsD9NenPv83Ufu7uKyaxTZCetq0AWdHOWUCM2hrPWmoM9P11/O&#10;KHGe6ZIp0KKge+Ho5eLzp4vWzMUUKlClsARBtJu3pqCV92aeZY5XomHuCIzQqJRgG+aRtZustKxF&#10;9EZl0zz/mrVgS2OBC+dQepWUdBHxpRTc30nphCeqoJibj6+N7zq82eKCzTeWmarmfRrsH7JoWK0x&#10;6Ah1xTwjW1v/BtXU3IID6Y84NBlIWXMRa8BqJvm7ah4rZkSsBZvjzNgm9/9g+e3u0dxbbENr3Nwh&#10;GaropG3CF/MjXWzWfmyW6DzhKJydns+mJ9hTjrrpWZ4fI4M42cHdWOe/CWhIIApqYavLB/wlsVNs&#10;d+N8sh/sQkgHqi6va6UiE8ZArJQlO4Y/0HfT5KpMxZII4+ZD2Dg0wTom8QZI6QCnIQCnmEGSHWqO&#10;lN8rEeyUfhCS1CVWmQKOyCko41xoP4m5uIqVIolP/phLBAzIEuOP2D3A2xoH7JRlbx9cRZzm0TlP&#10;0f/mPHrEyKD96NzUGuxHAAqr6iMn+6FJqTWhS75bd9ibgh4HyyBZQ7m/t8RC2i5n+HWNP/yGOX/P&#10;LK4TDgmeCH+Hj1TQFhR6ipIK7M+P5MEepxy1lLS4ngV1P7bMCkrUd43zfz6ZzcI+R2Z2cjpFxr7W&#10;rF9r9LZZAQ7QBI+R4ZEM9l4NpLTQvOAlWYaoqGKaY+yCcm8HZuXT2cBbxMVyGc1whw3zN/rR8AAe&#10;+hxm+al7Ydb0U+9xYW5hWGU2fzf3yTZ4alhuPcg6LsWhr/0fwP2PY93fqnBgXvPR6nBRF78AAAD/&#10;/wMAUEsDBBQABgAIAAAAIQARSaK34AAAAAsBAAAPAAAAZHJzL2Rvd25yZXYueG1sTI/BboMwEETv&#10;lfoP1lbqLTEgRArFRKhSWvXYlPbs4C2m4DXCTkL+vs4pPc7OaPZNuV3MyE44u96SgHgdAUNqreqp&#10;E9B87lZPwJyXpORoCQVc0MG2ur8rZaHsmT7wtPcdCyXkCilAez8VnLtWo5FubSek4P3Y2Ugf5Nxx&#10;NctzKDcjT6Io40b2FD5oOeGLxnbYH42A12Yaunj3+/VeU4352/dwyXQjxOPDUj8D87j4Wxiu+AEd&#10;qsB0sEdSjo0CVnkatngBySZPgYVElsXhchCwSaIUeFXy/xuqPwAAAP//AwBQSwECLQAUAAYACAAA&#10;ACEAtoM4kv4AAADhAQAAEwAAAAAAAAAAAAAAAAAAAAAAW0NvbnRlbnRfVHlwZXNdLnhtbFBLAQIt&#10;ABQABgAIAAAAIQA4/SH/1gAAAJQBAAALAAAAAAAAAAAAAAAAAC8BAABfcmVscy8ucmVsc1BLAQIt&#10;ABQABgAIAAAAIQALUWZQjwIAAJkFAAAOAAAAAAAAAAAAAAAAAC4CAABkcnMvZTJvRG9jLnhtbFBL&#10;AQItABQABgAIAAAAIQARSaK34AAAAAsBAAAPAAAAAAAAAAAAAAAAAOkEAABkcnMvZG93bnJldi54&#10;bWxQSwUGAAAAAAQABADzAAAA9gUAAAAA&#10;" fillcolor="#f7ce98 [3215]" stroked="f" strokeweight="1pt">
                <v:fill opacity="52428f"/>
                <v:stroke joinstyle="miter"/>
                <v:textbox>
                  <w:txbxContent>
                    <w:p w14:paraId="321965B8" w14:textId="77777777" w:rsidR="004C367F" w:rsidRDefault="004C367F" w:rsidP="004C367F">
                      <w:pPr>
                        <w:pStyle w:val="NormalWeb"/>
                        <w:spacing w:before="0" w:beforeAutospacing="0" w:after="0" w:afterAutospacing="0" w:line="480" w:lineRule="auto"/>
                        <w:jc w:val="center"/>
                      </w:pPr>
                      <w:r>
                        <w:rPr>
                          <w:b/>
                          <w:bCs/>
                          <w:color w:val="000000"/>
                        </w:rPr>
                        <w:t>Special Attention</w:t>
                      </w:r>
                    </w:p>
                    <w:p w14:paraId="136006AF" w14:textId="77777777" w:rsidR="004C367F" w:rsidRDefault="004C367F" w:rsidP="004C367F">
                      <w:pPr>
                        <w:pStyle w:val="NormalWeb"/>
                        <w:spacing w:before="0" w:beforeAutospacing="0" w:after="0" w:afterAutospacing="0" w:line="480" w:lineRule="auto"/>
                        <w:jc w:val="center"/>
                      </w:pPr>
                      <w:r>
                        <w:rPr>
                          <w:color w:val="000000"/>
                        </w:rPr>
                        <w:t>Our staff are available for your service so if you have any kind of special preference and requirements, please let our staff know at the time of placing order. In case of having an allergy from any food such as eggs, nuts, dairy and seafood alternative will be provided. We offer a contactless food delivery and we are rated 5 on food hygiene.</w:t>
                      </w:r>
                    </w:p>
                  </w:txbxContent>
                </v:textbox>
              </v:roundrect>
            </w:pict>
          </mc:Fallback>
        </mc:AlternateContent>
      </w:r>
      <w:r>
        <w:rPr>
          <w:color w:val="000000"/>
        </w:rPr>
        <w:t xml:space="preserve">  </w:t>
      </w:r>
    </w:p>
    <w:sectPr w:rsidR="00E2392E" w:rsidRPr="004C367F" w:rsidSect="002F5B4C">
      <w:headerReference w:type="default" r:id="rId14"/>
      <w:pgSz w:w="12240" w:h="15840" w:code="1"/>
      <w:pgMar w:top="1440" w:right="720" w:bottom="720" w:left="5040" w:header="720" w:footer="720" w:gutter="0"/>
      <w:cols w:space="708"/>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B39F4" w14:textId="77777777" w:rsidR="003B2CA8" w:rsidRDefault="003B2CA8" w:rsidP="002B0AFB">
      <w:pPr>
        <w:spacing w:after="0" w:line="240" w:lineRule="auto"/>
      </w:pPr>
      <w:r>
        <w:separator/>
      </w:r>
    </w:p>
  </w:endnote>
  <w:endnote w:type="continuationSeparator" w:id="0">
    <w:p w14:paraId="0C2538D0" w14:textId="77777777" w:rsidR="003B2CA8" w:rsidRDefault="003B2CA8" w:rsidP="002B0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Vrinda">
    <w:panose1 w:val="00000400000000000000"/>
    <w:charset w:val="00"/>
    <w:family w:val="swiss"/>
    <w:pitch w:val="variable"/>
    <w:sig w:usb0="0001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doni MT Condensed">
    <w:panose1 w:val="020706060806060202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FFC03" w14:textId="77777777" w:rsidR="003B2CA8" w:rsidRDefault="003B2CA8" w:rsidP="002B0AFB">
      <w:pPr>
        <w:spacing w:after="0" w:line="240" w:lineRule="auto"/>
      </w:pPr>
      <w:r>
        <w:separator/>
      </w:r>
    </w:p>
  </w:footnote>
  <w:footnote w:type="continuationSeparator" w:id="0">
    <w:p w14:paraId="4965B1FE" w14:textId="77777777" w:rsidR="003B2CA8" w:rsidRDefault="003B2CA8" w:rsidP="002B0A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DD4DD" w14:textId="77777777" w:rsidR="002B0AFB" w:rsidRDefault="002B0AFB">
    <w:pPr>
      <w:pStyle w:val="Header"/>
    </w:pPr>
    <w:r>
      <w:rPr>
        <w:noProof/>
      </w:rPr>
      <mc:AlternateContent>
        <mc:Choice Requires="wpg">
          <w:drawing>
            <wp:anchor distT="0" distB="0" distL="114300" distR="114300" simplePos="0" relativeHeight="251659264" behindDoc="0" locked="0" layoutInCell="1" allowOverlap="1" wp14:anchorId="1F330BF9" wp14:editId="045F1585">
              <wp:simplePos x="0" y="0"/>
              <wp:positionH relativeFrom="page">
                <wp:align>center</wp:align>
              </wp:positionH>
              <mc:AlternateContent>
                <mc:Choice Requires="wp14">
                  <wp:positionV relativeFrom="page">
                    <wp14:pctPosVOffset>-500</wp14:pctPosVOffset>
                  </wp:positionV>
                </mc:Choice>
                <mc:Fallback>
                  <wp:positionV relativeFrom="page">
                    <wp:posOffset>-50165</wp:posOffset>
                  </wp:positionV>
                </mc:Fallback>
              </mc:AlternateContent>
              <wp:extent cx="7772400" cy="10144760"/>
              <wp:effectExtent l="0" t="0" r="0" b="0"/>
              <wp:wrapNone/>
              <wp:docPr id="3" name="Group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144760"/>
                        <a:chOff x="0" y="0"/>
                        <a:chExt cx="7772400" cy="10144760"/>
                      </a:xfrm>
                    </wpg:grpSpPr>
                    <wps:wsp>
                      <wps:cNvPr id="19" name="Rectangle 19" descr="Leaves background"/>
                      <wps:cNvSpPr/>
                      <wps:spPr>
                        <a:xfrm>
                          <a:off x="0" y="0"/>
                          <a:ext cx="7772400" cy="1014476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7" descr="Leaves background"/>
                      <wps:cNvSpPr/>
                      <wps:spPr>
                        <a:xfrm>
                          <a:off x="0" y="0"/>
                          <a:ext cx="7772400" cy="10144760"/>
                        </a:xfrm>
                        <a:prstGeom prst="rect">
                          <a:avLst/>
                        </a:prstGeom>
                        <a:blipFill dpi="0" rotWithShape="1">
                          <a:blip r:embed="rId1">
                            <a:alphaModFix amt="10000"/>
                            <a:extLst>
                              <a:ext uri="{96DAC541-7B7A-43D3-8B79-37D633B846F1}">
                                <asvg:svgBlip xmlns:asvg="http://schemas.microsoft.com/office/drawing/2016/SVG/main" r:embed="rId2"/>
                              </a:ext>
                            </a:extLst>
                          </a:blip>
                          <a:srcRect/>
                          <a:stretch>
                            <a:fillRect l="-430" r="-430"/>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descr="Rectangle frame shape"/>
                      <wps:cNvSpPr/>
                      <wps:spPr>
                        <a:xfrm>
                          <a:off x="236220" y="243840"/>
                          <a:ext cx="7272000" cy="9667270"/>
                        </a:xfrm>
                        <a:prstGeom prst="rect">
                          <a:avLst/>
                        </a:prstGeom>
                        <a:noFill/>
                        <a:ln w="12700">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22" descr="Beige background rectangle"/>
                      <wps:cNvSpPr/>
                      <wps:spPr>
                        <a:xfrm>
                          <a:off x="2590800" y="2895600"/>
                          <a:ext cx="5180330" cy="7249160"/>
                        </a:xfrm>
                        <a:prstGeom prst="rect">
                          <a:avLst/>
                        </a:prstGeom>
                        <a:solidFill>
                          <a:schemeClr val="tx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 name="Rectangle 203" descr="Green line"/>
                      <wps:cNvSpPr/>
                      <wps:spPr>
                        <a:xfrm>
                          <a:off x="2590800" y="2895600"/>
                          <a:ext cx="4919980" cy="7013575"/>
                        </a:xfrm>
                        <a:custGeom>
                          <a:avLst/>
                          <a:gdLst>
                            <a:gd name="connsiteX0" fmla="*/ 0 w 4698000"/>
                            <a:gd name="connsiteY0" fmla="*/ 0 h 6872400"/>
                            <a:gd name="connsiteX1" fmla="*/ 4698000 w 4698000"/>
                            <a:gd name="connsiteY1" fmla="*/ 0 h 6872400"/>
                            <a:gd name="connsiteX2" fmla="*/ 4698000 w 4698000"/>
                            <a:gd name="connsiteY2" fmla="*/ 6872400 h 6872400"/>
                            <a:gd name="connsiteX3" fmla="*/ 0 w 4698000"/>
                            <a:gd name="connsiteY3" fmla="*/ 6872400 h 6872400"/>
                            <a:gd name="connsiteX4" fmla="*/ 0 w 4698000"/>
                            <a:gd name="connsiteY4" fmla="*/ 0 h 6872400"/>
                            <a:gd name="connsiteX0" fmla="*/ 0 w 4698000"/>
                            <a:gd name="connsiteY0" fmla="*/ 0 h 6872400"/>
                            <a:gd name="connsiteX1" fmla="*/ 4698000 w 4698000"/>
                            <a:gd name="connsiteY1" fmla="*/ 0 h 6872400"/>
                            <a:gd name="connsiteX2" fmla="*/ 4698000 w 4698000"/>
                            <a:gd name="connsiteY2" fmla="*/ 6872400 h 6872400"/>
                            <a:gd name="connsiteX3" fmla="*/ 0 w 4698000"/>
                            <a:gd name="connsiteY3" fmla="*/ 6872400 h 6872400"/>
                            <a:gd name="connsiteX4" fmla="*/ 91440 w 4698000"/>
                            <a:gd name="connsiteY4" fmla="*/ 91440 h 6872400"/>
                            <a:gd name="connsiteX0" fmla="*/ 0 w 4698000"/>
                            <a:gd name="connsiteY0" fmla="*/ 0 h 6872400"/>
                            <a:gd name="connsiteX1" fmla="*/ 4698000 w 4698000"/>
                            <a:gd name="connsiteY1" fmla="*/ 0 h 6872400"/>
                            <a:gd name="connsiteX2" fmla="*/ 4698000 w 4698000"/>
                            <a:gd name="connsiteY2" fmla="*/ 6872400 h 6872400"/>
                            <a:gd name="connsiteX3" fmla="*/ 0 w 4698000"/>
                            <a:gd name="connsiteY3" fmla="*/ 6872400 h 6872400"/>
                            <a:gd name="connsiteX0" fmla="*/ 4698000 w 4698000"/>
                            <a:gd name="connsiteY0" fmla="*/ 0 h 6872400"/>
                            <a:gd name="connsiteX1" fmla="*/ 4698000 w 4698000"/>
                            <a:gd name="connsiteY1" fmla="*/ 6872400 h 6872400"/>
                            <a:gd name="connsiteX2" fmla="*/ 0 w 4698000"/>
                            <a:gd name="connsiteY2" fmla="*/ 6872400 h 6872400"/>
                            <a:gd name="connsiteX0" fmla="*/ 4692589 w 4698000"/>
                            <a:gd name="connsiteY0" fmla="*/ 0 h 6867457"/>
                            <a:gd name="connsiteX1" fmla="*/ 4698000 w 4698000"/>
                            <a:gd name="connsiteY1" fmla="*/ 6867457 h 6867457"/>
                            <a:gd name="connsiteX2" fmla="*/ 0 w 4698000"/>
                            <a:gd name="connsiteY2" fmla="*/ 6867457 h 6867457"/>
                            <a:gd name="connsiteX0" fmla="*/ 4697373 w 4702784"/>
                            <a:gd name="connsiteY0" fmla="*/ 0 h 6867457"/>
                            <a:gd name="connsiteX1" fmla="*/ 4702784 w 4702784"/>
                            <a:gd name="connsiteY1" fmla="*/ 6867457 h 6867457"/>
                            <a:gd name="connsiteX2" fmla="*/ 0 w 4702784"/>
                            <a:gd name="connsiteY2" fmla="*/ 6867457 h 6867457"/>
                            <a:gd name="connsiteX0" fmla="*/ 4697373 w 4697877"/>
                            <a:gd name="connsiteY0" fmla="*/ 0 h 6867457"/>
                            <a:gd name="connsiteX1" fmla="*/ 4697224 w 4697877"/>
                            <a:gd name="connsiteY1" fmla="*/ 6867457 h 6867457"/>
                            <a:gd name="connsiteX2" fmla="*/ 0 w 4697877"/>
                            <a:gd name="connsiteY2" fmla="*/ 6867457 h 6867457"/>
                          </a:gdLst>
                          <a:ahLst/>
                          <a:cxnLst>
                            <a:cxn ang="0">
                              <a:pos x="connsiteX0" y="connsiteY0"/>
                            </a:cxn>
                            <a:cxn ang="0">
                              <a:pos x="connsiteX1" y="connsiteY1"/>
                            </a:cxn>
                            <a:cxn ang="0">
                              <a:pos x="connsiteX2" y="connsiteY2"/>
                            </a:cxn>
                          </a:cxnLst>
                          <a:rect l="l" t="t" r="r" b="b"/>
                          <a:pathLst>
                            <a:path w="4697877" h="6867457">
                              <a:moveTo>
                                <a:pt x="4697373" y="0"/>
                              </a:moveTo>
                              <a:cubicBezTo>
                                <a:pt x="4699177" y="2289152"/>
                                <a:pt x="4695420" y="4578305"/>
                                <a:pt x="4697224" y="6867457"/>
                              </a:cubicBezTo>
                              <a:lnTo>
                                <a:pt x="0" y="6867457"/>
                              </a:lnTo>
                            </a:path>
                          </a:pathLst>
                        </a:custGeom>
                        <a:noFill/>
                        <a:ln w="158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C93C6C" w14:textId="77777777" w:rsidR="002B0AFB" w:rsidRPr="008F3964" w:rsidRDefault="002B0AFB" w:rsidP="002B0AF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ectangle 21" descr="Transparency background"/>
                      <wps:cNvSpPr/>
                      <wps:spPr>
                        <a:xfrm>
                          <a:off x="2590800" y="0"/>
                          <a:ext cx="5180330" cy="2904490"/>
                        </a:xfrm>
                        <a:prstGeom prst="rect">
                          <a:avLst/>
                        </a:prstGeom>
                        <a:solidFill>
                          <a:schemeClr val="tx1">
                            <a:alpha val="2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descr="Rectangle frame shape"/>
                      <wps:cNvSpPr/>
                      <wps:spPr>
                        <a:xfrm>
                          <a:off x="320040" y="327660"/>
                          <a:ext cx="7128000" cy="9510500"/>
                        </a:xfrm>
                        <a:prstGeom prst="rect">
                          <a:avLst/>
                        </a:prstGeom>
                        <a:noFill/>
                        <a:ln w="35560">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descr="Green line"/>
                      <wps:cNvSpPr/>
                      <wps:spPr>
                        <a:xfrm>
                          <a:off x="2590800" y="2895600"/>
                          <a:ext cx="4857116" cy="6936316"/>
                        </a:xfrm>
                        <a:custGeom>
                          <a:avLst/>
                          <a:gdLst>
                            <a:gd name="connsiteX0" fmla="*/ 0 w 4698000"/>
                            <a:gd name="connsiteY0" fmla="*/ 0 h 6872400"/>
                            <a:gd name="connsiteX1" fmla="*/ 4698000 w 4698000"/>
                            <a:gd name="connsiteY1" fmla="*/ 0 h 6872400"/>
                            <a:gd name="connsiteX2" fmla="*/ 4698000 w 4698000"/>
                            <a:gd name="connsiteY2" fmla="*/ 6872400 h 6872400"/>
                            <a:gd name="connsiteX3" fmla="*/ 0 w 4698000"/>
                            <a:gd name="connsiteY3" fmla="*/ 6872400 h 6872400"/>
                            <a:gd name="connsiteX4" fmla="*/ 0 w 4698000"/>
                            <a:gd name="connsiteY4" fmla="*/ 0 h 6872400"/>
                            <a:gd name="connsiteX0" fmla="*/ 0 w 4698000"/>
                            <a:gd name="connsiteY0" fmla="*/ 0 h 6872400"/>
                            <a:gd name="connsiteX1" fmla="*/ 4698000 w 4698000"/>
                            <a:gd name="connsiteY1" fmla="*/ 0 h 6872400"/>
                            <a:gd name="connsiteX2" fmla="*/ 4698000 w 4698000"/>
                            <a:gd name="connsiteY2" fmla="*/ 6872400 h 6872400"/>
                            <a:gd name="connsiteX3" fmla="*/ 0 w 4698000"/>
                            <a:gd name="connsiteY3" fmla="*/ 6872400 h 6872400"/>
                            <a:gd name="connsiteX4" fmla="*/ 91440 w 4698000"/>
                            <a:gd name="connsiteY4" fmla="*/ 91440 h 6872400"/>
                            <a:gd name="connsiteX0" fmla="*/ 0 w 4698000"/>
                            <a:gd name="connsiteY0" fmla="*/ 0 h 6872400"/>
                            <a:gd name="connsiteX1" fmla="*/ 4698000 w 4698000"/>
                            <a:gd name="connsiteY1" fmla="*/ 0 h 6872400"/>
                            <a:gd name="connsiteX2" fmla="*/ 4698000 w 4698000"/>
                            <a:gd name="connsiteY2" fmla="*/ 6872400 h 6872400"/>
                            <a:gd name="connsiteX3" fmla="*/ 0 w 4698000"/>
                            <a:gd name="connsiteY3" fmla="*/ 6872400 h 6872400"/>
                            <a:gd name="connsiteX0" fmla="*/ 4698000 w 4698000"/>
                            <a:gd name="connsiteY0" fmla="*/ 0 h 6872400"/>
                            <a:gd name="connsiteX1" fmla="*/ 4698000 w 4698000"/>
                            <a:gd name="connsiteY1" fmla="*/ 6872400 h 6872400"/>
                            <a:gd name="connsiteX2" fmla="*/ 0 w 4698000"/>
                            <a:gd name="connsiteY2" fmla="*/ 6872400 h 6872400"/>
                            <a:gd name="connsiteX0" fmla="*/ 4700196 w 4700196"/>
                            <a:gd name="connsiteY0" fmla="*/ 0 h 6872400"/>
                            <a:gd name="connsiteX1" fmla="*/ 4698000 w 4700196"/>
                            <a:gd name="connsiteY1" fmla="*/ 6872400 h 6872400"/>
                            <a:gd name="connsiteX2" fmla="*/ 0 w 4700196"/>
                            <a:gd name="connsiteY2" fmla="*/ 6872400 h 6872400"/>
                            <a:gd name="connsiteX0" fmla="*/ 4700196 w 4700196"/>
                            <a:gd name="connsiteY0" fmla="*/ 0 h 6872400"/>
                            <a:gd name="connsiteX1" fmla="*/ 4698000 w 4700196"/>
                            <a:gd name="connsiteY1" fmla="*/ 6872400 h 6872400"/>
                            <a:gd name="connsiteX2" fmla="*/ 0 w 4700196"/>
                            <a:gd name="connsiteY2" fmla="*/ 6866430 h 6872400"/>
                            <a:gd name="connsiteX0" fmla="*/ 4700196 w 4700196"/>
                            <a:gd name="connsiteY0" fmla="*/ 0 h 6866430"/>
                            <a:gd name="connsiteX1" fmla="*/ 4699309 w 4700196"/>
                            <a:gd name="connsiteY1" fmla="*/ 6866430 h 6866430"/>
                            <a:gd name="connsiteX2" fmla="*/ 0 w 4700196"/>
                            <a:gd name="connsiteY2" fmla="*/ 6866430 h 6866430"/>
                            <a:gd name="connsiteX0" fmla="*/ 4701086 w 4701086"/>
                            <a:gd name="connsiteY0" fmla="*/ 0 h 6866430"/>
                            <a:gd name="connsiteX1" fmla="*/ 4699309 w 4701086"/>
                            <a:gd name="connsiteY1" fmla="*/ 6866430 h 6866430"/>
                            <a:gd name="connsiteX2" fmla="*/ 0 w 4701086"/>
                            <a:gd name="connsiteY2" fmla="*/ 6866430 h 6866430"/>
                            <a:gd name="connsiteX0" fmla="*/ 4701086 w 4701423"/>
                            <a:gd name="connsiteY0" fmla="*/ 0 h 6866737"/>
                            <a:gd name="connsiteX1" fmla="*/ 4701361 w 4701423"/>
                            <a:gd name="connsiteY1" fmla="*/ 6866737 h 6866737"/>
                            <a:gd name="connsiteX2" fmla="*/ 0 w 4701423"/>
                            <a:gd name="connsiteY2" fmla="*/ 6866430 h 6866737"/>
                            <a:gd name="connsiteX0" fmla="*/ 4702858 w 4702858"/>
                            <a:gd name="connsiteY0" fmla="*/ 0 h 6866737"/>
                            <a:gd name="connsiteX1" fmla="*/ 4701361 w 4702858"/>
                            <a:gd name="connsiteY1" fmla="*/ 6866737 h 6866737"/>
                            <a:gd name="connsiteX2" fmla="*/ 0 w 4702858"/>
                            <a:gd name="connsiteY2" fmla="*/ 6866430 h 6866737"/>
                            <a:gd name="connsiteX0" fmla="*/ 4703063 w 4703063"/>
                            <a:gd name="connsiteY0" fmla="*/ 0 h 6868832"/>
                            <a:gd name="connsiteX1" fmla="*/ 4701361 w 4703063"/>
                            <a:gd name="connsiteY1" fmla="*/ 6868832 h 6868832"/>
                            <a:gd name="connsiteX2" fmla="*/ 0 w 4703063"/>
                            <a:gd name="connsiteY2" fmla="*/ 6868525 h 6868832"/>
                            <a:gd name="connsiteX0" fmla="*/ 4703268 w 4703268"/>
                            <a:gd name="connsiteY0" fmla="*/ 0 h 6868832"/>
                            <a:gd name="connsiteX1" fmla="*/ 4701361 w 4703268"/>
                            <a:gd name="connsiteY1" fmla="*/ 6868832 h 6868832"/>
                            <a:gd name="connsiteX2" fmla="*/ 0 w 4703268"/>
                            <a:gd name="connsiteY2" fmla="*/ 6868525 h 6868832"/>
                          </a:gdLst>
                          <a:ahLst/>
                          <a:cxnLst>
                            <a:cxn ang="0">
                              <a:pos x="connsiteX0" y="connsiteY0"/>
                            </a:cxn>
                            <a:cxn ang="0">
                              <a:pos x="connsiteX1" y="connsiteY1"/>
                            </a:cxn>
                            <a:cxn ang="0">
                              <a:pos x="connsiteX2" y="connsiteY2"/>
                            </a:cxn>
                          </a:cxnLst>
                          <a:rect l="l" t="t" r="r" b="b"/>
                          <a:pathLst>
                            <a:path w="4703268" h="6868832">
                              <a:moveTo>
                                <a:pt x="4703268" y="0"/>
                              </a:moveTo>
                              <a:cubicBezTo>
                                <a:pt x="4702972" y="2288810"/>
                                <a:pt x="4701657" y="4580022"/>
                                <a:pt x="4701361" y="6868832"/>
                              </a:cubicBezTo>
                              <a:lnTo>
                                <a:pt x="0" y="6868525"/>
                              </a:lnTo>
                            </a:path>
                          </a:pathLst>
                        </a:custGeom>
                        <a:noFill/>
                        <a:ln w="35941">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3DB48D" w14:textId="77777777" w:rsidR="002B0AFB" w:rsidRPr="008F3964" w:rsidRDefault="002B0AFB" w:rsidP="002B0AF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100800</wp14:pctHeight>
              </wp14:sizeRelV>
            </wp:anchor>
          </w:drawing>
        </mc:Choice>
        <mc:Fallback>
          <w:pict>
            <v:group w14:anchorId="1F330BF9" id="Group 3" o:spid="_x0000_s1030" alt="&quot;&quot;" style="position:absolute;margin-left:0;margin-top:0;width:612pt;height:798.8pt;z-index:251659264;mso-width-percent:1000;mso-height-percent:1008;mso-top-percent:-5;mso-position-horizontal:center;mso-position-horizontal-relative:page;mso-position-vertical-relative:page;mso-width-percent:1000;mso-height-percent:1008;mso-top-percent:-5" coordsize="77724,101447"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BRpZcSAkAAGVDAAAOAAAAZHJzL2Uyb0RvYy54bWzsXFmP&#10;20YSfl8g/4HgY4BYPMRDguXAsddGACcxYi9sP1JUUyKW15KckSa/Pl/1QbUuiiOPjQ1AP4x5dHd1&#10;f131dXVVU89/3uWZcc/qJi2LhWk/s0yDFXG5Sov1wvzPxzc/habRtFGxirKyYAvzgTXmzy9++Nfz&#10;bTVnTrkpsxWrDTRSNPNttTA3bVvNJ5Mm3rA8ap6VFSvwMinrPGpxW68nqzraovU8mziW5U+2Zb2q&#10;6jJmTYOnr8VL8wVvP0lY3P6RJA1rjWxhom8t/1vzv0v6O3nxPJqv66japLHsRnRDL/IoLSC0a+p1&#10;1EbGXZ2eNJWncV02ZdI+i8t8UiZJGjM+BozGto5G87Yu7yo+lvV8u646mADtEU43Nxv/fv+2rj5U&#10;72sgsa3WwILf0Vh2SZ3T/+ilseOQPXSQsV1rxHgYBIEztYBsjHe2ZU+ngS9RjTeA/qRivPn3taoT&#10;JXpy0KFtBRVp9ig0X4fCh01UMQ5uMwcK72sjXWEIM9Moohya+id0JyrWGTPo2Yo1MdTmHYvuWWMs&#10;o/i/a0xOsSIFoo6hhQ7EZt4Az69GsIMhmld1075lZW7QxcKs0TWubdH9u6ZFD1BUFSGxTZmlqzdp&#10;lvEbMiX2KquN+whGEMUxK1qH+o1aByWzgsoXJdUUr+kJJkENiF+1DxmjclnxJ0uAGZTA4Z3hNnss&#10;yBavNtGKCfmehX9Kuuoa7wtvkFpOIL9rWzagSuqDsGUzsjxVZdzku8pWX8fEELsaXHJZtF3lPC3K&#10;+lwDWdtJFuUVSAIaQmlZrh6gUXUpCKep4jcppu5d1LTvoxoMA4sBa7Z/4E+SlduFWcor09iU9V/n&#10;nlN5qDzemsYWjLUwm//dRTUzjezXAsYwg/ERxfGbqRc4uKn1N0v9TXGXvyqhDzb4uYr5JZVvM3WZ&#10;1GX+CeT6kqTiVVTEkL0w47ZWN69awaSg55i9fMmLgdaqqH1XfKhiapxQJdX8uPsU1ZXU3xbs8Xup&#10;DDCaH6mxKEs1i/LlXVsmKdfxPa4Sb5CBML5vzgrBKSng0T+KE5ZZWpFhG6sKqxJNddl+StsNnwU1&#10;U1RIrjKY2aM15sxaLNav12V8l4NUxIJcsyxq4Q00m7RqIGbO8iVbgbR+XQl1iLJqE/1WgqB2RpRD&#10;uWyNEqgHNPNNHRMBw0Zx3dasjTd0KUw95sv5T1OXhrEw+YXkM1UU3KZGTPVGaktGahup7YzD451S&#10;Gx5Jatv7QEkNp8houM8EUyMuHuTyOK7v0EIE79CZuiEWKG7SnfvoYJlS7uPM9wMnUM6B8j6VYzPQ&#10;9+ncFzJ6AwurjSalH9DjFrW7My4RSGT0gEYPaPSAYLzOKU/QM0kUv7B0zbRtkUFbFL57Insfzhbe&#10;zAqJDoguwpnni60C/Hq5Z/Ts0HJp2aftJnaeM1vsNmGpN/LFwQ7oaAtDpEDeA/dYxM4DvRN9os2T&#10;2pTw7ctBQ6O/Mfob41bqXIDFsaZnmMRyOyp5WzNWGFlasKelDnDFbBYq6rBs1ws8GUBQ1BHfiTAL&#10;t3kZWkFIb4UgCz1ar2RoKC6Loklb9hmtJXmG7fyPE8MytsbUhwTFWSfFvxwW3xh+KIJn3CU6Kf4Z&#10;W/OuddnydRl6Jcu4KgMU/ngZeiU5huuSMMOdpAFY6cUHy4BqPUbGYfGrWB1O3zjbPPB7QXf16fse&#10;s82DX9etQ59xUWWc9bPU9uX/1sZ1KxzMinqlAayok+hgGXqlwYylwzzATvTig2Xog8doHC+cXbcU&#10;vZJAzA8QVBbb92+wVvkhb5+vI72SdAgejdhAGfrggVjgBi4hFlhOEE4vQHBmde8dh64usuXrMvRK&#10;tyPWPw4d4MEyLiAG7MLgktJ8FWJo2XGmQo/7ZDwNYv3juIoYNoudFxltRM4umse7QnqWuEJ+BWld&#10;Eaiqyobyprqbie2uugVsWHTRJGoRd1+pDAD0yip1NawyRqZXVjEyXln0QI6A9vuUY894jr3lcfna&#10;NJYLcynsBUkhGjh1mC4pMkeWRdphbBamVDS+3c6RC/tY8pIt4SAtkHdFjX1fJr5bpvEv7K+jGjOb&#10;WkbnHQQSbI/3HKJVg95URiXBaaFr8Z2A9pp0i9dW/ZKIH8jKCl0mLADSDsuLEgCKhsznrIOB0NO2&#10;G6dhSy/E/oRAOAgsdDGHc4lQrSSaH0OXN4Yu291yh/ne5xvHPC5H8p+fx3VAhsenO+iZjGJ+rKOi&#10;qZBSL+IHLZhJBHZTCPMo2XEQvHRm1nQ6U3SmIhCPTHZoBq+FIwU1tDst3SoeUapFSeyIZAxecgTG&#10;cyDjORDtIKE6nCLtXp4OI5/hhD/w7MnSpS5MlA7xwJNwncBXR+lU+iOwHR5f5OmPmWdbOE0lncEb&#10;GeTE73A9ZF2u+h1jupQl5JuNWY4xy3E+y4EA6ClT4KGkim+W5Qi9wLZ9kSD1Z67v4kZsXhRD6NsO&#10;dfJO25+exnbAR4+Jqh8Wvxpf1Tfo2OkRv12PTumVBsTz9A36YBl6pcGxtu8d9x6AlR7zHoDV4fSN&#10;WY4xy3Ga+DwTuRszmSLOdUKfX3RKGMwjuhUOZiy90gBL10l0sAy90uDR6FQ6gLH04oNl6INHPN2y&#10;Z76Ip9PVpbnRK92OmJB2ScbTINYvY0Tssw4B17HHIOb7OEx+/QyDri5foWNc2gV1OT71MXMtnq3r&#10;H82hju1H0yvpiRDrlXGEmG2F0irp6gIEZ1aXXhn64MFje8T6ZOiVELTv5r9X0hnE+mToxQfLuIzY&#10;1HEfgxiylheKH+pYgLNQvi240u6RcYwY2hfZWr9Hkg6BtMo+GXrxQ8R6ZBwh5oReKEZDVxcgOKtj&#10;PTL0wcPy94j1ydAr0WhuRaxPxlMg5lq+zG/T1SMQC0NXJtZO3J7LOtYn4wgxal/oWJ8kHQKpY30y&#10;9OKYldBzvOsyjnTMdXypY3T1zRHrkfFkiPXIuIoYso1jfvs0vx1YXDtkfpurMAUN97lrmY5W5RD1&#10;VeHcfZmz+W2c4MD5B5XfDkOb1+sS2CAoH2d1KIw89RBRwUl9xID012B8la9WpsUz0nou/UJ+mwyG&#10;muMpZsqA4+Lx+W3Xm03lt709n+WIr5XVmQUt3cWFQzTF58XX1vxq/Dh5wMfJlN8WH7vTNBJu4+fK&#10;3+tzZf6TBvgtB2418ncn6Mci9Huu1vtfx3jxNwAAAP//AwBQSwMECgAAAAAAAAAhABN1cNGruhYA&#10;q7oWABQAAABkcnMvbWVkaWEvaW1hZ2UxLnBuZ4lQTkcNChoKAAAADUlIRFIAAAeLAAAJxAgGAAAB&#10;ZLOygAAAAAFzUkdCAK7OHOkAAAAEZ0FNQQAAsY8L/GEFAAAACXBIWXMAAC6aAAAumgFwZ2g6AAD/&#10;pUlEQVR4XuydB7jkVnn3nYQQSCAhhIRQUqgBEkoIhI8QeoCEXgMkAUIgBAIJHUIJS+hgjL3eO5Lu&#10;ro2xTV16M52l2FvujDR31+u2BgwGY4zb7r0zmrlr+873/595j1bSqBxppCl39/c888x7NBrp9H7e&#10;97gs1ndv/m0RIwwGO27E755nn+G3rDeqazs23ajnOi9eP2vzb7Rai7+urg2O+xU+Y7BjeH8Sfdd5&#10;gogRLl8+/rdELAT9JOKGpLvb+isRE0H4D/Zc69+6Tfv9cilCt+0kXk+j5zkXimgE7j/ku/Z+cc4M&#10;a237UyJWDvJ9R8RELtmx6Sb8Hmzf/mvqQoxrWou/I+Jxg/0LNxPRGKT5z0UsxuDA6YPDy1sH4lSs&#10;7bWfLWIhem3nRSJm0nWt4+HhR4kzFWSkiL82An7L/qCIir5nnyxibSC+/6rftl8pTsXKrsbd+23n&#10;9J5n/Z1cGqEb8+usgLzTFbFS1patf+t4J99bnPNBd3nhASwog8EzEmuWMnRa9r+KmMgArbsunJ2m&#10;cxvKPdduqx8T2IgF+YZzt42EqbNn4Q9FRItgXytiJr2m/TAR8/gVv20/qLtkPa3T/MBt5FomKOAD&#10;xv11+0b9OgvUVZDnLr+tLS8OBhecluhptBC7RSzMoT1b7ipiIkkR1XfthbQI3IgFeQeGLSKOgPC+&#10;V8RK8N3GMweD5C6gCV13y21nMQ1Q2f1CRGPClWUSLBMizj6IgHdPM2HSImv97FNunuSvjViQie85&#10;14lYCt91PBFTWd9/Sm7c6fhFJv97yvwPxsSZY8RZAOE/IKIReYWY1JHX1tqLgz4/nv0Gzh+h/P2S&#10;vR1ew8t+RW4rBv+MB31WnIlgTHSWiLWAyLpGxBEwjnsa/ShOxbwWZPj7AyImgrA+UcREem3n4SKW&#10;YnDeqbnxhgLbE3Hu8F3rJBEzWd130q1FzITjYqTJDnEmMrhw8VYi5sIJ4ry8O/jhmWroklige67z&#10;UREDem37/bNQIPym/SCMbZriTOS6vVsHPmovcc5zQTYoSNZnRByh17IeIeIISM/U8SHGwv/c96xX&#10;izOTeY1b0m8t3k3EEa7dZf/p4AdnDDrthfvIpVwQF9eLmMqhvdafiZhLv0DcMh26nvXf4ozCJpzf&#10;bOFQ835DXcwB/6m1S9VrL74MLc3x4kwlnMHmNbOxi8pulTgTMen6FqFodx1xe7mIc4XJakdR1vds&#10;+T0RU1k/3zGaKCyTZ1Fx70zML9MeCyfBgtzx7OeKMxVWPFzG8tvOSQjHW+XyXKG7tp1m49HqQgII&#10;Y+pvRYkPSUwx6YLPGrNcua/v33ZLjN8/J85CDC457SZB2LgYTUdd0/Mm9JedV4kYAbXOYw4uNe4v&#10;zkyGYZjP1piEVwTQhW6gtbxBnBH6S+bdNYJMcp6IAePGEzc2lK0IJs1g06ZfxfDxOzp/HMZQ7IZz&#10;Txlct3ebcusPhmfny18mCt8tYmnUM9CarYi7ECj4uWMEUwYXJi9rrbTef6tuq/FkcWbCjMVEEufc&#10;seJt/n1+D/ZvvzG/uy37PwcXfHAkPH3XtkQ0gstJIio4Aypipezfvkn5e9ZQhdS1F8SZCfL0x7lK&#10;wiEM/vdCuVwrVRTkVFCLRxK/brLGMGvL9ntE3LBweyu/++3RQsrJPBEVGGq8QMQRMKz4DxED8Odg&#10;hjNvDD4OB92FO4u4Yei0tjwelcD1w8rAWYe8Lj9VRq09m3jmmSZF1//mEWaUnme9t+NZ/0D3+vIZ&#10;kX3m6Bo+X8RMUJBTd7zV1RKHwRj+/+CHc8S5IamyBUV8PR9d+tq326bSbdt/LWLtzNXumTG4Pra1&#10;sduy/p+ICtUqeE5mi4CezU4RI2DMvXW1Zb2Ucv/cbXfntlf1g7B+YPNvbN8+3HbLpShUHMt4n49M&#10;dj16Cd9dbTr3jP8nC45B4derxLmh8N2FPxFxbDik3IQxvDirBS3gF0VMBQlceGIMmeOaYWa0EzcV&#10;4PcrRIxQZQ240UENP7IngLCgimhM37O/KeIIrGTQzbxSnCNs9DRjRSXiWNQaT93dm28vYiqD/cUm&#10;NjgO0C0Mul4fSQoAMqFqMeIcTQU5HlYUln0iGhE+DqdBxfkVEWvD3+M8kBUxT0ytePY90DO4isOz&#10;Fe9UNYG30UAl9yQRx6K28XFVNU2c+Gwyl1rQ9foncWYyOH/+1i3H4cqz33tzEcdmfX81cYfu9hYR&#10;M1lt2S8XUcGZ+F7TuZM4NxQmDcwh76S7iDgCGrRr+zkHhkrRcRf+XsRKYeWQdJomsVV2rX8TMWD9&#10;glNuju5+Q5xThVtG0UperU6CoZAwbD3P+sR6c7iDZ81t3AsJ9H3+XnaGMz4n0G1brxCxEFX3ZAYX&#10;fSjyPB4q4Jl0jp+VG3FwaLmGjDnD5LWoWb/X1tNEaSt3siKHNA8Pzk9YI23brxMxQm2BzgHd/Yfz&#10;3cywep2X9JZPvoOIibBricpnjf8t6nf898cilqZsfHFyi/9Nm8fwXevNIgbv4NIZN12oiyApXTcy&#10;WXGdpuWmbPrkwgwrYi5rS9ZfiGhE1iYN02WuSW70wPhnkTPIKIgPkUsBGA5sEnEE/get8U8o+y3r&#10;GdxUwO2MrASSEq6/vDW19bpiR1TdS6+9mLvtFBXAx/iteguD4sfd0IMYWboa/OBMhMn5pDgV7HXw&#10;G+8rp15mA5K2oSmJ2lZhOkvDtUtTkCkzj9uF6bbspyCDpOp8SsrgyCCH+H2lnDfmhy0BMtSquqEG&#10;qFdMvavgpgYWGOW/844sSZgmVLe58IA0HU54poqDohQ5QRMn3nUOc2jPlt/jOrTutV2xf+FmtW5k&#10;mENM4oN5RcTpg27XxSLmgnvPz5rUYjfs0p0n3NRPmUxBoVaztqqQ1RAJaHV3oKIZ6UZmtZYatra+&#10;1wiOTxI8q9C21bTZz7g+NBPi69BlQHznLisyzdb3br090szo6OPRAis55Pdvi3OEmSrEBIl9poi5&#10;4F7V1Uyj6zr3wz2HWQCSAoquai2bCvi+vuFRzTj9duNx+H+lxzfZ4omoSCqUWZORVWaSXtP6v17T&#10;eYk4U0El2J+5zDll0irTmYynfnvrU0TMBTXUBSKmogOJbiFbx8hMLwr6JSJWwuo51h+gcvipOHNZ&#10;i+1rztqrPLj4jEKJhQrs4yIqWEHKZv2Cz3Heq8/Grrun3Jbfg9bi74S3eXLo0N9r/RlVx6AAelo9&#10;axb+UuOPOEzotbIrbp4iQs/iseKcWxjvZecXwiB+I3l2Jgsx6bWNNTEqNa55uo8Q8ECVTzzQKNiV&#10;qRHKmzCLZ0a/eeQcNArZ1avuwiPFOQL8fZmIxlSxZq+6czmqmPIYDDb9KvyfqnkEz18TcUOjJ14R&#10;F5fqQyxlCM+RzGwhJsjUxgrguY+033ZeL04jwoHvtc0OC2QxrGWPLK2tnz+q2aHbtm8nYoTBjoWb&#10;mcysI7NfJKIxvSXrjiKW5sBZxbde5oH4j+hIKzoBOM8MLhxO+HFfOXsk6mJBdP6d6UJMkGkLnoct&#10;ZnVARwAi8zfXlostdYVhzyHefY2Tpe2CFUB87BrHbzpvHuek2Dj/Pbwv2+JEmOHGleGEIYcAJhoi&#10;CXoptoiznzErID7znLTlNQ/mGwwpP4gh3GxrFvVb1hdENII7oEQ0gpHZc51HogIoNRlF0pYCwid4&#10;0rRS4t0H8rrhnKQTUS3FiFiYIhYKtBkegp7Kl0XMhct4IgZ093CSURXsQGdXf+/iEzkHwIyo0gC/&#10;+55zAzJlr7PHerzctqEJd4tJb49TeLfj9ecONY+Ic3ZBK/d9EY/zz83vfpQJFPcIl40MVAC5VhcQ&#10;hsTjfnznoRxVOuG13yoSzHQnFHtCVFSPgvVVuWSE1jiSBp+r/YBW5DvqYgq+67yKhR3hXl9PGY7M&#10;M/GCTA4nXMuC2jhnYncbEvNtvZb9dnGOgELQElERbimSKJPZ+Z+i/+N2uLIWEtjFLvo+FKjUY351&#10;AM9xnbKwITL8x2htG/d9sWxaoYDfoNMMFcNa0dNxs0La+n2ZeJkqavljeesd1neecNM0zyOhviai&#10;EWW0LqoMUUBVK/xkPHMbz2TqXa3oxg4Teq4V2bo4DiYZBRVo4ZlxzUpr8W7sLiOefoTnZKpOKrMd&#10;drg5xgl6Cuy1+C3njYMffVgVbn54D5cTMXR5f5qVz7IE7zgfFXLb3kkjg3QjvNvlFiP4HxFHmIlW&#10;1pT4kkhSwPzWEWXwmr5n30PEEVBbF1bVg9YhmGTJA/ceFtEIbZTs+n3Je6Cz6DWHe9LTxuDjcMmO&#10;01LXdk39ifuuQkb+U3EmUmbXmAmoIB6FtB7R2JkG7n0I/Ptjhk1/uLeba+ByS2H4DBEVcH+qSAHs&#10;e84PRTzOj81DoAI6W8TZJ76pAd3sX6CgRPRKry5bfyBiBNR+icf2UPD/UcTKycqUWe9lgpfdl9zZ&#10;Y26NoAhpk4JlKw22hiJGYGERsXJUYfYaDx3ss343abxpQn/f4t3YejPca14xU70obCNaZpDWnxcx&#10;k25OT4XEK4qZJakbjMRJVeliwmFv8f7rl37ipuKsDFQcqWO/fsqOMFRKFzMxyhiT1mS9t2rytF5y&#10;+QoZ8OmUeTKL6YfMPGLjiC1l1228WJyqcgjP4FcJemfBtly+Z9yNL+zq99tm59GRvosiIsxW0BM0&#10;mbBKKqR+236TiAoa8R9cklxBzhTxwNBdZPtd0lJMZ8n6S4zRjI1ZmYCewqUijtBPsYmTdpywCGm9&#10;jqoI+y/Pr1l2iHkQRaWd27i7XFLP67jO5/z9i3/cbTZe3HFtC4V+7A03ScT9PvjxRzghlqsLLou8&#10;+CBpFR/SbZuIqcB/iUYS4oxzwmxihGtPHlsr061DTR8ptH5r8W8P7tx2S3GOTdYYkIbYRQzou9YT&#10;u679NiRmXy4VBq3daYPBjhtVqUExCZ1ZTeI9b6lIA7+fSkNt4pwYSQ1AmfwUBs98C9IxtYeIFjly&#10;eivV0FmMLH/5Leu1IgYk9Vxnj9CmcapuMakJs2BX76qKZymTWE1QeDBshW0/vIGjKL7bUFpLyo75&#10;isAuoGl8V7FXu07Qwp0rYoRx8xNJmllP2yWnt+dyJltdiMFJRt+zUo/awr/fEzHAJAxUAVVFWEuT&#10;1D0p6iFOeoioFshFHBvUxikqaKJjGcJak5mdp37kUsBqc8s9kdFyLQvqCTM8fyLb7dgysMuMludJ&#10;6EV8j/GOz1VwL6Bl+Bz3AjNM/CiNJNPMKAaEVQOFSUvHIoQLM1piX8QR+t6iGjenLWfmxSEK5MiR&#10;Tn954W+T9MuFQf76F35PLY2SXoyIj4wNNw2ylWqHNUFWFZD47Lkm7refe5t/H63o64tkFlQ83cGO&#10;HerECze4dJqNx6kfACc4kCiFDn6UgS1+19BgXRiEcw3+V2p+Zo0srSOqOzvukUEUziLpjHsjp+lM&#10;lDHgP6X0yIV7oVMpzL2286I1z47sAe637TOQmQN7UPBYovoeJg49HZ7tqyoQ17ZPvIWIAfHWFt14&#10;5S8k8PPUhQqYhKkVaV2Nlkk2EswvtVlaCIE8rRQasieDSu/tPHNsmq64/7siRuh7TqamnG7TCeZr&#10;TCqMWogXvrgb3b73iRjAe/SyDgr9uh5TVjGWQ2Sm6v3S8H3+svNMk0PzpkxiUgNxtZy3zDTPpI1N&#10;NWoJreC+bbSSRtYVqwDDg1TbxVmNVFwhX9q6fq2EPYjWbRPd/CDTKQV48TO9PO7Xc6NaFYf32/tb&#10;rReNvV6ZdOwOhbspol5aSl2SMiW8ttprW+9ar9lSAu0/09aSODckSKfI3vwkhj0S6+/EaQTy1oki&#10;GgF/HBSxEGi03iniCLRVjSFfYk8qPm4Pl6naYcvAT3/ZcW44d7Q7kOaZpG1wqAAS9XAVJW8Jga0/&#10;94iLsxTxw/NKO6Zr/0KctdFt2n+dNBl3NKIKs+u8TZwzA/Jwpp1kdLG3Ig/uESfyzvZfS8r3SXmU&#10;21ErL+Dh7h0fnvYCrUUhTNq9abVVEVAhjCjgQyFTRxXx/ctxIwI19YhC+EmMafDeQ/OxHjk+yAdG&#10;OrDZzUZLa7zppt9avJuIRvjuwoiu8jz8ltkaPNOSY/5O0/pfuRRhPWGIiTxwfq0FmfAFScfRkl6M&#10;a3tFnBiIhE+Pu8smaXlk3NbdBCY47V+Jc8NTZJ6Ep6aKZO4i6/thlU+m9NqjW141RTSIJIWJS424&#10;bnzKL5PBJcPJodXl4/+g6x0xwpWmTTDuIdpDErFy0GUZ2TON2v0r3Fqoli9KgufeIGKESWz66LvO&#10;z1AJjbV/fd7wvcWHimgEZ7KLFOY6QVrljvFNSAoPr6HHWf22X5MuZbwlQcGq7RBBUuCp0jXeJe3i&#10;moip8B7Urol7ixGGRXw+KM5aYXdKxKOKzu7hkqbp/m5txaOzZD1HLqUStj2VR3958WkiGtFr2f8u&#10;Yik63tCSS1JexjBie9L1UiBjHUTkqp1LJg/FPR/D2PRL4jT6T1Uc3H/CLas2szpJ/0/yXbNGOOxF&#10;uqTseY2jpLAuUGaCCa4sdAMRT3u9jo2CnjimLoV+CQporvJ2dEsfCM8Fh/khF1LGZwonskRUHNx5&#10;wi0ReT8T59hw3NZtbVXG149RP8hju0QsDCec8oZSyIfGE6smJoGqBg3m7p67Ta2O6HP0VeyxGIGF&#10;2Xetr4szE13w65ywQYWhDol3dw43C6BgV6KsnsOHbnN0/+wx6sfUYHoa8VZtWqBQ5iohSILLjQhD&#10;oHetll2DGHSrQ/fizIT3ITBn1DU5tNJ6vzoKiTHEj/iN941lM5iHH1ijp2k3OcZkqKIgVvGMoqAn&#10;+H8iFgKNUYYl0mRNrhMFBexCeDLxmFoVcM1Nd6WSNqbkMeDRNNf5jOo+iwaNY0yfbmvxySJGCGvz&#10;MIENyGBQ3qwL8ZcahWbSq2YaFdJE8VvOMgvylRe89+Y8qtZ1rRdh/HOQicfCza4xZ63ZrecHlcrV&#10;yAiXoOv9bp6fLqsS9xiTISsD95atR5iq0uUegqt2b769OBUH91m/K+LUQZ7MnG1HD/hUETceXc96&#10;LxOaHwTUk8vH2ECgUi58FpmaWbgW7besB1NDDA9ZrHibfx9d3ivQRf1Pue241b3OPUWsnF7TuZOI&#10;Y1PLJNeswK15aFWv6uzdcl+5dIwNCtL6kIiV0G01VJcdhbzQhGiv7bxfxFxQYRiv/+dpxNmQ3eq1&#10;vc59B63F38w6hD5vdM53brPhx0BjUMe6cK/ZeLTvNRKVT6SBwnm1iLmgJ5F5/jhMnoZSVGT7RNwY&#10;qG60a19UZbdlFpDhQW2TgfNOv5086TUO6Ga/qLf75DuI0wi0yB8RMZe+oRXSvDVqFOJC1klnGtSE&#10;Pz+4ZN1xEgcU0qBaHR6/lEKnJtDkp7Hgs9DLuCcNiMulSkAGuI7PFucxEvA957qua25uFgX5dBFz&#10;yVLQV4QNkYa0BK/XniehQicOle4xIvludJUu6HnWh4fu/PVwFKTcXW/hRML9iVosOsUPxKsz4vOY&#10;AfyW/RYRJ0aRI6i+axnbMVt1G0qZXharzXz1u0jPQiaOZg4E4LJuyz5zKE82U7JQ8Z34qP2x+L5K&#10;3INuezhRkgXvEzGV+D1JFRUrsW7LMtoWyufpnXN1bbypm/ULTrm5CgcqcLmkQCVaa2Y2SS/S95w3&#10;iphLr22PrfTAtHs+02i1olUfesiDidpzrWEBbjkvpbvjWieZtMJE/T8jY/CMa9rvGP9/h79xuYH7&#10;a6/bm91a6BM/fsgYmq785hlWSDoe1WefdUf5aQSMdZ+PlvJn2mBeWfgeESsBlU+mYcEkPXZxqvbT&#10;VODaH1rG3qQ2bPS9oV5ocaoWki2b6qYa2m/Ss6u9lvUOdSEGavRNWaZb4qStHx44sPk36Neuu/BK&#10;uRQAv66JmMk8ZBL0yvbRn6ioCln9wH9KHf2sMk5W2/bDRCwNWvUPiXgMEzhxhUyzQpnK/3SC8nvF&#10;UN2L7znP011CZLyRI2t41goKWaGEUZVZaImES2/sGSTZzCIIQ64CAnTXzqkyw04SxOvnioxpu671&#10;CRGNQeORWGkfWjqxkK60LO0i7HmJmEqZrcZHNUi4dXyU0W2/ZW0JF2J+m4IuXqCVM77uOU7B8Zcb&#10;z+T/s7r2+F1pK82bSUc418bxy6ygLXqYgrRR8WNCb9l+Qa89euih6lWFPIpUWEc9yNhL6O6qAoiW&#10;6muD84baPQsX4pT7L18+/rdETCTLwFwZkMFTtZYgrN/YCIVYU2YpEr2mTSJmwspdxMpBrylXseBG&#10;Sqda0RGlZ3fh/rFOvKKRiIQpbX7Fb49v1H1937Zbi8hx/pNEHIHhqmrtexZAK1v6vLnJrkDTyc2q&#10;6XvWP2AIcXSdG1g9J/+8MBL8eBEVvrf4P8zUusByfVhn8DJr1eMUDoyVzhGxFJ2W9XgRFXjeiCVA&#10;osM67YKcZnO633Qed2jJXF83MnqiYfoy9N3FJ1KJ5GHXeaBcCtB+7bUXC81tpJnTRV7L1Y6Dd9bW&#10;G5hJOq3Ga/S6aRbhjLPiNu7OmpYmVTvND9zG96wtwYYT3Oe7jcBelQkmkxZZIGErVQucVEi0MQAe&#10;72TYp3FsM2z+FfH8YXUxBn/nh0bO5dIINO/DdBLnRFjff+qANrPFWStJ6bfhYeuJbm2mWQ9GjF7C&#10;4TJSeKMEavWHhCOuTCSOu5nfdLNHEjzCKWIA7Qdd0zrpj8XJrvYZg+3RgotrT2dYOUuP4QQVPlzC&#10;rYqMm+H16Idh5LjOd61nySOMwLMv4v95Rnz9wObf4DW61Y8p6N87Lfvz+v36w8kf/9zGH6kbJwje&#10;/cUqKo+8nV5clly/9ISbivPogYmLzJI6TkLG29NrO0ohHzNBf3lLZHM6/y+iGg+hxXoa78vbhBHm&#10;0FLjb0ScGRguhoffugBVBZ75GRTqHuOJz0/6sOCjpzFyWifPOJtGD2/g99qN3ZvCXs2lO8crZPHd&#10;amH6bTURWXipbO7hjGXPs86OW7DTM5nIbHuzWkuV6dr2dn//4h/zCNkwE9o7+S235IJKZG5OpWAI&#10;sCRiYbqu/TIRC4GW/oae6wSbUxC/nxYxl/DSC9djuy377fi/8RHCOjDNG2g8Hi2iEWv7Gvcat2c3&#10;lxxsOndipFLXcTxy2X3mhAq7dXJphKQE4dj4+oIL8FpF6aTpLW8tdPSuDP19i3dbbZbfmcQKNlzR&#10;FakgNeHCnAa6vP/d9ewzESePkUu1UiYcBBVpqoXG8HDvqEJHZq/deHg8YvPWFnl/XNk5Wo4LEdFq&#10;V1cROPYTcaZZay/cR8RcBpecNrataMZx2PiZ31x4dtnnllUeQSP32vZ21WQVZq15xJSsZ21oGHCt&#10;ohby5X7LfgMKoZEVC3TNDqKVUBYyNBjLLeJ6W5yFKLJbKAlUIMFBB1Piy02zRlL8j5tZORG3nqMK&#10;J4u+Z9/F9yyjjSAm+G3rGUXChDx3gYgRxo2XmaLI7pyuu+W24cAPRAMir+lTSqspxq8xzntbPOL6&#10;rv1VZhKurapnxH7Po9d0XiziROi51otENAaVXO5ZZi7piFgavGcdFeLIUcMi4+IsUGn+LGuyyBQU&#10;qq+uL5+RudvOBM70M7+E/VRkBaJoXpt5igQoa0KAhZyRmtadShqHdPYs/CFa5GfTD2XGKeOYEYkv&#10;Cc0rKBjrWXFX5QYUVBbvX1u2/lKcY+O3rK+gonmBOAvD9W7mHT/B1G4WM1OIV3dtuzUKQFecpUmz&#10;1J4E7zO5N8kyRNb/+BttRInTGFrzO1qtUHAHFOMNhTjzuCQKSVPEyugvW4+n8gFxVgpa2a+ycKIr&#10;fo8DZ+Uv27HRGK692+7gB2ck5jGUk4gqX/QAL08zPzxx4PGeSaHKg884vM+5HwKbq/2B95Z5Z9Z/&#10;xgnDwe9bv7vfUDH6OMCDpRIdaZS7/xst3LtFNALd2ysYZ9QVLZcyqWs2Nq3QTIvBjz86QNycx+U2&#10;uZRKFQ1gpcBDysbSOAwLp/0okwJVZmdN1nM5G3qwubm0Js5O07lNngrTNAb7t9daAWAsfbaIlcBz&#10;sVzWE6cRaK1Lr1vn4bcWg51rswLKw5c438Mls+3bn5E4bBqn4agFah2Ep14ozlKE1wiv2LFws6w9&#10;0yjshVTXoGa8nJHW3Rs1DxKGtTp7FuIszDgF2ZQ8peVJdJbMxpAmwwLE4SrjMeuAfBo04SNi5cxc&#10;gQhBv6Gi+Vu2zr2W/a9yWWGyLj5R4Mk3+954Bq3iR8TSAum37LPSEs5vWs8TMYKMWwKzIHEYwSrC&#10;2/Y/y6XCsCBf1lr8TXFWDvw/Nct73ZalVgCKqIkNA79X3n2kf7huH9/JN4sM/Wo9mBN9KCvqRFWn&#10;vfU+deaX0oT1TnX3bk1t+ZJAQr8HXa9A9SsCqyZN4gWW7vi1MBiXRNaESd+zHFwPNHWEwXsHtFCR&#10;9UxTuA+4ri5ev201RDTC95xviWgE95SLOIKK89hae1H6XvJRynFhQZ7ErrYqQP7u680sjNPDrnO/&#10;KpbPKmfwwzPVxnyMDb5pWjD0cToUqCvDhf+a1nuCnVYo1NfwefGuGTLXyL5mvPsHIip4cmRwcfLG&#10;/L63+A/8rqIQa9ZQy4poBBLXFbEyUGiM9SxnwaFNFd3heE+raqpMv7pAXg3U4NK/7EWw4Ztpv7M1&#10;8FvOKeLMhAFB4bue3wjstXLZCBT+keOKfuxYGJ+rVetwnbbrNp7QaTmvVT8KVUam71mZ6k7LgB5D&#10;ZPtoFqgYviGiMYizV4moQLzuLqNMIYn+svNqETc8nL/oNK0XYuh3fpa6JpSPParBE+0z3IA0c2Nl&#10;UrRg8P7B9k03NvkfCnuwdbLj2m8SMSB8RM80M6pIbZkrGc8irfUvC8JrPNOLzJO6Cd8EVKjPVWlR&#10;oZKBwQXDHtcssWnTpl9FZfXzg+7CneVSQHf31tv3WtZj0KtZQAF746Fd9l1WWu+/VQfXEDcfwOfH&#10;+O/n0Us00qIahz3P8Lg4nOeZX1dd55HinD6oabaLaAS7GZylFmclIII+s9qyHiHOXHhqKakLGI5o&#10;E4rcz8wk4tTA2Ph4TmBV1QKHKRp3ZUE8Zh5u4RwIKqlclcB1M9h/Kgpq417iDEB5OeS3Gq+hjB6M&#10;MxMHb1BTHRCxEEW6Fgh47sRL2UzEyQj+N/yRn4wocj93gomYCDKo8QQR4qTwGj61a9Y1fi0ab2VB&#10;y3lxP0WvV8c7+d4iTh1UJPvSVlTIYLDjRuEjsChH61XNdZSibMaoMuGLHLpIg7q7yvgJCVDI+sE0&#10;6LnOR+v0Z92FGH7/HN8xrbPfRUGP56NcORFnJpz89ZcX/1acyqqIasmXrL+QS5NB6XJy7RXUJicX&#10;SdCiiY/EHNGYqE+woHUqfI44DMZGN5TNjP6eLSNaF5PAOCyz2484zLUBpOntHx3rxem69isZJoz1&#10;IhN940BD7CIqqCVykpM23A7LMLH1kkszByrNFyMtUxVaJMGeWlL+03sdem3npXKpXvCyXfC8Mjwm&#10;l3KJ31tm5xDV4BZ5J1lzrWdx2Yz/49gElcBF425gx7MOiZgKulqfF3FsENc/ETGCf87Cn1DXGLro&#10;H5dLAXj/+UU3I+A970ahSTS8rpcRpwXC822mIfe7y6WpQ8WEiLNcM7ppIC9aaSZiJlZhIgDvhEcy&#10;z70y4vlBIhzit1xWoCa7QkRjum3V6mR2GftN69XI2CPbO5VfCkyOZREPS1H67WLqdMPbQrkFVcVp&#10;wVaKGYPLc6xA+em4C3/PvexIx/+QWxLhu9LOe08DmrcdN/6roOs2/gv5zBfn2Kj8iY/q8bY5tLCv&#10;xue78nN9mERmr23/EoX4+r677e4YR0Q29a8YnKZBZo0U2qx3ItCZKnJR6bT5//5y+g4nU/CukRaw&#10;TjCMeQ3nJibZrWVchcdyswYy+6OThl+TAJXfpXj3DnHONyYFmZjel0RYn3HPXXgkWpBI5HEjCFq3&#10;EROjYZSicWbKZuP1cqkSOEEh4gj9ttlmmSy63sLTWXhRiCM72SZFXbPdVTNO/ioD3zfOCbqZA4Uj&#10;cW9zHAT80pXWyXcTp8L3rP8VMROuD4pYKsH4n3C3tEqyzt3ycIWII6BnsE3EEdB7OUg/o7b/3MGl&#10;xv3l8lSoY925LtBDqv28rx7SiHNjwAwnohHxiEZGNTogoLcuIvNvL9qVmUSk90rY4Q1D5XJcSqNf&#10;e66zWS4HIJ6V2ddpUMUS3yQxMSNUFjVu3YiK5IsWkqIH1DV+c9hyF30fKo4Lejvzl2zGJclfWUre&#10;9AYRVErqzC8/dfUYqqDgJp6ri6ZTldShmQQVaW/as/W1wnGniEaUTWBkjl+UseA+qQzFHkOn7TxO&#10;nApUIiNmUzS68JbZoleXvuY8kAYja6RrXvIauK6gipjfqQLE+QuyhjNF4e6/OpUkzARcwkBN9RZx&#10;GlG2YHGHUtFD5b57yp9MqiCT+LuQqUbWj3lP33N+yO9x1rARH5Wq8zGFk4X91uLdVmXTiVxOhL/r&#10;j+9az5HLlcIeXvg9Oyo489vdLct6nnOxXNrYIDMVPoAe7qKtthf+XMRcGLEiGrG2PNzmVvR/49B3&#10;G3cPKxvouk6g3I4z2yjYV3G8SdW9yNiFlAfMInlx23dtC+Hcyq4u5zXqnP3uSXe+69knyKXCUKMH&#10;02ldjsIeNRQtJP1d9l3QPQuO6pkWZG0W1aQFUxscmh8IulZ43zr9qT9yuTbC70CN/sN+23k9r/lL&#10;jb9BZoucwa5KtzW1lQwG2YcyqoDxv7bXuac4jXZ4Mex9z76LtsSo0mEMm1ImoNK4Sr0XFUenZf1P&#10;0oEV1ZuUwo90OroMi8dhJIhoRJlNDEiUB8b3m6Jl+wkrBC5d9VvOa7uufQ7cidsJw1AhvcpINR5z&#10;C+9SY0aC//9lkps3uq71LoTvs2W2vRLaaPJbjtNtNd7u700/h2ua9qjIXovh13X9duNx2sAA4uT1&#10;7BJPSr8zKpJ79Dzrvcgn31CnwNzFsTcCbRj67a1PKdpVKlrwSZn/5HFozxalYB0J/BW5VCl8Nmp5&#10;5e9hYbYt9cMGQeLu++LMRafh/phCCRbmftv+iDgVKPQX9JedJ4jzGJMAXcWfcmJAnJmUGR+FE70q&#10;kElehRbhyz5aCnS7NvEdaMHeLj+PzfB5yOh7ttx1BWNmucwufmG1PJOmrzRiDP2vPxzfsiUdaiZl&#10;d9UZlFHTy/+KOJKu6rnLVqAmSL9HnBG6rlPY/tUxUtDqYTguQ6Rfri5mgIKyCxk5UUMGrnsiRsD1&#10;9fBurjKozewtK9FuLs2OcIcOlQAy4/CzPsayBU2M6DVyZvyk8e9ae2vmnIBppVgHnWbj0XWsv4YJ&#10;V+aMb22ET8PCy7F0x7NfwHkRdU9sHK7TSpyK3j7rjiIeoyzxSI3D7muWIS/fW/wfEQO67im3RUHO&#10;tCuUxlrb/ufVduPh4oygMwFnjgcXn8Hx6yFmHOqakh07gzV38VlyuzH4X1+rGpJxsYcuo5XWC8HF&#10;1LGh35xON1xPRtVJ1932V+F188EPzmRcjZimxVj2ffo+/H7uMN3sy+imrL8Z75S1NU0dr0xfrYTx&#10;GIZkFVL+xnVHcRpTZvcX1ykv3XnCTcWZimSA0udGwwx27LiRznCcXApnJk2Z8E+D1aZzT1Q8hYx0&#10;lwEV+2PDk3+ccWe8iTMV32v8jaSdKtAauab+f+Tb/jFbdDYGGHO/Rd3j2h/ib4TuwSUfmYt0mShJ&#10;4xlGlj4m6C8vGB+B04lRhE6r8QYRU/E95zqVoEzECrba8TlaiSCe3c+amS4TJjLOmmgZyvqzDHzX&#10;unfq74tTudN2uaEQ/lLEiGld3eNZc7fdCwX2esp8jg4Ht7wiDpXFDl5baS3eirLqwg+OUxWvrvzR&#10;8kc0xYTlowZuY/OXQscMY5GAGjLT/Al+V9YYBxd+CBFsvmzit2wjvdJVJ0q4x8BnX5GzZfLQ+Vt+&#10;DxktsKwxq/ht+0FoMU8WZ+2g8OwJpw3G6Y+rIq16u0+OWKPQW1r5bFqSDOv/YuXRce0T+duhJevP&#10;+N1rOo/G99qa3Mdr82CqphIYWPXt2mch0xbODBgXvbPnWR8QZyasTYusQarEydj3bArfyUk4yv3l&#10;LXfVYTYhbRa2CNTRLGJt6M03k4TxGJ4Todt04i180KTXHhpN67as/6cuJJCUZmErEL2m/Sj4Re1Y&#10;ZC+L8x3Iz99Wv+EercWTvTrl9ux70E36LfspIs43DFhSRJlg2t1FNzZz/ysi/dN6xpOFh10xHuzQ&#10;fuu0iu0ND4MEVocGuq7zhDJaHVHJXS1iaahAvetZ/y3OWiibhuNAXWrhbrPu+qICHjmUgfj/qIjG&#10;m4x6rvM5ERWmxgU4EYp0C7Yi8+AO85c+2sktnei+P51ysEQnBX+tbf8jv+eSMpkg7z/rGMfgnkwl&#10;dxzrILGCsVTVhGegyy7TZE0MlgFxclW/ZT1enJVSJh3HgafH+M74e1Exfy3LL/j9VBEj6Eq3DtDy&#10;fyScB4YNh/0T9CiVPjO04n0dlnlR4zs2aYm0tmw/l0tEWXZ1wtTZJQz7MStTmcBJFRErhXMLtEWl&#10;7D67zs/Q8/h3+ak044a1KCwcXFtOWgpjj82k9e02h62j37JzJ0B1V7wKklYnuN8C73iYHo5tWNiV&#10;QoR/U5xjUVemCx+/q6KWn3ThIPD3t9l1FWch0tbC64BDD1RCy+JkazuifYbDJa5AdF0705Rs0plk&#10;jndFLEy8F4YW2Hg3IO7dqdMdsjJi2G01al/qq5zesvVvIgZgnPcSZLDKWic8601I+Fwd00XRCdBt&#10;n3C78MTGOOTV0Dy4IKIxppN/V559ys17+xYLqbRFHJzNJTZx1krXbbyYcY44Csalgx2n3QSF8JPs&#10;pqKwX6R6HbgHrV1qr4PDMRFLgfd9XcREUKG8QkRF2KCg5soL3ntzfuNZatOL8rPkJ/Y6ui37x5RJ&#10;eH5gZum2rHeIGDDu2AER+Th2vdml0REUjqiqwPO3opX4JDLQ++XS2JiMldFNHtnxlkfY+LwJXdf5&#10;LxGNQOHyGL8o1OeiJ/XPaBVfhsrzQvm5ctB6XZmXnvx90D7tFuIMCK9RZ9H17CeJGAGV9l1ENIK7&#10;0USMcHjZeQDiTc3dyJZmFR76GdcP08QM3cN4taevyKDIOlte4qRBEy38rxpLtU8cSbw60DOSVRNu&#10;cdJA5VFqm2pR0uYXUJDegwyaqrReZb4adTqb5hO9qy7cqvWaZpUU4vgqESMc2rPl90QMiJ/55sEY&#10;ETNBPI4MEZCvVMHnOvaKt/n3Ec/vZxiKLKtOFGrDEFEBzxYe+Hea9mNVpvEaD5VLc4/pzDd6A4V6&#10;At22fTsRKyVuCpcZEJXRWHa3TGAXNKtAo2f2ZhEVKDQ/4f38rLW33kcuB/gtK2IbO61CTWrl0RPZ&#10;KqICLajayJQHN0yJGAB/Bpuk6Fd9QCgcVsZxeM6gdrICFO5C05PoMqaam0xC/adlPUOcGwpTNbOb&#10;Cmr/SBqvVQVbvXBmmxQoRErTC3fVZfUSwqCQfoP/UXnItU7itfh+chSURJM9SRViPNwY4yYufcXp&#10;JOT5eDd6ff+2W/KbE3kYzr1aKXhw7WDbKE94JVUIlYGIGDm9EkYXckZ+XvcbtdRuPO/F4hyJuI0G&#10;wjv2BpEsOhWsMXeXGve/QXY+IWMVMmpfB1yCKjMxxN1e3MzBcOATGFRIM7rfc613iRiA9IrMB4yj&#10;Xgn5PGIPO5zXxY/KzW9avuQ3Z+zVDVWD8UWuhQkkfrCZXV1IoOs2niqiYrBj040muewxTbLiJQxu&#10;msjYifuth4oCmXHQ+rWqU7owLjzeahpfYXqe9RIRA1AoD2c9C7+NrIB0mguPFTGRIgbusipFlKtf&#10;4ONSvrZ94i3oT+3XMuHPpNPccl8RM+mjC1H05UdLISbsBpvWtEUOlMRBxlnRGSLtw64bWorny19m&#10;Cvh/H/24uqtxL7nEBuAJnSXrLy/ZcdpNuLOve0F0PqbfPrK8kwbnKiT8u+RSaYqsxPTai8GxSk1v&#10;15HNT77rHOA3CzU3w7BAK7dnvwd+DZYC4c48kJSLqTpXRlIRzRe8X8SjBhSeK/rLW41mQMOnzExA&#10;Abgan9rtIU0KKXSDteYRbZ5xMJwzCm94iY9LcXzuOONQjG83iZgL0mTELBDeH/QCtIzvEXOt9KeI&#10;Sg5PnIZ/ywWeyF06IYicp6Y9GC31y0UMWN217dZ+q9j66ZVnDxfd5x3Tzf8EcfcaETNBS99Ajf0p&#10;cW4YaLSd+Yof9t7QqKiZa4TVWDtqfEJQn5ii6lz9XPVDDoP9228sYiEOt8fTPUY/ctjjt+x/1GVM&#10;zwGoG6ok7aFogR6J2us0cQbg+vLqvm23FmcmSLzP8Pm1eHxKFAlL340uuySxkeImDb910h8XyQfo&#10;qgZ61TVpJnj0UcXB/k2phdVvDiuRohzalbzhBJV0ZBIsDZSV83SYIX9U73ZTbi9ZP14i6L5k1n4q&#10;ctsNGqD+F0Te99CKc/ngfPlZcXD/CWrKPYz2TBI8C4rnDZchpDuBgCvlAt3mwpPgJ7WPNfi4dqJK&#10;n6x3TBuuHV6yY5PRFs20XUmaWQ5nFSBP/dQ0jMjsiSZ28IyI0YAwHc/6B34jXy3q98TzvZ6UqorV&#10;5ZP+YrW5JTJsQKubuMyFPP8Afvutxb+l/1A21Jrz4bb913p76FjwoUUzEVtpERVDncfDiQjWjOw2&#10;9BNsKfN37kxCBF/Qd60n8trqsvUHLBDqhhA0xsUtnUknVWYJZI6rUat+V5ylORomDWl0QOeT8AYQ&#10;dDtfjl5fpOGIg0YgUa85rie2lnjHS/ge7sKSSyP0PGtsBRbx+RIU0ECVcq9lnyliBOT5v2C+p8zj&#10;lHlhj3BN6z3KZnEY1HCHGFhxThQuW6EQ7I6/nzvCwteS/IeAD1vzvdEKJYluy3lF3ZvcUTE913T3&#10;F0HBb4oYocjYe95BhlcbKGi8Ty4lMq6pHuTxof431xpp5ZPyVlHiCvq5hVNEpvNuEUfouMPDSWzU&#10;+K39YrQqQu2GIh7H7ZjMOHhZIePnSZiqM6Wn4wrTqf6FgdA1ddd1jud13d3Qm9epFB09ge+oe2Qn&#10;D+T30s0PewE84DA8OD68Fvq0eH/d8F3j7r813UG2UfDbztcljUZ0ruNaRAunBq3sO0VMBL8HBvk0&#10;7HoP31NuVSBt6Df40YdT02t110mpc0jwS5vfg0s/NizAe4c6yNBIXUV9ZLxmxDBQ49dIJK/WRCSY&#10;D+gBCvyiiAHrl37C6KgbFbZxNl2Fz7V/IZcnRlqcqkTCGI8VVrgbnbSlFRnxHPF/bVpUZg3OKLM1&#10;ysqTecMP393yQHzlVqTsPRXtpaECSOz++suLxlpnw8OAldbJd+P34PLtEX8gzd+d6Le4xQTdAjKT&#10;HNw5OoFVFCpAEzERLj+IWAubNh33qxxjcyO7CpcqMFZkw/ykYUbpto7sE+617e1xW8Dar+Jk4Y3a&#10;VXKdV/F3ZN5XyqUND8LbTzo22ttrvVDERPA/dfJMm+c1AXlkD+dzWHmYdN/LGqzP2xoaDy/yytv4&#10;HR5mqSOvcfWvzBxK5atsx5w1TGwVoRLqoYZ8D9cR1Q6nWKGYBdhF1pYo4NfEyq61+KJfTxoKcNcR&#10;0mfqe6UniQ47Jzl7TSfR+kgVIC0+LmIAeoDn891+y1GnrXDPieqHCui1ndNFTCQ+mYvhY3A//cRv&#10;Nf8Cxypu/iEvsGtycJ/1u/qGccnqniAjflFEY1BAE8/04vo5GDuPRAjDMc5m+LphfCNhfkaZe6LV&#10;xWPk0nWtpzFts7ZRIk9EDrGsuo1nipgI8uOPREwFz7gX34tPZdprUClkzoyjux0Z/oXVTMPPa0FZ&#10;VbPDnvOL68/dNuh4C+qssPphTLZvf0Zqd4SVhYjGIPH+SkR2M9+HQOQqiUdN2rtu72zP9LKyQ6Zb&#10;R3g2F+n6HWMI4u0iKVzqI5eNKWKNUlu34J7wpHF0p9UYmbsxIX4QhLv4RGQL/AkRFVT8LyIrq/0I&#10;/y+vaZ30x8MLnnMu/vB8HRn4UU15E9w8MsM3aeCfG9LWA5NgGNja6cmRsGX+WYTdbDmltHI0LTFV&#10;he85rx7mXfMTS8R0BSDrgMvwvcMKJMmIYRnCvbOeLENloc5KoACvdpvOA+gZvX2NMvU4qbticKcK&#10;urFn43/qrLHWhhBmtb2QanK0v29RzcYlgQL7Orz3DVTaXjZDS6RO5JhgldAUKv1+7Y7hUTe5XAuq&#10;0jA4tjpPsOfFeNMfvVMq6Tii7zqcvTZCb8xIAnGologIleRXlW7obgcaXlG+RvZ3xOl6jfsrgR64&#10;5JIjWwmLeOiKPe/7QxEVg/0Lf9hBYURkHUDX9joUTm7OuLS37HwA7m/6befU7tLi8MU5sJIR0Ziq&#10;InNaIL6CI4roVdSmZlW/Q5wbCsTh0BQQxtJcltSNzThHR8NwOCriCMjjajNSkXehrLxeREVWY5cK&#10;Sv/BuLrRogmMiNsmYuWg2zBi4xj+66uJIsmMannpgtM4JPg2K4+kLZ3HGEXHX1KvStNrN55fVQGY&#10;BP22/RQdLvbq0O0+jbJuocdlcH76pOTgR0f0jXeb1n+ruE3Ya9+NqTeqbQmWHhAxAOPNYJCdBFte&#10;EWuB5lbxjg4LsFyKoAx2efYP8DmExLtuMEivNY9xBE7adFx7M9N8PWEHnq4wxTkfOpuFzrL1GG1t&#10;k8NGk2OKyDt7RRxhpZVsUjjL0BzzoirQoVNXaIEns48hTR8XPJQ57Y5CNPYm8yySKphjjA97ML5n&#10;HaRucdWKufbP+7vte2AMqLRYrrnWc1hBqnuX0fuZI7OkfW/YMvLDsGm/I2wfQjjX1YRoO2oULo7f&#10;St61RQ5zDdcA7QfKnJNSFw3J2tbrewvPFjHKwSXrjr7biPTZwyDwtXWj89ARcYxsVKYpqEdbnTrT&#10;FioztE5iKEaTKbUpsq+Tntt4MSfFlOlV11lDWH7OHgfC/SW5ZQSUhTeJGCF8LiGNPnqIIgawB6Q2&#10;cMSAH1IVfKCSTdVsixY/2cJL0kvKgFqs1JpaFgjs2uo56bOI8whbiaorqPW9W2/PzJo2DEkj7I8k&#10;P+FaW1+v2s+Thv4PTzJ1mlE1t4f3Hdm3EAf/yzSPFDfOHodbPvl+NppyKRNUOonnrwn8nbw9NS+B&#10;BpccOc2B7laufWIerEfNpNTZoJUYbvaXDwrmfnUT6Lftb+Ja7imkPP/NEzospppUiqB3PRVZxqP9&#10;pXD8osX6vogKtmAiKpDBShtSmza6AuUYmvuZw+HuppxRHlw43BCSxUoBm2IsP3zv+gHzTSlxBiHj&#10;8BGkq5FqQUJbedfgXiOtCowsrj+LU8HJBwZE7W5ipC5bf8HvcKRSjteA4d/nlXgYRawUbT6Gu5eY&#10;puiibcp7V/z3/RmqcVCwa50TmRTonirtsCOftv15uQX53BpRZxUG9wf3FoFKE/A5g+9DPq/OrBBa&#10;zat9d5EbMyrtGnOHCj0rzgio2b8X/01FpOf0xHlcv+W8gteCyYqUZ806PCUT9jvl1faWh4mzUtLi&#10;iGez+Y2C/eqRVtZz3oFCb7wCMU8TX6b0VcG21VnnXmv4nQby7jUiGuOfs5CoLKHXdh7ONOu7UWUE&#10;ZP/29Ao1k3C31xRUAolGtMKkZa4i6K2XVTxrknD+AQmvFCPoXoj6oQTIaO4wDtL1PScZGdesoevN&#10;//qthb+N20Yq6q+k+8cN37RAnDxqGK/JH31OIHWSKYUiGjr5Hjw/oo4X5fEsEYuRddggb8YOkfEe&#10;EUfoePa9i07CpNF1rQ8XGQOmAf/+JO10DGrnV4tYmq5nf3dd9s/ymwmlN+CPA5/D78EFH2TCX6cu&#10;htC/5+G7jX+BH08Q53EH3YU7F10vjm/C4burSJtZQa2nN60XcguxXDICBbBwi43e6+nqfYjDa9tH&#10;FN2XIp4J6NYPzxo3hUmbveN4Dc8ZUd0yKeKHwMNhZU1LN9cHOQlBuWz3ET2HV+hVAD5n3BUBtYYr&#10;2wN5Aqe71Ijqg1pqPJTvYDqV2bjB/3KHnOrxuNYeuWwM/ce9yTo+0fsIbH/NMwjHtQyT+rSdZdpv&#10;kp8SGZ4oNNfLTdLuR1mR013ZCjpSwR+/t37BKUovlk4YDd2mtS0nsPreaC3GjAZPBhoF64aziXpJ&#10;hv73PftLVDqAGlbNvCdt66R9Ir89PDzC3/G/3KEDQdydqGeN+T4eEVU/jAmfhbi8BzJW5gaGqkhb&#10;Zum0rMeIOMJa6MBMWNHcRqHbbPzX4LyhjuzwB/lJrRljeFloSKrnK/LQ76GM2rzYrkXlwdbiH+vZ&#10;zzDcsqkfbAKtSAwu+Ujkfo7TqIxbnLVAPyb5H5n0VSIWgqe/1FiXEdt2Hi2XFWyBdaFVBXjMriUV&#10;tvMQfZe7kDz7a6ggvoTvb8nPxvA0mYiFwTs/K2IEVMK59pSzTg5tJFTj4FqfEWcuXDJC/OUqMgiD&#10;dPgu0v7TKt8VKHcKehB/vp5jKLk0wvDBdjC7rIFHU5WFr6nJKuvDlLXJELSMiccmq0AHPGnzPwrm&#10;WDPGCPtBxFFXv4PxRTmugysP/O/gMC4RF659Ig+y4NnvQ+vbZqLj40L+JMeyPa/xgs5OM8N7Gvy/&#10;9NJGd+/WRHtfeYbY/aZTyH52Heh0qQM+u8gBnaswVPM9yxFnLkl5iNs1j+QTZ4fxJBr/kKd8DJnk&#10;B+EIQwZsohW5QP03tk+079qvYyvMbq2e2UTL9p2u67yLcrc1qjOpLOiGPp3PpN6jyOb5hPAgDKV0&#10;YKnauG1vV+HARy6XAq3vE5E4z0TcfU/r6hrLEFloLNdzF1+Gbt/3yi4rxnsfJnASTsSJg7Au6XkC&#10;xOkV6mLF4B1v0+muTNLgPbj2S84z8NpK6/1qQrPvOluLaCJBXH9SxFR8z1E65/lhr/m4awwOLptA&#10;j/KhlJm51bfnfFVfI5TDBVUXckS0sn0T/ozTgrDQ8hniTMRfHj0eSVAJRSYVsiox/Y6hn+2Pwc+F&#10;uksmhGtguZSLiVaJMJ2W/RaTlgXppMyYhKH1fRFH6Las97AS5fBALlWO0jHn2u/Uk5T86PkJTZG4&#10;Kwt7ezSbJIbj+sgP7KUVOk+P/0R20pnAsPns1ldVkDV8cDjiukvWE/XLTBXh6YIYfo4p+j+95UWj&#10;zIwu7TdFHAHPem9v2XoMJ5jkkgKZ5pJey/53ZOwbOk3nNnI5eHcdoLZ/JJ9P9TT85ofrxPEeD1rc&#10;i0UcC2SqRHMmSSAOU8fL48bJ6pL1F4jvH3JeYrit0v4x4763e2vmfuYwiDtln7hudLoc2rPl9+SS&#10;Ed2m/XQRjUHlFdiAxjuNLKoWhoFZay0GitXXL+V4T/XpT5FLRiABjQ2r0zi26uaq90RbRlzLPa2D&#10;zDgyzk+CzxeFhSP+4jhXxIlhGj9Z5CkOQHy+TsRC72MXU0RjOq3Ga7j8hXdevxqbm2GlxTkVKm9H&#10;5XoqMvM5LKQo3Nfhewnut3J1Yv3Amb/NT6/deDiuX1NFHJnit6zX8n2cyJVLASrfuM53aBd7E1ru&#10;vGWsJBAviZOPtZGY0dv2P4o4NoiQDhJwJ1uoImumiIjMgxnoBibqGeZkHLtsao215bxXLkdgjwOF&#10;ubCa33EIxzNniRE+rjuOGNROA5k/U7kiC4uI3K74nyIagfQx2uoJ/16ujlG27QfJJVaKXw33PlhJ&#10;swcC/1yD3t0nUWCcXtP5v65nvcT3Gq9hIUZX/gS17bS9+B9cNlzb6xSaEKwa7fdhTwKyVuPkFu9C&#10;E70cnEiRQfgsgYS24xssEEG/6O89xdguTq9tv7PrOvcT5wgHm5vvhGeqfeD4XKXH/llwTCjiRBC/&#10;yfr4EXu8iJ/UM6yaTnPhsSIW5oodo5YVOOEj4tD6QQaI16vCFXCQyflx7WsPxIyXzzsMl55wLUoP&#10;FZeIifSWnf8ScT6hpXrW5EmTKUWWBUhveesdUBBGxoWqBVYZLNptTpvA4b0iThWdcWh3mVsuO83G&#10;cxGG3f22/R126+S2sem3khXFDS5Mnm1nrwa9BtVrgR9X6U92wQcldJ2PwyTTie9K+sjPmXT2L0SU&#10;W8YxUXAwk1DbP1s9ZMqfoNX5AsbdX5af2AolLq0g0j6Blvej4jSCam8Y2WmtMN7/MREjxHsJ04D+&#10;RrxcAj9+H4XGOpyhU6pqussLD1jdte3W17ZPHDmIwUzXaVmPpzzteKIfRJw4SJOvYmh4LXoeP9dn&#10;ofVHbmFeHtEuEobDENycObcx8zDA/ZDCemYOERWIoCURE+FmC0TmZ5HRV3pNe2RDCDc68B24J5jk&#10;MQX/q8ycSBXIsuAXld7ntv1WuVwLgx2nKY2R3N3WdYf7wBGHnf65jbsj46olxoNLHzDSilEn7C1w&#10;xUGcE4enzXzP2YF89td0r599ys0ZN5SRJ1OV/2ngd+NdZDMPAtzthVSloAYbsWvbL6H5v+vaH2Gk&#10;4ltZvSsKl0pEnClUL2bZ+XsUrLMQVxf3WvbH6zKG1vHsxw63sdo/QQE+ncMT+WkmYPpmmTSaJCiU&#10;tKpppAOtl7HHfW7wXQtdxWH3A4F/iFyOgMyZuPaZpa40DN6xlc8X5who6SMGtOEeOaKGzPtpEWcK&#10;FW8hm0JhgnhdavyRXBoLPusXu066tX6uXJ4ZUJF9s7fHeeSsHLNMiiPkoy+o+Fsebu5hV1z9MK8w&#10;MFmW3eP0l63U88NojVI1gKIQn0aTneJMBBVI5NRRfDMGYSYRce7gySWVeVDzc+1fLhuDXsw5iOMf&#10;6bPsPByADPi9WTs8cXDnwp1VOF3nZ9d8o9oNUWXhJKDyU+iTpBgCPb5TRYyCO2d+wMxAiajg8TgU&#10;qlUUmq8lra0hIz5CxETYuoetK/AoWfwdSYU0C/3/eS7IBPF67rXtEwsfZld7jZvOo9V6b2yDCeL6&#10;dxg/nZb1Wrk0dVAg1Fo7Kp4L8DFed58EaI0/j3x0GN+BPrxe21liHMbzKVFleH1G15Hh4T1sIfV2&#10;TUS20SQSz2oiQ90JAf+OXMpEZbDmlvv63mJkGh+R+AIRM+m6W27L76EfnQvxnanjadYpM55VS0qe&#10;c0PaUlQcVKTP4oTTtLq2WqUyZ4zVBTD40YeZxzxVKKaMXjHRH7r1BKzcoug0nfuqijO0fj9zoNvj&#10;9Twr2EGFDHbOWtO55+UJZk3KEo6Y+D7weKRpkNi7RVSgwP9k+D2MdPyeqoF01mGmWN995kjFjgrq&#10;EoQr2PaKcLb8cz+oxtPDjSjIbBkFoJuh+omWBNH6VH7YJAu8b6ieOWFO5Roub6ow2e+TS1MHca8O&#10;hFBeR4EWJRc8+jsfvT96Nq/WLrI9M4yOmDSQeXeIGKETaqkRwYGFApWZ5fiaXJobeq79fWZecRrD&#10;1huFInGPOirivxcxE8aXqZ3iqgjvAc9Kr7UlrZ7ZfrtcmjjD9x/5IM9tlp9mG2SAF/EMLj2tJgBc&#10;62e8joL1VXVDBghka7D/tMydMDxNw2f3Y1oK42ppaK9YxFRU5LrDs6OcmDi0Z8tdeU39OEWUv/BZ&#10;RQ9GLo3QaW+9DwtQWkW5ftbm3+h7iy8X5whFw4nK4kMiBpSpPKog7vessCBPqWVNfLtcwpt1o/lT&#10;BxHVQ813/eCS4aaCJPxWQ3WJTGBG7Lh2xG5Pr22/Py3ResvZE2RJ6O2bHGvpo2uzsLPL9xoP9T3r&#10;fwY7dtyo27LeS82d7I7xo3YSufb7ym7TvCKml7ssnNFGZZlp4bMukg7GoKHoi5gJJ/LUAQ/DAyFH&#10;JXq72mCQrZGkDMi8X8o6VmeiOyyegen2m9bzqsjYReD72Jod3pu8nk7qmEhC5r0OGf4KfIwt/mfB&#10;CiXvCGVdxA+39F3nqX3PtsUZAf5M3BFH201qMja0TfioR2sYKVMo8g5IoKVfQebLNrzl2T8VMRVV&#10;cD0nUH436QIcRvnFtX+o4wweCQoEwnKw0164jzgrQb1DCh1nS9XFDNJO+vQ8K3L4pLN3y32RNhPf&#10;1pqUdtztlqX5k/koHM9h8JvS27a+f9st5dLRxWDHsKt25QXvTT9rWYCeu3BnZIzAyh5b+XjtmwS6&#10;yW8WMRX6U2cAtE7UaDhV86LaL5puy3kpMlShM8N59Fv2YtHJKMS/moVGC5eorcR3red0Pftj6OIq&#10;i4dU7odKaaJd1V7TfjeHCeIMQPx9V0Rj1jz7ufD/iZS5qsLeUtkji3MJEvTr6Lb8QpyVw+4lClzE&#10;tlER4LeXiaigonp+VIHOsGdbBXwHM8T68hnBctvwCKBzA+cT/FZyN7BKhuF0XiROBbqgl4g4QniT&#10;DUEcJaoA6nqL9xdRgfD8aP3cxh+hEJVOqzL4LesDbEnFGYA8U1rTC8JypMcmiu25IUYubVxUQBN0&#10;eXVb9lNELAWXpVjzi3OE3q58UxwDaYnYde971qtRywbqiyYB44ZmafUsPjLJdfyWnwuB/7px3WNh&#10;UDGcjAz8FSU3T35Q0nuuzbD7228P/xsGre4ZIo6AAjRivRAZ/6NhHWh1ozWU4r0jk19lNsZo1txt&#10;9xJRwcMpjM9eO1opbhhQI27iLC8yWPbZS9depxIBcebClou6ncSZCFqWoPudBCNeL4+oRChZgMaB&#10;Gir5XoS/8Ib5VAPYOQyUbapi5lI7rUainWzq3xJxhKQD813X3jaNeCboPYyYB86beykCnq82mDB8&#10;6xtJcf84CcYuHGrR56Ob2UetH1nr5HO7uzdHFKqzVRMxAIXjayImwufwg3fswLc/rY3/nHzRcUUt&#10;GpCvR8t5GTLG91EZbVP+oz5lz94/7ukl/Z4k8M5c1UFxfC977R9+DgrP4IdnsgIxsrVdJWwkRFR6&#10;2UQMKLvhiBwODSFWdm8OekO0gDmtNfTKUIUjZtGuv89sj24ead2h+PsIav/MiSr6k5GdlbknxVWo&#10;mOr0ByqFzSiopWaOs/zF/csiphIeVk0jrrmeLWIAKsfI8to4/ursSVfVwz3StI0mzvmCXWmtBgYZ&#10;6CrOMoeVwNNSYpk10HBko5ZVM4gadN1HdiihIL9fxET4PD02lUtTpw6/sLKiKmFxGoM4zp3sQ4v8&#10;bRET4ZgxvmcAFcrE9w8n2QaLr2+XjfuwRdKkHgfy4bsR5hGTuDMNI8Nv2g+6rLUpc/waxsSkaXx5&#10;BF3NXO0eeumDsFUIL1GJuZbVSSuEM4FxOI4ZGQ0Lr+kYMGnW1TRjH95rPVjEEVCRqxNqSK/Aqki8&#10;NZwEPJOMiilTrRN3HJYtzGHwDGXzLMzB/dtumVSZzCSMhHGMeq24jbsn6VXWY5j1fduMlQ/EQY34&#10;Fp1I/J6FbZZZoKULhgVdb+FJPc/6DJUSct4AFVKuXWNk2jW0DiOzxqbgv1eiEJ5bJPOx5ac5FXFm&#10;UkWBKQonSPmdt2Zehd/00dcwjJvr91U3uVYbHL+WsTyQBs8cM3N0m0MFZiiM56sfSjA8nOG8GK3B&#10;+qRP4pSBLSkKUu5MNjLdO0RUUFnCuBmRG2x0Lylr00N/OaoQUcP3J030+K2h8QKeU1bqcSvodRSB&#10;cdMKjZdRWX1BxBHqqmhoJQP5MDAIMJOgK/tEdcig7Rwvl8aCLTEiO9VqBK07iqjoL1kRxfXhxKDc&#10;W3ZeUlcCVQmX4bQqHVM4NuOkTlIBMgFp9uhhAYzGT3epEdnYEcZPsRes43ionC/6PN9bfOhh6Q3h&#10;/7k77apGt8ph0g7qVJVX4kbLO03reesTXEs3hnt+VSZAQZZLCpqC7Lj2ZlwvbKmP2ii6rcaT0aV8&#10;iVwaodeyXiqiAq1tsCMJXcvr0aJ95DjUwmjJD+O3QlbzpkXXtd9ZpjAifA1dQIqCSuCnWWNpdrNF&#10;jJA2gRYuAJzY1G58B7PmTB8RJ47vNhZEDEArmThcqaowx2HPUMTZgYH1zzVf30TB+rxSddKy337l&#10;2aP7rzEGvLTv2SqyaWtZXRSQ0VPV+6DgBocigszj2vvqSoxx6TXtF3DMNPjBmWrMzm6sqTbQMIjP&#10;b6dZxcjDJG6SWjFat/Bb1shOLxJ/JicaVR5x7XV+o2J41DTTpNOyTxYxAvLKyHlqMvR7ujE29GJK&#10;HdWcZhykUrZLF4YzyEjsNrpcqUsanQytFB3Pvje/OcbzPUttbpjJyAoxrv9Qs5fWsW367vh9eKea&#10;dUYrNmJLmSQ9F+n6JRTgfVKY++OGe1zS9iOgMCcavKN/0+wvIT6Mjjh2WtbI3nkqhRRx+jCQqzKR&#10;sbKrcXcE7FVsJfDdV62NocYFWnJkN1icRmCc/GJ+Dy4+olZ02pkki5Xvbf59rS5ITWgZ+HX//k03&#10;piaQldaiso6v0RNRnaZtqQs5IG6DyUJWvHlbXDXhShr+jUyuJZEXJv5uclqtbtDre5KIETCsS1x5&#10;ob+TdrKhl1h68oq2uUWcHsgYwZKOKYiITX7LGVGZikL/dU5u9ZdH1+Dwn+C0CRkgY4vIgqwsLdIf&#10;iNCXMdPNquU6Zt5us6EqnnEJx3uZkzdFlt/im3fQY8psgUzyBO9J2lY7SdCjSJ2URc8hcQMH/Y3f&#10;gjVxgnz3ERFLMdXjkEjMz6HwVaYZUZ9CutbgxBIiMnIEzXdP+RNVgBHJJploGmi/8TPuGnaZMPZa&#10;VtCS4v9GKm80uP9cEUfg2raIASb+wz1XizhV8vzKFnilaT8IDcwThvacFh/K/3D4Jrccd00FRxgx&#10;FHREnDwMEMc8+FyPz48oM5NyZ5fcYkTZjN3dN9y5xUhFy/zhpEmZWYVx1206DxCnMXkZz4Qiz8CY&#10;MTK5GK+8k+ZGem37BBHngqQw5ME4LJsW6NKPnCRDhTF5g3P+OQt/MjwKh4KccxoH3b5b4b5Uhe6m&#10;kZE0saL/WzZCp03RcSK7YIMdmyJrkiaggo0cWSwSX3mbZ6j5Q8TjukvWE/lsZVy+Zb1CLs8FGCZG&#10;4ogG8A/nbCVVeyYqzHuoNCerBpeTNPFjhEVYa9tv9d3Gv6hET5n5zIMmPfn/qiNz0mA8bzRm1mHs&#10;tJw3qguGDC4bndAyjS+0HJHlJbTG2RlbDkOgUFBb6k51cY5IU0TBtXARRxjmwcXBNa33FOpeH0g4&#10;ex/urk8EmrYIzxKXIev0E8bfuXuJ2R1HJH6PBRkZLFHR/KyDDG+0KSKr4Pktq1DBJqYFGYXxchEV&#10;B7+ffMCEKnn5jRallJnaWeFQxhp+1joyh5T9tv3Nvmf9g1zKBV3p6eZZdrWQwMqEShJIzO1JG8bD&#10;5I1J0KVRM9FhWCseEsPnzIimmXHWoPIC1rz0v9+237R/+6Ybo0BfJD8HoHu6E4V0yzjhRG9HKf7X&#10;8FnDba/5zyxy2B4ZWVmiGFd10yyA/FtqEk7F65J1R3958W/lUiZIg0+JGMG0ch8btH7rpsaz4dkR&#10;xWxlMyb/RwXxXXTZ5AjiXBZkFi5qyhBnKozn+ORd3AzqStN+Or/XDc4aq2Ocrv1Krh2bxF18p57J&#10;YZhe28k8/z0voKHKLEyI98T1Z8Srv+6ecltUbJHlqSIUqUDHpmgh0ksU/B9qnMiJkyTtDUnIf3/A&#10;b9OjcrMIW+OsSRQe1TSNXx133aXR7ZmoCCIGz4tkLpP3456RJSy8Y+JqfOoi7xw3Wu79IkZYa9tv&#10;49CwbIGciLopJjDGAaXWu9IyByLkQ1kmZDT8v/7Ipbmh7zpP4DiKfucxNrk8An9PO/iAlryQdsa1&#10;ZesvRVSYxhvS450iBqCFyjVwNtxPXa5bOqvkxdm6d2qqovvh3I29srZsP1cuGYOeTa5NstKMU4Cy&#10;/ouWQ+0S6i5H11Q7rUagg8tvW8/g0otao3adA3J5LmDY1cd1PiGXRui5jRcXjd+wkoWkmek4ps8X&#10;/0YmudJYa2/9cxGPow0upM1cnDArAtLtPBFT4QqMiBEYl0rVccHZaBONOaVAzXIVPcM1TH66nvPe&#10;YYI33s6JLb9l701b3zTNQKTnWZ8WUWlT4LdkrHoCNkEYBsTTyEH24Y607A0UvteIGGgn3AmHZ35K&#10;xw8/SZOIV+3dfPvh5JrZJAq662oMHVaTpMHQ5lQRFbwv3IWEu9COsXmhk7CBIw7jQsQI7KLzfHn8&#10;9ywb4LUqvuCe5jTPhvG9xSDTpe3Y6scyRBL6XfwuckRy1oD/L4/HGyqsT+DaZ+PX00g2e+KgrovO&#10;FSBebVS628UZwHtRkCPG27PAMwILl/3QMgnyQGQPOyuOjnfyvXU4OHxQP2xAOHRI2o4ahrbNMD7e&#10;Ks4AtOp/j7i5lvMWSHu1vo6u94jCfA3uq0fhApd+pOUwPpnExA3PziIwZ4uISIkaycK4LHJ07Lpl&#10;6xEq87nW6XlLVbPIOhL0OmXKxkndeN93ra9T7rai48/VfSdl6iVjfKi0cBceKZci6EKlQdy+jWug&#10;yBw3mKphij8jCaV/u2X/q5KPG6oXqjuteIZdxKmBfHyViKkgzv8jvolExxFlfnf2VGuALxe+tNcu&#10;dkwr6TRH1lFGRE4kU1IXML9NMtQswjGOPqKIRA3sXqG38j/xMMVbUBYGhj8t7OqZGfGCyjZiWynr&#10;3iTyZms1Sc8t+q6i8PlVHFAYF+ocEzGTgztPuCWGI18SpwLp0x1WrtlzPcgXiTa1SqMTB4Utsrkg&#10;DM/JwsOXoQX9N9z3ucH+7cExwyL0qUUT76s7Q0wCJBaNe+0Sp4pHJGKm8kD8/qhe034Y5VVpcfGc&#10;QOsJ4vjZfst6BvWEy6VEkAaqC1w0HlVL3z6yTRHPuQjPGNm4AH98sNtcKHzgY1wYnmlZA4lDTS6r&#10;u7J7T3GQvl/QxvIZFvZM0w76cNZbxGooqkgeGS+yXhnev9prLyaqUtGBYeCSJgbmDYbH9xoPpYzC&#10;cF5eePi7/sglBcakTz0oerc7Tfuxpi0BMszVZbq5fL/ye4Y1xqsODG1ci3Oi8L39pvVqcc4Epj2Y&#10;OFSOzzSiXjs2fPGGstduGG26yoUqSIpmhqQERhfhAhHR5T4yLlhzrWfxG4P/D6gE8pw36v8XMeY2&#10;S6gWVcLQO9e5E+Vey3oEd1P1Pfsu3IvLa8Ntrvg+K1ppxWtnVHzK5Kt0tY3NvfCZ7N2IszBhP8Xh&#10;WDu87DRJ1LDjwHh7/Ougv7zlrsjn28RZiP7y1rvq5Sbknx+riwJ7PiKOT1aihkkr9Gk2n3yZ7OGk&#10;EO0Dm75nFllfPl75v9scavykjI/qRuN7r7gjJ8bozqsoaRSM9yUpKMyC/xGxFHF/oZcVnEke99ll&#10;YSb3W/Y3izYukwSF+Zf9ZadUjyEcr3pJr5K45mAcHktdTsBvge4i1frIhBXeHJmRju8DRi2j1oo5&#10;nX9w57ZbznLC5IHM9X1Gtu85/4RvtbaO8H1RfubSzYDdJsTlyKYCxFeq1g3CsXHZhOy27PeIWIq0&#10;9/J6WT+Ni4rbpsV4nvn8Aj/uQvkobDAPeecC/FdZGEGeWe+1h6sCpWFkcSMBZQ7IeUictXJc0TbB&#10;C18fjlxEdmaNpJdk1patfyuSKGEjcNME8SAqXfFx7RUty88y9hk/w/P/VPgvzonBAylJZ2XHDc84&#10;UDkF8tlqb3nrHbIal1mE8cZ5piIKIXRcs5GDXNhudgAi7ZlZCdcPbRiI35f1P6InB/Lu06CWupL3&#10;9trOXq19EpWAGl9PEnVMTb0b47TzTh1gaBD4gRYumMH4O65HDiuUZXDBcAlu0qi4xkecAUnX6mZ9&#10;/6kDqjjW717fv+2WkF+4fvYphYYaswL32bN3xvzDwg25j/z9eW0SKQwaPFVhjRXv/DO6vpk1iL+c&#10;XNhXloaztZr13Wf+tog6k1zD79WU/alJIMDniiKBQd91nsrTPpRNju9VCQrr19AlvhafNfms9tG9&#10;lp83DIjbtdWYwbza9v+mQOskTGPE+UiLZDp7P2+stE6+G4ZrV6qW2LVXUcjVtlrGg7qhSIbnn/D5&#10;MWqEb/lt5+t42EEUpBF1PIjgNXxylaN3veGZWT53/cBmVagDj5UA77T4fzzgV3g2mbW2/HSMiuBp&#10;tPh6LeJ6rHF3EdhaZeWRcfLPPBHeV6FWNJjp5bdUfG/h2Sb6ddEKnY7a4hp0B14plwLi0+cE1y4b&#10;euaIuVQUxraIpQknJv2NCieiPO0Y5UHFHZxi0hmpsxQ9Flkn4bRNI36iKKzud6PRda3T1EGK9Qvy&#10;xxRs0jnRwTEsCoVS3ZIE7tt34KzsdV4kRKBzi4mC7nAl48Y48b3MMo7N3Qt7jGx0QTIpUHVgsquJ&#10;a7cqbw0nhEr7E/n55/NggDxpAjKTrEjxXasrYibhjIBKoTatEWl+VbOEP5j+Bvt5RaWba/+ImVwu&#10;TQz0+H6JHt9bxZlLVn41gf8f9xkzR1aAWPOhUC6KcwRE/qXqm5nAc7byu6x19i677xLB6nkpJjj1&#10;zF4abLH5f3EewxB0rdUMvDgnRr+1eLei70XeKK0fi3uldR6TS6WYmTxGS/LsXvht+0F9z9nUb0e1&#10;IZp6VHVtXbvTazvnhQ+cm6Ii1bVS7fHg2Uvs+g9n9dLPc8ahbZ6iyuCPVhC3T2b8irMyhmkbVc6H&#10;QngiKg1lYQGNxHOLLrkhXUfmabLgXoRwXmZe4mkq0+OdScxMIe6jC5U1JknzKCLxrSpx8KE6E7aO&#10;ZTeQX3+umqVUO1ridN3GU1kpVHHaBpnl4pmJ+KMMxrvfsv6HFkrk0rBwS3qgMXkDuvLBaTETuI9d&#10;RCOubZ94C/0+bpflTHCvbW9HBbOZQwl1UwFmJi+h8Ck7tUke4sHncNcVgY1YROB/RLVqi3KaNpA8&#10;OJ6VCYtrkJD5St4u/djYVvyU6hvX+ag4jzEGVAIhYibMI8ggv9JpNh6tZKV+aJjv8H0D5TLK9nWL&#10;bgLPxOM9Kr/qd2uSeiEoA38Yv4+gZ/ihpOtThwcXRFTAk5ejhgoKcddr3J/f2vP81rZ1Ufi6+BSy&#10;aZxGp2U9ngnD51+xI91Mh4ZDARELwy1zk0yMnmc1J/m+ScDwoEJUcyN5UN/z4Lxh17nbsj6uLlaA&#10;yZKp5rq90XzeD9lHTkobXmPeZyFHeTjIniuHaDOZjnFPsXuMGud94jzuUtlMohJtgoHgexB5C+JM&#10;Zdwjj5MIj+9Z/8MhjN9aMLJCMA9wTzkqcLUiYTqm5uYdHpahjP+mLnEWxTQN4/dhqBUoe0waXibN&#10;q6DwP517vsU5G8QDFnfTMoH6Vl1fe2e85a6bIoUMifJ5EQtT5D1l0M9Hb+Nz6sIGAJX9+7VeZ4Tr&#10;GnXRgHBco4ILCtK45KUh8sdhzoqLcwT20MLryeGxPNHPrzuvFCbsIXSPXhSJYNc5RbsRAdeb1rhV&#10;gzF6pmqcJFD5FNIvpqkrgdCrcNfb9u0o16rmdML4Lbsp4nFd1zqecx3ijNBtORHzqohnnwbDxQl3&#10;dfsM4ru9NAf3vft3TSZidUFGJfU2lIkr1EXAvNESqx515ZPCUAVNeKzAAKLgqkP+8PzzdaEdaqWw&#10;r0ZBLqwpvyqQQUpNSPXRlRWxEHUkUviZg4s2zmb/bvOI5lPaRU4rREkKBzlZJKIC+ey7Io5FUvpx&#10;z3jSdeT5RGuIuM4J4GAFhf9d3XNEYyn8+nOtySVPd1ptcAILfXyl37i3e+sdwgGEBy/vuVaqNYRp&#10;sBZTfVMUU2NzYZISfRwQrz6/TW1czQu+u/CQa1on/bE4FWmtHuOUHxQSNZEplyP4+xcjzypD3NwO&#10;enTOOL1JlJfrkX4j3X+tookfzmzL5ckQjkC2yPBgoB1xFrt8SPSH4JOqBM4UJMaIydI84rObZQm3&#10;UmkZeF6hMvZee6jxU4MweiKOMInwo6UP1qGR7v20XoIJaPBO1mqZw9DULfXZiXOy9Nv2GfzmGCAc&#10;oVzimcUMBj9djkKcqQqnKHGrDHlUsZFetwb4fvL+/ZtKqQieVa5tn/inKCyvEyfHzMqsSjg/4ffg&#10;UEtYQUBZrjRQKMB38IMC9xW5NEKvPbQ3lkWaX4ssd1UOaqpOuHaBJ3fRo9fuODGYdJgFMEZfq9Oa&#10;AMc3IuayumT9BTV8irMw4S5dUs0+7/SXnCdw66s4I3CrpS5QcknByrHs7j8SNkdUJ2mFuMy240pB&#10;63YKd14xcyEzf1YuTxV0Xe6iewh5XWjU7NaKtznVhGVdwG/Bccwi+K71Gb0POC1TzDvo5X2317LP&#10;FKcC6RRZ9+fOQREDxokPtKTG++vLkuW/jZqWpZAzw+z6PFguFaIqCwe+Z18sYiZpyypp0NAXnq02&#10;O+DbyALirJOUgdnFpN1ncSaSlvFNC0R3r/X/RFT029GlrKrhppAsI/pHfUHevv0Z6tSJzuDjMs4k&#10;RhlM95EPBtt/TRd8rkUe/P7QSsS8w7SLZ+K0TE0FeSIqkrqj6BVehk/EJlIaVOAuYiV0vEbicirT&#10;GD2p54gzkaO6IA+V5tlXirMyUFAqU4uKrn3uxnuTRNT3cNiwsoG2Y+pw8Rvd50P8Tjsx121HNUIO&#10;duxQe9pVQQmpY9LPnDR474gGGeTP65GffinOVKg5Nclu9IYGCe7VvayFyN8vYiXEW5M4WWuSOmPS&#10;nCYqhtxZ0XlChw3her26UAJOrIYL70rLfoqpFpdey3mpiGPTc50lERUYdx9IGsuncVSda59kbYvC&#10;fJaIlcBaV8RE2K3HOwNTqYQF3G/Z/8yDBKjAKjsMMCuE09MkbZMqvOQutlk+6e4cbnGtAlS0wQaO&#10;Lrdilsir/A9a8chE34YCATy01l58hjhH6LXtf19L2PLJE0ycmdZHI025dvfJd/BbygjcZdzkjmes&#10;oNU4rePZj5VbShPea5sEdSsPE1R1N1U3P26EbaPAMIqoQCYe0ZaaB/4TmIfV8DTU5cvH/5Y4M0Ec&#10;FzbBkgUq4/8YZ68AWuZvDdPfPkEubQziic1Cyc9QK0O1iVCUruu8aFCwktAgXJnbVnW4TSfE5pF4&#10;2hJqiBExEdrKFjEg/hxUuuumRzvDBy3KorfJckdaUpjKgG65sibKz3B51xmsZWjcmWmqipRJUUYh&#10;QdK4l+Gmbax5C39R1tFyrYuB7jAYX54k4ghpk0KMK9+zv4IW8cRJxxvS8AaaG6q60uVKhQqX6wSG&#10;DecOBCDYhtdt27fz3YU/Gew4bSxVPJNkfffQ+oUJSH2OgTdTRtf72uHh+mFm3Egnm+J0m84DWJjF&#10;GQG9rVJzAv3d9j1EzGX9/NFKpAzU9mFaeazu2nZrVDZv5U409D5+hCFc4pARldJh5IVUhZFzAyOG&#10;H3Xs0bU+3G1a79KGvPlBLTX2wYdJ4LvWaSLm0m1br0AG/hi7UnoDgYoDtM7qhg0IwyfiCMjMbxAx&#10;QtXj2nFQE5Ke/QNxRkDYfuZ71j+JsxB9135d/PDIXIJAKKv6WShj5mNMLEyS+LbDOJyYY0WVZNQs&#10;K7PPO2XCVsSUaJ2wS933nMsp05a337IvUz+URLXWiA9+8OwdUz1IMQ0Y8H7Lfrk4Z5q02VRuhEBr&#10;fHWarrCNWpjXuLxmsKMuaelpmrCQSYF7lVwam3AlrsfHGzXdU0EL/qfzEmgU2BNFVAwTzL7M9xrB&#10;KRy4D4qoOLzPud+sZeaqKJJu6FYrG9q9tpO7YyqNa3ed+KcilqKufJb0XF2gxXn0ME+B9lsL/0j/&#10;sjW+qn1CZHNCz3X+T8QA7lia9H7wSdDHGBMVcSElh/0KW8IilM1f/F/4g5Y8shUYFXc369n9tm2J&#10;ePSQFSGzBP3JGjdJXU/aRAdbZYzL/lecG4ZJpVnZiTLE+ffK+jGtJ3XVzhNu13Xtb7GC7rbsD8rl&#10;Y4SZ5cLM5TT6L8uP1Hwh4gizHLaysIUqunMub9trVai0cp1SRt2ov91v2f8ozmMUpes6x/vuYubx&#10;sWnQ86yPM2NwWU0rCUgiT2vFrBZmPQkkzkIU/R8K/ykiGlHGX/yPf27jj8RZGHSZKz+hd9Shz/Ca&#10;cnD/tlv6nn2qr2wGWU3Ib+m59ofQHescdreNfcyMmzuYMQ4tWX9G9+q+bbdWPyTQa9n/KmIiXLsc&#10;nD9742WV8bks0y5uhD7tCOM0QAF0qziRhJa8lD70Ywi9duP5KITfF2ciyHTv4Pgkq0AlgcQxsksU&#10;hpkiXrFoMydJoCJ5r4iplGlh6obbFPXQQS4Zs9Z07otKs7Lz4GF4kELEXJQ1Re+Igr9xQcW2YSyB&#10;TAyOLYcJ4bTkUoC0uJWpyempU1LZepO5DZCZuutuua1cMgIZycgg2awVZirI63v2PbpL1tNQ4RU2&#10;BFA0PIMLF28lYiZry84zRcyE76cCB3FWwtSV680DrMEZ+Txu2G9FDamT/p4td0Uhup84a2G4N/qI&#10;lgoN/TbYX27nGf77LREz4XKUtpU0C6h98S3LoVzmEEHRgoxeV6lJqCTqrBTrfPbcQmsEWbUcd0dN&#10;a58qEszD59C4mzdQkL8mYi6zlknClvrDfhPD85l+RY/pZNyjtj2agPtT9Uxr8p5HEy2TiEPmiXnZ&#10;Ulw7vmf9b5oys0kkRh70w6U7T8hU7WMCCvIXRcwF9470BqZJPB3oxsfj3vi8NGIlXIUS/zBZOs3T&#10;bDjVxWCf9bsSH6nv3Ig2r0eIz2yutZ3nrza33FOcUwNd64Odlv3v4syFXVARE/E9x6hrrZklBQRJ&#10;BRHxc4LOnHmZtOpMnFbxc413mgUGY/GXc7JVq3Jmi61O+03RTxOh5x5R7I7AzoRhOE5iMeKLnlTJ&#10;K3gY+ymjeKbMUkHuutYT9SYIFOAR86bdpvXfSMufiXOEqjNyp+ncRsQIs1hg0Lsa0ca54Zi1iKdR&#10;Nt9beDZljNVOVRcN6TQbLxAxESRoIU2e65d+4qZdN//o56TIS6u0ik+ruRVnJfBAjYgBs1iIie86&#10;Hg3ZiXNjoiOfCurYBfGXF6ei4xmtzBlxhXirbsNoecMUvKOEIrrpZc4r9g8N9/FjMhYmSffQuPng&#10;4tMrDUe3Zb1HRMU048kE+m+lZbasNpcwgPxc/rXhmV4mOt1hVaR1M3zf9hELiBjvjK1hMwwKcmC5&#10;35RpH0QfanOxO5R3xA7/o8fyTREjMD5FVNCd1hWuAj6fFkrEObOo9Xikp8nGoLkjnuga6j/qeYuR&#10;M75V01veegdkRmVcPAl0hbeJmIvvWbmF1C+xxZF0zq+vEJigKroUDR7o4iaGW/3nwOlq59u4y3ZZ&#10;DAuGQ13hi3JpbLiGz5lvmvWRS5XCTUf0s/q49rVyeb4ZnJduRpQZQcTK4Ux5nnoZRPKIfuU0fINd&#10;Rqt7Fv5cxELMgnF5ZjoRjaFixfWdn7ipOCsHLdt3URGP2IVSus+b9oN4yAa9oE9xN5rftF7NZaIs&#10;Vcf95fzz0LQTzg07Zfadh/Fb1hYRjw5MM5DvNl6FVvFkcaZCpX/zdpB/Fg4eIB32otCcL84Ide+y&#10;S6PqtWlNePOLCb0l646Dn3x0kLYklsRRt8UzryCvNE821jtdV4Ho16z9s9dyShtRr5KstEAhj9g7&#10;rpsyPYRJsaYM32f7T7XqLevx4tz4JEXIAN2bbnPh6eI0oujppiIHx9OU61XJNIy3x+Facl2tYBEm&#10;WYj9mEH2slBhAp61ncdeb5BtrfqjTAq5ztn9vcOjsBsKHlqInx3lzDLGRS8UpxFoKd7Qa2efAx4H&#10;DLSN1Lh2lq2/FLEUs6LUPqsQ6dntOplkIdagAOaa0jUhze/DLaX24WmErVYQqDMReZEDBnn2g5JA&#10;Ie4VLfgE73+UiLng3o+JmMnBfeMZMp+VREZ4r8RQ4s3irIVuy/p/IkbgUlxnz8J9xDlRqlBBtOEK&#10;ahYowL2wuhxE4HkiFqLOJY9pMEvhycqQqDwvFrE0yAMjxxi54w4t/nfEOZPw2K1SdRtrdDhTvuLZ&#10;9zhqCjIioIVu8FhqVBBTEUNpVx0otjXucIGdZWg5jBQFVAEyd2XaLcal7gzZF7VJGoT9XLxzZsLv&#10;f39U8UQ4TrikSjc/HP+qNekdm9Q2VfRoKjW4P3McOGvzb1RxSEAitJRdJVQktaikQY38OyKWxs+x&#10;wTxJULC+2G873xPnCGtjzgeEQQv/XG4OEmdl6P3ffss+v9+2n4IC9j7OJEsBXJXbUsH/9oqoMO0x&#10;hQ8JbUikAI7FOM9ghhHRCE6iiZgLhgfGRt/S6Bscth+XpG2qaWTF9WD/JuPnxAnbNq7TDG3Wczdt&#10;2vSrqouMe/yW9WC5PMLgko8Ez5iFtf6pw+n4a8ZotaiPqa4ErwJ2DUUsTa9lpu+rLDyoXyQO6ytg&#10;9oqItb2DcA+5iJlwco3+SNMC0vWG9slmOf9NjHFqs07Lesy4kXhwfzHtH2mzqmmgIH9DxNIgjGNZ&#10;BcyDcciWNH4CLI28OB9391zdBaOk7rEbkvzFePM9J3XP/jjos/HinF2QyUvbxfU963lZgfS9xkNF&#10;TAVjlk+KWBsY3/ZFLA38WesarY7Hvrf4PybjPfhnrefabxNnJfhtW+3Sm1TGLfueteXhzi00QMF+&#10;a1rUQGGuTJtrGJ4c4/tmemsxp+xFLETXtZ6WlxCrbuNeIlYGMvC7RTQG/jxbxNLUvfwUfj4q1/15&#10;G1CQab+KuKhUUXvfbdy9bOEqC9/nu9YBcRaG8YZnqOFAnWmE4eOTqJyAvdfLMg5+TIWyZ0jREm+p&#10;IsF7rjViHbEOTHoGedS9NZK1fXirKTVwZMWx79nXo0X+D3EmgvGu8bZYKvafdCHWoOLaxXevtbeW&#10;Op1GWMBojaPOMNBaCr9RqH+hKx++j5OClMlU4rDMSxGAL1VV87USLCZmgQrk1SJOnCwDcFWATPK1&#10;pKN1SKMbeIxysOmIBQ1amjRJO8SXsYXJqWTAGCjQHfoDPY1r5FJhWKDrDAsqC1WA2QhqBX96XsPf&#10;az04ePf68hmJ1vfrADV2T0Qj0Ar0TCdjkCiljWanMa0uzbibZEzh6oGII3Sb1kvE2keQcaoC+eBw&#10;+Gx4p7nlvmzdDrlbHph3ZjzOYP/Czfym/Sak/3pZfWf+UuOPOBmmCjU+VHOEABvvTRhcctpN1P/2&#10;FrNTZgLiJdjpeDhkFJBDVJ1+Kn3GWQYqQlxtTB7DsYh9kTjHprdsPUbEmWecWf0iBLX5BOm27I9d&#10;tVPZlXqHXKoFGlEf/Pgj3KtdSIXUAQw3ym5I6bUbD69DEyorChEZrteLGIDC/mUR6wet62ERc2EG&#10;K3LoAJnjDBFTmWhggUnLgmHDDvhrZIa7U+DA+jhMWv1ur2W/3Xcb/yLOiYL89xUMJ3L3hfst26YS&#10;QnHOBPEKFw1cpmHDWjExj4rIfss0WokkMG4aa5lqtbXwzyImEtYYEQ7zJM//ctJkUmqFkPk+Nclh&#10;XBZ+2/5HdMNThy+zkgc1K63Fu7H7HJ7jQQPgiThZEHEfETERRt4kI3CwvR5Fa5oszYk91x5phXXY&#10;J95KTiDOUYj30yKEOMcmPGs7Ln7Leu1ae/TILOOljj3f4xBXF+TPmiJ8RhonHMRZO+p9rv0l+Z6o&#10;NXpO9IgYgX6h+lRxToyuZ7+9zvVQVFqdbjN72coExM9VjCM1EXXeqYPw5BTitJI0RF6I7NaC+3r1&#10;fNc5XS5NlfULTrm5iAHwYy0HfxJBRF8tYoT15eN/ixElzokQn0hSGSJ2QgVd/B+JWClZYeVvk26N&#10;NVWlQa/pPFxEBbp/16Egj32MD5XNf/Y9+x7iTIR5jOHI2lPNYQvv4YczzDScPtTj7XQ6rn3i6q5t&#10;t9YqcXHt79WfAO5XlYg4pwI1lKb5AeP6sc+EG5E0CzsYPOPXyrQEvuc8T8RSsPIQMWASiYRMnak+&#10;ZpoZxW/az0VBKLQ0mEQ4jEinXUUmOLMomk/0gRC0VhGtM3lxzNlhbhvF/y7ShZ5zO3r9Vm6bCoMf&#10;nskNKNegLL0C/tuHuG3S4CDNDMkt9ZO0Z7RUIc5ZK6beL9RObxj84MwBtxx2xdp+1208ld9xnWAa&#10;HgbvthtPFmcqrK2ZoMNM4jxELudyOSoP3J+p+WTaSu6qyKhofdWYDa3ZSVV2+UxPLsXB+PcZDJfO&#10;f2jVH9v1rJeoHwuCiu7nQdp7E+zOxkAFud53bUuck2V137Zbi6ioItNo/LbzWnZJ2er7XiNYMNeo&#10;c6btYZcPhWlkDU6jx6fIjImVBTLBz8NH24qMZ6sMb13oSkqcpeC2S8TT0+swezPOZouDO0+4pRTA&#10;7rhh3L990411C13FVtyyTDxPxbftjdvyoDA+kzUsA6I+BocaeF9era7Hp+tnj04oDC02jiYan9tH&#10;S679wqUcfsvPimlMYJVF/F56RthvLf5x1m6xcUAF8ZVxNYuiIO/VaSWX5hr0Eia3nrwW2t7nt5zX&#10;mibGWts5HhGvVIbqj8xUfoJ7f+U2I/hfdPUyJ7A48SFiBP5XxBGG/hqdMQ3/BxXP1LphZcgKbx7j&#10;/NcUvkP1vtBtlkuFYY9hEn4NkzS8LIO/x3kI/a4+bXOj/GMT3giSFnm+u/gmNYOIDwrGdw/FlLGN&#10;i0mi4b08ERPopaLKl7xxfNpzqb4GFYc/rVnoccAY7Lqea71InMboCc2DS9YdEfYvIj5/wvmKa3ef&#10;fAd1A9ivDuQv/g0q6JMHl30Cvany55vRE3v+4MLTVIYOq+ApQtmxdxmGvchkEzxFGfzgjIEaCrnW&#10;h+VS/SDRlK4rTiipCwIS+1tMhFV34ZFyqRZY+6JVzFSu1m3bf82JMnGyUB+Gv8c6NM6w4Rm7xTlX&#10;pFVQaUhY3yLOUqBgfhSf/xKnMdzD32s7nxfnzII8dbDK9Xo+i/vI+67zdXWhzkMTSNyRbidb6Ela&#10;UTDJlOF7GEE9z/o7cZamaGGYJdRkjuvktsoIYC3K8rot+4OmwydOsKH35IhzZkFZ+KZSkytdbPRG&#10;gi2iZeMQ/1PDtl6rPssqirAHUSO1q6yRTOD7D+7flqufC5GqbNZWmSmrfNY0MPH/JMKId+SqhpqH&#10;uEav8FWHXed+q+dYf4AhxwfpZ71ERxm9CrVUWgRq/6xq7J1JXwyH06MH3YU7q4sTgl1ltCrB7pw0&#10;2EPooks36Upm1sk7g1ym8KDCVNti4x+1ROjZrtyWSHfZeQD+v12cI8x6+q3uOkktwXIo4Letk7h6&#10;w6W6oYF/jPNTJlvT6Lr2O/k/cdYHbc7SdMZEXlaSjtt4Pv2XN6N9tBKeqAyTtrEmC8bzwebmO4kz&#10;ERTUn/A+vjc8SZYECoGthmnMZ/j03cUn8r/8sJXyPeeLpgb3ZgU0PJG5HIZFxFRY4aojs3WNkXWk&#10;inMmof+oIVGcx4iRlH4qXQv2rsrMiaByXRu+a3Sf/vC643F8LJeOO7hz2y2V3jG0VHzfJGekTblC&#10;lBysY6ysLsSIV3QqnAlpEAfj7/qMGaCrtFPEY8wpXN6hqRVxSsayC88Qm2TGNKgRg/9nwcQ4kzah&#10;ZqKA6r3Y/A4fdzzsWn8l4gionHJXQnikEnF8OTfWILxKCQP+d6L68RjHKMNQJY/9XcrMtGnWF/Ko&#10;qvBVeQ65KvreojKMrsPI77T5hbJKHLiCsLrReo48t+y37H/mKZBu236KXD5GTeiWZ5zJJIxnf9Rv&#10;268T54YiXElRHmzfdOPLvzY8notufrDhBd3fL8A9Yj6W4PqSiKmgdX7zXLbMaqHfta9hhHC8hMzw&#10;WLQOn5afI/C6isTQpo5jVIPKkPiwleH6st9qvEZ+KgSfIeKGIr57L65yGa3pFT3Xepc4uUaeOuRE&#10;PlerPFnMRT5HrXMJZxy7rSNHCnlyRcREEPg2/8MzqGoGcxLrakcJsrednxfSjR7Q7fqec7ZcUx+1&#10;TdJ19qDS3c1ZZL2ckvBRlTIq3c+qh0+AXts5wHdSo6ZcKgT+m6vUMakbjdY3t7JbRa9SxBEQn5mW&#10;SnzPuYThiugdm5Q63DSGSwXFDrX7S9ZzEJDgEPvgwOmq64fM9KFeyz4TzzuMFvyD8vMxSlDHwYJ4&#10;IZfLtRJ+Hyr9zMkm5JuvhHWZ4z8X8n/hsa1+FpdWtVv9EAPvukDEVLgxRMRE8taWkcfvoitbuTRZ&#10;UCt/gWOvuDUDEVPxXes58cCVWdM8Rja6wPX3Ld5NLlXOpCau1MYghIXHaTk0QNf2VLrR6iWqIGKD&#10;wMaF+RMt36vROOzidfQWP8cGg9YS6T687Dwgz0pn0QYqjV57fJ1nlcL1PUTIZ8QZQEsDIqYSnuLX&#10;MLJFPEZFULkdM/o8ntxKg+vNutVCS7mfYTu0Z8vv+Xu2PBD58ZrQEGIk7LjfxbUPiDMCCrk3KKB/&#10;fRwGP/pwanpcsuOIAvtaYS232txyT3EWAhG9mqQPGS34VIcEG5Gea/0MmfNanek3GsyHKJjKkiLz&#10;DxVGsNB2Ww1lvDwNTliJmEjYEkQanMkWsTSTPGwUgd1gv7WYegCc5jlEVCCig0muFW/z76PbvEOc&#10;I6RtHzxGOdANfK6aZ9ighTgM8w4K9M/FqUCDcRI3nTD87FqjQlvi8Vb5OZdxZpJRUbxYxFzgz+tE&#10;rB9OOOmNBGkg40QmHrot56Uipk4gaI6GzDZpGKf8VK3UYZZZay/cR4cbBaTf86xPrDRPVsbXCfcw&#10;95Yaz2fB1/epe5F3OwmWJ/GMz4k4/3CMJaIirgOLep1EHAGF/2OdZuMF4kyl79lPEvEYFaAy6PAA&#10;yeRq+xlEbX5xnWs733VuI5dG6Ow/YhRuff+2WyLPuloZH5fiqGEFrf1uFOoD+O1KTpCxhWcXftgT&#10;cHbg92/jfo+/o1I4rJZOuT8c9/FZSgk/n4VeAXqlb/RbJ6WWmQA9jT4uiIBLO80PpEYAQXcldazB&#10;iBAxEepe5nd4IuIY46PjPS/+jzbY6obXiFGoOiIWppeiBafr2u8X0Rj443XD3sPwlNhQ4aP9E/l5&#10;PFiTiBhhJaR58pB30l1EjMBasNtsZI4RJjUzeLShxsQt6zHHCnEyjB8RS9H17MRJtF7TfpiIxujz&#10;zLUw2L/9xqhVco1Lo8YY2SFDo81aYVsW4aNqxzJcdSBNTmD8U11vd3f2eujRSHzzCi09yE9sYTOP&#10;ca42rVeLOAKtQ4g4G6CJz9rAnTmDx+6x3yp2hhJd9wtFPEYFcCMNNzQM0DWTS8fIgQWaJ8C6Tfuv&#10;kxqVjmdnzu+gS/xmEWeDpECY4DedV5X+r2c3RTzGmOg0KJsWRyM0+yOiAg1ZcJKp187uKvt7zc0L&#10;FaW0YoykHVaaeGDDsBtXdO1X2+kZd6xyjCOw8NI29LFCPB4mFkTCRzd7npW5HFuGnlvyAEp8aSkM&#10;xlyfEjECaq42M01ZFbOdZuNxSXZhj1EcpNH3OMN5rBCPh0n8UbOJiMe1Wi8qZBnF95xNIqaCdHyU&#10;iMXI2tfcdUctvpNhAR4v06RpWzhGcULpcezcdgnQAr4zbfebjtvwR34yousuvDK+01Gz2l74845r&#10;v4kK6elGIX67+iGMyZ7lrEK8tmfhz0UM6J+77e59z/4aBveZNoGz4P7qol3xY6RTJnMd4wiMO/Qu&#10;V9Z3DS2Ldnfat6OmGjRir+zt3qo0fvqebfNb02tve1hWnOP+L4g4gu9an+NwFOPvd8olBf6zKH7Z&#10;LJdYwXzouKt2b/5tcSeC0l/I7AmVhvVc62yTE01p9D3nZ4P9CzebBwsC88A0jJYdYwgK+n+gq3ya&#10;OI0wTSsU9mehwRxqHCmrWOCy1qaRHWHcZZI1GWYCahdPfR/LeJVxTOXvdEGeVpZMDi1vuau6kEGZ&#10;fJ93Ogvd2+RZaG4EQUt9Bj9ySW31XJc+PmdF1TfuY8tK2YQrdgzvzZr9zqLXdl7UXWo8VZwbAsSx&#10;OnaXRviAPlte9GY+jMyQa2YlD3ThFpBBMo3fxem7zlPh34PinBl8t5Fq4N4EDBEzl48QV4dFjIDr&#10;F+c1lIP9m26sh7cT09bT3b359qwxUGCCk0p1g0h8JronuUrJaLITfrtUnBsCFIrEDKLJy2Bh/L3W&#10;g0XM5XDCfnbfs/4H6fA+cY5QVtVr3SCO+iIWBgUx0wJJVuu52rT+ScTZQRXeBE8jkgrV2EXg7CAG&#10;9F+inPb+MLh3w53cQQ9nZP6ivye/e1YWTmqKahyjuERL8ut+y/4GKpy9vrvwJ3J5ZiitR7qdbR86&#10;tys7S2Ag3WDhuTJ2DHES+J7jixhAv3TRdRNnBB79EnHDkLYJZqVlrkcLcaY21ORRRvNE+BSaOp7n&#10;2d8U50xQphCbnMWempaOorDAoHVLPbKF3wOr/mXIOjaJzJCq5ZD+wvhv5DD3Rlyi8pt2cLg9iV4F&#10;G+/Z8iK+fyDORHpt+0PoUqsuIlrdn7JwzMMuO1r0F9GIPCV6hPksK++WobvkPIH5GnF7pb+0+Dfo&#10;3bwGvdwb1LW282W5zRwUkNP4Z3HWBjJO6kGLvPfHf+fEGiqcEQNfs45JD6c3Rrjy/otM43b3br29&#10;OFOpwtj7NBhcaN5i9nMqMk3VZYOVAt79WHGOoIzRsTAnqQDqNBuPFjGAN6Mw5JrywAOXRSwNCnHq&#10;xI1JRIXvQWb8VHyhfB6gtoi8YQDiqZYuqmlLypZ6temUUpQ4bfKUTiCvb0ZeVktBplSpyKLIs5DH&#10;P47WWRlCj8ClIH6vtR1lExg3VqJz14Ss7q9JIUbmvhJjdrWozg0n6uKcgZbyFyJm0lse7hJKgnav&#10;RIyADHqWiCPgt5H5hixM0mMWmeV80W+dfDfk4YvEaQzTIqz7XeF7zjoKb672e42/5DxTxLHoNhv/&#10;JeIIpplG3zevmWxtr6N2uSExv6gupJAVPvx2uYi5ULE8usbKzEtR6lyJqIs1b6gGahYZJ89eT9Oq&#10;LeuNHAN8Lf6gkRKewMGmk2lZ3pSwdo84pgHkfdxgMjezhQnoDS56JjUp7CbaUvLouda/re884abi&#10;LEWvZX8XFf5c2LZmPMKvXxp+D4/JcgltbfmIdg9Unplr8XUybrdcTdr5rdEN2XrH1bRhBIuYS5F7&#10;Z5HwgRNtkK7vLf6DuiCg+3uNiKXwvcZDf1GDTifUoL827pbbOuh6jfub+mtt2frLwcWn60J98XET&#10;MFXT95wd15xT07p6ngLt/t5o5qqLIgWz21x4gIhzxVp7eCIM3VRVQLtu4wn8JvGJw37b/oiIhWFB&#10;4wynOCtnFpeaxg0vKk1XL/FguHlD0TCG9V4nMdWKD613pWp00N1JfN68t66moLB6vbZzQJwRm7nh&#10;jDNOfPTEuFidKH3NBsoVjxY6LesxIiZSW/5G7TPxDeyoMRNbGHRrMk1abhRQiWVqbkBroHQSi7MQ&#10;B5esO+qKoNtq/Oegfdot1A+CmktAK00LCV3X+qtee/FDiPeDw3fahyEv0HiZ3G4E/XrNDye0mX/C&#10;FEmHvmcnqnPW1FeITbTTl4AD+KKeTtMgshGJxw0KUCXKw+vYhgq/7e23nVeI86gCFd0nRBwLWp5A&#10;PFZ/WAcPvVLESgln0KIF+WhSEKCPpFVFmvJ/U/qGaYV8s89vOm+mzmYaFmAa91rJ5kQ3Auitjm62&#10;KEhtaqhMjEcjgQqNrXjGVcSApIKc1nXOUhO00YjHC+Lk2yIWBgWrkmUTf3nhb0XMJZwxBztOu0md&#10;hs6nTc91filiKYo2ZkbgoUabBYrWQkmeRQT8rL+8+DRxKi5L2UxeS2BL4redN9MwFtcaUcAuht+u&#10;QmFRCsV5HA/hehd3B3HWkUsW6k8F6JT4jwZ+OV9EFv5TtZK1umA+wCfQ+YQx9ENmcZmpLgY7dtwI&#10;Y96ni7MQSKvqj8sWifzDrnM/EXNBBv+s37JPFWcE08KJZwSZc9Lg3V36s9+2v6GX3XBtVPNgiJ5n&#10;vQT39PRk1LXtEyMTSXnEeyRdw/jW1imp2QTvLdyV7bWdk9h9hr/Xu276Ljqy2rJeoStdVl7qIpjX&#10;AxJlWXMb9xLRmJVzG3c3zfvGoPUotIFAq+AxIcuzSb+hZk/sUpuOzcaFtSt3fcEf+1F4jCcwkPG/&#10;rJZXWtYj6OYQQh2sp5Fr+J2mLtWNQn95a+qB/nESuNN0boPCeJ44jWHvQsQAVla0wi/OAKpQ8j1n&#10;qziPepD2xqZb/P2Lfzx3+/uzMmS3aT8dGSVVWz7/G/7I5VqgKhpkzNQuTq+dqiz/R+xWilORNrYP&#10;kxUmPlPEABTM00VMRE+IlY2nTkztahw89waEKzgyekzBfxTET+5+cuqSzjrsM7PkZaqk33ti31X/&#10;hu9PUV7z7HvTXSWM1NWcLhEy74KIAf3W4t2SZheTCmASOmxJ+2ZN9q3HofrhwQWjrWkRUIllHr4g&#10;qExepP0+OD/fvMnRRFZv0fcsB3mjK875Qid4Gvxdfw6cFe2mx7UxZB2UKALHcFnb59A9UmpzST9h&#10;HS/tv3lhDROesY+33P228y0RjUlaASiLyWoA1zjZ1V7xNv++XDoGSMobyE+raJhyK8iZJS9j8yiV&#10;vid+b9hmbFVw3IpIbYhzBPghKLTr3qmRDNpv2x/i7LM4I2iVNaagRfukiAE03MWeAbruqRYCkkB4&#10;gu78YIAx/Y5NN2LhoiyXj+NMNY87UlPlWtt5m1zOBHHhZw0xCE2AooW5HglV+2GBOkFFepD5r+9a&#10;qXnDhHgexnOvw+fZ4pxP4oGKw7VEEY+7dOcJN42sM158emWFGP74ol5y6aco8c7SY5W364lLZiLW&#10;hu82Rs5vVzHhh2d8K297YB4szCLOLboHMs4GGapMFpHDwjYq68RKf67IK8Rxwt2RKjZ59JrOnXo5&#10;ytd7rjWiYqi3bP0bvzlptXrO8X+gLqYQbgmLUPTsM1royBbUOrZTDi5cvFW8pc4aemwkkFeDpcxx&#10;hycc+o07R1EryNjbRcylaCHmjjH8R830Ff1vnKSZQNNJIxT8FyQtr4ShZYuuZz+p30xXbpZF37MK&#10;Hef0Xes5IuLd5q0F0kspfeBHhhOnyE+ZoBt4sohq3I44+bQ4jwrG2bgybt6dCH7LzJJAGa0FOgLK&#10;RgTHhMhwmePKwf7TUncz8b2ry1Zm66sZN7E4FhPRmCJxiuePbJThphU19obfV1qLt5LLKix8Nlsh&#10;yvzg/9chLs/s7x3qYK5yAm0WQRc4YkSwTHh5QAIV55o4ZxuMo3JboCz9WWnoglFG1Q5amUtEHGE1&#10;Z4IBmbVbZNkEXW61sWMcwoXIhKJd23WDIQkLNCrlZyDeM7fdUqUPxv6XqsI9hlmUWQbhUxYdUHkF&#10;mkVRIAstDen8OzVYSyMz/5znS+VSJvDwh0VMhGMDvYvJFE4ssAbse84b5ZIRWZM81CslIrcxHi+i&#10;gudpGfEmVuvCSypVrZOatqxlx6bIhEZLVoyDoi3PML+oQq20X3BikhVCnmaYWQWNjtLpjDIQaHvt&#10;tRff2ttlriGk5y4GeW0q6HEgt2KadgniWwrjIHGDdVcT/Lb9IGYIcRqBblCqyk+/lX4KR3crxWnM&#10;pDc6lBmWhGEFQD+jsO2QS4l0W85Ly2wLjMeh7zX+xvecFt/J3zgWH77f/jZauUqXXJj/+I7hx74A&#10;YfwZleAVPeoX3ve92twSUdJwXcL8ykwSn1pHQf5lr2X/pzgzyVqiKDNLh4Q2VjFK0xcijpA2dh+0&#10;Fn9TEr2QIXVNmo7nsmTNxEvmz90J1m3ZT5lmNzdekPNAGp+Mgn5Ij8EZB/2m/ST5uTBJvYgifsob&#10;vhUN31RIGj9V4fE6A581AZWmsZP+KeOnbtNRivjqWnIJnwbSoIfxnTKaR7utxpPx3yVxRkCFkGsi&#10;tiw6XodxbL9HXSwIGo8lSaPCNpZRKYws95mmdXw2Gv6PqOTlUAp++6g4Z5OkbnFSBKyn2A3CWPP/&#10;RIxgGolF4YkdEY1Bwhwue4qEp3cQlnPFWTlxndJcUso6xoju34fRmjU54XSYurFc5zxuVY1reDy0&#10;Z8sDuXFmvW3fjm4qb8P/vqJ+rAHd82LvgWm/NobpF6TXviL5J6mCRe/kgSKmsrp8/B+YnL+uKy9X&#10;Bo/H6dMwhAapkzzdXbKeKOIIg33W74oYUEfA0X1/jYgR0qwaIEPtwn++5bcab5BLpYjXzlUSLrCo&#10;oO7r70vPfHmtM8L7CxTUI5Mznv1Zjus67YX7oJA/rOda7+q0bHvFbdxdbqmU8HHV9f3bbjluHkB4&#10;voXw5M4SI2zBHgak9wdFRAOTbhidpPkv6Sx8Ums/U4THrwzYekJ3FRFaSC1J1YUYz0s8/4yewNki&#10;RuAERxUTE1WHIwlOrnB+AV1hZVQ9DYTVaDsfN88gvSa++T5p6yJ6CnvQKj5EnKXISgOEM/UIaN5W&#10;ShR+YyN8k8gHYxH3IN3IUJGaB9ey7QW1t/6riIoqA52WGL5nJZ6HRcL+sIr3r7WThwpVA7/6pv7l&#10;bjERZ5JeM7lXhMI81j7zpJ14BBXge0UM6LWd58t3qsX/ovnjkh2n3eR6g91cfO64qwqlQASPtHKc&#10;Nezu3pxruzaNKgoRSetCYixzHxED2O3tulvul/ZudM2+uZqzfn3F/oWbiTj2Eo8Jg8Hir9O/fc95&#10;NSqf13G2lHaZ2JKidT4Zfr6YlRjTY3jdOQ3pNXIaalaA/1I1xhSxF5wEW13uixdnZvpskq22yBOf&#10;VxdC+K619eD3R4eAeZjkad6Dd34qSWtK7SDyR9YSixbE9eUzlHEwdueqOo3kt61niJiJijzXMtbZ&#10;zJncldYRrYzxJauiYS9Lmfd0XetpKNy5mkSmxVp7qzJRk0SpLY2hxoQTesirNwwuy7bWj/hR1kXi&#10;8csNKagMCpl21aDyVIorstDvm05rnJCZTDIYCs4e3qcW+GUqnmMN033WWeB5iXqjDp0ftUzAd+eN&#10;f4oAv09k079J/M4jeWlRxsojCmXpmXX9Pr9lfx6tZOElrDB5S43MiyJOviAnNf95tSYnwHRGvPLs&#10;995cy3VmTozVrxZRmQVFJfLRMrV7FpOYiURmqkVh/7yA1nQScVx5bwXPbGZtL0VFoVZCUAZ+VmXD&#10;Yky48FHWHzgTPR2+n/h7nYeoFjl2vQxohfeImEjfW3zNwX3W7xbdZhcHiXKZiIoq/J4HKx0k9lhK&#10;yGcdxGvupo9JxHUdpPk7vHEE91zKFYf13Zt/Wy7VBz2EWrHD71TPSUEZMcoV6jpo+Ax4/ofiLE3X&#10;s14iYgBaYVd9HxnvjGW9vrN3i7LUr6njwH0cTk5RJY84NyxpeSmO6X0adKuDdXATcP/XRKyUuL+R&#10;Jw+uLTuBFhaMu3/K72S1wMXCnIsuoGozAB4Oz3xM/RBCv7Tbct6hLgC/ufDsMlsDTQib+IyDRFFj&#10;GvizkE6qOPETWxPp3nH+QLSHbHR8z3qeiLkUzdQ9d9udRZw4HDaKeFyn2Xi9OmSS0G1GIVZHPJOU&#10;DPA/yL/VzbuEJxk4EE+K0K7rnN5t27dDS/gduRSxv1M1SX5goVXLXu6W28Ifpa0morC+XsQAVAyV&#10;2l1OggrqD+7cdkvfrclC/AyilQqYwDQvYgIHGcT42GNVGlOJ755ilH7IZ2pSNml9GwX8Wnz2iXN8&#10;4gUmLZNx73F4nFq09ixCkkEuvo/7XA+3yytnS7L7VGc4wiDuVpFw+8V5VFB0XZhHYk3V4/itI9sr&#10;8+DpNRHHJmkImUTHs+/da9oPQ4/kNLmkYEXOCWE0HJmK+41A6/pUfg8u+bCRp5jZ8QkWzuGJTEV0&#10;ZekuNe4vYkBSq0/D2CJmgoKTOiaaWAFWcXf0zUaXmWNAur6rzBLUpEgzAJgEwnI817XFqWBXGtdT&#10;d5IVQi/LoKtxo25rdOtaHGZEeOCVlFdzLNyPQ/yMLSqLyi3JISyH8NxAFUudoBLZhu7/OeI8aims&#10;o7viCnbNOzKfY0JYm0tZVjz7Hpfs2BSoZ+YmqH7bPrmysKElfoJ+WLzgJKEKsejXqtM41GrL/mcR&#10;1VlnrsmZtrp5oDC9bHCgOr3Wx8gH+eYqEZHn7JeJaAQnG7vNBXWee9Kg8h21jbXs/L2ImaDXFTRy&#10;uozReuW6aCtFPlQ6vSqB3dT+uY275+1CIfSMPiBvOi4oSvi4o/YTWszMkz0msPDWORF3jHTiSicG&#10;+4vZT0a+66BApeoLW9217dYizgyrexYi207DcyG1lB0WTq5dijMVeMRHgXqLrlnqQKtKuX7fsMCN&#10;W4BRIx7G+OrH4jzGFFB7lWNqjcJdTBO6ywsPSNuVN6m5Bt9rPFTEsTBpMGtFdwfqgBo7fHfLA/2W&#10;/ZrVXSfdGgW48OwdFbVxRhTdsNrNqxzDnLSKvxfTRpJHUm8KhTgwvVo1yItqaNdzHaUN0wT0+oJl&#10;2DiozCqpCGYWndBo8dV+VxTiiyFfx5qLtbDa6YSuCHfA4PoNKKjX9Nv2V2jvOEmzyDFmB6SX2mmX&#10;BtLeeOddfOY6S5VREtxvL2Iufss5Ras3qoKpnGyaFCzA/CiF5ga6kY4xf5hMnsbpNZ2Hc611zW3c&#10;i91y2pTuLVl3TGvZTaBqZBErJ0/t0YadVF1tWv89TqLMGuhOtUU8RoiqM3Capo9Zpe/ZT9pwPUZu&#10;MsFY49KBgbbBeeHYDHg2Pbeh1OZUxSxV/jyxJGIiG6mhYmC+SK2IGypQgGP3jRamqqljJxbjvNsc&#10;PfE2a2yYvKFPe+jN4dMA796hC1xVEYsudKfbsj9edUINLjntJnxm0d1Os0rVyhs00y4g8XXhONzz&#10;f+3yyXcQ53zCwttb3noHBoZjA7k8MQ7L6Sx+1lzrWVru5Rxc5zqziKl0Wpbju8Pz02nWCFf3FduQ&#10;cNXuzb9N//l4P4Ycc2WJkPabw/qnw9Q5OzvLZ7Rn2vC4CcyM/KYWya7bUIcuJgVPxLALx2WI9UtP&#10;uKkuvCYtAlrXFe33NFB4L/K9qILBpMX8vOdoui3rFbyX9pXoRiVSyyGTuuGkU5Kx9nG1XWbBvc7o&#10;ZS2Lc2Kgog2MsqdhejJrJglP9CBDTmznFFqva8KFiQWZ+735DX+8XS6n4res17IwcVlDLo3AJRNk&#10;mq3ijMAMzN/5DGYsfI+oTQ3ju9Zn4q3UvK8pdpqNxzH8+sM4STvXSzXDXdf5MK1THNoTVYJYhF7b&#10;eX/e5FnSMdc64aGH1SXrL8Q5nzABJ1kT8X1+c2hdEfIH6NbX+W0CW+qsQsRnxY+YZaF3/sRBLd6L&#10;z2hf01r8HbTwB8WZCe67vqjB8kmzfuknbjrsEWFI0x7VGpPGte3TblHG7hbiJDhwkQTSrrLGBO+6&#10;QMRU6pjM29CECyq7bhyL+571v0UmVHThTducUKQy0MT/wzFSUgZAF/5t6tvAgBufiV7Fd8U5N/Ta&#10;jUerXXeevSCXctHDC1NmaQ2Z8xoiHiOPcEGh3G05r0ChuHatQE0Yb33DrSS6xZ9Et/fr4izMsNBx&#10;smoh09j2asjodRrqWa51vDjnlnCa5THYv/3GIhpR5Nlp9EPGBeL0PSf1ZJVmKipr55VQgv0KZY69&#10;0NKt4GPULSXrF5xy80HCPtzB/k2FMk9Z4NfN/M7bMKIK8AbRElL0fDFBPJ0lYi7xFrnrWk8T0Ygy&#10;3fkwaIWN899Ri1q6CtW4Wu65zkWc3FIXDUmaVZ4UNNYlYmYLwt+QiWfbxGYBEJbM8WsWKCAX02Sr&#10;OFPBOzoiVgZ6eLm60rLSccNB7ZUiZoLEiCy3MJL0B7GlWmBeZ+1ZVLcTWraIAvlpkpb4fsv6AJWv&#10;DWo8DmqCvzRcZ++0G4+TSwG4/j0Rjeg0rf8VcSwO79v2VyhYL0NF/OS40XDkm22Hlsy1blYBK9rB&#10;jE84Vkpapg3D5aHwRBP/Q93UegwbfobJ8+LUpanEBFQge0VUwJ04e4rrwQTJNPZo++c2/ohxiwy6&#10;lhbHaB0/z9/4oYpjuTwC7lvstZ3PibN2mH8God7OOCD8rxMxkWE85RtG31CYFDq1PIH7+k1HrT2G&#10;JznoPrhzQSkTL7O2Oula2oR4nCTF0eC8Dw6PbnrOhcg0F/gYPtCoOu+Nfzg7z1lSfArpOu4jbhin&#10;fAYy72d5jRoc1Y8p4L42WyIeGeQsfNwvnGyUWycK3y2iEWuu8y8iFgLpsGGGO0YgsS/Pi1z+TksT&#10;zKDMqHJZQUUByBTK3CTv4RiZKn6KJFjRxI3TG2NP7CF3S+LZ6b431Ig43PkUmiH37MyZbRNWm/aj&#10;eq6zzLjTlWPSh1tV+5713/K3AFQYuWZUfK/x3Dq1wJSFlYuIpcjbPst4E/HogYFOWo/V3UUdKci8&#10;I2prkSBrzISrzcbDeU6T9+pWAxnNODJRMdwgYinw/zURZ5arYzquihDOmGE5D5rJCfeMMEb8HfYI&#10;VjGmlksTZ6VlPXhtjKFIlt3lInGzYVCFrbn5TihwLncpyWXFsCAeiRR0GSOFuIsWImkDR5mI1IbR&#10;y9JzrbNFrBW0nsr2cxHwn7F0jYXjs7+85a5UuypOY/ImGZU+Ndf5MnpUb738a+aqc8qCMPk3xJae&#10;4qCB2C6iEWXy3dyjxnKiS4uaDwcXnxGJhPjYth+LpKRIKxOR/WXnCSKWZrBj041ENKbnNV4gYi2w&#10;1ROxNPH4HGf7YNlMjkroUhErhT24opOD8Euirmil921gbhdqwxBP1LC741kv3LQpulE+fPolKUPw&#10;Gi4Wjkh00+fCNhJ1S4mYCcawW0QsDVrEj6B3FBhyJ3CfIWJpxjUbi0rfE7ESVJ5JWJW4usBhBTzj&#10;xyjcjxTn/BI/ipdHUiHsnr3ltryOQpVo4kK31Pztih2bbqYuAqU4Ddc6TevN7F5TRqQad2+TbMcW&#10;obt78+1FnDqr7eyD6XlkaVspsvc8i7TnFwVpXIlSCfrHpHKh2V8RA5BXX4MKb2PoU1PLCK5jbCAq&#10;3jUOk2basutap6UtH/XazsP9tv0mVZi9hjq9ZMq4p6uKnGQiZY7BIaMsiZhKbwz1NP1l6/GMO2TK&#10;RHu5HK+KWAnsyoo4NqxE0UJHeg1FYdh15dJpWY9XF2PAz08WMWAaa/Uj7CgxlksiHAlZIJN8E/dd&#10;yqUiuWQMI6zTWvhXcUZgTVo2Qk38XRVlCoPJeLvr2u8TsRB6KQ4VwAvlUiJplec41BXvfmvhb1Go&#10;r0Ve+3zWZpMwPMpJ/xSpXCaZbzKhR+LW8svAQmQSKEYw7yt6TAwt0XeQKGoSLA6fh/Fa7pnONMZJ&#10;DKrQETEX+HFmdvAws5ruUIO/azvq6LvWxHZsmaDKw48+jDIRVQSx0rL/U0RFlT2JsRknA2v0Gu9g&#10;sPjreN7l6mIKPc/6hIjG9JatR2QV+nHDUEUc5IGCUJ+ZEUMFejSXwrDCL9+XS0bUqbfKxP7XJOEM&#10;M+Oou3vr7cN7F+ImTtHSXyTi9KkiA+tJgcOu88C85xV93wEDtbbjhqGKOMii0/xAcc0UnvVqESuB&#10;YURX/kJxGtNzzU2rFIU9QPjpIeKcKZQWEs/ZkrSkNmsVz9gZOGmnVdozeb1oBOT5j+8ft2szbhxU&#10;DVrKnSLmkrfdkz2YpDQyBUOYSocAnLdgfPPT2W3fWy7PJF3Xfj/nAgbt024RnhOYtfwS8dDacnFF&#10;XkkBQsKfjO6GL052Pfq8r9V60a/329Zr5XIuaZHVkdlr/p52TxHKPGPNm+0MyBZ03LgZd003iyrS&#10;bVJov3JehqsqM+d3PQbgLCUK2xq6N8+Un1LheAABUmdG0wLEZRd2Sfg7nyuXjUl7Lp6lzhN3PPux&#10;VZ2prStR4NevilgLaCneKWJAz134e4an2y6mjyqJrtv4LxFrAUOGpogzybp36u/rXVgoF2vMb4xb&#10;HrBZa9uJqyRTxzQzH9y57Za8V3/ksoJqV0UM6DeLKYpHhPU7S0fWiocHG6KKxtDSXNHzspdFTCna&#10;xacqWxFTQSH6axEnhkqPllXJTLJpXhiHSbwjDy7foeK7c394tvldcjmRcH6n6iflLmhbuVa4G6Xb&#10;tN8tzlw4zkLBehR3Ow1+eGaQGGgdUo0rp9FtWf9PxOOuPPuUm6MQGx0VqyoTzLLVgDT6bSfQqMFK&#10;CGlRmb6tSSl2K5p+COP7kE9H9HFxOeiwt3h/5JtX4Zlf7DUbD+ds8mpzyz3ZYuL65/Dfvb7nvJG7&#10;AuVvhQj7Fc/Zyt6oktFzrXPYUYgyG9uTEgEtwSNEjIBITLVigAgJZk2LJCxP0/D+vus05JKi6zrv&#10;KtK6cqeXiJWAoUbmMlsY3Fta95MqvGOeUIqDntR5ZTN6UXqulel337Of23GdSi0oliFtd2E4r/Ke&#10;lQytmBOh6OYLkjQrvNbemqm0LMmECzLi6fwuM3Ymfst+AyM0/JGfjOEQQcRMaKVAxKnB8CGuvijO&#10;ykCF8s5+y3mFOGslLY06+2fLxG1eXmIvFK3+PSijhf7fqW4CQUv5KRGNQeH5pogBWXaW8I59/bZt&#10;iTNgIAk37kEEgohcRw3+FnEag0KRuBssDp6dY4rF/pqIuaDQ/FLEXLgtkN22vmf9g1yqlD784nvW&#10;88RZC9RxNaxk7UfJpZnGtDG4dOcJNw03gsgDX1LhdK09cmky8KXcZ6q+DfXysuuMbvgp4lTg/4dE&#10;TCRpIqAKO8WXtTb9Jp+Bbk2iXaQ8xn1/XSBDXFf1JnuM4w6IqBjnjHAZEKYfML5RmDOtUU6TMvmB&#10;BRmNSKSHRD1wsvJj1EiMxcHhDHCXfXvTw81DjRzRA9sYn75KxEQw5hqpnfCfp+LdxhMz17Te8zvI&#10;iDvwnyYjmy04Wqix1J5W0Q1Cy3qOiGOBMO1KGtNjrM94KnTQYc1t3IuZCD2gkSWn9V3bbo1MV3/m&#10;yoCbKHrtaKUybcoU4DCqMLvWaeIMYBkrqri+FHkBQCa6mvfwA48+B5mgUDccXfB/FDHAJNJQaBNn&#10;rMeNcA0V7OEdiQrrNH6zOiPfcXMkqACuHcap8w25lEvXtd/NNBhs2vSrnKGVZY8f4xNstEmiN7TQ&#10;WEm8VQX90/dGh2eTpsp44aSlChcaCHyfi6HY1yYS7yazutoj6PMXPswQh2vA6GoknpWl3iVEwMgZ&#10;Tg2XEeiXqiIm71yx37LeKOIIqwmVUxadpnNfVIjXsyuL78gJmTqZSCYag+nq/p7tuDECrYCR6pOu&#10;Z78cBW9kaaTM+mJSxKEGc0VMZHXZ+gMpvJVazx9nfTSuSiiJy5eP/y3Em1K6zjG8XJ4YGCqNdPFm&#10;FfTwfihi7XAuaKqzylVSpCZKurfoueR+y3pF0UkbVDQ3lFkOMwWtYqVGyvC8E6nWhuN2VE5TNYDW&#10;L2gadNog7mo/f828hGHJR8Q5/4xbiItS9Bm9tsNdNyO6p6skzU8ogKk70fCfiFoctLYWn5O0kwcX&#10;foXjb3FOHPhtbiwToBDXpg3UdxvPnPSsfO30ms6d+q79SnHmEs/sPdf5pIhG4H4O+gvtfU4rYFUy&#10;aC3+up9g4CvLLu6aZz+bNmw5s08/ombPNSiGDDq25sgyIN4L6cdmeODXXGsPddDbXd6qRhrrl55w&#10;U4aJxwvl0saByxAiGsEMG7bbipYqV5FbmKIFsneuc6de236rOGuliN+QwX8yzOjOIGviKwkMDaZy&#10;ID5JX1bWmFCHrz+J5ZEQRdIhj75nP4nPW206D5dLG4+iETZOBJf5LysNESdCd/eRQxlJoPDuZTh8&#10;jNsgz/SRuiTU+qzYtGIXOytN0LN4pYT1cJ3pwHfoT1XvQUWpzrJzQ5Fc2rgUnZ1jxIhYCLTY59BQ&#10;mDiN6C87T+22rFfkbSSpkrTwdb3F+/M3bqLotezLUBBeLD+NRb9tf0jEibO+f9stkS6ZJktUwZI8&#10;QhmFo5S1wDx6befhSpvGxacPuO4tlwvR86x3DP04eix2Q1Pk1A9Jy+R58H+ms9jIWBHzl/yv/vDo&#10;mVyuhZ67+DJuohCngu9F5n0zv+WSwvecTSKODcI8EUXk4TSIhycJVDJf6brO6fpehPlbJv8bh/U9&#10;p/8e38GPKtgJhZpLe6st6xmsYOTelvx0dNFzrU8WVaBeJgHj/1G7jX72cXbrTkfm/Q98v2uYGPkb&#10;5LkpoIwfiqCXv6hYnZlopfX+W6EQR8yqauDnSpdDujvt27Er6LeLbSIJs9a2noGW7SR8Xspz2nI5&#10;As/cmp6HlfhWmmCGV4bX0PUdMX1aF3jfC9EDOgM9s6/02vY7y6iU2rAUWXtNmgRDJv6piIlwk4OI&#10;laLNtoizUvSzOZ5SJ4hy1O0gDjIPf8waKNyfLBp3umJTLeP+BWVKp9Pcct+k5/DUkojHqBO95FAk&#10;MZNa7a5rPVHEEYaHK5KtyZVlmHHsj+G5X6QCd/q/6k0g7BUwXEXmC9C7KLTUVheMj/iHBZCVkXaj&#10;S3y+3G6M79mXoYewjfKwN3REsTwq6ovCu96G2l/4LnukizvNtfINCyNbxEx4H24sZHlw3JnGQWuR&#10;xwyvEucI+P1WPOLYW178N+W/Mc8lM6NrPVppBRgZM7XL3927daoG1kzTsiwqjsVCAoZB74vvukPD&#10;8DPe05H5A1QWp/G7v9f6M7klGA7Fz6RfIa37MUrAFpktpjgTYaSLaEyZ/2jSxmrKeBueO9zOyGN2&#10;nHCyVyivi0bCsu9lN5Hfgx07bsRndD37SUq3dcJRR7Y8Is4U48S5KfF3JL1z/YJTbk79ZUwb3134&#10;E7TggRpdThoyrjnuD/+XMq5dIs5a1eZuSJISgtDoGn9Di5q5KR2tU/RsMf5TxFaRBol4g4ipIGN8&#10;Ns2/ZRgcOH3gLzX+iDIrBzw/YnYFLfOD+579A3EGoCXK3M202lx4togTo8p4yYLvCVf8otI1dV5A&#10;m6ZlpRiemGQXnP9jr4eFlr9p5Yu8hx9aytQyrxPmE/nt2OSWRrdCYWhONBxxWQwGzwjGOVwC6ha0&#10;8I5CcqaImejE5OeXJUykxAnX9nzmYPuRcIRBwf7Rwe+P9lbQi1kWMRHd9ZwUqDwdEWsH8XU540yc&#10;orjALL8kza3oYUyn2Xg9n6Of1VmynsNvrmjoa3qow/QL74Pm713Ryb2y1HgoGpfa7GDNJOEE8L3G&#10;35SdYSyq2P2QZ99FxFR6nvVxJNaPxTk2KJTfQHf56ZSR0HtNjiKG4ycMCvJHRUzFb9uvE7F20vxZ&#10;F3wf4vAycapZbHaVxZlIuPJEWmwWkS2sUvkU3wugVRv7nn29njTjsVhe02fLlZYY1/6O6k15znW8&#10;huepQx+69V+LLdt1vUatew4mDpWl6chlgNXFEIf2bPk9EVNJ+l8aSPifi5iLtihRdidPGCayiMq/&#10;K62TjdWN4v5ElbTotRgpSUAmK7TPvCxVKB4sAnpS3w+n/cquxt3pDk/0cW1XxAhhYwFEn8+Oz2Kz&#10;gKpvzz7otxpvYMFUPwjh9w8uOe0mB/efoLSY8rr+jT3O8H3h3wgPwcz97Lk6++rZH0ftOLK2i8Bm&#10;jldZQ4qYSd+z/kfEVFiZ6Ahn14lLSPyOR3pRrtt7pHdR5jnx2dgwqPW/LmIuRSqwMqy2F/4c70i0&#10;/F8n8ThlfOlK03R3G/KeUjoB/39WXSjBFTuOzHQPMAzCsyIaVOjPa3eceAt+ry+f8Vva3/zWH3Uj&#10;wH+vFnE+oOcRib1wIDSoCSNbIcNw4qe/dGQZIQmMec4TMZU6z3lyMkTEYKKlDFlWIxBvhcyBstXh&#10;xNr6pZ+4qVyqDKTjt/3W1geLcyLEC4BGrkd2vK26jXuJaAzymdLzrOHBDBEL02s7n8NQ6EvijPid&#10;lSxldsf1tblBexjjjY+pCyEQYYnbC2mDFxkmsbZCJJyH34z0MaO79TARK4czqRiXPkicqFDKZ+68&#10;vebMACIWBt3yvxouzTh9xPfYyuN817qk12xUclDDBF3Bwe8jB1067YX7DAvKcJ0djcL71Q81gQK/&#10;IKJipWVF0hz+2CuiYq3t/Et4qIU0OEA9cEr2zMwLzQRZtQ5qrkRVJlXVVKuu80gRKyfsxyr8iwRO&#10;3EetQQY1tm1lAvc5s6LstYrra0Zr82Kur4uzduLxe9h1IpYzUMCV7mmTwzCDPflWIfqu8wQRxwL+&#10;ihR6gjwfrD7g9y5n4CnT/+NuZKqNfjvzqODIckkVBSJM1c8jB5tHrBRW9XyTbZ55w4skkGleJGIm&#10;aEX2iWhMHXGbBjM4h0Yd13qzXBr2MriejGEZKsFzOecRbvk08GewTRcV0EjF3vnuEYUURcF7I6qJ&#10;W63FXxcxlfAyIeL9U/DTd9DKf2Xwk49Gx86u9X8iTpcis7+caOIsoDhL0W3ZHz+yz/bIh+NEuWVs&#10;9DgbCVhpl2gcDZlV0XMXM88CJ6E2XFz0IW4v3eK37H/utqzcJbKyoBAPt8PGZpLDoIdxKFyYudVW&#10;RAx7Fv9YxACkY8SIXhHgl4hxv/BSlykMj1Y0gD8HJ7s4lNDyTBJfsoBnz0XNU0hnk0av4aFG+75c&#10;qh2uJYpYGUkbZKoA3cPC1g4PLll39HdHx3yEy2e9tn2COBOpM+OxotcbM/LQhrzFWQvx5SxUCEYK&#10;DnrLzt+LmHiAQ+VnfDiGTupdTAzUiKmzz1yyEPE4bqc0XU4Kw0TaaEfUqj49pfGXF/9WxNrg7HDd&#10;hYZwQonvQYFJXILrNp0HhBXj9fY6j9T7AooqrJgWKDvKkBpl7uFfF0ubVdgaq4Winup71n/PZEAq&#10;wHTC6LJQF9EUqlYVsVL81sLfMj0wvpuoLuxVz/q74XtRoD3bWP0wCr/aJ82CTev+vFbXdtYyvaAk&#10;dH7nN4dz+FYaTvX1WuCkg4iZ5HmChrp4jx4zqE0aE9SPNQ1MEwYZ91siGnN42CKPnWG5zKfmMDA2&#10;pRUNuTwVtPI9cRYC4djH7mqVhWFl99DGMKH6ZhFH8F3rJBFzGVzyEfY8XqXnTbR/MYRUNpooVwoe&#10;nLsJg6jxTehcaBjU6iMbzVmAs3Q2bxQQ9i/4zSNr0FlkbZipiivPfu/N+559MTOL+iDjyE9Th8c8&#10;URCVORu5ZEQ3tkxFtEmfoiqX4/TajtF6NXowueqS0Ht6vYiq4HbEprROC8qshPy29QzKlWC6cwkZ&#10;1UVLkrg7BhlzZD8xlxhohlScGx7UusYz3yjwzxWxEMhsD9djxbSP/H65757yJ/K3mUL7U5xKS4u/&#10;x3lIb8m6Iw12s2AO2icGyt0RrxEb2ElwoonPLHrwRoP8a6Sg0GQlJjwBFicc7rBM+m3rFSIWo8js&#10;cvylmqSlg9XmloeZRsxGIi2Okihqu4rPvvLsLbcV51zDCVSGJ61RIGuhidQsqHBARKKWe9SzUYn5&#10;KelBI2oiKlA5Hi9iJvv3b6qsV8mlMz0pqpdY1Q+g0KoHulmfEzGT8AvC9NqjWzNJ2v1HA1kHJOKY&#10;Ts5s1PjUhZkftLhBl5/bM0XM5IaMlQE8WymOwPfIll/0KoNjk2T1nOgcQd9dTNQZZzo05HiY31yD&#10;VxcA/KF0k5HO+cPNKvSf6KBjHFyj847ER6DhJBMEJvd0Brtn/Zb9FXEGoBb9oIgj0BMi5iIzd4Fm&#10;jY1AmQ0EWfRa9sdF3LCgQfko88ElOzbldlk7rv0mESP0XftHIgbw5NSwUNi/lEvH9fctZh49TRti&#10;ru8cPaSSteoQXn7kZJ6IweYjQr/pZTTKKJNdxMUjUYgLHaRJBQG/iA8eDBZ/3W81XgN5jYNyPc2v&#10;wfWIIjtuDMnqKsGjSiMEP/6y/Vx+y0/87TL9m/7ITxH6nv3zupYZqiDN30lcsiN9rNX3rH8oct55&#10;HmFcmexDRub+WVqa47fEsaieiGWe5XuQp3PnLpC3Ehuo1aVRVUA9z/o7EUeIGyDQpE0Odz17Zzjf&#10;GOchBH6PiBHKLFIfXnYe0AltWEeEvU7vwlFb/S78EDUuXBjfU8zZRdZOcpY52OCf9P5De7bclddR&#10;U+Xq4po2ReIPXa+3iDhCVoW4UUB6Ki2ZCGugSlcMs/8CcZM6K5w1y4vCaIsYgT2leNr47uKzREyl&#10;02q8QcSAtLSpakvuWJuJGMixHiBoJeNF6O1fuDMStR/fP80lLvpLrTOi5kWBj3Qz0UVQta3JxAA1&#10;ODB8PbdeO0jxzFKGrH3HGw2k6aMYZyY7AlHAExUV4rorYiZ8Dz9sMeO9yyS6njN6PDc6sRZQ9Hx4&#10;p9l4nIgRrmkt/s4q4uQw8nShnicDZrrftQo2DTb9Kmq0kdNTHCvoiNaJeuCsIxbueB0J5q8tO89k&#10;gQxXOlq1LcPB53ArnN4kEP7I7bWitGkW0Prht6wRjRyql+I6s3FKZgKwUKl9CfjwGKZczqTXst4h&#10;YiJI710iRmAlybyAXmKg0TVp3R/d3cLHQMMcdBfuLOKIQgRqFxFxBMmrP87Nr77bUBvBVVfDtd+G&#10;GvFT6ocxMN0FNgl45IxDBBbkaZwDRdfu5KRNCb5rfV0t/osOZtynlPeRrmeN2DniDCbvQ0/iKFqD&#10;t69UGblNo27RmWWSd5wQ//l5r734H+JMBe/4Ht+DNHkW3nWWXA7ImxCLsx7TSYdK+Pkipk6eDQZJ&#10;x33tnSKqfdkiDuHiuohKCR5e8l+IsMrUkWRFbhktHvCXJ6IRqIw+223ZH2MLxjBVMTwYBy5RxOM2&#10;7kZhVkrWfa/xULnEcLxNRIUuyOI8KmB4k5Z4+qFZ3yQG7dOCjSOmqGGWSoPo3vKkAkZWm8l5Gc/4&#10;oogKDAMDQ/nI/y8TMbJnoOc1XiBiKlwx4nfQvdYR01m2/lJ7Xv0wJvEAhEmbncsCY4ZHi5gK1e+g&#10;1jqoZNdqMCzq4zqnqxtmhHAcsxUWMQIy0AV6+S38KbIOvRFY3Tfci89PeLII8Za5bTE8HIy3iEn0&#10;3IXE2W3Or+RV/vSbiBHiS424Tx2CyCLtWWHUpLPrvFjdq//Abh5ljh077fzCMjOgZqSf46p0B+dz&#10;/Gu2YWBa6LjnmF5dOEYu3PYYjF/dUUNtmrQWcxxYgfC9SUdp11Jmz9FLOEdEBYZxIzbF4mNhtNCB&#10;Du4s6JegAaCDH9T630ArVkmGwnNSa5wyByJ0l8g/t/FHaKGuq1r/9bTQfpwHv84anG8JT3zicz6G&#10;TkovdZhO2/53EUcwPRM/CG23RN5u8X1yuiwT9Awjm1Li6by6dFIhEzRhrTuRZ9HB8Re/wz+wn95f&#10;Lm4SBM186p7plQTNE1msuFRAbh9MWzSPg/HkQxgG1lDx8Mwq2o/z4NdZhPFWdIccCsONeNJLnKVg&#10;5aDymGvvl0sjdEO63Uh8WLdeUEFGYgPIMReNVelIGC6F2BYKQ+LJEdz/Zvy+a9079fd5+kQuB3RS&#10;xhV5sGXFO1+P7sar8Xyj7kQSk1wWqxKOu5AhPsxhTdEMWZSNVlnQaokqTPLJU9KA/DX2wZzwQQhq&#10;YOF78dyRwtzZH9XUGT9AcXD/UPtHGr3lrYG2E7IemogmqmXmSZFwoqKmeKTeKGGyYQKtZGTxu7tk&#10;PZHXUCDXqEcLnxvg/jQC+kG/Ze/ttez/5DhWbs9ktb2l8Ow1utojlgvniXBmlEuV03Ot0/l8k80N&#10;8wgbJuS/B3Lyhwr3tHIK5G2jM/Ok79kjO7M0WV1wxmt44nG1mW7HOgkMESIHL1AxRLrjtI8moqK3&#10;1Hj+SEFFBLx2tWn9kzhZSJsiToX1WISh1rWvRxdEZ3Qm2NAmsX0ZfntjnZl/I8Fdaqog52wNTDIg&#10;MMvofMEP505Mwhinl6EyuLszeoRR0927+fbh8SrzKN5/JfJnoCDABN+1PiOiIt4rQx6PmD9CIR/d&#10;sYbC8JP4zB49KGIidcwEJiGJk2ibp9e234ma9nLVA6jq9McGh3sEGKccguA70a6w+n15qCydINNc&#10;IOLMQ79rpRTxbmhR4ppew+A9qfmNfkCcjdg0C4NW/3sisgIJTloR5OUdIipwb+RYZa/pjK4kmc7W&#10;TRq/7XxDxGNkgEyTuuySBjMav5FhdnETAeL6zb1m4+H6uv4mYXke0MtCUlEpv/OADsJ6idaQwmvo&#10;maSqTkbBeZKIEfrL1uNFzATP1goQcod6ebrW8az8BiorkThIz9Mjldi8VwA8/7a0jebHOALi381K&#10;wzT0f0a29AG0Do9GL0dpgOR9ZZ4/C6AQHWb3lA0VwuAxHOieBkPHOAh3sEUyDgumiIls3/6MX+u2&#10;R2amv6Peid6iXBoBz808uGEU91mTWQiUMj7F44TqQgbwaKaB6TLMa+ZJQ23s37vlnmt7zNTQmMJ4&#10;4r7ctfZW480ubCX0hMz6+aNr8Hzm6hLVzdofp83ffqvYHuJZAoVJKenzmw2l52xlz8JD1A8hum6y&#10;AToueYqYCp6fqfIKv/8yvoqy5tn35rffsj6gLqTAyWIRk0Gt9JWue6R/nkV/b7L6kjhoGQJNC2uy&#10;35cfbmM77G4LDkcw06Hgj0RmGBrNwsD/y+Kca1AhnsSWQcmu/VN1sUIYx+w2Flly43+imwmsF4qo&#10;QPoEs7tFJ4tmCeTJLg/AMLzXIR8yjrot+9Thb8ln60nPtTL1USNvPkdEI/huPXzVs9K91ujGFBTc&#10;54nIrn1gbTNRowgDg0Bs5bKQXBqhzNlgwggTMSA4KsjCiW4NZHWKB/Jp/B2Zezf8st5rH7EuiAS4&#10;brW5pdC0/azR2WM9Xs86olb+L5rTVD9USDi+Vbq27W2cyadGSbk8Au75x3g6IT9kTtqIONcwHEkf&#10;+TlySKhqui3rFUwf3QtCfI/khcH+I/NU6AkFqwVoCF4q4hFYqFDSHxsOQBwUopECjgfnWhHgM1lB&#10;iDPC8LcjKlNQeJfiftD7ZakMYPDDM1nQC+8kmwXYgvluQ5nPRLz9NCuux4EKD/DsxKOk2qJg0ruT&#10;r6XbWkZaJU4IhVv0eUPHAQtvf8+Wu6qLCXCTlIiVwIodvbPPizOAW41F5LAn0P6CMpM+2Vs2Y60f&#10;2PzbIiYy7LZY/0+cpUBF8A36jx/um5XLMw/Vk+p47S+LeiHPvl79WAIdB1mFJUsbiO4FaT9pULvz&#10;HPlIpYx4L6R8Xvkt54zvLKLjJO3DezrN4mZVEX8HRMyEFYN+TxJ4TmDWBw1aoMBghHCrWBRkgneJ&#10;mEiWB4tAlSWq52Aw0ZBFt20/JW0eQO34qWANXHVn9y/+MYYGWxl+fF8sP5VGj6U6XuMFKoPFNihw&#10;e1/Xy7aEqImnSVoa4XrEqr4mvizJ/AN/PbeKcM4CPPKo48TElrGGebOTorwvDZ7S0uN1xGMwi60r&#10;xPDEGirb7JUgdJOCw8tc6NYHCtiVxUu+Kj+lkjXxkZZJpgFqtn/R4xGEuc0Cx0zZby0+WV1jmEu2&#10;KJzI81vOGxHZF/A5eL6R3qckBj/6MArqka5WUhziPT9hWBiGnmc14wrSs0CGUWHXwxa5PIK2kh8G&#10;/voI80fXa9wflcnH9PG4rA0S84RKO+aD8z44oOWOvDEy0uELIhqx0lq8FeNfnBH4XuZH/P4LuRSQ&#10;2xPVCYnm/VnIEMG0N8bMb8hK5DhJi9fURlDkGVWA9+3l8hkzOTMZ/cXDBjxiFvbjoZAWTk77r+7a&#10;dmtO+/M/aFlS1xTD8B20GI/u8l6Gs+9aT5OfxoLPQqXzSSo+kEu5sFUUsTZ63qLKtNQbHtYZndWd&#10;n0fWz3dug/jsMR3CH61lA2m+Z/92cwsRKOyfCmuGTYOz2MO0j6Yl8le2BlRt04Z/VhdicBDO9S5x&#10;5oLn/BgVQGB5jvDZRbonZeCMbD+233QYIekmQxE5qRN1iPidTDT2SORSgGhFeYfvWf+r3tGyF+Wn&#10;wrAwsLDCn6+Cf77GD58pPxcCiT9i6M4EvOxX+u42k3XRZREj0Gq+iBuWvmsvMF02GR6VJchDuRPB&#10;YVBu7kLNmXyPyleuvY/XIScq/Yug/yTOEdZiSt81HEfGNflpaJwcrUlQo+haRpyVM/jBGZxx/9pa&#10;+4g5DRPYFRYxFaUiZRhHK/jsXUfYhu5iiUSGXeBhfLN2Xt3XuBcKx+fwrH34biOzfAPxdgoK9uu6&#10;rcaTTZQiVAUqELWGGiY8VwD/Je5eYlhEnApUz6SHSlWDdPmiSisDfVia3JYzhr9rYUTpALvWOp/I&#10;pWxMCxjvORzq4umXIHFHFsdx/VLVjUUXFmPrH7LFX20696Tn4ic2xiU8lpdLqXaSkkzIJGXeMOwm&#10;c3INNWNnWAiLF15Nt7nwABTSZyLO/o/dfh2HXc9+udxSiHAryB4Q/LhNjVtLrg4kHUbX3TuGX12I&#10;gWHIJ0WcKKwEh/FnP4rpIpcrR88f8DM48CE2Fj9gngvvySaQC+1nRz54oIipBO+tcsjCByIQP1Gy&#10;a6npdPUivedWNoGHa/Dh2Nh+QbgV0h+5pTAd13oz/7/q2c+WS4ngnsSZVkSg0Qko7Ufu4kEmVlbs&#10;1Q8Vg2erJTVxGsFxvIi54MFqfoLnwOVSIQatxd/xU7YC6nQVZy2g8nsSJwxZofBd/Bzae2JECWOn&#10;6Ywor6gaap7hdlTm76E/irW6pocpwqgJ2KorKbZyfCjGhMGmDhSKdUTyL0wTk9vPdGIUnd3stKzH&#10;oAu1tbdsPUYu5YLWNrWwI2NcJGIELgHwOz472AupIK0aZlLEpdq0z4+aPEMFKD+PTW/ZCfYKI3yv&#10;FjEC3pdibSF5DbTXdj457qEVVJLH6zVt9t4QDxYahkfqg/4m4L/Z+40rAP66mn5EflKaVk1BWFK3&#10;eaaRdzR4bNSEl2RyDd3xaybwP6xtxJlJuCaWSwpkvI9dGzJYncYVO/K3kw67ubbPCayuO1pgOYkm&#10;4kRgWLXq327Teom6WAIurYk4QsdzNuVpAOk3nUTzI3qpyRQu3VCT5HAycnQ/OZf6hnMq1nNQQXwO&#10;BWAJnyvw+SXcX6Q5Uqb1+oEzf5u7nLqe9R49NJFH1A7e5fN9ScMWKvaDX4e91NaoAnwTaJtKxHpR&#10;Zzhd56PiVCCSK1ODSwuBKLQ/QotxMRP8kGffRX7KhBbtUFOOmGgNg98Ttyqyh9FpfuA2TCC/lazl&#10;cJKZhXByC5nlHTz/SzdnwxHvfVQ031U3GBBWUJ8HWtxv4dmXijNCx1t4rIgK07jA8/5TzeqHZrjZ&#10;G2OLFh5mMU9xnI8C/HVUOh/B/96De14D/78G7rd2m/a7+a3cVGDXtB/FAi+PnDio5L9Pf+surwqH&#10;ax8yjZc4yO+7Rdw4JEVG0rJPFoiYRG0WGmTaU/CeS/kuqgnyvUWV4ZHhltQNMZCxUvcY14HKGPJB&#10;ho6MwZBhMu1OoyXINNGDQpDYVefYD/GSa/w660jr+v5ttxxOONo/prvnLtx5ODwYrrmiFc6saOcN&#10;hGs4DGrb/yqXjqHhzFxceyDxm/azkdHUSShTUKDV2luYI7Ocam0uUIuSthWTG0VWKz4bXAYU4OEk&#10;Yvu0W/DAyGrLegQqnvej0BxM0lAaB/cFpkWzwHsiQwrfcy7kd9p5czz3C1y6U0tzTefRuoVCbyJR&#10;s2qdoNKbiO44nX8SPpkNCPFb1jdFTAS924eLOF8wAtRamWt/B5niTGTSiIb9OJwBRwG8YSW20SQL&#10;vGOXOraHd/U9awuv9VMs08dB5uiKOBUkg7DW39mhHSp0Vwf7rN+Vn3NBnAaGu0xBy3mmiMfReiHf&#10;L04FJ7j0NU5Oif9KqyUel2HlUWwCqkoYfuQTm2foVVzIR35W5J0C81vOJhHnDxSmr4YnkHrtRqQ2&#10;4oYLEVNBK3AnJiQjUi5F0C2EOBVI9Eh3FeO2xK2U8f9NE24ppYrTvP3QGoRxLCV4nSXrH/gdfpee&#10;3GKamU5S1g39N02/4P1n9Nv2Nj1mR69x3W8Nzfqu792aOfPMeR0R55+8TIkMaXSCJw6fm/Tsrhs9&#10;JeQvj+6mIXn+mhYqXOj+9j1nD+Q9yDivP/j9Iy20L2v7VYCez1k6HlRlaXgMbxIwzPRb0ZnzuqBf&#10;VvedZLSuj3idX2WRXERXmVB9itmK0pnJBPV8N3n21ZQi75sUKEQXsiXk0EIuBaw2F56t41YujYXq&#10;xbj2Lj4PPZ2ZMxTHGW4qA+R2XLk0VdQaeIJS+3CapG1hngsO7ly4MzJC+sHnGAhx6tlf33O+JWIi&#10;jDBTe09ZVFUYpgG3wML/V/meFeh0KoLKeK71b+FNMLMWH8O5jqFVhlnxG/xzpoo7+chBGuU3VIiR&#10;k0u4frmI8wMyxbv0DikN3I5aomhZjyhjigSR9h4RkXEXbqYjLA/cF9HOD/e5/GatjmeqMbPps2aV&#10;sP8hGxt05//4YUVIda1yWcFtmRyXJyp2mzA6fIGOsxlMr7ifDu4bDgH4QaM2P4oW4OEb9O6veKCy&#10;4GEK7pYx0fjRb9sfCU+S5cExpYgKffwM3aH/034s4tdZY9A+8RbxDfUIc+bsP2GY9Zla0m1brxBx&#10;BKopYvee//Fbk8+QQTq5R5RBUv3urIyRh+cJYq2y2r7qXIKGYkVuUyBtfqnDM5OEPYea/Py+a7+y&#10;jG6jNHwq48vQ+l8E31v8m0su2XQTRPbz472GeYEz9mknvNYvOOXmeiaVBsJ0r4ObNphO3K9Ot6bI&#10;SamsTSF1kNfVR764irvD4oa/pwV7NsM4tr9NN/Ks2nxU9Ym/2qBn+xlbKvue9Q+9tv1+cRrDjIOM&#10;9nFxlga14x7uG0YELwy2b/+1YWRXrzS/boa7p6I6pjVosSL2dDWcnU8qBEmgkCfu8MI732v6jKpg&#10;r0lEBdIrVY/54JKPsPtai0UTE7rultsyfvSHR3gP7jwh0xTq1OEhBBSIq3U3Wq/lsbCoGzLonb35&#10;TvjvNnGmMsyw2Rr6s0CiKqsBhH7kt9YnRve0twzSD/wMLs6z6eN8eOjfZCPyqPEDHWtxOEmIuM6c&#10;cMzbrDC4bPE3pzW+W1s+staKcBhpHB1ONk13I8/Mwwy1kqOLqudaxpvAkw75q3cYbvhPO+oW7i6r&#10;AtO2vsxvuv2WNRO7aLR/2AVGYVy/bu82dXRxuNPNuQZhK30wgL2YK88+JdfCPiqziIIEdr1FVGg/&#10;ToP4+Ff8kriyMWIPuGX/O+9HBRTofz6GsCpW+FAzniWXEkFt+J8iFqJopkFXL3ISiPuoqRoHzwl6&#10;Bew687no1v+vXKqd/vJWpbMa8ZCqBxoFd0QzYhUUiUNqKhExABVIRH1rlkbUOknSElk0fxDk1f2s&#10;GIucbd7Q+J7VVZnTdf5LLhlBFaKITEuciZRJoLhCAtS8Jw8Lj/UOuldb9j+jIFV2KL8IGCvdj37p&#10;tKwP8BtjTnUUUVMmvFkgTX6GZxbSmmm65l61X03xm9aI4oMsv2AIcfGhBENzGv6XG13EeXShjvi1&#10;zE7NmIBnRXT+ls0kaM0ih9JRUXQPoMZF66t6CtPKfBrW/uHlMXb70FN408Gd0W7ruDCca+0jJ7NQ&#10;mWWOC1GxvU/ERPB/G/fwLHCQTtOIS/jhcJI+cSolENGIS3acdpPwfxAWtVsN4+5/k0sbm3jiFVH7&#10;aQKfj49qOYty2LUCi42ESgP5Lc+sNdMxUwzfE7VMwWusTHA986xwFfD4YtGWBS12ps1ezfqy9Qci&#10;KlCYfnPSS3Pc7ijiCIjjQr0ODSrSYNKTMExhneYbkl7b+XLSehdnNsNKyMugC9rhmKHnNJBwrxNR&#10;0Rcl8qyt0fqq87nqhwnB93Hs5rcstFzO4HoUbHbpyqwPonAdj+dEdG+H4RljPnd113AjvlI/1LKC&#10;XW2aa9v2n4o4QllrmRoMp/5n0nFMNT4ijoA0N1KYmAR1vYmoGPzgTKWZRJwbi+EJF/tqRNg1cmkE&#10;ZL43rrSsB4szF25MCG8gYBdYxEzirZvOUFptb6WqQQ2RE0CfzDueFodqe1BwExW6Z8EtrGkFCfGT&#10;qQmkKHhepFu+Dj9zBj1vaapK8jaawI+JihJNwLBuRM858nqHhy/EOd8gY56HCCqtgbCHFoG7uLqi&#10;3kVDaxJla/P4/xDhK+v7tt267POqgu/HR6nX7bYaL0fc3QC/XYRezOa1tr0d8fBDXFvvtZSt2tQD&#10;IHngGdzWp1QOF6GslQeEITAWRhCO9Sp35FUF/LlfxLEIz2Cz8kBXO9HM78zDHSfxcRZqrH8UcSy4&#10;Jsoup+4GFwWJ9QMRFSg4LWSsU8N7gqcFE73n2tvFWTl5FRW74yJWRt+z77G2Z+t9xIkuvR1RtDcp&#10;4q0xuvVKk4uG6p9QuRUykKYJH/30Y6qRqXbWxMrITKIzzMGlD9wRkXNhWAWnGn82acfI/rRcMiI+&#10;U1sGFJJgHzX8uIKacgv9uuJt/n25PFXU+DjWeo1Lr2k/TO+KW2kt3k1dTKDjNp4vYgSalxUxEaRj&#10;rqYQFJpgjX0aQxYeyBAxAiquwHoF5EciLLUcAcyrQGcKrstxwgQ1kvFWO6ou5UecqSQt3udBJXIi&#10;qohEQgXaJ3TEzppBMPhRbZWsYpJkWCk4DxHncd2lxv1FzIV+GPYOrMg+5DAHm5vvxO+iB9rZrRZx&#10;Yqg4zRmKoJJ/WziPmGLSIM1Fi4wIeLcuGGVhNzyumUKbzBBngO82/kVERdI9GE8/XUT1u75nXH9O&#10;Au1HdWzNta/o7Fn4+6HZTefcpLXPOElh7DTNFQHw/3nDjPCJKNz/Y1TebxBngPYrK3d1QcD9hWwX&#10;VUknQz+671o7EI5C5llQiEeU4NMesYgBSWkyU6DL5NCTNEItl8aCs6+czUwLeK/tnCSiAt3QkT3X&#10;iNxAdQwrCD5r5iNSMPFn1z1ilkVDkyhphQ/xkWv+tL/sPDX8bvwn9fBAmrIGiWelAgkVR9CV1hM/&#10;/B3plWqRoi7iczVodSN5SIMwq52F4swF914hYgT0OEZ6pEWeOxVU98tzrhLn2MQD3M04dRPXE40E&#10;+plWNM+aFZlmM5/XbzcSzZHMEkUTGq2zGkfTyn3WsU48V2kpSYLdd74Xz4qsnRb1i6bXtl7E/6Ky&#10;jVgJIbzeaVmvFedEiS9vIZ8k6ltDfrk+PiGWhjbAngSGip8QMaBsnNYKu0pJu2NoBQ4ejuxIMiUp&#10;oL2W/XYRc1EZSJ6hv1GYI7PTs4jSD7W89Q7iNCYpvuKgZUhUZs7/pinEj7deGmT+kS5kEny2LwWW&#10;x1Dxv8+Z+LUukvJpd9nhQY6R8TLPGpts0Tw8/H8qqBB+JGKAaQUxEZgg+BivB/dbJ9+NrST+c4M2&#10;FBbHNJHxnMTD3mx58YxLOWbjJArGlEYZbtIgcX/A3oK2CIhPrsWAJNIKWpy4ylpuSoAfMmfDTbrg&#10;eTDD6uEMdXP12lv/XX6aCkn6qOPHETX0d178ckupiKmgAYrsjhsMtv+a37aeIc7ZwLTgpbF+1ubf&#10;4FJP/DlZ1v87MUt92ki2fga/4xMqswT9h0omopivKGwp8gqiJrzRAoVzN7uM4kyFcxMiBlyRsf2y&#10;t2TdUcQI4TThkiO+pzaxlUYn5aSctuIgzspA/E98lj4RZIbvouXrKuPLOzbdaHXJ+juMy06FBy8a&#10;qj6xErVKJJEUUWt7o8aj8b7EMXfXbTxhzbPvrZa4RFfRLIK42qsMiqF257fJ5nna/03q7qKHkXku&#10;OwvT1jusHEC3HDT6zW+0LoWNh2HMfQo+69y0I5emQtoSHnp33xExAtNq3ILMzS8iBpimQ20wUL3m&#10;6AxpGux2IAEDDYRhxokg3R2lPG5E1wWP+lXlNyY8MluxM9khczZFMk6v7XyO353m6IQgwpM4jOp4&#10;Q1MvafDkzyykEyr7xLxI9bEiRhiqLR7P3wfQ4xQxIN5QTYwqEyGvy4su5z+JOAIrBvoFtdw3+W2i&#10;VmYaKD+y8OEbmSewvliUbvPkv8bYtiFOtsaFVwOKpB3v7XnW34mTGT/f0l+C9ck4kz6WWIau5/w3&#10;wvK67p4t92Mvj9eoSCKtITKBRtZFDMA7ptOtRs2ujCmrj2t77CIpuW1/jFoh5bZc8J9IhKAwvkbE&#10;VHiKSUQelPg030s5b3PCrEBNJdrPReAe37juKKTDyAaLOEibYEKr27ZvhyGJscnPMv6cG1WrgMOZ&#10;wY7TCh2JRe/k+egJnesvDw3RF7HGmQbSMdPEaeWg5vghEzeu3iYJBPZdNPshzgjITOcjg0Xs1po8&#10;s+va78P/lnmEkC3D1McVJeDGhyI1MA1yJS13dFuLTxbRCMadqb7lrrcQ7HgjaJneK2JAeMMH84TW&#10;YiqX5gLkwxF7Ul23kam9BI3N07l0hrAW1liD/0RO5pGJN0DjJFKnZT2+33ZOZZekt3t0PXQdLYWI&#10;EQ6FlJVzep5+4OSEGl+17XfKT3OFaTxSIR1q6sSZZMRjZPtpHsh8xl15k/3bqBQCtbY6POPkj2mR&#10;NqTDUO6NIo7Agx0ddLeL7nNPO5BBKxUi1s+44xmuVw4uOe0mRawIIBNHNpnPc4bRmPQgui37x2ix&#10;U/fy9l3n6yKOgAI+skPLb9v/HD73mgYrWREVqueQMJF1KHQsdJ7TgpTZgIF4eiDS5+dVhH3cU3pG&#10;0KA1PZu1AR81/aKIiaDg8mC7AnJhCw2MaD2ZJZfmiq5rnU2/6+4TKqcPqh9CrDed23Csy80qPc/6&#10;gFwODhNoOt7J90bhMtIvjeft5Xu5waZnsG+537bfJKJidekkpYw9q+KZx2FNnKzTckwTEUfgBpJx&#10;w49hZ8Q+di1QX1H45EoWGC+MqNvptu2/RsvyFHGiFrM3ixih17JGx17SZWFGHH7Gs3g/LUwqH+7v&#10;5X3xE11FiLea+r08z5vnh7zfOSQSMcJGKMQEeesyEUdIO/RB1JbZ2ERtUXqT0KCJgncBbdyKMxcd&#10;IT3XOdD1rJeoiwIPrIsY4dCeLQ8UUbHatP5JZ6y8DDbr5Pl/WMjsg+IMWGmdHBkvrS1bfymiEaYT&#10;J909RypZDbqM8VM6kcoFv6tDExulEBPk80xb12kwfbu7t94eQ0a1vp5GZ//CH4oYodYdhr22/R9l&#10;CxD/p1X0oJs2kknyDpUjk6xTKRmfgwxufAhiVkD3tUO/Z5nWvFIMa5kmIjLZl0Q0AnFoZMg9bZKm&#10;E1thYPdcxICs8M0jWS0yQW9nh4gRdGWWVV78XQtqeSqOyepMKVTr4Eb1I5uCfv4nuq1GKbMsGh0Z&#10;WZEyizAx6Wd+aCJGLo9AO0rIMB+jvH7pJ0Y2A3RdZ+Q4WxY0zC5iANIh12Bdt2m9hL2sy1qbgg39&#10;ej96fA913xvVlzVTJ3MqApVf5r503QuJw/TE0PFUlh2eC5DLATvSzmI3nYeLWC3MhGwJuYnj2vaJ&#10;t4AHr0NNfLjrWn+llow85zS5NcJVBzb/dt7Cv++l60omuhCIcy5ZW7L+MikM3F0Wvx7WR5aHriTQ&#10;ItwQfg4yT3BiRl9HmuUqo09qQbg5RMQI1+4++Q68b7D9GWpjD/ywCb2D2djQXzEmqqH8pWQjfoyj&#10;TrvxOCqQlEu5XGZwKqoU3NmCgps7mYTMok6ndJrWC5Goak0S3yOL6Ro8M9jTy9lWfuOaOvfLCMBn&#10;rFM+04StGMOAViuyowfXPsVuM1rH0/2WEzkcb1KIe65zTVLlyHcNv60gziQOC1WESUf14iCN1JiR&#10;3W8OF6iUHv4ysg4xj5gMc9K6wjruOSxUF3KoZVyMRPoFPWKq9Pua1nt+p0imicP/ouDvHucZ0wSJ&#10;tYN+v6Z10siiPjL/W7LCxeUzERWoFD8roqLfbDwu7f8oRC/uLVuP6btOYHxN31smLtEtD5YDSXgy&#10;Lfw8hKmL9Lq217IjViarZtrbOZGuRsr6k+YVkDbLTEv2iNBzjajMjVMmrVLpevbOMg/UgaCid3UB&#10;hMeEvXYjtd+PCuMsvpOfedqDq/HbjX/hdlB9dG1115FJO9X9dW1PnCPonWjsvq00jyj506Cg/Ii/&#10;d1tWomV/wt/99nAXF+Tv5amcjRNuTfzl6OSL37LO4zeXCtGDiGREhnd1z8IjxVkLDJuIU4Nr9b1m&#10;I1XRXhgMMUYm/3QYDmfMH6CQnypiNWAs/IVuu/Fk1O5PkEsjdFvOe1HDfL/nLtxZj6sIMuw5IsLz&#10;9s9FpBypsdGtfJf6RgDR9bwLJ3rUD3NMOMP1XWXzeCRMXdd+pYiK8D1J9yddi8N71FxFe+E+7HbL&#10;ZSNMdwyZ+KNqOB8zjfemUWSZlfiutRV5W53DZhlZa2/9817b/nf0YhbUDTFWWu8f0ZZZiqKRZjo7&#10;ycIuImurG7i5n+dV+T71cZ2z5ee5Y7Xp3DMcb5RRqD4szgjdFipHjJdD4f6Z/DQS9+HKMQumAbq9&#10;f1F0ppjv4xIRv8ObTA6OWP+3u0nqWOsGvRB1Sk6cM0HXdZ565QXvLXX0tdu036/X7pNsN1WiZF8y&#10;lXH3CC32p/s5h8GTUJnmwOkq8ySpgpknGPHIbOosLVW66AkKrZyNv1OJOAsr1c1y2IFxltrhg8os&#10;so7L+KBGD717Sy7ngvevFbk/DlqGr6hJN8+5ULndhUD5PBnn2ePA986aon9NGcMGGjV0EgskqCCD&#10;PfKVFGKCh/7YVPOizoxZDC4cnWZn4lBVy7QyRxWEl3jw3VcZTlozyvyEW1LOwuv70+Dvw/24xeKF&#10;rWlZW1UaZqC0IQ38VZlK4iIwPlBBbRPnzIHI+pWyB4M6nv1c/d9KbR3nZrKQAa68ezXru6Ob9fG/&#10;uV1X5EFw1qLrshwTz/hdz3qPniRCZag2cmhMusaM0zKbJ8bdcIGWWE3GhGdYKTOs9BPCMqKkv27Q&#10;QDwEY0plN2lcm9aTQA1p9jr3FKcxuhxR1TMqrBNNy9UIbC3Df+aEAh64319qPFMuRcjLNGlnJCVD&#10;GJ1iGmyanD3bLNTMpPI3hxr22xh2yoifoCvM7aXh+CtDt+k8YNxnlEW/F5V0sMPLb03eOHiY8LtR&#10;yURsHs8yyBfX0+/dZsNYDx0PGKFlVvslxopz1HzU1fxLcUbwPevVIlJNyUlh/UtJhA9AszanB/ue&#10;/dWktbQkGBB+ECGBOiD8sfTpnrIE76ZSPtf+zuqubcriPkGG/ygjnxMUVRjQxvNKW7Afh17L/ncJ&#10;p4fu3X/LZfonsB44KVRm3rPwhxyfo+AGx1vpPxHnDvj9hZwr4YSWzJ+0aYRQfg6gDTHEeYfqf0qN&#10;tzsta5NJl4yFM76zJG0/KEGru8Ju5ODi4SSWXM6F+o8w5lQFmOuvvMb1Y22iZVIMZ895+NvuIoLX&#10;UNH1kQi/gPsFcsuGgXEd7g4W2TJYFfQD4vmKFW9zsNuN9qnHHS7MMshP29iAMp8P9m+/GePAZPdc&#10;BDzEx2cdGZO2i7bj28X3tWHrgpqkgkhzFvDEyOQDN9/rcSC/USiNTZ/G4XtRMyu90iqh2/afqh+O&#10;URmM17BZ2EkWHL5b5ZEEhfjIW6+6BJU6ekKVWPafdbTSen7kUja8EZEUWU5IAgXI5b3cKyuXIvTd&#10;xaeJqOi1F19m7AlDkMC/0Hq1uCMJlcKG3Hg/LVQXtmU9GIXlp4UyUQWwG43hVqLmR6S7y+/4xOCq&#10;W36nGHefiTiTcJXDOP65A8VkqUcvUFNVj7ogdF1H7bryXes56gJAJriwrgwQT8jOsjpNVcu7jjY4&#10;5ue3Ho+FN3/UTdaZZPYMReSy3rqeWIznhSJMsoKaCBiDXIOWNlX/bTjAYd3PRBtu5j1dd8tt9U4k&#10;9WMNcLcTu1biDFhZsp7G9/qt5EPXx8gGrZ1SrjetzJ31XhTiiL7sq9on3E43KmVAHj2Z7+unqBua&#10;O1ibhQ1uheFBhnjkJh3077vW19V4xhtOrcvlwiAjqf/rD1rYkUPxeeM03Q1BxZSpJuUYUZh+jDdq&#10;I5VLE2OY3vZF4hwBPYQlERVFW+C4bjCVt/Zaf2a6UpLEMH+OKkiYOPQIv1H4novPa8InjtZwLdEU&#10;ZNs5pdt2XkEZEa8ONOjn6O8iYDzuZUUmCuPztc2lolvSWOBRMeSaFjnGMO3CamirQBTIjSwNhvOJ&#10;SZ5B3vy8iAqT/4Th/cirwWYV/f+iz9Fw/D4Ts+UMgNbOEEcFWpSkYQzyv+qiMIyQYomQRN7eYCQc&#10;bQ1fLs6x4HswZn+WOI8xIfTe8XA6Hziw+TfYkh52rb+i2yT/oACeKaLC5D9heL/+T/i/RZ9D2OAU&#10;7QnUgg5UUm3CsUaSJTzCCQ8dAClkpQPD/zKR0VLmmiPFu9hTGEtVLde3x/HvMY7gt6xNImbi71dx&#10;rvbWM+5pjkal+2DHjbgGjTT9lEma4L6TRVRwEgzNu/Gkm3rnBUOVvci/T8bz1O6vtMLI+1BxjJhz&#10;YXkpvH5bJ0mRl3RNe5r7g8MziEn3lgWt/jKfp2vuLNAzUKdsysIwrO47suuqboYZYuNUHt29W2+P&#10;DN6Lb/hJo4qwY0z8fhEDinRn44VVa1FBYf4Bz/aqiwI3LjGP0N9qJ96Fw6EcGptD+PTltumDRPhJ&#10;eLPE+p7Tfy8e2WrvtGfZvM4lnKSzj1XDwwWmiV5qW5rgtxwHGWPE1EnV6LCYhmke0GEpcjxw3PB3&#10;25aagwnT9+wnmRgs912nf9h17ifOEeIta9pS10ylYa/ttHrtxvPFycj4CWqYyKYJvQ9Yexy/55r/&#10;qApa7ytyLAtdu8DcSRGoXYNLa+KsHPYYBu0T1e6njViID7ftvzYNFyrMX4y1MWMp2czJoZb1+Lyt&#10;oXE/Il0SLWRowo3D4PxTB1yh2bRp0692PSvYUz5V0H24/tDeIzOQnD30l0KbNBAgZOyzabLCNIHq&#10;oOi7u80Fpf6kKGtN556ooDrirJRwGPym/WwR555wuPSe9iR6zag+tXHyU8+zXijiCFljVNN36u52&#10;JM1c54C+3nWdJ0xy40sq9NDlXxuqRaXlhbCH+RsnKzhGUJNNnv0F+WkqlE1w37VOEtEYvOslKMgR&#10;zZLj0mtZj8Fw5T8od10rOH+9EYinTdqyH+8Lz3GUTVPSS7FzTa7YsXCzJJvCahtngc0cYd1Z6ztP&#10;uGncv3Sv7ln4c/52MKRmamKEPUQZrW1w3HCcyK2LcRbhUWt+VERjei37472l7KOVRQhr5ZjF+B2H&#10;aF6yPoEKMNVSgspr+HC4Fp9cKkLusdeYdhm+k0YAxRmAyiBR51mctDTjZNowTPaIqdfa6HuWozVQ&#10;YOz78rjnarP/MgZpEViUQcFTToynuAnRsuguHo9TIt7voi5uEMLpw8lPfqcV0PCSZBa+1/gbERPh&#10;mFTERMJ+yso/fbdxdxFTSfs/r/fcbZNvgWlO9OA+63fpAa2Ui1D37TXuwp+Ic2bISoAyxCcx8qhi&#10;F054xrTq8MwCSWHav33TjQc/OENdH2pBsYOtubx/tWk/SpyprOa0tlnwHfojl0qhnpFQ+Zsup9UC&#10;PRU2K8oWAl3pQD3qLLDmOe/ltH6/nbzBZNJUkRHUt2tfqi5sMOLx47tDxfJUZ6sKAfOc7MbSmMZp&#10;vx3Vx10lVNAvYiLs8qNb/mVxRjDZv1AbnH5nBNKDcmnqwC8X0U/cGbYSU4saB/cmKtguAwpVoNA+&#10;DyRmqfgKZ1a87ywRNxR5BRJpdr2IAWvLzjNNeznUnS1ipWS1pqh03sWJMHFG6DZp9WLULM9RB7pX&#10;n2bil1XL2U+xB1uUwY6Fm4mYCzJjoaWncOYeZyPKrNDzFk9EHLxJnAFJhTjcXeaSJXd1iTOAva31&#10;hOuTot92GiJG6O2z7phVMa217beKeHTSazvnMYL8pv0guTQTwE+pdpE0XEpAVzEwUJZF+GzrRlFQ&#10;oJYdXfuq3pJ1R7nEyvgnSXay4hOCaYUiq7CEyev6VomJn/yW/UERjx76y/ZrGDmXoiDIpZkjrqEk&#10;CY7t+glb/sJweaNz/vA8tmkmnQeGhXjhTxgmdoURTqUcX37OhfMv6hme3ZNLrAQ+DXdg7SCLnuuo&#10;XYXd5sLL1IUaMA3PRkpXIxjglRTDy1VQ5PSKCWhtUg+jE79tPwgZSh3LjEN9VDyZQ3mjJTQLoNYd&#10;brJpAr2uT4kYgfEStiZYNJ56nlWL2dQi/uCMddbOsA0DCkMPmb32QwV14bcWnyFiIkmJrq9VsTQ1&#10;azBMa57zPHGWhi24iApUfFsmPdtLY3ciKopWJKS323pEmf/NDXnraOhGJWrv73uLL0+bcMiC1hbw&#10;+QoqDhoRu6Hr2vvgfo38XBu+57yRCamPqvEaDaWpHzcYSLOPI4y7xGkE7h9ZVgvvXtPouMsDfvip&#10;iGOB9/1YRPVuvUmlDOr/Y+wonDmQQK/vufaHxIlx5sLN1i/9xE3Xl4//rY7beH6r9aJKdkCVxfes&#10;r4hYCPQoMk/crMvhdlQi14+TIWYZnmSrIrP2PbvVb9lPEafCtBD7rpW4bluUNVH0b/peEzgXwueF&#10;P/LT/IAC8sa4sexZ5mBoltWUTsrpGVZc7G6Oo3FxHkjKmHkzx+sHNv+GiAFco1cbjZqNh3N2Gy1s&#10;MNmVBXo+3xJxbFRBq/DgAsKk9KpzOTFpSW0u0AnM5QUGorP/iJK9WaeHXoKIRnTdxlNFVMtJNCvi&#10;j6nZcx4oEz6/7RwQcYSV1smJRvbqBGHYZRoOqg2izTD0xA7gcw0qmxPRkwjMyYSZ+7RHAA5x9pIB&#10;QY30017LeWnXsz/GY2m8Ni8tVFH1rDrhwuGb+8TMgJtzOq0tqTPTPw/tx59V0tKn2+KBINv1lxp/&#10;JJcKMffpjm7mP4iYCiJoNwPabdu3k0tzjZ6BVqZOQsr9UJk9eUNNdMRgZS1iIkjjEePjeXMKJlQx&#10;1xAuaBj6ndV1naBHVQY+jx9089eVfvO2syw/bWx4OD4vI8wKSJREpQIotOucrNOZgt1p9YPAEzy+&#10;63xGnBuKcEEwBUONsVYKtCK7caC/q+4R6op8eFJLCnRNmmFmEk5sxDXxzyphUzAYLvwS46In5WVm&#10;/p5l4nVe6XvOt9Cr+rk4M2E8iTg1ei3rpegJ1HJSL74fAO95G9M9aSvqhgWt8llaScGsI93mNWTi&#10;LXkFWGN637xRNFy434vvpzal51ojpntMUbvMEszx5kFbyAxj9DO0bkKolIDX0AObz1noqkFN+Q50&#10;PQ+Jc2bhdspu03pX0fEuE1vEDQPCtIIeybvFaQTSuDZNokkw3sscY2TXPa0lRYXwcu71RmU+OXU8&#10;8wLHmLQvLM6ZY1gTDz9yyRhk9naZ/00KtDCJe5zzmESYyhxV7S43njqO32Y5rWaeWYw8eGhoURGf&#10;le+VXz7hhIrvWqeIc6Zg2NaWirdYbK3CKp5mAR77DGupLMNRcbChLtgai2iM7y48hP9DRryMLUqv&#10;7bwL3bYdPc/6zGCf9btyW2mYwfVMethCZBn4LBFnCvqrrN+K/s/0PDYZ7C9WmIZpNaq0oCjzsqdh&#10;JjHJECioV6KQvkqcRvDYWHdPutmOJPyW/QaVKc49og0xSWFaEaigcBYVBDCcqAivxudEuWRM0ULc&#10;c509IppgdMSUlWtRf2QxL8ufMwXGjJcmnWwhnVbjLX3X3ibOsUEFkLvUwAmsJPs7h73FTDWqJqSF&#10;c5roAlCmIKBQnheeta0K33Ccrpb7aih0CFeq7uyjnr7rXMKMzPU1JP5l6xeccnP5KQAtwnWDHL3C&#10;44LEf6eIEZiR03YGdVr2p0UciypbjSoI+yfuN1R6DxQxlTrCg2f6IqbC99a1Mw6VyFfRG7tYnMcg&#10;nARBpCyKcwS0tpVpsSwKMsPlsp74cbmUCJcWRBwLhPU7tG0lzqkTNruytmw9KzwjrApKznbHOgpx&#10;HkyvXss6XZy1wEMxDFunueW+cunoJS2R1/Zs/fP9Bnqt6gQF89umisC7rlOZDaVpZPw00PN5XVjF&#10;EXpIj9L+43eeXycdFuWngqfOxoF2uIfvPHJOPs4wnuwrxbmxQMBGWi8EOFE/1aSZdOYLg3fPjnFq&#10;kBQXnKUdLo3Z62vn2veWyyNQP3ORwwl43ldFLAz9gxb4EeKcKErbqWc3ucNwWGidgToTjW8METOV&#10;J8414VZu9RzrD0ScKiojIDHEOTU4KSPi1EkqxGGyfuf8Bs/dijMX34saO4uTlk9UF9qz3ivOmSEv&#10;7uYaqnPpzsAGeA27jbO0fDBLic+jdH1vUR0n7Xu2rS7GSPMvrxex1VumAsV/ru+6dmVaPapkQxfi&#10;Nc++95Vnn3JznlTi5Mk0rSAwopE5EzUymIBMVP0yygQU+WXBONEfmvcJr2En7XPmSaDBBaO2h4tm&#10;4m6rWGuKyvdL6MbO7F7lTmvhX03nVeaOXsv+T8kk6hTKoLX4O+x6ZVmTrxraGa7iWBi6viNGq6ug&#10;aAGoGv1+9JpGusNJM+hc0hk5fle0EC9ZTxQxFyqQmHYcmUJ/4nPVunfqzGs3Mcb3LBuZvy3OCJNI&#10;mHnYPjftDIoW7tlF/dBrO79UGda1Ly3j/2vbJ+bufNNWFPl8+PHnVe3RPnDW5t9Y3bXt1gd3nnBL&#10;uVQ58O83VfyUiJuZg4apREykrkCuNq1XV3koO661I4myVijQTTc6XF8n1ELSaSZr8czqJg7ap91C&#10;xEJ0mvZjRUyFOtrS8gct/neb1ku61IPddr7c96wtvWXrEbyetf7uu9bnRExksH/7jfHM92AoMdbK&#10;QZV5b+bBWMdYETky+661mNb+JJjweSpUCSfdRMwF/szdgue3FkubuuyNYUy7KrIq1NV9224tYiWg&#10;lf0/EVOpq4LnUlh/eetdxWlEz3U+jNbVePdWePPMUQFqvp0ijoDIM64R/XMbf1Sk+1x1JkElU3pL&#10;5lQNVgt913pi0VNDZem17PNFTARp87Nus7g2jiJwIk/EwqBAUylA5n7+uiqhmQMBTZxxLNodYaSK&#10;WDnXuI17iVgbs3IoIivjoZLaJ+LYIL1GjI5rMM7+CN4VmFipk75nPxYBHtsYX9fdclsaTuCkn1bR&#10;rD9ckUF4Sp0Qm3kGF542oJlMcSqQgIXHIlkZL428sXoY31t4toi1gXHdeSJOlb7nvBqZrXZNjT2v&#10;oUyoxOk17YfN4ikvU9L2ICCPXsrf/Jb9Frk0/8QLHjLxJ0UsRJkCXAQ8fOxa2oQ6zb4WJStOUcAL&#10;K20oQt3pmQWGbi8WsRRoiZ+30lq8lTg3NuGEGvywnE6tFc++R3yt0pRi4+b08XoY35udQjgu3Au8&#10;funkDcFPswBrsqxZ+q7zTLamnMmPF9b/z955gMtxlXffhCSQQggkhEDoHRIIEHoL+egttJgAoffe&#10;Qi8RHYyRbUl3Z+ZKcq+IYrDBYJrAReXuzOyVdG3ZcpELxl3l3p3ZvZJ89/v/z7xntWVmd2Z2Znfv&#10;vfN7nnn2nDOzU04v73lfbbLIj7F9ctGTRUL5jrE9bYuwsHXN34kzU6KMrCUBLcEF4hwpjZkVf95r&#10;jy4qtjPFmRnjUIA19YppiLMNjOOVwTeukHDOhu/MX881PsJlLe67HqfvyIUsPhAZfb5m52MlvhNk&#10;1pXiHArIJPvEOXLyzIzI7LvFqcjrWZx95qQSCuXH2YrimOazgrHpZNMQQBh7K8e2rX/XKpMbxNmX&#10;tGvnY0/dNX+OQnGqeFPBCQ/cZ7V4FSjQLxJnXziDKM6xBJks162JqCTa4q4XeQorYOjRVHHEQrU/&#10;h94R7rutsTF6V9VceUJJqSFOYq1qIN+dIM7ly6C1LWtPL0RR+QF38sni7EnNMWfFGQuvUnqVOIcG&#10;exnizIUg01qxhiGebZ6FSiVS0TuGM78SZ2pYUaAQvUW8mZJEVzXiXYmQ6h1cnewT+8WUQ1AByxEk&#10;VCzj0VEwglGAU28+mB/COm8WoKeSa3ea8ZikMk1ybVxQYC7nL5UIoGLNZUOJJs378z9hOqfrFeNT&#10;ecnh85lRS1NjwyCKzPiBXsV4j3iHgu8YrxfnUEEhPkecuaC7yHEzd7/ratPWi8UZG8qXo/DeiJb8&#10;agnKDTznJlYW4k0EeiwHO2XG48ZbGoKCjLzulmL1LIcKEutscSaGH1ZzjHeINxUoGD0V3y0nWluS&#10;OBmybyGOqVJWE0g1meejcA1NFSye94tBCl+tYk7x/1TLQ3+eMtF8DmfGR7nnPpS03QR+UD89SnOV&#10;iX8WZ2bUXCOJYvPMwHO/Ls7c6MzMXGdHJXuueLsYJPOHgcI7NaqNAfyWtHIFxHeNzwaFjEr2+6vw&#10;TQviqILK8SYd95RobNV/jl7im8U5PGpT8cUbNfyAOCYwF6ZP+StxhpNya2AaEPEvEGcqhmH7J6xQ&#10;ettW3Y/hfrl9goldSRTwzMQv/Yr5zLRd2ywJCuJko1a2HipBicCY/iLeg2vDEpQpuP80f1FYd6ul&#10;MNe6DOmwV50EfHZYOuYG1+XEGZssXxBdk0+LMxZJtiZ2gm7bQErGh9FC9Ypbbs+jLLvOJHU3nqkV&#10;tFBfEmdPOntkyJgziLOzZ1NowGDDgP96qDhTb5LgGrL+VvW9jvVLORULzvPwf3iP2Mt2cfErltrz&#10;7Lnm1+pTxiPp5rCSz/Oc0ivwzNSaQhOTpCvNmpEvKd6+4EN+Is7MQC2Y2pI83ufX4kxMHIUDWYB3&#10;vBKZoe8+3iSgMPYd37I76JeT2c5KAws1uqOhVj16kSTfdYKW8g7EwRbxZkLr+9Sdw3bARkKtYr5N&#10;nD1B1wG1anYt8DhDgY66224FY5jfnvWzahXrYnGGMqp03b3xxLvGHQOPW97rNMsaR8FFLty8ceKv&#10;xdkTRiBqsvPFGwvUuLntHc4Ldr9QWSnbxL5tWa0ZDHFgizN3ss6wUTOpXEpKO6mZB/zuWXvyUeJt&#10;Q409HVOtX48LeJ/tgyzNZkI/rQm1LasfnCZDxZ2RDlua6mWhAF3NXCSHSJh1Re6EYQ3LcagEDYV6&#10;2Xxplto7MAS5UZxtZF1ZZAnfrVNHNgtyWPioQYN1mziHT69aWEVWiomcJNoOWzMRImIzuyiNy4LJ&#10;DAlu48C09VRxZkrUZo1ZjHXwXptwDH3TQ1QcpAHd6a+Ks0lW9+d9eDDtAu0YgZ8z5549uMmUeWfd&#10;41AJnSHeQBAF989TbjwpfB9xNkmrkDExePgN4myD62y1HmuTUaB7kcj6u1+xlP4j2578s07NHGER&#10;kwe0pKflbjuhYrxhvUcnqDjOQnzeLt5Myeqb+t1nRWPFn/AaHp5jvUaC29CFUh9cxmMXVc3CV6yf&#10;oAC/WC9ToifmqT8JumUW70hAOm1jRS/e8YCRQovu4o2NXzFfJ87EhCWE71h3oCJproHmtXWs19qv&#10;71pXjTKT5PHsLO9J4Qpx9mX/1jWP4LM745v7olEIem4n5aYGFOajG1ec3CzsSJvb1G/Hlslho96h&#10;Mnkk3mMdKpmdvm2u9soTufQYu2BNL84mHCPv3r3iruKNRVQr1gpVjzKyuWuFk0W1mXVt/2nd9tYK&#10;I0iccBuRdoFQ2NUOl6TCGK33D2PUkxa1ivmgLN+h3/cmBfe7XpyJoGYOvou3Ze396E/7XshTn6CY&#10;Kv/PI2pSLG982/hU2m8YiE4TLSgkv69VjA+Kd2BQc+5VkeuYhxor2gU09qJV1R/dS+l5nJlT3qcx&#10;c3iWPW5kemXzu9Vp4wniHVsGzRwLO9ffjb+D3ieMQaW7tDAH3WjFBlKZ4znmSbxXHt8Zl/o245GN&#10;Gyb/Urz50zlpFafARLHvQuMeiDxlKoRH2ExvJyjcH1K/rnWRCggB1yhRtrA9ovs2TTws7J0xjlRb&#10;KjnxIWKJdb4TFR6oC4RBZHSHDd9fnInBd1+JrmduivP4bv7UYHt4eQ912FZmjcioGCStEkOtf+KM&#10;/eANG468M2vMZqTLwcKyd3r1g+WyWKiZ3z52f5H51HinU3E9hgK3d05yaHgu7HsQfg16B7vozmvP&#10;aV6wwqXpE/EmYpDKOS6stBnnSJPUsgGz7qrH8B7DrlyRB3eIcyB0WQjLe7ngO0ZT9SxaKh+1dahM&#10;Mc4tqBdzzHnPNj8gwZlA05u4d08j1mFCCsyUc1snnifeLjgu9uzw3Ub8Fs6GDpLZRkWazEGLFVzr&#10;pxsV2HuQnnf4tvmDumO9YmH66ObGFN8+7gGo5N6JZ1yHuNlZ37omkfmUVvAMl72gNO9LMM79jD+T&#10;3tROUtK+ZxhDXfZqffFWN8eu9FPWVIJyI07k8ZrWnVKx/uOYF4qzC2SQS+LcYxxB4ZhFQYutFBDX&#10;q2GEeFPDVrZzTiMOiyWe+Z6Iq8wkwYb23cjMbWOk6pTxBD7cK+cjTNGJ2u/pGn1tIqHHsFb9uuYb&#10;sugWsluKCmrR6hyOm0GQvtOIu0Q7fvrB3WO1BBYwFkshViqIXOsyuhFvh5c0rzylgWFcYjtT3AwR&#10;ZuA9U3x3sm05h5HNQiLe3NlXXhVrJ5S+hgUPrWsiBXpRLJaMFQVaYq9aWft48YZC2W9cl0l8RVG1&#10;zcl+2i+5hnxjS5d9XNHzI8wbGHLs0XnEs0sfTZtfUBn8TJz5oCcO0CL9ZhQTPI3dp8d6JsdzSv1t&#10;QvOWS51eGctzjfenEZXlxKTKxC2H2proWHfMTfU259r4w1mRz+N9UJjXiHcs4TvS0qR287eu3tv6&#10;RdU2LDRwbasa/VD3c41QjZyZgZc6yIKMAtLT5OMoYUToCC1oJype5qeNf0k6s1urmKv6/YdbVQ9u&#10;k0LumBUJjoQVr5KB33UyDaJ/Sc9c8+C6sF823iiXjgU6PjEuDtWQwlUNcSoWdq36m6g00KA3dGIv&#10;+YeBQK34RtYyDTudbaVhgIxyfb9IWs7srRz7IMRP27bIW3cedbc0cZb0P9zcwv+EzU9gvHwyz7Vu&#10;gEE++8sFZ/19qYcNXdUbg6FReqUOecBKR5zsBn9RnG20xlOtMvnlmm2+e2SKAGZmVvy5OAsWMa2Z&#10;itopkxZGomSWneTqbDUUB+Vz0bO7VNyunBopfCcuM/IXrei3GYbCGanZBC1w2yQvrv2RONtQ3+qY&#10;E/ylfxx0kRUsYnRG2mN/++7anRQaF0OvJ7btosVEc97HserzFetNQYGOjifEQ5vmE/zvKnH2JG3c&#10;jy21aeNF3D/KroZvD2+xfjlCIRiqSR00Ey25TNjC7BbzMfzl2Fx3/5WShxbTMXobpHhTwf8Pbe9w&#10;VsyV17yAXQl2Q1Bj/azumh+N6qb7rnUQtZwj3oKM4MQRMw8PSYtDjZkNiYdKGA+WWseESwl085tS&#10;ecinbV1mz5n4OPJmm2G8qPiLoyCRlcSod7z1xLPNVwc1f7tUi+cYrxVnFxhrvZ2TGOq4/CRVEx6o&#10;mM+U0wUDwsLL2c8b7GDHzHzFfJ0SsZSCHSwZmX/0HPNC/rYW+taD3U4RdhhqBuTz+qmG6oVXNt4v&#10;zkiQXw+KU4GCrOTme9HLIieV+okzEn4Xx+O9VEwNDd82ns0aGq3ot2rl0gslWIHC+2/i7IKZB5Gn&#10;9EjTpAY/ChnpumrZeBfct2UhdbWcYWvBOM1SRtd3jF28pz7qTvSusqyoVcxNaAnv0M/stDPciVc2&#10;3ytORef/UFGdSX/jqlNVvCAPzofpJ69K3hyUfgYR8G1KYYF4hwuFP9ANibTxWrWNl4uzDdbm6FY/&#10;XLzocpsvqFVyllpZhujMK97M0baMhoESqLCtFfwezzY+xt4eewxheYyVP1rSX/JaFFA16UQ3lbY3&#10;rjiFcXKBCnOM72ehOzuOoke8T6SdapShS8U5HNCFeFKcmn1+a/eHIUJ/hVqnSyIHBTp3a3rLDWZa&#10;HuJdEqiuJ4YBdLNrjxZVaW9BAdl6x45uKTKe0/SKCxSi7eKMBAW+qXwvD9CbTSTplYqabX6gl1RJ&#10;q6bCMMH3qIF8r8gtSIfOxPvFXMhSor7N+M/WPFOvmL+S7+1SA4tCHnsXF5mbNv5BnKH0GrvWtie3&#10;TzY06vbko4LFcDNyF1Frl5oqR8Sp6CWb61eMT4mzICOYobkCgNYp9+2howR57tfo1S3Upw/vZeYW&#10;SPT2LteTb4GiPPOdDZlkQrz8n7pwOdFa43mu+UpxthFVO3mO8Z/9ZgWH0oVYRjC90kpkLWb4vTxQ&#10;qA9i7HzNfMX8lpxSqAk+x/qdLtyHr0+n7AE9zVC1QKgwYqui5bq9OPMBL7Nd79SIApFwszib1GWS&#10;Ic5uJ/w/Nz1OyxHE534clzFzStCyhXFQd6zPiLcL3zXaCi9XSPgfHhwysgVHhXAVCjl1RF+Po0a9&#10;1uoc5bld8/KaY/6US3K45nL8bz8tcFAwhHuDtRgnJ96CisM8te5MdpWnXktUA8GHi7NJq6aGXipq&#10;+V+0rkeKN5T6NvOVnM4vpLSyoza9+sGcbGQGm5sy/kWClz00MtCZn29u0XSqQYHsu9sqiloMFcyd&#10;cDYbFccMew5Ux8tCD//gyidqFfPL/Zr41vFHK7XptYlsMHG5QJwFGcC4r1YmHs9MIUEFAnWUo4Ac&#10;Qhxtk6A2qo71dnFGUi1bTxRnG7hvYqN51+W1LNdr8qnqGu8SZyhqTc6Ov5G7Nm29T5wFGaArzySV&#10;6HJhzpl4HuNFH6praxv/T073zPeN3f0lrpKCFn+VOLOllwU/3zHeLM4j5jvUvKCfvzJNxukVcQXJ&#10;YPwPsjNpObJvZuU9GV9z5dJ/4LeGMe2Vcio21PYpztigvOSzJwAt6ApxdoEa60XiVCy0CHZzat93&#10;uie2+sG+vzgLBqTmGD+qOdYtrBRn7dUjMUeyGKl3GYNv18TRi1nbfDWu3y/e2OA/W8QZCbrmicsT&#10;aqR19xRnF61qXzX7Nq27JwrvWtZiGzeu+FMJTgQyXdGVzgimAzLHPvwqzYsFyWEcyq8Sw4wCY+L7&#10;iDMx1Ur7XoJMSLuXkR+cZkPC7o3BbLaOsILBYVyiAJ9V9GzSg/Hp6b5b+vfadHxtJZw8FGdf5qdy&#10;tNulDWZ1ErU/El3uT9Uqxo8xPg5VQ9IPCn0gw90k3oIBUQXYMa/vJQJb0BvGIff9+h3bXdnDDOLX&#10;2BpUlKqy/CnPeSj06qI+oLcZqRMM9/iQNxXIX8xXzC5D7rGYj6hJuGAtzja49phUI2IYcQymFfQH&#10;6XSAGWux2YYaJ1SebtGb7k1bT6271kdqtvk2+g/t6K4c1W69qdK/i7cN6svuJbTBGXGWocZ24x4S&#10;pGwvNy47qU1rSCxQo/xenG3wIeJsAwPtg8ww4k1NFvcoCGBcZlGpFiSnMx/7FaMkzlB82zwBZUhZ&#10;3OwH7n0uKoMviTecKJUqYULyKOxne07pNeiyJV7I7gTdkh+j9e+717KgYNxprTz3itG5KOqu+Rsa&#10;oRNvfBpXDU83tGcbR7Fm4uH3MKaGCmFo1gTjSN6MCnbfGFdI3L5LDQWjg93mXppo0LJ+QZyhoOH7&#10;hji7oLUNlJV6sA/a2irBIwWN+Ccal1IVk/kTCYoNdYSrzTZTxkOqrvmv1XLpnbjPtxFH52F48ht8&#10;41H1aetLCCsz7xdDwPggzq4ZRB3VIHCjkDgTg3T2mc5JDSr67mSkYpnFxtzm4+4tzvzwXfNSFioe&#10;KHA7JTiS+e2lx4lzKHAbrThTs+Aef6/OHWs8pAK9QS5LBe+DONwn3oIxpLp14vFaeUgvfKf3kDhr&#10;0NBlvtzM+WbPsZ4k3iZoCI71K1YJHch/TSsSQlAeH66nDmhAFfl/SW9xzxLOdCAdPPEOBXaixJkK&#10;1m/ohKVSuTdME+OLEoqGaBNX3HuEhuQcOdUTzy09OY4G3qxBj+554kwFJcnVt/bYTc144DVUONQI&#10;2djWC/6vWOEdfzC6/R0qwr6atzQc+YlTESbzOAi9RttJ2bdp5T3VopnSBG96vm2+Tk5lStWxfjzn&#10;HO6MY4RsMf/z8F3jrRJcEAFVQSLdbxRvrnjbjKdhKJu601UrW8oAdS0P+cTlDhpdtVDMo+qUEk39&#10;diqfXiwEFbDVmLWNZ0tQT3x78lk6jhBfqyW4J7z2YNEYLwp81/I7dwLFIbBnyiWc+Pp6elGrmN8V&#10;50Agj16Kd4q1eB2FN1V6MhrwWYza6igvt9cr5sflVBt4zj6Miq8Vbxe4R5VloVMpX8FhaEcIcZyr&#10;uOtsxXzmoBpaFmbWqa2B6NR9UoLGGpSnByFeb1H5TwaagTvwo5wcQP79Y9Yd6thQKyBHbHwpZYrF&#10;DRc164fnmN8R58hALy1VZ4DfHiXF1guqxeF/uU2zn4CLSvge5jMLxgsuTWgTOKOg6povFWcq0Cl4&#10;PvM0GkZKrKQ25sYZoEIfwHChsQM0DOeLN1NQD2VmXph1WpxlnVFCmSZVRzvmHf3UU2vq09Yn1OwE&#10;62xVvyeXqUiE7hlkYazNr0wemXTRPg/STO1o80VIrNA9IXFAR+QknXAS1Ma8a71REjWxUomC5CCu&#10;dzC+b5w+uqdJpH6wMQOpGjK/ks6sU7V8zH1mU3aICfLxwqCj4FaUPsaZE/9RvAVDgJ2fesV8tXgH&#10;ggZpMQjYw1kbCcoE37HmWMb6SST3o749H/0mfDd2qLMY5VK9QHPJFr8S3B/84TRxttFobLhzqxHL&#10;6nQ225j5orPu8fcS70jhCFWcsaGJLhXJjhEab3FhZ4T3CZMaRcZVU3PiLciZYJrPmlfTT9PWayQ4&#10;MV7F/Kc4lsiiiNq1HwXV9dVsI1RVfS981yizUx2moHdQ2CFp3Q5SkC+3XrT+bqwrGhFW3cOoltc8&#10;EQOCj3uu+V/16bWhOoqzJrCLO/gOFk4dizMT0BG9lfGXRrl0XFjWVF2fpFxQWAKjxQr/qISwZI2g&#10;7pSS752KoO6anxPnyMG3xha80aDC/ZBKvAh7HUlRcd2yH3Ru87p7M2yQSr0gGX7Z+qLehY/0fYpv&#10;m6ltCGGk6aSdpkXn8BhxxiLJOiG3FqnZLSf/7XJqPQ0jbvEW5AjzLdJ0VrxLHq3TLQvYSCYauQ7I&#10;gRbZoaprvESC2+HojBdwLdgrTzxVgpusyGhKGY390PYRx4EjkX0XHlaPEgf0zN6mIrRF2fggbNhw&#10;5J15P6450K97Ub3MZRZkT2ehRBrsmb348JQYetC3t5rp7QXTT5yJ8OzSq8TZF882vi7OnqCBV0se&#10;o1DCgQb5PHZMolQYFQwG8uTmTtmVAxXzvcGAytynbIShPtEHwjzfNa/gmuagMgaLHZSJetpymgVa&#10;7sp3rPOaHh57K8f+rVwTShYNAx66XpxjRc2xEtnN0kJY+N9AW6NaoYZUnRY8/Ir5P3KqYEig4fht&#10;zTGOFm8TVGA36OWaumudCH/fUQjy+jyuj9VYpgUVas/ROxrrp7GiXrjue/mYeUoJ1YyxoaChSKUX&#10;cOeJYiQyyPtqVO1aiXXxLzcQVzUdZ2p90rFuQby+QE7HglLN+P91Sk8k7yH347ZNzzG/0aic2LNd&#10;WKzUnXWPDr41JwMsCUBdcccRN2+Mv15Ew6PiTA038otzrECCJFb/J5m2p7n0pOA9VOHyHOt7ElQw&#10;ZOJMWdWnjEey4oIzUlALaXlm3Y1vUrAVWoQSZ09qO6yHirONfeVVah+nt23V/SRoUTDvTL65cdWp&#10;IxupLCbUKNex5sSbG1ym9GzzeHaYpM5THSduuUQevwEd2Bk0Jrvxu59yAhzgBeesc+UWuTC3fTCt&#10;VfpbxLt44LSGOFODe1wqzrGD21GSjnJVYjrmxeItWKRgBHaVLpiNa07naODjSNfb5bQClU6o8hpW&#10;PsjXoWr5EF6jAKR4E1GvWOvE2ZOF7eu6KiSZivyaeBcdiPvrR6XWsSA70EDPNXbll45123i5OBPD&#10;WWCW9zCrEGPNfowC0DMaSGSe20W4h1G8Y0nSCoCJiQyX3PxkwdihOmNIT6pjlKAu0MCFWkrcY0/e&#10;XQk6OmaVCuI9Z82TcO0h+FML1OBdEndcaxWLo5QlJTCF8rVeRlkydT1cdY8Fg4FyMIs8mdmWuVYO&#10;DDDL6jvGJcxTuzeemJkgWO6wZ4/IvEW8qcE9Uu/HTcN1m1YmXiOjEFeSPabowVc7BScKFjfIpxRu&#10;iVyH9Z3Sf4szV2qO9TNx9gWVygVxpO5VWbYnH8Apdm/L2vv1kxFppVqOJ+jDpSzftd6KOPy1b5tX&#10;4JikZLqcTk3rToOCxYXqRDn5KCNJC9+JM0jiXRwgEjPR/oTClLuSfPZ0eChBEMe8VuuE5mHb74m1&#10;iTvJ9y6o0T5GRNviqcMsWBygAdmGxiTSOMfCEHSo+7b1KXH2hPlv3lk3VOMq1DWAEWvqTgn11/u2&#10;8WyWU8TzIQpDyqlIcN3xvFa8BYsMVU+6xmfFO1IwWld7ir1K/F0LI6W23XgIXjoTa0F+2XijOHMB&#10;FcPPGLl431MlqI1AcjPQrCJBPfHs+HuHOSLhvcVbsERAp+ynGJ3uEW8otem1A2kRGoQ7dii1ewfF&#10;OzLwDpvrrvkY8WYK0mBBaUPilpwrT21wGal19wcPNcIp1G4uCigLwHwr3pGwsGvVXYK8s0gs4eFF&#10;L0cBy0yJt59jpeE55umMXM81vy1BoSgtRbguTmZgL1ycffHd0jN43yRTfsuVXeetugt1FvsV40jk&#10;iR+wsmV66C0VrFh5sAJmmNJ5bluXVsully2kWHYYFM6S+I7xI/GG0mplKCt67V2vO9Zu5jfxjg20&#10;4IP4ulW8A1N3rfORR3zxFiwhWMZr7mCaC9FG/VCciZCGeKz0XITCAiXbNTIFH3+mODMlEAqzGtyr&#10;KEE90dczM0hQJEl622xQxl3xed74tvFZjCQv4ShGj1bQE77Ns40P6pFTtWy8ldaJ0uq7pTF6dJQ8&#10;leZ4jl+xviincuPgtnWNfu+LRiiW5HNcwsoLOpsflYok0R7SUYD4iNy3qZeOqHpU5RG4WecoxRQz&#10;GAFfdhL3cV+A8GvU92a4j79gfNhLS0hIX8ouSFAikrYptYp1tOSnLh0CYwc3eN960VF3E2+mLFy0&#10;Ppf76g3qSfSqera5kv/xMcKQoEhqjvEOcfaEtphVQrtLd28w96N7jvktXYEGChrMbbVN0bpcMWr8&#10;77o9mVihu+cY/xZszwmWFtAAHwi2H5k/qTrW2+vTk/+HQnUazt+odN2q9DR/K3/PlKptvIj3F28k&#10;6Hh8S5wDsbCzvaxQY5Z8X+6KCaijmpLLvt1tMB7l5Yt4B091tNDx9NzJJ8upSKjqr7FxY9PmLb5j&#10;G9JwcUwPFgwFCgaG6eXvxXxl7ePF2Zd9Yq5xUQjaooBdzu0Y4s2c2rT1vrwsMzGS2aMWb2xYufO/&#10;+3o0JKRWMZ8rzjY4fcpKiXvUUAmvYhhGLkFPfhGMXPpRrxgfQ75YCBpc6xrfmXignGLc9Zw69B3j&#10;9UmtHuFZV7JRZQPs2Wu6ttDhmYd4Ho3EzzvNme3btO6eSksQRlrMC0iHyP21PK/WIBOaOFQNfoz9&#10;5Pu3rvk7caYG39pcHlICTs7wptQCdbi9l3taCWaazB8G69fmvvr0mtBO8b4p4yGMm33bjXvg+4qt&#10;SQVdoAP+vTR1eRRcNuRgjYNMCSpAj3qjODMF9/2lavwc68cSlAj+N85UNO7fto9YS1BzrXrONv4f&#10;p8iDRjg44gqJjQu1svlOxoOqUPto/cI3RzZIqGRDlWKE4bvGl9iZYeXvOdHWkfheaNx3iXdgmD7q&#10;t1J6e5ylCs2svfrZcSoKXDeQWTd0NtQ6GONlVPkI5WoO6TzQLAMa5t+LdqZrZ+3Jv5dgpHsgX4G8&#10;8n8SVFDQRjAjln4HD5fFVB6jesmCdjzbukScmYLI3sVITzrK0XA0xv8j4V8gI0C1dhWmfxuN1IfF&#10;qVigjuIOYRVK6Wl1cXXX/C8JHjsQb0oACMcNMxvim1tDHLxYnG3UXCOWhSH8/xb1XMfYKkGR4B2/&#10;n6SxjAufL05FdevEP6o0b/Q2ok/bxHGn0vyUW/gQLxfxGRRcy8ogyyA0MLJYQAet7pQ+IUGpwaj4&#10;EUoYzzEP0lgE0mE/jpHrAy4YT9CgfqyzrPYD9fgNqn4ZAz3TY0vdsQYuzGEEa4jppUob2417BIkn&#10;h228CPe06O43KqHuXAoniXesQeb8Div4ekohI1SgV4mzDXz/V3sZ0KcVKvx3gT1dCl5JcF/QEM/X&#10;K+YXxJspHGmHWURiY4zv+QbTnZ0qCVbM7zD/lXki7r7fpLaICeKpptZix1ghf62y9m3cXlSrmLcO&#10;uqzF5R8te4BR8lskuGAMQF48Hx3nr4h3ZPjuJDttjfntvffQo75QNt/rrvElCSqIImpENSjINMre&#10;snhTgYbqOqkQ2tblgjWw6BGuaozd5DaQhwXi5g42wOKlEJIlztjg+8ri7KL13q3cvHHFX7NRocRs&#10;r4Y6CjaGrevTWdOwJ+8ed10KF92p34h5UGrTqx/MfEZD6Tz2bzMeKadygw1+rWJNIW//WoIGAve5&#10;FhViXbypQEfobFXecpgNKYiPv9V6usqPtnkmfpVpwVGmCQdcUeUVdfZBvh9H0RJU0I96Ze1AOq2j&#10;8BzjPUwMavKRoEzhdIfKmI75UwlqwnViPDeVNZ48qFesL3Lq3HONgSxI4VsvEGck6Fy1TTPXbOPr&#10;ImjkSlBiKG3PBly8uYK3PHY3AAD/9ElEQVR0vQYj71zypAbP+IA4I2ElM3dxuzDaOEAJaOR727P7&#10;fwNBuo9c8UhBdqDD+mcsi55jflyCjpgvW09ko8zZLgkaGp31AvLmUapedpOZvC0AeUqzMVF8x0gl&#10;wBUH9Myu4DO4vUWCFGoEZ08+S7xDBxF6J1T4h5hR+5kR6zW6q1VKL0xi4s8vB1NBaLSvVwXCsVI3&#10;wBpU5p8edu+b65cL57VPR2eJ12MvI7VI7d2Yj4IYVqRUjsKj0Ti8pSgLqNOaHQj+SlCTuSnj+cwP&#10;aMAzGW0XjBYa9GF6ircNdrw9Z/19xZs7rXVDIO1vNdA5eKwEFSQBFbaS0K1NtzdoWcCE8d3stP6E&#10;wWe0ZgjugWXYrLvqXhI0NNAA7+RaWyOmpZGwKRyvYv5TzUmm/WbjRmpXUobyOXWfusLF+28SpwJp&#10;Z3JJQLxDBZ2A3KwbzYeskVNQzLeNFeLNDDaQXApqNYxSLVv3qbmTrFBddoaZbjwCjWbZNZjU0Y38&#10;8DnxKmiwvXHdGYFGtQj1tAXjDxs+3zX+V7xt7N644q7DmsniezRQ/3AAxDxcaDocgM5tEn7F/B9G&#10;rngHAiO027mFQry5gAbka1KZ3Ug/K7S4645ZMG+b/8OKjY2oBMWicz8u8dyJ2FLeVPOoTdeh0dwp&#10;wamY3bKqS3cx4xHpNyXekcCOQLV8zH3EmwkLu05tauuiBSMlqV+xfidBmcKOmTgTwf3AaMD3MG3V&#10;9rGp0r/LKUWSmQp00t6E45coJ39kPtWVpj4au05uUDc9bpjr+ntBtqh0dMybxBsK8tB044pTcq0L&#10;taAfDwkqSAt6x6Hm6CiRWdthPVS8qWjMrPhzlVBbVueqsF9nhv1bVj2Nv2icchfe8l3rjvmK+Trx&#10;xgajryPF2WTv5mMfJM6e1JzJD7EiDr7XvEGCM4cNVLVSeqF4RwpGyDd5jvUk8Q5MvWL+ivq3WZl5&#10;tnmWBOcCRi4rUGFeJ96BqNnm29Q0tFhGYh7IqqNSpyYuNMq8J+NFghXsEDHPUSgQaXEjlcbIqYIR&#10;EqSH9UvxKph+4mxDtOD9QLyZgnc4l89d1iNi7rfV+2/1CIkHKpjfyyWxQAHbIc4u2FtG72ogW8nq&#10;vXIWxcczbtTfz0OCM8dzSu/jiFG8iehc127F2xQ9qkZnaUJ/F9KqKsGZ0NnIcXpdadpCYyVBYwE6&#10;HjYaoXPFOxBsWDorsbzBu8+qmYaK+VUJGhg1/Y08wTVuCcqFPfZxD2DFz2dVndLbGcY1daTJSnzX&#10;FRSWbK1/2HjznVDmL8dx9AF38hl7c+6MDwPamj5QMZ/iucZHkH/UiJOjQn4v00ItT6nvnoylondQ&#10;GNfibIL4jlb645iH4u7FL0hA1Z54NxMjbF20ZhtKmi1qe0snKFSniLMnSMxfiTMRyrTalflOlRCu&#10;kfC787DSgwbxWnRyYsVTJ2iEe9oIrTulR4uzCeL6PH4LD+4D5hqQnMoM3zb/R5wKGuVPMv05bHzb&#10;+BTiJbVAWrB2a6qOJSrT43AsoOOxftaeeNbC9Cl/pZTCoMLVAnXc+sU9yZzWpp1XGZX6cL+V5weB&#10;inDw/C/qBhWV6EB6s7klrFpe80Tx5gZG56re8W1rmwTFQgmuXbT+brUp4yGeY34Hdc4+5ms24odn&#10;eoKDnUEJO4j49hBPN+M/X026DJQlzAt453OoNEhGmY356XAbz+zgUhlLcE0+5Qnl4PyoQUF9s/lw&#10;cXbh2YaaOUSn8HQJKhgUZuR+PWJm6DiVKzJZbF3Naab1UJBOYqUj3kUFK+xaufQf4o3NbVtW/Q2F&#10;dMQbCzQU31UFBQd7sNUtq2Mr4kjDwnXfawoUIQ9ciwZhTrxji+eUXsOKXLyxwHf9IZAwXZOLhCnN&#10;KSKf7K5VrEvqKfYhj3MHKAp873OYT1EfxNaTnQWU0kUDbeLZ13Ekqhty6dTciLzxTrk0d4Jnm7eL&#10;NxR0eF/H98M7hy4FpoEdOd5zrjLxzxLUhbett6Ul/p+HeAsGQU+JiDcSyQh91087tRr1o2qbbxNn&#10;X7QYPtePJWjs4ftSQlm8scEI+kpxxmK3mhZuGRmI7uO8QSVyrDiDEaNtfFC8Yw9GyMeg49JXNy6+&#10;8dsq36VQbqLhzFPVNj6PDuWXMeL5ygF3UglSoeD1vScaqg8E6douod6JNhuaV2chT2q2pfQMa4FP&#10;NNIbg28ODjRGse2OZwXe4Yut74BO0s/kVKagk3d6Z0cqqgOuynhGVr2CjofZd2aiNhUsKUTBaXbG&#10;zw0p1RUXCFSdyIgUbyg0ksBrUCD6Jhwt64gzNrh3rKmq6pTxBL7HHnvy7hI0tuA993CkI95YNG5A&#10;T9WxThZvX+rbVz9KJJWvl0LaUyIya/CuZ/D3hnOCHnaaTseoQWXk+Y5piLeN+YpxJL8riYrPVpAe&#10;F3MqUrx9mZ+efDMrNqap71q/keBI9m1aeU8u+VCymYpg2KlGAzLHETzfm4faLnLJ8bzfolDYgXde&#10;QJp0aYTzHeO41q1bHNXJqaGCZx/FRozru9wtIsEDgTS7DQOdUItdCG/bTkY4OyPO1CDfLPAQb188&#10;21gpzlA819jEdPG2rEpls7hAUNKgjtGlvAC9+NN15kemiDWlVxUzg0nB/feLMxKvbD6F79JqHWbc&#10;oJAUOjiJ1sRRaa9Ksjf7jh3rWOlWuZbPRjgLc35JQYWplhlQoCcWuzBH56ikVrYeqvK9Y75XghLj&#10;la0P4/8Daw6qu5MTSOsFxjHX5/yy9QmZSm1Uy4OvOY8j8675HeZx8YZCgxRMtywapkFAOVAmWj2n&#10;lEqHt28bz+b/xRsK8lHbFDZ17bODJd7EoK5VhnPEG4t+09UE91WKk1B+Ei/HFQjoNR8TljgcETR2&#10;n9bsjfqV/pKjqDhS665Fxu45/UIJZL7HuIq+J9FAhgvvhMy7k6NbCeoJGr2rlcR7xTqOAmb47/ly&#10;aqigYviOOI+gEArfS7yLFjXKcazS3JTxL0p4zzGvl1OpoaBcXMHHgm4WZtbdM+5ug/3OmkDPsmul&#10;EozMAs7WcVCTRNCK9SvfO86yGxtQcSpQV15fc6zniTc2KK970upriKMBUUmB45v2Ob3tx8ehWi69&#10;TG2Hc6xUAr+LFk511WzzGvGGwoymMn0PK0az5dXPFGcqkMkit1Ph3OV8ftJ16bxBfHyVRvrF2xfP&#10;Nf+L6inFG4k/PfEspouPERBHQ3oER4lXKnrH8RwU0s/V3Mmz8HuCP2V8qjazbuBCEEa9Yp4kTgXT&#10;AWFNnbaLmdr02sCIAw4l0Eg5il0nYbRjnUFJV0rwyqWJoKF93jNMrWRBPBh/4oyF2k6HTqJ4RwKn&#10;f/s1eLiGxg/2iDcWaHwvEqciyRIIYd5mPSLexKBR/KI4e6KXE6gIR4JS4ZfNVWqrm2OepO6Xo7rl&#10;sYJTnXEyPkYQSvoRR24GnbnmJc42GjPHq/U08Y4FSTM34q/v7IKKX8e6uTY9+bVDO9AIb59Mbcie&#10;W22CBtvcF1e1psYvd9u3pZpHVTAa3bagFxszGJFwJMxKzdvaWxkIhaKochTf/iPOEKEyXeVNl17D&#10;hpYS73JZGxTC4cyBlBc1aoJ//60Xrb+bXFIQAzZu4owN/5NklDooc5u79cb7rvVbpjvKXw3lbydn&#10;XNSAxrFSm2TFPZr7f2l+lPcXbySs25nHcayXoFR4LQYl+sEObdoRuGbeKT2u9fvg3qviM6WJ2EUF&#10;IzBOY4cIocHwRm06XECp7hofEWds/KnS/dlwiFdNd4hT0Vix4k+ChLByMxaRFLxL7A5JlHYyDb4t&#10;sIh08cQDlcDNkJVJxIH5A++ZWydsWFAqmgJPKg8PsC5cMBwC/dvmH8WbCFTch9RoeQgCX2h0Q+2B&#10;Z43XYpzEd4y1Kh9XzC7Ne1S4I3VJJmXWt61E1usY74j/1HGysHP93ToHO6wf1ffGFPpdtHBbAT+U&#10;6uwkKBRkOo/X+RUzdEoaPb9pcfaEPUWJ2K4DGaiOY5dcqiQIOwVtRgniIFT6MQx8R+SWCBYUVjQL&#10;7vH34ncP00pKXILKEO+WopM1buA76sh328cpLxX0B+Xt+FoPzXP90PXKrRcdleusBBvAsFFylnDZ&#10;BHVsm+14+G/R38iDAnB7K/FU48YFafATccZGvY+TTjGIZxtn4L9tgr3ofOxiHPO+nm1+VIKXJmgc&#10;PhNEYPh6Rq0yqebveXAbRtgoOI7CAvxfWQaKmuLTz0CP7237thv3UG7H3CynR0rchnjfzLp7UtWo&#10;eJvMV9b+MzsXVGtZd63jKaQwyj16WpCEilh81/o8jhNxXIXjF+gozA4iuTku+K5hKW1Gjnlzbbq9&#10;IitYHGQhOR0IHVoLFNaToFxAuVF6v/OCyyaNyolDFWRNu9ebM2qUfRFvLG7eOPHXakajwyws6iml&#10;nx2/Z7PO6mU2dtExP208gaME1djh8N3SM9DY3Eo3IuMzcpmCqigZ7rnW15WfxqkP/1eZTyT91iZ9&#10;xwwiMqShakXu2zwkeKT0mzXQ0LycOJsgXn+qv4PTZ6PeEoSRhkrHMDitx3dFgxxqWm0xwe/gnlx2&#10;eiSoYJHCmSRxDoSuUzzHeK0EZU6tHF8jYRp8URwzLHzb+pQ4E4O6bzXje84p/bcERYIOsxLUFW8b&#10;CG8aS2Hbg3q0qXSoFxhcznuOOZCq2Fyh2j2VKaeMh0iQkqpmj0SF42APRU5Fgh7TCbwWv81N8F7F&#10;fLU426AkNK/1HOs1EhQJez1asfw49IDijhB3dUh74/3/gBGwykRKVN+1RrYdCBnyQ9ynKN5QZMtS&#10;bjaAhwVHJ6gEjsfvtcjTSkFJweKG5afmljJTVcnRtqqPeuziGBTfMRJp00sCOstD22uO73izOFPj&#10;l81nUhA32JljzqJ8/hpxv0nvnT+4Db8VK3KnCRrVpnBvXIFetDUf5r3VkUIl8VCgJGnY1A96n7v1&#10;y3OKQYJ7oveXUdCKfkRaaOVH8fTFOO3JxolbksQbC34nMlwZo8y7ywxCIkP/WUFZgDijcPRIb2FH&#10;TLyLFipgYF6ktHQWU5sF4wOl+AfZnhMFyvdVzDPs/HPGT4IzA53gTMxfhsEteOLMFdQPHxJnbBa2&#10;rPqbumt22ThPC96hqWWQdVqcvfxsm9juoOE/hHZpYEU8mcDFb3Eq0OgqqeiofZB6Cnpu+7q+Aglc&#10;B+W1iHgl9Qj3BepEB7xmfoi9uSyglpy4W6qQWb6r9sZVrKMpIc7GzbNLIxE0QAVTo+SweCNBJr2i&#10;U3p9scLGl5aRkLfn0dn8vAQXLCGQX3eiLhtom04U/o4T7s86KjjMcyQ4E7j0g5HsG8WbKfVKuErX&#10;LEF9skGcsak5RqYmb5H2SohsjxNIVffbU05rabwOdcLn8f5sjGMJFw8FNBZN7UKsqCXTpdo20Ime&#10;aqAbH75FBbbA3udiHHlx6kSckWgVijQfuOu8VXdRe0qpdk6tj5un5K3Ck1Zo8JzLxNuXuWnjH6TT&#10;MJCN6XHBq5ReFXQezZ8gn/U1/lCwuGE90ipzwoZOnJmB8jzHMs0RWJzlurh4tnmCODOlloHWq15g&#10;dH+hOGODspjpFD23O/EXjep7mDb9tDEirk/RsiKqft488Sx1YtTgA5RBeURQc9Gbys75kvojBwEV&#10;4bW8l+cY/4bfYyS4CStLb8r4T/EuCtCgbkfBf5l4Q+F3aVvCcQW8Ghs3/um8jbh3zL2Ity1e2Xzl&#10;wq5wyXIyZ0/QhNrmOjo0Vdd4V5j96X5wvR7fc4hTO6PQZ50XwfoTOpU5TgUWjBeow1Z1LnfN2qsf&#10;Nbu526b3oHCGS+Wv4LguC/kV37F+JM4lS9YS69zdIU7KO6nGuJdxGg6CWDfTzQ76MJXA9KVWMdQH&#10;8MCwvdlYMlNnMU2Jxl4Wys2bfMd4vQQrEBkzeaz15Mn+S9f8Hb4p0jYv402bq8M3H8ijdz4o1JrD&#10;DIn4T60zfJwJJPyN54u3YBmBPL0QZovXt83/E2fmoBHdwTpO1ZkDWinb70Yb708Lp2XFmQuo10vi&#10;7EuWWvqoWpM7IsSrUCqcI6bBlTEdsVTGd2YdOJbboJCZVIZCxlIjZTQkm3QPYlCCxhij44r5FAni&#10;evLjGRa1p3hciepJcdpKr8Ui7srIEN9UJ8YASlcyrplR55yJxIrkCwoWE73qLc82nibOXFCNAetR&#10;21ghQYnQs2lZk6chnbgdEN+d/Kw4MwEdr1CrgXpWjPmAv8rtHp4hm9/G5TurUd068Y8SNH7UKqX/&#10;4EtSMAkNyg1ZDeF1pHhOMB2NSFT6U9Hwd+k5Hmfw3m3rjrWK9U3fNX3xcsR5AfyJNdJkSWPDkXdm&#10;Z4CVAqXe646VyoxbQcFixXON9/eb1atP9VdCNAio277POq7mmDUJig0a8lyEDPNsfFDveeLsggOu&#10;hU0r/0K8mVCvGKn3N6t0cY13iXe8QQa6kS9cdYzjJGgg6mXzlUEEHD7k1KIBDdy1VE9JAZFgX6Pp&#10;yqkjDm2ntK75U/EOBU6vUKJbC8hxes4rTyTeZlBQsBRpXHFyY6GP/WMNyvK3xZkLLJ9JTGei/m0a&#10;fsiavKZlW20ItJLGJkEcGo2NqZYDOMBEXZ3bHu+CnOFakO9aV3CLjLdtlTKojQJ8rGoEW5Sa9OK2&#10;Xav+xtuy6n7cX7d/qvQM/P8F1PQzP22+E2GfQwH8Bu53TM2xTkav+sdwb0MDW+XoVq1F7TqZUy3X&#10;4tybBjVDVlCwHGBHFeXlEvHGAmXOwaj5JeLNFLzLHZwlnL2gt6Al5R0WowU0fN9ucaplSHFmTq1i&#10;pVLSgTr1usUmo1QgeI71TTa4aCh/RxWhwfR9MLLnNgr+ovDOopHcvGimPQoKlhGqjLpWqvXbVqr2&#10;xLtRzn/tlc2nUC9+HOP/UeCdLlP1SNl6qAR1keeUMp59pjgzhWux4swNDGJSvTu1fDHOo0bwBWOK&#10;7xiOTGccYgJydDrnWIXgU0HBIkQ1fCHmBEeNFmL1XaNL1zvCviTOzOFUdRylTWkI+5asQEO8SZyJ&#10;CeLZXC3egnEGvd7Vdde6YM4pPU4EzsbCGlTBYbiPmoUKaZWLgoSCpcl+l8tC6FTH0Dw3Ktj596Yn&#10;nipeCkTdKs5cQMN2uzgzJa/7+o7VlNFJCpcXi+npMQcF1Oe0h++U3qRGwo75GzlVMGboLSO9tq0U&#10;FESBjvbuxs54OvVHxay2X57z9itSc6yLxJkpqE8zF2QdpF7eP3XsIxmneWs7LEgIMuDzaNUDGUZZ&#10;YzmABhhhi94S0SBQBzlGmq9EPBxHZSASPDb4rrXAwoQ0+yF/81ZgkAVzm9fd23OME9Gbf7oEFYwB&#10;zD/iHGvQ+ARrym74Ptos8JE/xZkpvmtkvZc49YiYcOcL7pGrHemCmNQqpReqjO0E0ye37jzqbvR7&#10;djpBgMVIzTbfhsZ2PijgvQ/fNZvq5UZJvWL+Xr1TJdi3zb2K9A8iOJMniN+bW+MRRyY2dguyg7Nf&#10;eVhfygtuh8rLwphvm78SZ6ZUXfOl4hwYlKGmPfw0UN93MZM2YtCgvIGJgN+mQo5Z+7t/z7B6jobD&#10;xwH0eL9IqyW6URBbyUqJAEfB6G3frs/pAyO4/erPA4DepzT2h1WqpgEj4XN5H7zzFRLUBO9+Ks+J&#10;ty/Bt5mz4s0M7u9Wsyq4/4KaabGOoRYileccs2iEhwDyrJoxiWsqkFuFkuSdcYF6lqndD+9+e5Z7&#10;hJFPc2mMD1Ss94hzIKoDCrAtXLReDbpQ542HEYjlBqcjmACdeolVI1yxvijeJQV12bLHH3w3Duew&#10;fWSlGMQ1DzTPtR3mAblsIBDnFX3PJIoNOuFearnPuRIUCdOT1/oV85mtQjl0e85hXes85FRqeM+6&#10;Yxr6fmgE7rDt97SNrlTnxzH3irdgiKDz5uu04SiyWja+xI4RbahzP359es0jmC95nrMrTM8NG468&#10;Mxvn5rFhw51VmPpP4055KcYYBG6pUt/pWKdL0EBUy9Z9xJkpqA/OFmdqstgmSutzqPsK5R6jorH7&#10;xLsiM7DHfBv9cO9lJa9OLiGq08YTtOYt7n1eOG/VXeSUQhVaHEoozbY+T40+9FNReqdi9bRQcQH3&#10;WiOOdzYuO0kpJZFTseF2E2WyUb1vOsMONBGHBvK/fcd48wHHepIEB6Y7y+ZzxRub3RtX3BXvcynf&#10;SSmNqJjr5FST+RbLM7wuT72/BfGp2caLqAYzyE/q+ENtyniInM6UQM7CODmLPcxJQHk7j9/WT3FI&#10;L1BeMtGsGIZXtj4szlRUy2ueKM7U4PtuZoddvAWjBr2iSXEuGVAQ1VRwWEbDSNdT53D4rvFWWo6S&#10;CqlRR4Msl2UCnjXbOgrmM/DM2AbS0TlQAipII2VBJQ/wjjdQAlu8kXC7VIsyl/oe+7gHyKlQcF+1&#10;5cTbtvZ+/I8KHBDuKZXnc+S95M3oDZuq0oVv7tMzSMru8VWncgqzZ1qnAWX0fL9svFW8uaHWvy9N&#10;Jx2epwa/+craLotZcfF3lO4vztTUnMkvZ1UuCwq64IhWKus2yUJ/qvTvWhMYjm0M81xzE/1cK87J&#10;uHqj2qEuECOEi+IImizwnTgdvXk4ChjQ6N+k4obCVRXrPXNl8w2olC/gaJwdGsaVHVOgh1OZdcd6&#10;Dd1cx+N909iPbgX32K/eT72jeZ4EFwyRG1BG0IBezQ5Zo5G9cBfSNZd9twTl++5qt4FjViSoL2Gy&#10;GONAFuoz65XSy1iWbp6Z+GsJKijIBowc1XovKou2wobwCYazQaGSEoahQFaDij25lZg41PFMVlji&#10;DQXPviaYPjcvxzufTbcyqpFiHWmc1NbNT7cbROesAEawiXQet4J02hOkFY7K5HsluGDEyNrywMKM&#10;YXAder5ifrlmW0dJUGagrE0xL+0rr4pUrzkM6lvXPEKciahvHtyGs2+bn2QcaFvyBQWpoR1TZKYL&#10;6PbKpfcxYzWuOKXZ+MFBYaydKrxlHRwN360Mw2+kCbNBUZWUY/xYvENhkOmuLEGch0h1o4M0Pflm&#10;8cambk++iv/VsxkSXDAm1MrG+9NO/SaFW/RqjnULGtLtEjQwXC9nB1i8XeRtv3du2vgHccbmtsrK&#10;fxJnanzXuqooTwWZgAJ5MGhQ1Sg4kAh3Dm8RgF/tYeUoU4LYSHxO/0eCcoFr0LNu6d/FOzQ828h8&#10;BJGUumuGqkSV9HmfeGOB9FKzHHSrNeoBRtZLBXQgL6QkOg0vSNBIybss9aNaNl+KEd4VagnFMT/E&#10;nRJyKhI2sFW39E7kr0s5W4NDNUx+h/lb353MtQynsTLVOeOUBm776jdjV7CIYWG4o0cPMy4Lu1bd&#10;hQUjqre9d8vqB6uKXR3Gj/jLUZOcxmjZ2hiEtQki3Yl+hnO9S8Iyh2upfEZjRGrkUKnsEedI8KZK&#10;TxZnF1xzZiMi3p7celGgZKZWsX4mQZxSKzNMvMuKmmM218kpYEdBJDnVkxunj/4r/b/gMG+QUwOD&#10;jtEc3usW8S4JGlefpoQ5uV2Lft+2Uhvjj0NSQxw1x3iHOFOBzscJKh841vclqGCpgUagzkROs1Wn&#10;FfT6Xq8rjs4KB42s2rdKoacwISD0it+r/ofKivsfJZh2PJU2MYyecxMK0ahtUZV4tprzAN85kpEx&#10;O1DijKTZMDjWtASFgmsuY89dvApUkE09u8xjKp5dc0KCYsO1MX968lnzqNR813qj55ReU5u2XuyV&#10;rafu3Tj6rVbszPm2YQXqZ5sN6D7u++V5fLPXa0o1DFx8J9zD4b3wzXfgd1sgo4Dyis4Ryq6LRvXL&#10;LCf7poyH7N+65u9unyrdv77NeCS3ImG0WML/t2ulOJzWnbVXP0puv+TwL1n/QH6nknHIWE3lICAN&#10;ThVnYpivDm5bN5BOg4JFwFx5zXOZeXmgwfutBCdGVxCoHD+MCluNeNsPM1RIhPuk9TWsPCRYgYrt&#10;xwyvlkvvlCAlFCLOTGEDgoqtaSh8uVCzjf8nzr7cKhp+eCCuPiHBR1DhBBoaNSW9b6Z9TzfyVFWc&#10;ofiU9nasHbhuHvc4iONQ8+BShmPNy7ka7r8N+eismmscRRkDf6r0DH3gurejQToO71XFtQfwH9Hv&#10;3X2wM6D2ejvmTegEfpl72NkhodpIrRCDW2GCA26Eqxmfivlc5NHzmdf1TE37Yd5ABRryaU0WRK2p&#10;b08MpBkJ330a7xN3hmI5o7fuIT88R4IyhcpUxNkX5JtzxJkYVQaCvPUCCSpYitSm16opY07tqIwb&#10;Q3vL3ObjmjZBpdeuph+1dRhkntjCGbrAoFI8SYIUja0T/4j7XB9kwu6DFa1cmgmozO/P+4p3JHho&#10;YMQ5NGqOkUoPru9OPoMNAmcxKFiH9DhWTrWBkWuiNeZRQSn2Waf06Lptvhpl4C1+xfwCGvej2VDT&#10;TQtnVAdan14bKTmLPOwwP3daysH/1nQsuQzMQsX8J+bX1q11c2XrsSiLv8f7n191rBdL8LKG2xwZ&#10;93H23icBjeuHxNkXpNOl4kxErWx+lWmMzt/1ElSwVEGG2sDE5kEp3sZlJ/adBtHqG+nm/lm6Ufjb&#10;VEx2+sNApeHKs/sqwJi7+Oh/4LVcV/bs0qskOFPwPh5HHeIdCTpehwWnN8WZG5wyFWeucJSCDgFG&#10;zub13A8twUPh8JR0t2Q/wq7Ny+iBhg1NkulL3y09A2X054ivQ8gDa6kEZI89eXc5vSRBx+oiplEW&#10;5iTnLo4vPY30/4E4Y8MOBN81rlxBwSKHCa0qENkLS3WR/vTEs4Kw6F41CvBeXsMRQFRFiwIeaTSA&#10;/+H/46yb+a5xon6WBOUC16f5HPGOjDl7Ymhr1YMKksQB+eC/xZk5dXvyURit5nb/OLARDMqL+VUJ&#10;akN1XB1rTry509h9OhrlfIzJc+YAI7THeLbxMXzTaYNOt48KyitImvVcOulFXA1m1XLpheKMDevl&#10;rGdRCsYUv2J8ipmR2q0kSMF1MP5ydNyrYVJ7Rcul/xBvKK1bkVpprrHZpa9JUCjotR+vrnOtHRKU&#10;K+hgrBr1Gpxnm68eR0X9aUGcZmpsfWHTyr+ggJ94RwZ1PrMj2a8zyXIyjJmHMDAaU2v3XMeXoKGB&#10;Rm4KaX/srhgCgaNCDwhUHKEDI8Gx8Fq2XvYlQXnmLCPrRwreSVDBKKECDDREjngzB4UkMPfndE/H&#10;ogB/W5xNNZTibcLptsYV/aWtOyWyUSnZOvPXylakthy/ElgJ8kPWWPY4Ew8UZ+ZIb7mv1aQ8qbnG&#10;+8WZG0jj1NKcSUDH4qPiHAh2TpAuI993fdumlf+kO5JejHRSoxvXsMQ7MpDeHt8lT53McZifNp6A&#10;Mn1wrsXQyDiAd9Kd/lijUc82fi7OvqDOawo39gLX/VK9QyU/IxYFKdAZI4/1GxTMy3nv/bbxNAnq&#10;CQVEOizB8LhITvek5lh1/lJlJf+HTkBfVXtiuzTyoB1duTRzDqHzMUrNV+iA5doRaFw2vD3TqLBi&#10;5a9eMP9nobM3LXOb190beU6p7lTbY5zSm+RUX9hhnXPMj4t35FCyG43ODn5LHgYiBoAdLRd1w9S8&#10;a/6rhI0ENIhqW6eKI8dcmKtMdNUFGMDEqvsI6r8/iDMSf5vx7OCZ2e0bL8gQvY7LRlCCBqI2bR3j&#10;Odb3tCWjzr2faeAWD3FGUnfNC5HB1bYSCYoNp8uDTKoy6jUSnCt81qgqqlrFXCXOXPDK4euZWePb&#10;5uvEORA1x7xZnEOjVplsCjKqvOBY6+VUItR/XfMt4h07/Ir1Jr7juGj+CoOj+LpjvYIKg9AwHqyW&#10;jaHZY+8cfCAtf83wXopwOqFwnDgj0QMP8Ragot/XjPQx6DEi4fX7bFPv5FhPl1OpwT2+qL+RB/dV&#10;yqncwDPngvdPJo7fFCgTU33DgmuRfG6SPYNZ4dnmWeLMHMRjZrp/+4EOxbvFORCNmQ1/Ls7c8B1j&#10;rTLigTTnL/Lp+WgABl5bDfL8aAXK4oJR3nuWgvIIGlpg58dzzG9JJ/4GpX1LLTtx3dz8I9J3xreN&#10;MsKvwoiVOrGpdvc6/NrIt1+uu8ZLGjMTf02FNrOu+RgqbNH6EnDNT4O96FbsXRa97BJXy6W3qPu6&#10;2Zp2XRKwAViYGb0RfiS6WitFj/BEjGKfBP8s/XI6NVxn5X2qW8x/5e8gEoStIPN37bGjphv1jITv&#10;7VeMI/mfKKGvvKmWrfvw+WGKGvIk7eirH6hoc5M56AT5NBNVintzMi3pVcx/4vKGzpeonPOx7FWZ&#10;bFS3DW4cfphQPmVYxiEWK6gvVT2MxphKZH4ueWiTnO6C58XZBToLN/L8sOuZRQMjx7fNE8Q7EvB8&#10;ZfiAygUkSKGFqGjMXYISEyjyMPeJN1P0dNzc1ol/5nuyY5NmdKlHKXlbVomi2RjHmH7PCva+xZkZ&#10;uOeR4syV6qWIL8f4ingHJkuJ3z32t++OtPR1fkQePV5O5QLfXeXdKeMJErRo8B3j+9wfLd6CHqDj&#10;/BymM0fMHEGjYb2S0vL4XS2XcJ34eeLsAue+x/+Lt6CTqh1s8alvm/xPCRo6aCjfyXfwy+3rhuiR&#10;KTu+TXVueFd1IiZVuW/n9qVeJLWHiQxab04tJ1Cn2Al75+oeOIatrIE0G+PdJ95VgnIFaZ7pOjhV&#10;NHpO6RXizQ1UKJmv5XpbVqXuaGowOlc6m4PDnJXgoaCe2WN3wKihNDqXYcSr1M6iEVbSu+ioqPXQ&#10;gmQg3jxVX4hcD/Lf7ZL/blMXhKDiu8OaVEELaIxfzkhq7d0MG5VIEfqaqQCfvzVn4mGS2H0bVtwr&#10;MEPIAw0kKtC+Un0aVGSniLMvuP8NfAZG9YlGHmjAd/hO6Vju89NbRdjbpI1TuWTo0GAF32MYmqLQ&#10;ydopzkxgxSDOXKBijQPbBpeODoOdIHEmglPPyEc0liAa2YwPyqmhMVdZq2aDxDu2cA20cdWpQX2A&#10;w3fWDCyHUhBALVl6Vg8NslKc5E8bb1b1mmPuVRcB6mTgNcOceVuUNPUiM7KuOEWtH2u/OipWbgWd&#10;Iw0+Yy5CgQYSWCnh0FDzDSsf7vOlPcwD09ZTkehNRfjz00pCr03P8O6NK+7qVVY/Rbw9wfMOiTOS&#10;WsX4IJ/Fa+MqqECn4OuoPJsG+nUGxqG2P40aZewc78M1NAnKBXR2PiDOgeE7pzFoHhe86zZx5kLS&#10;iqk+bXxJKZsJ8t58HAtTeYHO+0ez2JUwCjzHvIDxKN6CDECe3MHlEc4SMl+01iMcDEld15jbvq6p&#10;z7+gB52Fm2utjFzxDgz3HupE4aGmOsQIgmdbH5PL2uCU7b5NEw8TbxetU7po7CJt4OJZsdaMcd1P&#10;xBkK44NHnEZ4vmKuxLfd3CmsgMx5C795lLMRYbAQzZWNN4o3cyglnJUNZt/Nz6oUGuGemtGGCcpH&#10;VZcXzzGOluCRwo4Aytq8eBcl6By/iHEq3oKY+BXrUygf5fmQPcitVF0RllXHYR39SiobYahnD6H+&#10;e7gEF/SC06ZxtLEkBQnzQ50Yvmu8Vff01eGsC2108Z/IdYhO6o6lprU7YQYSZ08Wdq6/mzjbQAW0&#10;ju+olTl4jvWkPVelU0pSrZReFnzzeG10V3ZeK9Yu8WYO0ryvJaw4+I7xI3FmChq+C8WZO1GjWuTf&#10;TzRlEFzLluCxQAntoE6o2+akBC1qGMfiHArelrX3O+BOPhmdqtd6rvlf/K25xvPZcC3MrGszt5k1&#10;lEtA4/dSduhQDs/xbXMbBgUnox57TdYzLLjvJezYo8PWNNlI/eUq7+C7JYhLpC9qyspktCNhycG9&#10;d1mOiDtprFjxJ0wA6n+WoCM8u/S1Wbf07+Jtw0uoyWdhU3fGXogxnYnGcaU426Ci+6yn5Fj4pMJF&#10;x6S/xSbN3sqxf5tXI477OvxW8WbKnG2EznwkZY99XC574bnHUpy5U3cnXyJOrv0+pZkPHHNhXNfU&#10;8H71xTotHcbsllWPYZyLNxO4Xx5p6NMm9KhVb44CnY/7yb7wGrXU2HGdNl+LeiiXnS+LjlvKxwRS&#10;tTkrHqhVTGXIH6OcrRIUiVeeeKo4Y7FvyniIOBOB3tlN4myiModjxBYASwMK8K+0IJeK+8tPwgjc&#10;/DXe5zvoQa9ED3PHYfN0albhavlrpnDUz/uLN1MocCTOVHAEkYcBCd+efNYwlGwQr2w+BR2vq/Ro&#10;gOkup8YWVJonq3fNSLPYOOC7xjEcqSGjJ8pPM2g8EA+TGPlltqVtKYD8cRvzCIWBJSgWVA6j8lbH&#10;YIQdUq1wBA3ztRK8/AimyIajtaifZSSNV7YSNcZkdvvqR4kTmSVeT6taLr1MnJxWUUo4UGF+WoJG&#10;RtU1XxpkTGT4spWrUoVgXT+QiswKxOFAVqfmnInIvYuD4DsTD8x7Kxf1kjennVsE+MYddPjUchI6&#10;EN+SoEUDOvplXV4Y9xSWbBGYbDQ2bLizXFowAIjLrYxPjGg/IkGpqdnmKbwXBh5dAq2oP5Q9geC8&#10;uXcUVrhGQiCSbrXN36Ng/p+aVshYa0rdNb6kItg2e9qvxej5RHEmwqsEZr76mTok/Lbdu1eoihkJ&#10;rvRC113zMerkiKhNB0ImwTEcS0PopV7K54k3E+pTxiPFmRi8T24CZUjnL4gzE5BP13PUy1GXZ5u/&#10;W7ju8N7WxQLy2SF2yPwlYsKOHWy9rUl1ihxrF0ZeQzMYshThXmFVJznm6RKUKX7FUpoYkRdDdRH4&#10;zvoHcnajsfME1clifg0MmZiGXLJ0CCKi++B6pVySCbUtqx/M+6LRu0qCQkFv6TJxJgb//Znn9ldw&#10;Tgs1c5uPuzcymNpqNQwdzcjUr1eG11viuPVA5qpxakwuHxrB87ORKMZ9ZsSZGL+ytmcnbRCQzqmn&#10;vxoV80FImzo7qOy8eo55Xc01yui07vRc6yhOqd96Ubgg4DC4jnrGK+Zz8Y5XI/7/ePPMip7r4b5t&#10;nMM0r+ekmnTc8CvmMxE3TSl1uM+nHIucLoiAxh8kzoZiuIagnL5XyzD55XjmGKmABvX+HBvrJbWv&#10;mWbcmACNy9JbUJqvmG/DCMdHBF0y27L/zNu65kmqMPSQst03s3JgKUMUtr57h+vbjEdqAQIJGpia&#10;Y3wf37y3ceUpnH7ZRelJf8fhEUfdNl/N57FCl6CxAO96XhbCOpxOStup2Vs58W9X5FhBUqpVnJEs&#10;TB/9V8g7M3r9qjGzHpVCOlu0VKpCy1G4337OeEhwKg5UzA/hPldTJwDS6vtUiCOnYsHvwvfcyG0m&#10;eS97LBY8p/Tllq2XQ2tsFgO+qCpGw9hU4jEqKLvQInOxgIHchJyKhNeKc3Gj13VZmUhQKlRiBgla&#10;Obw4HxzVqVWROm3RUDf3qA2C75R69qpYsfFd0qxH3Lxx4q+RMa7ESLevMFonaLC/qeOhsfu0Rr1s&#10;vlROjZQgjQYTnhikQa9Vjs3FaAKhgplWadeaYz1vYQcb2mD7BfLcQRTyJbF9h7Czy/yFX6+XNZ2C&#10;AGTaO82V1zyXyw1q+nN68llyallRd6zPqLrJMackaGzhLCPqqy2oh29CB/UOKrKi0Cvccwj/qVy2&#10;uFGF2DHXiXcgtCCLePuCiMxM4KVesc4QZxesgPlu4u3L3LY1j0UC35ZWdWRg8ixQZXj4MPePQid1&#10;FFzv5HulHQkOAtf1xJkp1fLES5GX9/O7OMXMDsc+Z9W/ZS0LMS54OwP73fUxMvK/WKEgm1qS2G49&#10;SYKWLPxOlW9s86MSVDBqsp62JUkaZJoVFOfALEyf8lfibIM9X74PFV5g5PBb2qRFY/Bi9ApfUXON&#10;o9ArvLhmD64OtGabZ/E5au2jQ8XnuIL3fVfa9Ec8bhBnItBJ+Y04UxFoVjIv19a+1Lqua6yR08sK&#10;5OMfj9sSyFIAdcJt7MiJd0mg6j6UF07VS1DBuIAK7WtMnKwNB8w51pt4X9w/0h4maVUIkgVhSh0O&#10;bgsqbPHmQvCtOMZgvSUNeHc7aYU+P22lNi6/4KyPZTXLs81T0alp6iRXGn+mJzid2DXKRUUzlK16&#10;4wjjpj5t5W7NajnCBnkx77/Gu1/B/MEBybD22hekgBlNm8fKGp0BxNsFpeGylkbF6Kip9YjwHfLu&#10;3fIZScw3jiv4jj9Q2Ee8fUHj93/iTASe02WeEPcytdzC4cO8tlUQLi4L29beL842t6UE91EzzmhQ&#10;RYIypaqEe8xrKQApQcuGhS2r/oazh+Ide+a3WY9VKm+DcnRDngKSBRnh2capTLC8rMJIZojMxL5j&#10;LYgzM/A8pc94fsp4Ap+NSr6vhPUgyDMyET4bBzAKrfXqQGl8x3izOBOBCn0LR7t6vUofyu9Y35fL&#10;MgPfk6kZx3GHHU/uyRRvT+oVo9RP4LEVlqW2NMvYVvW4gjzrNHadPLaN8XzZeqxehuNR3VZIzi86&#10;uM6GjNalGjIr9Fp0lD5gVMqvFmdm8HmoNM5Vv06+0nW+bSo7x+JdMqBRrMqUdaTAE66JPR2PPLZZ&#10;yxDgmOOv8jvWN+WSYXCnumt8VtxLHkqZorMbad2s5pjKolitYiaWZm/VcnX4yNfWdB5Q7Sre/f2o&#10;L85BXjwZnZOPHXCsJ1FjW71ifjyoH3E4xjvkL2MB6rVf6TSgGdy8zaEW5EytbL2PiTlrTzbVSWYN&#10;7x+1DonReC7KNnQmzdN4PrdF1WzzB37F+iWfJcFLCn5XrxF/rWIdJ84u6rb1KXbEVGXmmFPIa1/h&#10;/eKMuIdBdevEP+5fRmbd0ChfhbTcp7Z/iBIUtTw1gLEQpicP3WBRaQ3vSTc1Yclli4K6OzmhTf7x&#10;wCDhA+NgAILKlyjoqGeRWB7nK9bb5XTBUkHvrRNvLqgMFKKDlCC8aXYrC2ZdU1lnobCPBGUO7n1V&#10;ayGlm89snXKlsBgKzc/lkkUNK1d8c2j6YSTUZvkK6amUyHOtamH7Omo4u54Sm51a0eZp/3R7OgMf&#10;ecD1QLz3WJkwzBukzcVMK3ZKJCgVQX5f26iK0Rnd8V5wj7+XNniC/LNfXbzImK+sfTxlafgNPLg/&#10;HeV6J/OvXJIZlItAPLlaGYnaieGajuesiSXkWLDIYaLnZUaPeG4gwdfYbtxDgtrYleE6NafaVaGZ&#10;Mp5PvzLd6ExuCBR8mFvmE66hUM2gb0+8DgXE2z+95hESHInfYhLSd4wvtq7fUIvMXAyzjuMKK9h6&#10;yP7zWsU8R6v4RDzNMgyj4evYgMexvoWR9SXiHDvQsdiF0dG3F0ao6jIutJLFji3yHfUIb0MlfgXS&#10;5su0SSyXtFFzrArTrO6aqyVoIFq3MFadiRerPN8iEIoO65+25JMlYcsWdco70aGpcDRN6X5+mz5Y&#10;9lnm1UE1jfh2lonODjt/ER875pzSm+S2BcsRZIQLmBm4riRBmRLsAVUZr6emqiyMA0imvl28iclb&#10;EcTCpWv+rrWHjUKc2xp9HnCEwPcWL+O7Lt+xl3Hn2+YJ9KcW6FpEW8Go/xbH3efKE29AozeBfHc5&#10;05ZLI7KvfAHhB9ThmDVU2jisOmeH4J+H/wD8B/HNt8G9HR2Sn9Urpok4/Bz1XFNn+j50Xm+wJ/8y&#10;a4tDs+6qx+gGgcbeJTgT8H1KsU29YilraIijv6Q/bC/r4cYrX8HKgoKx58A249n85TR1Hhu/Z0UP&#10;MwrbjRIUCSsscSYGlddpfM58ZXHt/0NF/F29tiZrqt+QU2ML80qQpta8BB3BRogNsXgVnmNeLM7E&#10;cDQqzoIW1KjXNj7v2cYJGPF+y3Mo62G+gEJGckkoSj+6Y1yiR65siFHecrN2Q6lsPgcd7LZGVj8f&#10;57tGgHjHE3lOzaY45nsluA2882Zew4MjTc5ayamCgsUJKv2vilMxZxvKju+8M5lqRBMGRgQcCcRW&#10;y0ddzxgdvFC8sWHFkteoPi2oNN+EOL68Wpl4fJzRthpVOsYXtcS5PjjVJ5eMFKTL0Sot0WFQfr6f&#10;Y7n87WchxS8bb705QoK+H/Vp6zXiXLZoBfk8ZP1w0nPWPIkCPTSo4k+VnoHG66tIj82cFlVLCS0H&#10;/1N3rIts+z1Dt2Sj393btup+EqTAuyoraWx4JagLNLxN5S7oeJwnwUE9ocNbjnqltw3yVqnvqB0d&#10;BQVjARVVZGG1Bz11tV+ZwjsSFBsU0jlx9gWNV4nPQaHtWQjzAt/JLRC3VGMIcXAdGdeejHedZ7y0&#10;SmvGPpzDFdIwoDELVuZ8ZwlS4F2CqenmEW+qnVOtuFdfaytRVG1jhTiXDexkMo59e/IBErTooEpa&#10;fgMbZglqUttsPkgElRa4zi3BoXiuubK1Y9I8HOsrLIN0M78G4d1bq9BB/nFwvbmXAlh0q/vRgEjH&#10;tj29lNTvnQoKcoFTXcyA8zL6SQp67F5QEKzG/s3pt4rUY2yvYqeBBUq8ueNPGW/G9x1KaydTxwun&#10;eLNe/8sSjGK/pN61Q7im7hprg28wb5CgNtDIrpL/xbL4hPukXiOc237cvZeLGj/GJ+O1sfHEu0rQ&#10;osV3J97Ab9GzK50gD00FeYyNoPV0CU6E55jfpfQ23bjfYaUkCGeYFh6jmzA/N68JrlP5l9e1LMfg&#10;aF9CQ1izQ+q7xv9KsMKzzTMZ7lWsj0lQF/7M5AMKVZQFPUEv88OSySoS1JMqjStIpvVt49cMQ0P5&#10;tCgDDXFAxr9enF2ggJ2vnjUEqcOD29c24nQM+oHW98412/i93qqgj15TdMOEhjFYQaISOUWCFIjr&#10;T+sKKa6QD0cZ6vsc88sS1BOk9T5xpqJWKSVe1lhsKIncFLNM48rujSvuyvVe5hOMPDkVF6ZX/Fae&#10;57fPldc8VoJjEaYytT5tqTVsHqyvJFihlH041vPo5rYs7ovW16oLgN6apXZGONbbtX5nntPvqg+W&#10;ay3oyKNeMb+gbiLw+SIfEuz6CI7b5HQXuP827ggRb8FywrONp0kGidxvyR4or4ma1kaGVT3RtFBI&#10;RZwKrqnOozHLU+ezWotyzEgtRUlQlp8OFzRKzM54ZeP9cnrk+PbEs4J3a1dhSKPzh4VsjI0SnBiu&#10;zyVRGYiR0M/EmRran81TucsoCdaKrTvEu2TwytZTtUR14+rTQrf94Zwf5FUclXg6xnFtaN1V37rm&#10;EWGd4EbFfFDYSFUp9Cm3d/jYqZZ37tozvW/Tunui8fykeGm17Rr97hLEd2vzE1oY04Oaarn0TglW&#10;1zLd9X9QjzSXjNBZbq6pV6eMpm34xsyKP0e5XlmbXvtgCSpYzFCBBRM7rPFjry6Ybj0ycrq1NXOk&#10;odXYPzLbjcxwe3MyPI9G50RxZkJQQExHvGMFCrbPXj63y0iQojm74Zi/laCBQYdsK+8p3lhgxJHJ&#10;fleCiut34lwSMO0o4NeZdkuFue3r7q0bZtYvnl36gJxqomeXGA/Iqz3Nbrbu928F/w0t77jvZeLs&#10;As+aEaciahCiqTvmVeJU6JG1Lmeq0Y4w3t/chy2NsO5g0ogO/D9imD4YjrrmFLrRCdjHOKSbHQ4M&#10;aKzmtRGqUPGM3/A8O3velnYhu4IxAinN6ZtdTKy6a17IMCWZCb+6oA/43w5xpgKjNKXJB5ntVgnK&#10;BM81PoKR2GfEmwsoaIYueHLMpV1vHpSFTSv/gp0qvFOboJXvTDyH78apNwnKnLpjKSE78cYGDWmm&#10;esQXrlv5F8jL09QGJkGLEnty8s/YUCEtc9MsNw7UnImH6YY5quFDGd4oZYsjxqoEN0HYt8TZBfLC&#10;h8XZBkalkcse+E+bMBfSoKfcQz8936jXjvUq5lPE2wXLJRrYSfE2iVLQouOCgyXfbR9geI5xkT6P&#10;RrqpEVA3/HP2xOvU1Lm6xnyBnFbo//Gg4qSFneOv/GbJUnMnj21ceXgdhYec6gkya1cBiQufwV4w&#10;13MkKDW1svlOZjo2ShKUGHzLPN9J9Tgd82oUiMl62Xxldcp4h182/hfnzkblsJvSmXzWITR+erpX&#10;H0Fmz7Zj0Q8+F+/b1iveuHHFn7Kj0K93nxV+xXwm3+O2Lcn1j6PnfoU4M0Uku9chPbzqluxVGuYN&#10;hYZU2iLvSdCSBY2gMmKBvBDZAfGmJ57Ka4L8HlxXqxhHq5Mh+FPhpjh71Vnz9uSR4mzCbWXiDAUd&#10;p67/tDLrrlLCZknpVCvbCeIgUqNddTqwYKcPdu7klEJvAfPcySejM/CW4DrzVNR5r2z9H+szLRvU&#10;3DZWsT6oblKQD4xkcdJ9UEX69Oq+6xHIEInXX5Hgn+P9fdtaI0GxYWOLwjTRuOYMZp4fSvBAqJ6j&#10;bfxevIsGxMMvuMYu3iaIlx+oTs6QJTmrTuntrfkoKaiQ/5BFxywOeNY3uaWI21uoBhMVzH+wAyOn&#10;x4q6ExgnqZYDbVdLDa29iw2s3uYVJx8h/6v1VJbfeiXcGhzKQle5vmnzcT1nTjpVu8aRi0B+ykWB&#10;Tb+ZNuTbnkp35itr/1mcXVRnJv6xdTAhwU0Qv3OIvxc0LjusTbDR2Pin/GXcy2UFWROWGHFAAUok&#10;cMLRmqx1PHtue+lx3GpFpRmeY/ynGgnY5iad8FxPQdiKPK2p4D2OYYUs3kWDkvgMMdgfFJTBBaXS&#10;gp70p9LmJQ0qgHPEmTt112pb9wvDcw2a3FPKbSR+0QiY51JiWC4ZCowX9Xzb/IkELRlY6Qdx226L&#10;mrMbbGzFG4nnmt/R6cPZIAqDyqnEI9P5rWsfL07FvLPuceLsybxt/o84h8r+rWsit4hRSr01Ljrx&#10;bOPr+93jHo48HWochiBturQm0gIflzIZ3xLUBHX5v0laFg12GlDALxVnIrxta2MJBCBhZoLCYp4p&#10;QWMDR5F4v9RqOoeNiseOaWl0Wr4UJkE6Cjyn9Aq+Y6Ny4t9KUCqGZVMWcTmwruxa2XooRkc/RqN9&#10;4AAqIyREbiN8GrPglGHQIQsMpSwV1CwV886lJ7DTs16C20Ad8jWU16u9qfBpXDbgWpaDv0iT2Pvd&#10;kYZd2vBuveiou3Fngngj6dXoaXD/0HXsXiAevijOUKqu2ZTMDgNx1abQp5U99rfvLs6+1Oz26Wmk&#10;gzK3ivhVAmJ1xzyffjUrd/VpDcrtqLpKHeYPeK4gBuhZvlKcsYmTySklyMQYl4ZCwylcSi5SUCEw&#10;qWfu5HsqCU/HeK1cNnag4biYFbF4j5gvW4/le/vTxpckaCxgHPK9BhUEqTvrHr3HnoxdYaQFefl4&#10;cWYKOrk/T2pBLCnsADCumS+4jYh73uXUoobGZ3yRLuf3qfw0s55LSv9PLokFFcigQary/2woeqWH&#10;7xglcTbhVHFtem2sZ+I5fXcqaIUlcYnTKcW39dQZgXqjTTVyK/suDLeyF4ZugAncbbIxyIfB8iaO&#10;uhgQ8cvmM4NzwdY1XHMl/RrcQ+3DjiswvORBb+3oOL26VhCJL+i3JqkThlPSEjQ0UAn+kOshbFz1&#10;e6i1D8e8GRliNRqv11PRPTLJ8Th3TePqU9X6Ia9hrw7n/ltuNVagl7ybIyL2+Dl6SKosYZggrtU+&#10;da4zSVBqkN9y30ZGY/meYz1JvLngVYwPosLuMk+ZJbRZjPhaycqyceUpai84f5Eel+uyIJcuGvDu&#10;X24KEDFPXXFK6m9g/GilHyhPd6AhsBiOZ6xSF3RAW9wLMc2/xul4cWpYnLGIY4O67lgnizOUXqNj&#10;1HWJVA0j3t7FX9SjXYKqKk47Zln9itEUcGPdymu0RLuelWSYOipWrD3mSxJuB6lXSokFQ9CAR5pK&#10;rE3TygwzenQGyBIUog/pgqq2Cjjmr+RUwYjBSOOLTJfGZZN/L0EDMYxGGXn7D+IcCtxTjGd+D/n2&#10;Jhx7ccx6jnk1wr7P6W+5rA12wtCQ7JKpwb4d6calwfQvKz8JWnSg8j+s+tI1vaQDiE6qU8ZL2FHh&#10;rB31yOupbTVVXrF+tuCsV1aykB6Xqz/ExCtHb2UiuF+iHSg0FiLOnsy65mPEGQq+zRXnwHCnCdKj&#10;OUruhdexNMmR+OF0tBqes+a+DIfbpp91uLqwA85woExMi3dpQaUbcylGgJ1TDa1QFF6N2nKWTEWi&#10;qWkPqtyrbx9cnWVBfuwrr34K0yrL6dpOides4baSDT0U3ow7NPCvpwZ5+K7xWTm1JJhzJp6nO+DB&#10;nmxrt5zqglsT6+XSy5Jue+QeYnbM2IHR8UjhMDSmN6Le/IRc1gXqx56KSnDPRI1xXAE0vp84Q2ns&#10;Pi3yPPJH4p0t6BDFWotHfIWqPkb42YiLo1tnWLWqXbYhEqRolfpmGyPBSwN+nDgTgwg5KM4mnJoI&#10;IsssS1BqKIBxYHryWUis3+B+2yWYiT/LZ6Dgxbb6VDAecPqXacdpWgkamGHoLie9Op/jAHV3o6zU&#10;dIUVCHaNn6BknrBSb5vGxug2zZ73uHA2DvXQjVppiXpmYG3qtBunj/4rv2JF5s35GBbgWkHDH0ua&#10;m7tPxBlKL6tgeO9EU+dJQNvQs03wbetT4myi05BurdmM27QQ55eocxiEqQuBxLs+vifB4w8LLY6B&#10;DI4j47dtqWEkcJpHvImoV8zTPds8q5egjxbg0MIABYsXpqMX0+pTXJCffXHmDiu0heu+N1Rj93Ob&#10;OT1nXoaKiOubzYpHbRF0TXMpWHvKkll78u+DODJvl6BcqWGU3jplHui/ty7S096czkWeV/bee+37&#10;jSLu1kt870pxRjI/bYXOhKbd+YBvC7Xw1grK57niDIU7QcTZhPrLdT6XY5ucOkLJPwTpe4i2AJTb&#10;sd5388yKpg1suXQ8odEHRMqseAdCj6rZE+OH476J7NciEmNZ8aHkJCucURhML8gPrtNxFCPezKi5&#10;xo/EORI4EsMo4HWcEvYd4zhayKqjsQz0B5tfw7lPIuyjqMA+5znGV/D7E5ShHUqjGw5deeuD5YyW&#10;nNAI/4yGXeQxBS2w0m4dEfNQgpg5dVCQtm9FxyixPvS5zeso0X07348DF9TH5zdmJv5aTvcE/4s1&#10;eNp1Xn8hs5rdrQRFgzx6ljhjszB9dF/LfcjrfUerUbtt8O2Vqr2my5ocZ0d1euOapmwSZ1V1uASN&#10;Fwe3ZbutiBHHj42KwCiQ2LE6A7hO2R+dH2NJ4YLBQGFSgl0Y6Z0mQZlAqdfdQxgp4v2frgu9OlDR&#10;enbpVXK6YMj4ZeONHekRaaI1CVWM2pDWqVX+doKGo2lDnKYcW9dC0Tnz5FQTdNYSr+X2As+PFIBE&#10;vdtcEoxLHCnzsO1iYUQ9n3EjTkWnPwzdQatPGY+UIIXvlI7V8e2hgyzBTebL1hNnI4yPDEzWuomR&#10;mIHyDsc8XYL6UnOs2FLVHCEMS59ywehherNCoiILCcoEz7Fek4cQIfK/mg2qD7jUU5Af1G2Ahk3t&#10;vdYHR6P43ca9y3JZKA0l6WseiCvBHAe8izlrr+4pZIpG9yoKMuHZW1re+45OQaZ+oOPQ0zhOfdp6&#10;hTi7QD39PF8kyOMSxzAO2opYds/rrvmY+Yr5OvE2qdoT7xanggpYeq1/a/A9avRcrwS7a9R+ccar&#10;Y1ZRjkUy/7BKZTTOJ0i8U/XsfSQ4G7zKyn8S58AszKy7p16v4n5MCe6JZxsfnK9YX6UYvAT1BBG0&#10;ivcPs3c6KMr4v9K1GnwDemuvl1MFY4CeohVvZtQda31W+q75jnna2i7IDypD4cizcymAh6y9Z6r0&#10;BfebqDrGm8XbE79iRXbsahXrm626EtDA7OrVyUTDc5I4I6ltibY5gMapTR1pPxq7+89C1dzJ59sx&#10;rdmhDTi7sfGwXgJ8c5stdk3j2jNCyyGub64tEwq/Md7Y6dejZepC5zkVn+ownh90hOg2b0M7sSFp&#10;JygW9ek1jxBnarRofxwdsfiYr3FavLGiXZ80ws8WZyRz5TWBflrX7JLWTgOeeWYgWRpEunbHEYiY&#10;2zrxz8gYBhrtS/Bbb1xygtL+I6cLcoBbiZjXWDl25p9BoXRrXMUNYXAtmHnnQA9zeAXjD+qWnQut&#10;Utc7T4w9uOiFXza+hPvFnhpHI0vlL+eJNx7oVFKKuFWCG43zzXt+1a7SEt/4FnGGwgZHnF1gZB25&#10;RSyMm2OueycREMM7NKXCq7bxcnF2EdapwLeF6rXXdT8HfBJ0RB33bu3odO5vZjvBAaV4s2HhvFV3&#10;oYSfeGODHsO79IsigbvWM9Li24bJng1VOXaqYqMk5MLM8Uo5AZ/LDoDnmKdzegkj7IfrY86e+B80&#10;lCdqYSD9njzUvkM06Ij4Lnu56lsc6za1Pzmkl8yDz1b/d81LcY8rGcZ7yi16gkL2g9Z7SXBBQnQh&#10;8ZzS+yQoE/ZtN+7hu71N4kXB90He+5x4CxYhrMd02WT5RyfrBDkVi4VL1/wdK3Qc80m19LHRZ+Mv&#10;3tj0m+atOtaLm/XlZSc26mXrZcjjqdY9aWO6n/KQVlAeYqlRRiOZSFkPOhnTOHoKfuF8c/1dw1Ev&#10;96CLNxY6L4i3ibfJ/Cek8Wd4XoKyw69MfkGcfWnrfcUY1Q4DFKQr02wN6CSuFShtzq2fOjrEzzYd&#10;V+w43FI+5j4oQL+jf1gmAZcqqCwnGY+o/DLZCdAKO3XijAWlo/kudaf0aAkqWOSgsv1EqxAVK+Vg&#10;fdm8AWX5vf7M5AMGtRrHTn1j5sS+Ki1bQV77XVoNY3jer/X3cLSn1X22gvopctsX/yfOvqAMxdpJ&#10;gwFQIktyWl1mL6oRMwB4Vio9FLQ2JU4F/N8U5xFUv5r51DUqtZ6q3TzXOEonJI9x2VKBUfCPxZkZ&#10;+8rWQ2lTGRlzHoXvh52L9lxn8F1roe5OfvbG8wMR/us2rfwLWiPhOcYPR+VIfGVVpVPLUbNDM2U8&#10;RILawP++r+MZ6cKRfFWP1vmrernoefZbQ+d6hzLu71jfZM9fb5JvOxxzRi5flFBtK6evGS+zMSzo&#10;JIXx52+Lp0NdbTmKYeO2YHGBBL3TvqljHoJyqLYg8aCMQNU2uhqzflSdiRejfEdq6eqk7lilubL5&#10;AvEmpjplPAEd1x+od3esi1DeKX/zE9Rrm9gg65EzjoVaJVhXhTtUSYhvG58XZ19qMdaoNZ2NXT/w&#10;LVvEmQh8/9vFGQmu6bLDjzhr+xYuTYpTgfe5KqjTD5v55ZKHnE4Hbho60mUlo9RZYgTKB0nwyMH7&#10;ZiK5isi+POm6IXun1bLxJU6XM3FQwHY3QqwI4R1DtTRx7ZNrDzrx9KGm0vvoWeW7YlT+eFx/Hafu&#10;2RixUDFD8FBrq3gvpNcVfplGL4y3tj6DGWWQddJxBfF2M78Pv4l6wLMXrLoXCtIs0moB/+Uxt8+Z&#10;eJicbqJM8MXYGjPnlN7E96BgI+7pe1vzNTJRMBo4Hd0+U2gtYFRmyukmVErklSf+S7w9aVw1eXfc&#10;Z794E4N87MWR4QmDW/9QFzY7HMy/3tY1bXkX4T2tQGnQAYhtw5nPEmcs8I59Z2T9qfDpeC5hirML&#10;xF2oRjC/0q4JrPGHs7reVw+W6MbAZzXrkljqOXvZGsZNmnvncFM1zYqw81jpc9Qnp0YOEiT19KS3&#10;ZdX9MLL/mHhzgXpj56aGY1OW+pLRgPyyZpu/oyIUpNs5usfLjhT8PTXdLDU4XczvZkWpZy7CUBqR&#10;JI4kqAl6yGewMPE8lyXqFfPVcqoJCu8P40jfc2oNaaA6snKcIqcKlhhIZ9k6Zf6x5hrvl+CeoH79&#10;DYVUxZsIdAjehDzYnOr1HPM74swE1LPv5WwPv4nliW2BnOpJEm10tbL5XHHGxusjMOnZpY+Ksw2U&#10;69CBDuLtQ+JsI2wpgjOT4gxlvmJ+Q5xHUBagp2Aw7cD2MnOIiK8z8tkAUzOQyly2eaqcHjl+h5h6&#10;XOLqch0UxFebWtBBUaNwx3iHlvzTIy1O72iBJn2gUb6D+ynVHwtUr1vFmWt8RIKa1CrmeZxFEG8k&#10;tR2rHtoax8GBkfRU6f5MG67/4yZqHU+l1aXWfeZd82zdW247pqO3jxQsTua3mP/aTN8W5R29QP7p&#10;qy4yCjT4b/HtUpfAIOrFzDrd+6eMR/J7fLfUtv7Kzq2uh3ioGdPptaE7c7jTQJx9wb0S6Y5uoIMs&#10;zlCqtrVCnF00OqTkvaloO/VIz66ZsH4zD55jHS3OJiouWwa6SP99DOOJNu1G9ZYN4UjQ5oZyjhjU&#10;H8YIvxx/vaUVrtWIM1eQeMeKMxFV23gREuj3yq5nxTqalmHklAKdobe1Vu60r+y7xucHFSJZLnAp&#10;gfGGiuy3WniODacKS1BptMLpx5oz+V6k23eQ7qejsE34trGC6/lZKocoGF8Cfdemx9ESZw5ZUYsi&#10;EXWoOlRN/ZpnVstrUlsnQ779JO7zXvF2gXPfEmcqkGcfE0c4Kgw+Wwu1ckbOc81NKryjDusF2qBf&#10;ijMWKGs3iTMUvMtmcXah2zfil423ijMUfFuXljU8u+cWW9QnoZL4zCMiS6SW05An3qlOwDPPAC1w&#10;oqciblLK52XtrZJM0i1P6q7xv2Frsv2oOUZP49pZgcLScysE99PhmuNlTfhXGxNqgfIqpVcxTeKM&#10;5Aqi0R1MziDQr3XWUsuOuqCgIAc4Pdo5i8UGrGPNmXIef5S/sDF7bizp4ZRaodDBPwfvlekghR1c&#10;r2x8RCuC4sGRtFao0Yv5aeNfxNkXNJI9NT1SwFacXewSeRk0qs29xWF421bdb277unuLtwka0Z7r&#10;5hhMvUecbegOCw+k68sk+DD6JEZZb8QHfpluNQLbYT2U+8rq7uRLcI56WBPbN84KRFpPE2BRIFIy&#10;l7TuZHZz6dGeYylRdxQkEwl1GwrR2+IoSo8D0mSKvSndiOiDYXJJQQr0VBvydZ1+37a2qSm3itFl&#10;tq2gIC/22JMPqFfMdcyLHFlT5oO2e+V0T9JoJOQIHc/K1HDK3NRxfRtRDERW644HBxRhdTOuOSDO&#10;vlQrZpsqzE7wnT0ttrH897NLjro31Ioc6gy1SyYK7pKJ0oaGb2wK+FFfR+BwjItUZTRlvJ49K7oZ&#10;WTzn25PPol8duG7BPT7SiPXujSvuit7VJXiIV7WNz8fRDRoXKnlP26jNbT+uq0eThsZ24x5zlTXP&#10;xff9OhDoMc9a2JWfPVTCPYyMezbACxUzM9WlBd2gwF3MuKZ2uIXpU/6q7pifbvbqnfAe7mKgVrbU&#10;Ojcl6SWoYMyYtY1nq3zG/Bc0UJdgtPpurtey3pHLQomr4Yrg/j9CxZ+1Pd9Ue50xIlRTs3ind2kB&#10;yeCIZ7FPU53prePBs0sfEGcoXjlcYKsV7iEWZxtUDtRvN0qc3SqoX77CXsM+z1lzX2/aeqqOEOpo&#10;lmsU3FOmI4p+roFhhFpTJ1NA6ToqG/dd6xCf2dh9OkclLht+uaSJ6ikm1JbSSlREzG6deA4y+1mo&#10;gG/Ct8xjJHs+p4K47iOXRELNYJ1xlBeMc7xfzzWRguxBflxg3KvpRMe6DhUYKjFOHapp7FDpzHGG&#10;uyZ0GUZn8pAEF4whHMSgzNuUvu2aum5ZT62isRZnT1DH3dwpqDQoDXvyz9IYWcGAbqvvTDxHvKFQ&#10;gVLjimCpVB2OuVdOhdK55aqTOEqV5isTkYqi9m5EexdiT1lD/QPiDIWWt8QZCk1nKoe3zXgaP5hD&#10;daoBVIEdoOfwXyojuN12LjmNjRY6Vc9Io1Rezqy7p3gXBVwPQaW2E52ZxNLctCnKWQRaIeondMV4&#10;pyCEeAtGRN2efJRvm5NI89+iQkwlODgOoAO8sVnJ4cD3FOvjYw7SSduEX+hU69t5ID09HL+gEJb8&#10;PVPQSU283IfO7NF4p6blo7hwCrguOx9Qz24/vDxnetwuqi4C1RgKPPyp3uptPcf8rji7QOf72wtb&#10;omdA8W2/FmcoVXvibeIMpSYKVpjQfTeVe7Z1BiOhV8OBnsP/DrqNBpXdFeJcdCDD7UABaNtiAP9k&#10;+/RLcLQKNCQ5WiX/CgoGYc4xPx6SxxIrmOAMGf+LCulSCWrjBntFX2Gdgt4wXZTAj2POclujnu2r&#10;O+aETjvEf6jxgyzwbeOYhU0rY+8VJnXb+hQazVBrSr3AN97uOaVIE44aNJCntnz7oXqlt0UtvMtK&#10;cUaC9it8WxZG8+IMBZ2GLk1dreDdeiqkQhn6hTj7Q+lqrmOIty/ozawVZyrwcpnrGB4mXKNWGWWR&#10;f0fB8kCrRkW5uxqdym+1bpvrNaJAY6CEjTDaPqi38HDGSE4r9L36resVJKdVIjfs4EgSadpXM2HY&#10;khtGa2+n+kzxxoKGJ9AwJbLoRPCfm5Ma1GgFjeWb50WxESWn0fB2qfWdKxtvFGckaNTDtyH1MdyB&#10;Qdcre02FY/B1lTgHg2sD/Mg6IkyCYsFE4dS3eFPBKQoKgol30YBGWBn/Fm9BwUDoyhWVRa7WoPT6&#10;pC633AmAyi3QUUzBTMdU6+gtR9tIWjfq4lW0miKcs43/J8EFOaN3CMQ+ptc+2N9iPLu+OZmBE86W&#10;Uq5CvLFBXjqINqLn2nE/2PFDXXs6Gt9ZHN/xp4w3e455Eu6rpvVbjlO8mMKvGMWeKc4muPet4ozE&#10;Lxv/K84u2CkSZxeIh+3i7A8qgJ38IK6ZSVBs8CAl5EWVhL6dfM2gFc7p436JTGyNkiATRFs9KRg9&#10;SvucGPNA3vqtBI8l+j155LmVTe+mUEflsGpC3zUslOEfiDcSVIRtenj5rs3GHfdEOQ7dIlIwHDCo&#10;eoXuIFFIioKscRuqVlC3JdYahobzes+efJV4U4Fyel4/AbBO0Ib9hPmS34xftX0xikaIZDqeuUGc&#10;kfDe4uyCnQNxduHb1i5x9kclWgr7miRQo9aukxUvdtmNGey7nZ0yXstpmrDIa4XKQWpO6e01u/Q1&#10;Sr3d1mMhPmsGibuCfGHaqEN0x+J3AwrdlDo5puD9LlfvbJsfQMP4OboR1lNZQVqa8RMisINnztv2&#10;5J+Jtwu826XN/+OQYAX9aY0XFKQHDdIbWtOk1xFmd4CKidIsu6Hx/0OtbKXS5qVBwx9/9BiD5nde&#10;eWpjYef6u0lwk7rb3jHHd39VnJHQYpw4u2B5EWcXsdsjJKASzkgzKtag8Y20OpRmeqMX3GBNE3da&#10;6o49clQMv/anJ5/lTZWejF7/yxAxNisDnSC+a91xQBSNN9d6Ww727BEPPYUDeoHKbKvc6+sSVDBC&#10;OEtDAbrOJRSkj4+8EcsKzShBfj2R+clrEUhBZVFjPp2vTDxeghSoxH6I8pdItWArWnIX8XK1BLXh&#10;2aVX1Zzke1Y5Jcr7zpXXPFaCCsYAldaudZDmRzGI+uHhqW7zGo7uqKCDdauqXx2rSzWkBo3Zz5nG&#10;4k2MsohWKQ00go4LvkPZlA/yubVHr5+3Gn0J1ZAVAtqJ0E4D4i/cApRjPb1TxiIS/ZI8tFQwbpB4&#10;oR2F+QviDGVmZsWf45pfiXcgDu0IBEmqjvFmCepLix1P+UajbeoAld2FuoHnwQ3g7EjwwHtfheOP&#10;zKhaWIWVmIdKitOgcosjlKYZnPMc68MSVDBEOEWm0tY1PQlS+K7xWZ2uEjT24F13qHfusIGND7hT&#10;oCrVvBXHTVQby3Da2w1TfBNHQKcpJITRuASFgmtuE2csKPCCcnOQHSMJKhghyC8rWXeyAabsAPMM&#10;wmhKdCfKzOc4A1kvG//LvAB/m3Ysaq9iPSjexOzdshqdM3OneHOFI/wD5d5WntDGzfE7OWijoqm5&#10;zfGURnmO+XFxtoEOzhpxtoHnlMSZDG5cVgnhGIl72kkU5XtbqJxgMDN/fos2G1QiX5PgvtxOyzs7&#10;T6AUdKSoemPjiXdl481ejQSFwsyL++zV7yEN9W3NTk2L3tmCfED8u4xrFiru65ZgmmlrkximYQ45&#10;lTt8LgonLaEdI0GpUEs0V4ZrBYpCfbOY1atVrK/o7+9nKF4pPuF1zvoHSlAkKLs1dgrEGwsqzffK&#10;5ivF2xN0cl8r791TxWFBdiCuleU+pO21GEl+C3XfbuYlCtcibCUa4iuRr25nI82GnJLNHLywcZdb&#10;tEE7zbS0lLdFuVql9MLW/chpwPftl/zW8Hauua8ERxLWafUiOrK4ZyqLgwr1Uj2mJ3qBEUhiqWhO&#10;GeCZrnhToada4qgkyxvEwRuRcdskUumX0wUDQgX0iE9f4vYyCaZU/kvaliYc81AtgRWZLNHqTeU9&#10;ftsyFbiT8g1yWV9oqYsCOOJNBJ51Q9ApCDRxebZxFN9hvodZUS1pHVfeA89IpNIQ17+AFbh4Q9HT&#10;27pDO18s/QwF1PkfRgN8mbLHi3KkLFLhUDOKXBN2rIswSPsRytS7KTEf5Gd1KMP/8675rweQtvtm&#10;Vuam2ImjUuTn1MuJccD33MjvYid4fjp8VgllukuGY25ruAZJXJtewBcjinfyZcQbCnpI6oU5/YSH&#10;HWQFyfDrEm4a74RTIeq+m82HS1Bs6o75K/6XUoQSVNACCtp6xk/rEaQfesSO8X25rIuq2G7FSG9k&#10;oxRU4mexclb7DJ2Jh0nYTzq+54ZxMi/JiizM4haFSRDnzc4ays98rWIcJ6cVKF9n81weWtkoVSvP&#10;DVWXicruap6Pvc4FUFFH5p9OkOdO4xIPG34JasIRDp/NGQH64fY5lapOFowc5JlPq3wZknZZgzz1&#10;PuqPj9IYmQW1LasfzPKH47edM7tULYpy2tRkx05tY+bE5j56zzGUsSBNlOIbnZdTw0okTEIYFeAB&#10;ebH/kyDOlb9Vm2MMpsisPY2ZDQPrSMXD70TJ6Mb1Zza08FUc+N7qXRzzfAlaNvC7WdEFa4Dmdchk&#10;tzZ7tzinfxHepg2Geln5W3XNl6L3eaGaxsd1PA7bajUP6O0SyKQnqj/mBBqjb/E71Lq8CDExPfVo&#10;ifkT4bGXJvKAnRMdR3IcRLyezTji6A/uT8ulA4N7pbJiFoe5svlcpOdxSPeT0ClThjKQ1i/wbfN/&#10;1AUx4XTkQgyrQogntXWK68mcum6Pw/Zlndp24yFhUr8FowV55fTG5Sc165POg0seanR91alsK8oo&#10;z1+t9dl/jnZjGvk8N+FKdAI/otqGlCYk69uMRx6e4QqUrSC/9tX/zv+IMx2+M/FAPrBV8EJPAYo3&#10;kqYwCI+MFQAEQgTWHTT+0K/nrt8BCdxTAfligGttyNDX6WlE+a4FFAq1ZYfULgqs9qijY6QVF8Rt&#10;T1NhrXjTE09VaSHPZEdsYeb4BkY3j0kyqiLI1F9rvrtjHqvCMNpqhqnDGLvpSlQ0pnq3Sj5bj1rh&#10;Egyel2haOAuQxk3p0zjUMZoQZyhI3wvF2ZdZ9/h7FY3x4gVl4/0oxzuQb9lRPcQ6S5dnnoc/l04m&#10;6x/c+2o856AEZYrqXDTrJTkc6xLUY7Zc0gThiRRphUJJYT4EhXGB+piV20022sR/9vB/7Cl5tvlR&#10;pECiSjoOeKdPNq45ndubtMKRtmcggi5QkYXDc6wzJHhRoaW00Tk6kdKxB93J50fFZeueNn+qdH9x&#10;JoLPStqgtlIrr3ooCsM6jnzUKNG1ruJak5xWaz/8pqBzEYxw56et/9YdPrXW6Ri5jr41tB6j9vM6&#10;5u/wzgfZoQh6vRiB71gXrJ1hFMA1JOQ1Kui/AucqKBNX4Lt2oLC1TVflDeJr6A0yoSGZfmbqWkH6&#10;hXYIEW+hW6jCUHZiEffiXbb4PawJjTtoP5QgmKpTWB9MGX1tISflxvOP/ivkqytRNnJTGFUrl144&#10;FyJvgXbyP1tHzOo7W/JsvdJ7l1FsUPHgA1sesvvEprRqUvQ9lIRoD7Ncrc9jh0CCE1GbXv1gVK63&#10;sCLFNxyvGyjc72hd0aoITDllMQo49d8iCNScokVmn79B1uz7UUeDk8QkGp51gTgHQoT0munqV6wv&#10;UgVr68gaDeFQTEgi7s5pfZewQy3ToGPgl81nUrJe/poJKxor/oQasChIxRkPdEzei0b986hwT0Qc&#10;/BTH5XjHPyJufom8ewI7CtxXzx0InAq+9aL1d6tuXfMiXHOq3HLoVKeNl4uzJyiDSqq7FcRvbEMV&#10;uJaS8k0hveUE5XAowCd58lz+zsVYBhgXkKebZVstdTnmhfsujLf+uxtlrldbw3LJejyOsYk0UEDN&#10;s42niTc21UtRrqV90YcacLQKkrbuhU2KWtu5/izcuH3vZlrQAB6tXxQVznoJVrCh5sfQjYro1y3X&#10;XRWmpBv3mtbXJDlUhDnWHmSYgzpMrUc61h/k1iOljnhRQi5ck7HNU1l5yynVE2NPU7xtzFfWPp6d&#10;EPH2Bdee7ZUD82W9oJY1cSYC979Y7dMum2+gn2YltbJ3Hmh4+qqgGxWsODC6ez3XvfT7UqAE35Tr&#10;O6uRuuwdTsNeFPyqbbyca8CI3yvV9qYcpMqRD08TZ1/YIRYnK+nYgoBSsd2A77gadcAu6iqQU0sK&#10;KbdTlEZmPgu+u91CE75/t64bFxsYtT4G6X6VnvmKeSiVqpRdwLdjUNXfCEQavE0UaDRvoL1/CcoE&#10;b9p6Dd47mJZ3rDktb6PURco1Y4WefuXUIEdKdFedUtuwHpn0W+qDguNGhvnu5DN0mLooJWrUgZ66&#10;FPquA+dWyKW5gYpmns9iw4tK61Y0ALEVmfQD9z2XU8LijQU6Jb9E47mqM8/cvLG3SlLN/PZ1j2OD&#10;iwKo1M2x8xAIerRPIVVd8y3DkMrMmmDkKnmkZe8yO4tsSNlxmrUn/16CY8MCK86hgfx9heeWnozG&#10;+htR2zh6QcnsRsx8gbz9E/6maVD0NKd4xwLOttWddY9mZ5Z5gmoX2djod9UH/SwPnNVSSzP4fsTF&#10;PnYuOLtBiV65ZV/UKMsxTxfvoqe22XxQHXV6awddxV8M1ZRpqTpGCWUt0q5xVixcsv6B+I6bUcZc&#10;pPcN/DY2znJ6fGntMXFEKMFt1GYmHqav0ccg65pRcDoYhcto9mpwMINE2cHMAjxLbbhv3ZpDN0Y4&#10;n8LI5mQJGgiqn8MztlY71CnGhVOkddv8pJJIbFn/DYTqDLUuxAqHnSo0xGcGks+9pQ25bYWS+OJd&#10;VMxtX3fvVmlSfotvTzyLU/LUAIQC+AYt/c1ZGPlbGzRd6CONxTs0UEl0TR93wq0dlPPAuw+kA6CT&#10;ah9Nfa1wG5jEb2IbzIPg0VC+Y97O9NVpyHyvOqoV85nU1pREqC0rUE9sXSpr6I3KsX/bKU2PhusO&#10;DLT+XS7JBOTfmz1nfaaj3ihQ713Lela8ixsUgENMFEpxs1KX4C64FqyuQwMgQbmCyuvLvlN6k3hT&#10;0Vix4k8wEjfZ8WAPGRXdpaiw3yKnFXvsb8eawUAj9wF8/w2DvhPi+yauR4o3EY3KiX+rZzbqrvEl&#10;ZEQlWazWW2Ous1IfOv/jbVt7PwlacqCxPZLfiEqhOa2L9Bv6tqxg+jsYnaZhwT3+Xmo0pyRJzU01&#10;d/L5cuqIW0MU8fcC/1czXL2oy55W5PFPSFBmVMtrnohvUfrrZUYK9Y55VtRyHlU5+m7pLUxDvJPP&#10;BpHTjs3OVs6HyLfMeZXBrCEtBpAuG/VMJWdM4e8SBETYc0LjHg0vjq31aavv0lsWLGCAgoHIj8S7&#10;NKk5xjcXpk8Z2OrTKKBwgc4cQWNlzixcuubvWkfxonowUh1nWtRGddc6Hs+8Pc2sATpAf4n/+/PT&#10;5rclqAue57cFHSLjGLrRqCszmgQVW1+7oK0oaWUc4l1yIC3KjCOlbMMxvwv/bahMOm2xqnVCNUUn&#10;fvn7wPBZ4kwM181RFt8h3kjwvj/iO9cT6OFFY0ttHqF5FPlK7eSYd9ZFaguLA6VfkTfVMlAw/WnN&#10;UG5BTiu4jINrmrIjrQcHBSJ8dG29bL6Us2bjpFhmqcOlH8T9eylLpMsG61Sk1wQ6/9fodFLLnEOS&#10;J+AgEc9XWscKFgmUlEXDtRCnoalXzFezd46R86QEZQ6fgYbghlrF/JAExYY6uA9LcrNiC37DRvJa&#10;Q1ZcUNiUTIB4lxT7EBfseKnp+8tOQiVibK07k6+V05EgPvajwCdeX+IaJvKRjUbxNRKUCqTJxeJM&#10;DSvROFN2Vaf0dnEq0Hn4hMpnHQYy+uE51vtkKpmjqToa9ObIHQ2/2krX2tlpqFGXOTNfsd4eJhy6&#10;mMF3fiGOgZDFBJdzWkfDaIyPX1Dr9qVHH9hmPQd12zuDw3gXB0Tyt0zgYAqd0oFGwMiDmRhJKogB&#10;twx5rnkme9KdoxwerJTlUq4trOa0tXgjmd1cejQqjHlUsG0WVLIG95/FO36vc9sTMtD5rd/AQ6uN&#10;Q4UXOUWO63aIMxa8LzoLS0YwJQ1U+9caz6OQHEaFk2hWIwk12/xhlF1XfK9aE2b+47ejU9rU8BcG&#10;y44eGbHTovc/N26Y/Et0ApqGW+Q8O7mvU39cBmD0/wf59mskaMmAwQ339h/EcQfqnwUOdtSBPMAZ&#10;IKZ1M93tiWfJ3xTMMyp/uObmVlkP1tdySRssf4jLzeJNRZ7lqSACZAT0zFTBV5HP9TRkkrcinHZp&#10;tyFcaZUKI5j2iK/bV8NpmfnAmPiNXCtB5TTBvahyeiAC02pBZqWQhQS3gW9qM87dSn16zSMWLoq/&#10;jigSprl2OMadWsW6hGY7lXEIjPD0Voiwg0KO+E29/tsJGquh99o5WhWnAulfPrDd+Dd+nwS14V88&#10;8UAljzCznlP+Sj0u3vscnVc5lelXrPWcxVF/WIZwS5zOI1HxuJTpHAC1HoGQsLmv5pbeifq2qsId&#10;q21WRg0+HCvU4ENc0Bn8Y7GUMQZQ2YiezuUoWYLbQCM2Jc5Q5sprnosMkYkEdSe0LEItXni/69BZ&#10;oKH936AROA+/C1LBNw9aYZG/hYJMt0WcoSDDx96qg+f/ketz4i2IQTAdO9jUGSqn9BZlMsS7aM19&#10;tUILPRXJ5R2OYDijVHcnT6AMBMIvasmjiWwrLwcYd2yQ0DG/kPWQBBcAdPZ+y3wj5eb1+zcf9/Dq&#10;zETT8MMg4N6Z6OAoGBBu7ZlXepTNfYHAlmhdiWiMNbVK70ZZozJRinXeuOA9z9IVHEcX3MIUZw1N&#10;7attUUYyCHgHm88Xb0EP0HExdHq1Hsx77FBxBMCjtXPFjk4g+MJpPRp7GU872+jgOXxftfY7vfYR&#10;eO/P6zKlRhxLZdtIDqBT/WOk723swEjHhen9HDm9rJlz17wgKAvJ8j0GRV/hfzBw6dI3gXJ0a81Z&#10;l0g+piADUBF8N5AeDhpaZPI7EHbx7MWrHyWXpKZqG58VZyxQGd8yPz24flffLk3q76k7Viq1clyv&#10;EWco1XLpZeLsiW8H5hDFW5AzNFWIPCzG5K35XtsI88arlF7F96Ccxc0zE3+NSu4Ktb+XJj9F+QPP&#10;+04pcqmnQBQoOdZ7EGcV1RGrmA9S6euY75VLlj2cAWScqI6pa/2UnRWvPPFUxNv7EG63Wqs7fBxe&#10;PuNsolc23i/eglGADH0TEwaJ2dzCQ2jDko2y51oDJ1DdNT8pzkSg8vokMlUVLVksiVAUUrXVhtM1&#10;EpQrGN207fnDs5XGM/Eq8A1K9al4C4aM3tcpXkV92nj5fNl6ongzB5XcdXxmzTHeg3Klth8hHxyP&#10;vPzfcomCFuT4i3KmljLwv54zTssVxp8tnSq694veZt0AocFpWx9d7nBWz3PM7yBuzkWdeBLy1Quo&#10;OwHxpTTsUWaD13HHCPJk6JY9XGe3rlNLcG8G0U1dcJjalPF8Rjp7nhIUm/kp4wky7bHJc82z0Mv6&#10;kj892SbxR3DNh8U5EHjPdyETXaIa6hZNN8hsP0XF1tOsJD4u9laPfiotaxXrheJU4Lsv0+8iQWyM&#10;lUES8RYMGVRKqmEUbxtqr6drKj3BWSC2z7mvV6kIxLN/I6cUu3a17wMm3H0gziYoJ9/ke3OLEu+j&#10;9qtzu5Jt/oQzPcttSrsz/ej37cMKfTj7odbf2XjY1jESXCDs27TynowzlZe0MhjHXIfjfNSX81T0&#10;0trwNpdP1GHOym0iwX3OptpP8RbEpRnhVHHomD4KPm1VnklVeEmsHmUBJfNYkKgbWln5sc2P+lut&#10;p6tpqHLpP6IUnHu29UG8u+oVsxC2KgGh5hhxhoLMF1sFIt/Nmyo9WbyhMCOK8wjqc5YM3Bwho8Mw&#10;VwhwjQYl8MP8MbOh51YqpfAipIFb2L7u3v2U7CMP/ynzoC5XSO+6nOoCeS9UPgINciLzrcR3S89o&#10;7o8fEyMweaFmNzokgYP4DrcDzq0+iGvVCeNyU80xfiynlj3M51Rpy7q+M89XbVpMC/Ix6rDQHSAI&#10;33n4mmDwVgyIBwCjNY8RiYZkRoJCmbvY+AfaDeaBCuOV+M8x+M/lyOC/QaK8QC4bKniuencUtm9J&#10;UCLw/pGVZRj9JDfnKxP/rPfNouJXa4R6TylHM2odvo8e64LsQL6oMO6TSNyi03V3jgZWxNgfT2gN&#10;p77NeKTKh0xnjFypa1pO9yRqD351azq96hQG0wJtErTkQAcHDar5O/E2CSSs43+351gfbs420IRj&#10;jkYbFgusxwOh3CAve6hXfds8QVsZ1OGBXJH5U8pkyF8LBoWjSI74Fnatugsa1Ts4QqYeZTUVNoCC&#10;+NvZaAcb1EtZj7D5vq2ZQoJTUU1ozJz7imvlVQ8VbxM96qIb76VG2/h2pQoyCDN/oN8Z8VJl2HLE&#10;r5ivY6FWoziMDLPcp8g8jHverOMZcZ5IIQv3rnaqkOxHrUxNSMHzPMd4jwTHBiO8o8UZCiX+xdkT&#10;xKvSbx28RzbLP+PKwsy6e0Z1rtB4fINxgAFDKiMMqAOvqDvGL3VcUlFGvWy9bKlpLgsDA6wT9Her&#10;OAz0mPfc1lmQEEToO4ON4EEks5eDSquK8K+hwXh6rzUnNHx/2dh9WiNL/dnI7K/Fs3/aqoA/Dtwz&#10;18wsjvVNhtEogDoZATLYw8UZSpqOAp7fVcnr99I9c98t/Tv9qOAtdQFQun8RltZm8lKBwjfsqAX7&#10;IM0NyjoW4oWjUVnzvw758hfIIys5WoH7M6hkP47G7nsI24RjX+OSE1Rc83/8D+5zXmda19G4Inw7&#10;8sotOOrKRjMrGMeq4n7nVm3z3dyuJ5cnAvdVestpnF2CUrO/Tx7lt4kzlGBNbzz2UQ8LKo1hPhBv&#10;F+ykM73FG5u9GwOte51wTRqNk9LrrSSUHWujnCooiIcenfFAoV5oXU9NQxqBrqQsTB/9V+jpr2OG&#10;5zSI5xof4fvrkWcSUJmfJM5IUCm/TZyRoOA314LxXl2WeNgwsLeupwjV2jU6QHJ6yTFvm6/znfVK&#10;+jctSun9gDMbw6RWsY5Waaum68yzJHhgUC57Lg8RPDdylI/3+kHjisVpnjMt7IQzLTzHepIEhcJr&#10;0PnaKt7MQdr9Ss3y4DmNq0/jiPz+cqqgIBqOLphpmHnq2ycfhZHmF1GQpxB2GyU/lYrCa07HcUaj&#10;ce0ZnKY4gMbs9lrF3IbjPDRaZ1Zt4/tojL6P/2zG+Z3IjHUc2+H+ZFyj/HFQkq2Oeb3K5APYNcW7&#10;9l0TxjU3izMUFGbuzVMFjn7fNo9XJ1rgOcTB5XSz0xA1jbZU8JXFrCBO9CEjtE1ySV/UUsiY23im&#10;EJ7W78uZGQk+4oBj/Js4Bwb55kpx9sRzzf8SZyhzTulNzHvIn8tCPzXSZCvTpd/6OuLkC7yuX/x1&#10;4rvGW/1yu+nXOHhO6TUiSa9G56hjV8mpguXIAXfyyazsgkrEXKi75kfl1NDhZnO8w+1xLey0TqlL&#10;UGpwD1uckbBHK85Q0Im5QMWjax1kg4PvaLM7y/jN4l0XIwvnrbqLnn5HQ7xdghknP1VxVZHp510n&#10;qZFD4/KT1QwHOyvoBI2l1iRayNFT5yg3v5fgJihbAxuFp2Q2Zwb0ftkk683oHKolmijmt1lPZBwP&#10;YxZr1KBMLtSmzW8j750qQZEgT86oGauUMiyUsudMG+7DLYt1pVv9D2dR6ch2+E/BO7zTK1tP1epO&#10;W2GdoTt1Qd43z+NeXzldsNSgyH5QKS6OhqFhT/69Gn1XSi9Exfx0ViB8d7VH0DUyMZrNjoA4I/Hs&#10;0tfqW9c8QrxdcE2SBYnuYNuKqXQFo0ApSe4oAxPjDCqV98qaq89tYxIcCr73FKaNPkSqUlmQ0dt4&#10;VAdqevWD5S+LEn4PvwXfG7mXkoo50q4zEzzD92zjaeJtgvCe++E7Qfp1qTucdY+/F+5zi3iPUIod&#10;kE5MLwlakjDN1K9jflcF9AF1ztXDjBN0np6Hd+zSX88RtDb+ocpRxdolpwoWM8hg+5moKIx9t81Q&#10;Fd8CCq54Rw6noaUS/AH99Yr5BXUiIw70sflJY/iIv1+Ltw3Gk8SrmoKmsBtHgrj+tv0hlepiQzem&#10;iPtDzbUvNaPC2YDDdnKJboxn0YmSoKHCve9oyI6iAJZaTkEniO/PPI+weuP6swIBMMc8G/63xxGU&#10;w3eK4XazTeNcGHhO37XdMPAu70Oj+FbxhoL89FNxxoZpIc5I8M7nUviI38i4k+AlRW167YNblzt8&#10;O7wsd3AnpIvShib+oYG8di0FY8XbBs6dqmcGWS96rvlKOVWw2Kgqo9NqxNNIuoaLSmyPOIcCKxO+&#10;Z6dx8MbuE+8qzr5gBP0ScUZSq5gbxNkFRuS7VMZvESRCxXipjkN93Dh9dGbS5OOG2hLU8q03bT7u&#10;3gxX296QFoi/09kB4WiCjR/3IeYxxTaH57JxnJs2/iUP02xqmtGlabngO9X0eR8FIBpU8D8XZ2zw&#10;jC5BvyhqdrjCin7EFYC79aKj7obGZy7u9YsNdDq+gLS9QLwKzza/Js6eiNDlQfEODbVFs0+6o2z+&#10;Teu+X3ZI5VTBuIGK8kFU+s2K0neNNRKcGezBoQI+Eg3UOcjsFNT6IY63+PZxD5BLEsHKnY0wC8DC&#10;ppV/IcGpwTeb4owEo5I7xNmFzuQ8bsC3stGlmwWgLor9WdDl8iUNFUbouODogvvMMaoqe4558YEM&#10;ZgFoBB156Ewcl/qO8WYJHgqomF+tOhEYdcw5pcdJcCy4r1Wcsdi33bjH3FQyAydeOd4UaxhIr3PD&#10;1t+VRrsW+QuVrgmnwxcT+LbLw5cAjFjbkAIFIKYj3qFBxS9RUti16cl3zGwIlAgR6pluziQ65vUS&#10;XDBsOEU6Z0/8TyC1KgVMTbWYm1AYd9ds8wNy6VjgbTVfjff6GQrJoVl7zasPv7PR14YxOxni7Am+&#10;f1qckfSazuP7oHOhVLpxSkj3Qv0MhHQWK/6O0v11WtX72KQeZyiI1RxVpNwP/MeEGoYoPIW8+27x&#10;xoYzNOJMDDoaSrof9cCtKqADzmZQWY14lzSsG2d3RacZ4qjvljQx0hF7V0BWoJ4MVQa0e2P0TCHy&#10;9o1BfRWurrIgRw5vszB/K0GRVMvGW9FYXZxUpD9LGo3JP2Pm5khYKxdhj53rPOqCCOI0sgTx0FMh&#10;AqlVrNBr5sql/wji0prWghQSt2NpA3cUNBszJ/ma5qhgxcR3xmhTqUjtJ6AWBSrk2HrLNfhPX+n9&#10;MNT7blt7P/EmZu/moPMaJUyIPE5DKj3NgC4VOBXfb/8xweDlB40IPcrUQc748l2rzbhH3qDeu0ic&#10;TfAesZY7UG/VgvrL+OWg+iQKesCpL7Veh8aYaw2crkDE+1ThJ5ekBhng5nrFujhLLVsN9OY4Io2S&#10;WkSldY04B6JWWRupsIPPRoF7GxqSLsEbzzH+TTUyOOhHRlY6jHEk0lW9XEB6qQaO2ttGJcDVC8o7&#10;8P1QcV0mQU3SajyrORM9Daqjor5C8sz36Gc5UidSoEfuuEebAYS4oB5oTsUiLkIV3bAzzDqE228k&#10;aMmCfFDHoYQuk7B/es0jbtuy6m/2bVp3T7Wmq3UMONlZ8+oHZ1fE2UZUunayd3r1g1n3Um+EBBVk&#10;AQr8uVLgefhRPbksoaEDZEIXx8USlAiaz2Knod8WEGZ6cYaCBvLT4uxJ2JS2b08+QMcbRkptEuZ6&#10;tMe9pBJUEBN0Ap/YHC3jkOCRgHT/BrdncTQYZXCBpJmiZkUszlBUGZE4UMcA+qCRz9uWAqgbHp2f&#10;beKNRedaabV8zH32zawMXetGeSjrrXpLGY5skTbUj3/HoEpa6q65mumMuItUwZkVaHSb29PC8Gxr&#10;vTh7ggS+k3pnx1wWMyK5oqWN58vWYyVopGA0SZ3SNb9sGvPTxr9QqX4DlRI3ufuOcRzftdM8IK6P&#10;VDTOe4kzFN5PnD3Bs78vziYoNMpuMDLiL/R99Fr7MPcYLlUQj2qtSrlt89290jmKOlWeotMk3lhw&#10;GxpH50zL6kxvveQa5IFMBfDw3cocHyXM6UdeM+lPq0yiahufFWck1XLpZWpW7KpTG/Vp4+US3Mbe&#10;yrFtnVJOVaIRidzmw3JQ3bL6X8W7JEHa+0ifH4q3CQY5v0AHqqfylE60vWumNe7pSXDm8Bni7Au+&#10;r+/yEWeyOCOC994vQQVp4PoqIlxNwanDsd4up8YG3WlAJtosQU20OcE0eOWJvmvdKBRX7N64ok3A&#10;Qa1Js3JUUofmB5pxx7CYW1kKoqk71mcYl1l3apBWN0WNChB+O5+JUU5iBf3437niTAVG1pukMmse&#10;cqoJ3q/ZOUkC8u8N4oyFer5j/e5wmVOHWlOMej7Cm7sJlJGYw/9TR78ZqsUO4vh4frd4u+DWPtXR&#10;SbCdDukt67PZjzpx74o4Y4P3+IU4I+GgTqV5JdyOdkEEvm3+X2vBUVZKHGsPwn/AvcRp7Z1mibIB&#10;inejsEStbL1PgrvolWE55SnOUGqOcZo4u9Bxw0OCjuDUOP2cvqS/tmX1g+n3K9av1AUFqbn1ovV3&#10;owpHNsJJ9oKngfti6661kY3OoHq+Pce8Tpyx8Kcnn6XzFcug1yMPtqLyXY+RaCcHUG7YEIg3FnyG&#10;OJugE/ND/b61svF+CW6DMwr8pYyJ+q6YphmXCrQQFxZ3naAh/IbvGD8Sb1+0YZgsl7xQx39OnIlB&#10;Z7Vvx9N3rct0/VgQgRI2QsKysvO2rUotWcn1M0oDImP9jvdDY0iTce+V0wODeyptXzXXeJcEIRMY&#10;XxRnF9xP3KnYQ9PYuLHn1F6YNRq9HqwzlJpusyc4VdpUeLIiQS+3IBqOwnSc9us4ZQV67uqZnp2N&#10;ZSTeS5yR4Jkb9HfOuqseI8GJ4Oiq1wisE5TPL9cd6xXijUW/b2lue6TxFqekZjB46DVwbnGStdSh&#10;pOU4QQG2uI0QbZYj73dJNkdxWIvgYPGKdPpL3XEaBNT5kSpdNep9Y+5aWXZQGYHuaUlE9VzIz4pa&#10;xfoPaoJhwlDxORJyHgX2x6pz0GJIH+Gueq+KeboENUEm6ilhi4YycrsQzjUNDHSCSqVtSoVr1Tp+&#10;JOjw9hscVHIgwQUxaIu7nSc02PlBeuzDsXL/VOkZctlQqFfMn3Mdlhq4JCgT8C2RmphwTkmJI2+n&#10;2pLUCsqM0q8u3p6wjPGXBjRUQAz2Vo79W76reCNBOaYuZElXrnHSdvjhZQU8+9PBN1tvUn9YZjDP&#10;H0BaibcnnmN9mNPc4u1LoEo2iPu58prEsj698mpSqMSo38yLbxtrmGeLrVAhzF6w6l5qk74Uak67&#10;UjCEPVt10N1DcjQP6o5pqAxW6d05QOHuuS+zbocLnpCobVX85vq2YGvKrL36UTqjI3KamefAtNL9&#10;q/RaFyQnUEOJOJ0ZTUcGFdAhNBBN4RJvqvRkcQ5MlG5fvbVNC2FlAUdeKh5DKjZVbmUqE5V7UyIX&#10;3/7OuFPVs/Z3/573F29i+F8enlNS23U4QpZTyw7kCypK6jLeEAXrtpoz+Q7x9qV1UIUGb7UE9wXX&#10;XyrOzED93XeJjoK3866VSiXrkoJTE02BjAE1HrE3VJ02nuDZ5pmo4K6mGkA5lZi6a75UZyiMWmLt&#10;cTtQMZ8izi7Qy1T7McOoOcZXxMne2jH6uRJEITFli5nTcBJUEJNgdBRMM8PtIV1/iwbhHBxXUjpX&#10;2bG+/CT1y2lWdGy4R3M3/nOuVzE+FqbakcZGxHnE/q1r/q6fJLFvm/+D5zW369Aql3qfji1ByP/K&#10;IlZWIM91TQMjDpRJTDz7DAnKBH/KeH3nliHE4y/FqcCzvy3OJknyNN+7Ne6TQjOW6ttxxB3FL1XY&#10;eUoqj4B4Ow35+KeUrJagnrTGt+egvPUZgaLO7qvEKA14/u3ijISzNTj6GhpakqDiuUkn1MaU2yLS&#10;Up8yHomKYh0qhxtwzOK4Bu9zC37/iMpYNYZImGbPGee+Ks6B4HS4OCPRcSLvcD0y8dXaL5cU9KFm&#10;m1/Tcab24tICTMeU/yjg1B3fyatYXfZ7/YytdbHTIc4mlJ1Q8eIYWyUoM9gQsyyxkg/b41tz1oUq&#10;EUHZir0tTKVnTOUPUbTmjT1D0Fsw7rBTggFM5KxdFIi/i+Jawmqu5ePopYyjFlIusiLOzNe8a76B&#10;o3rxLg8811zJhGlt8MYBjlaihFDiblPyy9FawTq3IbUyV5n4Z2TGn+kMqyWjVTx1KO4o6A2XMjpH&#10;q2wMtOEAVg5z29cp60zDgBrj2CnAaDTSUAEayjarO4NQcyZDBRY5LZ3l1HQrkk8jlXXssb8d2fDh&#10;v7GmJ9lwoBOdiXU1dAK+Ic5lT7VsvCvrrXphoL6fkDSc5y9nleRUk0Yjv4EZBlp981lc2YQlxQ3n&#10;TP4letJqyqxxZTLVZdXymifivz+sV8yLORU36P5Z3zGUKUHxhsJRszj74rvGieLsAhVyUyk+n1kr&#10;W0pIDCOZPyo/j4hRREE2cDmDjZLKe320TQ1C9dKgEUblcwfy2M8kOBQ0ZG8QZ2r2TRkPibLVTfvM&#10;/F5qp5KgzFBT7hUjUolE1e5tPAKVdKSZT3RSzkfZUOuOXNJSaTbAVHVBNHoEi/S4GnXYZ6uO8Q6/&#10;Yn0ReXM1w1B3HT1fWTvwtlK/Mnmkeo4ojEHH6Mtyig1mbIGxpFA+gdbZxBsJOwTM0+JdmqiIZ2G6&#10;9IRG1TashV2n5rLhft+Fxj3QeNJw+v5emoo44gzeyexvXN2Ob6KxlyEILbqvjdnz4J5LvIuSbC0k&#10;oocHKhilk1u8mcEev0pLMfq+cN33+prLRMcytXwDQR4uizMUdAi+z3dqNUmXBTQygrL8IvF2gTju&#10;0o0eBpWpiLMJysTxfGf8aj3Y6kADPVQDBssN7iqIu99XbRdLaWeY20NVmpat/0D+XKDwLsP9qVJu&#10;VuPwvGPE2RMOiA5uW+IyOhyR9Fo3GAaoIG7jtMxtm1aqhnHeWRfLxmutYkYaZugEmStSW5KWNmQD&#10;7NmHtWQtd6GSYUPBKsa750y+VoIGAvnjW7xfUsGYhZ3r74Y8aYg3MRhZ9F1HpQAh3028maDy7Xbj&#10;IeLtIsn6GxrYri2DKEM/yvqdC+LBZbJOgbw4hMlD9KNuGx9TecmxzuAsUqDxLV4nLg1UbCPOnuCd&#10;jko6a7so8B2DEqpNiWDup0Tl9SBOE3Ikybn6arn0QoxAj0SCrD9QjpZMTgue98Muic8Elp/wXj2n&#10;GlvhN7VKD1IBvjjV2hfjolqeeCn9bLiXneDACEHF/yG1hos0qLvWCglWUN84GrfLg8rB3Ivfzcg3&#10;G1b02FKHhlQpkkA6dtnlRVjf/awoG7/Fe8SeedHcvHHirz13MnIrFN7LR6X2TrrRGD+J7xi2TpcU&#10;5F+1V1e8oTDexMk4iCUbQrOe4lR4tvWxuIoqCvIBZcBOmwasy8UZC6omVeVIzVgGSoyytKanQaP/&#10;B3H2BXl3Dkdic6JjCaex2ABu2BDY8x0UVDA/ReTEstyhqVVKL4yqPGp2f2P/rdSd0qPFGQn3VHKL&#10;kl8xTfr1eh0PbTt4ya9JjBE67pvx71i3cCSGfDSN/DRbLZuqU5SEmm2ewvuxc8mGToLboCIbcUZS&#10;mzaa+zezXL/m6IIWnaotmqh4pBnttMJONZeZxBuKb1ufF2cbqGB7yl2gEm7bk+qVjfcXs0XjAcrJ&#10;Xt+1Doo3EShnzxFnbNS2Q8lnSsMXOsTqRAbUytYLxRkLlhtxLn52ceFcKgMU5rUSnAm+U3oTem+h&#10;2yM8u/TRfhUQEvltN04fHbv3hYy1W5yR6IpPr1ezUqS/7poP55pwUcEMl4VLgzVcpF1iG6+toDH5&#10;tk5b3+62htMKZ33EGQnepyROhV+23irOgUDn73theYzWj1oFCJPCJSZUyjvFG8rs5tKj8V2Rz+gl&#10;6EXQSfq4OCnUeEJRVsaLoByZqcsR6v9Exk7wvBukvH0S9fx5dCepr7MAZeYSPFcZJFnUcE8jG2I2&#10;Qp5rflSCcyFQF2leqLew4HlNy0fUES3OLmiAnduOstDpjN69pzKPY85z6hkV0830j3qdfDmCynyC&#10;sgFBehiJzRwSpOOvDk9pm6dKcE8WdvW3BEShJHEmBu90tjhD4bty9C/eTGCjWJs6PIqPYs6ZeJ44&#10;I/GnSvenkKV421iYWdfco8yRtBbqKRgvVB5z00/fVp3S2+cra/9ZvH3x3NKTWZZRnyorXNyCujDA&#10;0l4StbNcbuT3cllIghYPeHHVAOFINa2RFlRAc3wuKqsuw/zoFHTZ/dVw5CrOI7hNijYwxRvKfoy0&#10;xNkFn6/37EkcqEOdLMic27asup/ufOkjaIDNa3t1wHrBRqB5r8qEqjA4A6NOZgAVYxzYHk8/cCe3&#10;7lx/N3FGEry7uUm8A8NO5b7t4Y1nK3jmOeKku0vbVis4Hymgw5GI+nXNfbosFYwnaBzr6Fj21XDV&#10;C1rAS7JEw4EOnrtAORwayVEdxRY1q3GYjbHc2AqeeT4GlX1nRceGmmMeqyoCO94IIiv86Qkx+xYI&#10;qySlITqwxauot0yXdYKK+b/FqUBmPB6JRWtOt6n3cALbxvj9UJbmxQq64b5Epc4SDTIbDS5JBHkh&#10;mVQz8o6yxsX7hAmNxJ0a27/ZfLg4IwnTGV0rl/4DeegWHLfj+CMqm66tPgR57ZPibKNVmQdnonDd&#10;leIdCJqN1PHJI0rWAc9rMzhPlYm9TJ1yFotp1aic+LcS1IT7iLkFkPccdI27YDj4tnkO8q0yAJIW&#10;lMFv4x6xlbrQwliQL80D9OO/+4N9/dFW9AaBzxLn4qDVckcQMeb5iJyftZocjAt1QtcjlN2TfZtW&#10;3lM9R9ah8ayeys+9KeM/xdlF1HQYDTSIswkqSl+c7MUra06Hp0MHy5AF6aCyC3Z8mAaswD2a0HTM&#10;VSiom1qXK1qhUIhOu34WhOI0xlXbaJPMjkI9U/XmVX65adae6NpqcUDsCuvdBxp8z5nibIPXyv2u&#10;xrE/DwFBrkXzGZ0zR54TXq4Q/5GG4mu0lqbetzmLxqn1H8tpLjFMUmCoKE+Li73cIYNyGFd/dRRI&#10;96uSdMSQd6aDfBRYfmKZVttoZyYfoC5oAXVDKpO66BxeUXUDodxFBdXfcSohy2km9LRfjArhGBZQ&#10;RnzYyAej8khtPyjgfUctYcw7VnMkrBtdvQ1DVySzW9LZgS1IB0dPKBxKUQrXj+amjX+QUz1hBc//&#10;cASsNTnVtqx+MDt26oIIqP1JnKG0rnVG4W9d83Q+Gw1t7DKhR/ri5XYRS5xt8BqUt/NaO8OomJrT&#10;xlmA+9EkYdc9vS3h9sdpV1ycXfA9O/dw4t7apKPaCiX7TWNrvhs3uFfXK2ej134xojrHlcHVjnrb&#10;1t7v0I516DSH24XvhNPeejsWRs/3Yp3duj3Ld9akWiIirWVxLEGv5MV6VMIGEj2PC26wV/SsvNIy&#10;j8pJN8JoXH+tAjvAe9wszkSgEog0So1v/CYq/7JUFr/ir26YMfL/kVxWkBNc82dc64M9Z/zeiIOa&#10;1noa4NDS7CqPTnUrqUCF3zbF2gn+uxXXbGG+Y5qj0esySj63NVhb7mTu4qP/gc/WeSWNdDD/oxXd&#10;17ZZXTNMbNx1A6bB+56CEWtmOxfULJdrfFa8TRAXbZaZOsF7HSvOJmyIO0f8rXC5gXHFA52nWLMN&#10;40iwlol8t/HESJ30ywHOTLGBFO/AVG3j5Y1rz2A57LllijM4XGbhNin6/a0Tz2EnHO3G1eqCFHAA&#10;gDwZqe54pKDQ7wsKTrhhaCoZqNoTb2OvndNWwWFM4/qzuR8xruozroOFTb0hcn4qzjbwnC6NPgTh&#10;PRXyd9pL9p31D6xPGS9BL18pTeDBcLX3zT08XV0wXNA4/JJpwY6RBCkQtt8vB9ZXdHr1Uj7PEe/+&#10;zcdFzpg0Z0JaRt7IuyyQSqqTVO3wdVzCkS0bSkrTq0Y1xfQdyxbfge4q8qIKBL478QaGe7axUoIy&#10;h+8cNV3oOxMP5G+rcptOUPG17R3uHOlHUZ+2XhPnunGG788DeWzZW4fSoL6+uu6kbwyjoAAY2piF&#10;+nR3h5FUHVMpqmFjTD/zLDvXUYaBepFk+nzoSKareZsCvctZMr/NeiLvf2C78W8SFAvfLf17mAEJ&#10;jHDfJ85QkFkmxNm2/s2OAH9bJa8Lho+eZvY7pONp/IEFS6URChynp+RUT3i9OBVeZfJV6LDdxFE0&#10;GyJOj8mpNlr/55W716BoRpANeatg1SAEoyzzBu5fptatIA4OdwiyBveu8xm16V56pw21TxrxtUMF&#10;RIDO0J+wk6sUkaBMSfCSBnHyDRV/OPY5E4XhlxBQ13o4fiLeXNm3aeJhSJOvcmZVz1jAf72cZn7/&#10;pVo6uaz3ThpyB8o0ro/cnTNs7qQLKz9MwjKnIZWreCNBJRVqGgsjklADEGEGynXB8W3jU1TNqXvw&#10;HJHzPCv4wJ9u3bkgPUhHTkl35YWqa75UFyxcEynoo8yiOeYenaa6d6yF85B/rtX3x7G/sXvFXZG/&#10;lSUvdN6+wms64TnfNZSSjtZOn2ebF/Nc1uUC9/R58L5s5CU4NxBft/FZ6jgcN4zn7TxPk5/qQoHn&#10;xNkFRu5fV/9dRjNJOr7Ud1fiq9FdriCeKKw3dFOx6AxsU+nkGLdKEOWO3ibLUZFry/xPHDmR3EGk&#10;/aKx84RmD6PX+k8a9m4+9kEqE0esCXeCwh65pxER2tVrR8SfIU4FKuOb+DzPaauUcZi2XFIwRLi5&#10;Xksbs7c6a39X9VapHxphXCcO0gc9XfUH4NsTz9L/4ahYN7yHtnOd97DgB6eJGY58sV7n31atT5p+&#10;e5SD5xvvQFn4KQru6/W9kGdCl2sGpXn/BHp1s4bP1/Ia7IyrwBZQXn8rzjYQRwtZ1xHjDJcSJC9c&#10;g47MVVy3lFMFMfAr5qc5yzWfgfBXEpBeSr8A8vZGvZw075QexzzvO8ab1UUCBfPGJl332JN31+ty&#10;KGxXzzoTXYvpXI+rBmayfqI+tGy9q5eBfYICrcyliTcWvZTfYyQ70Wn/1KuUXiVO9oJO5fP0OgDc&#10;h1DhfU+dLBgKHKHqJQEuB2DEqcyccUqWnT6GszFCPmvbKsO94YfXho1j0DirUSnyUKRAlm+bt8g1&#10;qXvhbPjlmWqrDw85lRv8fh7iHQkSb6qDHLbWxqWCWuWw3t+aM/Ew3SlC2oTKdixFuDQhcfV/jI9h&#10;5I+lDDugzEe+bZi95BOyJKhvrAVv2nqqBHFL1OkUZNRb+5C+B9Cuhc7K5o7nmr9XBUsdgWKLQfDK&#10;1lNxn6aiDvaeOyvcuPRqkLU0XSusyPVo44A7+QwJLsgR6i1GfF+j19+D+Dd3Uvii7lglpP2snhJl&#10;41ytlF4mf23CHqr+Pyp4R4KHin4+OwISlDtR6iOHQWAfvL0Dg4pqvzjbQJqcjmuV8hs9UxEcRmYa&#10;wcYZ5GG17ZLuufKax/JX8vnv6S4YHDTOz2P9oEasrnnlwkX9tdKlBXWQ6kwxL0uQamu49oy0Vvnc&#10;c5LJMw1Eo7HxT7VUKYfmqDCvwKhlU80xLrltW/geQ0ILR3jhy2kKTYJCwTVVnYHDQEbub/xfJDvD&#10;oM3g6tbAaAPR679ISCq9z6SnhdHc51sleHmo0V7F+tnC9nX3lsuWDbQVrLe7RR0yaqKZv1CjC/OV&#10;tY/nNB97o6qRdqxbWtNxFCCvnhu8f/88uRTwnPX35feqNTT3sCELlJ1Q5QeIFyX5HbaFbCmxsGvV&#10;XcTZhPUKG16tIIZmVNUv8i3D6S7ID+S9legk3kzLbBzYNXadzHK6BR3ED3GpijO1cmkqcO+tzNt1&#10;1/y5BKnZIh7VsnUfCRoO9Wnj5frhlJCU4EQgYppCHP7M5APU/SpWz6E+rxFnKBzldk5FE24/0e9L&#10;BfYL1638C7r1lHRW6H2s+mDBQ2XlqWlWvBsa6i8FvWN0ABxzwbe7tcIsFfCNgUBEx4HvPoSjBrfP&#10;zheFefCrRhE6bvQRdGrMM4dtnSUOrISReYYyVTYuIP9aujOuG5W6Pdlc6mkFDc/WKAn0pYKeeu4+&#10;zBvkki54HpX52EjgLmcaGzf+KW0nL1xq3Qf59Ss4bmRHig0404kdf6nDOQ3N2bq2/foL+C/Ps0zQ&#10;j+uuVunvWG9XF+QJKk2l8pFz6BI0MLjfHfygfhUbRljKus3c5ujRZW17ey8c77uD76sjC895lYos&#10;HFoAZRjgPX6rE5ijZH96Uqk9ZAbQlRsbHXVxQcGYc9uuwPg714Kj9s6qjlTFWtJ5Ws+sYWCxV4Ii&#10;QZ2pZGlw7e/4nxvPH78OZkF8lL4JpGWrznbVcDvmBN26zVFCVcqRAY3KsX/Lh/ABHGE2ZlZ07dnt&#10;BV74dP6ftmQlSMHGUH1ExThOgiLxHeP14mSj3KbcoRXcT5mUw0h0pbo3I2V7u2F3FIo9DBfvSECC&#10;LfAd0JPaJkEK/c44hmrlqqAgCVR+w3xKIRpuF5Pgw/nXKX2Yv96U8R45tWTgUknzO12rpw78VlAP&#10;niROxFOgICntrGLBeNLYfeJdDw+uWA6sMzJrjPVN1cj1ilPYePy818g0Dpxv5/C/WraeSH+/xl1N&#10;75aNN4pXKf+IUuSATP6DwxFhrpLgsQXvqRRXiLeNqmu8RG8bQ7wPZUN8QUEcWOG0CrIgfyoNYGio&#10;rqEflVBQZwy4NjeOaHkQ8cYGcdS2BOdXjCODOMNApWX7HAYeJ+pZNHTaqxI8NOS5mVj6Ws54ZfMp&#10;rWUkc9DYXSCFjlPVc+zhcaRJzUO0zRqs2a74c5qe4/QVzaLt27TuntwUTcUdYVPDu0IEIFpBJlZm&#10;sTTIKAeYWcWr8MoTT+V7qcOxLpLgRQG+bzvfW7yR+NPGm3WvHHFwaClWdAXjj28bz1Z1gCi9QflX&#10;szy0LqUuWMLUnXXcBZBKnwLqykgpcsThetQDHu/NoznFOWT083mEyd4UjAFaAGp++vB0cVzY8+N/&#10;xdtFbcp4vji76OyhtWYWmqmbK5svaIbFWLcZRxC3a/n+4o3N/injkaIXO5DWdsxvyamCgtxAfj2I&#10;huMQjhOY94YpezFKuKdU1zUcdEhwbDDi7TIq0goaZCXEeF0fq2F5oetpvR8cna3b5dTQ4UCjU7Pb&#10;soZ7qFSipBhqz1VKykYph+nIXH/RaGy4s5zqAplwtzjbuNVZc19t3N2zjafxfsFhvAv/2aj9ad4v&#10;Kcgcf4ZK6Hi9zs1noqNwedU13yKXNEH4p/lN7D3rkayYELu46k68lFs9as66h+GaH/OcVGYZbasy&#10;r1bv5loLeI/zJLigIBNoCvFwuVOzY6lN0OUNRqI087ivdU27F1H7t3WHVxopV4IT49nm78TZBc69&#10;WsVpi/GPrAk0WYXXlUhHZWxFn9frnurkEOEzeWS9y2XRUq+Y63SkcH9WtWy8K2zKgusc3lTpyaj0&#10;r6Z6QobVKtbJ/F9rbxkNRM/1zlmn9Gid+LjXbySY91KCXcwgPLfQoljBs0uvYkETby6gsjmDDRu/&#10;xa+Yz5TgJqqnXLFeiIw8g/ezOX0np8YGzzG/w0pTdx4kuKAgNchHG8Q51rDeYL6vOeatUrdcJae6&#10;UDNLuIbXS5AC/1WSz1mYoERnPDLeUI98k88Rb+bcetH6u/H++pBgRc2xfqbCuQfaNScZxj39wbXm&#10;C9RFOaNH4zzCjPosOxARc0GimDehp7YSmfdcOdUT2ujk5mr+t+4abfYdO/V4dtKqgSnQ7qN0gp7G&#10;QqC3DUT15vKAW6P0+6CR7WkjMw7scXKE3LjmdE77vFSCRwbS9Hp+HztZca0ZFRQsRjzX3MS8Tr3h&#10;9Pu2+Tr6VZ3TqqrTNs+U62in3GO9I6c4uv6hKi9XnDJwHYS60RJnKOodXDMXE5gL04aypa0PfOc+&#10;3ym9SfuplGnWNR8jlzdnRf0EBj0au05CPJ0cO56o85kDLD6HaSLByxvPNj7ICFEjQNu6pDplPCFI&#10;pHBtSBrfNdaohETD1WrjVYPM3zTuwBG0OBV6+pb/bZckNC8Pnk0NX+uHLvpPbVGUlmwTT285pJGO&#10;vZ0hDH4TpcMZ357bHi/DBOl7Nr+JU9oStGTxHPPL4iwYQ5AXm+V+vk8HPgn6nnNlS6mjJBgBfth3&#10;S89oLeMo9+fIacXBbcHgggfN5EnwQKABDNVUpkGd+EX1zEq3Gc5BwX0DtaROsM0T9WwFnZBrOJBS&#10;F4BOIzuo55Rgnnh7gm87oN4dR+usaCdI5+2sQ/W1oxJUWxSgYr6DDaV4Q9FapnBt6LRPY/vhtRck&#10;usoEPOjXIvtMBGo/URe1wOkizzHG3jgDvqH5Xci0nD8feM0XcfVHvzJ5pHiHCp6tJDk9xzpaghY9&#10;+B41C8DOEztZdMupgjGCo1FW0HRTF4FKM9f4kjqZAajPlMEZHKdIUGCxyzFvFO9QQCcg1ARnKxu5&#10;jRONINepJWhgmvrEe5gWRSMZaiwlSItA2VIUOH+lil/ROkV1kLifz7qe08+NmePVyFfXLRzs9Gqw&#10;lz2IPIcR2mqZohX01r6sIhzH3NZwKTcaURcnR39/qq/HvZsSz0vNhBhHufrbqFZNggeG6h9ReIa+&#10;x9B3DCXZjWcvan3L7Oy1WhNC/n0bv0u8BWPCHvu4QA1uy9ok8p7S+Y3O/sDrtJr5bdZjec+wRmBY&#10;hitqFeuD4uxL3TX/i+876MiRlvF4H93ZCWNu6rh/iZqBrFfMX/P/rVPYrfhO6TMqrWzj8xLUhueY&#10;3xWngo1zr3dZ1qA384cgMs1PSlCTxoYVf643uKOSvkSC26hvNh/ODH7AsZ4kQao3xaPfCHspoUf8&#10;4s0czhik2U6RFkqvo1JcQK831CLPOKPyq9tuYxeV/Q2Ny7IbbRRkA+ofpa62c7fFvGv+q6pHnGyn&#10;bNU9I8op8nuuuw9qTnJtZIifMyQ/Nw1zxAUN4bfUfx3rDgkKhQMxcYaCd7DD4gxtgtoN4pXNV0pQ&#10;Ey0LxFGxBGEEXfp3hmlh3wLASl1LGs6FWBFi48pI60wAqr5DwuzV5/TBaWuOQrSf9+W18rdlAQqy&#10;kkAfxho3G0kqWBFvrqBn/nqVro61S4LGGr4r4qdtyk3vDx1mZ6YgHkgXZQdavE3QQFzKLUkqPbet&#10;jb1LQQ8eokZf1XLpZTyP0fDXJaiLfo1TWnzXSNygEpS9r4bFUS+Cb+Sy0/r7SlAo6CD8UZw94Uyd&#10;vqc+wuLYsy0lf8SjunXi8RKsoDKo4Jx5qwQtXxAJP2VktEoLanBOGYCg4MJ8ZW3bNDTOVdT/dmJ0&#10;1lheVmrigji6jnEk3qGALuafDGvtpVYx383v8yrju6aMNFDr3uJtoqTyY6zXFQwfLdEbpe1pDnUR&#10;z/cyi9oJr9cHp3m1jVlkjDvp9U2MFj+hLu5B3TU+Is5M8MvdOgniIgOkttmeTpDHn8cGEtctzJZX&#10;d23FDKNVeHZQ9OygVzFfLUGh1F3z53xHXtt5cAZQLlt6oBJ9kJ6n74wkvZeMCY3Rw6MkuInvWj7/&#10;5ztrxnZj/zjgO4baMD+3/biR2Srm6A8jwp6FNQvQ4F2jCs3uw1KY4wDXpvhenTrZ2RCj4r1NvAVj&#10;hr+jdH+mG+1VS1CTVglnXhO1LhlGzTE38z/qmF79YE7Vsh48gMa5Wl6jdOIn4eYMVEPuuTh+h6IT&#10;fMcNnBETbxuctQriMNlaLOstcQ4EBeFUPDvWzRLUk5ptfL2ZNo61Z9+INI4NDVSapwQffNiuJhrj&#10;f9KRQEGqMN3G89PGm5moKAht1oQKuqlNG+9gXKK3PVYWlqigHJk8V/3clPYc1qi8HzTjp9LBbt/H&#10;iQq4jmPJb9tazLDzxLTDaKlr3ZHg3IXiPIJ1Fkdf4o2FjBR5KAMWg+JVwm035w3y8XNUPDmTH6d/&#10;vmK9naN+hlG7n7ooAVnoEd+/zXgkn8/3iLM8xw4Xr1+We4rnpox/0Wu5wVqK+R051WTONZ6v14jR&#10;88plrWQpgTia0IVg1l7dNZswblSpOtQ2XyfeTKGKUFrfQr66HaVrJMsXVdd8KdMClflqCVIw3yMs&#10;kwq4ID9mRagHjU2k5PSc7I0lXnn1U7SOAiqu0WvE6ojYS478+Xuez6oRYF73XPO/xBsLKtUQZ2pq&#10;09b7uIwY1NeDrbvWp7sFdpOg60Ac75egniC+PsDrq87EiyVo+YDEmm3PxNZTMYLzg8rTahxED9Nz&#10;jfcXkm3dYFR5NuNKMpsqxAj7/kIP61IUcBDn2FJzjK80tk78o3gzo1Y23q/iasvaB0vQUOAMDp8r&#10;XoXvlt6i3qW86qESVDDGoHP7BaZXtUPpRivUFBcmq7Jw3qq7UHc9G+cwYaJOdH7hnnMJGhh0Ivqu&#10;PRPUJ28Q58jxnAk1uk4Dp6IZh4e2J+vYqDLpWmOvPyIX8OE+e1DI7D9FRh3J1Mq4csCdfDIzle7d&#10;iRj+ft+NvyaVBBTYn/mO8UXxjgXIFxuqGTfMuGeN63LizY1axXoP0w1x2ibhzW0U6ITmqq+8IB41&#10;Z1KpoOyHnrnzndKxEhQKymbTnnkn+D8V8MRajkD+uCl4XrhxmrzAM7eKc+SgYxCq4KMXVEbEeEsz&#10;u4COlhL+FG/BcgYFUNkLbh529LaGvKGwAt7hevGOBYifs3tZ1UqKrNNlXvlwFKTTUIIUdce8ih0r&#10;8RaMmHl0yHQ6VWd6d/j0dTQWI0GR+K71I3F2wVFvXElcbvfhMw/tyEbNpQad0cip49pF1tjM1FQv&#10;te4jzr5wNlCvu/9h65q/k+BEUIiY/18ox39uwRKh7prnN6ekXOtSaqGRU2NFY/fpY9eA1FzjGAqL&#10;iDc12uCG705+VoIGgmuDPLhOLUHUDhSYnduxbuD1uILs0JX3/s3mw/mr8oFjrpLTClpBaznXZrO8&#10;F9wBIs4uuCWTnTLOzqCD2aZnOQw9MybeTMCos2u6fWFm3dhICyOut4izLzod8U3KktMgUPBuSW9b&#10;KgigVLje44YjtpWRcQC5804oIHvFO1Yc2DH5DNpZFW8qvO3Gv6l0sftXjmGgM3WZVAg/l6AjaB87&#10;uKdxlAQVjBHNSlz2Bi9c9z2mF7e/7Gcnmef5izT11B8Sgs5im2W4KHDdnO6UB+/TrV5Wn+MOBAka&#10;GHQEfi9OBd9BnCOHQm/ijORwfPXW3JUUbYVPvAVLhfo24yVcv2DvtmobmYy+Rk3NMc8W59hBvds1&#10;x/qDeBPD/+tKOK4Ob70/XrwKhqESL7bdjTGHG2OrTT8BGqnM0s2fKv27OHuCvLJPNbbTE6E694nu&#10;yKNOeaQEDQwa/uagYK68pmkxatQgPiIFyfDOv1LxkGPnwXPMj+tn4CGFAqnFSt2Z/M+goJu3S1Aq&#10;WEn4jrEWvz6OOu63D7+XIKP+xHOM13KNQy4dCZ0963EE8bVjIUSVahw82/i6CM2hYbXuqE+vfYSc&#10;OmKBjTbCg3PmpRKspqnhTzWSKhguLJ9MPy9kKyXB+aEZIWE+YxkXbyicWeP78pCgTEDn+kOoS3Kx&#10;T5wGxEOoEKnnGh/htw9TbwCXDrmjh8/l2j3q49fLqYJxhQJPFAhBRXxAghKBgu94jvVh8Q4EbX/6&#10;9uQDaKy8aptv88tWpIRnGN5W60kooN/FcRN6iNfhPqfVXfOlnM6jMW/qbpVLe8IN9hxdKlNljvU8&#10;fN/30KgdxLeeKpcMFW49QaFKreWKKvn2ORMP073mVoMO6K0fzFrQpiBfkKcfo9Kxj0H+WsX6vjhT&#10;wX234uwJ3wX1x2/EGwqvUdeVJzLbgoTOyCbfNlaId+Tg+64Tp8KfNpTeeQ5wuPQjwUOH9SrqsabN&#10;g2BpwbyVxmrkkiY0MdlpG78gZ9CLOw4NzAJ6lpkb2l6OcNuWV8luXawXSLO3ofJLJPQxv730OBZE&#10;z1lzX1YOh5U5HDatV7B40BVrHIMxqIi/Kc7EIH/EkhFBp25WvZNtniVBTajqMphxy3hkPEZKZ7R+&#10;boJOzItV3Yrv3ZNA5/ewQafuQp2P9MF156pd+j+5pCBvGOkoPJeLtyBn9uese7xaMd9dr5gXi7eL&#10;mmMuaNvDGC29sLXwcfSvLipYVKCBVYZT0An8tQT1BfkglQZA5JmfiLMvlMZvtTB3+DBn5ZLMWLhu&#10;dKPNThC3Z9M2gf7eUe0w2X/pmr+jpcANG45s20o5O7XmtejAX9qaJmgDDvVStFSQI9Up4wkqIWzj&#10;g1QKz0Kj1xXCDk5nUEcyEvHnGEkXxiwywnNLT65XrJeJN3PmKhP/3Ljhe6LWj8I1lhKuoXAWR8Tq&#10;IoCe8edUWlest0tQwSJCl1PxxgblOfZWp3HFd0r/Lc6Ro9MBHaRYhhw64bKYZ0++CulyPOrZ3ei4&#10;/B6N+zdq08b/m4m5tBaXYLmtkLgeOa09VvSKIvcThoHM4eI/TbNclLKOM0VWEA8KwWQVn2zsVRrL&#10;NjQ9Ja1OhkCBLk4jirdgkcDKW8rynAQlgiowUa5PF29P6hVznThHjueYHxLnSEHjO6/qQ8fcLkFd&#10;0Awr0ukElq9hT//ivb7L58oacVmCgz3JKYxfFIwxnmO9h5ZeJEOOldarxUwgoJNOWIzpoUe/TBdV&#10;8ESRB+4ZqZ8YFcslKh1zmE4syA904lSDMKht4GrZehnK8Id62VNHoz8vzpFRc41YhhPyBPGg1sdZ&#10;tuhHZ/bzKDc3ek4pE0HWLEAH4NeqPFesF9anaP3JvDUo34HdBHzDb+jGb6UYVC1BdCZtXHlqMWrO&#10;EMRr360qhytl8+Fw76E7zEYsRhWh22E0WmuStzl632jBeMH0UuWuRXvaIOwrr3porWL+TrxttAoq&#10;DRs0KM3R3bBZ2Ln+bhxh8vCcNU/CQCS1UNwwYEcharYLHe/3aIG6Zt65rBgpL1kaV5wcJLRjXiBB&#10;BQNC3dFoaHe1dnRQQTlBPJfepxth356ItKXq22ZfgR80/ut4H93zLxhvuOaI9FJLSHl0gv3pyWeh&#10;k6dMAiK//VAFDhl0DjaIc6ggTpWgHOqxNnWjeYKG8lUcsaI878ZzZxD3E42QjnUU8671dXnnWJoH&#10;fdd6o9beBXemWsEKxgjPNo5iImtp3oJs0IIYKLQGVfBROGtFDAPkfgJTc2yMg0KdXjNYwXDYd6Fx&#10;D5VWOCQoFwJpfHOzeIeC55jfEOdQ8MoTT9U2nbM0B9mL2pTxfD4vUNbTvj2s5kw8rO5aK1DWr9Ja&#10;EXVaRx31nCzkFSwB0LM9L8go5n4JKkhBc3rJsS7gb1JBuurWiceLMxa1svmCZgHftj4zdYYF2aN1&#10;iuet6YkKdMSZK0rZzRCng9HYqdkFlqmFIX0j4XOLWaiCoaPVNIq3IAbBaKS112s1aFtYTidivpKs&#10;MdZoiWxudZOgghgEFo6QZhhpSVCuVMvWE4eRTr5r5dqp5vY837E+I97cQFxtY3zJcZoEDw2vbHxk&#10;WHmjoKALZnwUtFR78pYTiKc/tFQUjVrF3MRwjkyqrvmv6qKEVG3j5eJMjK7oeUhQQR/a0m9I8ebb&#10;xjHB88yDEpQ53ra19xNn5vi29XmvbH5cvJlT2z6ppoTl6KlXO28oOMUdEOItKBguUggWxDswjZkN&#10;f+47pc9gBHlJ49ozuI76q/mK+brdu9NrwZl3jNdjBPqL+enhKlj3p0r3b18TMq+VU01YEVK6U7yJ&#10;8GzrY+JMDe2mBu9mvEuCCiLQ6bjHnrw7f4c1HamEf/jsmPuI00D97+LMjFnbeDby/A/Emyl6Vo7y&#10;K0wPCR4p1JbFd5q1J/9eggoK8gcVw3dVBYFDgmLBvY/zWycej//P+q55iAb65dTQ8V3jf2uO9WNK&#10;sEpQJqADUdVxU+8jMDWIsX/E3wniHAjPMb7Hd8X9UhkYWS5oRTva9jDd7Gypkzmjp8h3nZePykNu&#10;kRFnJlA1I8pBphan0LAfyzhQh1OKZfhi2Pi28f2obUgFBYm59aKj7larmB9Cj/zHOG7j6Envy2tc&#10;dSpHq1+QSyOhoQVU7legAJ2a5zRY1uB7d6CjkNjgBiozFEKuJ3IkbH5NgvuC531CnIlBwY9U/JEU&#10;KsEPGppuo/IFAdS6FDQE1vMkiMKMBxiG/P5PEpQLXM7gc1gWJShzkPafFufAcOQqzoFpyjhcsjim&#10;gL2y+UpVljLqLBcsA3zb/CQbj0D036zhOEVOxWZu87p7o/HaPiypzGFTr5ReRfN2+zatu6cEKSj1&#10;jEr5IhY6xmFaBQqDjB7w356m7pLSaGy4M7+HozAJKuhAVbKOdYl4FY2NK/60V2OBStkM/jeYGsoF&#10;aZTqrvlKCcoUlP9bxTkQVaf0di9Fh7YV7sVt7jZwA/mKxQbeW+kNuGPHusbCpScvyfqxYACQQX6i&#10;MrjTbq8zDhgFnOQ7pdQjuaUAKtZ9jD9OWWah+B332ynOxKByP1ecmcLOmdaFXdAO4uUqpr9420Aj&#10;+V88p7aoVU78Wwk+Qhv54IH0Th2veyvH/i3vwb3oEpQp1XLpheIciEGmabkPV8eVZ5sfkOBFDTvu&#10;jd2nNfMAj7w6VAWLAJrjYiZAr/6LEhRJgwIqjnmx7xprJGjZcmDaeqpWmLF/ysh0by4L6QHHepJ4&#10;E4O0/Jk4MyfIK8kMkCwHbtuy6m8YN55d6rkUodeX2TAHM0+ogKetV6hfN73ud/X/ARq7fvhl8y3i&#10;TE0aQxTch6xHwkulEe4FvtPW0+88VAcOnSwMlrZ7jnWG5xhHo+M2iePcxqXHK2MQgZGIww06/agD&#10;UhkWKRgR+8rmU5h44u2C9nOR+N/spVh+OYFG6Ffc/8s4q0+vfYQEZw4K0lpxpgLv+VtxZo5udKoV&#10;K5PR0lIC6barszzVKtEKLShliw5uU8KW/9UGQJKiO4acGpegTMHIf6DtQUq5x5bVDxZvLHQj7NvG&#10;kRJUEELNNZRqTHRWXi1BBYsN6YEVeqV7UHPMm5jR56fXNo2J1xwrlj7YtKDXO5D0su8YW8WZCzXb&#10;PIdxIt6CFhgvnQ3qAmefKvGkkvWWt2q5lMgWth5lNzZsaDM4nxWDbteiDInnrL+veHuidSjXHGPo&#10;CjoWI4ir/egIFvqmFyu+s15JyXYKIBWoUcAdqjJwzdslqA2MPI8VZ+ZUt6xOpeijFa5fijM3KLy2&#10;XK3A6KlmHuw4zZUPmzacLU+o9eEw7VjIN7H23Vdt40W8R1zJ4xunj/6rJNenAff/njhT00+YEY2v&#10;krtAZ7eYYk0I421Y2+kKMqbmBkrL6675mNbKhRKzeu+iTuA81yDHAUp8B+syau18vQRHUnXNl4oz&#10;c7LYooLv2CHOXFF5ZNr4f+JdViCfBAo3cHiOebHa5iejWh60aCaXtuHZxtNQ5j4q3p7o+/WTYqfa&#10;VPVcxzpDgjKnlsF6LToupjjbqNvmR/n+XOuUoIIU+I7x5ub6cYR5zIIxxHcNta2ChwRFgoRV05I8&#10;qlMT75DgRU9TmtUxPyRBsfAyVoSgwX2flMXea982zxNnrmilIOJdluhyUU+o9ayxM36nS6+dcuTL&#10;NXsJVtTU1kMlVHdIgnJhFp12cWaKjr9hGm1YLqBzpsytdh5cRjngWE+XywpGjW8bn1KJM51MqKJx&#10;dSCKzxG1BC0q8O4XKCEs23ybBCUGFeCF4swU3PeP4hyImjOZqHMxCEEBN7eLd1mCkd0k4yHptD1H&#10;MrdPle4v3r54dulVh9WUBofa636hcQ+5JDf8ivlMcQ6E55jf4S86D6oTUe8YwaGzcT/PpkCSuR/X&#10;nM84klMDsWHDkXemNTMMLN7tu5Ofxfd8Yd42X8dZrrprvOTAduvpeJdXV6eMJ0QJwS1sWvkXsxes&#10;uheFN2sV6z8w0n+D6Aif4UyI71h/wPHLWsX44Lh1LtAwX4B3W+A+bww+joV7o5wqWOywt56nDl4W&#10;nrmLjX/gtg8UyOPQgF7BqWRmevWr3KewAOzxXes3GKWt9cvGF+F+IwrzBz3X/DZHiCgwvz1ceWWj&#10;DxfPOFGcmYFvLIlzILj9TJxD4eaZib9m3Ip32aL1UqeJC+TRsjjHlqy2FXHdnHE0LP3dg4B3vQkN&#10;9GrxZsZcec0LcO+rOTNXpa3ymRP/UU7lBuOcnQfxFiw1JIE/Kd5U1B2rxIYoib3eOOC9DlDClA2z&#10;BGVCzZloqjzMEnQm/lOcA1F1J3Jbz45CVKH+VLzLGt0gL0wf/VcSFAv+B63T2G4hxOjREmdqdENM&#10;JSUStGiYc0pvoo4F8eZKbcp4COqvc4LRtnl5rWw+V06lhkqZGPd113y4BBUsFfZPHfvIoOIx3i9B&#10;ffEuWnNfSpmi4XmtBGUK7nsye5vUfy1BmcNpLHFmBgr5HnEODArx0PXe1p3So5kXxLvsObQj2PN7&#10;60XJrG7Vp8dXZ/EgkrroEP9a1RVLpMPGRnkWeV68Q2cOA4Kaa/6eCj/QWB87P238S2P3iT2t1zVW&#10;rPiTamXi8UGdrQ6fe7/ldMFiBZnxdiYojQhIUCRoHA75bukZ4s2c6szEP3LK3EvQKUgLvjlzNZMc&#10;wYtzUcP1UlQMfQ2FLBf0XlnxxsZ3rP/O2lpYFqDyt8UZG4zCtO7tzEypjhv4tkwtUGVBzTEuYbzz&#10;CCTyzVOQrz7jlc1v4ffHNceqsiE/uC3oNIYdi2EZYdmCUee/BducekttoqHeooU08gQZ5tIg46RX&#10;IZgEZOLMt3fVbPP34syEumuNTEkCOhVmWu1RSxWWFy6ViDc2NXv8tostTJ8Se9qddntZNtlJHseO&#10;RR6gHtocV6lJnnC5S9WLAxrkKBhD9Eb8qlP6jAS1Ua2UXoZrfize3GHlxmPflPEQCcqduYzXnQnu&#10;+XVxZsaoKz7mE3EWCIwTLp2INzZz08Y/iHPkoJN3vjj7ordhoTH4hgQtO/Dtt4hzJDD+MXjoa2ug&#10;YJGAEfBskKhGl57kYa+X+K7xJb5Lkr2ZWYDR3v+JM1PymM7Fu06Kc2SomZOy8VbxFgDPsV4jlWPi&#10;Dis6nYlUYuZFnClqNkDqO13zCgla9qCc3yzOWNRs8xTGIWeYKLzVatWrGX7pCcxLLo5d3FHCveet&#10;17QectuCxYpnGx9jQnIvrgSNDN+19quM5Vh/kKChgeduFmemoGL7tjgzZSFnI/ZxQAUxh7Qa6ahg&#10;HOF6OvNxw578MwmKjeeYJ4lzJMxPcw07WsobjfAqfhsankWzLkxzjNqwRthBjWeo/y7qJxQVl/o2&#10;45E11zhGvKFwlwafLd6BmN+6timotVyWCZYcTVVq24c3BRxGUz1nZfgVESoVR5yZgwJ5lDgzpWYb&#10;LxLnSOEICh2owt5xB9xOwvzMKVwJSgRGmyMT8kMHK1Q5BDVy8Zvy1IedNYEwE9Ih5jZCrt1zUKLq&#10;IhwcmSI+BjLCwncQZxu47y9pjEa8BcuVXeetugszGyVAJWjoUNm97q0iY/bVD521Skoaffdd4/Pi&#10;zZxBC3Ev0IH4lThHChrjs/CdA5naGyVUGKMr3qzNhiJulOxFvWKlUu6CEehQBBVbqTnh5h8ps8Fv&#10;ofpWCRp7KD0cZrwjDfh2W+vvD9bIzXNuPD/hvnLHmm7Yk38pXna43sL7ibdgOcIpG2YCVKLfl6Ch&#10;MutYz+Hzg3cIFxILo1a2HirOgUFB2CfOXEDBy9WkId7/5+IcKWgwLkTHYOy2esSFIx+dF1V+dI3P&#10;yqmB2bhxxZ/ynmlHko2NJ9512GvIB2zjaeJU6M6y5xi56GbPE19Uloo3czx34pWNy05S8cO1XpSD&#10;WDbFWY/NVyaVvWY27Phf7hbXsgKdEF+VE9v8HwkqSItvH/cARuZ8ZfiRWd9mvITP5uE55sclOBZJ&#10;jZT3Apk/l7Vhje8YPxJnbqARvFycIwWdgltRQG8V76KDeVFPJe/eveKu9FMXuzqZAchrSgOVbxvP&#10;lqBE4L/vEmfu4F2vFifd83xv5LNFbQlIG8dBPs3VqIYG8XWS7sBQ2KruWK+QU6EgnmcGyR+jYH7a&#10;eEJTgj6I27FVXDO2NGY2/HkQefkp5AijNm28Qyfc/LT5FglOBBI/UeMdheea/yXOXPDKE7neX9O4&#10;+tSxmN7ietjclPF88S46mCc7lR3UXfM3kl8Hnn7nFL66l2OdLEGJmU+xbzkpjcsD8494z+v4vmgk&#10;htJ4DQt2GPldbESqrjmw/fC4LFz3vb9AXB7Uz0b8zsipJghTHZ/q1onc9VVnSeOyYG85DXEcPLzc&#10;uEtOF/SC02XoxeSydScMJM77VWLhmHeNN0pwYhobNtxZnAMxX7YeK85c2Jvh6L0fSWcW8uC6TSv/&#10;gmkr3kUJpxejdhFglPMdfp8a6UyvTZW2qGj/wHugQl4nQalozEz8tTgzB99ZRb2wWpdVCV6ScIpY&#10;C4syXWkVS04NDXbMWpdHaBEKI+PPK/8AnbZRgXd2tf1t5KVVWijYt83XqQtaYJxT0ly8XURZz1pS&#10;cJoGFcJN4s2VumOt1Rltzik9ToJTg/ceeEq2NoQ1r33b8zdrp6G5Nt+efIB4RwJ6wbSduk28i5LG&#10;laeofOpt6r1NTE898uhVmXSi/zNoJYO4vkOcmaIbJv6iNh1boxV5oaWteaCeWfCmSq+RU0MDaftL&#10;/Q76GKaCo6zge4szWAu3jSMZxo6HCpte+3L9fb5rdQnOHt5jvXiXvfpSLVv3aY2ovECDvzOI/HUN&#10;jpokeCBo61ScqUEhy13yGI19qBRqnqAX+lVxDh0P6cK0XuwVOKWD1XfsjG+XGJXnc7Rkrf4vKpBr&#10;vUCY7Xycr2vp44WZ0e1W6AdHMFHbbqLgEpfnmivxnQ47KIHgkrWLchJ+xSrRZjDi4b2oC96ijrLx&#10;Vo6QgrDJz+J/x+I4G4eLOPMaN36f8XQb7vEzHJ/ZP0ID+PvRwaW62lbFG/zGwGyrWfFdw6q7ky+R&#10;y3MDz9qun0+FH95UNtbd8oZW+DjL1NrxxDec+Ud31b20TW5822VBuHko+EbzdoQ5+nuRf/5HuR3r&#10;DGWjVN1lCcGeyR7727l8F6eQde8ahSnz3nsWVkYWdq26izhzIWuTjXFBJp4V59ChwnlUtp8T76Km&#10;gQaT+Ve8Ywsqrp3iHAh04vayEaYMCf1UEoE8/DSk55Vz5fTLSXnjOaVXoJK+jhU5NfNV7TUvz7ts&#10;a2jbGfUbp/OlEVENy41yOjdoHwCjyDv0M/V08LhyAO/LukG8TWpl8wVJ5HVUecxzbWYUoLf6mTxU&#10;SqJAH6szCArHsRKcKSh47xNnavB+O8SZG9Vy6YXiHCpJTFlmCSqkA6iYFu3e4k58e+2zmY/5XRI0&#10;lgxajmuOcRq/k53nue3r7i3BSwbVqXCM17Kzge/cg9/MdWXjnl9WcZjRzN9SRGkzq4TPuHgV85/Q&#10;XvxQvMsLTrPs3ZiNYW+qitNrLOwhSnAuVCtWJg3c7OZ8dWqjdzxS5RutSgTSgPdXksOcVtWFiH4e&#10;dogqRxSkH/CceJcMqGRvCr7bPEuCxo5aJd36vO8YJ3JK2nPWjNzC0Cip2ebXkL4ejlvTdkbqooUs&#10;K2UiS5H5beYbGEeqLilH1+NIj0W9bS4RnHJCZeuJNzUYBc0xclVl7ZoPl+BcqNlGLnqclypI31RT&#10;l6yctWBFGH7FfCbTHPdvqrqsl82XMky8S47mOvCIVcNGkTTuUW638j9p9GMvJ6gCs3H9mRxgbJeg&#10;vmhjDSgfS2oLWB6go6ts4Yu3C3SObspa+93YwQyTdu8aei2nqoqJxxCEkxZ2rr+bODODlZE4u6i7&#10;1v+2jgJZEXtl68NyOhbIZBeLc9GACmdfzbFiWZapV8xXM26okCBQfG819laymWUZV7TUdFbb6bIE&#10;FX8sHeq4Tu1b9cqrnyJBI2Vu87p7I9/9IMzikBKQUkY1zGv8inEkpzHlbyMH73cBR8DzlbWPl6Au&#10;UI+sba1HcOSii36xU50yXsI6VryhIN8uWk1+PaEEo+9aB8UbG52xhtXjO+BOPlmcmYPv2C/OJp5d&#10;+ii/b//WNY+QIEVju3EPKUyxpuDH0Rh8L9AAH81vE28s5srWY1V8iBapJFt6FjNagYF4xwavbPZs&#10;XH3XOBDk324TqKNAxyMOn3rgJbgLjtxvveiou1WnjSegA325Fgg9fJj4LnOlXD5SahXzbXinUHkJ&#10;qi9tlcRmXcpZRTm9rEE87GbHS7w9YXovqZEyG9O58sQbxNuTmZkVf841Q7Udw7FeLMG5sWLFij9B&#10;g3dO3hHu2xPPEqeCRjHwfT0Lx4EdpWfowtTAe0pwF8gwXxPn2MPpaIxufyne2NRs6ygdF55jnSjB&#10;y4JmHhCJ41GDyuxn4uwCZV2pVKw5xtDNjkYhJiQzkzbevXHFXREHv9SS7yptAju/z5FLIqEkL69X&#10;e6l3nqC2olGnNLdgth4cBatzuC/rCpabzpE8D3Yy+H0cyXm0R6y2PZlX1qfbO/i1ivV2Xt9rOWgp&#10;Q93dOs6QTktG4DMR807pcYwA8fZEa0tpoEGWoNxg5hVn7uzbNPEwcSrw7L0oMLGlZXUm4t45CWqC&#10;Bn1R2O/lCInf0E+hRRScVuT/0Un7jQQtK1iJqu/PWU4iDnwPcTZBPjyD4WwcJGhsUEtkdr7a/tiZ&#10;923zJ4wDfUQ1fGyIeYg3U/gewfaw0tdaR8adBxqk/ePSuRsmc07pTToO6iOwUz9S0Oh4OHpa9cHI&#10;blZlkB2l/8/eeYDLbZV5PyzsfiwsS1naUpZelrb0svTO0lvoZem9LJ1QTIcAIbF9R9K1nTgVgukt&#10;hGoIicsdSXPt3DSnOCSEYFJs3zvSzHWSme//P3rPeIo0I2mkKdf6PY+eOedIo3J6ec/73lWCcgGN&#10;4Hlpbe9yKhkVzinaMoraUI4eq0h0047u6eiV/giZfEmNeuW85xgvrNnm2+Q2fIfTBq1XdEMhHnW/&#10;i07s+B+NCYgzNnXXaK1PI12uw/uWMNLc3BICyWG/Lr836Td3s+wYbxbnIQvTi2mEvPd+CRoL7XvZ&#10;aemM78SKX4ImDnQEP6zKT0hnNk+o8U9G5UF9AHfdnr0/z+nOlbpwxKh93FpPedtBpTCHmgWk/XPG&#10;/bgXmbMUe1bYVuIOOApiIkdNAXPqVjLC1RI0NprNTTdmwqBBrXYJQfCoL5XXptIlzbUJXVF55ZnH&#10;cPSvTiSE01bd6xx419iqOWk4XH2LYx4vQaHwmm5NSP528xWsSNhgs1EVwaKTuaQgl4TCHrq6X8pv&#10;LugF8XmuSkd0ACVopNTnrQ/xl9qv+B4sK+rEhONXrI/yfdGhGZvEca1ivYedeEm/g8eAMjkqau7s&#10;0Rg4TOx2urxBB+WHTA/xrizUOoprXiTeDjAaVtpjuDFegnKDErhUMoDI3sXRapswR+vgOg2njtDT&#10;f12WCsKX540H8f50syCqwBQgHs9tH33AP7Ay5loyn80pXgkaCOOI/8EI/kfqv+dt5BptjxF37hNt&#10;i8ce4TyvMvtidc4xvypBBRnh2aV3S7w3JGhkVF3zuZTnYF4c9UgzC1APvBl5PDAl6Zh7q+W1D5dT&#10;I4XqLvUMmj5815oaW8JpmLQlNapFRQfpx+JF3Wdslnwx8nKVKxQ44oft23LUbSSohc58+1Osf1HZ&#10;x1Jl7VM4KmRj3z6K5QiMozcUthvQWF2F4zw0gKvGuVeT+nH1+0lQKpoXndTa3E+jDM0IVamsIPVa&#10;Ud01z8AfElWY+l2TTDu2puVlpIxOgLIwtKKkECcM2nFV6dQ1W5InnMZkedt12vsGqn28wp69GfLo&#10;bWsV8+4NZ8Pd1FILDq55M/823GNvRw2DnJGSv4wF1BVKslbn+/YjGEwYn5FLcwUNw/FaidFKVeKh&#10;JdPFOxGgrrpKzwQu2eZr0RBX1YmVBAstPuyv4lV4TumlOqNLUCibMTLFNWfoRkVG2L+s75y9/7gL&#10;bxKUOrwY3zsIVmy8R3X7jNpjWK+Ya9SJNtDjV1Ms7IwMM7Ln/9NMPXLNJegYBbZaB01hFwwPpXoZ&#10;13kvA+AZaq0aDdenUaYXpDy+gUZf5JJMUbbOy9a9kKdPoJwEnnWhv32wpHLW7NmMzgK+NYnhjoJo&#10;9Pp5mvolb7iGzxmfxfNnb0s/8voGdWLakf1vPRHuO8a6xvw3bi5eBVW66ZEVG1/PXhkb1fE9P9cZ&#10;b9jpvCZ6lLpCqFUOKj1hpaW3V6CSPF2CxwIqTNUI82icNhqF+QUBjPM8tqygY/VnSdPcjRAkhZWl&#10;aqht44kSlDmtTrBbeosEFQwB0uwcxmdz82YOtppxOnOoV/bhGMk6f2Pb6n/le7HO1kY/fNs8dhS7&#10;e3JDSeY6ZqRRBHywrxIFvc60WrkmGe6x1IkqQalZtM13s8cmXgVGxn/k/RnPmyZEO5NKc7zTqCzX&#10;FByEJkJ1fpCgoUAH+be8Hxrj3A2bZMmV6OirmR3XyEzaXO8FFm/BECA/nXT92VwSCGwEc/CFBlrp&#10;WqDMDvNc93ot/JcwfBh5m6Tg/dRecLybElacWtCLuYgRLl7F0pzxoNY+yTEbM8gbFlxVkVXMz0lQ&#10;atCheQfvxemyRXv2tnraHhnUkEsmBppWE2fBGKjNr7uHKl9DdABpeYv3SCIvMCy+PfsED40nKsCv&#10;1W1rrWcbH0Qd8gZWiE3ke7ksNbX5NfdAebncd4ySBCVGdzQpdCVBBSlAO/AMPbBAGv9Ufj8b1GnW&#10;tVy79yvWr5Vf9DD4lDdQ502je1CSNZ5jfYMDRD6P68jVOeNhcmr68ColJUGrjfm3TaEemhpPhgDx&#10;djXjDg3ytfwVJQGFQFRBJOgQqf20OBJte/KdmSfxf91b2rJGCVMG7xccbZKs3VD4b7my7oFolL/D&#10;DkbH//ThWH9JK0NCK2C49zW8N0bSn5DgSBAxN2p/NuK6ZbSkID6MO3Eyv7baBdkq12EJrO6ato5v&#10;zzH/j7NucRpkXr+3cvTdxZsIb37mMfqZHVtJr962+l/FORXwA6iHujWCy3E9ZyWjMwMyawON8Xsl&#10;uKBgILrhosIJCYpk0f7mbXkt/8M94RKcOTVn5t58TtbTvd621XfxbPNUPZrRz0AjnciYDMrY53Sd&#10;pQ92TDgi1loBkx3xLS4daoQ1poivr4szFmwkl8qlp4q3A8og6XTIosOEvPH3SdQq1xd8/M8YAcy8&#10;uwoBntTUHWMjMufQpiYLDl1YDtlAibeHRXf17XSFRWFLCc4FrfgFleTvJSh3UAmf3z6a9h3rhjDT&#10;jShnP1XnE6imXclwKZGdEqUb+3zqFzC/SSE2OZ0JTBffMdeLt8UujHrRiXq7eAfiO8YvVCeyK11V&#10;XkM43eyYUWOiOlFQUFAwaqqu8VZWStyLLEGKa+2v3VI3UKj45iU4V7iXOKggredJ0MjxnZm7ofL+&#10;NSvm1l5edFbQQXiRXFIgeI7xCEqp684cJZ5vaO3DDgSvSCsfudYZEhQLXH8Z/9fYsr5H/4QGjXWP&#10;hbsouFMF73yyMqyx6wR2vB4npxSL9pr783nocMUyVFRQUFCQKWx0tOa1q5y1d5KKMxMJ/6Rwurdj&#10;/a1g4vHcYMeGeNWaOSWa0dg1apVZPaNwobY1z6ncZdf8L7k8Em0eFp2jH0pQJEs7j7kD7v9u8Q4F&#10;Op8n8N29Sn/TnwU5s+SUXole3TZkgj2chtG9Yx7Utcx9zqpnxQO9Z25n0BKUspa0h6bP5HYFBRNP&#10;+zoqD8ofRGltyxtOVXOtkO8hQQVTANMMo9Qe/fesL8XZARu69nzHupX1p65LWb/i97xaJbk9aO4o&#10;wX8vE29qlMEflgfHLATwsoRbHzglx143j0C3tHXxcsX8slyiqM0Z90TPKFJyMwlo1E+VxvxLElRQ&#10;MFFoganugyObsHAegXYk0/bnZ58Qtr4aBRram9R3GPer2sbzKQhVd81f1SrKmIWLCu9HVdd8y6JT&#10;+k9ei7BL+SxWzvU5437qBisQ1DXfprU28U4tSM/9VIEq3h4oIJWFZjSMknc3E+pLoHAznr9OvKnA&#10;952iZQso69R31Jz0BVcqNcf4PBrZuu5do5BXdm/e2Nd8oG+XPiLO2NAyEzMYn8MenV8xDtfbtAie&#10;+zMUtGtxzX64lU3i4H2KPbYFkwHzoz7YaZTgvnDkylEz8vH5YUZUug/V8T2bHV/zN/6c8Sr+V+mi&#10;3rz5JlzD27Tp8BuzQW+ijCphsYp5HkdJYfcSgR5nz+ZVK8Z8HdXRhn0nfhOtr6aBW8L0M1UD00ey&#10;HI3RNUF9N/tiCeqA90Add654I8F9/pDhYGfg88KgNkLko9R6pUXQ8HwddzxUmjlW1XONI9UD5NpD&#10;Atr6RMLuVQXUNa+vd2lAYY9TnKGw0RZnLJDwX6TkIBveRae3h0eLLkwU7pem0g0JLiiYKKiuTyvV&#10;4cH8LKcmFo7eUXlu45SnNFTq4BKRXDL1aMMIvm0c0VIGpL4xcPPbUc/9gFvM5C+xYN3Yutf5G9mZ&#10;Wd9tkAdhczyPaw/o91Bqhx1zkbIE+v/ogP0C9eA+7VeCbUgPdp7w30RCT9WFmTtmJRtQm7eeI85U&#10;eK75IsTBteIdCq+8wteZpfd4g2SCRvXc/npKkTF6jCNo6gmsPzGz8Jn99kDTMpR6r4r1CwkqKJhI&#10;2hsyddjGSKSkC+LR3B0Y8+CBBuIkhqGRWDwYZinVnQj7lQ5rP9BYGo1d4fom9FosDetIEOvJH3Tf&#10;A0cse/EYzJyJkfQ7xTsUzcrRt0JefJp4U4FR+0ZxDsXSztJDEAeJG2Z0UhbFya0I4xG4yAN82Lu1&#10;oBS1qUhwLKIa233be+3sdlPdPvMcNsDI7D+SoL6g53gWrl1Z9iwLVhyoXOqqonUspQc9D0MRBdmi&#10;O06sj6hdTIJpb/0IPVoNRs3mqWHmR2lDnDMKy876h3DLjm4fOE2sLgih7lgfF2diFretfgDe5aph&#10;Dd1Uh9jWhvztijMT2P6IMzZoDz4mzunkwE7jEbrnVu3a7xiXesU8XpwdIINsEWco9Yr1UVVR2caz&#10;JSgWSlm5bb5NvAUFEwcqBmUNLChbYinLMb4rpwumBKRbRcvAIB0v5ZqlnGpRRUOK9K62z34oIVXX&#10;+jnrVBrGkEsP299HIG7YxlQzjGlWTePMDbcQZ2ww2v+tODMjTaM8VSCzXM1KwnOMliaVfr22MDAK&#10;/gA3nou3B2ZIcXaABDtXjbxTaoxR+zJ39xcKKygYF0vzxu11hcxKOKiYoyVdC6YLv2I+Xo+OOcuB&#10;RnjBc6wXyOlQGmXr333HeBWu3dS85ORgTVjyCA+u+ypBO64xO9ZlabYUdYP7PF2cqam7xv+IMzae&#10;bbxHnJmCjtDPxTndULONEg5wrNRSbKTmzDwdjfZAK0ccFYjzsMZ5G27B3g3C9klQKrRWIvEWFEwc&#10;unL1XeMIVB6BsI1tfkdOF6xwfHv2P7h2jLTfifruchx7W3nCNg6XyxJBK1/cUnTdDi7hqSWPmpo+&#10;Fx0MDGf9isHR72v2uqc1Fza2TN1yilycieEonXuG0UEw+Q5L22ceWK9Yz4P/1WhH3o5v+xjy9hdr&#10;tvUlfNtHvbL5DuT7N7Kzgnd5QK1s3cvbtu4ulNLPym464vWv4pwuOD1yIEiwigRFcqDPCBeRfhHN&#10;m4l3IGis38FMSXF937Wuk+ChwD2/UOguLZhUUFkew4qRErOBxZpZJekqpwsOQUS49GeoP6tsLLWS&#10;DWlEr6VOBbk0FK888yLUe3Pi7QsaKbSdB9euGzvX32G5su6hftn4DOrgXzUvPklpeQsUJW0MDrr5&#10;XmqUbx7AaLzsOcY6zzU/ILeJhW+ba9jgircv3FbXOHftv+FZdz+ARtt3Sh/CNx6P48/NC/F+5xyr&#10;dhiw7eDMreqABJ3aS9ER+XXVsd6EDkD/WYOrUsyv50Fj/sSbcwSMnsmvJGgg6OV8VZwtfHf2yX45&#10;mbg8e0jMbMh810hQKpAxvihOBRL7NLyjMmxdUDBp6AqWZa/uWtvpRx5eGVNqBbnBtWN22Nq3tx3Y&#10;YTwRjc5p4h0IGqrjxDkUtYr1lXY9Df3gNl6uoYs3N+Kqw1w6y7g94vKFaHd+jrgb/w4FvIiyqSve&#10;2IQZ4U4iGY4ejZqG4YhgWKGB+tZeSWyOrGuOcY54CwomBnQQlf1qVACb6dfKMtTJgoI+IJ8ENtBx&#10;hNXBg/Acs2cAlYTlsvXg9m1WccBo9guLc6Unizc3KCDXbzvrREIjzxwFc1pMgmLjlY13ibNFmIh+&#10;GMhAqgHmNELSBI0iTFEH10UWy+bLxVtQMBFQpSTzv7aW4zvGr+lHh9hWFxQUxGRp6zF38GzjsfUd&#10;sy+slWnByzwao93z9JQ2BcRo5hbu7RxBM0zyWsvY/yBozak2b71PvInxy8YbxZk7KEvDzyhlJZIe&#10;ByTEAo4epeBxqFXCDT33g4201gzDY99CtEmtNGD025HYWpEHM5EEFRRMBCh3jaAcBJ1ZveVFnSwo&#10;yBBd39YrvboeEL6MvBgpjOs71lA2qW179h9xjxvwjJEst6ANSNWejQ30mq6vz6+9r3gTsTRnPEic&#10;kVDqWZwKXdGovXOO8WYJzhXfNo4rKreCScNzS49ivtR7HjF6UbrOlwsjJAVjQOXFTas6VDBXK6Vn&#10;iTMxvmt8gnrLxXvYvjnjnlfYq1JtPU0CnrtWnKmpOeZylOazrLkRJcxo+UL8sfGdmdhWOqgonoo3&#10;2qdC0PiX5XRuUOJPnMxg+wvtRAWTBhreQL+wY74DnVIloIWefGFwpGDkcKTKQZJWPFJ30ltDQn7+&#10;kzg78MvmenHmwt6KeXdxDkW9nF5bWGLSKpGvOcn0NLc3wNx4LsG5g4qtZSwiEPc3HfEWFIydarn0&#10;LJaJQEGDsrGtBBXldEHByPAd6xxVRzsz96aUcXX7TGsvcRR11/ydUpDUtoSKBvjL+C8HQKHLqsjn&#10;PxVnZvi2sdavmK8V79BU55IrIkkN94Ahwu8s3lgg4l+eRNk3EzZY/zIvVw0hEllOjQTfMTYEvxvu&#10;xnfB+79InSgomADa1Rqq/FnsGS4YIaiXnyn7kQcezJvBntxgUCV597LWvmb4fdtaJbdWVG3zs/r/&#10;Yh/7O8PYV6D0M+rwP9dc41sSFIvaXOlNXPrR76K/RR3zwX5jfY7f19xp3Fr+Gk0WhiIwoq0n1beM&#10;BvW6PQszseyL4trT+IGeXfpAkGDmH+XUSPGcktJjjef/SGWGwhZ0wYTgt1VSPCi4SJu/crqgYCQs&#10;dK0HpyGJUHGSbXmc3vacDXcSbyL87WsfpzsZKGs/WFhI9p1XnXnkLXzXWqst+rGB9h1rCe4aG3D1&#10;DUP1KjCE5yhVvLFQKtBibEU64FiPVL2LinkKeyB0y6mRwy0g4jyMU3809iDegoKxs+iU/pOFWVUU&#10;jjlQa11BwUpCDdAca1m8LZr27D8iPJH9+W5QntQyj+cOr3O7H/WK+RJxJoM9l6SNuJZ488vmGzCy&#10;PJFH3bVOVifb4N5jROCuZnPzTehGq3cjjkAZse2NuITdbG/l6Ful2a+swbPOFGcP7cpA+Hwqzw+z&#10;fJIXiKOTahXr2+ItmECQf/7CmRLxdhCnAHNNTZwd1MrmU3DffagM/u6VZ17uu+aFcB+0fRqDeh8r&#10;O8Pgz5XuurTFejAqqf1JRwhJQP1wMeMAz/HZOZfggghYp4pz5NRs81RxJgYN0Xqmc1zNVYQjTbZD&#10;FBDubouSGuNh28R7cFuUBB0Wdt884Z5sceZPc2HmXwI7mrI24MxuklMdUIlGmCKNvEAm6GsqcZxw&#10;FM64Em/BBILG+Av9ZkoOzPc3pE4VfeIMBfnzGpnSiq0sQYPG+2hxZka1bD2cgjScHpSg2DRXrfqH&#10;xrknKP2+dXv2/rV549m+bRzhu8aaumP+oeYaJ1M4smYbX8K7LwcjfUNpCSsYDONLnCOlmtCMbDtU&#10;ZanaBNf8nQTFwnfz16g1SpjfxZkviOyTGeHB0b93jwL5Q3GOBN+1ThfnUHCtBN/HSmQ9Kuj3LW1d&#10;fwc5lZrmhSeqOBtUYReMF6aROEO5umLeuXsvfDtoaFMbZ+8H8uFzxJkZyN83xOkgooF9Dcr6URjR&#10;z6LxfUccKdp2OAM1KF4LOhlHfHFmchglR+zIch1VvLGpV6wPirMgDrUzrXvpBXb27qvltQ+XU6Gg&#10;4A6lfSUNqAiH7nnXHPN8fmP3QSEazzHfK5clBvdVpuwaKfZqF4wOptGg0YHorf2EeDtAOqfOI1F4&#10;O9bdRZyZgcb9FyijnnhbVOeMh+Hcmb5Teh1HvRKcCoyQfr9vS7BDgvGqAgtiMY74qg6hchJ5ZVPa&#10;d0aZUcK0BTFAoQ1sogbHTgmOhOuzNF8o3pGBSuQP4kxFIBYfGNluX3PAfX+ov5/n4prqaqdWseb5&#10;/+YIp+0LkoNK5ShUDnvF2xd0/hIJPKYF+XJGnJngV4wS3l0pDKGGI3yvDf+P1cmMQF6/FKPpqyi1&#10;yqNeMU9BPXK9nC4YAOsKcY4EpI8hzsQ09PS0Y35KghLhO+ZWcRZE4Tmllwbbj4JGaFdM4SpEbqS+&#10;0jxBhbJLnImhAWuVofpM26FRPqGOa3gdvjFU0CcKz7G+q/43V7qrBBVMKElMsy1XZh6KjlaHCkA0&#10;Om8Q59DQIIQ4MwEN7xncfkH7sXjPRGt7SeD9xam4TraBFHIT8WBciTN30Nm7UJypYGeLs6XiTQye&#10;P5btrVMBrSAxM+jCU3ONI+XUQDCyeIo4Rw7eN7W9YTbk/N5BknBKKlyE13hI8EDQeKtpHDzncRJU&#10;MKEEeT7Z9gffNiwtjYy0/pkKzAAaZhfn0LB8oEP5DfHmBhr5Y7sVPBCEOywDjYVjiwZ5AEnqlmHw&#10;HSP1AIZQfkDVa27pvyUoMcgXI1/SnAoomq6NMyhtI6uSbf/JsiJKCoWkxJkYjvyTCB/oDd/8nwT1&#10;BY3wBl7PfaQSVDChLLrH3o7S7+JNxHJl3QP5G9cUaD/QIUi9xaSdPQur/oUdDCrel6BUcFSNitND&#10;Xl7CsTVMif81c6W7yug39Pu9svlolh2OpiSoIIRRNMZIy6GXDXzX8oed7UBH9nvizB1K9KONqlHX&#10;hZ7l5C+/QRSB7Pcc83Ny+Xjg3lsaSODLKQUdjvUmORUb/Pet4hwLqLwOiDMRnDrmd2NUf5oExQKJ&#10;qkzZxTEsUatYZ/HaRmGScSponndck1t2xJuYWCrzBlBzjaHLEyrcN7Ci4bYTCUqDmC81/6o1gbGz&#10;gUrreDbMzP9NjHb5y2f5ldnD1b8KUsO6Qpy5wLQU51DwPdEg7xdvKmq2+R1x5oKSYZK6mg0v3FXk&#10;21/7rvFG6gDw7ZlX4Bw6mtZ+aZDVwTrAXxix7BMaimP0C+BFL5HgxNSdfC1tDAIZLJWRB/aE1PeX&#10;rXtJUGyQqDfwv4Om3nDdHnXduSf8mwQVTDCea75cmypMA/LiUEob0IO/SJypQVm+ZthRC1EVlG3+&#10;r3gLRgDrCnFmCpVfIF9kMnuJAdu3g3pzuKVJvE+onoosqDmld/IdOcuLPByrTFI3BsrvVpYd/rd5&#10;8UkDdw9lglaCTYGL6kKy/YPt+Lb5CnGODS9mZHeDEXGwljV/4s0lKBE6DmuOGSnN3bxI7zOOp8O7&#10;YDh82xja8su4TGmqfbmVZPrh2/G2rb6L0pHrWPMSNBRZNOgF8ak7pf9MIkQYFzR6v190zQeId2i0&#10;EQjxpiavxhgNalnVy651nQQlhjqodf2OAdW1EpwtKKgHlXcMUfA1+PDzxDk2vIqRavO4VsgxjDJ+&#10;HZdeeeYxEtRBYAIPjXFhkGIkBOnRu482CSgj30MHK58C2Ic0ihM06ISs5bfvd4+5jwQNBXcBoLKs&#10;ibdgBCyVZ16dZQfILxsfRkOyW7yZwGVNVZ+hQZag1KDBO1acmYHvVVtJUX7PlqChQF3wl6BOUfcc&#10;vKZcq4Trxm0HkXgzPUpDZZXJvr+lrccMraEqC+qO9YLdm1cl0mVKtHS0eFOhlCXgHlHT1ezpjmuk&#10;dajBfeBMC1ZonG6W4FQMky/qrvkBcSZiKeUsU5ZlWuO75lXFyHi0IB3/lFa4irIB1Yqyge0ruQfX&#10;/K2cyhQKKjK/ZWHX13eNteLMBM8tvVvKQua26dExvZ735uAqamDFNlY5fGfmbniJ0G0ZaNG/Gbxk&#10;fCngOPB+4hwrNWc9jV4nssFM2LvjtJ54U4OE+ruKX8f4hQQpqARdJeAQa5AFyWB8U/HMsHHO9dK0&#10;lQV603PijA3yUCIDEsRz1t5JrYkl3PseB4wwfjMp5ftQAfX3NTgS5QPktXcuu9ZbfXvmCXs3H30r&#10;Cc4NLktmMSomuNdx4swEVfbRaIo3czzH+AqfwU5qLAtNSoqyzVi+7waCRmyEqxXzbcNYR+pmlMYg&#10;BoEK+AnijA0lRYeZGmxHbwsTr8IrG+9iGArYSRJUkDM6DVAot6IsvFoFpoBqIamwQryJ8Cvm48UZ&#10;GzR+ibZ54Ns+yUphqbz2wRKUOYxLPKfYCzoilMAcBk7inUhWJdzy2g9vCCtR3SCfXp/Hens31OOt&#10;t7eiXj8bDxy8lZG9c06PqgLlGGoau+Yaz1AnMwAvsk2cE4Fftj4tztiwMU67r7QbxMcfVQK1rVVo&#10;cfm6s77YYzwiGN/V8rfUNjIKYKjAlPBe7SY445K0k4oO82eSdJKRx/aMouJBHXIm42DZNf9Lggpy&#10;gpU841q8hwTogHbMJKbFc6wXMO5QLkZmB1xPW+MblHrZUKjeUQsNcQrLc0uPklMcZj9CnEODXk2m&#10;UwzDUquYfxdnbLJsjAnjvH3aW6VBRiPvgnigkDTaBROHUdfH6bi6a7xfvIlIYjMbvfrYglLIU1fj&#10;SC0lmhQ0yN9jnC7PGw+SoIIc8BzzN8Pk1WkE7dGvxTkUrGd5iHckqCVImyZD0WG/sFMFrKLmGD/W&#10;L4aRWs/m7qW5bApU3TUfkKSyGQXNXcnXCNVi/HkbM0tEVFrKfmtt3noO13LoRs8pU2nGgv4gb16K&#10;crBdvEqwBY1dSynMFRRkPCfemhfK0Bb8N1XDh7R/lzgHgveNpaoS73MAx5/FOzIoj0KhIOTpgYKi&#10;BengMiJGdi1p3b1bj747bUMj/13EPMiOoaqvcKjta651JfKCg/98ub7VzESCftRkMTJu2rO3ZD2b&#10;1XJjUlDfvNx3rUaHAK9qBHCovVER6u+q88bDxDkUyATninNi8O3kSs9ZwTTPz1a4SqWDY/2d0xd0&#10;ZzkbUTCYfTuNWyPeOzQDYaR8dy4ZKPfZ1r2YLug4DVRy4zmlF6QVBKtX4puHi2PpTOcr8Y4FJRiH&#10;RgHv4u+tHD2UmcWCg6A+vZ75s77NfADqjbpKazlYn3N2jY0Nlx1pO5gjaMoLtF+nD+Rrf1oUtdQr&#10;1tAGS/C96/ndB9zZ1gzwqPHPovC0Wg7e12qI0Uvqu47r2aUXi3MokGEyNbuWBXinDZw6EG8sWNFm&#10;OTImDVmn14cEF4yQMAn5ZnPVTZSEdKBfeeMyRiLcMymnQ6HB9bTb0tBbXifOvsTZf65GxI65IN6J&#10;wJ8rPRkV4eVqtHb+RqU8iO72vM/RHuL6Q/KXghCoDKg9znggXhMJzVGID/ljDv/br0bYch824HXX&#10;uhijt4kcOeN9h17jZR3ObxXv2Lhy/hs3x/c01NoW1Z1JeCS4eGi1ldfaXxv4nHGwf864X1JJP1WB&#10;ZCSmr8EI/ZetQpWjqbqCaKjMxauYj1buzatu0m68AY2DEvTzy9aH4hTitNNfNcc4WZx92b15Y9/9&#10;8ZyiRGOciT7hvGHHgh0c1DN858wkZVcy7Y3n0s7s9DZQ1gF5/XzdQaLAH9U7eo717TTS/nmADsSf&#10;xJkKlmt+2zCGgrKktmXm3uIcTBbTXOjxD2UDM0+qZSORRHXzkpMzFeAiS/PG7ZlB9LRowejxKqUX&#10;oxGzxYs8G26OkAJ8aDj66utN21mrVaz3iDM1+IYa3m+sU9NpYP4XZ0EfmlfM3ozTzQcc65ESlAtU&#10;96sMI7jmAb3Dho2z2qITGE/YRXkAnL+CHSmGX7cjmA6XW+TCsFublPpYfAvefWTWn/qRyGJbFg0p&#10;evx/EefEkVSBBzLhJVyDEW9mVB3jzeIsGBF+2Xx8+5Rv94i2ZhtPE2cLmgllYe6nSS7tmnGafe/t&#10;oIKhne1l8U4VIoyUmxGAgmxA4/tZtAnX4fd6NMLKuhEPuhGuZF7gvkAuz5yaa35RnKlAh1cZrKiW&#10;S8+ToOmA+pejRghJoPpHcU4czEDijAUy2qZC5d/0w6lRXZEE03JK4ceBq8488hZyyWHVysxDxdmB&#10;X7ZewxGyeDugDELamZP929feV5yJ8Rzzm9O+JU5pKXKHV5lYMF5UmRogW5EW1NdvFGcqRKocxXTK&#10;9P77jvF6caYm7Z7LUVFLIMFKUGF/cioTs6CHesUqMS3r6CV7SgFL73oUwkJVDeJ/Z1AISbwt/Ir5&#10;KXTYjhZvIij8Jc6BNLasv4048b/Ss7jEMYzxkkmgubDpnygc6VNgzrWskZiiK8gcNngoA7nM0CBv&#10;PEmcqWB5n8q92Vn0tKMqs0mC05XiHEjdnf0fJmhjOAPsBRMCKo29TE/xhkJNR+LsABXDDcoAuW1Y&#10;jZ3r78B1qGG0XO1JYDKzVrbeyV9Os/OZ/lzprurECqBZ2XgrbR2NB7fq1F1zjZwumHC0ZrA4AsJJ&#10;8Xasvos4U6HzlHinBypDEGdq0BifIc6JJWxEFAUqQbXnlEJXElQw5TA9OUoWbw/1PlttPMf8Akel&#10;wT1m0TCbn5VTiWm4x95OnAPRs1aqcsFIUgUC3555RbVsvqW5sPGO3DohwaE0F1b9UyA5vunGwe+q&#10;f6AVK69svryG7/Jd83SUjb/ht4ZfDx2X6wJ7reZfPcf4Lvem0vBEHpUu2e9Yj+P3caRcc42yBBdM&#10;AZw1QrplYiO7ncWtpdRqgtFh/W9VXlzLlaDpAA3xReIcikV7zf3FORIobSjO2IRNN/YjqCBKqaYi&#10;CyaTQZLsKA+mOHMjyTQ1kenA08UbCYXN6vPr7ksrZY1t62KPLKrbZ+6IhveZ4u0Lt4Wh8l2HhpvS&#10;tQs1Z/bN+/5k3FpOpwL3KqNz80nxFkwRfsV8LetJ8WaGN2e8UJyJQadV6U1HPn2lBE0H3MIjztRQ&#10;kxRF5MWbFzdChXG0ErkPej1qTQAVwmlxFXp4rvk1ccaC0tRZ7zUuGC/IQ1ci71wh3h68uYP62vMi&#10;iXEFNFQ/wDuPxPAKBTDjaPzqxtux7i4YPX9RqcV0zS3etmRTjPjP171CNezUohS4uNYR4s2EYWSQ&#10;8C7X5dFByBU0ZFuzWIOiGLk4cwMFtqIbYYxertDScnLE0hFMizn1eeP54h0IhUzSKnYomFw4BUu9&#10;teLtAfkpsrHOAuTfl4uzL7WKOTcOIRSWKXGmgp3jqm3OqrJZsU6Q4L6wQr/qvIMS7gXTA9uRYfNM&#10;N6jvU29tomxF1u+TK7TglFadXzdIjLo4c8FzA9u/GCW0lPpr9EZ1JF4sTUS4rqXwYRB43rlTlagF&#10;saAAVvOcbPJ+GuJMyaJMrR6nchiMTNb67uyTxTs0Ndf4EuJ9r2ebJ9Ks3fKc8SDqBa9un3mo55pH&#10;BWU4UIhTt2fvP2nGZgr6I/IUmemZWCqbXxVnIpZ3mK9mPkKH92IJmnz4wlkJZKCB+6M4c4GSrP0U&#10;cHAvqEoAZ/CiPyq52Iv6vmN9nPcVb8EKQo2Om5sj7RGjd53b6Bj5aqM4Q/Ft43Dmu8UY+TlPKOSF&#10;sn2leDPFd61V/MZAAMi8jqbmxNBEx6GWpbatuYf8rWCCQb5u+E4pk3VazzG+Is5EaCMZ4p18UNF8&#10;kFML4h0aFNi3iDNzao55ASMXo9Q3SFAPNOOmC68ERbI8bzxs//a1/ybegaj7OuY3xVuwQkD+/yvV&#10;/Yk3lCxHhu0gLx8rzh7Qo7+P2kblmJ+SoLGTh/IbzmhhlHySeDtonLfhFrX5dfdg/Dft2dtKcMGE&#10;Q4Ep5t3GZd8dejuo55jvEGdsVL7B82lXQIImnywLF/cKRpllzAJGLteTxBsJOgRX8VpUdAOnAGsV&#10;6w/iHIjaxuKYHWb3CnrhtCKF+PYhL3g2pyTNv9KOJ0c2TD/Goz64Dnq9CMdhhLSxMW/cPo6FoqwZ&#10;1Hmr2caR4swUNLgfEWcHXDpSe4ljmHAcNTXHOFOcmaDWiM/cUKwRrzDQiJ4yqFzFIU1H+AYR7k0j&#10;hDgWWBlmqcKsPmfcT5yZ4znW+xi5NcfaJUF94bUdhpwj4NqVOAeC3t4SpzTFWwC4lcVzjBcifb7b&#10;vOhExPkG1eAqdZNqr6jli6GFbegpr6rbxvMbu1b/P/m7arirjvUcnN+E42K9zMApS64fymW5w9EZ&#10;nr9avKGgU5G4hz4ITv+KswOuu+F9rhbvxIHOybNr5f5boNAR29BkejpmBXnkZZe1Kc3hPuflHdaD&#10;vXnrMUzzYRU7FEwegbUk829JbQG009y8+SZX/qr/3vluuF1QNcSO2dqLP9GggOxBZfdu8WYCGqtE&#10;1pCSgPddZgRfvW31v0pQX9gQ8/q6Y71AgkLZt+WolorBQXi2dSTvWXMSmMBaYSxtn3mg75o/RUZv&#10;cKTLkW3z/OM5C/GTA8FUotrzXXfMs5C/YkkKd0MJXK9svJ8S7Cq+UaDlVG74tvmRQfql8T0fEGcm&#10;RCmRUQ2xazXEO7FwiSeqA4P88DumHdOQU4VBOgZbENnxCdaEzavrFfM3vIYNsvy1YIWhZr1Sqspc&#10;qsw8UJyx4fT4OAUeE+E55pd9x9gs3sxAJOQmtcbRFguzeAeyNP8NZaIwznaQuht/KlBVKmhoxHtI&#10;gEqTje/1ukJlI7xUNl5DvcJySQuMhn8Wd693N1555jHIl7/As3x07OpokHi0rMTU7OG1w0WxsGnV&#10;P/EZ4o0ky9Gx7xqfEGcLdnI4YyXeXKHNcTxvv45ftT7NfZmOlUiDHu7xc3G2kNmQjnV4zsJR65d4&#10;O+DzlzIS+CmYPDhrhjROvMRXc4xjxBkLnZeznPHNjcXKmsejQtmbyKZiTLK2+atBIX0IIzjpdIfe&#10;fzxoDRKVRuzGmN84jv2eo0TUf/psFBh/nJ5HBf0FOR0K4vA34owNVTfi3hvUlDbTN+hw7UH+3Mbt&#10;LxTcwIjVxDW0oXpAX0PZBLlFpiiDBa7xYfGGkkSn+SDQyTlbnApOzfP7xJsriNPdaHh7rJc1dxq3&#10;RlpexLKj0t+xtseZjeJIWJwKJaF+cT4qMwumE+Yn5LlEg0CqYBXnQFCeVB1Rt82XSNDkQknjPBsS&#10;RMY+cWYKKof1jOSkCkXwP1TqqjHp2+PmGma1si7UdF43Vdd8g7pn2RjKrNek4bulJ7NTQkMhQaNk&#10;roF/YE/Wc0rvu0KmpuPCNWJuT2M8Bg1xpzY0zza3cOqbI/CGTGmqbS3MA3Lg3T4ml4eCe8baa94O&#10;euHf5XPFG0mUmcVhwDddxoZ4HxpDCcoNv2I+nnEo3kgoA4J4nqMB+ea5xzarc/1NHSLOW7qkmV5T&#10;MTopGCns5KE+jtQJ303cQSPyHrXpUc7k6xI02STVx5wURHIs4aqkoEKoMqKbCSzcEGVVh/+LMWJH&#10;YvZYmsII7avszQUjtqBy5xSsuicaLHXRFBMYzTfPU6NNfA8aoze3TzFTt7E4Q/EdY504Y1G1zY/o&#10;0Taeu6/bSALi++s8z8aXsyES3ILvw1Ey07N58UmR8U8FEvKMP0tQLA7sNB7B/4k3Eoye14ozNfu2&#10;rX6EOJm/lUa56sLMHSUoV+q29cE439lOtWw9vLn75CY7a/hv5P58llX+Ni84vplk22DBoYPSilU2&#10;+860JYF1M/NzvTI5WwD7wW1X4swPjKZ+Is5MCYQ9Bk83h6GnQMUbCUbd7xFnCzYY/G/7oRsLuleh&#10;MZNLpwYl4SidDPVNjlWRUx3g238gzh743Utl68HiHQi1KB1shK3LJLgDz7E28DwFqSQoNciHMxzh&#10;qvs55oIEx4Lvueu0g9LeYTR3b7ypOFODToWSr6jZ1DeNhtg2nq1OjAh+5/4d6XY/4N1/w3dWglch&#10;VqI4kka8/wbp8CsJKihoESiQQZ4vl54nQalBXryB96rPG5+RoInHHsWMUX3e6rvelhZWHDzEmwjP&#10;Mc9QieUYL5OgSNAwdahdQ2VyNf9LN84p6x+dh7lFXTgFcN8v3reyjFEwvusK3zaeKKcSkcSwAW2c&#10;6ullVM6R6/KebRzF9KW+cAkaCtzvtzRUQDdH/fjeWXUiBpTC98vmq8UbCfJ6pInFOHAK13OMz6u4&#10;6aPEJi8aW9bfhuu6uzen71jUXfO5yFMH2Dnl1kMJVlBiOm2ZLVj5oNOtLDzt3RxuNzwOeqDFbXMS&#10;VKChjllxZgb3oTLC40w1h+FtX/tI/h+NqdpPXKuYX14uWw9XJ7tAL6vDFqfvWmfzv+I9jBZo1HQu&#10;7yeHnJpYau7sM/Ce13F6EZk21rQyGofvi7MDrvWKcyCIy18zflgp9xtpUgsarxtkhzcJaPi34fnn&#10;i1etX9YG7CHW4Nuvr7nGD8UbCa55lzgTU3fMX+H/b+V3++74evScJeF0MirGV0hQKgJtR+Y+JQfg&#10;HDQGcYA6ih3rneItKOgAZXRX2jqUZZqdPdorlqCCvNm8edVNmGDNC09M3fDx/xwF1Jz196ZbHY71&#10;dzndQfseYmSWD4VlFt8pfZwZIezcpBBsEzIbStXg/MxjJHggdcdaL84OqhgRU1GDeCPxnZkncYsM&#10;K+artxx1ZwmOhAIdvLd4MwEj41O7pZLRyB5gB0G8kVDCOM5IehjjBX7FKjHv5LG9MA1oSMvIK754&#10;U8PRPu5zVaA5LOjYTnIZKRg/Kq+EGP2JguVO171Z2VMoiAn3sqqKy7VSVxZiRQSHuZO/OjFRcVwv&#10;l0TC68Q5FVTnjedzFMz42n9uMgEaCkiF7R3evXnVTaMUVGgo+IVR3gHGrRfT/igq7KtrFSu25ay4&#10;KEG0EAEvhH8Dz9wj3lCUsF7Zupd4+5LGkL5nm39UedA1E+3lHQWImyWUkauykOjGfc7Q5ay7Y1RQ&#10;oKHmNeaRWqX0LAmKxHPW3qnIT2OEvW2VWEOoBkTFsKjugUNLQev1BoxOfqwuioDXiHOi4VSwTMcu&#10;08C7BMeGEshR0q+4Z18lJ5xyVWuzttHa2jIIPo/vK95M4ZR3v2UNNVvQtcZJkE/+qtea40BDDuKM&#10;RaNi3jnIy9Y5EjSReI75ezV9TRWlQ+r2RZz+kTMlPCSoYAJAuryFHUOvYj5agsYGNbTRUpd4Q0FH&#10;8XEsOytdx8NEQwnqYRMBlcpqVQniwOjNkuDDeE+G9Zvu4HlxTiyo3OcDgZl0m905Go5qwBF3fdXY&#10;cXaBkstJxfU5W3HAnn2CeDOHgmriDEXNAlz2HbWPmdqiOIpjRy3J2jU6Hx8VZyyCGRqzwxwjNVLp&#10;kSilLBmPS2cZt0cn9JYitd2xz3ITygNH5Gwkl531D6ESEt82P4k88GNUWLuqbnb7333XfDW3Q7LT&#10;hAb6z7Xy4NFLFLjXftVhc8w5CSoYE8xXuj4M6sTxql6l2ly+R9S+dO404Pm8Ou8FCVAJdVH0vtI4&#10;6IyHBG9J7HJqhGFct5CgHnhenBNHrWJ9he+Hik5Zp6JSdXUiAX7F+nTU+me1bD73mrnSXcXbARoV&#10;R8WpU3qTBMUGDcdpbMTFmwu4f+wKRgkypdBIhwbqveIcCNLIwztdR7c3Z7wwrcrQuPB7+H5q2j1k&#10;FiAplH5lhyWOnfB+6CUj3y4NvYWtID2UgFdLSrYR6NvHsTRnPENOjxy+CxUPibeF1hlQTE0ngNq9&#10;xJk5HMEOa5cSvb8LUSl9T7wtUEH+LagczDUS1ILq/HhOvBPDor3m/hzR1VyjY2sVOhqJNGGhQd0p&#10;zlBwvqfBRAfmqVyTTqLPuxsWPHHmBtJ7I94/13XZOAJtBHnsd3ifHtWTo6Y6Z7we77IXo+rDmwm3&#10;NDWcDXfCyHujeIdmVApOCsJZ3mE9nHUbRqXKMhrS9kmsZ1EP/lJdMGK4rFTvUpVJzYisK1jXSVBB&#10;HPyzw0dQWcCE0mu9ecBMGTYNXrWN509SY9xcWPVPXBPm+vmmTYf3NATXxEwDNAxHHHBn+24JQMel&#10;Z0sK4iLYIuXOPkqCEoNn0whExxayvJiEtKs5xld825i4NeLG9rX/hs7Kd9A4V+Ls7+YyBvLESNKt&#10;YDQgPf/S3TH2laIj81zxjgzUCS7yoideBUfDPIbZuXBIsiehqsok0OIH10TFmznICBew4q7Z5v9K&#10;kEJPA4t3rOAdd6l1VsdoqVFMCitdFLYOhf5RoGD8XpwotOZZyqLPkJUxpzhHMSrWsIO1b864p3hH&#10;DkYdX0R8XyjeiYXr1ugwfAJ5PbSTp2lechJGLwdlLgqmH9Zv+7ev7VB7y7LPTrN4RwI6AD/g1Ll4&#10;WedcxnfzndLrJKggLmyM65Xeqd4sQML8Oc9KnJURE7579I3n/hyZcqzCDf78zBP4bjhaSizCGLQG&#10;icweu3BpdY/7yqvvxQ4AGuEGDXark0MQWNEanSJ3mghEvF0r3sxp7Dop0ppR1Sm9CfknNzvMnMJT&#10;UuMZqObsBmn0E4yavh22zY2dMmU4IuRcwfQhOzB6hOrQifwJy714cwcdgPW6Ma6LQBfCJt6m90Tj&#10;VcyBih6S4jvGMaqxzHG6glKjfAYrOQliY/z3ca714flXq/XyGMJFVD0pzg78ivU6VKwtrUhxQWFU&#10;dm5RIHps1cbFnyvddWn7zAPx/B+jgv8p7yenRkYcK0xpwTe9RZwdoBL7eN3NvvPoOdYj2WFkx5Rx&#10;2X6orXoV8wocT5HLh4Zr4vjGHe2KcAjCjlbTh7tPbh4YYsmiYPygbF7WPiJtB/lqK8r/leLNFTzn&#10;aP0eqoMwhrpiRZJ1b73uzL5QVTgRou9ZgAruxapic8wLJEj0GltKAnaU0GIRt9vgXb4sQX2J6qSw&#10;M7Fvy1G3EW8sfLs0y8qeBaM2v+YeEpwIv2K+tup2mttj3F7lrL2TeEcGdXCjoPdY5MoCfFNPR6Xm&#10;GkfmIXCCOKUZ0T3te5tpxWy5MvNQ3ynNsDHWlZjSNkeNY+5gHdtxCcqH+UzxKnzX+BZnO64/u9hy&#10;Mq0slY0P91sCRJrvR/lRRk3ypGYbX2ouKHOqJ+k8LKcKhqU6xJ7Ebqj9iQk0SAvUsPAZ7SL0zBCo&#10;0GKrassCZMYtfG6SjkeYonS8d6KtQ40tR/0zp6UYB2jEQy05xcELMeyNwnwBjr77lfOEo8nGmdmb&#10;LfPtTkEXxNuP8lpOQXrGshXOfMOZJL2FiAf+G6rljLMuzGu8Vh98fx76v/L/6zGCWkb+2EXtZt2G&#10;NGoV6yfsPIq3YIqgGVOmu3hDUbMujvUH8eYC7v++QFdCkPc8Z8PIO+4rGkRwz1aitHAvsOeYnxNv&#10;LrRPj1AphKqIKqahTo4AZkY2XOKNxaI906M4AxXmmeKMBdLpWn6rEnhaSDaSbids3ZrKKZh2tJ0s&#10;QSOHxvSH3RoXRrvSDzRUP27vyGVJrWw9FQ3ib8WbCKTrz3S+rtnmFe1WmtB5uAZp31cDnWZ5+7oH&#10;+rZ1hO9a53OmgXlF3VMO5l10JP/IpQn5S8EUQHOGcTqQTGO/PJPZTEs3HLzpvMTOnwQXZAkKbur9&#10;qO2IoEFdvLlwMDMYH8Z7b6I7DwGZbqpzxsPY+1yyjadJUGpoDCNuw4fvfKMYi+exVYJTw61X4mzB&#10;6W5U4KvEOzZQwA8MY64tjLrYA0ZeOY3ppwJzQAQMQ+1Ax4Vb2dBhULZfUY6UjecFpNewHQguA7BB&#10;Z2dH8pG2932kXFIwwQSNce/6bLfOgvp86aVM28a5wwtyhqENAvFY2rn+DhJckDXoMXfsH0sDrQBx&#10;fUq8uYBK9XSVIRzrL5zapFtO5QYqyFLaijxMohWjnxPF2RekidLXrSScYxpG6MfS1tJDxNkiWI+a&#10;nPVEpG9m0pnV7YHSCsTjeewoqsAcyeoZzcrGWyF/71XTgY41j46SndUUMyt2jJ7PZQPPvNWer9EZ&#10;OpbP5JQohSJx/jtXJFRSU5A9tJgWVq9evW11z06BumtexBkR8WYO8wzK6NBtxdRDW72oWPah13zW&#10;oG0yacB9+27NGQQS6ZK8F/WXK+YrmCH0kX/jb+3yHWO3eBMRtn7O3qU4I/Hd0mdb3+iYysZzFuzb&#10;sr5nepvPqG7L1jziMOB9/ubZ2YzYUFaeiY7PDn6jBOVKfX7tfVkR0oKWBA0N3v16lQ9UXrB2SXAu&#10;YARd1s9CWV5uPRcHG2l2NjzHPJ6zAHE1mxUMj2cbXwrrjEVtZWTnepBRh7T4drgd9UMKNnQsFFqI&#10;g25u9WEvWi4ZGo7i0CM+QryJQeX3c76XeHNDVxDBkY8ULmmiAKAy/6J4E0HVhOLsAI3rF8TZw57N&#10;M/+iJLTxXUpQxzUz0w1MIRBxtsC7UM1oaktbeUCjI1mNMBF/p49iRNwODTUw7WhRadnpnYlIA0as&#10;phaa8cvWxyU4F1CeruBz+P4ShHwy83QOABC+v12AR1137nHN5qWnsPH+mV+ZPXypMvPAsBHbtMGO&#10;NPLPc9EQnoAOeYPxwVkE5ieWUfoRV2dQL7P8JTfQCVsOa4wXI3SQL56x+naSPq4EFWRFtWK+TUVu&#10;mylBZJBX6qmmMOXdUXTvR+yGW3Zov1K8iUCvSY1axZsbktHUwcIvwZmi1mlTFrR+a9jdul01+JYT&#10;9TdRaUMaowj96M4jtbOte/FZ4p0o6jTsP6QmsapjfZqN4lVnHpm5hHYcOJph5a2EqByrjvJ6Djq6&#10;P0xSVrvRa76+U3qlBOUCpe3Z4PZbmqHQH77pdfjO4/C7n40TFY208jD+z4Y7WJtWQmjb0an4ft01&#10;3u9ttx4pt5k4aq7xLj3Y0Qe1C+IbLkeH43T8XoDvOCBr7uqAP1dhJpmR6DGR6rvGZ8TZA+L7x3w3&#10;TnFLUEEWSKKHamfSvdRmHxOD7Xh26cXijAQZ7ifiTAzfRZy5gV763/kcFnYJygxlGg+VUBrlJZw2&#10;GvQ/vPs3xdmCPW9JYxyzJ0lwpjTOPaHDDjJ72v58vpX6MLACSrsU49vG4ezQ0F0tr3048vNfEe9X&#10;VsvGW2nakJ0lbi9qTysuH1AgRm3Rc6zvIS2uw29qZSoaTule68zcDQ3xzxjnrOjlVCqo8IadXvHm&#10;Cqc7k5ZnxikNXDR3Greu2ubb8N2/U9vWUFb14KH9oGAS6zBOi+Pa/Ui3k2kxS243FqqV0rO4rt5Q&#10;e2qDKXs51QGFIfH+v9bfcsDJp5Oh4sk1Xy7eFnivvnuL2RHMexnvkEMldiVauQTPs6cm3r7UKtY3&#10;xNkX3lOciVDvahvPFm9uoHIdSnI1DGT4B7DXK95E+DuMJ4qzL+jhtqap6xXTVPGFg5V0P53Dw8D9&#10;yeJUoDI/No+OTJYgfb+MI/G+ZypBYXyiomp4bikTzVNolM9kB81zjK8ksaXcDRqbNzYvPHGqKkfG&#10;Y17bwdBw36TqWFRJ+ifE8d/RKa2zHLRPg6v9/BTUrJibqDkwrzISRW3LzL3Vuzhm3z28+n3RmXuQ&#10;BGUCZ/54X/EmJujoWPvFWzAM2qhzP2namm3+kdd4tvkBCYoEo4Q/inMgyICbxBkb9a6OuVq8U0PN&#10;mXkOKwPxJqLfdFE3TCuOwFi5q7gK4uvPcjoXlrpGUnzmNKzr8T3FGQvuv1ZTjI61XYIyBw3qsc2/&#10;bmIFl3jtFqO+D/eb+p1U8K03UD5FvCMDncbX4vglBxrUIKbLC6fr0TH67j40lHJpruAdfhsnL3I2&#10;J+uRKAYH+xj/4u0B73WFOEPxHeP1fHe/bD5eggrSgpHsexiZu9r0MXfD6Txew2kVCYoEPd2LxDmQ&#10;2pxxz6QKAlTCT5kZN7zzWxEvqRriesX6oDhjgef8qr3nX9+R/5Rcde6g2ks88wZ0yDpsLE8q/pyq&#10;SGIbclBbwIZYYkkCVZh6FFpyTZ8VngT3haM6pr14pwp2IoKlg0CWgd8RTDubl6sLRgA7kFTiQn3b&#10;nN5m+eE7oUz1tfk9LFzSUGXVNR8gQZStCbVUpEaiEXIhaVB1RaW/0pf6fK92v3YYR3x/8RakxRN9&#10;zHV79v4SFAqnv+JEOApPIis1yOjniTMWfAc8I9eRXpb43CqVQi8y1+6Wyp16gAeBeDk3iJ9gS9bI&#10;p9xs68g4eWSSiDtFyu9CXk2kGa0bJT3rWJ/H7xqvbLyfwo5xBelQAd+gplhxDwkKRU3HjkGXehYE&#10;nUjzr+KVsi75Oaep7EHohoYHG+i4sjNJ4fqrZ5vvFq8CafkXcbaglqqsOlzL88ab+V3ijQT110Ar&#10;a7wPysc14i1ICyPSczszQjeIaD9OwtUr5unijE3NNY4S50DwHg1kjtzM0mVJVSnwNxNv7eHSgThj&#10;sVxZ91DOWrDCZhqhQsu1J98OGofWsgTX3+rbDvbupwHfNdYh3vrad1ZT0xhBp5FAV8JG6MgybeqO&#10;VVq0v6mM+DfK1r9zeh8j362499WBghnTW4phcQnXHY3/eTh+ueya/9Wt+AV57vrmecc1qdVNgqYG&#10;lX/bZELwjZ/Ugl7qcMy/y6mRgvd4g34HbrWiIKacygQ1Ap+3egQew4S2lKT1gF0rcWAHIO6yBqXA&#10;xRkK4uVqxo1WhFOQkiCT9R+havOC4o0EFcHR4oxN1H62MFip+Y61JN6JhZkyzfpOrWLNJxnRsuEN&#10;1jHNv7PHnLQhH5b929cqKWr04qvTkC7dNC476p9ZEYq3B1TC1yNPpzahKdOKbxRvX7wz194J6bdF&#10;KVXgmr9jvUlORUJ5AsT7tfwGrTEOeeKv7BgF7mCqlWYk8R2/kr9NLPUdsy/kKBgJ0tHxoWUq5PFr&#10;ODplfke6HCunRgrLNfOExPNVEjwU7LCp+4VsdcRo+TvibIH0/lD7Pu00eM7aO/GZS2XrwRLUF3zz&#10;ceKMhPebdMHNiSeocKIrUmS6yxnRcYQsus3mxaVfhdiOaoxxiHci4QgqjQ3dJFNx3CrDigkj0wtR&#10;yTZUhTtiY+/oLX+Xv17FfLSqQDPeuzwqWLE1zu6VXWBDOoxAFMrVJb5tWOJNBCrmp+itSmiEegy/&#10;Exmxq6PuzL7M27HuLijHj/PL1mvQSH8C+cKo4qg5xleWXOMZ7Xa6Jxl2LKPqA+Yx37Y+qr4ZhwSP&#10;HGqbY95QnR7H+LwEp6Jqz7yNo1Tx9oB0/Jk4WzDtxZkK5I8DSfP24vmzalYnCnaWmC6cEZSggqSg&#10;AM9HNQTBOk6wXtKIYb5wubIulZIM7s30yjOPEW8kbHgmvjE+J942MA0F5JJ8k1pvRJr4ZePD/EVn&#10;aeRr6FTeIk7VI8b7j90QRFrQaJYRhx0mBlGxLA5b4bFBWTWkpSrOkiDPV3XHwLONr3mudXIgYLRy&#10;dfiyPkJHs++SBxttlffm4wm45QHe4euqbqQCkpRprWZBXNMRbw+on3sk65EnUmsG5HuqeqOSzAIe&#10;nlkTZyjcA877coZGggrSwEjUU44aZLTjVaIFCRdrG1L3PZKAxB4oIINKv1FzrLHZxR0EC1aUTtcw&#10;uLEfjUHsfXpIizoKbg1x9TOmi1cxEklbZ4Xe9sHeMN4lM+ML4wCj12+1qwPEN/0tCx3o1LImzkyo&#10;ls3nIu9/D40UWubhGvlJ58AO47HM3+KNhLMB7PSwQZSgscB1XC5L+c6Gu0lQLKgkht9JNa0SFIrX&#10;JejquRQATLd+jv9dFXcmsp1axXiPOCNBx2E3v8d3ZhLFQ0EbagTsmF8VbwtkglMQwUqDU1zFH9cO&#10;IXHIKU9xhqISekJHBGiUTouzF1tDZfhxRzdVd81/sQBhVPwV/rLRpxYiOT1S0BiodWmOjlW+2Lx5&#10;oHGKSQbf8yJ+B91ID+rTziRuWTmH6ewuiEdz4ViMjo1PiLcvrJuy7vwkBeX/N6p+cqySBA2E14dJ&#10;TXdTq1jHiLMF62xxJoLPrLvWOvFmCpdCeP8sOrNELdXgXrtOm44llkygftR+vSVktKrKODgGGZ/3&#10;KoNVYkaB+1fEGQqfj9HxxGl8UWoRHWNgoWoH3xFrCwru+20WPG+u9Cj5/rFN0/vO2seJ8zAqSsCI&#10;5NvinWpU3pY1r6Xy2lhCLYPwKtYHxz1im2a4PpykgUVH6k9Mv3HOGmCg8Em+AwcxEhRJzTYSbQVE&#10;/rxWnAq1dJHwW1GPqzwu3lxAZ+TarJ7B++ijahtTuxSWiOq88bBBEYjMfhSvGdQjqzvWp8WZCowo&#10;HivOHlTCOKNTBBCXpGoI407tImNzu1JdTUupTGn+oHHehlv458zcDT3q53i29UGEfbFWMU5ARWDW&#10;560X7MthxEzrXe2zFkiDSvvU7rSDuKsF8RvMACmhLnxfzTb/d2lrekPnSOfrkD65Wf5a6XDUiPrk&#10;Q+IdCOL660zDODry82J5h/lqvgPK7gYJ6oGyNRRAS2JoBHHRISiGZ3A70Q7xDsSfK/0332txa/zd&#10;K93QwpY4I7lmrnTX4PuT6ZAIg/dBx+arWlgRcRo7L0wtlM4NPtx4hASFgsx+Eq/rt0iPijqxmst2&#10;MPILNVrRXJj5F5UgrnmuBE0EeJ8Lk6yVs4IWZyQ0KCCCHUchA55PgRbfNdbI6YGgw/R/bFTwrMRb&#10;zbrxbLNjHzi34DAdshpBjhtKpPN7ODOE+Po5Kr23+2Xz1agEvom0PaDN+olVowrCjkM5+YZfsTbg&#10;+t8hv1e504CNNw9er5YSzuN+UOs0ju5UAz+mZYVphks5nK4WbywOoNMYyJYkE1DKkmUZ3OAdtkpQ&#10;C24/ZH5Ko2Mf+elscR7GTneS7ZOqc4m8Kt5U1BzjzeLsiy5P4k0N74MyprbkqThjnNrG09TJlQwr&#10;Gx7ijSSwtUn1mL3G5Akaj1+IMzVL23tNF9bmZ5XGGNw/V5urSeA+PbxPbPV0KEzztLQj3lDq88Zn&#10;mPGUej5u5Rqyh8n9i2jUD2D03LPu1A+OCr1tq3vMXQaFwozdI59kfDtoiBHHfc3UUd83lWjg+jVo&#10;jH+F7z+1XjY+vOiaD1h0V98uTACH6ec5pZce3P8baEbDf3sq6IJoUAYuROOWyEACR55skFE2fy1B&#10;uVIP0ZVAAypskIKOtHkR8tg2vNN1XANNK+Dk24YpTgU7fuikD9zHjkb471nsAV7s0hIWhedYj2R+&#10;98rWwB0y/WBdg7j7vXiDRv7s8coGjATfMWjabeCH6ohejlgPQ8IfL87UhGUcKkTgcy/rshI0TuLE&#10;l4b77zAKu494Q0FF/VdmQM4C8Lc6tzpzLUrsEFQxYqawRfveYK4/XXXehlvgm74lQT3g/ZRxePFO&#10;NcinC/wWVJIjWYNn2uJ51+F5Uy19Pg44SyTO2BxwZ5WMBY7MLbCFgXL1PXF2UK+gA+eY17EhRp7r&#10;sRuclFqbZTx0NtYNkkvgThjGAyXPJSg1vj3zBHEOROkeiCn0G0XQcTnYGGtLdGigz5eglcm+OeOe&#10;/NC6bR0hQZHwuqieluf0VywexuIZq2/Xvi2A65NUli9eBRJFCZGJd+xglPSDftauukFl/BZxhsJ1&#10;Z06Z+hXztVQC0JgwCUK8/zMZ/4vbVk+Vyssw8C3f57dMUn4qiIYNmTgT4c/PPIFpXHetvrZ5s6I2&#10;v+4e4swNDErOEKeCo2/ucxZvB2iITwm+v79O87gs7TwmtvwE3lPJGA2jI5+NMcpqh25szjRx1kO8&#10;Kxc2Auy5I2X7alO6bsf6ZpTWGAoYiXMgtCGq1jKkYuRCPXp7u3kOvcgOwReuvQ2riCFL4lix0iBO&#10;IzfM758z7sfvQoVxBL79e1lMJ+WBWlN1zbJ4pxaqkAwKedEQTwvcMsiZBfEmgrbAmda+Y+ySoNzw&#10;K7OHizNXvPJBtbdoaB/A7+NMmh7ALDkzT2cYR6ecIVAXjgG1pOWYC+JNDEf93R0JLhfx23DfUM10&#10;KwZk+Ev5oYOk/HhNv0Zjz+aZfxFnJFxTUYnFiMXR7uahOgUyjUoBKRXuWLkXqDigx1nmVLJ4+4Lv&#10;iBSiQsOgtGhVz7X+nQ023XJqogj0JQ835TQJsPO3zDU8x7r26pD18ILJhfWDOBODxvwluk6RoNxA&#10;3kplLjUJ+I694lTsoS585GtVR8qBRuxSaveTS8YC3vP3w9Rp3f/V38NGepj7TgW0L6wSs89GdGUW&#10;ZMfeDgAA//RJREFUENegpxkpqNVApSfOSLiewPt0TyGhx+Oqd8DhifkuZCy1f88/J5mGmzyghKce&#10;vQ+Cwlq+W3qyeDtARp3TFYySnI6x+X8cLMl+yKbdXzftpLOwadU/qTxlm0dhhP9bCS6YEpSim8rG&#10;W4k3MUjzWVWHpJzyTgI66z8V5yGPjI4TawtbKq99CtNLvAo2xmo3hxMI89r22/9RTq1M+JH9hAK0&#10;STOOjNGAhApH1Ob7i59T0lQVjAgdq2h8P8LzWnRfW40ad0+PoFBfFFcPbS3CsgvibQnfrqauOf2L&#10;zPondWJMeI7xXbyPg/f6Bt753TXHOBPvVPHK5qMZ7/CfIJdOLWqvomM9h8siElQwRSzaa+6PvNih&#10;Qzwpvm1tkHqnY2SZNdybTil78eZCP+MSkwTqkc+putueTdRwoh7y8L8OE7Ss/6vbA0MUql7qo9N7&#10;RYCeo7JdjJFvj1q3YGtGMGrVBys57ouVSxSea35NnKGgMDTYY+L+ZgnqQW8JoREJ9TukZF5W4F1C&#10;90F3EzWNLVMslzV2rf5Xte3BMSKVA+QN9wr3E7jjOj07X+KdWtQUnmN+ld9zhT17MwkumDKykKeo&#10;2daXWJ+gDspVx33esy+j3rdeO3t1bGHVbpoXnxQpYxTGkm08TdX5XVsG2RjThjfdaKeoEGllCXKh&#10;klLqy9THowFkD4busBEEw33HuoEjW/p91/gtw7rXc3DPPeIMRe7Td6oXmVmJsesD/jfIqbHB0eO1&#10;9jH/Id6+oNfWobaTW4eUgFrZNBZ3ql4+rfAMVL6eF9WyuVqcodyAhmsljCK5hoe4vpyzEbX5/p3E&#10;gsmGanvrzvrUGqQ0qJ9Ws/wN2hY0LNSyJc5cQJ7eLs7c8edKrxRnKrTyG/FGwl0kbE9Qbnu2L3U0&#10;xrZ5ITvZ6sQAlua/cfuJH1QgU6q9lvz4QONTMDVMrTd0NwfYsCS4Lljjdcw/SBAbokjJx5pbeguv&#10;j2PdSN0XR3djPy7iarzp/rbG/Dduzm+olY13ea7xLn7TUrn0VDk9ctCp6LtPDx2f37HjQGUXEjSV&#10;IJ6/xe+oOsbr8654C/JHaT6zjV+Kdyh8x9jIcqjWonNc/sI7v1CcmbNUNl4jztxB/f4OcaaGjSfr&#10;0Lo9e38J6mDJKb2OacKZUwnqQDXGc4ECGGrJ47XqxAD0jh004JO7ls8tHuyxiJeV9Hl8aX3E7U1w&#10;CqI9YvxKtOUS9Ob+0n5tP3CtzWvxXqnMhWUJ3uVNeJeOPX5R4NqWAYV9zsy9mQn3bltzj7przlCa&#10;99qzxmdiDIVqmzhDwbu/k3FOwxQSNJUsosDrfJZGaUTB5HHVmRtukVQ9Zj/QQX4x80iW9+wGdVff&#10;Gahh8Z3ZV4kzVzzH/D9xDgXXeVWcB/uFz8YI+BcIu1QPAOE+IJf2wMbYl5lJb854Ga9HndpXkRIJ&#10;7svB5YTaWub+Vr6g55qnSpBCCRTJy/OQ4L7gujN5rVb1iB7Ia9WJENRe5gSWh3Dt78Q5VuKOFNuv&#10;oXQ6OzxoGG6LRq7CuE0qyJAVzebhN0ZDfJp4Q9mPjM109NFDlaCphTMRnrP2Tuxscm+iBBdMOVSH&#10;OMj+bxKo0hR1jDITm5eBieaFg9UMpwXv/SNx5kqtYn5ZnInwbaNn7zWl4tHoXs+2gOWUeivQKO9h&#10;PSmXhMLG2Jb60ysHM4x1x3qBOtkHXofn+XGntUdO3TX+R2VA1/quBCmoMSV4+eBo32AexVXnHUk1&#10;ilzXVUYcPNsYYHlpsPWPSYKCZnEFyJDoJ/KXygb09DoyzG7tHgfocH29NmBaPJhKZ08zH1uno4Tr&#10;3Z5jfMV3jQO+Y/xYggtWAKg/LkNF3GHBaFiaC6v+SQQrc5vKrLnGyeLMHKq2FWduVG3zI+JMhJ+h&#10;oFz7ckKtYv1YtSXu7DMkKJTl7eseqNK1bLyGvxI8WVCVo/oYx7xGglrQOkfwoTzMv0lwX3itnvKO&#10;MgaNxjr2PP8kgTj6qmebx4m3L/WK+RJc/wWOgulHZrxyXMIDFBrDiHygEgKmFzsLVPEpQVML8ut5&#10;OPahQ0ip2dwVMBSMFoygPsRZKvFmijaCgyPzvcjoFL6K0+zizRTUMbF2eAxD2tklxqk4h6bdLgG+&#10;Wc1mcNAjQaGgQ27xOs7a8leCJw/2BqNEzvGxF6iPjalRhpEzaPSH3sw5k6rusR/N84+PZXsU3/cV&#10;mtaTtYkbsaPTPHc865VIj/W0byzeSOrza+/LfEBdshI0tbCzx4q6Nr/mHsU68colz0q17lq7ef88&#10;6il/BApHJo1BS2NJaDdVi3aJW5uajcv6Gw7CNUqrpNbiKMFjRe1G8pxOJeNaglq8Pajp2TbLPv1A&#10;5X897+X1sYms9g478UbakwLXp+IKePD7da8d37mHHRR1YoQo7TS2eZJ4+7LkGs/gO3MKR4KmGn7L&#10;3srRt1Lr+xmuKxZMFkznanntw8WbOb5tHstn8DgwPxvbUlEc0NhvFGemtAuNTgqcmWucO3jXTFzq&#10;jvUhcUpdO3gNmPJJuPY63zae2C6sPHYwcutYN6yJWULxDgVHhSoDO9ZXJKgHOT9V68UomLN11xy4&#10;nQKjsgPsrdGNb5xHQ3wd/nc6MsMly876h6iLcoJCYXje0Xi+IUEDwXttZ6O1vMPKrVIbJUozXMX8&#10;HAXmGl1KaApWFihf7OheIN5cqG01765mWVBnZSl3QKFCcWYK8v7dxZkb/ZQ0hbFcMd8mzkxAWlwp&#10;TtWWxFEkwjSsuuZbUD9fMnHS1MjELem7NrWUkcYM4rJv4ajbqMY2QgWk1ns9LmnitKhR1oBMiN7u&#10;yRz1K3fFXM8tTOpEFzVn5t5eeWYog9saSm2jkjgGaXd6t7nJftCIB6fgONrfvXnVTSV4qkEcXIwK&#10;ei+XSZYqMw+U4IIVTHdFTBWu4syUlireDDUAttfBWbJUth4szlxgZ1ecsfAysN/cDtqW1s4fabf6&#10;bnn1y8ZntH4BWtlDg/x9dWISQIV1Dj6iQ7+rfFQmulpVpkXmDev9ISJ+OykqLZPAbxJnKFV35rmI&#10;v+uV2zbfVpu33qdODICKQdhws5fPWYXFraVIzUL7yqvvhYx4NOLwKlz7C/T0/ivNNCwK0yZqBfKc&#10;0vESNPUszQVT7WyI29eUClY2nAFp30ZI4oyU0oDyrWyps2OepOMbRX6CXMNpyRpE0iXGumN+SpyZ&#10;E7Rb/a34KbOvjvlzunn9ohNdx46Sa+3ZWwYf4Fo/QaU+K+FsJGtZ7b/i/XkvvzzzaglqwZEYIqav&#10;wolJo+Ya30KPO9KaEk0fUnKX7vrZpf9EZlUJP2lQElJJSyfY3z0tqEoS3ybegkME1CX72UEVbwvk&#10;h1zyeNU1PsO8xqNaKT1PglODjvHQGq1GDRq/Y8Q5cmoLM/cWpwLp30D6XyHeHnzbulDvaMF1/iSt&#10;F6vGGJUx9fR2qJekyD3DxDsULYUhjrlJglqo58bYoD1JIMEj98hxRIxE/jPd18yV7op4nAhby+1w&#10;/zdHwhwxoCB9WoJXDJ5tfRCdyR3iLTiEqM4bD4vaNuPb+eQJjsSVtTrWca75RwlOhW8b3xJnpvTT&#10;8TAs3o51sW2A13Ya9xRnJqBN6Zi9Rbk/N0o9seeUlKWo2tmWMm5BN+ryX6mTE0BzYdM/KQca5GB/&#10;ln1Q5Dx4Wetx4k0Np6Hlw9W0rYYZbxpHL1GGEnzXeI3nGlvovnL+GzefxOn3WsXaxfUSpEVmWwsK&#10;CiYJThs32vaetuPZ5hfFmTm6nkMD0aOjIQlUNiLOqaG2bc09xNmXrKfMKYQlzhZosxq1LjvwSJet&#10;TBvPNV+k/I75VfrVyUlEZaS2F6S77qbTsNJO88IT1X2793hySgFHrjZEswaZ6eNodD8j3hZo5L6N&#10;jkxLS4+eCpkUEM/7g/Q1G4MEzwoKphnk8ytRHiMlnbnfXJyZg/KldCyzQyBBifGcmUz0PY8SfPNA&#10;TWI1O1spag54wrSMcRttUNcdPJge7emuBiRu5+BwokBv4Qt88eYlJ6uMRDcq8Y+pk0OAe1yi7tvW&#10;GHtO6aVBJBlvlqCpgIJo3ZLfiLf9nmN9g26qZhuk5GRU7Ntp3BpxXJeRcKTFrIKClURth/V01i3i&#10;DSVq5JwFVdf4H9YBqs5LsUsE/8tFc9a19tduKc7M8R2jZwmym6UQmaFhQDz1NdCDevkUNLgX1Xd0&#10;qm6mEQmmDetHCZpMtFmpWsX8svp1rXfJqdTUysZbea927TUcOWrx8mnBt2f/A41axxQUCx0LH91U&#10;yzYJe9aQAV/NdFRCc475GwkuKDhk4LqhVzYfLd5Qqjnvpee2GdYPXqX/e3RTdUpvEufUsGf7zB3F&#10;GQrqpMzX63HPz4ozERwcToXGx8DYfWD6kIe2EzkMyjoR7sWMuWrVYf/gu9Z19PfTyjWJKCGNcrD4&#10;T+Esdij01iNqeOKa0bjWexiviFOXDTDfo56jvdSCgkkHo6LLUVlHmt3T4JpPijMXmrtOUPVoVqYG&#10;h2Upg/o8iqi2ou5YHxdnZkTZPo6DmrJ2ku2NHiuqIR5i3aOblnCDHBgV/1pOTQ3oUSkdsvWKuYbf&#10;oALBAfTAxzE1zSkw3zV+yRkGFaeOdbGcKig45Gkvo/1Yss0PiDMXahWlx4GzVLGVetCqkDgzZSlH&#10;LXR1t1cyubGwfuj912F4tnmhOBPhV4zDWVe3W3o65KDQEEeSlJ5GbzTTtYNRgILU2Lv56Fvht4qj&#10;tfCPHta2UdnDpGo7PPtjNdds0n6rKuAxVHIWFByKSF1TFm9faFig5li/EG/moJ6QZT+zQ7lSFGjY&#10;pq5cI/5Gpge7Wv5WKt3WMigsrLZNKzR/qHpTNKDhmAsSHAi4xZgKI83dG2+6dJZx+33OzL2pbGPR&#10;LT2ZYva+a70GBe8Dvm1+Evf7lu9YG9DrOxXP+RPcu/hMdSATcV+w5xgbPcd6pNy2oKAgAk4NJ906&#10;WXdn/wdl+rfizRRuE2WnHg3yeRIUCTXwiTNzll3zv8SZK2mE1+KAuvEL4kwM6+xp02tR0AYLdNCr&#10;NZQwG37L4v+uVzHvjEJ/CvxX41hiOK9n483pY46audZMgSrdqFJfdWAjlRatlFWra+quRT3K82j4&#10;j+fot+rMPIeGDZoLM/+iXqKgoCAxLI8oT6vFG5vG/Ik3x/9Oo7Y9CcqERXf17dTuBtf0+lm+y1O4&#10;FXXOu8WZOQdkoKDMAeYEBi6vFWcikJ5zWS69FowYNqDszdLQPhrLa1m49aGmwRxzGeF/9ytGadFe&#10;k1qooKCgIHswGj0/C8lZNi5oBH6AjveXG7tO+tdhO8mqQRZrbmGwXhFnLlBQV5yZgoZeqQHOC89O&#10;35FAnd1AnF8t3oJpQgudcXpYN8ArVYVkQcFKhBbIVNndti43RR+EjTN3h/hzpSfzqFXMp3BrFaV+&#10;m/bsLXHcjNLGlPvgFsjlyroHctaM25/kFh34trFWnLmQ11QtOhG57JHWIC0HKhcJg2YemQ+4PChB&#10;BdNAdWHmjpxmVluZpBHGcXlh/aegYPpA2V3iDJd4JwqM9C6lzW3xtki6Nzkp3F4qzkzxU+79jcMw&#10;NtY9x/w963HxFkwDNdc8lVNIS07pIUw89PQW5VTBhOCXzdWH9NaEgkRom+rinThqjnVC9/txbVmc&#10;uTCMEFQ/8tSzgLo4tQIjyuxMhaKPgmBNiNPS3hbzzigYe6jBh4VYThdMCEibv0yS2bOC6QAVOfXg&#10;ny/eiYMNcndjEaZ3edJpNpPbU48DZyvFmZirzjzyFuzs1EVTYsEEU3OMMzEiPpEbwpW5x4p5ipwq&#10;mCDqrnk5C5Xv5rsuVbDyQEP8oyjTepMC6qAtlEkRL5WFvF2cU8OqVav+YWlr6SHizQykX2rd+p5j&#10;KtOJTbybBBVMGjRSoc0hUgpQqZLcvfGm6mTBRIHCtMACpRpjx3i9BBcUxEbln5im/sYFOpoHVMPR&#10;POxGqJOOluBc0Kp8s8bLeOsUhd/EmYrm+cc3mxedVMymTSL7thx1G0ox1mzzj3sWZv6FwlrI+J6c&#10;LpgwWCnphphpJcEFBYlQApk5rZVmiepwUv+Abb1HgnIBndpXiTNTwkzMDgNGxb8XZ2K4hUvVHbZx&#10;pAQVTApImPM5FbS085g71NzSW1QFn4HN5mmF61LIqE+ru8b7UVF9mZv20dpNjHBUfd5SpjbV8gEr&#10;KceM3Js5SfhO6XXoRJwo3oIJoOZYdd+1zhbvRKMaENfc5zlr7yRBmVMrm88UZ6Z4tnmUOIfGt2ef&#10;MIywpucYL2NccjuZBBWMG69svojT0Mjg2+hHz/P3akRcMe+uLjiEUCNNx/xb19at1uG7pTfIpWOF&#10;BYjvo7elyPtlbootS3zbnNUdh+t2FIJmk0TVNlZR8514JxrfmbkbOg4NauuToMzx7ZkniDNTMOLe&#10;IM6hqdnmqeJMBYVy9VJkwQTgO1aDDS91Q9OPxugAG6K8tNBMGlfYq25GSVIWbmnQIo9Jmgbufh/6&#10;kZZ/Ee9EsVy2HtwejzyQv24ipwsmAM8pvXRaGmOC8vpGlZcc68cSlCk0+yrOTEFdk1j9aBgc1Yoz&#10;NUFZNL8j3oJxgdHvG4LMbP5Zgg6rw08hCfGuWDi149vG97gNSDcOnBlAQdmLY6ZaLj1LzQzIOR4I&#10;r8nfU8FZBkqs0kKXBKWGo+HujsGSbbwnqURszTE+jxfKrVFERfmm1hS6a93Qisvtax8nlxTkAI1A&#10;0OCKeGPhu8ZrmFbinQrQkJzK/LRUmcnFpGIe1OdnM1n2w7cPtcxTLc88l3HXTwd4wQhAg+tRKXi7&#10;LlMkLg0yTFVhTMqezTP/gs7HXt0ocAYAcbFNF2bfNk0lvCbnebCBW3asV6obpGS/bTyWI+8sKrsm&#10;3i+qUWcDHbfn7TvGLn7fFUNKY4ZRs82TgmWPoHPnlWceA/dfAn+hci9vEOeXMK45DUnTphLcF0mv&#10;M8U7NfiOtZt68KdFA2DVNd8iztRkIQSGjjIHHg3xFoyaxTNW305tUaKFpIVNLW0waIj3Nbo21a80&#10;UNHsZwWlKym/bD5eTvH7j2LnRJ/XRxadk7prPqB1T8eck+DE0KYs35ENOqfWJbiDmm08m8+pVmYe&#10;KkGh+GXjNbyueeGJmaY5Cvhl7BAoRf+2ea5u6PFeWxhWmzPuqS4syB2khTLaHxzmHyU4lMu2BFq4&#10;luaMB0nQVIHvO5ClxSG/nJ9ciDdXepQ4U1O1Z94mztQwvuqVwt77WNiHipAFrnsa2q9Yv6YxfvGu&#10;OFBQr9SVEjNg+1rQsrNeqfUMO7z50kvlsqFon+5ubDsplem0RXvmCfoeEhQJersf43UYiV/XLWnJ&#10;feLt08VZ6PhVSv7bvhHP/5WcUtAoAMPFWzBCfLf03zpdVNq4pk/D881Nm25MJQ9qa4tj/kHSbS//&#10;o8OpLUodvJaHCmveqDtPTQp6Rku8Q4HRdm4G9ofV1YBOVipjEO34FfO1WcVVQQqQAB/rVilHoQ02&#10;Fo3Tpk+13CBYEen1So7K9m9fe185pazIcHaA5+SwUQCVveUsp24Cu8yBYBgqwlRrzjXX+BL/n0TN&#10;ZXP3qpvqTgClljkToKeNqXjfqxgfHFbjUq1Sempz1wlyzw1cw/4/OdWBOjdvfFi8BWMAeW8n0yns&#10;ULISrunIpbEJ5C5mn4Cy9XGUGadWsb6Hju+7x7l+y04hD/GmBvHyQ3FOHP4O44niTA07G1zuEm/B&#10;OEBhqbGS3le27sU9eiyMXtl8h5xeMSCzqfVQfqvvGp+QYEXdNdbqigiVyDLjgRlTxYWdXtl6N4jr&#10;fWzwFstrHh88y0ostIRR7MXqXWXUkgbqnPUc8734tpdofb5UmBBlnm4Q6By8VccX96Qvu+Z/yakW&#10;nmu8i794b6roXFKBBWMHeXJr+ywG0icXJR9cjqi75hrku7P2OTP3luCRIN82VJ6rlq1/F2emDKty&#10;suYY3xNnaihrwjhqX6YrGBMcran1OyaIa3VMKU47zGhc5w0qGqvRPaWGBvHgFK1TeoFfMT9FNxvt&#10;LNfLMEo4hvdVNlodjhiSTwnpkW3dsTZLUGZU0YB2z5IMwneMdfqdEI/XNuZPvLmc6oC6zPnLuE/z&#10;3VGgcjfl+YXu7SGpubPPaJ8ZUvISSqCn9Dq5JDPUCNoxXpVFQxKHq87coAwf4HtcCUoEt+HlNRU/&#10;7E6KWtl6qjhT46McFcZkJghk1hP3u+Z9xLsi8O3Z/9CVS73LnNhSee3Bfa5O0GvGKOEaHaYuygjb&#10;nv1H3lNv7sdztiV5xrX27C1V5Yj/ZCGoEUZT3jGO5Ru8/095rVTY2yU4FG7f0mbi2NgPI7Cm4dYL&#10;PR3OxliCCzKiNr/mHkinP/uOeb3ubKm0q5ib8tBFj/zkcQ1avLnAjja/A53GxLsg0FiVxZk5u4ZY&#10;DkT6/EicQ8HZLKT3WeItKMgWjPCVAgA2GEvbZ54uwQpk4p/zXFA4zRmGcd00CDP/pi7KEGq08Wzz&#10;QvGik2Ct4rPE25eqbTyf13Kt+8r5b4SOPLOC68j9pKk929jA+Az2NBsfleC+MK7FyQ7f0A0npwt1&#10;x4QNxOYM9mgX9Gdp6zF3qFWsb6DCvkzJG+w+udnYuf4OcjoTAmFSc0G8uYCG+MeqjO9MJsGPb89N&#10;53XNNv9XnInZ5xiPEGdq6q75IsZJ+06agoLMQE/2k8xgXAvr7skj/Gp1DhU6R86bNh1+Y1251xxj&#10;aKnEblDB7GDjJd4WfB5GyhvFG0rdtTYH141GPzDjisI7bPjxzF8jHt+ACvhodlBUI3zhCU0vQQWA&#10;UfM54mTn6Hzc73rxpsLbaTyifaSWhbKUguQcmLceowQhM5jl6Ib3RuOXm0lWLskxjx8WU7FF3loH&#10;vXLpfeJMBDq5mdiaVvWLa+4Tb0FBdtQr5ktUw4pDglpo6WG9PrJ3q3l3vVZen8vekPaiU/rPqGlU&#10;z7VOVu8ZIsxy9bbV/8qOBIW9FmSKd5SgoHeqAU0hLMaedvuUN6fCquXS88SbmI5lBRwSXDBGOJOC&#10;vLFHvJmCPOg0zs1HaQdnquLKRyw5nbNqWXOt/bVbijMRcZaTBlGrmP/LskRLfBJUUJANusIO26Kj&#10;R1SoPK6l358r3RWjP9Xo7K0cnYvxC/W8ihm5xuuXrTeykWpedGLTr8z+Fu8zT1uiGEX61FAll8Vm&#10;kkaKdffgtHxgazZ9A7pvy3qlgIIHlxMkuGDMaCncvISbCBrl65sLG+8o3sxQ5Q6dCfFGwp0C4pwY&#10;ao51mTiHgp2SLLZ9FRT0wIqB06l/23pMaz2rseWof1YCCqzMK9ZPGMY1I31trWzdS12YMahErsGx&#10;LN6BNNDgDLv+WXPzMfGWFN82viVOhZruRnyLNzGtjhSOYm1rsuB0dd2xXiDeXFi0Z++vlkkyVNOq&#10;t3Eib54uQVOD51iPFGdq6hVzvSpPzXwF5woOEdqnT/W679Kc8QwJIjfS4Z5tKJuh3H5DP4/GrtWp&#10;tF8NwpszXsj7i3dkeNtKLxbn2OAaW73S+R4UnIk7LdiNXlrg4U+4OchDETbG7cpz8oSGLjibRVkP&#10;CRoKdBoPD/KVGarq8qrzjryFOHMhqSAZQYdbmbQdBr3dE8duCSooSA8aYrU9yHPNd6Mwlbsra6q4&#10;bFXi5UDbE6dLtYIDdVFOcE3aK8+MXHFKEuGqvKi5hifOFkifrWkUiniOeQbTimvv/K1un8l8urJg&#10;OKJkIvLEmyu9AHnqejTMpw27dlpzrHnmrbA98p6TTrgqLvWzS/8pzlhQQchSuTT0vmI1PY1BingL&#10;CtLD9V4WIDmUsYfmeQfXf7yKeWc9tem7B9UuKoETFZaflSDfMc9Pq8lqWJo7jVuLcyzsnV9zD3F2&#10;gEb1TxxBiTcWXD5QaeUYm6u2+bZxVPqTBhqfJ9F4Phqing7POEDH61sYqQ1lzH5YfNs8rnnJyVRa&#10;9GvqPB8kN8GZG8Tj49DQfhn58s94/7IykhOy4yFvknYk8N6/FmdqMBpWHVzfLn1WggpWGmiE1H7d&#10;LBhUMA7uCT546FETpY8pwBVkuGAvLG52I/SAq3LtlxiWF/LcoXXFpoH6tcU5FtDxOUKcHdRE+5h4&#10;Y8EZDC1c4rnmy5P+f6WB7z9o3CRmxwTXbs9LB3hj/hs35whLvBPBVWeuvRMbZDSw7/Zc4/00B4ty&#10;/3RaLBtkFpR1CjuMo7Tlm1TwjVryxJkKKnVi/kGjfoMEFaw0lEKAjCpLNOp/UxmmEq4ntTXiVftf&#10;dWNsKsEsos9T97IEcW1IaYzCf3LZhqHBM3xk9Nysu/SjuenwG1OLlnhHDuJ2vTh7qLumMlq+e/eq&#10;WNqbcO3V3HImXkWQfsbEKuvPi9q89Rx+O4/WNryK+Vs53Rdcqwyd8ED6XId0yETD3vL2dQ9caTMV&#10;yq55EE9K8Qga9W+qEznR2JXMWlvNNn8qztRoQVbxFqxEtJGA/fPDCXL4Z7dNPzvWmyS4BRrd6+X8&#10;5fSzckLhaQlx6Ya45pibJKglsDWKNRI+Z5i9tMOQ937IfqipvwFCNUwbpNV+8UaC+yihmqW5Y1p6&#10;wYN8YW5luB9T89c0QwlXjOqO1fINgRCieRLy9ReSWtZqlQk5WCEvV8zPyelEoDF/AJd6Vup6I5X+&#10;qDxG7X2OldoQSxyYp8UZC982XyvOVDTP36jSf9FdfTsJKlhp6C0CPIZVUMHpaX0vVDytnqlSILGw&#10;QcIttU+4G5wLzBI6Zoe2Kq4l81zumnQc69vdo7lRgu9eLc6Rg/g9Q5yR+GKOUryhqCWGQHq6tTWq&#10;7lgtG9IYrWziPbhuuuyUHiLBsVnCf5BOFP55Q33eeiny0nNq8+ue1tye/T7WNPB92ABrwybM84i3&#10;T/McBRLhbnAaVl2cAL1s4znmKVR3Sjef0wzuv8F3jNdXt888tLF97b9RHqO+fe19GVcog+9Avvo5&#10;8zXTJej8GkOvW04yOu6TdnqSsn/OuJ84B4J4/6A4U4E0Vpr8kL9yschVMCFUbdNUCY1DglLhu3oq&#10;WTKOa/0sCDcv0vensIa6uAs9gsDo4YAEKfyKVVLhjnWMBOUGt+54jrFOvCMHlaYtzpESt5NDrWJh&#10;adQOK0CMCM8VrwLXd6jqo7Yg5JE678UGgg0Ujj34/vPV4ZoX4twVOJY4KuQ9u0eHUYe6Hvfk2iHu&#10;s1/dC3lnaXt+9ngp14DneAfzcKDYxKuYj5ZLFLJFb6t4E0EjDHqK8oA7+ygKDuGZb2DDTMl//dyo&#10;Q9ngLhufH+V66jhh+vO7xTt2kFaz4kxMbd56J78FZeOvElSwUtESysNkXq5l8f9aClnfr/2oltc+&#10;XF3cBSpLNeIK28fK8EbK/a1JUIr08axxbqBHozWWwpZEWE0aFDWybZd6pYk6hmNUopYf2lneYT1Y&#10;nKFg1MAOVx0V1gHfta7D7/XqcNTvATTUy6rxpiyCY27DiHjtkm180N9uPQmjwP9Wh20cjk7lJ3Hd&#10;Zvxvmf/n+0QdbLCZ3zBK/X69bD2PMzcLm1b9E7+JDZ860EkJfjffhOfVyNY2P4J3WNYj1faD74tR&#10;e+hWGpxTOwbEmxrdKaHxEQkqCIHGSFSauFZDgjJl//b4aj6HEdqiHoUgb+XzHQUTBCsbJrY+JDgR&#10;tETE/7KiYCalhCEqn9VKspHT1o55mlzaQ61ifZ//DZPqxD3O5rnlivkK/P6MayacZmNYzTH6mv1L&#10;iu+UjuboQbxjAZ0SZTN4lND6lDhj0955Y4PWNqvxM0Rgx8iL66biHCuLW0v/6bnW+5Gnfs9OT/Oc&#10;49ToWabUEx3skKiGXJnrNH8wSKjKt2efwP9l1dHTHQ1U0C07xSzH4iwQkDZfVGnmmD0dxGFJYhwC&#10;5Tp0WS4OzKM8xFuwkmFvXiqZgeuBBA1jh55mZRBBRku+M/sqhtF2rzo5ABSS9/J/rMwlqAVGLG/T&#10;az+hh208TS7NBDb0qNyUreJxgV584oZxWNIq4UBFt8iGbJkH0q95/uxt5VQH/TpikwSFcQ5U1j9+&#10;uWK9znONd3ll85t4d+5j/Rwav4/A/6IDO61HNi476p/lLx1Q+QOFIJGHeracBMKR2ZoWRLm9nOUA&#10;I/VPStBhftl4I57zNzZCtGQmwYc0aAj3BHXGePdSp4EDGZaxK+xVmakQLZhQ0KNXez9ZmaISeRLd&#10;jYX1t5HTPSza37ytytgVUxll4DReay1PbHounWXcvoEGmu5+1BbW3zsoJMHoyi/PvLpWXn2vpj17&#10;28Z5G26B8J/p8xTgwvupNUYlgGLPPEFukwn8Dt57X046ruPi2cZjxTkSahXre+LMhavOzFcVYRSe&#10;U3rpKEeKyPtv03m1+5vRGMxzrVe8mYJ7f1uVCddcI0Etdm9eddPls83/QrnhGvwBCs71K9srmeau&#10;E1TaeHY2qmZrZ6+OXU+gQ/d3cSaiNUiaS65us2AK0QIhajq5slFUT0bvA12aN27Pa1DAP1S1S8re&#10;sBq9ojKSSw7bjwaF9xJvKFyDC57FdeSZ50pwD7b9drXnFteJsoR8bHay8c+rwowLtxUlWYcalkEK&#10;FLIAFdHfxJk7S9tnns5RBBqekWol8hxD7c9Xyyddeoq5XMNzeKdQvclZQM1mqmxgBC9BA/Ers59C&#10;Gd6D4+K6bX1waef6O3C9XE6vSFrS6G7pURKUmqodrhgnDG97coMQeE81ml/eYb1RggpWMrrnxfUn&#10;rYaSo1zftXx1QQhUSKEyiUxLq61KXeoT0Zg/Y1AP/HrRvsURjARF0lqfdIwTJChz0MgfFSY8Nkrw&#10;DiO11oR0zt3Szb4/5a/as26bxyEPh0ro503dNdYyb6rObMg0PRsAzuiINze8svloPKfhu8ZGCUoF&#10;74NRtokR9wmeY36Zs13LlXW5SaGPEq2alQe3fElwKuJaZkOZPkmcscF/lKpLzza+JkEFKxmMZtcx&#10;wTmSoJ8ZgL8cHbKHT3cY2vapyiwYEUhwByjMz+VUs3h7wH99/h/XDRT1143+smu9RoJygWsz6JzM&#10;iXcsoPI7Xpy5g7R7mThzw69YuSr2YAfK27HuLuIdOb5Nnc6W2lZkh2hN8xzrpTyPwjSSrURe2XoM&#10;n4eOSS6drAZGz5697rH47k8g7r8owVMFOxeq7lFLXemsRrGjIs6B4NpE2zE91zhKpaF9UBthwQpm&#10;H0atTHB1yLSa586qqRs0SEqNZZRKRq+y5tE8v+iaD5CgHtgYc5uQeDuoOeYfVGYbYCOYa7haQnex&#10;T8OeFWof6xiEp9pBBbcoztyJs6Y/LKhQXiHOTMlq3W8Y6rZ1hCo/rnmdBPXA0TLy+UBtZVlS32Y+&#10;gO+FjsDIpPJ91zoCHYDMdNrnje9YaocGj6WdyUfIaGCfI86+UAELLTSJdyBeeUbJ7yDPnC9BBSsd&#10;LXDFKTYJahknqJYD/cOoZP6oTnSB8H2DpnNr88azGxXzzuJt4bvGa3jvONPBvIaj9FEZTeB7cZ+s&#10;eMcC3mEkCj+QhrlPf9Xc2XZ71JnAkZ84xwri79KgjEQr70CF+jFeI96Rsrdy9N35bDQ6myVoZLCj&#10;hGdfSqMOEjSRoPNwQNKwWU+wX7vuGC8U50DQuf+LOAeCAYzqRGGwUpWggnEzyHTYsCDBdzDRUVn0&#10;JLreCsHzHCmqwC7UfwcYh/fL5uO7p4Dq9uz9VWbDsW+AiUBO+7EhHoWAkYbvJc6xQEEfbhETb254&#10;rvkiceYK8pchzqFp2rO39NyZl4t3bDDfUvkMpzgHVcocFWMEdbJ4Rw4q9/so+Q/HrCBjj0XjFsrU&#10;u3BcVtsyc28JmijalbZ4tvkBCe4L4vN34uyLEtyLOYK+1v7aLbkcR9kYCSqYBPJsFLjlSGc+CepA&#10;b6upObNv5jXIeB0i+dRny/C6s76vMe195dX3OuDO/rd4Ffq5vm38UoJC0aN2mnaTIAXVJ1J/tngz&#10;p986+SjoJ1E+bSxV1ibWuxwFRne78+6gxqHmGLtUvlzY0By0Zcp3Z4+bBCUNnFWScnfpOFVgXnXm&#10;hltgJPqzWmXy1kElfoKjYoXKwGi4rVOcA6nZxnvEOZCiIZ5QuE2oKvZ7s0bbD46SJPRd4zPibOl1&#10;pUYqCqLo/1JiUy6JhNq4cF1LMxBHE+q/drhCjca5a/+NBu1bPdWy9ayaY+7hVLXytx3sccrfMmN5&#10;+7qHshMg3rGA+DpHnLmB3v9LxJkr/rzxenEOBZdExDk2UEG/XW3dU4f5HQnui7p2QMU+StT7O9ZE&#10;TH9y5wXy+g1ZK+wZhvb6BfVOpBAnBiO7xTkQ3OtKcfZFzbKMue4piIAZAr3IXCoh3ltvYQoDFchX&#10;xKnwHPNPrUzK/6L3FqcxJhhlH8lfPdJdmjNapvTCqDqlN7U/q/vgfby5+Os1Sai5s0f7jrmi9b76&#10;rhVrem1YkD9+Ic6hQMM3VoX4NPGoLYwhb1wswQOpV8w/TGLlys41G2XxTgR11/iwsj5VCZQFjQuv&#10;Yt65va5BHu5RXamVHGWJ6pTgeYU5xAmE0ndMHE5bSFBmoJI4VmU2x3qnBPWADBeqNICCM9riTVxb&#10;x7jXH1Chns9nolF/rwT3ZbmCESoN2NvGs9EhaVPybx7Yddrq/yeXZQ56wz9ChXu9eEcOCqUrzlxA&#10;73sk5vIaZ27IRNsW0ntoA+xpqTnGmVoRDjuf9QQm8ggbYr9sfky8EwPLj3QuInUIjBOUgSc1Lz+V&#10;2x1/OUimJA+8+Rm1LUwf3ep58X6xtyihPqmIMxLUN5fwOf5O63ESVDBJoKH8is4MWU3H6rWr1gi1&#10;z2Z33yl9SJxDo6f2kOkS6+PVcRCo6Jy5mwTnBir/S/Gefbda5Qmty4gzc1AxfFWcuVNzjXeJMzWL&#10;Tuk/R201i6MedP5a0rXID9fRPKGcjo1nm7/V+/YnFXb0J3Hk3g63NaLx+5mqsxzzcgrwyalcocKT&#10;g3kgOBjuO0aivcLIS323efmiuTDpfVc0LHC1eeNp3MwuQWMFDUJNZwIk6PcleChY+PR+XXXfs6Ib&#10;N61belh82/wsn5W00FcxKm5rxM+T4NzB865AfI9lxIDn9ugUzgq/Yj5enLmDOLxUnENR3zH7P+LM&#10;lcaWo/4Zje4PWD6Y35QazSHX7dW9ymZmwmt5gbLV4CHeqUDs+V4QpJd5KWf42InKahTNwQ91I1Qd&#10;Q9lOp7yK7qDVndnYy2NXOWvv1Ny88abi7UFrMEQnI5W+6pWIGniqSMExzlFRO3wXpXyigpHx+Rsz&#10;6b3qda/Wt/ZrjJ3Sm8TZF2/b6kitR1TQwff3E9oQ9d3SR/h+/C/3KUvwSEDhvgoV8ZJ4R0peEuK4&#10;7yNHZbUHaT2UCkaN55h/EGduoBJ/uhZOVAcbpgyUk6AO+fm4zW8mgfVLzTXGtvUqC1SHqmI9lYKn&#10;SNfvIg0WUI7rTN9gqcHch879buQrhJsVpPdf8HsAx2LdNS/ybPMkdFhfu7jNfACFTrmVsj5vvQD5&#10;WdmdVvnENn9Au93yyIHwHcQZSlDHTfbMxKhRFv64n5WRw8SR8LGBXtisvMuncAQ6o+dKd5XTqWFG&#10;4r30EaUZi1RdI5ZS8n7Tqnqkgca1Y2tTP2iBif/h6ISFQoJHBgsf4n/kkruoSFaLM1NojHx5SN27&#10;cUG8fUScEw3ec037vlKk+Y6s1ri5bYgzOqzIJWjiYaeZ8SDegi5q262nM37YcC7aa1+i8oxj/l5O&#10;R4JOwTfF2YPnGMrC1p6UJktXKmoZQvWoEDlxN3znCSsK9ubobuw66V/5XtSXrE4OAXvrzfOPV1Mu&#10;g6Qphx0h8J1Vpk1oNUf/b78zHmEG9qZRiFIb/54kuN7queZIFGTUK9bHo9SmJiWrJZJ2OP1Vr5jr&#10;D+ZL64bF8vDr2t2gkj5/Gkc7jJNJUC06qahlTMk7zYVN/8Rf1tFRM06UyhZnD9ybrmYMHeOABBW0&#10;g0LEqYuxF6KaY35OEv1LEnQYG9As3o2ZB43jz+lemv/G7VVgBEl69mi4XytOBZ4RjOZj9B7bqZbX&#10;Plz+N7Y1rJpr1vD8kY6M8cwt4swU3PdEceYK8uwXslLGkcdUPdJzPWdamLeu20Ed0fl19PiMWmXy&#10;14q7QRwt1+cP6hYoCEfrSeA6NeKMU94Nv2J+Sk63QJk4RZw9YMB3FjtsbNQlqKAd9pQZyeIdG3yH&#10;dn3NrOi8udKjGD5Mj1vv3Y2bAZJY8uEWJHHy/dUaS5rRJb71HfwvGvNIhft5M47GOA+NSOh1j0QX&#10;McpN7H23caAEtTiHhp0RvfzErUkH5vPVZ43nncdniXeqKNYu43NwicO8tD6/7r5cjmOYnFag/ovc&#10;Y8+4Rh1zgXgLuqECDD01PC6QuMpkFnpOR0nQYXpdF4lX5bmkex01knn+LN6BVMvGW8UZC6qoxP33&#10;8TnNhfS2gIP3HF+Fhm8YaWOMb8189FrPuIGM4jpUQuLMhKy2rtXKQaeOByvJtObxksKlnyRqEicF&#10;5PnLGwvDL4MdStRcY0t7XYVOqTIFW6uYx/dTkVrdPvMcXrc831/x0aGKijtKGlPNo4SNBd2LF2+L&#10;PZsDa0U8p/cKJ0FvZ/Iq8VUgomcXS5pagwZMzSywlyhBifHtmVfwHjyau04YS1oEjbE1ElN3q1at&#10;+oe4hsnjMooed2PHursgnlodxqxAnoulTD8K3z7mP7TaVCU8OEI1lHjmZZzCFO9EQv3U7ev6S+W1&#10;D6ZQZ/eoriAelMfgKFfVWbbxbC6xcC2YdXTUsg2vL+I7GrWnn4WYDbKEjRzfnX0yExWJeaEEtUDF&#10;p9YUfcf4hUr4GFpdCAvfQT3S5g1JRh545jPFORDc21DvhUOCEnHtWTN3q9lmq6eJ+41NAxYbY7zD&#10;SBpjfOevxJkJvmt+Upy54dvG2v3b1/6beDODW1PEmRgqhuCyiM4/OM6QUyOBkth87ji0RcWl7pq/&#10;0vHDjgobBWlIzpVLClLCJRDGK8rz1fTD/V106Bsoj1eoC9pQ17lmIbgVgWqMdYRK2MhBA6sM+Yu3&#10;A88xWj385qWnqPeszhsPk6BQkBl+wWkzXqun333XirVdiXC/nTj70tjy3X/myLtbZdwg2PmghHht&#10;p3FPZOLL+Z48/HJ25vbSgEq9isLiiTc3KIWZ5dYtqijN224s8ujl4syctNad8E5/UPvRkXeYnxoj&#10;MD3ZjZoKH6FimrQgnk5vjeRwSHBBBqCT+lPGqR7QNeZPvDlnSlj3ok5paddSdZwzmmWkaaTZ3HwT&#10;NlQXq0xasU6QcAXnsL25Uu57BjkyZ0ERbwe1rZ2KybWiAvF2sOQaz1DfoQ/n4PegwnDEORBvS7Ro&#10;fjusiPicJJKBGH1e4zmllyq3Y/1dvyt1wqoLxgjeZy/iKXfFL37F3CTOTMDIxxRn5rDjgEYvVFf5&#10;uFgql56qO5sq7zhrHymnRkp9h3G/qHI7qdQq5v8yztAo3CBBBRnAGSOdH9tVDeswlKGvS7zvklMF&#10;YSy65gN0pHEdJdBKI5GII81abVzY4KvnYnQuQT10K25QPS78B6O442isv1o2PqNGmvK+SPC6XNqi&#10;+ZdTY31D0569WXPVqn8QbyRazD+uPmUqqG/XJoZ3V5q2ePTTkz1KEG97RlFJoUPyNXEODe4Vy0Rb&#10;Guo719x/0V5zf/Hmgu+UWiY2B8EKT3dG1VQr8r+cGguqrA2wyz2pqDh0zal890mk6ljP8eaMl/mO&#10;8UNVr7UtJ1Zt49l6VgKd/RVtFS4Taq5xpIpEHJxuCCrmYD00S2nDYJsFpy/Mdyj/7o035TP6qdBD&#10;w/VbcbZAJfwW/qf9nZVeXdt4olzSAa65TJx9qc2vu4c4I8Gzr+YzPdt8twT1hTZL8b0d251aGsFs&#10;41sSNHbwjpfnPdLpp0I0KUtde7yzBOXhrbtSGEnIC+S5M3ReRzrtkeCxwTI5jMDiuPF2rLvLNL//&#10;pED9+/WK9TzxKjzHeGFr1vD841XdTDfyzM/Ur6wvFwygfVSIQn+Biryy8WEJGhpVmcjBwrA8b76B&#10;7n6jbyRe39GPtuxUdc3/UgEhIIN8V5x9qTv9FX7UxKIUeoCxpls4Sl8OeS/eg+t94p0IkN4/z7sx&#10;xndnZogCHa/DxZkprEzEmSvIa2q5oh/II59W0tHIL0qLXGXjreTU2FiaN27P99nvHnMfCZpKODBA&#10;Wr9dvAUx8Mozj0E9cRYa1k8qXcp9wDUt869aLfDyDuvBWogO53sEdgsiYCRmPUWtpyt4aOETfUQp&#10;gOA6jzgHslyZDa2g0YhG2i9uBxnkWHH2wClp9Z7s7e066V+714o5yvcXZv+jTv3ajnVOPxWJvE+e&#10;0/9pQHp8PO8OAreUiHMo0BnKZT/0KPdA9rNNTYUK1x/cDdBAnpqYhk8JfDrWXvFOLTXX/Cny0W7x&#10;HtJctuWof963sP42XsV8NPLbxzCI2Fx3zN+gPnzDwsKqxNqydu9edVNd17fq+Z3GM+Q0476s5R58&#10;1yrSoB+ea57IiPIwEpSgzNDrXo3LaL7tYGPMQy4JI5amJmSesjg7qM3H28fZb2TIafD283VnfWqN&#10;SXqaWrwTgTZUId7MyUoLFAry18WZKVf+6hs3b1z23dTbjJKAjt3DxdkBJVG1TMQNKCdLcwcrsEkA&#10;FfXfx60gKCvQEL8qC733caE1pOU540F11/ifujP7MnW45os823hs3vbKOTA4sNN4RM0x3o7jh2wM&#10;VYOLEe6+OeOeclkmXGt/7ZaB6tWDUva+a6xlnu6WScF7bGO4WmIck07+iQcR08hrgza1AjEBWtuO&#10;YuzVZUYW50DCts0so4cnzr7gXUJ7/GjklYatfQtH3UaChqImerj7Nf7jgO/EXrJ4MwUFr69Ztbhw&#10;PVecmYI0ibQ0kzVhFSDK3G7GP9fYRjVVngTEj9Lu1W85aJpAmV6DEX5u9nSrzsxzMOrbgUZ/M+07&#10;N5uDldyg0bzlPmfm3niv59BoiId6wrcti+9atc23UWC1hrxz9bbV/0r5CzZgOF7pV6yPo+5aj+sc&#10;/F6ippIdcxON3ixX1j2Qs3byiFypLszckXUant2jR6CJETaXWtRg7OzV95JgVbcfFBo2/yrBBRpG&#10;DBL5N+LNHGS2ZT5jX3nNoyWIlXWkCUf0Hj8ozoGE7ftFJo1lQQnv9DNxtqiWzedKRvmpBGUCMqxS&#10;88lj6Syjr/GKdvAeZ1PZg3gzhe9C6UfxZkq9Yn1UnKmpO9ZfxJkpGC1sF2fu1FBJi1OBcnYJ453T&#10;eYj7VRI8UbDC5DviXX8tQVMPl5s4MhTv0AR69M19nmN9VylwOMTYtwWdCFWfmX+ToFBQF1+o8rtr&#10;XiRBCn++9Mrg/1Zz0T32dhJ8aING4jRGiHhzoS3hrpGgvtQq5k/EORCazxNnC3zTjDj7EiaNTVWd&#10;eUheco0c73WVzoDNi07sa7tZTaPKlip/bvbJEpwp8i6ZG1uvZmC79Kozj7xFHqP2Rtn696aoXR0F&#10;S7bxNH4HKqNLGd/BtHQ8yfxxwBGd2gGxgrQn7a0cfathZ6WQfvepV8xfho0CDzVq5dX3UvVSyLbS&#10;MFjPMk9xmaBbVojpouohxxr7roGxw8YHGSx35Q+M8LgFAtdeKs5YdCekZ1tHijMRNdGQ1U/YZli4&#10;Lti+T1q2AlyNyu87vmutQk/yOL2OqA8tQZ41nEJC2l8i3szAPY8WZ2oQH7GNfSQB981d65gG6XkD&#10;4kIpe+HUHEbDHdtCJhF2AFlxindFEEiom38Ub2zqtvFBpN/pB3asC91CeSjCKXPW45SDkaDYoDzs&#10;53+9svF+CVJ4rnksGvYG68J6pfQ83DiX+m7iUT2T+TUD99sOCyt9VkroYb5IgiJBwiSSuPPKncJC&#10;XDsRZyTeNuOx4lTs+9NXb63ezzZnJShXKMSBTsRlWsAt6vAdI9JE2bBw6q6fApa0DNuQotDGVmea&#10;hLwFZ9pBfm8w/QJp5Jl7S/BEw0ZrpQhsEW4zFOMxsUZwGnTKv7pvy/pM5EVWGozPYazVcQkyqNc6&#10;14u5zk0dF3KukYe974mGm+FVhZHTmmQ7tv32f5SIHrg2nbQxJp5jncnfOBq1SM01fihOxTJGA5Oy&#10;/YjxpA8JyoWqbRyVh+BedduaoYR+kJbfFmem5LH80A71zaIiV0pi8FultSo5NdGw/LMRRidoKjUm&#10;BdPqQXlhGeYIKxgNMyy+atyC/jA+k+rmj4KzRrxfY+d6ZTpX45+DQYqkpUrDsvGuvGYGJ4oD87NP&#10;iDt1nAWM4DjTG/V5yxJnbOqO+X/4uRHNywUh/UGnoCpOuo/mu8UZtecN3uWa4F3y3wrVOC+wwtNY&#10;yG4UsFSZeaA4U+FXrNgqI5NSPTeeOtOkUP8487WyHNbH2Pokwj3OrAM4TShBU0d1+8xDfdf0mJcP&#10;HuY2OV0wJOxUctSa9WAFddzpKq2cXiEwSvGjLgxsJ+No7j6FikNeTYM9csnKgnve+KHibcE1TURE&#10;5mtr7OnE2etXLZdibU3qBon6JxTCWOLy7ZUPe3v43rFXRkiL/UwP7tuToFxhj5PPQyZPFd9hsFIU&#10;ZyqQft8XZ6bgvrGFAuNQK5eeSlkFJZiy64Qm8uzErwe3gwx2I5SXL0v6rwjtSBQOQpoogVQean9/&#10;SvmRgoOwk8nZhjxmUBftb95Wb4Hyy8ZrJLgD7nBBfV3RW6KawXS2W7WN58slKwN+XLDNwnwbpWB1&#10;RqZ1JbkkM9gQx+ldRWnnGgR6WlspkCbevvAb+es55lnaPS6WK9ZXtOaaQOJwdNMyzOBZrhNS4lSc&#10;ialWSs8SZ+agszUnzqFAo36FTisc+5PsiR8lXtn8gtdHahsNsZLsx6j+fRK0oqBKRhGOVAfSP3ch&#10;1ZUIZ03UICrnOsmvGB9V6RRDip+7E9A4n8ZBC8tinP9MBb5rtaYC2g9mZLkkM9hTHTQtjgrk5eJM&#10;Rdw1UH4jNdXwN24DPgycEkaF0Npr3H0ww1MlnVw+MnzH+PXErJXnuP+35s6m0m7V3LzqJsiTX2Pn&#10;lGmENNxPmQak2RVomE+soRPbyGn6Oy7NhY139F3DVBVnxfyyBIdCaViOLPANh4xZQaTZJS1jBuce&#10;13dLYcFBEG9K37R4RwKeqXYf4LfROHPDLSS4L8jLvw7KpvU9CZpeao71VUTApdyYjR7zHomMTEYS&#10;7ahpowGJiwpuKM1NzXPiSQezMsJR5/vktWm/Wl77cN8ufTb4bvNqVpZ8nnomOjuyn/Mnnlt6lPxl&#10;5CAOnsT3oXlLCUqNF1MneBg0GSjOzPHd5Pu00bh9WElCI25QFqq1HdbT5VQom9Foo+ycgmsXajkp&#10;UiFqv7ptvgLPcZrnquWko6mSUE73xbONk5jnMJr4tAQdUiCvv05vK1RW4CrWm+RUQRccbXLUOQ6p&#10;ZuqOQL2oZACaF57IRvZJcqoveOfvUzBMvNMPIkCtW9JihwQlBv/3UUn8vVbpNNTOym3QyJjrb+JM&#10;xdLWY+4Qa/uUSPN5bTpVh4HKHZBpdlHwihnIc4wTqJqOBuvlktYG9307jVtL0ESgOgUV8xTxpgZp&#10;vl+ciUHhq4kzc9DZ/IM4+1KvmP+Hb6iqESZ62vjfmWlVC9IIBb5pBxrosyQoFbWdxj2Rn3/JMsW8&#10;w3WyPQmVluA9fiDKRnLZuz1tUIJXK9RRBjpyXB6ZRjiLoBriinlnCRoLV2FkjPJYQzo1lLS/Y160&#10;tL2/gGjNNk/CdSujQdbbBMSbCv6//ZBG6F2cDh20PkmF7uJMDRKjr4o2ot9NvKmgXmw1PeKa12Fk&#10;d18JjoTfz2dyf68ETQR4p7/xO8SbGlT2XxNnYljwxJk5+L7rxNkB18HQKbNkL2pwOOYy9QXLJZnB&#10;2Q/Ez18xGvvectl6MIVh+Pz2g6Nr5F1DKp4GOnZnsnMpt0gEZ2WCBlh9V2amLFcaSP/rGEdcqspL&#10;T/s0ocvBFfaqiZKFQDp9mGVCvx8HParcOua1lMr2HOsEuM/WyxHyt+ll0V19O34IGpfrJSgValTB&#10;+zgYfTrWte3Ts5yylct6wHUvbmRQIPDMvioeF+0195f3i2WnuBsqhWdFt+SUEm/D0cI/qtODUVM/&#10;04ujAh2gT/OdxJsKTpU2dqy7i3gTgUbqR+LMBeTnll5cTocj3Ut6ClpJcbrmeXsrR99dLplqaHeY&#10;U7GqQXetzRJcMABU9FtlV8VQdd+0Qv0MlJrOah9xnrCDijr+28jfF6MM76c8B7desU5lnb5oz95W&#10;Lp1ekBHXs4LilicJSg17Lu0VPNxvxXF2dc54mAT1gPNL4hyK+pxxvzCd1Rp8J6c+Emc6jvyQAWyO&#10;YCQoEWz02iU8RyE4FpfgnczviDcxvmt8QpyJqTuz3COeG+j0VPB9W/V6YZAG5hnoTD1ELlkRsDOk&#10;O3sSVJAQlO8L2EGrT6Alrbxgfcm6KA+h3YKUiP7cTBKk7pq/DSr4+Hqm0UhmJk3sOdYjxdmBb697&#10;onovx6pI0EDqjnmJ5xhvF29iEBcXts8OqOnDivkUOT0R4L2u43uJNzHokc6LMxFL5bUPFmfmoMG9&#10;AqNe1fEKlgjM719rz8YSdppGONqfpA7etNLcvPkmaubEyWZwMMn4tjmry4cEFUwCnKJggyzeodGN&#10;j3j7QmGBLAUGfHs2dKRGKUolZDVgL7MoRFlq7l6V2jYoRmTn6zhgJwedjfPl1MRBaz18TxpEl6BE&#10;1OfTbcBHhXe2OIeCa67ejtV3wcjm+5y2YucHbh9pfYRcsuJhQ5yFIF5BAMrvz7KQpZhU0DkVK3Lm&#10;PgkqmAS8HYE2rjCzgmnBaOnXvKdnDzYZh2uvFWcm1Cq9+o33O6UXqG90rUbzz99mz/crtbL1LPw+&#10;B5XY21D4TkHG/MGw22xosk1PiapGwZ55gpyaaNiIIS72ijc2eysbbyXOxGDk+mpxJobWtZiGlMBn&#10;XHOaDWl77nUDtiGtVCi8Ui0bbxVvQQZUy9a/s0E+4M6Obfth1lDYVG8zxQBhtQQXTApImCUmDkcY&#10;EjQ0WqlGnNE2MkXiRqAfeG6Pbloag1AZsGw+XoIyh3tA1TPQ4HsV4z0SPBUs2eZr+e5JTUjWHCOV&#10;TeS6a95HnLHhvkd0mBy99q5+HXNP1TZ/ijyUemvVSiDYOmj9WrwFGdFEZ5N5jbNHEjS1oOxsU9+y&#10;cCw6bt8aq7KaggjY+xt2j28YeoQo3kj2ZWisgNRcQ1lx0mAE9W2+B0bg50hQ5tTnjP/hM4Ip6dGZ&#10;68uSQKLUOk28sahVrFS96zj5gizPGQ9DQ9va1hCkY7gd5iy2xk0r+PbNlCoVb0GGoBFTxmTEO3X8&#10;HQ2vFqrFtyS27VwwQoIKztgo3sxAxb6L925ujlaeUKtkq8SfYLTUoeiB08U8xJsLWkgrzp7jSQWN&#10;3M9GVelgZPxJcfZA3cJ6Ko2H2lPoWlfEXUJAxdNhwPxQYN+fDGWTOy+Ncoc6Ki861nPEOxVwqyjK&#10;tNpLzQ6tBBdMKlqirrmQTLNPHPyKcTjv7dnGlySoB06viTMz0AlYJ04Woq3qHRwjFzu5BBn9Ij6j&#10;blsflaCpRW2PseNtc0rb6IVZgKH+aM+xdrcpq1BLHOjJf1EuSUS9Mpz2q2kE+bCKvJ9bpYv7LyI9&#10;ThXvIYWSyHfy3ROfJXjXrRwNszyh/p2qJbNDFhSw6+MaWEjK/jnjfkHFau6QoB68spH5KAYdjI/w&#10;t2nP3pbPz9ssIUfFeUzzjwOk1RWMM/H2JW1v23cPqiHFPX6u1/P1weWN5cq6h8olqfGd0ivFecig&#10;4tCxviDeTGFDz/urmQo7vca1aSRQpDJ7nHgnFpSnH8lMEuVjDAkumAak8P5FvJnSXNj0T7pylaAO&#10;qKc5jxG5VlyiJW3zXMOtu8FaccM99nYSNPWoPFGZ7WsBiNTLxofFmQjcfwfXN9Vz2g400tdTE5xc&#10;lgkUSuynbGal4c0FuwbibBXkFj/qUhfvQGpl617t6cVOfCNHIx+TBL83D5u+WUAd+OhE/6iVNo5R&#10;6CGfNpa2rH0wEw8NSqpKNQ68PxWyi7cD3zZymdbluq2WbEZHI9NtU900LzqxScXz4l0RcAQUZ/kg&#10;qdEL3PdxaguVrjRah3mVXJIbyA8TP6rJChqXULM1A3ZHoGzMp1H40J1+GI2F6v9eKfjKsMzkqcqk&#10;Pm2kocs0oBAu3rNQgTqtoIKiRZhcGxLenxWweDtAId4pzqy5EZ87jFapuEhltKLsw9JakfquPuYH&#10;a87MvRsxt0H587NP0NKcrPzRKCurWdQn21yYuaNcljuoUI8S54oHefI0xnHNNUJtOS8srApmrVIo&#10;+vFdY21w74OH6Ab+uFwyVaDzcpzvmt+vVcwvLznW62pbzbv7bunJyC9llUcjZvbGRb1Seh47QDre&#10;Pds4Uk4VTCtI0GuYoOLNBd6f+9rE2wGnJcWZGc2LZ2/JaXc+13NKL5XgXED8KQPc+B1oKWraaF5y&#10;ct+K2q+se604I6H6yfaG13dKn6Kb2qLGtc/Rtmf/kdq6xLuiqVZmHqq22rnmdZ5jfmHXrtX/j2G6&#10;fARlxPyTXJ6I9hkO3P+A3k1At1wyFWBA8kn9Hd0Hv2mpvPaZcunYYadBvxvLkFeeebmcKph2aKkj&#10;L+Et0nA23EllHse6TII6qKEzIM7MqM9bas0Mz6xKUC6gAZ7jb1A4TE8FriBQ8B/Ab2tG6HP2HeP1&#10;4uyBcgBaMQcbY69sPUZX3nE0so2Cmm1sEeeKxy+br0Ye/RsaSh/lYg9HsNwfLuUk1XYdNFQvDvK+&#10;HBiJ477naH/eHeEsofEXvLOy5R4c5vWTosd8yZl5utKVjfdihxbvFlvff8EUwQRGpftX8WZOrWw9&#10;lc+olktvkaAOak6nco5h4RoZM2zeis/x3i3DCFwP18oWaONYBa4Q+G1Ro+Nq2XyuODtA5b6daa4a&#10;34r5NnRaFpTbsd6up7/l0rFT3zl7fzRQbxDvIQXSpcpRs3hTwfyhtsK51pVMVzQUX6SJUuqAF//U&#10;mSREh2JjsKUuWFJB/XgRvmOko2N0FJ/GgQp3GXB0jjxaQ53zZjldsNLY75r3YYbzHOsbEpQ5nmue&#10;ymewEpagDjzHPF2cmaCnypYr6x4oQZmyPG++Ad/0IvEqmpeeIs/Uz1ZarFaExRc1gsI3ibeDatl6&#10;ljgVtUrpWdqWNUa/31ksr3m82jPsGD2S+nlvNUuKbxtH9DO7uRKRsuKLNxVopJQEr2+bP0DjobY9&#10;eXPBiNh3LaVARj2nbLxL/WGK2LflqNugfjpFaxFUo1LaZ3fNGbkkUxB/X+ashS5D3AnizRsvk9MF&#10;Kxn0tj7CROdeYAnKHN1DjrKS5GU4Mq5VrK/wWejxO83Nq26S5TYEr2I+Gg3TbvF2wP2wfG7Ygf9M&#10;vWCXjHx6lhmW5y21h5fxjEq543tRsVRVHJy9+l70h8GevzgnBjQqP6VgmninHqYNBbUojCRBCsT9&#10;KUwfb254u73MH2xwA7d0xsrmo9VJgDyhGulp34ePTvgHUGcqGRF9sOGsV8w/1OaMZzQ3bbrxIOl1&#10;wuu41RLx8sNg2vng/VB3XV91w2cRC1YwKJB/YwZIahggLhxp8P79jFbXXetKcQ4FM7jKzG3CI0u2&#10;cTgb0OblpyK89JFmwm04NWf9vWnLGAXkZxIUSXX7QYlg31n7OLyLy7V4vpM6HPNoOT114PsvYKUj&#10;3g4wSvgIK+Ng1FB651Jl5oF0Ix0ukkv6gvTPXAVrFqDz9V7mnWnYn9y0Z2+2vMN6cNU13opO0Q9w&#10;/Jm7JKj9Ti7pIWhEslkuQP6oMI+jsVJr8HqGCP6WcJHvGL/QjXZtwmx5p0H29dI4yd+5BKM7ITzo&#10;Zp3HdV51nIdj4VhZ7w2uYRyJkZMr2TGy7bf/o9y64FBEC9Tkpct2EZUz7+85pfdJUA84n4mlHa6t&#10;9DOsvmjP3h+ZfpMaqVesv+O5P6k51jE1VGCoJD6IivfTaEB+4LvWbhQy33eNzwxrSpHgPh/WhZDx&#10;3U8t6CTD90e8dAheoSI6m+H4DUbDrvlHVSnZxtPUBTHYt3DUbdCgT7REaL2y7iX4xm3IG+ciPY+o&#10;lq2Hy6mRseyUHoL8+2U0asfg95vIt0cirl+8VF77YLkkNsGeWZWeqdSMhqGnVlHObku/VraDZ7S0&#10;dF29bfW/6pkyxOeyBK8YaG6RHQ1828eQTuvw+3N8/xa4f1yzrW+h7H8Qdc7TG4gH+UtBwWGH7S/P&#10;PMYrmy9SBShjjUcaNkJRIyoNMufQ09T4hh/yO646c8MtJCgRcaaWhgUNvdL/rSoi12oszacz4j8u&#10;muccp3r2dGME/CaOcpQKS2l4ORV5AzpDzVXJlwZ2b1510+qOtSNv4NLCkejS1vV3QKP4BeTf7Wx4&#10;OAJiZ5CdEVTCDaT3ARw1VMY1xE0dYcFvEH4d/FWc21mz0YGZN4/zHOPznl16MafIWR5ZYdMEqTwy&#10;M/C+ganUjKeMfXv2P9R92xTF8JtVnrfNH0iQAh2aNzKceQhxMHDWqaBgRVOvmGtoGUcKS+ZbTaq2&#10;8WzeGwVyQYJC4eb1YQRnagsz91bfMCWFOqiEg0aZgiFolG8vpyYaNCTHSDyrChbf8SuGe/MzjxE/&#10;ZxvQr0mflvvc0oox4D5pUFOaHr2ywyDBmYI8cEFwf+sMCboRwpQBFc8xe9QzIvxqlWdQDvYMUInL&#10;JR9uw8yjg1JQMDY4ZcLfvdvW3IOFoVaxvqdOZAgqbzUVJt6+sFctzsTwGXlvY8oDjFCWVdyzMsIo&#10;ZZg4GAWoVIM9qTiWtweS6ggzuO7Fka26CNRt4/lLZSvx1KkGI8RCerQL5o3livm/nmse5dvG2lrF&#10;/JzvGK/y5q3H9JP32Ddn3LPmGl86OGVs5apTgOj14saW7/6zBHH54jv6+RLUYt/Or95aL5fVMJKW&#10;4B7U8geuUb/4fgkuKJhuaLxBnCqT91trTQN6xr8OCp+pe8h9QSHcK85E4BnBlFvb90wazeaqm1D5&#10;ge9aa9FB+QUasJ/X4a6VzWfS1mhzd7AtSh0p4yFvfPug1h+tFhDfcTG+I1S6nNP++M8a8SaC0r+4&#10;98fEe0jjbbceyY5mK39EHCzDSmYCDS3LMpcTdOOlD+6b9e11T5Rb5wqf193o1+YtJT8S1XFGnfE8&#10;LfCI9L9EglugbByvv4UHO4H1reZ95HQk3MWxNGe8SrwFBZMDGoQPiVOhe6XiHZrGuda/835JdEKj&#10;8CXe64jesRqp+X0M1I+axmVKaftZdddYK0EDoeYfPYugj0nag8t3UfHsGK/Hr32wwgxviNtBZyy1&#10;XV3kid+L85DE3z7zJJ0f1OGYi9Xta59fXZi5Izs7+8rWvZAGr/QrVgnxfGkgHX3wkBHqlV7ZeNco&#10;ZCLaQdm8O9+5uw5Y2nnMHfT3cKugBHdQcwy1PZEH8kCjbs/eX04d1jwvUMTRfrD+ktOh6O2Oclwt&#10;wQUFY6W5OUTvBgr55cyo4h0K9kJ1ZZBktIpe8QfFGQuahlOFyzHHWrjqrnkfdAYuwm8ixSVc92pW&#10;Nt5KSV/uNO7Jyot+fNMSKqC2fYzjWwevO+b/8R1Q4beUl+A9n8IwfG+sbUsE8ZNaTSji4gJxHnKw&#10;DElcHytBUwUa1e9JHu6xxsVGVp2rBOpkw8D/jtazAmo3QsU8lxLl+r/Il49r3YdHhMEZz7Fe2roG&#10;BxtvLfEdxgF3tpBbKBgPyNAfUxm1Yn1bglKj14vqKdb9vPLMY8Q5EBaofnuX8wSVzNtZSVBjkwRF&#10;QtWY6Gh8FBXLtub5x6spXi1EE/fgaGDUQit43+vV6KpNTSTCntn+7pSaxTX/J6f7goryLHEmxrPN&#10;D4jzkELFs2NN9fYf1C1KQAsNZ89ecuSnHSofybJHFKrRFaHB7oPnEUd7tZ+NNsqlkodph+doMQzv&#10;owTM5HDldAvqT+e5aZRBKVghSOZMPaXIaTA0OkEmd8wvSHAiUFDi6Me+EQsmCxY1bEnYSMAzL0bB&#10;vzbu3mO856slXlsHC7lSArDrBFGZyS0w1n7VUF+Agw0vKid2NnTHhseopq1rrvEtNSLrWrtGeJnv&#10;0UQHqOqW3uBVSi9GJamm1vGdsUa+qHxT72nl/lR0bKZC6jwLmmLaEPlj6i2BIZ+o0StG+D0yBNQ/&#10;oM4hz9Ur5kskOJL6/Lr7Ik6WqQ9bb7MjeEbdnyvdVS+h8Jfr7XL6sNYI253979q8CK3ikM7liXIZ&#10;R9FqXVtd23Z/DXc+sO5BPdDSS19QkCnI4GpqVLyJqM+vva/OwMzcEpwYNkbijAQFWgkSJZ3WTgsb&#10;fH4T9e5KUCLQAKlGTB1l86sSPHFweYHre6xo9rcJxdDUIL+fHa2oLViSHrHSfWnL2gcP2sLSD67/&#10;iXPFo/LMBKoLTUOrDDjWNyWoA30+Th0QBTqFSvMeypzSha/ux07u5s032Vs5mktAyN/G+3kNl9Ba&#10;gwcczOPLZevhi+VASRHuoUb0PNoNv1A5kg7nNisJVsBzI3YC+n2DEtgcIv8XHAI0ZA0WjXIioRk0&#10;Ui1FFh4yOjOjnEqM56xt9WTDWJ43HqSe5ZiXS1CuIC6qKOBDr9ddYc/eTBlLwLtzhIsORYeRiXGD&#10;kfkqSfuO9Tu/Yiq7w3Gm7HDdDaoiiiEngHS+E9WFijcxvlN6nThXNEiPBiWkxTv1II8o84T4rt9I&#10;UAfMfzzPhvHADuOxEhwb6npuVziDekKp6FRHxVL39m3jo3Ia+b703xwp47mttWlaXlPXIe+jbvup&#10;/n/VNt/G/7BzLmHBaJ+zSGXjrZzeVqot5fqwmSwlHyLnlbR724i8oKADbong1Kh4B4LMrpQ8sPDQ&#10;+hPD6FYnU6C2tJSND4u3A47c1BRvxlqDwlh2rM/7jvFD8Q4FGo5XIo4u04W9dcwbz5ZLxgrTm9Pi&#10;nOKTIAUqqOv4nuiMRO777Ka5++QO7Uv9oKY0xo14U+FVrPdEGR9ZCWB0pvbmcs1UgqYe5Kdf8pvC&#10;poAJjUuoBk6Vk+Q2e9mBEaeCjWd72avOGf8jpxS4vmXvHA2weXCpLRBarLrmc/U0O8KU5TG6mdcP&#10;VMxHs87U9w6uMedwT6U/oLsu9OeNVwXXmVv0Dha+W7Vcep5c0gHudQrqoRJusmLzeEEEtUpJ2R1G&#10;ZvmjBEWiM2135YuwoYxe49mh64+qJ5mgo5CWQdsk4oKe+I+DuOw8ZJ34R3LZ2Kg5xufVOznGdglS&#10;+M7sq9SaGA5UQom3FjGNqPdYvANZcsxYAmBRYKQzkn2z44LpkGSL4DRAYURdHlDez5PgDpoXntgq&#10;M95cfK1sqJfCG7aK9X3ea5BiHXbuKBeCPOy2S1x3b6nyHOvXcuqwxrxxe4Rd2a55TqmJxXXtyze4&#10;b7DFyrHOpr99VpEDG3WRsFyZeWDrHA4JboHrVQdBvAUrETaugxKZPT6VSRxrqwRlBjOsOFsgTBmq&#10;93fkV/HWK6ZR3bbmv8SbGk6T6TjktC0a3qvgPpnG1uWSscM1LaYhp/UkSIF3VaNhHo3zjkyl4xuV&#10;3pv4/6ptPF+CBoIK+SRxpoZ7U8W5okA8foLxicq/7xLONIJ0/6vOb/V54zMS3AIj1de2hBgTmCGl&#10;UQ9xdsAGVZwdRHXAOWoVp1oPRuN5LMqIWo7hXm851QLv2RplE/1t2kQsvncn/c2LTux4ni8mGdvD&#10;UY7m9f95sJOrrcK1VBjLof4gcEC1WJ55OWcZJahgWlmeNx7GBOZINGwKED1GqbAPWmLppla2Iu3X&#10;xqG991qrmP+rnucY35WgTFECGV1rpcOgR/B43zdL0MRAQZRgyq5z9oG9cL2mncX0PCqsRlKNbshX&#10;Q6/Ns4JEJfZ28a4YuIzQ3jCsJA5U1j+6IVO2/E6UnRcjuKPewbkrgzqHDdvgmRTkPzXy7CZqur9f&#10;x7G73hk0S4FnL4rzMApC6vdGQ/5Jfh/dYXI1+N/veE53GNih1zOBaKxVp4XT5cuu+WoKpan7yOgb&#10;jb3aNobOy+PpP3iYZYZHwR0w7WZfCyYQJCJHc0hM40gJUiDDKI1X9RAj8+0g0+wSZyrw/3X8Dfbo&#10;Bmua6kTG4Ht+3zh3eBOJGhS4si5AkwZHGaqT4HY2tr5rrGOa0tZqP0UISeE90cBuFm8s8J/viHMo&#10;MIp6DiqoR4h36jkowZteecqkg7KoBKzkO3vkFDrXkq0b+u27x/lIFbxRyxpLrvlMcXbQPSNBSej9&#10;dn/hMrz/W8SJ75qVdeLgwHcucBlITneAQcEXeI2eeWxefFLrOnbGdGPOA/e4mOHKXaEe8KP+WQ+U&#10;qhXrea3ZOQ4O3M51ck3brINaCy+YUHTGX9p6zB0kKJY5RILRyY/FORQcXeUxIvDPLt2VghHizQw0&#10;bK9RmRsH333RKf2nnBorSEslNFMrW++UIAUqhkCRQltvPitos5n3TroXHB2xzAyW4B1OpZlD8U41&#10;qFDVdDX1mUvQioNWpdQ3yhFmDrXVgKgjfL255sxGGpFA3RSav9AgdazZtoPndFib6t7S1A3u1bFk&#10;wu9CWWsgb6updrjXo+G01MkucI1YRlONbEvym+C+T8co/gi8T0vTmN5hogXCGD9yStXD+l7N8zpl&#10;eziNrc/x4PvJqQ68udIL9mc4YClICRNWT6n4jujJdczj1ck+cE1DnKlBhlMaoNLaJw6jcZqaks59&#10;3ybiqaWij52JumO9VE6NHPSgz2Q8Lu/oNEBPKengHc3vIIFzkdZkBcEOnHhjgwqpR1vTMHi2earn&#10;mi8X79SCCvNvHFVxFCRBKxKk//nMm/htHAgZhSr971K+1FQtGik5pag6M88RZw9113yuODtAefit&#10;OHtAGfm6OBWUsG7fexzGoDwc1fgRDBR+HzYdTsU34uwAz9rVio+u/y1sCpTH8GB5bMrs1z5n9SMY&#10;hvx0On6V8p5ujYb47hP1f9XgrGJ+WU4VjJr9c8b9VIFAAjPzMFG8HevuIqcj4T7S6pzxMPEmBoVL&#10;6bRddmYzs7SC+129PIRZPxTilyMOLuD0D+NDS5PrjBpYzFkfZPi26SR9qGmmESvrxzv/Hj3wRmNh&#10;/W0kSKF70RjJf0KCcgEF/f18jngTUXONd4kzM9Agv5sVl3inEm7tY/qJd8XSrk/at43DJbgDNKCf&#10;bV3T1rhVt888VJyh7Nncq3RjySk9RJw9UEoao8ynileBshM6stWg7D1AnKF4jvHCq7ccdWfxxqZq&#10;m/8rzg7w/Zcoie8IWRWWddblKr5Qv3KLF92eHSxF6j3VXK5SfwB6qrv9UGEV8+5yiUJpDVzYWKw9&#10;50ndKf2nX+4UCqCAl5yOhOsqGIG+V7yJqO2wnq6e5ZiOBA0F7rW/6pTeJN7EIJN/jI0tj6ARM76L&#10;jPuRarn0FmTqd1Yd82hc4yhVlmiEeY1S7MGeZFu8cdp67+ajbyW3zR1UYGv5XGoekiAFertXMLxe&#10;MUaiwUwJhjmdUqZxqZath4szUyi00rzwBCqCOE2CpgrVIUwx4zBtUFObLj/9FOWg/B00rOKYFX97&#10;/33ZUUJgyA/PEmcP+E+HbnXk6WvFGUltvr/61+YlB9eEsyTqOwIte8G+aD2YQKfnBXKay1kvZpju&#10;2OhBhXJfcnIQvwcPtSWSnRj62xvxghyo7zDuR0tCi+7q23F6rD0R+sERIApFYuPfC6KPd9h9ld4O&#10;47G03ap7fWlBw7WPjeq0GSpgujEe0WHoKJRL5WAfOQrbzyUod7yK9UE+U7yJiTMTMwyouL6CEcMN&#10;SOudWQrz5U3QQUwfr9OAbjj0QWlhOdXDvoWjbqOvY10VtvVIg2tCt2Sio/0lcfbA+kScCs+2Ptiu&#10;7SuMpQHr+xy0eGeuvZN4Y+OV+y+5oL7qu1Xw6spRd0YdsD+sQ7c83xI4q3OZkhrJ5NRhNdt6D/Lc&#10;ej3Q4PnWNlfGuW2YcmlB1tC036LYEr3qPGpMshpxdcfi2o+LMzbsiaUV2PKpAN41L8XhUfJSglPj&#10;OcZXmOnEO1WwYPiu+UvxtuDoHOGhQi95wnhE4e8wPBEXVqrd0+x5gcr4GXhPp/mXUxlPZd+ZfT1n&#10;h+T0xMF4bRfYWWkgLarMy5wG1Q0A6pUnyelQfNv6qFpHxrX1hGpzUXd0CGq1g3c5X5wtrrVnbynO&#10;1GCE/QtxxmbprHAd8Zp9W47qW17wLaHqSDU435J5YUdVghVNJWRXegvKx1bmveAac9HXqk7L0R2m&#10;giGgikTdGJNqZeahy645UDEGt2JEqXiLAom+xJ5+XCXqlIiuBfZSl9iAexXzJVmqRgwy43Aj63GA&#10;9/b57uJtUUPF1jx3PFNJNbGBvOgeezsJSoTnxtfAlAV6O4vnbLiT2ufumNu4zYSNAiqea5BXz0b4&#10;F/A7VjWV1APOkQlHghK0okDF/gbmm7prKh3OrHs4Re+55qnqgj6gYd2m/qsajN4OKEe24mwR1uBq&#10;mAfE2WLJ6RTsCqNeMU8RZyS00CXOzKgNsTS3ZJuvRZyp5SzfNlZJcAeIq0/xt92CndZVgA5Gh0Bd&#10;QQawh6Wl75LA6T5vixlbOAEJr3TwotAd59nGY6kZikd1x9qHM1Mh4dfjUD0vmS4/Yz+n0DNsfLtR&#10;z3LWT+yoKAyuq/G9xdsCo/y3hykaGCWU1GwM2BLSj3rb2lbeeNtW950aZ77z7Zkn1CrWKd2CfGig&#10;E88IDQvTNizdVwI6XsXbAvG8se4aa8UbCtNJKxRR93EONoxhU7RoRE4QZw8Y+fUoEmHHQJyR1Crr&#10;nyLOSNDQ2+KMje/OPlmcoaBO7auWGPVppDS35nrkKwyOoqf7Q5Q74b7XMK4xcu5ZCuOgSaUFOrgS&#10;VBAXrheLMxHVSvxRcU3WMZW08QRpg1GZxrHOEe9UwHUtFOye/ZL8ljiCd3lSnw+kY9v19yal5swO&#10;3FaXFajsd4szEZ5rvItLAVzOQYV4DTpILXOUeYJK8HrVUa2YAyv/aYP5hkssYRK7KKPv9B3jx/2U&#10;gHBnh95BwHVoGnigTWM53YKdVnH2cCBEvwLvJ86+NHdvvKk4MwPl6UPiTAXy5tHiDCXOO3OrVfeA&#10;iJapuLWMHShqCpNgBeNLLyF0qwQtGEDUvrZBxK3INm06/MYq0c6ZPEk8ZFY1zUUl8BI00VBoje+7&#10;67TV/0+CFDJN91PxjhWOJNLKBGjwLZnrQ4+iWv7Wv4szNRwFsCHx2kZleYG44QxTw7OTWzuaZGrz&#10;aHBbe/fNP6OD07NtiMtptYp1BeI7ci8s/veR4B7BnloMBFqaski/qd2waWrUc3Vx9sW3S58UZyS1&#10;bet6Ogf92Ddn3FOckaCDFjntjkJ4I3QaXy3eHvDfX4mzL/WuLV56HZ1KRVj36G14vB/jnW4tDDys&#10;oO4hRVr1iMi4rjj7oiXx0kgUjgI2HMxQ7esik0qwDcG8WrwK+A/EFbgbBX7F+qgukMOASqTjO/MC&#10;8XeFODNhyTaehnfPVaUlO9CsAJlv0Vi0LAtNO+xk6tGtrsjxe2nYTAsFnHzbOMK3zQuD/f9KT8Il&#10;GEUv4PdytVdW7oOw1ra7fiPjujvbo1IS//fF2Rekw0AhLbxHpAawKAYt07VLQoeBZ+4RZw++W/qs&#10;OAeC+r617YvyQu2DOOZDiX9fyzYwLZfL5qsZ/2wDwmygq6WXEXRgp4b6fLp1un5TRhpUdItMDGTU&#10;T0vQ2GFvjtMz1PrVQIZipgpGluxJH5tYteMokbhsSZo20fMfdhSaB+o9XXOfeFOD/BPbzvIwoMKa&#10;F2emMP8PM2U/CMSxqaVdUald3higMWqaQMV+gR5d8QjKqOmEVer9wH1+rtf84a7iHn+UUx3UnJl7&#10;i7ODLDtW1Fcgztj0275FahEKQjT45sgylFReRjfAzU2bbty+3EjZn/Z0kmDOUsw23GNvp891bxNr&#10;/SdlG7TiQOZMPN2F//RM53SDyuFHjGgWKgkaOZyCrLrGZ/C+V3GttX2/XL+jn6aeccL35y+3o3GU&#10;PG6BrSj8iqFGx1kYpcB9Egu+JKVWtp6atJKPC4Uj0YHalefMi2cbH2R+0CMU5gs88zTfMV6FkeNr&#10;fdd6jeeYn0PDsqPfyHBSQR74kYyS1YE6JbENbnS4vkl904iXBuqDd0twC4SFKiDC9bHNOg7qyNfO&#10;Tm7pLkozmYaDoqXtM5GSzTS3GDbln4aabfyAv9Qx0V22WzMRbYpSEHeBoYv5dfdgh4iHOgG88sxj&#10;2tJzoKDZIQEK6rnijM2g9V+t0Wsc68Q1d/YZKFh/bp/uojtQI2f+wasYH0Ql9Xpkmq/gui3qPS88&#10;QQkiNHcdz8x0/qCN/uOC76qlFTFquEiCJxI1ksFIRLypUcruHfMd4s0NxGmuFcLSvHF7NIYXijc3&#10;KIHrURc5t2ntQr7mgXKICk9th/Nd48Ny6dSAePur7kgzX6GDoRqFNPgVq8RGgWv8KP/naUMvaLBC&#10;9Vnr9dA4DJIgXtqZ3KAJvllt+eoHviNSwQ9HsSg/kUKR3FMszliogQAa4+7OK5WQUHCuXSis3rZl&#10;FnlS7QJhp4p+vPMf6Ucn8av85VKDuvBQhb0q9lrEG5v2SA6DkRu2rSBPUNlcxOfqg9N3GAW8cJKn&#10;nZNCfbtck8xz6jMrluyZ1zIdshgRBnvaraEFrQZRc4xviDM3KNDIPbTIr5skqC97Flb9C0dHtXnz&#10;azyq2wbrAOjGO2/tncZRJrOgZlPJj4ygXOv0LLY6BtoDDXTGD9YX6IR/W053gPDIrVDd4P3USDCK&#10;uPoV2kGjNdDaGvLSsjhDae4+JTLdlyvW68QZi/q8ZbHdSFMHIZ5/GKSjuRPHgdZMn5iFxCApsXKU&#10;FQMS+jpxxqbumL9hZhZvD8HaDiN25m4SlBtKr61j7uXzgnUhc9/+EW0zKRgMddm222sdBloJ65fv&#10;sgB56aviHBkH5i21TQoV6tU49sJ9FWerqk7p42y45bIOfMf6NPP8cmXdAyUokna981XHeL0ETxW1&#10;ivVtXa+wQ8GpdzmVCupIYF3BaWvONOmtODzYcNXmjDdrfe/o0L9M/SkG3MIpzszgd4szEnzLVeIM&#10;BR2KSCEur1x6nzhjQ2tWaQcE1yPOdVwjr18vwWyQVRjVJUtQB/jGP9bn191XvCuPegp9zFQmLs4e&#10;kOhLKlLR65Sg3EBCqpEwe1eovNZJcMEE4TnmO5hGWY1qkeYDt48MCxrkvqOMSaNfpxcjjfN0JYcG&#10;LdJAwrSACrmsv6d54YncthT/mzCiDvaHW6+RkB5827CCvePBM9TWKOU2vyOXDEWaziTXuMUZiV8J&#10;NGVFgXL4zSid7DXbitTVHQXi46+D1HH2Qy+1seMpQeh0BPrtuZwoQS0QvsBzrOs57S7BKwdEaCpp&#10;V/ZQxNlBrWKeojJuiEKKLEHG+rLuJeNZZ0hwwYSi0yqL6UWCNP+DOHNDb8+YVjzHOlmvsSrTdyto&#10;qYazBZwOVuUfR/CdvQJZpNlcdRN0Qn6cVHCqMX/izT3b+BLX2/VzJB/Xfeeg0f8wrjrvyEjb7EyH&#10;qNmOKOIIaVJnvzgjWaqEj9qXKzMDZ1e6UYaFBugP7weX29DJ2I2jY8SuO0L1nQeXQRtb1reMg/DQ&#10;QmErBm6MHyQyH8b+7Wvv67ulHhVte+fX3IMR1W24OkvUliQKYTFB3PgSjgXjBYXnSUwzz83OKhYq&#10;34HraMOC946l7GFS4LQhOiqXtSotlJGkuuOnDaSRMjKhDy5V4bupOCSWDoS41OaMZ2AUd9CEoxyU&#10;IKYlKblMwY6COHvoNnUah1qMvclUDuJV+qsmxntFC3mhbhVnbNDhC11j74Z278XZQ7cBFKreZLy2&#10;T82j8xMIHtoH7VrLKQW+S6037yuvTiypPnZkDeln4k0EIunFYdJ3jAxKyWUxhcBMhYj/CCqWP1cr&#10;lqpMUOgexwTi2o5nl6bK1GFBsE6UdUeN6hHFmRu1ivGe5bnxqhjtB4XjUFkfo1SkogwGa5/mX1f0&#10;2loI+PYr+f08mM9QXwylRrIfvrPhbmiYf9+uVCTY623uq82ve1q3GcZ20ujBx/13iLMvVP8pzlCa&#10;50Xr2KZBHnHGBt8by0RrPwtP9YppiLMF0u5axinagE9i0HgfuvXsgJ5l02Y2ue+Zfh6TqG+hL76z&#10;9nHISAfEm5iw6aBWBM3PPEGCEoOG973M0EiIXyx37fFFb7fE+6vtSTnofy3IHzVqY6GpZKuyE/mx&#10;r2H3rEDDv0GcY8e3rVUYLfxNG0dQ07SU1bCNZ8slhyRNjDo7R6+DrS0NS9OevRny9HvZ2WzfB632&#10;fLvWEXJZi+UU+dUvx9uKNkjQDO+1X5w9oN5NrJQpaitYN55Teqk4e2Bncv/WToFbSpwzDnW7EhyB&#10;zWi85zn0czRMP9yu8s8byj4zysU1DJ94KAHHFxZvKjAqfbE4FYgkZb0DI4jEoxT/rJm7qe1HbulR&#10;UWtauL/SHR2mwL1gukBFqdb57Bia2+JCHbmjkNonNIFXddck3lY0LL5rfAKNbTXYLXDwYNm5dkTf&#10;Pk3oWYI024iSgsbhx+3P4Zaf/XPG/fQ7sEHBNa1pazRgx4kzNt6OdX2ti2l82/ioOEPhu4qzBzRi&#10;qZZ9uHdenJFUHauvmUc8u0cPPRpbNTWtj3bBNx1Gt9YlQXfzopOUO0/lOplAQYYstDUt7zw4akXi&#10;buDH4zeRsoTGmRtuEWd0jmt+qyLeMS+ToIIph6OHrKeraxXrqawExTu1rFq16h+Wtq6/Q9UxDUoK&#10;d44MWiPgv3SvURZIp8w2X9FS9OOYc3Iqc9gpw/1PE29f8C5XBFPYXMZbz/dKpLzGL695fOOy7/6z&#10;ePuCe68WZyiLfTSv4f1S1bG18mDrYXXXeL84Q0HD22O2kjDO1Da2LtkNhAc7dlxrD3/RmKv2Ry3Z&#10;BOGTPXBjTy2rEcS+Pxm3piAXPzrJPD0uvBGnFVloJCgSXKdUaeL3TxJUsAJAej6T6erZRuIRQj9w&#10;z2+Jc2xUt888FI3lmzzX+BK+80S4T+BWGYxsv4XjCIyKPsBfdDI/qcIc8zeoaK6lxK7e6tF+SMNy&#10;NSuzrCTRVxqsiLtnDHzHyM1whm9buzmTJ97YID98XXcU2CGNu3e57lod1pL6gbg4XZyh7N68KnKJ&#10;D++VqvygAxBpPUuDPN53CrxamXnogZ3rHyHeFp5jvaDqlN6EuOsx5NKe3u0GK1C21FY+NPCbJWiy&#10;YIat2mszW0+q2cbT+MHc/sGpbwkeCN6jsnjG6tuJNxJqzQru338je8F0gsJ5Q3chygLcc+QzKKiM&#10;zqBaxe4GIcnBETDXGLmtw3PMnyP/PyKNdOuhCEepegsXD9QxPaND5jN/rvTfVdt4PgV/amda9/rb&#10;1mPucNmWo/6ZB6dal3Yecwde12z2bjtanjMehAbhKup4lqDUoIP2TtabfFfZknVV/exAHWcYHBmK&#10;cyC453ZxJqbfdqx+oNH7oTgjqVUGa7XrpxiIe8PFSYGvl/AXz/2MKjs41Ik2dF5g2kpQC6YzGuzx&#10;qBGuOcYv0FNMZUA9DApQ6Y/FCNeU4IEw0fZuHizWz94b791tsLpgZcGKiNN24s0MTgmKM1fQodBT&#10;ZepAY3xsmm0rBdnAzszBtEAjt9W8u5waCmVYQiR3h4WKkNpnJ2sV8yftecgr907norE5VpwDQZ4c&#10;qp5ftmf7GqQIA52fgcsBeK+BCpnQQIYag1HS1DsP2nT27dknNCO25F5hr7oZf2vlYPYtzKysjmvO&#10;UkhQBziXX4eelZ44MwE990CxRwKJbH/eeH193ni+ePvCQpWkN1gwnTTQa40qMMOCwr9LnJlD5RF8&#10;b1nLKrS+TQjIRDdC4/a2dolmtcXJNb6VxhoXGsHfcRQr3qGhfm1x9oCG6IBaT8Y7B3IB5jdVOBru&#10;AzuNnunbKAZNUxN/m/FEcfaA5yZW1uTbxkDTo2grvi/OvqA89Swv1GyjRzuYZ5uhHRSk1zHibHXO&#10;2terkRc+0Ypj/CLeO94L8bdTwjNdQlMgor6F0euseDOBvc4kgmA0QuHZxqni7QvV9TEy8NuK1IKV&#10;S7VsPlelt2teKUGZgYIdKhQyDP5c6a5BYV7XTKuXtyB/UFl/sSXIJYcSiHOttXJJJJzmzrr+QSO3&#10;V5yhoE5VO1Rw3TtoPU7nMTQuezzX/Jq6KAYoR6FayNrBSPO34uwBZSaxIiX853fijATf1SMtHUZY&#10;u+K7li/OFpSxEGcHSLsfibO1c4iHBLGxVgJf19pfu2X3OaLDmAYSlB2eHU9DSlx0r5Mm2iRoIFHT&#10;AWEgYets7MVbcAhQc2aPV3nKMQcW6qSg8s3UXCFHw90FuGBy8R3j9Rwd60pWH6z00UD8TS5T1MoY&#10;CDjm1UjczATlMBD6gW+XPiveSNCIdth737dl/W3ap91x+FfYs2oKdhCDTL/iWTVx9tBPKUgUfsX6&#10;njgjQb0ea6Zq77Y19+i2SIb37UgngrDQWQakX6sxJvBvUvHnWEv06/ZLnZO4RWOv7GKjTVOjZl4T&#10;tg49DE179pZ8YGYjDnyY6lWwdyFBA2EPJknjqpR+hPSEssCrmI/WU0FFgz9ZoLeuTOThd40EZQYq&#10;5ExMslGVJ98RFUtump0K8qNeMc9S9VfXwbqAmrTkskyg0X3eW7x9aR/NdcO9tZzC1u/KjkVdbC9H&#10;QZ3P4gwF9fdfxNkDnjUjztjUHGPggA/f2NOgRoHvbK3ZcvapXrH67p1ux3eNN4qzBdoTJSzKjpmO&#10;R4a3GwMJrjOVSk26lZ3rinUW3Vmg9kjXXeN/0qyXdIOeyA/4onEbMZrAaiLjiJcV4sDeE6FEKhIu&#10;sueWhuV540HtER8c6TWQFeQD0mU70wbp36Meb1hqrvFdcaaGMzxFJ25lwK2VyGeq8lV5TrQ5DcsV&#10;P111M9Z7vh29LtuO51i/i7tlDZ1ApXmKB/Xze3YgVdyNZxu/FGcoVbQJ4uxh0V19O3SIHyDeWGCQ&#10;Nnhrk2t64hwIOgsL4sQ3b4jciov3VCPadhrnbbjF0tZj7iDeFjreeHCngoTZev/3vp3Grfmry7eW&#10;C6E7U/DSsXslYdScmafzxXggofuuX1TnjIchcf6Eo2Nje7O5+SbITAPX8NT0EZ7TnB1egcPi1tJ/&#10;4pkdEq96L+ei3V9tJwuI58z+n8dvoZ5f9p7POba55JReKZcU5ADyzRzTBxWlk/W+WtxzAaUr9T05&#10;egoz7VYwPXCUhfJ8vV5uCGbijM/I6aHgjCH3xYp3IGmEVPHuFzTPOagPm7bCa5VO+9scOIkzFDZY&#10;4uyBinNw30SmIhF/A1V1JmmMl84ybu+55svpxui0j8awYOq5G25fE2eL2rzxbMYXR7wShPQy3oy4&#10;2qrjkgc6OCfJ6cOWXes1WQs/H7Z5SNNp+kX12i8y3Of9svEa9CYtVJ7XslfJES3n2qsDbIviPlfX&#10;dxj3E28PS9vWqP3L6pi3niPBsUGFuxpHj2UVRLqnpnwc69fdoxvuRUOHZYbf0fu/zkNNN8SAU0nI&#10;gNfjnivL1NcIQPr9Lojv7K0y4d6JNMW1w/W0YrvddNNelr35UuyGMwrWd6ywkyhTokGGNAYNUB5a&#10;5m7x5xvRNnG7oQrUbS3DP165v8GImjv7DHH2gPskqrPQHkTqndag3CWa7aKwHX/xv6oKCAGdkNCt&#10;a6h3Q/cQc9/+rtNW/z/xtmjPE91bE9mmZd4g4wVTTf2y4dIvGkcHaVyQ4HvQgJ9ASWsJUigF4U7p&#10;fVzb1VMIanrQtj5KaydoNO/DgxpwqDwdnYFrOFphZ0C/Jw/+n89YKndu0kfjeKEa5V50YqjGIx48&#10;Hyz0m1fVW9u4aBzfeKvcJhJO87RPiSMz/UpOFSQAafdpxl8/RQBpwQgm1bYnarBLU4kWTA7Uq69n&#10;31T+OufYZly9z5rleeNh1+MeqFMjpZKjwDNPxohsoJKMdsRowk/EGwrqmUv4PajfGniv0wfN4LAe&#10;FGcPzT9/O1EeP+BYjxNnJHX7oG3iOPgVa2DjTVsGV1eO6jEZibojdMTcjVaqw0GTyg8O2iPb/F91&#10;UliySx9g++M5xpkSlA0UYBJnLNDQ/U29pDrMP0twplCXaNWxnoNezlPCDEX4O4wnIqP9hg2cWlSX&#10;96GbBYkVJIXEcE2NkVmvrAtdR9Hgm96r78FCydEOR834/2k123qP52zosLvJc/L9fQsDwTWOvjcS&#10;WP5nxdpfV9BLzZm5N6fy2DEK69EOA0cGSTVcIX+9iWnaSKBxrmAyQYX9cW0XnQfrEKTvV+R0B1T4&#10;4dnmd1Rd4ZjfTGvkhCMsrk2KNxa+Y2yOq6WOes1R77SMK/TrOFZtY5U4e0A8/EGcsViurHuoOCNp&#10;4BuiRrJhLGxa9U9LlbVxdF73bFWLK7C5D/WLOA/Ts7DeXKeKUtTpakuu0ikQQyo+NrUYIztNfd76&#10;kE7UNGsbeYFGs9JvzSNLlivG4fx+ZPC+swocqR8cxaPD4FiqFxXEn7lTXVSQCjbCzH+crfDnSrG3&#10;08UFhTm23l+iR1XiLZhy2PnuFu5ko8mZM5Td71fLax/eWFg/lFEOCrOi3kqkfpEqH9FhGDjiDKNx&#10;7gld09fhe5yj7F2j7n9B96CkH9THLs6+YHQZ2tmJAu8+cISLNNomzhbcHiXOvnDNWJwt/l7+1r+L&#10;U4E0UMZAOO3PuMzUChgaioFi6Jw31wkpR48GlHHg28mnhZLA9WBKniPi36umsB1zkd/f2BXeM0WN&#10;fCNkdCU2z8OvWBvaJflYqFl5izcSCgq0T7OrEf+QFoj4LVVkLHQULue3JNnrPYkwLhk31P4mQZmx&#10;VF77lLh7OHGtUrOHQlqSoIIVAjrdqry3DsfcOay8TX3e/Oze+XiNA6E5TIzsEpuiDaOGRgn1U0N/&#10;D+uAfVsOWvvC90Wux9I4gzgHsux27guOAg1npC3lMPDuA2VGOMUszg7C1Ip2U3etnmu6dx5hNN+q&#10;b9B2VnV9DvdzJI8kmkXoIUx5djvta6nUAiPBY4Xm0cSZGYHEtPFCROxlvmud77lWSxm5RsdBu9BZ&#10;tWw9HP8J9lyrw/yrnDpsybGeLk5kFOM1PN8tMKbhtI22eco4R+b7e/tGf06jIexHXKOSv0TCtXcU&#10;YhrXPoO9+u41dB5y6dSCgreD35H1nlAN41qcfUF6K2ti3pzxQgkqWEGgU11qVxTCRmy5su6Bcjo2&#10;7fXCICiPwzpFvKmouaW31B3zEnQUz0F9djryM4VZf4VvuKz9e1h+0El/Ef8Ttg2I4N1jG+iP2xh7&#10;CfVmx+nwNv+6KbxuHdCQR42em5s6terVKp2jecYfvuN9bBMCuSLEZ0yh3lAQ0QtR20Zw87ok2vn8&#10;jTtiyJuaaxwpzqFBBv0UEnpXHOXvyNQi2RscHSPY845rehWzJUBQq/QKBuG6v/BarnF7tnlqfX72&#10;ZSgIa/B8Hc+cBu/QJ1vdYT0cYdfpqW99MPFZqLidgY02K4l2YZSogw3+SjFgUK2Yb+M3ZS7hKHCd&#10;GnE/UH0sKk61foy8lLkaz4LJwLNnX9y85OSD5QhlDnljoFIMdPBfxo6xeAeCe++n4Kd4E7Fsm69l&#10;PbTfNe8jQZFQCxQaqeNZb/B7dANNFa9ySQt8Z2zFS3rf7iBQl0auU0fh27P/Ic5Q8P6h+8OjBkAa&#10;xEOPDBTi57bibOGXS28Qp0JP/+Nb1K4Muofe7ujP92oRQiN9Em/OHh0/Bo3LOXJqrGRlgxmN4Ilp&#10;zEgqo+WOWQ0Ko3Ggahuf6J5GXiyveXyUQJBfmf1UEK+dB0fDgyTU9yzM/AsKxho2qCxEgaj9OtUI&#10;U2KcYWqd2jVP9d3Sf6MS0IJjquNQLfdqpJl2KDPAwqA6RgmEQgjiaQfi8zqkJ6fv6sgTZ8ipDpDG&#10;axn34g2FPWI9i8T3wX0zV+dZMH5oorFdeDQ4wvfNIl/V446U0CAsLFdmEo+4Ccr5p/GsC/x5s6Ox&#10;iAt3o3R25DsbJ881351AGcmTxNkXTptXI6wtRcE4EmcoiINQE7t1t78Bl7CZVgzOPiXOFjS7KU4F&#10;4un7jC8q06KfbZPEYXpLT2hoOzRisXfDm1JYhpKF7Zujxw1GIZHq2+LAb/Od0uvEmwueY50gzr5g&#10;hJqJWTdSLVv/jkbjCDboek1VH3WntOJVNlJ/LL/Vc8zPSVAkyMw30nGDRvMACvFePc3Eg/sawwQD&#10;2ROOI7SB+1Vb90KnjTsE5FTBCgKN4DFqoKLTGp1khnvzM4+pObMdio6iqNvmR+qOtUG8ieAWITQI&#10;agoZDdXQ6hq5NQiNaUsxktpLLw3VVWfGE5SlNjNxDiTJWjRhWRVnKDgfKhjXvjbeDf4TqnIXZbin&#10;4e8edNHS3GK5c0aV0+mMO3TsE6sSVfAhaJDfTvemTYffmBmMDTAy20beuFvEe1wk3Y7VDTJuIm0y&#10;aUAiLoszd1CIP8TRORL+A+ikPD0YFR9sBHxnNvb02EoAFdJefjsK2A4JCgVxpSocjKafJ0GKfeXV&#10;Su1d6wjZg8xrUOBizRKhU/YNPf3XWDh2Yjq0BdlC/QWSn2jTPZYxEoyCH4q6IvXuCuTNBsq9mo6u&#10;4l4qMCM4+vdd62zd0Wju5vT8QYP+/UCbEVuYkeVVnLFgnSbOUGqV8A4JZydYR4q3g6gZzGEGfYiD&#10;dYw31BM9gyAOBChnxIvOk7Aemld8V32oHiEszRkPkhvW1QUTAEcc4kxMzRlsZ3NYlmzjg+LMhUW7&#10;9GL2/pAmN+g1brgvbh/VcTajW3nKoQQ6XEqlHeIpcp1LxZFjRuZrFOqn6IpI5AJ6DJ1TcxLCrxZv&#10;D7t2rf5/bLT1LMWgiqRgOqnZpS8yfYPD/LoE9wX5Ym9aIVTPMf8Pefd48SrCbPwOCwVO8Z7nt2/1&#10;Yj1Td61Q28Ea1LOxFWKgPk9kBAgNZN/dP4iXyN0VrDfF2aJeMSKNTuDbE9sm37elba9y2fwC46za&#10;ZbcfnQIK0wWS5Iis7crRBT6kysaON1iuzB6uF/bl9NhBpVgaZA4sCs+1hjYMEIeqPdOhsWVYKOmO&#10;dKkEhSHQMcueHHqtasai/ahXzD+qPxWgIBk/1PEiQR1wnZ0a28QbCUcHnXGsdBd/gmnA3jZ7uXKp&#10;6vF6tvEeXYa6jivksoIVBCrsZZ3GcYRb62XzudXtydZJ21Eduq612+q2NbGkl+PAPFzHiJCNsAS1&#10;QL422vKzkosIW0dGg/k+cQ7Et82+Riy6GajW04nuDDXP7e0M9+sQ1SpWh7bGOCDuOlSqogMwy7hq&#10;V2Cl4q99RgAP+oI4W+htNYj0TTiUSrDlucHbaEZFNcH0Rzv4DlecuYLnxFK71g+q4kPczyipTcfc&#10;Vp9fqzbi+27pyUyTdsER9lLZ26MghPpzQQeIP2W7lNPD3ZUGO5qocAYaKtEgnj/C+I8jrc616+uD&#10;5YLL8L9Xyy0KVhjtijRUuldQ6aIORZr/hPIbcpmCy4AY0fbUuXHxy+ar8f9vireDqmMeLc7UcJDj&#10;2eYflnaGb21qpzZnvFnNLMl3o1w0as761ogwCfu3B/VbXKhwxXdmIgXEahXzbeLsAe/ZIZBFHQHi&#10;7EGtxc8Z9xRvbNAReac4W8jMmuoIoANzMd2eY/2JPQu1n4zArSxhEAypnxJErlnGqGKzimTXjJzS&#10;HjWoWDuMbccF3/NTceYK402ciaCaNxayQPjI/LNfMQ6XUy10YvJoBLMVl6EhiSWxeKiDfPNNxhu3&#10;f0mQAuFqtkG8iaBtWvaAkQYf4rQZKrHjkHZfQ2H/2IEdxmPlsoIVDjt71JXOrSwcsbKD115W2Vhz&#10;hgb16FCNJfJW5B5fLqeIMzUYmB0jzkQsBsZvaq3vRRwsi/AWykKPJqwolhIIlzY3b7wp4uOL4u2h&#10;Lvulw+A2xbizEpzhEmcikB495iO9udKjgjgyv85fyvWoWRQdcVrRB5VX6DUtROz1S7ahrCTxD+pO&#10;E8Ci/U1Ufv0NaIdRw7eIM1c4mqXFFPEOBA3v+xHHS8iwyxRI65bQ60bS7Got1ViQDM8xPs84ZEUp&#10;QQoVFsPcW0FBEthZQ0ftAt0ws6ONutXvZzc4DDT2712a62+itepYiaSR20FH8vNoPIbezUFzuPjO&#10;K/itPDhq9m3ztH0xR5b4T7J1Y9c6UZw9+O5sXxW5yyLQWkXHWQVEgIYzdCC63z2m7/5t/C908Kfj&#10;hoc/P/MEHmzxT9WBnlN6gW8H+paRMNVAijo4J/eYCPCBLVNhSdi3M/k0QxrQqEaKsLOh5X5fFKw6&#10;rtu7WJ5pzUbERacX0khJuxckhwrkdTxqIxOoID2tzq6gIA/8svl45LnW6JGHVkfbviWqp6PoGAMl&#10;eb05I1V9wK15qItC1UYOQ2P+xJt3T937MYw0JFXYg/bgT+LsYdB0ea1i/V2cfWle9p3Qd6qWZ54r&#10;zlAQr3Pi7EDHh56hw2g5WFtublYmuFoRxszBcC2wRctJ6sIJAB+XanoaFe1IptjRyC4h8jrWI5Hg&#10;z8J7X4RMs3O5Yr5WglPDTpJOK2TuQgdySuqUQpV4rJ1t3Yth3HaUR8VUUNANOtMncyq3fb1VH2yY&#10;m81NNz4wbz0Go+rcdCBgJLyJI+LuOmtYukfYqKc+rSxf4dsoLEkrV3Kqh5ptJFK8hPiJtK/MGd92&#10;LYjdoF24EN/foVMjDLx3qCrSqmN9XJyh4N1CzbHqNG6IwQ1/fvYJ6gTRPRj+0q+3xniO8Y36ztn7&#10;+/bsE6rl0hu8svVOjO7GogKz7poPqJWDSjMJNXvdSKandSUuwlUXIMP9ppqRwBszKBpzNXIL1pMP&#10;HkjwVAoCClSeei7iMFCWL3lLBOH6KhMoKMgSTmVTJS3qDZUXqe2pX4PVDddrxRkb1vX9lF8khR3a&#10;q848sq8iEJS3+1CAkt8YzLqai91CYrRiJc5YIM76Tmt7jvVIcfaw7Fpv5FYt8YZC4xAYUIWO6Ott&#10;hiLCwPeFagCjBrPI7aaMHD094LtWy9KQyhjIII1dnfZiKW3HjcpoCBqLtvFECc6VekpLOIiQd4sz&#10;F3D/U1mBV23DCrO5PCxs5HVaMI3ap7OC9LFukEsLUkD5Ax2XS47xKuZ13eGhqTq5rKAgN/Tghwfq&#10;keejTMcWyEyi4Yr4LhU3ZbvtMakdZtaTzfM7TVO2TymjM/xJcQ6EcSfOUDy79GJxhoJn/V6coTQr&#10;G28V1YbUHKOvsY9EdfO+P3311qzg2eDSj4cq3cV1x/wV/brix/kKXjpyOoDUKubbcN1izTH/QAUU&#10;WQoY4b1SjVSWtq4fKJofF9/ZcDdELu041/CNl9Mtp3IDz1AGI9BBOleCCnJCV4jI59+nH7+qE9Tc&#10;dXyz21rLNMHZlKGV1RfkCqermdeC/HYCy/tajuhopKHbbF87cW3zEgqVMk8PEhAdBXu4NDpvvoVu&#10;tBkXa6M3SgJ7h/VgvKepLozBoJEtOh99DVCgbem7w8ZzSl+Osn+A9+zbLtViKMjytdEQThVw5KUC&#10;pSGGv7XoTLVqDNO9D+53jZuY+7asvw0a6P9FxvodGq8LECkWXq6lkxeRECmS3k5zIb2t3au3hdsa&#10;7gd7pYiDT1Wd0scxMvpY3TU/gG84AvFzEY7YPbZhUYJeQQFNtU5ekBykvTJ9yQqR0p8oH0ZrWWCI&#10;faHjBB3jV/D92ShnZVSlIHu6Z7zaD9a/yJsdQlzcVSLOgSDvbuVSo3gzYZDCjSjwLsdzW5F4W6Bu&#10;PV3HAafQl6WxHgRH2OIMxRsgNIZ2qK85RbQFofqtCTsR4gwF3/o3cUaCdL1aKRvhSDgIMEVzjFlR&#10;V7ShM4R46f9rNYYN3SjYSHu28TVl0cYx9+LZ19XnZz8hpzvQa9hpQEPaY2WD0OxW3TXej2fvxLMX&#10;ERlVdBTWsKIaZImkVg6EsfBSmQo8hIF43s94p/JxCSoYAcs7Sw9pzQi51g1Ib2WfOPBPp3BX88/f&#10;Vu+vDtvKXFViQTYoi2O2cYQa9LSNlvUhl6G+Nl4vzr5w8NBPmUVavJh6qdvh7BK+IdSkYTsUStXf&#10;y06I55pHyalQBs36oPxeIs5Q0OHuu/zZrw1i2yXOUFB/9KjN7Qbt0OUtzV+4oW6IQxeb9b5j8SrQ&#10;gB2DUW8sKyT9GDjfv814xDKN4jvmN5GxfonDw3EdPpJm7q5n5ajeHT2/WmX2eHzD0fB/B/4r8Y6n&#10;4x2/7JdnXt1Poi4pV5135C34bPHmRvOiE1W8U6pSggpGCHX+Ig91yE+o9EAlKZdMFe3awgZVUAWT&#10;Q7VcepZKN4yMgwbNvJTqVykpTGFaHuywt89YUigKeTdzwU6qfF2yexURDQL19Ol4776NajdolH+s&#10;86vM4IbuBcZ9+6qWxbNjGeqIgh1zcfaAAZ8hzlCq+AZxRoKB4GeUAx8qRuyjt/7wZcL2ftXnjef7&#10;9mBD64PQW6mmCVUIzj8+1bYvCgg1ztxwCxoOkKBQ0KE4RWXELsXiBaOnNj/7ZlRuv8bxm6TSnpOE&#10;7ljz4FrbJG1bLOiFdoVb6dUt8BRyIH8+DnV5LloG6/Pr7ktpaPHGojH/jZtzyUe8sWEdyUEX3Yvu&#10;6ttxdMrvY1vh253GHFBP9jUVyXIrzlTguZFqjbkbQ5yhcAZYnJEEM7IYcKlEdMwfSXgovIZ7jsXb&#10;QXP3xpsi0iLn1ONSc4yBe70mEWYSZA6UlPBp62Wn9BD06Oyo/YQ8WEEykwXTUmrdfgf+swnp8g59&#10;Tb0rAxYUpEWbcGwdjnWanEqM5/QX6iwYjqh1ZCXk5Zg/U0t9OtzJT7YEddEmccamjpE53vF34o0N&#10;Bni/9W3rCPG2UJrMXOs6fqvKw475VYajzuyrephLkuKMBPfoWZ7VoDGPjNfdmzfeVJyheAOeXbfX&#10;3J9KV4I14z4mpjT8eDS4faXGGDniTAWnWJZD9HhOAw2MLsI6K0jgA62CkslhniG3LigYCm0ERh+q&#10;0neSaXBa2rn+Dvr/EtRDlG3YgngsVdY+hXUrO+oYhf2+Wv7Wv+uOPxo6tSeZ56/ECFT9IQfw3ESW&#10;lAjbC+6bFm8s9jtrH3cAA5NBOxfYeLWvp9NYjpwKpXpup5GOMPyyTBWHUKtEC26y3Voqr43UB+45&#10;/e3+o6FXSkNim8/kByPhQ9V6tdNvbj0OtW3r7oGXy03bzCigurs9yCy6R4ue3NVx9WjvnV9zDyTe&#10;2xEHv8CxGxn6KhxesD7O5YTJMdRRMP2gI34Z86ia+uOOB1ZsO9Y1MaJ5qVzSl6pYwdKHBLdYrsw8&#10;EPlWbZksyJZWY+SYjgSpvbtq7ZiNVUrTsu0szRnPSNqZQv31QtRTAyWIu8F3LCWt+z3X/ICuZ4Nf&#10;M7WgWr9dN0vlUl/TiXhupHKWQbqx47SrLZoLG+8YJLrxeQnqC26eesqL1HYa96y5g+fZJxltfJtK&#10;USSooGDiQOt5I882T2JepXAXR1d6TZmjDVSOG+XSUFoVoWv+VtURXYok0MC/Rp3v0rNcMDxIm3OC&#10;OI8+htmJgnr8dHHGBs/8S9yOnEY13k7/rUWD4KCl9c3nbWzWKr3GMuIoY8K7h+qNGLQ9FnHVY+tZ&#10;c8CdfZQ4Q8F/4wsCY4j+VX5kEoPVKHwfrJbXpm6IAisnpkPJPQmaKoKMUahTLBge2rxFZfMG8eZC&#10;3Zl9ma7MWPHweXXXukzrEob/et82d7Bx3bd97SNReX61JQjmmAu8B93dje6BnRQmCu5bT2intmAw&#10;/sLsfzAd2oXyeLTLBLQrDKFyCdSrFdRNHmdD2v8nlxzmV6zXLTmlh4g3Fktbj7kD7lkTb2zwLvtq&#10;5eQG+8OgGk79LTwYB5590HxpP8UpGnRwdoszEVzyEWcPy/PGg8QZCuLg5+IcDD7s0vbEigsl4NCQ&#10;DzVKHqRZZVJhfCGSVSVVUDAMaAiVIh6OXCUoF9CotoQFtepbVE43cE2s+v/ZOw8wya0qbcO/sKQF&#10;Fpaw5DV5yRmWnHNawLAkA0vOmWWBZYjGYBt7Zrok9cw4B/DYZGMwaQDbE7okVU9wGodxzp7p6S6p&#10;qtt21f99V+dWV5CqpCpVbL3Po6fuvVIp3BzOPWfGeC/d+jwP5O9KTXMQoJ5dFd6kpU9fz8pfgjL6&#10;DLc86XiPc6CTpVQ2Ig9cq26QAPz/lKIdbcA/jEWlRtlcFG/XsAGW7Xq/8WaMtxYd6xvsENZ/mxKM&#10;pc1jx4yUiNYgHt4nzkR4dnQ7F6l/WvDzCTra+uPEG5vqnpPUf3qtRPDsU2h4QbxjAdfduhHnz8gI&#10;Q+8P5rQwKrInSnDqlBzjFD6Hz9OzUiV3+kecElUXdEAvz9RPCerRF9+dinUkOKPPYKS6gwYZmJY8&#10;2ChxtIjO0o3oRG2qa7R8KnBayK9NnK9ofUmcscF73Vh2jDeKtyuoxRHf8SfxhlK/JUwf1Us6C0lR&#10;5bE4Y0NFUOJsobht6l+jhOuqO4x7JTLUERSi5AouSgXrUHFyKJ54CqMebp/iWgBtLUvQSIOEv1Yl&#10;/pCsW2XEg40MVV1ybS3OmtKwKNvmf9ZXKmXHWienUqd6vlhvq5t6ox7h6p4TO1a8nIrmf1Ff3Ew/&#10;Fe3QT+tDrIDVfcd06WlSwAjxHL3Wj87Rj3EkHg1SoAn/C9WYGAXTv+d2QI1ww00ZRrFYWPeU6kWB&#10;8qSgLcs9V06Fgndsq8QjDM9Z+8D9W8L3X6MNuKe3dd2DxdvAomvGXvpFwk0HU1eO6UpQIji1JU5E&#10;inVwJzHvTihJQVScZdf8rASNJOw8MN6yqbnRBYXuL0GFZJpsgDrptx02nNYLyqL1bfXeTrQigl5A&#10;JNzeF5OSvt2oPAL1wDVU1SjeUPC/ffwv3WpdEhWgOgE4Ss7KxHCgiUXdCDMNynnrdVyCkNO3q+w+&#10;6r7UVFjctratLWFOZSeVsMYzr0XHrCs91hrk+6uSbpWqp1QwX1zrhLQx3oBzXSkIwft9WpwN7D5j&#10;9Z32R8hL+E5uSpydwYsp3cjdaulBBdKyrQEvvU2cPYF7F9Hj/l07EX61B6ww9XjPNj7pzxjv5ZTB&#10;pgGNgPB+aqvIuIzmVxLUJMS0qW8oqJClk17yYcN35tQj3ZytilLE0yvIu1/hs3hIUI0Fd+qdCG/b&#10;OecUqLbCU5ox/luCFQzj/cWbMSCa11LbHV7efJP8rQaFodB4tDWk3wwFcXG/traGO0GrVH7BSk3h&#10;Uck1/6a/s+waX5TgnkEnJVIiPEqiuuQYDYY/2qLXqsSbGFQYoRaOWPGJs2cQCd/CUfS2rq5NBeC5&#10;BykRd4n05qN6yQn8bVGWz54XpzS43o1Ow2ES3DXsifEQb8aIUJM2nV02P8etPGnszewnek0X+V0p&#10;IUCjtjXo7RsvVxekSJ1Ebsu2DSpl0DIhYXAUhPKzL0yJCN6duuOzMjFgMChYxVnFeglq5h3KtzCt&#10;9fJEc33F6eXqecl1satGb3bZQl83YDTbUSFVtyAf3sDvvWX7+qpnW5+TYAXOrRZnbDBw3S3OFkqF&#10;8DVlxJFazulIMW89gC/bTmw7DviwUFWbZdv8bK+JVc/GjQf+A8XkOWLWma2yk6rizA8uOdYz2LMr&#10;2cb3VEMr54OMaW6WW9xOry3oQ3qTbZWQt0OslGRTcyMEOmpKOhlHrTPG5Q+GjcN6JisPdpLFezt/&#10;u/VCjkKR71saTYRd10mbURS+a32RcdKuM1m94idd5Wu9ZUq8GSOA7xhHqvR2jLd6NMrjmBeyg8ow&#10;1JHXcUZGKYRBfmB9FrVViPkN96opIukGNGwbBiHDsX/GeIwWOlT76l3zaIbDn3j2Fu3cR6PqD8ap&#10;OBvA8+Kpka4ljmsejwftpfj7YsF8t5yODe8hzhaYoLhvTxY16ik6uQ/weWrKscO+smLe+BCv1Yfn&#10;TH2+igynN8r7rmE1T+3oLR+Ewln6PDIu19iuDBPY4jQLr+llA35GOuh0RCE4SoIUamRw7nhYYvLt&#10;3JfUd9jm+yVIgQpTKT5gQ83tEihXP1f5roN5uXbo+PKcZWHMZpD3b0wkEQpYaan71nWEM4aHTo+4&#10;R31nsB7kyb9VezCignbmsD2bVrXV9ZwmtFeOQdrnSo71AS756O9DO4fOSHsbyGFEqbQsucaHxNkA&#10;2tZ46o1RyEr1CcCjmwbFc3KhC9v1oOK4IGmBDoN2L9V7JqhYSwVLWUaqP+SUIlBOLmYacagGW3pT&#10;6MHtxe9lOO+x16ivYc/Rc4ynyy3YsXkvw/V6X8ZgmcuvfoTu1RftZQtYFETRyxlePlr/7KjBkTBn&#10;dcTbABrl8/A9PsqvQ+tSGOWcg45liwKaynlr/6WTnWy/EKwdtytPOHF7POsX3KYhQbEoY1TCe3P9&#10;XoIyhgg7c6y39DYopg3S9doy1aTmAzWTLD8qvEkiuWQbL2WjJt7E+LaxFnnteeLtG1yGotxQu9ki&#10;fLOhp/K1sQo01rGMGOE7fizOBhCHocYi0Pk4VpztQS/np2x0OIpgb4U9B1Zocjo29RJ77aCGL3z0&#10;ceLtGnYYVAWSQGEI1w6Xp2SYCNMPlVM15vNrnqcbYR4LM62aVUoF89+QmGfqe6kG2rFcrkUjs3+C&#10;YWmul2d0BnH+G8Y7K5j6Xrdnm/9ZK3RtpCtHEeSp6/ne4u0I8uRq/KcoXoXWbSzeSLSlMfTiHydB&#10;oSAOv8CKTryx0NudxJsxorAzy/LDxnjOmXqkBLNsfbybEaQGbctpXoQUcppwxModLuKNBcrMTuZN&#10;taTimDdIcFsiZwxc44fibKBcCIxEJIYv1W79qB1JHopI2CfOrqleFqwLR0VOFMgcO9iYt+vlswcY&#10;NSqphxVNnRCM9DaNObr5/35aWckI0HFfbJICRTrXrGnFScu0YMc0GF2Y13HPpAQnBp2+T/HdxRuL&#10;UsE6GN9d0xegp+U6lenSrPVpXhdnupt6hrm3WLyxWHSsd3C5R7wdYSeCe8NvPHvD3SUoo48s2MaB&#10;Op/4SpLe/BXq6CJ+0Yk1/gsN1elwX43O2AKvYeeNZSro6BqhyxDo2J0V19ZBL6Bz+Ope6ll2QIPy&#10;irrCsfZKcCRRI13cxxRnAyiP3am5RWE+RxXKLkyiea7xcXHG4qbC4Q/Ch20Vb1cgc9QUqUvQ0Kiv&#10;/JuO4+WSjBRhwdFxLEFqShp5Silj4RGs95snyOmBoZ/Pg53FuBa96uEMDP/vzSTTZOS7xtfUt89a&#10;a9U7ONZV8i4No+ZmdMMt3rag4nlT0q2QqNR3I206qkcsbw+mtnkkmfnK6B4d390cvmvtl9sokDd+&#10;j4Y8sV3kJPhO7j3I1y8TbyrgndUefw7UuPQjwbFB3g6VCufeZ3Emwyvk3swXojYeCYoNRgT3EWci&#10;8LyzqdZMvIlBJDoqU3SpADxt8B6b9HrM8mFeLqczeoQChuyZ37ZzPadV38awCnrGiGdXxzfPIx1+&#10;o/4wBJAnA4UajnWqzgvcsYAe+Jvlko4UZ4yn8n/7txwZqvWnHQuoADhjwx7/wqxxP4Yp7XainzgM&#10;JeSi3rlVb0AYVBZUOT/ZyJWyGKi0QndeaPSUOeJO6cmW4Iw+g8EEG9FFNWt4biDkKrIWZYRfWnat&#10;3yPtDpufyb0I/l1MG+Zt+TunaU+JapDSoJS3HoH8u33ePqyrdiYOHMUuywWZP5XgFuplhTSebf5R&#10;nA10bUyJouZ8Ec8xPypBiajsWH9/cSaC662sPMSbmNpWJnt0RqGoTF7IDM3v6uXb0gI9yZ3IbBcz&#10;kyWZPsX1W8Q5VLyz1z6wIqM3xG2OYRQIxPvVmVY7mlZcPqn+MERQfr4V5EdT5UdlUEXUp6rG2bFm&#10;Om3rQIWnvku8qUCj7uzEiLcF5A8lxFiJOT3MNXlxxqLoWK/m/fFtkQpBeJ4VIt6FikeGXm4yGmGa&#10;6IP+q+3puybNB0lAPjga5X1Pv7dBzefNt9FqWf2yo8qHjvFzuaQGOh1XirMG3jFUSc781vZyGG3h&#10;y7AREW8LnF5GBC1xTUf1XgvLRpcxUml5ySQEU3NmV3t+a0Io54brD13p6BFabX2E6YfKFxXjPqTj&#10;O+SyFjii47X73eQjtDSgEXU8P7Am5BhXcYtG2Z5+LHrJt+jvYNpTC5v8ZehQLSHf65amKSpKevpO&#10;7gs6r/JAGszX955pjk2VK5xbcHKJDLHHgWVXnrtdghpQ751ADiOJ/mIl5FgwV6vnO60yJggrq3M7&#10;cw+hn251ImMk4MwK0wT1fMO2wX6AdmA/jtOi9vWmAe7/M35PsZB7Zb3WRmrpo4CvFoBUebJuv7CX&#10;n3q2OGug0Q7dt7yw48iuBqgKRPieqEKAnv6H9csFi/eBm2tz6FW8e6nOtmQvoFCeWi6ED/uj4Lqc&#10;fh8JWlG0U/O4b9MR/4xG90IVP45V2/fmObm3IGyR65o67kS6/jTP2fBAXoP8cIE+124vatpU7el7&#10;3irvhfygdDSzELCjqN8H37S41z6yRSq+3/jOWmXDVwk8bjceI8E11LYkHOKNBO9/BL5tL+Of17Oj&#10;xHKF8JIWkupFCCwKdqx0o6ymJJHmagpZ4lUuiw2+IZbFJ613GHlQyXrwfws71t+fuxb0LgaU+8+r&#10;i4GKk9nMRvKoUF/n81Aa7VR9Yf18cbv1xKRb35pZstc9h+Ub+WKDBKUOZ31x/9vQXr1dgtqyOGM8&#10;dXnqGodj3sC6CWW0QYMXylNenA301BijYZW1o6kGM1PsKTCcU4W7RTFGZevqe+Dj/orEUGtkQU/C&#10;nFN/SAHcizpGTxFvRzzHOJjvwVHgqOsgTpuSbX1SpcEFKByOOY+4uwzHvG68dC8vTKoVafj9YCrV&#10;PAQV5WL95ng9isM1xyITV1j4wrZ8pUVl1rgf85A8v0Sj5hRi0iN0HshvfslZX9t+MQz0u/Bg3Hoq&#10;r5o2p4Hr19J6hekS1uCnAbeCoPH7Or7hJ6hMppC+/8Fwz16e7YqDGkk4ZrlTmas3b4d8phQO1cch&#10;97LKaQXuWcF1qWnwy+gdCu8hr5yv65Owg2VAlVcHo1sMrChw1U6maNEx/ivYHWN+UIJShTscSgVz&#10;xreNtiYZ24Hvspu/E3FRmy2E+xpxNtBTY0z4IFbo4lUoRRgRCi34sUwA/ZL4b5rCMyjo1h/KMbV4&#10;oaLexHdIs0IcNZDJj8U37mOPTY2mcNSNbn/DUY8a7ajRhpkvzqx+Kv/HLSbqGsf8lrpRHSg0B4tT&#10;we0CzGx+wXx7qZB7CcMoKKULoazrdZ25m+HzcN+beG/kn1u4n5UGygOJaH2Yc1EacAYN3uVqeaer&#10;0VH5PH5/gQb5kChTar2AOPiyFsQaFMgjHy3tMB4u3lggDtoKKjZ/A6XfF2eNpzZ3/DXIk8WyHV/o&#10;LWOwoN6/K80Xsn7mLFG9Hoewg3UVR6V61ofLERwsUOBQ3TBl5reo2dIy6qlQ+wlJ8ahuufm7HOs4&#10;dkKj5ILmzl79CHF2Bx4QiHmLMg/PsZ5Bv2fnPqEuiECmPdVLMnEkODVQSe/iqK3T1ivdIPOQoLHl&#10;is2H38W3zT+yc1G/3ovK8srS1mUjCPhmZUGKa/kSlBhavRJnR5BHzq69Cw6OoJE+65PqSaYACN+Z&#10;90ChuZVpW8z/+AH166qo5D25fKSg4fVBdfoQt9eKc2Cw/KND9nvxxgL54gPibGFhSzIBT6R91hiP&#10;KQv5ta9AeT4aZXc/8u6tbIR1eVZT2461AeeU1q+0wbOfyCl1z5nqShC5E40DhGDJFt8TunWQthTE&#10;2R2oHJUC+VLBUlpJ9KirKms+nUAkX8br+dIYLbSY6uqVsmMa1YtP4DTBNyWohbJrBPsscRQd8+sS&#10;PHbUjXj3I3P/vp2WGWT6MzhKVsrRdyXfnka62RdXsq3vMc21JCIbKM82z2m3F1UkobUQ1k03bV19&#10;j8rs8XcLRvNBuuF7U1vySAoaovssOeufjsblZdxDj87P95Gf/4B3OrN2OOY+FkT5S98Z1mwPvjOe&#10;5RlQttc8liMm8TZQml1X6zzGAXHslfL9GTVlDA6qQ+XyGcs0jaD0awkRdf5rguck03mRBJSFr7NN&#10;47Jt8xo6B0vNCnFQnzbol+8K/QBt2SlppbPgTL2sNuJxzL4YSec0Kir0G3HMlWetN0hwDa616e0w&#10;nA7RI/1xgonL92dC00+NOOpEBPXfWK/WLi5Mb297b1OtSBeuK+1nx0DtVSw06n3F96htPkwTb3tg&#10;FhNpeDnDVDjXpdG7VRf3mWLefC2efQKeewXfhw0e34H5XS3NXHBMtXrRcWpNE/l4L44CD3zTbvSG&#10;ty3JOusgoIJ+dAoK4h0oSToClEEQZwPUVS3OWHA0lVT95iSC+PyUOMeKRdf6Xv1WIaTnrJxKFZSJ&#10;77DOQN31OglKFdRnjwuToCaoC+b199W+0zUsOY3GOJ7O67bgJrO8sR6Sd9Mr55SjHumo9QLZstAO&#10;ROwZbFzFGxu87ydppIH/bV63Q6fgEh1RuP91Ejw2+NusF/LddYeIlqXgj/UdtGw1l1DKUUm3Vrsz&#10;y9cMha84umf6I1NfzF8WUM9Zq6S1kV5bdR7j9y3uyD1J/bFP+AXz675r3cb3qOWJ4NjJtXF0Zu7J&#10;7RTFfO4gvNfxJdv4G0bHhbJSfGBegvxDJTMO3H/C709wr7UofKsWbPOzNNjuzeSemXStNQmo0HJJ&#10;lW2kBcuyODvCPd/irEHd9OKMRdIBwCSi86mXt0Ibg1GlqXxdzeUoOZUaKJs/YyeZQo4SlCoUboyj&#10;AIs7eZrrE9QLt/Ac6rfL1EW9wIZUj2zVzdFLlVOJ4cbp2osWolWl4cXP0tf1UhBRUU6hx+JXLzmh&#10;poGIIKxmBxmV6k3DqtSSwulb7ufkezPzSfDt/O3GCxBnta1K7cAI4ylJRsqenXszHpTKdJJvm4FJ&#10;QDkYxkarPgP7eeNd6uI+E9IINxzsGARCauYvKucdl0jlYxy4vYdm3fxtUy8sO9NvXKDmq4J1JArv&#10;r9joo5wt+K65HeXkZ2x4ORPCnnl119S/KuU4Z6y+E0fr3WjJSwOUm5I4O4Ly1rA9kY1xkn2jTAtx&#10;rjhQ3t+n8iMOJSdz8QljFRf1bQflhzwn94Z687RRsN259sxD78Y9+RLUAGf+uO0V+XBGglJFafNz&#10;zHPEmwjkd2Xcpf5AWLmTjFMsUIn+b+2mrnm+BHcFjf/XVYTXS3ADPEepbDbEdFNilwJMcjqUhW1T&#10;j8e7/Q6V5xITnb139YuGGJWZ2jOtpkvV1hjzExw1I7ym1zhQ0ZeuntM0UIJbGIXpbUYUFtLvjIq7&#10;wci855gnofB+UbxtwYjvdSXbCrUw0gzi9Uvi7BoWyiDdzcsR77/l++t1cLV/r2B+WC4dGFQaUpq1&#10;Xu3PWu/AO+GYfi/i9BjmF06r1zfYgSCZeWW/et9heI7xVsS9MoJeD6epkX6vZLnEu/4G6X453hsj&#10;evPD1cIxseQ50gDvVjNG0Q6l5KOuA8jGOK7eX5Zrxr94VwwqLWU2ER0xpeLXyxsfpz+pVaJhg3e+&#10;GvlTbXvVB2dYWT8j/Bbk4atwzKqtUPjm+iltSmbLbRS+bbyggusQF6GmCnvFt6cP7GXrk4bryXVy&#10;PupgfYK07H3vdNExvsGISmtrhc5ozaLgeFllD5i/lMjVHxI1QuZ2iEaJ2/iHJPoVLWGO+QO5/dDY&#10;jZEP3kdt8eE7MRNqCWWmATLxIhs4dXETqKTPK+bDjVw3s+jknoROyBXijQSN/FpxJoIjN2bKKr5h&#10;lfRy0ahx37iKb55TF44o87Tm4ppn1hcsdI58Od03EEfbu1X9V9m29l+KhXVPoZ5pVHKbGN9FJxcp&#10;3dwLfkxrNBjFGOK83aJrPpmjHvG2BXnz2yrOXfM8dpLg78t64yiAbzsMdc8Nuj5jh5D5T04rVAex&#10;0Lj9cBxAIb+9Z5ufYAPMQZEuS50O6hvg/5GHf4067yLanFc3TBncf3PaAwLO/jR8jxhrQf3RF9mp&#10;nsBLlfSLSpBa12WGE69SHahHyPXXESXIIuGsLPfPHPGYsOkvhrEh8Arms3DtifUjnnaHl899TG4x&#10;ENR+OMfcqp+P+LktyXReM2zEuVYs3o7gmdfOu7kXibcFVIa/FGcsynnrdfyOsjP9Vvq5hsq457Qj&#10;GwlUsIH2pzERqCttnnpkQ94pWL+SU6mCdL9RnKmiKofZNQegUgim0QrWyXKqaxa2rmlQ0NEOXa79&#10;mdxDksgvsBzoeKdwnQSPHWxY0SB9FhX/T/FNizgaRos8WDZwzVFRU5r8T/0S1bhCSWrW7RsxwJjb&#10;dfi9OXXNMAz6akpgWEeoumK2S/ODMUB9u3dvxP72tCi65jeX09c8FvXe0HaHRMLIVz0SedHFwrrH&#10;IwEqnLaUS2ro3pSaapYGRku8Fgu5rqXn9m9b+2g805VRcsvBwt9vBRMsePp5QccjXKVaNyAib1+9&#10;+PhqksqPEoN4l+sXQ/Q8+3njfeJsC75hP6fUN2488B9Y6HC/29hhas74FLbDqP/H4h0LyjumH6uX&#10;DZobB27NQg/73yiNnlRYRalydYyBjnpoTJ7rkp5jfpRTf7SKI6digwZiSZwdQUdAGZhPKh09b1Mu&#10;AmVk1niVBI0Ct6cA4oJtvNRzjGPwbWVuqamfRdEH6y2OeDntyryjOqKOeSXqnlnqKY+7nsj44/3E&#10;OxHQBrmeKVVxhToQeepSOZ06pRkMCvp4/3rKrvkljujxXa7OF/g2JdQ1kuBlV6mXlHUFZlo51QAr&#10;Pn2eU3jyYW3tsybhanvVXVFIfh3WMCPx1stlfaF60fG19ZFg/dt4F4V11MkUmN+6+nFoIENVtbVj&#10;abvxHN8xtuG/h1SuCNbt/YIVabhgcdZ4L3vuzHj0+7b1ZZl2C9XGhsrlClZU4h0r2HHU+YMdw7AZ&#10;F8lLO+UvkaARPo6NuHgHghdhyhEVyKNQro7AbyzdAJzZ4GhXvG1ZErNzSRt9xiXqh6FWYsz3OP5A&#10;Xem6M8alIuZ3JfegVAKb31yctd5B83rcQy9/TZVJEWhjHV4/66kOx/iInE6dsmO9Afm6LwJfzaC+&#10;/AmF1cRbQ8mBOOY+8Y4mzMANiRJRMekGWR/4MKWQJG24x7a5Ucaz+rpWyGc0r42z540G69qF/NpU&#10;lB4UXfPJyCgNKk7jwkq3tNN6BP5/Gt71JglWoPPwNVSWSrsO4kk1vGis1PTi/i3RFrRQgX2U/4kj&#10;YTmK4Bv38/15qMbYsWbmdq2/N6eEORuBylmZI9RTtGEgvmLZDk6Tkmt8T5xtmXePoq7y7fjOSIte&#10;BA13bM1g+N5dvpt7rng7guvVHk7b/sjAljMCgzPmBczTelZOCR2dF8zkcHvmsCTZmZfqrQuNMygf&#10;f6rvxIq7K4t9USxuW/cUlMtfdCuDkYSia3wIZeG14h1fqINYJwqlniW4BRROVcHxCJvSThMlzSwV&#10;Kg/PNQ+XUz3Byhqj7c/rqfb6Qy5pQe1dxehggdNaMaVRo8C93oIKdhMe1vO2pfL26dfwvTlKCNa9&#10;rZOCb4k3fSnXnifeicO3qQ5QpW3LyA7f3Zf14XZQ6r6biol7r/kdld0n3EOCGtDCNnFgnIizLdS8&#10;peLOMTvOLnQLyyJVryItLlMjXDyPjQLqmRLX+KgvXS4NhXvx1Zrnrql/4pIWFR0VbWNVqWCdprbf&#10;uGYeFfRF+IbrWCZQPq6nH8efcEx7efOjC67xckrC0+gO45cH43v/LJfRjPcivvLBVrugnA2iYRkk&#10;VGqE+L6R36bSm9+IgVeceo5bPjHi/Dbi9wrUzzVb9pTaxz0HMhJGWt0Vzx/IswaGtznQNMWDow4J&#10;bgEf/ld9XbEw9RQJ7hs3bV39YBSingVeqGScPe1ab9AxTqHaSjmtjOeLsy00U4b/b0Ec/TbuFGEY&#10;nk3rXKYj3sSgYj+H36F763o2AYXgTLmkI7i2MuwpyH6j14vEq0Al+w1xDgzklwuSCPU1g0rvUJS9&#10;Y3GsxghxlQQrUJGqLThxqJx56N3sGIJ7rJD70eFmHBTd3EG8P/MuGzrEzbklZzpUjzG3E6FjQD3L&#10;FMbZxt0BVGhSv9WwnwenptVac4JyNa4UZ42naolyHkiXhcXtVs3WN6mcveHuZcfK6Q5K/cGpYNTV&#10;qS1fdgL5/kRxTh5ssJAAaj1OgkLhtiZUCt/vpXLpF6pgu+bNKDwXsMeE3yIrFSWc4KZqzUoJgJXd&#10;6a/imXvxzK6UrlPbFv477yewC4zrgxkDfCt67kexwuBIn3uY5ZJYIG7mWSGKdyJBXHk6P3O2RWse&#10;I+VZVB7Bdi+amisjHfekvc2CcH+mOBND/QC+O90iaU8BPbz7HNdIkY6JdL9j5LhbnKF4LnWdW1SJ&#10;mppeanSAfkHVuKoB5j7XvPFFbV9ZM3eWca9F1/ohvqdA/QNRVogYzu1HVMQRpK/pFG3zVyXXOBEj&#10;XhMjXm5V+hb3/lNADuX+S76bw2F8leE8EH6Yb1urSnnr2zzn0XRtYfqjfsF8N65/J+L9hYOWJRgV&#10;aJiIKmh1fLNDy85+/WwiG2M0hso4jvKjg1TMNzbc/WLPplV3RhpNi3eyQYb+izjHDhTkmnAPM0zR&#10;Nr6sOw3cL8xCiHO3cM+l+kOK6M4M13ElKDZs2DniQSZbunnmsNARd8k236+/jdK/enTgF9Y8j+cr&#10;Ca3yUIEF/8/CJ0ETh8yELKIxyCFvbGT81k/J8WBnpmFEEHOavxNIz6+ychdvYtDIXNNpix2VoejO&#10;pgTFAg3SX8XZgm4wxds1nOLVcaqmoW3jpfXfQ1uzqGv+zNkZfV39wW8KGgDjlP3ukY+i7ES/jBxk&#10;tKLqJNe6RAt7qTV8xyxR82B9PcuyJX/pO3he17OJGUNA23ZGRfgVCWoB5z/Ego7Gc1M/hJiu/vWq&#10;uyLDXouG7jhObUtwItBb/yTuQetEF+qMzwLB9XP1fSHSgfUal+Ig9x2rLU5xQdpeoOOt/gimrs1r&#10;UIm0GP1Ah+fDvEa8XcHlC4y094q3K/BusTXusYGiZSvu6fcLxoES3JZ5e+r5lV3rW6SOEWfr+P0U&#10;OJSgRFCSVWnVwz2QP0tlx/qCnFKKaBZs4xBlvETSgod0mHhcgZF+36R6M3rDn516vpZmD47ByV2o&#10;rYtdqskksp23dz3VGclBxKvpSc82T5CgSFABnMxtExSIkqDUQUY6Ce+0dd7J/bsExQYVu9Igw6M2&#10;gnOsUG0y6MnGXj8kvBdGgheJd6KoXnaSqug5xYaGoVJyjEPR8QoVgtJUzlv7LyqedyS3BoVnfB1x&#10;ebp4u6Ky+fC7IG17UnpT5h5+t/O+9GaVh0Tlh4R68CnUhPw9wxGUTF8uW81B59BzzL/XrzGqkTf3&#10;uTvWhqWC+Sy5dGKoXjpeeqzjgLqrpigK+XORRvu9rasfLLI4B+L8B3mUXfNNnWZzkoIydXQSIcVm&#10;SgXrlZyVEW/GMEDm4FYgVA7m1I1ndzZKsbBj/f1xvYuK5cryluSNZhxY2RbzxvuQofeVtzaq3AsD&#10;73JzrRDgkMY4cqsXrk9kFUtJTmKkIt4VDTpKb9GjNNWoFKwNXDKgUg502N6opH+dqVcj7agA4uf4&#10;RSfJvIyNZxp707nfvhuzm1HQ0AY6INvEGwqnicWplDKofBZTV/yiknewfBVfFx2H0fSyVSjEyxY9&#10;vckjiFdznkJCcslEgg6Zig/xTgT168dxD0o5y98jYV0ozkgoaCvOrkB9uFWcGYOCPTRUImVOQbLg&#10;60pVH/7s9PN5HbdBRG0RaQY9sqN4H982v5SWScNmfCf3Hk79cF+pBCm4V7a+MguOwFgICnzkHu8o&#10;u59RILPeRoPj4l2xYJSmjJqovOJ0tx+8F7ibgVtFxJs65Yg1Yoyg14mTcbCb3y/eSLhXuZY366bj&#10;/RnrPfVr7zgquOfE6rRuhmva+tt3bextC+SoUXKND6E+XOKsCWeZfKatSl/lvg3nbqWb384Ovvyt&#10;BuMG1xyEa5ROBH0sOOEmW1HX/aLT1rZ2oJP5OJqPFW/GoKCwCROWDTEFRdB4noeE/32pYG5EY4PD&#10;+qvvGL+VyxXIQO/yC6YSfIpDMT/1WtzzIhzzNL3HRl1OpQbe++34jv2UOq3PsHjXhu1HyKhtp0JL&#10;dnzVhZ5j/ojPEO+KBBXETH1849iJON+CkfEfkCZHoyH7Ogr3a3FEKlHpBdrK7Ye92WaoCpNTduKt&#10;wWl8/ooMRaQiFCqeocY6JTgojTsrTLgRV0HjrAS1XOuCpDa8J4H6Dl2ckeGkQUFI9f22+QnUUb9h&#10;vqKa0tZBhT7MFiUjxbwqZ0eJtys67RbI6CPBlCJGsAXz3VSFxylFNMAHe7Sc45jXtdPHi/Of6kZY&#10;hT06/PdYmopExvo7G1I51RPIoIfozKoquILVItDi5622tofRYYhlYo/oqUnfno69tWrS8O2p57ND&#10;Rz29rDy4TaNphFc7VD5LcW/2fH7N87hVQ7wDYbGw7in163p0UyKWgo8c3UhwAyhP24IG1zyLfnYg&#10;cO2ijhe1JrzC1+UYD7rh6bde/VGj5Bgn6rzQfHCQpLazOdYvkWe+zjDdAdTMbZ56JPJWT7YBMHp/&#10;OQYXnxdvxjCgAInek4iGyJPgGpxiZiERbyioYK1epgm5DQC94XuWbfOzrNSR6W7BceFCgsyBHuE1&#10;OgMzs2rTh0nBcyOlyJuh9iE+L+n09kqAjRRHrIyjopP7OuJ1H5cU9AhALuua4lbzyXHWzfoF9yiL&#10;83YUxsH3LTR/FyrIw4OtYOY1amug0tgUqF/lgTx7Eacg5fIVy/wF0/cJ4iQwwNNvi0SjSHGGZnjN&#10;v6EO/h0GJxgYrVdWoeQ061gablBKVCTodgv53EswaGJl11Vdp+F9af5WvBnDBiNVZSOZU2US1EDJ&#10;Nn+6Z1N7A+G4R7Efa3c09sBtG2XH+gPe8SaO2EuF6Y2o6M6ut5zCg5Wi/C2SdlLZSSpHFhb1TNv8&#10;kgRldACVzZ8YZ+LtCupYbpYTGBZoXNX2I8/JvYXfxY4r1/0kL5aCc8bT9bYWnqfaSYZnBKA8u0F8&#10;GcdwGt/P52pbulY6N579w7vrGQPWbRw8eXnj43K6Jxa2r30iOoS/F2/GKKEEuZDoUdsL9m1dc0Ac&#10;c3Do4c1RGlW8fUVXfOq9z41nMxXv11ape8mxGtbI26Ge7ZjHijejDTQ3yvhih8+zzf9E5bLac0xq&#10;ItqGRvoi+M/0bcPCKOBd7DCFaaljw1YdQe1OyFOn47D5fUHDa7ycJik5da/y5vnMp+lUopMG0l1N&#10;2dO6VFCeg+n8jKB+C5Y44hlJiQvi/JbS7LoDxJsxbDx7+s1oeM6l8InufVEUv52wjVKntt16oXgj&#10;oXo3jBp6Ut7QCa2gRBVk2zqX0tVyqi38nzhDKTm52I2rrIPWtrhkRFOfXvrgmhjDlcAKOlP8rVfl&#10;yPVnhqGxLqlR5572szPDoDy79tGBMhSOXqw/MgzlSu1vVzsUJsEiTh9Reu9d6xh0aq9FOp8Ztod7&#10;paKVvIg3FtWNB/4DOrV5xOWcBNXwt1n/gYZ4IHaRM9qAUcindCXXdPyca1pyWapQUxN7vuJNDf3u&#10;qjEU3dRU+6dOdsDPt18Xnv/76thToKoSdqzrxZsRAfNXLb855jwt+8ipjnCkVPuvOszL5dTQKRes&#10;v/OdmA+rl9BCVDA6DkYzVJdqniSXZoRQoUQ54um6LUfeXwsm0c+4VBescCgwGOSnzg0y5WR4rT44&#10;yJJTCjTOS/sKR6xIneFDh7p3lzCa4OiCiXlrMDK5uuRMf0su6Yk4Fmw06Kl9jZUolfRLUNfIFhBW&#10;6jdLkCKu8ojK+Rvu3qxov5lbCtZLxNkWxm1zps/oH6hQfs3052gKo9COMzT9hOnOfIjOZoHT6jI6&#10;Po+jYn2eZU5dnBFKedZ6A+OJQkiMy8D8q3UbZ0HkkhUP4uP/VH2Ho3rZyezgfZ7a13w396KiSPKz&#10;POhraocs5yzmrScij/bVrn1GB7RwEyqtxOoJ49CNXupi3npdMJrsTlvScgVoHCNBNaiFSZwdQQZv&#10;+X89aOhjjWhYaeBeWUYfMMjT25gPOLVNaXbPNd+EhvogOd1XqJSC+ZCj3wXbeCk6mXMqT7pGTZUl&#10;dwjwlx0H5I+JNrXZC4i772otdrK+rnS9I84qKIMt+uNXKp6z4YHVPSctN7Qhh15qVIdj/HfwP/Mw&#10;2qBXN2mC5QZl5nxcn+p6dEYI3DzPCkNNmRXMBpNuZdf8Xblgrl/cNvV4CeqKjV1Ob3MrEwtc2TW+&#10;KEFtmbcPu4/u/WGU/zkJbmBvgqktdlTEGQoqgk+Jswaf79nGD8WrkAKgpGYzBgsqEmXZCL+/kqBA&#10;P7Vr/k28qcMOKMsTRyN+wfoG3arBdcL1mu/ateofOXuCd7y1X5roxhnUAeu0lSs0HB+loBvdlFuR&#10;tE3FCtikwJ0lvm28wHOMdch/v0W++wZNm7Lzp+p5xNmiYynZGZSDG6shO2A4Y4qRcs1yFNqGtgKt&#10;GSmiIx0JFyklXMwrReUXlRxrkQ1V0Tanudet03YmMm9P30ecXcF9dRzhRCkYKTnTG2vf4FqXSHAL&#10;3tZ1DxZnRzjVI85Imrc56XcQr0I1xtma8dBgeoR1rFQFlbIcBKeiVR4oUFhQ7GLb5s94LixfouNW&#10;G3Hg+htYWSqFKAUzz/3X3KYip1csnIGiZjLxqvSknnu60cDcgX4usVUK5oPUBRktcE+/XrorusZr&#10;UG9x33aDXAXrMtpsr999EsRtvOWAyhWnDG1P/0RBCVT0kpQlJmrZkuBYcG3Vn7Xegf+eggplJxqe&#10;49BbPahZLJ6CBuLsidLWNQfgOWeg41BkJaunXpiJOm1Mx39iT8dfe+ahdyvtMB4u3lA82/yuOBU6&#10;A+P9amvVgT+6g5DRXyQ9QgUEOWtTtqcfK96eQMP6ST6Le90p7Uu1q6tkKpqgTLSoIWzuzBHklRei&#10;4f5z9YJjlNQ4D+ZzfMMu7ldfyK99oly6IkAZ+6kW3CKMBy4BiFeBzs8v2WiombGZ9mV2JaJVALMc&#10;MC+hjt6H0fPP4L+0evEJ1YqY5VT5F3GoR9A8FjsYH+EyjJLozpYMksHtRIjgqznK5DSaFtzSEc9j&#10;U8q98Yqz4YH7Z4zHVNyj7ku9qkXH+h851TN6fdiTKUAa5lYnIlhIOOXOqXpxhoLM3KDesD4eOeVY&#10;QeeAblTEp8klGQMCtfXtkT7KKhdVckpwC1qIpRfKBdNQz+HeTKa/Y14pp2pE6ZPGtb8QZyiUc0D+&#10;fgYa6SO5Jsg9ymx0AmGwxs7gJKLWjJtmNhjHSwXzo+KtgWuPZ30mClSyPdsCOnG/osEalTebDja8&#10;QWNq7VssGAfSWliwbGJVvDYmOHH9qewk6fsg7yeyaLfi8RzjYEYcE0Yy7E1ocH6PXv3naGBaLhsY&#10;bPg5OijPrns0emoHcq2DlSMS+mXUzyuXNcCRON5baQMLMsGyEXvfzrXVdJV0uhz3b6uti9M64lTo&#10;HmXQwTF/WkUFTL/nmKlIp2fEp+yYvw/yiHmeBEWCBvEKcTagprI7qBJEJbQjeE5w7MuvfZqcig07&#10;yeKMBXrMd8B3KdWQPCR4Iik5xkealfXg2+fZIRFvC5R/0XvR0RFeKmMwIKdWNEqtMAYJXP5QR50O&#10;dYK8rExU8mDel+Aa1I+OTmGDZSikz8nN98mICad12WiItwGGoxd+XClvvYTTzNJ4jVxE8xt4VKuN&#10;77ZYaD8CpbBMEn3FKPQ/Emck1KIkTvVerDhYUdBNCUdm2CTT4xm9gziXzlpgFrMT6KS+lb+obL6H&#10;juC3VaDAiob5ABXVPjTa35FghZKhkEqJlZQER0I1neJsAM88VJyJwbtdF1WeJwHOCnC9U7w1gjg3&#10;Z8QbCdLs71rVaPXyk6vzbmc75ysN3zXepQcSrLck+HaUB8JA4lOs03Q+V9c51l5v++rY8jcZEZR3&#10;TD+WkcqeY7mNDmZKhfozuYfwoOUlzzY/67vW75G5r2+ulAYFKr83qUK1K1ytZcntbCx7Lr/6EeKM&#10;RaXDjAHiZL84VWeGByqJX6jMm8+9RGXgNvGckR6suDl1piqMwnTLNGYUaNAuQw8/VoOot8eh8b1e&#10;pTEOjL5iaVhD/j1TnC34tvEncSYC774leA9zswRNHPw+cdbgrBTDqf5UgtpS2bX+3mhY/sL1USUk&#10;hzSfb7N8sVJAXVWq5WPHXMSA5v0UNqyeuyzIxQYaDXAZjfZX5W8ZaVHdNf1QHdHIlF1pK1rYsv7+&#10;qPxOxj1uamdYIS18xzhSZwwJagEZ5gxxRlK0jdeLMxaopJWChmbYW+e0T9GdqqkylPi8prhtSrTi&#10;BL1NSi/KJRl9gFL2aBDVei23viSRkkajui2p8RJWWkFaozHYEa8x6Ac6f/GY5NkXNp6ULhdvDY7Q&#10;GAfijU1l1rgfBhTHsi4RRSyXyakVBeoqJbQbdgSDNeuqhe3WihIYHChcM6DUMQrvCxnpXKRXv471&#10;abmkK3C/X6JHdUtl29rUDUDgvkqFIA+uLUtwC5RkFWckpULjNGQn+Exx1uAUPsMx0rmYfm2wIAiz&#10;/kJ3vWDcSl5T0RLvlA6uVjelJhzIOKWJuGCUo+L5Nu41l9MdYYON/BK697cdSmIXz+NapAQlop1m&#10;N+Sd2DrM9dQhOgahNpInCTV6K5gbxduATn/xJqa6Z9WdkZbBNjQejnnDStnvrUa8+rtxsJPpzRhv&#10;lNMZaYLG4nGebR5fvfj4wEC5RDp7k+z5UOR9UYRHKO3J69LYGuDb1peRqYto+F4pQV3DBp7vrNZ9&#10;nPACqUGH4mxxRuI5RmyLS6QcojR9yZ1+ro5L+lGYv0mNNvTv3xboVNYFnD1v+lcq6H1fqOOKhzLq&#10;4FjfkNOJYGPrF6YP1HshmY9xr4UFJ/ckuaQjHEHinQrijQ0NoHB5hPnQd3PPleDE4NltLQ6h0WlR&#10;JtMM7nEjK9K4U7TjDtLaRbqFrslfv2nqn5gX0JBcKEGJqF9DRrx+dzmfUnObedhK7khnpACVDtT3&#10;eqjBBg3zn5Ch34HGou3IFRnyEDR6qZkom0PjjtHsj9E4KeUHScC7LPH99b5CNIznqBMRYGSxTpyR&#10;4H5lccYibF+n706/SMct3nE7vu2dnDKjXy7hc46nnyr8JGjFgg6VCDqZ1wXCbcFohh1ENqaoSB0V&#10;X471bXTkvob8+0m4D0b46Yjbi3BNRUvHcicA8zbu+S65vWJx1niCb5uncbYC1+9nnlHbObjW5Viz&#10;nmsc7hfM58nlicA7HKSmhB3rBgnqmoW8+QpxhlJ22o9MFvCdjAfxrggWzjHu1+6by7PWF3jey+cS&#10;z+6hrmvZH8uZLoQfVrduWkS+epuczsjozCKNQevpUcfaojXVJEWJwF94LDqF6UtSXzt76N2KGBl1&#10;EmqStZyGkSUq87YNesnNfVCckYRJZiaFitWlkCrJaSpKoZujeLlEodQgoiMi3hUNG9T69T1KtXP/&#10;L/LpuRzpcsTJ+OK0Iw82pgzjGjDy9B+4NptEEj4t0CHYqtLWMVPRojZ3Vvh+43rQENwkzhYwGt7D&#10;9xHvioHfTDOK4m0BZc/lNRwpS1AsvO3ttfIpQVY32PLDuhX5IFNtm9EZFNSPqB48Mg4Pz8m9RU51&#10;heeany3b028Wb99ARf0eZPId3DMsqtrkG0xbLlGUbPPD4gxlcaf5ZHFGgmd1XCf0NpsPardutLg9&#10;aIy5zq7eU0bF81vXtFU6Mq54BfNB+Na3RCmuiEO5YH6ecbTkrB+LqVXKVVQvPE7lQy0bkBaLhXUd&#10;lc+wQyzOFtgBZHqId0XAzhlnUsQbCtJKLWmJNzaea3xGnG3hrhLUU/NslDlTg/pqA7dLyumMjFaQ&#10;SU7VjXL1khOq5dlkEsTNeIX+N8hEa6wKjtY9vv5M7kXiDGVu1/qOqjx92/y1OCPh1LK2FBMGKsMD&#10;VdzuOebOWgsNC6ecnjiUCj1Jl2Bq2VwvpxLB/6PiG3nNSCXX+BDflQ0ArT1JcGr4BePL4oyk3CGO&#10;q7uViswp8U4889umlMApGsIGRTvNcAmDh3hjg076O8QZC3TAD+XynyoTqGOT/j9jhUGBE1UB2uZ3&#10;uc6JDLOh7FiXqinoi45Xmah62UnKBmYg4GXOceSICugsjAZ+x0oXx0YeuM9OnJ/HcTmtOZU6rH0l&#10;pbpr6p90B8KbCZQwNNNJVzQNkaPBbitcg+/7RifTjnq9HddukqAGfDEQTw1iNPWI6yqek3uDnJ5I&#10;whTIIx7mSoXcB+SStizY5tvV/0ZcG1LJMW/ge6op8j5I1Za3G4+h/IZ424J8dao4Q1EdI6SBeCca&#10;LpnpdJGgSPSSh3hjg/tHLg9EQaU/SKcL+G5cXkFdebHoHM8Ev1Y6qEy+z4yxfJhL/Vj71VDYgQ23&#10;Wu9zrGdIcCKoek2/bzvF/Z0M/rMQYFTTduRVdM3X7rXbm1Ksjz8JaoANU6cps0lEb+thQ0xzlFrS&#10;nQeFXaQSaqGydd2DeQ0qqlslaOSgYKP+Ft82VkmwouhaDf5u4bIRGs9LceQlqC0oV49rN11NGKd8&#10;516WEMYFtdvDtbZgcPGfEhQJZU2Wuhghsy5SywCueUjSenM+P/U2nYdUPnLN38ipjJWCaoQK5q+Z&#10;AZgJ0VM7V04NBXQAfobj151GsoQSrrUM3GFNOI49Yjz3BHGGQnufnp1rq2BfCtI16p3QuZFgRTG/&#10;lsY2uE7cdtQyiXCbB/LZDL+fowC97aNkG69C2BXskPGc6qyg4qSfoxQ1inbMa9RNRhCk9a/43pwR&#10;udqeVhq26kGj2PO7s0ziORwR3x7xFVuoD/ns+nYjdDYYuG+gvKFgvUSCJxLE4X9w6SCuBTglBNpG&#10;GK4T7DyhPtmM4xo20DTUgXxcQof+V/j9iu/mXoS88agw/eUUTNRCqCwP7YwuZEwIyKAbWIkwwf1C&#10;YDR6lEBG/iAy7i4aTZCgGqV87oOqEsGB7/ijBEdy0+7OxixQMW0XZyQooEVxhiLv80tt6USCFWxY&#10;ulmTGiZpz4wgTtS0HI4dElSDhsnLzvRbkeZfxwjzy0sdLGkNk/o1fxyhe4+5775XS2aqbNYtn3Cf&#10;ujhjgXe7guYTS7Z1MvIlDWC0zP4g7Fp+h++snWg96LQ2x2Um1Cs3SlAkqvOo0tY8XYL6wkLeeqLv&#10;GD/Hcy4vi54BDcLfyyVBvgc7Erjmb3IqY5JAhVdRmc0xDpagkYXT2XjfX6D3/kvpzZ8fFJRg2lMu&#10;a0unbQgE9/XFGUm7dSe9bamMxsRzrFPoZrjvGlZZ3hff8BF18RjBd1dr4Y7RUTEKr2OaqI6HdD6Y&#10;12rhuBfiuStdyqOCP2v9H6Vi1ZTk7FSohTDChlScidGzKOKtwbKQRBsZ4vqd4qzBbV5FJ/eBUsE8&#10;XIJq691U9yhBEwfyHjojptIHj7zcUZseZw1916ogbgZiOa2y+4R7IL28kjP1aglSVM7ecHd0pGoW&#10;j1CeblnKd7fvPWPEYKXICtLbtrZlnbbTOtOwQW9R6ZnmN1CrUtk1L5JTbekkTU0olCbOSMIqSA0q&#10;6OOCwjL1MPp14dHvW8wbH1IXjhm05Vz/LRTu8yNGaEiPP+vrkMcotOcFv9b20q6pR8plYwvLjXxf&#10;WwUwnm1+ghL+4k0EKv8t7fSgh+labgffWZyh4Hmr+YuGoMR8qgInFKadONnYdly64qyc6ni5nbc+&#10;pgnKzVzl/A13F28NL29+Bx2EWsOM8rZGTmWMI8xcPHwn11GkXutOHgVQqaxmBlRrjvJenaSbNVQ5&#10;Kc5IUBm1TJ02g4IQWQmrXm1dYUeBsikIgvcee2EMjKLqhfvKSvoTo4bqpSdW/QKnlacfKpcirq2z&#10;eR2+u0GRyaAo5n/8gEXH+C80iGfwHbiNJJjmw7s71mL14hOq1St+Aj8tLlnfwaij4/Qs1+2CNUfO&#10;ELTXUR7M3hj/J95EdGo4CfeyizMWFDDzbfPt4g0FcfVZdiI59U5lKRI8cVBwcL9I5Zdd4zUqsAPc&#10;I6zyc5da2Lqlsnn9vUt2uBwLOwfIv9ep9+LofYItb000tFRTW++KoZOZUFIQFcwXxTtwkNmUacF2&#10;e3jbUcwvW0iKAhXW0eIMpbh1zZOR8WtmDwn+cx6nYNkp0NOycmriQF75pcozwfFj6lnmN2vhKwqd&#10;BKPmQP+xui5m/uoF6vTG6G6r52BUbhuvWthyZCLtcdxigvd8Wdm1zkZjeB1VasopBe5d4Lco4bI9&#10;x9xZgiPBPTraJw7Dc4xILVH1cIuTOGNTRXkXZ1vw7r/RdYMETRRLNG7jWDU1lnEb5MVCYE1t39Y1&#10;B0jQwMBzrxBnC1zbLhfMP/Hd1BKQY+2WUxnjRLA/WPWsYlceTHwU2K/4eaNBv28/8QvGH/ie3Ww3&#10;0MzvWBO57UnTafSsRkWMr7pRBv0qTE9f1hX0SQTfd5X+ZjRS10nw7aqbVt2Bo1GOHtkoszEORpHL&#10;16QJGq6D0ehP92Pmhks1vpP7Aqds69K3o5Ag6UYxiXpePvc/4u0It9iJMzbzf199X6TFleJtC75X&#10;CdktbosneTxucFZHnIpi0xptFKVZ46WMl07bJPsBGtm22v+UwJlj/rWWX12ro/xLxpC5YvPhd+Ho&#10;UhU2VDZMZE7XUZJVLkkEK1sKK1UKyabO4oLK/wqVuSIyY9w1buqAFmckpbz5YnG2UMybr9UZHfGl&#10;pK7LrjlFP3uk+tyCbb5b/WFCUVOwtKqFb6Uwm4dRJOLhf+V036AxB8T76Qu28VIJ6iulmdwHOP3H&#10;TsVe+5COa4saf5v1QnHGxneMX4ozFt12hFneo/ZzaxDHr0CZ5ho/ZzjmJXiiKBcsA/XKkeJVsCNO&#10;3ffijQT/+wjjJs4MSdogXRpU/DaD88oYDtLwBHY4VBo65i/UyYzRouRShD6YbvNncg+R4NSYy5vP&#10;8mzjh2g4d6KBZiP/o1IPphCRkS6VSkHZ+Q3DwzPF2TNKr3TIvj+CjH4S30UyuLLAg+9UhuLLrrGW&#10;65KTrNayGaTJHL+do2D6S7b5fsRHxWvaW90NN21dfQ8vb3wG8bwDz/lVJ0UraYPnBo2RY54vQbHg&#10;+4ozNoizRJbASDcjY4L3Ox3fFbqOj3Mb62cC2AnRa6uTBkeR1CQo3hpKI1YME5elgnkS44r3kaCB&#10;oRvcMJCGDXvakY4nsgPGTjN+I225ZwwQCh7o0ZvnhKuL7Cfz9vR9aPvTs82fcn0RmeYmVEIbfDt6&#10;HykyndpqwfeWoFDQ+D9HnD1DpR5RU1DoWOT5Pnj3W3UFqtdF6VYFvMc9peMG40KlUaExjTBSfhRG&#10;EH+l8g5cM48R5iVoVM9H2KlwH4WG+zT4f4frtiIur0LcziO9b0Nn8ZTSrPGqQTe+mv0zRzyGlRfN&#10;NFJoR4JjQYUflMUQbyyoxhX/iTVFWk8vNpEJZ3TEWWNJ2WoOJOUX7KmJnt0hyItXRVl/Q37sqKiF&#10;9cGwJM9RpkJHuwhvkGfRcPCl6i53dLXYTTTVTcfcGQmwg5WLSgi1pmleht+/sKfUabpqkLCxLtrm&#10;N/FuW8oF84/4LfOd8b6n+7bVVjE+v1OcqUArQ+JsABWYEpLAu3mcAioXcq8L3nEyBV3iggJeYhw0&#10;r8ONG8hn50p6diUBjnjoaESkGZZJcSbCz7fuHY5LsTD1FD8fLohJYUR2lsU78VQvOi7yW0uF6Y2d&#10;dmqgTriI+T5txThxQP3dou0NHYwLxdnCnk2r7sxlF+bxTKPXAMFI+N1SsaDxsM5diNjIr3rm+VzX&#10;08j9gL1See9NzOTIYL+VU6HQXJ04OxJnTWg+oreMgnd5EKfm+cF0nrxnDEtOkw4alQsZFxTekqCx&#10;gWbsOHJgp5UdP3xAVxVrqQvlOWXHNMSZCN811oozMSXHdNRvxBa9W3eu5whqrJWyxAV1y/WdZElQ&#10;ztuv07rm3DCWp5COLYKiXr6z8CAHPKoek6W2jAEQ6EaNb54vqFDNH5Xy1iMkaOCgAVbGz8uu9WcJ&#10;Ymb3xNkzfozpt6heoxZ6KxXMw9SvHHJ6xeM7gcQ7p+4laNSh9Olhau3vgmMwuglkBajCUp1NQDdr&#10;h4ir06LkE9qB8vCKXjR74ZvVFOzCjvX3n7dbdxjwWzjaWyxMdbSbPAmo9O/QAaMdbeTvyEEBOi9L&#10;zPerRkBhkmcbnxNnJJwd4dJSL/koIwFoXA1Wjvht0KWM3v9ahi/YxvduPHvD3cOmYqhuj9KCpdl1&#10;B6D3eA4z2wIqATndF1DJaAnOhl6555ifF2ckND4vzrZEbaCvJ0xhfhWjJ74bOzZcV6abB9dE5ZIM&#10;gLy2XsfN3FmjbQkI+VpJhCPfNcxsoCMYa69vPXEMzKMy//lCYW1NWr+TLEQUeO+Oahzbgf/X1qjx&#10;/aHS0kVcw7gR70Sj5D5iqrus7Fp/7yjJd9YNqmEfoNwI0nKvOGtwQCXOjuitrVEzpxkpgAyzm5FM&#10;wRn60aB9C43ceepkD7BhZIZbcHJPkqBUQGG4ku+LCirUBnAn8G0dDTwQZN7rxdkApXe1EJLnGG9U&#10;gXUsGwQIRhWBW6299GU71zizMGM8IZjGV4Jdf5DgkYEzP6yAOS2NjmiL8RCkcWJl/Mi/HfdS6zgR&#10;r9qqJc5E+KLUAXm5K2Uq1Y2NVpy4jCXOBlhfoHPV1Zr2uMG8IM7YUHCUipC4JZS20BnG9XamMwc5&#10;6qI+g3z3UXE2kKTccbCm6rKQei+jRyicpRqLwLD/6WhAQxOsV1BYf42j57UlVH4/4/ui46DWiCW4&#10;AXzH18UZCv6/U5xtwX0WxdmAXg+mBi7um5VgBcLVdrCgkP1QFTLchxLVXXUcVgI028epXxVvODjF&#10;j3z4KTk9NDg65Tshz0Va7cE5taaaBOYNcYbCWaXgueo4G8/oepYJ/10SJ8tgV0s4NEIhTrhzr4ua&#10;Luf2H+T1xPExbnC6ttcpW22qkh13Ckrt29R/xSDtdGvTIE3c5RPkyZ3Mm4uueZAEZfRK3Ubv69Bz&#10;a2hU+gV7iBxVLnSxxkSl56qCKlhb0Lh9Q4Jb4DXiDCWums4oVZqo1GpbdNCJqe2T5fqLej8Vp1Zs&#10;DUkZATV90Dhu3TFcKV2kX6Bcv0PnFGWnrcBOGLhnqAlFTa2DjIN5jJL4cioxzao6eT+O0MQbCzTo&#10;W8SpaNcQ8f69bqUadTgzxrShznLEzVkS3DWceVF1YkK1rEnpZJ5zz6Zj7owO6H+Jty3I9zSvWS3l&#10;J9uu9UCoa4iHNrWEZ1+Mdwjd69YMGtB1KvFd6zLld4wGjTj1lG3zS+IMBRVtLK1HJTfcBKDe/sXD&#10;s83jGea7U+/UYahsey6gKxX2zoN4bB2Ncr8rwq/G7/9ScxUbFVQGr8TI4mv8T7lgfr0b4ah69jtr&#10;1f5ZpTc7xnpeybG2iTM2+IYjxNnC5Wf94F7Bt3Bt0vqtiouC9QE5nQjui40acSHObsN9d1+/aeqf&#10;Om21QX5umFbn9VGVdm3/cY/pMOqgDtnj28ZXxct8cDK+u2sDLyqdcVCRiAT1BT0ibwfqvTlxtgXf&#10;PKve+bz+vvNEU5bKCyO82hTWMKG9VGTuTSj081TcX9q67gAWZmWXuGA+TwsOoBKrba5vt/6qp4ej&#10;4PkwydBmMBJ/kzgbUL1/x1ykEAbi8C/oKLxLFyYPhVIuy+gCql+VtD6NIwU0vGeigqpNk8ZhwbHe&#10;g4riZeKNDZ65XcpFbE1ayAdnijM2UcYGuE1O5yOUBzXzI+/TVTlFeYql2hAN62852vUc4w97xZxn&#10;PXj+N8VZA+nSsuSkp0Hx3DNYZlXgBMO0EWcDyEf75+3pjvVLMxwhI90rpR3JJfTTBg3y91gvizcU&#10;fDxtxd/IjiPLrQRnJEU3cDLK+7sEjwyqIp5d+2hWynzPsD2pyDCR9n7xv++KM5Q4U9VhG+X9gvVl&#10;vg8qnF0Sh/uVHwc7OXJZRpcgXX7MuFTCLRF7uOOiRnC2eV6cES4qlVv43MVCe9OBzeA/vxJnbMJ0&#10;mqNRd3U+4ihLgpmPz2KYeBPRPKJtR9HOfVM/nw1zfflZLIQbgMA71/auzm1b+wz+V0kJu9ZldKPB&#10;7koN57iAb7wsKo5plpMqb8UbC6ocVjMiiDtKqEtwaiS1Pa9mnpzOszKU81hJyl/6AkeXTHgeo6gR&#10;ya+rICSoAVSgkVPcqEzaqqjD+bbT4ws7jrx/yTFObB6Bc5TC96numvrX5RG7qkAzU2QpoCujpDZ4&#10;21Fxj7ovRhy3+bNTz5egGjcVDn8Qn8l12koXUq1I98PEGRsvn/s0f/FOL0SDJlumgj3XzeYOqQmJ&#10;53BtYhkE31nb0e6yhqYCb9u5vlqfp1knlPPRDSo7OVqlJ77j6/p/+vBjLkGNM/xOcYbiubnvolMS&#10;qSu/Gb0erQ7bfL8Ep0KnkW4YbMBRV3acfme+GcU2ZCzgvmD2aFShcaxzUZhGSg8pepyfCt7N3A93&#10;qISmZxuRU8Kd9hJ36snpAlGvPnNuh6HW83jQrysuVubqgoyeQKUlFrfMr0hQqqBS+RtnWFjhKX/B&#10;OlI9zzVjrZGFUXamY+1Zrwf5ucylDp2XeHh5M7JRr15wrBIWEm8sirbxY3HGgqPf6kXL++DxTr5+&#10;N8ZPlLEJpFVt/VuuPW1h29TjvYJ16PUJdW+PI6W88aFOjRA7VKwrxNuRuV3r763jHp091XFLg7nN&#10;6ztaoosCZaejoKKaZXWs0B0oGSFw6hWVwfU6sTmtVL3iJ6wAZxD+HUT6K4Zh7qserQ0Mh7Kx6dvT&#10;D1Unmljcbj0xStl+J0X8+M6t4mwBcXGTjh+4a71CuPdK2KX0cytHNj2TDkiPn0qcRxpGTwsvb30G&#10;z5M0Ng9BAnYlbERhGHTE3izeWOB5ynpVIHdgXb+QX/tEORVJSayniTcWaBQT6cwuFcwX490aBbVQ&#10;hqrnB0YDwqwWaXzXsPirrkvQ6EwK3J407+ZeJN5IqpecEHtt1XOMp3PLE+PUt4P47ZVejf5g8NZR&#10;rSrfF/moQfo+IwQk7iVBZKmK4Nx2ZhE5eijOGk9FxH7Qt80zFgvWt2lwXE73jZIdGOSu3z6BSuE+&#10;4mwBGSxSxy96aZHahzzH/FHYWqLnbHigjiP8/3ruf2U4N+brcD2yomH4TBtN76DhUKMwdHIGYuCc&#10;PXjOZnBqVoK6Qs0uxRAEJLRsxGng4DutDZ0kmOvx8lPP5v9QDmIba0Fc7hJnLFjOSwVrRrwNIH2U&#10;YNstddvN0HH/Fp+hv8PGu6F+Uevu6oIVBA3X3LI9nhphLoesiqnW1HenX8T4VHmmYP0BD+hJQp1G&#10;dcTZFRs3HvgPnbY+LRXWP0u9Mzp3EpTRjN7DiQKktGx1CzXy0IqLUhDPvZiOdVyUsYSkUOiB71g9&#10;t3EfYzvJaVQUJXG2gHtF2n7lVFqYgBZHABJPN+MwaCKO4SqDMTwzK5YKxe1rn4a4VOvvQbwubxPp&#10;J2yE01pWYActnnBYsGeZeUqCEsP/x5XQxXP+UrKTaQZDp/ZklOfItUGc+4ZOK/rZ+ATfZF1Ff9E2&#10;vkxzouoa23gVw1YSiHPq6o+13IFrY9chxRkOiIJ4R5r2ZKwhjTXdOLOmGLxN83270aU+8ZQd8/M6&#10;QemW4FTxHOvTzJBsrKp7TmTF83vfXvcCf2f06Lse6rzm+2nj8/Xg3s8QZwuo6FaJswWc+z9xhlLO&#10;m28Tp2L/trX/ouOJ26q8fO5jwXYDsZWMSjypROJKhRUz4v9XiLv5W5GmXPOkdGmjYg+6zYFI8tPa&#10;kh6ZSlDPdFqDw+jg/fpbPbcxryWFjR/K1s/E2xbE6U89O/cJ8cYCnepryx3Uy6LhVWpzWSb4yyUu&#10;9X1OsOSDkdxzAzkK83L1hxUG44KjR/G2hdeKsyO+mztIxTMOpEHkAKMTKIsNdge6BenbdqcKQX5a&#10;CKvLM4DvGMdozT6sBAehJ5kWbUrO9EdRibBSvrV61U9ZUHeVXXPNgmu8XC5TphlZwHlIUAOo1NuO&#10;5jm1LM4W2jWeqEQapuXqNB/dRD+3ZuhCoI68+UF1YUZHigXzw/Vxp1QlBiPhLcgDnwiblegnTNuy&#10;Y/0BlVmo4v5u4B54cbZAHcR4VoUyBWnIYFR2HcWKeI94I6GFnV0bV/0j3SVn6pEqMAa01RtH6pcd&#10;Kp2m9LODqvyOdTKXb/CO7kpcNyZofJ6j4yUO1ctOjn0tOna18oS6tDu71m3UuiYF79BidKIZeddI&#10;m8krHhpvYCSlbbwhKVSWzrWW6gXT99E97agpP1TekcJWhA29OFso2kbk3l92SsSJUc7UI3Vm56iO&#10;YWqfnYTp7SgZ8UHh/5OOPwkaCmwwqO6VDeTeNvp5k4J8d7E4W9Df3cn+bVzYwHEkKt5Q0Lk8HWWl&#10;VuHCfZo4OyJ6pWNtweESFb8t0MRlvVB/67x92H1omYzuuOuikwbzGgY+OfF2JImOa5Sn5RGyayVu&#10;kNFh+rk4U8G32+/Jp2EVvuv+mcbtehkAhVWZHeQ6L/1KQb89fUd1bNp0h40b4R+wGjul3AHvVJk9&#10;vqMh/yhQIUSOnHEusmeGzF2TOMV1geSia10kQQqGcWuCeDMSwumqIF6N90nQwKgWjvln1RCLLmak&#10;cajFoW5B/jlKnA3oziVGmqEa3LqBlTZH9+JtwCuYn/dQpitnrL7T/pllvdAo77G3magRr2NeKd6O&#10;1Os5xrdep74XcV1EOgdlZrg7MoYJ0z+JSdD6QUEnitumnsL45aFmXRIIdaGeTVUpETod7xVnJMhT&#10;f6W0uXgzaGc4WMvh2pXxGV8KLBthjhaYwL6Te4dvW6vQGP0cPWqHPWxlRH3PSfzfDg8VS1q9fA17&#10;2MF+S7Pj+hZ67evF2UK77QLVauMajm8bP9PbkVCZTvO3bitVlmm6gIWSBU6bjmSlzApJdbRkPy0N&#10;hMjlXcOZlDJ62YvO+if5ztTDuLwhp1oouuYHVWVV12igJ79GnH0D+UvZ/0Yn5FoJSgU2xuhMtExT&#10;M37FqWYixKlIYj+bjXGUYZQ4UDiI341yuk/9zsQzODCJ+IXpA5PGZZIGy8+bz1N5DAfLGTthcqot&#10;8zOdt18lhOowO6pqVbIhhXQ7wmMJCscfmWiMkF6tgnCEUXam34j7uWicfyLBXYFEFPWDU48v2sbr&#10;JTgSisojt0b2AlEpbRBnW3Qmxvv/VIJq9oczvdLJ4MhPx10wsrLORoP3O/i3qTA0BqqSv5BKK47n&#10;mjHT/Frkya0lZ/pH83nzTc3b6wKd5EEjS6Gra8X2axSl2TUHoDNwZHnW+oIEMY336w6XBu/6KHGm&#10;Anr854izAaW1qq6BTItAnsH8tXhvV8XIq9xkUxYVXkP+hT+2gQmkybX1Sj+Swn2xTHN9IL5TW58c&#10;R5BWc+iY/U68saheemLs+NdbQHlQUKrdNlXNQn7t0LYb8T25/U28Kw9kCGXqL8k0SBI4tV3atf6R&#10;qJguwLN2xFW3xpET3wsV97vpLznGf6sTPYB3iNzipNc2vJncM3UGpkAMw1BxHtfPOJpU0PAqNY5s&#10;9CgJL8FDBSNHZeUoLC1LtqmsfaUFvr+lofMc8zA+Hw1b6hrE2Mj7Tu49dPuz1jtUYB2+3arqkzNi&#10;lOgWb1vQmJ5CBR/i7Qo2QPz+rDwFMB6SLvsh7+zH4CTW1rClpg4QBkuRu05IvxpjPLvjLBDq57Pw&#10;bUOzEDg0qLaRvSUmUNm1Qs0A9pMyRrqorHahctyLRLiB67B4lwWOnFBgSyrz5HM1yWSMUg8XZ1vw&#10;/0hJWDSqkTZfy2IUAu9yJZ/NTMFf7plW74Jj2AJt4wQrWh1vspVlZ79tscaByyrs6Im3AYzU1JJE&#10;GiBfh9rS5rILFYqINzU4U6DimlbMbMOU4AaQBqEGC3zX/LM424L8/55U9qGik8t3zRpj1Gvb1z24&#10;mw4Orcohj91WjSFsOO9M1QToeHj5aPvbi/b0geJMlcqscb9OM1iEZRNtwcoypsN1BB6j1sBQrVuQ&#10;aRrXiJFAF4izLchobTUmLc4aTxBnA1qaTzfCqJhNVjy6UcHzb1MXZnSkviFmHtNuHmqqemY45t9u&#10;w3s1T033CzRwoYJbQTyYm8WbGlz/5r2RbxuECzWsCCn/Id4GqpedFCtOuJdfpWGP++ipVznQUZzO&#10;ntZxB3G6Ew1rrPqtGQq1+rb5J8TlseXt028s29OPpTa2hbz54rm6clYqmBspBKsHOnjeqXKqAapV&#10;FWfqoG5VKoLbQStsUUKIE8tyI9Nqh3RYoCJ5E9/Js83PSlCNqNFMGO32diIzhipFoOAPf/X0eLCv&#10;OZg5UP6VvJbRBdVdwT5WDSVHUWkcreOTMxBJ1D32Cp6pdgnoLWn9hBWjOBsoF8z1wfcv759PC9xX&#10;menkTI4ENYB8H2mhDBX1SeLsCJ+RhhS02rKYKcepoWaPHCO1/e1h7D5j9Z2k3r8aBwYdrWv2vmus&#10;E2fq+DGFw9g5RBtwgngnH247YMHShx4RIkPM4vcy+MvoPVUwIqxQ2AR+Bz3jg5XwTB+2NlG4QL0H&#10;KiwJasBzjLaaf+pBo/57cbaA74g0pj6/1Xycjg/60VFRKttQuW5UF2Skgs5r+B2I2lCOwOR5kVvY&#10;0pohQsa5fZRQFL83SacyCWp6L2JqnCy16aAuzBhPqGC0Kt62sDJHhd1Wa11Gd0ge7WqEnAQl1V4w&#10;Z5hnmvMjBh2ROv7TAGXjJeKMhFPa/SonI0tlx/r786N145OEkjv9CTRW56EC2LB/29pHS3BXcNsR&#10;G/ywnpoGFepHo3r9zeCdWoRXNAvnLBttwHdfTSsp4mVl+RdVIFwrkTWbjGSwM4d4Po9xzWkzCe4L&#10;JccqqzTtoCKQkqfi7Il2mqWC701fihrf+Go2kuJtgZLk4ozEt43QLV1zztQjcf+rOH1IP6cQ231j&#10;RvcgD/5Y5RHH2of67iwMfj5SLphfQb10BI6NnMEoOrkPdGNzuBkuu+FZV6rthgOcFsZ3xCrvKK/7&#10;kW/7NkofCcqOkWPBVWs2SHg16nWjtQTFBT2eV+I+eUTib7ndRII7whEx36FdZaIp5q0HiLMj6OFF&#10;qlLURiuCNRSrOu+aj6NyE1UQgsKwW12Y0VcQ18pEIS1/SVCqoOAryV0/b7wP+bPtHkbuoRdn19A4&#10;ijhDkbzVUUVgUlh2qBtAvC1ELc3UE9XAci+seu/gqCBOd9ItpzNShnWc2vveYfaxZJvvR4MaKpcQ&#10;F8pzoM5eQv64lTrZJZgNdd8EqOKqWKaA2kTnMyU8gw9UQjWOOU8dtf1Yt2PPjRUTena3ofB+XYJb&#10;8Gzje3wfVibIEB0Vi3t2ruM1mnYVEN5pH22L8tk81OzA1jUHaL9cljEAGPfMl+JNDVQyHtNyeWtc&#10;ex3MxTb5NC5UeiPOUIL8le72qbJjTuG+kdtB4k6/4x6OOBtg2WTjoGfQ9CGnM/qA72x4WFwDCpUr&#10;TrkLRpAd9ZFHofe8o7xwN0uVFqD6LdS7EFPZC97plpJjnCjeyQKJ9l+M8CSaXNKCWrw8x/woGsLV&#10;bHi1/mt0Cvb7ztQL5bK24L+x96Dh3rY4W+DoBCN4pYKxVJg+lr+eHewlXnFrFUOGDXGcWZEkUBMV&#10;09LPm++UoI4gP8SWSQiDFZo4I1H5zbVc8aYC8+v8OdH2klGhHSHOrmBlrTtLJdc4RUvHq5MZfQN1&#10;1HcY1+KNBdL6f8WZCJXGFyi946erPGqb3y3lc6+U06mDshZLBSvfIWkcjBVoCH+qKqrtxgskaOCU&#10;Cua/IUEqaIiVGTU2jOpEB5DZep5OJ+htKe1PPKi+U7tVvNi9GdfOSAanR9PsHOqG2MtP1cwRUpWr&#10;OCPhf8SZGDRSHxdnW1T+cqyd4u0ZVNjXtzMioJZeCtF7SpsJ03LHUTHee794MwYI6rur0UB23A5U&#10;D/LEq7tRSay3cS7YxoFBPjXPlFOpgzLwB3F2hO9SOW/tv4h3sqBgAD+w6JqvlaCBQilujiIwMj5L&#10;gvhOsRrjvfYhiazpRO05RkbbyjhgBhT/zco/oD2oGQHogSuTb75rRUq/x6Xsmo/So7bmabaFfK6j&#10;BCf+1/U+cn8mWmCwHr4bOsOxDS20g/vieb9224zQ6bxRadhyzB9IUFtQDlpGLErFZgLjEBnpwm0+&#10;SBdDvLHx8sZnUJklWoLkujFnWrhXmQ1zP5TTEL2NNA7okOxAPo+c5RxLbtq6+sF63QcVl5KcLG41&#10;n6yM5c+uOYAN3UJh6vGlvPliTiGH7fVNAzaApcJ0w1YhfyZQ4RcHvq84O4KKr0E6W/f8Ea4keeuF&#10;VuhfGuJswUqiWl11B9VQIM7DRsUYzalGOhAy5OjA2tMuP9KGNK/nIUE14shEeG5w7xvFclMS8G6R&#10;UtoLW3JPQkfDFy8bu0pa0240leg5RtsRBmeg+Fs5f8Pdl3ZY/6EC2+Db1pfFWUNsJGcK/IcI88xC&#10;IbmaShqLEGdsUN6UeuTFwrrHB2XK9ORUatAwS5hq1jDmNq+/90RNVZecQCm/NMY/luDYFLdNvZqj&#10;R3/7up4aK2WcvNAqAdisIKIdyBzKqH8nFrdbTyzZxifFy8Y2mJp2jONQuQTrxeh1yemMPsMGk0YG&#10;9OiVB/JUrSFbyFtPrKJhRqMbwzqXdSp6zL/GyPoTGLWpPctRBbac7zwDVMobH+IvOqnHq4CYVK44&#10;/C6cChZvC7rzK8dO5Ld5hsnprkEju7GTJjE8q0FpAq32sEyIN5SrQ3YgBNP+5hbxZgyBK04Jtn52&#10;a/O3svPojgYi6kGZOoN51ssruR4abUldXzQ6qavE2REOmlA2Hyfe8YYRi49pMJ3WLeVZ4/WsUFAh&#10;duxp18O9bEjUROsfYVBZvTgj0QpE6jX80M8DmUApMlHuQutIICN9ENen6fjnUgDy4pXIPy6O3yJP&#10;7Efjcmx1TzKtTnvt6Xtq3eq95Cu/zt6q7+RqVp3igEYqUvk93kvtGaUVs6W6DgiPxUJ7g+udCO5j&#10;vkK8oXB/qjhrxHku0uJb4lRQj3QaywgZvUFzoDo/SVAikLf/R5yx8G3zS3weytYZyBOr28kmdAMG&#10;iLHtIaBzcE67sjZWoDBxgzcLcGomy9iLxv08NM5vlaBIMIpRUx/ibSHJ1HMc4QQ86zcq47rmZ307&#10;mHoOvr82O6AOdXHGQNDxvnFjo+3obkAj/ktJwwoK9cskuAXq6BVnJCjo3xfn7Uo74uvM5kiz4h51&#10;X/G2wCn2+tE6OpEn6nxHtaASnBh8795OunsXZo0n0GCEeBvA868WZyg437A+x3XEUiFcj3HGYKF+&#10;BJajapfqSMsJRqOEe55VGXPNOW/76gcz7xbbGNtJAtqk2IqVbilYL5kofdWIyMsYmbdsT99SCqfM&#10;ohbleY7THO10AqOx7mh8Ogl4nhLIYieAwjuslOlngt60+fAH0Y1KuCCXZwwAFGilG1q8XSPSvbE6&#10;U530idNOtjgVSfbce/ayresw+J7lEKMN6Ehcqtdyk4IGXZnDE28kjGtxhoJ7RArE4P0ahNECHQBW&#10;x9mojMHAXQLMA+2WR9pBpRtxNRmSjWK1Tst20I369QZ1sgdwn0RqP9NY3hkZUJDfqLVuoTKIrRg+&#10;LtwsjgbuevFy/e1xLMhxIhGNpocEnhJvR/D+be2vMuPwO7nOsm/rmgPQC1MCW3jOdp5PKpWd0RuI&#10;e6XchYcEJQYNzBH8v8rDTuNUahhx1Fsiz3VtNch3cweJswWMTO+n3jXCQli3KKU9jnmYeCPZt+mI&#10;fy46U68WbwsLM8bL22mou2nr6nuIU43wPdvYIN6MEaDk5D7A/FVd1b2hDd81virOWFDwljM9ykoU&#10;GmOu487bh3Wtxxrvv0ucsRCBxYPFO54UXfPJansCEg+N0dLClvV9tSmLZ8zhOJ/Pq2+I0eOOVAOo&#10;pyBKBStWJwENfdvN7cGzg8q/vN18m54inXdXT4YQwJjgbV3HqS2l8lIpFqiuuoOcik3lzEPvpoW+&#10;WAHEtfTjudPPFGckYcsjFCQTZyR4ibbv4M/knsv3jWO/NS4UbKNqSvFGUnKsq9Rvob3ShnY2dKkZ&#10;T5yqLMXpAGQMFnQGX8TZl16sySFdE41wkbcWWK+WHestnmN9mnkDdX2o7exOID//TZyxQAdgJ5db&#10;xTt+6EaIjV2SqYleKOZzr+Mz9R5eDbdXiLMFr24fJCK9oyLxdr1+jkb0N3NbBtyyXp6tEfcb2/7I&#10;HZF+f2GnT8e5OhzrZrkkEeicbdf3QAfsp3PbrGfIqbaUt3eWOsVI+xBxNlAqmB23kCC/fkecoaCy&#10;+gLfGaSmapZluThjvEa8kRTzxvv4O78l0L8eBSq2SP3D6DjP8pfvz+/wbSPRWmPGYFjcbj2N+vUr&#10;u1ffSYISU7+9Mw4lOxBMRPlxOIOiymbdoCsuyGO/FWcsqDOCzxLv+LBXJO/Yi0Ev94cS3HdoEQmF&#10;vNLcEHeC+87EqUBCz4kzlGJhXaRGJTQGv5DM8jf2/gO3OjItQn0CFcI23fHjwQqCAhrdCirRQpAe&#10;DaNhV1rXcK/Yqv6o4lSckSCfhE5RI998UJyRMI+LMxR+dzcVVBToiKxBXHRUjEPjAeJUcLpcnKFQ&#10;MYQ4G6DkLhtiSrirNJ3JhZqEzBg+bJCZRr2YPkSn95dJzGIuiV5/drrp151vCnmpC2KA8neGOGPD&#10;Z4hzPKD0MF+alVlx29S/SvBA4PoSp07E2wISvbbvtxlWOOJUMIOIMxHaykylYD7ILxhfpnvsEnGM&#10;wKj3Bh3H+kBjtR8939iKXOpBY6hsD3MrXL0avJJj/kicbYk7jY377RNnA3j2aeKMpBxhc1uDe/8g&#10;1cYY91LT/LuPo/BMpK5pnGsw9oBOwbQ4Q2n3jv6s9Q5U8PdUadpGYj1j+FQ2n3IX1veLrvlkCUqM&#10;7+aei/yTyL44BztabznK+6nIKxXfMWLV27g+sXEL1cnvQpHJ0KDw0q0716c6RRYHFtpOFZDnRG+D&#10;QkZoWQ8oudMvF2cLzWslQe/MdIL34BRhIBlbvfInFFj7sLooI3W475Hpzk4Q96RSWl9V4DiUsJVt&#10;hE4HN4OG4+210bDd2DEjft6KtQeY2uPE2RY/37qn2HOsg5GPbuHMDPJjpIDJftd8lDhroDN5Ef6n&#10;JKw9J/cGfkcaFtG0cZf6w7PNzXK6gWYTo7i20zYm3C/8Xky7efeo+/KasrO+7ZR3xmjAKeeiY0Uu&#10;4XWCM5TVC46hoNTTJagjKC/zrG/RAX8XysCjuPcf7o5ruyhfsVQg14P/lJFf/y7e0YamC1XhYSXo&#10;mr9WU02M4OrGf2DjhVHzgejlzgbKEsxbUelt9/JTb/KcDQ+kTVnPNQ9X0pNIjLgjDEJBAD53f4e1&#10;uoVtjVtJ6kElGmvko0HC14SxWHEGFUvt6KvB+oxomOeQt5QdYR4S3Bak36W8tp1u8KIbaMnqBBr/&#10;V4mzLUsF81koE3cVuYLagXdB7z5QCqP8EUb3m6leeKzcY/rlCzOB3MKNZ0fLScQFDe9fEZ/n0Y13&#10;Uet1rPzUyTpwTUunx5vJtRVi4330d5YKVsO0YcmZejW3wfDc3Ez8/dcZw0Up1XGsN4i3K0q2eRkV&#10;1SCTxepMoszQjCfKTjDaRRuzSP9iGzvlyK+JtR96du7N7WZeRw40jFvrCxkiigI1f8LHH077xXJZ&#10;LOZnjLcuYGTTTusL7nu+HhEHunjNb6oTIbSTLvXt6YdWQs5jVNsiLFNyjLPnRZkHUSMwfKva2wn3&#10;wpYj+yoxnhEOKvRTmfdU7xgNLBsyFNANKNwnIB1b9tZybzqnoyWf/jnsGk3cxjgOeJbNrRJ8brCP&#10;NlwNJt49EP4rmJ+SoEhwz1oDTj9/MdLuqVIMg9PVzO/irVEuJDcmELyvuSR7idXMxvW7pv5JTlMN&#10;7r+q79gczyB8xmiANL0RDeJfxdsV+7etfTTzRRKDQpyVrV5ygs7/PwzKgBlqMrQ8m7xssKPfrsM+&#10;sqAi/DUFTfjy1eqmxFtKmvEd48hF13qXeBVI9Lnmngr3rzVPIccFGejT4mygfpqZ91aViAjgKB3U&#10;qlIJKsHKrvWJzYdl9EbZtdayUWVeQBp+W4JbQGP9StVIu8Y6ph/TjGr2qmgAkJcadCk30+6+mk73&#10;IDee/cO7c+0pqChyofmtHt1QiTcS3zZ/pvMhO4RqjfeCzluRksJlAHQSGlQbtpOmpX4BcbYg73u6&#10;chfMPP1qZswNRtTlHdOPZVilbt9xxniA8nUsyto14u0a5jUckcZQmuG1anBUMF+sdLefG5hI7VaN&#10;ZzMsj2nda6AgYtaxMKFR/o0E9QSnrrlgX8ybhh59YyTcMo3XbiqBU3jibIHT3eJsoF7tICpcpepS&#10;77mEX6najLMHMyNdEO81KWrkg19JcFvQqJ7M69XhLAvpIa+2lVBGOufFGYnvTr9InJGwcuCz466L&#10;oUIz5H2VHWIqPVAnmsD7XajumzeVhiR9yOnUCBsVc6QvzhaQLqFqB73C9Jv5fujc1hTgKHOL8t5c&#10;cuI0o7qmB+USwwbvn0rdN45g9PkWpp94ewJldTfKaKSuiHo8dJyDfGRupR+/ykJb2TV/R39SPfT1&#10;sPyinCdSWDI0Fuw1L13WQKUqym1yKjVQ+NUaMSJ3urrDuJcE18D5M5ADQtcbUDlEai7y7PC9nwT3&#10;/Dp/9fQiD/p1p6AYIvSTkT7ejPFWWt9S6Y/8hXSJpUlHyS6I4X+m2Z5NqxoKJHvy4gyFa7LijITT&#10;WOJswLeNrwWCKWsfyOcnVXrP/+gO5mKTrWSN2st/QfCOGHGrSpCHl7c66seOCyrDbVw3Fm+N+Xzu&#10;Y+JsAf/5szgbQLqpdT3x1ijlrUfoMkWjMBSqk1NjR8mZeqSkw08kaEWiZmlSmB0liMv9yDsNJnCj&#10;YNyzLWIHljIai3wPNKaUUZJLEsN2oJ3CmpEAldlZWhq1eh56/44VWUB7ASOKs/iMsmupPYpRjeuC&#10;MxW6HQK9pJ+JMxQKoYmzgQXXUJLVfDYqmNv4rXj2RfT3Q992Rit6VMlDTUU51iwKB3VOu1GGCQi1&#10;R9Uq+C4tAOE5FTao7ABUzz26RdEBGqlIC1x6u5vuyC0WzHfLqVggzyq97t6s9eyyPf1mCa7hO7n3&#10;8LzvTL1QgpR2L9+1erZSpvFd44taU109UR0QDaflxVljfqv5OJUWER0gLQ3Og8sPEjx2IN1OUN/h&#10;WJNh8acHEBc3o43oqEY2Lqh7f+d3sKdNEP87JQ0OFb8StqXwpLogIdwx0G7mdejoSoaNEnUxS3Dq&#10;0Cwbn+MXrG9IEBMlVEFHVI8aiXKkOENpVlxQT3nW+j/1fNfao6c+lL9OmCujfyDOl9jTpRyCktrU&#10;DSwaSGpek8sawHmf17AhoZCeBDeA+7bd/oT/K5WazFNKPzPc7BjIaQUa61ABJjZWvF4f3RZk/te3&#10;zaNK+VYNXeqcKEDoB6hED+MzwoytIO4uFGcoYZr3WF9wtCTeUNBpUva/x3n5B43FufwGxFFbJUIr&#10;BdS9JyMuutKGFwU62v/JJabSlmjhS0r1szOtywi3QLFDjXydWPEHYf6lCVXxjha6UhRvCzSpVioY&#10;R5YcYxYRUOCBCPyDx0KOxo9bGOTSSOZ2GPdSGdsxlcCHJkqXLysQcTbgnzP1MHGGgmf44qyBxFNa&#10;mFiBSOH6hd4+4m9bm8iuckZ6qNEx0qDeLGIwSjT3ewXrc0FaIY0cq2ZAJAwU1MitaKXNwVQjCnJt&#10;z6zOi/VTxhQOE2cDCH8Jr+WoNngX80w5lQh2BJTk987Vj5AghXoPxIN4Uwfl6KTgvcNHIYgXs1NH&#10;oF6NJjoU71b3cwO1me2gdDXS8nLxjh14d9WJQ5pn2vfqoABjPxoz1Z6gnEZti9XLp2zA6UfePpZ+&#10;dBI6ClLWw4Ydz/mueEcLVmb8KLqVcn4HvVrHOLGbhfIFpWTA3IGIug6/P8Fo5vnskVORCAqy2u/Y&#10;TJTEprd9Xah6tOquVZFTmsVtjduvlgVuzAt0Y0yJbTmdMQQo6MMCLdsMGqZJWcj1nlsl+Xh2Z8lH&#10;7m8XZwtKQlvydj0csfky5d1uyxwrAD2KZkOkAruAz2PjJF5Fp05wr6D8/Yj3x2+kSURqKUNj/E7x&#10;hlJ2zD+KU3UemC7inWh0Z7FTZ2Ulgg7y3jjTzN1CYyl4xlXchUP1thLM525qztNw31i96PjYU9eo&#10;/9eO7IwNPm6v+sBCMC+fNmiYF8PWqzToDMyIswG8003ibGAu3zi6iAKVyOeDhGs82klkZ/QXFIR3&#10;MQ1odL7aJISFTlnNgD5HdBLcFu5lrRaOaZh+xX83qunwWuerVS81GuJLtFBX2Z5+rApsgjMq/P+8&#10;u7omjd8t+LaDeS/xMm+X8Q4VWkWToFQJtnupuIzcVoJOt5ILobQz4izSeEVRhB9RTlV8+DtzD1En&#10;Jhy9LW2k1xiHiO/k3sGOKm0KSFBfKRem34wyswX5UAkPqgGem3suz5V2TT2SgpVxZUr4f3GODn7e&#10;+KIqYI51jASlChrEv/L+q9psb0DP5tfibACRHmqjuFRolcbztq5+MKcCRXhEGbfQoyLc5wY8Q21h&#10;4qH+kDFwEPdXMP6b5QFYuYvkvhKS2rMp/owM0ram5xl5eLcebdYfcroBNES/1FLRGPG2NNb4n1qr&#10;9mzzsxLUE9oa2EJh6vHs1at365OQJOGsg3oGDsY3/eiUePUdF8RdreJqJ21eylsvUb+4F++hAiec&#10;TZtW3UHHX6f18ZWOiqeYuyLSgktNHOCpPOmYV0owrY59iHVAp6VT1VbM5N4i3uFCoaXaNEyfIpIL&#10;7ZKhlY3UKPZtOSJ08Z4mtsqFYH2gHvSOWnr7rIjlWVVWHlQrqP1ySVCZOGNs03JMmTvLuBczv8R/&#10;bWoLCXN7zpowXG1zQsdQTjVAISrPMT9Vr3qyaAd2UPH/HyiZBglHXsZoM7AgQ3/UqAaN7OF6+rnk&#10;Gj9XgYAjSt2Ji7JK1A2U4lTviIqDvygbXUmFx4XfgYbzVsZrcwcFp9XSAOKqtr+YI3QaRxFvA5wZ&#10;QJk7T/67IkD6vJbfi/xaYRxKcEYEaPyUicIwvev9BAOzf+Nzue2pXp8E8ust2ghFGPjP1cj/oZbX&#10;BgoK3gf5AepwzAubTRCmhfTOb8EIoK0ENGHlIc4GWJGIs0bZNj4nzhq6AuUx7+T+ndtY6EaEL8ol&#10;GUOg7FiXMB2U8FKdukrfMZRCGZVGohCDoJO4pnrZSbU0LxWs8/SoOVj/x6jSMW+mn+eRvmfQrRr7&#10;OqP2JLi3YYm3AarY5FS2crvWZfzFO+X4H+bbhYj9wN3iz+QewnurdwoxajIIOK0XPD+nNHAhbg9W&#10;JwSU01ClDAs71t+f/9Odl5UAGmFXpZdtvJS/EpzRAZTPv3N6f2HHYFUKo05QW55QtmryDVTiwzyL&#10;jnDLTo35v6++70h0sjjipOIFLZ0WHNOJDC10gr0OnYnLIZHRTNQ6MNcRxRkJDVno7+Bz66fo5JKM&#10;AYMG9jd1o+ENEsxC8yM9vcRp4vrpJBRkJUhI5Rf8DwsLe7yeY51cL2SFexTYScM1ohIzvJGIktQn&#10;aHjO1gJV6DAYOr8qga0u1bG2ozxjPIb35yFBA6fsGp/h86mHem7z4fdeLDSaqcS5U8TZgFYZu+BO&#10;tRX0miS0LXO6+UtpenUioyMsP5xRQBlrOyOaNouFdY9nvcClrurGZSFf1Bc3+G6rRDyvpZYx8Q4f&#10;ajJipddOwCopXt44VGXg/Jpn0T/nTD1SnWgD/hOqO7g0Yzzc327VlCGEodWncfSFSD+CbnVkdlQH&#10;Dhq2DTr+0cDN61kXpMXHdDg7S8Vdy7ayqYBDj34bDzN0y1KwZSa4BqPZv0hwIpBPltjoF23zS7Xn&#10;OeZ1cjp1uJbFZ/RD33Rc8M3v5DvM24fdB53cp2vhl3owam41DemaSlFP5YpTQhXqTBpsTCQ/lLjN&#10;hm7k65puhIx47D5j9Z24FDroESjLNdPMc8zvS9Dt/IJxYBC2vHNHpbHbu/7tVCjb5mf5Qiikt6Ky&#10;PDFMb+4cGtSia61iL6dUME/ithQ5FYm6p2PWKsmrUfjFGQnuH6l2k2Lr4qzh1anwCyIVz9yZewgq&#10;jjfh2TdQoEtOZ/QZVl5l1/xdLR1ERzjt8SJ8enmLiHVbaUejOT3dSHONR/nhZuFdcqxnqAtC0A23&#10;b0db+OqEWsZwzMt5H3UkNMGZFE6h8zmoDD4iQQMH5VwZc1Bux1xfv2ygQXitA3S1PX1XXPMr/qef&#10;e6FHDc/OqXqx5Bovp7wCZ0sQL1vkdEZCigXrdcw/SqVsDJ0UaYD0Op1p2Cx8x+VM1ElK7wTqrXsO&#10;PV+XUCHo0UUcyzPNsHeBHsWuMOsXejuJeBWVHes7rh8g8m4VZws4t0+cNVCx3Kh+ZY80jtR1aGe0&#10;B6OFL9wm2z84nYy0KOzGKNdzp6kx5xLdaKo8YRsvlb8pqO5Ra37DUVPGz6lrTqGKtwXOlKi147wV&#10;a3tbGLt2rfpHea46OGKUU30DI/D3N+8zHiRcylHpIaN/bgGJMuBA1aToJC0b5JBDTk881ESoBf+U&#10;Lffzj66OvD7jMQD5783Vi49XWtmo4EOC+8a8veaxlJPgrK+3fXlwhrxc1rsH1HaoECHhgaAFnfgb&#10;JTQVFxZm31kWvim7xlfDCm2Uvuh6UCFGKiZAw//d5nel8epSwfotn8dKRoIz+gxGC6dwhKsldJmp&#10;aVt0VZV5wdyp85c671gLtDksf62B665T/0VB8J32GtX6AaWt+XwexXwgzNRvOEsgzqGAtFBS69yX&#10;rfyFaCtWSJ99VMrC69kw6U6VnJ5otPyJrtfYcYP7mGx7U3pgRHof5rEgnrmbor/asNABDWyFOyYl&#10;Q1U5hPtK5mt0Cn7UbltfX8Aopqa8HYeSHq2Ha3voSbwADdypiKAtnJIWXbaxKhEtvezZa1t6GXEq&#10;It8x9ogzFIzmG4QB9Ib8fjTE1Mc7zmbf0oTTdGhYv6xnPGqHY+7l1KtOB32gU3WrN9OqUY17h3Fu&#10;qe7/tfWcQUOFI3yHlSIdrKWh9VIAQQVYEGcLWgBy0WkU8FoJ4LtrgqeE656czmcYtZVJcEZKUKiQ&#10;+VLlt0Dg8wIKa3YyYJIU37Z+zGegbavNwMJ9PsN4cF+5BPcfPFhlMh7VS0/Er7kLveWr2FuQS0JB&#10;RP0frtkXtr6k4ZSj3PsCCUoMep+z4myBAj7sQYn3dp6z9hl8HhuIK2KMuuPAdc/qrg3BiE7iiQ0N&#10;3us2dmTkshWDEmJxzDkdF1EHp14RRxcsFowD5a81dm1c9Y+cyua0FK8N1t6MdXJ6aOh3r+xaHzkd&#10;PkkgfcryzbY2/IBOd2R5Y6U4suoCUwT1yj3EqSja5odVPNVJAXPdnPmY4UU390EJzugDaJNegXje&#10;wk5yMHN7VLV6+cnIt+bx6Pi/qjy77tFyaddwypozctpKHNoVNUIf+BJSaeuaA3zb/KPKcDgkOBZi&#10;yzXUlBh70my4xNsCp8ZoaFy8oSBSQpWxI3yK78qpUQmqVaZp2XplgdPbcOSwMYpz2GnRowRmDoR1&#10;Jbk7bqDjtbEuLtShCkZg8Wjec4xD/dnp58vlNahlDRXZR5BmBWZ4/o+dGxV3I2QZi++FtAzV7jaJ&#10;6GlmHsznDEMFt12dDCGIn/5o5BsV8P1KME13DjkooZ95VV0geLbxSf6ygRimJPxKhNL7qE9ehs5k&#10;jgMvxj/bmVpDTalp6q+2zT+hPJseBk1hckzNaIHSW7YHu21wfzWNXQ2xatZX+FA5InXWtoMKNVBZ&#10;1+yYouJtmNYJw1P7G9uvCyAyW6wt1dtF1dPRei2r7HZnPSeMhbz5Yv0cfeB9bsE7n8DzXPPWozt1&#10;OMZEC4vV79PWBxtVxMkS0ruEePF4cMSFsBYtT6zweVAz1rDXSsOonL+hxUbvJIPK6u0YCf+y1uFU&#10;6mGts+V0C0E6Bva/J5Xm5RUezMeVrY2jZYSr2T7kc6WXWwVmDBUl4Y46eW7z+nsjXQ7CcTrXfTnz&#10;ppfTWB+x0UWn0kdddfnCtsZtrigDSm6lLDoQ6B6oXICuZFGJtl2fjQM+cA7Hz3i/BSfXdm2JW5PQ&#10;gLe1PYlKXomba/Y6Uw/jvXkUHbGD7FrKyEC/xNF9N3cQ7n8tn1E/mkDC7de2YOEPjGqow/i4+uOE&#10;4rnmIUhjqm+8CemzX013UhBIH65VRDinea70XWPN3ktG1EZoRg3mW+ZtpBxYgEIAAP/0SURBVFtk&#10;eeQ14pxYljuc5o2oV/bjN1SgDZ3+rfxFZ+YDvD4NoyEZg8N3jPcifbcj7RZ0Z5QDq6JtfLlo5/5X&#10;5QHHnMGv2nqIfBBqnCg1OE1MEe9gdBOu/zcpKMyqgcTLt900zU3z1E2seyBR4D4/EafSEBbcmx2H&#10;wExXrVcfPPMIdWGf4RYuTofU3sUNTEBy+44uzBTV53Yb9YeMjBGHwmsyy3G0BDVQdM1vsqyJdyLx&#10;C8aXWXbV3tc25lhJ/Swgr+/XQCBjcJQK09/Sy2i1ut2xbtOCnVFlo2c8x/qYHuWhAaX0GEY4xrno&#10;DZyBF/g5/GcjfIeacnTMS8uz5v9GGXfW+DO5F/F+PDpe6xiqEe602dvPmweJs7ZXub6h52i+9kwR&#10;QhkUC7PG/bR6vPq1cSrXr0vU2havjIxRBRVNsKzghlujQj7ePtDpugFRdKwPsLLlVi0pr7VtXu3A&#10;/2pb31A/cno/a4wnCKTpanawdJ7QR7lgrpFL0gEFTpms4+GFGFdoh+fk3sKGB415w4iWDRPvh4+o&#10;cHQowZGgQT1EnEpCV5wtVHcY9+KvVmbPCkOdEKp7jrkzw6lkQoIGjm9PvVvHpwQpvHzu0zo8TMVg&#10;RsaowAaJlc+SO13LpyXHUvmXQkq+a5XjlOtxA/XVfl1Gedht6qJ6ivncK8WpUGUcgxfxZkwIGJza&#10;tfzBvc9Oq6KprtFGIDCiDLXEkgRvs/kgZMB5NDQvYiOpp7HQ0NZMsIVRr9yfFPNrnybOBmhejr9K&#10;sxLeOWqarOxaJ+pGe1hwPzbjIGz0gFHHaTzH0TKVlktwRsbIEAhAmt/VQmwbNx5YM7KiD2pGUxdP&#10;EPgupR4x6RR88wAC97iJ94nayUF70Rj4fI+DBwkaGL5tvlucGV2iR8nNgnxdoxs1HhQHRwHc4xWS&#10;jYyb4X5eNkDlwrLCEPQeauspYeD8FeJURO1d9BzzL3pNmMYeJHhkqaCTEcRvoJKzGXSAdmOEUWHc&#10;o6PxtFGUKM5YeZQK1itVnVC3TqrrCeV2zI8qv2P23IEfNby8fJvb+4iHWx5ZvnG/H0qQUtMK/618&#10;hir7PWo3TAqeSyGlietEDQPfNbzURsYLM8YTuAeLo2NuctZi/Gz10Xs6Si5LBEd8+O+vxasoOdZq&#10;cYZSLizbliTNU8+Emq50b4S9dgkeeVColSWbMHWPhJvKfdn2pbb9FMwXy6mMjKGA/KhsP4uXFfgF&#10;9HuOUbNr3G4paZzBt1/Ib0VD+T4J6gkt16JnCumuO2qN9KDge6hnF5bTMqN7fMe4UJzpQlVf3CjN&#10;xPKDvaLcjsL9Vz8p0xA/zisNVHuOuTN+78mpFh7cxzUX9PioB1ptfq8HjfOXxNnCvJt7Ee7V0FDx&#10;PmhwGzQwqW1PDA9pqEcdFS+y9aEdiHNlzIKF1nPMT0lwRsZA4UyN1sNbtI1XMU+maTp1lFEdYnxv&#10;atOPAsr/HOrTQPcxDlTim+TUwPBt45f6+Tj6uzUno3sW8mufyIaO65hUKynBsfDyU89mAi84xn9J&#10;UAMlx/hvcbbAzC9Ohe9YrsqsrlnTj6tH7BQYudpedVcJHhsYp9zaJN6OeLa5WfekER9qy1ZGxqBQ&#10;lXXBPLZmoxdlVNubnnT4vZSkFm+qsEMjddu0BA2UOutnqi6V4IxRgkopVAIlFFogiwXzWyqBHXOj&#10;BLVQcqdDtfRwjRS9tR+LN9DaJZlFC1DAjZF5MCKmbmt14ZjBQkAVkeKNDXrSU3pqq+yal1L3rZzK&#10;yOgLnOVifqteMH0fvSzkOVZi86njCEav8/xe/F4uQanBGUS595wEDZTyjunHBs8PjmEv9S041jvE&#10;maHBqPVUJg63KkhQbJCxdvC/9Xtqw5jfaj5OnA2UbPPD4hSrP0HhRyN0ibzTbfzlUbanHyuX9p3i&#10;jPFUfNuN9dNK9QdGq7ehd3srOjEfkr9EUi6Y69V/QnQ0x6Xk5JRh/eDZZkWCMzJSB52+v6h8VrOc&#10;1V5Zz6SAb13QZUyCUkXHK5f3JCh1fNeIXOfWW0G55VOnbXHb1FPk9MDwbXO6n/E8tpRojYkR41gz&#10;EhQbvSUKhfUyv2A+T4ITUT9FrZVlUMKbfp1gPMqzxmfURX0EheVRWrqcQhdo9Kja8XR/Z+4hcoli&#10;Cd+KDgwVoMxr4Qx2RpS9Xtf6IjsNtL1bdI3XaEUfaLxTUfRRdqdfo9e0gueFd3IyMrqlTjkNy0Bt&#10;qWjUUPIru49j2YptZ7q665gW5R3cXqS/F3XZUmX2+IZtlklotxtC1RGIW/GmDtIqUAXsNMraaPQ3&#10;lnfm/h3XOupaN2WFFR1A/BZq7+Hk/l2CM/Q6bHnW+kIwhWK8HJX7l1SiOtP/7c3knimXtlArsI75&#10;I/ppnUedCEEbhfcd470qoI5FmapAIimJY46MteCETjT870j6+8WCM/Wy5S1e5lzJNl4qp2JR2rru&#10;AM81D1cWQnAfPbrXJrj8HdMvkktTY39+6tnVPTRviUYZFVLZmX6rnMrI6Im6dcVQy2ujgu9al8p7&#10;xpLHqA0emky86vKaRhlqJ/QlU/5Xizd1MKBSWr/C9BqgXjtNfbtrlry8+axSfvUj6EfD3bPtgbig&#10;XTkzeAccjvkbCc6orUNilIUG+BqaTAwzmkwlGx56WqXCcoNYt4b5JgliY/x0cbbAxhQF58/B85bX&#10;pG+eCUacJdv8bi2R6izAKPuUCRvGpCCD0IgBZwZuqlYbv//aMw+92/5tax/tOeZ3cM21yMhtrUkN&#10;AxqD1x0JTp0P3LRXxsSBMrERo8XniHdkQZ7Xgp5HsU5i3RJls9x31v6HKudBOWkYOTKMDaV4+4Y8&#10;v2s77p1AHabs7fJoTj/d4aBb16n093OkXg86QLJ3m/Fv7pLglQ2VUOiEQeKdLsGxoPpGHaFVe7om&#10;0VzcZrxenKHorVJBQnADfLAGhd+b/IJZUxuJcz9XfxgAZddYp5/brP2rE8hMW/G/29jThns9t3rJ&#10;qaHB9XZUSkqRgBqRwy+nMjImEt+een5QbwTa/XR5Ls22duBxTdDpds15LodJsIL1Yf0goV+wXLL+&#10;E2/q4PtqajyrqJsk+HZ0M8y3jT/V72ph2CC+G99c6wihI/A3CV7ZLLm5ZyJCKkwAqkMrF8w/xVXF&#10;iMxsMDLZAElQDT9vRir0QAOxUycERsjncsuUNsqNzKEsogSH+Sv1hwGAZ90cvI95iQR1TWAuzbxM&#10;1m/PrLhHDdVsGgXKassPBdOU4IyMiYT5XMuYED1rh3rnfAlSMExP33I2sJg3X6tOAEoV87x4+wbr&#10;zk6Crr2AesgLyn3wPUvu9DP1koP+drj3q4sB6yyeW9hy5P0lqC3+TO4haiBXMN8vQR1BffQ9P9BA&#10;hmeN3sziUPCdqRcGEdJ8mD+TSyJBo6Xs8iKDL0lQjZJjniTOFnCO07v6OVskWBUM3KvWi4P793Kq&#10;7/iuYerncopGRu2XlQrTG4vucgHtBgok4Fv+VL34BK6JtNU41m/wnRa+q0LtahKUkTF0kCe/J85U&#10;oNpclmVu25Gg2zHP60aZDXVdA63WazEQ+Wbgt/6MMLVtMmydNW245KfedcZ4jASlihrh8/524xYm&#10;fj/PU9Nf/bIfvl2tI2OQFKobohk9wxlnNF3dtOkOeluc+o9rvEZOZbBXxsjhr+fkPqanbeR0JDoj&#10;ozEN3Rt349k/VErkm0FjFOw9xoHMr2z7kmp1Y4Oyec82fyqnBgKVGLCAsoeqenl176IPZNJbkXnW&#10;yl+6IrAcZZ6Pe3kSNBRqwjiOeZgETSSlnasfUSpY3xZvxgiiR2y6cUgD355+KO9JjWESpFC2xZ3l&#10;rUo85JRi0TbfXn+uODOYxoL1b780mfE7GMd0U18Dp+OLdZoPUR81qijOW0qIC+Ed30fHsz78CAl2&#10;xiM6ObfUX0uVy3I6oxk0xMG+1zY9Ilo8Wo7QZaUc9czng+1MC7PGE4L7BRJyaHyP1v8tu+ZFDNPQ&#10;AkwQjsM2/1OChw63SZRmLW5xuGm5A4LDsU6WS7pGNtsvDGNtGaXs9ihsSq8wjpHdptItFNihwRCd&#10;XsiDZ8qpjBFCdwpRqat1XpSr4+RUz+idHcVC7nUSpCgVzDPEOTKgcfyw5NNUTSui7lKmLXHfyC2U&#10;OO+Lswb/Q1OZ4o1Ex3HZNl6vBzFqp4hj7ueIWWsW41Fff85vXZ1tvYxiqWA+C5FUwUgpcl8xGsnP&#10;MiKpLi1qUzilE/lLaV4d8ThcjASVRRAevmv8SV1ch1cwH8RR6d4+bnxPA2oc0muvSdRYtgOdn/ci&#10;3q8X70DhGhmn4qKsYY0jezatujMLvir8GPmzcmgeIWWMBqo+cMy/0I3fYtrSy3pKVLw12u3yGBao&#10;I+dUHemY35egnsFIVSlHEm8oYSNUrdtBvJHwmvq6Ax2dk+hnQ8x6kuUOnX6b+ib2bV1zgPq+bI24&#10;PYwkZIaWtV8NEvVcXqMiOHwkd3tva+7N4q4VAvZ866d9UeAMuWSs0d+TZuWhhL4K1sB77RxFqnWl&#10;FL9lmFB/MBvi6zcFJujYGNOvTmaMDKgLZliGxEu96/+p6gg7Pf3MiwXr21JWGzq7FDqK2u40TJZH&#10;kuYhEtQ1lfPW/gvvxfwvQS2U3HApZgyYvqjSwjX/V4JaQPqdz2s8x/y8BLWFy4DNEusZTahIb6NR&#10;hyMnuSZS/B6JV1tL1WsyFNf3nJyaJlGJljc+LpdMBIiPsnxbTRIxDXDfG7m2I96Bodfuhi353Quo&#10;PPIqrzm5N0jQ7YLpajMv3owRQU9bildBPzv84k0F1lu8b2l2XcPWJs+xPkbzq+IdGbh+rN5XFCd1&#10;ixas2j9zRKRgWDu9+BxocGQt3hZ4bz5DvA3sKxzxz/Wzp56z9oG8vjy77tESlFEP9wRz5BoVoXPO&#10;1CP1qNZ3jJwEt1B2zUvFyUb5qyrSZZRFSWT29qJs9o47/FYeld3pmlUj1BW7q86I+yBg4Qs6URse&#10;KEFjhXQoFsSrYPqsFIMG4wSXu5jXxKtg/mN6YXT8dglKBd4zrOHx7HSluNOiVu82qdyNi278OnVs&#10;innraeJsAZ0YZb9ZvA34thVsP7Vbp5xLTu4D6t3rtHixQ9QvAbWxZ94+7D4sDFFraRhJ/IQRyoaa&#10;UzoS3AAS4qf1JsX8wvSBKoFw1O/Xm2RQaayRbz5FglLFs41PlhzrVPEOBC31uDg7XtKOnmP+ne9N&#10;yXgJUjAsqQKXjP7DBoeVtHgVGA3+Va3x1+0RTgPkgeuZD8o717fMOOGZ3xLnSMGZg26XjnRj3m6Q&#10;gLjvuM2S90BbMIeXaFAWxHYhbOlHZI/Us7VKY8Jr8bwWQbEVj1+w3sPIilojxjk1/SoFokVjEyJ1&#10;v05sCUKGDiw8BYf5EwleEfCb055aq0dtu7rkhL7dPwymPdO4OkYzGizw2vC9ppgPlJ2IN2OECKZB&#10;Gxvjefeo+3rb1z2YZaqScHam3bZDzszxnlGCin7e+KI4RwauG/OdPcd6iwTFAvW6UvLRqRMfp1yg&#10;o/Ip3gvptF6CavJAezYdc2cJUnDKX7cLbMAlWBH8x7xRvBkEkbtRRW7I/uC5zQ3T0r+VYAVVzC3v&#10;TTUCi044uCC/nAA8Z54jf1kxqHjowiZxUmj5yXOME8Xbd7SsALWjSdDI4hXMz/NdtfERDSt737F2&#10;izdjhFhE/mpujDUcKISNvKKgPXNdB3nu1NskuAGOuPV+2zDUHtxdG0fKLniQp83rxNsRXBvo5XbM&#10;kgRFsuia7xRnW9CIKgUo9QfS55tyuoauL3C0jIA5km4X9ysORFJgINuxGhpagghX6imZYffahzRs&#10;L+IoieeQALfSTyMJbIR5LXtXSHgHDfTB8/aagdkVHiVU3Djmonj7DuOd23fE21d6mSobJFxuYbyI&#10;twbTZr9jqe12GaNFsGbc2hijLjrN22w+iGm3tGN97C1INcEnHJ5tHtVstpAdZp4TbySjZMKPI/m4&#10;MzsYCKllmjg7PHw3l8hinO9axyhpaBxe3mzp7ODZokq4vcAX6xLca5Uyc2lP33HhHON+xfzayHXr&#10;iWPjxgP/QfdMSrbxKglWLGxZf/86aemLJVhROWP1nfS5uOLrKxGJu0TGNXqF6YEKZyD79Vi4k4xS&#10;hoGkQcO2OYR9iOHizRgxgo58q4EEpJkyDMP6ChV3ZOXeTNmx3sD0rh2Oebmcqk2hxs3HGHjEGjX2&#10;G06fx8nDGGApzYlh8RkGrmsQcuwF3GuDjnMJCoUKo3SHqPlgWpd7VDs88iAzv09/cPNoCglYm25u&#10;Vgo+766+LzPvOIyKhknZMc9h/Pn2kQ+VoIHC0YU4+wq/kaoExTtSoNJV+sypUlWCFGici8jjqVU6&#10;GemiGmO3tfGgEJA4Vb5DRd2gQasduF5vNwwGH/hFPlBWy4LD3CqXdgQd3lSUbyRd+65n7qxA42Fl&#10;1rifBLXAgZb6Xte8TII6UnaNz4izJ7wdxtPVsxNMQSM9diynB/+rZAd+IacnE3yomnpGL69BD/Li&#10;duuJehEe5xrUUpJiYeopLCSo5GKvVaxUVBy2mZoZADSReGlcK1vdwoaOhWYUtyeEpQE1ujFcvBkj&#10;iFZwId4GlrYHdnc5MhZB0tgwn6o8YZvbUTbOY2OlZvgc80K5JDalgvUDcXaNl891va2O8hr8Fs/N&#10;PVOCaiyggdb1OL4ttrKganVTi336buA0M0fibIjnNh9+bwluC5eS+L4cRIQtl04kurfkO0bNYDal&#10;ctEzVCrX1DqwM/VIOVVj0Qk01viu8X8SlBEBCvoS40q8Q2XeXf049C4j9c+mAfOLyhu22aLOdFiU&#10;bOuTwTtZX5YgBdMm0/Yz2mjd4eJtAJW82qNK+9tsSJGeDaYP24F8+mrel0dSSeQw/Jncc8XZFSiX&#10;Sjd/t6j87Vi/FK8Co3Yl5Rx8YzJjL2gDUtF/rTsCC07uPRLUFuq6Dr7F/KMETT6c/lEJtcN4uARx&#10;T7DSDR30GsM1YSGSbmKPhWrUJCgjAjW14lqVURNau3VHf6et9Yb+smseL0FDReVzHOJVFLdN/SvD&#10;wkYTGaNDh8a4JnS3OGu9g9cV7bWvl6COoME5LyxvdEsvSotKjrFNnF1B4UQKp4mX9fSydHPefIUE&#10;xwbv07MVM7yDtkV8lgS1RY2EcX3RNT8oQRPP1fb0XVUFJX5qSlmlEw4RGDpNQ+tL6hrHvEGCMiKg&#10;pLkSNkBjTEtTEjxSlGdzbyg75lfEmzrIJ0pqszS7bAN1GHi28Ry+BzoGyh6tJliLjNaznjEatJum&#10;JvUGDFDpX85r6w08cNTMtc+opRM9JcqyKkFDwXenjxZnVyAv/0mVt6ZDTiemWSlOUpAWV/L5eK9Y&#10;1t5QPqfU9QMWch02qjEmnm2eUJOSDtlszTVAz7ZO5nQ2jxUlXt4FSxhl1U2zKCszow5HHuJMHcTD&#10;FYyLTZtWpbL+1A1camkWYPNtw0oiTJIxPPQMnnhbYB4TpwJ+pRlObWO78FiZ5QvWH+WSFvSIDCPt&#10;nqaKNZWzN9y9urFRULATZdv4nDi7hlLgPGT7VtezUl6+N7WwpUJgjz6JMCe1NHJtWbwrC90IUwCr&#10;2SShMtfnWrexwmLPkZZS5FRGE1R0joZ3RlX6SgAk2HIxTtBOKiqtmjWtNGFlSkUw4h0oFP5gHsfI&#10;qGb8nQobaA8bDXKone2M0aJTYxxGyTVOVHVb3RGl0pdQkYe+jkJ9EtwTlfOOS7SMN0pG9FGfXSPO&#10;xHDAxnhM0sn3nWm2N5xFa9hSuxJQbS8qqr31I5aSY5zCaTudKUuueU1l8ykjZz5s2CzYBnVr70Uv&#10;Timrl7iq7h3StqU0QZ7oi8Q3Rx5xp6vSoopMLunTMHJi5d6uYs4YLbSQqXhDQflr2a6zatWq/0dd&#10;44to5Pj/TsKmGJQoU39JpbLTggZ5xDl0uu2ocklAylyV214luCO+a6m1e/GuKILG2DW9em00ShrR&#10;sa6f37r6cXLdikdV6Lb5iepFx9emu/iLniP3pp4slyVmv3vkozA629OrBGYfQGEyT6sWjvln8adG&#10;EH+mI96+w+fxEK8CFe6MKHRo0aWeMZowvTpV1PVrxM349vRD+f/K9nUPlqBI9Po0GqNI/dVJ8fPG&#10;u8TZlrS2EvXKjedvuHvRNZ8s3kSo3TeIv0XXep8ExYIaxFZqB7lyBQa8jIBSwboMDcsRo2hAe5ig&#10;0v6BFuzgwbjCyO5n83nzeXJJatB8JJ5xU3VXYOR+VEBn42xxpgI7NshrFfSCExXUbtBTm/UKPpDX&#10;P8nGeW7X+lh7HTP6hxdzfZSjK10GJSiSqJFvdc8xd+b/65WERMH9ulyai/O8JJRd83fiDGWYMhXN&#10;lArm+ytdtAe6vvRs86cSFJugEV+ZwpSsF8WZoQkUQJjXBSM4S61zogH+3aBsLPP5aKxuFu9IgHg4&#10;pVpNr6Ioz1pvYdzu2dM/ndm4v1o+qB8tec7aZ6gw13yTBGUMkcA+emc5ApS/dzLdeEhQJH7BirSl&#10;rnXki7ctJTuwgsRlKAlKhXb7bPG8D4lz6PiO0bBXuRPU7Y10Uhag0NG+RIITEcxImKl2gDLGkFI+&#10;9xI9FaYOx1psVh4/SLgvWZwjAwpbiwa2buE0OONZvKmCe5d473KhUUe66mD1uI8zIx3q1xU7Sc/W&#10;y2VIUFtKs+sOEGcDaGA/rJ43E8/wAcqgkshGXdCTVHE9GAHdMWq7kOeYfxXn0KleszFR2cQAQq21&#10;s+xJUGKqFxxb5SHejJXGkmO9UE+tUEjEc/pj+L8bUAmc2m4dbBigQf5VvYKYXkAlexWnksWbCqgM&#10;8kEFam6UIIVajnHNBiGujOGBBvEhTCe9po/KXFl5a4ZrqEElj6NgHivBbUEjul+cDbBzjfvcpJ4b&#10;09AAr2W9IN5UQD4MnflCHBTEOXRQ9+wVZ0e07gmRw+ga1AeX8D7izVgpUAmEFlwLKurRmSKqByO5&#10;/6bktnhHAvbuUaFcKd6e4KgnShFDUvBOhzM9y671Z9ywNqvBzhY6EaEVdMZwmLenH8u0YkO36JpP&#10;VuUwRII56ag4DuioKfOwaPzmkZfbSi/7jrFNPd9JtyNXdqwviLMGRsYniXPoIN5j6YL2g10lqeih&#10;L9rG63mvMvKGBGVMOqi0lc5t6ktFYfsvCR5ZivkfPwAVx5R4RwZUKG9ZcKZeJt6uqV5yQs+96qLo&#10;GG7e14hGuISKZWUqERhhytuNxzC99JoxRmLH0c8D6UVrSntrhg1weI6RyFAA/rNPnKH4bmBukEdQ&#10;D5i34h32lfLmi+WSGouii6FXbVT1lG1zWpw14o7W+w2F3VBuDhJvJDc6ax/IeOHMRqdOTVyU0o8R&#10;XKLLSBk0wifozAN3Ymm/YWIHo9HDxTtSoOAuJdU01Awqw9u6bZBl+lFty5MgBSrX6zMNW6PJgpN7&#10;EtOsToDr9sgDXOs/jQ2jnr7mNdSUJtfEprg9npbAUmH6W8y/fI4+5FQNCl0xPO3panRmvyFOBW34&#10;inOoUHq9U8dDW4jiwSUHCe4Zz7E+zXuiYzIWmgszErJYWPeU5b3U8ZSVjyLc+1dKaHVlUNDUZtm1&#10;etqXqSu8/duSGR/Rlfb+uv3avmMU6hXmZ4wWzC86vSVIkdaSBUnSecVoXBlUiJJh4Hvy/NLO6dQM&#10;inh1Fs1KhdYR+bBA5+dr4gzl+l1T/1SnOvSFEpwa6Iwt8t5eSnaUM0YEjI6uYsJy1JXWVMqw8W2z&#10;J2Xy/cR3DXNhS+5J4k0MCuLWoJAbsXrGuP4MXo/DlSCMOMxzWFlQ85IEZYwYWglH82wGKRWs3eLs&#10;CXRcY0kn37R19T34LtRhLUEtIF9/TfJZap0FQqth/PVs4wQVMAKgTLXVkqf375cLuddJUOpUdx8X&#10;NPYYISPCM+U84wwSUe1NZCM8bx82kD3CgwQ96Y+KcyTpZVSKyliZXuSxsG3q8RLcgp7q5MhYgthR&#10;UVZrJqXjNalUV9Feenjjxoa6bBuxTSC2I44WKd/NPVfyTFvFC/p909zyiIZPrY9iFN+1Hui00e8U&#10;ho6DQczQ1StckqCMcYM9N46MyrPWFyUoMcW89QD0Vj+JEdpuNugYYReRAYtl1zzTyxsHL+1Y//RO&#10;hbffJNH7OgwW0Vj6jnWqeBODDtWNLIhMT882D6lXz1kqGB+hYFZDQ+waygToQn7tEyUoY4Rpp+WK&#10;e4LTyN/VGJ3C/dvWPprv0cnMKfKj2r/uOcaJEtQzyMNKuUbZsTaogBEAdV2o5LheDkJZbKtJLE3Q&#10;uVa29eW4aV/hiNRV9Gb0AfRwD1IZxmk1AxkX9AoLyIzHYeT5bxLUFs+xnlF2LQsF9TdlZ/qNEtw3&#10;SoXcS/B9n8JxLJ65HYV5gRmV20LgphTqlQj/E77jiMWC+e75vw+/wUbn5TNoKL8q3kRQgQNGDTer&#10;DhG+s17ClseSGJbHNx/ExhmF9+3qjxkjj153FG8L3RoqqMd3cu/pJFxIYSW+R6e10qKTUzM2aetP&#10;5kibU+XiHTqccRJnDW3dD4ORv+HjBzpt7OWnnq2nrYPDvLmSklWtjD7AtWGKxHPKSYJis3COcT8k&#10;8HxaI81596j7Lswa9ys65lf8vPnOJGuoV9ur7urlrY/he7ahQZ3He9kl2/gelX8s7Fh//yTTr9yi&#10;MLfDuJdq0HAPToUhM1/t5YejDhLP/gkazK4FPiqIV27/oFIHqRgexfDSjPFy5S9YPduCzRgc2qCA&#10;eENJYxRanu0sWIiydkP9LEsUfN+4KjXjgjIxMuZWPXtti5lcfrMcV0vQUEDH6h3aTjwPdMBvxWHK&#10;6Qbm8mueVclkRgYPCzV72eJtAI3XHWl8gVYxqPicjRn93vbVDy475qUYYR4hl6442GFARTCLCu+t&#10;u89YfScJ7juo+G5ptp2dhOXKwbycU9d0o2HeLKczxoSgs2lVaUdbgkJBHj1XnF2Bjm3bPccazrp0&#10;2l7H96WSIPGmAhqUrlVIpg3SpCGu9IwUylrXs41pU92k9kEv0R558G7B0TxrxkP+kjEImFk6FaCM&#10;eCxum3r8omseRNuvEtRXUMleH3c5QMMCxkKI/xbojlOBZowmqFD/wjTEb1ud55zGxTUXi7cr4swo&#10;sUPK9+HI9+qQ65Hn9qj3dcydEpQKnm22jEaHBQYnN4gT6aN1c5tFCRo5vG1rn6Gn0PXB+oD5pVfd&#10;BxkJoGAPD/FmpAzXjqgpSbx9QWn7cay9HKVLUCS+axyjpbRZuerC18soO2N4YLT1CaYf0j+WZSRc&#10;93txJgYNaKwGpbpr4z/WpHgd87pSwfokjo+gclfChBQ6S9PMaeWK0TFby05P2cn9O91MkyAO4uuo&#10;HjTsxKl3ZLrg4BR2ObPINniQEDuZCNVNo2GMe5Kpblp1h7i2Z7ulWq3+PxYmPkuCGpjfsUbpMtbC&#10;JfW94bC9qhnjAdOPsxvi7YhvW6vEmQh/dur54oyFbwdWxVoO23ipXJIKeM4fxTl00AD/gb9aahoN&#10;3CZ1YsDs2bTqzko+ZlewB1vj75p+6GLB/D7q/mDEznfEu+K9j8xGwUOC246YEJ5tfkKCFBR797av&#10;ezDVs/k7cw+Z25wZkE8bjmSp2F+8fQGjmJsq51kPEO/tPNGBi0KotlSoEQv9s9PPx+jqSrrVhRlj&#10;B9NOleW89WwJ6ggq3//xnamHiTc2lOoXZyIWZoyX33j2D9tue+qWpMs0/QTpcK1OD98xIu1CJ2Xf&#10;piP+2Xc2PAz3fC+OY1B+qWGrjLJ7NUayv0e5/lIpb70krs14KkrhO8YRuMvoM5xG4nQllQN4jnkW&#10;jYYvCxq0Hupax7wZif6/couMFEBBelvUSDYNkHanIM0uZRpqNYkowKerdC1Yn1QXAfqz0fF4grRT&#10;W/NQPn8hQbHYv8V8VFJ1iaNWeXNKXJxDBx2c3ZyCZxwtzcbvGNXDWSu/YH0ZabkVx4UlxzqZVue8&#10;reseLJekAjswzDNpbzHL6AJVGdcdXDcO1nnM3/i2sdZ3jf9DJX6U71rncX+a1iurD2SUW6neTm6X&#10;0SNcV+5FBWY7lAIXaWiRbgYqjQo6Xu9VJwUq2Jd0nZegjDFBj3K63S7EWRJxdqQ0a7xKnCMBt9+I&#10;c6hwNwXTgDtS4m7v5HUl2/wJ/lcuO9Zxi7PGEyjlLKf7TmXXUamYbczoASqPYMbRR3F29VPlVEe8&#10;mdwbUJnX7KPygH8PUjTTfZoCHiqXuc2Hp7Y0oAVpOH2FztWXVHq55iVyugH0ljcH560/S1DGmKDL&#10;YrdWi9AJvzHummHRzn1TnBmAWzwZ9xwRR1lqYvhCfu0rlHQ1R70707PSFAe9t5gdc63aeHHWPIhh&#10;XEJQF2UMB2SIY/dtXXOAeLuiFOg/VurteKBRTm2NZKWDyvG7i4V1kTql44BGV0lKUqNWMZ97ZZBG&#10;5pmeYx0ql7SgZ0Dw33dKUMYYgPK8LyiH5k8kKDG0q42O+rvEG0nJsa4V51Apzhj/Lc6hQYEorZK0&#10;eTdDeVYZ+t+PMvcbKiKS4IGDsnxrkDeWj+oFx1Jq+lFIy6tUJ2KEpvszeoBCX6gElEYnri2XC6Oz&#10;52/cQbyeLs5EoACaQcEzf7a0w3i6uGn6Us1glPLWI/gbht74n0RTWcZwobAe06zOtnHXoJNd2ycb&#10;xiQajekG6o1nQ8Z49xzzo+Vt6x6NhvePOE6neUu5bOjw/fBOi7SfjM7WFys7tSlcVSdcR1mhW7kL&#10;Y9eqrEGeFCglXL3oeJXITHwJzugRriOh0Fwp3o5wdKMKmmMVuZ6oeu6OtSCnFWU3enTj2cZz+P8o&#10;jWwZo4lekth/XjJb1mH4jvWe8qz1BfG2gDx1nDiHAr7z7+IcCqWCcaQqY3KgvrulMnv8yKmO5K4N&#10;vh+FdCVI4dvmz+rfnwf3Ge93j1TqcTMmhNKM8XAmLBO46Ax/KmlSoBL+TgpEyrOB9Rw03qWFLUfe&#10;n25UrA0NMfHd9ntN8b9gD/olJ2QN8phQtM1vqvR2zSUJ6hnc62pugxRvDT5HnAOnWl11h2q1OjQZ&#10;FXRsZ/n9KGPXjPrsUdk1PqPe1TFmJagBdCJuDr5l+UDd3dU+9IwRBgVZme6i0IIEZaQAKoH94mwA&#10;FcN9JL5v8wrmgzgi7mWGgsIeqoDG1EucMXz0EoN4UwP5qEGxBvLaHcU5cEoF8yRxDhwuw3EpYClv&#10;joQUdyeYbqpOaEq/ZpobZdTdR8mpjEkBFfnLmLiZys10oSWe5mkxVsScWt635Yh/o5sSlHIqFO/8&#10;tQ8UZyTc+sD0KxfMYyUoY4RBR+3yoEI1t0pQquDe28TJUZclzoFBpRfiHCjs3HJ7oNoCOsBRORrF&#10;36GhvATHxUzT0qz1MTkVi1ukQy3etlBFKZ7jB/nHqtJynpzKmCR0Ahe3TT1FgjJ65BruUyyYvy7a&#10;xirGrVLaIqYQ43R+aFtWnJFQqEOnXdmefqwEZ4wwTKt+KnCx7Y/ckdsbUXGXJWhg+LZxtDgHBgYU&#10;tfVhCeo7aISX9DOjDsR/xcubH5W/NIB4OnD5WjOxRSt2ehbcta8Qb8akwW0zvmtVyrPrXi9BGT0i&#10;2ydU5es7uf+RAniFnG5L2bVi2bn1bPMQ3nfUtC9lhKMlfFEh93Xtj42BOAcCGihHnAOD5UrFZUxD&#10;HGmgbVSXHPPa5j3A3KKIePgTjjlOl6vr2hyobwfeYcoYE6oXHqsyCRrkR0tQRpegQE6ruGTl65jn&#10;qMLnmL+R0x0pd1hHqgf3Vjp3u9XylDE4uKuBadVv7Uq4+e2LtjGwjrXvGmvF2XeK+R8/QMtMhAlA&#10;9gtdzoozxmskqCNFx3o1Rr/H439XUOCyevEJbIR3colQLsnICEf3NsWb0QUofH9jHAb6xE2leIV2&#10;lOV0LFBYE9mUrV5c27Z2qwRljCjVPSeqtPIc4+kS1BeQ9y4TZ19BgziwER7yt8G4Cw7zagnuO9VV&#10;q/6feqZjRCrlychIlWp10x2Y6ToJGGWEgwpCKorlo5uZBhT6s8UZGy2tW3bNv0hQRkyKs8ZT99vG&#10;c8TbV5by1rOZTlwakqC+gEbyVHH2DW8m98xiPpeoo9ktvmMobVXcmunb5rsleCCgXCtLauLNyBgM&#10;yPSbpFL/rARlxECvBzYchc6CWGFgBJDIyg/xZoNKnsf+bWuzpYYE6HijJiQJ6itaEr6fe2G9s9c+&#10;sN+qFAex1536pbXVusU+Cr+1gzshUCZvEm9GxuBgrz1bg4yPriyWD/NwFN7EkpIa3zWnxJkI37Vs&#10;Pj+z+BKfsmN9QadbGior44C88XXJJ13nkTigY/1f4kwdWomi4grx9oVyQauOVaPh8yR44AR6AXJf&#10;EW9GxuDwbcNiAahsPvwuEpQRwp5Nq5RAjj44OtZ6ZNGgdr1+uzhrflecidGCeKjofQnKaAPiiqby&#10;amlYKlhdzWYkRc+kRFkTSoN+ToX3u7OO8nOLTpN513ycBA8FvoOf72yoIyMjdShcwgxI6yESlDps&#10;tHxn6mG+Y30DxyW0VoJnLmDUcAn8Z5QK5mEY6a1C5XhkybFOQviVOH+Fb1tfo1pPuc3QYIPJOFo+&#10;zIZtSwwTZ2IWHPPz4uyK2rRej9alVgKIJ9UYc2sffwc1OkZ+CZSAOMvKOtKm7Fq2OFOlmLeehvf/&#10;qXhTpTS75oCahbIBb9GKQuQxfi7ejIzBQetOLAxzm9enZr8Xo+0XeI55EnvU3IuHgjY118ZCUSek&#10;Id+AyuzkQevDLdlmXlWkODglXHZbtztw5CPOxJR61BvO//Pd2ChLUEYEfiGQ0EV+XES+9Oj2nNyP&#10;5HRf4bP62fjvtQ+5pzhTpZe83Y6SY36fcRKkh/V7CR46as24h5mujIyuCcwt9lbgKHjhO8as2ihf&#10;sGbn7enHxjWSnpRNm1bdASPmVeit9135AAplzU40N/9LcAu9NIRlu3dTl6jMyqpSs83TJCgjBHTm&#10;Pq3iyTWXmD+1DVw53Ve0NaeFfP/M+pXyuZeIMxVKBfPfkO9T386EeLiaccFyU5wxnirBIwHqFbVd&#10;UbwZGYNBT3FidPAWCYpFlQ2ia1jsRaKw7ts/c0RbK0b9xHetW9OWjC1tQSWEeKkds2sOkFOh9KLz&#10;O43GmOh37ee65Ljju7nnMo7YGNOPivfXKt5s82/qgj5CASuVPhcd37eKHmXxQnGmAt43sgPaDdzD&#10;q+34otwOTJtWUlSecJPvcsjIiA23V/hO7j1a1ZsaFcdcK17abrwAI4urUIh2ennzbRI8MmB0+FtU&#10;Rt8Sb9dgdHl0UBjRSbHNzRLcFhTcHeJMzEJKo5mSbbxUvfeIrL2NKowjNMa1aUjOCg1qil/nK/Gm&#10;TtrT4NXzj0ntfgtO7kl6fzzyaGy74MPAd8wz+J5ZxzYjFfbnp56NTL8aGWuGwhG1/Y5oiNEAX+y5&#10;uWfKpZFwrRcNzX4UogMlaOQpF6zXocNwgXhjw4KnhUkYR1RnKKc6gnhaLc7ELKARFWfPsHPVz8p+&#10;EmDDy+lp8d5urz19T9VADCDeqCKRz/HtqedLUKp4jvFtcfaM51hvKDrm18XbE6hDlF519e09lJVB&#10;whmMbMtnRlcgw38XGb2kt1HwUKbG1FqV8XNv6+oH7z6j83Ru0TZMzzWPr5y/4e4SNJZwFoBxEGcK&#10;G3EXTFfiWOhiW4M3Y71BnInxtlnPEGfPVNyj7stv6JfQzSSg01m8Cs82D1fhjjUjQX2hVDC/xef0&#10;a4q2MmvcT5w9gzJxITsq4u0a3zX/ouN8fqvxAgkeC2j6MCtLGbG4ftPUP+kpZ/b40RjfnNQ8Itdx&#10;/IJxYHnWGrhd1EGBSnYfKsJPibfGXH71I/Rosuya10hwYpKMoptZzFtPE2cq+I61h98j3owmED+X&#10;hMWPkn9AuGfnQvd961kT8XYF7fHyHv1KH2rhKhasV4q3J6gDXZxdw+lofisbtHGd8q0Nbhyzrx21&#10;jDEGPdcrmEnQABcX8msTS2j6tvl29NCPEu+KwLOtz1WvO5WF69rqBceoQlbZdVT12nMO7XpEcf0u&#10;dIh6UEWYdmNMgsrDukq8GXX4rvEuVW62Wf8hQTVUvAVx1zDdWz+VjXO7JbgrdKMv3tRBfWCIs2uq&#10;9vQd8Y5bxNsV6PQs8DsnQUMc4lTpylYDHrv/esAzxggKanAKGqO5RNpqfHv6ochYu3rZ8zvulArW&#10;wVRArwpWQgtLYczbxgt62fvcl8bYMW/uZ4U/7jBuUA5CzVxWzw22IJUda48E3Y4GQBimDwnuCk59&#10;8h7UJy1BqYJGsKfOAinmrQfgHT8k3sRwgMBvHJRSlUGAuuKdepTMugO/fVPgkjEmdNOzxij69JJr&#10;/Fi8K5J9hSP+eXnKyTpZgnsGFc/p4uyKfjTGhN/pOebfxZtRh8oDrhVpDKB6ftAg86CfSme0n4fn&#10;dr8VCvnlGt4Dlfs3JShVaBpVnF2DTv7/dqsnYCloqKqUnJagicJ3rWPq8wL8t5TOTja48fPm89Bp&#10;UlrgeHB2TU5ljAtIwNviTvtw/ypGSMW5zYenpllrXMFo+LygN5v+3kHc8zpxdkW/GmPpvU9khdgr&#10;XP/ttDfcd4zfLle45hJ/2cDo5Q3bnr6jXJoIlOFtcs/fSVCqoAPWs1lNdBguFmci8G1KxzS+7RYJ&#10;mlgwuPkQyv58rYOPQ+3C2H1c1S9Yf0D+2YD69zDPNo/ikhHDuSSmr9UH6/MFO7OaN1aUdhgPVwk4&#10;uy5SAQWFJJABtqJAfkeCVjTlgvU/HCmgcvAkKHU4JSfOrpjfurovivEru9bfm/llUDZox4mia7yG&#10;cdPJ/jSna6t7TqqrPM1f6PXjbre9lGzzBP4fDde5EpQqfqH37UjdmEtE3OyQOFIKVVYSSzuMp6Pe&#10;PYmjZO7NVkuIdY00D85oVtEY6xHxYsGqVmLsbskYQYItSuEZ/fpdq/4Jiby/smP9/SVoRXPF5sPv&#10;wt45Mz1HNRLcFzzb+KE4u2LOmXqkOFOHeyUpLS7eDIEa5Jg3MGr5iQQptBWuZq4989C7VXbmHiJe&#10;jgD/GFSyydMelfYRKl/a5kUSlCplx3oDOuV3EG9X0JCLOGOBb5oJGphsG1AnOBLm7Ip4M8YRZvay&#10;26j5imsNqBg2iTcDoGK4QVV2jnUb9wyz4pVTqcN1NTTGzxFvV1TOW/sv4kwd9NS/yLgQb0Yd7Nw2&#10;j2591/hqXGE8rU1KvLFBvjxV8mdNQCxNFmaMJxS3Tf2reLsiiXpXDBCO5/dkDXFnKrPH303FlWs+&#10;WYIyxg2M7r7JaQ/xZoRQcqyX3bpzvaoUfMdYJ8FqFCTO1PHd6ReJs2ts+yNdrT3GRU2XOeY+8WYI&#10;yC+qUSw7uX+XIEXcadaFcw69H//PdUIJigU61H/m/3D0zYB+rzaB48qleE5OGd5I0nivZKo7jHsx&#10;vmhIR4Iyxg30ohe45iDejCYQP3uDCq61Iq1WN/WtMUYjd5Y4RxbEy0316h8zApRFIuSZMOljNNTF&#10;avV2HUfIZTdQIIIGNrbAk+9aF/E/fh+VSPiz0z2p27wNnVpxRlJyp1/O76AwXKbDOT7sHE/C3usV&#10;C9c90dDMizdDCEwpBgIS3C4gwQ30opCjE6hQF8U5smysHvgPjJ/FbesSaWabFGr5w7Fuo3lPCVZo&#10;7WvXzh56NwlSULDLd3L/I962aOnqUsE4UoLagnKs7CiXHas2e5M2nmt+Qpxd4TnWBnGGsmvXqn/U&#10;5ic3bjywL6ZSJxV0xi5U+dE2z5CgjHEClX4FhfhmuquXTN8TjfOfKLWnROmDyuA3CytIeIuSwvx+&#10;lak7mI2jQIs4UyfN/cr9hPGE/LNVvCsKVH5+8P2NB9eL9bov4qbF6hbK2Glc4xNvW/R9/EJ4h7Ae&#10;rScgzsi7W/y88X/i7IqFc6J1XFNOQisuieoAZ7SHszGMv3IP+9UzhgSnNtDoXItja1B5BIfWl6sP&#10;bkkoT/h6hO8Yv1Tfio7I/m2dhZ8wIoo1YklKZfPhd5m3p+8j3pFGx5d4Vxy6fCAvlFUntm6/J0d4&#10;yFPvlUsbiL12Oms9W91LHeZrJbiF0tZ1B+jnSlBf8GzjOHGmTrCrA3Hm9tbgr3S0XWfuP15wrJdJ&#10;cMaoU79njQ3w4narQRc1KoBHVS9r2A95mZyaKDBaUduVSgnsFvu28TVxpgre5Whxjjx6b+zCliNX&#10;5Na3km2+X5eNap0louqmzgY+8J9YZQkN/Qv1M8p563US3IBeL+63MGa5YP5RnF3jueabxFmDa+nB&#10;Nxp5CcrogdKs8SqtnIczJqhTttN0pZzOGEX0+gwaob9KUCSoFNSm8knay1a0jdcHlYCVWLMPDWKI&#10;M1VQsfZsBm9f4Yh/E2ffUcpPnHjrmpMIyoUS8mNnVoJi4TnG03G8Vbxt8WeM90o+pcrVhvVpdJgf&#10;p89dv2lVX9Uf4ll/EmfXzNtrGmbYuMzBd/d7VHKT0Yrv5N6BeFXGKOqPYDrb3NJPIdSMhLAxTtKb&#10;RkVwNhNzEqT2kEl3qDW5Jks6ccHIuC82VEuF3rWcFe2p94uz7yD+rq9edNzEdNC6oa6ii9RLHQY6&#10;wZeLsyMcIes1ZBn13FK/nIT8vFMu7RsYYaU6ci3a5ofr3v8CfhO+s8Xq1TDh/nCq/l3Ysv7+PLiN&#10;qLpp/HQ+l13rM3pAVX/I6Yxho0fG4o0FR4T8z7huiaIQCdenmDGrPUhs0hycOFPDc6yPibMn0Os9&#10;TZx9p1SwXsL8sNK3oWgBKnSmXixBsWhWENIJdH4WfHe5UlVyH675KzndV1BmUtk2xSn9efuw+/D9&#10;KXl+tT19VzmlKOWtl/iOsQnnL0Ne/u5iIR2Jfc9Z+8DAxKuxCscXi/ncB/2C+faymiEzX1Hcbj2t&#10;5BiRnXM2zDdtXX0Pb+vqB/OdUH++DnF/EMsbfjkC9dkpgvtoz5mONesxSBjfeLel8qz1BrzzjkxQ&#10;boRAxrllsRB/nVTjz+SeqxJ2zLR0YSSi1qaKjvkVCeoKWmrqR+OD9Ehlqg7fuFecA4ENwry7+r7i&#10;XZFUd039K/NW0lkjZeM3byQyK0iJ6WrhmH+uX6ceBKjIe56mJuhM/JxxxenSarWzFSfG0fUYjbLc&#10;cdbHy5vfQUNIDV0/QWfwtzxQF22gClnfnno3p+55LaXWK7tX3ylpWeV/mI77t5iPkqDEVDdtugPy&#10;xD95jvlRlOtL1ajUMW/28lMN2g4HBToZRzLOxZsxSSBhOa1UZcaVoNS58ewf3p0GLDz0VtGTO0sp&#10;ArjoeCUpqI6LcFxyAkcI56GiOB2F8XulGeO/2fNDD/h/ywXTQCH4pd73mVZmbNd77gV8w5ni7AmM&#10;nga6T5kaytKK23FG5zGMjg+ToFggb58gzpHGt4214uwadiR0PO3bMjjZhm6g+s/qhcdW2fGRoNRA&#10;mh+ORnoeZd6bd6ZeSGFIOdUX8Jy/ZGV0QuGUDae5kaF2SVDPUKilZJvH455nokL7cK+jT/So78oe&#10;rir8jnmSBPcMGvjU9f/S4k9aIx10RKbFORAQtxu5jineFUt9Q8PyIcGx4NYocY4sXr73TigahUsZ&#10;P2jYT5Wgkcd3DQsd3AbBubRZLFjvYV3K3SuoX45ZcHJPklOp4DnWW7LGeILhSLVX6z3sdSLznVvM&#10;r03V/i5GyZ/k9Cn3wV57ZqMmpF5BoelpmjuMNKSoNaUdRz1cnANhk1grEu+KhvtkVWPjmrdKUCzY&#10;ESs3GWwZNZBH3yfOrijOGk9l3KBhK0vQWJF0fb9bOIjwnNwbOPOHfFTCsUZO9YTKl87k24RekZRc&#10;M99tJVxCY4kRVV8KJe6rtpuUZ43XS1BqVPccc+e5s4x7iTc1fLu9qsAkxNnnmjaqks1brxTvikYv&#10;i4g3Nqgo+6ZXOg0wunqGOBND86OMk3FXElNyp3/kuYM32o+8QROZFc70+Vu728nhb5l6vkqD8wfT&#10;qcgYIGrNNmHh8vPGF5Gx2qqa7Jbdu1ffiZZe+nV/4jnm98WZGqXC9EfF2TPF/I8fIM6BwpGg71i7&#10;xbuiQTz8j+qcuNZ+CYpNyR7N9WNaKfOdDQ8TbyIozMRZqiTbKEcd1DFDtVjmudb3kL+uRbm7GPnt&#10;Hfu2rjlATkXiFcwHcSui5M0q6rJPyamMcYZrGkxQZIYjJKgtvm2uwUh6u3hTh2vMFCTy8lPPlqC+&#10;gEK4XpypkWYlhYL5BXEOFDz3ejbI4l3x6AqvumtVIoMivm18WZwjRSlvPYICleJNBDvIjItu/z+q&#10;VC84dqQ6F747/dySa3yco+iyY/1BCZ/hHTlgYh3DNNDbWfVBWQ+91RPHJThOLW9v1ZKWMaJw2wAT&#10;EgnXUWoX16wrOWaxn/Z/0chfMwgBoub9kGmR5no54uKD4hwozBNhZgNXKmi8PhZUeOaNEhQblJmB&#10;bk2Lg+9a7xJnIrRikrQFkkYFdED/Qqlr8Y4MWh3mLdtVR2gn1ff6ec7YmIeUHGOb2o1Sp0s97MAA&#10;amxU865IfNd4n0qsDhUGemgvxzUL4u0bLOyDagSQkWNrTIoLOiqpmrD0bOM54hw4zBfizACB2kGM&#10;jhN2RGlqUZwjA8p94m1NyzsZjIMlaCIpzRovZWMn3qGDDoLadopOXWw9EGUXjTUGTWzEZRTty6mM&#10;UQQJdCUT2XOi91GiwXoFrimJt29QLR2nv9Q0S8JtJN3QL6UWaIx/IM6xh3kjsxSzTHnWCiSrHXOj&#10;BMUG/xkpO+Mo11eLMxbI1zfw29Eh77uazlEBjV9ftz/FhdPOK9ma2sTD3hJ7usW8FSogRNN/KLBz&#10;ccwP9gp66e9iQReF5z0ZPI8LKpfU9ilrUHj/IM5UWJw1niDOocAKwHOsQ8W74qmuWvX/VD7dnnzm&#10;xnOnn8ktLuIdOsir54qzI5y65XfTPrEErRiohEicQ4PTz5yGFm/GpFCaMR6u7Km2ETJC4Vu6ftdg&#10;lKf7jnGq6nG7ppJU9e3ph6oTfaTkGCeKM1U82zhZnKngF/pjYzkusj54hXgzABoxpUe6G3mDNAX7&#10;eiXuLgLPMQ5VDXEXHZBJAfXhxehIpa67Pi7sEPSq/yFjxGBDx8okak0Wme6bZSf37+LtO0EjrNZC&#10;zpCgvlPJWw+gXWfxpkaU4fleKNnmh8U5FNC5OITqSsWbAZZmrWcHedasSFBsvML0mwexBNOJQMfy&#10;2geKNxLKK/BbWV9wVkCCVyS+a6xadM0nizcRJccscTaFnbFAyMp0ys76tvUsl9FYT1HhDzpOP2I6&#10;UKhSTmeMMyVn6pFMUE5NS1ADaIjfKc6BsCwMkvuABA0EZOyzxJkqiL+/iHNiYOWTrVW1orf2iDcR&#10;yCfniXNolN3p14gzEm2FiTIcla2r7yHBK5ryduMxaEhPo5pUCeqIrufUtqTzjg7qvLqD9uRxzyvQ&#10;YJ+DDl4p2LbUeE39tXLbjHGGvbJRmCaj5RUtlbrXPrLvU9L1INP3RYimmDf+T5wThe9MPWwQW8zG&#10;DeSjy1QFOTv93xIUm7Jjfl6cQwMdgvbCW2hstK1lr3D4gyQ0Q0D6x9p/7zsWl+Aq9UtvlMUp2uZ0&#10;aMN8LsNMh0uJlC+gLn/K7CxKfclDbpMxrrC3xYSkKTIJGgre9tUPVu+Bnl8cU2tpgoKxTpypg2/6&#10;jThTA/fsy7p2Eiq71t87qwBa8W3jBYwXHDdJUCJKzvSx4hwKaIwj90pzGl2P5rz8eCiL4BR62TXW&#10;6r24zQfrG665og74n+qujYmUtkSBUewtnZYclPIN17xIvD1Rs1Q3gnvWM2JSKpg3BpnS/KkEDQW/&#10;YD6P78G1kyhdy36fRsqcbt3fh3VigsJmijNVfNsa+nQme+ZMs34pRxlnGC/dzhqgIr9UnEOBFn/E&#10;2cLyiM34oQSNNKWCdbCe1uUvLZyhvB9EzX1l1/oMvuPnqPvmbhOzoDz4jZ5rHtXLOjinqpGOM3Ob&#10;D7+3BLXAZ6F+OEi8PYPnfQWHK96McWLeNd/GDMEpJwkaClQJyPeIEhzTLDnrny7O1GDvtR/bmDS0&#10;6iPOVPFncu8Q51Bh3lnYcuT9xZsh6FFY2U0+erx29tC7LW63nijegYIG63PibAHlZFG+6XcSNNLg&#10;fR3V4MW0GoUy9RA0Zkb9FHEwHd+9ljsKduH/rxBvAyouHesN4s1YyTAzdLMnMk181zqG70E1bhI0&#10;UFBQUzNl2AwK4S/EObGwA0WF9OIdO2gO0i/0Qf+4a06r8tXl6Lh66XD2r6IxClV5y+lPfg/ydGJ1&#10;n8MieN/utt5Vdq++E/57rdxDydMgDmLvva6nvG3doz3b+J54awT3ND4i3oyVCjLWVSqTOcYbJWjg&#10;oMJSygI6jYj7BQrCnDj7AnrFPdmDHQe4v3ScG2PuqWceRKeso971JGgFIJSslqBEDGvbGt75eHHW&#10;QAO8WcWROz62cWvr9gXz3ySoaxZmjJfjXgs6r9AYw1LeSmygBiP1HeJUBOvU5pnizViJcB1DZVR3&#10;eEa/UcCv4TvEXVdLe/8lnn94PzUeoXJPXWhLU3GP6ouqzm5gYzwIRSz9gHtppRyoY2lHussgauSD&#10;+3LfrgQlApV3aqY244AO+qub5TUQdiK/YdyUetCYQ5Cu4VPE3cI9vdXzud0o2AaK+DlFTsUC71Mb&#10;AKjtTBdn+/RXNOyRDXMbE6fCmJmTjBoWdqxPbV1yrz19T9/J9dX0oOcYbxVn6rDXL86hw84UGpuR&#10;s2ITB5rhlAp7SVeucioVqpeeqCptz851ZZweI9G+ztw04zcZCyiLneZuR/fDhu8eNe3eK56z4YG4&#10;93VB/lF5yCvmc6/EqY6DBvxP6fJfcHLv4X9V4JjAvIB8kooE+IqHjZrKPEMyNK0VIiTVY4se6bfE&#10;2TP97oigYDZMR6XNQn6wCljawbSkwJF4xwq8+/F8f1SONyJ/HRaUC+uvcrpnUMZW857jooyhfl2z&#10;XMi9WcUHDgkaO8oF6w+Spq+WoL7g2eYndFwFz4s2rKOhrMpNW1ffg9fD/UIJHnn0QEq9t53csldG&#10;HVRfOCytSXqLAQ8Jik0pb75YnD1RChGkSJvijPFUcfYFNPZDsWHcDPXxdpOWowLi8RdBfjTtwG/d&#10;Qn/ZNl6vLugRTnvzftw2I0GJ4YhLnH0Fo/c3i/N25RnjMRj9VCbB8IO24TsIoyqB3Xfzanb2GX9w&#10;u5XNp9xFTreAhm1ezSyNmRY7vndQbtDRPP+Yar8s3E08qrIZgji9Trxhrz2hF9vVlGFcUABbBGDS&#10;Zm7GeLg4hwoL4bCl8XsBaRU0xnUmD/k9DCsWpp4iQV1z49kb7q7zvQQlBv/tu3lSoqfE2cFip5lC&#10;lTee/cO7q5NjDOVC9DYzNCJfQUIMRPc3Ro0/rqn0RdxGzR7dKvubxTs2lBzrCr63nunEN/Z1NnDi&#10;QKVz8zD2FGvVeexFSdBQKLvmZnH2jfJsOqOqcaBsTz+2ev7RY1eRaDzHOIX5slwwchKk0IJXFAKS&#10;oK4JKqruK1vKN4izb9y0e/U99HP0+9J+uDo5AVABh/4u1IFFCR4I3kzumZxh4LMpje6fM/UwOaWo&#10;VlfdQd5taMK03YLvWWJZ8Zzcx/gNw9oVM5ZQNN8vWP8j3oHAkbBKqB5GUEVnKpU1H27qF2dfWByg&#10;MQ0vb75NnEPDd421SFtl2nIcKTumwbyJEdPpEhSAyls3yL0K+umRtni7Au/X1/3qLKPcb61HOf1e&#10;ZhkW/DYeTFuMmPveyamHjTLSUa23Mr6pAUxOsVE7X8V73nytBI0Nqk1xTKX2Fd9xaxDHxs/VyRDS&#10;3hUzliCCvseIE+9A0BURDwnqipJjfVucXePZ/Vf32S87yGGghz8ws5JRVM87Cr3iwX1z2vh54/+Y&#10;N1GZXCBBDdSm4BxzRoISoxt18XZFv9cUuRe3pnUqb71EgicSNBgXqe9U6W6VqdJVTg2E6p5j7ozn&#10;LvD5nMbG+3yT4cwnaUvzD4ogLs2voJ4+ueSah9MfpuwG3/1zlinxtrD7jNV3Eudkg8iiQMHA5vX1&#10;1EwakqSLhXWPF2fXoELt657NbveSdgsK8dAVMHAtbsGxXibesYOyE8yjqESul6AWUIFcrytOCYpN&#10;yVmvzJLG3UsfRT9nXFAnXKMFK/2C+W4Jnmh8Z8PDtGGFoLNk/k1ODYxi3npAbdZwdh07Bnu0Wy4Z&#10;G9Ahf7pe/sR3/EfZNV9LjYpsA/bsWVXbt647plEyS9IhDO0YTwx6zYQq3iSor+hIH8b6dBilHf0X&#10;eFqwzUPEORAYv+IcGkxncY4tjEdUIG33onoF81m8Tq6NbYkJHUC1DxUd4Vgm9dpBQyriTA02CPq7&#10;0CB/WYJXDEgftfWs7ujKylYvVKsH/gMb4Pr3GMdyhQ6NzwEf3RTs9G3ja4FE+bIwpP4+doTor4cC&#10;bvr8uG6VjEWpYH6LKtzE2ze47rScsczLJLgnPNf8rji7BoXuBnH2DXxvqpp+OsGKXpxDwXOsgydB&#10;YINLN3E7jUjjXVoYERXPgrd93YPlVAulur2naWh68+30jTPUTKc61nEStCJBXj67fkmN8YLR3qHV&#10;XatSMacYBy4VBLOXwTtwOnfQU+i9Ut+J2LjxwH8oOuYv8E3SITX+K/g283I1WHOMk+VShf7u4Nrh&#10;1m19pXrJCdyg3deeL3tDetoFo4fUphqQiA2Srt3AzfXi7AvDKDRl1/ySOIcCCtUSCs354h1bdAUg&#10;3lj4rjmtTe7pdWWE2fg9BZXMtnqrP2nJEbBsiTMV0JnbGry3dZQEdcTbuvrB6Lx8xqfZQcecpzpH&#10;NCI3oIxuQpnfgI7z4ciXn0VcHFQ7CtMH+k7uPSrcsb6BsCl2LPDsq6p7TqyW3WlWvrtwGOVZ6y0V&#10;jNblcQMHcfEurepSH0GHxbwc7t8ojW0p6LpuR9mZfmPjFLq1RU6NPEjfnTgapMIRd3Po7OV0fDKs&#10;XMi9jm7uxPAc8++63WBHF/lkjb5u4tA2Z8XbFxa3rXuKZJyqZ5uHS3DPVM7f0PM+R39nfyWoScmx&#10;BrpdglDBgDiHAtN69xmfHnuBCzQC+6UiOFCCYkPpfPx3px5h1h9sqFCxPE4u7Rm8Z6PEdw9QgQ7f&#10;Eff8iwS1gDx9MCtSHFd7eePjlZ1HP6TfEsgUblL6wgvWK9Fo/4p6m1G570XDf3opbz1CLus7lP+g&#10;NrKwdOUR7Fs25/opGUy7y3qalwfSap+cGmn4ruKsQbkhDojmzlreLleZPf5u1T0n6Q4Hysry/xiG&#10;dP+zeCeHeWfqhd2acYsDe7Q6wxRt41USnArIjD0bW0ClslecfWMhb7xLnCsC9Ga/H1boxhF8y6ck&#10;/14uQSMJysIX06j8deccDVxNmLNyxSl3QSf6KDQwJ4zyel151rBQ35QC4VDzJ5WzN9x9ULNSqEdm&#10;kQZlySvqGIQMDr5TGdSpHQXzHDk1knC6n/WDeGtUdx8Xu75AGl+I/DkWnY9EqAR0rFPFmyrIKJfx&#10;/koasw9aofDePUvqopL5T3H2BYrjVzetuoN4B4pXWFZhOEiCimGwRgz6Cb9n1LeV0EwlG03xdgUF&#10;OQOtUOZlvj31fPz+LE0DLIOGmujQQP6KIy+MpPb49vTz5VTfQF6RBnmwEtj4zj8P28BPHNgYc0ZB&#10;vA0gjWLbjp/YxviKzYf3VIjD0AIPSXo8SUDvKJV9tNVdG/sqhOG76QvWxAVx1DczjVGI0fVUhJJG&#10;Bb1G5zuN2pFGjV6XJvTaHDrPn5OgiYLLAj5G+NWrT1GNZXGr+WQ5lRpBPpnAhiIl0IhuZByJtwWk&#10;y7w421Jyp88W5+TQLmK6wXfW/gfvqY4+Sin7M7l3iLNrvLz5LHH2DYy8h9kY3yzOnig51qspeIH7&#10;LeIo3nh+tE5inP9FVM93XPFta1WQp82tEjSSzLu5F4kzMfy+dgoXJg01He9MPVIJmbmWX8xPpaLd&#10;ivGIDnisBmUlwhmcoCxZZ0lQC55jXizOlQN6wDlWsOLtGd8xApNkOOrNraUNGodd4uwJvGciw9/d&#10;sOim3/uOS9m1ejJKUZk99G5aGpiSjFqhPg/km1ClIotUUGAbq8Q7EezZtOrO+rslaCTxt3dnx1ql&#10;a8Hq+/a+UQedrcs4k1e2zc9Wqxv/QYITgXKhhKoWdhw5ttP7/UYLvnHHQZTQH9fg+z1rOVIg892I&#10;XtwR4u0JvZWDov+UepTg1GHPqlo4JhVJYRScM8XZFxac3JPEORR6WVOnViemJ0bEC/P29GMlWJnP&#10;q150nG6Ur5BgBa59R6/apEYVvaVlf53O4FGjsvuExFv0WDGiHERKTa9EaI0KcXI6G2aUoY9JcCxQ&#10;Vu7DfDIJ5iX7CeL3iOVtYkbo+jri/rh+bzsdGbiuK86uKRVyH9CKDtizlOC+gR78keLsGYzk14mz&#10;L5QKxi/FORT2b1v7L+JMBArHx9GwVrgRX4Ja0KNkCv1IkMpPKGQTaSqtZBuvCvL4aI6OF7YceX9u&#10;BxFvLJSaRXcFTgkmgAJsvmv9HnWbVyrEU5lLPf86r6BB+a0EZ4Qg2/+4za+hY68pOeZ3aGpUvJNL&#10;rxULKt5iLdPZxksluG9QYYI4U8Fz29su5roSp6u63TJSdq2viXNoJDXz5+dlRGxPP1SCIlHXOeaF&#10;dM/bxgt6zU+jjp6yF+9IgQbjfXE1Qq1aVdu+NJJT04jgkbXcg/w+F0eznGcbn1NxLMewZ8lGGXRy&#10;1L528baAjtAnqvb0HcU7eZSc3AcovCDeRHDEFWyBGJzi8jTUXjaD0d9/iLMBVmpqiqquMHFqtopK&#10;TC7piD0imWfRMd4rzo4Uzwt0EcdpiAmv1UI/KDC3YpTlqRMTCr7PlPwwcur4EP+xrI5RD7tSmuCa&#10;SxI0dKiBq7JzvVpD1EoeeHDGjdPo1BBYKlineW7umfKXoYO64z04yr5tbZCgUOq/h0pKqLRETmXU&#10;wXqkXIjeDsYtqNVdx/RsP3wkQeHdhQI5Ld7YePncx2oZzLFSHalG4dnp75dlh4IqOsVbg9OuzBjB&#10;Gri51XPMv+oREfdLz9trauun7fAL5npxjgWVM1bfietcSwmEgDBKqLDCLObXPo3xI8ETTa1iHbGe&#10;OsriTnFGQl3Z6t1HRNqdag91p54H8xL9qgHedZRad9Xn6g+qE0VD+AcaspBbDRWU9a+oshAx+vXz&#10;xvvqv9N3rUrZyf27nM4AaonLbb/PuOys//dBalobGEo/bkI9qmicfqYz1NKsNRBBliV3+rniTJWo&#10;91ejhhAJc1R2V+hvr8wa95PgSHD9rDjHAnY40DlLtA2LFZBULrdQGEOCJxrEkdKNi/RdkKCRoFMD&#10;O28fpgSL2ChI0FBZmDFezvfh3uaFwtS722mr4rm5zevvjfrnuzRos2xshh1kDAwca29lBAR9lApH&#10;bpWyzRMkqAFaKmrakdBWLmMlwXTEwOcH4o3EO3/tA7sRVBxZtMo78cai5JjKbuugpGWr1U13uL6P&#10;NoBREL4izhoo7Oe3ixcUnIt5nhlHgiYCGWnE1n6jYVzow7ON50jwxKNnhkZJsQnybuQSwdwO4146&#10;nSRo6EgcNhgNSAoFpZBvF3R68EC5viSpBG7JNvL199AH67pb1fS5jNZRTtRuETa4jjmDTugxnCmk&#10;XAYVrtTPlhRt88OsM8PsmHt569l4z1v1c/AN++XUimPOWfsMxm+97uk4JBVWHFnK9prHMmOJtyPI&#10;VLuCTGMmrrC7oeTmvttvnbIoSJvEqdhrT9+T31i9pL2y+4pMN1UvOj4y/lAx/kScIw++5Sf8HvEm&#10;gv/jodeNVwpI3w+qPHDB6MwGYMR+mjgboDEVTgFyiWVfSlsCe4XKdrrNc1EUHeO/2aHUeZKNJ+qr&#10;WEtFWsNa0NjiQLpymar+YLnnqFydx70rMo2+vJNk+eD9AiMWqDcd81Nc8/Zs65PyuBrIRz6v913j&#10;qxK0otDLEOwIlfPW6yR4ZVF2zTOREWIpvi85ViHIZIMRzkEj6Yuzr6DyavgeFJwSC5p4I9GNNg8J&#10;agFxNRZ6mSnMoyqDvPE+CUqEjgd8b+i03CTDvMJvr27sTjlEmtA27KIzHTrdGWw3syqjtNaGsqcE&#10;4cSbOmjcVjWs0TrmvsW89TQ53QLeZ6mX96FgJ+VPKDHt2+a7Ed+n6pG0fgceaqQdNEDX6pE410l9&#10;e2U2xvj+j6t4YWPsmGf6BePL5YL5dbRP3Eq2A+mGtsf8qY8wb8Z4Y7/NUw4FVZHEmJ/HNdIQ999m&#10;Jo0a4DkdhVDSAoXgInEqk2jqO2MmNq69NoiXcHWTpdl1B4hzpFHrxI5ZEW8i9BrkoJYtRo3FWesd&#10;/H5U5LdK0NBYLKx7PG0Ji7dGkEdHbwkB9cp3+F7i7SvsjOh4UEfB/JScqlFypz/Bc6gT+rIVkY21&#10;l596NhrpPWHT4erZlL8omN+Sv6wotPIPxH8lrsbCev0GY4368Jn2dnxrpuMc6yoJ6htlNG4LrvFy&#10;8XZF1Z6+T9E1XoOCfhLfW21F2o3j4uOR0Kbj582DaEFJLueI/zhxcqbg4k4CMM3wGSxY4q2Byvmb&#10;4kyE7xjv5TuoONeHY/bNDjLu7/P9k2zXqgejgPfIOx4rQSsOVKBq3c9zzbdJ0FDASLBlZqNm9GG7&#10;8RoJGhlKhdxL+G7iHQgol+frKWV2IGkPWE4pGD5IrVkUAsU75fkufHb9oUbUtvHDYVl7GxYoT5eo&#10;OunSE6vUZCbBkw0zpThDocpJrjHxkKC+4LvTz0WG7Fr5PgrUl9DQXqa3HrECEsXvLirIv6GB+y16&#10;o7ONe4aD6fn6aTs593HxxkKvT4m3Bu6feKSppUPVOpdaQljW4MOevVyWGgv5oDLkCEWCEnP9pql/&#10;8hzrGeJdkdQsVCXsyKUN8lzD/kw9PYo8+h4JGjmCEaJ5tXgHBgYZJzVIY7vWUSq8EKxj452GsuRS&#10;dsypls44DtQHE713Pwzk2w3SSRnI1tmhgVHgUUjgyKk1Dv/ZAIziVhVOI6P3JBLNQWalsATCNnLr&#10;g1wWCRL59/xP/dQq7pPrpsHDM23ei5KREqSk1P2C+W7xdoR6nvW0VTFk3RYVx7d4DhVEqKq4buE9&#10;w0b1GclBXCohnFK++45Nr3DdUZyqo833QUf17RI0kpQc6+8q3pypR0rQQOHMmHo+DjVSdg2retlJ&#10;yt+tGtk0KM+uezT3WOt345FE2HaSEMG6niTuRxoU3FtwnCfeFmqCKSNgMYN2ln3b+LGWdqw/0Bh2&#10;ZeQB/5tS90BDJ/5KyTES28asmQKbXR5Ro7PwfnF2xHNyn9bfIkGh6OnGekEhbvtC2DbOCLAi4fQa&#10;ZwQWZg/tuP8ZHbHzOj0zIz5Ul6rTsVu1qb2CTtvf+avysnoX44fqxIij13Mruzp3pPvFcpw1HnJ6&#10;qJR3TD8WHfHTuDVNglYcnMVAGqVizGjkYEajRR7xNuDZptrmgl710RI0UKjuzneMHDsEzWspaira&#10;sWY7rXXHQX2jY+7j3kC6JTgx/C8qwsPEq3py4mwL/ncB/4vv6agb+NrZQ+8WPMf4CP0onEryk4ea&#10;1kZlwufqio1T8lEKEDgK4TX4z0QacxgWyLPHMF6ZRyVoYChJ3r+vvi862DepfOGYJ8mpsUBLPXdS&#10;K9lPvO3rnlMvfc3jlu2Z1aVRAPWdx/SYGIEtzaZNqziiCs1k1EfMc/VTuP2C2wDKrvUZNApbfMcq&#10;szHR07X64CbwYP3X/MWisz5VJeusNJW6S8e8Eg3iXglODN+zflsCNeyIMxL9nfj2WHsgKcQh1zvL&#10;a13m38L2YdeE7lyrwr2cElyD012sdMSbkSJ69obbjCRoIJR35v4d+fhClUdc89cSPFZomQ8q2EDH&#10;5lQJHjjsWLPekTKkZpzKrvkoOT2RoC75kThHAuTlc4p540N02/ZH7lgbZHRpX3pkQUaz+GHibUAX&#10;CG+r8XQJ6hkUrP9CI3IpKomSFngKO7j+y+eXHfMSXPslCsbgJfvWE1Lf6pg387m9SCzy3bUkbdGe&#10;+rAKjOCm7auVXmD1vTuW7QN3orL58Lvo//G4urPWp9vrBl/8CnQ6PsawUVK2P0ks5I13MX77LfTY&#10;DPKxkl3AMdbCLjQWId+hDrWcRpu3A66EOQLD88sN72LnviSnJwo/bz5v1GRHqHClPu55TKSqXWTu&#10;eTZE4q1RKliz/OhuE8ZzNjwQo8I1HB3oRl3fT61poneDZ9Pc4mWoPH7hObm31G8zGjT6/dBB6HpU&#10;THgP2pGlG/eKlKJGB+No/cykmsWoQUn/t5jPfVCC2zK3+fB783pOXUpQMIp3uttTnBEPnU6D2uqE&#10;cnuyPLOjVDIbNS7LVCjrsMX8N6XwhRacMPLjzgJaE+LaZHXTMXeWvwyF8qz1FozW5pqXqXhIJ3pv&#10;mIGXfiB1VvB8J54t43HClw5kqTA6Sxs0WMN2A2Xo6Hl76vlIgzPxft+X05MDh/zNqteYsXWGk6CO&#10;LBbWPQWR9EdOI1N6k/dljwaNziUYfa9FYXpF5YrD7yKXjxRUS6e/lw2dBCeGllrq42xu6+rQGQWM&#10;SJVOb8RXi/GJOPjO1MPUu6KjI0Gx0GtgdOMdlPKWMD25GemhhbkG0ZNHOf4in4WjQWMd7Yojr61G&#10;mu9bQoOGTqKLcmmiTH6CChW4vrwrxO7xwjnG/bgchA4cKmjzu6p84zvw3zk0RMei0X6TXDowFrZN&#10;Pb7kGCcqfQFN237wXaHmT9NmYda4n+eY58TRzjdueDO5ZzIu2fgNS/gwDOY1SeNLJAj1oJET5/iz&#10;5E6riG+eltXrkOWC+XkJCmVxlrpfzZvYY1WjXSXlZrx3VMyYxYUZj9+LCqenPY64x02IDzXS9N3p&#10;UHV2Om57EYjT6je1AFdcbtoaTItzFiJYBzNvlFMZfSTIWzjyllr36gfeduM5fIaStUBDKw3mOTTL&#10;1876US/MnWXci5WkauCVUI15upwaKL6bO0jl6xCZiIzk1PKrY9oSNBIgf/1U3qum+IidTHGON6iQ&#10;z24W3mHvUhIjtGFir7BBytAxrhrnhXT0cJUaPh4S1DWqoXUCdZi4b8M0z+K2dU/Rz0Hl8SIJ7gp2&#10;ntAQv1G8idDvkMb3ZsSDFoMY390u+XRC318/g9L2cmrg7FcqHs1b8C7FPZtWDWR6G2VOmTIVb0aP&#10;qLzkWDckidNutfYlBWmtdp3cVre0ig7hGnGOL7IN5lLxKirOhgeWC8aXxVuD01pKoCpIqOuvk3XR&#10;cUfv2UWvK5aRjCj0dGTYNitkoF/wXNja/KAJvpXTPdla8SBBJ1cvTaTak9db8dgIL+TNV0jwSDCf&#10;N5+HTunF+Pbf9tP0KeujQQvJTTKqjihYM6jzS34H4/4a/ocDNfH2FdSn+9Q7ysCH+HnTEOf4Ubni&#10;FCWR689OP1+CQkHlcbqyoIED7lhbb8YFJOZWlag4JKhrkHF/HXYfhInAh3mLBA2N0uyaA/T3zrtH&#10;DUTgJWMZxjs7s+LtGUrVszPJJSKqIpXgkQQN8gure6jNyvyEBKUGGuNsZJwiUkcoQVa6Ue/X7Lyr&#10;dfoZ4+HircHrOqlUThPUt4FuhTr1vXjPBXGOF+ix/oCFWLwtlFzjRL2WWnasP0jwRKESk5nNNd4l&#10;QV1DdXW+bdasPhEdf8g4v5KgoaLXXFaqKr1hg8pCTf2hAkllH6fuJFdDhK9GFRrbZ6ceI67UzKJq&#10;4Z7FbVOPl6CMHgjyqPUBuj3H2qC2e8qOD3UOBw3w0K/R4UjXdRLUd5ScEjqj4h1fOGWK3mpLT+JG&#10;Z+0Da0JGjlnbBjNp1PT1ooclQV3jFcz/5L20JLauHJiJl5z09mj3CjMv32vvOVMPk6CMAcP4T6Mz&#10;xEaYRxz966MK9T2jjikWnZyq+HtBlWXHLIk3owfUcqRjvQGdRmV9TW9PpZvxrI9q4Zh/ZhjRA49B&#10;No56iyc6eJ30LIw2QYQaDVaJ0BvayXBG/s0pqJgcVbgNi9/J7VcS1BNq7V3WVjzH2KQyyHnDtdoT&#10;Bt7xlnLTNraMwVIRhf+LeeuJEpQYrYGouH1tpHH8NOFWOuTrt6Kx49a9HwdCj+Ynyrb5n7RsJJf1&#10;BDrF38TgwO9WuHFx1lQS1XjHXRKU0SXsLKKe+AwGFZ+VINWRF+t31L3/ap0HkY9VHoR7kQ2yyOB8&#10;T/2pD3C7FevbmqxPl9tDRwZ8wDnNAg+1j3NHS5y9H+A7T0u6RzeKUsH8AeMNvbN7okKhFClnHPbI&#10;6YyMBvQe8cXZ7jqCekaHszES1BcWXPMV6JzvXVa32v7gdSxTaAyvw/9qutmTMrdr/b3x/+NwXO8X&#10;klmZQt11jbzP0OUzxhnV6DrmD+hmHlCBoNZGFKxX0h/YhYffsfZxVoKN8b6taw7otzCdNlzE50nQ&#10;+MJeDiJvnu5SIfcBycDVYmHqKeqCjNgw3tSIUyrJxYL1bTmVkREKGy3mlaRKFThi4f/Kjvl1CeoL&#10;qBtqamrhrnCvMmq9lnfVYbQ2xmlM/Z+mo1KsEwBKCkbkB7NslV3r9/M71nRUGUvp7frnl+3pN8up&#10;jJioRtexTqa7uueYO8/PLM9WIE5rEsyESw26w6YFuJBnbkZjvk9dEAH3pvcyM4nn1dSTFmV0PnYU&#10;Z4yn8gPoLtmBQM8gpeAmieXZhECB/F77kHvKqYyMSDCyOJV5JsnIT8+64L+nSVBf0FqtUKH2NN1L&#10;E6SqEZVOKo/qJSckVlTTTNk1X4u48FiRs1PD9+VILhilmWchfj5CowL6mfpgZ4Fau0oFczsamoO5&#10;VCW3zGjCd6ydSP+t4qWxmy/Xm2uNA+NcnKHoKW88qyf1w8wLKo0d61AJGh/w8jvUGqcTmOyDv2cB&#10;ppUICv52lQlwsCGW4IyMjrDTxnxDi0QS1BaMMvaqslqnCrAfoC4IGvwUBKrq8e3pA3HfBXVvHJzG&#10;RPm5rLht6l/lklhoAcTl+2B0hVFZc3icg/+R22Y0gQ7TKZwREa+inHDpzbfN05g+4m2BalV1WiTV&#10;zd8MOrXP44AS79ygM2Pk0T3f4DCvkeCMBHAriY5DZIBsfSojMXrKWbyRIH+pfeq+a/S10zw3Yzxc&#10;5WnHdCUodVjperbxPdoF1uWHjSkq03fLJZHoETYrcdzjOWFaxrhtihK2bOR9Z8PDuOyGEdPH/IJ1&#10;BkfOXGtkvAf687ORcRTFfM5gHIm3BrdvijMW3FdejlCmpNIdeZuzi80NfzdQ5WunqfGRQ0vB4cXP&#10;l6CMLkAc3lZyjIPFm5GRCIxCf8Zy6OWjjS3oZZBB2JtGfbCLzxJv30El/ShUwrequggHRzblEH3u&#10;bGD1evSCbRwowSsWxNufGB+cjWPjiAHVhZSqT1MlcSlvfFxvZWoGz/PEGQsKKpYd8wbxKrQhIhoo&#10;YqeJbs+xniGnVw6+bW7nHjLxZmRkDIGqqLHEyO0qCWoADVWJ59kgS1Bf4RR1u2nFfoI4OFePfJWC&#10;Ca7tupZ9286gEebaMLWNyeUrGjSGJwTT/MGhtiHpWYNzj6rWqx2lRbaSbf5NvLFZmDGeoO7vTD1S&#10;ghrwHWN2VQJd1JwJ4Xvif+uQ1rv1u8tpDmyQ1v3vcGZkZGSEwko1TKIUFe5NrKxYyVZmjx+I0Yfq&#10;uazUBzcyDqPsGq/hVLI2RBPM4pnzgzJCME78f/bOA8yN4uzj+b703nsllYSQ3kglIYX0StqXTiCV&#10;dEhCitMDAYPtO+3suWBMjyEJLSSQgEMwLqct8vmwjSkGU4yxse9O2l3d2Za+/3/2XVl3viLpVO/m&#10;9zzzaGdmJW2Z9s68876QKrt0GUnb72c88KzvhK5dYJlJOmS8z/fznImk3Mmg2Va6wJXoAYRu6nNB&#10;FQaNcG1v5bWI4tYmSS7BAZjRvTEYDC0B0q82lCBRDTqf0tTt4DrrRZLccPB/d/E/JWroAEJPXV7e&#10;0dJ1Ld9hkoYO8wdJWWII0vbr9YkVoC1wTVEeuE6bd9Q/JDptOO1udvYYDIamg443Xd7gsSEqNZ5N&#10;3q+Ohn2BbrBdVbPBDkPz4WCOa68SRZnqeSffIxXdtIc9hDjd1nvHQ8+uaMsaysGtyXenAoNK7j2u&#10;as/8RLAOULlLooZ2YsuWOQ/h3ujQUZ8c9tTRePEnBK59XOSoLw053W8uFutTCAyGZhOkU8exwcv5&#10;qXdHrhrkcdxgqkvllKbC/65lStPQOjCgu22s5nPk2L9LyhLCoCSz0+xO1pdRxuja8q2SVSJIq9cV&#10;1i/WEup4+ROR89TL8bunSXRaFG9apjXfJWpoNrucec/Kuz1nsnAhjHC9KCk4/OQ6EtcwWPCKmxiW&#10;asUO5nPPoLYq5qkN8nMGQ9uTS6MTZsPoqgI/46B2SHbTicTnMsKMdRAz08i59pF8Z2ONcgSO9T2k&#10;b5doCVp9QzsZG8pAYNtKJUEGrdGuO2FF61a3yVeqIsrYx9XDcQMGAvm4TbdPNAJXg9CGvlfMeUDW&#10;VX9iB5toBqIA7EVjkKUR+thhuhoadKwPyNemJPLV4fiO1kClFma1BgUMhmYTpLu/ljSKSWADxGk6&#10;BkqpKNN/KWSsJ7HOyNcaSjJVHjr2KHeghvZkyOl5At9XsX/5AW400ZZ+m+2oRA8gWLPwGfjuJeic&#10;Iwoyu9zxvbmhXb5YDitmrDvZWsC1n81743R7vsG22GcNwxnrlXjZ/6BUyxGY7ng9dd2Q2z1qGgTp&#10;P8t76iUSrZm803MwCtCd1NAr9lmPlWSDoa1AeY8tXpUFDk6TAerYwEEmy3SQtv8w0baTichebz1p&#10;xLUPizyaimQjp65FHbkB9fJKXEf3SMZ+/Y6VJz+S2tslWwSeuku+PuPQ7vdcdeqwv7DjfSCzvBRu&#10;WDxuR5rPWB8objln2lO+4bqFb8H/fE+iFYPydXno9bxRojWRrH1zcBo6lqrWpvusZuuquQ9FRf7L&#10;Pjw8jvS1lw26Xeu1niunjAJS7W+omSfRitmM74SetRQvKl+yU7v5zKJec+BUtrirQ6OzVr5iMLQF&#10;qB8b4g4vDmi0boWUU3KEwLKNTvENoWsvZrmOpeT95zNwSjGxqIcOtR91rBfhOpT3DL6XZb3j95LG&#10;rJLALU74jeuTuN4j2un+YicgWQaTZ9tUb3Whm/pU5Nvnblmx9CGSVBNFfF+/t3Ek44TCmvmPqtVL&#10;2FhQzko2q6sh9OwvUlKXaNVEjvWe0dYj7Rye37ck21AOCwNe1K3JqJ6VOPRSb5xsvj/rpl6WOOSv&#10;BjQ2Hv9Drymgo82lT3tqMloK11hvCV1rC17+IM7bjUZOr4/oiufax+kfMBhaCDq726VB0SGb7qrI&#10;tzGlVkgGJ7JRmqqDZeMrvpPvy3uqh3tCteSLTp7Wmrh3V386PQ/cRfefdAaQDF7HD/nQt46XS5kR&#10;4J5uG3OPXKPM12N2bioorZb+07XzknwAga+ejnZ1GNcVStIo0Kb9mr8xlX3n5cuPuj8FFolOCwhA&#10;P6zVnnSY7v4M3c5KtGqCdQufUV5OWQ/w/PbhGQ1lV6deJqfNPlCRH40Rvpuoo6ORuYeWhdAB/k1O&#10;GRe+yLyvzpRoRdyF0TkeeiHu7NVO/MaoNTQ0Nqfol4NroVSAl/MvnPvjwLG/h+vZgPggv0+JuRYp&#10;3GCoB2g8tiUNCUO213qnZLUN6Izeh/qibWKPFyp1cNEJJPeENqK0v5tBL6elrV/IaVWDZ0hzn5ez&#10;M5WkA0jW5/cH9V/JKjE6X3c8P5Cs+9EMZpxWuYN9dl7j2fWuFgwCfiOHNYG2ORX6tbvWJJGjztaD&#10;p+Q5dppt6nqAQvNb7mPjyBuF46qxBY6jFzk8gKi/+/k718x/lESnhGbw+LBjw+LWhZI8CryIbPxC&#10;1PmSZDC0HSifq5JGNW5ErSslq21BQ/8zrlWXT5OzExlw51dsfamdgZR2DO+Jsw1oy7jkFd+na9/A&#10;DpmDf3Z2gZ+qyi9yYn+ZIZ4lVHtC/0Db2klHgvyB5HwKDPj/4aSz1s/eVX/TAg/i/EwcjVTTESfg&#10;t9eizX6dRGsGv3OOHNZM6Ns34Rnw2Va9Djx2ah7P46tyOLOJMgsOwosfYuFh4Rh2x58SyKat78jh&#10;AbDgy2FF4P828f8wmvuzJB0AR3psLDgFJ0kGQ9sR+fYlbDyTMJ5XnE6Aa5RyOGOAdHUL30kyjVu8&#10;7Vzp6OzN+czCFyZrlVwWw+dOnL9Qf3EKQsc6jd/DIOxu7cEIbRk7WPxuDp3vNcGa2JyknLOGSwY5&#10;P/V+vX0Tgft9Q8/6rP4xgfYW8o76EdrSr+X6a98xkvW7D8F/Xi7Rmsm71c1wjgcVbtm3SLQq8p71&#10;Qzmc+eCl/z4uLHYx8NQSSa4aPOxFcjgl+C8pxPZWSRoX/Kae8pOowdCWoFHWdoSTwEZdsgxtAtqS&#10;+/huKAkzzvXH5H2h49SeiobS3Z/Yr2leHtR/Q6/nbTxnLOgsbP0bZVt9UB6OKp9pSIJkTwrXfnHu&#10;uOvHtYB7i+SwJhwMIORw2uAd7C1s/XNVDkGoLIzBzWKJzkzQ8V7LkRxuNI/C8xZJnhS82B/J4Sgi&#10;35onh5PCfW4spHgpUxa2yLWPrbQAGwytAg31u8obXAY6Q5dsQ5tARVO0KZnkHeVd+2NMD52eo/AO&#10;R5hGaRXnHKG/AJD+J7RVt3I6m530gWvAo0Pgqu/LV0sMrZn/kth4kbq9GuMWg72pN6Jt3hf2Wp+W&#10;pJoZ9Oa9YLKlxamIPOtkOZwWvP/AtVbS1oQkVQyexQo5nBlQIzlylS+d8KZqFJ3y3vgGwyFZV/Rg&#10;dWG8YYl2HC5JE0IFsHj9RL1LkgyGtoPrcmyEdSPt2lkeh671V8k2tCEQKD7DpS/9rrz90qzWavbU&#10;Rr5Laqqj7bljOGN/SrJLFDKnPHz3mgUHceo15y98BdeO2V5N5reaFO84v2bBAm31z1G+5k3XUlXk&#10;2DV1qtw6VU/PWvlMz8fxDmyJVgwGRrvksLNB4Ytt47r2nZwKkeSK4LYIORxFOIFFl3K4jhx3/pVr&#10;1nEkiutcKVGDoe2gZaREUsrJNPXePmMAv1NIts+wbYp8+92SrKG2eaJApfNjyfm2Xc5Jj5ZTxgWC&#10;zu/lcFy2r9jvi7gWcA3r5bBmIOXWZF869Oy6miLGAOMwPK/rJDrz4YiNEikLFUZ9NdnEjdLWhBps&#10;VF+XwwPo75/zoBGtEKEGJKkiqFBh1twM7QxnmJK1xbxjfYCfHEBKtqGDQLuoraTx/dFMrySX0OYo&#10;XXUHp4x5XnIuTf3m0vaP+Z1yU6ZU6pLDA0BbeJIc1ky5B6daCVz1KzmsGM4EyGHdGOy1PhT2Wp+X&#10;6MwFhSfFgoPCcQPjg6u7K/Z1mZD3J/ZlycIohwcAqfZCPfJMz3+eJFUMrznwUq+VqMHQdmiLc2yY&#10;ffuUWHJiPZv3LMk2dBhhn31YonDFbUeTzeJx6hod+DUII2wDdTlAoON8mjJFhxtwOjjv9bw3u3re&#10;k+VrdWWsBnYtQNKdI4cVg3a9Vw7rRj5j/yDy1XMkOrOg+0GZ5t1X7K99WgQFckJVdPz2lwfXdj1e&#10;oiVGXPs13IZEDW1Jqgr87n9QsKel/WcwNBLUC3q8Yf26AUF7QcKg1ZJsQwezZcWch+D9Xpl0svEe&#10;5Mm3OXEdl+1e4Ki5KA+7tH3+MZrU7Oj1tLdv36sHb2m7aiFlLKHTM+3BXzZjPUkOKyLw1DflsK7k&#10;PXWrHM4ckhdP83eSVDWh0/3mvDfxXmKCArtJDktgRBhxKkeiVcOBAwuqRA2GtoOaoKxjKOfDlJ6S&#10;+ibZhhkEt/RAAu2Svcc64J0XKBHj/ecR/g7p0kYH9V35yiiWL49NkQ566gU4Zy6+H1JISmZSxgb8&#10;1j5drjzlVKLkyi0/clgzWWf8a5+MbDr1djmsK7j3zXLY2aCQ9OmX7FhzJWkUgTO1dRnasUWHep9E&#10;JwQN0sflUIPC80uun0136oT+izGy/LpEDYa2InTU/7HRZONMxwpoPAu0vCTZhllA3rU+hDKwGu/+&#10;FrR7O5KOldrZckrV5Hqt97JMaR0EV9FYiPb1nnTStIJIa4ihY3XRBOe2K/ebukSZXCeHVUPjLjRB&#10;nF296MlDburFg+nu1+c89T500P8XDzTVbyNH/TZ0Uj+iA4ggrb4WZlKfyuN66fCEknkubT+VdaFe&#10;mtZjfTZ3FMNp+1V6+sNV/ZJUE3j43cNuZfvZItc6j5/cCqD35VWpoDUeka8Or5eRc4Oh3mhHC+h8&#10;E8XCkneZKt0cGmYO6KAWJR0mwmn5jP1ByaoYtKVfQed7qUQPgK4JUe6WUCLnVs9S549P6uRwOpwD&#10;QqTtxO9sxOc6nL+JUiba5bvwvUFa+dIWv9BPsI1NlM+KG1CGXftOnOMjXINwOX7janxvFY778Xk7&#10;Pncg5BAi7a72prP0ujgHB/y95Bp4PawbejqeeTct4wBlS+CoayGknYbr+dxAWr1uKoMf+M+6amw3&#10;DTygW3nzY+1Gj2Uyp+XROvsIvJBJrWCNB/+bhaJSYyFTobeIpM2eYkN7kjSCw73WS6lZy2OEadvt&#10;NXQuuXTqZ2gHN9IlJTsgSrOUkNkmo2x4ctqEUAqmD2qJTkgIISno3a/QSrv/HARSig1cayna73tK&#10;neQmdIQb4+vRLmalA9Xa4PQ77Kqbw97UM+WnpmROcc7/Zt3U5yQ6Kdy5Q83ywvoznklTnKGf+lyY&#10;VvPRwfYVbz5bXxMHA0nHre15o5NH/t18jsMZSOFp9SYc/0t+sv0prO16PG8mqnCKAi9sXIPvGEH5&#10;warJO/KxRGn73boT9tSIJFUNXxoK7dUSRWGzPa6VSNRgaCtQT/TWl7yrrJxrHznd8m+Y2aDjK/mK&#10;hrCyQJJLhOtTz4wca5VEJ2U6uj9jwXVN6mlvLHlIzXLYUDgji2s7E3UqYr1CX6C3kHFww4GNluxj&#10;Jx/bI79nuXyt9aADvoAjioH+uY+TpEnZsXJ8X8IYjeyRw4qgsgAfjBg5+IYkVw2u/yI5LMHflEOD&#10;oa2A1CHmE9XtKKT/k0wVSrbBMCHoWG5i2Sl39oByNFAsrphwpnIsXM+Vw5opbFj2ePxvxQ4jIjf1&#10;dVx3w2d9shXOhFKYRGf9K3TGVyFkJLm1QHyntt1aiVZEgAcrhyWqHdXjf69hocLnXkmqidA7cJSI&#10;h7w18tVdEjUY2gZOD7Lcc9qPcb1dkI3rGvVyfYLBMAnoANMsL9wCGrjqa4HYwq6UwJvcvOZUcPAY&#10;TOJhbzxCz95XuGHxlFYVpwva/QP8OncEwcaup/GlVmsII+cd6Di7mqmK7NruQ7jPjv+dz9hVvdSx&#10;jOfsmuseiQcVg6HdYLnnVBmPMQi+jHEOTHWmwTAB0Ur7eSwrus12avO/joHghJYNp6Kwde5DK505&#10;LYcKWXLYUHBvW+Sws8h7agkk2aolUqrAy2GJgVWLKn5B6LRz0vhMSxqeDO3JxJm+eTiDod4kjSmk&#10;mhcGa+Y/Q9cFSA2SbTBMCNvMxGb5eCG2ia2uHbseHO9rVqrWqVj6CRjPnGcl5JvkEYn7reWws0CH&#10;uBsvtmrn0EV/6WNoO1eiJdBBHzBNPJbQTX1OK4eh0ISO6pHkaTGepZjItf6aSB0GQzvBTleXfzfV&#10;zXgyPa0zDYYqyPdaL0Ln+lZ6KUK5moPjiymElNpYV/m0/a9tLCDOQAl1It/J4xG59pfpB0CiVYNr&#10;WC2HDSXy1Zc6ch8xXloBD/lIiVYMzblNtpVpMvBShlkYuG+MxtEledoMZ6yXymEJ/k/OW2DW3gxt&#10;BSSWS3UjKXoVJQmnzMetwVAPUNYCli1uhwo8a+6wv/AVoWv9PClzctqEhJ51YmHz/EdJtCZwDU3Z&#10;FTCctg/lLhqJdgYc4VTyIuoJ7UjrBofBVXdIcsPA/2hXjhI1GNoCar2yXHIakfF8ydvZDHNqbmg5&#10;ed++imVrPM18vfUJeYX+8ZcVg5VdT9tVgevayaBnKe4MkGhD0V6tnJ6HSXRaDPRZj5XDxpLrtV6J&#10;l1CQaFXU8nJoNzWxJMRpE7qCk6y6MTDGaxPV2fl/EjUY2oakcSxcMf/BgWOdxDhCKNkGQ93AQE+F&#10;nvqMREdBE5Mse2MlSc56Ir3mbaXaWIg4euAyZjNme6hJXg/PVXnXvirvV+4Pf1rkXOsrXCOWaFVE&#10;burLcjghA72nPVcONXipp3F6RL/0BmrRcZ1ADjU0wxa61jyJGgxtQeiqAusCGqujQ7frMB43S3Iw&#10;GMpBGRwcW/bQZtbs85eSdM4Z3Q6jfA/KYcOgFFvw5j9RojWR91Pvx6BliUQbD92v4QXcJtGqCH01&#10;Xw4nBecpOeQ+471xw6PXxn4pyQ0H97iuWerzBkOlQEq5VtcHV2UHrrMem5i+lGyDoWkMbuh6PMte&#10;7lr7qZJUsXGM8UAn/lc5LDGRRF5Pqt1TPR4YIF+2ZcXSh0i08YSuvYhrUxKtChoZl8MpYQccpq0f&#10;Jp1wM6wIFTbPf7Ac3m+Xc9Kj9X/76nBJMhhaDuqfloK1gfviigckHXHUv8g4gDA0HZY9dELaPW0u&#10;Y71SJ9YAlwcnUpgKHft4OWwI9RDwMIioeZ91TeDBnx+59oUSrRg6hKZBbYlOCf0E6wZGAh7WzZLV&#10;UCAJXyCHupAhPiRRg6EtYLlkB0xzr8l2k7yrvi/ZBkNTYMfJLXQjKIOMo638rc6ogdCzviiHB4DB&#10;Z1YO607gWL+Tw2kReama770mQs++GiOgKyVaMXiYPyhU4VQ6cNWpJSta/HStYyWraWDAcQ7/X6IG&#10;Q1tQ2uuJxotrdDyOUF8k22BoCondf7STuqNEGfR1xiTQgJMus2XOHOi9j/2KRA8AHXzdveJxGy2u&#10;4b/T3WKVgN/6uxw2B3SKKXSKVXvEyFcp0eqGxrX3aU3pJkxLl4OBxiJ+brvylIfzv3PNnnYwGCYB&#10;5bM/rh9qMJmaDn27eYoiBgNA+dO2HfD5T3TC51KpVrImBJ3qf/XAMQ43lh2XAjrlPYXMWaNMEGd7&#10;D7T3UAucacV1bo0cdcx4xqUmgiaRc+nu9w1n1ElBOvX10Ol5s2RpklmBphF66kcIkUQrhm6k5HBK&#10;eJO6gfHtzZz6wINrui3QnNf9Pn5qB9RGacvQRoSOdfwBjVezR+SGWQ06Xt0JVxIoTGmPeTKTQ4kY&#10;At3Pk/zQGe2Qv5CxnoQO+zaeLzM+t+H/al4ipM9lmrHEb2ylyU1JnpJg3cJnUHKnl8HkWnlNejoe&#10;IbmfUkg3UZ8odLo/iRFQVQ+F2p3ovCu2koLf76MTZ0jeemqYW6Ykq2mErnUVP/H/X+U1FPBSdIbB&#10;0GKKfdZjS5W/FKo3OWsw1AoGfnmWOzr/D321COFNxeJRJTORO1ae/MhhN/WyfMb+YJC2vgEp90QI&#10;Vt8K/NRH5BTOki7Rgs4U2sbslPlf1QqAek8yJHX8b9XLmvm+noPp6UzfI64RfZKTz0xswwL9xafZ&#10;b9HyIztq3O8t+czCF0p2CUr6OC8n0dphI8A/kmhFRH7q3dUoW+mGxbVuxwsY4H/dVSerJ9Uw4tqv&#10;kUO5HvtGiRoMLWfsaBwN4xWSZTA0jWaahkQZXyFlXQtJk0Fb2oFjfU+iVYNBwt38L3bCQ86CgyW5&#10;YqK0/bzirefoukmpHp1viD6EPhpiOwA12uIYBX9IDitCNjtXNGIPPPVd/n7gpo7j9HQ1knS9yWZO&#10;eRI/8fDuq/aeDYZGgvK4WldoCYGT+q5kGQwzGj09DMlTogdAM8zoN6alM5HoXqAfmvYe4wRcUzd+&#10;cwNnEGhEBP3KLZJVG7Q6NeSmXizRKWFHTNulEp0UnHebnn/37C/yQYSe1SVZTaWIlxm41qt5nOu1&#10;3strwTV9VmcaDG0AGyOWS66/DU3TMpDB0ElAKr6FZX/HysWPlKQSQVr9UQ5rorhl6UPY2VN6laSG&#10;gf+ofXssvrwdonXlDv3TXYdGvv0fiU5IsX/5g9gJQ4T3uYCvVeN99RzJbip5T70g7/SUpiS0AYUb&#10;YmP7BkO7UHR6nsBpMIkaDLMGSJh/Y2cs0RLoMy6Vw4qgC8Ri8X4lDWpOt+9bj/a+v3IF4+mgp6np&#10;VEHiM45c2n4VBgC99KmpF9EZ1sUdKjr7LPcmU/KV0ycF0vGxgadWSXTGEDjqoxhYORI1VAgagR9R&#10;mYNliuUp79uLJctgMFQB6tI/2KHSH7IkVQx3EEA6/pREayJId78+KNMJqgQIai9BB5rjGjKvPelX&#10;4ragR2tV45zbG9m/Bo79LSqJSbStwbPayM/Asd6A57WPs+r4XL/L6Xm0PqFN4T5zzjYGvanXRr71&#10;LZRVFXnqHrb9yfKFzJ6sRjk8TL5mMEwLlKUb9Nhiy7mzavKHCr1oK74m0aaBfuQtiU0Wtt25SQxM&#10;TRdO8uF/1knU0EZAHpobZjCeKDezPBPgli50XDuSTisJVMJGpbth55r5Ve9GQqfnUjCW6IyCTk8i&#10;R10rUUOF5Hrnv5ITLkn5Cj17U/ksl8FgqIysm3oZd62yzUbHpD0hVgvtfkTT2FJPT4bV2Pkoh31o&#10;dvWiJ+9es+AgblfmdmjJaih5365ZObyZoD8+f6S357UY8A7rFWjHrot10XI4wU1PzejPjgl9ezEG&#10;nzczRK61FsLsGZFjfSvndh9Js+ih0/Ms7kou9nc/hSt8RX/pY6hywBVyp4KJDOqV69Vztv2uvV2S&#10;DYa6gbK1LR5XqECSZjR0DY9x9jW1tsHTAf+7Zr+8oPoluWGgffpcPtPzE4ka2gy6OpLDzoXL7KFn&#10;fXbsLksaX0OjsheFvrfWyka1Mf4GO05JmnHkPes7eEZVWxJvBP3L5zwodO0fI2hDp+XvMwmc4KBJ&#10;Abybv8SDm8pW/BtB8ZazS9eFa96OQVbTd78bDDMBtLM9EPSKXImTpJrBb11Dw5YSrRjU40vksO1B&#10;m93wAdx0odkWXGc8wHfV3ihjvUOypoSTDYUNXY8PM91vhlD7u8hRqzBodfA786kJtr2G91tPcC0X&#10;sLxC2D9TkgyGusExUDy2mNmC8QrtAUD17qrC/mG9CFappycTXBxX5tKp90tWQ0Ebdjq1lCRqMNQH&#10;DnogDM8p3ngmVVhLwokWpmjOxLFPllNrBoOrL6AAuxKdseS4iduder9ZI6GNPDzrW8pX+bmyQNVK&#10;qrwHrtqEjmILjrXqol51kPMYtGq8p24P/Z6j5CebAsqaHvQxoLyENEUnWQaDoQooCHEQqNXZ/PoY&#10;U0eb8QP81vzC1spcAWbTNvfevluibQue09x2n4SLXOsPHHSiXRwZXme/SpJLUD2ZA1EIvCfhPV2Y&#10;9ywb7em3OViVU1oOHWdT5XsY/RL7Iq0276izQq/nbcU5c/4X151n+rCrfiVfMRjqQtkK5owVjDmp&#10;hDHdtAxB1EroWp8vbl6mnzEX0QYzXQfYKG4UGOteWcvErcFwABgIPBoF+J+xV4/RAhQK2mDeVx+t&#10;lxoGGqO/5D31I4nOaIJe6+O435ZNAOC/v8mGKXmfHHxk011Tejih+bicr45Bw7o72RvCoPd7eXYY&#10;etaJcmrDiHx1Rel/USZza7ufIlkGg6FKuB+XwhTrM1VeJXna8HchxPyY/YckTUjet4+nqq1E2w4I&#10;mn+Rw7YEz/litsF8j3jeCyHwvhdt/FkIt+Pag8BR53M/H/1cy1faEu4D5DgDn6PKDNr8wzHe2E2B&#10;mYJx0v4jbS/iZo+xoS7oRYG4bIWSNGPI96n3hY5aRyNLktRU8hn7B/sXV9RIs7UO0VbM+AU3QwMJ&#10;nXnPQsHdmHQ+o4OKhv3uQ+TUuhHQD3bafrtEZzxBWr0u8NRtEm0qkat+n6hM64FURp0hWVXD2X00&#10;OEMHlhN739CmnifIaXUF/7c8+R+q4oxkbKMeYzBMA27tGIZgHDtG2m+FuF7orTeZns/nXXvLRPY1&#10;0Ae03QpgAYIkBMs9g2u7Hi9JbUOU4d5qNcTJQQiSd+fXWS9C2379gNv1muKKOQ8o3q+zbC/sWNn1&#10;NK2F5NuTGqXMrus6tKyfKQUI/zX3YwYDKQnGrrpHkjqeAOMjjNsHs32LnixJTSdy7WV8rpz0gnDe&#10;EqeWoWtn5NBgqIxsxnopOtet5auADCNcCXTtG3LprgPUsuqBHjC56tZqrZN2OolPEok2DW0AJbZM&#10;qgPebd2sOoeu9fNyrQIGDrRDr74GDzAAuiD5fVqQrMXDqcFgGE3o2XOk/W+4YaPtK7gtRy2hteSB&#10;VXMfxzQ9gKvRCFgjYBuNZ7GzFYZpJoL9ZeRap8QDeDWS6+3+imS1hJ1r5j+KRs8CXz19YNWix/GZ&#10;SVZV3Nd76jM5MYMyuCfsTT1TkickEfqpFoo+TPaFxhO9GIRfqE8yGKok3h6GsjQDBGO6r8K9bIsy&#10;Cw+SpJaA+nhFIlegrm6W5KYDOaMlAnkz4GRzLm0/lf0pDWmGeouMfQP609vQT9yF555Ff7sh8u3V&#10;gavORfzHkPdeUnAXP5sG2ORnDAQP6e1oAG4sUx/RgYZY8OBW5Bus/x8bALB30diWJM0qijef1VTB&#10;OPb0vX8QQQFZsuoKJzlQCQOUoULyX2wYQ0f9VE6ZFvjdi5PfpWDMlRPJMhgM0wCdqKMFFNfeJElN&#10;gx06+qM1E60oN5NgZdfT0L7kJNpy9qyzj8C72RELfuq+VrZ5eC6n7e2jps7C2FXW5mUoL2oP0nfi&#10;cy+NI+pw6zksR7vQ7l+Cfv43+Yz1gSBtv54aZ4FrvXpknf1W5J2BvmJE2vNoOhPkeUd9FN8/JfDs&#10;71CNX5INhorhmIxlEeX4RknqOHJ+6t2oUzeFEHokqWWgzfpTop3Iel7sb912GbRB58lhR0NtIAi3&#10;38ezvZ0LT+yvpf3Uge0yZTrdNm9cGgecx8D05H2MDZQHiv1L+J7Sec/+ISc75S9nPiPuoldzBmHs&#10;w+FDY8Fp5uwBGp+b+ZIlOuvA895OVWSJNhzOJiXCKlWQUbm+LVkNIXu99SQOlCCMlwRk+h0N11hv&#10;kVNqAs8tk/weQ3b1vJapCBkMMw3U2WtYr/Je81VT6boH7VRL3SFlHesdoWeNbFlR2+pnvbjL6XkY&#10;3sXVHOhoFURX/XPLijktu6ag1/oQr4PCOQ1hzZkz538la1IK/Ysex0n2PI2yeeov6IN2UrDG8Tb0&#10;DZcFmdQH292vsmF2kAjGKJvXSVLHgPq1OHKVzzZUkloK2oqPiN90Pd6MPOuvktUSIre1/z8d8Oze&#10;CYH15mTlPQlaw8G1PeZzu0818lRh89mPitzu5wd+6iNok69i2Y/f0/7f5zYd5O1DWJ/PLGyaobSm&#10;oPceeeqesWqu6Gj3hI5ly2lNgx0lBSYMvF4gSbOSwFPXBk6qaaqDgUNjLPLuOXvXJHdYKH8fGluh&#10;OXO1LXPKw+WUqsD3S8ZXEAbNoMpgqC8c0MT9hTpLkppGccuch3AST6JNJefaX8YgYItEm06sKq1+&#10;oyeq0b7RWE3gq49KdsvAM/k5J9PRZ3ecwGAwVAINzVL7QRslde2LJblt4RaPyF30fNTNbJS2vy7J&#10;bQPasXvKxmlZSW4JNDqId/pniXYMkJMuK3uGOoSudXGx2Fj7Efm1C1+IcnUn5IS9Y/9fT9Q6qkdO&#10;7SxwU4fhoQ5oVVO5oX3reaz6onSqpUaucF337lw1d/Ys00+A3gfgqab58CyfDQow+Gu2uhnu9bfl&#10;avsc/AWe9R3Jroi8m3ox3YUlv4HG7s52UL00GOoB2oQfUiDVZdyxviXJTadYXPEAtNP3xHvu1Lsk&#10;uWmgXh8ph00j7/acgHttiUHEnGO9B4OQgO+ek8Z0uyRZLSdwUh9hW633/7bA76nB0AyC3tRri5uW&#10;JtoZJ0hy2xH2Wp/H9dEDSNMXtSoFY7M/J+NNrerrN1Y7cSrC9alnho69RKJtDd2PQn7bnFjw5qot&#10;Pte3UjWe/uvRP/0FISxfYC30L6Hm6aZhf2F9DDLnPXtOvQWTbFodjgu/OVFfYChuwgDLty9uF1+v&#10;GHisGvLUSyQ6q4kcdQwauCGJNpTA7Xpa4j9OB9e+oRVGZeJKP3YWqvLBKIXrZLKHKxgo7/+WLIOh&#10;4ymvo/F2F5WWrKazyznp0cUt52KgSIu/egW3ae0FBlLHFIvNcysSOuqXbItph0GSGg6NTKH9Wpfs&#10;B6OqIbefSHZboFewPXsXyyMGa8OVGMYyGDoR1L/T4sUjtL2eerkkt4Rcf/dTuFce1/JXCB63cM8+&#10;7S9wC4Oc0rZoIdRVw3yOWohyVa9ktYxgbddrcE2WRNsSbYjYs6/eK2WQEwt5T13TjttNcxnrAxib&#10;3F2uCSqu9DYP+92vkNOqophsXYr9PFoL8QeDtc7E5tZ1vQqda6DVP8oChQ9aHZPT2gJc10VocL4g&#10;0VnPSGykam8zVIFRxt5Fo2osG1qgdNXlktUScD2Xy0xYHFw7O9XKb6w6tH9/MWd3Q6f7zZJtMHQ0&#10;Q978J5YJxjvRft8eH7fO/2LgqQ/runbjmah+le0prRe4741y2FDwPyexQ5dow8FAseRujn03Jy0l&#10;q+3Qba6ndvBa9X4zz6qrhwGDoR2gairqpbS3dj5Yt/AZklV3OOGnrQe76kzUrT78n16F01oZetFA&#10;rcv7SuW87ve12s5BLeQz9sc4mSrPcidd3klWy8j3LTgYbe0CibYdeF7vH7Xd0FW7OR6Q7LZmF2RX&#10;lNs9Ze88MfB12/3qofI9hJeHH/O4IXqy1bwB5IeefUv5g9TqH6IPHvrq/+TUtgEDjx9EvnGjUM7Q&#10;f+c/kQVoeJ19qCQ1jGHf/jItzrF8aN/Frp2SrJYBIfeIpPwycMZpOGO9VLIPIJc+7anJ3jsd0JFJ&#10;lsEwIyjefLYu28X+2GJ85KgLtCViug1qkVEVtN03xJNY6naqWEtyw4lca16j7SAEXuq1XK1t9Epx&#10;kO6mL1FtfZmD38BR35Wstie7tvsIWjbltcdWsXta6iLKYKg3xf7up6B852M1aqtpk2QzkchXh2Ns&#10;l4PwP1eSWg5dGaEfWyrRtgLPapn08Xr/Lvq9X0tWxxGus96C/i1Xrm7NBazAtX9drNBY46SIDzII&#10;yft183Np9b7yP4xncNVI6FjHMz9yrPeg8z1bn9xG4Jq+iUJ5SzNV4zoF/Q59+3MSbRiBr76d7O/l&#10;Z+jZJ0pWS4l6reeO2ne8edmEVqY5k5qsMuvZKV8dI1kGw4wA7fkluh5AEJEktBELD0FnU2DnufmK&#10;5u+nd5yeB1KoY6dN9zqS3HDYNnB/q0Trjt5ecuOZRar+SVJdoUYY2qjlnMyL99updcGa+Q1biWok&#10;gZv6YKzuHZdNlNMfSZbB0PFAOLlQr9pyEJ9Wr5NkwwyB1vwhg/xdom0D2tF0stJKGw4zySBxyIlt&#10;mVCNx+ycdLLvpKasnFIboZd6GzrTu/iDiUCgOyZWXs/6TnH5aEGT6hkUqCXaNuAeBuTQMAYMeBch&#10;LJdowygXjPXKsWsfJ1kth+W83KAWnkdIy+WSrYl8+91Jvp4cctXdkmUwzBhQL4/UdVR3KNY7JVkT&#10;OtYculRAO3+yJDUNzraz3tEgCI7fKskNhZZE0RbcItG6g37pOs5kS7RuaI0uV93MAQ9X/vHeflKX&#10;2fI2AO3ummR1A2V1N12ESJbB0JFEjv2txNBR4KkLJNkww4CgdpUctgWBq65PxrTs77ev7X6KZM0o&#10;sqsXPTn01M7kXhk4UUxDo3LK1Axdr9Wpw/If0T+EzoiDk8k62Gyv9dJKfQs2C1zzlhHfzMBNBCsD&#10;hUKJNgwUwi+WZvxpDdrparkLkHJy/sJXYDBZ8nfMPfOSpUHeniSPK1e5GdqIGGY3A6vmPg5t5j4a&#10;gRnO2L+T5FFAINnOydER13q1JB1ALp06Ou+pT0i0LiQ+PjHAaNrMe95XS8TwV10Z9Oa9AJ11Xfcw&#10;8zqTNixEH37fDDZUlU13fyYRkGP7Js23XG4wTJdCxnpSUo4pnFRr/G6g74+PpcZJ5KvnjA1yiqFN&#10;QNvcUrs65aB8LE+sdmsjW+t6PiRZM5rIsU5LJqEY9IKva50i2XpPwyPk8H7BOusN6FjuS05OAjvZ&#10;alTXhtP2oe0kGAdu6jgMzrolahgHWpzDQHdXzrPeK0kNYajX+niyP1cbrfJSbWfdMO/3nFCuVo1A&#10;v3P/g4F4yeAWhWIMls+Mv2EwzDwgaJxIwRiC280T7enduWb+o6iJI/t3PibJmsIG+6nIi1hf0Ifs&#10;3V2nQRpVo/ibnGCTpIZT2Dr3oehD6m40hZ4auDov0WmR81JHJ36f8c52RJkFB0nWrCCPvgvl7Eba&#10;y4g1f9Rq7t1mGZVTDIa2A/W/ZOME5TcsSHkduM56LLclol1dwXaYZXq/X/fS2KTmQEGIYzH+Lttv&#10;1Jdr8V9/QHgNBWqz5bAx4Dm3hQ922pugbMeyoI1UuepcyZo15BzrA+grtc2NuE7QdoXtancUSNiZ&#10;zBqUHhJ9BTpWTfs/acq92ZZDJ2JwbdcL8cLvlahhEtgw4r1fJtGGEPam3hg3whSMzyzSfL1ktRV8&#10;DrxGBs7kogHpLd9GELr2ejnVYJixoKzv1OV/ilXHgVWLHseJNe0qAYJ0HkIyBePYiIe9nRNNDBBe&#10;qvIXPh75ddaLKGhrzRNffU2SGw4NkMlhXWAfmffsrRKtGbRFn+O2FNna0bvbP72hhsI6BVr0Rdn7&#10;eujZ/yygXBZvP49lM6DqICc5aBw066vDOZHP8k1BgF45OFlLq9c4V+HZcuJiLcs06sIgfmsfB5OI&#10;j0Su1RYDXEPngjJ0jvavizGFntBy7UG2a6NWszjRs3FpvJDgqn6M0+aiDH+bE5Ej66w3ZP3uQ/K9&#10;1osozNKCMAVqCtfBKvX0nKdejnrwBpThI9lO4PPYAP+JcBV+a4julygY0w/seAI303g9ouW3PvDU&#10;2aFrfb7gLekIS8XtCNro/8phS0E5Gix717vucnoeJlmzDhrU1e06JwpclePqWFwBEPZhAIQK8/Hp&#10;7kOizvbYfcetgBY+0YHtyDrWUZJkmAQ9iHDt7PIGvjsasoln80WVOq0+LFltR6KyOTbgGRWCNY1z&#10;o2AwtAuBZ32Dwi460Yr8nFPYy3EPMgZc7FsokGDA9iVqJqHTGYwnXdUGOb1m0FblYtVDdbokNRz8&#10;53lyWBfoFi7vWV0SrZoog8EuBDXdLmHA3Cpr4Z3G8uVH3b/o9Dyae84gYHw/56pulKM0nmMYr57F&#10;K2g6IB6raMcrbCgD64fc7rfuWLn4kfJzBkNNoM7+R08cSvlKgh4fufbF3GbRbGGluGLFA1g3Al89&#10;nXueqdGiV5UhGMuCWSmwXnCxQAv0nDRy7U0Y+89pB7dI7UzkWivlsGXkffX9uF+PjeDm/dhw8mwn&#10;Wq2eU7hpWYGd/TYuJ0t6XUAFWdsOgnHkqGMCzz5LooYK4Kx6vsF+p0uuYNDY5jz7i5LcdrD8jO0M&#10;2BFM5efYYJhJ5F17Cw04sTOVpBIYOP1RDisi9NS6pC5JUk2gjbqWHXpTrVN76k+Dma4XSnTacBIh&#10;XFu9AbHYTWLsEhHXdB8HspJlqDOR1/NOtvkUVgZWdT9fkg2GaRG6ykraQQbU53/QroNkdwQ51/oK&#10;5IeVXHnGmH84FpL33xMDhWZOYHLFG232Npx7epjpebNe1d64+JEcS1FWoFtYbr+kBX2mbe/vfgQ1&#10;X7hvOts776VZx3oHtZDykFWGvCVPbBeN1FpAn9lSq9R83ngPt5S9p52SZQDJVoa6QqMBeOiFVhdc&#10;qpRQqOkU59TtAt7dCRhsuRJtCPgPPaiL1Xfs70ly28FGGtd6a6JKhONNrXBTYzC0koG0/TwM3PZw&#10;Ba2w5uwDOg0tqDmWkuiUYDD1awq12ip9OvV2Sa4KXM8ZHGyFvvqZJDUcDOw+keu1Pi/RukCL13I4&#10;JWyP8p59Cwef7GMDY0yy4VCDTquTbl5mxhKGuhC6qU+xPFGNGkLgjNz/Pux3H0JNodCzl4rwfG8y&#10;juJK5dgFh2oDF1cmcqfZ7oSutTC/prGLT5OBNu1DyWoxQ+CpkyTL0Ci4DwuC1Soc/k+c0hpQGefh&#10;On4rUUOF0FepVh1roDVDDGqvZoUUtcq2sdBnMMxG6JKMgpYWVjFwQdt5J+JX0oK8nMLV0qOpUgfh&#10;8FZJOoC8q/4lh1My0Gs9N7HCilD1nitco8fBZW6NerkkNZzA63kthXqJ1oUhp+cJcjgpkWedowU0&#10;vB8MbI6VZEMTCB21QOxMFEKn582SbDAYpskup+fR9OwRuYueP7zOflWUtt+OPuZ9aGePpLYGV5eH&#10;PfXyLMalQ556SeirN4WuvSVR4Q7S3W27FW8i9PaNdOr9Em06eH7x9hsErcrfhq51ZxTc48TBUzbd&#10;dagktQwIX5EcGqokctV9aHQOUJusF4FjnZRUTAw2+iTZYDC0iNDpfnOy95+Bgw6GJJ4E1Ncdk+0h&#10;Q/7PMLB5gUSnBAL3Jdy7yVDpYCFwu55G1T2EGySpKey6vvvZGLDVVQ2ueMvkatA0skMXiXw+eK5L&#10;JNnQZKjmibI6wDqgJ3RnoQVXg6FdQP37drLqzFVpSe4IArfnQ0Gv1RK3SNQy4qSCbsf05/TtfRim&#10;IO/ZayPfvkiiLQOVZg3C7yVqqJIhx3pLccs5DXOFQvW0soH2tuKWpQ+RLIPB0EK4Wqz3VG44g/t3&#10;PynJVUEhe9hXv5JoRfB/qalC4Tz0LHtb5pSHS9YochnrlcX+xVpQHPFSb5TkpsBryuM6JVo3QrS3&#10;clgim7GehEGLuJFQ9xm7Bu0DJ34wGNd79BKLwvE+yjO0ynXoqY2ha/2cFoELxkiXwdAQwrT6AoXj&#10;WC3YGtfXfjvChcPI7T5Cok0l8NSfkrE3DWPm0up9kmVoBOjc5+Bh72m13n+2b9GT6fNNooYawWBs&#10;Y9Cg/b8jrv1WlBXtPw0DjD00xCBZBoOhxQyvsw/VFnh1B6rWSHJVcF8yvnsXjapI0pTQiwC+c0Hx&#10;htjPuRY2aBEVwjL3EyfXBMFjb3h997Pla01D+xV1bU+idQP3XDIQKda7exNrtVq1Hc8R99xD11T0&#10;PSmndgy0N8LA9ytJMw5R//wD3pVeVS4P2i1h2j5OTjUYDHUidO2LS5a9fXW4JLc1tPjNSTOJNpWk&#10;b9WB+75XzHmAZBnqTeCkPlLccm6xVeoB5eBl/4bqfBI11Miwa30ejc72RrgA4b46CsSsnFQTbOV+&#10;C4PBMD6RZ63kjDza0xEafpLkitl25SkPx3dz1QjHCWwjIGT8Ft+Pijct0ytxEDwuzPf1HCynNB36&#10;7sQ1rZZoXYHgexH6rvlc/dAq7BjwTTXJzHeS6+9+SrSextGsn+DaLsfz2ol2dTtX4BFP4/Pv+4O6&#10;Igk4759I+1voqL9ErrUsdFM/Rnv/1mDd/GfoLVH4bQqyHDjpOMKKMYMouiyiQaqwv+dZeTf1YvpS&#10;5fna0iy/w+8WVzyAVlDjtO5H7Fwz/1GDa7sej99/QqwSv/jZUd+S5w67i15GtXFc0zx8nolr8XCN&#10;u7Wg6ao7EP87hM8f8RrbdfWcRnXYp3GvPj19yH1WXW8MBkPloO3cwHrHCdRcuutVkty2hGn1pkLf&#10;oqYvIKKP+EVidIuTCXlXLZIsQ73hC0ZntQ+d6zxJahnsdKnaNJOcj1PNGIOF41CY13L1hAWbK+Ic&#10;MOZcdXrRX/oYObXu4L1uDnobY+gFA55VHHTLPodrJdlgMLQRYdr6hVZbjve41mToBIJNrxx2NEPO&#10;goMpoEm0rrAt1NamPfUPSepoIl+dG2UWHCTRhlAsLr8/J1UD1z4H/WFBnl8Q+faF+bT6sAOhtJkr&#10;IhgDreU15Dzrq5JkMBgaDD3hJIYcUf9HinPa25VTlLG/IYdNg5OJ6Lvu5DPSkwg3nVVsZts4q4jS&#10;6nC68IBgc74ktRRcx9EYhN0o0Y6l2L+c6nSX71dnjMNEBnFiIwRqIJe2nyo/URfyTs/BVOWj5UBJ&#10;qhvB2q7XUNDn9fM/uKdOsgwGQxsBgfgl6FQLrKehY50oyVUBoeFCCDCvkWhHgjb2XRjUnCbRaVN0&#10;eh6GZ7tG+2N21X2d5se0UiLXXhY59jJaP5ekphF6PW/Le/bC0FEbZPAcQmhfnnetDw25qRfjlLp5&#10;z8ivX/Rirfq/8Qxqz31ckg0GQ4OhT+RkbEw3oI1cMJou6Et/LIdNI0ynflAuTwRojyXLUE/yvvoo&#10;heLQU9dIUssJPfumTu6QOIMTuOq/+2e/7AIHpBg8fZer4XLa/ehLN8pY78BAbdve9SWXJ7LiYId0&#10;jF6L+uJ4YMB2K35zjkTrCsrOYHzdVB1UX5Nkg8HQZhT7rMdSgNOq1Z76kSRXBdqS7rxn/VCiHQfb&#10;qFw69W6JTovAU+ezndeqbbOk7dNbaFx1GfqTFRMZV2sm6FdfEKXtd7Ncop/dTK0ICPE34PjCyLeO&#10;paq3nFoV+I2VVFXE70bGR6jB0BwG+qznxjYZbG2Tgi4BJautCH3753LYFHavPv05ySIUA9q3fdzn&#10;LNmGehE56puiAts2jf4ut/vZeOF5iXYcgWu9mgPPUuH17H1D6QVvkuxJwcDq27pTl+9qtTzXXizZ&#10;04Z7N+SwrqD8XJBcM0K/JBsMhjYk12u9kh2sTGSdKslVgXbtsxBIOtLtEASd+XJYMzkvdTQnO6XN&#10;27plxZxZaZE/v1q9oHjrOXwGVfuwbhay1/phCI/m3sXItY6ltenIV6fiureFnhpB2ItyUYi1uaTv&#10;RlzebynIpDX9h4b4HMQ53D99H8rCDVzRpp0W+VuDwTANQt+6iuNhyiioXxX71m8WzZab0NZckbRD&#10;nDigVxjJMtQLPGRHD4zS6l2S1BbkM3ZX5NqnSLSjoAGVYn880xUHNSBZVYEOd9P+30Bw7Xw9DJUE&#10;nnUyBsJ1V1HXA+2NVMWPDSeIapvBYGhTBtLzn4d2Zk9sYCj1U0muCq4Woj1ZLtGOAfdty2HVZDPW&#10;SyFERUnbPJyxPyVZsx48lyVcPR/J2G1vcZvWtUdtcXLVGhrTkWwNBerBXutF2XT3ZzBesgJXbUWf&#10;fg8G6btwrwEnrjlw56qy1sBAP430M+TrBoNhmmDse0SiecmxJbUsJavlNFMwpsGtZMFNT9y59l8l&#10;y1APht3Uy1jQ0IDvya3tfooktwv/ww4n73WeT64RX72ufIYZ9zFSnIZbi9BN/SBpECTslqxpQcEd&#10;HfhhEq0bGGxesn+m3d4iyQZDw6H7HRpUGobQEvn227nvcNhX/xe5PV8ZG4Y9+7OR1/NO7lnMru0+&#10;pFY1y5kA2qjPcB8l6ixVsl4nyVVB1Wx00psl2hGEjrpEDiuGdh8gPEEwit1PYVB0gWQZxjDsqZfj&#10;Od2G8vWP2KJ1/fb/1ou8a68QNelC0T+9bfcxGgwGrU15JrWcOAHFbYqS3DIiR30J49ymTIrmPOuL&#10;sWZvvF0R/2uE4nqCTmARl+AheLalxcxif8+zOAPbaWppmzfPfzCdbLPgMkBIzA/UwUBJmLa+KAPX&#10;OLj2nZzpluyaiHz1nEaoVPN3ORmg758qaX0LWuaOxdC5DPWm3ob26Udso1CO+lnmEXIoV/u4j1Ov&#10;SFG9itsMpLNIAleAeA7bOJZx7R7o5rMRztofaMWRYdNS7Vs32brA3+JAmb8fa31QPVJtzPv24tCx&#10;3iKXN+PAfZ7O+6eP1tCtzacwhWOulkm0rcGg6tR8xv6YRCsidK0bSmXNVflC5qyW76vtFHKu+hmf&#10;Hd1HSVJbEHjqT3qBgIJxA4xSGgyG+sMxAdsTPTnp9/xKkpsO+rsb8pmFL5Row8A4qCcRinV75dlL&#10;JcswXaK0/TwOJDkYHO61XirJbQcNgaHguxLtCGgcC4MlXw+aOMDkoNq1j5PsaYOB69HJbzNQnWK6&#10;ZuxR2f6N3zpLonUDgvFNyQByBOVNkg2zmGS1CB3JYVQ9ilzrTi3UlpXp8oDzChysok7tjsupOim3&#10;1noPB9aRY70H8dtwnhe4qeOyfZP7h62VsNf6NP5nFTqhfbye8uujVgTr+ExSoUV7tV3vnXTt9ZJU&#10;E3heba0pgobzAWijNkp0SvIZdYYegOG96z1d6e62VxFuV+5y5jwMdbqQc62vSFLFUJsB9VFPuk4U&#10;WH7jvkf1of1YFLjWr/GuFeIbWIeZl2g0se1J+imtAu2ZFRiDoVOYM+d+/4s6rg2+UqYZca1XS1ZT&#10;EO2h2yXaELRhXldtS9os9kM4fr9kG6YLHu5/xRn0ZZLUtqATOx+d2Wck2hGEjvrkqNXiBqgV5j1r&#10;Yfl+KDyjBZJVM/idvsDrea1E60bs9guCMa4Xz+IHkmyYoXDvO2dOIah+EO/9MpTNPVx9lIZcDzxp&#10;cZ2DUXRm9yLfgcC7gIYjJtIMGVzb9fi8o76Ltuv64Yz1eUluOpz0KvZ3P6KwZv6juC1C1KduwH3s&#10;TeqinsV17SwF5elqc7SKLSuWPgT3sC++l9TpklwTELJX18MeQiMYXmcfmnVTn5PohFB4K25eFrdj&#10;Gba7M8sicXH5UfdHHaTrrsM4GR246msMiL81cKw3IO8FhQbs5UsmyfA8rw0cNVcnTsGQN/+J1PTg&#10;u9DCraduyzrWO5K8rGt9Gm3Kv3Htm9Fe3IHzqMJ9Mz69yLEuCD3rRPzXR8dra4bxXbZP/G0K1JJs&#10;MBg6gMRORlx/7X25DfV1czoRedf+YC7d3bDtnrl06uik/4nbJ9XXqWOLtiN0rc/Hpr3Vbe20YX0y&#10;cK0j5e6M2p3CqrkPlUqpAzvuwG+MVUr6b0z+hxMdGMj8SbJqgmqTFF7rbe4dg5JfJrNcWp21Tu6m&#10;DK2Fq2WRZ52McvhvCD9Zqviz/LDMa/VlvGvU3wEIvH9G2fx24Cx8g3x1Srav6H4EBrW/4b76IN08&#10;wz1ROvVutJNLIeh6CEM0IEeNjLHq1SX1bAQe74EAmZxTHng+focr3j+Tv+gY8O4u19Y/PbtAy/qS&#10;XDXUZsH9D9AKsCS1DZFv907Wv9A/M7UE+C71gMS1zisWl99fsjuayO/5PdrmEY4J8H724fgSCI0/&#10;QV39fuBZ30B8Aer1X1EP76MgqusByr7WUNKTncrFc/ldhMGo/OS0wX9+BuFqiY4L3sHfk7qWW6Ne&#10;Lsl1JfTVCSjzKzghJ0kGg6FDGPHVm7Q2LLU/XNtjWrGOfs3HgvbTLRZXPECidYMr3+ULYPFxexlH&#10;7lhid0cqQth7b/q0psyg1AM69kYnuacdB1QTQZcdSSGOgxqRrLqzgkZMbjm77L/sImfMJbsmsn73&#10;IfwdidYNPIeS1VaWxYFVc6e939rQHII11hsiR7vfGkR93Jvsb6FAyONYWKQBjNQHuTevVsM6gxu6&#10;Ho+ycQ2FsDnT3BowFbjOJ2DQv4z3xHvhPcSf8dYEXEc+cKxlka8O1ytUaIPKrynrpl6Wx+AZQsOZ&#10;OPefKN99+P51iF+OjvgKxP+C9PUIpZVk/R+unc15C+oymG+GAaPkueB+pr2dJXDU+XLYFkAI/CLK&#10;87h+m7fqCU41kLw7HM8Yl3O4n//yvWpVcFf9RpIrgpMC1JYIe63Po2zfmNi7SCY+Q9SnvGcvpfVm&#10;+UpNhF7qjfj9gfEmUVHHrhvmqr1rby9uWTorXWIZDIapQVt0YuKGkFppklxXIs/6nRzWDco+6HPu&#10;TvpftrNoY38s2YbpUFy+/P54uLejg9k35CzoOGMxHJTi2rc5Ts8DJantwaA4Ew+kZBW3wT4Mowz3&#10;WCaDN/xn36JpC7X4nf9i8HGuRKckTFs/zLvqVpS1VTnHmkPL5mNVJ7N9i55cLiSEjrpLsgxtANVy&#10;uE8m8NRcviet9oz3xIYZwsMIysPW0LG7djnzniVf4Xv/LPL+LdGayKVPeyrKw9qB9IKaLCBXAq3g&#10;UtjGPdzD+0rKIAfzqK95hL9SBUtOPwAajcN3t3NVOP6enoUuoLwHGJzfibzLIRCchvaKK3C/1AK3&#10;a+/Gudnk/OQ/k8DV9LxjfUD+oirwv6v5mxBqbofA3tC2kcKjvl4IUTnX/rIk1wQNEuJZ3SHRloMy&#10;cZ4cjgLv8MbSu0KZ2bHx5EdKVseDcvnrRFUYZbZLkusCJ4/wvM5F+0HDeLp+7Vm3KN5akLE+fVcN&#10;E9wFb8kTOUAs/27WUd+NJ6/sXRxASrLBYDCMC9q9c6ntwj48dFNtK2Du9k9/DNrObUn/I9t2Ktpi&#10;YqgQdPABHurREu04uCKDzm9axl+ayYDb/XxavU0KNcKuRg9cCSr91mTwrWfuXTVty3yc+eesvUTH&#10;hcIvBkF3l93vqKCFK16Xa/9BGydw7JP3rd8vmOC7V8hPGZoIVVsjz3pn4Nrn8T3EhqN6tEVmvPcN&#10;eF+noN5N6r6Lro0gKJ8m0arJ+9b3qLIp0boDoefjHFBToOM9shzK8ephv+coOW1SUD6tpLzKFpTr&#10;htILRvk1rYYdK09+ZA7CcOTbx9a6akz7BXxXsSqpup3Xhvp+vWTXHa6cxp2zrq+3cpJBsmoCHf9z&#10;ItkP2kpQzq+mm0KJav+0gWP9m4KcfqYIOb/7FZI9Y8ivT72YFtjje1SrJLlhUKuJYxCWUU4Us9zS&#10;Knzkq17uwa/UmndxbfdTWN65D5pxXP8g1QppsV6fYDAYDFOANqRPjwXQnwde6puS3HJGvJ7Xon8d&#10;ScbxbNvQ1o2rzWSoHchjne9tAAP0izEQ7JFo2zPsq1+x808GVghrm7WfdpTA6dn7JLlmhpyegylk&#10;c4+dJB1ArO4Rq6JK8PCdm7gvsyytFJIVtyQUtP/k1Iyx5Nuu4B1+MIxdHRX4DrQQvFELwZtoaIeT&#10;FnJqRQSe+gQGtlXPYqJMPQHX8e9gTf3dtHBfPDqSf+D3RxJVb67K4p7d0FdVCbN8Vsmkjt7H37fk&#10;uZLVcnA//9T3RrdTxTn/m+21Xso43ynu/1o5ra4ErvojnwfbtrC/p6QxUCuRb59PA2YSbTp0zZRL&#10;p94tUfqfvCDRJCj2N17Lp9Vsy5zycAwQxaKz2lFcsfQhjdx/Nxa2N6hjX8B/38N9gBwEolzvRTw9&#10;ldusaM3Cg9Bu7cH5y7WQjQHudLcPGQyG2cOw331IMkbQ/TzGR5LVdDhJHLqxDQvd/9x8VrEWK/2G&#10;WQQKzA3tsLpQCRSAORuVFPB4oNU8y6X4z98lKnLxrJPaIFk1E3EFHAMXWqiVpFH09895EIQkusrR&#10;/4sB76iVK6qvYgBUUp+eKDRzUDYbCBxrMQePyfPlfjzUpS1cJZ7uil/opH4U+fuFikoI0up1kd9z&#10;Zr33xGb9rsNRzsv2gcYCYpDu/gS3kchpFZNzu4/kb+j646jbaABMstoG3K+j79VV90iShoIe0/VK&#10;8gQqwrVCAZwCiFZD86yfSPK0yPv28XLYVIbc1IvxDC/iMerInGSARNXcYbSh+qRZwi7npEdHGJRp&#10;LSNP3S3JLQNl+vecLNXlG0G3Ya79a8keBd7VF5PJDPQxN0mywWAwVETeUz8taUN5KqB2lGQ1HLR1&#10;fyzXTtJGtdKpt0u2wTAxoavu6BST5BQ4IHxsTgo6V6u4miPZTSEx5y5hOHTi1R0MZhUHflqFhKu5&#10;qJQ7Vla2N2tPvM/73olUwjFwuXC/quXEPktzTvcxGHzdlwxmRoW0bRqEGqBK9LCnXo7n2scJDA5w&#10;49UXe0vetVNyWt3Au6rKzzUnViJfnSrRacMyyP1Be/to+TpxW8A9wupvc6bZTgSu2sqyiGe3L7/O&#10;epEktx24xot0nfHUDkkaBSc/0MlHup6hnkvytNCq9649zHoeeHZdDGjh947Y4XY9TaJNYfeK0x+D&#10;Z7Mk76fen1g11uVolgnE44Fy/3O8kxw1ESCQLkRde4JktQxqE6Fu36q1IfCeireeQ62IbrYrcgon&#10;ivo4uYHz9tK2hSQbDAbDlFCLjWNj9gV0IYn2pGH7ebn1EG3sxcn/6fGLa2+vVmPPMMvJe/YKOWx7&#10;9KDds2+JB61xJy5ZTQODg9OTPQqyanyRXuGTayoPzMcgcQQDokn3khJa4+WARKKj0KvK2i0PftdV&#10;OyV5UrIZ60mhY50YulaG+92471KyDFOAhvTLeM99XMHTqoR6osM+L9trvVNOqTtRWh2ez1S+UkhD&#10;VhA0KzbeNhlD/53/RP5WsldYq4C76uZ6aZIEjvUGdlD69x2r5j3TzQJ19pd8DpwAkaRxofVgnHt1&#10;rDKv/lnpXs7xoAVuPh/OcLPeSvK0Qft0qRw2nMBLvZaCvWhSFGRl/ULJNpQxvE59Bv3CDcUt57DO&#10;OaGvPilZLWXYX/gKlJkLWKZZ/mkbAX3O9ZFv/5rvU2/NQf2Q0w0Gg6EiMKbIs19lO4Jx6VWSXBd2&#10;r1bPQTvlJWNz2TpyDbe0yCkGQ+WgMFXlSqKV0HgLOu3YGI4OlQmJ9SRas+Ag/HdJhZYBFbDATw4K&#10;Idz20O9sImQwaAHZVffRBYf8TNWUXEZVKBgbKify1XPwfvr1+8O70u/Ot+c1Y3WEFhLx31dXo7WB&#10;MrAc13y4RGuC2hcoT6sxONdll5MnXMUq9C+qq4sv1NGz4wH14mKu13qlJLc1ePdvp4Ba3HRmMeq1&#10;Ktr7zFlx3OvdeJd70QYoSa6I4Yz1yuQ9cHZ7Is2RWihsnfvQ8tW/RoEy+ftEU0UmBDdwG4hkGyaB&#10;diQC1zoWz25Qtz2unUNZWsXJMjmlZXC/O67lcl0XWD4l4P2OtJNdAIPB0P6gn/P2tyPqNkmuGdo2&#10;we9E8VaVZAxu/7BTtGANbQoG2F+Sw7aH1jdRsUqq1DgelqymwgHw/sq9PwxTFa1sUIvKeh7d8ST5&#10;nMUKHPVdya6K/b6Ux1fvNFQO96pzdQtCTC5pUHF8I1cA5ZSGk+2b92QIE7uq8UVKK8s0XCTRqhnM&#10;dL0Q/3mPqEdzkiULoezTkl13QkfdRCEp8NRNzfAHXE/wbPJ633gNVsEH+uc+Lu+rVRSSY+Nk1oWB&#10;0/ORXH/3U7iqrLU50qkvoG24JZnh1sG3/yM/UTf0qvba7oauRuI+b+V96Lrkqu27qrRKybIRhzn/&#10;y33rvObBtV2PD9yu1+TSqfcHafU1tHunc183Pv8SevbVEMz+jf/y8twPTjsZnkrjOq5B+pU4vgRl&#10;7vzQs05D2gl5R32UW0l2rpn/DK4gFFbNfSjrHdvqdh1ARav1ZN2NuJ89fLasszTMhjKzNXLUl/S1&#10;13ECpVKyvfNeiud9bzKRw8kQXNPSgT7rsY32i24wdAo0Lkiti1LbjqANo/r2f1FvW76FopWgffb5&#10;PHSf4alrJLkq6M1AT87Js9VbPepkm8NguF8+s7BjVGw5eMKgaF1SGajqKllNZbDXetGYvcY6TKSu&#10;jLy7Rp9LK6UrqjLQlAjGaAyMEZQa4MANA+n5VIuW/Sc7hz31W+bRMBkGoYv0iQ2Gq5EYWHrBuuqs&#10;RgeOdR4ErM0SrQhOAIRu6nMcXCe+TlH2rsumuw6VUxqC+HYf0mXdVcsluaPIre0+ks+LE3GSNC1C&#10;x/oJfmsFhUh8DuL50M3fDjyjtWFafUFOawgoO9+Sw7pCoZVtsLzn3GDZvnFaMQ57U8/MZaxX4lm+&#10;Yjhtv6p4S8+ji1vGNzLYaoac7jdnPfUZ9C9LUV+u5LYW3NOf8K4+hXf3FqrqUaCW01sCXftxy0OA&#10;MsmBIAVlre6MNk2sw/9MTm0aaM9+g+cV8jpYDrQw4KrdSK/KeKDBMJPg+EK3ixKoNZVo1DBoVV9O&#10;jHrqBfKVWUNhg/3UsmeTL1Sh7sw2EO3LcPJ92brzWck2GKaP3qjeYUaZIBysSFZZaHa9VTP+GGye&#10;nFRODg5zTmrSfVeh3/MzvedOvoPBREGyKiIRjPO++rckGaYgcq2voBHtZ4fEiQwMHLuDcYwRceUF&#10;76Nhwgn/E//t4z9+KklVAQFqY96zuiQ6KawPuO9T0FnsYachhuDOpKslOaWh5DNdL8R97tGTDxAs&#10;JLnjoHCP+7iReyzpOkuSOxLuX44yCw+S6LSh0Euhnu0wynUhcu1fB+sWPoOrvE4LVjGbCQVkDGbf&#10;h7AA934lBOf1+FzUCvdTsrWI2ku7afRMklsGxhLPQ53/I65pSNvE8FWfZBkMsw70H/9GPxxvkfHs&#10;QabFizupt4WO+ks8JrEL8bY762T9pVkC7verBZnYw1j6e5I8ITSehbZFG+9k4NiGvyHZBkP9oEXl&#10;6e5VbDa43m9rgyCoHMXNZxaLvnqOZDUdrfpXxQpI4NofK1evofAiWZOSX61ekBjfyrnWXyXZMA4Y&#10;pF7GwXpsRdXeRkGNK6eSPS5hb+pt03WxNBY96eSrS6djbOoup+dhLCOBm5rU7+jQJu5vtdZqIQVl&#10;RK/euOo3m6+Y/2A5pSng/0+gsKRnxjP2cZLcsegVTu69du19nW7VEoO0ukz8QOi5VBtP8dSe4b7U&#10;yyTZADgpUESdDdLdr8979pWou/vyrnUVV6PllLrC1Sa9YuLa8yTJYDC0EaFnfTHZuoT+MTcwjg0P&#10;eoEo07zZNVtsM+B+b9Ou/Fx7rSSNC57J6tL2r/gZnSlZBkP9CdzFT8NA52iJdgRUy0uERL1Sm069&#10;X7I6AjQCR5avHOuwenLhPnTUJ8sazo4xltZouBeREztcodD7d/B8OEu7GUKpnFIRO6dhFK2ceEDM&#10;FZz6zP7mfXVbIWM9SaLl/A8NKnGPKjuMWINCjWAgvkTymwpnwSPXWstroXDOFUrJ6nhC1/p8XE9V&#10;WpI6EpSRE+SwJlDPfq/bIFf9V5IMVbLLmfcslKXzUUdC9AP/CX3rKO43r9W2gRjQ28r3UqvtCoPB&#10;0Fiya7sPKY3fPLVRkkfBPpQqxci/Pe5H7eGB66zHSvaMhGM1PWZz1V5JGkU23fUuTkzHz00/u6Ed&#10;K0+uyAWqwVAz2/u7H4ECV9GqZTuRNDLaAp1rL5TkjiFcn3pmIshJhZ/UoBYGUeckwnTo9xwlybOS&#10;0O1+NhrUM1gG4tUStReC6O+qMWJVT/Dufov3c2fgqm9L0rShJgIEshtoLEiSNJFvHwvBZDfvW8+g&#10;umoo8huzf7QaIKBvQdBCcXFF9yMkecaA+7ps3/pFnIDo2JnqvDu+K7ipQPk+mntZQ0dtkCRDnaH1&#10;6dCzujAY3oSytgbt22e2XVn5vjtatOZkMbcv4Lt9tGPAdNpO0CcYDIaWgr56vh6zam2bqd3xsT2Q&#10;Ce8dwZhxwEwh76ke3iPHcpJUAs9rOe2iJGNktItXS5bB0Fh2bDz5kRjw9KAzVdwjJsltDyrN9WUV&#10;Zs1UqrLtSODapybGGChU4J7GtUir9zqKJW4KHvjeayRr1rBly5yHRL66iFZvqXpDoTDnWe+drvpz&#10;cc6c/612j3psGV31olG/rVHvghYXhzPWS3mMunkJ3r22TMv7Z+C9Y9TbFmUeHbe2DEmV75msAob7&#10;TOv9UHWcAGkWodP9ZpSb4yVaEaFv/5xlDmX9ProUk+S2Jlilno4B5S8i17oO130ryuVdHFhGrr0b&#10;7eu9SLsH9elmfHpoUxeiTTmGRvnk620FJ63p/xv38FdcM+qYOmmqbTv5ddaLeM9sH7WKIvsVT7md&#10;vg3AYOh09FhDNB3RV1bschP194L4OyoYWnHqjLJmjXZ5PtuqsYIx2mft75iBfS7Gx3+WLIOhOQSO&#10;OksOORj6sRy2NYGb+npScVCJbmmmm516gobhvOQ+uCozvM4+wFqw+LmN4nu19zXDJ2m7EKTtPyQD&#10;PDyD3RjI1m0/+T2r5z15x8rFFanlbFkBwdy112JwPUT1HkluCNnrrSfhfjfpFWEpGxjsY2BsfUNO&#10;aQqckMk66rvolHDf1rFU9ZKseEXbUb/Ete3Ts9oQNHi+ZM9YcL+xD8YOcnFHcL1zw97UGyU6IVol&#10;3lOn6xVi7lfPWO+QrHblfyDwp2jEJa4n9j5c914RJCNO1sQBaWg79T1JnRovcNIp1sxRm6J0SltV&#10;brdVV7ZZuE4rcKd2c4I26z/l96zrqm9nChsXH2CA0GAwNBb0pUsTQTBMqzdJ8pRQqEab1Mf2CZ+D&#10;9E0vWR0N2qbT9fO4YUnxLmfOwwrekidyAiBpr5iHZ1aR0VGDoa5g0HuAMads2vpsPrPwhRJtO7ia&#10;VhKYMOhplRrtdKGQmzQCDIX+JcXtY1RR6Wpl/55kNbK1xS5DGk3oqxO4kq4NSHnq7qzbfYRk1Y1s&#10;WlUk3A719RyM556NHOt3ktQQcJ/vQieRS94zyzbjoWNVtcpXD6K0/VVcz18kOi4jTs+baRFehOKO&#10;tTxdC3g/22LB0V4sSW1N7LLL3sIJF0kal8i3fk2jhrHadGUW0FsJhD6tPozyd70k1cRAb+q1kaNO&#10;wnt1EHby/uO2J26Tqc2jrcb6Kggc9c2o13qufLUiaL8A13hq3lP/wO+tRN1ah2vP8J2gjt/K/8Tx&#10;LUjvw3/0Iv7fvK/+gbzl6NuWYAANIdg+jlavw0zPm4fX2a/iyvAup+dZA6vmakM+tBJOy+nZ1Yue&#10;PDSJj9TQs238z+28Pz3x5to3SJbBYGgwQ/6CN3ELnUy+XS7JFcF2nMb2Eo05tEsdr1qcd+0f83lw&#10;C8hw2j6UY4pSu+vbxcC1/iCnGgzNBZ3vP+XwAKJ19hHtOvBN9h9w7x8Gch2775Z79/arvemV0VF7&#10;AfUABun8xABqtSTPKDjYw33fEZvgx3Pw1TGSVVe40hm46jdTqWDn1nY/BfXi7on8UtcD1Ks/6vcq&#10;7z5ZrarEdUEj4N51Wk2X6IREGfsbrHN8V1mn7VcUGwIGNdfqwY1vt33HXVyx9CEQei+U6AGgnF/E&#10;e6FAiHp3rba03+Z7U1l/KcSjPbyh2q0Q1TDiqzeFvn086urtNAIzLO0T22K96uOqf03VRmjDOxCs&#10;dT/lqV9CGD1S96v0Z45AYRdp6GftI/P4rbzf85Fhf+EnEf8y2qrvo06eErrWUvQTl6Dc/RffuQG/&#10;M0L3fZwY4HXEv79YT6zyOJngwLXuwzPqx/ev4goz7uM6fDdg36kntTz7ErlMg8HQYDiBpYXaeEL5&#10;DkmuGrQB85MJPNTvn0tyxxF61me1W0e0qWiX9vKTQW8xdNW5cprB0HwwIL9KDidEd9yeGmin1Upu&#10;3GfDoIUpX3VsB5/tm/dkDm6SRoG+7ZIV8MhRxySCEwc8gWt9XH9phoDGUFsl1Cs/tHrbQB+odAxf&#10;iQVzGsagMS+J1g3uv0UduoTqnsm71ve+ifduH8u9y3Jq08l5C14uh5MSOPF+pyI6s92ZBXXzi9uJ&#10;QFBZwLoZONYySWpLOGlIv5kSjdFWxNV6DtDiiTd1ebGD9ofnMtYr2R6iLq1vpGA8HsX+7kdwQggD&#10;0mwyqGNAnCrLdw076pNyagleLweyfN6FDcseL8kNgfuQC5vPfhTaUrpwe2fOtefhuiK6CUyuIbnm&#10;JHBSLp54VcMIQ2iPviw/ZzAY6kQiGLPOoZ5FkjwuQ86CgyebwOdvJcIkfquQ2CTpJPJu6sXFTUsP&#10;aI9C10rJKQZDa0DnuVIOp4SqZKzYdDEhSS0j56mXJ/6M2eFLcsfB1Rk0bLcmjYLsI3GZh8+79zcW&#10;Kqe/0OHk/NT7OajlfeZd9S9JbhhivKyiWVU0yPPq6Q5gYNWix0WOurZ8AM375r5HvNuT5LSWwT2l&#10;lRiuo9AUiHN9dMYR70uyZjV51z4vNqCnbpektiNy7TtoyInHXD3Oe2oVhSMGlPeO9YmOOr2ZE6PU&#10;7pCkloK6cT7KQZAInlIu/MBXT5f8b7Dd022A2/Mh/aUWk013HYp+xUUIOcFMtXFeXxJ4L9QmCN2u&#10;w+Qro2DbgfJ1XITfwL16gWf/OXCtD7F9qMa/v8EwG9CCMeqUTEaukuRxYZ/CSTiJTgj6Yz1By/qK&#10;cUXHqVeXtzm8j+ws25plaFPQqVW9RwsCzQn43tbpWgWeDlrg8dSArlDo1IPe1Gslq+OgZfBkJlFC&#10;iHtTog4XB9e+Qk7vOAqr5j6U6oCxgKh2DjrWGySroYS9qU/RvZNEJwXP988UHCRaMxA8XqJVUstm&#10;QvUAU6/I2G0zE8oJmahv6v2SA2n7eaU9l649ruX02Uzgqq/FrtfUfZLUNqC8vVWr8tItn6vWsBzq&#10;lVbXvlhO6Wgg0EVsN1HnlCS1DZHX801c324KyJwMoyYQ6hAtzEtdstpyMmX36tOfw4lEXOP56IMu&#10;Rbk+PRHuy9FCsUeBWO5nnEChWqt6a1+kagd+79+Rb/8hn7E/iN98XcFMsBlmEaGb+hT7UrYJqAsL&#10;JHlcOFFVrNBifrZv0ZPR1ujVY7bx3JIhWW0P2wG2E3wmw579WUk2zEa2r5iDgYp1MQpzId7vExdo&#10;dvKMayHJtW8cdq3Py1caBgZM/XJYNbj+K3Gd50i0qYgF1dVJJ5xzra9IVsfhOD0P5J6x5F7GBgpZ&#10;uXTXq+T0jiFI26/ngCh2U6AuatYqQpBe8LrJjNCMZcDtfv4B6qZVQD+keE9bSwKkhL3rF1H9/Rwa&#10;4JFT24ZK9jJD4PhwouaP5/NLSTaMYbg3MQaoQklqC7JrrHegfV7L/oSTbBiM/aPZqseNJnStT7N9&#10;4eQo7m8A/VnbudOidhOEzS3xKvL+9kGXGVd1rG/ssL/nWWP7LYwJhoY99QVOEObS3e9DvBv3eDsN&#10;61CdW+/NLzufId7jvkhW2e1deI83cSKHgjTGRScEvdaHolWzxxvDTIZeNrJu6mX5dOr9VNnPZ+wf&#10;Bo59cuSrX+H4O6GjPpldnXqZnD6jQHm+knWefWre6TlYkscFfcld1bpQxXf+UqpXrn2nJBsM7Q8E&#10;4rWlwougVQliVaS5KMwl/7zlgQOb3NruV8hP1BX89/Xc5yrRqtF7J7nHYY2qaJ9iPcGznFfqaF31&#10;N0nuSHD9p4997wycMOm0PRfoAE6PBzlqL32oSnLDoYBa2Dz/wRKtGAzebq3W3VDQZ70a91kyGDH6&#10;fam+wbVdDd1LOB2G/YWHyOGE0CIk253ixqXFYE1zVvg7mcKa+Y+SlbG93DslyS0j8q15ZYLYf+fM&#10;mVkC8VhY71HvessnpxAvcNtC3rfPD9Z2tYX/d/a1uKadyTUy8JrzafVhOaUjwX2s5gR/ck9sBwPP&#10;mivZo9BbOOjXFW0uJ0shDP0f+r9TMf7ZypUyCg/8fvJbk4XQtQv6PdMdV9we0zXXLRC6luUc6/iw&#10;N/W28Va8DfUFz/ywvKt8vIth/S7wTsa+q1oDfyvvq/8UO8Sf+njc5fQ8rMyWzFZJnhD0vwtpI0Ci&#10;FZOn5WourMmzo1cTyTIY2o9C/6LHxasKsaCLRmRKtUQ0CL3J4AadKRv/wlCdB134j8uitK19Nk4H&#10;Dp7Rse2uRTCplXyv9aJ4NVI3Am21WlMt7LzRsY/IveigBxqufWcrVdYrhQMcCAXXamvhrnKL6Agk&#10;q6Fw/2TOTdVsLKZANSTPtiU6Kehk3sB3VN7xMMRq0uru7Dh+qNuRnPhonQi0Myt4XxyQtMsezk6A&#10;LnS02iwnE9zUlBa+GwHq4NFcmaNgkffsWyS5BAdohYz1JK5YiEXkr4du6nTU2fl453/GZy/K+E34&#10;nR2Ib0PYivjNDEi7HeEuhDUIf4HwcXHOUYpCDf6P1pRfwa0L7aIhEfnWsRgoXo1yfDPCIPtSTqSW&#10;11+tsnjL2RhAqo/K15oKnusZeJZ389pYbmaCUTuUh+uTcYueqHDt9fW0dE7XLkFafSJ0bBu/fT3a&#10;qxsQbmF5xXuOuPrMwP9O3ne50F4emMdr5TYfPn9t/BLlgRMqyF8ZeOos/Cbqh/3lEdd+zeDarhdC&#10;2H5m0V/6mOKKFW3fLzcLlGGHGlLxsz5wUkM/T189R06fkKHN859ILRD83kUIt4+tr/q3XLVvlzPv&#10;WfKVjoDW7aVN5vhoSi0R9CWPxv3X7IUEz0lsgkBuQHsuyQZDe4EO+sr9lVttqFSlLd7LY68dpabp&#10;2msle9rkPasr8KzvSHTaoNHaGHh23X5vKtDIRHwm7NDaeZWuEjhQLd6k96Jpa8XolH8rWW1L1u8+&#10;BNe7Ve+p9e2mzU6iDhxBdSyJ1kxujXo56uO4KxsE9fZ9GHRtSdyDJUFrKrhqCPXnvXJqR4Ay9V05&#10;PIDCxsWPxLPQDvYDqj8Wq1tFN8TgGe7gQDubTr1dkhrO8Dr7UPyvnlhDG8xJ1ItxvAlhfehYpw37&#10;6pP0my6nN5TAXfy00FdvgjByPK5jbXHreawzOVzXFbQ+D6HmdXJqS+FWD6qYazVzX/2fJBvqBNqQ&#10;bycT17IPXxscaqU7sB0r0cbprTM9bwudnqPo+QHt+G9QTpfiOv+Ka6Qxsvu0gIy+WAvLNyyJ90CO&#10;EdCSwHtjGdL7qdFv65VBV91Bw4sQ8hbit38cZaz3zLZJxsDtehoEsxPFroFeQdZtU2/qmXJKxXBS&#10;At+9sXwczHcTOdZ75JS2Btc7qK/5prMq3jvMiXiUo5rdFuF5nZAY/NP2aprYHxkMUxKgUifGePg5&#10;tLb7rZJVMWhYPjXKPYRnhwPXVVbBJgMDpv/DwKmiFbNKoXsKdDB7JdpQkgkHdkZZN/U5STY0GJTH&#10;w/Dch3XDCyFVkhsOyv2ceg8wQk/9Ww41GMS8A+X3rkTDozxIHfxqJdac241C5qyH59L2UyU6Cggs&#10;hyeqXlSjlmRDjaB+7IrLjDpakhoG6t+9SflEWQ5yvdYrJavtoCYJ985BaPoTV+ZkZXEnntOl3Hso&#10;pzWFvGPpVRwMICd1nWKYHlHafh7qg3ZTp1cTO3hfNaGRRu6VZT8UuoufHabVZziJjXv8F8rxDr2f&#10;Gm1psmo+NrBf0W4mdZwGRNXtKIMWDeXJX8w4UAbenvQv/JzOFiuqxxdvPaf0PPHsdle7FaqZ5D37&#10;n9rqe1z2fyXJFYFy9WGUj4skWjU0vJis4MfbDjvXtalhhsGZGz1jw0bhpmXFbZlTHi5ZVRE3xPv9&#10;oFIokayaGey1XoTK2ivRugKhdVvOb8ze6ITASf2Wz0LUVCp2PWWoDXZwcQNv76p05nO65PpR7qew&#10;4jgd0FmcrgV9dLATqdwhb42c3rHgPs+Xw1FASPlj0j7VY1uFIQZ1ZDgeHE+skVArsV9s2+M7iydw&#10;1Cru3ZTsjiRwu16DenYd6noUl0drgO5/6C6sEfcWOtZbkpW+WiarDdUx5KXehner7TLwuecyB1rP&#10;5eQd8ndx4j/0rIWh0/OsRvq3bzbZdNfhuK/T0N/ciPsMOZ4br89hGlWTkb+F3hW4VamVK+31IFyf&#10;eibeq4xfVVCNgczx4JggFvbiLRF5tBWS1Tbk11kvwjuM91tjfMGtLJJVMbRLMFHfXSn4/2z83CE3&#10;bF5W5MSOZBkMrSHy1THJai8LJVVMJKtqAtc+LlGP0GEaqhYJqLjbGzXjFrk9v8I1Vu0SqlICX300&#10;eRZoKG826p+NIeelvlDop0qUum+gf25T3GxEvv0bql5KtCGgzPyU+9FK9UkCO1yWp8FM1wvl1I4m&#10;9FI/ksNR4H328345EBtyTp3WQMVwIFzNoBCAsvQZSZoWNFoUOeoC/qbs57++E2wQ1Ar7SrQDv8Zz&#10;7KW2lahl/j3v2h+s1mrreIS+/XOqZ7J/znvqBZJsaCCoC7/UarBod/Au84UxCwUc08QTI/vbY04w&#10;4XsjEBD+VKkLvk5k0E19EPd5Bttllssxz6EQr7qqu/GMvkY3PfK1jgH3dSP32XJyfXiSNhHnXVOJ&#10;H19u/0mE7eLNZ3Ni93mS1XI4oZdonbG8c3+6ZFXNwKq5jxvPZkQ14DktSVaPtYX4TE/TDKMaDAfA&#10;PS3JXhs2bIFrfVyyagK/o/crSNgmyTWjB1cNdKVDQy/s2Box8xs6PW/GM0j2r2zbumruQyXLUAfQ&#10;SX9Bqz65KmjGHsV41ci6c7iBapX4/V+jvOwcu2eMnQaF5LzfGkM8jUKvUoxx/TbQv+hxeKfDvGeu&#10;SrATlyxDHbnLmfOwRHUyP91231XzkwlWvLtbBpqksZGAfuvVKCsrMDDfodvzxFjRlnMQzi0Wb2M4&#10;T+IIt5yt83Hd9+J6b0W4Bt+9IPLVl4a8+U+Un60JtkX8nZyjLqGwzGeMa/MweOziSrCcVhF0hVc2&#10;2Tw4tq4Y6g9trKAsrE7cU3LQLlkluH8UZSY3VkhmYDuNvHvQVn9fTp/RZP2Fh6Bcn4h7DmLhOB7z&#10;sF1BWiH07atosElOb1vwviy2HbrfcazjJXlcKPzj3iyJTgZdd94dr7yr+7iPXNJbCq7lOr4jfa+e&#10;mra7Q67ysp0amIb/75xnfTURjlnvAmdimyMGQ8NBJbk9qSQ4vlaSawKNRZmbGLVDkmsGv/NXWlmU&#10;aEPgijT+JxzJ2K+XpLrA/XRl6jn3VTLLaJgaPQj21Agb4umqPFUC3t3ZCGsateIfOuqMpJzgvriv&#10;CyGuQ7qDSKtT5dQZBVURc2PcfUVe6mi2Q/q+Xfs8STY0CN1GuXaBk6NjV8cqIUxbny1N4rh2tlka&#10;G4SDMAxQ72B54cATdUexPah2jz3bf3os4PYLCLO/xPO4M56ESian9Grg3aFn/VC+UhPaDVD/8gcV&#10;Vs19KI0ZonyfwolfLUB4KuL/UkU3cFLfzGcWjlrBiV0+2VuSdgHXsxd9bYjvBRCWr4p8ex7e5ecn&#10;2qdvqB5t4VkWDfCshyX5AGgBmtb08566KzbklbyjOEjb3rdiBmtPlMP6RwEQZXNJsvrOwNVYpI3g&#10;WXbLqW0F2q9MSTCrYJtdkO5+Pe5lqJKFG9TdzXqSxbXnSVLLwDX/jSv+8Yqx9WdJnjaxMV61U6I1&#10;Qf/i5WUG7eO0tU4Nhpqgddv9BdHeXos7G7qmwe9oM+xlv3WhZNcMKvHP8n2TOxyvF7jeZZwJlOi0&#10;KReM0SDmm7XvdaZS2Hz2o9Dw3sNBcKP37ND1mB4Qu41Rl47c1Jcp2LMjZtlA2VuLsq4nlbSg4arb&#10;s9dbT5LTZxzaqqVnl4xtcJ8m2o+rS0JWh1j0nAmg3F1D4QzPfVulqs/hOvut+F7iD3TPsNdcX/FU&#10;M+ZqnV6Jcax3SHJdKd83iTqawv3uSMqnXpW+7Vz8v/pZLQb3cr46hlaC9wvf8X5sbpPgoLU8ME0H&#10;vKNhHeKJo7GB+TxfVqfums62KMN+AkedH68k4rm69pGSPCVZZ8E7UGb6EHLJflMGxPcONdGHfjtA&#10;rR/U2UV4fsMsq3wOWsPEtVdSFVdOaxnc+oA6Pqzfj6cGKtXuo/s3qv5W4nWEAp/e8pVWb5KkpgNB&#10;+Ktl5fDWemtKBqvmPh3Pcft0ttAMu/anWN94jdI+Tulb2WCoO/3L0Wi5ir7x4o7VUy+RrElxUKnQ&#10;aVyQqNAlQRdm167LTBRVzyAk/EaiDQed3/dw7XVZqdK+M0uCsSqgETL7JGsEZeAKDi7yGesXktQQ&#10;0Cn+snjjMgy21TclqW6EXuptFOw5MGCdwX9dGvlqld5DGAvIWZT3o+T0GQvqws9Qz0rurHavOP0x&#10;qCNDXFHAZ7YZWgCG0eC5b6fQFbnWVyRpXIacBQejDA+gXSvo/e+uXbOf7lqhwCd9zlCrjB9xcIvn&#10;cDbq7D4O4ijUUlBH/DJuRxpvYF3Y0PV4CPHLklVFToyhDbjZqEe3P2i730gBSK+yTctNjb2Y756B&#10;Yy28/5uaPanUDkRpdTj6AV9Ur3VdwOf6Vu3DjXz7Bk58UHitZZ8472EqV0/cYsHygzKQkaSmkisz&#10;tItnf7ck1x2MaQ5HHZkv0ZrgwoSua1JXcL3rJctgaB7onD+tV7B0QVSDkjwhe/z9Ju5HBde+c7d/&#10;+pTO0iuFjRSu53KJNgUKJ6jY/5FozaABPAxBVlXUSKf7Mm4FKE9H4Bnuw/vwG2TZVv8m3s8qln2q&#10;aevUOkEr73j/GzgY1p2uoy6CUHGRvif8nx5Me5aiqqR8ZUaDdmZtuUYK/RfGk3G6jtwmyYYmg3q2&#10;jOVRG5EqHjjbn+21Xor3s0Ofw0Gs3zqVQKoba6HCVddIUsuhGjp9D6Pv6NKryXhGnGjgKm6y4svV&#10;IrRjhdBN/Xg6e/EMrQPt9i26P3ftXZJUM4Gf+ogIhLEhqxYJTK0myiw8CM91fSK0sa8MZPzVDGv2&#10;aNcu4P9ywhp9c03bJWiJn20nNaEkaVzwjjfrVWPPPlGSmkIunXq/nshk+73xjIZvQcN9TtsWS5i2&#10;vshr1fUNIXBiX+MGQ1PBQKOPBVCrDXnqfZI8LlHG/joHJ0mhLQ+cecuP4+6gFqiijd/cJ9GmEa2z&#10;j0Dl3i7Rmoi8nnfufy4qarZBmk4Hz+1GlMm99RZWywk9dSM6qTBfZwvP6OgXi3oqw7bAnU/jQCW3&#10;BLivfdl016Fy+owHAnGKqy4S1UCI+AlnhXU7YvYTt5QgbX2H5ZWaC8Oe/TtJ1qscKKtZ3abHM/hb&#10;q93DW2+4IhtPKKmNNJQkyQZDU0C7dVrcjqsBSZo2ka/makvu+F1tUDIzO7UIsuu6DkVfMMp9z3T8&#10;Ck9F6Kh/lLYpOOqTklwTtB/APn7Ytz8nSeNCt6houyK6epSkhhKkuz+RPE+E3RTiJathbL7iuAfn&#10;XbVIojVD1W/pd0QTVd0hWW1Bbk3q3bNBy29Wk/Os9yYzmBgMVew/OJuxnoQCq42IiDqkDnpfjavu&#10;DXz1dDm1JiLX2txon8PjQaEcDd1aiVYN3VclzwIhW+wAy4ztQOTbx8rA9wxJqiscTOO3L4VAvAdl&#10;83WSPG3Qyf4fV4VjFSA1gPgv8Xl58YZ41lPXDVf9SU6fFQRp+7jxrLPi2W9A3SrEbrZSn5JkQ4ug&#10;NgtXPFhO0fb/S2vqoO1OBiWsKzSWJqe3FG012Lc3s7/Btf5Nkg2GppHP2D+QhYG7aFRNkqfN8uVH&#10;3R99xu0cO+kVTNTFbVdWbxSvk0n29mPc9+dkP7KsqNfVCCWes3YHyPeYraOdAj2GXmcfIdEDQLt6&#10;prSzDdeERB/78/1bHVVTt57gPq+Tw2nBe0j2HOvn5lhzJKuloDzOS64pCTLJX7EdAkOHgEK4Qu+1&#10;QOXGoKhqdwPFFUsfEnnWaYlaTCm4auecGjsQqp1EmZ5J9741iuF1Nmcwa1o5Dn3772XPYJexSj01&#10;eNYehNaRRrlfQmd0ulbPydSnIxxyeg5G2fbZILLO8PfpvxqfQ3zvVAvDcV+4fvL9RzMNtCGpKHNg&#10;BzHYa70oHvDpLQb5TnDjMVtAOT1BT2ai3LIP4CcHJNm0dcqgM/8N4dquw4JV6umFNfMfJV9pKbhe&#10;PbBFexFE6flt4yPUMDvg3nCu7lLwKKz6cz1dMf4P7bdwZTqZaEUZ31NP4a2TGPbsz7J/ZZ/BviPv&#10;2Qslqya4As0JPxG6HUmuG9QMZJnIOeNrTUZ91nOL/Uv02CDvqXF9+NeDvKN6+NxkpfXeZm/XQv1Y&#10;Ol3Xdwlo6y9PJmk5fsv7C1vutjJwrT/zeuIJ2niilnF9jfFYsBJ3XoZOgO4e8GJDvlw0xmF2de2O&#10;2iNPHZ0UFAYOtlBYfibZFbNlxZyHQDheKtGmAyHqPSj4eYlWDO41Su4d139To9z9zASybupleF57&#10;EBqyAhS4PR9n+eP/SNK04L5gvlfuI8Q131jY+ueHorxfmsxw61Vj1/5y2Gt9miuidOmhXcJMUQY4&#10;eUT3D/QLGPVazw20v0T7nyxLCEORr66IHPWlzW24Jznvp94feT2nT+S+Ap3z75OZX9SH1ZJsaAOi&#10;NQsOwvvZnbRX5YH1huWagywKzolWEAcqSUDZZJ+xC3VgI+rGLwru4posItPwIwUO/Iedd9W/8Jur&#10;cV30drANwUFduArh59k1sZAw6FhvKG5ItJzs4cDv+Yj+IYOhCcQGFVEfXFWQpLrDLSjJoFuEnLp5&#10;zugksp56Fy258znoftZVV0hWRdB6PL6rx7Z64cdTL5CsusPtJujj9g2n7VdJ0ii4jYhtqZ5UydTf&#10;+wTa41t1eUHA8ZWS3FTQF3yTWnQSnTYYT53He0pCIXNWSzUpMBb7Gq9Dxnxn6TRPnZ0I8KXgp96t&#10;v2DobNDg/E0PgCjI+vZVklwzqJh6Zr8UajAygUam5NqlFdA9EO7jaolOSc5TL08acT2j5KiWXn87&#10;g+e6iI1LuMZ6iyTVDQqX+P08Buu2JNVM3l30Yr3/Pm74wqxjHYXO9hVcNZBJn72hp66u1NXDdEHn&#10;+hYIA5ehMQ7w30HOteZx2wL3OskpDYX/w/vPQ1gpN6g1Fg4SMAi5NdlPTOuYkmVoMYWNix8JQXSA&#10;5Tdpn1Gm9iEs5j4xOW1SuFcucq1TUA5vQ7gP382zzeP7TgTnsYF5rPM8Rtndgz4hh7ozgO9ux2/c&#10;jfLyX/RDl9PQVuir+ZFvn0K/1shbhfPuknPz/I3ymfokcG8izj1/xOt5LV2qyKUaDHUnStvv5gog&#10;ytvty5c3bvJ7pI/GPGMXaexzAtf6g2TNGCpZ1aTmHZ51wLZDPwuuzjn2idQ+Krd/oPf89qaeibbi&#10;H7Ffct02hEO9qbfJKQ1FT4SjHULfeIChK7ozwj1s5PVTgC76Sx8jWdNCbEJot48MaDNfI1lNB236&#10;1wPP/oZE6wLeZZDcG4V+SW4JuL8jkmvBdY0yBInx/ga9OCL5gatulSxDJ4NKqy2QiipG1SrVY4kc&#10;69qkkGhB0avO7Q4GbxfLYcvI+2oBnsuqSiwlYmC3IFFL5N49CjGSZRCoLobnczsalZHi8vobhKAw&#10;jMH1PRKtCd0Ju+pcdqwF7nvGYH2Xc9KjI3FTxoEKGr222jecS3e9Co32H/BcN+Lz4tC3j2eaZNcM&#10;O93Is96J3/z1UIUu3Tgrn9R7DmCGM9YrJcvQYlB2e2W2WwfEc9m+2jWEWgkN9KG8n4F72K1Xg8oE&#10;fQYOoou3nlM0BhANjSDy1a+0uq9j/VuSGgZXkFHOtTYaJ2oxNpr24kU7gTHWSXI4Ick+ZNz7zyFY&#10;DpbvQU3qOz/Zvun34loLqXmov9xEotXqORw3cIJekkZRvDFePOE1TteQIMYp/+V967bPtTdLcsuA&#10;cPgjGv6SaN1A+bg9ec+oB92S3HRohyMpZ2MFY5JzrPeUe+7R55otP50NBvvfT2Y8UPimbRWa5uFD&#10;caDOoC0vTuH3rZy8Z/8CwnXL99jgWVwZ+T2/l+i40BgHGuubkntFRZ6WcDZTwbPMIdwo0bpR6F/0&#10;OHQSw6HTU7M1S6o/4x3uSRq+yLffrQffuOa4o1XrO9HfrnaN4as30WUM7m8h6uTFqFsr0ZFeiMZ9&#10;AdKWQJCeh+Nf5rzu99H9BP3GyterAs9sXkn11rV3N9Pwh2FiMIi/qFSuEbRmSzr1dsmeMRTWdj1+&#10;MLPwhVm/+xDcc91cCBoM45F31BkUxDB2mnR8UC+G0/ah7KPQhhd0fYYwRONdkt3R6P7XtQ+TaEVw&#10;Cw/r+bC76GWckOV2JMlqKVThppHJ8tXshHxfz8GJUM+yEzrzqjZwiPHlWfq7KAcoD/vyTs/BktVS&#10;UB7/MNxb/4nwIl1jbYwNRWrB02++L31SWDX3oYnmE97BBZI8Cr5z5O3AeDHW9MB159f1fEiyDZ0I&#10;XuZuPahFwHE0XsWuBhSQVXEhii1Wh27lLgloeCLv24slWnc4MMy79p1yr4UkoKG9Ppfev0eAanl8&#10;FqiMx0rSAUTr7edx1YK/xYBG+ruSZQBUvYw79Omb8x8L3ssp6CD+JdGqoAo0BGo/aexwfWuYDoGY&#10;v1ngCjHqw5xm+FbsdLhSz7IvHXZKkg0tBG3ZueVqx7GBxNllJd1gaCSoT3drNee0+rAkNRxOXibj&#10;qngSUg1NZOeh08C9rJfDjibw1CdkcviALUfayr6MPXVw1X3c4iLZ48JJepS1nYlmDIXrXJvtZcV1&#10;XbJjivuoFRowC2mklWUe47Vg3cJnSFbT2L1mwUH873isr46W5HHB+y3tj6bsQy8QkmXoNAausx4L&#10;4WBP8kLx8i+SrJqIHCudNODaIl/G/phkVQQqQt38BhKuLOI379p/f5OHeGZPbbs3fdpTizefxQH/&#10;uP7qUAl2lRqs9YuKxTaZuWwH8M4/yIaBGgmSVBdojArvZhBl7D2SVDFhpvvNKAd7tIaEa+fyafU+&#10;ql1FnrVK3EbtyabVu+R0wyRQ1Rr1Yh/LPtqOYXZgkmVoEXmn5yOxerEu39tEON5t1IoNhvoTqzer&#10;iCuFktQUULe/Xj7xhWvIFWdAHce9XBKu6/ytaLmM9Uq8o6xEDwDjl3fhneUTbR6tXn0Tx5kqwPe2&#10;c8KFgWNLnjMST963xLBWJeDaKrbJUwvZtd2H6BVjPCv2b83erohxzqf0f29eRkH3hZJ8AAHqJT+j&#10;sq1LrKf5Sb5jaHO4VzZR9Yj3BqseyaoKzuigopSE7GL/4mKxSkMVkW9fVC/11dBN/SC5lvIQeNbJ&#10;2v+wax8bOvbxaKxWcW9a0liVB1SM/Fh1HfqvS4Ri7bC/SWpVnUB+Xc97i7eezWdSV6ua+V7rRXhP&#10;d1Vr9RvfOYtGU7T2gmNdzPIIAfhwlPFAVozDKG2bPSEVgvd6/f76YYzNtRqqFeJd7GJZRjt+Gztm&#10;7mlD21e1ZwCDwVAZqGufiPcbq5skqamEnvWTRGMt9OwC6v0d7eKDvFYiP/X2vGe35HnWE/SLv8X7&#10;mNK/LxcQMA5ZgkA7IdvxLrdivHkx3u1pQVq9Tk5ra3CvDffTzIn4knCMT+77layGg/eYlbHOXyTp&#10;AGJVanub4xz7QGoa4tzr4u/osFJOM3QiEEgzycvkChoa/qrVhFAgbkt+QwZq3TtWVrd3MXBTH4vc&#10;RdPyb6sLqqv+kwivDKFrba7Ekm/OUcckxhKSQMMKkq2BMOWV8l37XrrpkaxZTTZtH8rBQt6zviNJ&#10;dSFwrWPxnE+R6JQUts59KN7NjVwd1u9SZvPQ6SzGu9P7QFA+vHbZn9QKuNLBwRXqbBrP4zY8m39R&#10;RT3oTX2QlrnltBLx3uvSKnFhKL3gTZJlaAG0cYB35+iJTL4XXx3Duscy3wjXIAaDYTSof39jncNn&#10;y7Yq4L9/m6xQxW2znacfecnuSNA37wwy9usl2pHwveA+6u4/ud3AWGC5HDYUPV5B2WYZ51YCyAkf&#10;lKyGEbnW39mfcuJpZBLL37G8Yd9ZZnztf4pbzi3JDrjeEyXd0GkMe+rlXFVLGlgKlcG6hW+Q7ElB&#10;5Tg93ssmwuI4gauxOO9GbmaXr41L4C5+Wpi2fi7RmuD16JVc/b9aKK54n3MCGrb7Rt+Dulan++rU&#10;ZHVdVHAb5ry9k+D+Gu7PDdIpLYTWCzz389Eg/kCik8LGkqpHfDcoA/mcGIVAw+YwTatRe+oyffIs&#10;o7hi6UPQUS/Hc9gZVLman/fUv/dPMqn/SrKhRYS+/WO2PaLd8xm0Sb1su/OuvUxOMRgMDWZb5pSH&#10;o5/ZyX5vurZZpgsG33a5xhuFB2pZSXbHgb7qT7iPjvaDj+s/C2OXcbfizRRwj6fJYVPA+EO7v5LQ&#10;sPJBbyfsX9nP5hzreEkeF1kx3koZSpK4kPDx/dep7ub4S7IM7cbmK+Y/OJ/BC4PgiIZzBYSZ8wPX&#10;/lhixIEqC2zkkxfKPbb6i5OQqDgkQe+98dQIOox+hF6kaX+X5efg/6+Xrx/AjpUnPxLfq3lPBRqi&#10;T5XUnCnATsPKNX5jMLlmrYqLZxa59q4kDff5Tzl1VsMZarqrogAlSXUBz/gylk+JTggant+yAdNl&#10;11X/YZq2UotyqPfpxBM+TW3A24Wc030MnsOqalXQSZhWb4rrs00jdXtb6S/RgHdJv+n9S8Q1ib1i&#10;yE29OFkt4oq+nGYwGJoENTW0SrOrcpLUUjA+WVY2JivosZdrHynZHQW9K7D/7tS2jQITfd1inPgZ&#10;SZpRBKu7X49xwQkSbRpBuvv18SJHrJmK8l03i9UUYHFPd/C3OaasxE3neIIxQR+tNez0Qlqd6yDV&#10;ye+rwuOPYRy4xI/KuadctXi8gEr8UxSKq0eleerWyVSFA199FOf8O0hb36AhL0k+AHQglyYrrfp3&#10;XTU8kSorCtQuOawadFDaXZR29u6pn0pyTeRd60OsHMk1lwdcY2Eiv3WziWzGehKeRR7vsyYr0ROB&#10;8rIcZWvcfTaJf0O832sp9GrhzbW1lgFXjXEtWl1ad6oZu+EqN+0IhOFLOdEl0aqgqwQ05JuTFQi0&#10;CxPurzE0B9SH6zkIiPc1zntW4KgLuCqE9zzj1fUMhnYGdVCvYmG88HFJajmRY5/MSbRkvKKFd7/y&#10;7UjtBPrzf2KM+Q+Jdhy4/r7xLFV3Orle6ysYJxwn0aaD8c3J8VaGWDMUY//5klU12dXznox6nBaB&#10;u8BFtVy661WSPSkTCca4psXaALGWu+rnzhXl6epksVHLJ746XLIMlRL2pt5WvgoMAeKGYn/3Iwq0&#10;8AvBDgV7fbkKDgrX7vL4MF+Ar86Vn5sW0ZqFB+lV3NJv9xQLafupkl0CL/7KQceqSI27HFSUa5Nr&#10;x6CxLtbyBr3UG8tVzBnYyQS9qaqsbc9UKIRyhrrgLXmiJE0bVvyJ1MDoJxeNjJ7RYwjSC7TwnHPV&#10;CUkjifw9NLOvvzCLQF0+IvTscDrG60LPOrFU/137Xk58SJahBeTd1Af5LugjM/TVCSz/GCSOsAPP&#10;ZawPyGkGg6FF5Fz7SLaZtFxbXDGnreyN0ABp+XiOk2noX/8m2R0DxrFv5PV3qoExjnXrZVS2XeCW&#10;rMhRx0i0ZaB8f79cc5VjUsgxfm7dxIJt7A/bPhZjxZJWKEPxhjO4oFaVfSURjO+I3O5RtpEga30u&#10;kb0oM9BVqGTVzEim583JankSuDAk2YZKgAD8lESo042jq+6VrANAXq78YZcHCsehbx0lp04L7SNY&#10;fJMx4PgAdeS8bx+PQXlVe1WL/tLH4Lci+c29EOafI1l1Ab95s16x0YK9mivJsxo0QNr4T3atfYQk&#10;TZu8a/84ROWXaImwv+dZeAdxI+Zad6Oj1GoknJVjo8PGAtfTp0+eRfTr1V11Ku79Rk54SXLVQAB7&#10;sa43rD/sWMwsZEvZsXLxI9EGJi7hdtIPZuhZc+L3Y2+R0wwGQxuAermB4wO0nW1pwwJCwLtxjSWP&#10;IfF40M4OOad2lLCGa78NgssZEu0o0G5n5HBGkHOsn2DcVRe5oF6gbCg85wO3b44T2LeyzmI8T7nh&#10;z/ITVaNV5j1111jXbUG6+8OJ1gaF10HXPkyyagZjPdqJGXUfeqHOtY6VUwxTEayz3pDMFnI1LcAA&#10;WrLGBQ3lrydSHUbhqdseGvze7xK1av1/rvqVZGk4KGcBl2hFoEO6hsIRBdfAtRdKct1I1HdJ+fFs&#10;BRXxlHg2rH7GmPK++mjk9nxbopqcZ72Xlv3iCR7lJrOuEI5XslHTKmKedY4+eRaRd9RHKcCiTk/L&#10;VRhXOFDvtUV67QrBseZIlqFFoD38DY0H0t1d0Gt9PO/0HIyOV7sXCzJGU8VgaDdoiItjGtbZdvZ2&#10;wIUJtC93JONC2o/gGIwT0nJK2xM51rcg/GTrsQLXTHaumvt0jGFupEsfSepo0Cf9EmPtuhpbnQju&#10;/aUgW8ic9XBJqohhf+EhKCu0O3Q8ZIqf4pp/FEKYH3IWHCynTBstGLtqW7E4WlsE/9edyDlamzEz&#10;/X3GiaAdy03WXzkGZF3Oi20dQwUMr7NflTSAMjOiLStPRpRZcFDx9vP0d8oDhc58HX1y4TfXJb+N&#10;wjpQXuC5sRwvvGJV6Hym64WJygJ+K5BkQ4PQjY1n78M7GpGkaSNq/RdL9H75tPUdvk/dsEAI5r5X&#10;GhvA8Z0s0zT2FabjfcWzhfz61IvxjG7Ac/GyfYueLMk1sXz5UfdHw307O5v4Gdv/rcVAl6F+5NKn&#10;PZXtl1aVcu2tTAtda0XcTs4+bQiDoYOgOuVKqat7Ja1t0e7efHVJPLEcj8M4+UxtFArPHOzLqW2J&#10;3gro2hToK/JY0S6MZOzXQ5hs2b7cepJLd78v9KxfSLSh0AWhlmXa0K4PtblQ52+TaAnUpZKdFo6x&#10;RtZZb5Gsmshn7B+UVLNvPqtIuQfHWgsEY3EzPignWm8/Tw4PgKtrsUAcN3ycZZCsKcGLXlX+3fjh&#10;29mBVYseJ6dMC87aJL+rDcqkrR9KlgaNXsUzIDStXnads271sNng3exihed+B0maFnc5PQ9DedvB&#10;Y1oB1I0I1fc9eynThrz5T0TFj9XkqebrWd9g+myAe6oiV22FEHvz9mmoSifoZy3vj/Ubv9sjWYYW&#10;ErnWMk5SsI0OvdTbAi/1WtYBpgVrqre3YDAYmg8HrLqfSluflaS2J3CsN4Rl29sYaNMgl7a+KKe0&#10;LbjuazBOuEaiHUHoqE/SnY9EO5bNVxz3YI69JdpQqCnFvlCibUVh89mPgmy0VqKagVVzH4eyqbem&#10;xfUJAm1f7UK9qGtvSH4P47Z/cDERx8n2CE9OnfVwooINw78hVLxL0g6AannJcj4Hwyhc75esisAL&#10;v4ovNZ5ZVGuoMiRZ04J7RPHb2pw5Q3Hj0lGFHo1Hxa5/kvuj8YvcOMa8DPUDZeBSPZFRxYr+ZAw5&#10;PQcXbzyTky63UE2E7zIn6ryxU3e1PSm7UXrmC8Tbrjzl4ZGjvgThNYvGb4EkT5usm3oZnmXAZ0mB&#10;GM+7Y1TnZjJ0dUYBWBs59Oy1tJUQyEo+6tqs9LltMHQqENK0HYC8Z2+XpI6A6r0c2+HaHa2miXtg&#10;iPdqqp0DYwwLtRP5ddZ7cY23S7QjwPi2p9i//EES7VgwpqjZtWo1oCxuyjrq/yTaVuQy1isDx/qW&#10;RDV0MRYv4ojc5ambJasmaD8Gstxu/h63P9CVJifP+R+yn/oiOXXWU9I+RqNw7UTW+vQyf7nvXde+&#10;ULJaDq7LT1alqT447O/3R4a8UTMwExF51u/0Hhl8f6o91IbpQQNYdIOFyrhDz8pME/zOz0qqIRuW&#10;cJZdz1Brf9ueukkLw3FDECK+BB3guJaqOx1aDkW93KQ1H+o8AEEDaiUDHU5ABGn1NckytBha+9d7&#10;ibktwFdvQpuXoUCMetHPlX05zWAwdAg0eBp6aq8IlOdLcseBPveLXKxAv6QH9wycEE8ma9vNzor4&#10;n80Fvnq6JLU9eVd1Fzpsn/RYIKytl8OGQRsbqEtBvRbl6g3rOX1uS1SD/vz/knqjF+4c6x2SVROo&#10;dx+OXT9xTBxPAuHzt/x9jqExdhylcWsQKDxMtO8w8O3vlQ+O6TZJslpK4KY+Vu5rDw3bFZIFYcG6&#10;Sg4nRAxJxLMorhruVFP+nQCtH7NSUnMAHf+0HdajIuvVS5ZLlgNJprDcH69IWzcP9FnPLS4fve+V&#10;s6y02MtZobC3520T+TpuR9iwc2ARedYABhwrhtbMf4nj9DxQsusGXbSh0YzomkM3pBC46J5Asg0t&#10;ZtjvPgTlfG/8bpSH4xt5jDKRD9YtfIacZjAYOhC0vUfrwaqrhgroqyR5FGiTj0C+JdG2JvLt1fGA&#10;PB6nSbt17y5nXtuNt9DnrYg6xFUjV+lRBi6XaEeSd+1U+fitEWC8eVHgWd+RaFsRpec/j7LX2IUi&#10;vNefJfUFx7kdK08etx2ohOz11pO4IBX/nrqPaTs3z3+UluWQVtx4RluqmLcUWjrjS+HeX66+TuR3&#10;FC/nX2Uv6kYktcWMH66lpIdPoUuS0Rj3nCmHE8JZGd6ztljcpm4SZgohXWjp9zQ9H4i5tPVz8TkX&#10;lq8A5321RFtF9q3jJakmaJQDAsZ8lCsrStvv5kxeYUPX4xs528j6x5nfgeusx1LlLHSsEzHwuQHX&#10;kR321fIR13q1nNowBnqt56KB3sl3pI03efZg0Gt9SLINbULkqL/s94uuAq4sseMcSE9sK8JgMHQW&#10;oWutZTuMQf2EW8K0kVHP3pN3ezqinQ489WG0VcOccI3br3jMhn5u8Yo28t/MiQka65Ro24Pn+FU5&#10;7Dgwxno7rr+harwYS/1dDtuO0LN+wXGmREugnpQEY4TbplMe8VtD/B3WtWFPvVysYLvJ76Ot+byc&#10;agDF4ooHsBEYiK2YqvuidOrtHHRJ/iiG/YWvQCOs9/TGpsPbY1aNHUfygmnwgSoBNDaD+5nSDU0y&#10;i4lC0vZWIDuZgT7rsVrd07X31aqqlPfU++IZLjUynLFeKslsWL7IveEoBz+SpIZBq7+B1/NaCPmf&#10;Q/n6TeDa56H8XILjNREGMmiAV0a+/XeECyGocyJpNcpWH665D+dcHznWtXgGVyH9Ipz768hXX8qm&#10;1eGDa7seL3/RVHBNX8P15aiOK5ND23Ct35RsQxtRdHoejXJTmgTUe4pd+4biGN+HBoOh8xnps17N&#10;PpP1HIPZSTWs8hnrAyOZno6xj6K353n2X5NtUPuDuid0uutikHO64Fr+1CnPM55Mb4/nVgt41i5t&#10;o0i0rmCM9XvKLhJtOzDmGtdIcN5PfaRUL1x1R+GK+Q+WrIoRuzB6zMCxNyfSmI7f+xXVs2WCKqtP&#10;NpTYhbEWBAs7TF6AFng9NQQhY4TmzeW8Ejjnz/E+Ef2ydktyS4FA8gfZPK4Drv1W3NMcDBon9Y+G&#10;85bsn7lUJ0myoc5wJhiV80au5nKfgyRXTOhYb8H3h/GO7uCqpiRrF1t4h3uRV1KfN0wOnv8LEK7h&#10;c+Ne1Nhnt3VdtmyiwdB+0IhcaS89PlHmT5Asg8EwQwlc9Ue9RQLjMUmalChtfx3jso4yIjXCiWYx&#10;MpQEUSNvuZo4+saO8VDCiVNaMpZoR5FzrPdw4UOidYPar+1s3R2yyymRbx8r0VFwm2eyEMn6gfdb&#10;lc0QtBkXJXIRhOLNkny/IK1el9hlwjkhfrfuW/E6HS0YE7r3KN+ry8DZyvzarhfqE4S7nDkPYzrz&#10;2Xjl1ix4uWS1jLxrfXz0PmM7iwK1KfTVJ+WUA9iyYs5DSpaocT/1MARlGB9U/q/Ee37tKfd8l4Pz&#10;D0PF3QuB+PZyQx1bt859KNLuwrsbpAVeSTZMwDDqAZ5XafKLYdiz/8r9SXKKoc0pZE55+GBmdFts&#10;MBhmNhR2OJ6RPbkVGykKPPWJvGOfKNGOIXDtZcmgvRRce9cu56R4oNoC0HeulsO2J/KsjlSpLne3&#10;WU8wfvxRu/rTpivcqeo09xXTgB3rgZ4Yr2C7VORYJ5fVn31jDc4me425UDXU2/kuv5oChJgLE4Ex&#10;eXhj1TzRUK9nXrxyrD4hyS1jYFX384ub4k3kpeu+YUmRKqpyyig48wLBWfvuYiMc9tmHSZahzgy5&#10;qRfzXVDNS5KmJHBTv2JjgLJ1XXHFigckQnGRK8+efQvfWc7pPkafbBgFDWThuX0YDe72ZIVR9qBu&#10;yq7tPkJOMxgMBkMHkEun3s3+kP3ecMZ6pSRXROBY3wt89VGJdgxUYYagNLB/Zcsu7MWAniuLckrT&#10;CB3r+EL/oo5ZiZ3IRlC7g/f9TQaJTgtO+uO3HIm2JYGnzqdNGYlOSLCy62nlk0V6T76jzqCmxYiv&#10;XkcVeoz3zqT2KyfQ4u2ham+EdkN+QhPbzlH3JL8TueOvVBsmIFpvPy+xVpYENrCSzY3cVzJNq/i0&#10;iUpfMquSBBYeqgxI9ihwzVfzHDEwtLp8NdJQXyjIhp7aQ7VnSRoXXWk99W9tVMu1/yDJ2qUDrUjj&#10;na2WMtkxqk3NIvKsb+DZ3VhStUXZR8N411RbCQwGg8HQ/lClV7ftN51V3LlmftVW58O+1NvoK1Wi&#10;HUGi0YS+7afl41FqB1Ko0Oc0Yew25M1/IsYfmyTa9lD7sVP9G4euNW0jWdrTjKeKBXfx0ySp7QjT&#10;6jN5z1oq0YrIeerlKIcO60K85TWuD7QNI/LPttCz5tBfsXxlFPjuGso8or15sSQbqqFYXH5/POit&#10;ycNnwMO8gXkQdtYxzj2K+TYRjGkEideTXCsbz6x/4IoxGtm+5BxUnm2SbGgAFIr5HnKO+qUkHQA6&#10;/A+hwg6zYtOglSSXQJ4rGgzrzF4ICMGZBQdpI1+eCpJZRG1wzlW3ZL2ud80Eh/8Gg8FgGA3a+EjG&#10;LRslqWqoLUcVTol2FHQlimegresy6P7Pte+U7IZCDydRpvmr1bVC9eEdG8d389XORL46BuPFmrUB&#10;8xn7YxAOJ7Ti3i7gPnvlsCnk3dQP4pVk1B1XXSfJhlrBQ/xT0hAx7F+qF6fTmYVt0VgMeam3lV68&#10;XNuwZ39Rsu8X+KmPlKsjQMgvTDSzYpg+eMYn643//v7V33Iiz/qznsjQrhvUSyRZs2PjyY/Me/bN&#10;+j159qx0ocXZchoAwDM6Xpfl8rLrqQjP5eqd/tyarHsbDAaDobMoUDDUNjd0v3mvJNcExz5DvV0d&#10;u78wm7Z+KBp/OhRvPquhatbF4lH3h1DeMXuNyaA37wVy2FGgjN/MVXqJVgy+d3W4/oxnSrRtQd3d&#10;Ve2WiOmgt2KIXSiU4X3tuue6I4k8dXv54Dx+yPa+zTWYEG8UuKZtY67vFl5judqBtnboqIb6TJvt&#10;oPKdQGEudKwLJUlDI2nc+E9LyGjEbtq6au5DJUuTdxYcjHd0p35Hnn2JJM94uIc/8tXhgWsvRaM5&#10;RGfr7PT3rdeWOe+JXPu8rGO9Q043GAwGwywk71k/pIaQ3sZWJ/eE6F/mYZz0Vol2FLTWH/n2XYlf&#10;d27FCh3bluy6ErrWFjnsGHK98ztKfZ7kNthPDZzK9xoHvnodzv+uRNuawLX+0Mx98nps6akglofU&#10;nrA31fYTBx0HLTlj8H4cGtFNkWud105CcQIKgYvrG2X6XzeY8b7Ls6giLqcaGgA62VN15+Ta/2Kc&#10;e4sh7K2mMCyTEgv0iWXkfWVRkNb7iz11QSc51q+Gwdi39qm4x1UY1AzweXDShvcte6vPpeGs0Ol5&#10;lnzFYDAYDIYS6EMv5ZhGJp9/IsnThpOz+O11+XT93eY0muKKpQ8JPes0PhM+G1Gzrus+SghfF6Df&#10;nnBbWDuirT2n7VFGmNodrmji3d1516WTuyfasXLxIwNP/bZTPMqgfH4R97VMok2Bz1HLPxyTe+oL&#10;kmyYjRTnzPnf/uVzHkSn5xTeGZcsQwNBx3G2nohw1enosOeE4oMNguDI8Dr7UDlNk/O7XxFq38Ri&#10;BM1VX5OsjmPIWXBw1k19DkJtd+Rad6IBGsG9xSpvCLQWSLVyWuZGfPWQ1/2JgT7rsbSyLT9hMBgM&#10;BkNFxJPI8YR/sG5h1ca4JoOCRm4t+2dq4Km/SXLHgGt+V7wQEm/9Y588VjutFvC738Qz6bhVY441&#10;BlerjlKr5iICnvWEExs5V/1sRYeNnxKDcc0C/3dBMgbF+Hq5JBsMhmbATker/CaVUDqk0LWumiOz&#10;eexsh7VVPTuk2hNndGM14e7n6x8RaGCLM4EFqoCsWXgQfbCFvnpT1rU+HTjWt9gg4nfnoZP6CwTv&#10;FfGMmNqxt2+htthZ3LysSKt9OmxiWKot9lE9Wa/MosPUoX+JXsEurF+sVZY508zV2z3rFmkhltdX&#10;/skQ5y+M96+zw/Vs+gbeCUH4ZtyLi+taGrj2saHb/Wy5HYPBYDAY6kp//5wHoS/NJ31t3uk5WLLq&#10;SmL1OehNvRb97TXo63ZgwP2JwO16Wruv1FGNlJPUfEZ4VtQi3Dkdw2N5N/Vi9PPR9g60TRM56kty&#10;2DHgfa2TwxLD/sJDUO46SiCmD27UnT3NNIxK9fJkXzFt+UiywWBoBhAGU8ne83jvsH3rcF/qZXGe&#10;fRiE1gsoiCbnMHA1Feetp0CqBVjkJwKpVqmm4EqBFkJu5KphdG634rcyCBSEl+H7i9A5n5R37R8M&#10;e/ZX8xn7g6GXehtXoWnSPu+pF3AvxdCKnicUMqc8vFg01qwNBoPBMHNg/6r7yLhPLUhyU4ky9pGh&#10;o3rQRzOcgX59TjadertktwUUSPCM1if7kCks49nVtKdaj0060Ko3Fxvynt0l0Y4g8tWXAlf9iceO&#10;0/NA+rbWGR0G6mZ/MyeRdvunPwbjZK2NiXK+L8osPEiyDAZDI0Eje2K5FXAIwKsgJN+ACnmvnsEu&#10;pcdB+1rjii06cuRdjc70R4FjvaGwbuEztFpxm88+GwwGg8HQToROz1FJHwuhdFO7bc/R1q/pB3h9&#10;6pm0nRH1Ws+NHOs9QVp9Ipu2Pptzu4+MXOsrIY6HHfXJ0Ol+8/Daha/Yljnl4fITdQVjj5V718f7&#10;kBnyjvUByaoIjHMuDXzVkd4g8Mx/s2PlyR3jwonag3xHW1YsfYgkdRTF5XR5q+5qtgZh6Fk2nxsX&#10;m/IZdYYkGwyGRsBON3RVL1d2k45lvBC6dgHn0Q2TMi6xDAaDwWBoDDnHOpHCnt6e5Nkdtye42VCj&#10;LO/bV3OcwvGK3vaVSX1KsiclcKzvBa71IYl2FNyLjvtdI9GOAILltZHfWcbDEkJP/TtK28+TaFMY&#10;9u3PcZugHod76iZJNhgM9SbrWe9EAzVMV0uocNvQoVyGSodg7+HKMCsiBGEPaZ+RrxgMBoPBYGgC&#10;6Ht7Er++oWv9XJINFYBndzUnFbRBs4z1FUkeF6544/yOXYWLXHUjysenJdr2UC0/dKy/SLRjYH0M&#10;3MVPk2jTwDg8xzZAb11solsog2FWkPfVRyEM38Y9wJFr/bron/4YdgiodPv0Xh1XFSLP+sZMda1k&#10;MNSDbN+8J6MebaSht8BVW41zfYPB0Agi176Cg2Iam6SBLEk2VAjGNH/iyrt2g5W2PivJo6DhLZx3&#10;h0Q7DgrFKCOrJdr2cG8x+s/bJdoRQDj9ZyuEUowvrkkMxuY9+5+SbDAYpkPYm3ojKvUQwp7hdfar&#10;mIZGidaftdslPSOdsd5jBvcGw+Rs2TLnIag7d9AiZDJYDd3umgy+GAwGw1RwLyb67ojtTeipqLBh&#10;2eMly1Ah2oeupy7i5D8NF2Ud6x2SVYJ+pHPpeHzUiUCwv0cO257l8T7dHbRDI0ltTd5XiwK36zUS&#10;bRqh1/NG1ntd9107W6iDezKDYVYy0L/ocZwl1c6/XTUYuKmP6Y7BUReUXBK56t6cUckwGCpi55r5&#10;j0LnpJ3ql4fAUVfIKQaDwdAw6NGBW5zyECgkyVAlFCxCTwVsu7WRUXfRKLeSkWvNk8OOA2Vjayf5&#10;AMZ7SEeufaRE2xaMlZfTmJxEm0rkqdtYVukZBsenS7LBYKiEKG2/PfLtzVzBotCb+LdD47NE77FB&#10;5YKQXMj76mdMT/wYGgyGiaEFTdSbf8Yd02ihmC4+OtXVhMFg6CwgRMyjpgrdIVLDS5INNRC41seL&#10;N58l4yIaFbUPYzri5+gTOhD0U5cFvdbHJdr2YIx6fpSxj5NoW4IxdW/gpj4o0aaC+v4HLmTFZVTd&#10;KMkGg2EyUHF+jQqTS6xJ5z3rvUzPZaxXoqHfxRnRfdxX41hdOzYu7hhz/gZDOxC56o/cQ8y6xTBc&#10;ZrVdd1gy+WQwGAyNpli83/8k/o2571CSDdMg8tR1dH/DZ0oV68izvoq0jZLdUUS+OjOXVu+TaNuD&#10;8esped9uW4NyKBNnhb2pZ0q0qfT3z3kQxvZDLJdSNs12LYNhPOhWCYP1v+0Rh/bafLtvHSvZbOTn&#10;JhUJIZ/1uw+RLMMsYMg59QnZtPUdqt9wZYFqd2XlYVRgPhrbzfJVQxmBa72aq8Gjnhk68Wi9/byy&#10;+J3F/uXGQN00YHuW99UCvQImzzVWb1Sb5BSDwVAG6ssFuo54KpAkwzShD+DipjNHtUFBWv1RsjuG&#10;wFVnhmn1Jom2PVFGHR069mkSbSsglPZHbvcoNftmgvHZVTS2pQ3i+qrjrHcbDA1l4Drrsagky7hy&#10;RWGGHWLgWCdJ9v2oyhl6akBbrYsHlb3Gx/DMhG4CQl+9KXSteWi4C9xzNpXv6cmC3oPujW+lczZS&#10;dHoehueSTZ4P1adRty6XbM7IPyfJC117/fLlR91fsgwVsC1zysNDR30SbVikO3x5lknggDT07A1y&#10;usFgGEPgpz6iXRDdeGaxsNUY4qknaH8+Ut4eoe13JKsjwJjg8uFe66USbXuozp537cUSbQuKRW0U&#10;7O78+tSLJanp8Llot0xxOdwqyQbD7CZ0u5+NRu7KZG+wFmAca45ka3b7pz+Ge4kpLItw9FXJMswA&#10;Itf+Ot7vdVxN4+plvEqwv9NOAlV6WT60dWRH3YS0bfEEysSBvxk46oK7IAjK3zUdCOQ/yWesD0i0&#10;5eB5L0tWLsVy6frilqUPkewSec++VQS4PTs2nmy2J0xB5Ktvoxz7LKOTlUtO6gVe6rXyNYPBMA40&#10;pKkF45uWFSXJUGfynvWdpL/l2IqTeZLV1mDMuEYOO4JsWn0GQmhpkacdoBYdx9YSbQmcOGbZK27k&#10;+F+9S5INhtmHFnQ9tSkZKOo9jK46c6yVwULmlIcjXTv73rd+UTHv9HxEsgwdyrCvV9FuQ6NcGE8A&#10;ptCgJ0lctTXv2MdHfdZzufrG7+Zc9TMIdffyvImEZ4YC1e495QSr1NP1n7YA3N9budKdXBOEy1uK&#10;xTn/K9ktIfTUJclz05+uuncyFWnu88M93MfzKUjX231CYX3qmfj9UA9+b1hS3OX0PFqy2h6tGu1a&#10;V+HZDJWXRar0815wX/8KHOsNKIelvVMFPMPQ6X6z/ITB0HGgTH+L7TPbaa0J4aqdYW/qbZJdV0Lf&#10;vph1C3VpQJIMDSJye85M2im0Wfp5t7PRUlzjpXLYEaCefC3yrG9ItKUU58z5X75jrhhLUkvAM1md&#10;9J2ha6Uk2WCYPWy+Yv6D8759XrJSJR3ezUNr5r9ETilBIwDDsuKCc/YGTsoIxB0IjaBFrkWjaQcI&#10;wRQgKBwjZDHYOnn7GJX4wtY/PzTvWV1Uoyv/3mQh76lr5estI+umXlZuxIqBauC71yw4SE5pKpxs&#10;wnP5b6LOy5XMalV49UQF72PzsmK99nWFjlqSWL+WtuBfFMQlu61wnJ4H5vt6DsZgoi9pv8oDrn0w&#10;m7Z+mAw06C4OaV4p31Mjg2u7tCVYg6HT4QQW2/TyOpCEnKdeLqdNC/QPP2SbpfsN9CGSbGgwaONu&#10;32+vQ90lyW0FVX8jt7MsaqMcn5BzWq81VvCWPJHjrmKLJ6Fza7tfkbQhuJ48+kfjr9wwexjOWC9F&#10;AxskjS0Hw8Oe/TvJHgWFZ90wozPU6oZu6mOSZegQgrT6BBq8kCv8yWCJgVoBbABD1/prtnfeAXuD&#10;aBQk9FK/xLnZ8YSP8YJegXPVZa1WByLc646ye/cBEwAU+jzri3Ja08im7UMxeNDW2vWzgrCOZ3V5&#10;rcInhLsFiZGu4i1nU+Xul5JVMcXlcx4U0Of4pqWjn5Fn/1NOaQvQaT8lcO3juBqWTAowcKDO1W08&#10;xyvyXo+2ij+WyEsdzckHvW/KVXegXDxFsgyGGQfq7pKx9Zl9N9qLvQg/Ddyup8mpFRFmet6MdnSv&#10;rm/cNtVhAtBMgFpaybuMjZ+21+ps5PX8Je/aLXErVCt4hqcPrGqdgStS2MzxdXvYtUjKF/tXGgCV&#10;ZINh5oPG4HwW/tCzC+jg7iy4i58tWQeAQeSpFIjYqeLcZZJs6AAg8C6mIDBWKGSnSuuRNOQkp44i&#10;n+l6IVczE8vj5UHUqTdCCNF7UJKg1aRdayX3psvPtBwIvmo8w2DxZEDsS7tZRBnrG6hv+5JroDAb&#10;ePb5kj1tRtZZb9BbH8p+nxMCCKsQPxlC4fE0qIH7PgHvViF9DcJQ+WRHImDr4Np5+emWkXd6DkZZ&#10;+w+uc6C8LPKaudobpPFMnZ5nyenjImrnt+j7u/HMYpDufr1kGQwznmzfoicH6O/jvYJSt8tCYh8C&#10;dWwH4reh3mdQt9ahztzINHqd0JNJcj76lD25dNer0Hd8CfnX4twbUUe3InBrx07EA3yGDDiO2E/g&#10;O1kduH3BVXcg7ebQtTbieD1CH/oNF7+1Bsf/QfoKXMPF+P5p+I/fQ8D/DtI+jePDaQRUbmtWk3NT&#10;X04sWMdtttXySQq+G75/iXYMKHcXyGFLoI0V1jWJthTUz0tYpuKxvvq9JBsMswcMju8oCUzorMaq&#10;zFL1FBVlhPmouCE7WMkytDF4V1fqdzo2uPbu7LquQ+W0A8i7i17MQcx439XCZWbhe8J0ysI5o1T1&#10;EM8N9p7+IvmZtmCw13oROjxddrlKmHOVlQh9eqXYsf4hpzYc/KeTPKtScO2Se7N6Q0GwkDnr4aFv&#10;z6MxNL67sRMjycop3yUGrFcNevNewO/me633UqOAq9hBr/Vx/YNNJOen3o+2aAjXNKqMia2D6+gb&#10;nerQcvoBoM36XLl7CwwY38l71PePAT/3H0uWwTDTnHnSAAD/9ElEQVTrYN2J1iw4aLzJ0rGB+dTE&#10;kAmpv9JN3GR1r1lwH2Zx+fL7F52eBzJEaXU42ot5GKvsweeWYd/+dXHFillRz0PPviSZMKQfZNz7&#10;5ySr6QSe+kTOtb4i0Y5A1we/ddsBMAZ/QZ4uF1ts44TQxSYnweJ2wVoryQbD7GNoRc8T0JkMs2Hl&#10;YBRhF10vYRDayzRtDbHNTNkbDiRy1JfKVUsZ9KyfZ3uDa7teKKcdgLY87tk3yrmjv+uqNUX/9McM&#10;p+1D2fmWD6TiCZP2suSYgOu6bP+9xHux8Pmn/aup6jZ9YgOJ0vbby5+pCKG3BmvmP0NOaUuCdOrr&#10;fE569R8DTkluCNxLxQkCPp9k1ZoCe9zmqJ2hay2kipmcPimF/kWPw3u9hwNlSaJV15/E7uXw7NPt&#10;5w6M2hqhZ/0C97qH5aMdth0YZg+JAafs2u5DUAb/hbp479h2fu/6RVrLIu/Zd4aOWkDVSrZh5fWs&#10;3aHnAdzfvRBCrss76qMzcc8k2r4d+9+bilphLFG3vysO9KDQznCCJdfb/XmJNpVsxnoS6tNVEm0p&#10;eTfFRRG9TYILKDtWLjaeLgwG7YfYVXdztUirVm3SbnfOaIeZLMP4UKiF8OqWqwqLUHFrkLEnVBfF&#10;oOYJEGz/PXavsajeXsQGW8/Eu2p5+TnxfjV1yc418x8lP9VWcNCWDA6ospxLp94tWVQR+ncpz019&#10;SpLrypw5c/4Xg68l5Qa+qL6IgVmXnNL2DPRZj9UrD7HqZF39Zw556iWBp85C+SwkkxT8H93WeOof&#10;eGc17fdGO/XTyLXmSVRDoZr/wXvJetY7JbnlhI71FggZW0eXEdQro7ZmaCN2Xd/97GG/56icY9kU&#10;mGncr7zMMrBusc+Qfcxr0Tf8NvLtt8tPtDW41neFrv1X1Lv1gau+vX3FaG25ToTaNGhb9SJH3L6q&#10;um3TmQr85+8iR/1Woh0DNYiG62SUrhoG0vOfx4UHibYUTionhlRZl+9Nn/ZUyTIYDIbOIJdW70On&#10;nscAuzRI4aAlTKvPyCnjAgHiR+g495V/j6pyFKSHICzznKjX+gqElJHyVQMG/N9b9Y+0KRCq/lla&#10;oXWtA/bBoxM6N5lAgHBymiTXBe5xxSBkIHlm/MQzHOBKjJzSUaA8XL5/gkEtkOSq2eWc9Gg89/+w&#10;PCXvhitSLINcxeEEjJxaM/h9dyC94HUS1eD3T+B/cTCf67VeKcktJXDtlVwN53UlQVsj99W1xf45&#10;E7rlMhjajdjy9eJnUwsD5fisvGtv58B6vxpmrHFE4Qx18d68qyz5atvCCUG0Jaey3Q4yPU3fQlJP&#10;IKB+k++C74FtTjadavhkReBaf5bDjoLbBbkoJNGmgL7gNRhPZdphWwLB2OUOXWf1ZLg6WpINBoOh&#10;/YEwwYFIaWBNARcDj3sc59gJ1dqGvPlPjFw7N3ZQju/tjWRFlXtSkfbXZBWPgQOcvKduomsm/UNt&#10;ypCz4OAyIW7HRCp+FD6KNy3T5xVvPqtIP9ySVTNR2v6qrKzqQMGbxq0ku6NBmflDcl+8R/qtnshq&#10;NtPpc3kkrV4HQe8KLfDJd7lyj3BTts6qzBycU+VLoiUCV32tZEDM7T5SkltCYUPX4zEAyibPYkz4&#10;r5xmMMxI+tHmQkg7ixNjSbnXE2RoN+WUtiZ0rQyu+a7CxsWPnKjta2fQ9mxOnjuE/ju2NEjNOXCs&#10;32GscIBrz04gTDfXK0V4w+JnR651sURbCl0Yolzs5jhSL5B41k8ky2AwGNobCBtfK98/HKs3K5eq&#10;uxN12KFvf26sayUtxLnqXDlFq8tR+C2ttCbneNa4LrvaDVri5D3GK7T2HEmekNBLvS3xz6sHa2VG&#10;miol9NWbuKrAjoTPKtQdi/quZM848KxWlwRNBE6wcDVCq1DecIZ28caOVafHqvg7EC7KrbNfJT9R&#10;d3KO+hKe+3qJltDCsmfn4zKs1kly0wn6rFfj/w8wYidGcpqm3mgwtBt0B8n6yT6H7Sj96UtWW0NX&#10;duhjQlz3UR21v7o39Uw8Z713VE8gu/aoLSfTZdjvPiTXZOGyXnDFFs+nacbKuI0mdO0VEm05KBeb&#10;9vdL6ixJNhgMhvYl8lPvLl99EzXU5TQYIaccQORaF8oAvBR0h1hmSIkCIX7nvvJVZKpiZx3rHXJK&#10;W0MjRRxU6Wt37d1Ff2lVRotw3xbVbPl9/E4UetaCiYxN4PePwHl0bRbyGXGCAt+5FEL2G+WUWUGx&#10;z3os1ekDR30TZWc+1dHDjPUTPMv304iUnNZwqJKMMK4VUXTuF3DQzXItSU2FkwEYPOd1uSwLLDOB&#10;k+q4/XcGQ6NAPTmNdUNP3jqdMRGbMJKxX4/rvxXh6vw6q628MUxE6Fo/T9ojtOOFEdd+jWRNi2xa&#10;fbsTV9MJFwbksOHkPfWJyFW97aI+jbJ7U1IeAk/NlWSDwWBoTwJfPR3CV0n9TAdX+ZI9LhBW/hWv&#10;lMXna1VoV91Rbihr95oFB6FTLPnRZcD3CvXY69kscunU+5MVTAhp01p9o3p1mFZvCh3Vw5VP/i6t&#10;MevV0NivZ4Twl5y34OU0ztKsTi1Ys/AZ29d2P0WiBiC+HvfkJjCUwn1biYYE6s5FktwU6L+TdS1R&#10;6R8VXPVtOc1gMJSB+uxy5ZhtLe0RSHJHQXVUqhJz0hRtwJmS3Lbgmd+6v32KPTbUCo1Yblkxp6Os&#10;UJeT7Uu9TA4bSri6+8141pdItKVEq9VzkvfPrXM5V50uWQaDwdBaaOxj2zj7XCO3Z/moFV9XDVEo&#10;kOxR0GI48q8vX/kV4XiUIYzA7XoaBOJ86MW+YWOVKnXv7ipXWltNgPvi/bFBD5zURyR5xkH3WnnH&#10;+oBEZz2cKMp7aodExwXC8AKWbb1XylE/leSGEzjqjPK9+Ung5ErWUZ+U0wwGwxjyrv1BuoOiUBn0&#10;Wh+S5I6GnhDQt97Be4ocdVJi1LKd0N4skrEAAtrOH0lWxXBCYDjTHoYNayWb7jpUDhsGNc7CKRY1&#10;mkXYm3pjQSaP4z7LrBQbDIY2gGqnaJAG9eD55rOL7KSYnvW7Dyl3jUThNfSscffN5tZ2PwVC7qZy&#10;N026I3btP8gpmmKx54H4r3XJSpYWml1135Bzatt11lPB2W3eA1cFd7a5L+DpQkvKYZ99mERnNdQQ&#10;QLme0uIpBh9XJ/WA+wAluWGwHicTWHpiylU5DDK3lOqZb39LTjUYDOMQuOpUqUM7JWnGEbnWV9A2&#10;9RXvvAD3qa4LXftT7eIjFmOIJfu3aqmI4wrJmhLeV7uoBddCM4yFDXNrjat6JdpSAtc6pXy8iP6r&#10;tLXOYDAYWgYHy+WrwfrYtc7DwH/ZGENZO8dzlH/P6nlPRkN7T7nKNFemMMD4vpxSAg3f+eUrycUN&#10;S4qdsh+qHDqeT+4Bnfc9hc3zHyxZMxYIWd+uZpAyU6GKe5BOfV2ik4IBJy3IxnsW3dSXJbkhoBye&#10;lKwSs/7hv38+4HY/nz6rmUb1UDnVMMuhiv9M1m6plajXei7rEN08zSbtmAHcd+hYJ+otO9rOhdqB&#10;Pv1fzfZmoI1yuepn3GtavgUEY4n/yCkTQqFyCP2yRDsOatpl++Y9WaINgd5AAkf9W6IthZO2yfvl&#10;8dZVc9va04jBYOgQgrT1HarFSLRq0OFcVmqcJgnorP4mXxkF8raOObeAAdcB1pC5B7Nc+I4H7qlP&#10;SXZHgU77h3vWxQJI4Fht0ck0g8i3/04LyxKddRTnzPlf1IObKVRI0pSgjOj6FWta1O57eSowkNUW&#10;XhnwPyNFeU8Q4v+Pg139/67t6ZMNsw5aLEYZuaS8DS4FX31JTps2nWrwiOxy5j1rbx+fjxopuIub&#10;ZgCp3eEkIMrJJrQf+9D+aVVnTrLhOd3FyXO0h8dFa6x30HhmccvSh9AIJ4W8OCy/f7g+9czdmfmv&#10;pKFNCL5v09o2jvqSnpxxFz9N/mZcQt86Pimn1LqZzLgkxkLfkMOOpFhc8QDU03G3p9WDIK1el/fU&#10;Vom2DLzTo5J3SpV5lKPVkmUwGDqB2C+pCvUeQVdtlOSWE3g9r01cJRVvOqtYbYPKDoYD6FIDFc/O&#10;hkk8CXFnNNrX6+Yr5j84dK0VcaMWBw64uEIlp4wCz++65DzdoSIuWR0HOvRj+NxF/XtW+XxFB3ZP&#10;u/uPbhSsXxhU3FytUReUkV8lZR+h7qqZuKYXFDct1b8fa3dYJ0uWRg9OpZ3gvslwrVGFny3QYjvq&#10;7NnJ/r3xgm7H0vbz5CvTInKtYxONBZZF9kvoM2+l4B2sW9i220xoVyP07Ft47YFrTbk9wtB8MN4o&#10;+T5GmbpXkktkM9ZLUdY7em8q6uHb5bDuDKya+7jItzdLtGXg3fkYJ+rJFU7Yhr6xd2EwdByoxCU3&#10;J8VNZ6Lj7Jp0hrMZ0DVNuZoRV1/zbmVGQgZXz3sBBuvbku/KXh7tWxWN1vxEzTn+fXX7WEGAKtaJ&#10;z12GeFCuxnX5kk2n3p6cx6D3ktTgo7ddiDLWO/CMCjJbfm0nr45US97pORjvcCsFLUmaNQRr5j8j&#10;9KyFEq2Ku5w5D0sEV04yQZCtm2/p0LHt/e2ACgv9ix4nWRoa2Al6Ux8LPfWZ0iSaVqs2xk1mItzm&#10;Ern2KXjfG9gnxOUiDtRwQXoQOtbxaP+1pXKuANbbCBO3zyTlfWxg38I+FG3ojYFjfU++0hLyfWjP&#10;XHUuBXhtB8NTaa52SrahDUHZPjLZrsVxC8qQngRkP8wyH7j2x/SJHUihgR44qD2EZ7ZNoi0h8qx3&#10;Ju9Otz2efcts1j4zGDoSqgCh47w36dQZihuXFgd7T2/pflgMKv5Vfk0MFFTznv1DOWVc8n7q/Ti3&#10;pG7JgN8KxlqgRudyHtKvGOuWBwLxvHI1PL2C7qt/8DnJKaOgilVybrxnWZ0rWR0JV9j5/nk/GPxd&#10;L8mzhihjfwPvcLlEZw2R1/POMK2+INGaCPzURxLVe86WB671asmqGbyL+/h78ay7Na5RL/zXDYlv&#10;cX7iO25i1CY2eKLS2/u7H6FPNnQcWdf+Ad7lbWivh8snShk4eUehDwKD4r5Cnj+csT8VaxXwnMmt&#10;qU+X0LHXjTKqM0HgYDmefFbOkLPgLfL1uhKl1bvyrroSfdJ2PKtC8qx4fVyxKt5v9kxwzgTwHlcm&#10;5Yer/Cg3B+t3ifItp3Qcg72Ns7OCNmCE2iMSbToYO96ZvC/uX8+lu98nWQaDoZPIprvelVTmJKBT&#10;3SvZTWdg1aLHoYHbk1xLuQErdvR5z7LlVM2KFXMegHPeX9Sz4fvP5YAJ93GjnDYlGLAcvX8wlQQV&#10;SfYBFDYufiR+f3dyLtX4Kl3Nble4Sop7uoP3Q/XxRu4Daldw/5dFvn2sRGcFeU8tqZcxF9Tdfycz&#10;5lpgyfT8RLKqInTUEtZ9EWzXFFHPJasEV1CQ15fz1LgDkMBf8DoMLneVCy5awHbVvsixT6YlepTx&#10;JxQ2n/0oumSbM4d7BYv/MypwH6HT80CuUhYhXHNVYnBt1+MH0vOfFzrWW/D7X8c99+C3N+B3C1xF&#10;5ComV+d4/5zM4/PgNVBY5+QZAwe6SeB5/A5Xu2WlcQ+E+02hZ18WOOq3wVr10cK6hc/gSjn9otN4&#10;SzIRMBNgu8NVlZzf/Qq8z8v57PhckneWhHj1l3s/1bbAVX+Sr5eIy4O9kefF2j49B5zTKPC/m8q3&#10;3FC9Ors69bKtW+c+FALxQpSRIbzPPeyXyvu0JLB88J5576WywMBjBhqLQmA+y09Sx8aG+Blp14C3&#10;Dma6XiiXZ+hQ0H6+OZngSALe718lu6MIMD4az0VmPUC70LLtf2iLfp+8m7heqlWSZTAYOpEDhUE0&#10;vJ59k2Q3lbxr/yBZrYyvQ41wEFg+E4eBaCb0rB/ieLD83CTowUkVTtNpiASN6n6rgQgcfA27Ezuf&#10;H07bh9KaZ+l8GjGBoCzZHQvu4y/J4L2woevxkjyr4GrLbFI1hFD8DwqHEq0LqD9WeX2iG7TsJPUp&#10;gc89dK2Lk4E/6vJtxU09T5hopQvtwC/wX/MlOiVRZuF78H4vxHf6KYRQ0OBnvGVg//VOJ1Do4bUz&#10;lAvAFGi00JMIPGNDmTDN88uF+cmCvg9+H+1R8ZazmRZi4LwCAvVZ+Pwx6vRnqAWS9RdyEqAlKn39&#10;/XMeRLd4eUd9FG3z7/EOVuId7OWqCu957D1REGA6rn0vB5l4zz9JVoMngu5PEtVm/Pbwbl89R7Ka&#10;Cq75H8k94fkX+H7w/N8m2aOgH1eU8e/gvIW45ivwbNbgeAtCqN/npgNDvI9aDXFyAOdfh8/zMTD/&#10;djtsfTI0DrznvqR+cNIncKwLJKsj4KTicK/1UonWFbQnd7bCpzMn8jjZlbwX1OGokSviBoOhCaAD&#10;Xjx2NlJXcE9dIqc0HA56OejB/w6NmUm/TE65X86x3sOBY1leKfD6OSBCR3FSIXNWVbORHHSVD4o5&#10;GMW9T6pOmri54PloFAtoDF3J0oy49mFoqH+N9Ms4AMR/XIfzbL3y1MZ7dfNez3uTQX3kWudI8qwD&#10;72qDHM54GvmeKQwk9apUvyAook5sDx11aeirE1hPkH4+2qE7k/38cXuk0kV/6WPkp8aF9Qzf28lV&#10;XkmaNhAcH0aNFQoZu5yeZ3F/5pCzP+j95+vt5+XS9lML3pInFlYufiS/U+xf/iD5ibrD36Z6IFf/&#10;Rrye10Zp+915V30f7ct8Tmrgc3fx1nNiwXjjGVqwHm9FsjzwGbOt4zPn+VpgR/vKdPzeEN7LvQh3&#10;oi28Ge9iYxLwvNfjEwN0PUjfIPl349xdFObw3QIFt0S4H55EuOd/8Ty9F5zq8q49H7/1riiz8CC5&#10;9YoJfHUq2/FYfV5dK8ktJUirr8lEhQ5oV/YNpdWHJdtgqJrQ6XlzeR1imeqUCRF65kBb+UCJ1o3I&#10;t/7eimeA9u6G5D3oyS9H/VKyDAZDp4IBRMkX6NiAAU5TzMpTWAwdKxMPhpP/VyN0e8B8XMfPaGVQ&#10;nwzYAIaOfTxXjDGwfhPTatk3FaXVb8rvV/+/a58n2ROSS3e9ip1R+XfRQI6Kjxe4ip3HQFN+pi3B&#10;IHeTvl5X7ZKkWcewZ38WHdwZEp2xcIASutY8iTYU1I+fj67f44dYQLK+Il+bEgpucmiYAK0azgm5&#10;FXPoHoVujN6F53Zc4Knf4r38Hcf3clWbQnKyyl3Juxov6DYO32Xg7+hJRlftRXviom3pyWJgPNA/&#10;93H6eiaZzAh6U6+lH+xBb94LJGlS8B8Q1mP7Dq02dDUeEVXuXTWcPCdeJ/qQOZJdAu9mdd63l+Ee&#10;3iBJBsO4oO4uLdU71DeUr1slqy3hdr1c/2hbLvUg8qw/QzD+lkSbAuroWUkbqbUTffvvkmUwGDqZ&#10;yFFnJQ0rA1cLOFBO1PdY8eXUqqGgik7+Uqo5Q8gYVyVbWxX11KqkgdH/iYBBwahGjumFNfMfJdFp&#10;M7yu69Dk/8qDqEVvC1zrHAwWT8Fg7lR8nopG72IM1rkishvXOzD2e0kov4/xQ3tbxw0c+3vce6mv&#10;1bWPlORZBzu5wFEfleiMhGq1ec/qkmhTiRz6ANWqzP/E4O6vQ4765vLlR1W1V5b7fvEbm6vxsWxo&#10;b2i0LdbWid2bJPYh6C5PTjkArt4nk5I4t0BVbclqO5LJW1znzUkfy0npIG1P6o82cruPQL+4lCvz&#10;eDYh+pG7cc8X4vNoqnEGvnp6YXP9+kdD57B5M11JqigeX8RjOJSLkyS7rUCfWjcPBQkYlx071mVf&#10;Iwnc1AdHaS266g7JMhgMnYzjHPtArbaWVG4Eqp+h4/1lPrPwhUnF5561vGN9QL5WFWF/z7O4d4+/&#10;Q4GRKrqSpd0AYVA7yhiOVuHzrO/IKSW4HwWDgTyNzUhSzRTWdj0enYg2KpUEPTBxrJO3XVmZMQh0&#10;On/SKos3LcP3VQ7P7Brcy5cHIWjgc+Woe8LzQ9o59BspX29btuhJCvsuufZQkmcdhVVzH0ptAPrL&#10;laQZhx5QO9aJEu1IhpzUN4MZrJI6uNY+DOXQRvtxZ3HLucXQt/8OYehTNA4mp8wYMLA97QCjiWhH&#10;ITC+Xk4ZF9TRHyV9Fdr1u+upTt8M8r46Id5DbRdE/XtcN4CVQEvF3DuP53AC+qQz8NmH53MrPqkO&#10;fwXSumnNPfBSr5WvGGYQod/zM739SeoPJ/nx/tvGGjLL5EQePWpFq5T7Ki3RhsJ6g+eaTZ4v7mfv&#10;sKdeLtkGg6GTGfbsL5YLb7qSu2oHG9Xdsp+Pal5leYP6i1VCAzrlM2v4nY15V/1rrIEbNDAjkwkh&#10;WV8djoHDnoExPkurBb9x0aiOA9fG2T/JrhkaE8LvZZPV4ng/ndqw2z990r2R7QZV97jXkCvG2V7r&#10;05I866CxNU6WSHTGQW0M1LeXSLQjwUD/SAyILpVox0NrzHkIwWgjIwi/uyDAHB/2pp7pNGAvXjuB&#10;tn9BeZusg2tnK9krGDn2WeynpD/xJLkjyadT7+dkK+9fq4K71p8lqyEUMqc8nBbVubpOV2r09czJ&#10;YbqcQhnM4R3cizZiQUB1+5XGmFenoP0bO2odypHWuIiD2su2RE5pCbiGd9Fmg0TrAm07BK66XaIN&#10;g4sakavuTcattIeQ89TRkm0wGDqZWG3Z3ra/wYytxIbpeI8uKv9wsiqbc1V3MmBBR7k3X4OFvXgv&#10;G/017v8/BjEIE+Kzon1gnPXkCt5U1kgnIp9WHxYVaR20gQR3+oJf5Fp/0CvC8rv025rPWL+Q7I4j&#10;8qxrRXVxuyTNSnD/J0S+3ZR9t80Gg6a/yGFHEznqIjnsOKgCzkEihI+LUdZuhnDyVsmaNUQQwhI/&#10;1wzxoLNyY1noD/7J73GCt9FCZDPJr069OLFkHU+0tu+90cVZmLY+G3rqdJRlbV0c7eaFubT1i6DX&#10;+pCeGKdrs3Hcqxkai7aSzPch9UvXMb3w0fzJ+lzafhXa67MlWhe4tQLtxbZ6r0CXQ+0T/Md1yYKH&#10;Xkzye5ZLtsFg6HQwkPhsuRCng6vuvl+ZdeTAVV/Lrp73ZB4XMtaTuJJbdm6vPqkK2GjF6mHxb0DA&#10;vZWdqWRXDAVjNk7Z1Yv0tVUKZ8TRsG1NGrY4qDWSXTN4FtfvXT/Kcu5eGpWQ7I6ErgWSARkGOVMa&#10;H5vJ4Bmsz/ZVV9baHVppj1zrYol2LGxT0C6tk2jHUEB5yvZa70wmIWcrUdr6dexmqNQe78X7rNiK&#10;a2y3wr4D/VlBt72u/XXJmlHkeq1XcgI5dO0CBZrQtTrSX+1Y2E/ifSv06d2ho3467KtP0lWVZBvq&#10;DJ6zKtf+Y6BG2PA6+1VySkOh3QiMK8+VaN1AGdqYX9c4d0ihb/88GQ9pLwkY860wEzwGw8xALJDe&#10;WK6+rPcNu9bH5ZQSdD8UOPv3OHFWPlG5pvpI5KhjJKsi8L9ztaqbXnlW10ly1VAw1vuA3cUVq3Sh&#10;072kvEPg/ee8BdPaDxK66rJRs4eeSu9cM/8Zkt3RhGnri3xPer9bxv6UJM86spwQcu0sLeZKUseD&#10;+zms2rrbroSOdem2TGW2AFoJ/fWyjUXb9ZKZVJZqBQLssmSSVH/SzkPafp5kV8SOlYsfid/RfuZ1&#10;O+V2HSZZMxaqOScq1rGmk722iLKFrLZ191crwbqFzxhG3wOhZwEn4tG//im7tvqJdMNouHKP8hNh&#10;/FKmXh2vIOfSqffLaXVny4o5/N+d9d4Ogvs4PXBTDZkQixyLe/RLzwll8Sa6yJNsg8HQ6Qw51lu0&#10;QCuVnEIdKv0Vkj0u6JDukUMNzr8x+f4IGlJJnpLIV8/Zv49ZDUzHb102rQ7nfuBK9skEGftj5QKx&#10;rOheLtk1ge+fHwv38W8idPR+tvHAe/8b740GxRrpi7XdwcD7nGF/ZgiRhGWXvnYl2tFAuL++WGzf&#10;WXsIwS9Ae/mzmWgcqxbCjPpCMpHIoFc+06n5kl017H90G7XpTAqIs0r9fLd/+nMSex3Sj29qZ1/4&#10;9aRAq8tru98a+fb1uO+9GFssz6VPmxFtWjOh8dPy8WASOE6DAPgFOa1u5H11wWTu2GqBKvooA1dK&#10;tK7gd0uWvfE8RoacU58gWQaDgWxdNfehEBaGhjPW5yWpo8i56vSSaiyCzDZPuRKIcy/iKodEtQpg&#10;+V4wulLi/hXJnhAMyPVeZq2G4kzPdcDw2oWHcI/wZCu+NJCAho37lkvXypWJITf1YjmlKtigowM+&#10;M7GqrQd1rlov2TMO3Ftsody1+yVp1sF9S3gO/5JoR7PLOenRoWdfLdGORrtl8tSGwbVdL5SktoAr&#10;wZFnfQPt5dbdKzrL0F6jiNKpd3NiMhGIZWJyY6UW/8cjNhKl9EoxfmukcMPitnXH1AzQRm9Pni/6&#10;9PXTmXTuZKLV6jkoD5eibAxHrrWSGgRFMR5qmJjQsbrGE5D1GMupfFvDRHDCBu9l3ZDT/WZJqgtD&#10;Ts8TMCa/T6J1A/ful+qTZxfqYX/GYJiRoLE9gZWluGlpcTqdeisY9u3fJI2dVPhtlarz5V37g6Fn&#10;fVGiJdDQ3Zb8ZqwKZ6+VrBJsuPDcLh+1p8W1V0p2zXCluLh5WTHw1CckaRT4n7PKG3pOAuhJAVfd&#10;E7hqIz4502whnI5O4UQIvL/CdR0X+T2/Cn17Hu73tNBHvqMuwjn/Cj11a/J7+vm5ajfvjf/FCROx&#10;Qv1VnDuf94vjnVzN0Kut6Fx4rXhe13bKjH5ubfdTtGsH3CuewbQ7xk4F731j6Hb+oDt0bDvba71U&#10;oh2NnqDyrFUSbQtowEa3h2nrq5I0awnWLHwG2r/T2Cckk5JsO1GXbh5xrVfLaTXDVfi4PdWrOAPG&#10;kFNMLCTYuzhhG/fxKgidnmcha1asIk9EtGbBQSgnP8XzuB2fN6EtnEMvA5JtKANjF3fUWE1C7K2j&#10;djsjGHNdxzGSROsGrncHbd9IdNpgrLssuX9+QiheKlkGg2E80CGXBEEIRh3jwDt0rcWxu6CSUNfL&#10;FRfJrggIj6fJ4Si4J4wCFGfVkmfDBoWrwvvVpvcHnLenKALldCnecnYx79jHS1SD+/sIV7CT/xvG&#10;wIwuhyS7amgpFp1pSZ0mCfr+ygZ+U4XixjOKI679GvnZtgfv+yjuO+c+7Ok8v04G9f27jejMm0nW&#10;7T4Cg4dFEu14uDcNg6z/SLTlzClCSHfVzqEOd3U1XSLf/jUEj3v0BGnS5qH9QNnrizILD5LTpk14&#10;Xc+zEiOH/H1qdEiWQeC2F7yLHezr9cSmpwZ2OT2PrrbPn8lwImvYXfSywFHXsi9HOb0xctSXJHtW&#10;oydYyo2slgXxUHHvwHWV77HF+VcEvnq6ROsGrvGiwE19TKLTIvKsr9IbC+8xHiPbd2Kcara/GAyT&#10;UbwFHcuN8Sx1XHkQ2kyNbzzuck59wpgZQF+yqgINx8lyOCHZdV2HUogMXXsfQgENYhyQFvRax/Ic&#10;HP9bn1wH0DCuhqBt83j7iu5H4D93JfcZW9u23qlPnAZUEY8tgY42UlF5UDtocEJ+rmPI+8oSVft9&#10;eafnYEmeNeQ9673Dvvq9RDsOMbB3O1VOJanjCR31SQihp0q05egBXwW+dWcadJEXudafx1O95Grl&#10;dFaWJiPqW/JcTqzyf/DsB1HGHy1ZhgngJHjp/bh2vtP86LcClN+vo+28j5P9HEcEaHO20MVUsb57&#10;Y9sdGp0cb3GjPARez2vl9APQmj2uvXmoN/U2SaobESd8ven7rB9wu59fPplHoXi4gm2BBoMB0DJi&#10;+f7cWFiyM5LdFtAyJQ1cSVSDBr4086eNRbn2EZJVFehgfyWH06Zee34C11qIwfJNuMez9Cwf7pGN&#10;HN5Lw13QBJ71DQqOybPVzzeenefEQMe7wMH7vk6XF88eHlumZjp0y4T3+FOJdhx4Z38N3dTPJDoj&#10;iDzr2tBLvVGiLQX1+3Noc+ZKdEZDI205p/sY9BtZar2Ut3exqqEKkHdO0JuacIBcD4Z7rVeW1Kdd&#10;tUOSDRXCic7ELoh+jn7q7ZJlmAS6ApNDahC9D+ONM1D+bqZqcWwF3b4QAvRnhzPWS2eqpeIR135r&#10;onE4XtCLEI51cvk2sdgej72en5JUN7TtGLQ7NMAmSTWBd3dVIhTrrR6zeMuYoULKGwRDLCiMbRBi&#10;wUgdLae0HDTYDgVEbVHQVVcH6+Y/IxEYGXTHuKY2tbbAtY+Tw2lTD/U3zt6OFUwZp3sHOaXuUG0c&#10;jekt5f/L5ysd5A/ktBkB7u2O+B5VNJtWxQbwjhu14tVoQsc6Hu/rbxKdEdBQHu5pQ70tmdYK+oHl&#10;M3Wlsrhi6UM4wEVbltHbYcpWUhj0ANhV90S+Omagf9Hj5GsNJ0rPf57eN8vrcO1dkmyogZxjfQBj&#10;g718n3yetRqiNIyGRgC5/Qh15+cIK4o3n8U6sw/P+lZ8XgKhujv07c/R1ZZ8pePIpVNfoPX3pD2I&#10;g7ovGQ/xE/d7446NJz8S99mwPjRw1TX5aZTb0FdvSq5ZL6R4tjObvW4YJgCF+x5UZqqh7sTnPlEd&#10;Hdi5Zv6j5JRZTdZR3x29Wrxf2ETnslVOazmcuR87mCkPei/N9d01GRKK3NSX5bDlUFBD+SypNser&#10;xOqaRhm2ijzrd+XvPHmWed86fiaqV+k9aq69nfeJ55qbTep3GPi3japupWT97kNw3bcvX37UjPGN&#10;S+0XaoNgIP8eSWopHPhicLtAoh0PjUeyXZN+v3BA+4Y2NZ5gtebRRUmr2jk885dg4LpPX1e8729W&#10;WluuN5FjvWP/O1e3mefaWDixR5dtXO2kFkbopuib+YzQsTMU0hhECzGP9zGgx+Seujmfseyco36E&#10;uvrV3NrGqfjuwJgqSHe/PueljkY9W4b/X4W6dwfqXogxwB6WFWrEjW0nGHjdkW9fjGM9ZmDAd2p2&#10;wTYZea/nJ7i2SyRaFXNio41p0YTTRlGpBSDZBkOJAmXfuCKOLuwo2BH3GMh5s5ZB7YdSOmYEqlwE&#10;nvWdckEZg9KdcnpLybnWVxK/huMFLRjHViqrpt6GKWoRtrRzeN/ePPa+0Li9QE6pK5Fvfasgrpn2&#10;B7UzWDO/YavS7UCxv/sRuFftqgntwBD3b0vWjCUerKiOUj/elqFwo+6eKT6JE0LfOh5t6rkSbTlR&#10;xv46V9ok2nFQQyfv9nwIZWXD2H3BiaFCDMIHUP67OXCXr7WcQQzUE/VpDNbbatvSTAHvnB4Uiuzn&#10;hj01oetDQ3vS3z/nQVTh5va0KLPgIG57yme6XkghOtdrvTJ0u5/NNK3mXbzf/9RrgouLEKFnLS0X&#10;lGMjZtbfI9f6K+M6z1W7ov7u58vXpk2tY+0dK09+ZLJKHAvGaoOZDDJMBI0VakMznA1PNtrHBae9&#10;3GG0AlreKx9IoBMZYHrOtY/MO+qj5auzaBBa7tuYlv84C8briRslW/w8xoH3UqsaYOj3HCWHdQMN&#10;6FfkcFLoVgrPd3n5ZIR+L779LTmlrmgBvOQjMw6oHzdL9ownNq4jZce1d810a6bD/sJD0FH+VqJt&#10;Dycu0Bb1Dfa2x57behF46rtoE9ZytViSWg4ExiU7O2wiLN9rvQjl+XQOBBNLq0mgD3aUnShy1Nm5&#10;dNer5CttB93xcaWYq1Roi2+UZEMDCB31D73q59mhJBkMFRN4qdeiTcmNWk12bY/tC+ruPWyH9Goz&#10;0tGefka+VjWha28e8dXrJFoxOU+9XLcj+H8t47j2ryXLYBiXYnFF7AIQHelFSaHmqiMHxzpjFoNn&#10;siN5JhTEEtXyYfEHGvlqebJ5XwvJrvoj01tF0Jv6WGyNOb5mphUyZ3FVyaVro5xjnahPrIFGrZhE&#10;Gesdcjguedf+QfkquG7YnKktZE8HUS/U/8dJoqDB/9ducAUSZUa7qOJK0kyeWY1Wq+dgAH6Aj+52&#10;BWXzX3g335TojABl7Jeha61AOWsr9xjZdOq4TtgqkV+jXoLBHlUZs0l/lASuuGLQ2huk1esaYQin&#10;EaBfPTyZpOdEiSQbGoReVfTs4dhXrfqaJBsMVUHXlihH6xIBmZ9oe+5D23QE+q23Mg3xAsdU+Nw5&#10;ss5+q3x1SiI/9e7Atar2KRy49mvQv+ttd5z8yXrqXZJlMEwNBlt3sfBI4b1ckmclnBQodcwIFHrL&#10;VZC5ly9wU1/nMSr9hcl5FJ4xyPuCPqnJUFVEN0L6/dn7aCVRsupC3u35uBzWFVzzuD5WOQtZ/g7i&#10;oK6V7IYR+faXR6nJe3Y427YUjBKM3ZkrGHMmOXS7DpPo/7P3HnBuVNf+OO/988vLS09eXvLSe++k&#10;9xBCQhqppPdCeicJEBInIQktBmyv5s66YMBA6L1DcGguq5mRbC+2McVgMMbY2LsrzYy0tqX/93vn&#10;zHpWq92VtJJWWt/v53M/0i3Tbjn3nHvPPaejgfY4ueCpqyU6IxC66mZ806JO1EgIvJ6GdzZaDZ75&#10;BZN3Bul8gk7tDa69nnYYutGAZs5RX4kXQvNOY2cJDepDbmXPq1nf5XWLy0ELXOsY7HsouOq3Y+zd&#10;ZCJvHUHa+nXFUcRHJrNnBOF2PTUHJVoTBvusl5fXL9bP4O+Q0/NuyTIwmBy0Iher4EpH7Vr/nc0A&#10;mFBttZGBK1uSPAphWh1UEsucKL8sPtAv1/ToQm0CVX/LayNmgkxFzrW+KFlNQ6sEfu5ioL5G1JTp&#10;dxX1ObJTr4OrHpLslqOQtT4+aocaxN137aY4ke8W7AuCceCoz9MAikQ7Fr6T+hTaYTtdU8wETwFD&#10;3hzubm4Ns51jzb8SftrWi56dghJppGf9msxdUl2R/3Vw1fXl/sX/J8W7FjT+Q2Zaz6WufbskG7QQ&#10;3J0fcYPlzKyFN4Pphz6W5qkHk/xx5C7M1u7CQNeu5pEJpkdlwPtlR3tOAf938fZls58t0ZqBew1p&#10;OhmFX0uygUFtCGiGXYQBbR0v25rdwU4HrfFSEBgZwKiT/vOqn3fTlns9dYZEOXhPG63Gpu6VrJYC&#10;zzmG58bi5wYNqJvUAjAqLWMWUXdDdC2FZ/w7yfihLXZPxzlKvEcxfgeGSPXHmi/ZMx5JwRi/A6Um&#10;uNfqJORpUyFrf0KiHQnuCqL/DxdX2a+VpK4FDcQEnroM33NNp6lLVwIM24fk77Si4Fo0lrUs3vGI&#10;g2gl3cWFylZZ4Z8OBG7qq5w/9TlE175Skg1ahADzKvrTIOc2LkYU2ryYb7DvIF7QDdLWH3ikL6Zl&#10;3DUGHUsPOb1PY77vWH+NfaVTDsF8sZN0Ief2HMj8egBh+/K99ETlJNnAoCbozaDQtf6sjRmhE4lR&#10;o45gDtoNCGi5eNBSTa2Qnf8yyaoKWoEuZuy/S3Q/37U+G1/PQCt9+cz8lpjYh/B2YlKIZCBR2bn8&#10;5BdIkaZh2LXeVMioT0u0qQDjvz9VuEZ9B5nBTHOtYNcC31V/Sb7HyPvoRaPuMc40VYzeMbYHyxsX&#10;P0ayuh6BZ32ZhvMk2pFAP7ylmOl+rR3Sw4KnNvvuvDdLUkeDrkrkb9tRunXhEzDmloCJK46h66Q/&#10;rn2KdiExA8FvI9/B7w4c9UdJNqgDpU2z/5vnsdF/eKZzK/rSZggHd2P83Yj/lyKkkf4w8kdcc5Ff&#10;gGByZLlcn4qqgcFUIMY9NyXpHP8XXPVv5lMooReUeFEwKsfdX3VTbvkpz5hMc0q785RzxaQrtK8g&#10;WQYGNWHjUvC8YH5/Fev8a5PrGfurkr/PAMzogniQkhHJ9VkflKwJgYllnfwdAQbwg/G9opUve6Fk&#10;TQk0wY97jqh5xwGT3W4QmoPxu5PqaFK8acg76sihtHqXRJuGwbXz/oeMYPwdkcVAdZ5kNx00pEPL&#10;3fQJiDa5Bu00iN8b0YbDyfpkEGL84EwSCmsFBWO0S4H1gN8Z48c4n1YfxfdYEu04oF9+EH1uN63h&#10;S1LXgWq/6Dcr/XTqp5LUFQgc69B2Hhngueriyvn0P/1IkkHcGzQjOOMNxaDej+CuJbWejOGnxlHM&#10;qO9V70dRwDy3B4E+cu/dF/qVQXdgh3PK8zAnD4lVdB302WT0ZymyX5Ce+y7mx2X0TrNjnUTf0FJk&#10;FMDjvTW+F/r6I91idNCgc0AXh/pPef3eM8ZcadSJ+wjy3tzXj/hLjMJyyZoUgdN7KASrMcbKgrT1&#10;jaRqtT4ftrr3FZJdM+jSCNfnk2c0GChwY9A/VEzbIy43IBxfibSTJdo04L7/HljWPF90BN5zSfwt&#10;4pJjRXnprMhEehNRXkrXNlaqfO9ZrK8rYkNaFD7AKIzxiQwiXUL60frifRQ854060NoTqI8wv7Kn&#10;688vBu7C54du72kS7Shwgi946u7AUYdLUtfBd6wfQ7D5V2ndwidIUtcANLwtRlm0r1HH/jEZuypC&#10;DAQXdVXJW7TPeIMAPT6H3y4qldNitHImgnMceLhFqN8H4yNyoOec1waHvdRbpJiBQUcg3gEueNav&#10;QQNHNkpkU2mj9ikr2HKt9t2/BPRimPx1xAfbhYJr/467ySwTeKn3xfcA77ehFXylwT6CMGOfkpys&#10;ZcfsisEV1tvL5d7/l1ueeh0nLwSeFetH2M1VXk5q/C149q1yq66D79q3xoInv6eYtesyygOhrpi7&#10;rbrlYtTrsaNUQihwZFLjqqrnPfUd1PHaMRb9ELSg7aqHw6z1YSk+CvmV8z5exvtLtCkgUSGxahbD&#10;W8jYR48W8tVm+mWV7KYB/fFneG+ukm/hLrEka4BYXhT7tWMQpqEA4eRVUmSfRrTrFxlAQ1/cFa6x&#10;XyxZXQkK9ugLpU5cOQZN+JTvqHs7yXdvrShnTn4y+skt1FaRpK5DmFHf50KQRJuO4sqeV/uudWsl&#10;PSctJ10NHPUVKbrPgOMQfWYL50PSl8mOLBlMDeKy8SYRIjjf7ZAsA4OOBOjDw+U7T4/su3jkzxRV&#10;o09iXlKVGnT07aAh18YbW+zjo2itq+6nPSApbmBQP0K39/tjXeTUHtBBe+VWHYN8uuejYVq9X6Jj&#10;wC1zDLqH42+gEAtGqa6JOu/0fJMMlkSrguboMdh3JlVGMEHtQZ3tlkE/kp4MVG3nbmqtfqVpXRyE&#10;RBOQZoBMI4mTRBsGDR4ljYQxUI1GspsG1HE2IqbVdyCQPkptmnWfcyb2pbwvghNKXEdFT71ekrsS&#10;GA/rO00opiotzwQWMuqXktQ10OpvjrqTLuIkqSvxSF/quTyPJtGmwU+rz0EQ8ZN0Ro8jLghiXLVS&#10;EO90hOk5L4597XNB0nEOm7E+0jsR8Q6y5kP6rBdJsoHBtEJUqtcFjr0oaVSQQnDBsxfvXhMt6kjY&#10;g7lzG2jsd7igTA2JQtr+FXnpRBkdIn7bGiiXza6xwRRB41vopHeh423G7z0UzHjOdIdz3IhKQ5BR&#10;76JgN9IJXVWQrI4AdyHLd50xapAwUNAkg0K3PJud3sfSNxq+Y2ucH00ctZ0vjqGFazBCEq0JOQjr&#10;qN8L8ewN+L0Xv3fj+WsCz5rlOL3/D/f7I9KXSfGagXboK3jqPolOGRSK8B4rJNoQ0If6NVOI+qWV&#10;QBC1EYNlUwV3sguO6qUhEXz31ROdE0Qd357UikAd3yNZBhVAmzusK11fmZR2rdCNCDPqLLT1DyXa&#10;ESi4qVdyARJ9dYSedgPCbM/BGL+LJNrVGHbtNxdWNEdDZGDZgqf6jppNbaOYtjDIjqgPGnqcFN2n&#10;kXd7DuaOTkSD1WZJNmgzMIavYf/kzhp9GEuygUFLQe8WgdP7vCBjHVpwrevAj1036J3yUsmuCQGu&#10;S2r7VYaAR1IcdSrLIn5GMk8s+v9r54q5o9xBGRg0BXnH+nCFJeGgEy1mQiCbk3jHaqFEQbhyoGHw&#10;6IFVDzDR3wSh9hsSbQpwz3tLFWrAkwGCwJ9w3YBEpwya2Mf9GmLsqDJeGuVKaq+/4kZAn3h+JvUp&#10;CNZn4p0eIZHLp8dXS0+CAjMI8Y74XbRamdN+y9fdgiBjWyNMrJv6liR3FTAWXoAxqSTaEcCkvQjj&#10;4GKJdgXyaH+Mt8skOiPgu6kpuevC9Z8JXXtrUhjmYgdozC4wb4tjFyQGEUBrtU0JTVOaZIzSoHGA&#10;BundNfy2zNilwczGQP/sp+bT8/bn0T45uvbbIKN+HzipP3Lzw3es42kUjhtNzT4uBwH42qQNn71B&#10;OcGa1HOlmAYNqCL9mHhTLC6rN84y9pXh6t66NsIMDMZAqwSLQ24GdNBAsjoSYFTeUWWFaTl3kird&#10;BMWBK6lgYK+XW9QEEIG341pHok0Bd5RCVz0s0ZpQcHs/i29umt82EBR3ePWCN0m0ZhQ8tZl1if5R&#10;2rNG+6TryTvWLG1kiNYxXQi21Ebw7HvxP4P/14K4zi941h9Ql7/wXfUTCq4UfHNu6nVU+0J9TMkH&#10;KhjZkbPkkcDX/S5xWgXfUz/fq/pudaX9AEzOD5BeSXTagT6+PfDa75e7EVCFLVxtvQjj9a7Shpnj&#10;x5qGXII+64sSrRlbsic+LvDU1RgPheR8woVV0q4hY5+gKiIL9xG/QEZ2ONseQ2cGEwPz6y/ZJpif&#10;d0mSwT4Eqi5zcZA8EMLF4L3uBB3bgnAXNQryaWVhrvr6cNZ+W8HpfUVp1fznkB/lBoPcYloAGrw6&#10;Pu7JY4Pg6TIIfweNuaR8z5kjgm98BFEuGwUumEMgXh4f6WAgP8hQlIWimeQj3qDFoCVfCEojZzTJ&#10;FFCNTLI7Ghg4FML2DgIwfEynKxoMoJ1xXjJg8jhLX1wjMEA3NHtAhY71ARCrMVavx0PBtQ6BUN+U&#10;3Z2B1Wxvew+Nd0jSpMhlrdfsXp1YyXPtMyWrI0BGIH63yACOXdcCyL4EGr9gPbE9JalrgDHTk3f2&#10;unyYTlCoAt1smhZHq0Er2aFnpfOO9XFJmjEIvd6arfaHafuH1dT2uBic99RHpZjBOECfH/E8ADq7&#10;XpINOgAQin4q7dLVgjEX8HgcjjuSOWfuByD0zOaCqPS7QS6GQwg6H33xZPB5x8YL7vwNHPuovGsd&#10;jXnijyhzIurifMwbN6LcyNE6/P93kLXtnGP9teDanwncnudTOCwvXfooGialC0jai5DXaQlmgR5H&#10;z8F34pk8akebM9wwyPdZX8N7noTvS+Nd89F7qxDfsgHfdAnS/hQs73l3bnVksbkbse3WhU+AQKzl&#10;Dr2h4alVrAPJHgN6oIjLj1zj2udK9hjojRftHk/aHEEb8HLts6WIgcH4wGBbuLfzKH+qO3jtBt75&#10;OK1CK98A4nijZGn46Z7PIX2QB/15aJ87yslz1ZMBRHUOfahJtGkAsf8e7y3RCQGB/+fByp73SnRK&#10;QB38AvVxb63m7vGOVly3UehMf4mYLB6OCGz0npGrsvH94jUL3bbzxnqK6mdxeXC5quss0HSCxjjw&#10;3islOq0Ycu330mUE/nbFCjQEvtej7rZ0G22vBf4kR0ICx3oPaNgdsYEiBpkvtgde7xFSzGASDDm9&#10;ryBjSm0hYUoPkyyDDgHaZy37N36vlqSOhb9i/nPIS6AfcWfQwe8DPGsaZKzfUKiRYh2Dwsr5Lwuc&#10;nndzYbbo2X+FAD4PwvgZgaMuxHfchHpfjl8IshDaPXULvuVKzLVXIP2f+D0hzNo/LTjWx8GPvm1f&#10;NtQ35KZeuYdHL8CLcycYbb+x3nnJT6d+gD4exDvJ3FVGnf9Issdgx929T4JccFs8B5CGaa0gz/oD&#10;j/JJMQODCBi8XyzfHqkekFHeufzkF0hWV8F37XMjS3XRmTAMkqad92Md+Z51vESbioJn/zros74m&#10;0XGBQf0P+TtlgEj/u5BRv5fouOAuOScr1qkmJiRgHe47rugu4CphGL9zHIZJgD11Kg2zSdEpIVpl&#10;VkPa2NLaU8uFVdbLJavjgfq5IKoTrp42z2Baq4H+t7MTGCaORdahRDseGO9/Qt0tluiMAdWn8W2u&#10;REeAcU73g2mq3cULZaJetxnzxA9yqxd07S7LdAH1eWdMSzEnZCXZoIMQZtQc7ohp1XbXfrMkTxt2&#10;XN/7JNCdr4JWLsHvevx66EcnF1zrswWvexZkDZoDnhFGH0hY9VcDleeGGwH61q+40InfEjWB0Mce&#10;pBFeyR4Daj9i3tik1bLlXbTAnDFH8AyA88479P9DJ9J+TbVq2Th+dLsF+A4n7uhk+v0mOb3neQwM&#10;4qaeM04C73sFhO8JhWOqBMnfKQMCXbG0YeIzmvjeg2KmUp/N9ixbsroCWs3Vta+sdCXFwO9Cvx9G&#10;PQwWPOuIyeoiRpBWv8U9c4WK+5HpzmVPrOrvuhOBb/hWvNKKyeQ6Se5oBG7Pe/106liJThswod6C&#10;CbRrjLuhrW8FXZ9xbsuCDBhu19Z2Gkg70S4jrvkYoh1h9Qh3iydSzzOYGEHGui6uUx5X8TtA4DIY&#10;C7TNWvJwut9n22udl3ZYIOjeiPAQ5tQFvjvvzTzKZsadAUHeCP1zMKYj5D2KmflNt5pOtXTQp8W0&#10;Us3nRFotav3WCQyE5bNz3oh5ZMR4KwP68B7MG13F7xo0EXkn9UcSUq1330TBa7pQchc+iwJP3MGp&#10;SkvLdZLdMDCI3wABYqNEWwJMKlfns9YbJToK/f2zHl1wJ9/hrQX6nKFrTaiOSrP4u1ZFq2lcSStk&#10;ez8rWV2L/MoetuHtCHtioXCiEGsfTBZKJMKZ7lIpzN1mPX1EpaiJBt1aCQg5D063z2LU19oBt+cl&#10;Eu14YIK/Nueor0h0RqCQSX0qaVyFQRbwduF77xnM1uer3qA6fNf6c0wjNL107R9IlkGHgEd4wDec&#10;GrcTaKRf3tyaoxIUOjCH/l/gWkeDx1qN535OsgwMqoL9E4Lp/TEvBeF4D7UFJLuloPcAbvpVaJFe&#10;NpGRMaq4gx8aZYSR8hHucScXeqSYwUxHtKrODqs209CBJHc1Qs/6YdKVEAbDlH1Ngkl4U6sFY4ID&#10;EOFjEh0BGL4rKMxIdErIO6nDIcj9WKJjgO9cWtRERK+clUpNUHXpVNCyatGzvwuCvRgE/N+Bo1bh&#10;m2mwrUB3Lfx+vZoIgRppI8a9GEhwkR+UM4ufTEMhcsuuAb5hFQUK7QPQsX4jyR0JtM2xCE07SlAv&#10;aCQFbb0jXGO/WJI6HuizWdDC70q0awGG/FF+2vohGZZ4voo0WOxddA8U9HWHNfBuAfq5FdlmsMva&#10;ZZVrnSJZBi0CeS/MPV/BmD0T9X954FnzUP/fBe9yEG1AbF3a83gaggJT/ySm5R11KY+9cQ4Shn9b&#10;cWXzd+AIbcW+ixYDDaYf3KFF/10TqyqTbvuO+rlktx25TM+rMUb6Yxd82p3TJHJBbvkpz4BcdKne&#10;GBJBmQuEMgedgbF6oBQ1mEmgA/i4wdEBRhmr6nbgmzbxu6Jvs++U5IYROtaHMRBuk2hLUfDUnbm0&#10;fYBExY2WSkt0ygCD2U9BX6KjgEl5S1xveOa9krxPg9oCe+skCsKU/EKKdCXop5DG6OSbCpLckcDY&#10;e0D+th88Z+/Zg4NddCYOguTPAseaJdGuAlfmC67qQZ1vpgDM1XsKahAc1mKe+hIt6ktRgyZhw4Y5&#10;/wXan4mErOhYFcKhkm3QYuQ9a5a2U1GDlpIeDyiLsbAuzKj38zic3MbAYNrBhZ1YIKaR22baxmkG&#10;6FaRmwGUfXgkDu9bwlhaJNlVwYWrMGMfAN75qkiojsYixysFZVw/QB59OGu0aroewxn1rlgw1tba&#10;JnFHFLrWYWj8bcOO9XZJ6ligA49Y2ebgzC+bt79kNQQMoJ9hYLRt5RyDtVgSP61kcn0n1bTVNhKC&#10;+N4xaO2Xz4zrDOFyydpnodXGEmr5DGQcIXDcIEW6GhuXauf4kU9q9Il8pucNktVRwDteUHR76/ZP&#10;2yxg3GebcRyjXcj1WR9Emz7QDRpAA17qLQXXvi4WyJLjLHTtP89EC9qdhDCT+lC8C89AVcf8qqnN&#10;lQZTQ8SEqz/tVY8eHSL7FiqNcf4aucTAYNpRcK1U3Edp/K3gWfMlq2OR8+YdRN4n+d6ho/4p2ZPC&#10;96yfcRd58gUtdRN9S8tlBp2Mgpt6ZaxLr1c9HHVqNb9tvqN+FB9mZyDBDpze50l2R6KQmf/p+J0j&#10;lVj7d5LVEMAwrC9BeJRoy8Fn6XNdjvUBvUKVUU2xFL7hqjn/pdswsQiCQXtQfGZPqyg6ne/moVXg&#10;uZSCq36Z7O8M0Thpjg/pTkLBUz3x6i4miKZZcW8WwtXWi7g4IdG2gmeRUCd53533LEnqCoDW5bio&#10;I9FpB88mop+9FILuD0JXPcSFyni1XtMbHl1w1eVcnJNLDGpAeX3v06haK9GawcWGwLUu0UwgaRsZ&#10;O09dK9kGHYjCmtQryVxjnDwc73bFcxPbsXz3Es5PFwcZ9S6qXctlBgYtB48u7hHNM/ZLzD9LJaur&#10;QD4Yc9KdMe+neWJXrQiz8xsyZBcZpLOPAv+Sxr3v56Ijea1IkO7VclR5w2mcB+fTfdVMOco6I4CG&#10;Py1pslx3iH402PrFOiRXk0fyqXMPQi236EhQTTwp7BWn4Fplw4afUpjcNdmOerNRStvPjL+htObU&#10;ppzzBVP0NH2/7ImPYxxE7YPxM7Qg7qljdMEZAp4DKXiWDeb7KvT1WxC/Hf8zZDLwuxxpt+Hb76UB&#10;rUphWDOOEIwCR31ebjcjMeKq7Y7TyiTQktwRCDJ2ilaFJdpWoE7uL3WZr0nfs2b77vS6nChk7I/5&#10;rnUuxk6Ji5LJ1XQ9xjLqvMDrNeeCJwGt6ufArLFNIciuBGO1lud98+mxNihqARlYtgWZsmjOV7fQ&#10;erBkG3QZaNW34Nq/Qzs+SNodj7F4nEFAKfiOOmd4nGNTBgZTQZC2vhF7/NC8I/gqyep6FJy5r4DA&#10;ek1sa0HLQa69g8eTyhNYuK4HFJwxdmeDrnuUtViHYtfGKzipT0kxg+mCXq2oIKwTBxDiWbP+Uy7v&#10;SOSWL3gGOxvfN9qdUA2fMw7d3tPQWa+XaFsReOrrerA46nBJmhL8FXOeg28p0cdhkcY+pE31Sp9n&#10;fUOKdSW4Ul7MqmNIwCIhv7Lfjh/iFTwwE7v8tDp2yJvzv3LbGQ8/Y/1ib12oFdW0RqYD3PUEY3fv&#10;dLwPBZFOWySYDNzZZj/2l6lnS1JLQQvhYIbOQp+5F+NmxNJ7ZOBEPZgHExG4Pc/nmWHuGstlI+CO&#10;/MAt1lPYzsWs9Zp8OvWdAugsxm8eTMni/Er7YCk6I8H+BUEVgo1NoXcwWphT9/quOoHeCUobljxx&#10;qudHqSoNer+T/YLq6btXzy+jvjvyyITB1EFDkKCZn6ZWRuxVgoHtT60n8BPb2CekuIFB3aB/YPKQ&#10;Ub9C/3JVbib7hdcaNuCVy/ecGX0vvluPJVflQ8c6SYo1BRy/4MN/zbmUz8J49Ytp+7WSbdBJQOPc&#10;ExNY7r5iIEyLL9FS9ozHbbt14RNKYMgmY5bD9JwXc3KI3xudWPu7rBfl/lmPxrVD+b7qbpTaATBK&#10;vyzfeXq53H/eoyWpYUSCsb1HC48Y3KwbCoT5SXwoTwfKS2c9asu1Jz6O6oJ+tudteOc/oy1cMnh8&#10;Z+7oom/SUvQO9MnbkP+DR/oiC9rDq+13VJ5bRNkQ11+Vd+3fUaNAP8RAjysyTqwjCjXFVZ1BiCEk&#10;3FTM2l+QaNsQeta5GCNflWjXIHBTvwozao5EmwIKtOW7Mf7AbKN/PKC1hRI7wBhTu9FOg77bWndl&#10;eOYvIDwGkeq1fY3fZx1Cy6cUrqVIR4DvQ0aKauGg2z8BQ7WWuw3CSAUIdxcy6vetOs9P9yhgrL4c&#10;qavrea9UcO2lpKNSxGAfg59Rz8YYXcb5ryDjlkHm/3x+lb1/tYUrA4Mkihn1+ZhP0AF8cbcdM2oG&#10;tEzg2fMxnoKYh2aIdpXVnoKjfk6eqrx06aPkkoYRONZc8rnRonPvByXZYLrBs2HJwYCJNi9ZbQUI&#10;+7b4HeLAFfbyndrs+n14x1/m0vNGGHrEP6X9y6Kc7GQ4klUX0NFPoGEyiU4bUO/rC66yJNowuFNM&#10;ZimuQwqPwTQLxTQE5rvWIWB451Mw43kpvCOZyH4QnwvB2P1qsM96eT27Jzw/rxdx5DsZcP+2C1nd&#10;gsCd9w4KPbqu0D8kedpA4SJ07dsl2jbgmQdDyOtKy5Ic1+Up+Fr00/bbIFh/H33gZmoQRTu/e+mE&#10;0NNNGJNqh9vzfLlsWrFx6azH4H2+jm+/hvMA+m4fhNEj0Y4HDq5srj9jLsjm3NTrCo71cQiff0A/&#10;WcoxU77v7HjRbTl+Ty2sUp8Ls3MbOpdWD4K+1HOLjvo8vvdSHofRC4bRubh+fxpdoxh0NngkDH3k&#10;WMyHG8rromM0YPRLWmvQVedRe0OKGhjsxx3M+EhltLCiNu+LAvFEyGfsj2EMXY45YHdy3uSRFY6r&#10;iM9W1+cd9b1wlX0gNYJq1UrM9/f8n74XNUDaaADYYAKgQe6NBWMyXiCm75CstoKqdZVnoasFrpLT&#10;EMBwQpWWzAuZJ7lVzSDjoQ/LgxmSpGkFBxhXqyTaEDDx3RHXi97F8FLvk6y2YVfW+gDe4wrpV4Na&#10;dSQz/9XNPsPNRZ1KlWo+M3CtFNVApZgBwLrnAtDeupres+agM2vC7PwPSLQtoFYIaFxXuq0L+7SR&#10;sm3l8uQGPAqe9REIjqejve/m4hFDvAusDflsOJ0M8kO0uEnPBeWl3WORuxK0Js4ds2Fn/tsLbu8h&#10;PneeXfX70LH/it+T0c8W4vdi1MdF+L0CtOE69P0LUJc3FOjX3FNgduxUkLF+43vqkzRuRLoit28b&#10;uKMHOvkNvGM/F4RjVTseF0LatX4m9Smz62fQKHjeEfTglvj4mWhb5dDX50oRg30M6BPHx0Ke1s5z&#10;7TvoyUKyDSYBjxFBkP0Q5tLTymtpaOt0LYuM5UkjXpxjjoHzMX+ZFs/L5FvL9ywhv25sc0w3Chn1&#10;6VgY1btvGft8yZoWkFlPqi5w9arg2p9hXi7d8yUyhpW7hAxgHBoyCoCJ4jQQg2skOu0IM+p7+Ja7&#10;JVoXIif9I8KodmFF38yS3VKgXY7EMwsIezSxrUEVvpkAM/v5uC9UBjICRq16L3iOJqqX08rTdXwA&#10;dOYAjPVtEm0bMLaukr9dB6rQot3WJheXAjf1VQh6d6EuR7kci4MYl7sv76jDuUN/nrGK2XHYvmLO&#10;c9BWQdxmZFQxJy1me3eKLQCDmYVZs2b9Z+426+mgG+tifgp9rhTsw94q9iWgvZfH9EYLca66g95M&#10;JNugCeA8vXTprEfpozf95z2amk+k6dvcec96OH3SMweWzX4qF3WZV8tit0EbQYEyHiCBZ2+U5GkF&#10;Vfhi4Y6BKh6I/1aym4bC6t5X4P57JNox4ATFHRCJ1gxMchdqRliI3XCLrMJSfTFwrJPYLnjX64b6&#10;2rcjTeHfT/e8DYLVlVyZk1XvUYGLKdGKndpUTNvGX2cFwqz1AfYx1hXG/8NcxJCstgFtcwsNNkm0&#10;LcDkXxjos14k0a4AJ9XoGMLCZ+H9b+GYi8c4gx7niKM9c6FrZ0HDZ8mlBl0ACCLXx22JMREad1YG&#10;0wX0v++gH+7gnErNtcCz5u1owFWYQWeCR9mSm0qad8qosyTbwMCAKGTUb2M1Cn320LHaqtY4GfBe&#10;YTyItap0Zv5XJGvKoLoIhIJHqLomSR2DwE19AQTr/RKtCVSRiuuKgiENcEnWlDDkzH0FGPJ/gPFe&#10;j/q6Boz3lyWrbci7PQfjHa6IjM3sXTDR30r1E3EnwNXu0LUOm2XUDScF6vMsTpK6Pl3VL8ltge+l&#10;3gImrK3+ojHOZ/miedLJoLpj4KWOxFjrjw0Lso1Ip3lWMPDU2tBLHZN37YO5Gi2XGXQh/LT6XOxG&#10;D+097Wf+DQxi0MUj5vwNXHTTqvyeWsT0Zh+FMmgtdi49+cmca+Pzwzq49h7Mh23n4wwMOh7l1dZT&#10;9C6DMF74f5FkdQwG1877Hy2wxwMaYchTr5LsKcF3rb+HmcaMdbUaZaf3STwjK9EJ0X+etp53d1w/&#10;2rehp/4o2TWDrq/yPJfnqjUF+r7MpD5VWjW/KcJ1I0DbHIY+WagUhKn+i3Qv71gfzqftZ0pxgwaQ&#10;XExBu/9FklsKx+n9f5ioN+/XRgYrl1YHha51q0SnFbk+6zWo9xNQB6sQtlEg4gIFd34ZSO/EANa5&#10;oFFvmskuMvZ1oP1XsM31/OtYv5FkA4OOAs/cc5FOH3Fz1Y52uYozaByBm/od5pYg5p8izTp1E10F&#10;SREDA4NKYOD0xIMGgpRf8hZ1pE9XPzP72ZHvxxHhaL1kNQwynLxXpwpWVG0FEVsm0XFBNUsy1om6&#10;AZOldx+ux+8/IUBeBSH3LgjOtP5cRAghIGwrZNT1aPPD897c18utOgL05Za09hcHvPddtNonxQya&#10;CPQzXcd6Acq1vi3JLUM+k/pY3lMflWjLwbM7oWs/INGWg77faSBJtBw8hFLSZkJlKDj2Ue1cJDDo&#10;HPiO+mestQHBeJ4kGxh0LDBfPEi6RVVr37XfLMkGHYDQS30nqSodBbUrl04dIEUMDAzGA1UZYzU9&#10;LXRm7BMlqyPBla54oGtGImtPiYmAoLXc99RxEu040D8amHlPolVRPg8Mv2c/EtcLrXQXsvXvFHcC&#10;6EpKu5GQb4ms9NE1yvRYR9+XUFp7+v9w4YT1jt/SkJt6pWQ1HRQY0a7D7LuS1HL4boq7swdJtGmg&#10;xfPILVrqVxirO6humGRKKOxEiw32VtTrv0LP+mE11WfQ3g+hn28oeNbPJMlgH0KsSs1fSTIw6Gjs&#10;cI57UgA6Hi3C2zuNgbjpAedTzG8/oIZRvMkV2Vaxt6N96vbQYmCwTyMpaBY8dY8kdzSSghME23sa&#10;daxNFVxcf79EOxI0eIE2ukWiY+CvmvMcTkxxfXCRoxvOT1Yit/qUZ1AAjr+DAf3xziHnH0+TIgZt&#10;ANWrRmwNtHAnAH1WtcP3a4xi1noj+td9Em0YeO8vQcC9hDvPFHYrV+V5fouCDVX8IQB/t1HtBhrc&#10;82mMybUPliSDGY4wo76ZMCB4qSQbGHQ8QFvvZ78FPzUkSQYtxtb+nsf7npqNOt8dayKJMcb7MW8c&#10;KMUMDAzqQW5lz4HxuV0OqGJGfV6yOhpgOlN8ZwbuckOAqtvP5Gan97Eg5n6nGRmrRHGV/dpCprrb&#10;BPo4i41NMaBeCoHT+zzJ7hqEjvqRdmYef4endjXSpgbNAer+o7GBDvoHl+SmgS5p0MY3SLQtAPNw&#10;fT2Wr/0V1ttDV52H9wxxbSleha8MWtvGtW/lkQweZ5DLmwq2B8Z2rpQ98XGSZDBD4bvql5yL2d+4&#10;MCjJBgYdjfzKnjfE/Rbz+RJJNmgy6FIR89JDyflI2yagH3rMQVLMwMCgUXCliQNLDzLXul2SOx6B&#10;1/u+JFEIMup6yaoZec/6Lhjajv/mgtv7WRDCf0h0BIGjvhKr3jGQcZasrgJ3t5PfEdZwntqg9ci5&#10;qdfFu1cQDofB+DTtXDfut66dZ9Kono9nXijRUaCwXHDUp9HvHqp2pj0OpJEUkPF/K/1ky+VtB2jB&#10;FXln3sclajADAYH48HjBGv3yXknueHCxGWNk5EgPA7VOChn79O0r5jxRihnMQJQ2zf7veDEVtLat&#10;i54zGaW18/4nzNjnJ+cmUZEOwPNdRBVqKWpgYDBV+K51SDzQQMh20/qxZHU8BleCWMi76+CqomTV&#10;DDAf94SrF3W8H9PQtU5E+4w6IxJm1N/ib5eVwzWS1VWgsAXiXuR36AUO114oWQYdAIyRI2MGnapa&#10;kjwloO++APdbLtGWY8hb9L88/8bdXNINumRDP1tDi+YJtdUxQVSkaajuKj+t3iq36xj4Xu9b0D5X&#10;04K8JBnMENA/+4Db8xL2UfZF0vjhjHqXZDcN1DiSv02Dv2L+czBmNE2vDKQlmMvWBU53aKYZ1I5C&#10;1vo4+yk1+HzPNjYSGkQ+0/MGjJFF3CwQtWg9/strMXZc60o/bb9NihoYGDQbYBD1uVQOOt9RN0ly&#10;14D+eeMJl8S4HufzVDkBc7y93H/eoyWpY4Hvu6Xopl4nUe62peNvj4ylqTmS1XUAg5SO2xBh/axZ&#10;ZvWz04C+9rO4jdD37pLkhoGxdyL980q0pQhd++xYvW8iIZiBYwnftwvh8GbujrcDoN8/Dz3rJIka&#10;zCAUPHWqpvPsp67aKslTQrhi7gup/aAXfzK9p0lyUzFwC11AqiE+p3KsMXBMhp7ajfF2qlxi0KUI&#10;Hev4kSNdrn26JBvUgNDr/SDqbRXHg+wE60DBmJs39GhAt4ZS3MDAoFUoZOzfxJNt+c7Ty7R8LFld&#10;g0rBmBOxZE0KTMYXBJ59lEQ7GmCGcv6q+c/ZCWYmYiaibyYR3ZXt7PPREwFCcW88EdCKb2CsTncs&#10;IMgery3ARxbCB6aivsV7bLt14RMk2lQEafUuCIjp5DiZKOxavYD9bnE7LWO3GmCmbhlyeo3BuhkG&#10;jLt0TC+5I7ulwfPmNDjJfs/7lCDM8EiOZLUEBc/6SEQ3Jg/4rtVymUGHY+PSWY9Bn1wW01pqFOX7&#10;rI9ItkEVlJfOelTgWEehn+sjjMkQjW2VzqdP6ki3oQYGMxo0p4+BuGZkULrWuZLVVUgKxjx/UY+b&#10;AFyzJbey59US7ViUy0sfBcY9B2J6aNISN4Tlhzc7sx4rxboOvmv/NGk0LHTtLZJl0KEIPHVpzASB&#10;mW7oDBn68nsx+U/ZMnSM4dVa8+PK5Bn1kZV3134g0khQ2v0U07TlTlddlfdUR/nsbgUKrvVZLfSv&#10;rn3B0KDzEWbsObEl9KjfqyWlNannSva4KGgDbpafnDcRBiW75eB4TDx3whAd37BuomV2udygBUBd&#10;e0n3Pgz8z/5Fl4+co2lckLyHDutO1Vb347K7UQbzwp3BSvu9cksDQW71gmdg/vk855/K+UnqcDvm&#10;orPoW18uMTAwmC7QvU98kF8zio71YcnqGpS1RenERAqCLVk1AcSqa1wK4F0vjBkhBkxEiySrKxG4&#10;KuO76t/4jnUjbWgE464AmfKRNvPs5eXyfnX5rESbfx0MupJo3QiXqxfgHheSfsW7Z2Q0qHHgQ0DA&#10;WDkZ97+a9IB5ZPrwuybwUu+TW+yTQN38HPVwvEQNZgC2Lu15PPr7j7QAI4w3NacqBRm9aKwFTTWc&#10;d9SlsWDDuT/wrHlyu7YAz93OZ1cGjmGM69WBYx9VvnvJKEGN56wD176Oc77cxqCJCDPWYaj74aTA&#10;Wy1ojSHP3hh4tl301JfkcgPAX6aeDSH3b+RtOB5jjQwGPTZde2fgWql82t5fLjEwMOgkFDLqnPhQ&#10;PyfSbjy/QIu2MeHRZwfrONfiuwufhfJZiXYsaCwIzMyuEQLbv6i8s41+X5sNfMPqwE39SqIU+M+I&#10;GaDyhtPxfbM6/ry3AdpNXEVEZ3frE3LBjB/qZ9TfJFoThjP2j/HMnbEgzKDpl2s/FLo9Lylke49A&#10;XxpiPtPJiFBQjs4UqxVyGwNg6dJZj0Kd/IhjT5IMZhBKy2b/N41oUpWemgIUJstit4HHHyAAbY7H&#10;EBeN9EVtBN8nqUbK8Yp3unMkrudy9W+WpeX3vZa59wZc35WGJrsB7Dt5z/pI4NpB0goyA+kr0gug&#10;HY8Ejm1DyNsnVX7RL99V8Ox/oR/qOSe5iMPFAxrJ8l31J9YPVaflMgMDg04FJ6aiGKGJGM3uM7pF&#10;+I71i5gYUbgf7LNeLlmTIlhhvQeE6xqJdiQCr+dLSYILIeBhyeoakBHjKirCutKGOf8lySPgBBzv&#10;dOhvda37MPEu5cp1+XYINxCW2T8LafXJRs/TGbQGYAr6475Jv6uSPCny6dTH0Ma/k2hVsK8ErrUw&#10;qSXB/oFnFguyw4V7HM2VeeaBsd6N8XG2vrgCZGJwXcnPGkue1RBm1DcxxpbRkrAkGcxQ0GpwbIBO&#10;09vs9GmKcYcyHtt8Jz1XePaOOC2yf6JmS3HMFeqjuMZPzomcJwLHypbWtcZegcFe5NLz3u+79q2g&#10;s3nWfeWZ8V2rOGcvorGo3rDPehFt1px33qFdqSLMI3lcYKK7Qt+1zgX/UqzcTY/6ofZvv8537B/L&#10;pQYGBt0ITIYfiImaHuyu/S3J6iqAWD2cIFSbIPDXvOvt96Xegkn2aol2HPBtK+Jvi9porA/jTkXo&#10;WR8MHPt8TJA3DHlz/leSxwX98yXaccJA1b/yxjOp/vdrc25y+gHhdA/bhQyRn7Z/KskTAu39LQi9&#10;10l0BL4771m430KqgQaera3YRmfQ1X2h23NgKXvi43zPmq2ZL/QDnpNEH6v5SEGYtr4LJuaRfqOV&#10;MC5yWevpqPeVqKc5xUzPGyTZYAaAKpyxjQph6qfVyFUxa70xWvgcoe8F0nSmJ3cqSQ/Aoxwol2kU&#10;Pfu7FJKTC2f8NtCPxbXMOQbNQ5id/2HU/z8R1pJX4YJGUmimSrHud669FXTlGrTbkeRBdzi9z5Nb&#10;TAvoto+eEfA+X+eiKt7tYfbHeLGVgRtH7ItMQ7nltPpPGim3MDAwmCng5BEPfDKe+f7ucktCRLtF&#10;0eRJwuWnrbp85tGtE5jvjlPHGnLmviK5Ii6Mw614V6rtPKLTXfUQd3hIzH1PfU4unRZs08KM6gld&#10;6wHfUcsaccHD1dmC2/vL8l1naBXYwE318Ptw393le87UKrHJySoZuKscZlRfsQuMqM1E0B8xGAa9&#10;84M+uqfkLaqJKaWwyx2iwVXWy7kIFB/r0G1Kwdi1r3+kL/VcLnah7IVM57jgWMfz/rhp2ez/llvV&#10;jcCxF+L+V0rUYALscE55Hq2Rg9ZsKrhqQS5jxtl0oARmHLT+kxgLxyFcANrYD5q7Ev8vRvhO6Fgf&#10;2HDVWI2cGNqvMMZnPMbCTGdoH3FnEe816qgQhSbmUdOjvCFhbBLBd+Z9Wl+YAMuTBiXnzUhgVpdz&#10;10+KGbQZ/oo5z9GL5ODV0D7ryndifkf7Vu40U/ikQE3artXqueHh2rcj9OH/jejn56MtTwgzvd8H&#10;j/HpITf1GQbkH5xLq4MYCuCD0A++jbnkL6BTFvLOx3OX4rmrcO1m/Iax0E7thOQ78PlcbNULK466&#10;M+9Zf8jhven7Xj7FwMBgJiO/sucNNGQREwVNEJYufoxkdwU42YHQ+fE3gBjq80j1AoQzJ387AqGj&#10;lsSTu57Y06kDJKsq6F6GZ8NRF0diAilFk4pd0owGhA38fkOKTgnljbMeE7jW1zDZQEBXwxRY8Zx/&#10;FVbPfUU7XdxQgIag9DTftU9nvx1p/0TgJFfM2H8u71efQSiDxkEfi7E6PBcxJjPGxXZE/xzl11Qf&#10;6XDV8tgFFPraT9HHNCNPLQHfSR3TbDsIeMbWoqe+LlGDGqDHYPm8/6+QVh9F26wjvSGtKWSsX5BO&#10;SDGDcTDQd9KLAjf1BdCoE8Gwc/Evr5l0R92L+MW+Zx+P/9/kufnyxsWPKS9d+ijSWNa73KJuQGiA&#10;QL13rHGMdpKPbrr80f0ofj9qn7j2ZyR7P3+1/WatNSX5/I956I+SPQoPp096Jua9Ksa91FopYtAB&#10;4Jl3nr3lkZkQgi0E3lPRTpspuJL3ofCqjcKOacfaAscUr+d9qOKtF1QhbKNf/X3I6Xn3zszJT+bz&#10;47P3BgYG+yi4+4KJeBsIxNKYgFCYqnb2s4PxH8NkokcIYG8512e9RvLqAuphY9gBhqwG+mc/Fcxl&#10;Mf4etJErWVMGz14FXu/7fNc6LMj0/j5wLBv3vxHP6sf3b9DBU3chjQGMrroeAsPpXKEtuL2f5QQi&#10;t+pY4FsuxTvn47NzceA5+miBwT6ATKYUN2gBUP9/jxd12L8keQTBmtRzg4y9IV7QIOMi7bU8XlxB&#10;X3wv24v3ie6l0luubf25cr3Y46XeKVGDKSKXTh0QOEqhT2QRtqB+fa1OefcSCjTcwVnBxS3fU7PB&#10;FH8fgttHqeY75KlXhe6Cl4TZ+S8MnN7nMZTchc9ioHosF8UYqO1TWjHniZWBfYV2CMYLpQ1Lnojr&#10;n1TqX/DUgWULnkqVSAaq8Gs1/r7Uc8PV1ovwPi8tOL2vKK6yX5tL26/F7/6gn2+i71/8HpJzrEN9&#10;vDe+45hiRv0Jgtg8fNfhCF8fzM57Gc9WSlVMKwaWzX4qxiLqf6/QiXd+qFPne/SVXHInL3CtxZKl&#10;wUUFpAcxndEaY6A7kj0GQ84/nobvv6NSqA4zallu+YJnSDEDAwMDg30VmBg2ceLnCl08AXFyoVEF&#10;KdLxwEQ36uztkJt6pWTVDTDiC1EPVQ32tAuhY/11xK1MPyd669uSZdAA8pmeN6CPXEsVa7TvqF3J&#10;6Ayadd2wa79Zihs0EWBStVEWvTrvWEeVIHygP58bC8Oi3uij3J9joyxcmKIAHLu2oLCcd1MTGuZq&#10;BSgw4T0GufstSQZtBhfxqH7JUFg572WYl1476Fhv5/EMCDPvH17d+744BKus9/hp+206eL1vKbqp&#10;1w2tiARrCrhDS3ufRmF4X7QIi378I4wlPRbjwF0z31PHSZGOBWj3Aj0PRu9dAq3YKlkjoKVf0PaN&#10;8Y5idAxDXTbRrvqA2/OSMGNfmjzTLMc3NpEfkmINg4s1eIfv5Lyp38vAwMDAoA0IPetM+Uvrjq+P&#10;V131hOmkjpGsjgUZHEyad9HgDt+bzDZX6CW7IVCNRhtXuLX9Fi3L/T2Px/v78QIFv6e0j7o+aBXY&#10;vr7X8znWc6VaFuNIp8sQZypqigZ7AcbzgMpdewZZpHivFNPwHfVzjOc9LI/fgALpZvFRyt0/MMTn&#10;I/0O7m61Uy1+e/TsTYE77x2SZGDQ0fBX2m8OPOuGwLMDfSQhMfa4eFygT+8uWiAIbut5fnw0g4G0&#10;uuBan5XsUQgcdXWyHMbuDp5bluyq4IJJ4Fpf5JnXmA9ivYHeFEGnRu1S1wpqQ8TvwaDVvUG/qGkg&#10;RQwMDAwMOgF+Rj0bk+YREtUgs5lkYEHAC5LVkRDH6SO7f3jfEg1zSPaUgPtdFLrWuOpYrQAm869o&#10;S5v4lmgyV1dIlkGLEXrqHDA/e43QJAJ3NMEwnSJFDeoAGMxPxTvDcSDTibG6QIrsR6vSeqcnEoZD&#10;MOyvkqxxQTVrlLtzOKPeKkltA77BC9Oqa7RpDNoHnrPOOdYHQC+GKQTF7g8nChwPFMA491JDgtpa&#10;eoGX1no9dQNo0xW+Z5+bS6tjfVcdy3mbGkWkWbj+ZoyZu/Df18KuCHTVAudH7rQOrZ77CnndrgS+&#10;9abRqtXqjvFsWkBwnp/kaVi3ftr6s2RPCKrp4955tMMIjyG0q8gjFrUsnEZGCKvPKxJ2FLONHfky&#10;MDAwMGgSMNnO5VkpiY5CmLFPHKW+uMreX7I6ChAaf0JjIfEEg8kqbObqN42cUHVr59LWn6Wl+ii+&#10;YVPM1OBbdueMNeUJUS7PehQtqvKcMJikj4FR/DEYpmMCx+ZZ6ZMRfgsG8ss0Khcu63kJz0Rz4YeG&#10;mrb29zx+yOl9GusYjOKBQcY+GuXPQ5/qw/9TcI+jcK/I0ndFIPOJ3+1glr7As/nyOgYJ5PusN6L+&#10;7hOVxHh36tq4f2sL42AstQDhqd0R46ruyy0/paHzfb6jluA+l1EokaS2AO/8T6qGS9RgHwb639dL&#10;PNuaoBVxoDYTF9c4n9D6LoVejgEd6JOdWkFIp9DGscKyFJQnEnKrBZbndbyP7HTeE7rWJQW39xB5&#10;zRkBCqR6YR/zZPztrL/AUZ+XImNAq8UoV4jrlPXDXWSq50uRSYHrTkLYLnOAPJfGm9SQ76Z+Wlo9&#10;/vlklMnE14wX2A981zqztHbe/8hlDYHzEmjTg7p/0Zo37l1w7U8YDSgDAwODKgDzP6Gl5nL/eY+O&#10;zvxFxDpwrYWS1THAN/THK8aaAfCsGySrqcBkxpX4lqqTQ2D4aDzRihrvpZK1T4Nq7EFGfSX0rHPR&#10;Dv+CIHqK79o/2JWd/wEKtVKspaCbk8DpfTeEnwt5Bm20sRphZtZRyFNrwWTt02dQh7P220JHrWJf&#10;Zj1phtFTl6N/v1SK8Kzxn+N6ixl/5F8DRk6rSk8VdM+BvhKin7T1rDjPtRYy6jaJGuxD4NEXzBFD&#10;SZrAMRAZgrR+SAFOijYMCjqkeTQ6ps/eJwKN121d2vN4KbrPAbRmVqxeLTzBdm3ZeBwhkIvnede6&#10;JL6GgRsBdOWj8yexnB+D1rshiB8Zt3d8Ly4GaheC2m2W/Xeee5ZL9itFwjyNaSa13GjBfWOl20Eu&#10;bjA9SFt1e5DAPXuS7xQH1o+muVm7LheWBgYGBjMVnMPl78QAQb4+JqbahcOKua+XrGkF3svTKsYj&#10;hL63vO3W41t2Dpg+Ucv3LClLtOkAQ5WOz0ZDiNiVFCL2FUDoPBQMxEq0bRF1sSXnql8Gt/c8v6m7&#10;sWB28ul5++ednu/hWWdyZxi/O8FADCHkUfc+z+HhHQpoiwLi9L9blF/GQ5QLJU5mZoyAzMD+yHv4&#10;+AZ58owGz+yhD98Xfz8ZTNSNU23hQlyp3ZWsL7QBz+6xfpvqGmlgtfUUti0Ywd9IUlvAPgtm+YZG&#10;fHYbdCdAs26OF2k5/n1PnSNZBm1CtENqbYvpStQe6jLJHheYb181Qot4HYJenHas90iRmkH3WTQE&#10;h+cOxBp3o+4d8S0l0LscwhjVatIs0M1XgBaO7IInA+anXeQX5HGTgn7+k9fHfXRvXM9VOd9RP5JL&#10;agLeYZt8yy7Qb2OQ0MDAYN9B+c69VhrJ0LbTL20lgoyV4gpq/D4iHP9VsluKwLUuKmTUGRJtCui2&#10;JP4emaDOl6wZCa7gc+Uck+pxeofVVQH+L8unUx+TIlMCDSOBqVnORRyq1Gk1Oekr0xXYrmRGOsVF&#10;S7Ogz8y51ob43F60SKDSFHylyAjoe7iQtX+d9I/OemH78HqG5EKX1lRx7a3N2GWLEbrqqsCxF7ab&#10;fgVuz/P9dOof1MCRJIMZhoHVxz6FFu3j/otx8Ihx/zZ9CLPWh0Vo00ELuV5tRx0Krvp3UnjU93HV&#10;g4Mrp6bWDFr5Nczv6xF28H3Gm5sgpN8nl+xH92QoX4hsLtgbo/xEWf1dXMRVB417ttqzPpL8Hu4g&#10;Mx31QRdiu5P3Y9Cq6K66nHOpvkEV5NzUV5M77Qx8Fx5lqeUYi17AcNVDCA+HafvF500jT2lgYGBQ&#10;N0A8vxQTP80Eu+pYyWoLtt0671l45m3xOcWR4NqXSJG2gDuNmDB2g6g3RX0Xk9nq+FtQx7uGljfu&#10;VqpTUbpqzn8VXPtX+MZCZLhKXcWzwJLdEuAZ11cyHWLMKQNmYC4YjKOpms1zrZyUt62rXdOAzAe1&#10;B+jTlIJhMTP/DVzcAFPwKfTHw3hv/P4Dz5qDNj1VB/wP3d7vVxMYuw0QVN+KsZgZOa+m69eaPR4z&#10;hPr9EPr5Q7G6NK7ZhTawJ1KB5zlI1NkdsUsWGqEDs3gDheta1RsnQj6tvoP7bqefWklqG0JHHeOP&#10;Yz3XoLsxyuowmH5JNphGgEZ/M3kcLKJbVk0L6XTZB9p136jr7zyj7LvqtGb6eaa2je+pz+H+P6SG&#10;EdXkJWsEpBl8duCowxnHPPOrMGNvrlS7prAK+rqYi3H6QgHKXxkvYDIg/lXJ2q/kLfpfCNd3VhPU&#10;6ZGE9Bvv9X0pruGn7R8kDSkmBW99H1c9wp1vKT4GZeQlNzhkbkDo/aAUGRecB3D/72Oe/Xu7j8oY&#10;GBgYjADE8aaYsFJApdVkyWoZQPh+gOeNOOtnIDFlnO/QbgM7RCGjrvfd1J8k2hBw/WdGCfnOzFK5&#10;Q7v9Gf3lkfJdmMg964iJDJG0EvT3XL7v7FEr7JzoIXQNQdBSUsxgElCtD/V1V8yEaT+faeu7NF4m&#10;RUYh56Zeh/J3xvRCzshd0sgOmlZJdKO2I8OF+9wuWVNGcXXqddw9yWXab9xu49LFj/Ed6xf5rPVG&#10;STLocqA9/xrPVaAxIc+eSpbBNIM7yJGQF9GSiCapqyR7UkBw/eRojYCIHhVc+3op0hZwXg0ca5ZE&#10;NSgEB3S3lfC/zKB5DNd+GOX1MRIIkw/HeYHXO8oLCUFDlMjbwR1oP536AQ3IJYVl9u2IBqsbEf9r&#10;vHAZGR2zv4r/NyfPM7M8yuaqWT7XR00S75MMXMSGIH6LFB2FIKN+n+QHGaKFi9rtsaCujsSzAzGW&#10;xnPe96N9/0mjnFLEwMDAoDaAyN4aEyNOEqX+5u+4UF0JBPz++Dlx4Ipkvs/6CMuAATk+Eozbb1mx&#10;nFn8ZP39DTA9XOkEUb4j/iZMJgW6gZDsrkVkdMZerydF1z63k1RGucO4wznuSRCS/1zNXYo2tuJZ&#10;86S4gWD7ijnPIRMW11PgWcOhZ31XssfAcQ77f+jbdyfrVl/XpAU0bVxIznUzQPCeK1lTBi3Bg0Eq&#10;+Sumx58oNRDwbaeWNoyvumjQ+dD+rT17MOqfup+ukyyDDsG2Wxc+IaYhcaBxtMG+1DulyKTAHPf3&#10;yntw0RBjuEeKtAzkefA8B/xQSpLGIOf0fAX0LF/5jqOCa31bio8BBOkjUGaFRDVwPwv8SlV7GhJG&#10;BNPAsX9TmS82Jy5eKt5CqHmF9PVxvmgFHR7Hk4G8X6W6NwME+FHvozXSHHWhfolxoD1TJK6pFvg8&#10;tOUiuaRuNEOrycDAoIsAwpEgRmBUVy+a0FF+reCZlXgFcnRQF0iREZQiBqQ8uHx6DFRR+CORl2hN&#10;KLq9X4xVsiJC3zzGfjrgu/PejHrYgXq4O1xlHyjJ0wpRSZvNncqkmtdEQWs/eMoveqojjMpNJ3Lp&#10;ea8F87OB4zA676u2oW7GNYZVWms/E+1/fXLc6rN8uMfgynkvk2JNBdXy410MPHt3YdXCl0vWlBAv&#10;suGb769UG2wn+s+b9Wiqeu5cMfeFkmTQZRhtcGliRt1g+kCNDdC33fEOZLRwqrYV69DiAK27apSK&#10;Mvgj2lGAcHkSd0WlWNOB59zou5Mv5Mmi37rkO5J+TubzXQvHbnXr+uFq60X47qVcCI+FVq2i7oz2&#10;2kH3V3jPu0dpx7EshGDU802oe72IJGFQLtMIM2o2N0ioGh49h2ep9cLoFh/8lxSj0bRPJlXdGWgT&#10;J+9FmyiVCNLWr+P25i/eX+/4cwcd9RSMuRfeFekL0JZP0jeYACh/UaweHtW3eqhWvgL1+Q6UP2a4&#10;AWNvBgYG0wyerYFA9EC8ghet9FUnQrUAxK43edaEhAnE7h6EV0mRquCZG9+zfijRtgPvur2WiY/q&#10;piCs2/lteoXTtbe2wx9yK5B37YP5/iDgSyY6P9ROYEL5AuoWE1qSGd0b2J+0r9A7TotVrjI0EFJw&#10;Up9qhcZDt2EHJnwwILfEY5CMCBlGyR4DcUlzcVJlTtTrhopZ+wtSrKWQM2Y74+eHGXvM4lmjKO+3&#10;339Q4wH3vRzj1ZbkaQF9OQfp1K+Kmd5DJcmgC5BbveAZ8XnjaBFHZSTLoANB2w++p44bs8BHq9Cu&#10;fXotWl3a+r2jLksapMLcpF3V4R7nb1u3sKkeM0q4n9aaq0P9FzS6j4IsF2421+AWT593dq1TJDoh&#10;eEwGNPkh8IXzJWkUcn3Wa/D8/soz0XvryvqiFK0KLlzyeoylf0rSKFDATc5J0T3tAs8yJ3dw0aYX&#10;sA5Gynhql2SNgEeB8Kw7kr7ItWDO4xHj8Lrj7XYz6EUDV90sRUdh49JZqDd7Syys6/I8J+6q30oR&#10;AwODbgEG7rXxQNZMdcb+s2TVhNCzTkquznECqTw7MxnwDuvlb9sxvMp6DwhvTqJVgYnl2OTqZNGz&#10;6/ZDON0Yzva+G5PRNhoxaeUKeD2gZevQsZYlV8HZl9AfdodZ+wdUxy9lT3ycUWkaHwXPsuO60+ft&#10;PLVoojP76OvzEUZci2gGC3Xuu9YhUqTtALNxcvw+CFtbocKPPtUDAblpgnej0GfyPPWlgqNOlSSD&#10;DgZ3/jFeto70T2OMqytAAcxPq2OTvAmDXvzzlB869vFSdFyUly5+DGjG5ZVaS6SZEKDuHVg2uykL&#10;sgU39UrQ35Hd01pAQZ8CpEQnBd57M3i7D0l0UoCHOxT8gj/RMTeUuRL18CDe/bAgY/2mlt3YGBR0&#10;wYsM4xljXEtxAWOUATwEabcRd12V57DpGWMi7SY86wWos1FnocnLUTNNiuxH453J8+fg+zbRUCv+&#10;74rT4sA5lHlyKeeXTGWZkTAOf4l7XMeFG81T6kVpzsvqEfz/mhQxMDCYLmCynxOpXMYD2bpVssYF&#10;V2dHDX4EEAftUL9egHD8Gde3xVVTNRS1wYmxVhQ3O/94GgjVyHlI1FOfZHUFiivnvwET12YITx3n&#10;/D/0rB+OXhlWq+JzSwYTY9A75aWosxzrLWLS7LsnYmDQBz6X3EXhNRirQdCmneFaUIBgHq/s813x&#10;zhNqmjQK0JpLfKf6bsV0QI4ybKE7Ky4USbJBhwFtNHIelf2TNioky6ALUAR/QcEjucvIEC3E2hvo&#10;dUGKVoMcz7BvTl7LEB05UYN0XahLNgjwFlvkb03QQrurdtVz1IU7nvK3JkQaN8pH3x/3iBXyl0Mw&#10;vk6idQN0/pOBU90Qo5+xf1y5sBGpc6t1kQbHSPwmLeTWuNiIZy6LNzoY9GaOqxb4jn18rLGm0zz7&#10;13LJfhvQP1APD1PDMtmHuKif1JTUR7ocdVmQVu9Kah1wbkvOaWjvTPwNDAH4zOQ76WvwDvi2C6nd&#10;JZfVBL3r79kP8b204VRHHT6drlkNDLoWXMGrHJi5tP1ayR6F0oolT6wY1EG5f9aUdnlwD7+06dxp&#10;c4Pju/ZP5a9G6Frnx9/HesHk+V7J6mhELpWUSyvAktSRQL06cf1y8uNKLY2xFTM9b5AiBhXgwlO8&#10;e1HmpOmqEyRrDCIf0/bNscob+zDHLPrH76RIxyG/yt6/fFe0U8DzZYGXep9kNR0Yz5eAYWjYMEur&#10;ADqo0K7nYSy8XZIMOgQDy3pegn5D67e6j6KtWm6kyaB5iDWPINwchXYsJDWVNM2JdgtrOlOMcmdW&#10;Cm2af3LVTtx7xIVSrcA1CwPP+oNEawLVviGUnijRSYF3+xtC3Yv74Cfum8idEgTGizE3/UuidYPt&#10;gvfKS3QMwoz9rWQ9x4G7xHnH+rgYPdxWXr+4LsHfd9VPKvvA3qBcKTYKegfZVY/gmw9DmW2xUMy5&#10;Fe+wK0m3ufONvBHtLAbU029pGT2Zpo+ILV2qNwUKWfsT6As7xpzn1p5B1KmT8dmzqIXHxYzEtQw8&#10;/odnP4x7v0OKGhgY1AoMPjc5KDGYRqk5U4BGmZGBV/B6y1R3leyGAYLyVxCcaTOWEwOE9sMgHnsN&#10;k7n2lZLVkaAVYdTbFWinu/KZ+V0lVPrpnrdRcKucnLgKz9VWMDB31ssszEQUPHWDdk8VnW0vB07P&#10;uyVrDLgggv6bj1e1WZe+o66fLldb9YJ+kUFftJYGGU0I8p+QrJYA46YHjMQSiXYUAnfh80EXZ6M9&#10;N2AcdN3xjZkKjK3UXnqFvpo1Bta6FYGjPj9GwEUAXdhZWGXVZBAw51pfTO4O6ntQSPbsEP3jDCk2&#10;IYpZ62thVh0n0ZqB+eB0+VsTKEw2wq+hPko0lirRMUA93oD56SiJNgTU1aaJ1LEpQBfT9v6hZ32w&#10;mkYRd8TxnnlqM0pSTUAd/l3aSwfep7Rq/nMkuyrwrUvl76TAPS9P9rGkdqbWOEhYAk/Cz6Q+leS1&#10;44C03TFfRFsaurCAruWSqv+YO3Js8+T1/Na8a02oro3++Bq0xwB3rSn8y+71g7j+gk7yVmJg0DbI&#10;Ct6IURwOJDDXy5gHxlurrcR5fnpiq4i1ouAueCUH33SeJwXBWRV/FwhsGKxJPVeyOgpFTOZ412G8&#10;Y1t9L1ZiCybYwO15b+CmfgUCfCXeZzX6zcN4NzAEdhHxIt8TaVsx+dyBsAH/b0MfOo8MA/4fm3ft&#10;ozGpfiV0rA+HrvVAsm9VBgp7w15vze44uh2orzXRd7NOJmYa0AZfQBuMrE5HGh294+4odzrwvVtG&#10;vt216rJ70AhQd4vRVzv+3C/GSq9uY9e+hAbXJNmgzdCG4+Q4AwOY21WSZdCF4DEG8DjnjDX8pEpB&#10;Rr1Lik2KMG0fgGuC5D1GgqvuGM8HPN0PoQ/VZZslBu57v/ydFPlM6mMQKq+VaM0InN7nQSD1JVoV&#10;rKvhKe5IUhhr1EsJj2LpBYqMfYkk1QztgtNVl+P5NR/pyjnWB+TvpOCG0u6xBsseQds9BCF3QiE7&#10;MlhmvyMpUMcB77zHd1KfkqL7hSusD0RCrJRBn2Y6d9XxbaP6JdsL80hVNXn2qWTZqgFCt+9an5VL&#10;JsRAf3PO4xsYTDvCFXNfmFSZTv5nACEv+MvUs6X4lEC1EwzUYiGjPi1JbQMmvq/EK3oRI16fAbJW&#10;ghNpwbE+jnfbg/p5BJPTuD5oWwWq5QZ91hdJSJNEl3XFPkH3GNQy4K4m6zEOTONuMMuwbCTg7e0/&#10;jQb0u13+JCu63YpyeemjMAZuI4PG+mKbDywb3+o2DZShPkYY9Ejbw5rUsEw3IP6mEncCHOs3ktxS&#10;oL7vARPSMWevJ0OYTh2gz5jTAqpj2WB6X0o/vJJt0GJw9ypmWEnnwOSOnEs06E6Ea+wXgw7kkvMV&#10;23jI7anrOBXtBkAYWV2pFss47r8HwuaI5g/dAUGg+4tE6wKe81Y+S6ITIpe1ns55nJbyJalm4Lpr&#10;ITCN+47cSMD37ZBowwgzKi1/6waFSNS5i/e4SJJaikLa/li9nj1Cp+ebfrrnc/xf8hb9L/mnena5&#10;yftgzr87ckuW6FeI+669MLk7jblszNEp1M9xo/o2ebhMz6slW1vzjlxxjdx7Le5zeyI+JvAeVGuv&#10;PMushXpP3RWXQx+6QrIMDLoPVCPCYNjD/zTiNGoVSgJ38NDRm2KOnn76IJDyfM7RktRy7FyuXoBB&#10;O7T3m9R9kjVt4A48GN15evL0VIhw5IYNExoGaQm23Xr8E1Afy+IzNOXbtTrOZjB+R4Rp9f5a3ERM&#10;BArbj/Slnuu71pvQ5u8Is/M/jG/9uu+on+O5x+A58/C8M/D/HKQtCRx1KtWHuDpKV2NymxkFfh99&#10;Z7K+USclqjNJVlUkJzgK0qi/P0rWjADbGfWwg9+nvzPd+kUhaqzI6rrfjed8eQYNTNOXQZcvLm88&#10;i31jEwTmeb6b+sRU7UAYjA/U+aJ4R0gzphn1Pcky6EIUXS4EWxexPZOBbUvtHClWMzifYhzOqjw6&#10;RIFCGx101DkhnifF60J56axHQajeINFJAT5rAwTxcf3aTwTSY/lbFZinL8M8NGXbDaC/Ti1nvccD&#10;6uMUfOfZEm0p8L1fkr8NYWef9UYuakq0LuzMnPxk0Jo5ehMiIRAzUKW6kJ3AUrdrH4hyoyxuB9ne&#10;d6ONF8c+3GWxb+Q42/YNc56ItrksUs9WDyYNj8Xl+Vz2dbYfBPXrKo/KYW4aYp+VWxoYdA/CtP1i&#10;3ZFX7D0/pQehZw/G5xcZyneeUZfBg4lAogtBqS27taGrzoqFCp4pKnjqk5LVNtAnIN8D372dhiNA&#10;qDZhcvw261mKTAvwPnezbvT5F0ddNZ1G0fYFRGpqdoH9MNpNSP1KssYF2uiBeAyi31wuyTMS8bfq&#10;FXJX/UOSWw7uBOB52j3PdB7xmCrIhPCMOa3vg9m/snzv2fGi5sNgblYXPOuonQk6b9AY6CYNY3hl&#10;vGNDGspjIpJt0CUYuMV6SnLXrVrQPAMXmyrOeNYC7qIVnN5X4D65pDCjxyTPlKbH35UdD+CbDsG1&#10;h0t0QnBxGWO/oWNYeM+tE+1Oa9/BngqnyjPwPHOQnpr2xZCbemWzNm4mA+uf7SrRuhFmev8GYfI9&#10;Eq0LEEAfi76jPcLwuBW1hjBnvrfWs8Aoe3TcB3U/TPzXbrCWn1JVtZ0G2Sj0QnD+dd5RlybPNleG&#10;pMzAoDXiXPsz3TyvGuyD4G6e7tBVDFCEy3peEg8C/o43cOoBz/iAiA2GTmtX2nNZ6zVJ5/T+OA7b&#10;mwGqldANRG5lz6vxrItIDGQnmP77BvB7pBTtCARoc7xTtILo2jtK2TOmbFTNYGJgwvjNyITi2nsm&#10;8kFM0BjVyAqsa+d4zluyZjTis3/8pV9xSW4L6JoHAs5Oic5I+KvmPCfv2r8DXVobeHZAGsXVf9Y3&#10;tYWQtivMqMsKrvolmS7SBqr/cVefvn6p8SO3MgBCGm8SZlCrWjvzaz6PaDC90DZWPJXWNBaBPnMH&#10;XG2R/FcYF3fhtwBeZcRAZzOs54OWr8S9d8f3ZOD4CzP2w+Fq60W1uHLDO2Xk76SA8POA/K0L6Ncr&#10;kmdaqwF1d1nOUwdJtGH4zrxP4/t/LNGGQB/RuMffJdoy0Kd1NYNg9QA0djGNT0q0LuSWzXst2uY2&#10;idYN9Lcx6tJc2Ctk1C1SZEKAL7k75t3zWeuN6M+3oz8WOVbIp+TS87SXFN9Tn6tQ9d5TyM6v2eWY&#10;gcG0Ird8wTOijtvzfElqKUhYyIxN5BZgKqCACgJ5e7xLjGf5PNcs2XWBOzCsHxJC+j/Gvf6IcBkH&#10;fHnTP/VEislhGwb9msC1UsOru8NEPp3ds264e+33pd4iyQYtQuhZy2LhA4LXBZI8Hsis3UKhWPdh&#10;1/q2pO8ToFoWJtiRXXLfsabEMDUC+qYE83HxTPQJSYalliMbO5xTnsedjcCxZ+Gaf4Lu3YhwJ2jd&#10;Dq1Gd8dpmv7R3Vb5bu16q4B+uwJM0slBRn3e91JvmarP124C6uZf8a6gXtBy1U8ky6DDAZp8Z0xv&#10;0G4Pj3cOlP0a+bdoht+1D+MOnmQ1hNCxf4wxc1+8GBgHjqtCxr6uMI7vYhoJw3vU5A8Z97tV/tYF&#10;zDsrh/omXgjgWWy8f79EpwQ8b8pCbZhRLwhXzG+5Rgx90vvuwmdJtG7QDSroxSgvMPUANPa3vqNm&#10;S7Ru+K76Jc+eo+20VwjS82Gvty4+EO11ey3al2iT9+N9RxYPI9pYO09DbUt6bMB9vskNHUk2MGgt&#10;KKiyw+Zus54uSS0F1V7wvO0SbSowUH+e3CXmCr4WXl37VjB08zGZ/AWT0UkgSqeC6buM6SAO63Dd&#10;Pfhdjfj5JDiYeH7LgUiXTsNZ+23FzPxXzyTLsCA0x7N+6K7A9+yfSbJBCxB49lrWNc/ocEKS5KpA&#10;P3tDzFyTWZPkfRIYj9tYDzT0hvE5LX5k0XazQCculOiMQcGz59E6vESbAgoTPI5Da7Wgr18HMzQH&#10;NHcpfgd4DEcL0qA3oMH3oz2vDj3rhxS+5fIZA8wbf4sWTKMxjzklu3HprKoWig06B+irV5LWsN20&#10;2qirLpascUHhArzC70GrBrgLuLW/5/GSVTe0sSxHLaJKK95lZJdahOYt6Fd/kqIaeL+eWmwjcBFc&#10;/tYFPHN7qX98Y5BE2Ge9SG8SNOEcqbYz4am1Em0YfCcKYxJtGYJ0qqGz2zEKjvo52rBhbyO4dvdw&#10;dq9Rt3qA/jqyOK/dJoJmN6LqTC023OtByhCSNC7ymZ43sB+LD/GyPtuMuYDygBQZA9+1zmXZZIjc&#10;pakVjW52GRjUhDKIOXemJNpy+Gl1bLPVqEvrFj4BhGLEhY0+85U2fnHHA8+6YhLSq4UMFMgky6BJ&#10;0Iad9NlOrUZUClZNfK4IZW/hyq3uu571ZUnepxHvpJD5yjvTZ3CM53XRPm1V6241QC8tLgRKtG3g&#10;EQKODTJkkQE+e0tk2EXtJqMUpKdm4KZTkFt9yjPwPaNcIeIbq/oxNegM+CvnvTle1IgD58lCpjZL&#10;+ZERIm1k8jp9/RS8XuTSqQPw7IHku+j3cVUJ97+bfmwpHEnxcYF3+Jb8rQu4bqv8HRfacKdrFwtT&#10;VC2OEbipr+J+Vd0K1QPftX8qf1uGYkZ9Zao2YtB+ffm+noY0wkhfqPEn0boQOOrzsbXsZqCQmf/p&#10;gjuxv+chb9H/om0f5n/WG779kcDbuwAEWnmVLijIe+o7yWOcFJIjGrp3LJBfwhiZsgE4A4Mx4E4o&#10;CblEWwoOZgyIYj0m6ycDV79iy3oMGGz/kiyDSQCiMnLWCX1gAw06SJbBFIF+fjEJOVc4QeTHXV3m&#10;+ap4FRUTR0PnwWYy0C83xn10sh33VkKreHv2dp79lqSuRy6t1dzukGjHIOyzeGyFVm9DMN13+yvm&#10;P6cZu1LThULGPhrz0p6YsaOLFMQvNaqBnQkIDZ/EuBhMGsyKg/Ym4NpZ+tmv9Zxo4KXeiWsvAq8y&#10;oI1veupm3H+OPqrQ3/s8CrncnaVLPgZq79ElEgVOlOOO9KoRexOVga4vHfs3W5dW360O3VTdgjHu&#10;eybuO0ei44ILXHi/kBaOJWlKiHwMW3X7Jq4EPX6EmdZbqkYd1XQudzxoA2auKjXqktL31DLUV0O8&#10;e8Gz6/ZxPRnQTzfl+3v+T6KjwGMH+NaiREeAOvRGCbzay8Lix6DsI3FaIeG/G/zAJVTLrhwPKL+G&#10;NjCk2ITgu/iufSaE7Zp8Mxvsg6BfPd9RP5JoSwFG52qEmiwqToYwa31Aq+btHRy7+C2SbVAjQtc6&#10;pWIlbg8mlcMk26ABoP721uk4DAaNw8V+UTk5gglq2gruTAMmQ+2/WZ/R9pSS5GkBj1WAAXiQzKwk&#10;dTW2L5v9bNTtLjILktSRwJg6IHDUpWj/O/G/oV2w6USsqsjdGtT3llgbIjLSaO/Bdy2in1pd2KBj&#10;oK1Kg4Yj3M8FjYq5UgcarYt2t9QK31U/4blIubzpCN2el+BdfoL+kuYzk8I7F2EhNNxbzKjPS3EK&#10;K3WpUuuNEk/tqsXlGxcLUdZvxi5vDL572AQXaPju5RTcJdoSQCg9BXUwpc0EtmPQoO9+zkHl+84u&#10;N2LIixps1BaVaNNAbdCC1/sRiY6AlrPRRwe3rTv+CZI0CuCBVsdWsin0xv/1eHMrjhF41lG+m/oM&#10;5oEPxeUYIu8qVnZg2cRHADBGb4yv4ZjB/RpyoWUwg4GBqbhCI9GWYXDlvHegI075DAnBSSo5QRVc&#10;pU3YG6A90+pdYLRmoV4u4OSA9uUZ100QLrbiN4iC9ps8rIOrdiGMspIZh+iMnHrIX9F9fl6nE6xX&#10;1t/u1fPLlWd3IADzbFGR+RFTo06QLINxQA0T9F99VEKf/3Oas7g2FVBlEgyhJ9GuB89X0sqoRDse&#10;/jL1bNCmf2D8bAMz3ZW+hEtZ6+mgB9ydzMd+QjmviWo5vRncAeZ7fjE977VyiUEHYOjmOf/LRQzQ&#10;oQvLd50h7TV67mQ7yuIH595J3fJNBXR5BIHkR3we1Uv18xHob5tCe87r/aAUnRS4zzfDbG0GrCJt&#10;Q1XkDq0kNQWor6W1WOeeCKFnfZCWqiXaEgTZnncXs1NbBNns9D6Wwq1E6wZ4vUVsb4nWDArTec8a&#10;I8A2A5Fld7VAoiNA2paJFpSRf7E2bCdjiEHzUhUuBukZAfTxQYnuV3IXPgtlt8fXiI2AO7hwI0VG&#10;gQtccdk4cAz7K+Y0tHNvMMOwJXvi09HxwqkSocmgLVHzbExGvUuSGkIho35PQj/SoV17x77ixoa+&#10;83imJ9enz+HcXk3Nq1WBqiuFdOpj8ioGk4Cq0XL+5VQa4wEDf4f2zSv1qftwRn1TihvUCE6GcX/0&#10;Pathq5zNROCmfgfa1hYfmq0G6Qr65WkS7TqAqT8HY243VUslqStR8Kyf4Ts2c86MaUajAfdpusqk&#10;QXUEK+13oM2WV2sH7kxN9UxqPcB70PjdiN0V/Q7RrvZxFKSr+eIt9FkvR/5NEp0Ugbvw+dyl8915&#10;DVtorgb02S+NJ9TUCtpRgcBet5/oelDuxzOaYU3bs5cHNZ5jr0TYv+AlpHnFBrRoWqFOnQT4nodj&#10;zw7sb5hfHqY9IJ05DsLMXldSoiFW9Qwx+ukJ+bS9v0Q1dmbnvhDl99rOIQ/m2qME9Hza+m58drky&#10;aJ46Y09Zld+gi6HPc3j22oJrpSSpZfAda0noWWdKtG7wHE50NmdvJ6bKkmTPNPwHmNMX+OnUDzC5&#10;BZF61Gj1LQ54rnBx4kOZe0AMbkA4nLtY/TWoQFVDacOcJ4Zp+8VFN/W6/Iq5r+cq3awWL5jMVBQz&#10;1qFsG7YRg1aZdtUmTAxGRX2KiCe1qP9Pfg6uXSh46k5a3pRo1wJ09ftU7aXqmyR1Lai2jD6yHWPv&#10;tOGMeutMsg6dT5/0TFpmZXBEiKCVYo6L5FwRrrFfrC8waAlQx5dXY7TR72gkC33PvnK6NTFCCgyu&#10;drc2nNyRIx+h7Vu4aqjg9R6B990ol9SEYdd+M+5zn0SbBgrujVrTjgHB+mmFjLpBoi1BiQalMo37&#10;FI4RZOyvou5vr7ZYUQtAs29DO9Tt6UX7fnZ7mqYGXwmel0efW8H/3HwjLabxRZ05Dgqu/RnMP3fi&#10;ugmPTDnOYf8Pgn1Vjyp+2vpZsp9TdqDVd9Yv6lkfy+LiOt5nHcvjWQNJHhvpgb6Rwb4HNP4cdAhH&#10;oi0DLeyioweNDnoQ7auSk33gWrdL1owBXZeAuPVzJzE5QPXEdecZ/O+gDmfR4MdUV1INDLoZPBcV&#10;8lwbxkc0VjpHFZ2+4PE+m1txdqudoJodGYvA653Qj2m3gSr5YIg+5jtqCea/9Qg7Q0fdhDZbEmbs&#10;EwuedQSE6SNHgmsfjbxjqM6M/nYu4nQ/lUHaNvyWIPRsxfyUwX8L89wRKPNdWtWmlVba7UD6VaDb&#10;u/TZN1e5KPOHgdXWU+R1moZCdt7LyPCR2eO4YMDc7k/1/KPB5GAdo223VKqA6vHjqiLbXIp2DGjP&#10;An13xGJ6MkTq37QYrC7E70FySVVgXFxJA34SbSpC1zp/Ki55yksXPwbfmJNoS1DGWEYdDUh0Sihv&#10;PGtKnmHKdy2hW8O6jxihDb8mf1sG9KWe0lVz/gs0qjCZYFwPSHflb1Xgedn4DLJ2Tepat8b9XJ9j&#10;hhAuRakt9ffKBa6cOcKyb4FqnOhUJa7MSVJLwEEAxuGhRiYHDPKPJicbvi8dq0t2VwP1/z18z04K&#10;vsmBqFVsXXV/PpP6WCl7xj6hIm5g0AgwXjbF48b31DmS3BGAMPQNMExNsacwncA33AyG4SyJznhs&#10;BDMNQeextPDLQLU/xpcunfWoRvx8VgPvOeyl3pJ3VC/mgPUD/ZP7AB0PaJ9L4zEQh8ig38QCjUFr&#10;sDOzmG5o1ozZtY+Da28ttnn3mDwTnuvx2eA7Lgsca1bem/t6Wg8upe1nMvCcLNWO0W/S5TtPj89G&#10;jwQuQOrFHc/ehfggvnEL+LMjya9A6NmN/01x15TE9g1znlgEHZVoQ+C7yt+WYDvPduP7JTol+K66&#10;Fm3UsJspLtqR167X4wvmzp/L35Zh2LXeVHDVPWiP3TwfLMlTRpixr5S/4wL980txP04GLiRW+umm&#10;dfCkhxsdIDBL9oTgDjb6woMcKxTG8dxdM0Hrap9BzlW/RAM2Xf2lGkiEMVjrUvGITPbb2+OdU1kF&#10;b1gNuxPAMzioB70jHA84fh8GzzAG3s0zScXPwKBd2Esj8Jtw6dApAJ29BfTrdxLtStA4DOlUqy28&#10;GkwOnlFFnzpjz5qxggv6/5bSynn/I0UNOgChY30AvMyOZFvFQbehq66gBkF8DrNRcBGHPAaE28/l&#10;HeuowDnleZI1ZXDXDN9wJfiUnfgdcTlWLUT8jbovSKe+Xs4sfvJUaUbgWhfL37oRqc2qvERbAqoK&#10;sz6aIezl0taXUcfLJVo3wqz1YR67q/e8d2FV7yFBX+87JdoyFPqsQ6i2n1/RPM8x6B93yd9JgX55&#10;L9tKVKh5zGHreEaHWXZU33btrGRVReClvj6qfCK02gCcQRMQOOqygqdq7kxTAc8UlPoX1WVBFgzY&#10;HyvOEgf5tfYzJburMKgNWdi3kljF30NVDd9Vt7TKGqCBwb6E6NzSXmMdoB8dtUtb3m+//6Aww52W&#10;bp8gI1+syi+ssl4uSQYtBl2D+Y51HBm55E4GmTu9q4e5JFxtvUiKG3Q4QJ+4e7Wq0l4KA3mD8obT&#10;wbRb13FDIaDbonTqgDBjHwDG/OAAghNo3dH4f3boWqfjXmrQUy+VW7cdPDaCfvl7vNN1eH9tC6XS&#10;t2wcyAeK0LwC3/HrWi05+459fKOujLhzimfvkGhLwHOr/C6JTgncdafgtuGqOf8lSXUD88w9rF+J&#10;1gTaJ0A7tsWXPdp/WcGr7/0mAujffeWNtW0qcS6Wv/RT/jaMo/x4vr8JvOtlcf+VzbktkjUC3hP3&#10;OT+p+VmpLcKxPjjBnOl71s/K0dhIG6vYbYaufDSQn26fwSo09EGc0GtgpP5DE1kyXXJGigSCZ7Yk&#10;v2swkJ7zYhC4ZUkmprzuVKptLM2nu1PANzDodIDOXBOPt07cOSYwgR4ImtiU82jTiS3Xnvi4MKP+&#10;QQad8STDYdA4hvpS70Odnok+cj+Zq+TOHP/TLRDnEQgK7zF2Jrof5aWzHqUNDbn2drpKG6FfiaDV&#10;l53qVnk7FdyFy7mp11FAQ3/OcpewNI5qOY/KiSCxGfVwkZ9Rn5bbaNBWA4S9PfWqBxO+u/BZgZtq&#10;qZssWuXGeN0s0SmBar2og9JUFjtQ3wdj/tsp0ZoBvvtsnpeWaEuBubrhXfFK4F4eLalLtC6w3YYm&#10;OQIQOtZfk1qeqN+tkqXBOXDUcU9PzdUGx1y7MHKNDsqXS0aBFrBHl9Nlm9KfDCYAV0aiA+VqeOfy&#10;k18gyW0BOsdX0dDFyYxu4d0uTLoegmB5X6OGupqFwb6Tudt7Bjp+jsRKMymudf6gd8pLeW668ryZ&#10;jwkufn/9Dbq8coecf9TteN3AwKB+hJnec+IdC67gkjGSrI4C6MjZgWudItGuBo3j8JwXaOTRkmQw&#10;Aei2MJdO/RQM3d2os1GudOLAxWEKC8i/hl4G5FKDfQB51/o2+Y1q/UKHjP1wN7un5DE57fECAgWF&#10;/uTiT7UAQWM3f1mOLszkNjUh7/YcnLvNerpEWwIK8ni/cyU6ZWiakGncmJkIZaV6+4jv9XySfrkl&#10;2lKAL/4Ld9olOiXgXrfQX7VE60J+1bz9h8EnSHRc+I7919G2gNRAadm5/43f2XGatuvgqn65ZL/B&#10;7LyXJbVCov6r7pVsjcDt/X3yLH9yLOgNRaf3FVLUoFmg2x1UbiFSt6rt8HizASL+Y3SeMeoHMagm&#10;REMPozoGJgbJbjn0iiLVkzx7PQcI6ut+dF6VX1mby5VIBcW6jmpCiQ69q5ht3zcYGBjsBbVM4hVe&#10;qiWGXm9Dk2Y7AFqxfap+3TsNXCAEM/vHSqMm+wJoVIvq8tGcoq4ms1Ret1jvisXzQxy4gKN3AyOr&#10;1lf4zuidMgMDAjSCnkO0cKj7DfvSFAw0dRpo/Z40EOPgOnzXmeAZ/17w7EWIX4NwN75/kItEWvCQ&#10;OoisfUOAdNWfIESOu9mDa69tlsG88YD3vd1PN0+gxPddGjrqmxJtCOgvDw659nslWhNyqxc8A7y6&#10;K9GWYuAWbcl7SKJTAtuYi0kSrRvoRxvQj/4h0XEB4fukZB+sVJfGe+THbpZZf04Ku9F/9R3mUQMC&#10;1xRHrnfUZUxH2j2x1qws8h/PdIMpglY1UZmbqcqLRl9JdR3JajsK2fkfh6D5kERHQEMT6CBrR51H&#10;ce2Wu2CiChoHEsId7KDlzb2Play6AeJzebzaw9Uk3HOwmJnf9T5MDQy6HdyRiCcxTQc9dapkdRxo&#10;oRa0Y0vsh9aggwHGZ3Cl/Y5CRv0e89UlaLed5bXR2ckkA5QMZKB49hKMT5pM//Bqe0Z4VTBoPdDH&#10;DkbYGvclupvpZFpWC7gbCiHjrzRWVK/bnq39PY/3HfVz1EG6fPeSkTHGsccxiPE4DJ53KWjq1yDs&#10;nFBwrc/KpS1BfmXP/3Ghgr6MJWnKyKdT3+G7S7QhgM78hW7nJFoTShu0K6UcjzRKUkuBdrsgdHte&#10;ItGGEbjWRRgjP5Bo3WAblh86v1yLhqqPduEYjPsdA3l/zWtkqmuAoU5/ldSGlTH8daRviecM8ihD&#10;CfsjyEuN3B9lCp59NzUtJNugXqDCr2Zlcwe0tO74J0jytIFnank+BI06Ipz7jvWLClcAJRDJlvnK&#10;BHE8BO8Q4Lmzy+WlU14kQB1fE3foohbs1WoSbMk2MDDoEGCCuXuEzritNcIyVRQy9sfAEN0iUYM2&#10;gm5r/LT6JBhrC0z7MvSXe/H/EdD2Ye5OkfmJV/GrBTI+PK6kF0jpgslLvZM7YXJ7A4Oq4MI8+thx&#10;6DOrMPbvB43aCf5id5KRZiBzjP6Yn4pP3+lCwe09BMLLRnzXka3QIsktP+UZqL9Tqbaa3NFjAP3f&#10;U8io0zZf1vgGyERAm/wWbfaARJsCHrWIdw8bRY4G21xVt4s9tNOV6I/HSLSlGIBQ7LvWYRJtGGjn&#10;c9EOv5doQyh46nD0lVwtdhuobs4z89K/CnSpWr53Yv/TYUadVU1riIGyEGSTH0vREQw5Pe9O7kpT&#10;K7W/f5Zx/VQPCp71Ee6+ooMMNXP1qhnAAM3lPfX6UkY9e9QOMQLe93op1nSgs3NneKhZZ0zyjjUr&#10;2VFB6FdLloGBQYcC49ZOCjWgC033t9lMgF6e56etH0p0puM/yksXP0a7g/Hsk/DtgxQwySxEwmj1&#10;Xdh2BvYdzCMl0PthhMGCq24j8+ivMtZDDaYGCCIbKoW5OGA8lNDPhnxPfVKKdzzIuAdp9S68f0Bh&#10;uLh6weskq61AnZ0QjdfRZ7VJU3i0AXPA1YXs/JdRu1IuaQigV7f5XuotEm0afEfdIH8bBup/QvdC&#10;1UB7RKi3tnh10C4AXWVJtGGgXf8ZZuwTJdow8C4P+q46TaI1A9f9vuDZ10h0FOiqjHXK/+hzn6yU&#10;f/TYd9VV46n7B7f1PD95TlkvvkKWkuyawJ3m6dQanjaQuJIAsIEkqaOABt1MIjV6FVTtDlbOe4cU&#10;aRrYAUAUl3EFtlmdgStbXBmK3x31nKNTd8k2MDDocNCIBZmiBP1pmlXMZiOeJDFhPpL3ej6qE2cI&#10;eLYMzMf3Q9d6gKvuoxYs8J+r6lwZj84Qql1op20I94H+bkDwwkRgHGXWMY+qZij3oC7vqiGk0WDi&#10;HgTOiwX8Iigw62oIz9qO8ADSbsd9bsXvddxVwrXHFbLWZ8NlU1fvMzCoB+BXFlXbUeICkbbB4tp3&#10;oF//Db//CBzrJPTV2ejzi5F2Of7fhN9/gwf8F665GUIC/qvlCCsQX4m8DPp4Vo8Vj8G+E/GNCBhT&#10;HD/KRVjBcYDyFxUgrKDcH4OM/Rs87we4/490yKjv4d4/Rt7JCBfynsjfSo8b5XvPJoPf7zv2mJ2v&#10;6YLvpD6lvbDQOBPdW2Xs8/GdDuu0cke+fM+ZrOPz6XO6VmvvD6dPeibuOcqYUrOAd/Hkb8NAe/TJ&#10;37rA9pS/LQUXRPGOt0m0YaCuTocMNGVDlrSkjj5dYN+XpElBwZfW1oe96j6gC1ltcX4QfWpEYwHx&#10;X6HPrcFzbqjFzV4Jskayr0ZBnSzZ46J8d++TaDcpXnijUA3hfK5kz1xQJx2VvAeVNNypKja+1/uW&#10;0QypbtSbJLup0MQP9w+c3qY5tkfnVfEqD3cv6rWKaGBg0DkAk3RWcjwPtfAIRzOAieyletd0jf3i&#10;VhuRaRV2XH/ck0Dzlye1bSgEUDAGo3pemJ3/YTAORu3YYJ9HadX85/iuvZRn0uOxEgfSgchujFpd&#10;zEYGfKYDYdY+GOP5fvCeW7kLJskdA9TPjRTuy5OondKPMsuOcsUjQdMqVz2M71PjnT1Fue1Ft/eL&#10;Em0qcO/18rdhgHe9ILf6lGdItGbgussg8LfcY0K5/7xHN0MwRlv3gPc/U6JTQj6tPkq1aLoak6QJ&#10;AcH3E4Fn76L6uySNguMc9v/Kd2oXe3UZQgs868vydwT4xtvRX/dqQLjqftpqkuxR4MbdeKrbeN9I&#10;/XsCF4sDq7VxtJA0p7z+NArU3bFAH3i97+Qhbr50p7okoQEcrj7FDaJ3AVZZ75HspiHMpA7QDd5k&#10;f3Vgom+M3x2d5JHxOqGBgUH3gG4ikoZbMME8IlkdC+5kYGLc2k0qUTxnS6ZhLw21y9Tm2eH0PkmK&#10;GBgYjAOqQAaONYuqv8kxNDao3WC8i2BeT912a/PtyuzMnPxk7kbvWbOgnHes33CnT7I6Bv4q6+26&#10;LsALSlJd8NP223B9AB7yd/jdU2lPIDpOQSvY1q3lzOInB5nUVyk8DzlzW+JOBwLQAr/POkSiDSF0&#10;7B/nHPVzidaMMKO+ifYOuIMqSS0Bd+ZDz0pLtGH4jjoOff9qiU4ZmKN+RAHUd+dNKlcFjroUZSc8&#10;Dsq2ZB+SaE0I0mqB/B0FjPUfJfslF3VQj6M2ArmQE3jKGSmDfor41ZXXDYxjSV37H8cYSJbHN4wx&#10;oNxxyKet7+Jlz8DHDtNnmSR3FFCRJ49yWO+qPNUOJLspoBVXdJQ7QLA2SlJTwJ0ZvP+I0R78Dzdc&#10;Nee/JNvAwGAGwM/YJ+rd2L3j/ArJ6lj4rv1T0NJ/T7eP94kgdHldXK96h961mubn08BgXwVolIXw&#10;CMdUQcbXeCE6kqB5sIu4Y1WrViEFomKm91DQmRx4zPRAf/XdsOlGfoV6vSwIbKaRV0luCKjT/kJG&#10;/VaiIwhX2QeClt0HQaFU7Sx4tPGjltQiRNWDXFodhPtOSWik/3PUzf0SrRlcOKa6ea0uSxsFd/Qh&#10;hF8q0YYB4fRI9NN1Em0K0K9uR9gg0aqgGnT5vrPLA5MYlONCCtrSxxxYs6GxYIIFg0Kf9fKk9hWP&#10;CwSuNaK5MOid8tLkbjH69nlMD127L6m9ywW3Sj6CixXVtFWohu2nUw1b/m41qH3AVYPNeNm/dqL5&#10;bpp6R0PwHJeuUA4wNNp1kt000FcpVfHYQTAovi7JTQE7WaxuiXvvwuAd109epyLQE5t9/m6qLN61&#10;hN9xR6cZZTMw6ARwnMQCcjThqHMkq2MRetZxYFyvkmjHgDQmeX4Pc0HJWGc2MGgNqJXhe2o2xtnd&#10;ZHTHHlsbG/Qu0/rTyBO4hYz9myDb++7hrP02CAJLQQuLoCvfl9t3HMCLvR/C3n2g0ct8d+puz3gO&#10;cw94VN+x3i5JVRGrnea1az17PusxKZwwkGdkG6BeT0WZKdvPwT2ydKEk0YZAWtzI5lng2XeiTpZI&#10;tCXgt4UZ+3SJNowgYx2K/nBfs+UhjIXtaIPzJToGyD8b4+5aiU4InoFG2bskOikwBv+C8mMWamJE&#10;u+12EPc9Pe7dqC5RF+uTC/6xATwaIaU8Fqcz4BkBfe8zP9ppttfEeVFftmZxUUiX9dRwM9xrtQI8&#10;h63/4ONvoRETHekQ4J1WJxuEKw85N/VVyW4KQkf9SK+GuPbBjKMOfklCrzObBAyGNbEqDTpOHp2w&#10;41X/aDAGdYL31j7PRtogGfLOvI9LcQMDgwQ40WDyAqMY0S+e5QM9u0CyOxagVUeHrrVCotMO1Nmq&#10;EZrTZDcmBgYGk4M7VFSH9J3UMRiDD1MIrhTiKgMNfPFcodyiowAh4SzwYXvA+y1ppi0d3PcKLi5O&#10;RfumtGHJE/2M+gl50HgzJQ7xXAKBYl1+ZY/mV+uxE+G71mfDtHq/RBsCnk9tgbqF9JxnfXAyF0RT&#10;RWnZ7P+G4DVPog2DCyT4zsFma6Rqux6oA3/FWO8DFMTQrrtrPYtMYCxmA8c6VKITYhBthvsPTCbs&#10;o8ypybGNcVKM+X8Ky5BjbpaiGniH/Jizx5AbmEe1ex6XiNPRbxbqiwDElzNN7xy79mckuTNB4Zgr&#10;aBKdNuTBnJEwxBUaBeVTJUOKNAwSEhCeZxc8RUui3n7jEBYwh1k8c7ZEpwTc559JAd/vQAMTW7In&#10;Pg510lt5FqZaiIRl1VTriWyX8qxZ/8lz1zz3SP/QWg0DgaqUUszAoKvAvozJZTA5fhC/UbI7Fr6r&#10;fgIm798ck5LUdtBlYGxTQs8H2d5vS5aBgUGbQVrAI2CB1/s++sUFfQiTdC0OYK6HW+FyqFEU0uqj&#10;YNaLeLdH6OZTkpuCnZmTXwD+bgD80JZW2TrIp1Mfw7uPsq2QDBQugqz9hckE8q1Lex4P4WTPVGzb&#10;DGbnvYwCmURrBvi4x+LZu7jxJElNB3lYukCVaMNg/VDNvRWeYvB+H9caFhVt4Kd7vo+2vEiiNSFw&#10;Fz4ffW+4Vl/EaLdCYZX1comOC9pyGit/ab5luxQZAZ5/RuBaX0NePi5H+QDtfEvyqACF50pthZ3Z&#10;uS8kraAWAvpG07WAmwp8xCrfs6fF56W/bt6zxlmJrMmiHoWo3OoFzxh2F7zJd+1PcIUTFX8DG6h8&#10;zxI27E4Q9FPPKx9aM2EoZKxflO86g8T+S5JUN6haQOI5+puUl1/Z839SpG2gD+bA6X136NjHY2Lb&#10;QfXx8dSlosGhtmnVKk9dEKdjEqhZhYOGNlD+pXm352DU/28xAC7Ccx/i7n+sul65MloZ+B64R0sW&#10;Ewor572s4Nk/893OPe9gMDOACeSSeLKQhbLl3I2R7I5EkMWk5yk3Vo9qJ4bSqR+Q6WN9kVbQb71k&#10;GRgYtAmFjJ0ab4dY8wiuehhM9/lBX+q5csm0gYIv6Oz88loIi65aTxsKktU0aH7Otc4t49t912qK&#10;9eLxMLBswVNZv+Bbr4aA/CHMH4fiuyzU/c2o84fJRyV37KiZFKm3gmer0h5IeyeuXy3RukHhBjxc&#10;rpHjLHi/5aivWyXadHD3P/Dsb0h0SsA3es0+5x0D44nuz5JnoWncahdlF4nXDPTDE7mALNEJgbr/&#10;OwTWsyQ6KWhsDX0lr/lv136gXB5rqHPncvWC0LM+CP78VdXOEscht3x8a+asC5ahAdNad8CnBRhw&#10;c8KMXfPB7mYAFXJ1pb46BTY0zCid+/7zZj2aPr5A/L4YZnp/EnjWH9DYf8H7/rng9R5BQoj3/xYJ&#10;CH4PnMzEfq2gqgMEqF9TFQLvtlb/r9OiK4jb4eUNp4/6RjlDcicG9GJaipWiDUO73Mqqr6PeaLnu&#10;ZhDIkMwl6za5a50MrGcynqivHbiuJ0ynDqhc0cJ9XJblBFlwLK1CnU/P2x9t8H0Mil7kUzViE4n0&#10;ZM+rFrhqVE1A544RFzn0SzQBsvp6My2wJ98P/WnlRObmDQyaBd+zj48nEemDu8K0OkiyOxKguW8B&#10;s7Cn2OQdl4ngr7DeREMgrCfWFxlDyTIwMGgTgoz91fGYXvALRfANZ9OvuxRvG+i6E88+BYLj/ZpX&#10;9NThBfA/kt104Dnfx/OKeM6Nhez8l0lySxA4qcPBU/UX1iyo6Xuo9is7d+s0LyftQ76Kqu9476uC&#10;jHoXy+K+tCdxX738awzwsV9BHdR9LAjXfJ18oUSbDs4Pu5qk8Uq187xjnSTRpgN1EcbtEWSs34QZ&#10;9T2dUSeoPo723CLRCcFFePLmEm0a4p119r9KHj7aVOx9n++oT+vCVUBNC/AWi0f4cVeF/or5z+lI&#10;flyvvDm1O6ZuFGR+qq1GRruE9pTVIloFrpwN3GI9BR36b+wMHPB6kvDsR9BBNuLXQ2Pz4PktEHqv&#10;8T3r+GLa/nIukzqAhhm4yoLBMTf0em+iX7LdayhIRt/ODsLA3SUeVEe53ZUhLhMHXjdR0KoMEAZp&#10;ah0D6Qo/a3+CO9alTefWdI5CBN8x950s8N1iYTnagbYd3Gv2oDPn7aX+BU+l+gvvT+f5yYUR3f4Z&#10;O6UfPkUEnvVrts14auK6/upYSTMwaAbo9zLpfo79EON9ylY1Wwnt8iWjvsLxKkktRZixs3vHqrpF&#10;kg0MDNoM8jy+q44lH1GN5xD6RZXfLcXM/KZYIC5tmv3fedf6NubnfvBTBc0TueqqAbfnJfSdKsVa&#10;hqGlvU+DULkp+sbWLl4GTs/n8Z33++48GgGbklBQLp/3/+XS8w7ie8daSlEbcTEjcp1DTb3hVRMb&#10;CRsPqAtP/tYF8ngQOI+SaFOBdvqBP47LoHpB3ph8vUSbjkLW+izaYQf/43dKfC7kAdrhqEnLF+Nz&#10;PTUkJTplcHzKXw2ekY55fbxXmoI7NXnRNt+SImPAxSzM82fzf5BWc/b22Q6e70GEpuwYfDzgwy+s&#10;pkYbCYS975Ni+yQG+6yX8zwGOtTpCA9EBE1RSKZK9paCp85AZ/p7Pm19o+ioz0Pofu1Aes6LNzuz&#10;Hiu3aDr8dM8n8Q73YCBvxe8WhLvQhlSDOD630j4w39+YajjVkeKJNhJeG1f1IZbyXKdnHUEL2nGf&#10;iu4dPYN1SMuKeM6ICxj8H2VUwMCgnUD/60+utmJs5ZthU6HVwHufQy0ViTYd/q3znhWrCpKpAq34&#10;s2QZGBhMM/Lpno+CVkVCa8VuURwoSEc7zmq576hj6B406LO+6Lupz/iOdRx9kYeutY0bJJibh8Hv&#10;bMX8vTjXBA26RsDFv9Dh8TFq8lgtO1ZIOypBX+oL+N7MtnXN9xddCfCL/8Q3BdUWNcr3nFkOafSr&#10;xiMzXNRFuw9JtGagzU/g8yXaVASOOrJZCzIE+uu2wE19QaJNB+r9cvT3KW8+Qk44Afepye8yd6Yx&#10;h07oNqoe1KLlGvZZL8pnxnfVhT75jYLXO+r9UTfaLku04bjXdVRHAR3kXn/V/DGW1BpF4M57R3IV&#10;KxlIYDcundVxDt+nCwXX/h0I57gm3rsVPL9BNXg9EUrbR6tM1hFSpG4UHHU4Besk4Zed/Icw+X4O&#10;RPkTybPKICj/iMtxUm+WA3pa48SE/2O0220YO7vx/F3o19dRS0CKdCQ47qjCQr92ZeMSZ1qAfvPX&#10;pOaEXjhsUM2qndhy7YmPQz+fg7HX9J1krkqTCcMEqt08YFxdIlkGBgYdBL075KljME7742MQySAL&#10;/EOYj0/ohDPJSYA3+KjsSM+RpKYD3/8x3P9a8h6SNC1AGx0EevovWg+vbCPOP1yk8D1r9kSCJoTj&#10;r+E+J0u0Jgx56lX6OS0w8gteclEzj/qErvVtCNstc2EYOL3PowbnVO2MDK2Y8yrMiTV7bGCbN6pG&#10;X4mwhn6MdztQ+wUeB6GjzkA9jxHsw4x9bNwnMTbvqlStjo5FqhUYT9dPm5FQruDhA6bMoKEC0tVW&#10;rHTI2LdLMQMg56qfUGVIol2DDVrlKvUZdOa56DdpCIU79EKIq24LHOuIwOl5N8/o0MIlnb7znDXb&#10;n6vK9CEnt5kUgdfzJZ4NrlxkiQQLdVMuPe+1UpTqKoupXiTREYCY+vF1PI/jZxpTxfFd6034vjWR&#10;W56971ItcAUd77cN9XP1sGu/V27RFuxwjnsS3vP7CLfg27dR8GJ9VV1FvntJeTyr7QatBVfkRxlV&#10;if6voZ9MKdKx4AJLITK0N+KeoRngQlrcT8HU7SFzJ1kGBgYdCm33xFOXUVDmHBvTNAbO3Xred9U9&#10;haz6Y6Xl2lZD+1p1rdvBl5xPy8mS3DRQJRffuRzff+O083KYy3N91mvAg38+cOyTwAOcBRp6OQV1&#10;bkgl2yUZuGkQLWjYtxcz6vNyN41CRql66Tz4nnubPTcQeJerm211XPNALQTaYhWN20q0YdTznphH&#10;T0L9T3mzDX1nc3xOeiJgbM3igplExwD9j+f2lURHwYcMtNe+gRpm2rZbj38Cyo8yZsw+Orhy3pR9&#10;fTcEVOZ7IbxeLtG64PelPkPd870fo8JIbTYSSBC/WIoaAKFr/91xDutYN0WzZs36TzK/7Ky6PV3V&#10;7zvq50Pro53GevzrFdzeQyoFMwyWEgPuy52iO/H7iE6Ld40qgibcjjW30nLeZkx2rEuJVgXufVvy&#10;Xnoi8FSvZI8LfP9pxXEsauM9f01iwImXAf3/LRjMd8V9fryAMRZ9d/T/bpQ/I5/mzrr9DXzfoYV0&#10;6mPBSvu9NDThp9UnQ8f6ccGzjuD4wTXr8S05Cg3xPRoPaleYnf9C+VSDaQTa9KykmiKFZPSNoyW7&#10;4wHG82j0x4xEp4zQtU6JFw3EFsEvJMvAwKALQOFsormQ8yDo3n2xoc9mA8+4CMGh1wxJahowd9K4&#10;1Z5c37wvtnsnizuB9M+s65F2VVxlcdGeRmhr8a8clyk4qU+BX7khqb1UGUDTd0PAPorG2fDNg7Vq&#10;eg6sPvYp5QfOabrACcHY4kaLRJsCfCfVnSflBRtF4KXeRwNVEm0YvAc3PSQ6IfJZ643kD6didRsC&#10;6/eDdOrrEp0Q6BvLJhoH5fvO5rnzcTVF2cdi/ifJ/+9ahb6ZsU9PbiDQ5pNc1l7wMDUqZZ1EJwUF&#10;KFSMGxNB+V2LQD/CWmWDjL8UNwAwwG8YWqFeJdFpB1c9MVEthICZQ5udMeT0vFuymgr0k3MQhtjR&#10;C3FHTwQKz1oo0AY+1H3oh3+byIcb7nEUB7BExwWFeBoBwz1XV9vx5eTARR1ask4KKHHQ6leeHWAi&#10;OlZuWdOiAJ53EAjUFSC8D6J+CxwLXCQaV6OixsDrKbCzrvjufGfev1rZOOjvdtUWvNN35PUMOgxB&#10;tvfdGIOR9oW0G/rdqnapvZPxCdP2i6mupkNm/htK7sJnkcZLkUkhTNTm4ip7f0lqGGUwtejXd8TG&#10;GyMLrIvLYAzPITPYCqbXwMCg+QBD+wIIcddiPty5Z83YOZhzGMc28j3SwXrVT+lVBMI4vWe4E7mO&#10;qRdc/NbuLz21DbS5L6ml1mqQ7odZ69vgH3aRNwlc60pap5bspoN+kCGI/Bl8wsOyIDmqjfRiRvT7&#10;3sl8JeMe3IxoqtXnwLF+Q3dUEm0K9O66qwZbqcmAOXFD6Kam5FYM7+hzzpPopGA71ermqRJ58Ijo&#10;czUZCaXmaOj1LpFoVZTvP4eC8YclWhXsb3E/Y9C88mr7HeTdC5RNPBu860gf3DEd7iX32wkihoYo&#10;TaQ3ToSZ1LdipkWHjL2ZwsxIHKGextwXAIJxXsFTL5XotKDc3/N4rQaNSQjtc4gktx0krnwXZwI1&#10;jGqgyjTe/yFa/5akukCjR+L263YKmfpMxh2n6V/USQHCyHrfUUtAHL7eSqGEPgwHl5/y0nza3h9j&#10;5wBMRB/De32mkEl9DN/3UQZMBu9hPsIzS2LhOwbe9fdkBEZrakRBp9E9l6cO39nhvnQNRoPjAm13&#10;Sbyaz0UkzRihP0qRKYPneegaD885n5NS5XGFykCVfDkS4WF8HDXRglUMWrBEH70RffpcjKMpqTGS&#10;scZYOKm88cxR76rfi+5KPLUOE2gKE+f0qFsZGBjUBQh9HwZNu5BzFb12xGM6DqR/wl9eGlZhrElT&#10;MO7PCTzr6mYaMixTQPTsy8Gr5cHP/kSS2wIIv1/Ds+lW8+Kd2bkvjObw5vjubQS+0/spCuSksclN&#10;A803RTzGymrvN7Bs9lPxDfl6ebuJ4KfV51pxdpleY8IWqsFD+D4Sdba9Hi3LSqCf3x+k1ZckOinA&#10;138Wz1wj0ZoR+YqurvZcDWjjawrZibU+yg+eW6ZMKdGqoIAd++jGPP4rSdbAONTnnOktI1a75rzP&#10;MaILtBPFzPxX8yUlOgpctUJDjZzd1APGUT9CWn+chv/3SXEDAQjMSt9TP5do20H3WGAu7fLS5hih&#10;mg7kISyy75VWzvsfSZpxyPfNeSOI06n4ziEQuHPDNfaLSbAgKF+DSSiotqutGQvXfoA7fVQvl1sZ&#10;dDn8tP028a2ugxYKXetWyW4YmGzOSqookQEFfUr5GfXs0oYlT+QOTGn1gmcUVve+Av3KS/rOjIO+&#10;3rV34l6xJsW4IM0pZKxfYDILC571a0luGNxRCvtS38L9ipWrzSPvFp1TapmvSgMDg+aB8xa11TD3&#10;3VVtsRfjefMsWpSOPGXc3MxFawhcPwlcOwd6cuNUVFDrBbV0QHev4y46BSh804ggifTbuXEg0Y4A&#10;tXQCJ/VHygbJ+YOBGj2ovzzmhEto6JS8SJC2mibU059uM+aOSoDHOhHv3TIjXOxPepE7bb9YkuoG&#10;xsRqHmWU6KTg5hHaJEd7P5I0KXaumPvCfB2upag+zTlWouOivOmfU1Ilr+QvEP+TNlqKPscFmryT&#10;OlKy6gOl7FLafqZEawYe/Fc0SFqiGoWMfcaoAQFmnMwbiIr2ncYXxTXXSnEDARpzB/31SbRtGFo9&#10;9xUQpu5ppQpOO6BdLLgqA+F+viR1JUiwuNJNTYowY18gK+JUHd+cd3sO5k4cV78hBB8JYl2qNGYS&#10;jTGtYstrnFrPnRh0Ocr7/Qf6//1J9Tb2D1q+lBI1I1hlvSep6ePXoeZFNUX21Uo1OwY9WbnqETBP&#10;L5hsdfy88w7lrngW99pG4z1TtaLJXXYeT8H9Lqh8N8xNWSlmYGDQ4aB2FGhbMTmO9WIwxjE9Qkix&#10;KYGCG+6/EPQqBP35jCS3BXpRz1PL8Y17IPxWdVWD97pvyPlHV3iOCNye54PGbkjS3DjIAuU27nZO&#10;VV2ZGqw0EizRpqG8vvdp3BFvpTo1+Dna0Zl0AXk8oK9c6ztWXbY2cM1VoWtdJNEJQReoGF+nSLQm&#10;kE9FG0/q75qLXPK3IaD/HMMFe4mOAN9nUd5kP6OM66cnP1ZJoK9uRL8sUeXkSY/0pZ4bOurf9e4m&#10;aTU1rqh4ve9L7hqQMc/3WW9kxcc7WNr6oGd9WS41AGjsIMyoAZ5TkaS2IMj28FzMBRLtauh+5qnd&#10;zXQp1krwnD6t+QVu6ncYvC4NJ1AdFgPSCxxrVmGV9XKW4+ow1aYDR12YUBsbFShscHyRuUf43VTU&#10;cQy6G3Hb+666LblLSuaDaka6UA0APbqKfUpW+BtWRyr1L3gqJtPTudtRTRW7vOF0MrPraXxvsl0Y&#10;qi/iu/6CPr4e1/6VZ5LGc69GtWpfG4+xr+GkW23HWCbMPRhv8+QyAwODDkV+rf1MjNeVemctMYZB&#10;n4rFjP1VKTYlaBeSrnVFwbWvG+g76UWS3BbQdRWEoxu5cJifRPUU/EDNqqzTgTCdOiDw1FzyZGwn&#10;bp7h2xSPgXHhdKgv9T6k3UDjSZU2XSI7EaeRn5nPzQG5Zc1A/V3FhROJNgWRUKjuh+zS9N3oGLj3&#10;EaijhrVoKQRiTpwl0ZqwlRbTXbs42aIzN514ZE+iNQPz8Hn8LomOiykLxq76WzCBRWr0tVNjFWvy&#10;HOPZN+HuOfpdZNzLVTv32wHBWPJ0JaCBat+SF1c7cSBD5XvWD8NM6kMxEdNMP5gQGjiSywwAWp3e&#10;vXp+ubBmwSslqeUIV9kHotH7ajkD2A0AQbjcd9Q5Eu0Y8EwK6vlPCFch3M9zKsNagFVXYPB9gUcR&#10;YkFmYBnL2n/GxHErfrVhi0o1JAYKwbL4tIZnRJo9ARjMLKCfnJRcTOF/MiiSPS7QR09m/5PV/AkN&#10;Z9QD9Pv3Uh2b56HpvzF+rzhwnuCcwYmS74ryWzGp3YX3WYf3cBGcKNirkMcdiO3I2x0vGlXTnmDg&#10;nMR7omyICX5uI5O8gYFB+wEh9RMc49U0UJC+AvTgn/j/Q8ydb5ZL6sJAes6LMeeeWcjOb4n164mg&#10;z2s6Ko2wKp+Z3Joy+QV88/U8nytJHQG0wXfwXg+Ctq+EMPQ9LkxKVk3gbh+u/RruMRALMMlAGQPz&#10;wLpCRv2WmkRy2big/Rf52zTQiCtkmPUSbTr8ZerZ3CAZuKUxjQfU3W/xfnVrS3JeDdzUuAtLPI5A&#10;DygSrRmlZef+t960mcAPdgzyGfK3IWjL6576nESrorThqv9CH7qDi2nRRq3anDQQx/ZNLrppwXg8&#10;gIk6ciJ1DdzsLG0yGzci4ULjaBVp/N4RP0AzK646T19gMAIyiayfRlQdGwHVc/DMPf6qOV2xqzoZ&#10;uMLKDp7L9LxaktqOfHre/mCyT8LEmkef36135vCLQXdyftW8/bnjW+kigUQG+dvQFhO6U4qYfOXj&#10;/opnZ7hqKbcwMKgLoONzK/sXaPcVkj0G3ImNy3Gnt1ULMGRy6EaEhnMwafVg7Axxcoom1LE7zOMF&#10;luU1ehEA98C4WQJm8/P8jnJ5qRk3BgZdCIzt71ZbIJ4sQEDA3Eo3kmoZNUfkdiMoetaXQRN7p+P4&#10;GM8E4/3uBs+wqV4BF7TN4TlPiU4bCn3Wy8G/XO57qbdM9YhLNXBzjtp/vmsvHa/9Iz7Lvjm5qRcj&#10;9KwfBmtSz5Vo00Chfchb9L8SbSp0v+D562xjXkEoGOK7a1KLTiJMq/djnAxKdBS4eUZ3UhKtC5jT&#10;P8DN0Fr6+B7M+fK3IaAvLgb/8EeJTgiMu7MjwTjSpGOa71g/Hq1Vpu7QhdEgg8zQTInXO6azi6rq&#10;/X7a+iFV2PASvVoNDjeRM8MPksHBfX6bZGhQMbt4oBxPN+qdCaC+Dkdd9Uu05cDzTi5kaj803+nw&#10;XevPmNhulGhLQILLRYvAs76BCcnVbmCifn0/Va3yrv0tCr5SvCagzYvx2GDgWEHbDCGsw3P+0O3n&#10;vA06G6DhZyRXRXX/c+0HeK5diowgzKhvcpeV5dBv75FkAwMDg2kB1SVzK8Bwp60v59PqO/ThDx5z&#10;VsHr7QWN6kN4kHMsGd74bGEykCFG+VXkYZvpsmkyiGHMa8FH3DzYoFHQ0LVOl79tBzdV6CPYd9Sp&#10;kjQtCDLq9xBsHtCaTxUaBCLY7EH+wdqwlGtnmu0DG3Pi3zCHXi7RpkKrK2fsDQWvsaM9EIo/iLl8&#10;o0RrRmTcTR8pGqVFRSNquZWNbzqhrywqeHZNRkDRVnvkb0PA+88vuGqBRCfFqCO//HZX7d2kkp3i&#10;0trT/0dvZSdXZiKiosr4uE/rOwm0kDBSRv/uKmat15TWzvsflB+K8/RBZ9c6US4zSAAV34e6+51E&#10;WwqeHQdBvq98d++TZsriBDpxph5LehMhzM5/IfrrdznpkKjQ1YuPXwiqCoP1WzQaIUWbArQ9ffft&#10;HWNub03GAAwMmgnfs2ZTnTnui3oF1bV3brv1+FG+/zAuvh2XwbgbqNR+MDAwMOhUDLg9L/FddSyE&#10;4bu0O6EKYZlxqumKtiPdZB6ez9gf0j7aV9n74/dLdA0DfuBU5F8PGvkAr9Pqvhn7/B3Xj92tjEGV&#10;2MC1LgINPZt8mCTXDap7Bmk1R6JtQ+Sb2fbw3T3lGtSXpwM8g+x76hxZ8BilgUd5Bu9eQtvthtzS&#10;FLtGhey8l/Ge+ZU9/ydJTUXoqAvxvldLtC4UMz2vxncHEq0LXGBKLnpwQwhC7ZTOU/PoIN1nSXRC&#10;4JvvymPMSbRuoE1+HzjqBolOCvD6hWRf2RvUQ9zgZRn8P2i/eIe44KZeyQJs/MQFtG57QjKN6tMg&#10;Iq+SG6yIV+d4RgzMf1hNvWFfB88QFEmAs80R6iYDz3mjAyyUaNcjchSubpZozfDTPZ9EX70a/XML&#10;d8AKGbUNk+U/hkFUS+7CZ7VCFWgiYHw8klzt1JO1+GEzMGgnwOj9NLmDLAziwND6vW5OBldZL4/P&#10;7tJQSj1GvAwMDAw6CTzPqlVtXTDBFIqF9jUSwF/lKt0lIf2fEMRUM84BQwB7Q95R35NoywHh4it4&#10;/0HUzY2NnnVtF4p91msKeM8wo66CgHwmeMMLw4ztULOvvO7UMfYmilkIyp4KUe6y3PIFDWsLUHAF&#10;z3aoRJsK9Kf5PG8u0bpArQR+Zyl7RkN2nPBdw/zduHTxY/AOl+rEBuF79s/IV0h0UqC/rcinre9K&#10;tG7wjDTef3WtC/exJtyo4FrnSrbGsDN/rB2S0oolT6x6MUPaPoBl8DEjprDjgDQtPOMlF4HpOpDm&#10;zSl47Os7DYGTOhz18ohEWw4862L6+5NoV4NnRUDMhiutdrNPlZcufRTdM+Q96w/4ZlqrpZB5B8Kx&#10;7VSVGg+zZs36T1qgzqfVR32MCRCcNN4tTyKk3zURREvjDLnUwKBtAK3+QeVuCs/95Pv3royjz14b&#10;5+G/36pVcwMDA4PpgO+mfhB49r80v+GpXeBnd8chSRsZuGucXxHtckE4+z6Emmv0TZqEwLW+2A77&#10;M4GXeid4kiK+sRCk1bskueMQZue+sBFXXBTw0V6rKneUGWTOG6RQVquMQn4OAvjtEm0qwqz9U/S7&#10;qud9a4H+LnfBSyRaF9D+56Hfn6PvMQV/yqxH3GMNeIqVkjQpwBerQqZxS+vDafVWPPPepDGtiRCd&#10;x476AL473FbhEcPP9I6xS6BR8Ho/klStZsj1RZbLgqz1taqW4/SZY+vMXNp+rb5JFZCZwkv9iDtk&#10;vqN+5DvW2/2MeutMZbIoGKGDbA0yVktWmKphqqs9nQAa1uJ5ElrpQ8fN45u4sHAR/t+lJ66MdRjV&#10;pKR4R6GQnf8ytPmViTPJdQUQxt31WnU0MGgGfLf3EPS/kUUbMhOk67mVPQdKEU6+a+IFUe2RwFUX&#10;Gw0hAwODmQQaWfIzqU9BWBhIGubhTiTo4iwKD8g7ofL4yVRBOyN+uqelR6xyfdZr8O6b8R0BePaG&#10;d+paDS4M5JanXifRpoDuaPHdNr7/EW2sUdqVgfMaVYDBZ15VXDW+HIM5Ml1YEWnMNhN+n3UIPZdI&#10;tG5gLu4D7/h+idaF3G0nPr18p3afOCWf/jQUS1XlAupYkiZFIWP/gq6CJVo3tm/gM9VQvTZ/xgPa&#10;93D5uxf4qOviDlNeSxcX1teYjo50ENJGdLOjc2nq39SLZ2eK06M8rd9fRP5feG2tvlUpEGAwHBqd&#10;+VTXcNUBL6kQvjTk7FXv6wbkHXUk3ntdu1R1KYTjeSdLtKNBRjp0ew4s0p2Rpy7DILoT7X0P+s6l&#10;2tVXOnUAnYNL8a4A3zupvkO11GgByTozdOZ/gEcPeG4pWGW9h0YhQJy/Ucjav4LQz/NLF3PFGb//&#10;CjzrKBpEkNsaGLQdNBAD2r0ltt7IgL7J81ra8iNpGtIu0j7sJV/3fcwH4/kWNmg9onON9IVqn527&#10;rbvop4FBJ0C7RKIxzNHHCWV30fprCYx/NWOFzUCYVge1atxqdVPX3grasIP+hCW547Dhqjn/hZ//&#10;aKdNnKJnfxl86IOVG35sc3o7QJ39G2FkcZg71yh/k0SbBi4CcENSonVDn6cXea0RoM9TK6xuy9ZJ&#10;UDuSi+noa++VpElRcHsPwXMb3iknWG/Sd6aE0qbZ/43xf6GOcPWDAybeCaBgW1hlvZx5XBlDwTB5&#10;FgMfPcYyG9JvTqrjlfoXlWlyHQ11NFfcgrT1DSnaELRaNgSqwF34fJ67IAOA9+B5CKq6hHj/s/KO&#10;9ZvSrQubuoJXL7RfPE8NJtUQ24Ggz/qi/J020BAbiO5P8f1ptM0OtItWG8Yvz6mfQ+GRjvO39vc8&#10;vla1h04HhQT08Y3JYwWBY122rx8fMJgZIN1Oaj8Ijd9BP9zM1z4oPY7vvfMD5wqM+SG/QkXJoPVI&#10;MndCk9ZIloGBQY3gOeTkwmBl4NhiID0E/dsdeHaB/A740J3gdbaFGfuf4EdrsooM3vaJwUr7HRJt&#10;GoJs6gs86xk4djafPqklLveaAW6UDLmpV0q05fCzPW/jbnngzhtT59x1zKft/dHGt+5Zk/Brm2h3&#10;tLdf8NTP5ZKmIb/WfiYtJku0boR9tExtnS/RupFzU69D/61ZBboaUC/XlDeeVdc30PAW5IU9Uzn+&#10;GLrq4WZ4dUG/+Bfq8Iu0Es7d4IHIIJAaYuPoAlRnTVjvEoZorb56HCB/MC6vJ2VXPShZWsDWeTR6&#10;0KbdX67s+Gn1yYJrLwDRegQhlF29Tfi2+drqqqvu0zverjqNwuzWpaONKdQCrm7xXqyjndn2+5kb&#10;btC5fQx2Au708OA+d+bptzSXnvdaEICvY4I4HoPFY7vRiJXvpH5U71kP3kOb2Het+brDzSAEburk&#10;uM8zUE1JsgwMZgzIMIDGrQTdHNlJIY2nLQrQiUtJO0AfXoo55N4kQymaRY+0yheywWhwwRHtcFdc&#10;/3GgmlyjPikNDPZVbHZmPRbj50zQMAi8ER+cNJ5ZSwDf6cjtRkFrSLrqtxKdMsi74Z6zcc9i4LTv&#10;+F4jIB+Y89RBVL2VpJaB/vLBg36wBB4UdXOtJNeMQr96Fea923HtLi3XJNqWO5UiOx1ENW25pCEU&#10;nN5XlO9e0rBgrM/3ZuwNEm0IFPrlb0PQWmSuOk+iNYOGPePF9kaA717LDTeJNoTSuoVP4CIX/+vj&#10;YWjgTHyu0c/ab0MnyMUNT1UCFL4rt3pyaT5w1OeTHYdMkWSNAu5/PXchMIF/VJKmDWGm9/uRsLzX&#10;4vHQ8tQr8571kcCzv4zwh8Dt/T1+j/I9NRvlT0PZNITFB3gGtvzQ+XIuwboE4WtBBnXgQRjHt9Gt&#10;EE3KDzlzX6GJYF/quTxPTSaRvuGo+kaGktv35Vn1CYy0Qod2+SME/3+g3r+C9/kpfeEirQfxCzCI&#10;/4UO2s+2Q94GvPP9vqvu44oQ0q4oePZ8pB1TzOKdtQGGnpdUWlhsNvRKnWsX8B730KqgJHc1yvec&#10;OdLfUef3tNvKtYHBdADjeCHoSDjaMX7EKFSe3YpDlK5myy0MWgjOCZV2Qhh0WkadVmqC2pmBwb6M&#10;weWnvDTwet8JXurXCPPAIy4CXTwfNM4fGW9g+CGUjZzj1e6XXOtoqjZL0pRQyFofB99xN2ixPubS&#10;6UD9vCP0Ut+RaEtRzPQeirbIgw/uI+8tyVNG4JzyPNzzNHzLnqh999JXznFIH0R7HFnv8U/KC5Sf&#10;JFo39Aadp7ZLtCEMrpz3MswPP5FoXaCbM80PZCIDzfUA42el79qfkGjdQH3/C7LMGyXaECCzvQrv&#10;cQv/b4s1j3nmEwM7QIZuYL0K4to7qSqnC9QA30l9KhaM9a9rPyxZVUEXPHrHwW2/n7ZKhP0QDDee&#10;RTXYsWa6mwhtTXmc0N8/69HcmSn3n/doqo7TdLreyV0GwXnp0kfVela70zGwbMFTMYC3cRDlHesk&#10;Se5KgEDmE4Rxe6sXFwwMOg1l0Kncyp5XYyz8CbR8iOpgHNuiZTQSNNPg2XeQtsmlBi0G6v3cpO2D&#10;OMiufgCG4utS1MDAYAooZtTnQd/2xGMMtPARuoXEGDuSmxPa3Z0+WmbfDf7nQZTZoYVo16ZV6FJF&#10;4PHAnaCp9+OaXnkEfc5+AGlu6Fp/py0ISe5k/MdS2qRwrYuGvd63SFrL4Hvqk6i7R8hfDnuplj9P&#10;87LUgo28+KziZlnc/gzaHSLehxtYk/Hvfh9dkk7t6AuedVvg9jxfog2h4Fi/kL91IXTUN9FXdzVi&#10;TZ2WwWlvR6J1I3Ct+fk+6yMSbQh49wu5qSlRTp5qINmYiPdLVl0our1fjAVj8XU8V7ImBHc/yUSB&#10;YFwiSdMGrTrsqWUSNWgxQMSuZ38hARnoax4hQxseFHjWEQWv9wb0w/v4DPQvTDjVghjaiM5F07Lf&#10;eb6r/sIzQsNp9a6JjG3g+nfwHtG4iZh/WluXbAMDA4NpBdUWwXSsmujMJGlgoY3n/AwMZgpo+wYC&#10;yVC8qdTMoHkTavp5ann57u6y/p9Ppz6E916yX4s3dIor578a9RSCD9sDHu5gSW4ZgpX2e/G8IbTL&#10;YNhnvUiSRyHMcgHDXl6N5lJGChxrlhQdQcGzfhZ4U3P7VXBVj+9ah0i0IfCMbcFRn5ZozcAcswh1&#10;spObfJJUM2iPBPX1gETrBtrj92Ha+qFE6wbnSGpH0xo946JKrQa0ipVrX6lLNQgIEyfEjU8jII0Y&#10;oILUfimJDIVlSZoW4D3uDB3reIkatAG+Z58b7TKpdK3n0MPVi16EAXkZd6kmYvxaESjMV6qSJvMw&#10;nk6hBoC8qoGBgcG0AgyEVbmTnwxk2njOLXTsH7djR4raA3jujvjZoP0PljdP7ayegUE7QWGMC+KV&#10;Z48pKJMnIS+ghSFahfbUCpQ/cVCM29JdKdJ5dHFkcV34mC1FTx2jH9BFyK/seQO+b00uYcW5FSit&#10;oQ0ktR51V4BA1FKXU9qFlmv/oNxP7Vb79q0NupeFfPQPtOsObela2ppyF2SNYeT9MvR6T4BgPCXr&#10;zNzMCTPqTxJtGPhOr14PE/iGG9G/L5NoXaBFaW6mSrRu4H2/CvmhYXnNd3s/i3d/SKKRYFzweo+Q&#10;+JSAG98SNzjCpnrPzSZBJ8ysqHx63v6S1HaE2fkvxHcEtLQsSQZtAp3NB451IfrU8krjYhywICZr&#10;ozOLI/1Nu4zRapxR+hoIzBcGnnUS7nEcyh/pp60f+o79i4Knfs7dZJ3mqr8FrrUYA+ty/KdZfhpm&#10;285z4zrgfvTXSlUZPi9J1GoJvB4E74Py6gYGBgbTDtC5A8m4xxpeDNGOl9oGurgrVr+OjjrZG1H+&#10;B3JpU8HjVJULmhQkwPReL0UmBAVrlM0jPEz7HZJsYDAtKG06978Hls1+ankSQ0wYYxcmLciLPYDt&#10;o1Q5uwTa3o2rHLx/SwVUbpbgOTdG6srW8a3cdKDLTPCIc8m/4Znn1WJjqR4UteVrlRYV7FEh4jEb&#10;P2IIWn2V/G0YVMem9x+J1oQwY98LwfzDEq0LWqvJU+tCN/UtSaoL5LHx/EslWjcgb54RZtTfJKrn&#10;Ffk7dWgH0WhYPdm61rmSPCWUsic+DgLLHaHbO20+erlyzpUcMAhHS5LBNMF3rONGExGqpajPT9Ui&#10;Xb2gugjPgNN4Wjlz8pNLa0//n9zqBc+gYTWGUtZ6up4gZ5gVbgMDg5kDzZC4akWSpmpB1bUzJW8R&#10;Gd5SUnCVXbHtYGIaPg8Wg+45Kn2HJnfd6C5l48aJfbqD1xixa8Ly+Sn48TQwaAdofKpyUR/jjGeK&#10;6Wd4EwSme3Vw1f34fRC/D2G8bUOZbYjz/OxDuOYB8KNLixm7KUa86gVt3uD5Wd+1Dmul680N0cLX&#10;tRzb4P1mb4E8IFktAer5Rq0F6NpX7gRfJ8ktBeULtOktWssw0ScYIuPHkD0y6itSfFJAwDt2KpuS&#10;MfD8LfQmJNFJgXbaUwIPLNG6gX5+Mur/BonWheGMehfa7DaJ1g08dyAHnl2izUMu3fOleJLjKkgx&#10;a39BspoGCEC9+IA7p8t4CwcKdehDR/1TkgzaiDCt/hJbWqWfbBCLprk6MDAwMNiXUfDUH8caTFtQ&#10;5o4QLZ6C8bm72jlKvcPr2XsCxzqKO2U0xia3rAo583x4UijWgkLG/gvzweCMeMXgvcsTuAcsZNSn&#10;k7veDL6rjpVsA4OOBcaThVCs7L/1Bmq0cRFLblsVsXFXuqThghR39hCOKmTs63CP7RQGOR4ZxvM/&#10;z7ENAe4cCKh/laSWgDvBgWfN4m5twVXX0xitZDUd1D4EvTmd34+2qElLpZUgbcQ33xIk7NYkQ7xI&#10;SevR5fLSqh5Q6I+4GXXG89Ook6quxqqhfG99/osrQQOekO92N3JGuZiZ/wbUy2aJ1oXIa5B9u0Sb&#10;C3Su5fEApwsbSW46OEkXPEzA6zipqraYfa8G37XPRqcJi+iEkmTQYqC90zGBQFglyQYGBgbThlz2&#10;xKeX7zs7mvvApOJ3/XBGvVWyuw4QLH9Sqd5MBj62Nqp3OOgCxbN30e1MwbF/Adq8jHG9KD6ygyvM&#10;No+jrI+OpOyGoJ28LwVvXLu8lPBnSsYIjGEuFsLJV9DjhWSPwmCf9fJ4sTQZcP2GZuyaGBi0C34m&#10;9SmMqxMofIKfps94D+OuL3StWxG/quApRe04EWYTfV3tEWvMv8XYPQtls1rAuPN0Pf6qWaWfJIxo&#10;e5bX9z4N9zsL91tE7yiS3BLk06mPiRHe67ZBgJfkpoO+k4O0snhUDt96QSe42ORiAC2O84if71pL&#10;y7JQQfrII6UV7TMSKAeh3a/Jpe3Xyq32K2YXvgb3+YZEpwT0J7qleodEJwR3t+Vvw0A/u3M8g2YT&#10;ge5mGz2jjGcq9PG/S7R5KG1Y8kRu98eNhf+XS1ZLwIkbjXU0rQWjU1wPgnEXV8Eku63w3Xlv1gfo&#10;XXWHOePUWqCdr97bx9SwJBsYGBhMK4KMdWhMm+Kgz+d6Ki1Fug50P5NUbeZ/fM9dzItdj5Ah4Tfq&#10;Iy2uNZ9pxLZbj39CMdPzhoJrfwKM3p/J1Bf0Dpl1SpixDqN//8kYbTzTAy+hd06ihfDqRnYCx749&#10;uesW/+duM5lgKWZg0PXgZlClS6B6AsdG5aJXHPTZ1kzqQ/o5rroiyFpHlPtntWy3liDPjG96EPx8&#10;lrREkpsOCr+gU5eW13PhUv1zIi2UdgDv8iV8892+Y91QzPQeWouLI577DV3rMNDEfr2bXmHsLVoA&#10;UUOgrWdykTLMWh9uZPc1Cdk1LtVynhvPHjFe1ShozwlC/WKJ1gz6qWbfpuq9JNUEOdscBF7v+ySp&#10;eUAD/yo2SoT/pcBLvVOyWgJ+DCT829FJzpQkMCbqXXw+JuJfSVLbgcn/pZHDb3UfnXVLskGT4Kft&#10;t8mOjCbwqO/lkmVgYNAgfFrE1L4fMcFiMpVkgwYA2r9N12NFoJCWb9CwyHQDTNaaMd8EYVeyR7Bt&#10;3fFPABNVBA9QCFc1xyotmdn4mVyAzqftMcY4kbc5FobJh5CZFwOMeqfaLFgbzDSQB6awMpCe82Lf&#10;UcfkPcuGoJTiAhTo+Z/y6dRvg2zvu2n/JFarDTPq/aDz98fjiUGPG1dtH3K4M6x+4qd7Pqcf0GJw&#10;F5ybSeOpbTcLqJOz9be69vmSNC3wM+rZeA+eG7+CVq6nKrASvMfWpT2Px7etrHY+WcIg1eflkoaA&#10;djrZd1OfkOi4KHj2zfK3YdBlIAX+elXB2X8pe+5cWt+5cAr++rgOxpMkNQdDzj+eFq3CRA2BiWyY&#10;jSXZLQMG+QvKG8+iP7CjJGkEYE7S6CwPN9uSXD3QK1SuuhhMxR5t5t2x3tNuA1EzEb5rfTbua3qn&#10;PqM+L1kGBgY1YrPT+1hMZHfHAgVo1e54XOmdwbSypKhBnQDTtzKu16g+ezkvhvxf5AKyq/ppmE+K&#10;dwUCp/fdY9Wr7Y3j7SSEmfnfxDw8jLCrmOl5tSQ3hIJrXxerS3NXBAz/FyWLc/2IMUbOtUn7I+jf&#10;G1n3fO+ip74kyQYG+wSCNanngtZkaI8lHiN6DIEGgR7dw+MJEKg/AmH6o3JJyxC5ZaOHEHu9v651&#10;wnDp1oVPAP39u2jrNGTIqRmgNmvOsz6I781XW0RsFaiJg7l8C+lkckeZWgbarkMNO7+V4DWFjPq3&#10;RMcF7j9lg4wEeZHAS9W1g4t3fCzaezflQkmqCUHa+nLBs+ZJtHnAy1wYVz7PFKFyjpSslsP31M95&#10;JiHvqddL0igEbs972TmKCTPc04Whm+f8byFr/xqNTguDw/idE7oLtOoIDZvoQgY1gUwOdwLifgfC&#10;fq1kGRgYTALfsX6R9L/NCYUMhc6jVoYwUqTt+gKDuoG6+yPPiI3UsWs9oNNddUW8kKwFzRa5QWoF&#10;Bm6xnhKdCY6+iYGr7RCQJzyDhrpYxDPY+PYFtGYbq2HXA7raixl8ag0FnvUHzUCJkRqqDsZ9OAkI&#10;Bifoc4uRSvZKSTYwmLHQxvKquAHSC3SuvRHhdoRLfFf9BTz0cfi/EOG60FMuwjYuQpU3nK7HmbYR&#10;gHsJLdtVj29z7sLhGSeAxmWHVsx5lSS3BBjnf+E7h446J2mvoN0ATToZ79IXuj0HS9K0gXJF4Fiz&#10;ONfrBVnSSdBLmftP4vlxKTopIHAfgnY8RaJVge9uitFD30n9HHPGvyRaE7RdCshVybPWtQCCdF8t&#10;aux1oeCmPhGd/RkZfDskq21AR8z7rn2rRKti1qxZ/1nIWL9Bp8hNp1/kJGgYpLDKejne/czyxjPJ&#10;NNxTdK1vS/akGPRS70R9X45A0/4+mSyuEumAQcBfEjjNuHhqEGXuDTPWKTucUxruBK02vlAPNPG/&#10;96yRvoe2LUxmmdHAYF8HBLTb4zGjV5Rde0flOTKq52krnZ66qxkqX/sqco71gSSDChpfjBnLyEc+&#10;F0jtkt4FddVqqiLrCzsY1IRKCvwMPO+W67NeI0XGhb9q/nPQpwbw3UONnCekYE7mR4Rc/WzOb75j&#10;HSdFqmJAn4O2d7G8vhZ1bxajDWYqgrR6V+UCVjMCaNRuecS4wFh8OwQkB2PcoWE8SW4JuAPKcY3f&#10;Ra124zQeaOm7mLHPD5zUH6eqstxqFD31erThiI96BtHE2Qm6ukiKjQt8Y6/8rQo/o34pf6cMtGtR&#10;/tYMzq+7MvYBEq0JnE+oPSfRqYP+W6NJLqpgVjYYrd9IdtvALXROzL6b+owkTQoM3PtRifd0kqAX&#10;g0yq76p/RNY71QrU69vJnLLx8M794xlOYOCkjzIjoVqZZCDxLLiqT/uTHIcBRhuvrnYtQ/Quamd+&#10;pX1w03X0awQJcGwFVasvuta0niUxMOhEFDz1qlgdlUGvGo+zWwnh+WixlbDJWPadGkob5jwRtDgf&#10;13v57iVlugiRbA2kHx+3jT4r5qpja6GnbBuqubV78YJ+S/Gum+JvYuBibG557T4sg4xaQAG74Fm2&#10;JLUcgWtv4Lty3kKb9EiygcGMRSGtPhpkbLqForBK+wcB/oc66OMd2vDV7WFGXQj+fRH46B8U+qyP&#10;FFb3vgJ06KH4SAjni6TBKtKnbe68ZxVc+2jyXxHvpR7anpn9bJ4P5fWYR76G58zB3HNj6Ki1eN4N&#10;eN4xU3ElhHd9B96HruGOkKS2g2eE8R0X5LKTLwZ2MtA2V3Bhlu2bDGKgbEw7UU5gO4/nt9p3Uj+S&#10;v1MG+sqFeLeLJFoT0P+2FNL2xyQ6KfwV85/D/k+1d0maOmi9Lh40UVCDkkVh9Wk831Bu05naomf/&#10;FY18V72OxjEpfwQNMIAGOLoTTLaPBxCWUQYTRCDdRgFaitQEEKov4luXgiHeWelgnkFU1BQNBbA8&#10;fVHH6msifG7C9UXugiSZ7Dhowycbz6Jq85G0EqcfOgmiXYTU+0Jn/gdotC2f6XkDdwYkuybgeS/F&#10;NxXjMxVk6gPPboq5egODbgY1ZEArdibHKMbLuCu/YJD+xnEktL2uiclgfIxa0HRtrVZdDcg7nzRW&#10;MyB3LSn7nlpSzFpvlOwRlLInPg7tOsT7aVVhp/22FjB36l3YOFAFv5ad4ySGvDmvwrU5zN8rpsIw&#10;1wrU2Y/itsAzS52+y2Ng0G7QBZtWS06ObbpcA39I3ireiGg0cA6qRyUbc9L7QRPX+J79M8bbre2h&#10;DTul1dd9R02omdLNAE/wOS7KUi5I8vaap0fbQ+j8E+thaIX1Hra/XDYKkMOaxnPnstbT8fxg49JZ&#10;E/rET4LGvzAnfV2ik4LyEJ7RL9HmABPMLbEgwkAfUhw0yTQGTkJySUsRZuzN4er6/V/FYCVxpQTC&#10;sh58nQLU8xlxRxWCdKlkTRnsdOhIXwKDUKj0lSaC82C8+KHjGXu0EYHyfv9B32t4xwtINEcvlER9&#10;Qpinc/20+hzPllFgBvN3OsuOYhYrAvM5UPWg9NR9uOYSPP8weXJV0DVIVD66B4TjPfit6uLDwGAm&#10;A2PmnKTKK/8HnvVryR4DjhMKCnF5MCJ7JMugCRhYtuCpcrZL0zYwItrt0URAGx4E+rk2bkfOr7xH&#10;5NtyfrSLgzzuQnPeRZvlSnXs2k4V3DmpQsMLkl0XuIvOI1Hog9vy6ZOeKcktQfm8Q7njvYPvq1Xd&#10;O8AGiYFBJ0Af8avg42oJvEbTI55L1v6B1S7QrtUYz8W4jGg07uCinjxuXICX+x3usZr8pSS1DTuc&#10;3ifRkFToWudCgH+ZJM8IaOvjkJO4aelMYogr56ZehznlaPIFWpMJbRj/6sXYCkGYbUVjbhKdMsDz&#10;ryysSb1SopMiyNgL8W4/lOik4EIH+SSJNgfcto47fByoTk03CZj0R9wnUKAqVgpULUCYtl+MgXiZ&#10;RBtGdIg79Uc0OgS63g9K8rShXD70/+MubGVdt8LIWSE772WFiueMDmqgDKIhxauCKvYod1PMBE4Q&#10;CqHbc+DGpYsfwwGqXWxsmPNfHLBUxyETj/vcS8alklDzHSOhV/mIX/TwTaMZKS2EJ872kXkLHEtJ&#10;toHBjAT9w8piUDROOG5cexPP40uRMUB+Ni6vr+Gva+8w/l+bjzA794WxYTMGzFc1W0o+D8Icj/5s&#10;u3XhEyhEVlOfJjMX0W8VTObXH8+Pzty6Kr/ZmTWlM1a4x0PxN0m4X7IaAt7/ONSNTyZOkloCCMQv&#10;wLtra+xk2gem2bepgUGngLSmnFn8ZLrpCdLWr/OONYs8Jzcfhpy5ryhtWPJE8nrk386r0NScVZ71&#10;n2HGvi1JEzgX0RWPFBkD2WC5l8bAkpbl2wH6vgW9uRoyzdZhr/ctjRgH7ERQc5fzBFWFm3Hchnw6&#10;6umC5BwmvPn2gtP7CpbhAm2z6Ghxlb0/2iQv0UkBOfPvEOR/J9FJgf52Du7fFINho+B7PZ+j5WeJ&#10;jiDIqK/EgomsKF8sWS1FIaMUrapKtCnAPU9DhZe5eiJJ04Kcq35ZKSDq1Zt0CxoWQIc5jcxCUgOA&#10;ahW+O+/NUqQm5LPWx8loJ9Vv0EY/ley6QMNhYab3NK46VtYFg1b72HA6Bqu6yXftN4M4f6uyjO+o&#10;f5dBzOWWBgZdDT+tPpncGdYMiKc2jWcFlEdcMLndmLwmDhyjGB9NOyfUKeDZOFqe5BnYdjNdlWDd&#10;x/UNIXajJDcVoWudqWnh+tNomOrtkjwC0OO/JI/S6DnatbOS3RCSC5GaNmP+kKyGATr/e4SBetQu&#10;GwGY8c+xDjifcr6X5Kai4Koe7UnBtXN+Rr1Vkg0MZgyKfdYby2v30gFNCzAXxeOXRx0H+hc8NZee&#10;91oIMPPL/ZGBxyBhEJbGrLj4V0K5fH/P/wX9vc9D2XfQLWeIuakA4RzC+gl6J9PpfTdtDMmlNYN+&#10;zSEUXQ7aUgKP+wdJ7lqUNp373zSYmU+nPtaO4ygxKFiiHUYW4nV7g/bruSA794VSbEpAGw3RaJhE&#10;J0TesY7AO82W6KQAr7Ms9Kyad5ibglGMV8buk+SWo54Vg3oBITGlmUfXrtnQV7NRXE31BuWT8Ynr&#10;l3UNYtGQsFkLCn3Wy/0V1pumurNAprTg2r/y3YVN82MHRuNgENerqb6TrJM4VBOgI7VDVcqnW++/&#10;z8Cg2fA962fox7m4b1O1Fv3Z873et0iRUQgy1qFhRqWTwksc9OKaaz8QZHvfLcVnHMp3jj4vF6si&#10;47vPRzhQirUFubQ6iOqGfA8e3SHTJ1lNR+Ba89nm0j+uApOqF0vAPCwZOZ5DbRpRoaeHCfqJ1xfX&#10;Ca1+6NojapPsm4FnnSTZUwLm20+wj9IehSS1BHjvM1kv3BGhvQtJnjJQLyOW4Bn0QoTTZBU+A4Np&#10;AoVY9OtR9gbifk7elItwSUvIcWBelL+gKu9WS4BgG/A8qrxKVdC3L2jeBVoQd9WCVmuitBJ+Wr21&#10;kLU/Q8Nm1PCU5GkHbRON3knmRhUX6aemWk3vBZS7JDohQjf1LWpNSXRSoC+sA23+gkTbA0jvam8H&#10;VvdyJUiyWgpMoN+qtPrZbNASaOD1fAnfViikp+dMMs93BY5tJwU/zeTMYAa3FpT0oX3ru6GrHq4m&#10;CFQGzaS46qEt106PuX8Dg8mgrWC69iUg4ntiDQ5O8r6j/hmm57xYio0AAtDnUP72yFPA6IUhxqlV&#10;gUmhJ1xenzP8bgXmn+8k64AhFgwZWCdcIACTdWcx01ojVty5jg3bRAKy1fLjOmBavsGjLeg/2jVU&#10;3Cf0r6OOicvEdiLQN3aWMurZjajf4b7b43rVAmbW/pVkTRmRER68W/+Cl7TKAA95Bzwj0HXjqk2c&#10;6yWrIQSeSus5RuokDtHudO0WVA0MOhWyKJar4fhczYGCMgVqLTzfcZq2r1BZJtoQUifIa4yAxmMx&#10;B95A/g9yyOxWL6i1CuFK+0DQoD58498gzGtV5U6Hpp+evThp60cvvtOtLOi3FKsLbEv5OyHyK3sO&#10;Bu2+VqKTAu+0qe1n2OmjFy+pV6K5crAzc/KTJavlwGTUW6+F6qmA6mroDLvAZFzYDF3+egHGb3Pc&#10;CUcm9Glyn9SpIAFFv9DnyaoFLURPwXjbTIIwnW3vxwZ7wXNcXLCJhZg4oB9/P3kGigb0wrQW/Eap&#10;NCUD+v0uMC7Xt3rBsJOBueiO5HEOrnBLFncUzkzW196gwsCxjpJiTUHo9p4gjIIWQCW5bchzVZ1u&#10;i1x1P1UKJXkEQdr+Vfz9XIRpxJgKvyu2VcF70LClZDUFeP+v4hlDjahR1oqQ2gT6/fXRhJp3IZLI&#10;u+r3cV1GwfJx37PjOL7jGilqYDDjwHmKQin547w39/W0A+S78561wznuSeBPa/ICQ/sYpCfJcaQ3&#10;gBJjUm8SufZ8hD2ga8c21f1Om0A1aNDJjfjWbVQZR1LX81+UhfA9/6rkYaK4ukCKTYqcax9YyKgF&#10;Eh0Xw+hnvqeWSXRSQFAfoDaBRNsHfPwdemLRk4vtSXJD4Ep73rE+7Dvq03lPfbTYZ71mYNnsp0r2&#10;KOTT9jPzfWNdXLQDYZ/1InSGyN9wxj6gXQJqwbE+nlyZ5up/3kt9R7INqgBMyoGFrP1rDJC/hVnr&#10;w5K8zwL9lmduxvq1u32RtnzLHTWUmQNicggNadTrVqsSxbS9P8/dyXnHVbTcK1n7HEjfIITZXGml&#10;MEGaKeq+2cDpGdEC0fQlY6U4vit3ovQ1eudTrQOD8H25xAAI0upd5dsTx3tc9RfJGoN8uuejqPeV&#10;6Ov55E4FDUtG6mLqArqYy62u3QI05yTcY3msUsi281fM6didDB4zQT8apoDL8Ym6uKdYh99OlF+Q&#10;PMeM+r5FspoGMMK0mNoS4dJfpp6Ndt4GmqcXnDgW6bJFsicF6q4nXgDhuMR7arcgudusp+/dTVFb&#10;dGEDA4NRwNj+XVLjj3QTaRsKnnqpFOlKlJfOelQuPe/9ekdb0wG1PMiod0l2V4GGcnnkBHzLLND3&#10;LZwfMW9uwrfdCLq5CHTvl4j/Be12CdpwJb71QbZpJd9C3hJ5F06kGo57nQY+fUINN55Jx30yEp0U&#10;+vngpyTaXvD8AF9AM2x1nqfCR34H1+zhxJKsyGTghCWDZnFyBTnM9J5H68QSnTZAOD5MT6quurya&#10;P8pmA89Znawf7tajXrR1OiliYFAVXMQBQxfGfUerl7q9Xwsc+yga9PFdeynG2cbyPWdqNaZ4XLJ/&#10;a+FZO4a3N9PAGfrhnIJrf2YywzlJlRsG3jdIp2pmQLsVpFWgb7MRtsWu0jQj4NoP8/yQFKO1/Q8F&#10;jrqBamqxUBUH1r+cUz0fk9GMPy/PRVHU1xJ86+HceZDkmhA66rhYUOHOcT1GuGgxH3X/HtRzChN+&#10;josSu2VeY+B9eT6XfRn9Po823IH39Dl3saxe4JD2Qn4JY2lCt3OdBFrDBtMzp3zXGfr9ydToMeva&#10;Hr7xGG1N1u15ycAtxz6lmJn/6pxnfZALPHpxRupH+u1KuWXTgfc7DYJ8UxeBqeEGRuws/td9Tmgd&#10;vz/wrCN0oSoI06kDcN22uLxWL61Q1/M9dYYeu3ee3hZXlgYG3YIt2RMfV6xy3jiyk0B3T/YGzIcX&#10;YIx9z0/3NNXQbivge6m3gD6dBXq4i+rhePc/Domth26C36e/4x+ghfdx/kQ7LOT5YVovlyJ1Ibh9&#10;4fMxJy8hzxMfD2PQdFHzNMrFPPltKa6PSHKRcuvSnsdL0hjQBhJ4p5rnGdLm3OqJvTe0DBAMuVqg&#10;PxqdY70kTwhau06uKuiJVftDUxfnHdWL/7dxcq5kFOOASr1n6dJZjyr1L5q+D68CNiq+4aaIQVNu&#10;q1yiUD0gnpgZorqsXcXAoHsRZlIfAtHaQQEL4+TYiVZYNSFx1FcKGXU9rsklVU3jwMlosM96uVwy&#10;Bjz7UnDV3fl06kPs0yRq8WJYMrA/ypgu4N12IjyA5y7CWM3sLZMor3/Vtpmk3o7vmQ0aOBjXM+uE&#10;QrHvpI7hOS2WKaxQr0Kd3EUBKlkfcXl9VtRRpz7cYl+vnQYyQbLwMqo+0D+5o7fJd6wfS9ER0NUd&#10;+v9c1Pkwy3MHE/Gm7TDyyAFpOIV0MgkYB7+F0PNPTOBr8V5r0N5pMHCnBdnUF+j6pHJxctasWf+J&#10;dq5pTuwERKpxPc/H/HJiNM5Rn9KXk4EMoO6nrr2Lc1EtfkubAfAatw/0ndQUepEUjAmqZ+J7NsTf&#10;G2t1oK0D9C+f/5N1EXlHsH8hl4/CoJd6p15gWHdqOehLvU+SDQwMAFpWJj3nPBkvZk4U4rHIMaWF&#10;T1ftRhjS/INn85jhcozl2ZAdvkcBTx7TEuhzwZ59v8gsBbq3olsrye4KkOfCXPZvzq1RPVofLIM/&#10;aZUbK7r78rOpz4zSMBoT1Ga8yx2cVyZyPwlavFb+ToppFYyJ2Cqo3jl1JtYtR2NcGVcGKqKE8pMa&#10;Q8E178AEVYjPNSUDBw3uM6l++nRgeKX9Zrz77ZG6nrqFQsxkTrfrge+ocyqZawgkp0u2QZeBzve3&#10;Un2FzKmjfgSCdSbGx53oO+tAEP6Ffj4HDDotFo+0N8fEmD5QETSDFwkYgzRchv83Jq/hbtFk5/nI&#10;+ONdrpboKOT0Lop9YuhaD/AZeNcQ77o7ZiajoJ+1ieX99Ny38n1GvUOkVnUzd6Ume5dOAFe+g4x9&#10;NGkev4/fwO/BdxdQT4ukmPa/Hjrq3nEnBdfegbpYKMX3aQRu6guV9cNVZDJQcR/aG6I6R90VwaD0&#10;dZIFz0rQ6j/H2HS7BGw1ML/dCFp1QSuPF/HsIp7xoEQbhhgUukKiowCh+QVceNQ8B/qZ5lNcVUTI&#10;o6/9TYqNCwjDdJk2rLVunN5PSbKBgcEEIN3I91lfAx25AbR9EOMtjGk9f5PzQr2Bu9Ra84eab5EW&#10;273UlKMF6/7zqhsOpjZNceX8N4DeDMii/2a/zzpEsrsCpQ1c2FX/AD3iYkKI36un+4w2aKu27zBR&#10;YDsNVFGDxjfslr+TouD1Tq9gHHqp78QdV6+kZOwxq/sEPuqe+MPxf7Uk14XQXfASXH8zVwPiezGw&#10;06PR7yitPb2lPhGngsDrfSfe8QZZSBhEh/0JJ1HJbgR6hQcD102uvIkgfk6jahAGrUVpxZwnYrx8&#10;DEzWPzgm6IoqqY5JNU7uNkgarcBuARNXYlql2wPu3spt9xta2vu0krvwWQw8Q0etCsmqChrOwPOv&#10;J+FHqMm/La3bot/+UqJThqgcHwMm9G7uUsVqVhSGtMVK7iJmVB9oyp95Tny6zm3mlp/yDLTXn1Bf&#10;QSzk6t9o9/7EWKVcj3FX3RhbJk4GGaObC571a31TgzGgCjSF4bjOODYm0mjoJmAMX6IXgCY5S9Xt&#10;KGZ63sC+7jvV+YBmgGORvoMlWjfo8zp0rVsl2lQMeYv+F303bwRjA4Pmgq6bMN8eiDni1xhj5yIs&#10;R9gE2lqgPRPSV8oG5IFFmJ00UHbBnB3KI0BbrMP24Hrw6qsCR31FkrsCwxn1Lj3PbDyL30Stwr9M&#10;t2//8cDz2OD9lsmmSNUgWsMj1qXJE9eqFYDrdgytmEa1dlqIRgOMuHHQH1MxKbIC4o7KfN+13yxZ&#10;DUP7V3PVefrcYsKokN5NYOfo8J2ncMXcF5KpLj9wjjamhQ7tFTP2tyS7bqBOz052Mr3arQ2sGH++&#10;04VYkKLAp/ultA0D06N2V9f7rvXZWhdJ8pme78Vqp9wxxvX9IOZXSnZbELjWRQVHfVqiTQVXcSE8&#10;vF/OMgZc4U0u/DCQQIpfvRyCFzj2rHqMJU0GLixg3Mzl5BKfEdbv4KpH8G5/ossIlitTJdOzzuXE&#10;LER8JDCur81Yh012FttgNCKDHULLPbVckrsehdVzX0EjYehX92B+apr2UCeCC7O+Y92A9ltXzUJ2&#10;M0DaR00sidYMauXgWleiTcVowbg1NNLAwKA28IgINyNIj2ikEfTo/uQOtJZLXPtY+hDGXP7DbrJ6&#10;DV7ke6Bjd8gu+GDetb490TndTkXeVSdzM4FhvAWN5BE1tOGFcum44NxAQ5sSnT4kP0Lvdrn2+UzX&#10;u2OJPLxwQV/QZOC+VlWVRVet7wbjVByQYKBfhndeQyYczPYehmKmvlWrAXceVbjHuHcJeF5qajvU&#10;BnUC7XBRXP8c2Ihng/7e5+F3Suqz2l8qLUm7aifP7Egyz5+3TdWHZygxtgZz6XmvlaSWgmdgOEbo&#10;Mz1Mq/cXPHsx6rHEXfTKRQfd/137tnp251D2b/ie4uj7qN2+q47dcNXeVVdMoD/hglOyXBxIf3DN&#10;nJluDI8CXr6v52uFjJobOtYyTFRDrBOEXawz1AVp1xgL6PUGTpS55TNPBTlw7KxeFPNS75SkGQ0/&#10;bf0M/aLUCgOV+UzPGzDW+yRaE6jeXnDtjRJtKrhohr5fYPvSMr8kGxgYtBm0CM3jaKQ9lXNLZCvF&#10;+qEU7QpQEAaPkteCvase8lfab26XZ5xmAbzru0EfLwpd6+/VLHaTz0PeuZWbIdUC2rU43hyKZ1xS&#10;9Oy/SnT6gEZ7f+W2OISxTOBaIzrlkXqodZJc0hJwJR4M2upKtVMtbHrqsm23LnyCFG0KaNVU/rYE&#10;XFjAe/OcacidQq4OcTctXGO/eDLDJ6HXe0J8Ri+uB62mqq2Q2h8z6tatB31+x6tdDFTzgVB3pmRz&#10;9+K9aItUPUJcLcj3WR8prVv4hPHO0DQLNBQFArWnU4xQ6JVf174Kdb2F9Ca2TSA7vrfEu7d6Bdmz&#10;7JhmcYzgO0IIeRcn1dCH3NQrkXYHjf3FbRiVtyPVdtfOFpy5XeGgvxrYR3Ire16NSerzoNXzUUeP&#10;6NVb0BnWDXe+4zpkHVH7gTvhrFvQJB/pW/B7D37XoC6uRDg2zNo/GOpLfSboS70zvNV+Mc/Oy+MM&#10;BGRyynctoWeBEXddMx2cc6jpEaSbf5wA9Xlbvka3fBSM0WcHJNpUFN3U60gXOIaazWsYdBcwn8wh&#10;DeWCKX2MS7JBC8AzwUGf9UXyWpW8P+dqBghLW/Nd4hWD7i0LrvqlaBXS28GteP+6PP9MJ2i4khtx&#10;4J2+MxUjq7j+UrThqA2LyhBp66kyeT+5bL+hSDsgLdHpRS4DBitxRqwycFKkaW4p3nJwNwud6p7K&#10;nWR2NjCADfsC9TOznx04anNyVYPPoOVS5tOiqS7YIgy79pvR6MchZHgOjwwWBs3t+NaeysETW5sj&#10;U4LyD1aez9aq6K69HuGr+gKDloDnVXS/k3on8QZzNleyNSJ/qOomGqAYXmW9nWnNsBZIlysgrN8O&#10;M/YBktR0DDvz3w4BamMnMoO+a38G9botKeDxF32eLiKuRHivFN1v49JZj8E4+j3KD1S6luDCFNrs&#10;LuTVdCa7k4HvWFRJCyYLqKcCvn0d6mcFBODTUZ9HFbL2J3g0ZmjFnFeR3ubT8/ZHP97fd6y3o/w7&#10;9O8q6z1cOA2z8z+cd+2DCxn1aTz/S0XP/jLHBe75He4q4j4/Rd5vUfZPOrj237XxELpSioT203yX&#10;quvqiijYS3HtTfi/GuXW4BcCunoQ5e7H+96L302yY7Ae8xJ/M3jGhsCxbkfebRTkcY9LcM0ZyJ+P&#10;/JOLnjoG4+9wvlMxa32N35dLq/f7GfXWwsp5Lyuv7Pm/2Mr4VEELnHg+DTtZkrRPYNu645+A9vd9&#10;Rx0nSU0BjyehvVdNprGRXzH39Xh+SwRj9K2TIvrSmvsbdDZKnMNd9W/yVaSZySM2oDEXSTGDJoJn&#10;UOPjZWOCa59PY5lStGPB88GY884r3wNeXrvDU9/p1PPB1YA585M0Gpv3rI+0ahcb4+pvdCdatZ0l&#10;yII9vQl8nfxuxxjmpKGaCTrpw1SFlKJtBdW4QJhKDPH7iD77Ju4i1SqA0ABR5c54MpAQgtGpS7Wr&#10;Xmhn1xn1goKbemXBXfBKWl/j2UzultPFju+pJdpYE4ly5D7nVlo0lsvlHKc9Jz7LFwcKDtHOmr0D&#10;+Wfjfk1hAPdFaIvErjoBfeFuELltZMRQx4PJ+mYAY7ynJGdWk9A7mhnrNyizJ3TUP5u180ubAHrB&#10;yLNXoZ1/KslNQ8Hr/TneuWaz+q0EjXWg3u+MNFVG13scNCF1rYtQF9mkZgWDVrdy1YP0V9jqnfd2&#10;Y4dz3JMgTC7QPnrXLdYLZNwVp7DMRb5koEG4WoyZcLVefNrTbdcW1N3FxZXzXy2PnNHQNNmzN8sK&#10;/x0Q8H+fT6d+m3es30BYmoe8m5H+iD57inrC+CsgbRD19ADrVi+UaVsd6mIuJshtZzTIK/C7833W&#10;G5uxABjDd+yzk/NdJbRg7No5GoCRpKYhXvxE+zqSZDDDoTVjPPVgcqcyWoS1Psj8OJ3jHALEtfoi&#10;g6Zi6OY5/4v5Zud4cz1prvDmIeLaPRBCT861vzrQv+CpcpsJQZ4b9PrAvKP+GIJnAG9xD+7BhdiH&#10;8bsFfeBmuieS4hMCc+9fcP1mamb5rv33MDv/hZLV8cjdRiNo6ir6KqZGpCS3DbQfhbo7NV58mijo&#10;secqJ7mbrFHeuPgx8retQCe5KcloRuqk1rSvmFF4xPuAcRnN6OlB05eacNeUK9HJazC5bmA6vvVe&#10;qmok8yR/i76wDnC1JUyrgzCxBhMx9FMN/F4K+GDg/k0/ohjofyZDizDmPIZmiiFgFzPz39BNxgna&#10;BbpaQpt9BwMwnxQgQCxLqDfuCIX4jXapPHsr4sV495KBwgjvIberisG18/4H11xbomZCRn26maty&#10;25fNfjbeaTcExKXctW7GvQPHXgQGtaqvz1ZCj5+M/WcxziVB3Ru480ZpUnAHvdqYjeiCulyKGUwA&#10;7tChDo+O6he0w6ObrrF1GgfSG9A1/Omuc1HjQavveaoX376DfpUluakInFOel3PUzzHmF+BZd4GO&#10;PMydBTBWfxtye95bXrr4MTr0n/doHgHoxvPtmjF01ZrJaGA9KGvXd/YOiY6C7Bj7G1FvktQUhFn1&#10;nViLDAJQD7+nvHQp2gShBUK4QfvAccVNHW5CBI51ZcQ7jaVx6HMXcfFZLtPQxt7ELgX54MBd+HzJ&#10;MmgR8s68D0cLkJiTKtqodUGlK2kY+WUIZZ8DPXhQ+suldAkn2R0NLlZqTxGu/Tt82wDmnvM7kY6h&#10;TpePx3fg3UdpMHMjIMz2nqB99sn10wYaC5K/HQUevtereIlKjXaD1c1SZBTAkJwVC6ssV1m3uN9N&#10;epdW7sUQCUrqQTnPOy7TEvb3vATCyc7ktQy8H3dtwDjsRP7d6Jy34vcqNPiVSLuYnRWCwCVBxr4O&#10;z6FaoQvmk/5v78P/PN+TQgLvwXePFihGP6PewB0k3N/3HevHpX3M4u7AauspVN3xHXUq6rcUtzfr&#10;F/V+N9KsWhcP/FvnPQuE+wL0qz9JUs2g31c86w70g9uHvd6mOLaPjwBwNxH3Xch+G3jWEQWnt+Ez&#10;tLjP5RM5bW8WfNd6E561lZMhFw9QN1dJlgaZYDA0v4l37NhmXE1Mjtdot3PfUmttFbRWiqdOCBy1&#10;lmMjuZvCQLqIuh6q17hgJ0AbdQEtxrzxMUnqKND6Kt6RxwEuBn1ZhXGxE4L1ZjCIS0G7jqe6Gxc5&#10;qfbZ6mM/tYJn3fVc3OQdCPa/fIXRr7DPehEFlWZrRPmu+slEuxjCO7TUxopBfaAQq+d07XPe+kDg&#10;Wl+khgc3DDDGS9zRi1xgjm5H4RO3gQc7jRsLcrtxATr3+bhvkDmXZIM2gpp5bAeM/VP9iI/uB//M&#10;jYpQtynaJxk03w3BGmV24Jp78Ouh7IpkX9C8hKsepvYm+Lj36wWxfs1/0F7JZXThKI/vCvAbQDMh&#10;X6j1YZedix9YRhnK3pA84hoFNYD2+xfa6RE9liFL7TfTVABbAZ57RkfIJIVG+b+FagNSjCsTOo/M&#10;NMqfLMljACb9xGhQ7W0cMoYUnJhfuaqPhrolyThqAurap7TKaA1XgrT1TC/1PgjVP0ZnugTfE9Bg&#10;CIWK5HvXEjhJ4Pp7yJDJI7oaun4c668cZPi+ICKSo9VJOblhsN0VpK0vT/cuOndHeD4T7/UQ27IV&#10;O3K5Pus1IDCzWScg/jdQBUmyJgV3s4pu77cl2jREq5nqYo7HaPyozWD4R6nu4n3nM5/jubyBakvW&#10;YjLKbGMpotsbY3CTXmF21e7SpnONUboWoJhd+BqMmV7aRIjHEYMwnluG+lLvk6IdCRpAQR+7dNMM&#10;MFo4cIv1FH0Ux7E+jj7P3ei12rCja6+HwH+d71k/o5EqKd424F2uAnP2PYk2BaBXn0O7jRhiofsW&#10;PKfExRtJajqomcZ+gufekuArNkm2QQOg8Iq2/CRo9bEFz6Y7v0u5IeA7ahn67e1Iuwe/EHTsHMIe&#10;vSlAIef26JgIeTIyzXqDIDGXJwPnCq3BRQOEkfD7IPi2y+l2L++p18urNATMPWfyGXoByLV/JckG&#10;HQoutqP9yfN43DwbK3CJth/530jYnrIb2nbCoaFi1zoFtJBGklNDXWxENImCax0C+emByrZi++Fb&#10;1wdu79c6Yse4m4CBcEblriqJ5WC656OcTBknYc2nraPlknGRT6uvVz9vre6TIvtBAPtFnM6G8zEQ&#10;JWtaQT1+GtEpZNT1PDdVueMzXohW0OwdhTWpV8qtug5cuKARl/ibSPwKnjUP37USBLCXu/tStCNB&#10;lUr0sXMwoe8CUZ+0nzYKvQurfYJaF+lJw7HSXHGX7DHgsY4wk5qyAbDQ7T2BjA/bRjMvIO6x+hqN&#10;Z4F5GlnVZX7esT5ci4ppvChEDQtJMmgRqJIFRuIHlQuIsgKvNSi4i0gLxhh3G9Cf6RLKx2+I32G0&#10;P4998JxuALqcR/pNYF5+02xDK/QNiefs6jamp174fdYhgWfNSlpkj8GxxcU3us6i1lTOsY6nAS3J&#10;bjrCdOpDBef/Z+9L4OQo6v3xr8+nT32e7+nzeR944X2iPDzxFrzwVkQU8cT7xiiIgoCQZKerNwk3&#10;CEQuRQFRCUfIsdPdM0mWJIQjEAgQcu0x3TO7SWb+32/1r2Z7Z685d2d26/v51Ge6q6p7uqurfvX7&#10;Vf0O92dy2hyU9nsY6GFEoVifYoy3MnwhF9TNnBlrqKi7pWjOg30s7Em9Ht/jOIzlNNpokGNbj2nu&#10;0Ok2Q0rQBZPYlhQsyYNxziH9MMKJ3lBAHdCDPNIdOL4pn+m+GPPBmeDXjov81OcG/a53ckGIfPH2&#10;5Sc/biv4HC7ckh41U5V/IpRuP1feRa2VLIs2wAN/P+Ux6Ccr0W/2xuN1/L7Hfhb66mZq0XWaWeFQ&#10;j3MAFz0xv3Lx6GAu3klRRwP8H6NhZOkgU5sVleb9P252MBWvnv/vudVdr8J4C8uLYdwxJnMh11vU&#10;AAyQ+ROtKuoEIVmqTonC6kWMTzzmHsO8vzbaN3nqnna3EeMkAmaRdoX3cxKrXERIJt1+vnOPCZHT&#10;aShk1DnmXeJVZucAKRoFtMNP0R6XRWn16dBf+PR28yYYhxxy7wMjspEMfqUNVKswBCEZk82/yPSg&#10;fe6msyeqfTP2HPr9N5O7thOBz0pv9yB8ARkgfgthNLfSeQ/raMLnq3sZRki+VyGqg7HGc/5Truf9&#10;V0q2RYux6xZtg6cZ4smSZoqRtCDMFWFfbeEvzgcqmRm9Ohwon6vi8jdVgzuJuHY9xssy0b5oa5rc&#10;CKjKTkcwclozMPaeRsED7RVyR2wwk3p7cX3j9D4fdH+94LvnymnTEPkO458v4kLnRPS8UUSe+gR3&#10;39kPtaaY57hSNGuxbRm1lhY+Pcw6H8t5zh8wLrfoXVcIqxyLZnzqMQy+gJsNFHy1MOyrnfjFeNaR&#10;NZyBtPpqPrugY5wR1QK+X6y9dK5dfG0jcJxWziHJpBf+fXc5ndt2gkDMRR7SN/S328DLbMinG9+Q&#10;aAcwLGgh7Xwb79SfS6dqMmWi2RDDYGGu2iBZFvUCk/5hINoM6zLGKRUnWalWFfqzCyEgqz2V9zGJ&#10;q9jcqZXqHYPdqxY8N/TUxST2ExIXTHxSvW0RZt03gtn+KtKFmLTvxjNzR2rUe0Cw/K1UnxRhpvvD&#10;6DNXof/sAHG6guqB7WJrn1/jvhPv+CD6ojeTO2FxODX3kwzbg+f4VuSnfgym8iz2Fe7eVsYOZkL9&#10;H/NatCs1OHbrCQv5sQdp94+NCP20hTYr+hyLYaCOlSKLaYK2jQUDgv6Zw/d9CN9gBdJJfX51Whoc&#10;a2bniIkMeD7jVhUlgCGj+L95v+udkjVrgbH2PbTPRXLadDB2Zd5zfgMacxHG7CIIuR+SoqoBmnA0&#10;6YGcNg2Ftd0vJr2AwHq4ZDUNeN5us6COvljEf/yfFHU0itlTHhPb4KofITFc2p7SxnP0jq3e3UWi&#10;SYTeudVaPOpe1PkHfk+lFtHgysV6EXMuggsGtG1Fn1hp5isunExn6FKL6qBj+uuFHdXLfmwW4ytT&#10;7H1eraB8IJfOOGgWg+e+Gc93OZ7rhZLd8aBPD7zP9Xi330uWRbsgv6LrBdoGKxHuiQnn+7at7nqa&#10;VKsK3EHFR86NJ0RygpFqHQs6doky7j9Kd5ynd1r5XqX12iPtEVJlxpFPO1/LB84KELe8may4gq3V&#10;sjDhx6Gs6IkPAiS9zt51gZ7MkLdVblEzuOjRRycfgfPlvO9kwTgMIF0f+qmPSpVpB5+JQibeC8/i&#10;rs6vKocNmNZdMq7m8RfM18XJcUHhOArUX6nqhu/wTjzn/aZPxUltH0y7L9c3aQLQBr8o/7+vdpIh&#10;lCKLDgH7NL7fqAXIKDNxxAF8599BUOzqNNW4WkDtDJoZ0E6aAstMeRcdDNQhMb1V96DdJ/TTYZD3&#10;3JPDTOrDcto0cEcFY30TBPam0V7Qp2y5vwWqv9MWuT3v6H8byjpfynvqRrzLQ6SDpLX8JV9CIZiL&#10;3/huD2EuX5jPuO8uZBftj/es21Z70E+9IgeGvhB0/xT9cin6xUp8l404vgvHWzn34r8itOkeLjiU&#10;7YSRuOjFnT7mlxOe1aT4uU0aoQVGkGe+rivX8l68JzWP+B9MXEDhf7IdyOvhuYrJhPvt43WmbvLZ&#10;4mcY+V8mveDqO5fkq1zos2gP6JjznvN/UeAsK91+3qhvyqQFaF/dC16q7sV0XP9N9Ck6cNXOwHQf&#10;Qr80fZj9jPwPxpvWgmKYMNTdiDFyK7XwZku0ByLy1GfRHmu5GCdZFu2MXFq9X6+IJgYFOy067ElS&#10;pSZgEvhx8l46pdXbpNhiEpDZm8eQGKXSw0zS+RCy4vN5/y+XXvgaepDGIOuPv1PcxpjkMKlR/U/9&#10;nqGQ9A1nGDt7Us8EQ/WXWPBTwyDEP2SIiOlWr9cEN/awnSv43YdKdsvAlXMyYskxgHYYHsw6Bwyv&#10;dV+Hb7d71LfTTMnEtsyNII59rBkxPSnlJRalRWeBKr7sJ6bPYDxV+m54GPJ+T8ZczsdFmbaQzpg0&#10;zeOxUcROZNAGGfdoyZpWYPz+jsJOPqMmDFMyiHGGOvvCQH1csjSoAQJacBc1cCSrqRAbch12sV7o&#10;vibheGL1YLVTitoSdGKFee936P/5JF01STPjgbqpAF5nPJvzSsT2fKWHbdo0/98LPc778ll1Er75&#10;FsPUV95/NifyFfH8pPmLnXnfuSCXdo6oxmzIorOwY838Z+B7r4x5ybF9gYsi8Y6zc4lsxLxL+8wI&#10;6NjV2dzQ2PCdS8gbyqPMCuQzqXdz7NDRq2RZdBoY6oKrmVwh5MoO1S+kyGIagLY/d1yCIYmrtVy5&#10;5ffBYNuBPA/pEkzYSzFpbaawhYmL4a7eSw/dctu2BZ75x2C+1uqJF8LzcND95l1+17TEQ+SuaRTH&#10;q2Uwez/03WMYVqURtWU6SQDz1c3defPNuCIaeeovdNzGsWV2hmMBVXlc5OC1DNYeeq1zUof/utT8&#10;NxfBJNuigzCwSr3U9CsyqVG26yDm716pnsP+y2MuggytcV+eC9RR6E/nRYEzbLzRxn1uNE2pTNqB&#10;U6A2NOqtthWgsIaxmsG7B3R6J9nTAu68C/N3Xb3+FtC+l8guTAbt+35q7OB4vhQ3FRTouCsopzUh&#10;9Jc8XcfGRH8go4u5JmiHhZNi7+InRdnug/ANrqQvE7Yln4+JcyLo6yDo3I2gtz+dLJwev58JZZT3&#10;IPAGajsditJcwdDIyRL/j3Td7KZivDCm/334XYvveQvudxXOT8ln1BfxP2/vVH8kFhbDGfUG9Oeb&#10;0beH2derEXw5hlgfxx54Oxe/l1OeSNbR4xXjLvTVd+WvZg248QKauQfC8PRuQMxm9TCLuQ1MrKfG&#10;th4xAdF2YzUyT1R3A/PweVx3W+meP5KJ3oRjJ9dbm3r8TKC4fMnj8LwHoh2OB+G8F8cPgMh2T9cu&#10;p44HmnaOwH8zXuoG/D8dIV2Nb/EbMDpf5S5PLp16N3eBqGIEBuhvJPBJG1CuqsYMlnMyyrx4EqDq&#10;/Vn4Fs4Z2/GO8nejgDo76ClXTpsOMsp8Dv62QpXTonUgk22+HxP6JXdvioy/ThoxGUNPZoZ9j0Iv&#10;rllBWoDfo/Rqf0a9JfS6vQGTVgAA//RJREFUPxx5jkL+XaYf6//y1e/k72cM9JRK+oXnvYl+HyR7&#10;2hBlnMPx3/c0e6EAdIMmFH1o60tBE5bgfBOdsEhx04D7D+L7Vz3WqZGE5wpN30G6XIqmFX06hruT&#10;4rdnnzSLOrFmm1b5vYJhBXNp93/kklGI4zo780DD6XxwB+9BQTpW3Rw9Pkzif/D+ev711U4w7Tdx&#10;Pg791DEQot/D/jfdCzIWFu0GbTYZqEMiT30i9NTXGRu4kEl9gNE8SGsKvnuDWbRKji8dzcZ3bx32&#10;nDfJrWYN8F5Hgh+8YyjT3XQfD9Wgfxa2qYXFGEDw+npyEtfHvjpHimsC7TfiGM9KcZciXr1TA1HG&#10;/aFUaXvQfnAHY3UGtEFxr9arl4G6azrUoicCvsty831MwrNtxHfaZcJy6F9f9ReriBNLNXNMNj+Q&#10;06ZDBHzznDPC8FrUDoakSC6WTZRoR0jmA31uGW0ci8GZ/8XwY3KbqoFxtYJMDejFcDLm/XRg97LT&#10;nwAmI4sxUwx959CZ8oYP+ngZnuFEOZ026PjtXuoE/PdXJathFDIQDjPu3+R0QkT+kmebvhQLos5y&#10;KWop+nucF0Hw5IJNjlpR5hm4OIO8PbkgdRTmsMePtyGCZ/ya9m2hFxkmjyjBOZQMewkJfawndoR2&#10;xrM4rxgbRwsLi+pRWus8EfPF7VHg7qu0PWfS80ja+T5DiMklswYRnc/57rZh3z1QsqYdmCcCPMOp&#10;pWXLZsS/hoXFjCBcof4XE37eEB3966vfxXHNlj680RXs0FMfAfNxGwjbHnpNBhP1XTIh1dhhtRMY&#10;PgzvcibeZQht5DGW9u7M2U9oNsOj7XUncDJXmfTObLqrag+PuzOnPwECa5EOhSSrqQDz+AWrTt2Z&#10;iLLuJzHuM5Hv3EGhrRA4P5vKlrhWcPEM//FgksFBn7ndOECJ7S5Bd0Ab6jE54FhE+g+kpwwEqbei&#10;r38PY4kLSdydO5WOkqTqjIDqt3jnB+hZXrLaAvgGXWGgjiV9kKyaEXnuPPSbnZPtSqNvbTbfHXXT&#10;tD2XoqYhpnFqPlLR7AJr5hnnYLDvLfjd3620XdWxv7NdB4EBjHePJ6C95j5IOTLrqP8tuYVFhyDy&#10;uj7B76i1rDLuKZJt0WYIg66PV6pHVyatfUFNJSYc0+koeSJqORknXJWJ/IloRu1jDF/5u7YA6VIu&#10;67wadGXXYLrr05I9raC5HubL+TSTkiwLi9kNBudnCBcSBAy+9zIcSEELrs7n6bYeE35PkujQy51c&#10;Ss/H7wEz8P5cj/Nqyaob8Qq++w0wrlQTDsls0OEG7z+Zs5l2RH6lek7eUyfgHWj/dW+YVqdGa9yD&#10;DbNfLQpZ96O4x5Bp/8pEoh7vcLiLWB952yC8fFtfXAPQ3udHgbNQTpsKLnaYWKR68vGdX0uRxRwG&#10;BS9hRsopXvhRAxjzH6/FvpSqrblVC16ZA/0CLXofxsPBVLHb1kITgUbBkHOgpes7Ic7sLu+kx4Oe&#10;nQdadiF9Mkh2Vcin5z+f33m8WJmFjLukzOg2MQwhY42Cbl5NO3ejASV21g8inVhpfxvhnTDvpVA2&#10;pLUfKoRg0lnOfXhG2hPfBFq5oBlznsXMA7zFfGN2xIR+09uKxRmLxjHoOYfj++Q5FivHaNMSaESt&#10;C7BLlx7+cC4Y5wPny9pTeqD6tI+N28/Tz0lfLlK1atDsDM9Cr/I/kqxpRXHLaY8Gf/8HtMnl063B&#10;ZWExraBXRwy23SYMwhiiUJE4qLlSXkmEIDQvk1uOwkCgXprzun4CQtC0mHQQJh9RgNAcBuowEJy/&#10;6FBfvrst1HHm1NcphErVtgcdzRWyzgchFFyDZ9+O91iWz7rHDPipl9CDNeO/oux6Ev+Jvg+/HVc4&#10;xwuPguvuZCxjOa0JeJ575bDpyGfcK9mHdGrh/1i0N2gvif69nYJGZb8mQ9FsTYt2xABDlfjuVa20&#10;6281GCoP3+u3+JZVx0YGbeIu/VI53W/LCjBe9DY88v1fK0U1g2qFEFpvpVq/mav0Ii7DFQWptyZ3&#10;rBkCEf97KZ69jwJ7UlOBiXSXTC2e93ou0HSCQ0mL+kDTD/pKSH5/9I37Z8qUwqJ2UOOG8dTpj4E0&#10;JPK6DxqVst0HhWn3jcNZ940c+3QSWcgu3J88F2jGbmN+FvNbYx3/PpA95TFDPc6rQS++gPp/jAJ3&#10;DWjDAPli7kKPN5eZRHoUes4f5VZTAvd1eG86ScTpjDgexP9fgfTXcM2iZ0iWhcXsBSb5Yw0ToH9j&#10;b9LnR5nuw/t6T3tS3u9eijwvn1GXUcUQTMUnSxVu7OPwTdUP2DBIvR7/e22rbD3ikC9LHx6HBnK+&#10;j+fPUGik7QnfD0Rv4XADDNd0wLQnJul5yZXrZNLMnq8eyqX/MK7TFwO0wXEgalPGNB0P6AtHUa1R&#10;TpuKaI3zfyOCvsr3rVj8JCmymEMAYzGh9kOtCf2coVwYD3Uv0gM5z/1ZI97dWw0864GghXfMRqab&#10;duUY1xfL6YTIe+qLZER5TJpg6B2/Za0eqMN06hgwq3tNf4gZVLWy6C95ulTRQN5pSHTsNSYUDOlq&#10;rMWizuGuuN0pnDuAkPSy8RafwTtEnbxoZTE1qL1CVevKb19vMotxycQNnNB3Xyd/OS7Yz0D77kL9&#10;5X29M8cTUXMHz3Hb4MoznipZFhZzB+j81yYngzg8hrqM9lRSZUKAsfsFrnkATMSpDDsk2TUB/38F&#10;Jp6Fheyi/SVr2qDDZGQY+N1dRmIEpiokY433oar4Hwq+cygY15dyh6DvZueJtSwA1AuuRqL9z9dq&#10;egmiyqQFfN/N1qIOyjBMJHByWjPwLA8U/MUvkdOmobh28VNxbx2flMxsYV3z/8Ois0CmIE8Tjp7U&#10;68PVC18XBd1v5Q4OBKefoa9cDCE6QH9Zh3Q3jh8iw0q1WApTpGEUhCp3+5i0gOSrndyRlL+aUXAn&#10;A8+fLa6a/5+SNetBAZgx1TddPf4iAL7vnqFM16uM7wHQuWLfitMmZQxLd3Y/Htedzt1cMqKxirST&#10;zmfct0uV/Qa8BS8OfXUVmd5k32D92EaYEQfUz6W6xRwGxuRq0z/QL+5Bv9ALJ6QtNtTV7MZQ1v0k&#10;+RDSH84XpA064Zh0hfmcZ3iOfhGhr9xHGo70R+4cM+6y3IoRDD6sPV9LX6JGH+aq46R4FBiuLfLU&#10;WexvoJFfkexpBzVoQs85Ge+2u9k+QywsOhZhWh2vGYzyxEDvmd1UZ/utVJlUKBwIzvyv0KMXWTcl&#10;WTWjP7twfxCQf4HYXFlsI7UNrpoNru56Ge2n0S5fRvoNGO0rQMzowXSvFqYDTSgxsarzkU4Yyjqf&#10;gtD9tjxDa0yy69C7dN4jGWcO11w2EWOP+w6B2Xu3XFIzcO+dclgz+tY6T8T1V8lp00APrHivXXw/&#10;vjOdOkmRhUVDoGMtLmjlMGbAtHSXdyEDtVKqzAgYl5cmJ3NJIB4PVHUcWpt6BR06SpZGbnXXq4bA&#10;hGIO0AIJvtcwaMQxVLdn2KMw7R6j7ZpBz7irK991B81NjCZTvNjp/q20frTNYWxP7O7DPU8HA2hD&#10;iliMAuag78Rh5OL5CP3sfC0A4Vz3M8z9UtXCYgxCz/0OaEt/vNg2QnOQ91Opsl8u0/WqKON+Lgyc&#10;r9G8baY1hahNFQbqIvCvBdDG90q2hYVFJUq9Sx8J5u1TybAseiXed6u2iwj91EdxXZHqzJJVM6hG&#10;x9imuM8uDNzFkt2R4C4JV+RKmbOfwJ3ScNX8Z9B5GHeiQ1/dYtq5MnFCboZHREzwTj7T/Ss5rRkF&#10;3/0HCHxTvR/SozAY3HvMu6Idfi9FFhZNAfssbbpMHytknBkJC0enJXiW9XNdIJ4IDLUCGtWVWx0z&#10;Z3SSVumEzSSt7uipy6iqzbqFNc6LQEfWIu1NCsLcpWF0A85l1MJhXQuL8UBNEvS/B5L9DOdXMT41&#10;hRvuGEOAOEmqW1iUAT6uR2skSb/RO8qBGgY/812aI25fvuRxtTpYbTXyQfdloIt7c3axx8JifHDV&#10;iKGWwjXzn5HrcT6fh6BGoZiMRXKi4ErYfnWoEmOCKUQ9qbfKaUOgEIn77aUtmWR1LECYloxnhxIn&#10;1Qfieo1UbRiR7x6Mew404sgI7e7LYdOAd7zdvHPoTW2PaGFRLQqBttMaNa6Mmty4WhlTJK2qK+p0&#10;FNr0boCvcii7JO87X+IuKBe/6DuBO9ZcFAQt/RXKh6waZnWgt/oocOdVCsWk+WhLHTufTCaO51ea&#10;mqAO7csfoMNCfTMLiyqR8xZ+UJspBW4Rc5K2UUdfWscy9Ku+uI+pvbqyhYUAfaXb8MmcF4bXuAdL&#10;Ucugfej0Ln1kLeFRl4LHj9W1wWelUzZ0nIUFV6yGss6rQeg/CcHyVBD420p3na9X3pMrXWT6qEpE&#10;BgN17kf9Zfg9adPV32pI3cPY5eJeXj5w3qUzm4AcmFHc8x48561gdMeE/WhXoH0Xl24d7eSBTDfe&#10;YygKnHlSbb9mLSYYFAL39ka8vNJzduh3f0xOm4K87/6J/U7aQTMiFhaNgJoIGGNjhGKaiJCJ0Z6J&#10;6UsA9CjynctJ4zD2fkFVynym+6v5jHskzSDCjPqI9nqfVUehztdFyL0E1/1ZL9AFagPy8/TJQCE5&#10;SUtNigU85dMjf6ucDc4GREHqC/GCRdyGQhP6875zNMtzftd70f5btDp0RRsjbdQ3sbCoE6AXe9iX&#10;8BuEPakP0Ss1+xrV8yPP+aGo7HOOXiKXWFhokP4IHdIeqUGntJd9OqXVFRoETUjQL38OXqkwZsHQ&#10;U/+UamOgtSACxy1tYsQW1SXZFhZzB4zVic5/Om18wYhtN7sayR1JntMrHnd+C4G6JgchTNtjrXWe&#10;J7dpObjaT5uG4nr3f5pFOAjuhA5lFn1WdhF6hzLqEzp/GpxlVQvueHBV2nwPJh3LN+OeQntbqVbG&#10;Lq/78XLYFIT+wqfjGXbLaV3AMy+nzbGcNgz01cuMYMxdPMm2sGgIBT/1kgIEWzAT72Q4Du7gSlHL&#10;QSeCUeAegb7tle48Xxw8xYtfMX1S50vVOQ3G8QQ9undk/GunNsV8JnZAkw8ceo4ephmPqYPywpCf&#10;ekUUqE/HjrY0He3XN7SwqAODPc4B3BDQvJLvnkFeAgLwIPtc6KsLWQf98C+cn2Txa7W+0MJCAAH1&#10;E4ZGMZE2oQ9tBr2qKd7wQJB6ayFwXVx7K+9TyS+aFPP1qlcuG4V8pvuc0h3nkVYutp7ULeYUtnrz&#10;/gPMV5RUCeRg1CvqvtoJptBh3DOqW2i1ixmKfzYZ8Jy/k8Omgw6tQg+McaDyaJtCFDg/kaJpB1Wm&#10;zTdKpJum8vqdS7uThmGqByCWd4Hx/KKc1gytxiiMazMABvefZqdt39rFVjC2mJWImW3lmJ0nJi0I&#10;arVN58tSbU4A7dBl2oApZiLVj0ql7n8DbbkUTKF2vMUd/kKgFshlegck9EdMaBiLOLGTt4/OEaXI&#10;wqJqQBj+FhevtAZdZtGrdF7gXqQ1GNhHffedzEMfu84IPxRYQt9pqvaUReeDUUyS3qiTibx6LNCO&#10;zkueV5NI83LpLsY0LmMo436uSMdxvtuzffnJU0aTsbCYtcAgWWMGmlax8FWmOINxz+pFGKiPy2HL&#10;AUbUo7oLJrxlVC/fvGxe1XYataC0tfs/6Bk1yQjHk6o6TapMid2Z058gh01D6LsfBRN6h5zWBbzD&#10;zVRXldNxwXiQVNtn2B3JGhdJwRjPlZdsC4tZjUJGnZNkirS9cka9RYo1aHaCsbYKDPlV3IWuNaZv&#10;O4FOaPAem8z7yo7HBqoJoh3+YVQEyx5dffdWuXQMKh3ZYN67jW0ZC9RqAML1c6TIwmJKcPGFfa60&#10;8ZxSMmYr5qN+5lMIlqz9+tLznx8vZsX9jfP7wCr1Uim2sChj8Bbnv0GPrgJ9egh9ZR/5P/I6esEF&#10;dI6J9I7nLGMd9jn0rzvQJ7l4eLemhZJYP/LUZ+X2+9GjNe7/Z5Q9EN3a9WzJnhJ59GE80y3UXkrO&#10;QTQJkioWFp0PDKTrk4HJ4yDizilkpCbaKR5YmXoJmI8jMRgXYZDchAG5W9Q2dvB+yF8SBd0/YWw3&#10;htAwHkBbBQqBMxFCI+xxDsW7/zVeGVYXgiAdJkV1oZBJfRjESqv/me9BQTzynb9JlaohHr2bzgzj&#10;mVZG2e6D5LRm6PBNvpuV03FBFVLz/noi8LpfLEWjgL5WFozR9g9KtoXFrAedHoL2DJlxwlB5UjQh&#10;osA5DnUvJ1M0EW1vJ3DxEfQw1MwfaaLvPkRHZXlPXURhmM6OYuc16p5COqX9RCDvTnrr1zeYANQG&#10;ksMy8oHzG+OQi3OZXoj01Pmk6RCmJ13Is5i7wBhcbMZfcsGXscZRFocN851bkwsyVL8Gj3RnvMBj&#10;Fr2dk6XYwqJuQPi9xvQrQ8vCdFd58wg07YuxNo3zPsmaFFFP6pmgu2fwPuWFx4oU02b1TbmkcYxn&#10;G2hhMROIgtSbQazpmVMTczIcYCAukuK6QOaNIUaidaln0m4P9z4w8lI/gEBzFgbblnilS3tm3YqB&#10;dTME6d/kIHDTQ6vcoibszqjnRBn1czmdEfStWPykYQiOmAxTeLcHkW4rZJRirOHKHeb+1QsPxHv/&#10;Fe9fSArDQmgGyBAO+qnPSfWakPe7XtAKG+n43dQQ1c0lq2ZEnrOAIVbkdAxMO5ikVybBEEtxGehP&#10;1xnBGMebJdvCYk4ANKIcqo0LmruzC54rRZOiuHzJ4yBM/oVhjSSrrRClnSMwP2ihP54jnLPxvFeY&#10;dyXjp4VYz3mHXFIG6k666GYw4HcdPNH7Mz/01e+p1shFY9Jj/iefhbt8mL+2I92OZ0qDNqWotVRY&#10;mXqJXG4xh4B56QI9/u48f8zCVGFd6iXsQ+w7hUBtkexRyGVS78b1+0b6Nuc6dTM91EsVC4spMeir&#10;744SXH13V66362n5leo5oFOXok/lwrQ6XqqPwkCgXgoadiz4un+RjwJtGyb/nxSwx0tcmMT/bOtb&#10;cVrDmqbFlYufGs9J6q6mO8ixsEiCghFXKimgUtjMpVMfQEc+BkR6AQbA1eiI6zFg+jkIOPnr3blE&#10;x9d2B2n1NrndjIIqbhjYH895zjw+Oz3qIW8+jj/Jcv2e8+JV2cJK9UK8V287Oc+qROg53zEqgGVC&#10;E3v0PorlA8GZ+F7OcbpyHRjOum+kCqKcNhV4xq1h1v2onNYMfku8a05OxwBlf0+2CxMdnOSzbjlU&#10;QKm09OF4jnIc43zGvUGKLCxmPaitYnY4mSAQXidFNQHXBnI4swCtjjLuGYYmcj4CHdiYZM40fZzC&#10;x0Eh63yf9F9OJwUjExSy7vfktGqg7T+GeWcJGMM9YCL34phqjHpBuTKRWY1NYtQa1NGLtmaesuh8&#10;kJfidy7dft64GhtDvvpVvCOM/uupP0v2uMC9Xgq+5Z5kXyJPhv6lTQM62RzConUYzqi3JM3umpXQ&#10;74oF370PvNUZON48ulztDTPqDfIINWPIU59AX99hNjbKqUEHrxYWkyIM1HmjOlxF4spkbKOwSDMh&#10;HFjlcBYYDAVf3VCcQiWtk1DILtw/1+O8mqv7DLyPd3zv0NrFrxgK1CsZhog7rMXVC5/MRQS5pNl4&#10;mA4bEqjtonauk+wO38DQDlJPA5Pkx/Np9/lyWjP6A/VCvGvVNsm1oHRn9+PHWyGvBWiHG/kt5HQU&#10;uHhj2ieZ2Edzq7uexjr0FMzVSlMWplvnjM3Cop2AsXOz6ffxjmpjYWAg3H0aNPBQOZ1WeHQsFrjX&#10;MsSNeSeTtMpfbMdWk+YShRU5nBKgIe/Eu18ip01FLr3wNRSG8b1WIj1Aod8wglyMFmb2a6XSMquq&#10;3aFgOCatwbDh7NLAqvnj2gvn411h/d0xVgerDb1GEzRc82fOc+TN+D86DBSEcOT9cTjofr3dWbYw&#10;oC+JfEadCnr+z8jjQpy7MfTVneCz7gb9uUcnX20BTdqAOul4HlGXgQc+YRB0kCY2civyV49H3RNL&#10;d4yYten+G7hRLQJxPrvoueirNLvcRHODyl1o0Rpl/G88r/MpuczCojWgmpkRdHVn9NR5UjQlWuG4&#10;aTaguOK0R9PbMz2YYqAfiHRwznPeg4H/XkyQh4fp1DEY4D8Nffe3KLsWx7dTCKY6XpIgMA+EaysF&#10;crn1GDAMU2lZ9UHYK6EJW6CG5bSp4Mo13i/Au/xBsuoC2mfc52O7lBlItFUYOKeZnSTNGPR2Pba4&#10;/twn4/1C5sWLPHGILQuL2QjSAjAOy8yiGukJmZ9maZ3hnifT4Z2clsGwVWBcrsBYuxRM169A51wc&#10;3wgGaT13rEsP/omqxTtw/i8IpD8Ns+4b5dJJUVo675F4n1VjdgyQ9qyhXwW1sl7P+lG2qyYfCNQ+&#10;wf/5ctpy6NiiGbWUYVH4vroNfLW9maHsLKYHBc/5IBc4tM17ZsS5USXCNc6bKDzze3PcgEd4nRTV&#10;hP5YG+6r4OfuLt0eCxoULshjYE7ejLILMT4PkeoWFlWjCHoLWv6vSk1Go72TdC5XiZ09qWfi2p+i&#10;7/0Fv2HspX00bSedo3CMe9Hh4Q8HvO6nyOUWFtMH7qqhE5Z31UQ4WynFE4JOJDhJR2nn+1FGr1je&#10;x0mcnbqIQaOZMq0+5haQBqluUQjc6zEoTqetQz6tDimuX/hkud2cRf/qhftztVd2PeL2H4f5HA9o&#10;z2vlsG7g2xdbZUcYBqnXgwDmK7281gIy4ug/V8ppGZzYpa/qCT92NDTilRbvdRWJdFlFLXD30cmb&#10;XG5hMWswBIEVNGTI0BDNtHjqsuTqfrPA+8uY3BR5XQctm8J7/HjYDAGeC6u4x4G004UAcJMUadDb&#10;KsYv/Uro90kmvWCI66Rq3Vi69PCHQ0hRclo1QM9uk8NpBf73Dr4/GVDQ/XmSbdEhMCF2Ik+dJVnj&#10;Qpt73XVB3NchTKOvny1FDYG7xoPphS/HfVfS14BZbOIcGs+jqq/gq39U64PAYu6guOW0RxcCtWI8&#10;x1rxQo76vVTdj1qNg777ubzvrEbf3YU6Q+Ndx8R+R0/tuP7GQb/rnQ9kT7GaDRbtA3ofpXE9OnLZ&#10;gykThVzuADQi2FSLMN31RjBIp4Ah6ouZH3VbmFbf7bvZeSLjJEu1WQPuHhvBjonEA+/sSHFVAIPU&#10;sHofhPAePMv/yWnTAWb9OrxX1c7O6ISNq9ziMVsD7XN3/+rRiygQBI42bYf757lQw90os1vGHSX0&#10;3RtMG4Ox3JNf6zxPLrew6FhwFR39+drkqj37OcZBQ2HSJoLnHf1vmBu46LRj0E+9QrKbjngO0nHh&#10;y+/FFAXuHoz3U6Ra00CTi8oQVtWAC5KFrPNBOW0ZqLpeqaYYt4e6RqpYdAjQr3tkLtohWZMC9cqh&#10;Mpkku+ngxsggNzd8dRf6lfbuzv/lIpumLxBuonTqe5x/W2hCZtGGAP05ejzzFZNMHxlPo8ekeF6K&#10;w9yhj63M+c7n5fYWFp2D3Br3NejIerU+JsxqbeirC0tbLuJqp4KwMa0xHEvLuh4b+qkPYVD9Fc9V&#10;AKF+EMLciThueNdgujFv3rz/h8nnsrHERt1PVT0uUEjVqoA2qMuZThIgbqmohcQK/eVtWo2risUV&#10;2hKattF9T+ynuTiCbz7KcRb6wz9M++F4lXE6wt3jkXYdSaiTp/dzfbHFnEIJAlA+4759zxr3nf09&#10;zosku2NAlUqM0cu5Om+YZTIj6NN07NTdip1hIvK6nwXadFMhcL4tWS0B3uHTeBcdu9UkmkMg7/pd&#10;3kktdT4aek5dttf4JsegTzUUkWEiRIHzk0pHOULXNkY9qTdLNYsOAtVIuWhLB5G5nurmW86dZj6j&#10;Fh7Gw4+kaFoQBe5xFGi4qyeaV0UKQqXN3NGmTbzz5dBf8nSpbjGLgO97gtG2myxp1edbz+Ri3TD6&#10;y0b02aW49uvTLSdYWDQE2r4OeuqzILL01nwdOreHDn07jrehc4fllcJEx0f+pfpi7RVUfUI7dgjc&#10;LXT+pPNnAFy9xP+/FAzjL/AuGaTdeM6zMCjb0nYG7bsxSWi4Q0zmB89dt2oerr2+tLl+G2Mi8tQn&#10;0IZNUdcaD/T6jecsFoLuKWPiMc60aR8m7voy9BPL8uvc56OfHsFjOg3T2gysoxlI5zfMJ8Kg6zAj&#10;PFSkSKpYzCHgu/8h7iOj+wPHHmkd+mYvzr8m1WcUHCsUQvNxiKWI8clNXzbODxk3lzRcLmk65P9X&#10;MV66ZLUMoe9ckKSJFAJIi6bTjpZhRPJ1OtaidktevAE3AwxXiHbYU26PDWeX0Ea/DdcseoZUsehQ&#10;bFlx2qPBm9zP74p5LKoMyzgZwNd4hg6AXuW3Let6rBS1HBTk5VD7lYmC7rfiOa4q3X2hzL3xIrbs&#10;Lg8i3UDBSC6x6FCwj6Gv/bW05Y8lmkiCf92H77oySqv5tJmno9pWLchaWDQdYUb9LxibdXoFZ4Lw&#10;EMlEoibC7150/HsKGfVP/J426DmH7/K7nj3ZLqYOB7LxHBLrIhiatvEWx93JoR7nALzHSXEbqDXh&#10;DBDrcPXC1xXGaXNjZ4TjP+/JuG/XletAPuP+sVGmiTsy+Ob3yGlLkM+o09in5HRCoM4hlW1FATiX&#10;/oN2sJPPOlqAQb21iTqjVNNK2oOt6kuUx5N2Rp0oVSzmGDiBgxktCxyTpZiW6dA6p4erJnZ8Vy8i&#10;f+GBOWre+GpH/F8Th/AB7diSC9QXmm3K0h+c8UL8788hZK/Bfw2ibS4N1zb/XcdDuGrRM9C+u5Pv&#10;GnrOyfXYKjcLEIx/3QiTh7Zs2O4Y9+hiW8QCkFpJDSIpspglKGTc7+iQguz3vvtrya4K1HjhQh6v&#10;1aqrvrtciloK9Mv5XDyX0zHgYl5xw5LH6RCZ4DnNM5qk6RsFZsy/02GSZ2FhYbEfwyVhIl1vvEtr&#10;wonJVXYjyXQ9wIkWws93Q39hy9Rehtdwt0/dX7rnj1zl/phktyX0LkGgTkC6MfJSP+BupAnx0wxg&#10;gviBcbaRTFHgfF+qaOD/03JYF8hQoq0bZmj5rHLYEsSr5e42OZ0QjKtc2WZMnHD5fYYy9PSt7pB+&#10;rcsm6mvJ8YCJeZdkW8xhFK+GgJxQ2UW/Cmljx7J80P0uCKtLkXcH0nYKKKSh3NE0uzXJROaUZUxU&#10;kdShddbF4XV0eLWK+mQYzTU0F2CfxrM8hL6ZxbGiM0L9kLMUYOx/azSRNPPsqwd3tIlpA+2mQ7+x&#10;UG4F372uXvtr9IERXwie+qlkW8xCYKzrRVs6wKrHGSSuvUD7z+A96KQro94mRS0D+Jaf1ePZPvJT&#10;n8NzeqBzA0mtHS4OxHRVKfoVsAKzhYVF0wAiu26cHcldkef8TKrMCMgggBhmwPw8xDh6kt0xoPdG&#10;2nINZ9QbwrT7xrAn9frIdw+eKh5g6KmPJJloxn9GG2wpTGDXGAbuyXJYF/CMn4NgWNPK83jgd4rS&#10;tTuhmQhcRZbDMvKB2imHE2LAT70kueKcFIDFe+EhtGeJ21bvrEy6sACG82iMkV82K1yNReejNG/e&#10;/0O/uTvRzwalqCoUs85/M545GVLGdcR9PqDHvd/9sTCtPk6nTFGQevNQ1jlgwFvwYtrHy6VzDoOr&#10;u95JAdg4xCNtpGM9Oh6UKm0DPp8c1g3Ou7hPzeHpKJSbMD05z/mJZFvMQuQC9f4RHkE9KNlVQ+/Q&#10;gg/BuNrB+5COgTcpJJ1VtgKgab/cvnzJ4+S0bhTWdr8Yc/IPMLffRm0wzSOhLWhDHZtS0Flnt3XQ&#10;ZGFhUT9KvWc/DURm5XhOh0g4o8DdTCZNqk87GE82n3FvAdPQUDzbdgPfi2rrg2mXIRD6kwKdOCPo&#10;pjMpqT4uGvUG3QcGHf9zu5zWDQiQyzHRXiindYO7X1wJxjP9U7LKiDy1fip1RcY3NW3I1NvLOKZx&#10;mJLKhPy75DKLDsBAMP+/uJOqd03xq/uJrwbQZzJhOlaRny4wLIT4SZDdW0fbrls0jl23dD27EKi7&#10;kguEpQ2a4T27uOWSRxcCZ0pfAzOBQkYt4MKbnNYNRlcALd0gpzUh9NRZ3FVn20FY/qZkW8wyYEwM&#10;mA0N0MC6fV8M+alXlO6MvZbrxSffaal6Nf0OgJ9s+qZLyet+/FCaTl/VBu6kG15Km5Pw2He3ITWk&#10;0WFhYTGHQcclICobSVgqEwjPHq3i6ztXggk4Kp9Wb6N9CL31cjWQBvcU+HjMxGPGuN3lnfEsCi1R&#10;kHorBJzPahUZ3/1WmFbfzHmpX+bSznFhoE7DZH4qf+kQK+enfs46hbTz7UHWzzrviHq7n8XdO/7n&#10;A38/5THFFac9mqGYOlGVhs8NBmhdkgHEpLGvFia/0dAnnFAohPf1nvYkyaoLYGS70Tdua8Sujbtk&#10;SadtuF9xKLOo7CQI/WKMsFwJ9J/fJ65/gDHxmI9+9JDJl7I9xgu1Recg9JzfxDv9I9+yMsW7i+p+&#10;0JbDSsvOflSrvrP5P/ZZCG2flGyLOkBTCdCQa5LfVi/K0nlLafTiYCTO9NoNW715/wHB9Hw5bQj0&#10;c4A2eEBOa0aYxrwJgSAWCtROOj2SIotZgEqTDsx710tRXYiy7nFGvTo2oXN/IUUtQcFX5xR8dxFD&#10;JEpWS6AX/n13HdJQks+iwEwNC/CiZ2oecgb9E1hYWLQxNmli6x5MtSwwlgOiljKiihrvYnZJ9arA&#10;Cd4kyWoJGJYn57vvxfN+D2kJBMx/YeK4C6kX59fREx6e/Qu0QW2lnXQ1oLMrCGr3mXYl84JnGx6u&#10;Ix5mo+9CwQHtswtCZ0PewaOM+zm0dbERb5e0n05OXrrPbTynbAMMxlnpipNAe93VbaqZ6r9Ltkbe&#10;c96Dfn1j3nO/IVkWHQougIyn4cKFJaQ13E0e6Qsx7cLxNgrWKHuT3KYuFNcvfDL6kbbz0/3Vd1ZL&#10;kUUN4GImxvxxye8YLzKotbn0wtdItVEgo5vPuO+W07YAtXZAQwv09g06fq1kNwUQIG7A3PkUOa0Z&#10;6JvlWO3UcMDzTUlDLToDeb/7V4bGgR5dSp6CZh5SXBcw9uZTGwf9uUgfG9yFlaKWYMA79Sn4zx7M&#10;7XdwwySXdrWTzFYil+l6FcbFJfjfncasiok2zDpSha+uAD/5bhua0cJiDiKCIIaJ8p8gEHvo9KU8&#10;gYpjA+Q7hYz6CO025ZJZg74e53kM/wMiOB/vTCJJh0xXMwyVVGk6xPHTQFL400yh1/VFqVIzqF4q&#10;h/XiYRAk1oG5WyjndYG2kFTJirz6d3MwGZ9t2qVSQC72Ln4ShO8JV7FpN4V6nqlPdSowlNopksXs&#10;RX6t8zzQMB3CxCTuOmKc9bJca6ygT6J/LyBNS8bxJVMpdpl34x7XFAL3Z1TTDVeo/9U3F+RXqucM&#10;Z91jwHz+GfXy5nq9UJi1O8W1Ikw738b3GeKuDdtR2nMHxv+kceX1wm2ghqlOLVkzCjzLmZqx9tXN&#10;JjwU3uuKwZWNafFUAsLxj0CjF8lpXRjKLjmAwk7c3rHGDISQtlpgsKgdoGuupkVUH/a6X0waR8eg&#10;Ulw3QOsu5n0ljYra0Er0pd3n5z31RYytdaUH/8T/zoW+2hJ6zgoIzpdRkzDKOIeHafUGxkiXyxpG&#10;rsd5tfZ6jfGcdLrJRQJqIHE+Gcq4vx5oYJHKwsKiDbENTCIIXgYT5D4z8MmUkEkBU+hu9U59ivXu&#10;x13UeY+gc4ownTqmAKYbTMkeEOq6PX0Oes47uJNl2pxJh1zw3WOkSt3YdWfjTqHyvnMB3u8aOa0b&#10;nFQKmfrvA4btbtM+aK9/oZ8u4UQvefsGPXWsVB0F2h2DOR2xuQrcIj2cS7HFHADVpfOBMyresBa8&#10;vPFDrFGDhWF/wHSdiHG4m3bC7GuVCzImkUHSav6+e99gzxkHUEiTW1lUAao/g8aUVT/jNuXck/pk&#10;tbtcuP7P021LXgmae3D+FG2q71U6CQTz/Lm8332OnDYNkdd1kEQpKCCdF/U4n496Us+U4qpBB0to&#10;x9B8Ay4OWQG5s2EWPMDH3VVauvTh4PEua0qkidLSh9Ovh+kr6DdrpGhGwOch3d687OxH0fSCC9/k&#10;05jAp71waI37ctDn94Kf+RIFaPBdJ+cz7pVol1Xk4aSNhvC7cio6Qj6Y98977rn0b6BNEqQd5D5F&#10;3DNCm5zJZ5LLLCwsOgFRZsFbQCj7jO1WzPipB9spZnCnAe34BxDGAQiBNw5lFr1qPE/TZJjo7ZkM&#10;d5KgMnEFsllhRqJ1tTNHlRhMq0+jT9wrp3UD73Y5GcZ6JwrjzEjSeZwI8VsWlvGMo2J94n+ohnX9&#10;KLvkQO0pZc629nQtBJiQ6xmwH98jTS/Kg2sXP1WKGoJmRMDU4L7nQci9fCijlvI49NSZYFB+Q1W7&#10;0HdfR7MJ7hTn1575vKG1qVcUPHVsIXCXs+8ZOmd2I6OM80O5vcU0A0LYARiPG4zXWP09GN/Zc3QM&#10;9lqAfrASc9bZcjqt6F+98Ml4j+tjFVNniWSPi92rFjwXNOl+OW0qKNSiDffQT4dkjUEOAjPayke9&#10;B6K084t8Rj2HQoQUa5T22+9hg7doAbmvrP2AsUMnkFLFooMgDiaLemcz7RzHvCF/8Ssw1hrSMjAQ&#10;L/z3kLaK6vascYJa8JwPQpjOarrku5vz/uIXTOaTgppxeP/VSP2xLwvDm4htdqCKnKuK06ASbmFh&#10;UQO2Lz/5cRy8SZUQrbIbqC0goBmqpBSyzk9CX32z0OO8T4cW8rqf1Wp3/bMVOzbN/08Q1R+jbe8o&#10;3X3hKHVNJlmMCEE0/4w6Q01Qfy6DHkzlsG7QaQxDoMhp3QiDro/HDjxq98xKhs7Y+7DfGptnCGGH&#10;xX1Xr9Jy130L1cZGbKtGJqUwcL6tb2bRUlBtFH151O4fmSbd72Nvwj/K9zjPk+pVA0z8Fyl8JO87&#10;VeLY4rdnn8AY3IjnWhB6VltgppDPLnouBN+/JRerYnV1denuZbU7gOIOGMZ970yM7Xzg/Ka0+QKq&#10;Sp9Tiwol5tV9jfhamApojwDP9Cs5rQqF7KIPYmycBSHgkqGs82rJ3m+X3/VsjJtdI2NK7SiVrCOi&#10;TgO+21Ecc0xhkCqHt4x853IuJMppQyDdR9++R/tswJyMfvgjKZpViPzuT1FIjgJ3I/iQwyR7QtDn&#10;Qd5TF3MOTNI93U4MEem7t9J/Cs165BILC4vpBFeqtAMBGZyYDCN63ZPimkCmpBmqunMFoZc6wexY&#10;xYQRx76z3KzYY/I6YTDd9WlduUmgurccNgRMBLn+4IwXymldgFD0UgpMYGJriq3MHWZMHmWv0bRV&#10;liINOugxZcmkBWZMSM3asbSoDWAcvl+6dcRxUmXirm08HtROnN9GT/Ry6aRA/VXJhSUwYPnd2QXP&#10;pXDCxbvievd/6BhlqlBmsxk09yisXrR/znPeE3nqE/kMvfurr+TSzhFcYGBMcaoXlqaJfoMBvzKp&#10;bhirtKtVjNcsVWoGdzW1unUTtGKqBWkg+tsAzUsY+UCyawKE1t5icGbTFj/HA80G8Jxr5bRmaG+9&#10;GffK0HdP4TnDBuJ7DfDbcexhPrhOV7ToGESeOy/+dmqUN3PGQS808XvGGhTuDvYVTd99971SNOtA&#10;56QFv/tQqk0zvrxkTwpqPtF0BHTgFpo/JOmiNg3z3SGMr00Yw++SSywsLFoNbUfkq5wZjEx6JSuj&#10;TpMqDSNML3iDWZmc42FvHgYi96eELawhfvOlvIwooz4hh01DlHY+0wyHEBBor6fdmpzWBa2pAAEb&#10;DNbdkjUGFGbAsN+O/vkgJx3mFXqcF+FcHMNgos2opbqyRUcA3+6v4+30FgL3WvSFm8FU7EEqe7cv&#10;l+Nb8zr9zX11Ts7r+kohu3B/Cn1a8AvUFl1mrvHd3fKXswZUa+UC5PYNJz8O4+9TeMcb8K7aHwEX&#10;mThW0IYX4fwPUU/qkwOBemktoXeG/cWvDb3Uh3O++jnucxraeSW+1xC+xz62bayloS6DgP1BPgeT&#10;XDolwkB9PWnTrZPv3pdb3fUqqVI3htLuZ/CsdQt+tQJt8g+0w9ZmOPRhLOFKB26tANrnCqSH5LRu&#10;cGES/eF2hlNkXzGMPPtHbs343sEt2hPowzuFno4ZO9z9DH11k5w2DPIdoFHD7Cuk8fVoCXUaQj91&#10;Ik2+6hnf1ILDd6GN8yiaye8FHnKQ3rKlqoWFRSsBYeznZITMIOQuDs7vKi6vbzV8MlA1G0LNr3KB&#10;en9+1YLnSvasRGz/qv6aVFdnO+fSXe+XKmPQv3rh/nLYNGAyehcdwshp3QAD/gO8z+lyWhMYMgrv&#10;XpRdon5OHIMrzxizi8udLWP7OZKck/G7asRxlhqux6mMxcwDQtGmpMYEkwhe55P5lmroL85r0V9O&#10;R76P3x3c+efCXXJxaaKE/rGH6rpyq44Bw5DE4cKck/HOPQUIYqHvHk3HcVKlLaDVAn3ncjzjvWJH&#10;fhuY3mtx3oXxeyZ+I3ECpRO/N/K2g7FrmnfuyHeuQzu13MmWOO1bG3pO0xaMCXpAHwrUK+W0pYjn&#10;d3cf6PdLJashDPhdB+P5Fb6tJwx7Ed/3aim26ABgzN7NcTk8gUkJyr+OVNdcPx4G/a53avta7QRM&#10;PdhMU7F2BP3H6F1h372Tfi8ku2YMZZ0DwC/fwnZLzpvaiWngbkFb1mySZmFhMQlKa50nglE9l4xk&#10;0u4hmTDh+VK9Jdi8bN6jCr77IQz8P+G/1mKgnzTguwdLcccCzNQNZqckViVSDw31OAdI8YRohcdv&#10;HRPZU3WHezIAk/5RvMfNclo1aL9khFqT4v7m/EaqaOTSf/gfbW9TUTeZ9Er3DHu+tGgMXNQAzdEx&#10;fpOJO1LIvwa04MpqhEH2F+6OQqB8Da45GP38TQxH0m6CZBL96xc+GQLvz/G+50G4PIXjks5apLhj&#10;UdywhAtfD5pvKeN0OPQWfkSqNAy9c+51Px4C3nYT+qiVoO0lTV/ktKmg8x06pZPTloPvQmYa36hp&#10;Np/i6GtEXTajeqTIos3B6CM0R2KfIB2V7DGgBhvGW8PRKAxC3zma/6vphDex1thsAjVsyA9ijkpJ&#10;Vs3A2DoR1/9iJ+bO0FMnle7546hFYi5EYv5cU8ikPiyXzGUNTQuL2jC0WsfJpT2fMDCxIyMM3KsH&#10;gvkvpfdk7txoVUX+JnZxpgvcaaXtFlfD8IwX4HnzSENkpvG7GAzFV4d7usvOI9oFFPLxfPeOtK1e&#10;4VtZ6fFzKtBRlxw2BXSUks90nyindWOIQe/B7Mpp1SBBN22STGirO6WKtofE+W0V5Q9KGyaSelAu&#10;sehw6IW5wNU2iybxe4MRW8nyXFodhe+dR/7KQlpNqGXRbqCqd+ir4/Hc/RB+b6Vdb3H9uU9uZ4G9&#10;HuB9/pMMX/L7aSdaGfdI0nCp1jTo+cBvvfA17LsHgvZsaGVYwshL/YCq4HLacrDv4Z0eQH+8D7+e&#10;ZFeNgSD1Vsy/VNkP9RitoMsUjM24tegMUIuL8zm+3wbJmhCFtd0vRr8Z4i6oZDWEMJ06nnxn3I/U&#10;/a2gF+0G8dx9c64Oe2uM21+Dj7qzsp04rqnNIho6I6ZmVFvPqN9JNQsLiyQ4GId851PJHTshRt4u&#10;76RZ4zQrt7rrvaHnfifvuzfhHbmKHXFFLQrcO0FQrgZDdaLeme5JPZNMKr3/lXqXPlIubwi059MM&#10;Q6KNcZ6W4poR+qlvyWHTQAdUclg3Bm6a/1+YHIu1MvhgqLyRdhnVRn3GFjKXSX0g6UWacQFz6dQH&#10;5Ppu/G+E+pbxmmWgyhkdJ2Hc5pIOSDTzHaitSedZpdKyR+Q85ycYy/eSSYu1DtRKvfvW4xxKzQgK&#10;2xzbvUvnPbIewYbPw/9kH38ge8pj2D+LWee/+3qc54HReBvDq+G//4EEuqKGkOgQ7qJ82n273GJW&#10;g+1S8FWXGavxN1PDaIcx/hKaicG085kwrU6V05YB7+FgvtjYakY9CpyFUdDdsHlLLUDf/RjG2S2D&#10;q7veSdor2ZOCC+P4zlvMuDSJ351jFG1VwHi8xUar6EzQAV/sFVltk6wpAT7q72GQ+noz/MaAP7vc&#10;9CUIf/dsbZLg3c5gbHy0d4EOyiRrSmAuPIxzzVQ8K+ar52B8ahMHM1b36nCg6uZm+EawsOhIFMHM&#10;QbD6KAbRP+gNNjlAtKDoO8uQ92GqIMolcxJ0jDDgdR0EwnwEmIXfon0uQpv1gIDcA6J1Dyb8bOSp&#10;a7QKS6C+EGW7DsLxc+RyDbY1CNbdhqFn+3IVFPXPlCp1gfGLm21Di+dbJYcNge9aKxOE/2ZMP91G&#10;hcC9E78QctFedKpEr7ibz34UQ+mYOkxo/6bEV7ToHIRB9+sxBkeFeNIOu3z3b1JlUoSr5j8jzKg3&#10;YPx9Gveh3wSHYxFj+nykK3B+dehRpQ3CdGy73MN7swz/dR76dgrHJyD/R/lM6sh8Wr2tGU7rZgO4&#10;6Kjt2mQ+0ce+u8Q4x2slQt/9UOi3Vigmk4/3WsVQM5LVUqCf3ZQLJvY10Srgf7X6KmMp6xBmVTpp&#10;K2TUd/ntZUGkpogCFu0N8DVf1H49qqSzBuSf0J/uJ72VrLqB+6wirafmAeb+OeHtHO39R/DjVTsz&#10;xbiLat2UAD37Hcesods8xhx4y2y38baYw9AOagL3LhI1dvik0yKeayHNV9fms847Spmzx0yAjKOY&#10;X+s8D4ToQNznuIKN8VoVli49/OFgCu9LtjUmh3+yjDufIHa/0BXrRHHLJY9uRuzhJECEN8lhQ0B/&#10;iiK/69lyWhVwzT9MW2ECTKO/DfJYT4Ke8zO01xkj5fHqcbGG1VSL2QUdFibjPgSaVPZSzT7BfiRV&#10;LKYBGJefQtv3J5kqjNdratnpaBR00AfaekeroxrkAqWoBk5TIslqKUAH+0CTj5TTaQMZcbSndqpU&#10;6p33SC5wDFXpFI1qtHju7ewLGIt7LXM9e1DIuh+KnYTWp1lGXhTXrmnEJn+X1/14PS6E3hcC9Xcp&#10;mrWgFpIZj1MB7fFPCMZ1mdlReyqXVl8o3XVBmc8iPcc9m2Y/bmHRNih46ljDuCTSfVJcF/TqeUY9&#10;Jwq6z+r3nUMle86Daj4g3Hq306RC4P5LijUYLzfvq0E5rQts/0LGXSKnTQEYmeuH0u7L5bRugJm7&#10;aWiNW1N4jthzrWkz5eP3qom8C2sHMas73/maReOg2hj67f3J/iGO7FrqEHAuA8LPsyLf7TftLQsS&#10;d/al5z9fqkwbtJo9mO1BP/UKyWoJwrQ6jHSHmiuS1VLkVnc9TWvI+O4uyZpW4PsWkwsNaOO/5gPn&#10;RjmdEmiv71JziM4lca+zJduiwwFe5my9+OWrOySrLvStOO1J6FPr0b+XS1ZNAA16CqMQJOh9U7Td&#10;2hWD6YVvQ9tPqWUIvuvlaIshOW0IYZAaKzdknG9IsYXF7ACI2c81ESExiTs8VaYmXWXnrhxVWanS&#10;xZ27vO+ci+uuwuDriXxnMya9TbhvLxLjWv4ddf6JvGUoz+CX5VkIOn8JfXVO6LtLIk/9EsTwaMbF&#10;pD1DsUanU+0KsSHeYVSm98S2y8ukeAx0G2Ua8wJNNcXCquapu0cZd3E+4/5aTusGvu/Nw96icUM8&#10;jAe0xd9GEWBMcuhzYETjiS+ZhrTabOvtCC06Dxh/lybjIGuP776zvFbHdhZjQbts0PvrzGJVPI+o&#10;+8ezmyZNAhM3T05bijjEm/MnOW0IdO4nh6NAARFM/P2ga8dIVsvBMFP4v/voXRbtPe1qyfjP39DB&#10;mJxqgO5+Fflb5bQqoL524kkhn7t9km3RwcB8rR1lhqCtktUwuCCP/p7Np9Xxob/k6ZI9JcBv/p/h&#10;HWKeVq2ng1MpnlWIAvrOcI+W0wnBCAagV3snome1gjvJ4O19M7dqLT7ffYB+OqSKhUXnAYPkrDJD&#10;A+KB89vDzGnlwOJa7Zcxg333T2Bo7gNxWcFJkCFOaCMr1ZoOEjCu9ON/v8X/xOAr5j11A/77m3Ti&#10;JNXaGtxBQHveiXbT7RurprvL6NCMoUOk2hhQFRTX1e18iyADijZrWmzIyNMxiNfLadUAwf4+nqPL&#10;ODLC97yJsVZ14RRAXW3fwrZjkl2Sd7JM9wfJZ9I7U57q1hdaWEwAenhmP0qqWaNPbYOQocMCcZdR&#10;V7SYFMvAWOUz6kIu8pnxF+8WpT4nVcZFYfWi/TF2p0WlHc+3FALc6+S0LgwG6hCz+6TpT4WfCNDp&#10;X7bafrkSmEOuwnPoKAG5QB2FZ5hWlVEuWGO8nCenZQyvdV9Hh3a1qJPjXX7MvqPb2C5qzgrgm54d&#10;Lzy6Ofo7keymobRs2SPCTPeHwY8cMgA+Z/PmyYXdwpruQ43gFgvKs1NjiHQVAunT5HRSYKydgzmw&#10;qdoaoEOf1jRS5tU9a9AHPOcdUmxh0d4IPedN6Lhl2y8tVAizwp1adPD1GDiDYaCOnY54j7WCDm3y&#10;vnN0/NzuIJ5X1eNBtpUA43K1EYi5ilbIuDUxg5HvLBtce8ZT5bQuoF2mDKNQLfJZ972Y6HbX4ok7&#10;n3FPMfGt+VvSNkDuuig7tU0a6q3ndckU4ptLsd61MP2Xaoxh2oYWsKgefTf/7olgkLS9o0mangRq&#10;L/r5raSDg2l1SC6jviKXWABR2jkOc8WQ0X6hMAzB8LuMtSlVJkVh9cL90b4t9w6/id6v8Xzbly95&#10;nGTVjDjOrg73Ve4jpd4zS8bzbewNXeV05WmEtmVeP2KnHdvuujuGs90HSVZLwYVdzE/jmltxwaS0&#10;+YLScEa9QbKmBOduMxY5Bpu1m2Uxc8BcfQm/ZUxT3eMku6Wg9gbDdJLPyKVTXDDqRrqDfQv99VYu&#10;2hmeIf5VA5unwfnfdIFmeLXyQfg2i8BDN3WhMubzVNkTPds6F6gvSLGFRfsAk88j8oFzQXIHLra/&#10;cP6ETkyvqhAuug6T6h0JxtrFuwzr90qro+gcRIqmDWDGFhlhkMwjiM6yUunwmkN3aDWgoDEPp2Da&#10;Lsz7XS+Q04ZAL9ckcCS+kjUphDhqRxgjiQ5j1D1hRn1Xqo0BmOZfG6Y7mQbWLnixVNHgjruOXZxu&#10;3KOlxdwGmKZfYJyO0kAYnZq3wNSJ4K4MGEzGK9Xtocen794ixTUB170TgnXNcXBrRXHLaY/G/zRk&#10;6xh6zllmcTOZ0FcKubT7Pyj/xlZv3rSGh8E7/TzEnCKnZZAegka/mVpfYdD1cQqvUtQShL7CXOv8&#10;Rk5HIRZ03Y3oJynJqgrgRb5UjsyA95Rsiw4FeJifmDETayWqK9phAwN998Kko1n0tfxsiB7A8IBo&#10;47p4xqK/5Omg8bc3UwWai6WRp243ixGMlYz/sPyaRXsgCtzLuatmCAGThAW6ptDjvEiqzTr0Zxfu&#10;D+HyLBCL7WDItlGtdyjrHCDFTQUEvuNLm87VbSuq6euNYA7CezVX0nXFGgAG7NZ8j/M8Oa0ZmJgO&#10;x/s3bXcG7xhVG6YrWuMenLTpTCa815hQStwNZuzhZD29wJFxWxrf1MIiCdDEXyJtSPZD0koprgr0&#10;KdC/Ur0wz7jFnvoI+vvnIHx/Pko7RyDvKwXf/Wg+nXp7lO0eE8KtXRDb56qrzCIfaRrOb8O7jLIt&#10;rRW6PTynITORaoF57yo5rBkQPr9l3t0kw+AxoY8MM2SfVJ8WcGcY7b+P/UayxgW/XRioi0r3Xsxv&#10;di3624doBy7FTQOZ8MkE8FzsM6RmB2F4x22mjad74cGiuSisUcdqh5i+2sHzyO86GP3mJKQ0vu8d&#10;eU9djDn+3TMhmOKZ/hp70tY8SRH8zUM0Y5PijgTeoyHHuQTu8T1uUMhpU4A2XmnMbigg0wu5FFlY&#10;TC8Ka7tfXCkQgyDdNOCnXiJV5hzIiEZp9QUQ5X/J7vl6CMzzGNZDqlQNCJ0vBHHtNbvw8Q682lmp&#10;fp5Lp97N/5TTqsFdCfxH3e7wuVvM56rn3cYDCOYvwrQ6Xk4nBdr3r4aRBINaRDtFZic45zuXSzXu&#10;ynyjso/GDKk6X6pYWEwrYlXREeEY/TeQojJyq9QrMdaviDx1aS5QP8U4PSzvL35BqVSdSnElilSD&#10;Y8iSrPMlMCW/zWOM5FZ3vUqKpw143z+MshumQBy4R0hxw0CbfRXvd5OcthSguz+Ww6qhzXQCdb+m&#10;5fL9i71nlsI1859BfxtUpTb5+PY6xN50IcqoT+B/x/TFqaAjHQTd70Kf/nnoq3+V7vkjnp/aPGrF&#10;UOD+ZqAn9VapWhMoWEBY/zc5HReDWecA9qfdy6qLd2yA+ePTXCiN7dbdhsIXWswsKGixD3CeH8os&#10;Gpem0QliFKTeynkffXwPfk9qxAyiWjCOOujbxuR4x3k/6MAoDbVOAdqtaXHUqZGH+11MuqHPp3DG&#10;Ww1A/zPldvbVQO8MaHVazHFggH8/ucodD3q1F4RqI1eVpZoFwAmetmO5dNf7c75ywLzdosNJsL1A&#10;qMvJV8UkETWJK4+0b5HbjQKdleC6fD2OfcDI3NNITGI+K5j298tpQ9BOwXx3nZxOiF23dD3bOKxh&#10;IgGk18QyU5lxs0hvR3vuM3WY9MSZVSfMa7EaoIXFZKAZQLJv5nznS+jDDsc+xtKx9Qq/9YB2c2Qe&#10;BtPOZ8CkrOoPznihFDUNHIvJcajnDN89V4qbiqGM+h3acVqcReXT6m1yOCXynvoiaX2yHbhLXsiO&#10;XqCjjbTZZSquW0L76q9KUctBmtrsOMmRd8azRofD0/Qagom7BX1AOzqcCCh/L+3w5XRiYN4r3X5u&#10;iUKy5IyBMOBD+AaYY92zuVCk8313l36mwG25+r1F6xBm3TeSfrIP9/ek3izZUwLj61Rehz7Q8u+P&#10;vrbDjAHpc3uGM4urtpWfaXCuwHM/IKdNBTUFMUa3N8N7PHltjPOymV3ou1ukyMJi+hB5XQeBuKzF&#10;QC8m7Td5rj20+tUFCLeICXVS6JPdza9L8YQA0T0m8tRlclo1uLuP+9eteghG9PjId/4mpw2D/Sg3&#10;hefDvK9uNu1DJhJt9l2+/1jthThJKIWa28bCotmgXdRw5cJXG07cYeBeJF7aL6hH/a+4af6/Yyxf&#10;bWztZAxuheDftBBv4wH/cRGeuSVCdyUm8ohKx1Whl/ow6NRuI+Qmk2bE/djr83gYCOb/l9ESYt3h&#10;tYtbrhZIL9B4pivktKnIB867zLtXLqQzcXE1pt3Ou5LhzSQc1oRhByuR950sF0jltIxC4P5svO8w&#10;JmEcVuvkzaL9MLAy9RLyTrqP1eGtmPHCMd52IBVAp16YjKXdLDCSCPrajuQ44HwQZbumxbFdI6DA&#10;iTGiVdZbAbOxA7lhM75Bl85sADR1hICsFyOpUVCwfgUsZgpR0PVpdGrdGZODH8KL9eo7CTChH5d0&#10;RU/7We1MIK3eIlWmBJjC/qlCC4wHEI9/cWVfTmsCiSW9hMppzYj8rmejv+xhXyEzSCZGisYF3vG0&#10;UbZ5IlQw+Pt4gjHeLdyxav4z9MUWFjOI3StPfw76b9nJFBiAaHiN839S3LbAGPolmbfSnefzuZcX&#10;fOdQKRoDOjiiEGwWSDkmcTxtqqp41jSY4nGdNjUTpczZT4Ag+VX6aMA3PSHy3c2l9dRIGSv4kV5p&#10;9XFf/apaj8gF373OzJ+YO++U7JZgwDuV6t39ctp0DAXqlXwP9h+eD2a6Xhb6zq/xrdaPR7Mp3KDs&#10;TMwt9IbtVeuQkaBwjfnkLjnVGOw54wAzt8Ztqu6noFzaeI5eWOX3oTo7/nM7ta/kMosOxC6v+1n8&#10;xnoc+u4Zkl0zIBh/HGO6SHqN34Mlu2nIZxc9d+/a0T5S6A2+kFE/kiptB2o64TmbFj96KqDtL0Pb&#10;Nxwnnv43qFEy0tbOu6TIwqI1oMdVdLYHxCGUTtqRSuBeKlW0RzqulMmpRQKhn/oQJvKyx1oKh4Pp&#10;hS9nzFwSZ6lWFciUYnKvmcGJMuoteIYhOa0VD8MEdB/+9wdyXjVAoE4y9obJvhN67nekyihEafeI&#10;ZF0yUIOru17GspynvphksrTw7Lu/1RdaWMww8hl1kRF0KDhivDlS1FHIp93n49mXlu6+kILE3nwm&#10;9e6+FYufBCZmjZkD9K+vbiluOr/pMUYnA3d4MO/cns8s+qJktQQM1YT3GzC0Jpm4IMAFTb5/Lr3w&#10;NfReLZfVDNCvAu9JusZ4wpLdVNCLL74nzZ+azvwbDAfdr+d7oL8MS9Yo0A5T276z/aQdzTEFHMxP&#10;Ndla0xQB/bEvGeMW/eJac1/OV5JtMQuhvZb76l6tpeKrjGTXBWoQgA87X2s+BurPkt00kNfT9ML0&#10;TSRt9+6pBVKlbZBf6zwP7Tnt2p+Rn/ox5Iy1clo3QAP+VeY3PfVQPdFcLCzGgBNOlFVfwODYl1SZ&#10;Ngkdj04N+kBAVNTT/WY6ouKOoly+3/blJz9uuKf79RAGP5oL3Hm45irU34l0Ba75KSbQNxe3XPJo&#10;XqPjFbaB6/1WIQpSb04KhWR+ksxJrqfr83SOJadVA22ZH/bd18lp1cA3XQem9+1yWhPw3a/C9T21&#10;qB6Fvvvr5M5vcnEA7zDGwQMmpwWjFl+yi0pDnvqEFGsYr924/n7JsrCYMTAEGcbFLiMQM4HO9c0W&#10;G/dC2hnlY4IM3VBGtVQonQy9S+c9Eu394GBQhV1qHYg8d2HlQh5oDYRK9VCYdr4t1ZqGXOB82fwP&#10;/uOuVsTfDX31K9z7ejltCfLZRe+RtqrKcc+gn3oFxsmo+M4UkHNB17i+LKiCqTWXKvgFCMCnGJv5&#10;XGbRq/aui9XT2U/x3lU5ebToXIAWnMPvzYUfyWoIhcB5X8ynNC8Sh8HuzOnPqdSeIG0Fn3SJVJlx&#10;5H3nt1HgfEZOpx3gj68DDT5TTusCHcVy/Bs6gN/zpMjCojZoVYSEmi8H7D5OMr5a2YjjpmrACS+/&#10;2n0niNEJmCzX4Hc7UhoE6oq8p07A8SFDaxe/oi89//lkjOSytkVs0ztC/OI0djcgTKe+VVy98Mly&#10;WjVonwaGoGbVZq6uQ8CtS2UvyjiHg2gNlnqXVtX++I6nJ99fr5D67oEQfq9l3+JOcJhRZacUaJ81&#10;SRVFYWzOkWILi7bAQHDmf4WB8zX05UJy0UcmYG9bE2M4zhQ872g6Nvmz8YMg77au2rHfSsSeZ1XY&#10;XwfdHA+DPc4BFBqp4sh35WIwHWKBHq3kfCPVWgaqaxsbba3uu2n+v0tRU1DIpD6Ae99G29z+FoZV&#10;pIDKd4gy7nWSNSWMvWHoO8uSiy965y6xaxXbbI442kHZbUXZKdYCM8YcmHnt9RwC9+ekv7JesVkx&#10;+C3aF+hzP9QajPjeg7c4/y3ZDSH2bo0+5Kmrm+0ocdhb9KZKc4w9azR/dCcXxprhubleoA3zhdWL&#10;9pfTaQc3XjZdTd8VbiHyGjNB0qaLQteZKiO9WFhMiEJ20f5JRzF61dZzPijFbYXdqxY8N59Rb0P6&#10;CibK8zB4NpbuX1qiR0wwS9sxqD0I8kuRn4IAeMSQn3qFXNpykJjRpgRt2G8meb3zkJnY42jE3ZhA&#10;1ewhVqsTgjnAu07o3GU8kInAdb1RpvtwyaoJtB8b8BZMGoJAnk0Lv6ZPsR1yftd7WU5ixT6mvXVn&#10;3DMZXiapWsc0lF1Eofib+oYWFtMIxg0fSrsvL/jd380Hzh9AZ25Efx5g2JdkTG29uBNrgPytlQLH&#10;dAN09FojWNA2E4zhT6WoLUCBCN8jJ6d1oZB1P4rvur0sQAVukcdgxH5IjSepNm2AUJkhTeQz5Lyu&#10;r0h2w+AiMtpqzy7vpMfju6qC3zrbRrTn2rgt1V8kq2ZgbvhZ5byB+12DOfKuZD5TLFioraJxFTv0&#10;kffD722oo7WTML+cwjyL2Y1hz3kT+RP2kzDtfE2yG0bkLzxQR8Lwm293S+29EQ24kX5d7+ZFo8A4&#10;eynms32D2eYsLjQKPMuBGMs7GtEq5UIq6MT9XHzU/LjdbLGoBgU/9ZJK9Q4mEhh0yiGkv0rVjgDt&#10;Rbjqzt1RpjCdOib0nJPxHndxJZrvqu3/tIMcNQCCtxvpChyfUEinPiC3qQn8Pwy4e83krSd030lJ&#10;8YTIZbpeFQbOaXJaE7SQO4E912TgdXzWWlSiDdCGVwymJ3ewBmJ2XVKAiHfV1AlSvB8Y7c+actwv&#10;oVodJ1w/RDsXqW5h0RSEfur3ZDrGMw+ZLHFMU2DRgpOvVqH/fiLpVXe2AO3yL/O+oA8PIO1sx/iQ&#10;sbaMulpOa8LA6q6Dk56L2Re4KNe/euGM7ZAQeJ+vkk6yf4a+ukWyGwZo6V25HufVPCazSztHXdAC&#10;mHBNYK4bVtlGe4xr243UX/DUR4wmA1PcX91b5VL0Y7V4d+b0J4gTuVLp9vMw1dnQfXMB1Dxkf5CF&#10;9tWS3RTQhj7mk1XZr06zAD7uC0ltzXIC/82+LNVaDvzn1/B+O9ttvOCZHmQbyWldCEk3RnaP99jd&#10;Y4uqQZvffMY9noMDk2pZaNGrs2n3GKk2qxGuct7EeJQYSBeDMPWgLe5le2DyHYwYk46rTlT3znSf&#10;E/mpT6J9rjICcbyK7QbVhoPYtowqYO4eEPT/kKyaAOH7jILvLpHTqoH3+v2ONbV7cc4Fzvvw7nvk&#10;dAzQRn80fYaJExQE/1F2eVyISdoRj0rWkZZFCwGadgY1FZJ9Dnn7Cl7qw7n17v8wVqpUnRPQJiwZ&#10;dQPbJF4wiHf70CZ/Gs66LTWfqRegXafSkaCcVoX+9QufXBk+K/LU7VI84+jrPe1J5cVpX+UluyHg&#10;Pufk0iPmO1qjqQkM5njIr+h6gWHsmyEYE6HnfEfm05FvFri3mwVdvfuTKIt3/+OQh6h3FfrwlczX&#10;/bqJoQYt2h/gI84lT8Y+0uyY3aHvHM1+iXFUsyPSqRAFqS9U9nkm7W25jtBUtQJjZgn43hVy2laI&#10;POdwtMVWOa0Ler4DL0+aoBe6M6nPSZGFxdRA5zmpJCvrXMmOfLW4NEucyTQLhaC7uywQ4xeT8cZi&#10;9pSaiXBujfsaMGl1xd99AP9HQlqrKidXy/CNa/bkmFvd9TS+7+DK0aE1uMKIPtJj2oOJhCfMqO9K&#10;lTL4zJhU+kCEi/HOursHTJxVm7aYFlAbgZoKyb7KUGTNslntBGjVWt+9U9vlBSos+O6HpIjOZ2je&#10;8S85bSuUNN1yIzI4kjUlQFuWJneJ8e0H6HVbitsCtEs3u6CcbyW7akg4qRUQAO/nogGY22NxrzEO&#10;fVDnYrz/hmbH8R3qccqhktCvspLdFICJTZGR5c4vnn2U9lrkO9fFAnH8bWVM6xismFPXm3y891av&#10;hj5j0fnIp9Xb+O11eKQEfWsWQDcv1aYmgatt25uJgtf9YW2mI+YAJmlhzmu+QG4AoX85xkpZu68d&#10;ARqwu9Hd3kLgftssROJ+PZJtYTEWed/9NQZiId45EBVYz/kDmKTDMOFeCULAiWYrBs6DSLTn7cPv&#10;TvzuRBmdZbHsbkyMG5FHe6MA5yvBmNyid18DdVoh2/2TwR7nUyRaM62+Vi/ygfMb00YysO4M69h9&#10;TYI7v/WubObTzpdBLLvltGpEaeeIyJs84DwZaDksA9/3PnoUlVONvKe2jhI0Np5De7267JgtLOrF&#10;YHrhIbQTLfhqMejODaBpy/F7NejTNaRB1K7AeO0q+M4i5G01tu3ahizjHim3mbWIgm46lOmXXYl1&#10;ob/w6VKkMbCx+ylor4fktO0Q+u4fBwL1UjmdFNoWOXD3GZqkk59qy29MQdUIxmTYJHtScM4BLd6M&#10;79XDcDCSzZBhjKO9QU5HIexJvZ4qxtxBl6ymoXRHrLqM8dWUHe9qgXc9JOlgR7ch29J3jzRzUry4&#10;3/VsucRijoCbORgjccQAX10h2U0DNwTQ/26L+5f7Y8luGnDPgxkyL9m3mbSA7Kt/SLWmAXzkmkJa&#10;HSanbQu+ey79h5qjuSSxy+um3wXGry7idy8Xxo0zQIs5Dgi9x6KT7R098NRAq4XWyOt+Vi6t3g+B&#10;+2j8/2KkjPHMyYTOui/nq9MHVqZeIpfMOHLp1AfogCfRVlGYVseDmIwKJ1Qv8M531WPbIc6u7ppK&#10;yB0P+P6/lMNRyGWdVydX4plygXoly+gpMFyh/ldXBFAWJOuRyFhPoBatBhidEyvVKetOGXeN3Hba&#10;MLj2jKeS8Yl851ODaef7XDjEOx2vd/s85z16xwOJdCfscT6G8fdLCHp/wFi/TTNGgXM268ntJsTm&#10;zfPo0XclmUNhEJdK0ShwFxb3zufS7mskq61AuoPnq4oZBB19hI6oIN+XatTD6fZUDSfogJCLM/GC&#10;xeSqjFwcQL/ZTM0bySpj98rTn4M+soeeriVrDEDz6czqWjltGmJP3hBKISBL1rRBO9jx3W3l8VyR&#10;6Mwxn6nPLt2i81EI3Au0Vh+EZMlqOvKZ7r/IfPQHyWoahjKLXlUZB9kkjPc76/EXMx7QPssG0wvf&#10;JqdtDbz75aCV2nSiEaBvLGQ7atprw7vNXeTWLHwNOsKO5K6nHtC+27Z2OHS4AoaAQvQqpAF0YO4G&#10;HT+8dvFro97uZ0m1loBhiszOEpNuN7H3ACG5qpBtjgdvhkIBw1JXwHeqCkEg3VArgeTumhyOAt5z&#10;DJNR6biFzly44ja6nhqQYguLpqII5hdjb0nSSYnYCz+Afnhm39rfVaVexcWnrV73f8ROnLpeQLXa&#10;ZKKzotzqrlcNe90HDfipj0YZ9SPQm99jrGMidi/Hf/2TgiaO1+R9ZzVow9mD6dS3tBCL6+jwT/5q&#10;2iA7Iw6eaWuUTv2Yu98UoI26GCd9PPe4i2AGOV/9KNdCNb1GwN0BfINtcjopdnlnPCtJl9Au++qJ&#10;FT+d4LfhYgdV28moSXYZQ2vclxcCB0R48oXTMFB3T+VVezij3sD/qdT6aRQU6NneenxiHEn2tIIe&#10;qJOaS8lU7K1uJ95idqKQdT+ktSB1f+h+l2Q3HaHnfgPjeS/oaU+xyd6dh9PqDUm+PZm4qFnq7Xqa&#10;VK0LuM+lnSIYE6A5JxSC7i45rRukV6QbegEtUDdLtsVcAD74xUlvjppZ4k5jkHqzVOlYaLU57mT6&#10;7rfACP0JTBSdZt2D479RzTifdY8Z8LoOyq9Uz2FMRLlsFLjLUMgu3H8ooz4LwnYNkjjaituLTGZl&#10;GADc92Q6CZHThkH7MDBGo5xVVQu884VUo5PTqsHr5FAj73efODKBVCTxmFrwnUOpLm3yuXCA9tpY&#10;2q85K5cWFgYQ8o5G34qS/RB0ayiPsb71L/U5rZvN4MInhcFye2XUF6VoQjDuOtp4O2NoSlbbgIIe&#10;d0GLm6ZecHjg76c8ZrTmkRoK1yxqyMxlOmBMUeitv5hQcwa9/R3jqcrppMA331wI1PvldELQwSba&#10;s4B71xTqbypgPP6abU67Swjxdc1hzQDnePaXcv+XxIWHyXbSLWY/xPlSngIQ6N2fJbsloHkE+uGi&#10;0paL0P/Un4trR/tlaQTcmDFe4CuThNirS4tR05ue6uhNuyD0U8eAdo7xZVMr4sVl8BW6Hcc3RbGY&#10;JdCB8X13V3Lg6LhpGdW0WImdBhIsql5x1wiEUid93Lv0kcbGAITlUrPyrO1H0qlxPXky3jMGU1Nt&#10;PTAoy55EawEI2jM5sOW0agz2nHHA5mXz9GJBccOSx4HBGtVf0H9Wi00i0x4wPYuSatai/pduljqP&#10;hQVB5jqpqTFR4gq6hP+KCr67fDCjOmbFu5noS89/Psa/Fgj0yncNDu0wfv2B9IKaPD1PF/Bs20mf&#10;5XRS4P3/bvoFdy6jdG3eq2cC3ME1cw2ef4OODBG4K2uJJZrzVHfoO4fK6ZQIdeiSs5q6g1oIut9n&#10;2t4soM4kMIefVX4eJKrWl0rNdTpm0ZkoZNSC2BzF3VdY2/1iyW4ponWpZ+Yz7qVai8dXS8PMiDla&#10;taD3em7OoD+v430m3MBAIk0Ja1QNxvO9fbCJGz3TBTz3hfXyzZXAfQZivkM9IFkWsw34uFq9iYmr&#10;qFu9eXaHZRJEmW66hI/by3f30UGVFE2IVsSGBOGsyxYG1/0KgmxNYbXy/uIXGPU72jcmhOB4lxwM&#10;F4SU9yU9u5oUM3Tq9/pGFhZNRBSo69HHduG3D/16N4SGnfhl6LQ0+vgmlO3AMZ3/5TSDU6FixgXA&#10;Qtb5CRe85JazEv1rnBehDbT3Uj0e/drjd+L6u+SwbUDGkTS4WKUadC698DVGI4rtgHf6kRS1NfC9&#10;LjB9ds+axaWcr34uRVUB1x9fCNSZclo1MK5uB+M8aUz6WiAew2X8qXtq8RzeKmjbY9APmlzkfOcX&#10;km1hsd/Q2sWvMHQT80qwdOnhM7ZoAjp3IMbxkUMZdSJol8LY/CUX9WjuI1UmRT674Lno5w9SW0bP&#10;g5gnSTv5blrr0XezE2lKVgLXrJfDjgK+5UrQwRfKaUMAP7GMbad54R7neZJtMZuAAbI6FmDiSUvv&#10;gGpvbM6iPVnnHdSvL26a/+9SfVzQtol1+lYsfhLVlunRrbd33qxhOIcyXS9D2+SRihQGJ7K9HQ9o&#10;yzsGVtbu+GoykEjjGepy4gACeaMcVgW9S+w5P+MxBQzTT+Kk+nUlAGV3ji5zSwOruw6WYguLGQcn&#10;RjAFV9OecHRfVXmGlJFqswKcsEnXzYKArHIfIsVVg+Yjoe9cIKdtAarzga7uqUULBfPcNtMW3B0s&#10;Ll8yqa1tOwAM6zuNzTx3cPtXnlETY8fFAHzzi+S0JkAo/i7GyoNTzf21AONPq4RrtWWv+ymSPaMo&#10;7Wc9zVpMDIy95Rx/XDwhzzWTAnIzAAHx5xyDsUmJuhlpu1Yd91URPFx/Yc3koT1zGfXFdvfJMBHw&#10;HR9MmqI0gjBwTtZ0edM5pW3Luh4r2RazCVo9y3cuSTKMGCTFXNr5slYhrmFXhcwKw/hQ1Wv3qgXP&#10;DX33dTnPeU/B7z4UEy13LM9FWs1Vq3zG7UE6lTapcnnboeC797E99OqQr1ZJdtUAwTkdDNl1cto0&#10;FHz1j0KN8YkJ2hTyO8hpGUNZ95PayVpGXSpZZVBwQP/4kqiklhMYnVGu+8F8nk3bFjCtY+5hYdFO&#10;KK5Z9Az06x3J/swduTDtvrGTwzLoGOS+2plc7KQgQlosVWrCsO8eDCZglO+EmQS+2VGgqX+X06ow&#10;lHUOMDskOjZ6OvU9KWpbbLp6/r+TaTXPXIvqNFHwUy9BP7hfTusC/3cos+hlctowhtLua7iwHPdN&#10;q4po0RmIvO6DDD0VjblthcAZ4wSPoCYEnQFGPak3068NnTVKUVshn130Dr6T8HRbMB4vMn5hmAd6&#10;OW54KYYNBd/3cTntKGh19SbSnbynTtIbib4aagcNGIsmgHZZOU8LSb0YDAUIMxVhmWJDfanecpAZ&#10;pXMXrd6UVkfJc+E51F8HPfVZqTYt4G53zFzG7UBCEQap10txTQAz8HK8Q9iKVSUMyN31DMi8796S&#10;fB4Qwc9p2xbz7X11Q3Ilnf+DNCqYPN9pJjzsWlg0E6Q76Ms3mn6tGSDQHinuGGinSb7qN+/BEERR&#10;2j0Cxw/Q14FUqxk0lQjbhBHCd7op8rpqdhwT+qlvmXbBPJenRpMUtS3wLTewL2IOuluyagL68GCj&#10;ztJoV465oiazHbRxuQ/q9uaChO/+yahq4hvew/yYIa9dg8HCYqYw4KU+XA6LNBLPfcpFVG4W0XcN&#10;+Ur+QqD6Ou6xK/TcPw5mupq28FQPQGM+LNEbmPrpuEtvkIyM3zFhzCD0f5LhBOW0o5DPuKcMNTHs&#10;EuaTbi6WxAKyjYXeceAKkLark5WvZOKHFVuDHCYrv10YofGA5/s6mIbb0CH34HhFmFbfpLp3381O&#10;VeFYJgMdLaANto1qIwjIUlw38Jxbm2XfkAQdCYHp+5CcVg202RtAAH/DY9oP4513J/uD9iLtx6GV&#10;6MkVfWcwWU4hOufNXQdtFrMPfT3O89Dn9eIgx3/kqWukqK0xuHbxUzF+C2Zs6mfvcT7PMi5cNWon&#10;GnqpYwsNCNbNAG3pQO/DfJ273nnfOde0D+j5gwztJUVtibJZiu/eJ1lVg2ZNmG/uH/Cc/5OsulHc&#10;csmj2e6h57xJsiYF6nYlHS9W8hqaz0hoHdEBllxqYdFRwNgc1OrIfvN8qIDPWoIxcebgDJj1hGnn&#10;20ZA5s5xLlDvx/Ns45iNx7HqpwNXqY5nTX1ODjsOeJe6FhsnAvjlRdxEI+2TLItOATrDgJmQuCIU&#10;YgBWa7zfCQhXqP8dznYfhMH8CzCD16OjrsTv38FknI00L8qoz4a++9EB3z04n3XewxQFzjxM5peh&#10;PBqtRq76qAKOexWasbuQz6TeDqb7ejltGrgjAMJcs6dpvhPeeQ9/0S/OF/UgnZKMjW47hrGS80QK&#10;5FYWFrMGoe98zDhoKoEeMP63FLUdGGcWNGWPET60GpzvfEmKNUDzPtFoCJp8xv3jEO4jp9OOMFDH&#10;gkatasSrfZRxrzO0CzT91kbu1UpwkYOLM3pxw3dv4+6SFFUNvOPGfI/TtDisQ4HzGcyHVYWuAVN/&#10;tQlhSJManRc43+d5chfKJNz3dn2hhUUHYjjofj37sabBGffdkt00YHx8AQL4b3Or1Cslq+VgtAeO&#10;VfB+Re3fwFNfwTtewnENmlQkfwh6qoXiyHMuK17dPB8E0wXO8xBml8tpU4A2elDo2g5qvUq2RSeg&#10;4KljyfDJB0RSN0nRnITE55RdIt0e/ZHX/SyW4fhiELtv6IoNgnYZ+J+I/ydZTUPopz6Ke/9UTqsG&#10;iNw2vONVSW/SyNvHuJ4gihtNXlJoZtLE0nris5iFoG2YcXakmQNP/UCK2gaDvvomhKeyWYP2DO+l&#10;PizFZehFr3Tjqqp5Xz0Q1hDaqVkQ1fC7wHwdLll1A/e5wrQXjtdKdluBixomvAroeV0+GiCEuq1Q&#10;50Ob3SmHkwJM/BVGAKYqv2SXQac9kZf6AeadcB8Y7CFhsC0sOhkYdws1ffHVzlY5ndVOUAP1S4yx&#10;d0pWS5HzU0ca3i9eqFNL6SfIqJKL866bkC4qdaCjXTz3cLNpJe55t+yu/1WyLDoJGMA6Fq1e/fHd&#10;MyR7zqCYdf6bRIzCMBMG/YbkLsLgyjOeytWxZtqigaj9AP/ZtPAXSVTLuCSBa/6eVGtjwjPmWZb3&#10;u14A4bjCA3UsOBcC9VJ9AwuLWQSqoKJv35Hcgd3W2x7eJukZGLSjx+zGxWNRFQeC+ROORYzVhj3C&#10;068Cdw5AF6ZVrVzvhoNxYYQDyWoIYdr5baLdbms3z7JgpC6m4zcym2G6Pvu3fFadgPvcRLrdjMWE&#10;JPJp58sYG+fL6YTAXLrEaByhnbUpjoXFXAHGXx+FSdBeT7Jahlygfhpm3TfKactQWKMOM/OOnhsZ&#10;6qn3jGfhvOxLgJsrnaZaTXMj0KjFctoUFLKL9qfGmd5ky6gTJduiXUGv0lHg/IyrtIbx40Scz7jn&#10;SpVJQQdPjTryaBfg3a+ie/rY/f74DF8h634UBGCpnDYNXFGSw6YChPhzuPeUjEsSIAork7vBsfOA&#10;VNkTIe2QR6mX+6p/4KbZo3pvYUHQhp47oqSN5b4eqL2Rd4bWHJkKtFfVnqAz6jl9aff5/AW9bEo8&#10;+AG/62CM7bL9sDAo906leRJmMHaDMxseq6ApO/Pp1Lsx9q+QrJZjKO1+Bv/bVMYyH3S/y7Qh0o4H&#10;sqc8RopmHJHvrKZPB4ZjKqxV75fsmhCmu96Y990/yel+m5fNexTO74sy6i2S1TDyvnMfY0fL6bgg&#10;j0EmOfZR4W6WbAuLOYOc73yJPDY1j0A3Wxor3URPCH3n6Fq91teK0s3OE/E+2hwTY7uItIt+czBX&#10;nlXaEO8iUxt1ML3w5XJJW4POAEEjB+W0aQDffBgXOCkg77LOuNoT+PC/5a6gEYaZKAChQ98z6Dnf&#10;GfS73pnLOq/uX11/bC8ygRiYr8VA+STS55DOwGC5hkSBoU+k2owDz/VjqnmJDeFFpXnz/p8UjQGe&#10;vauwetH+cto0FHz3e1HQ/RM5bSrATK4aL0ZbLlCvZB/QXqd99xZ6m+ZCRwQG0fQJJs2clUbbtNE+&#10;MfLUZ+sJC2Vh0U7o6z3tSfQxUPCVg/G9FuNlWDPx2oQiTqVbz4JQ7LhyyRjkffUr0JFb8TuE3xRt&#10;b6lBMZmgRYclpI+Dq7teRm+eoac+AmHoU7szp49r+0stlTBQFyVt/eNjdVGptGzKxUmabTQqFIsD&#10;p7SxlaKnUtCBltsZU8028px5clo1uIiRtGEVWrfN3ItMI/L3sEzXq7DFnimgjSM+E9WOudsg2TWB&#10;PiDYn+V0FEq9XY9F2W2Yc94qWXWD9s/hFI6G2Ec4hrQWVpMXNywsOgkYdxuRikXy25nUByS7pRjw&#10;up+Sz6ivymlLoOcGX60z85NWqc4438B8eCB4Sk3PcLwv9Be+Ti5pW3Auj7Kxo8pmgvQ4lrlUuL0D&#10;4uXPGVDtyTB8/EBkBsCcHdq7dPptAUrLlj2CzF4unfoxBtRDSA9OJ2OST6u3caDq3VEwCftVEaM0&#10;79W2+1oLMFj6m6UiiO/7V37bwcyil4Wr5j+j4HWPsjXkTtYYG2EwjWBafoDBO5TMByNZ3nGwsOh0&#10;hEH368mYcMFnVD+vSFpzxHcu51iRS/ejnT1o1OWgF7u0uQmEZZaTKZAqTYHW5Ml2f96oXyWFdCbm&#10;R5nq1WJJZ6mGLKd1AzRqO23a5FQD9OFvctgSoL0vwPv/UE6rBuOEUhgbaTeVTy4EM5H+M5lz0sBS&#10;E81kasVQ1nk1+2b8bGobVeWlqGaAGV0phxOCIQOpYj20xn2NZNUFtO3dXOCR0zHAODmCbcv2xxxT&#10;U6xpC4vZBkYFwBiPhUU6eF298MnJMJitxECQeitodkvtkUG7uvatiwVkGfPayzzmTd8sVEae+qWu&#10;3IbIZ91v4R2arg1F/xilO86P53PfbVpoKIsGEQbuJYY50B02rea3myo0hUMQiz+g4+TQOQfAuBzM&#10;nUwpbhhUJ6R6mmkD7pxK0ZSIvIl3jRpF5Kc+mWvCCiKF2xF7Lrdf5/nqWl0oCH11IsunSlSF2bHi&#10;tEnV5CwsOgmYnE81NNAknoe+s0yqjAK1Zmg7RTVUyWopdPxkMC4Ys6MWqDiZRpn6hNDdPfNfLYd1&#10;A7Rk3AWyAW/Bi1sV5iiXdn5RLwOB64Jy+/nqBsnGe3Q9G3k7KhcGTQL9nBGGLQycr+kdbTwD6POF&#10;kl0zYvMoNxquQV0agu3vkVbIac2gdgT+c8LoCoPp1PdiLQwyye6oucjCYq4iClJvBr3RTl5DT909&#10;nXMMhTTQxVUMyynZTQc33TCP7eEitJ5zJcRp2ON8DHSgKI66wuIUphjTjfxK9Rwu9slpU4F59Mf8&#10;3qXbzy21su0takRx+ZLHoYM+mGQO9W6h5/xMqrQdwOQciY66FWkDCMmnJbsmFNKpD8QDsexReeNk&#10;atPjAUL1dwuBc5ycNhWbl9G2QTUc7ghtdav5rkwFX93FfIZo0RUAw4AxcWcM7/R9EDAPg7bs1Zap&#10;2jiVFhadhP71EHZ9lS/3dTAlUjRjIJOEZ9mSVP3lMcbkJgoeUq0maNOIBp1txQyUe99Ek3huddfT&#10;+tLzny+nTQPa462gh3U5JYx85/OGxnFxr8/veoEUjQJV6MGg3U6PqpwPOT9gfpn2GLp4T+21mQua&#10;DIsi2XWBi6C43z45rRqM90/1zv464+pHnuqeSKU/yrgp/W7x/HuJZFtYWAC5tPuBeHyA7vtuQP8W&#10;UjQtyAfO1/K+81s5bTroXwN06U4jc+h39bsP1RESAuXznAllf2iXkHmYN2t2XFsNtnrz/sPYXmOu&#10;+adkW7QLuGoUpVPfSwpJunOmU02Pu9ZMUA0FHeqX2nOyr86R7AmBgXe+8bJMxicXOO+jgC3FNSEM&#10;1McxyJdi0JwtWU1FIaMWNCKM0pZkdNiteBEg8pwfGhf0YAQXJZlvtOUOT3bk82vcd+rddAjJ3Hlg&#10;noXFbAMYkHPNJK13YsHUS9G0YjjtvpELfsIU6MSFKjBHu6hWK9XqxmC68XBKoAU3T2XnGvrNtV8L&#10;/YVPB41dZ5zI1ILY1s3dzbYk3cccV3Yc2I4Aw/gPPmvpzvPpefoNkl0X8K1OBT3vYozRwVvqc7oT&#10;+c6m8cJ8TQWGM8S76EXYShQgrNNBHMdc6DstmTstLDodEFDfRX5N062KiCjTgdx693/wv7e1ylEW&#10;aTPuv9iEnyM/XvCd61gGev9JOibTDvoCdw/m5e/oi2YIoKMti6UeeupY8uA0iUqaalnMIMKe1Osx&#10;gWovcsmkhSXfvUCqdQzyvvNr7bkzM2JHi8H1/eS7xYRmxJgezOghGHw1q0WT2cDALtKRTSne4S2r&#10;6DULEGIXymHNAGG9PBm6xSTtWMxz3pPrcd6HAR+afDLkoeeeLJdbWMxabNo0/98LvrvcLJIx6WPP&#10;uVGqTAvyafft+G9tX2YShfNCoO7gop9UaxhhExgL0LffRYGzSE4nBO2Xm2XuQi0e/O86Oa0ZhbXd&#10;LwaN1uqJoPNhsXfxk6SorbDpaobacu+TPjBEJ1ZSVBcKAWi7514pp7Sxfp8c1gy0X08uo74ip1WD&#10;C7vj2Svjfh4Zfi0Ye84SybawsBgHdMoVzwvd4Mmd1ZXOT6cDoCVLQIdv4bwpWU3FoNf1CXF4qxME&#10;44JxPAm6feNIvtrb33P6tDt5xTN4g1nnADltKui8ErT/oXjed3dItsV0grF5w8C9wGzfM8WOZdTu&#10;MFBfb7bjmJkAdxa2LdOeNrWHUZM0Ycm435Bqo8BdjqHMogkdhkwEMLA3okOPsgWGsHlHftWC58pp&#10;QwjTztfksCaU1mq3+WVV6HhXWJ1X3h3OqHNo52XKmfAuM65CamHRLOgVae3t2X1d6DunYGLfyVVo&#10;hmEr93nQhIgxXacp1BCfKQy6DsPEv48ToXkOI6BjDDY9FnDOd1IQVBsKDdV38++eyPaT0ynRDOde&#10;RC6TejeYhm/Jac3gAmjZsZqv7m2mf4pmgU61SoYWg/GV7LpBO2/051HxgTEn1WVyRJARR3+9E32z&#10;Jntr+ivB2PqXnJaBeWg73zU2ZXLsQqyFRRXA+DtM0whNJ9yAmzFSNG0APf0UaMveoaz7SclqOkAz&#10;ArOLTM0Z/J8OZ1UIuqndOcA5e+86LbPc1b96YdOjwowH0M/rB7NntEQwJgq+u5i8Od6p2G+ju0wP&#10;KAxjIF1tOpvucLQjDtw1tTib6hRE/sID0ZFll0CvwuBdnc9I8bjg5J/POGfIadXIBQteic6ck9My&#10;qPaCNr81l1n0KsmqC/WG0CBDaN6fiYOO3sZpP5fMN4kDcqhFK2IWFq0EmPaDCxkdXmkd+zlXnpM7&#10;wcnERcDSJh078goIyx+TW7QUpf1ACwJ1WjzGYpVtJq3N4avjtYMtT30ddTbKJU1Dzk8d2YwdhnzG&#10;/Ruev+p4m/geH5HDhoD/3Di4sv7dU9DgX7OtZRGiYZ8NzYb+9lSVp5DYpCgHkad2j6d2if5Vd2gk&#10;7miTZ5DTqoF5d17SNIFmOvimWrWdYyH0nBlVkbSw6DQw7jh494LWuAjU3TSZk6Jpw1av+z/AY2a5&#10;yMU4+pLdVGDOOZpzJOZ3PW/id1PfitOepBe8A7VANveKsVzDMIWtUzXH/S8e9pz/k9OWwJixgiba&#10;xcJWIpfpehU+6HByZwIpV/BTL5Eqswqed/S/gdF8yOwQxIPJ+ZQUTwnaDEer3QPltCqIncRddJgg&#10;WaMQZtT/cqdCTmsGGYl6do3xTDnzzfesWUx7NW33h/zbKvqDFiQKnvNBfaGFRQegP7twfwgUQ1oL&#10;JNGXk0mX+e6WnO/8gk6himDu5fKWQ9SjrsRz7E2ON4y//GBm4dsqNXNAI04cTLtNteXKZ9Sv6MRL&#10;TusGQzLhufdSOJKsKQFaOmks22pQCNQL0S7jxt6tFmCgzmS7x3NBe4UG0vHffTUgiyXrQs/9TuQv&#10;0b4f6oH2E+K7t060W8/8RuyWQ199E/zEVjmtGni3NaWl8eIMzY5w3l/+JjWEGbOwsBhBuEL9L+jb&#10;MMcS5pocFxDr8cPQKBhzv3THeVpwbcX/x/HlndDM9fiffaBDR7FsIJj/X4aexGWq2IrFNtx7dbQu&#10;9Uw5bQlCP/UtvgPbUrIsmg10nLtNZ2GHQmdqWEWrnREFznFmxSVmglLfk6KaQI98clg1hqheEqi1&#10;E61YMSYd1WBQ56eSVRPAZB4rh+OC/0smywQJR1v8c7TAoB40ajeamCZiddLzKIjqe1lmYdEpIEMw&#10;mVBcmbiDrFeYM+qG/pXqha1YXRavmjeLoKOTCOeDOW/hpAtPpF8PZJvnfZS0gCHf5LQhgHYx/M6l&#10;cjolcunUByDQ3kK1ZT4HaU89DBP+84iop7p3YIgoMkmV8T8LEDbNtwDda/qOfCNAX9lhnq0y4VmL&#10;SNtqWczRWkIZ9UU5HQP2L/ynDtlXD4az3Qfx2SBcL5asqhB53QeBYR3iMcOdkYnnffQ4aXEMVQuL&#10;2Q6thRGoDVyAJW/XagFuPJDu6sXgwN2i+fCM+6dWmK2Axv0C84LmX+MFZ9VHwZllOD4pyduiTUJu&#10;TOkLGwT/Rw5bBi5sUHNIO9/MKBvXuJngyiw+orbhkXSzFNUF2ugNeM7/0TNl6DnfAMPzK9rrRZ77&#10;J/xeEnlK4fe3oae+HmXUZ8O0+8ZSb9dj5fKWI7e661XcEY0HglvE8zXUobjLLoc1AW3+IGMuy+mE&#10;wMC90giw1SK3Sr2SnlnldBTIDCWdFjAlBYa4LKVX1yrBnSA5tLDoWJRWdz1tcHXXy+hQTi9AgQ5F&#10;aff7pFVgyK+oFKCpetWscHTcRYVQa9S6dOLEhkl5TT7rvEOqTYkcxmizBOPYYZV7q5w2DLzLpYUK&#10;502kRwXfOZTODtHG/r51i0s000ia61Qm8Wmwh6Hy5DaTAszBiXI4Kcj8lG4/T/9HvDiqTpIi0uVD&#10;zP/jOe+nPa8UzSgwV7nsl/EirtpZCNxrMTdsMou7JlGVsBqP0sMZ9QZc/w85nRAFXzmhr74rpzVh&#10;J3gBo/3AZ+fOBhjgc6vxmI5rlvO781vhOQu8B999Kg/nFhYW1SMfdJ9OGkxfGtNlKjQeBtLq46Br&#10;+dKmcxnl4SyGH5WipoDq43i/ZXqu9d0i6aaeh0UTC/PfBaWN52haJeaDV9HvkL64DmAeqVlTph6A&#10;Z7lCHOZubUd/GB0NdIpspY0dz8m8aMZF2/ionci/mx+cEzNSkUGmS3ddUKIjEDCYdyBvcRh0fRwd&#10;8LW5tPs/cvuqwYmUXimHffd1ec/9Df5vJQU5Ka4b3H3gDinudx8nV22HAIYL73JPbKxff/gkxrgs&#10;bazdZgMMwtvB3GyR00lBVXYM4nlyWhWGxlGz7PecD1YKxZUJbdHW4UksLJoNOh+iEyPaG1eaDYiD&#10;i0zkufO2T7DYVA30bmag+szu8IiQ45Q9AdeCXOB8uVmCcaOxb5PAe34mZjrcM/Oeugw0dq9M3Drx&#10;ncl4UPME7XpVHu/BXcBceuFrhtYufkWUVm+J0u5ncJ1PZg330Q4Bi724p6+Wyt+MC1xTlc3t5mXz&#10;HmUEY5P0Ykh20XO5i2wEMc5xZndhppH3nPND311eaf9NZijpB4L9F3PolCr2eLeq1cTRR7NyWBO4&#10;6G2eqzJpfsN3B6Nst5nfx2gIgEG+LNfb9TSMm1j9k35AMuo5UmxhYdEkYGwdQn6ei5FhoE6T7GkH&#10;F2mjrPs9zrt6rqQm0bJ548Y3rxfcuKPcQpoSz8FuRKeNLOPuOf7zBhMCEbRnL861mU+1Wkz5VYue&#10;i3tOi/d80n+2VbzA7LxLsi2aiV1+17PxQWPHHjKBmRT66h6pNiPgznbUk3oznmUdBvFlxSp3URnC&#10;BNds4zuQ+QFzcYwUlYHO9fjSvRdTuH+hZNUEDJ6z5LAmcNBFNRjoQzieNBRTlHF/aDxH43uNitHc&#10;dzO9TruDLDMJTOe/cM9F8aBSw3Y13mKuAALY/ORYYNKryZ5zZV9v7LBjvIlQ528++1G5dOoojJm/&#10;TGaDGQWpLySFQib6M8il3dfgfw6HwLFJqtYM/HdTdox3Z05/zlBGfVZOG0I+DeaqYgdTLzT4at9g&#10;Wn16qdiN1oLQc96khVa5H5mAcM2iZ0jxKEDYm3IH1CCfcXuSz8nE/6GwDoHsGn43Mk25BsLfTRfo&#10;fEUv6uj3GO1dejzge/REt8Rx6asBNb2o9iinVQNtfKRpW8x1G0qlZY/A851vNLYq0piwIxgfv9A7&#10;xuIYE98mh7l62h0HWVjMJYBP3ByPSRXWM+6bibzvfAnPo9WdMWfe2mybZNDCU838Es9V7q10FKbL&#10;1rnPR3k5NC3nhDDdNWVs/0LGSdE3gpy2HKCL1+pnHMepr0ULAMburZyMTMcg4zgYdNUdxqEVwPNt&#10;QIe4JVw1v8wsRV73szCor0iqK1LgL07CSJZ6lz4S9yrSYYhkVY2c7/6Y3u/ktHpgkOP/bpGzqgCG&#10;/tPjraDxnZMMJHfCpUij4KuuZDkHOfLqUpGzsOgk5LMLngsB52dcNDKLfrGGjMqTUW+GClJ+rfM8&#10;0I8oOcaYZNV7JwTow6SqBuruzPVMrVI6ETCBn4vnbiikkqZ5wYgH4EZAFenke0eBu4ce+KW4YeA5&#10;y/HTSdvyvYtfIEVloOwqOZwSoLsXlp/VdwtJYS35DTnnNctjdqsAAfRS9me+h2HqJsKAt/Ajeb/7&#10;S3JaFTB23hNlnOvktGqYscZQKeivv5bsMjAGnEoNDT1nrx6xIx4K1CuNc0yM1e20DZciCwuLFgLz&#10;ll48Jj0EbanJyWwrQB4bz0EHlUXShMhTn6h2g2wqbLmEzi/VRtlBjj1XZ9RXjIZO3nO/Ec/vMS1C&#10;nX00R9EXJxCHnKstTF2jKHjdL9ZhJfGdCoF6v2RbNBN96fnPRwf4OZJX6j1Tq1OzIwiDl6O6s1Rt&#10;K3AnJ/TUWfo59SQaJzI2erJNq7dJ1UmBDj8YpmtTLaRqHib+uhxS4brltcbwBFP3++TurnaFL6vq&#10;JmnBN6McloOhOGQcFWobGNxiVgKTw8ejwPkL6ZehB5zcY5VTdXEjAmklyDDg/muSMb5F/XrnRDZb&#10;mFw/0Oj403ZhDQrGubRzBL1vy2lVoHYN3nlZIej+iWSRvqTNu5NxAMOyflmT1d8Itqv5H7TvUF/v&#10;4vJi5M6eU5+J/KrCVuhdf9nZjnf0YxtjLopqoVv+wyS8b0Ff2IbA/PFOCvXsD9T4kuxxwXLM4Q9U&#10;OhyrBphf9vStGGnvyRDbrKtVZSYyUGukaFxw/sM3oKlWuc35PjTHygXO+0YWKtT9conFNAJjbTHH&#10;CVVtrSr73EN/rKm5Q+yQL9HOW1sY6qhacLEZtMUTbc9/khZKUUMIIfDife8l78AFx2H8DgXqC1LM&#10;hchTzDwRq1yrB3PpWCClQ83C2u4X64rTCMxdN/N50B7/lCyLetEXpF5fCNxr0aF2xYLUyMTE+J2x&#10;HZh7ZdTb/Sy5pG2xdOnhD8dz320mUTLBtJ3jAMY77KN3Zak6KQbSC95S2nAWLqtp4D+MIV7kuCaQ&#10;KYgC9045rRogBGfKoR6o5rsxjSwOqO19a6lCrcqe95hwng/9JXXbS1pYtAswDroxvgc5gSV3+hJ9&#10;3Wl23Ma+tb97IiagO+Jd5/h/4v9We6pZsaUJAydfOa0ZXMnWC36gUVzIBP2+AILILfjva/K+czTr&#10;TCX8UEUV95kvp1UD770h0b5rkC6NhUvT3q2LZlDILtwf33NkAdBXg1JEG9z3RIHzfTmdEHE8TfVQ&#10;+XnxDlJUxkAwn1619yJp+2Y6hGGeFLcN8P5Xk9ajzYv8npI9IfDef5XDmpHzur6C/6hq55z/MyRj&#10;g89XXL3wyVI0KQbXLn4q2lzbdzNxTOE84rEsNk1qY27RfIA//H7M/Jvxre4yDoss5hY434Se+w1Z&#10;YB6maaMUzTjoJJECKfqn9n8E2nhDo85i+b5DGfUJ449Ca+XQUXEm3mTbvvzkx4H3/i0XDHR5TKN2&#10;D/Y4BzRb5Xsq0CSTz8Bvg/lgxnf3OwpUGUSH8ZMr7yZxcgWD9ad6nGbNNAq+WmyYYgr0EIjLuxkE&#10;GEZ6vMvI6ZRAOxyJ+jWF6kD96+WwZoDIXFYMzvwvOa0a+JYPbOvteiydn418RxVxwFba+plEdQu5&#10;3MKiY8FJC31dCy61Jr1wlHHfLreqClTjAh3ZPrLoFCfQzYIRRqsBJ63QdzfLac3o73FelGRUJ0qR&#10;70wqoIbp1IVyWDXoj2Cy/ybjUKsH/VpRYAxMoW16d9pXP2c+GJZPM+lKEyBPR4nCxHC+wPe8s57d&#10;05lG5KV+Wl6M8N3lkj0p8p76It73B3JaM0q98x4JIWmlnE4I/M/Fpj/g2+zZ1juvZs+uYcY52tzD&#10;JGpkFDLqR1LFYprA/jXqW9AkzUanmPPQsYJ9NxfPh2r9dNrUVgtGu8lnupeCDu3FM94fpZ0jGjGb&#10;wpy6xPAcWt6g6WViww3t8WvMQfHCre/eR7OP6Zxf+D30swXu7dTakWyLyUBillzZZ6K6Uuipi6RK&#10;x4E6/kYgjlfOJ46XiIFxQi0qlKgfoqNVrZpRyKQ+DIb3W3JaE7gYgXe4SU6rBt5Hh14yOxs6+Uoz&#10;L3j+G02eMJB7J1LttLDoZIQ9qdfns+ooTEq/hJB6CsbA73XKuKeg35edZ8RmIWot8q7GmPkXhNRN&#10;ON6NsvUYG6dEGfWW5MQZ+ypwVybNEPQuFiZEXF9z+CYK87jHlpzvHilZNSHMjMTY5QIXniOH9zxn&#10;0HPewXBIFH7wfgMjmj8qL5eOwoMrz3gqyv8gp1WB8WTRXmV/EzgerYUSqD3TZf+J//pL4n/X6ry0&#10;egvo74d0hXGAdppfujX+jvHuY31x62cSNKFJLmoz/rMUTQo6oIRQfI/WTvJq77cG6E8eY6DK6Shw&#10;FxFtvKX8XTBGTCz8eoE+Vo7bzAWNSo/cFq0H6Nxd5hvId+2nOYUUW1hwXvoG6PBwafMFpbzn/Eay&#10;2xLhcsyTme4T0Y/vB028nc548VuTNhDpKd7X4yYceW8u2uH82qRTSMhVx2K8PEgZKxai3W/xOilu&#10;CRiKltqu8c71kqqdK855gBn4JO3uRoicM26YIjI4Yab7w/iY57IDoONcC6brPHzs06iezFX7yOs6&#10;aCiz6FUDXveLafytU3bR/vke53n8pTpBGHS/nsIlrvsIJrnP4fiY0HPOwj3/rAU3312NY4Z56kEH&#10;uwqM7DeQf0g1diy4xter/khhMLVwT5s37mjsXnb6EyRrUjBsB9qoJtsyDrR6V2rAzJ6LNjpYTscg&#10;F6j3o7zI941tplNvz6fd5+tBJ99Tt0fgunKJjrGcY4imzc2NCWdh0c4olbr/DfThTrMQKLucKydz&#10;vmeQY5zvW+lbYUQLg4l5oH3fb0SNcEfmtP8FjbhbTqvGPIawCNQaM9ZBBzZOFl8XdPWWMl3w3G9I&#10;dhkQYO6tNUYj6PLdoC3xPX13F4V8vMsPuGhAujq49oynStWWI/Sd15rFCk0LM+ptvb3zHmlU3JLI&#10;eeorRpjUi6eBWs9nl+KOANr+YuPrgwl9e20t7wCB+lcMgchjXL+a4f9wWHMb4Lu/F/PUD+W0jMGV&#10;Z1AFeg+fTS/K+OrBiQToWlHIuh+lKnvopU6QLItpBL5pRSQLFRYTtv0WFgbizPGnFM5AK3IFif3f&#10;CVo5BX/xSyCnfB209Wqku7Q8EqijpgoV1b964f6oe6fRJCOvgTa4Njm/ah8KGbWCcxX5CvrgGG+u&#10;agbw7CuFBj8kWRbVgIzBCJFzXApjBXQENOTNtHvjKi8ZMak+I+DKMFW3qJ7BkCRRWn0Bz3kGnv0O&#10;JIlpyOd3d1CVWC6bEmGPcyje83g5nRL4r7O4KCCnUwL1L21EpQTvOO5CBQZoYN7ZJD0APfXPkd0h&#10;ifWZcQ6Xyyws5hSG17gHJ8eIjI2VU6lPcZLCGNuRHEtMGM97qX4l1RoGxuvWwhrnRXI6KUj3BmIB&#10;hoLsQFkorSIcD2HUjUEjI8nSKPpLno7Jc0LNmkrszpz+BPxnWSMF13pSNKMA43UlhX/SQdBo7Vmb&#10;i7G6EAj9ha8bNVf4al/fiq4xnqzbGYWM852k6jreoThQ4+4GozWgrXabBR3OT3n0c11YB9CHL00K&#10;5UNo85G+qZ/xaimy6HAMZZ0DKk2yOOaqsWe3sMC8cZGmz+wzPZ2prUhax0Vo0s2QWqGeOgnjQMtQ&#10;5L9DhnvynUO5Wzy8xvm/5II6+Pl9kLEul1tpcMFwKKtOMrHnyWPsqdGsazLkfPe93PzU/k/8VF2a&#10;aXMO9LpJh1r8IFxFnygeZDuiuOWSR2OC1/GImbgKLkU1oVCjfR93JpKhoCYD1fkiz5knp1MCTIQT&#10;es5vyKzqc8/9WfK/dOzmckw5M9g0k/qACYWRTFypk0stLOYENl09/9/znvsbqjWZcRCPEXWaVBkD&#10;Csph2vla0jafSXYU+6jhIlWbhsh3PgX6dauclsFFQO04w3fuS3q2Hi+xPNdbnRfpQiY2paAKKrV6&#10;JBsTZ9d7h9YuntILPjVm0I5lNUoI2MXBtDpEimccXCw1NBDPuZPfNPK7nk1HT1wMMM/NbxoG6uNy&#10;WccA73R1henT3VwczqfVUVSdz68983n5jHoOv9Nkjl7InFaaENGhDOcVOa0J+cB5F+clHufSqXfL&#10;fKRV+zEnn6grWcwKFAL1d81gj/RBraYZQhCQKhYWU6LvZjqAdTcLrSjks857Ok1rp1rkdNxldRv4&#10;iLzZRWbSGk6+Or5S04tzP9pmkOOqdPeFpSGv+/BG7YPxP+dwMYL3lSyLSgxl6EjK2WxUz2SyDaS4&#10;I0DbXcP4ckWGqyJSVDMgGH8PjFPVdlZUg+AiQmnpvEdK1oQY8E59CgbFXjmdFFHa+YwZNExcQWI+&#10;GJkrdAUA+VvKKpFIepfYjz3JovOfmhSOWS+Xdo7TF1pYzHJgnPyeYRTM+CBdw9jYZlRGK0HNEi5a&#10;lW1+ZNxwRwTXbYw89QnWq1XtK+pJPRMMJMNDfR8C2EmYjH48HHS/VYrLwPPeKId6Nxj1/0CmM/ks&#10;TLG9krsHQvS5+C3bWMZp5B5TAe+qeI1+v4RTKrzr6RAiJwzzhOeaZ+YKfT2Okdd2dIWOtNDW2s4Z&#10;79QPevgrvOcd5rmFVnZJ9Y4DvrVfKZRMlvTOTCKEnwHvI4ejQFtAlK2S06qBvv5Szl20zTO7I1o9&#10;0HdTUsViFoDfubKPMemFJs+ZcNHRwmIyiLr1WZxXtDaM7/6a2qFSPOtA51x6zsX7kl+nVlo8J492&#10;EEzQTwja5nqWc0Ebc/hCmghJcdWgRgf+cygWzNXNkm0BAnbT2ElVDYN5+OZUaoXtBO6mFAJ3s2Ee&#10;NZPWBFUt3Kt/KtuBJFD/JqQL5HRSYKDfNBSoV8rpuBjkqruoUiQTmIty2CZ8r79WloPxPlaKNYYg&#10;tJORZnxBTFY6FqeFxWxFAUInJo4wuSCkJxDf+ZRUGYWhVeqVoHljBAza+mCsLarUBCmt7noabfLl&#10;dAwGfOdjuP4mCmQUxCtVr5NJT/pBvMPKMDT8pbd8PP/epDAcMwdqGwSVd1Q6K8L/bDL1GDcx8s6o&#10;Omwe/kcLxrIL/TXJJn26r9JOupBRH0H+rlELBgz7IIsF7YiinvyToX3iXya8+x2lZcuaHkd5ukH1&#10;PfruoK8OMFKfCT33O/hOv+UcWNp84ZhFFS7gJqMb4LsuwDe8TE7HANf0U8iV06qgVbED1Ydn0DvF&#10;bHccW2/Rswz4xieYfqUZ7Iz7txHHb6pfqllY1A0u0FLLpHTXBbJhp7xa4+p3ErhLXgi63ycLidpf&#10;EGhnLu+pr0iVMhgPOR84v6GQrOtBYJaiqgCe6Iy94peCvoYke+6CDqwmW2kmkRtc5bxDqrctuCIt&#10;u9vxLrHnaKcfFO51hQaQ951z+1bU5kCCKuiDfupzcjohNm2a/+8QYCd0FMLBgcHgV34XJjLJQxn3&#10;Tzge5fCCjlfCwPm23MLCYk6AO6sY7z2VAoAWJrPuMVKtjFid1v1FZX0mCqRIY8L5bFlx2qMLgbrX&#10;1ONElPe7tEZKKXP2E3C/zUmVKH0vTGpaMPDVLWHafaO+kQD5V5frBe5x9OaMCf/+5DPp+/lqFSc/&#10;uWxc4F7/iAVs98+1Ov3CxHg5/0tWp7WdNJ7nCCTtM4Ge8PEeEIZH3it+xtirfbsD3+yF+hvIszNx&#10;ESBMd31VqswJoE/fbt6ffQWMpvahIWNhEGlC79tU2dN1Vk/s9LESNL/CNXqnXjNsvrNJiixmEUp3&#10;nF8eV0haEDYO4GiyNXiL89+6ooVFkwC++TDjHJj+coay6oRGnF22O8K0On7UIv/Gsxlp4N1SPAqg&#10;678jvY1lImdFNQ51MT9meF9q1knW3IVRBaSqWT7tvhuN+d28716JCfSOJHOm1eVWLXiuvqiNQPsl&#10;MI07DcOGj5svJtycY6A0vBOAif3AMOt+VE6rAr27gqmMqhGoyRzL4RiUeruelhwMsmN0KhjSGysZ&#10;cCb8555Bf2qbQAuLTkdx/blPjtLu97gIZWgVHfuImvRdEIYOk6oaXHGO0jp+7XDSxpjX6usz7i00&#10;hZDqoxB56geymzoqgTZEGIsZEUjjvMAt4L8vrsYnAwUNc13yHnq3xXfvm+h5mg20yZ38X0624eqF&#10;Wr0ceVvxHnckn4vtRBrLHUl9YYeAoZmS9DI+nntaM7SHN2OF/dmEcCqs7X6x/r7ZiUNYEeQBKOhO&#10;5uU8CWpUmDbHdYWtk6jlW3QmuHhm+pT+zqAZOt9XPTwnLRvKqC/qyhYWLQC9OqPf/ZM0jfMV+xxk&#10;gg9MtZjcaTD+ITD//nNEI0OPubsq5bORuuovHJ86IkOg/koHmbpCBYaD1OvLPI6vLpRsCwPG5+Su&#10;hRHIyESgk/0jynQfDmbiD6HnXAyi54RoPEx2V4Jp/AvOr0fdm/Ab4NoVSFfgg5zFcE00nh9Y1v0U&#10;uX3TEHnO4eZDxmrTzhi7pd1NEOapg4/3v05Oq4beifdVr5xOCLTZ4v6esd5naY9YKfxiQCxkWT6j&#10;fmVstigIcJDYuMMWsxmMuwe6chnGSz4prMWqRipPfwAM0i/VJYSaOh0C5kN6Z1fqcxGN5gQo+wud&#10;WUj1MRhe674O43eLoYP8T/zPP5B3g7mXSaJK/FO5tCpgLLvJyY1Jn/vOb43DoukA7ZLMjg9Vbin0&#10;gHbrcDomiTr5nzrJtCYJPHuFZoDaKkVzCujvP0y0wf2SzR2G72pNqypi9zP8FYVjOZ0QGCcn6gV1&#10;+T+MnQ2zeUdnLoJMNr7r3vI3Bs8HentJrAbqHGf4F9I6ucTCouWQBbnVNJ3SMoLv3gcad6oUzxrQ&#10;dAbvudUs9MfOktVaOpaUKmVEXvez0AbXsw61OQqBOp/jNOmMEXnHkgeJhWjnXZI9dzGcUV8FURs2&#10;TKDsuuxFAx/cLPsrqjpSVTBMd30TE+t1epfXdy/PTWFjOx6oKmCY4yFttzS2IxAULifzwlkNYhVN&#10;Z7ucVg3GDdYhkfzUJyVrXAx4C16MDjnK6clQRn22vHrDDs/jtFO2/SNKa50nchdMTi0sZg2oskxh&#10;BvThARD64aRQE6sHqb6c1/UVjk25ZL+BntRHcc1G1CmMFoIg2FHlynezGGcvnIweiMrwfYYOmvsw&#10;BrtUoT3dlsS9t5LGSFHV4NhNaoKA1u6LVi88UIqnFfjvxXvWxLSUAo95Jjkv5oPujp8g8Y4/Mt8S&#10;71Tgd5aiOQOGbjK+KmKV+YSTtUD9mWOEXrola1Jw/sU4uFRONXD+ewjDO9mHKscfhW6qOkpVi1kC&#10;fPN+zcfhGw9lF8mimvszLoBwsV/HqEUZxp+1M7aYEdA/ULjGeRP66t0UIEmbqFkJfmDbbNpMYgSJ&#10;UbvIvipGvnOlFI8C8j9FPopjF/X2JtsB59opJeaEPdxckOzZj9hulTE8VRgzmXFDxoKq2o3GqCn2&#10;YbNQyLrfJ3HNB87JSYa3ElTd4fNyRxYfcalktwwcWOgkeTmtCbiONl33yumEwLfYQXWQpUsPp2r4&#10;g6MZC5XvS89/vlS1sJgV4O5juGb+Mwpp59vo5zuN4wjT76kWzYQxxHA6NxmnEMVN5/8n7RxBJ/rI&#10;cBvGrHwdJz4f1/jqil1TOKCih8vBHuddo+mgdl4xHPmpce0tuQjXaGxOOiXCM27HhHSKZM0IBrPO&#10;fyfbLtkGhVnENDBUEejoAPqE9tI/1zC81nktbcfK39hTX5ciDcypy2oN3xd6ivE5T468roO4M1O+&#10;9wQJY2q93TGePaD2mvm2XOQzoeHyoKd0hKrr+OpO0nDS9jCdGuPnwcJiJkC+AP12NeheFMsccR+l&#10;/APa+MUdq+b/p+nDnQi8z3lJXorOOMcLKzm4uutlXCTgGI0Xx1Wa+WwXXgc5Masrzmbk06m342UL&#10;SWdbbDwyl+2oZgDG9Mf4UKcP4rl5zhURENoh+WD78r1dL9AVJwGNzifSqa8FeI4+EPznyWnVKPip&#10;l1A9cTJnWHoQxu7WL0uqnklHtavsFh0PhkXC2P05+vV93LVKCqJMpEOi7nw36p2ey6Q+QPvaKEj9&#10;VDPUd5yvVZlJwCuvQf1tGCfnk77J300IOhAaCtwjMEncHasLxfeK1a3UQ3PNHAFtN8ohFRPaW9sI&#10;WswO0MTIMElay8p3/yhFZaAsQH5NjrEYwqnScSfV9DA3LwI/8V2Mp3O48IOxeTf6VBhluw6SSy06&#10;HIWMu8Ro7GltnMyIp1ytKSc26PRUP2IONjfNFyw6AzreO2gj6FfBOPWibFTapM2ubiZNAx9z4FZv&#10;XsdoaWpzMk/daBzhke/CmFwf+UvGaNiCXt8sm41F4cV0Qv1/SpXZBc/r/jd88FGeizVDlFFLi1eP&#10;70SDwloucL/MFfYCY276zqFRtvugoTXua3JZ59UMMUSHHVQxjILut+Z950thWl2Ie+/CNTl0JD+f&#10;cY6W2zWEoaz7SfPcMTFW50lRVUBHH1edoBagvXop5MppTcC1V6P9d8npGOD5rjPvx6SZmEnCZsw0&#10;IJz8DO/zN6QAz74JTM8GfHN6tLsJeb8eb2XKYu6gAKEW9GA5+kPBME+TJdIirlCSKFMVKCn8MhkB&#10;WBaNLqfDoGrVl0Hj3gZ6cSNSn5kcmPhfnPTQb0+dyAxjtgPt/qPK3XYKNVJsMQuA73nrKPOoCWJM&#10;Y3xkMAZHqUZPBTqYNLZtvHchUNdIkcUsRuS5Vxphl7Q65412rEVzFSMYaweJmh+M6Xy9PJSFxUwg&#10;Wpd6JuSaj+d853LyH0yaRwFNJW/DBP73fvTtVUMZdWIuo75SrMO0ajoQBqnXYz4omLEb+zNxfy3F&#10;GnRWjLngfpabJDLX7HRUSXVgvOTqSmdOyYSPe1esQlBqyCbXwNwH911KRrSQUTfWGpwbjOtGs9qN&#10;j1rsS7s1qRRvguCv3y+jniNZdaHgu5t33VIbAw2m81w+OxkGPjsnDCnSYAxJdLh88hvgPKzW4+d0&#10;gSremADvNN+h1qSvy6ilgyvj+KwWswsFz/mgUb2pN7GPkDaRcGOiuSbvOe/hvbnDq/9kCvQHqTdj&#10;7NyEayMyYJX3j4UDNRD6zVmsmw1Ae9xt2ocLD1z8lCKLWYBcoN6ftGNPpoKv7u1fP2JPjL6wJuel&#10;fimnVQHzmY59HSc1pbmQRfuCvkrAJD/Eb1kZUs4AAsJhI987ZqwL68YKuoz3TnVqOQUP596S4DtX&#10;S7aFRceCfkqMWUjoq6+CFnaDdxminEOaW7ngzES+BHzSPvAoe1F3H2hmmnxxGLi/Cb3Uhzlu9M2n&#10;AaHnQDYZ9Wx5+n+S4v0Ka5wXVW5qRF7s+HdWg85H8GHK8TL5GwbqIiluGRhKCZ3iOnSO20Bo3yDZ&#10;Y0C1BrOdT5XiyFNnSVFNIJHnPYZ8d1IHWJOBAwAdJzfgVedZG8L88Uk1TZOGMyPvi075w6S6Atuf&#10;nvSkuG2ASe1bky6mBGotA44nA61DqKFKyrlosztILJIOAZiotoqyIO8vnlIV3qJ9Uci6brIPj5di&#10;+kI6454LZvy7XLXchr7CxZ/ty5c8juEUmIpg0hnrkpMDvSeSMENQey3D7DAkE4iyi8nndr1zvPFs&#10;8ao4+r/YT+MdLNWX953VUdD9E3lUi3EQZUiHdbipORe2aC4gt2bha0h7NbM2Dg3n7gfos3b4hj6Q&#10;iXzn8/rCKoHxp319aN4BY1uyLToMVH2u5FfYX2jeVbrjPO2h1vCJ5ntjfp/Q9pBe7lHvAjnViNVR&#10;490n9JVvSraFxZyBdkzndR2U850vQUY4HTwwI/msAw8NPlk9hJQnvSZvo+k2EschxxsTx47mfzac&#10;FY/Nuy7gmHoA118P+WhBzk8dGQbdr89nFz2XvFQ1jnkZhQD/OyDju6hNYQLnCCnej2Y4owTkKqLs&#10;dCTwYl8tvyQSG4QfpHI3czrAGMr4qAr/75uYn303O08E0b1PPhRTlBS6agXe9xbcIx966mLJqhna&#10;Q26g9srphMinU++uXGWhV2qzMoP3DFiPAyG5ko/8u/QN2hRaBcNTl+pBiZT4NmMSBROxyUiD6fqc&#10;3EIjn1FfQd6tSTtqLcxQcPbdK4u9U8d8tmgfkNCjb38H/bentBGEGgSb6slkxJN9otHEPlKeFG4/&#10;l+NlL/pXL2jWgijtHDGUdl9OjRh5LAsLiwmQz7i/S9Jvji3mk7kKEwu31QBzq1aR1XNCduH+km3R&#10;YUCfeHsl31KZ2Gf0vO67V4f+wqfLpRMCfWOU6Rj5PHOvKHDvlGwLC4sqsX3DyY/Lr1r0XIbTBT/+&#10;CW40gBfqAk99JX4zSP2l288raV7s1rM0z0Q5Q/NOVAOng0TfuQ/1/xbShCyjPrsjsUtNDSCzQEaa&#10;znrz5s37f3m/6wXGZEaX4T7Daxe/ttFoP20BMJJXJXfuyLxyF2b7hiWPkyozitBf8nR8iEEkrQap&#10;BfYGt+4jz52He/2ZxyDUV+vMOqA9t/oTqgA9jCoIIPb9SYZD2y9m1DmskPNUt8lH561Q81R7KXjr&#10;O3UQaLeuFzEy6jmhn/oQ3uN8vpt+71HvF6tccdDie/xMLtceifGtD64UpOT4gTA7vjqXReeAwuoD&#10;fz/lMdwRLmXOfgLHETVV6NF5vMQyOovg7jE1S3qX1mZ2YWFhMTXygfNlIwhx0ZaxMDFHXUpaLlWm&#10;xODqrneS2dKLvr56ULItOhDgbS4w8y8T53F6MefCJ+n29uUn18wj0mEPw1DK6X6lpYc/3IQKi0Pm&#10;qMVSZGFh0UJs9br/g9qu2l7aU8difP+DXqopPBuZhQukMvZ3IGkHxzpfl6sH583b7/9BmC6HqZT6&#10;ATc35W86B0XG3w3UdvMyTAW8JFUVaevLrXaGDSn1dj22uHzJ4zRTCkGZTCl/mU/70iIEN9rqUphp&#10;RbiFvJ86MrmLCIFpX58/tcfpyUDnPEnVcMYFjgLnM3JaExj/kaszclrGMtpt++qWpEAcH6u7pYoG&#10;23s8gZF1B9eeMSvtbrXKfOCeGQVqT7J9mMiUFXx3VCgc2qOj3Tx++2Rdthvu8elm2b1bWFhYzGUw&#10;UgNt3UhfSZt3c3EzrY6nECRVpgSE60u44KkZJN89V7It2hcPG/BOfcqg3/XOwZ7U5wbTzvcx326t&#10;nJuR10e+Rq6pG0OB+5sorb4gpxq7/K5nj9qZ9t33SpGFhcUMI/Tcb0AozpMHN1quyVQZSYSJ9ANy&#10;ldI34A6IPmhDlJZh0vOVU2kzEtt1uoOYEP8F4vf1wZW1C2S7V57+nNBz3hRl1Rci3zkb/9OLtBvp&#10;IdzzsqFAfYHeqqX6lKD6NgTL8g6qVsPFc4c9qQ9JlbrA8EycsCs9buO/tCpzrcA7nzyUWfQyOdWg&#10;zfM4k8rWiQJi0344KRzHx3MnFBPtjiHgbkgugHCghb66mStaUq0M9NPPoOyuZJsxZM9Qxv113wqr&#10;cm1hYWFRD6jhRFU50lTOYdT8oad3/kqVUcA8/XHOdyF+jckC5ny9q0ANH+5C6IoWbQvwPjvHY3aZ&#10;9K6Q7+6aiHepBwXfOTQMnDG+C6K0c5wJhUPVbPCk2sbdwsKivcCFNNCNc5B2mx3lMcl3t3GxC/PB&#10;4H7cSZVr2wZa8IDgmxTWOPmFXuqEYtb5b6k2LRhau/gV2tGOp25Agw1AIDor6aafgiuFaUOoS1po&#10;Vz9igHic3y/V6gb+7y9J3XkDhqqoR20Zz+Rx11wf++p3SftgSfnIXzglgcdzdRuGBILfPMmec4hD&#10;fKk+fHO9KMIFERxz0WLcXWFqPuDb/YSLJkbtmvas+UClwbQdxjqzwt7BwsLCosXAvJsyjl1AS32d&#10;1+O8iLZkuoKA5izJEGcmJRcrtXlW2p0yfrjFzALz5B2VC/mYg8N8Rv2q1IKNnqE17ssxp/9LTkeB&#10;zjrNM2jtsYz7CymysLBoU9DXEHjue0aZ5HJzK1An4Pjm/Yqbzv9PqTvjGAyczxgBo5wgxTeqitxs&#10;UA07l3ZfM5xYeYBwuGco6xwgVbQzHwieF8ppXchn3N/i3pfL6ShEDOlSo61xPquOoqpY2JP6KHfd&#10;y21cfofR6kLVoNoQNLMdpWVdj0UbluNrazUr3500nA5VqumMDX3+tqRDAJ18tYWLLlLVwsLCwiIB&#10;7goadVY9n6XVIVK0X0X4pnRyAZh1tZOtsYvCezC3VxWtwWLmEHrqhKQaM+19B1Z3HSzFLQH+Z70c&#10;joFe7NZOFOPn4WIL5vUpVas3L5v3KMzzS9E/h3mdiUxgnLfOVvT3pN4cO3Kl6mrtPKeFRTMBevKR&#10;pPYnxuP2tlKl5oQ1kYpMMlGy1zriaefXtdgSNQO0ZYbAcysn2lhtR20xO7BJ0O4Z9c6Q05rBnXGu&#10;cE+0AkpvbiQs49kLjwc6C+LzJp1D6bbEeeQ7i6SaRYOghz0zaevVqIx7pRRVBdQ/MvLdXbp/yzfi&#10;oI0C9046dSqVlj5cqlpYWFjMWUSB8zNDIyGY3FXpu2HA635xUoBCnT2FQL1UijXoyAVz+D1cnJQs&#10;izZH5KV+Ouq7BuovUtQy4H+mjFnMqALJsHsi+A2jz52V85z3MEZ+6KtzKDiPsyhT0uFlMqlR0S9m&#10;G/JZ5x1JIYSRGUq99UdqsbBoFui1GvPAHRCM+ySrvUC7obAn9fqBtHoLHvKQfOC8q5B1PljILvog&#10;hE0IDmpnkqBoe947z+fxJQzcTocccqumIfK7no379w9BkNRE2VenStG4oGAMIni8nNYMriIy7qmc&#10;jgF3fkmEuVo6lXp5IaN+VLngENtpq79LFYsmgvYMNPpPtPeXpahmMCwU+sKGpJ29dlUfuBt5XzqW&#10;k6oWFhYWcwaGwd6r44CrH0i2BubnC5NaUWR4pMiig0G+Ct+y7GlWq9Gn3ddIccuAefgWOZwS9BsS&#10;Bup8mkglBfiJkkS6uEoun7WIst0HjbcgQP5GqlhYWNSCLVtOezSEjY3GcJoDjARlMO18hqEZti9f&#10;8rjS0rG7aVxFppMNqjY/kD3lMfRcTS/DVFPlLioF3sIa50X5rPveMO18m6uR+bQ6PvTUWVGgzsKg&#10;XW/00CmE0imX3HpSbN4871H5zOSqtBOBQi/+d6WcjgGE3A9UbP3fz/eT4jJ2ZE77X5SFI/XMDrG7&#10;rBUeuS1GkA+6f29s2jDp7ZPshkCbci4S4X47jdMPJj2x4jsjXdOOPgMsLCwsmgk6LhyxD1ahZO/X&#10;3+O8KOlcRTvUSk++iG3ROQh99U3zbbWQ5astUtRSFAJ3Qn5sKpAv3aEjW6hrzbMzxf1UncRwkVJ1&#10;1oKaGcmFqmQCP1qkSZlUtbCwmApUGTZOniQV855zshS3DIO++0mzS8cJGETtp1JUFQrrUi8p+M7H&#10;5LRqMNwTiOWEsRRDP/XRivbQq6a59MLyqmm4Zv4zxnM0gklkp1SxaDFCfHuzeKEDlfe2Jo5tX4/z&#10;PKpZc3JJfmsyDbqfeM477CKIhYXFbAHNmSIdPSKmdZibP818zJtrkkIxTYcK/uKyo0yLzkYUdP+E&#10;6sbl74tvTSenUtxSoL9px271AnP09clNHdyvJv8wnQxuTIE/2WS+W2Viu2AMx2FyLCwsJgYEi/KK&#10;MFWGMXD6kXeoFLcEtN/M++6pIyvR8eRajzME2puAkL9VTqtCLu3+D/+THjQlqwxNXAJ1u3ku/Wwk&#10;KL7K8TcM1Elhj3No0iFYOfnu7r6144evmC2g/e2w776OoRUKgTo29JyL0TZ3gSBvpg0ZFwXyGbcH&#10;bXhN5KnuKKM+S2dpDBQut2gaGLIJ/z0Sc9t3/ihFLUcJ3xn97iz8/wNJNa7YW7Zb5O5JcZY797Cw&#10;sJi9YAx/o8WFVACtc2LP/jGti+dFd5lUt+hwFDfN/888+L+kGq7effTc30iVlgP8Q48c1oyc1/XF&#10;pM+QIb/7U1I0J4DxuTTp20Y7GvXdG/BNyw7LaB7G8KxyyawHPZ2DH/1TaRPemz5kfPUPKbKwGI1d&#10;3kmPRwdZaSY9Efx6W+0pkg45MEjvTQ5enN8TeurrFFalWk3A9efX6hgM73obBDe9+p0EGIEjkpMC&#10;Eyb+QugvfDqe8eJkfjJx8hhMeOrsdFDgLPjqR3j31WirPdwRJZE19tPsL6Vbz9IxBZmQ118I3Dvx&#10;Le7H8Vb8hrRF13bZaJtkm7LPMY9J78AG6jJ+/6GeEU/jU4GO0nDttXrSxj0pmOI+/5rJ8Eul3qWP&#10;xDMdgefZKLbJ5fcVrYK/hr7zWqluYWFh0dYYPU9XJrW9MlSTRXXYvuHktvFXEfnOp/Atb0xuUjBx&#10;zubcNd2qt+AFqrYxTmL78pMfJ7wInhvzbcadtkXyZiHyup/FhSf9LXx1g2RXBb0BUcG7QijWbQAe&#10;rmDyyLsVAufb+qJZCPKANOPEu65MblhoZ22+e99cUKe3qBEMx4ROUl4R1MKJ717eag+8g5nU2zE4&#10;y6tWHJwY+LdAwNGdFM/wyUpPl9WAXqpx33VyWhXyQffXI0+tkdMyRKgrDyQmEOnzpJi2L6N2kZm0&#10;sBg4rlTpWHBnAN/jIQiXe03foBAsBHoQ7fXLgUC9lOES6g0bxW9N+x/am+Oev0faQYFb94VEm/J/&#10;+Qwk8vi2RQibe/Bcw+bZks7NxDnbfPmLtgLHVC7T9SpM0LcmmQ55/j3ob/fk17nPl+oWFhYWbQMw&#10;ke8dz6ERaXFfer6lW3UANP8Es5jLpDckAtVPZ0lSpSHg/n/GnDmAe+fzgbNCssdF5C95Nurr8EUm&#10;URAOPedkbgQsWzbvEVJ1WoHn/3s9ji4h4H/ebPSU0MaS3VHI+07W8F9M5H/oYEyKJ0Tfzc7zkpoc&#10;XNAqZNQ/pZi78KfScV7ivtdL0awD+sHqZBua9kC+jXttMQKuoGDAfcmspjHpVaOMuibKuA4GzYPx&#10;jpsboWxXIVA3oWwBnRqBqT+FvxBc/4SydRhQO0HI8xyE+L2msLb7xZOpZaD+z5OTq1ZzybjfkGKN&#10;yHP+D/f/npzWhKG1i1/BwO88xv1XUVCNhSV3wtU2TAajPPNBKFSGoJqE5873Vtiqop1uMOUUbvDM&#10;S6So46BVyX21qtKGGu32UM5zfibVNPoD9cJcj/M+HWDfTx3JXU8Kt7wH1Ylph1bPosZEoK1uDv0V&#10;z3I1+th6fK+78Wzchd6AvnNqyFhoHbrqJ/EUb0D/2pNc3ZXx5+VXLXhuM9vSwsLCoh5EQeqtFOLI&#10;ZIJeFUF/13AhGhKHpU91Au14W6XgY471LmfgjlmwrxaYL3eZezHpheXAOUKKxwBz6d9MXXkmT4pm&#10;FGiTpXJYE0Lf/a15H/BmmyW7Y0A+Gs++w7xD+V0CtXeyMEt9K057EtqMiyG6PqO5gIdXvUvnPRK8&#10;9Q+l2n6jom2A75PsWQO0wc8rBeJ4c8XduHQcZ8EWcxSMFQVieUlyt4qCKQcaOtHivt7TplyJqhaD&#10;Pc67cP9LwdyfjUEJodq92/yvCAD9DAsl1UcBE27dXggpzKPjZ5PvaJJeQfPdI6WqRhi4Fw1lnVfz&#10;mPaxoz1OxwsGRtCebYDA+Z5C4D5gnIXp1Wpf7S4Ezk+kSt2gQIfv8Dm09x8huN5e2nwB/kNtD311&#10;S+S58yK/+1P8/uN59J7LGMp0vQwT+h85RpKCcunuC0uY1BbmVy16rlS1sLCwmDZYAbj5AM/Rndwo&#10;YKgh5mPu/JsRXDRz76udQ37qFfqiKsDrk7a1JmG+n9CTNP7jHKN9FQsU6q9SNKPA85S19GqBNscS&#10;7TPwhRslu2PA6C149n4+/5gEPl6qjUIu7Xw5ubnB7wh+7n3berseSx84SX4L5VeZeppfzri/lqKO&#10;Bvr+geBjy9qoTPEOserhBoqlYxYaBa/7xSB6D5nVE9nd3D2UWfQqqdKSSQ+D93gQpD2mc3LwQQi/&#10;fiJnVOy0qJfLp+tTJ8W1Y1bXhMB7YSb1Yf4/iYZxzDWYTr19yFOfxeT0g0pBWpwU/EnfeBaB9kH4&#10;JuUwWEycgKO0cxwXTqRaS0HijL73stBzvoN+uEzbHuMZKKCDeD2Edu/BNztKqs9pDPipl+QzakVy&#10;wYbhotBOvVzYkGoWFhYWFh2IpGDMTQrJ1qCmVHJnT9t4i53oRMj7i1/A+5hr6E06DLo+LjvQnDuu&#10;laqjQPMpwyMy0S+GFM0o8CwXyGFNGPAWvNgIidwUoSabFHUE+lcvfDL4o0HzPZKJ/Cp9vkjV/QbX&#10;Ln4q8vvNwgZ4vCJ4/ttMVAzyfJF3xrN0ZcFQ1v3kKL4XMkErNO80D+Orv4bB+BthzUIh634I/X60&#10;KYAeW+ok7pZLNYu5DtozVnaUiRIGzppmhJYplQ5/OO9Vef/QV1+VKhMCAuqNclgT8r5TVpkxKV4p&#10;U3fQBpZ1qI4KIrMu3gF20jnffW/l7jCT3jUNXG+2hdkRr99l1SrdPr66i4smnnd026gh8zvlGQbJ&#10;c+ax744s5ugFjpvnuldnxpIco+6OdmJoNaliYWFhYdEhAE3/rtEO0vOc79wnRWVE2a6DwJfsG033&#10;9QZHIRc4x4W++7qoJ/VWzAVrzZypywO1h3FseQ8IWvtDKNaq2rhuX3IHOvK6Dqrkh1B3QIpnFNxV&#10;l8OaUYBQbXaN0TZhJ5klMdoHnnuUkyzwcOVQaUzoE6NCReo8X+0dTtioI+8SvPtFcjoKlYL3UNp9&#10;uRQ1BXiWq5P3x3PsJc8pxQ1Dm6Khz4/+DzfeAMs6n5dqFhaxEIQOv62ys5Bgxp6EtfBXJrLsRANB&#10;qqbwRpWI0l2fTsbvFY9vu/EcB0qVCRGumv8MXFOz+//Qd44eIXpxiicYtX681UEMUj9ZN5n0db66&#10;eSa9GLcStJtOOvmoJlEVi32Darz5jLohl1Ff6e9xXlTq7Xqs3HZawWD9+LZfx7OtQxrkc6EPXEK1&#10;bakyp4C+/ykwPn3GU6xe1PHVvlzaLcfVtrCwsJiLoN8L8Dl3UjuKcxn5Ey4sSnFbAXzSraMEWt+5&#10;XIpGAULisZrpR32kIc1nTZCoWRSivlxaBuaMBUlebYI0SMeYcsmMAs9bd5xd8oF4l7ImIfiF5VLU&#10;9gDPdpzpE/ylZiPz6UGa/GqyjH2cPD+1IPXFAtmt3SenY5DzU0caHpq7zWifc6WoYeC7/dPwJsnE&#10;yCRSpWZQmxTv803yspW8v6T+MK3eINUtLEZAVWUMqp9goPyCnvmoOlwqxSoSm66e/+8QLnaYQQVG&#10;upjP1idY0DkA/ueapCpQvJul/iJVpkTBd38c9YyOZxutcf4Pnf8hreIbqC9Idhl45sWVQp5+HzqP&#10;mkBdJn5vd0vyGiYdezjTnpNlq0A71VyP8+rI6z4877tH6r4SqK7IU5diIl2B9t1RuuM8rX6kVXak&#10;rySTOIfaF3ruH6Mg9Wa59Ywgn57/fDpww/Pcjve4g4RTimY9jAlEwe8+FON9l1GlYugsfMeri1tO&#10;e7SuaNERAC36Ir7bXbFpwRKdtGPDtNUIsLCoFpjXfps0F+J8NeKzQd0v1doG1FDDc/mj51qVkeIx&#10;wBx3POo8EB87XwLNuBb0f5+YIz2Aa0+gYzRdeQLoaBCBezLmzh7ybbFwpVYVPOeDUqUtEPrqVDms&#10;G2ivB8vtinmSO41S1JagGnXSOS6+Z2h2/qtFafPZj6LwmFsz8UJ5cdX8/+QGlvkfHVYy27gfE8oe&#10;5p5cvEHaDN5su8mT/HnUDpRLyiiuWPwk9kH0y9+GvrscfbJIbYaR8TteUuFgemFTd7st5gggAB1h&#10;bAri1RZ1sRTVhMFAHYKOP5gk4lwZKvQ475MqU2InhOHBCmcSoee8CcJN2SZZUtkzIo6X08NespzP&#10;wFBLU00CdGRgdsn1Nb7aWQjUC6XYYgpQJb3oL3n6ECbc0uYLY1unxHeQ77KDHsXlkhkD1aX4bbm4&#10;gj4+AAJ7tBTNCRSyznHJSZX9Pud1zUoHcrMBxU2aObkvSU95PMr+K3ALUt3CwmISgO6faMYNmPG9&#10;gz1n6Hj4+Uzq7SPzlsoXgzP/S1/QRsDz/jS5C0yhgAKsFI9BPqNuzAVd75fTWYl84Jwmhw0B39wb&#10;2R3V/O9JUtR2QD9Imz5AoRD8zGFSVDXQdxbjHf8spxMi5zk/Gb3RVJ9cYMCFjArHbzuM06/+dNcb&#10;E/lVJX4rveHmuw/QuRj6/Imx7XAcXrbdFnIsOgQkrHpnVDoaBszA4MoznirFVaFUmveIQsY9N7k7&#10;LMJ1uha7DarDFjKpD8ipRmnZvEfgPmvNblcyQQDfiOcd45lPVKZXyS2mxNZYpeaqgTYQ3GYTIHSd&#10;XfltNPPhu1mp0hbIe+qLZJK4oDMQzP+v6XI0NtPAdyir6MmOwPWzzX6+kwGmL51cCafdv6Gn1KTR&#10;K/jIpwaHvsDCwmJC5Hz3yFhrDWNmw9ml4aB7lMMf8AwM9ReX33l+qbjlkrbTqNFOlxIbBKQBA6sm&#10;51sKvntnqXfprHQwhDmsad6Sw1XOa03/YOLiY+g5o8KFzjTIUxnBjwk8y9lSVDWoUo25frecTgny&#10;0ub/6KxNsmsGHWwlbdXxDPdK0biIVi88EO+7CN/4StT9VyE+Pmai3d+8r25J3LvX8jIWNUMLgxmV&#10;NipF6EhFMGLvkuKqQDVsdMZccjcDA3Uf8o6XKlWBxD4H4UROywh7nEPHcfpQLASqO5lnkha6Ms4p&#10;crlFmyD2iqh2JvuJ3rVss0mHeCB7ymMgJHfpHTlPfWW2MhRJ4NtcNtquTG0oYkxKscU0g4szoHMj&#10;ISV8d/cu76THS7EGvtEhI7RRPSjZFhYW44DmUhhTZZVZOnCUolHAWMqX6/hqoF0dMuHZyk6FKChF&#10;3uROqKJbup6dn8A2uZMR+u635LBpoMmKaVsmLj6gvyyQ4hlDGDhfM88kvFTNcayL2fMeg76To5dm&#10;yZoS3Cij7a/57yhwQimqGpG/5NnJzS0+/+5lpz9BihtCKQ41mx15PtUlRRYW1QPEf6URiLUA4Lvv&#10;laIpQedKhcC9NqnKx1U2CKvXFnsX1xTruOCnXoLrLq50l14qLXsEnilIquTyPyLfWcRyqr+afA4w&#10;Moi51V1Vv4PFzICe0Et3MWZx/O1k97hpDh1aAaopxX1draoMaTDbAMbpaEMXqLKHCWY7nd9JscU0&#10;IBeoV1K9nd9A7xb76hwpGgUuPhqVNDA6lhGwsJgEoGVfGKXRtmZ8D7sQMH9AniKxiFugraUUtxVA&#10;A05M8mGYo26SogmBOkeBj1ompx0PCoty2HQwOon4S9HeneNQiO6PpXhagX55WYWq99qlSw9/uBRX&#10;jdB3l0zkvG0y0CO1+X8mjhMpqgrcQDPXIu2gjbMUTQqGncS7huznaPtN4y1U5QPnfM6F0i5t5yPA&#10;os2BTuOZzslOPuS7n5SiKTHoqWPBgFXa+FLV5E1SpSo88PdTHoNBshMT1fB4Xp5p62xi6pmkVb0r&#10;vAuHafeY0Hdea9UlOgt9KxY/Cf2ovBsWMyHud6S4bcG+yoWcWNVK5Wezd8O8776TTEBiDBZ2WAG5&#10;5Uj6edgbO8qZL0VjABraw3rcLUqG37CwsBgL0LTVxiwBDHaRWmpSNAYsjzyn7DWXO2xS1HbIZ7q/&#10;mhSO8az3G5vNyYA57Pd531nd6ZE2MA+33JlmCN7XLBjrNg5UH/lYKW4penvnPRLfantioWZK7YCJ&#10;EPvpAd+91nmiZNWEQtD9PhM3Wy8YeO64WhdJxJtc9OcivIQfO4WbCoV06gPoy6PCTeHZb68UjAd7&#10;nANGtF7dYmnZskdIkYXFxCgE6oXsOFRjiHeB3D05dDopnhS49qUYlA8mV4o4QNFhr5Aqk4JeoIfW&#10;pl5RoO2i2MNpIp51j5EqZYSZ1IeTxIdJP7fvLpEqFrMEXOlMqu6iP90lRR2DLStOezSe+zYKycNr&#10;F79WsmcVuIiB99OxzrlqjvfdUe+kajE5GJfS2LdpOu05C6VoDOjTgUw+6TK+yfWSbWFhMQHAnG8w&#10;wgXGTFGyx8Wgn/pkGHS/HtfMT8xRPVLcdoj8hQea54z5M7fqHUFttxl0ror1eCZ4rUBpa/d/QDAb&#10;8WczDYsl+bT79qTjKy7UhKvd10lxzUC/uJV9W07rAqOMGBtnLRdkVNkBbiXQr75mePp4kWlqvz/9&#10;6xc+GWNt1AYcZRe0/bjRbMCXfGZERVvd366mDxZtAnSSE0TVLl518dWD1e7uov5VyVXIWJ1EbZhI&#10;/cgg9J2PRZ76M+szJW0KmPTOb3bBcxlLmSs9EJh/hEEwyLrJenrA+eoGCNY6jJTF7AP7ifneXIWU&#10;7I5E6C98OsbH9Zh4ChBoDpfsWQNqZuD9yrv8nGCLV0+9K2FRHehIi8w625YMRBRMLBQTqBfIYuUe&#10;+oqQbAsLiwlAxtos8E8lGHNBvxCof/IYfMhSMvey21yzTWc12OV3PZsbB+SD4jCU7rLJwuiMB/B7&#10;K8z70UESzg+RoqoAAeeruOYyOe0Y5DPukXI4LUD7FtjG0o+uluymgiaJ+BYPjtol9p2GHJaiPx+L&#10;e1a1oVUNMJ5uN88WC+9qK8bK7/K+ewbKNiTlh1j7TB0ll04IvOMVpg8zafnBVzsnM+fqX71wfyN8&#10;8zmKKxfX5DjYYg5gYGP3U9Ap7zCdSw8sX62txkYm73efA4ZX27YxiX1bEQLshA65+gP1QlwTcIeD&#10;iddpIZex8jznHWGm+8PJwT1R4vNyINEhE5jwORU+Z64ChLrsQG02edWNerufhTGxCe9VyM2yUAFg&#10;Qt6dpC2cHKXIogGAXo7E0QzUPfTOL0VjQM+e6F9F/R1moTMdC4tWAMLmHxI2+ZMKxgTqXRpJlArU&#10;/6vhYzD2rtMVmgg6DyLfNkID4hTHHXa1X5VqMCq2rVdfWJ2+Hud5oEHett6ux3bC7hva53NyOC1A&#10;2xxiBDH6tmmiBtXD2N54n1uNCj8T+fDC2u4XS526QLMB3pOOtySrKYidqrr7ks+bTLFfIPVzqT4h&#10;cumFr0kKxEwUcrkgL1UmBYTx35rNNdmMm3AX22IOIfSc7yQ7FjtJ5KcmdRJA29x84JxcuauLgbkv&#10;Sqe+J9XGgES8kFHnJFeE4qS2ljJnj+tljnYsg1nngKFM18uK6623WwvNbPw90XfuluxZBxDt+zCm&#10;tlXrbKITUAic75vJUDMJvtu0lei5BNLFMFArRsbB1PGIaQqj6/pqp2RZWFhMAYyXbxrfJaDHxars&#10;cH3ly+F+OV8t5bXxZoOzmnyQFDUNmBOTDorKKV6EdCddhMz5Xe8dFQpnElOMahH66sJc+g//I6dt&#10;iSgz/Rpa+E638Zto7R7f/Zdk140dqxirPrk4qtMeLoJKlYaAvrAkClJvldOWgZtokac+0Zee/3zJ&#10;mhL5jOoxi05MXAwq+M6hUlw1+npPo++aUTbJTEP4RlT9pkzEX9IA8iz8dpSZ9DcMVN8Q5BO5lUUn&#10;o9DjvIi7C4ZB1auhYMKpqixVxoAxgaOM+iyIbHlnWBNddCgM8ElXJnOru57GicJ0Yi18g1hHXves&#10;9tRr0XywzxjnTnpF1Fc/kqJZi0HPeQfG2CDG6K3hmkWzwpFVIVALzAJZrAJYm6fKuY6C737PtF+8&#10;A+y+U4rGgLsJYMiXmzEzUSxHCwuLsYjS6tNmV4mC8YDX/RQpmhBg2r/J3Sw5pfnPX8pq1ZnW7EpR&#10;6KrcPUsmLfxm1K9Ae1/Yd7PzxIFAvRR091+j6mBurUU4mQqgS8fk0qkpVWGnG+RnC4HzPjmdNkTr&#10;Us80dBvfa69k14wwcL5t/EowsV+Bp+4v9KqXSpWGkU+rQ9Dfb23FQk4jyAXOEUn7aa3+77tNCbWK&#10;9z0YssoNlIeSQvdEibITxtBwmO76uNzCopOwDIQAH/K8xGAqagHVc344mXdmDF4HQvRwspOwU4K4&#10;/rTUOzpUUiWGMotehmvvN9fq34z6ihRbWFSN0n77PYxCsemDmsEAAZPiOYN82n23Hke++yfJ6miA&#10;vlxvFujoTZkO96TIYgIM+4tfaxjgWMPH+YUUjQsw5WdytVurp83ALomFRSdjaO3iVyS13PrS7pSC&#10;I/ktatTR5liyqLExz6hkg3+6Q7KbCi0wjY4KICZq7pU0O0rmJ5PYZO4ubljyOLlVU4F2eHwUOD+T&#10;0xlH5HcdzDBCcjptYH/At9jNNucmU2Hd4pdI0ZSI1aXVX5ORV7Rg5jt+s1WdCfzXnZXhUGcS3GBD&#10;m5Wda8kcuI5xxqVKw8hnGeLJ3aH5S/kf8180N4AQvB79+Ps0lfCsH6POBQTTryOF5gNrJtRXt020&#10;W1vqXfpICK+XJjsFU+S7+3Jp58tSbVKE2a43UpjmdaIu2dTOazH3EHnuz8yqvWg4/A3Zc9qLYOir&#10;r5Zu18zOeZLVsQBNGjK0BrRjq2RbjIORdtJp3WQr+nlPncR6ZHwxmY/rndPCwmJiQIh6dlIwHvar&#10;8+5Lx1gQLkbFCdceq8tjV+UHgvn/JUVNw+7M6U9I8nz6mWO+7xaWc8c756eOzPlqPgR0NZx13zid&#10;NsGct6i+KqczAtBDh+0kp9MGOoWFcHen+S5hoKbcaRzKOq8G/1123MUU80LqL0sn8SnRCMjrFwLn&#10;23I648A4yiSFVS7you82bXc88p0zKk1DuRMd+qlvlXq7HivVLDoZ9HSLTnN7cqeWAyvX0/UlqVIG&#10;B2rYQ6csTp/ZuYmvwa+vdoOZqmqHgZ0nCtT11MWX/xukWoIUW1jUhcKa7vcZLQfN3Psqj779Qim2&#10;EGCsLcrrGJpdHRuXNlzZ9cbk5MedTimyAKj+B2bobtM+pQ1nTep4Dv3hErNDFWXclnhBtbCY7djl&#10;dT8+9tZc5o2qCllJgCf6V+ilPiynZWBsDsb3Ar3z3TMku6kIfeeUyp0vPZeudZ4nVWYUNOmgZ2A5&#10;nVZgvtwkh9MOfO9TzSL/RDS8uGn+f4In/5sJb5RMoe9+S6q1BFw4Ae+/TU5nFHlPfbG0MY5/zKRl&#10;lIz7WyluGBibx5o5kgn8ZRHvfroUW8wS6IU/ME/ncUDJKucl25aNXvEorlhMY/OltO0zwjMJaCyA&#10;OBdU6zShkF24PzrRhfwf3kd7l26Srr/F3AYmru/pBZbALbJvor/eOehbNdtqAIboEozpPVT3kayO&#10;Aia+3xlVYX77ocyiz0rRnAbo+o1JG8Io2z3hIgjq6hAs1NjB2LHxii0s6gQdHCUF47zvjNlgmAwY&#10;f7eNtyOL/C49PsWsLdfjvFqKJsVg1vnvMHB+ww0QyZoQesOCoQB9Cb2JRH4t8lS3VJlx0KlqbnXX&#10;q+S05eBmEPjU1XI6IyDvbb5HxN193z0avPTxoNvrzUZA8nvhd10+u2hCH0DNROg5J/dBRpDTGUE+&#10;o56D8THKIRbHkRQ3Bbhf2Zs7x2EhUL+UIotZBh2akgMsuatGdR0KsOgA/WaliknUMXYU0u4H5lVh&#10;YE/vuLjvWbimz6yycBBTDYHERqpZWNQMvRvmO5eTGJrFmtJ69K208/3pVPOaTWCohULGvQ4Tb0eG&#10;RkIfCMqTo+8OVeP0ZrYCNPZy3Q46qeHJVDBRfg/rkb5HmdnvnM7CopUYWuO+PKlKHfrq91JUFciL&#10;cUzK6SgUIeTinon4tnRuqm6kunZ0S9ezuasaBc5xBV/dAFqYN/ybti1FvtxmShRAByp3j0FTtktx&#10;W4D2zZirviCnLQNtVfFNRqm4TzcgfL6p0hY8mWQBdNrDNg7cpGWFm+R02kGzIPz/LdoEM9EWzdwU&#10;oZ03xtKAuT/G2/2T+Vmy6HyUlp39KC0d42PfZOIDJxPzwrTz7ak6QnHLaY9G5/k5hJW+ynvg3uFA&#10;tnNVNi1mFkuXHv7wqCf1VvSj9UYILidfQQBa0JE7ne0OCJdZMli9UzjNaydw5Rj9Qtsfx6r07jop&#10;mhMQe8EyDSbDIEVjkNO2aGpvXFcNR/6SZ0uRhYVFnRjwuw5ObihAqPmjFFWNyOs+CELfhDtSOzKn&#10;/S8X/8x/TJW0yVqNnvy1/5iK0D58L76fVGkbDHqqZVpCgz3OAZHvfEpOZxQ7e1LPzHlK6bk5cM8e&#10;9Ba8Yya9QKOPemwfOZ1WoG9+NanWzJRLV7/4Uw1KpaUPx9yoHXjFWq7qfimymO0gI0Umkt7rwCjd&#10;VfDc70jRKDAWZqyy4H4u9J2/0euacYPOThOvStKJg/KijHqLXGZhMSnIzNMjOScf9K0ruRhT2niO&#10;7k/sW7QT4Sog+uZ2nF9ApkAutZgGFFYv3B/jug+T8SmdshsP+vQxs2tDOhX6qY9K0axFPnC+ZnYV&#10;NC32nDQ1K6R4FDCWFo/4iFA3SraFhUWDyPupI5O2nqGvrpKimhBB8AHdnXJHlLuEoM09GMdbyX9h&#10;DuWOsrZJHkmqX6rXjLynvlK5IE2NFCluC5A31Tt7gfMZyWoaoqD7rcUVlzxaTi0EpTu7H9+qUGKT&#10;IVwz/xmy6K21w+K+qVZJcVOB/rSw3Odb5Bneov1APxE6/hhP+lac9iR0sEPyvvoVOsIlYJ5WkcjS&#10;4D+pqkCmKzZwV1tpXxCuWfQmfTcLiwpwsmIQdfSp36E//R1pN+MjUqU+2ad4zD6l7YMDdyUm3l+w&#10;L5aa6EWxuOn8/6R9Un7Voufm0qkPoG/jP9yvFfxU1SEQ5jqGg+43Y4JYT6/fPGdYLF3QpsD3vdws&#10;3qHv5Wabt3u2f3HT/H/H+LrXMK/avjHtvl2qjILYYuldYtaPMuoTUmRhYdEEYP46M+mYtF7BmIg8&#10;dfVEEUEmAz1jY/7U4xzz3L6hbOO7eqAxD5l30veFEL6ZKodthnzgvCvvu0fLacPAN/hB0UZJGQP0&#10;gTW5dPWO5ZoBjK1rk2MLc1mxVfbm25ef/Dhjv01NiaGM+qIUWcxylJYtewR3DxL68yOJnUHbBHsY&#10;AIE6qj8444VbVpxmV84sxiBMd71R7Jp2cyWPO7xc1Uv2J+YVe88slbSgoi6jKmexd/GT2sFegzuh&#10;pd6zn0Z3+3j+QUys21qx+jybQGYLzNFw1ON8XrLaEvRnUAjUg0arBX1v1oQhinxnidiXxR44A3UT&#10;d0+keBTA2F5otDBwPGN2YRYWsxlJ+2ImzCeLpKhmaC090Nhw+dSOs5Kgoy38t7FFHuKCmBQ1BAj5&#10;JyZ3j/et0yra75fitgJ4katrbbfxgO+3zPotGQ1Gs+CCC23eJauliDz102S/izWiUi11fhWm1WHc&#10;xOH/Ueusk0zKLBqD3jEuBO7PBtML3zYRQ2VhYcDdqdB3P5T31N2VDACTsVPHpJQH4bwul0lN64pi&#10;s6FtTCDwc9eRsfqs04XxgW99MCfKMFCHSVbbgV7xzQpw6c7zS0Md7LW8gHFlBGIZb8X8qgXjeiHN&#10;Z9x3G4GYuzzbN5z8OCmysJizGFx7xlMp2DHlfacpIV1C33ltZcgczJfHSHHdwH3Wy2HVAE243ixQ&#10;h55zlmQ3DHquNnSUKeYDnD9IcVtBa0H67nI5rRlRWr0lH6jz5dRCEAbOyZjvb5XTliH2GWL8YMSb&#10;K4VArZgOPgz/e5qmDfhfvOugZFvMAVDOkUMLi7GIgtSbIexeW7rtHBClERUWprJg7KubMfn+2POO&#10;nrWexo3KcD6dOgrvXKCqt863i0ljAEHs7WBGdiE1zBC2ApGnfhkzjBAsfXdbMXveY6So7dGXnv98&#10;MLwRJmptX6U9x2bcI6V4FIrZUx6DyX2rqRf66rtSZGEx54F567bkLhQXyxrVEgI9Odfcz6Rh3z1Q&#10;iusGhIEX4nkHat25xPgvxzHHcVM1ZTAH3mfaT9t8euofUtR2wLuvGajDZApt/ruBdFfbLvbOFKJA&#10;9Yc9zsfktOnou9l5Ypjou3E/UzsZaWK6eK5cOvUFswDEjRHJtrCwmGsA8TkKjHcvCVFyR4rHjKUX&#10;eupG7kB5czzc1uZl8x6FtroRjNDu3Hq3qjjecxFRkHor+tMA7bQkq22A51pKhi7eMXL/JtltC/S3&#10;28x41F5vJ9nlQt2LuJAlDMVaybawsAC4GJac35KJ5iG5tPuaWhnwXOC8LxlvVt/LV4Vm7W4V1jgv&#10;wrMtkNOqgefoNe9Kja6oCYK6Ae539ijNMV/lpKjtEPM27hlyWhWiwL1TDi0EQz3OAfQHI6dNB+a1&#10;5cmxqf0ZZdTbpHhaYcYz/XYUAvVxybawsJjNkJjVGzGBjwqOToGB6peDvvouHWhJdYtxgAn3dNqg&#10;YNJtuzAW7YS+Hud5YDT2YII5VrLaAvh+9HauhUiMg59Ldtvg/7N3HuBxVFff503ypnzphBRS3/Se&#10;EFJJ770npAdCCumV9JAonWqwrd25sy6YGsAJBEJCIBAMAWxLOzO7soVtjI3BxBhjY0vanZld2d79&#10;/v87Z+SRLNkq23V/z3Mfae6d3Z1yyzn3nnsOntfV8coME4Tja6VoP4p5613xajIFfH/lgidLkcFg&#10;ELjtINmm6PxxwE09a2/CDBp9QXmySqSfU6+KPxcnvT8xaz9TTqkJaNM/w3h9uhxOmsCZ+1SuiMfX&#10;pvu6A/QjU6GUS3846RCJKehb0JIhFDdHDmYn7cEY49V18q9BQLuwkGrujZpyFCPjxHVIT7jk1Dwp&#10;bgq+Z80ZqdOuvUmyDQZDJ7E1f9pDA8fqSs7yUgmWlaW7Q0d9Q041TBGanUfOGtSXJMswATtWznuE&#10;rm85+4/0/ijZTQOC7ZMoCLM9cLY6aIG4lb6jvhvHQ4327iv3kAlWsQb7rOfGbVpPaDVpht1gaAe4&#10;+jpaMV5Yjb0/h659UtzumLS11Ppz8L/6UjFrH86+q7J8zkOC1emnQFj+XFKYjxNNL6F4flr/WI3B&#10;9f2pkLVfLIdTgj4zcM3rk/fH51DdQDNy9bcgax9bzi04Iuy1nsF7new2Ezo4jPtPJn4/jpuq1ExE&#10;uEL9H55h8WD7CAO3+ygoRt+RQwNYtqzrAVxFn87kzESUPPWh6m3n7quP/OvaPVLcdJL76dEHDEm2&#10;wWBoZ3zHeg0Gw38nlWE6CMHAdXcpZ/2InZ2caqgBFLrQgYaBV9tg850KHaRAKPsnlNF/+SvnNXWF&#10;kzFB44FQhxNz0w3fJx32L3zWvoFYr1xV6AVUikfBfXM4R8cs5aQMlWkpMhgMEzDYO1oxpiJXSHjY&#10;7erquh8n7ngO9+cnQwseKLHvwFibZ2x++aq6gP5yA/cdy+G0KPRaL/KhZPPedYi3ce6HSSvO3EY1&#10;CR8FeGZ+/Dnt8M9Vf5eilkIr/bhnKvSStR+4h57hVdbL5dAAKivnPQJ1b0+QU6+TrGmD+vsC1I9R&#10;loqs17RilFNagmp/1wNxbTtGrtFVd7V6mEqDwTAOJc/6Tujau0bt1eBqpqsuaJSL/dkOZ9vR+d8O&#10;YcF4tZwkMvCeiWd2T3WV9WjJbjgFN/0SOpxju9GrK659PfPrPSAGrvXnpBCOZ7FWikbgNTCcAMq3&#10;UmjnHmk/W7sZfIOh0yn32S8evWK8oDq4Yn9FM8za76zecQH3F57LvcJcSQ3z9rvpwC9wrPlBVs1D&#10;G/2hDwWKjoHkY3WHCh3G8l1yWBO4gqrjH2etL+OeNsbPJk4lz/6vnDoh1aVL749z76MVWvw5fFdL&#10;miMPYHzBOLNbDkfBcFdU7Ktm0WAUQT71er5TOZwWS5cera0W4vYXeHYFyuaeWm87qDWUAeI6LaER&#10;50iRwWBoRWgihcFo0WizDz27VQ5y6hNymqFJ4D24SAvl0DBJIFR9mkIWzdQlq6HsdE5+JN7brrg9&#10;7Vm1oFrM1iduJwbenfHvcOAtuun99jtTUINA3DsiVOTsf0mRwWCYJGMVY7a3Ydd+hRTvBwT5ZYy/&#10;X+xPPUGymo6YL98jhzUD/cv1yQl19MHDlZx6khQfFHrOxnVtiD8v37Gh2tV6oQ5LnnovFJztcjiC&#10;71rHhzkz2TgWPKsbQ8f6vRxOGTzXfyXrhR7bszPzBN9IwtX2M5P9xp7VjONt21JsMBiazWBP92PQ&#10;eV8eK8N6MHPtYuha529ePuchcpqhhcDAcBM60p/LoWEKlHMLXoiBeS3SmdU6myomiVeJ8bsXxau5&#10;sg8KCrN6hz5pBvie+ngcL5GJDsqKPfsL4IFrXcpBmQmCp/GWajBMk0r/wkN1qDNpc5EieJC2XD3k&#10;fzh5FTitE7M39Ky3Q5G9Ww5nTLjKesbIpJs2c7XeLkVTJrl1i88Xz+0SKWopAs/qGhumi+bw8q9B&#10;4Aq7ljXdhc+SrElTctXC4cRki+zB/5UUtx2+Y30vuf2A8oDvqs3lae79NxgMM0Arw659WSygV/u5&#10;p8la3yx39geiWjVmSBOBd7ag3LPghXJomCL0lO671mloC7cwJJRkNwS9N8qzvXhCioIkQ0pAkLw1&#10;zNnflNMOCs21IYCNrBJTkIQAkZLiEfC9C2MhHv/v4R52KTIYDNNE74GVtsfkT9LxZLHPPlKvMHuZ&#10;V0pWU4GC8TOadcvhjODe0X1bOZQv2dOi5GSeh/5tb/x8o4l79VUpbhmq/UsfiH51KI5zHGTV6/BM&#10;s7rQMELoZr6I91jYftOiSTvLhJwzlzJqXAeiPfjWAilue3zX/gDqzt7k1oHIsZ3aHjqTlwUMBsMU&#10;4eovBphb4oan9zdAOW7kqhmp9qceho7gNxjc7sP10GnCVqRLIVB8hF59uT+U+2qrm5Y8mPuVOOAw&#10;rb9y3oPoxZPehznriM++MXAYdsK+CamITmQAiv1SKDp1CxjfqlDJkn8NM4CeVDFA3Yu6dKFkNQS9&#10;jzxnp+P9yHHSJmIQCnFNRfzdifrep5OrdkR1ft+5TDy3suacx8jXanAvZ8bCe3Udvt+13yZFBoNh&#10;hqBdrU6uGqNt/lWKJgU9Fgce2u0kPTfXE1z7dVOZlJuIauS7YFA/D8/ezT3VUjQtoGCeRUefI8/Y&#10;U7dLUUuh4+179lX8H/3sLZBnPqILDCOwfWBM+p0cHpCSa/8kaXIcWVgp7aejE6H/gVLeOiGKShLd&#10;85hUKHnWT+V0g8EwHejEgjNrSUc8SBdLcd2hV00owd8uQ8CH8rYxcKyGxyWkuVvRtb4IpWEZBq0+&#10;31WnY6B+u1bC89bj6ICI+5nk9KZQodK/ct4jCisWPj7ML3h6qc96j+9Yvw8961IMJCWayFJ4wj0U&#10;cHwf3uEWDBArMcD8hQoVwxWVcurH7DT9rPV1CA6fhgL12ZJrfZDHeAdfw2dPxF+cZ6Xx+fPxff/G&#10;5+/E/1vxnbvwGR9pjzhXuwvPaSFnK+nhmZ5WGaJLLnfWELrWOXwuvmu9/ECeR+tBmLXfgnfzH7yb&#10;HbwGTmSVddonKMQJ5cMQxN4tH9X4TvrDUXgY8eyas4+XIoPBUCOKWeuX0epO1BYxzt0pRVMC/XWG&#10;fbocNg0qHxwT5XDahLnMt2JrGHqjluxpwYgX/I74GdOyppy1j5TilgJj6nZOcuBv099lq9Hf3/VA&#10;Tv7K4YTQ9B7yyoinaa0cu+pmKo5yyqyg6Kn34jnsHG/MZ6rexvGdMmLqaVxIko8ZDIbxgJL0ETQo&#10;bZohIZWceoewYeMMPOsEDAh9SCugkDc9hut0YYxJKkOBl3kT74uu/+lhkh0zV+RCN/WswXz3c/y+&#10;eU/mPk4G/Oc59/Wmn6JNWx3rDXgG7/BzmQ8PQUGBQnp8mLe/TS/fUEiPDfPWW30v/UqGe+BKuPxs&#10;y0OPq6W8/dHQUb/DQPUfdM7olHU6seBYb6XzNjm142B9oLCDttSLAeulkt1wynnrZahDu+PBkabT&#10;nASR4kOGPPUCXKM2PaQijfd0qhQZDIYawwnDpGKst0NMbwJYT86iL82jzZ6kc5oAxzYqx5xUl6xp&#10;U/LUx+P4zHqLxwzi+aJPG1GUqHBzsluKWgqMERfpScw+s090LHiHf/UPYI1VdKx3cQEgfs9iNr91&#10;+9pTJm123cmwPYWu3ct4zXTYFT+nOLEfYv+D/+mh+zr8PQXP71uUxSkjQIb5DfKvQP5/2YZ4rk60&#10;VGtin2Mw1BUMqn+OTY44w1py7R9I0aSgg6ABDIzcaxxm1W/DnP0XNKQcGuM2rjpzNZHmmPxuOkHw&#10;HXUlvVWXVmWe1+gVNUNrwpVv7gvjxEDRSf0UdediTgZIcUcQeUy134h73IL2cc1U9kvNBLS3s/aZ&#10;baqB2BKETkjQZk8KPLV2xOkNro1bEOSjBoOhDoj35FVRm4yEeSiW2px2uuiYp669Fek3ktVQOP6j&#10;f+uRwxnB7VCUH/CMtGLLPitwrB9J8aSgEhyvPjNV1541oxXoeoLn5kHJ6JdDgzDkLX4snk1lyJn/&#10;PMkaAQrfh1A/9sTvV5tMe/ZuLkbIKYZx4PbIsqdeivZ0Bp5XgUpucsvBZJLsZd7j59Sr5GsNhs4A&#10;AvOFsbkFlVfu15Uig6HlGFqpXhBkrRO417y6rDNMgIJ85vORgxB1Lp16SXZN0HGZXRWyfVNoKLop&#10;bTbNSazkalVcHjrqK/qDBoOh7qDN2WPMHXdsW5Z6mBTPCCgTefQpZ8phw+AkHH57iRzOmCqeB75v&#10;ZDWQif1lKWdPqCRX6cHbs29MfoYTf/QALae0HFDyah76qhPwXXV20bXScqgpOtb7x5oJ08oRcsGE&#10;Ic8M4xPSKtFVQfJZTphc1TvozX12VwuGPjMYZgw7EL1ahMrOfYSBa10qRQZD2xE4macWst3vYJB+&#10;7gGX7LYk8OwuzoJDGFwEYenZkj1lIAQeq51m6QHNXi/ZGhyfo53oJQa9SNBQN8gpBoOhzuxYOe/J&#10;0X6/qA1yVbSYTb9PimtC4KjLkf4phw0B97KlHnt5/az1HfSLhTG+T7S5NSf2GcJmrLfvSCG2A25f&#10;kq9pOXhf5TEhmwx6kuUjeHeDW2TCONpDvM80Xt71HbXY2z4b4Ep6kEt/DuP83bH8n0x61Thyzumh&#10;z/iZfMxg6HwCx1IVcWEfeCpk7EApMhg6hsraRQ/nvrdh7vF1rLdKdlvBvdeBa30e7XQNBIK/ct+6&#10;FE0I7xnChN5LrCe9cvv2Eev9/K7aFbV9uxK66i58/9xkHGNuhZDTDQZDnSlmlTXS9pCqaxbXxdzX&#10;d9UfSp69eWD5nEMlq27QOSXvhVEgJKvmhDn1f/iNL0OQ74GyXOF+R27V0n+hJKPP3OB71smMSCEf&#10;aUmo9EEma9mV7GahHUNtOLda6LVeFOSso2m2G7cRPV656oKlNdjP3mi42jqwPPUs7YvGtT9Z8tQP&#10;cS9/QB3oxr1x+xidm65A2S1UYDFel1G+dy+UVpkU2IFzbtPlrroe9f9K5F/Fxa3Qtf4UJfscxm4u&#10;ufYSlC1Emud7ag7aRApp5DkycasBHcvSP45cosEwu2Cj22eCogar1dH7e2lqicZ2NtLNaFzc3zOI&#10;VEZjGmbCZ4ZxvAdpN1KIvCH83Y7v24Lze4OcfWJxjX24fJ3B0FJQSKLjMpoMx3Ej2wkdlqHXei7a&#10;MQe8MtubFB0S9NhHsY3KPiumHdxLJMUQNNTtNDdjGQfHISf1eik6pNyz4AgKISwTT569zfa4bjDM&#10;BnatnP90tOcRp3h6hXOKPj6mQjkPRcNTIRTy90pWXShD6IfAfbMcGiag7KhP9C/tMj4dEtCiEeMV&#10;HUHdF8mdUdvgRC8dbclpTaWU735O0Ul9IdBbB9RapF0iH2vlFfLw9UXXmqsntnPqdRV30RPpcLW6&#10;yno0J+3pPLXR3rILudQLOfbHz5NK8eCKudO2SjMY2p7AsxbEDQKNw6ciy32GsdOd8RIF6ShlxqQo&#10;f7zPjE2yl7EcZNM/YSxi42zL0Gqgfv4+zNtfa1eTLAjW/XF7o4l0yVO/Yj4H3jCn/hbvJ6YDLt+z&#10;TtEfGgf0CbtixZqrLhjIj5Aig8FQJzAen5nc88+2J0V1BW3dKbn2qP2btcR31EUz8Sjd6RR7rZfJ&#10;vwYBiuW8pCMoLWdSQXYyT5VTaoqOGLL54ocwRGjg2kf5jkWPzKvF1DiAsru15GXOCl3ri53g5RrP&#10;l6bSUT+z9qyqWSk2zFroOU67VpcGkUwUlmXPTg7p62FWvXmqM1k0B/KzqVeX8pmfouEtRQeTx989&#10;nJEa6ySBiZ0OysuBY9mDPd3Pka8xGFoCDoKBo34IofEDktWScCAf1bYSXk3Rvn4R7zHWnllz9jul&#10;6IDgcz+Ot1pEk2bqbq4e0/O8nGIwGGoM2tuoyS0oy9dKUd0puKm3cX+u79oflayaoe8paz9TDg1C&#10;mJ33zMlsjZkt0IIrrv9MEjLweimeNlSoGZs/dO0/Ymxbje/mau4tGA//UfLUdwd7refKqW1P4Wbr&#10;cSXPek/JzXxseJX9ip3OyeNO9ENu2DbyrI1/IcNspeymX1K9809aSaVSSiUZjePPbDz04Cin1Q3u&#10;a6IzDt+xfs9BPxlCgYkCOPNK6Ajb3XmSofMIHO5xsm/kXifJaqqSSEUVQsPI4IYBPyyJaXjZtT4V&#10;52sB27XSUPL79AcnyUD/wkMhmNPkSjs60Xu6nIlXmg0Gw8zgnkPukY3bLhPGy9dIcUOgiSf3IkNx&#10;2FxBHyDZM2Kwp/sx6J+KcmgAfCZDTuYwOZzVsJ6hrt8XTcLKZKxrr59syMAwP//poad+h/HwZtSz&#10;e/A3x/20SB+iv41ly7oeIKd2LDpKxxiZOk6U+VmG8byvlLNHHPtBJpgfL1qhLKA3/EboAgaD4QCw&#10;EXLPJzf+06RjbIPWcQs94xnP0HqErnUxBuMVAzfWz7nMRASefVWynQRuWu9HpFVIMh/Xd6P+AOjv&#10;73ogTTUpkEnWpMB3nJzcMgHBY0+sgBsMhtqC9vXjffHG7ciRVIP3ISaBcnERBOg1SV8F0yFwbBvK&#10;zmVyOKuhHxd/pfVyOZy1bOtPPQx1fL8wQdwDL6eMQOXXd63z0T52IZVw3l98t/sVVSi9zWwfrYDv&#10;WN9MjtFUdmmKPjbqRDJFkw/Wn6ubuh6MMd4fKXNMVAqDoSUJPOuXaKx3j9pzRZPQnFpayRrHXobW&#10;ouSp92KwLod1dgoSuPaJcZiSaGBTtzKfFhbx4MZ8XEs/BQb9oQTa8YZr/0QOJwUnrzhzD6FWe7Jm&#10;wvdXAk+tkVMMBkMNQbveHLc1nVx7xuakM4V+QdDub0U/s5zmmpI9JdD3lMq5BS+Uw1mJ9kTsWG+Q&#10;w1kJra9GRUGQhPqxKchaJ6D+3xOtZConzKUntf1nNjNmpfgOyR5F4Nm/RPstjqcsJyfi4oRzh+gP&#10;SD5uMBhaiQLDPrjq7Cj8QmTWSXMzNNzenWZ/jqHF8LNctaWHSnsRQy1J9owIHPXZ6rrIxFIcYw0W&#10;Vi18PL1i4re0CVo0uKntQ968x8rHxgXn3Dnd8GwQaH6eHFi1kp61vi7FBoOhRmB8u3dUO/PUJVLU&#10;dCIrL+tPuLa+kqc+JNkHBX3iG7VZ57IlD5asWUXo2sfP5m1ikN+WxBO7TOLzZjXyA9T3VfTrUcmf&#10;9lA53TAJ/Fz6w7FizLYVuNYyKRoPbSYd5he8NfBUdjwrzbFJb7n0bBNf22BoVaKYrumfVG8/f6Th&#10;UiHAgLvezG4ZWg06/YAiy3iD0zIhpGk0BrAwNpPiADict1/t9817cqwQM187zZnkXsTtN53ycAye&#10;PXI4ZSgU45q2xO1PUsAysz/JYKgNnBDeb7/xFJTQRkFfB1COnw3FxoMA/W/JnhCce1GQtX4ph7MC&#10;9ot4PlcXs/aRkjVrKK3KPA/j3854LysVLdTj71Y3zc7JkVqDZ3pKcrIaz3qTFE0KygO+m/5o9Y4/&#10;RVZo8j1jE98f2u4/5WMGg6FVKXnWkmRj3qsVhPTvpNhgaBm4txd1dBCK8oKD7Ymih3cMQrfFdZv1&#10;uuxZn9ninH5YCCEjru9Ie7lCLR+bNFCqV8u/04Yz1Ynr0AnC31IpNhgMM2QgO++Zyb2DtJpCv1DX&#10;2MO1oOiplwY6nqt9VLVrdF9XXbr0/uh/hqro4ySr48Fz2FrKL5g1kTe4gIH6emky5BLSiL+LToN1&#10;XO91RqKjL47vjZok5gR5/Iw5cV50rS9K0bQJcvaiwLN3j6coV/sX02qtS041GAytykD/nEMx+Nwy&#10;EquVs5OuGqxX3DuDYSZAuP0hlMgQf18gWRru40O9vTIekKL6rOYEfdYb4vBJTPhsaSbean1PXRis&#10;rM0+NwjAfWLeLddmV0p56/1SbDAYZkApn/lYvI2CiX1CpeecKTnQaxZxeDf0EYvRj90TZu0vD6yy&#10;Ho3/3wHBew1Xm/WJHQoVJPTVQ5XNM3Nc1i7QoiFeGWaSkJxnSnFHUF2XOSzMWd/k/dEUOTlxNTbR&#10;bJyKZPW2c3Gs7sOYvaicyxzNffYzmRji5FLgWT9N+uDhdQSOdYacUlPCrPoS3mMvlWW+U07U1zP2&#10;ucFgqCEcaNE5dMneFZ3QoMtDTur1corB0DJEZsn2pRR89ySckdA0CgPPD6AkfzXekyV7iAdqEXMx&#10;dO3jwpyaJ4czxvfSr9zPgYer7q1umT2rQgZDvQhzma8m2xYF4sBd1Jb+NdDfddFEnMJ14NqflOyO&#10;I+hNP4UreM2IWtBItuZPeygU4uVJJY3jVzmnPiGndATc/zx2BZX3ybpc3XAejtUejHl34e92pOHq&#10;xvMij/JS18dToPl5lmmfOdp5proT+Q7ayBX4+xeM039C3t/w/wqU3wZZtpKcII8Tr6uQTb9FLtVg&#10;MBjGJ8ylj0vuvWDH7efUR6TYYGg6vqu+z8EurqNUgjGA/ghK6+WjB2H1ny1OV82UTJpjBo76mxzW&#10;DAzel++75ighr+a/YzDMNqBE/mC08pGpSlFbEmbtt3B10Xe7nyhZHQP67g9zda3Yk3qCZHUcoZc5&#10;dexkKPr6Pb5rv0JO6QiC1emncHElvke97z9nn7ZpWdeU90jTIozbpLhaHGatL2MMvpYyKldhhxNO&#10;ySaTxCHfcKF3/9BWBoPBcEBCV52UVJA5Q1fJTy/chMEwU9ZfOe9BECD+mVwhpoCIwfdK7h+OFWI9&#10;ULrW+fKxmuJn7VejXdwshzVDh3ZyMo+EEM84kyP3V8XAPxPTb4PBoCee/j565Undzf5EitsO3MuJ&#10;PsZnOewIcD+/psIihx1FvHc82bdzGw3GruJgB+6hDnN8l9F94h73mFVZg8HQEcT7nDBY3RorHZxt&#10;g/C+SJ9gMDQA2Vu3NrnqIwMuQ1XsHjn2cOypY+RjdaHkpp+P33TlsC5Ayf9NbAaeuLfbpNhgMEyD&#10;wLOXxO2J4xmON0pRWxK66h75t+1Bn3cO+tVwJvtHW41K1j4c49byMbFytSM45J8rp3UcuMdz9zkP&#10;U3dLtsFgMHQWvqc+HjuHkJl3esf8Xyk2GGpO0Jt+LYS/Ec+REyW9yppT/ycfqyvFntQRpQaEXuAe&#10;agiL90J4HzEX50p44FhHyykGQ80pO+oTXMliX6/rm2sfJUUdAQT17cmVY7Svy6Wo7cD1fx3K5DVy&#10;2Lagj78e9Wxnp4QhCl3rYtzP3riOMUUTMWrNTjfVlvvbJwtjTcdWhqibewor5j5eigwGg6HzkFAC&#10;IyFv2PFJkcFQM0LP+vLY1eH9kxrQwkdOLZePNYRir/UyKA51MdMeD9+1jh/n/rdKscFQM+hokXv2&#10;knUtshRSl8gpHQGU4TVj7q9PitoOjMFBxVv8WDlsK+h5GkrxVryHQclqW/yV1mvGWvlESQ0X3NTb&#10;5LSOp+Sp67h/WsbvUyTbYDAYOptRA0CdzUoNs4Oden+tuno/D82S9Cw0V4/d1LtHztd7tjJv11/Q&#10;IHYzXIprz5XDujMStmV0DGZOSlVKfTP3sm0wxAQ5tTBZx5KJq8hyWkcQmbNG98a+BcrysVLUVtCr&#10;PZSvlXLYVqAPG2J/zzj1ktVW0EopTIS6jNsJ/u71Xes0OW1WEUc1YailspMx1k0Gg2F2QGUkHgig&#10;nOzZlTvzUVLUWVQP+R8oYs8K89a7IDR+NnQz3woc9UMMhidBGDnTd+1z8PcvgWstwSCfojOUqNz6&#10;IgStzwSO9YZty1IPk28zjEOQtT6DZ7dnIoVYr+jk1Lfk9BEoTOEZ7w0abJpWzllH43d/LocNpZS3&#10;fpl8NnxmUJhNTERDTUB/xfAmo9pfMqHel+XUtidYfdZToom16N4i5Sb9JSluG/r7ux6I/rOIMeqt&#10;ktUW4JpvRRpstzjFDGtZ8pRKTqww6X3ErrqyEz2FT4WSa2/jVgU6ai1k0z+QbIPBYOhsym76JVRK&#10;OCDsXb2wWmgjT9VhVr058KwFUGhdXP8ODM4hhSLGw0XeFii5l5Zc62OFVemXVJ3MYfQUXMmf+9Dq&#10;sq4HyFdMicr6eQ/a1p96WKV/4aEMQQFh7BikSzCIFpHuwSDyIzl11hCZ0Nlecq9fMkWxCe0F3Gcr&#10;H9mPyqqFj9fnNjjWJd7ZV4tNFKCrXXh2nr0r+bxQh+9hPZNTDIZpgf7vojH1qhzm1AXJFTFaLlAZ&#10;k4+0NWGv9Yxk3H4qO7REkeK2oejYPwqc+vs9qBUcZxmrNuif+1TJannKOfUFtIc9+41Z9G+Rn/90&#10;OW3W4zvWN2lRyAntkqfukmyDwWDobNDh3bhvcFDbm+1JkrO4vAY/N+dJxaz6Eq5rHffKUaCj4ou0&#10;iw6T0Gl/b3BN65ptVfuXPhCC6JzIeYW6iKuhneKQhBSy3S9OrtIkE95RBUrn2XLqQbmvN/0Urpjy&#10;3UtWQwgc6+eho74gh00D9fnqpJBW3XBetbDKODoxTB/fU3NGtUm0Vd9d9EQ6fEvmc3Vs14ozG+Ls&#10;rt6gnz01eW/oh4Jqf/tZ+QSu1RZhjvB8tbn+cBuEoKv2dz2w5EZ7ZsfUkUrJtX8ipxkSUA5Dv7F9&#10;5Hnl7HdKkcFgMHQevpf6kFZg4gHCU2Fl+cUNM4Xy+xY82Xftj+IazsTv/7d614VcwSj5rroZwlt3&#10;KZt+n+Mc33Gesos9qXeXPPs63HeOjqm48ixFLQ9XMmliRsuCkcESSXvp1KGW1O/k1CkBxfDZ9Jor&#10;hw0jyNnpkqM+IodNpdxnfyZp0ldde1a1mLdeJsUGw5QIcpmj94VZEcUYfS7LyqhXyZVjTt5V2jgO&#10;cJJSzt4ie0Oj5NpXSFHbgHeliq51ohy2JHi259MaqOBZn5GsliRw1GdZ15N1gv0sZI1/MN68nGaY&#10;AH+5elI8LnFMivsQg8FgaHuGPPUCDA4LoMAMJoUiCk9Fz3qPnFZTaN4GRerX+M3roDQNVW8/nwKa&#10;i/TDYS/9yh0r5836TnbTsq4HFx3rXYFne3hGdwdZ6wQpahlKefsHeIdh5PU1qjcUNPRA6ajvymnT&#10;ppxbcAS+f5ccNgzUzQv8Xutjcth0qhszjxy7383PpT8sxQbDpKmush5NxSWuR+hzd7M/lmJdPtqs&#10;WpW51USK2xbxVxDE98X9kdwyIcVtgY6v7qmwVX1alCBLRE471d8lq6Xgdilc23JOtsb1QOr4nmHX&#10;foWcZpgk3PMeO2ll6DeGcZIig8FgaG0KeetFgWedgEFhDQaB3UgjK8JxElOiwVqtRnGPaanXeg8G&#10;yxtkINpZzCprpzP3qQwJ1Wjz2E5AOwXJ2d+jmaM2s12pXiBFDYP7slF/ism6EyU1PNSTeqOcVhOC&#10;nP05fPfFctgwAkf9reC0nqObwLXXx89be9l1lSVFBsOkQT1anZzMGs/kFUrkmti8lMIvFLJjpKht&#10;KeXUj0eFqsrZ90pR2wBlfnMpv+A5ctgy0MKJkw207pKsliH0rBFHonHS1kyQh6rLOmcbUzOoVpc9&#10;gBP3I8/WmfxWKYPBYKgJhVULH899nKFrfw0d0nlIA3QuwlU6bRqUXL3D/5zJ2923MBJuImdQd+Hv&#10;v8t564vTdTYVQ8dJYX7B03Etv4WidhsGmg343VO4N1ROMdSZsrvwJXjuWdQDH4PSN+oR7zLw0m/C&#10;9w+yLsV1KxKalVfMnnG4nFZzAseycU9fkcOGgbp8bdiCijFB+50XvwNadXB7gRQZDJPCdzIfjlfN&#10;aOHh56xvStEofFd9dUzM48EtTfY1MVOguG2K70fCw10vRW1B2J96lt+EycKDEXiWjXFoT6so7ZxE&#10;xtjxu3hFM06QffaWXPV9Oc1QI/j+Y9mTcqjvWucj2yx+GAyG2rFj5bxHYNA+CQN5nqZvnI2NOx4K&#10;xPSwjE5+t15FYkghnFtmuKGcenMAxbTW+2QCL/NadH7z8Xv/wG+dXnLtD9DcV4oNLUJhxdzH4z39&#10;EkrrfagXXtmzp7XXC8rhx/H5bUmzyrKOBWp1s27KaXUlzNl5TrzIYcPQE0dZ+0g5bDnQxr+QVFgC&#10;R/1MigyGg1JZu+jhqOMjMbOh0PxbivZj2bKuB0B53hiPPax33IMvxZOCJpb47F5O4Aae7cx0QnYm&#10;sF9LTvAxIa/hljfTpZpb8ihecys5Rhv6z7zHVtefg2ep/iNZTWOL0/X/8HxWJ/1daOXYVXf7ZotW&#10;3YFc+K940o3tDP3MnsC1PiXFBoPBMDVC17oYHUohOZuv9xbmVDbw0q8tZu3D6dVYTq8LVKh9T33X&#10;d61lSB9kyJzq0qX3l2JDG0LHGBB+JS6juouKlRSNUMzZ7wygSHPWP+mhEwNbhau2VSfTcIdnFG6a&#10;4bG71RVj4jvpD0fhx+L4rGqOFBkMBwX15uJ4nKneds5BHdxh7Hlncm+yCL2/kOIDEv9OnLRzpl7r&#10;7VLccNDPFTi2xtcDwX2BFLUFuP5NUEBaJn5s6NpXcpyQw6bAcJK4jh1jLebwnBbJKYYGUsyq06vr&#10;9oVJo0wB2WI4dNV/Qnfhs+Q0g8Fg2J9i1vplUnBgeJbAs20prhvc51vIn/a4kqPOKnlqa8FNvU2K&#10;DLMEDFJ/Hyu0Rknd5fd0N9UZSeAuehquZStXrCSrYUDIu6LVFWOiY42LvwBalPh5+9VSZDAcFCrE&#10;rDt6C46nfijZB4STakkrEq7GQclcJsX7UUE7TnrBjpOurzn1KjmtoXAFK3kP1f5FDfd8PxPwrr4L&#10;GWHCVf5GwpjQUHgGoKw3RQEd7LWeO240BMc6S04xNBEdscJTW5LvJ07a+sS1ltEKwvicMRgMjK34&#10;t9gcUgsOrjpVimqO9sjpqM/6jroBA6qHdKwUGWYZYc5+CwSrO2NhQu9TddUQ6t8F1RbydlrO2b9B&#10;nb1WDhtKuyjGxO9Nv1J72MW7jFbxjNmaYXKgnv89FlIxHmUle1LQMV4yxjaTnqQZszefisvYfZ5x&#10;Yn0t5+1PyqkNg/ukMQYOxtdRveUsrmZ9WorbAvbf8m9T8fus19ACYDinXidZDQFj2LPHmsRzkhfv&#10;0WwraWF8T12Ed1Uar0+ILFKUi3f7oUb7MqjctOjhvmu9fLeXeTv+fmzYy7yJDmSl2GAw1JMgm/4B&#10;vQqzIxDzkpoOyNUbrUeXPHsJhJTtnI0L89a7OGsnxYZZSOBYXahvAZ3NiDCxBwPQuQz/Iae0FJD4&#10;/gfXuBrp65LVUNpJMSb0thuvytG8urAi/RIpMhgmJHDto0bMqTEmceVGiiZNmJ//9NBV9yZXhdnH&#10;7IHihrFNFXqtFyVXZ6lM+666Mz6mMDw4jlfsekJrKVzb2vgadJ/o2n+W4raA+779td1PlMOmEbrW&#10;ZRhL7pbDusPQYfi9gfjdMekVYi/VVhMbBvQ//ZmnBp51BvenxzJxMlF5Zv/ArQMYk6+ijxtu75uO&#10;jxPIwI/wvfQrIRN/Ht9j4zu5bWyYi1NjJ1jiFPUL7eWcz2BoOzCI9Izs38zZt0j2tPFv6n4i99AE&#10;nr0bDfg/xb7uI6v9XXXdg2xofbgfuKRjRMcdvJ5J//eQN++xtXbKVg+qXV3304NlkzzgYhBu+T3G&#10;Y8Eg/ql4fx2uv0grESkyGCYE44ab8CmwW7KnRZCzjo77nIkSFXGei/4pFa84UwAt9lpf1F/SIPD7&#10;Vyf3o6J/dNvJnBNtfCGueVLm7/UEz27Qz1rfkcO6grq6LX5fTHrVMafeLMWGDoA+RUJPvQPvt4/K&#10;MiOqJN/5gRL9BiR9B0w1sT/gJB7alksFut7+fAyGWQ8aWy8bnjZ7zKnTJXvS+G73EzEwfBWpEDhq&#10;TZA1M6SGfRR6Ui/EgLJltImSGgqz9jPllLYh6LU+VfKaY0ZN0FavG8jOa7/nhmemQ9Dg3eMe9ki2&#10;wTAhmxlyj05xpM/wPfVxKZoxXIXFd+4IXLscKd9qj99jj/guCD3r6/E2AP3bjlouRXUHv3dGciUb&#10;7WVtOzmZ5HYoKAHb5LAp0Lt49bZz62pGzclRLiIkJm+i7T956/NyimEWQud9kKN/jb6F4QvPhbyw&#10;Em3iNrTjjaMS8tBOVqAvomXDyaW8/Z2Ck/oEw5vG9QllpcGe7qPkqw0GQyNA4ztlZDXHs6+S7AMy&#10;7GVeiYb8dyTHd+zvSbbBMAI6dMayDmNzSK68DCNR2ISSdIyc1nYEjp3H9Tdt4id01Y2V/oWHymFb&#10;gfrwn30Dvjpbsg2GCeGESrx6W91w7oR7V6v9qYeFjrqhlpYcpVWZ51U3nhfV15F6m6q719rAtdLJ&#10;1Siaa1ary5oWRmqqoM9/DS3FKivPa0jovPEo3Gw9jqt6DA8pWTWDkxSolyuTjrX0uOamW8Ybt6H9&#10;oMUc2s1G1ie9uuyoi6TIYDA0knj/BGeoDzmIKWvQZ79xyMkcJocGwyig+JwHIa4UT7RE+2PUdl/2&#10;6dFhROCqoJmxQmeCxDytMkyYZDUcCM0969t0Xz5ji1O54TNkeK6i0/1+KTIYJmSUpYlr33Kg1dPA&#10;sf+Mc66UwxnDrRNQggbRb2kP63qiz7XPkeK6gN+5OOo7RxTjje3UZ1aWLzyUY0Dgpp4mWQ2HijHf&#10;FWPnS1ZN4KRFUiHmewqyap4UGwzTZmCV9WjUKe14D/3NnlKf9VwpMhgMjQINsI9mQLpzd+yfS7bB&#10;MCn0zLmr/hqvCscJebdOJBRBqLypXRXjwLO6muWNOiZ0Va/825YUvfkvHTGppplsfsHTpchgGBco&#10;I59K9i8h6o0UjQvrVHXTBdVyLnWEZM2Ykpv+QdLTNZTVSuBknirFNYN7ifHd3pj7bas9xgR9pT/s&#10;Wi+Xw4bDSVg6+6vVOypku9/Bdz7qvbj2pVJsMMyY6jK9h/ke1i3tCDA79W2NBoNhBgwsX3ho4NkB&#10;GyEF1GaughnaB85iQjnzYksDduBcHSh56upduTMP6jkWwsQf+9vUCRsFrWabMaPNrpZ/2xb0N39J&#10;TKb8V7INswDfiaxK0A/8N3DUJUifKGftF1fWLnq4nDIuqCdbY0uUKKm/S9GE4HduxXlr5XDGVPKn&#10;PVRfu1wDHQeWXPtfUlwTJLbq3fFv0KQycNXVUtw24NpvYmgZOWwKeHYbKzOceAucuU/F89+Ffjey&#10;GOCkXi4KH8YIBfokg6FG+Dn1EcoZcfsPXGvCOOwGg6HGMNYeGt5u3fg8NThROIz1V8570JAz/3mB&#10;231UMZt+p5+1X12PfTuG1iVwrDdAILwlGbaAig3qza+m6h2x6KW/VMxbL5PDtsF31fdx3+vksGlw&#10;NV7+bWvopE/Xo2j1+BTJNnQ4UDC6ko6lkomWSwxRoveGoq2hfzkrzNvf9l37FRLfd0d8Ls9D+UHj&#10;wuKcY6p3XFANHetdkjVjoPCdlrxuuZaa+E0YzHc/J2mBE8VPtd4uxW0DnkcmyFonyGFTKHrWe4qe&#10;eq8cThk8fydpJaBN+tvQYaShvShm7SMZ+SKud1rWcu0lUmwwGOpFuc8+Mm54oae2V/LnPlTn5+w/&#10;Im9QrwImBoXxEs/RZtieCqE43DyZFUNDe+D3Wh/EO0Y92Pe+0TnvLbn2B2Zi1lfMpt+H+tL0UB5T&#10;gSvcuP+tQc7+nGQ1jdBVm+XftqbYa70sVpDYh0i2YRYQOOosrrbG/cp0ku6XXDsvX3lAqtWuB7Dv&#10;wjjnSNaMYegW9GOjYtbi+8NC3nqcnDItuJKeXBnHdW+VorYicK0TA8fqlsOmwHEqdK0p7wcP8/YZ&#10;SU/TnJwoeY0J+2QwxAQ59YtoYiyqh+wX0Of4jJcspxgMhloS5tQX4gEYjW04ORAkGuEwzYgw4G/B&#10;QPcv5F9YctU1+Ls5gNKEtDs5iMdJryzm1K8dJ/O/8nOGNoArE1C89jnP4l+akTmZ18spM6bkqfei&#10;Y/+jHLYFqP+MXdgSAira4Xr5t+0petYvuQoj9axmJq+G1qfkZJ6XHDOY9J7Q3vRrWV7std7DiAdQ&#10;DJdBWdyGsWg7xqL79F9P3Rbkp94n4fNW9bZzqnRyI1kzppy3XhYp3Yn7WLO4OigOB6cC7vO4seMp&#10;TSuluK3AO/o0nstlctg0cA1vnKwTMIxLL6/277OK4oQd+v6GhekyGMZj2bKuB0DW7hu7ULVnNeMa&#10;25vKnnppvLBlMBhmQOhav9mvoa1ayJn4Owan6A1P74ty7ZMgeFSSZmD8fnqfDbPpt8iphhaD4UfQ&#10;ud4Sx+ykWSCUFHc4b79aTqkpUIKORl05Xg7bAgh5w7jmt8lh0+B2B99R18th20MnbL6rNsT9ReBF&#10;SpFh9oC2dXXsjI2JkyQYR/4qxTWHjrl0KBRPzZGsmuBnre9Ubz175D6YGOopcKwfySkHBH3ub/VY&#10;KZ8V88lrpLjtYFvGu22qo8KYIHvgWMbohx6MZ35XPCkRyUXqvp1O5pFyisHQEmzNn/ZQ37N+jz7y&#10;1uTWtjhRjmMcZE4Aov3tQR/Sg77lVMj7X+Q2yK1Xn2YUaINhIjBgq6RiXF13dpWz+FI8I/Q+ZFdp&#10;t/Nx0gKPo86SUwxNJnTUhbEgoE1aXXX9YG/9wwPQ+3nQa31KDluewLN/CSFpeyt4haVyHubUBXLY&#10;Efy3p/sxcQgn9BmhZBtmEff1pp8CAW7UqiuPdzon100xQZu+BO2pJIc1I8hbnxqrIGuLCB2GRV00&#10;1tTah9AKAdaPlPUo6QlqT6XklLbEd7uf2CqKMX2kyL/7gXdyYTJmtEzMrCu46ZfIKQZDy7J06dH3&#10;p7+gwLNOQP3dyr4nXuSYKNESQivVrrrLTEYbDAlCxz4lVozZUDjjLUU1BQPP7/QqpDRKNsiSa39U&#10;ig0NJMjan8Ggv4fvQd79Os5ASnFD8B3rIloYyGHLw1Wfygz3DdYK31Mnh471eznsGLgXMaqT2nTx&#10;csk2zDK4uppcPWZCf/E9Ka45wzn1Kq7MlurgPZmhV6AYbkkqvAdLuv676p5qB6xUQlh/Ae6pRw6b&#10;Dp7rqNA3Ybb7zckVeiaOjQO91jM4CaoTTVjd9E8C1y7oc1y1E//PLfdaL5Kv6Ug4IVValXme76Q/&#10;TLkQ9/3bMGefi7r8bzyHFaGj+pB3H/pqHdUkTqy/o9O+sjjhGVeipCfCtiB5+J5LuK2m7GSODlfO&#10;N+H7akDYv/BZgTd6snFs4vspuunj5CMGgwEd0xv1QMxG4to76202BKHnDSO/h8RZrcqV7aMgtSMU&#10;sAJHfTYWAEToXB3mmzf44PfvqlaX3l8OWxoM/r1ILbNCi3fZ57v2B+SwY2DouGg/H/sidS/qrfFN&#10;MEuhXwoIznfpuiAJY1Vd99XjN/6D31wlh3UBisVx+I21SPdwVZJjIRUE/PYOKOb/KvSkXiindgRD&#10;buqNuL+WMQX3s+mvBV7mTTtWznsE5J1CLItEY6L6m5w2JYo9qSdArjmayjLutR/fuw1/y4GnbkW6&#10;GorJpaFj/77EiAZ99tvoXZ2hyfiuqbiEUMIDd9HTGOVjJK1OP6WCxPjL2uzfyTyv7KZfwr3snMjB&#10;tb6j5FnvCfLpT/qO+gbSd4uO9XPcyyn47YWBa/0D13E+zrsQis+PcPz5Uq/13OoM99Xjfn5Vyqlr&#10;8TtfnqmDuclCOYErmsWsdSzu6TQ853/Jc/4v7m+gestZDGe2Gc/1HIyNP+Qz5uppMWsfvm1Z6mHy&#10;NbOOcJX1jNgKi9YnQ5C9pchgMBwMdDQ/QafybTlsCDQdi1cFuHrse+pDUtTRVJcuvT8E/v+3/aZT&#10;Hl6tdt2PSYpqAgdVPMuPh446F892a7xKL/vGb/OzqbrsGZ4KvAYIiL1y2NIMuenns35Wls95iGQ1&#10;Fe0F11Vhp+578530d/euXljdjfrKfkmyDbMU1IEF7L/ixJVXP6eeJMU1p+Cm3sbtRIM93c8x8Wln&#10;DpSZL2M8ulAOmw6VRo6JSYsEKFF3cVVYTjFMkiHn9MMgZ5zH9hK66u+xw7xWIVy54OlhTr0Zsu3x&#10;gWedgb5kGRRpOu4bDhw7z76llMt8P3Sstw70zzlUPtYx4P4u48SPtlZx7XdLtsFgaGU40yr7rnRC&#10;53WsFLU0Q07mMDoxwGDwV3Q4OzHY7kaHu4edLgbZlfj799CzzufsKu7plyj/BU2RKPQj75ggq47h&#10;/zoPiTPJJdc+ER3ZiUEW5/MzDj4bp6x1An7nOMZj9L30KzkbyjiKnE2GAPeYWGkLctaP8BxLIwO+&#10;rEb4WfUqfeEtAp7bzWE2/U45bGlwraVBt/soOWw6hRULH486dJscdhxURgLP1rGNOZnDWX8pMsxS&#10;0Pe9rZLwEkyv1YU6m7GyjUGgbGqYoU6g6Fg/9R3rZDlsKkEuc/SIRYoeHylzqE9LsWGG+H3WaziJ&#10;jP57kHKLZLc8XKiIVv1Tr4e8NI8REnRMclcVMf7fBeX6pMBLv0lObxsgUy6IJ4AgY7a1rwKDYVbB&#10;MBSxiS+DmdNZhxQ1Dc4e73TmPpUKKjrGIhTWqwueeocUtxR61tZTO+LBngkd+hCuuWWUuSR8thA4&#10;l8lhS4NneTGebc1intYCrmRxFUYOO5Igpz6hnYKwLufUjyXbMIvxl6snUSGO+7jK6kVVv04e82PQ&#10;9/+agrEcGqaB76lTkb4hh00DSvAi7VwyHiM9ExauntBnSejSYg2K8iQ9src6RSf1BchV10Em8CFj&#10;7dGenyGzQnG+MMinXs8FilbbHhY7AIzqvjpTsg0GQ6uDQWplPGCVGuzBks41im7q3YGjrgld65ai&#10;o77SCp6HD8T2mxY9PPDsJXGnJ7ObK3Y1cc/wZIGgeQH3SMlhy0LrBTzbvXLYMuA9/2LIm/dYOexY&#10;MIjfzbrNcBOSZZjlVPtTD8NYMRyPFVFSv5PiugCh96sQ8LfJoWGK4P1cAmXijXLYcIr9qSckQ0ei&#10;/9zbqpPGnQot3PDcc3z23F8t2R0FQ5GiXi3EPXroo/zqHRdopTlwrcvovKw0xdCntaLav+QJuKZy&#10;XP8ZW33YS79Sig0GQ6uChntvYuC6TrLrAuO3oeNarH/LU7cVHev9UtTy4Nn8mLOVNAGrruXqiZrT&#10;Ts4luAcJ17xCDlsWmu/iWVcKjvVWyWoZcF0b5N+OhqZrbKNaqHXtP0m2wcC9cxvj8YJ70UPHOk+K&#10;6sKwl3klJx/psEmyDJOEExn0bCyHDYHbMejLA/VkfWxKqkPX5OzfyCmGJlHwrLdDBhgOPesGyep4&#10;/JXznszJIT+rfovxu7e65WIdAQZ5q5EuLdAxap19hvieOjn2N6P7TcZH96x/VnNLHiWnGAyGViF0&#10;1ZWxZ8gqGq5k1wxt0uNY5/D70SmV6Pip1g6v6knksVLt0s+H+3dcNW9ZmzoKwbW3vFJMUCfvCV3r&#10;eDlsGYqeem8h292SJv21ZlfuzEehvuiZbggP27Y4mf8nRQYDFC57N+sGkw4z6KrvS1FdGFhlPZoC&#10;PWPzS5bhIOxaxjZsV+iTQ7IaQslT/4z3EkfOh9RG4+G+9cAY+xvWD78OYdLaCXrgpxk2rRtCR30F&#10;414Kfc0dNH/G/3sgj+wKcvYipHSQtY4tZdWHhlbNf95Yh3HcK+332K/we62PlXP2Saj3G9BPBqFr&#10;yziqBjlRFfebyaTzXaunyMUXx3prZe2ih8vXGgyGRkHvyZy1YqMUJ1FDtZg14wwY97TIiupdvptu&#10;u7A27CQDR/2Fs9x6ZtFT/5aitoSm6XgXa0sr1LMlq2XBIHQ2rnW5HLYUpbz9A/l3VlDKWz9lG+Cq&#10;YGFV+iWSbTAcQksZCNVRXFmkqJ+0firFdYPjFPcTyqHhAPiO9Rq8o7Ic1h3026fGk+xa2HdVubQ6&#10;/XwpNrQo1WrXAzDu3ou6st54B58cXNwJc2ppPAGUTGwDzC/nF2jv60zRMRInihJtZDqJ/h1Evq6W&#10;HOv9tM6QyzIYDNMhyKnXoUH5ceNEZ7g7yKrXSfGU0UpX3v42vvNuKJBr6S1aitoOKMOfoCJA9/rR&#10;pIH1dSlqayCgpMp99pFy2LJgoKFzjbrGSp0JpZz9Pvl31oA+Yje3DqAt3ClZBsMI6PdHYh3TiWOQ&#10;S39OiuoGfmuH71oflEPDBJQ89V1ONMph3RB/ELoO6Hpwy2KuEn9Xig1tBMbfE6sbzquW+jLvkSzD&#10;GHw3/dFkfd/dt1BvCwwd9YWpOv9i2Ef0ZS8P3Myn0Jf+DjLo5fSpwP3RNL3WoZ4OkHSf69p173MN&#10;ho6Ds4AYIK+PZ7e00ueqldPds1X01JfQiLci7Qnc9Ofa3ewDz+TSeC8Un03JtdNS1Pago11cclt/&#10;1p77ibnCsLlF4hWPJXStcxzn+FlnDoh38m89AFPYbYN6ZGgsXV1d94s9mDOhvlTq7eiGk7GBZ2+E&#10;QGjibB+AwLX+VXDrZ+mB538U3vee+N3r/eY5+zIpNrQxhRVzHw8FbSdkvOVsbyameMTQf+Y9Nna6&#10;GiV1T7W/64FSXBeq3EaSX/D0Ym7BESVPfQjt+vN0okbTbznFYDBMFu5ViM2lJe0d7Jl6TFi/b8GT&#10;w5y6PlKoO8OBRinf/ZzQVcXkjBwGee4J+aWc0vZwbxfe19vksGUp9lov4/PnACxZLQXr/1Dv7NyH&#10;FTr2NynwRjFHrZ9LtsEwQuCmnoZ+c2/cj1ZvO7dab2GRBJ66up0tlOoNxre6ePWv9i99IMaVXaNW&#10;s1xVGVh10qPlFEMHEbj2IrS14WB1+imSNWsJc5mvxk60qCAP3dxYx3YGg2EaBIz/66rVccxA7Q1y&#10;il5DuWqHjvBne/kdrrqAgo8UtT1BzvpR3LFFA7vyIdQdyzLuydIntTl6RQVKfnXTkgdLVstSWT/v&#10;QXgXe3etbN1QV0UvfUx1Wes/y3pQyFuPi2fIA0f9U7INhlGgfnw5joevk2v3SFFdwW9tpQmjHBoE&#10;jG0/xxhQc98YlAeq/QkLAU/tKeetT0mxoYPx++Y9mQoyZKY5kjXrKGbT74z7OcZ1p7MtKTIYDK1G&#10;KYpVtyPaDzgSZmXSnn3p0h4dXl/gWkuGnPkdNQtW2TznIbg3J1aI9aSBq26ueItHxaPtBM+7pbz9&#10;AdzbjXLY0lRWznuEFqxyC14oWS0J6syF8u+spOTa14iDvj2SZTDsR+BY3exfmWhdFHj2FVJUV9CH&#10;rPGz1nfkcNZDD9AYA+4NcuoTkjVjwpx1/N7V0WQ7k9565Ko/SLFhlkCTakblCB37DLz/+4aatL0m&#10;cO1Pot3/CtcwD+PSvDBnH+976kMMByqn1A3KknE7wO/3S7bBYGgVwlXWM6hcjDRUpMm636enWTTy&#10;LBXhVjVjnQnoKD+O51GKn4sW1hzrR1LccZQ8+6ayoz4rhy0PBpXBwZ7ux8hhSxK69jn1jnHY6gRe&#10;6tP0T8AZ8nKv9SLJNhj2A0Lq0CgT26x6sxTVFYxjd4Q59X9yOKsp3Gw9bhjtVQ5nRLnPfjGUkJEx&#10;VCdX/UeKDbOcMve96knTdN0jNpRclZqMR2f2Pzwv2v6jfNTXe9A3/KHozX+pfNV+bL/plIf7Wevr&#10;6HWYZdUAAP/0SURBVL+uZF+Cvwyt5OP7SpSvcVwJohB1Jfw/EqqOE0Q4/rF8jcFgaCYQ1g9DA96e&#10;bKCho6ZkMt2JMCYdO7fYlJwJHVs45KkXyCkdB/f+oC747TK5EYV6UUE7xCT1s/WNz9oOlPILnsN2&#10;tIcrRjl7rmQbDPtRWX/eI1BXRgRHmh1KUV3hvlf088N0SiNZs5bAteb6rvqWHE4LrjrjeW6BMlDh&#10;e6SygePtg2taeyLT0DyggLqha2+uVmvrqIsTXmzbcZ8C2SHE39/vyM15EsuL2dR78bsXI38XUmUy&#10;yvN4iYp07KAWvwelWN2H/7dpxdq1twWuXRjvu2mdWc5bn9cXazAYmgM6irNjxU9Mp3dwIKt1h9RO&#10;cC8kOsX+uONiB4eObFMhl2ppM92Zgnu9wvesttnzo+Nc05FHG+xbL3jW2+nATg5nLYVVCx+Pdxaw&#10;XUFIMGGbDAcEdeWS2Mt/lNR/GjVpR78Y3KIhh7MO3+1+Ip95ZQaWOJxgTyoAlDUCx8SOrgfcvhXm&#10;F7y15NnfgfyyFLJdFs98K2QXSWoXF0DQplbhvZzru+q3yP9c0Ge9ATJfS279KrrWF6u3nQP5qzbK&#10;YuzjQnu/75u8M1E/q15VctX38Vk+t3/jWebwv4e/vUhXlzylQjfzLTzPo7igIh87KMWe1BPwmRFn&#10;g/raeI05+y1yisFgaBRojG9Mev+UPbNfluJZSdFTLw3pIVMGcv5Fp/fv7TdNPoTUkJM5TP5tG4Kc&#10;dTTuc2hgldVWnkAxyA+0akimsaBe7aRzMDmctVTypz2Uz4LtC3XuPu4xkyKDYVySFjvcm1rMphsS&#10;AzzMpt8CJcLvBH8R08F31IVQrpbK4ZSAYP/beMWMSQv7M1x5NoxGR2BwlYt+tKL9wMizZuKzp7NU&#10;OjejElhdu0T/Zd7Yc5OfYdQA7WTVU/cg74qCU7u95TPBdxc9keMFrmslJ8amE/IJnz05ce9nSHZL&#10;QGet7Ofivfe417CYtQ+XYoPBUG/QQVwxyozDtf+7/srZK7QX3NTbIACN7K3msyl56obprEy0k/ld&#10;V9ch98O7vw+D61clqy3gXmIKA4wDKFktDWP2hjnLmA0LeHdbpa0VGFdRsg2GcQlc+5Nx38xE4Tbo&#10;bUy4l6Gceh3q6y45nDVUq133ox8NOZw0gZv+ZDIWNRUtjK1nSbFhhmgzf9e6JSm/aUs/VxXpMEqf&#10;M0lrP56nlUwn8790OAdZoDhKLhwnUWkuedbPq8uWNWVCk9cbONa1aJPF6tKl95fsSYH7+wfvIXL2&#10;Zr9bsluS2WyxaTA0FHqLRoeyL4g+Z89y6itSPOvwXXVS0jumfh6u/WcpnjLV/tTDgmnEdm4GYVb9&#10;NnStuygASVZbIGbuQTuEj4oJcuoXY72Wz2YgxF2plRvOivenniDZBsOEQLka2Reok2ufJEV1J3DU&#10;JVBGFsnhrADPeE3oqd/J4UEp9VnP5apk/H5kW9YaKTbUgNCzvhyveEar8eqOSv7cunpO9rOpD+H3&#10;6Dl5ZxSDfrTirC0NoaQGrv2TwF3U0C1NuP8v6TBHWfVxyTogGG/+ymvmsys56iOSbTAYZiuBm/lU&#10;PJNLJxjoJPReYimeVaATvywZP1H2sJ0ixdMGAlRLmB0dCK5e4t1X/L72i7M85M17rO+qjXLYNmAA&#10;n/WO7JJQQIkUY7vk55R2emJoHFFseXtdBX0gzfeoxPhe+pVS3JIU3PRLkiuRNM0t51JHSHHdQb9z&#10;M5Tx4+Swoyl56gWcMJbDA0IHWoGnNozZB77dv6n7iXKKoQZs2tT14Hh/rFZQPfVDKWo4tIqDMnwS&#10;+vG7ORmSVJbL+J/KKurA2tCxTmGkE/lY3eAYgmsZwG/+TbLGhSHgYvN+fwqTPgaDoQMpOupnyYGL&#10;ruqlaNawaVnXg3Hvm5Od+O4+rhbXroNkSCf5tyXBvS5H+rscthWlXuu5GIzv6+pqrxVugmd+h/xr&#10;AIFnLdBOeFxVrqxujEmsYR8lz94Y94Fx0gKjqzw5peWgCSXa0arkNQeufYsU1x1a1lAxbwdHfzOF&#10;E6eFbPeL5XBCcN51saIhqWw8edcHOiyLV+Sr686uDvTWX+GcCgM3Wo+GgvoR9CH30nt8ok4kFecd&#10;aMOnTsU51VRgGw0d9Tv8xvB4zsToQyZS2nktaq1kGwyG2Qa9QsYdlHa84Fovl6JZAQd4dNajYifq&#10;1Sqnts4XKLgVWjQuK0PkyCzuOySrrfBXWi/Htd/ZbmbfpJjtPhL170Y5NAAI1Fdxog6KTTlwMk+V&#10;bEMDKGTVm8cKrqOSa/9XTm05AtcasXpiYnxdenWV4rozkJ33TConctiRoG1egXZ5qRyOC97Dicn4&#10;0lR8uLdYig11ghOJ0fNG8uzFkt3ShFn1DvQp9IpdGmuGHVsNlbLWd2q9NQrfexT9xpSczPMkS4Nn&#10;uJa/TVnYh5Iu2YYaoi37etMf5dg+W61SDS0MlOIbkjO6qKRt5zF5uviu9XJ0gnvQQerYiUzRs6iP&#10;CU0xax070L/wUDlsGcKcfRqeQV4O2w6GyML1L5PDtqPodL8/8Oyr5NAAQlfdzLaI9llsxTbTyUAY&#10;nJMcE/AOdoV5+2sSlUCS2lJtUW/huLZ18XWKoL1OihoC+qIlGFcvksOOghOnaJv3yOF+YEz9IJWN&#10;+PlHjpjUfCk21JliVr03bqc0p0ZbvlCK2grfWfAa9DtL2f8n+x22Z07gI9/BvX2IjsbkI9OGTmXx&#10;fXeVXOtjPC676ZeMRGOhAy/j/LHmoB9ZnpwEkVX6/7TqwpFhFlHy7HNjAQgdwyAdQ0lRR1PKZz6W&#10;DEPFpMMPuPa35ZSaU+3quh868pbbs4IO6m4/m67bfdebYm7BEXiXt8lhWxK61hdR93rk0ADQHzEU&#10;CFcLdvYv7Zqx8GOYPOgTLkn2jUhbuD2BM/sUFGOBhmMH43bKx1qGgmd9Jnn9XEEecFPPkuKGwGdW&#10;7LXeI4cdQeFm63F89+VxhNcwb711rEKMunKBFBsaCBU59Jt65ThOJdf+qBS3JbS2G86pV9G6UfsO&#10;SGz701tuPHs3J8d9nCMfmTJUsikPQS7uxvddSkerkdWD2iGnGGqIn029WjuzlfcYJ/YdGP9v77T+&#10;09AGoLGfGQs4qISrJLujgWL68dhjY5y02V0uU/fYicMt5siKjmr0u29jM9Uh5/TDMBg2bA9hvQi8&#10;zJvQBu+Ww1nP9ptOeXjo2rt0G3XteyXb0CAwNmjPrEyRKeNonwNoc0fFTn6YKDyyLUpx0+EeXwrK&#10;I9eHca7kWSdIcUPws+pVnHxtpBl3vWFfO+SkXi+HGq7woI0W4mcd1Qd1rRQbmgjexYXJ94K0N8za&#10;b5HitocWK6Vs+n1oZ7eOVbBQV+k8dk/oqtPl9EnDbWXJSR79fZ5SUmyoMTudzCPxru5LPu84cWzB&#10;s2e0ga/L6QZDfQgc60f0NhqFS1B3SnbH4ufSHx7tETNK6FAbJiz5Pa3j+t/vW/BkvPe2dva0bVnq&#10;YRj0bpbDtoeKhvw762H8WQjbZfZRQYMVGoMWqC+N+0iaY+JdnCNFowgddUmyX62sXlTd2SKOpyAY&#10;j/IZ0YxQSuhjTw4964B7cdsFKLv/TtaDXbkzH4X7G5CQSzL5YG+WYkOLUK12PQDvbVu8CMIkTg3/&#10;Op7zqU4A9/tbKFPb9yTCbPL+qxvOpZK1uDLJKAc496z4uUVhS+22NEtvByD8/E+4avEzUC9D9ina&#10;GslTV6Mf36jHILwDyOsVjjEYd77Sjr5kDC1MOdqPKWbEakvlynkPkqKOA0L1ZzhzGHeOTAwVUM6r&#10;Y+SUhsBA7NyjJ4dNxXe7nwiFsq0dPXGmGPdwZ73jMzYStsVWUSqaDS07ODB2uhOjVgWC5Z/i/lJC&#10;NS2UonFB+b+Se5K5X6zkWh+U4qYAAWtdUhmgkCVFDaNaXXp//PZWv83joULhXYz+6RI55LO9Jjkh&#10;QmGW44oUG1oMmiHTcRXeYVabuMt7Y6Kigff7czm1IwlymaNx7yvpUDDup7SifBsUZVf1Hqh9DjnW&#10;G3COliH5GciTf5YiQ50I3dTbOCnOZ67fmadeGvQt4HtYFddfvgs6Vgy8xsryhg6kmD3j8H2xeTt3&#10;34T2iJkQiuIGFuSso+WUhoIGbcm/TSXw0q9td6WY4H2ez8FeDjsCDM6LA6ezBZTJAkFtGWeNIYS0&#10;vZl8O4L2dUYsQPIvhI/rpGhCqkuX3p+rsslVGk5C4h1eIac0FNYd/n58LYGzT7FrJEFOvQ6/f1+7&#10;rnDgOZ6IpEN0+Z59cXJc1YIpFAd9oqFtCPML3hqtGu9bNNDvlfuSc2qenNaxhL3WM3DPF1Y3nT9S&#10;l5m4MolnsjN0rFHRSOhbYdSEQgt75e8kOEHL5x6NI+p2+ukJXes3dLqGMWlN3L/Ldp9tlb4FT5aP&#10;HpD16+c9iHIwdKCLuGgl2YbZCirRClYkdorFntQRkt0xBJ7106QwxKQ7tJz6gpzScLiqid9/sxw2&#10;Dcc5/n/9DjA95soFBq83ymHHwBU23NuAHM5aQi/zdu77Zzv2HfVdyTY0kFLe/ui+CVSdpmQiW3TU&#10;VzjGJD6vFeyiY71LTqkr4mV2lPMhjA2/lOKGw4mFwE3/RA7bhiKdAnoqGzjpnyUVAxlTvyqnGdqY&#10;opP+VbKdxEmvjnrqtoq3+LFyakeD/iKV9EsQJ+nHLq5AmRrtlZ8Tt9an5OOGOlHJn/bQOHQg5QLJ&#10;PqSctz8J5fa+IGsfmxxrOLmBcaZbTtuPzcvnPGSUtYtnDUvRpMHvXqmtovILniNZhnbFd9Oncjaf&#10;laKQ7W66olZLOIs0VhBD5R2CAnWUnNI0cB0n7Vg57xFy2BREULx907LaxgFsNMWsfWTJUx+Sw46C&#10;sRRZbyvouCVrVhK69k18DhwEO3UPXKuDNvZsCZ8hwoM9OHDj9EKWQLH6a7JvpoLMlZqypz69xemq&#10;y/uFEvq5+PeYKND6rv0KKW445dyCI3jfWyHkSVbLEziZn/K9JYVIvarYIluCDLXHz9nfw3se3E+W&#10;QqpuPI+rqVf6efvVnbz9Lgb3ein6vSBZ/8cmnMMV99JgT7dRkOoMZPxLqfSyDxrOZ0YcANKpLWTb&#10;PUNu6o1cYR4Tf38wzNrPlFM19Gwe+0WIEz4/6XB+GM9ujD9XXXsWxhXreCkytBv0QMxGrD0yd0AI&#10;BW7Upylt4Fn/THbiepbTVRUIIi+UU5tK4KXfhOfe9JWCopP+WbvvAaNgjrrb9mbgE0EzIdbfoqde&#10;KlmzDvZTVMgojHAlQ7INTQBtrRj3q3q1N2sfKUXTYouT+X+BY51RveOCRH8N4UIr4Go5+vJj5dQZ&#10;gd9YtDdhzk2nOYGnml6XAsfO45m2xSorntv58fNjErnht1JsmAWE+QVPxzs/vbr5T7qdJusDj6PV&#10;U3VnyVOZRlmCNAvKkz7kZjrv0pNDiWcRJ/QxA4GbMSvIdQSK73GU93f3QUF27O9JtoaLT6iPdweO&#10;WjzkZJ4HPWA7dQF5P+XQzei+F+PDT+N3NvpdqgGJyz+haTXHqbETJRwbw2zzLUIN0wAVJMeXiE7s&#10;dslqW/r7ux4IZfOWZKXWHber7mOZnNYSoJFm5N+mUc6pL4Q59Ws5bFvoAEb+7VhQl/9TKwWhHcH9&#10;D7I9o33v3H7ToodLtqEJQBD8ddzH6r+uul6KZgz325by3c8Jc5nlY1enov1kdgmpEKDN+yutl8vH&#10;JgTj2nvx2f8mv4eJVgelnPqFnNZUBvrnHIo+bJMctiSVtYsezrYXPz89qeCqAzpeqyeFVQsfX+5Z&#10;cEQxq95bdFJfQd/YFeTshbim63B96/De7+S4z2tOJuTtwjm7tLKCBIGaod94Xzsg3G7GOT14F0uC&#10;nLLw/4nI+5L+jax9pO8uMk7ExqGq5S6V0ns+qQwk2lmcov6CoXWUH+SsdBmKYmVzZ1lAcUFGh3NC&#10;PaOCNvYZsP9ivbxnxdzHy0cMNUQ7j/XUHt23o81K9ggcW9DeOQl5D49x7g3JUF70bM2//HwRstaQ&#10;N++xcX1m/UUdvyfssd+mv0ygyTzyRyaKmfidcehXThJxDJLTDe0AKshJFD740odXHVzIaFUG13Q/&#10;BpX8jmTlZIXGAHeVnNJSQBldGnrW2+WwaeCZNcXpTC3xHfW7Us5+nxx2LMWe1LshyF0uh7OKkmt9&#10;jG2ae1shAJsQTU2m2p96AupiGPe19BDuTzLMyXSBcDEfAsh2/O6w7tvHrFRNJolwU8F3tJzFAa7r&#10;dj+b+rgcthQQJn8TC5CRoKgcKZoy1f6lD6SFD53h6EkLHT7HvoIKq1a2qTxBWYXAeQvHJygTvy5k&#10;rc+Eq6xntJK5OScK6CF3KGt9HdecQcriuv+L9ziA6/Z5L9X15+jE51VyoWg76rOVrH34QP/CQzt9&#10;KwiVFLzXv+DedQzasf5dJkpUKKhg0+yV5qioIyk852cxnq18dVtRyqnvo274400YUPbmPZZz6hO0&#10;mpGPGGYA+tBXj2z1yU0clxtlc6trFlep/AaO/SO+I+l/BmgRIadpIK//H/qne2Nld6KkxxeR0cIV&#10;6v+S3rP1F7VrJZ5NOE7mf/HSinpWPqdOkuy2wnftb+9ZNcZ8AZUTg1BLrASMR+DaR/le8x0H+a71&#10;xwN1HO0AO6ySa/9LDjseCBnb5d9ZQ+DMfSr3sEXtW+Uk29Bk8C7+lhQUAseypahhVFYsfLzekuKp&#10;H0JwORtKydVQTq7HXw/X5yLvryg7i5Mp2/pTD5OPtST6+j31TzlsCYLV6afg2Q3rcZWCvauup2Ir&#10;xeNS6rWei375KyXUB7yH66jgynv5Takv8x4KjHLqrGXIUy/A8zgez3MenynSEPfWVzdfSIuITVAo&#10;Lw/dzLdKHp5Xfv4oIb3dGYb8gzpxIurE39FG7+bEARWI8RTHsUl7hvbUz+Sr2g4dDtVT11ZvPXvc&#10;iT2xkNmJ5/INns9tgfqDhinhO/Y3+Tz5nA/mlwVt7djq7edXwymY/IfZ9Fvw/afgXc5HXU6jzX5u&#10;58b9dV6/b96TcZ4Of4v6PmQU4zYgdK0/iU385jZyS/4/nFlDx+GN4/gg8B3rNXJeS0InL3ju/212&#10;OKFi1j4cz3CFHLYtEMCubLbzskaCzvX24Ma5T5XDjof9EgafNWzfbO+t3r5nG0lnJpyl7zTTyEYS&#10;9KZfi/a942CKZ6PgxEKsrOC6VtNJoxRFfkk8u5t79hjmkO2yYMxDa0oF41rQn3lqOW+9TJt0u7Qy&#10;U8PVDXR0pQaRVnE7VslTHx/s6X6MfKytoS8N1iNtjgylI7mVorru7Cpj2MupbQ/vlSEy0Y5W8N7w&#10;dyQ8FhPHO7zjM+V0wxTYeXPqaZxE0c/SVbnJ6DcFKLuMXR269mmSVROoHOuJfVftMopxi8OBjbP9&#10;tKUPcuqzkt3SlFZx07xdSnYe0ayb2r5tWWuvBhDuw6FSLIdNBc/s5Hb3cFzkqoRnny+HswLU/wXo&#10;YGeNoxs/q35L4YgpyKY+LdmGFgGC27xkf4x+ZUiKDNOA9bzZY5nvqAtH3qerinjH16GfZXi0C8UB&#10;jaHFCBzraL6n2Nxd0k7fVX+o9ix5gpzWNgRe5k24fq0oyr7ca6Wo46HXfIzzDtrenUVPHSPZhimC&#10;57eWps3sU9EOJi0z0d8D6t1utKea+U+gZSa+ryCHhlaFnWjUearlktWSDDmZw1DBb07GiGNlx3X7&#10;7EDktJZnoNd6RuCpoFVCGQSutYGOCOSwLUFdmFL81E5gYHnqWWi7a+WwpeCeuWJP6gl0UFPIW49j&#10;bEcpmhYlz3pP3ObRdrKcYZciQwsxdqWj2Gu9R4oMUyR07W3c8yaHDQXj7LxYsdITUa7qHxvOxNB+&#10;cPWslLdPwHvtg8JVoNko3u19UBZOp0OxXbkzHyWntgy+l5ic8dSdrWJFYWgfyq79SfZjrEPUGYZW&#10;znuBFB0UWnSyXeCzW0LPuliyZ0RXm8vbHU/gdh9F23sINHvLLRb+Jd5TgUH6D2P3nFRWL6oGjvoL&#10;g3Drk9sEmk+XPHtbqyiiYd76Yimf+akctiW+oz4y1iX/bAHCzfqZKp0zYaSN0qO5q+6i46VxtjXo&#10;xIFJO8xy1UIozv872S0Eg4yViz5KvsfMtLYwNBULPLUnfucMWxKu7Kx9kY0C7eSakmt/VA4bAn5v&#10;UTzxTIuswEmNxAE1dDaFrP0W9OEn4b3nub8ZdaAChZkWAt9pZvxd37O+E/cn4sfgy1JkMEyK6tKl&#10;9w8TDnmjePVqys546SgP/fKVaCcdGw501qPdlTOUgZggS3ZL4K+0XoNrui+pEHOmZxjHNP2W09oK&#10;uoxvhlOaA4Fn3NJWAgejumnJg1kvZqtZH4SYE7lHXA4bSqF37ougBA0kPYzSgygEqc0YPJb62kOr&#10;3Y1BpJfeNuNzoras/+6Qr5qQTcu6HozvYgiV6HNu+vlSZGhR+M7j2fkoqTukyDAF0G62+W5jokOg&#10;HV+S2EN8ayV/bst4fDY0l4FV1qMLjvVW37PPZT+OMacSugx5Zs2RU+oO6uXWyDpQ+hQo71JkMEwa&#10;1NkvR6H54rFpZLJlEIrypEOVclIffebf0Ffezkl+yTZ0ApHTJVvvLaZnNcluGlV0wOjw+sfsjeFq&#10;9u7ASbet90Hie+qG4ax6lRy2BHRCgI6irfflhl76S8O9mdfK4ayj5Klno0M/VQ4bAtro1+ggJG6f&#10;uIYbHOf4SQ0OoZs+DoKV9sw4kvB9UrwfUA60aS5nePGeXynZhhYH7/T8+P2KQLtFigyTgD4o6Mys&#10;3s4E8V56+H70O3Ltza2yvcfQHnALGxdVaF2gne+56uail3pvPcJPBZ710xEnSpIqqxdyu8bL5BSD&#10;YUqUe60Xoc5eDyV3JNwg5ZOp+MUqudaCwLXWGwW5Q0CHdgMHxMBVnmQ1HFYmVMyztXKe6PC48hQ6&#10;6lw5rW0poOGh0Z0lhy0FhK4nQzE+RQ7bDtYd37VuksNZC9rPvfJvXYEC/q0oDifaqKt2DTnWG6Ro&#10;yuA7Li6LybVu6576nRSNwAGL5bLHsWVDrhnGB4rWvWPCkLRtX9NoCm7qbajzxXo4RaSyjfbWz3YV&#10;rRKruytr7MNNOBhDLaAVl++pb6D/vpGKLENPBTlrbuBkamKWDyVk0WiLlH1xkQNHfaLZUT4M7QvG&#10;rG2sR9HinJqSRQSt92htU12XOUyyDO1GMbfgCMaLo1DKQPOS3TA4+8eV4KR5jO7sXPsfjEcrp7Ut&#10;25Z1PQxK5xly2JJAYV8cepm3y+GUKORSL0THcQnSnegMQppX4fsYvJ9OPdJyWt2IVrvt1VTuJWvW&#10;smvl/KdDAXmfHNaccp/9Yjxr3VYhlAzUKvao76iL4rbPWdrYAy/N4tEnrYlWsmgxYrxxtiM6Nj6U&#10;4/gd7+7TExyWFBsOAJ7bbzA+rqulL4pqf+pheP7rEvGmtzIEkBQbxsB+Ff3STziOY5y7CP9fg783&#10;+q66Gc/xOhz/A8fn8V0VXevzZuVyYrq6uu5X0vGa1ak6AkoU2o3elr8lp0wZbjNgPU7U55GkFRvX&#10;vqmYPaMp24wM7QvkDZeyBxfr/Gn4eGDINPTdewN30dPMJE2boTt0diKu2ipZdYee3VDpto/txKAk&#10;Dw83aC9VvdGxVjFItoOXZz770uqFU9qziXrjjH1/EyUqNegk7mGsafl4zRh0rNdwkJXDWc+Qm66L&#10;kx6019v4LjmJVuu9/RAsj0LSptIUbjAI6ZiByPM4MHHSrpxTJ+mTDW0LJ0DjPkFWeozznIOAvu16&#10;9LU1sZiiZ2t810i/TKWBE5tSPOvBWP0AOh1L1tNaJSjQFfnePZBzuge9uc+Wn531xBYKfjb9NYwz&#10;e2TVdxDH39YnTIHtN53ycDzr0fuQR70He2+YyyytVpfeXz5iMIwL9ZTYgSjq1B7JnjJhfsHTOd5V&#10;ly15sGQZWh2aMdKMKuiz3yhZdWHp0qPvH+asuck9iUy6E3TVH+S0tsd3u58YOta75LDlCVfbz+R7&#10;kMODAsHKpfLCGJYc6NFhnLl97SkPl+IRAoez63YhOUCJ8lOplSUAZ+H2rl5YNfHR6wfe95l8hxSi&#10;8a5Tkl1TuBJNwZF1hL9VctXtUI7/FB2j3uTM6mInwL4x6alc9w1ZyyjHBwDtYlfoWl+Uw2kR5uc/&#10;vdq/L7ShHu891da+OmpJ4FqfGtkaIkn3dx59IKgt+Luu5KlrMX4twPHvSvSOjHeCceyr/D/wMj9l&#10;GZ7pP5HW4pw79Oe0s0A1TDNi1vuJlDVtZnzbufgfn3Xsbwa96afQykIub1YTuva78WxvEVP/VYyY&#10;sjV/2qQdwvlZdTq+Y+dEERL43vH9V4XuwmeZVT1DkqDPegMVWt1ua7BwuNM5+ZGocwX6UJIsQyuC&#10;TvzvYn4yWM0tqUvcumXLuh6A7/eSe0H0b7rq5m09qbYLMj8R5bz9Sb+n+xVy2Db4rvUxDDgH9Uhd&#10;zFsvi/ZbyKDipt4mRQcFA9Of9hcK1B1cVZdTpoXvqTncSySHhhoS1QtRTF01xJl4Kao5vmO9RiZN&#10;RtWRqM6olXKaoQOgBQ3edSl+xzRTQ/0y+8bHoQIFoHrPnyc9aTkWxsnHMx551hx38ayvluJZD0M8&#10;4nkUR+ri2rMYuuX7Ulw3yln7yMDNfB4y0Nn4/bVUziL/Cvv6PibmVTecV4UC3ot+EAq5mnTM1VpQ&#10;pFLqWF2MHxx49lWBay3zHXU9xlyGqfkrxvXzkeYh/Qbpa6U8xwzr7YGXedOgax9V7EkdUerpfk7g&#10;pp42tCxz2JCTOSzeJjMT6Bk7yKmles8y6nOYt98tRQeEjuxCN/NVPNvc2IkQSRWGGcR39vOa5WOG&#10;WQjq+89jB2+cVKnUMOIHvbujvawf7LWeqzO4t0X/Y2g6lf6Fh+KlF6KXr86T7JqhQ0C56i4K1nHH&#10;E83OqR/LKW1PYUX6JYGn/lIPz4uNAkLqEj87sTdgErrW8Zyx1YKVZy2T7ClRrS57AN79rXFdYKLi&#10;M5CbPy0P3UMr0s/HdzTNWVwng/d0u26vWmmxfyDZdYPOvJL1YiS59k4qB3KaoUOgQlJdt2TkPVPw&#10;CLLWsVJsENjvYgzNyeGUwHPdHE9G6jHYVbsqaxfVbXKrHYHc4/P56H7OsX4k2U2F8VGjPbjWOdx/&#10;m1xQiN5lRq8wo48uRuOp+pJ8tGbQvD5WCuqdeD+0GqR8EcsYnIBP3HcB97kD90kfJrdjPLoFaVGQ&#10;z/x0KDv/ddX+pQ/kNQ/2dD8mzNlz+RmUXxH2Ws/QN3MQ/L4FT+YEe7Qive+6qredM+0JKUN7QUsB&#10;tLmzIG/cO9ayQ++Br5OvI+rD+E0z8d9KBDn1WXZI1VvPrqkpamXznIegE7svqRCjQws7ZVBmZUYj&#10;2lB2O2PPI97VXfLvuKBT+DXNpjlw1CIckJ9V3+L3xXWD9QTP8rdSPCkq6+c9CHVqqFbOnwwRECje&#10;OOLV01VlmvRJUV3xXUubTScThSMpNnQgAzdaj8Z7DuL3LcrbpONHzgbQHjfimUy6z9WT0Z7qj59p&#10;lJRPE3Y5xSBAIP32iPLl2n+U7JYG4+9XUSdKgaf2jH7HUYqVu8i3yfTNgkPHeivD4sXfSXNxf6X1&#10;GirsQ968F1Ty1uM4ucXtcfKRSUGP5/iOZ9NHRbHXeg+3nOHvF3FPP4FSew7+/gu/uZr3iHobBp6+&#10;12H83Y280aH9DpCSsifTntV68ScbZu0vV5ctewCjWNCxI7cYIH9zUinW1oxQsOWSDbMA1kfIO6Mt&#10;1ly7uB5yZrXr4D6CZmr5qN23y7+GJpOoAJdJ1oygQozK5cZ7OWQleu0Wp6ttV1Nj6LQEHfQluL+d&#10;hWz3iyW7I8CgE8i/+xE4VjfNufQMWg2FVjzLHybDckVe/ybvaCNw1M+gYE9JmTYcmNCzsnwXfNcQ&#10;wK6S7IYwykSf9aF/cXXYM7GKZwMYI1bF7z2ySLGnZZHSaRSz9uEU1iYb2gZ96uX0t7CvHalhOiaU&#10;YsMYAs+az0lAWR1q233uNP3Gu3d0fPcx/ShTZDKsVpXczAcnuzhBz9Foh+vi76CiKUUtCa2Kip71&#10;Hj4LXO8VkFVW4p7vhDJdoGwxsk808VwmkdbgO788CEVefsbQ4ZQc6/1oSxuSVhry/4pyfnxP83Ti&#10;xvrHRRq/N/1K1Lk3FhzraF9vLbBPCL3MqchbhO+4GHXyBqSV+I1rcXxumFNzwpxtnIq2Chhwf0xh&#10;lMprKW+9X7KnDb0sxrNuohj30SRIitsWKAvn05Si6KhftapjBs5+Mh5ldWPmkf5y9STJnhTcC8SG&#10;KoejKHnqQ3o1l+/VVb2SXTMw8J6QHMhRJ/dwNlmKJ6SUX/AcziBXcM+S1RC4JwwK+V/QqfXhmdG0&#10;i17V78Dx30I3M+1QE83G99KvjN8BhYcg19g924GXfm3SrBbPc7jYQb4HDAcHbenOeJWHfwPHukWK&#10;Zi3om1/LsZQrc5I1Lnh258aTjOgXK+hHd7NNS7FhAsqefWxF9vUGrnWpZLc9nFDhajjSLgmFNCpR&#10;gUYd2YWxdn5pxYHHW9StXfHnINzvpKWWFLUlXJgr9FovKucyUFzU6SXP3kSnZ/Hq+IESV51pXYnx&#10;6VY823PCXmta4S0N7QHlarzn45DujftXykdUlFEH/klP03KqoVNAx9irXzSSZE0LKjL4nn0mLq4q&#10;trtVQOhlzowagrqoHuGFJgPNlSDkLEaj3IZGGFBpjBtm0gz5YInnamUn8h5dxveNWpXV3jXH2aMU&#10;ZNXr4kEVn5vWHrfJ4DvWKbHpLgVi31GLpWhCeD1hNv1OOawbEtrk7uTznFTCoClf0fLgWV4ZKySs&#10;882o74FndTEElB5wHOtvkm2YZdCxDyMkxO0IdXOjFM1KAkcpPIcL5XA/Ai/9s7jtMnECs9hG0RBa&#10;AYytw3x2dLrFiWDJ7ijo24NyGupTNhbwk0lPROnnoO5meBr52AiQHUbkOyqQhRVzHy9FHQfD6fg5&#10;9aRi1joR9x0kVw4nSvr5aTNvdU/oWN+UrzJ0GFSUh1bNf16Ys53YUZ70v6VSrv4O+wx1ZsDtfgUH&#10;Aq4Yo7P8rGRPCa6eQpDp2ddBqD10hCDFbQeVIFTyRQXXnrSn5enC/QiV9ec9IlxlPQMD0q+gvG7k&#10;illynwsTFVrtlMal8wlrA8672Hfsbw64qWfJVx0QriKHuQydGm2FkFlMfj/Nq0pO5sNy6ihoRhWb&#10;w/Nv5ab67Q2vbL74Ibi/HcnrOlCst6JrnwjF889yWHPoRC3Mqctpyhtfk55YcNUOmmnJaaPoirzs&#10;/iM5YUHHHUFv+rVySstBz6ChqwrR/eGaXXUfO34pNhiaQpBTP2Z7i9sRE/czSvGsQpuVr95/jz+E&#10;sI8k+3L+H3jWCVJsmAIlN/38WPHTZtVu5mNS1NFE4666EnLbUDwxHSeOB1SgIRuexfGQ52N8uywe&#10;37hq2k7hKGuF76hvQPb4L55bZWwfNTbp7Weemi8fNXQo4rTrRuo/fO/a8g1yvRQb2gmuQkYzHWp7&#10;JX/ulD2+ci/o6I5B/U6KDAl2rZz/dDrBwACTwTO/hUofV8b2PbcoUQDSA5Gr7kGyuM9BvqLmUIBK&#10;/jZniumEQooP4YohB8uozA6211EpjmE8yHgmOzLzsj8pRaOo9i95Ap/VzjqEUeB2Aq6qx88luh6V&#10;nao3QiiYZ498xxqG/rAmJWjRwQM62Bcw1EXJWfCREvdL5dSraPYlp9QMmlkyJAWvUUzZL68eMkPn&#10;EQZDjQiz6s1JYZ2CeHm1eqkUzwqCnu6j0P/cnXT8Euatd0Ure9Fz0cJ3i3hSbncw5mjlGGNAJXTU&#10;HdORi9qZ4bz9asgeufFMr6NVU7UViuG1skKmJ4t9V10nH5+VDCyfcyjkuq/pCQZXlakU8VnpLYp9&#10;UVzqwMk8VU43dDhBf+apqAtlTiChn/a3mwgA7YPv2q/Ay6togdi1z5fsSYOB47a4w2Tj35U7c9Z6&#10;Ba4sn/OQgmt/DgPpJXgu6zB43MeOkc82uXqYTFoJ1vsp1Q2Bl37T4Jrux8jXNRT8/j37rks5kk3T&#10;eDoF0IrhrgZ6fI4HZA4qJdc+UbJHgfrqFbPp98nhjNHxVHG/seMnCkX8vzjDiQkGhY9NbSBwVcpZ&#10;e5SzNjqjQ505D/ezk/Vl7Iz9eIkr9xKiYyuVZvmqKVPKWd+LzcNkpekzUmQwtAz0oly9/fyR+s92&#10;yVjXUtzxoN/4N/rlb/D/YS/9yuSknbbmaRMvyu1E6NinxGMBE8aGoTBnHy/Fs4aqk3kkxpmFkdOu&#10;/WPLJ5Merz375/JRg2FWs5Vx5zecq9sGZVo6vJMiQyuDzl57AKWpJ1+iZB+UITf1RirUcYfIFafC&#10;zZ1p4kZT502buh7sZ9WHwpw6HQLKlrFmzpNNEHBKjJFXaDFzQNzXm0cUQrxXneepU6m4R/faWMcS&#10;EPzW8FpkUqFLskfAc/wB6u5ttXCA5ufSH8a9jrwjbf3g2ncxfIycMiNokoxnenv8/aGrLmA+nvmF&#10;48WGxLkh/p5Cb+dU1vWXCMVebXHwTz2RNeZzXEkbWjnvBXLqQcHvXB1/lvWS2wekyGBoORhfNN7S&#10;EadSzv6eFHcs7D9wn+dyCwv6qZGwh/yLvuCgPhgMMwN947JknWPSE515dfJkQrd0Gn42/bV4onei&#10;xDGUk+qt6qDUMDlmHHbIcMioyACuvbO6dOmUQpoZGgzNOqu3iEMlz7Yl+6BAsL9+XweoBfnb28E7&#10;IWMzMw5rMbfgCDolKWbTP0FFZaw8BsUPOTlABV+bpE1i1Y7nxCt3VCrxPQWkTVAib8Az+nXoLpzU&#10;3t9WgCsyI4Oda5f9bOrVI6vdWfVeOa1h4H3cyWvhNfiO+q5kaygo8nnL4bRAfX0E6u1V8Wop67Fe&#10;qXWiVZlaEinGrBdRvaFDoXhVWP911VDgpKa1t5/m1ki3jTI1RR0+kBdnmsrjerbhXJnYUtulyGBo&#10;edA//Teu66z3tPKQoo6E4xbueV08JkUTmMqVYkODYKgr31N3xGNGnPhe9D5bT90aOOkflvLdz6Ff&#10;DvlYR1OGLIVxdEW89Wm8RLmi6DVehjDMDO6NpSyB/nV3qy3ktAKcNECbXxnXc277Ey/l/4Z8tQhy&#10;3a6xC2hoK/eOXewwtBDaWZYOMyMmlK59lBRNyJDe85jwOB2li6W4KdAslWFzMGCdjGu5PLonNUzz&#10;ZHbWdKl/MCWXyi07b5o6sGLzs6jAu/Fda6F03ID/U0HOPrHsqWPCnP1OKtfrr2zvMAVjCfKZ18cr&#10;xnxeerDH8wuatGcN9VHXM76Lsaug6HDuKufH33d8MEI3fRzqx564TmjB2rXcan/9wgHhux+GOlSO&#10;61uc9qxaUGUoDTltZqCTRl0dWZXWzsIc6/dSOgIV5riz1pMeOftfUmQwtA2ov/+J6zrbMtpXvxR1&#10;FGFOnR1bh8jf1dVxPAUbGstgT/djQh0CSd0VbYUa3bczUYHmGCpxgweQdwfq6Up85q9ciMC7/QpD&#10;cMlXtj0U+HGfX4rvPfksmKLtUepUOd3Q4gRZdUwctkr/zao3S5EhAdr0wtiKJ35WNJ/WOgjqvMhb&#10;uyFLv0E+YmhVqAjHK6MlV90u2RPiu9ZpSZMA/b9rHyfFdWGwz3puKW//IHStHlS++6hcUJHR1yzX&#10;ESdWPq3cciBChdSV0bXXQaG9LPSsM3xHfYSra5VVCx9fXWU9ms40kk6mZjuoDyMrmvvS/mGbGoGf&#10;Va8aETZcuyzZGgoTpZy6QQ4nBa0ZIIhsjJVhpuo6zvBbX5ZT6ko5b71oZDV+JKkt1f6uB8opNcP3&#10;1Hfj36BwkvQyP+ScfhjakF4l1sqEZ8wwDe0LJ3VGmVbn7I6Jdcw4+UkrEPQX/vabTpmS85bgltTT&#10;OO6hD/0j0j/wHcvRD27F//eiHxjieIrjvbR40uMmEyeH0TeOSowMwLQWgl7/Yq2g43MV9B8M6ePj&#10;+3bh73YqiRhHbuF4W+LvTtFRYbuj9+L2pt/ku/ai+JnGkxoHS5HwrPyg1/q8fF3bs60/9TDfsX7P&#10;ZzG6LtuFgeULD5XTDC2K76Y/wDocvzfKZAOQnaXYkIDbUPGMAj4nUYQ9KdJU+hceiva9Cuk8yTK0&#10;GnyJ8YweBfaDOXzCYLc62bHRk7LfY79CiqcFV6x5HYwRx8qCtIczLfHMC/9GKwH2Xgzg3HO5Ixrc&#10;7a/XwwvxbIUOw/SzlXfLxEkP32ne3j0IWCvjCZAguy/sSLE/9QRc387JmKLQzAUd+0eTM9fRhIq6&#10;sx4K6YGgKeRoxVgNSVFdKHmZVLx3mX85IeS73a+AMKsd9rBtQag9Rk43GNqWIMfZ+n1jE+r1QDt7&#10;EEZ/d2xsuSNp9329p+sQTVC8/h/9HqA9v9d31QWBa3Fc5Gp5EX3mnWjXfyo41jdrZoVSAzgRXcim&#10;Po0+70xc92241l0cz6kwVjecx/d1BSfveF+0rOn0yWpaP5U99WnfURfimWzB+xvEX/0emfRkpqt+&#10;Iad3JNXcEmPx0AZU1i56YrTKP9IXaXm8nbYINpqykzk6OR6hbQ9UNs95iBRroMdcHOas0+TQ0Cqg&#10;4/3xyItzrZ4DOUhAQ1gfn8vZeXz2du6ZlOJJQfPNMJc+DgPj1XpG+pbFkZKCxGNRfvs500zPzPIx&#10;Q53ZvvaUh+PZl0bqAhIHZghdv5VTGg6FuviaIDT5qGuHMT8y/bdvO5iDKO6VDnOqlyb08T3pSR3X&#10;/o2c0nAoqOM6Al3vXXVN/9L6K+b4vZ3x/eO5baLHeP7P9lbIGZMoQ+eA/uJz8YSqruNc3Wwzpz9D&#10;jvWGsSa5uK8KQ7zoe3PVUvRhx+3qUDNq9tv0iA9B8lzc5+q9WkHUcsHSIGt9xl+uniSndhy45/Pi&#10;yRCOv5JtMDSdZH8UK3xaWc7Z75RTDOOAfuuasY4iw9X2M6VYg/5tge9Z35FDQzOpblry4HgApgBR&#10;zHYfKUX7QTPm2BkVXrQfuqmDzxRxQzoUK7z0jZwVjiuHNi3SSrDqD1zrU2GvCXrdTKpVOmDaN1Md&#10;J74bOaUpoMP9Mztg1jnfsU6R7EO4EsLQYnK4HxCqfgkBY08sINPBFe5lk79y3pPllFkF29nYd6vb&#10;Yt7+upxiMHQMgaN+ljT7QwqkqKUJVqefgvHy3qRFVnUtxknP6vZv6n6inDar4cRiMZc6guMB+rWy&#10;Fsw9e3WYU39odw+vkcVWFCqR28NKjvqhFBkMTQdy/MgWu8Czr0L9zNBUWPe1rl2zBZSSa30QbXs1&#10;fu+oTvGETctEPLcC7mskeg/+3yXFI1BBRh9woRwamkHgKTd+SajYM17O5woevmtd8uUzRXt8VcHP&#10;2x+QUw0tAic4YrPaONERFN7lpEP91INyzv7cPtNndbdkTwj3ikcmhAmhUnfY6ltyyqwF73eUkzwq&#10;xb55LoYOBmPQj0fvZVRhK++Jg0A0Yo3FPgzXf+sWJ/P/pNhwELilRu/rdawuPLvd0aSouqidws7x&#10;fUMOY4QAUYw7P/yYoX2ALHVj3EdVVi/S1gxoZ+nEFrUefeIYhlaqFwxk541aIT0QtIyJf4eyX7Xa&#10;OSGN6KgvdmKWuMf9FOHAs34O/WyVPpgtbu1bgcDJPDV+MRScpxOnlWbRNAeNwhNE30UlmAMTXvYN&#10;ZnN+a1PMqmPGrKwwVabSidUL1EntvECb+7rpl0j2KNhhQsH7fvIedP3z1G0D/XOMQw8QOuoryT3N&#10;sgXiaik2GDoWOptKmrDRKkqKWgIqc2iL18XXF00g2zdJsaFGlDzrOxDq76puOp+r7wtoxtiqwnbg&#10;2pfFdbbkqQ2SbTA0Hd9TF7Fe0u8M+q0rkRYyP3Sst8bOeCF7DXORQn9AiPs3Jk5WBk7q9VI0LmP8&#10;KmgZkAqlFHcEpb4MV8X3rR57aoD+Z6R4BPrSkX8N9Yb7GkcqHZSKIGt/RooOSuCmf4KXGCRmiWJT&#10;iptm6oTL0Dj8rDopOXOlOyzXXt9shyd61pzeTXFN0cpmej8rAzqPwjl3JjtQCpVjYxwb9KB0R3IV&#10;nQ6KpMhg6HgwLv1GhyuT+o90lxQ1FfRf544RAPu2OF1mhbgBVG5a9PDAs4/FO8jqCVjtAKd1fC1A&#10;ib+XdUL32666QLINhqYSutZplLPYbwV91hvYlya9zaOu3rmvP7NGQrcmFcA4cVum745vQQo57qKk&#10;nwgmrXC3ma+IyVD01DGxZRO3zUi2oRlwpmdfhbOvkuwJwfnzMIgMjzJT5d5kV53JfcpymqFNgAK8&#10;KH6PTPQszhksKW4qqGtaKNBhQBx1uWRrcLw42clqwdK1b62sn/cIOcWQoNrFWJLRs4pmdNU7pMhg&#10;mDVw/2ncDiJlw/6vFDUc9F/WaIVY7ei01ZB2hF6+h9z08zE2/kOs3nLN8rFBh6a0bojrK65leycq&#10;BYb2opyzjtayYqQHfJltBnWznPTdEjiZo+OwZLruOtYbcM7tPGa/V/LsTWhjWoaj8suJqcBd9LRk&#10;/S5k7Rcjf7ScF/2/m5Fr5LS2ZKdz8iO1XyXtid6+gyvFCb2qJKcZGk3Bsd464nDr1rMn9NhZ8FKf&#10;TrywOO0uOqkvyCmGNoOODNBJ/Tt+r9EqcWusILIeojNcF9e1IKvmMZ97nXGN2qx6pAz1kGFK9AcN&#10;B4TCHr28yqHBMCuBAroqueeYDvqkqCFwT39ySwP7sGLeepkUty2MC1/sSb07ChmlQkYAoKXPOLLD&#10;fomCMd8JFVEK03w+4kzLQzo/cNQnKAjTKRWd1zRDOSz3LDgCguw/IMDuodyEv4sL+dMeV122rK6W&#10;VTKp6SRXzvDb28cztzQYGgFkrmfHugOU259I9iF0bMqtmXKogUJ8VrK/ZaLT3SCnPkE5NHTV9cky&#10;Cc+6mJ/derWOAzzIfPYjkaO9aDGnuvG8KkO76h9pI/rRf6GP3Bzf76jk2rfQoaCcamg0dE4BAWGI&#10;LwODWKXYO3pgpldqVMBicl8WKyYahJJTDB3AZGL/NhI/m3p1LDTqlWLPsiEEpGhuE9fDaHXYumnH&#10;SrM6bDAYpobez+upNXF/wv4GY92JUlw3ip71njg8mu7HKBw61s+luO0oOZnnQYZwqMCOFXzZd3Nb&#10;FR1H4XgzhN8c0s0Ugjkhi+d/NfKvwN9rkbLI78c72ISyIcoZ/CzfS7ziNF7iFi6OC5FfCXUDfUyE&#10;OfstAw2ObIF7PxoC7T9w7XdXbz+f1nPX4zqOK+cWHFG5ct6D5LQZwYmAyppzHoP7vDP5TDgW6vrr&#10;qWMmFR3EYKgR1Q2RYyzIaKN0ArQDtG31OzkcATLbH7UOkYvMpws9qRdKkUY77HXVf9hHah8L+O7k&#10;pFr0v7qE56JfWcK6zz5gppP9fk59pIS+o9JgeZKybfWW0fGg+UyRv6QdFf6OAIPQLaygkVAQrcgR&#10;5C9IVkaaS6AyZv2+BbMyvI2hcaCe3ZiciGGKZ8lZJyl8+Z76uJxuMBgM04LKcdI3BhSLPdVl9dkK&#10;xBj8+I0RSxe9Epqz2zYMRymn5idMGqN70k431bk0l5TTagrjNBehaJY99enAUWdBgN5GITJSivdd&#10;R5w4XsiERwnv1g28zE8bbS1DQZ/7L2khABnrr1T6d6/iZK+6D4p0P57XX/nMyjn1h5Jr/0Ar03n7&#10;k0XHer+/0np5uEL930Sm9bRykBX1/ZKsuDHawK34rb/h/+/RPwf3U8vHDYYZgzYoC2vWvyRrBPR5&#10;r6U/h5k4PuWeZVoDoq2cg3aylTpLMl6771jf05NvqOtBTn1WsqfEtv7Uw+KtCvpePLW7mLUPl+KG&#10;sB3tEm3/ePZnoya9OD7lZh4hyDBJQs86JaH86gEaldxLKsS6Y+21PqY/YDDUEQg7L41nCMcmyb9U&#10;TjUYDIaaAAHofXE/o1c2XVWUopqwY/28R0AZGgl/p8dXV7WEw6/pgGv/tRbW5H6ilWL7j8120kj0&#10;XtxlSx4M2ebreOa3U2CeaEzhe4jei7ozzDbO0dbAjSc9Gr97BQT8MtKosHmTTZTLohStvI13zmRT&#10;/F36GEq0XKbBMCmgtF2mQ4l56nbJ2g8otb1QnJfIYc2BQvw61l/d1l11ZfWQqcU6Lt5wxuHJSDoj&#10;3+VYv5dTGs7A8jmHBp69JJ74Ylv3XSuKUGD2T9SPfWZPykel3hBXCD1geGpgMN/9HDnVYKgrgWf9&#10;dLxZfwgQe0s59RE5zWAwGGoOFJTVSTNgHP9AiqZNMXvG4bvHWL5Q6W7nWMS4/r+Puh+veYLjdAiy&#10;1mfwbjdiXCmPpzBTwOfKEcqv4UoVFW356IxgKKgwZ102Nl4pZS1eB34vhMy1HX/vgjxGz9jXBY76&#10;J/7/K/KvhWJxE8o24vgOpC34H+faO/H/EP6Hgq32sP5yBZ+rTbS44vcyaeU58ZvjJa0Y43t25Oa0&#10;tSMjQ+PxXfsc1h+udErWuDhoS9rCJGt/XbJqDtqD9oLNNlxYMffxkn1Q6IF+PPmTbSnI7b8S3mjY&#10;f6C9b9KWlK7apZe4pcxQQ1CRFyVNyJjYgeKhO8bUxtBI6MkQ9W9HXA/ZQUEY6AtXzn+6nGIwGAx1&#10;BcrHrpE+aAbxjQurFj4e36EdxcQJ/dkeP6teJae0JZAZ0rGJH82TC3nrRVLU1uDdHAPF8prqbedG&#10;MlDivTFxHyTOWVvO2cdNx8yeJqBJoVsrx679J9+1Xi6nNAw68Ap600/h/uuhleoFVP5NSLDGE69o&#10;8vlDsXxFwbPePpzPvL7Qa72IK4X6pDbBz1q/YbvhymaQVZ+W7AlZv37eg6DklUqu+rFk1RR89yc5&#10;IaSVWtdeLdkHJPDsf8ftE59Zxjz8P+IYK3DUtfrEJlPtX/pA9FXXyaGh1nCQixVj8ayYqdXsqMEw&#10;HcL8gqdX+he21aBgMBg6A+7vosLHMVGv4nlTE4a2rz3l4ZzNj4UpJgqMEGTqIgA2EsoGuI9995ZT&#10;X5GijoPjEO7xDHq7TTpJixNXvSBID4aeujHwUuMqAqFrfRHnbmU94mdk0WGIXnzlFMMsp3rHn/ar&#10;W8nEOkPlTvz/0DKAe8XPko+3DGgH74gnlHCN99ArvRQdEIbURJso+nUysS659iI+u6gPtgvlvPV5&#10;KRrBz6lXsV+Lr7+yemE1qQf5Xvp38fvAd2ySbIPBYDAYDIbOJ3DUbfsEIVWcTDxhrvAkzbD3JXWD&#10;nNL2UNiNVz0jgb0+zrValULv3BdRMIZCPOU9wRD8L5avMRhGUcxaX0Y/cx/SSIxeJsa1LfdaL/Kd&#10;9HdRtnW8esfPMOSPfNUIoWu/LT5HT+K49lwpqgt0ZoffKPH32Df4jtIhlqYCFP7FUJLvlcOaEvRn&#10;norvvg/PcNQzTqZoAkuN6wiRzxjPemRSEN/zGSkyGAwGg8Fg6FwYWicWUvV+rqz6qhTtB+PpQpja&#10;EwtMTLJXc1enxQlnzGAIhCMOxMqeOkaKZjXlrH1kyVM/9F37T3g+/8a7vxH1x4Jis9/qlMFwMHzX&#10;+ti+LY7q7rFhNAfc1LOQf5/uZ9gOuRrqWKNWkYsM2SXtNE5a8atjv1TtST0huX8eiu58KZoS5bz1&#10;Iny+EOTsz0lWXQh7rWcwbd485yGSdVBoJq5D60HBxv2FNHuXIoPBYDAYDIbOQzs5kZBKkfBp3S1F&#10;I3CFGMLpiE+EOHFLUtlRn5DTOgqJ+bx23/2qPVJkMBhqSCV/2kPRvnQIJE7O0WeBFI1Q6rWei/bo&#10;x+0R/w9UN3Xp/e/4f/FIO3XVPTjORuFW47bLfPvb+otqCPdL75s8m7l388DRE06bqSxLVksApd2K&#10;rWdool3sSR0hRQaDwWAwGAydBcMYxnuNKQAVV85/KfO333TKwyHwjcQhjpPex9aCe/9qzbBrv2JU&#10;SBPX/i+dwUixwWCoERVv8WPpDI7tjBN0kr0fJc96j7ZskTYZ75Vlkr3wI2bNWplOmGzTU3l0rLYU&#10;c9NX7vys+hAVxPi3+buFFemXSPGM4aQc+pqvoY+9u5C3HifZTaeUs9JJp3r0KyBFBsPshZv06VGZ&#10;+9B2OnOfGvZaX0QnthidzTqauNCbJRsOTUxoHsMOg84UaNbCTiROPJd57OB4DgUtfk5/fuN5aHTW&#10;pUGP+gR/h78nP28wGAyGGsO4/bHAw7655KrUsDhRSqZIEFRb2jn80lQpOtb7k8+AY1Spz3quFBsM&#10;hhoRONYZUT9DBdb6h2SPS+iqX8eO3qCk7oUMutHvW/BkFI0bz3dr/rSHBjl7Pc4f2R4RJ8qf2iw6&#10;p5b7rvptycl8OMxbby1m0+8LHfUVfP9VsZwafyayrlF3NmL1VDu2c9WtoZd5e7U6tXjF9cDvtT8Q&#10;TzjImHBDK8R0NxhqClcGCj2pFwaeOgYdw6lohNej0u9lCA+6pGenwL0GIwps5NWbKwlbqNwyj3/R&#10;gWyim3c0GosdV+CmP8fGHGbtZ+5YOe8R9MrHv9z3UcnahwdO5qnFbPeRQS5zND73M3x+ET57NRqa&#10;S8U6/m02wFjpDl37j+i4nieXbjAYDIYZEGbVm9nXsp+dKOmwRa76arnPPpKJoXcKWfvFU4md2a6U&#10;cZ9JoVhP9Hr2Rpa1gqBqMHQCpXz3c2KnfpADt1aryw6qbKFPOlVWmrdW1k4+7CodduE3lgaevYl9&#10;XwXtm31cpPBKO8e17KXX5n4dTnNt4KQzu3Lq/+QrRsD3/KKUs36E7zyOcrRk14WhdZnDcM//gYx8&#10;Ubhi/2tpJBVv3mNx7yvjvjHac63uKrn2R+UUg6F1KTF+n2ufVoLCS+WVszzsCKh0agV0ZKVWbfYd&#10;dbbvWd/xs/arGcYhuTpQdu3fsDNh6AoKRdVqtWFCAT3t+WhwuI9+BlbnteNaKugkbhzob684eAaD&#10;wdAqcCIyXn2ZSeLkqB5PboEg6aoyvvdO9Nc3Ycw5kU6b5OfaFgjHq6MVkn33i/t0pdhgMMwQLsCw&#10;bVHJmopcV8yl3ykyYRjcknqaZDcFLgQFjsqg//ubZNUNyuglx+5C35SVFfOmIGGghtknxv1jNA7Y&#10;m/D/76urrEfLqQZDY9i5MfNI37O/XvLUbWgge7TCKJWT+yq00IMOA+mCwLHeoE2iu7rud6DZboar&#10;wPdl8JnfJuOcNQq/b96Ti276uFJOLUTjWo9OxqejA9zbHrnHUffJhONiMZv+knyFwWAwGA4A+tZC&#10;sg8dL3HlJLLcUYMYD3C+GqQASyFIr54mlMWpJPTnNIGkl+s7Qtc6reRaH5TLmhKBm3qa76mPc680&#10;vu/vuMZd0RiB79e/MXHYkgMl+Ry+Q481ubDXerv+Pc/eOPZcrpoEOetofUGGtqCYPePwfR6RtfxQ&#10;ieqz9jBsLAGagLZMwbvQlonLlmjnWlOBnvPRXoe1Uua0Rnv0HfUN9CU75bCucLGq6FqfRx99T6En&#10;9TbJbij02I373TjeZCv7VC2nu/ZPli5den/5iMEwPYqobEXHehcq/IV0CELzDlY0vSdM78lQ9yKt&#10;QPk3ptOhcC8vPv/jMKf+IFl1ZcjJHFbMqveiE/sLTVkoWJQhaGn38Big0IC2QQBZEzhqcZBTvwi8&#10;9DE0HaHCvq0/9TAo7c8OsvNfR0cIuP/vQTC6AQLRZtz/AJ8LZxzxPRbu65HykwaDwTDrqWye8xD0&#10;k1smWiVG31vyXfs0OX1aFKBEov9NId2KPn6ACkhkqjg9JXoyieMg74kK++6+yMcFFePQtYso38F7&#10;xvVsxP2tx99+5N+Cv+vk+Hb85erGVgrWHI+me73VO/9EofxH/sp5TVvBMUyOkqM+Eq9SjpdYVr0D&#10;79Ozuypr7MPlY20P6v67q7efP3Kf2mR443m4T+uXk4llPhGUt7hyOR2nUUVPvTTR3gZnuiCDNr1W&#10;toicIllNI16EQh+URf+SGRuWqp5QMcf7LuB3Pz3Qv7Dh1pVhzv4mfnsDZfLx+lNtZbTpfLaxZSXH&#10;/h5l+4Ebx6wwG0F+dsPBtOTaP/EdazlnvThAszLxr27krt2DxvUXNPrdEAI+JR+bFlSGi476SuhF&#10;M+H1YhMUdXS4n8G156trz9LCiyiuFdzL34KsdWwxO/6gU3LTz8fnzkfD8mnynRRWtACERsXv0jOM&#10;/Yv1cXKfCJP8ljucz7xevtZgMBhmFRTO0A+uS5q7jUquKhSy3S+W0+sGJ0WpOOsJTVf9IXDUX9DH&#10;34T0X6QdSAWdIBzj7zb83RLk7Ft811qGceCskmd3Q3j6YdnNfIoWUBwz118570Hy9TXHv6n7ifi9&#10;j0PAvAjXs5M+NmiJNerZTZDisa562zk4pmm5uqCc68wQV+0K47WO8j5+gMS2Q0Ee7ehq+lCRr2hL&#10;qARPNPHDcEe4x9vDPluvOh5sL/1O6C1oE3eM/b7qurP5PdfQvFhOHZdyLsV46jpGOmXd0LF+L0Uz&#10;hk69+H7x/Vc2UiE9EIFrfQp9yTly2FDwjL+OZ3EP+qMzqQNIdsOgfwr89pzQtf5LP0YHmphiXUCf&#10;P6wrmHze0OFwkzoaCGMlDrLDZadCxS+yzVerwpz66hDd2Cc8vumYb646SQ6nBSrluYU6xkqrVo++&#10;Pxr9XFToAX1fuoLrweTWQi71QnoIlFPHZbDXei7u8Z54RYOKLicF0JHbg9nUqyuTmPVig9+VW/Io&#10;f+WCJw9xj3VOnY3f34hURKfb9BlEg8FgaBTo81dOJASznw1y1o/kVMMkqaw55zEQ8j7IsUrHdJbx&#10;ajKJ41m513qZfJWhyQx56gVJAZ2WBiVHZQLXLk/UbuKk2w+3qnn26tBNHydfWXdKrvpFtBAQWUng&#10;GqBYqu2hmzk7mOQiAGVLfG410oTbDfj9fB6Q59aGjvqCfFQDuer/oOD0xE6zDpR0+3Dte3GNfytm&#10;1THa5NdVvfherRAz6UkHL/0m+fqaMpCd/yr6p+E10OS6kT5yJiJy2qWWymHD4Qoy3scNePZBmJuZ&#10;ldBMYBg8Lo6hvb0Rcv4l+FvSzn8jXaggpxk6Cf3SHev9UILX0+lV3Ang5e9lRxZk0z+QUw/Ifb3p&#10;pwRZ+1g5nBJUhOmKXg5rToCOjp1rPJPOThrpOsank1MOykCv9Qx8phw/H3QYdw2YTfsGg8EwZbq6&#10;uu4HwbX3IELrf02ojdrj96Y/CkFzLsazWzHOF/A3wFjvQygvIq0ecqw3yKmGFgIK4FVJizO9t54h&#10;e1Zl3sSVq0S70dE5CpDd8G7/juMS/o5SLqkIRqa8KM/az+Q2sGqN91Xiu+dE+//3/e7YxPbPFWDI&#10;Zj20sKgsn/OQ6rLRHp+5kgr5dEM8CUCFhJMFQdY6AceDuLc9Yy3xxkv6Gbn2n+VrNZDjbkQboHXg&#10;ML+DMqJO+J/PDKmMz/QyOop8pO5AmZ9LJbzgdb9DspoGV+PxbFbJYVNBHUjLO/m7ZNUdjFFL6exX&#10;Dg2dCDudUl7HPrwinkVmxyUzev2+Y33TcY6f8t6JIKdeh45kyrP6vmv/puSpD8lhzRh2rZfjfq6k&#10;+TI70z1cEfasa9HBvVtOmTThKusZ6BiG2LHS7KyZM2gGg8HQ7kAAtmV/3bhJVm++JqcbDAbAVcRK&#10;/tyHQra5V7cRaS/aFNexzuA5dAwKRW8ZreDihQBuEYOctSF0rLdWrpz3oHJeHQOZBgqhCinTUP6L&#10;v0tbBeJ87qv0tdKofkH5jmEs9UVMA8he/4wVZP1brprH/FLe/mjJpQNT5SDdxXvS1yPnajP/dWdX&#10;uTqH66U/gL/H38O84VX2UfoHxqBXmm9OPW1g1UmTXrjAd18eetaX5bBlwLtM43ndOrRy3gskqymg&#10;Pz6e+oMcNhU9qeqoi3QoLFf9td5bfKuZzP/i/jdDSf61ZBnaGe5vYsVBp1PmDJSeJVy7RHd4UBg/&#10;vCt35qPk1GnDzqTspl8ih5MCHdvvD7avY6qg4/8uKu9/ab7De0VHOkDTmpk0ZnzHX/Tkgf4++z9m&#10;9cJgMBimB8ad70d98z4lOJkCz66wD0+G4TMYDPtTzS15FJS5DUmLC23q61qbBnvPfK6cdkghq94B&#10;+W8d5b74PL1PVjtEtRcVbo4cUWll0sm8PnDUz/C911Hp4OLJ2PaqnZD2LdQ+Uzi5xdVbfNd9+K5N&#10;SOvxfw7nOaJUr4QMtRJ/c2jXPfg7smqtF2McdduBZCp6dMf3fQuf651gn3VQa6XI99SHcM134hn4&#10;SIpxwqWoqSxdevT96bsA13Qtjw+2r7oe0LN92VMvlcOWoLJ+3iPwTFah7u0t5dIfluy6oBVy/pZn&#10;/5vHzXgHhmkQ5tJvQUeyNdkB6c7Ss06o9qceJqfVDN+1L2ZlkcODAiX64rDXeoYczpgwp06P71Pb&#10;+zvqrFoJVfGAsxsd+Nb8aVP2YmgwGAwGjhPWyyFM7I77aqZ4NWvkWJsu2m3tMMhgaDRcRYYyNyde&#10;ZU22p5KrrpHTNDSV5v5VtL2raL6cPJ8J7a8E+fFmKsjyEU31kEP+x2EYzWVLHkz5SjuVc+3ToOxe&#10;Hzh2nt/F1V0q3JQ348QFhXihgmVM4jhrb2QVwhjlU/MnQ6diWjZz7Sskq27w2dI5a5hNvxPPpw8K&#10;GPdJ/1WKmwZlbsj0vyx6jQ//iTqygB665bBl0Cbfrvot6xjDqEp23UD9+zPqwnZ9UOs9CIbpw5VQ&#10;dGBH4+UMcAYv3huBTud2hhqS0+pCmLV+M5X9xKFrHY9OZbEcThsq97i/hZw9ZOeIRrozcDOfl+Ka&#10;UEQnyIkFduiBay2RbIPBYDBMgYHlcw5FX3pPLHhHewRx7Kr74v2CktbJRwwGwzTZTJnQVbeOVZIZ&#10;6qjoqF9N5FjU99KvRJu8kbIkV3KTbVOHStpwHmWta7gNr0LHUDVafCi6qXdDLpyWgovPZXB958ph&#10;w8Gzugi/38eVe8lqCtUtmf/nu/Y5leUXN8zMGXXszGB1+ily2HIUb7APj+R3e4Vk1Q06z5V/Dc2A&#10;e0O0owVPbeQeEN3hafMStRJKYkOChQdu+sdTURYpGOH6tg45858nWVNGe2327B6a7nDmkZvhS6sy&#10;0/6+AxE46hIOCjQRKqxa+HjJNhgMBsMkiUzOrBuSArY4CjpZ+2mQPAgulZJrfVA+ZjAYagT3BNOT&#10;b7yIELc57s0t5dQNJe/Aiyf+cvUkyJqfhkx0OWS4uxnSK9l29XfRnDoycd4cuvaltEws9WXeAxnt&#10;/+RrJgV+5+7pODItOZnnlfPN854em9JSSaaJMVfWdUGT4Coy35sc1hXccz9S052DHYihntQb9USP&#10;Z5sFrk7Cz6ZezRlAdmw0jdGKoWvnufG85GXeI6fVHSjDi9D5XToVF/K4xkvYYU7HDl+bhHv2HfHs&#10;JX7/8/SaKMU1h9+NRq5XMdBJb6hWjWWEwWAwTBUI46cnFWLubaTABgG7TzveiQVrV/1HPmIwGOrM&#10;kJt+PtrmZZEjq6gNsp1SpoSMeXvoWO+SUw9KFUosFycgi34bctMqfieV5qQCzkRzaa5ey2/Q8/N9&#10;kK9uQ1kf+gS76NrHBb3RyiPKtlemsRjBfci+Y71GDptK2Js+rp5y6mTBszy1ctOiunvRxvu/Zfva&#10;xnnrni6cBKKJNZ3ISZahnahuWvJgvLx52qGBdC7oSHw/a31dTtGEOXV9vYNfDzmnHwbhZYgOrCRr&#10;0gSevQbXeIEcHhQq3KU+9fGRGUnX3lXsSU3Zg/R0oBOwYe53iX63abHSDAaDoV0J3dSz9MStjFt6&#10;q4uj1nBrStLxT7SXOPVG+ZjBYGgSgWvNDXRYzqhtxkn2/3K/8Ve5sFGdgh+ZJEFWvQ4K8E/xG//m&#10;70CWZZjMUWGjJkp6jzT6EE6mUbnWio1r/6vIvbVZ9d4hJ3MYHXdxEaPsqE8Uc6kj5GebDvq9T8i/&#10;TYN7wvG86r4Pm+8GsvoT5LClYbgz1L8N1erocGCGFqSY7T4SL2utDqqvOyQGbVdnM3abnLIfRdc6&#10;Uf6tKZwJRKNejOvZOFVzmBh0alvpPU8OJyQys7ZOYexkJv5m4KQmFfi9Vvhu9yv423zufla9SrIN&#10;BoPBMAl2Oic/MvTUXfEqsfi54MTmEyDcXpPc78hVY/mYwWBoEWIT4MGe7segjf7Qd+2b0Kbv4QJN&#10;HB6JMpL2Qn3HBThWy6E0z/NzmQ/7efvVXLWdqXdo/PZzIHN+wXfVqVCg/8nVSPzOnehLBjnJxkUT&#10;TrzxerScLH1KMrFMr4hDhsZxj+9Yfwoc++cl1/4BvvMY31MfD73M28OsenM5t+AIyKnPZvgruYSa&#10;gudz5Y6V8x4hh02h2r/0gbjXk+SwLvC978V7kcOWhpM8HJdQpyp+zsj7LQca5HfZ8bChy0zYjjBv&#10;vVWKD0jBs95Oz4JyOGO0Ey/PvgodSV/JTT9fsqeMOMbaXfSsCU28ue/Fd62beM/cJ43O6nJ2TlLc&#10;UKCU/56dKQW5IW/eYyXbYDAYDJMAY9jlseDMpCcYvfQrA7f7qDiPSa8kT3J8MxgMrcewl0G7tj4P&#10;he90yHnX4O8g9x1TjmP75gpv3N71Si/6BfYNLNuzeqFWbKlYcyECMt/H5WtnxLJlXQ9gSNJir/Wy&#10;omvTkRfjM/8OivH5kGlX4Dq367BTt56tt3RMpFAzsUzLpVT+9fYPdTfyVzDySimnvu876Q9Xp7gy&#10;imtZGfQteIMcNg28q7Pl37pAfzyhY/1eDtsCvR01b39ADg3NouRYP0dDLbMD0SbDrp0bWL7wUCme&#10;FPQKXsoveI4cTptw5fyno7HchWu4ibOEkj0j0AkMVvr3v5+gN/1a3PcO3jc7S3Sulw30z5nSfdcS&#10;PsPAtfPsvHFdhWZ7FTQYDIZ2Yqg3/SZ6q42FSpo7oi+1WBbm1CVjBNBV+kMGg6HjoXkzHcXqMEd5&#10;dTKVzbgvYL9Qcg5uTVhrti3joo0tsZzVyoIz/63FrH04LSSrGzOP5F/KrkPe4sdCLv6q71iLYiWZ&#10;f7l4kujPRsy8eT/4XpqiB5Cld0GZ3o7/+6BwdfuO/c3C8u4Xo/wfchkzhrGMaULO2MoMIVXMWseW&#10;POsE/IYVupmluHYP/fAGfR2M2OKpAdzvEP7uQQpRtjtgrHh5F1yJTybe01RT8vP8XvxGBYkm82Vc&#10;Vwl/Q1xLUT8fXBOuh9e2Dfkr8PccXJfyXfvbw86C15TchdNemJsOnKxtBbP3WUXVyfwvhIQ/sDGy&#10;IUWVZWbe0Yp562XTcWalY931Wh+MKqtKSXbNCHP2P2KHVWy8vqO+oVcJ4s7EVTfqE1uAeD8x3oUn&#10;WQaDwWA4CNzeU3LVxlgIipIaYBknO9HP04RR5zNcxlDW/pr+oMFgmDUE+czraYatlaeRfmJfYj7l&#10;QyqeVJhKOaXCVYufUVlbO4dR2/pTDyt56tpI5rU+JdkzgopUdD9qC777qtBRf6EciX7vHlFCfRzr&#10;GM16EoD3L2nsM5hJihXz+Hv5l/eJ39+MdCZk/Y9xi4tcds0oZLtfjPf1NjkcoQvjgnZgm5//dO4r&#10;5znUN/xs+mvQBb7LCRJc57lIf8GzWo1rvBvPaRv+3gdFfRD/F5DK+H93/OxiZTu+z/ieubjGuhNb&#10;IFC/isznuZ3HvgrfcUbZtT9H61ffXfRETnhU1p/3CPpvok4mlzwK/Pa/5F9DvcAL+gNfGF8uXlLg&#10;u+r7UjQjpuOWPvCsLlY2egWVrLrABoOGacVhpKJZQnVJrVajpwrj+dG0u5S3PwpBbiHewY304o3O&#10;a1h3Io66RE41GAwGw0EI3PRPkh5t0d9XkPdJlvmeOpn9KvO14Oiq+7bU2TmkwWBoLxhHOczOeyYU&#10;kaMCL/NT9CFXQ068k/0K5eW4b4niJqtrpupFmCvD+L5zqVAVXeuLkj1j6CwQ17OO1oaSNWPoHIte&#10;uOmVm44Ly276JVC2X0BnsDTZLtxsPY57lDct63oww9/Jx0ZBub7kWO+Xw5pS5Yp/Tn0lcKxruT1G&#10;slsGPrMCFHA8sw9BxzkBSrGFcehCvKfrUL/y+HsP/pYiM3oo0Lcs1noJJ2xp4q8tApBXXQfFGn91&#10;xARX3Yvv+uXunP2WYtY+UlsVTMaidOcMN9h3KtyDgBdR1Mowve456itSVBMCJ/UJviQ5PCAMvK1X&#10;RXPW3PV1dB3PyoNOzOP+EXZmnMHxHXUR9xHLKQ0DneGpDA/FDleyRsFnh3N8vYrtWudItsFgMBgO&#10;wED/wkMxpoWcsY8FVxz/VYrZ9/pxPoUMP5v+thQZDAbDpKnkrcf5kKUZHxmynDb5pVyJ/y87kGds&#10;nHfxnlV6m15NVoZjqsuWPYAOA7n6LFlNpwyFDX1u1netl0tWzSisWPh4yMc3lVz7v63k5Xs6HMh5&#10;cQwnUgor5j5+18r5Ty/2pI4Y7lvwBt9V3wpde26Qs6/Bc767uvE8vSKtFeg10X561st4JRtj4ZB8&#10;nYEM9lrPxQMsaqGAXs6yqQ9Nx8z5YIT5yc18+W76o7iOot+34MmSVXMKPfbbcL8j7v31LJ+r+pvR&#10;cdB0GxX3P1wdlqxxQQX/HCuznkV0rC7JNhgMBsMBCD3r0lFepSEEDKyyHs2ywLOOjfOlbG+zvbAa&#10;DIbOAQrxJioflN8KTuqzkq2h8yTIf1u5Ai1ZNSXw1FmBl36tHDYVKOefha7Ry0guklUz6KUZMvxd&#10;6L/LdLAm2W0L/TbhXhbKYV3hFlUmOZy9bL9p0cNRQS+LTIVpNqYyUlRzqv1dD0TjPOh+YO7LQAdx&#10;Rz1WaunuPfDsYyv93C8SCUB6lsRTa5sZuwwC29tp6iGHE1J0VUrPOEKZb0VzEIPBYGg1uEcs6W2a&#10;fT4EUR3PXk9IUpASJy7aCZdrmfjvBoNhRnCfailrnUBz17jv0RNzLsOXHvI/hax6c9FNvVtOrwuQ&#10;c78Hub7mfngmC8NHlfLdz/Fd+2uOc/y4e2JrAff/0oQYSvdZktX2BK69rJl6yawDDfOrnLXSbtxd&#10;+1/13jvru9YHud9ADickyNoncjZJDmtCFHbJSsfKPxMbUJizews9qRfKaU1jsvHyQk+tijvWgd4z&#10;niHZBoPBYBgHmp+hz1yj91tJ3x+46lYppsfpryQVZpRVmuVHwmAwdAbio6asJ+Ckb4mTlru5T5Tm&#10;rHTW5alhpLsDT63BZ64JPLs7dO1vB07m9fJ1U6bUZz038CzGTv4zncdKdkMoOZnnMfwq5NrDJKuu&#10;+G7623iufXheT5WstocTJ3iGH5FDQz0ZuNF6NJTg9ZETLXqbSz1NiuoGV399L/UhOTwgdHxSK6GE&#10;m/vRWP6D+x0xk46EI7UdCnpT4gyPx5Az/3ny7wFBh3lvdB+qagQ3g8FgODAlR3033j/FhLGgAkX4&#10;zVLMPvX22GqIq8STsWYyGAyGycCVPm4HhKK7mPJbdcO5kcdheh6mk6T+yHkS+x5Ozo2nRDMxn4sh&#10;+I5iybUWyNePMOScfhgU4D/h3M08n1vs+N2lvH2CnFI3qocc8j8F1/5BMZt+H1eGJbshQBE+OnCs&#10;H8lhRwBl+A+Ba82VQ0M9KXrWe2jKwQZWcu20ZNcVOhYIsukfyOFBCbPpt8R7vaZLcY19eOiqm0eb&#10;zOGvaxeLdfJ0NxOKWfVe+XdC/Lz96vhe0DGujUNIGQwGg2F/tKdYVw3F/aZOrnWTFB9CZyRJj7EQ&#10;XHfv7KDVBoPB0BlQdkcftRIpiPsrJq34iiIdT+5BPtRbQeLjONEjNleQ5StnBLcillz1/WY6JCxm&#10;rS/TelIOOwIo+EdDT7lFDg31gvtV0VCuYANCJbqr1FubhnEwuJl+Op70wv7Us+TfKVHOLTgC95dL&#10;7uHgjBny/ERIp5bbTF7OpV5YyFuPk8NxgQD3a23yjXsys0gGg8FwYLiCwFWZeCzAGLjHz6ZezbLC&#10;qoWPx7hwX1wme4mNR3+DwdCy0AEgFcGk08BoW6BaMdBrTbilDuWXxOcj7aDHYimaNNwHTf83oatO&#10;H1rXGNPo8YhMw9VZ2vQ8m36nZLc9xWz3kSVP3V7ZPOch9XB0PG2qHRabkA6r8KDvZAWCULCwWu16&#10;gBTVFe4pGHLTz5fDKTOVsFmMf4x7uzWpDDNRIIIy+duJgl63CkPevMcyppgcjkvgqMvZEUYmfqlP&#10;S7bBYDAYxsDxA2PA4ChzRNc6X4oPCVzrsjH7jEv18IhqMBgMtcJ31De4F5myIMProN/aODzJsEb0&#10;XYO+Tq80Q6ncvvXq0yZl6qwXtzz1Q7+3ec5dAyf1eijjfw9z6iQ8g4/gWj4auPamTrGY5GQH74eT&#10;tZLVVLhwyvESuuMG38lcJNntD238UZn30Ftxse/ASlctKaxMv6Xgpl8ih3VDBw337B2xYBMnvYfM&#10;VddvaaMJjtBNH3eg2SHcl94rQgcNQXZqAeENBoNhNgHh6Q9Jx4q0Fro3e4aOkY//3wFhUpsY6j41&#10;MkH8sP6gwWAwdCghlOoS+rwoion1c8keF8rwpZya39/f9UDJaijom8+ADvOl9VfOe5BkjUArIOg2&#10;Sg7bGjqDxL04zY4jHUUIsq+A7lQK8plPVZd22BZN37V/oxUozpY785/HzfBSVDc4a0Mz5cCZW5N9&#10;WcUe613jrdwPZOc9E5Xotsg0ep8yrJ2HuWpDdVPXQcMbtRrFntS7w5ULni6Ho6BXvcC1S9F9Kt+s&#10;aBgMBsP40CcFhb7k2ABBcAnLduXOfBT60IE4PzJDVMuryxpjQWUwGAzNouzZv48dDwbjOOwihaz9&#10;YvaXjTbh5Uq232t9z3fUdyVrQrjoVcrbH5XDtmXgxpMeXc7Zv5HDpsEJEtSHTR0bAirM2X/cE+2R&#10;yhduPvBe1Vox6FivKUrsx1oCgeWGcm6BDpsU5DOvh9LbP3oFIPIojfxBNJIP6A+1IZwtmihmne9Y&#10;39t3z2qFZBsMBoNhDBjc01Gok5ExouTf1P3EyHxQrU3kc9woM3yKfNRgMBg6EtlSspVbSuiENsip&#10;X0iRZtBTz0Z/OK/iLnqiZDWEUn7BcwJH/QV6yzcl64CIA8W94cr5XERqnb23U6AK5TNw7Z800yQ9&#10;JnTUhXjvZ8ph5xF46tpIIVb/4XK4ZNcV/GbG92r/crm6XXLTz6f5N15aMRlaI07VtWdVObPUCUv9&#10;BSi/DJklhyPgPnuo+Ecr4fa4s3sGg8Ew2/FXznsyvUjH4wOtiYKssliGMfHG5D7iav+iqp9NfVx/&#10;0GAwGDqY0LUuS8jQuwf6F45YHEKuPLHoHTwKSq1hNBgoxL+Sw0kR5tLvxPXfwYUkyWobijfYh/uu&#10;OjtwF9U9FO5kgO52eZhV75DDzqJaXfYADvqs9CVP3SjZdUVvxvbsdTRJk6yaUuxPPQHfPyiNeFSi&#10;u3koyrduWrak7UylJ6LkWe8pZlOjOqbK+nkPikNLRftA1A+lyGAwGAwJyjn7tKQlEftOOpfk2JgM&#10;vyRm03PkYwaDwdCxoK+7PBGyqRw4mdczn3530De6RfG3MFMGvfRr8f05KNmXSdaEFJ30r8L8grfK&#10;4aTxXfu0MKe+IoctDUPSVvtTDyu56nrfsX4v2S0Bx7+hntQb5bDzCByVibwvqzWSVTf4okPXPgeV&#10;/yrO1tR6vzLNpfHdt1O40TP7aMSxMEOlP/Ds28pZuyNN3vhc5V9Noa/7xXgW2ikM770eK/IGg8HQ&#10;7vi5OU/C+DeySkwzQd9R5wau9a+kF2oZU06XjxkMBkPHIcrY92lNyf5PZOd1ND+uOpnDAsf6eeha&#10;2+9ZMXfGHo991/oY+tZgVNx3KMcsC92Fzwrc9CdxvBD9bkjv2dRVoslL5SHfGs6p1zEKi/6yg+B7&#10;6kL5t+Wo9C88VDs4dq0FuLe+IJf5sRS1DMFqOijGtbnW5yWr80BF79KmtZ7aUFm76OGSXRegtL0b&#10;vxMU3fRxklUzGJ8LjeZ6NhZt9ubam9Bg+uOVUvzuHjSuz8npHYfjZP4X93itHGrCnPp11MHYFTyL&#10;XXxGUmQwGAwGAYP8suGEUBaNGfaIl2kmWtuUcrY2pzYYDIZOQvbbng5ZcTBpMcMkE4M7qBzv7tu3&#10;FZH+F6rrztYyJo4DKEx3+65ai++4GvL+nwPPUsg7ueRZv0T515H/Yx5DEb4Yn1lNWT2OmxxZM+7r&#10;c1kWK8q8nuqGcynH70Zag9+4Gt91K87fW73tHFGSIyseLfO7qpe6TbEndYTc3iF+NvUhXM9n5LBp&#10;VLzFj2V4LIw5l+IZ9XIxC+lr9fBPQQe82tu2a12G58b34vN96fd2y+JqBc+N75TPj8+feTqtXRJN&#10;AON94j3dgmfbg78lHdbVtRfJ18+cVtu7igf1Kb1p3lUhYxJLdl3Ab/1DV/Je60WSVTNQoc5ng9Am&#10;Hq6q4OWn0CD0rH8UMkMtbJZr+EZR9NRLce+uHOo91bj/1XwGTHj+/5Iig8FgMAhlz/4MBYO4rxwv&#10;acHNtXracS+awWAwHAgomV9NrtSO6vugHLF/1MqSVoKXjE5rkSdKFpUrKk7UK/g5KtOxpQ3lc/7P&#10;32F5BbJ55OlfrfBd+xV6YSdn/yTKi34busme4VULXz7ZfreK72DUGTrfGtuny7bJe+TUhgBF/KuQ&#10;vTdBNt9adKzuMDvvmVyFl+KaU3YXvqQEWR/3WY6fezLxuYsjyQDnbAxzaqnvpn9d8tTHQ8f6Zsmx&#10;f1R0rbnQqf6EshtiZTlSkEd9VwXvzcffixnhRn5+yhSz9pHai5scNxXc9Lv3rIputJRLv0+ya06Y&#10;X/B0Pjw89DtrPSmAiv+JuOJDER7G8Xy8yN6ybox4ca66F8f/J6d3NKFnnRG49olyiGcz96nspPhs&#10;aG5SyFonSJHBYDAYAIUt9Ju3jidAxEmXuWqlfMRgMBg6jsCzIUOq+yCvb4GSenGQT+m9w40Gfe2p&#10;6JPX+Sut10jWjMH3LUv28dWN51WLvdbLpHjGcFtoZU33Y4qu+gWe31ofSqYU1Z3Ny+c8BL95YXIy&#10;gfeKd1kpuep26EA1j+zj59STuMKN3xjkYueoZ6uVbrUb5d8Os/YzB3u6H0MnwJX15z1iyMkcthO6&#10;SZi1vox3slfG1l2HbL/plLqaKR8IriAyvARvhquoNGOQopoDZfvDnJmAgnpNFyqNZM+YwEm9Hg98&#10;M5U93kPoWuezQceVgjNRvqN+J6d3PLug+KNi5ZKx4YJe6/Pcf6Er6bolVVTiV0mRwWAwGABjK2Ls&#10;2BMP6GMTJxYDz+qW0w0Gg8HQxkAZ2xb371wBpVIpRVMmdKy34vvmIp1YrTbeEhhj0wmRP6jofqgD&#10;QadbFmTV6+SUhhN46hhcC613b40tCLh4SWur2CSex/EqNJ7dJiRPB5uW72g4XBrXoZc8e+9kN6hP&#10;lSBvfZ43jgd0xUwqXRLZ83A9v5cPF8LMuiBrHYv7+C8fOB8yfu+6Ief0w+QjHQ0nOOhhOvTUHahU&#10;R0m2hpMd+8xhVFDp6X6MFBkMBoMBMBZ/4Kow6ifHJgVl2Xq7nGowGAyGDkA7+b317JG+nmPAVLbG&#10;QM/4NPWocJX1DMlqGFz84rXiur3YrFnrPq66urpq/7Cs7UBl1cLH8x00xZR6V7b7yFhrx6B/qmTX&#10;lMBLv0l/f86+Hoc18S4deFYXHtpeVgDuRSjl1EfCnLoyVvyi/QJ257oIn4DQVb1QgF8uhyMEjrqX&#10;zyVK6gbJNhgMBkOCSt56HPpIrRiXov5yT9Gx3iXFBoPBYOhAgpx9WaxDQH8ob736tIdK0bhw33PJ&#10;U9cOuennS1ZTCKAQx/I9r7/Q2/6Tt9DxztCm1I1cMa4uY8xFewU3xmPgH6yHUh7ZmqsifudmyZoR&#10;O1bOe0ToWjdBIb4HFeAOKL+LdNglz96KvLuRtwXpLzyXG9hpv85Eszhxb/55Jvz/JZxv0ekWY5X5&#10;njo5yFonhI76Bk0gitnuI7lhfGD5vqDkrQxjxeEZXC6HoyjnrRehgRdwvwGeTeC76rdSZDAYDAaD&#10;wWAwzHqgC/XFTsSgX0zokHY4q16Fc2+Uw5pSydqHM8yVdoS1+cIq9JPl25aN75AL13Aqr1ebHnMC&#10;tyf1bilqa4qO9X6u3uOeAslqDDRlpjJcWT/vEdVqtaYxgmMqUGS337QvvBNNd0PPuhgv89xx0oWB&#10;m3qanDouNBHmDA33xULh3hrnxYke55jH+6Hiz2P9d4L706YTOEd/For0rtyZj+I1VzZf/JBqf9cD&#10;6/VcJgKKqxN4mTfJ4aTgPVTy5447q8XrZxnNzSWu3P+Too4izKkLRuqRq+ZJtsFgmAKcLAxdu4h+&#10;6L5SfsFzJPug0DdG6Cg9ITkTinnrZVOdecc1X4d2PyBpiH0oBtUuzpiX2C+49k6WcWJwIDvvmfKx&#10;mlPy1A851shhy0IHJ+gjvyWHh0AAuxbPbBDPZ6icyxwt2W0DV3QC174qfs/yrodwXPBd+4/VTUse&#10;LKcaDFOm0JN6IfqRi1CvzvXd9Acke1awjItnuG85bBgV7TCKi1y6LQ/WM6YwF4oqOfUk/s+9wNSJ&#10;mLgIl/TNk0TL3DXaCjoWLbNDZ+IiaXwtEynF1f6lD4zPYWqH8WeyQCE+K8yrk+WwMwkd6/eBZ+/m&#10;DAg3hDPRfJvOn1Dxr+Sqppx6QFhZOejRNFuyOgbc163N3BjfrqADvSuuU/i/KNkGg2EKFLP24dXb&#10;ztWmWCXPeo9kT4qgN/0UKFsXbFrW9eDpTiZyghKC0Bo5nDT4zBxaPXFfFU3IuK+Ks/1xHE3t0yKf&#10;/qScXhdwDctbLdTieJT77COhwL+A/0Mhvozbm/R+NDd9nD6hRWHdoN+TwZ7u53DLFO7hZ1B6b+L7&#10;jraA7TMhxDj6C8oJ8lGDYdqEOfs4yqiULYJEVI9ORnzUUM52B5qwNxX9UpbtWLZCFriAx2uS4poS&#10;OPZi+dfQQnChMnTte+WwsyjnUkfg5rbRIVY8cMWDF/5uhXL7Wjl1UkDwOh3pbDnsKHxXbR5vX7Dh&#10;wKAeOXG9oimJZBsMhikCQYgrxfTaP63Z+ZJn/3smFim+p04tTyNERsFNvwQC1D8oRHFs4eQrJ2Fx&#10;P/fhmr4jp9UFhvuDkqbksKXB81mwa9mZjwpd6+I4XEcjnIjFqxqFvPU4bk/iMwt7rWdwuxL3bTN0&#10;Ca7pi/j/pyibhzp4Ma51WUAPqo66PMDzRf6v8U67Sp71U1z3UpyzmWEX474fqTTkNCd8jKEzKeXU&#10;9xlvV9cvN/NVye54GN93SxMsC6EP/Cpu02jje0pO5nlSVBd8xzpL/jW0GNDzfi3/dgbaK5qrruCg&#10;yxmfeOCiA5NhzubS3GyKja6Q7X4zFMc7JzJraHfwfDYP3Ty/rp1AJ4IO/JK4flXXLqlWvMV18aRu&#10;MHQ66F8vYDtivy1ZU4KrpWiPv6IXScmaEozzOJPBkL4guA2HShdXvmsV8eBABDn7R/wtOWxZGI8T&#10;iuedUOD/rVdXXVXgyqsU1wwqviX68fDUr/Ab/8HvbUZ96g89dQUU8FN8R30kCqe48FlUkH130RPp&#10;5KzSv/BQKs4UxqvVZRNue0oCJXkj62sU4cLqkmyDoSag3v6CdUtPIDnqs5Ld0eCe/96M/amhm3o3&#10;JzO1HHfLYvy1vixFdQO/VbdQtIaZQesz+bf9Cdz05zAA3p00a4orOjqWK323+4ly6qThAInvHIRi&#10;/GLJ6jj4zIr9qSfIYUsw5Mx/HmOg4dpOxt9uCDkXQHD+Q9lTnw7GhH9qFhCAT0/WMQpkUmQwGKYA&#10;2tIXOInJ2OYzGZTQR5zK+PRyOCWgRKXk37YAfWNbxMLHc70KiuoGCvnox73pjMMx3Jsc9FlvwPd8&#10;lfdf8iwbY/tZEKhT+I2fcX9yYUX6JfU2Yw68zE91v0/HLAfxSWIwTBXU7TO5vWC2KMWcyCp5dsMn&#10;l7j3H33HLrZlPuvQtf8kRXUFv/lX+ddgqD0cZNGJ3Ch7O0clVL6wnLenva8Ln59HD9Fy2JFAwLh3&#10;JoJKLfH75j0Zz9zVSuYY03cmmihGs/NqyM9a32mGqU0MBqufxddVWb2IAt+IIxmDwTB5Sm76+dyL&#10;q617XGtGs+hhzv5m4Fm/nOoe4zCX+XU7rLwS9pO+Mz3lv5H4jvW96i3aqyr7ydWSfVDofIbOGkM3&#10;9SyMv1+gsIr+9jaM81cUXeuLg33Wc+XUplDOWy/TnloZa7S38bFCDZ1N4NrpaH9r5yvFJW5haFLY&#10;TjpHlC2VVIi3cU+pFNUVyLjXyb8GQ22BInI6Klh57N5hOjyBYPRzelOTU6fMcD7zenz/fdN14NIu&#10;4HltK/U2V8ggFKD0u4w7qQMkmsPL/r0SFORraf4mX9Mw0JF/Kb7WyNRJzZcig8EwRdCOGMKtCoEw&#10;P9OtKnTsRF8JNGuerLOU/v6uB6JNr5LDlgb95FXNnBCcDANUaD01TKU4zNkXHsxLaXGNfTitvSAk&#10;/xMC6p+LWfWLMJd+C/f3NTNUYehav8F9/A11c5RZJa6xoFfz2szCwND6zBalONpaofqbIWPTjw71&#10;BI45dJjIcK5SVHcwNtUkZKzBMAIdZaEx5fQKHSp1nHgMJWkVHWnIqdMmcKxbBrLzXyWHHQuFx2Yr&#10;xYyRRmdVyXepzd61QxZ7K65xLd73vTq/f7FWiuPzOHBUN5zH957hnj75yrrD+NOxUkyTfQxkl0mR&#10;wWCYIlA83iF9QInh6SR72jC8XeDZl0J5eZtkHRSce1K9wl7UCgpzQc76kRy2JOEq6xl4n9vZL5Zy&#10;+zuopO+Pspt+Cfr0r6Lvpwn03/jsGf+eYQrltKaD8WQpxyG9Krx2CeqmGuA1M4RimFdf0s6QXHV3&#10;J4UlMTSfEmSZTleKB3u6HwOZbUezJrwgW67F+FDRz9izl0h23aFnbdy3WSk21AbuAUCHcd6IZ75E&#10;4mqd71lfl1NnBCrtrzAAXiSHHQ2EkaYqxZzgoBO05LuEglnwHes1csooCo51NK55lyjMoz/n2buL&#10;2fo7SiClPuuDsYMGrRy7qleKDAbDFKGnYCpSenuEo34o2TMG7fK3gWul5fCAFL35L8X48mw5bEkC&#10;J52Rf1sSxt3ne6SwiWe/jnlc+edqEB1scd83LYLQx2/C/y275SRYab1BW5y5ag/uIweZYEM85uhw&#10;Ur3WF3Gf97HvR/6kTcMNhoMB+eYctp9OVYq39acehjZVaNa2vaKnfhYvwrCNDy3LHCZFdWcQsjb6&#10;C7On2DBzGDoBA+nO/RxprdGOtBbTo6ScOiPoOGMvBLNK/rSHSlZHA4FxPZ7rG+WwoQwsn3MoFNkg&#10;ufLLoOmT8RBe7rNfrGfyN5w3qj5U+hdTGMtxAkVOrQvDfdYbtPMY/Ga0F9LeJkUGg2EaoB+6koIg&#10;t8NIVk0oZu0j8d3/KmTTb5GsceE2DChqLRsCJXCsN0ARmyOHLUeQT70e/eEg3x8Ev13F5d1Hom/8&#10;Ef53OZGNvr4Pz/f7YdZ+pnykZcFzvpuxYsueeqlkHTLQaz0D7+CM6qbzI98Wrr2X/b9YDF0upxkM&#10;M2KUUuzan5PsjgFy2/WQs5sic3LSDs+0xHZLXaLoWO+XooZQcq0Poh80cYoN08dfOe/JYc6+nAMU&#10;K3KcohlaexuUuk/JqTUB3/mPopP6ghx2POiA84GjPiGHDQUC0m9H3icGAAgi99DsUYonhe+lX4l3&#10;tn6s9YA2s87ZdfMI7femX7k3Yb4feGpYigwGwzRg7Nq4n6cprWTPmHiPMvq6PwVu+szqKuvRumAc&#10;oMBtkH9bDjyXdTOJx1xPGPKI744OLyH07eVKjPYmzvBFrn3azjby0lzy1AswpuzF+HSBZI2inEu9&#10;EPXkrthSiElPkLrKw/tp2KqToTNJKsVQoj4m2W0P2sb/om1dF+TUjyWr4aBdz2V7lQkH9qf/K0UN&#10;oeilj4Gce7IcGgxTg2bMrLzxwBOnSBlRf6u1t7hCVr0Zg93tjW4ozQQdcE8xax0rhw0FnVI58V53&#10;3rNi7vTijFa77kcTyXjlNpmCOgVK973MfkpxpztlMxjqDRSLwajdqrqYCVc2z3kIxo6V6HvGXYHh&#10;BGExm36nHLYMJdf+QJC1TpDDlgLv6wxOUtOsmP4h0BcvKOBat+ZPe+jSpUffX05rG/ys+q2epM3Z&#10;E1oW6D3rOftfYy3XUK8qhZ7UC+U0g2HKJJVi1MWPS3bbg373r0E2/QM5bDjcvhH5BogctRZ7UkdI&#10;UcNAn3IadIxfyKHBMDkwsLwRSsaGsat/VEICz74t8NJvklNrCn7Do0c8OZwVoIFeV843PuZl6Flf&#10;j73/RV48bVuKpg063XdEzl32TaRoh12euophPmqptI6rFHd13U+KDQbDNEBb+rJut/2La2pCnYQe&#10;qdFej4Hw+Wf2GXGeLgQYYxrmeGUyULnEMxmkkxbJagmqUHjxHP/Jd4XneAcE+LZ3TMkQSxSY2bf7&#10;yw/ukRb3/Q2uiMfjABPG1HKzrK8M7U8nKsW0uvAd6/dy2BTQVi+JZUO00b9LdkMp5WwrzGe+KIcG&#10;w4HZevVpD8Uge+ZYZZgVGflBybG65dSaw71D+I1Zty8ocK1LA9deIIcNgcojOqVVEr9Se/bc6cyt&#10;yZ7wnc7Jjwxddavs8xpJ+L2h6rLa7TP2XfsVSaUYqSxFBoNhmtD5Cn0M0OrDb4CZWeCmPwlh6cxq&#10;/5InSBbjV/5c/m0JIFCeimtsKZO7Ur77OehTd0Z7a1WumSGi6P2ZZst+34InF1YtfHzlpkUPl6Ip&#10;g7HwH9os2rGWS9ZBKWbPOByKzH+T5tSQJYYbGebF0DmgrZ/XKUoxFyLQFv4GmWyeZDUF9k/op7Rl&#10;ImXDYla9V4oaCp7D2SWvc1b/x4J++JF0Jubn0x+lxQ3q8uV47mvx927c9xbc/w78vwL97DUY3+cE&#10;vdanSvkFzyn2pJ4wmyx0J4WfTb2aA0s8kxMnvUfJtVfXc4CpXDnvQfjtIvenStasgbOSjZ4MqPQv&#10;PDTuoJjwf81n7cKcfb32Eiq/QQUc9ahmzrDKvdaLjFJsMNQeDJqXaLNU115fXbas7uFuqkuX3r+S&#10;P/ehUJB/zJBA6Du+Wc0teZQUNxVO5JVy6l45bAmgpH8r8OzdohAvbJYw09XVdT88m++jnmzDdRRx&#10;TSXUHR/j2QCOdzDc01Dv5K3Kwpw6m2bTvK9d+flPl+xJobfwOEpxTKAMQ8EbY845UmwwTBr2f5HM&#10;gjrU5goU2uQVodN4S8Sx4JmeG09a0Xpw6D/zHitFDaXs2X8pONZb5bBjQB/8bTzjNeh3hyBn72U/&#10;Gk/sJB3pRvU6TpFTTZxfQT0JUEaF+aKCZ71dvnZ24mBADV3rNG1CKyuH0YPj6rC9mwKKnFo3gqz6&#10;NF7mFXI4qyh5VnfY4HBC3LPHyY74XXO2SIpqQmwK6TvWedV1Z4/8jqwe30elPHa+M13QkI9K7mHG&#10;sVGKDYYasP7KeQ+KBZhC3nqcZDeEkrfwvRSgAs/6pWQ1DfZjuJYb0D//WrKayqZlXQ9GP5fWsXvR&#10;9/kYt6Wo4ZRzqSPwXDbToRfrSvXWs+PY9rugFPt0+lXdeF6UovycXnHPqa9ApngnwxAW3PRLdufU&#10;m30n/V18V479uXjJvlR+ZsqIk64fIM1tZqhDQ/uCNq+VYr2i2WDvyLWklFPXol2dKodNg5FpYutT&#10;PVnlqaulqOGgb/k3Y83LYVtTdhe+BLrb+Xyu7GOps/F/Jupye/DMtcPFNWdpa1Cd+D/HD/TZSX0v&#10;Trovp8zuqnuQzi669rvl52YHhaz9Ytz4DlFWRhIqToWzDtUGmWSFrr251fZrNQrtGMWz18hhQ6Aw&#10;VZZVXAgwe0qrMs+TopoTZK1f7l+/1IAUT5swv+Bdu/sSZv5GKTYYagbGhZvZbunMSLIaxubl2hnX&#10;3XLYNEI39Sxcx8D6GjuUnA7b157ycPSba/TsPt+LZzfNxLywau7j8VyGpN8t4v+/FPtTI+bvMWF+&#10;/tN91/52ybN7ImXZLlGZ52ouBTOG76OwrAVlvWLBmMR2j3zcYGgKqM8jSnGpDZXiCvpPKDz/aoWJ&#10;RRJ66S/Fchonvnyn+yNS1HDQx1w33OZK8WBP92N4H9W1kU+gOEULmWoY/w+i/Hb0pXNLnvoZ5P2P&#10;+T32KwrZ7jczJFXopo8LHXVR4NobUde34zN+vLKc/D4mvi9OeDLKUL3DrDYdCD1/xSC1OzlboAdb&#10;VxUbOTuG6/g1XtB5cjjrwHP/Oisnzb8kq+7gN7ck3nt5oH/hoVJUF/COv0UhSH5P1zP8zUnxtGDj&#10;jlezpDHfIUUGg2GGhFn7nZxZ5kxzOW+9SLIbRtGb/9LJOFqqJ+i3chAqPiSHTQPCzdeonFNwYZ/n&#10;Z1NNuyYK3Ohrt/I6MG7lh7zJmUFylZt7jv1e+wN4rqfiO/pwT3uicUj1+Z76XTHXeG+0BsNYYqVY&#10;b//KqTdLdltQzHYfifZ1byttRQw9q4fPk4kKGCMQSFHDwbPpbWelGM/vLOpoIkPrxMlF5JW5wEZH&#10;hYz3L6cfFPqDKNxsPY4+nfBsTuckZVJWj5NYZe6gZat8tHNgI8eDvS2535OJigUEgEz/FOPUzgSG&#10;i8C1DE7lJXYaFLog9GztX9qY585Z/jgWabTXQG2XorqC37siae7M/9GQl0rxlAmy1rFxx6BXvV3r&#10;JikyGAw1AH3z7bq9uuokyWoYVL6aGYkg8KzPoH/a2UznIww7hGd/Nicmor5T3UmhV4qbgu9Z32Gd&#10;CBzVUOsmg6FRoN/7G+s4/SoEXua1kt3ylPrUx9FH3Ad5smVMXum4MbmiiT51HX1ISHHDwbNZP7hC&#10;PVsO2wZ/5YIn4/n1RJEGomcZKa8qi/r6aTmtJoSO9S58J5RvuzDGb0+sHA82Yltt3WFInFJOWWPt&#10;yMVUepCm1HJqw6B3UzrjkMNZSSGr3oGGuotCoGTVFc7GU8jiu4+USXWzFNUd1DM3WfeiND2vrhDO&#10;vh6be9Akr5SfeUgpg6GVaHbcbTok4XjBwVeyGkrRSX1F/m04vqs2FL3mxI8n9AaKvm1r3E9CmLzu&#10;kBn6YagFEJaG2e8Or7KPkiyDoaNAW7uabY5K8bCXaQvnr5AhT4MstYXehyWrJSjn1B/ixRC9j9VV&#10;lhQ1Beg7GxkvWQ7bgtDLvB11ck88FkRJ+cVs+n1ySt2gfM4+P9IT9/2+LKhV2zaEbphLvwU3siU2&#10;N2XS5k90pJW33iWnNRQqgXzRdLYhWbMSuk9npaPXVcmqK1yZjp1s6c4qb58hRXWnsn7eg9CQ7k6a&#10;fvAa/N6pm/oEnnVG/B00+fBd6zdSZDC0Pb5rfwD9Y67c1/jJyhi9t9e1y2yjuJaUZDcMtPET5N+G&#10;EuYy3wpce5McNpzAsX4Uuqocm0tjnG6acp4kcFRGjx24tmZP2BgM9QL1+8YR+chNPUuyWxLIc3RS&#10;twvXe4pktQzaEtRVq2M5TVsoNtEcnc5d0ZduoswtWS2Pn7OPx1i0d+QZ6lV3dcnA8jl13fKYZNey&#10;Mx/lQ2/ghMJY02ptTeGqa2bqOLdhMDYYhJo/8kZiTV/2De/G/2c4zvFNMw0Lsto8zZPDWUvgpp7G&#10;irUrd2ZDQpBAAf9hvMLKelHIdr9DihoGFeO4UaHBV1APypumGMPYd9RF8XfQpASC5NFSZDC0Ndv6&#10;Uw+LTc44EEl2Uwjy1k9pWYI2em+jTYkDJ/P6cLX9TDlsCNVV1qPZH/tO+sOS1TD422HO/jOFR25v&#10;Ql9925Cbfr4UNxUd8si11+kJTVe5km0wdBzod1ew7+VkO/dbSnZLQbkxcNS1gWutL61ujT5iLHTM&#10;hHGjGMtpSINS1BQYQg59113+Td1PlKyWJsypL8QLWEx6TGhyDP8gZx2NcWkD9zHH18VV4+rmCynL&#10;/0ROa01KK9LPx8X78YXri89pIcuh9zI5rWngenKBu+hpcjirYdiKyTosmSnoFObF9YGCN373BVLU&#10;MEpO5nnJUE2Rkq5ulOJJgfNHTLHpZr7QBGdABkM9gLDziXgwpIIWuvZlUtQUOHHFgS/IqddJVkPg&#10;7HPJU7+Sw4ZAj63oIxsel5jKL363wHeu333OuqwVzKVjOCGCeljQEwaefb5kGwwdB/q7W9gOdTib&#10;BjpAnQy0rESf+G8dQtVT35XsliTIp14fm04zQUE+U4qaAt8l5MYtzXbgOBmCnP255H5e6HJ7oBC/&#10;QYqbjp+NfEuMTVzg4tYfOW16FHpSb5N/awLNmvxEoOzkxfpeqiUCkQ966ddCyDKOkQTt8nx1+ily&#10;WFfQ4S+J6wS9y/q55nQQqKPfTdZPvdo7hT186Nx2JD9fubL5YVMMhlqA+jyyNWAk9VrPaJbJKpSh&#10;P/EaMIask6yGUcrZJ8q/dYd9CAWRQjb9FslqCIFnd6Ff3svJQTzjPb6b/qgUtQyFvu4X07JIr1a4&#10;6hrJNhg6Ck7EcVJMTwK6dlGym0bgpd8E5Xe+76jlkHmG9XYKx/55Ze2ih8spLYvvqoVJh754nk31&#10;Q0C/SniG91TWNH9R8EAETur1UIJpzaufm36GLegFvZg943DI7HZ1w7n75BQkbvuBAj/9bZn4Egj3&#10;ag69tEnWtCnmrZfxpcfmsUwy0G4YcjKHyWlNhYIdGkcPXnpNPaa1M+iEtxa91HvlsK5AwL0yrhs0&#10;05PshqNn7Vx1V7KuohO9U4oPCleH48+hzm+VbIOh7UG7ODuu23H7gOJ0mxQ3HDr64KQVlSLfsV4j&#10;2Q2Bzhjl37oDweMPeNZ3UHiSrLrC2Pzou26k0BPtzbLXtYIV13jQOU3soBH108SEN3QsrOMU7NE2&#10;+ySrIdBakI5Qi176S4GjslwsiWLEqgrk5dugDLeVM1Fc96p98p0Kq/1LGxbZZjxkpfju6sbWjXYz&#10;0D/nUPav0TOLfD8Vs43RDaZLyVPP9l17U9IqIFqUVds5mS+nTR6aJTHMwu4+fKGr/iDZUwYXdhYE&#10;p5EN2UzRRaobGjXITwbuM6AyJIcGEObsfxR7rS/KYV1BR3VdXD8ghFUkuykM3HjSo5NKsZiMHtQ0&#10;L4qhmlCKXWN1YOgcfFGKo/2b9nq2EfEL8Rk5peHgtwNZPUlLVkOAUvwN+bfu4JkPFj31JTmsK4We&#10;1AvxbndxS1NkJqfmMGakFLccpT7rubFSTCV+xiZyBkMLEvSmn6ItIiDUo20uluy6QOvAYjZ9DC0v&#10;oPT6+LuHfQF/n30R+oS/Fp30r2jN18zQcNOBK+6x+a8euxz1WSlqGrFSvNM5uWWVYlzfSj4zJk7M&#10;+G7621LU0jDMFq79d0nFmIkTOtD3TpXTpg5jP6Fx/M3PqldJ1kEJ89Zb8cO3J+3PmcQhxl/ltJYB&#10;1zov8DI/lUMDwDtPQRCefsWZAvgd7VlRUiDZTQOC9gn7N6TUAfea45yLk9sDSq59jhQZDG0P+oP5&#10;rNfaKaJj/wjHa/T/nlorpzQcjCW/1tfgqiHJagil/IL3h1m77ubMQd7+JO5xhxzWFSjD3+b71avD&#10;DHHk2h+QopaFzt/w7kdWMHDdx0iRwdAx+I76BmVppkK2PiarXBiCovsRtKEf4ve+G7j250qeei/3&#10;C1egANPrv5zatlABpTKsFz1cu+HbbsajSkdbnrqrWVsGD0boWtopsh4buE3FU1dJUdtAc39c/x1J&#10;mT7STdVfty1LPax6yDT9ZIR5dXI5p359oDA9y5Z1PYAhK/as3l8z54z+/2fvPODjqK79n/d/eXnJ&#10;S/J46Y30kN57hTQS0hMS0nshhDSSkF6cSiBgsC3t3JFtMD3BQBJq6CZgbEs7MyvZwhgbY2OKMTa2&#10;rN2Z2ZXt3f/vd+eMvJJVtsw26X4/n/vRzr2zqym3nHPvuefgc1ZObRsYQy3yFNzzDMkygMBRx4ee&#10;1ZTVzjBjD5TVlV2S3VJwLZu5YrL/uuwlUjQhnO2Lz2Xj8z37e1JkMHQ8qNd/ZN2OBAr1F73PzVM+&#10;B8xcOvUeOa2p5NL2UzBI740G7easphKGpPJd+wQ5bBh43vf7ntXQfkQ7q/LUxVxx1ZPWnj3QzqvD&#10;5VDIxXgxyHrJhD56vRQZDDMGyM5XUSFh+2TYUMk21AD6ixzGr/vz/QvbIi4wt26i/73LX7XwYMlq&#10;G4qr5v9voK0DpH/11IgUdSS4/otkjCtPW3fgPuWU6vEHFh6MH74udO1/FpcfuKkeL9ct/6dUKgpI&#10;u93Uh7gPIe+pj8ipbQOu+VhetxwahKzb/S48l6as2qJO3V5WSbdJdkvJ91kvKFeKWX/D9MShWNgW&#10;qMyPnnvbklJ25eyOdW2YWUAJPJqCmVaKHUvHn+S+otL6sziRtYczrvrEJgKF7n8waMfO7e6X7KYA&#10;waqhPgMK9OiKZ02TZslKnN1rz3pc6Fq3cszWqwCOpVrlOK1W8P7nxCbU7HcDt6uljnMMhiThNkP0&#10;r3ujPk5tL643zjvrgWMGV8XlsOXESjH3wEpW24Ax7qYCxgXWPZpNQx7+gBR1LIFrHyoLtDpxjEVe&#10;HjrtEXJKbeCHfoAXuTIO1szYw4FrXVO+PC0BnW+OB3W89K1F7/SmhPipBrz4u8OM3ZKVjnaGZjNU&#10;BJsRgmOsUly5Y6tGEpm12OXKOhvPNVI8Bm7c3z9w6dXuPVJkMMwIRjLqLVQ+ogFlfxiLfEYtYp33&#10;Hfs4yWoqGFeu1godIxk00QQN//dejntymDi+q07Bc26YaXres96HZ5ajUKA9c7qp9o7nOAV4Tmnp&#10;n+n8R8cdrdkkzmBoI/Q+/1iu8NRa7pOUIsMMAf3wHbm0/Wo5bAtCx3pnrM9RMcY1rpSijqfQb70U&#10;SvCW8gXc0oazOX7Mk1Nqg2ZXeFDbkVZBsXwg/nFJe8YPsjjHaTfTj6H0/OeioxmSQ0MZnLmi3X0z&#10;YhWPU4pvl+yWk+ub/yquPsTXVsTzKJWWHWBamEunfho3sGjmSS2SIoNhRkAPxHFbCFzrQsnWoP36&#10;pTvOKRXS9sskq2lgcHsXrytS7tQnJbvhYDw7ZXiValg89X3cguR21zd7PQnoYw+PY07j3Y20Y2iN&#10;ash56hUBZA7ej3jonTECnGF2g/b5G9Zr+iuBTNYt2YYZRKQUd7WXUuzZN7HexX1qXSbGbYhEmhks&#10;twalPw2MHQM1W73lPXsJB1QqA/EPy49uDt1Fz5PTRgkzPWe22yxX4KiLcb1/kENDGcW19lMC197n&#10;u9ZrJKthlCvF+J9ttS8MwtZV8bWJI62/StEouOZt+69fFQsQ0qTIYJgxoJ7ndT131c2SpSmuuOAR&#10;yN+KpJ1Ccb+xLmgS8Yw2+pEbJKvh+Gn1kXy/9UE5TBQdE7JBzsNw3b+PvNjqybs7S4Mzw5cG9wjG&#10;jg71X9f6nRQZDB1L6Np6wYlxV313cd0hUg3tB96vM9zbfagcthz6CKGfJdY7prynrpOiGQdkmd+W&#10;L3xxXESb20aZRk6ZnsDrOQxf2lFuKq1n6aEcQ2haKKcdAM3B5GNbwFVrCAW53X3WCyTLUMauzGn/&#10;ByHTL/RbX5CshgHFc1QpRj1ZI9ltAfeoldd1fi5llvyfFEOA7XmG3m8s5ahTQWlde8TfNhiSBPX7&#10;pkiZsm+VrFGCAetttKRAnzE4Z86c/yfZTQH/83q2vWbGON+0ac7DfcdqiMk4Bur5GGPHrMbXy9Kl&#10;R/1n4Fmnsq+KrFrUihL6eCmeEWTT6nD0vzqkFO8Tn/XKmjGlNnQivpd6XSxbcAJLsg0zDPT3t2Qd&#10;651y2HJwPTfGlo/0GZLrt14lRTOSwLW+gPFwRCvEUVsr4ni773ZNPwkVOOqM+GGNSa690x+YP6X3&#10;tJyjfi4f2wLumc176iY5NEwAhM3t9CYuhw0D9ad/f31SacluG7gSHDcYpvJwJXhGv4nbBM9BnbpD&#10;igyGGQXa6THcv4s2OqGTqWy66+0cUDBOXCRZB6A9Bnuqm38lq27YBtn+SmvPoMLelBl3roajb+yS&#10;w8SgL4PAs9dhoP60ZCVCmLEvoRmcDrnkqCsle8ZB0zfUh2HdH7O/dq17pMhg6Bi0AyYoJ6NyR1r9&#10;XooqwnF6/osLG2H/wmeHGfWs8sStj3KaoQ3AeHpRLt0eTqw4UYr+09d1Tic1IEUzGrSJg9DeRp3l&#10;Mum2h/Yip4wFDfLt+MLdep9T2ZcYCoNhmrZeffIj5dRJaTelOPSsC7LOgraZnWlHoOCtgoBmy2HD&#10;gMC2Xyl27aaEgaoGmpCXm5OgoxidTKEAG+fr0DBu6itSZDDMKHT0AdcuTrUii7ZydGnzeZxtvZzH&#10;41fphvu6Pk7lFe1ls2TVDdrj4TSZ5eSU71lzJbvh4B4Tj7lP77IYa3Obls1JxEMqlXf04zdoCxea&#10;ifWrE6VoxlIqzXloLq2+yAkc7YQt2m98rhQbDG1P2L/g2VBO9D559m2l3u4nS9EoUZxu+1D0f3Pz&#10;nn19JIuou/CdQMsj6GcpkxyQ0A+wTeD3d/iuuhP92DofchcXvSCLHe2n7TfIvzA0Abyrs/P99pFy&#10;2FIov0YT35FMi/H841I046HjTCjBt8T+NqKkhtAu9vsqoXMVNBxFz1z7T4pMSHHy5sCt3A4+59q/&#10;ko8th+Z9uK+R0mrrMZJlmIB8Rv0Ez6nhTkvQQa+M6xY66TH7FdsBzqzi2rhnUl9j6c5zS9l+64mM&#10;VxqHA9HJVQX5isEw42DoMfT7D1LYyvVO7gQqdO0TeI7vqGvHx7VHO7mAq5V6DHHVmZJdF7tXztNO&#10;ATmzCyFxynjiSRK6ycdxL2654BHod6+Vw7oYdk55PJ73Vgo52polo34rRbMG1Id/QujfpScFNpxF&#10;ueXYcM3EofUMhnYBfegW9mfR/nh1nmT/h46R7qg/IO8+mrYyykvky0dkkDoS/592JgqlubTxHPal&#10;OyH/XYy/n+Ke/eLgIh1txpAsULp6OBkhhy0F17E2tk7Au98but0H+IeaqcQT+Kjv17IdxO2CFlb6&#10;hMBLvRmFkWOVsiSNtOrBFQ/7BPnYcgr91qdRETckacI3E8mmuw5H59zwuMGoZ8vi+gUB5nrJbitw&#10;jX+PzaQjgd7+Ha51TFxuHOvVMYNhpoKB8g7OpNLRomRNCGMZ61U6V+0o3rY/pj0nU+NBV3sKrjc+&#10;oBCFAORAbjet/8C9XL4+4bihjKOZhJMoml/i2UdOem7ls7H+KEWzDjr4RH39EZ7HHsovqMN79Opx&#10;Rn1TTjEY2oa8p44fVUxcVdy+/KRHo588GnL3Lsgh+5g/UeJ32OeyjlNG0WnNohInDDl5z7/M2zOw&#10;SJ9H2aXc++5kib+r24unQqQhtJ8FQV/q6XK5hjoJMz2/xTv/vhy2jEKm+yWxRaSuF661fbaGAENb&#10;OyWu/2w7EGjU2WLiNpr0satWcqZKvlcVaEwXy8eWE7jWFXnX/qEcGiaj9JD/KN23dFJTyaTgHre4&#10;nvltqhSj0zqEs6ejbcK1sxyw4mMqCrPJ1MQwO4Fy0UXBCoLRtKHsAseeQ6+pNNnD907nAMstOJF5&#10;ljbz499EzKhxPddHE1TNC+mGPmBekLDXUI6vYVodLoc1g2vr5/Pgu8o56huSPavhJPhwX+owjDFn&#10;QsbZXLr7b6XSXeezLm/A87qQgmnOU++PnIl2P2+n03MQQ5HkertfCWXkU6hbJ6KPPxf9/vX4zlrU&#10;363IC8vGgXuyfdZL5d8ZDFXDEJjlcgXq2QjqmM8+NM5jorLLlWLI5DmcfzWU1l/g3C/i3MML/dar&#10;8gPWC7gf0l81/2A6Bi1umfuI4ZvmPyHss56TW6VeEfZb78y7PR/G+V8LPOvX+J2l+J3buepMiwrK&#10;+2PNSMv+N/JL687UMhCtgfC/f43/1dFh3VoJ+qNv4j20PAoO6sB3yhd+UJ9Ok6JZie+pv+h2MLCo&#10;9JB4loqJDwmNZThIp74o59YEfmutfGw5vC/jbKAyOLvor7LeKIcNAY3vori+oYO4RbLbDgwCN8bX&#10;OT6xE5HTDIYZy/Cq+S/mnmKMCYVKvDOG/fZ3KeRx5jmKIYu+lx4tna73Mp/tBsrIGXJ6zfiufUJk&#10;Rqjuk6yGA2HyS/i/iZq95d3Ui6iEyWHVDA7OeRgE1Bu1RZdn7yu4PYk67JppsH6iX++FQBitqtN0&#10;9LYztCdzev7VCYJRbJ4f9/flKZrksfdAcV4/7J3e8Lj+hplL4KhLJzKHziOJLM5JmNsDxz51CAqu&#10;fC1RuLcSyu7H8D8X8n+hfWyjcs7r4jWMX11mnt6rfOe5VKQu4cRSLm0/pYS+SH7SMAVZ1/48npuS&#10;w5aB/uvC+J3yfRbXz6zYxLWAZ7JYy/bxg9GmRq66jLNXck5NsJEFrrVJDlsKhRh0PLPCo1oSoLHe&#10;EWaseXLYECCQnBfXOfy/tvM+HeN71rfi6yxPHBT8tNU22wMMhkYSePYG1PtiMFCZp2euWGAcCbi6&#10;EbUZtYX5yDuNygb+Fmk2PN4pVzUMOwteGDmCVNslq+EEjvU29F2J7IuOYRgWWqXIYdXgu9frkETr&#10;zyoFaeuzkm2Yhq39Jz8y19v9ZK545R296nY16uUdet/mOijGTFSYRUmO+/5oi4D1K0bfYNgr+TmD&#10;oWoCt/uZqHcjcd2KU7Rl0d7mu93fQT/5+GZv+2PfTB8quV7rg+jv/oy0he2BysL4a+XEUaS823m0&#10;nweRd/Ye136X/JRhAujYDOPW2XLYMvKevTF+j6iHJgSYEDrqxIdEphpqGAdflvy6yDs9L0QD2SiH&#10;LQX3dRMarDGdrhA0kIvyDV69Rd1YFDdGvJ+2VYoLmYWv3H+d+xPqUyE3eKB3SINhJoL2Oj+q+wdu&#10;iQn6Um+Wjwfgu9aHIdydsGvVgmdLFvvju6L9S3ZdoXMguB2kTb5ce6dkNRyuhiTdX2nnfTWuNkJY&#10;vTLaP3g6hBrrZ5JtSAAqIvT2y8+Bm/o8V+7QDnLZ3u6X6BMMhjoJPPv62JqGSbxEr0lKDk+SodXW&#10;Y6AAfxR9zp+QboQS5fN6x0eooQk287nKTCvASKm2j9h5S/cz5admPZwMwbO6TA5bAic9+J7i94a+&#10;zfjHKQeCRb98TATftY/Eg264F+Pp4B4hXMceVACz76dCIPSdyFnKRs5O+vwfo43RXiPZbQdjuMXX&#10;GScOYnmv/TxmGwyNIu+kPqpN5gYXH7BlwHGO/q+gPITBNBQG1GfoyEI7c3HVTyS7arRnbNcuoE3u&#10;lqymgP5qE2MLy2HdDA3OfSzji8phxYQZ+xLufeJ7KbSRU8uZCOqZhBBU50iWwVAX+d6u58dKCScJ&#10;0RfuDtKqri2LzSbo7XoTrvs0KMh0xuXjc3GiLQdc+ebEHft9nHc5xovPhatPfw73PmuLIafnv+go&#10;MEpL/7M0uPRhxRVzH0H5nRFjGK4qHLDf5afVR/w+6+O5PutV/J5cRsexBfcWePZVctgSQs/6erxv&#10;nRMYkGmPlyJDI4DS8/28q1r60km2d+FL8LKbtudsJpB3rA+icws5MyhZiRO66vdxh4nOYZ1ktyW4&#10;vsvK9/xwZWZoxVwTqsAwm/gPmpByEIUSdsCe1TCdekfBs78kh9Piu9ZCCk9sV7l/20+R7Koo9p/9&#10;SCgrWbTJHZLVFKAYrUjSQycFQoZlksOKoCCqJykiC6/TKExKkaEBjOBZR2NVj1mNNyRCkLFTtD6I&#10;/DXYC2n5IkUdybDT8/h8n/UC9E2/hHy3ivuNOWYUov33o4n9FpVkrjDjvveh/9rOiUZ8bzBK9nr0&#10;61u4MIPPeS5C8HyuQOs0EHnZphLuu/aH5N93HBxH5GNLgF6UHvX5gffkp7tNrOpG4jvqb6jglhy2&#10;jJxj/YJJDg0VQO+bFLZo4iFZieM71nHxjCI6tzskuy3Btb6RM7qc5WSqRvg3GGYKgaOuo4BDT/6S&#10;NQbfVX8u9ltPlMMp4QoA2v1eCD1FCD87uTogRRVTurfnfwLP3o0+RO9Xbha43gtLy+Y8VA4ToRqr&#10;nMCxfsaYihQuMc7+VbINDQR1bEc0Vtm2ZBkMdYG+bw36kq1+n/VhyZpxBE73W7X5tGf/XZTefZwE&#10;oBxF5ZZtqo5UbLViWQ95t3XWhlyFR93bFT9L+lHY3dv1OCk2NAIMHmvzafsDctgy0GgGgjUmvlq1&#10;RPunut4kh4lD85n9q6/qfsluWwqeekUubX19p3NiR8/mGgyTQZNgDJTvKg4sPFibsI0zEd6Rmfs0&#10;WkmgvT4oWWPQA62jbpTDaaHApFcSMrWZUXOlGIJlFsp4Uy1Nso51Eld35bCp+K79WjyrIhXifAcL&#10;hJ1G4FrzOInLyWLJMhjqohJP/jMRmkb76e5vov86A/33PugKe9CncYKUn/exf4uVtTgxTyeWI8X5&#10;XEHm3lj56Y4C99OyPcWsexjHw/g5QkG/W4oMjUJ7wnR6niGHLUFWI8JNy5Y8XLIMFYIGczmEzVPk&#10;MHEofJd7MpRsg8HQIvKefVVsIo02uZsrGcjrKvQuHHUsFGLwZPnQ4KIJtw8w3mvgqN/I4bSEGXWm&#10;NiHEb+bS9nskuyK2c0+xp/ZCEf+3ZDUF37FOTDL0iN5HV4GSPbLaes1+gVGtLZVq99xtqI7SYPeT&#10;IUuMaHPDhP2vGAyzmeKKCx7BVUo6Yyz0Wy+lZV7e63kflOb3h17Pu+kdnh76uTCBvBcX+he/FG3w&#10;GK3MRX2hX7xy/n/Lz3UMuO6WWfn4rvWa2FJT/3Vnd3zihkOFBykrhy0Dg9hnIETckeT+r9kCGs3H&#10;0eE0zHv4UFq9niY0bJQTOe8xGAzNJfBSh8VtMk605mBIGvSjBW6JwUC+ojQIpdlRx8rXDsB37XOL&#10;/Sc/Ug6nhMogfvsBiYOZ5USmFE0Lna3o63XVeZLVFOjlubg+OSFMK8WDS6dUsrcvP+nReD47+U4w&#10;roWVmqkbkiN0rRO4MsVV+sBRFzPspBQZDIYmE2bsefHCCpTljnMShWvulo9Nx3fVN+P9xHobjpvq&#10;2L3ZHQEe9CooxRfKYcuA8HAJBzI5NFQBzStKG86GvNYYBy5BX+rpsiKlHU2UNs0xq/kGQ4uBgnkL&#10;22ScOGCWHzNREcUgeqR85QCyK+c9Ke/a91S6ksmY+FT0+Ns0h960rLK+AAP7X7iyHfb3fFWymkIu&#10;nfppaVNy1kd8TlPtUS4Ndj8q9NT26PmoQqstsGYzqNc/Hd0L6apd4Zr5z5Uig8HQZNAvDrEt0jJ1&#10;fYITlc3Ad9Qf5GPTCTz7KpmIRlJ7wzW26ccaBWe0IeD4eVf9QLJaBhTzbdk+691yaKiCoZutx+A9&#10;juQzqY9KVqLsXtv1OC3QskPDX676SJHBYGgRDH0R7Ru2tYfPMKO+jPQN9KUXYCAdgNJ6a+Baqekc&#10;YwX91hcCxzpKDqclm+56OyfJaA6H/7FuupBH2dWLnqT7Dno4rSGcUT0EUIqr9RY9HVMpulC+bqYA&#10;w5n9bFodLtmGFhF61rspWzDEDMcujJN3oM7+HXknMBRlp3sRNhg6hcBRn+Q4MBJ5uD5XsjsC31Xf&#10;kY9NJ16QipLyO3VfdkeQd3peqJfjvdTrJKslcM8XX7gcGqpEzBrvhkA2X7ISp7TuTN0o9cqTY31b&#10;sg0GQwsJ+613RnEztXdPfzrT3onglpVotbhyS5PAsz6rQ21ohyrKz/cvfL4UjYEKs+9a5+trzNjX&#10;SHbTCN3UMegfEzWdzbmpr8jHMeRdK0WBT5vsZtQvJdvQBtDnBpVjmlRzXx7fEccy7U/FUyHSRX4m&#10;9dFiRj2tURZXBsNshpFSaD0jCt6OJLe1NJrATX1KPjYVWnJxS5Q8M6adSVo+GcaR85RiTD85bBkQ&#10;mo72veY6YJlpQChehkG/Ym+y1RI3TIYXyTnWjyXbYDC0GCjDp3HvMIV9CPc9kl0Vu/u7no/vXieH&#10;FRGk1RdjCxJt1uXZAxhTvub32q+lmXXoqu8g/77YSQj6p3fJV5sGV86T3k+qY8P3pd4shxrc5x+4&#10;pzva82WdLNmGNoIWAwVHfRL1fCMV4nifHpNWlNl+XDuPtCk32P1k+ZrBYEiIPManKH7xQo4HE04u&#10;tiOB232ofGwqhX71xdgaLOqvlCtFhqTZNtj9KDEnqtj7aKOA8LTKT9vflUNDDdDZFhrOvXKYOGiM&#10;QzSX1PsWM6pPsg0GQxuAPnQpBXs9eeV2HyHZVYHfOBPffZ4cVgQVXYwheo+x/v+3nl5inHBeh3by&#10;hXxt2u1WHv4pSXxHHZu0+fSws+CF+YydksOH0PRcTAJ1/1jaoFcf/+W76k94PkfsdOZ11L5iWg4w&#10;FvPW/pMfWU1M5k6ikLZfhndzdOCqKyMri9GVGF2P9SpyZklTTf0NhtlA4NnRarGrCpLV9vgD1hvl&#10;Y1PJe2pBvJ9YK8cNjDIz62EoDs7WtENcYL5wP6NeL4eGGiltPq9hq/5QiE+nwKcbqNv+sYoNhtkG&#10;2uWD0j53SVZVlJyex+O72WrCB/Hc7C3WE6FgbIsUimgAj1MByiKEoA1yetPJp63vMSazHCZGIWNr&#10;p5BD6fnPpQI1es+uWpXNdI+GxSK53u4nc8sJFOWfB07PW7knjIlOuQaXznlYrREXHKfnv7bg3rj9&#10;aNmyOQ+lqTqVWDoC45aacodguwesF3ACI3Strwau9Ssq9WFGXYS85Xw/uO4H9CppZErsRyumqoC0&#10;F+VFrfS7ih61t0JQuz7nWAsCx/pF6FjvzaXtp/B+hlZbj2E86k5SpHGvl/K9URGW+30w9NS9eDZG&#10;+DQYGgD6j3+xzdGyxnetD0t2W4N+7p3ysamgz70xHls42bx7VWuU81kBBj0PD3oLB0/Jagm+u/ip&#10;fOEUHCTLUCMYzG8PvO7PyGGi+Gn1g3g1hMJDycSTNhjaCnqJR/ss6MlOV10r2VUROurLoWd9XQ4r&#10;hgpYmLbfAwVqGfdp0hs++qMg56W+1sq9Y/m03RClOOfaejUeQguUKAgst59JAe/junAK6BQxXG09&#10;J+/aH8q5qjtw1AAUM3pl3Yp3tg7pBiiqVzDh85X4fZ1w3r/wnWuQf6FOnnVSkFaf8fu736CtvqAY&#10;6xVeKsSDSx8WKctj95fzHIbR8jPqaYwzyvfF/PVXzv/vTejP9XeZoNTynXGFvbh88aPpHI2xSekw&#10;zR9YeHDgLn5mnkp2v/VeXPtvfM8+G9fq4vNtkCv24V7ux981eP+nBV7qi+3qgZvXNbpfz1WXUQbh&#10;c5szjeM4g8FQO4X+nq/GJsHoIy6W7LYG8u9H5GNTwTPaEj0nyN2eGpFsQ9LkvAWvoOCCCnmiZLWM&#10;Ea/nzRiQalrZ6ATudeb8DwdaOWwoEExOy3vqJjlMFJoA6n0gUePcU4RwJEUGg6FNgMJ01t41OgzN&#10;vsK4FctKwbiwuZOcoEyFn7a+1wjHJBi3Xof+do9eYYTy76e73yBFNcNoEHT0tLvPekG+v+v5UFqf&#10;669aeLBObtdT5bRECdPq7dwvV1xzRmIWYztWzcf12h+CIn88lGMo8PYA6tQwPm9E3pWBZ/0on7E/&#10;MLxKvVi+0hIC1/o0TfzpJ4NKv2QbDIYGg74gS1mytP7MjtimkG2Boy1uX4ljO+uUsc22xUYBJTSz&#10;D4KTHLYUDJC/CLyeM+Sw46HnSu45o3AKoSnLGTGm0m1ncC/upajY72iUd0soxO+noLarAWFPhp2e&#10;x3Omio2TqwHZPuulUmQwGNoI9AE0c2U7vVWyqiLnWB9EX1KV0612BWPdnxqhFKMv/KIW6taeUfLT&#10;dt0KcauhgshJ8kZPhmhF31U/0AoyxhFZMVrjO9YfsysXPUmveDfJ/LqQ6TmKe+B1uKaEnbEZDIbJ&#10;CRzrx9xqQ+tDmlNLdtuCaz1OPjYN9MlfiP1yyHg+T4oMSQEt+D9QAQ/RD9hT3ZLdUnAdF+X6Jg5x&#10;0WmEK9Wz8Gw9eonjfgk6poorNBM7gCjmmNqc86z3ydcSY9fK057FmaUR13qNZCUG979B2Namgkxo&#10;oC3xxmcwGKaGgyn7IO51DTz7R5JdFWjrSzkRJocdi++mTtm0bE6iSjHDYGHc8tnX5jPqY5Ld8UAx&#10;PAjK6XGhG+2XbjRDK+Y+NptZ+JLA7fk03tN5kSUSJ17VbRg7uyoxR68HTgDQD4d4DO+IvY0Gw0zg&#10;wb7U0yFDaodbGKN2F29b/GgpakugFDc94grGmLR2bCu6A8d1KTIkSd5VV3Mwr9W0LmkwAG4trZsB&#10;wpeT+iiVYJrTxYojU1ypxyeuHONd/ES+nhh4ntt9R31fDhODe80gKN8ZXz8+mzicBkObggF1Q9QX&#10;qbtriV0crrGfi+/eLocdS5ixz6/l/ieDypNe4dBOYtSfJHtGwQnP0LNWYBxpusIfOW1T34RifiP+&#10;3l+67wKON2uCtP1TmqgPe6c/QU5NhCBjL+L7xLu8RbIMBkMTQLteyzGKfWnoWN+W7LYEivsc+dgU&#10;xDKTYQ4jfWHw9FLOU6+QYkNSDLupI0vrltA2/QrJainDUIYheO3t9GD5qLxfLDdzYBKBdCSkIxXX&#10;3jdeWWaiwoyyC+VnEoHKKv7vGjlMFFzz2tHrd9WVkm0wGNoMOl9CX1DkBGjOsWoa0Kkw0JmTHHYk&#10;6AsvT8qZZN5TH2Gfzb4879lXSfaMhM8M9edq37H7JavpxHJBNm19D9eSieJ0cvxR9+H5fy8JM2s6&#10;28L4PaLHYk/dINkGg6HBDHKrhDi6o17CMUuK2orSxp6D0Pf/XA6bAvSCNyGNhopD/7dPigxJgk7/&#10;NjzgQjHh2dZaCTz7S3jZG6sJAdJujLDyjpvRwV8n66ZeLqdoaFrte9YftUljWWWnyRgaXGKm7Dok&#10;xsZzGrJfPJ9Rixh4ndeNe8hLtsFgaDPYp3K1LZ6MG75pfk19Pn6jpn3J7QIUqH+XSrWFPCpneNX8&#10;F2OsEnM/teHeWbIHFWPTJ7hvOnBTn5esliGes1+v5QbPvgxj0B6knfh8fZix54UZ9XY5tSoCr+fN&#10;eLdFrhijvtxWyCx8pRQZDIYGgvHl/FgWRr96kWS3Ffn+hc9H3/INOWwKvqv+Ej+XKBxec7a0zCrC&#10;tPV1vQfKU1e3ixJa8OyT0BDafpP9ZJRWW4/ZP3s9ujp8jhRPyG4o0ThnOP4OE99LUvsFOMOP39zh&#10;p7sTdyEf9ltfjfZEQ/nfcHZpJuw5NBhmKujrD2FsQ7ZXxpSV7KpA//xzCATz5bDj8D21gr405LAm&#10;dBgiT41wMhPK095hN/UiKZoVyJiyFfd/TSOcONYDPbQGjvochMZ/Yly9FwryviBjX4O6vwDX/PWR&#10;gYVvLHjqFRirXsgtAWwT2XTXy3zXeo2fVt/E+7yyAGWYSjHbiR7bosgcK8L+he8N3O5nNit6hMEw&#10;G0FbG+KEFNtdrt/6oGS3Dexfmh2SKe/Zm+L+iH1TsCaVWHQAA2BQfd3ZQ6FZuvSoumfNk4CmUXjZ&#10;GQxmv5OsjqN8lovKMQbcOx5SwYQD903R42X8XSZW/KQ8f+K6LoQQd4kcJgYnU0p3MP6orZ344G/V&#10;8UwNBkPzQF9wbtTHKHrYrcmMGN+9ixYoctgx0JETFLm6zJzXo0/G/etJTE4wNNr5U7tSmjPn/+FZ&#10;pvAcAvx9k2S3FVGc5SUPp9Mevarspo4M0qkfZh3rJLzDS3Dte6A0MzGW8hj/H8gbVYrjxHLcawEp&#10;i/F0CGP0LvzOZpRd5rvqz4wLLf/aYDDUCEPOoW3FVjgjYZ/1HClqC8KM/TtahMphwxl2FrxNR6uR&#10;fgjP5N6ZEiKxbcBD5axpyfesb0lWy+EAhmvaWqvJU6vZ6aZeXq7YcuCsZhZ9aMUiCGz7V4xlf7GX&#10;xP5qOoPBb22Vw0RBB/FAfL1511oo2QaDoQ3J9na/hG01shKyuiS7KmiyCmXgb3LYMfhp9fq8p+oK&#10;94e+biWVowJN2KaxApoNFDL257X1gat+L1ltv/Wp2H/yI0WZ1WOtDpG4IZrc5WQ2J3q5SsX74mQv&#10;20t87vjEukDHQDoUlxn/DIZEoHPY0rpofzHk4rZy8MhFpp3OvGfIYcPhYltsgcrtinnPNv1MkoSO&#10;9d5oAFAPMgagZLec9VfO/2/OzsphR0HFFRW3Px4otfmzY50qxRUTOuobxShOo05a0UzIfIQD/dar&#10;T058dQed11/j60WdWtHJ+8ENhtkA+qpMNOmm7h9cWtsYgO/eTZNTOewI9ORgf8/P5LAqIm/71hXs&#10;26Wv2yFFs56ct+AVekXHtf+ZxH7tRhO40cQG3yOu28e7/IMUjZLtt54YptXbIZP8Gucv00q0qyeA&#10;d+O4QN8f3NunPeXShwjaw7BX2z59g8FwIGib/4r29SOhb5HsloPr2SwfGw6dB+Le74nGnMi6N+gz&#10;ptOJwQGLD5id+Y5V8w+W7LagtGnJwzGwPCiHHYXvdj0VQuKouVXeU3dKUdWEjn3SaEeAxHclRXUR&#10;utYFtBCQw8QIvdTX4mtF2paEB1CDwdA4/IH5B3MVLJq8U5+T7KrgFhz0edfKYUcQeNYv8n21xYNH&#10;39kjihT3EYe53u4nS5EB0NEYno2DMTyb+7f9FMluO2j2DyV2O8crmk7TckKKpqWEe2S9z6Xtp4T9&#10;C59Ni4lcuuvVxYx6GsvkNIPBkADiuyBkW5XJpwMmr5oN5Vv0GwNy2HB81/7u/olYrppbS6TIkARQ&#10;iK+gqVDes0+XrLYhP2C9AAPqoBx2FGisK8sdbAVp60tSVDXoCA4K3GiPE5NeLc7Yx0lxzfiZno9C&#10;mEvcjbvv9bxOe8PDtdLT9vbl7R103TBz4CRfcEv3M4c99eLAS7057Lfem/fUJ0LX+mro9oxNGfsr&#10;edf+EITZd+b6rVfRwU6pTUM+NAMM7DomJPquLZJVNXieZ4Vez7vlsO3BPV9FR0lyWDG+q3476qDM&#10;tbMjUIakyDAOyBi/Y7QDtK/3S1ZbwbjGGAcLerzucE/qBsNMp7h+/v9ijBrhohN1l9Cx3ilFLYF7&#10;eUNHrZDDhkL5pHyBjPef6+02nvCTouCpz+wZWMS9PyH31Eh224Dr+g5Sx3k11TPFg/tNngNP7fHr&#10;XIX3PXXivjX7Z4fQKdwlRTVDJYC/NQIlVrISI75WzmjlavRqazCUw1liWo9wYKCDpOH+7rf6jnUc&#10;lJL5nDxD2s19fBwoWP+414azydEk0sSJkzc0e2Q91fsIB08v0YEFBtwrc476TS5tv5orSdzKIZcx&#10;Y0GfMjd+HpzYkuyq4Gop+ju/UxwM4T1X7WQLitMxI7KnlAJK4KW+KEWGSaBfED2xm7G/LVltA/qV&#10;x+Pa8rLydKlkGwyGNsV3Fz91NMoJ/u7KnPYsKWo6O1ZBSc80x5Tbd1PHRPK/+Bjy1HVSZKiX7bed&#10;9GgMAPQSua+QWVixuVAzwUC6FJXtaDnsGCCc/zkvFZdCJpTP66WoLiCMrYkbhO4Q+u3vSlHNQCjc&#10;HnpW4h6iUa+uiZWR0LXukWyDoWJoghi41qe5+oh6uhLpTrQt7uHLx4qs3seHFCm58YRRNGBQMebk&#10;FFf0tJOcDWeXuGKlneYwbZA8lmllelFUX+X7+n8gD/93L9rePegvXbSVbw0Nzn2sXOKMgpMNpU3n&#10;6ftHn9Uj2VWDfvs7eE5tv1rMMEx4pxfLYUVEyl20LUabmnvqM1JkmAaaGOPZ3Y22dKFktQX0Qo33&#10;OGRWig2GzoH+IPabEav7mNcK/zW05Axr8BdULbt7ux5XLuOgz9o9dLP1GCk21IPeR+zZ6ygIQnmb&#10;I9ltBwTg1VCK3yOHHUPg2RviistnnHVTL5eiuvBd9R0K6vFvI+WLdcZHZOxjdCj3ymFi5Bz15bjD&#10;0l5Z3UXPkyKDYQzaYsGx3snJGQjNpwWu7SEVY2U1Xu1l3deruVG/xbp1L9LdrGfa2QSUVwwUd+Dv&#10;DfjNBVTOCp79Wd+1X8t9f/LvRtErz0hcdaYDHbYv/K6N37wsUoDVMP/X/oE3mozidaFsVcHt+XQR&#10;gr783IwA96id5OE5jkhW1WhzsgQsWZoBBKuKw/3tZj1FveTz0QqxY9lSZKgMLbCibqXRRpdyz7HO&#10;rQH0D5/C2LVet8eN59DabSva7lW+o44NvJ7DpvIESyU4TNvPHem334B3+Lacp16B61knE2Lb5DSD&#10;wdDmBI79C8oFlA/QNz9QGlzadEfBgZc6jA5x5bBhoM+7Qt8nxh9O9lNWkiJDvfBhcgDAoPJ3yWo7&#10;GPOQ5o9JKZTNYrgvdVi810ynjL1eihIhEsij3+Y79L36A4bzN+sRUCaCZq6ROZpcq6c+IUWGWQpX&#10;5uiVvTi46LF+uvsT6H/owTWMV2fHpyByYIRk78Pf23Du2b5nfW/Y6XkhFWkI1wrn7dD5/d1vcGqM&#10;sTsV2oGOq2ieneW1jL9GXns+o66lYi1f6WhoLs771JN5fdanJbtq8O7m+I59khy2Jdzmwj3lcjgl&#10;2f6Tn4j3vSt+74GjLpIiQw2gzf7VrzGsiu9aEld78sR2GW1h4v+xf4dx+GTk/z30rCEKlrrdjp67&#10;/3uot3vYt8i/MhgMbQ6juozKmq5aKtlNw3dTv220npJNp95R7qMozDRnD/OsIO9ZP6PAE7r2Dm5Y&#10;l+y2g3vTtLCctp8rWR0BBthrYidTUVJ/laJECDL258f8vlu7U5wYKB3LkBbLYSJwBQ7CtY5XzITP&#10;lhQZZhOlh/xHzu0+Iu+qRWgLq1AXdlBYZZgxWhDEwisnZgqRcOpC6D0561qfpvMiKqWDEiaOMb6h&#10;xKTwO5f6njq2Gi+xScA+KedY78X/v5jxEmOrjXgfLttRfs2iF8npHUlxbdfjoBjkpd2uleyaQJvP&#10;yMe2JMioRYV+61VyOCGcyKGVAZSqByiUaOEro9Kl0rKHyimGGgkzPd9EHckV1571uEpj76ONHVpa&#10;t3/Sme9DW5RwOwTyyydi43Ku6jMV6S9ALD1EEV7HCS28zxs5ka3lDf09lZZ/ZzAYOgDIA3PZP7ON&#10;B051W2LqBf3FPwJ3cdXOGislcHqewYWBuE9Dn7mXeVJsqIfC6tTLpdMPG/kSk6Dgpl7OWdvty0/q&#10;GM/FUAQZgmJnXHm5HxF/E92vO+z0PB6/mYv/Bwd4hn+S4prI99tHok5sTto5DhryNfF1IhmztFkA&#10;Pbn6jvXGIG39mlYSpTvP1ebOenUG9YBCqnbC5to51I916OCvwt8fDrupSZXJQtp+Nc7/e+iq83Lp&#10;U1tmrsyVaJpeMu3u7Xo+BuJzUK837xem0R7vPIfWIWfRc758rePAfXh8X3g3u3mvkl01QcY6KnSs&#10;P8ph28GJYTpJkcMJ0X06lHu+W/2eXXV3qTRnRinEuMfH09li1rPejbb4eQiVx+v4zV7PYYUB+2X1&#10;ji9TMXxLzwvxHnYWVy96kmRNio7979lraEESvQ8kT/XkBqNQWLtXdr8BdXYRErdfMI7n3fi7KfDU&#10;gFilnIa8r+cn6WuoDPMd60UDR31Zsg0GQweAvvlKbq/iJHXgpX4u2Q0H/YZPy0g5TBROyqI/G2R/&#10;F/V5PSUuMkixoR6yK+c9CYNJsHf1wlKYTr1DstuWXNr+ACpDoZNi3EaxiUdXWfTMdb4veeEYjfC+&#10;8kYSePXvbSsNLi5tTdgDOYSdYzhzp5/FbUtMY56h0Dsz6uAcCKjc41tAux1jZswZXA5WqLe7UWZR&#10;Ad60bMnD6dtAfmJC8pGZ9A30MM19qpLdFIbXz4dyn/poIWP/Dtd8O/tOndC+kXiPSPjsqZHye40T&#10;n0E+o34iP9dRBGnrs1xR4wQG7vFNkl0TeD73tqNpub+866non6a0sqG1CxXi2GyNfeR0SnQnke3t&#10;fhfaZIZ1eHybjRPe/z5dDsGP++1pci5fTwxagqCd3zfdBDj3C+KdUdmNri/T800pGgOVZ747nUrL&#10;HkoZolIHPLjfnXpMNQ63DIaOA/3Ytewboi0S6geS3TDC1dZzKI/LYaLMmTPn/+FePD0ZK/cEGWSh&#10;FBvqBZXlTpkBbfiG8CTA4PcVVLaOMmPKuqlPjbH799TdUpQovmsfOWbfslv/Kiz3XKGOLJLDxKBw&#10;HV8nBCtHsg0dzLBzyuOhLHwH9Y5eoQf5jqn0svPW5oy3naEViMBRA6hXv0P+R6sJSYZ2cziE0oXc&#10;KlDKnPZ/kt1Q/BX0dK1+iTr6Lww8m2LnXfF9sf5yUGIIOx22CWU0++Z59H0Qn1Oe2N/it1YW+60n&#10;yr/pGDjbznvCM1kpWTXByAYYc46Vw7ZB1zHP+pkcTgjqwiXxVhU8h331ThC0C3Q8x7GVdTiqo+oO&#10;HM/F8/gR2vQxea/nZ76jrSB6ted2tGfWfd0m9LijtnNPdYDxTn6ybrRztozqm2rilKv2eA+xD4Kt&#10;kp0odFyJ/3E5LV0ky2AwdBCQTf6hlWL02xh/PifZDQH90NdDx2pImDn0Q7iPaPzhveD4SvpakmJD&#10;rXCWlIOb3vPmqd9IdtuTz9jHYYD+hxx2BBAk/hYLx5FAaaekKHEgmPj8P0xaaKkzrFYW36fAs2nZ&#10;nETNQHCdf4uvE406V9xyQV3esg3Nh33IsDf/Cfl++0O+q25hKKN4Py2TzGByz8tWtNm/c9KGe4nl&#10;6xVDxRT15TQoUSdKVsPgylFpsPvJoZf6mjbzXncm7kMGILTdeG8i6uxu/N2Cv7eh/7wO6Qzc43dz&#10;aetLeSoRnvoLFASF+78BnzejXDvy4XfjVNp8Xgl9w8fkX3cEuMfl+tpvP7MuCxJuyci79iY5bBsC&#10;x/rFpk2T93Xst8r7cnpHl6KOxs+oj0UOqHTdfjDwUm+WoknJZ1IfwFh2FerENj6LuH5zwgi/sSef&#10;Ub+MTZjrBb/XN+xYb5PDMTBkGK6jSOW80K/+INkGg8EwCi1E0E+sE7mkSO/yUpQ4oWOfJR8TBYr9&#10;/FjG0v2ta9/TCs/aM5K8q67Vpouu9Xcux0t22xNm1CkQTBouHCeJXolHJY4EKVTmtJ24qVkMnRHt&#10;/189JbznO6WoNqAkQKD3C5lk91JB4XhPfJ26kTdoVs2QPFRofM/+FurFhqhu0CQpqm/cF0wBVcyi&#10;/8qtA1vqCA8WuKkfouO/oJ49rJXCcGH4X7diwAz0PUn95OBDhQH5A37a+l7Yv+DZvJ7Y0RehghhA&#10;IQ4z1jz8xoVIy5F68SyWoQ1ej9/5O37vKjyTHbFSpX8bn3mO/Ezbg0H597x+KiB6kqMO8k7PRwOn&#10;vUL/hd7kkRfw7s6JJ0X0yqhrfVWKOhpum2Kb5X1B+XwAwmNVba244oJHMLQendqwLx8jtGk/JWoQ&#10;CnLdkz/4naUTbfHiNg38nxG2Ud9N1VUnDQbDzAZ9BbdzRWNw/8JnS3ZiDK22nhN41pfkMDEwNp0a&#10;TzxK2tzs7WMzFigkJ9DcDw/1EsnqGChw+unUMXLY9gw7C15YbtIM4SPvZ9TTpDhxcq59RPlqHZSW&#10;vduWdT9Kimsi7ykFgSTR1XnuwYuvkUmb7JkZr7YlXLXw2VG8YPsa1IUi35c2iaaZpauGUM8u5R5f&#10;/GVdKVSy0jQVqHOHcBCgkx/JaggMco/690dc9wbeU6yw8jPudV/gWldgED02e8uBps7+wPyDfc86&#10;CYrig9o0HN+hsshEAZ2pdGuUz0kC5pcrxHHiSjSe2R2+u7hmx0X4Pp0+nSqHDWPES72O98Przifg&#10;swDXfYN8bDm7e7sex/FFDseA+nF8/O44kYH3/i0p6nhwT5fwvnSd99RnJLsmtAOYjPok2sxf8Vs+&#10;f5OCXOQZWm3Ou+onNTro0hYmIa2uHPs4nSNw0g3/a0hfv9PzVsk2GAyGMbB/otNP9EX0hcD+bihc&#10;tSBxxThpoGT/OpbrOQ5h3AxDt/t5Umyoh8BN/ZQDFB7qxqVLj0rUq3Az4KpKLp16jxy2PRQyolWz&#10;SABmI0w69u944tWM0QRFWYpqQpuU3nku+pPKyK5MvTzM2P8MHHsA7+tCvK8PFJcvfvT48Bq4toF4&#10;5ot/+aykyNAG6H10A9bbqHBxYofvSDpkxgnOQRm8MeumPi+nR+d79u6RjHqLZFXNsmVzHkpHVPj9&#10;yyWrITC+LAT0X1KQjpWd6N5o7q3u89PdkzrjWH/l/P+Gspxi+Ki4jenvRo6HhvBcMriHRVw5owkp&#10;2sLJXGVmGc+Jn2P83Tjhf6+rNARNOdk+66X43b2coMg51o8lu2HQdDq6XrVasmqG+1VLeOdy2FLy&#10;/XZXLq3eL4ej4P0dHU8EcJ84rZWkaEYQ1XkoxQxfNI2Tu2rhBDZ+m9sH9J5fJlGQ/zrUZz2HJo1y&#10;asWgfZ3HuORyOOpoS5ttoz5JtsFgMBwAFWMxpeYWqBLlZYZ4lOK2I/SsP9JfCa9V5Izt2Q70R9K2&#10;yGyD06nxFCmwBm53W4eNKofOSWKnLJE5ptosRQ2DJonlijEE+HlSVDMQgFcVMuq3cjglEFC2xYI/&#10;/2pB0lPDSGl0RIfKaQ/Z6cx7xphVdE9dJ0WGFuL3pV4H4fI6vPMHI9PoyEs099cib2k23fWyocFF&#10;B3gOxsDyarzfmrwgcqCiUo064jZynybrHO7haqRcuZknV3TRTpbQs/VUnu2HPfXivKfu5Hf4XdZt&#10;/NbenNP9DShLz5oqBAMdAoUr1bPovdp31F+paFGR5bONBHp7dy1e9fHMTozbkB40042dXML9X62V&#10;GyjH9U7wMaY0rrvl4Zm4JYATF3I4Ss6z3he/a/apSfSl7Qb6ax03vrTxnIonPquBTmAYyxv/5xhO&#10;CrHO85mi3RRRd+/iKoicWjFhWv0+51ja9J6Ttuw3dHvONGYvn8FgmFnQ0ovWW+z70C/5xTaMIBC6&#10;6hTKYLxGJugQG3dU4ZzUUAEYiG7rpBi/40HFCCoNo9AOoLFdHldobT7p2XWbHE4HZ5EotMb/l8K3&#10;FNUMV0u0meg0M/sQGj9dvoe6PGlBGkow6uCqfMb+QHS+0gIZE5WuZuwdNRwIvUBzjyTq6x2McU2T&#10;Xipq2sQoo65F/hen6zeg6F1Xa2gaxj1FXejesb4xAxMdggWO6qEiFys5WhF11TDq9Wlhn/UcOXVS&#10;htLzn4vztVMhfp8CPhTE4+uxuKHHX3rTLmTU52pRiAkVi6gNqc3ajHvD2Q114MU4w6wf7Fe4D1uy&#10;awbXfTstBOSwJRRR71DXu+RQEzrWe2UveVHHuEx4C0m7AKV0ie5/0W+jPn9EshsG67wfmVdvZx3S&#10;z1iHMlOLWCanTQuU7LPCTM+Z/IzxJEWlmD4NcNgx8oHBYGgd3G7I/iceP+mfQIpaDhcY9qI/47Vp&#10;mcVVd1ORl2JDUpRWW4+Rjx0JKu6IfOwIMPCnowYXCR1+uvFChzYnGxWUY2HHep8U14Q2oYayNN3+&#10;i3y/bcezb1OlSDFR90Gw6Y3z9Ey/a58vP2VoArle+wgIo7dHq/nRe4ASsA8d8M7AsX9RqSOHvGt9&#10;GHVdyWFVhGugbHpqgRwmDtrc76kAx/c3ep9QhuWUaRl2el4YK9NRUkPtYMK0e23X4+j1W9+PY9m+&#10;ax3NmWUq/yNp+w1yWqJwRZx1RNcZ16p7ZS6fTn2g1XtBQyj32TInToHT/dbIsieazEP5QC2mvp0A&#10;9++PTvS4yqvFhL9W+Nzxf7P4v9rRVyT82feEvfa7KrkOOpbEe7rKR12PzLL5G9arpNhgMBimBGP5&#10;afstK1XYaitaHZkBfVq5vAH56L5Ote41NBDud2LllcOOABX6nrhicyW0WZv6IbQuiwUdNi40stOl&#10;qGZCxz4bAtQKOZyQIGOfHitY2twQjZuhZ2JT1fLE6xuraOi0o9F7rg1c1bVOhEC6Wa8G4z3wL/fI&#10;Bhk1nyat1XbAeG+XyceqCFz7V4GjjpfDRMm79g/x+5viusf6qM3BXfWTaiYH8wM970M93sPfiOIs&#10;N37fbqWEafV2rg7rtuNG2xvwdxXvGQPpXt/tqnjlrVKGVix6LH57WP9PT22X7JqJzF/tr8th06Hy&#10;hWd2/6Zlken71v6Tn4j7kvvTAsl1pTJP4zMR3ONnaMWjt/q4dlMdWXJcL2QWvhLvYCkncDmpqiex&#10;XHsLV4Kn816P805Am7wY348mgqUdGAwGQyUErrqW1k96ItS1eyW7qXALGf+i/7p5v5IeTVQWb1vc&#10;sda9hgay0+1+ZpipXwhrJuUrcEmYMVcKYzpqJXx/w7p96dL6nKhwRYGrxcXVi54kWQcAZeuP8aoc&#10;zVIK/dZLdb6rToHgtTuO+TpZwjkjxTZ2etDJFDz1CrxDxXpIwZOKkzYL9dRA3u2Z1LHUdEDx/Lzv&#10;2t+Vw4pwIkcXqYJnf1ayEgN9xNvx2/28T9apaHJGBchbsmvZaf8np1VEduW8J+G7Q/wdrVCn9zv4&#10;aQeyaXV4vF0h56hvSDYHVo8TTmyvuxKeiGMoKvQn26I2q4ZLdXq3J3jGZ8jHphPq8HCW3tccrEk9&#10;PZ5EiVYt1V31eu/vFPBOu1mXOMnSgvjZWiAcWjH3sTJW3EHTQb4LOgDDe/gHfRnoMycA9XBFbAaJ&#10;+yhKtsFgMFQE+3r2H9pkOTNxFIJGsn354kej71pdvpgVePZaWn7GCrPBMIYQAmDo2p4ctj1ZKI+x&#10;SZekHVLUFCBY7I3/NxWDelc76DAFwsd9+L1JQ7/Q03SsjER7qHtGzbYZDzufsa+JHY9NlCIlLXWY&#10;fMWQAAxrhPe2Fh2sNlHUSe/hsxcPO6c8vp49+lEYG7VGDismyKil4WDyIQXynn0B7k97091fn9T1&#10;texVFgc+esVQD1CO+qQUtQ0FrvChvXEg9T31CcnW5BkChwOsq3KlTXMmdQBWC3guWoDAs/VZByS7&#10;ZvA7x7fK0QnNzuUjLWyCuO7gmraXZPV4toA6dCxjjuvJ3Ix9gmQ3He6v9x3rjbiGgTJHM+y/tkxm&#10;bRVk7PU8j8ox7uP7km0wGAzTQmeA6P+17MDJuLxrf0iKGg7D1OH/7uD/ZpJx++Za/YwYZgl+uvsj&#10;vqtuksO2Jz9gvWCcd2VXipoCYzrG/5urtznH+qAUPWSPXh2xzw4z1TnKybqpl1NIkcMD2LRszsPj&#10;kC26Y+m3j5SiUfxM6qNQyArxtZUn3RlkVMfFz243GOYG9W0BLQTozl9Pimw4G89YuYFrfSEpE3X8&#10;3omB0/MMOayIoL/njGoc6lRCkLZ+hPqTlfjrek8t7n3Q91Kvk1OqBvd2Duuj/i0n1RAT73qhIkyl&#10;mEp77LwuhmapeBZrxBQ1W4TymtR+USjcN+iJAj25Un80gJ3OiQdBCGh6qCNaAuD/nkdnaXhG6/cr&#10;YOpuCkly2qyCk8/oO0b0hJKrrqXXdClqCb7X8zpcz0WlTefpSS4ZX9YUMvZX5BQ9gYXrPGiEq/t4&#10;fzj/PikyGAyGigg9692xTxztALAv9eZ6Fg0qIdc//1X4fzu07Iv/K/1ud6X+XAyzmMBNfQqCS9PN&#10;Gmol6LXfFJs26oHatf4uRU0BDfzr8f9mQ+Pmfeb7AwsPRqPTq4YSazWg91/9pQqAwHED3sOk5rIQ&#10;KEf0/4QiBuV3NI5tOVFMW7WW1xF3BkxcpcB3NspphirZlTnt/8K0fQwVISotslIaQIm5CenFcloi&#10;5B31MSrFclgRYUadl+ubn5gjnN2eOgTXMBBvU+A94/g+303VNcvru+oHtPKI6qNVU5ipZpBLd706&#10;us4emncfJdljyGfUv/h80Nb21eodfDyBo/4lg3chWHPG0yW7LvDMf99MJ08EdcUddrrfirqzRveR&#10;eI64p11hf3N8P7QrjNuJZ7NZ2tP2sL9xYdKqAe/mSow9OpxatE0H1+baR2ztP1l7jc33WS/guEPB&#10;NpCQTQaDwVApvmtdUCaT7pbshhB4PW+GvJuX/xVbpLVsK5Ghw8ilra9zv5Ectj3aI2a5Ulyjd95a&#10;yTnWe8sVTgoSzIdgYZXnM1H4Dx11jv7iNHCVEQ15nxweQODZG/mb0f5ha1IHOjQN2T1gvQCCzdp4&#10;do6J+yDlFEOFcIU+79qL8fxCUZD0+6Z3VirKNH2XUxOBpvh+hfUlxmc83YSUDXoCpoLNesi6y6TN&#10;9l3rq/WavJYGux+FturzOaK/uaudTZiyfdZL6TsgchBifVWyDyB01TfZF/G+2OYku2bQZv8tClPo&#10;u4ufKtl14fejv2ziqiRDbOUZbiyjrtP9H54h65N/W1ci9zMTgML5ldGxwlWen1FPk6KWwVjgGMN+&#10;EvmsiOKoc+IPdXEuy33HPonjia6frv0u/SWDwWCoAFpYYRzQjjU5wZb31L+kKFFybvcR6LdGtzhG&#10;VqWTy8sGwwHk++1fT7VC2W5QKS3dWh6zNxq0m0UIoS8SXKP/z8/ZdNfbY0dY4xM7AFxjRabLu3u7&#10;nj9ZbFe8oyv4e/p/lzn/mQo6R8L3zkcnsWcqhdswFipFeGY9eGZFvtdoP7faTsdXSZi1TgRDBuB/&#10;rOaeecmaFijQZ4SZ/SFv6iHwrC+hfm3h6ifrmMTy+2O8WlQvUC57OakAwXtHtY65WkHpznOjNjyF&#10;Ukx81/p4tMK2iJMlH5fsqonMstX9/J+oe35xbf17ikkhs/AlQ00MGcg9W0gPlk/IBV7qzVJsEIqD&#10;ix6L/vlMbU4IIS5wrK6S0/N4KW4ZxatPfmTYbx+Da7qDEz7s/9BmffR9v8O7XK7fp6sekNMNBoOh&#10;InJ91vtGxwRX7Qn7FyZqOZR3rOPGLZiNBBlrQksvg2FSIIidmPcaH+c3KQLX+nTsdIrCeyucf9Ak&#10;MG54UVJObGoqKwC58nJtElmn+Ubg2Uv4W9UoxeXMMc4FpmUYQime8WXcLxyv5OShKKJ9NLyOsR2G&#10;ZTFdp4MzolA+fi+HNbPT6TkI//vyaPJG6qxr37jTmVfVnuap8NP2d/n7FLDrURybSeDaWT4L35ve&#10;M3bRO/0JeGbb9L5Mmisvm1N17EOuFkJQiH0CbJXsuuH7paM+OWwo5Q4BmSiUcKVaig0TwPeOZ7WG&#10;DvvEI/TSYLDnGe0QrgrK8bfYDjjmsD+MJzqivlGl5TSDwWCoCIyT99ACS1sRZexbJbtuIFf8buy2&#10;ShW2Ok6/oUMJPMtOel9kIylXirVy2uT4jwSCgg7NUtYARz0QU7Ad9uY/AQJhyJXGOF9fa8aeJz9R&#10;NfithfydWpViw9QUMuq3EEz3cDVT9tXdFTAEl9PzX3JKw0Cd+QedO8nhtBT6rVeh3j9QrwkyzYrw&#10;vwPWKT1x46mhIKPekqRpMx1b4Hf1c8Uz/atktz14LjdE7dmuaO8z477i2f2ytPEctvet3IcpRRUR&#10;utaFVDaKg6fTvDzRmLB4zyfJx4YChW5r3N/pPrpN9sx2AhiDuY//YtYfPcHqqvtDx27Ke5sKmlVz&#10;IgvXNhK14ej9sq6iXV8qpxkMBsO05Aa7nxw5J5UwTQnE0ofs9LdYHpd+aaQdtqQYOhQI1xdwhUwO&#10;255y8+lIKVbflKKmAQHm5+XmgeUJDfIGnkMzaxzvLi+jslUYsF+tf6RKjFLcGGjaCYHvdr4brQy7&#10;dj+e9YSOzBoBFJZTUWcq9sKswzV59pYht/bQS5wE0wK4eNDW9dNVf5LiRAk8+3r5H7u5t7VTYgNC&#10;Mf2m3lPs2cslqyLCNfZzoVBnSvdeAIXauibM2FOu/q+/cv5/sw7EE334v1ukKDH8tPUt+dgwOLET&#10;94l0NJivYIXdcCDck01TavQJIZ29RWb89G6vfqInrFrUfrS/AVf9hQIntwrwPfN95137xqGbm2ee&#10;bzB0CpzookNJyoS+a52Lv1/kNhkpnrVAvlrG/oMpdlRbK+gb/1ZuOYq/W0qZ9t+eZWhjMNheKx87&#10;gnJHW5y5zrs9P5CipjE0OPex5WaCcdJmZWUmrYXVqZePPwcdwjYprooxSrFxHFA3DOoOwb0rfo80&#10;X2z2BEuYsU7GoFCxN1fuO0Z7dTDYni5ZVeFAsMV3u/Vkkq6LqkjFTYoTxx+w3oh6u4+rn3ToJ9kd&#10;wQjjuUb1oqa9+Hi3R+P57hVrlm1Qdv804lqvKW654BHblnU/ivFi8S4WoM7l4hU4fW7/wvfKTyQG&#10;Pfbne7ueL4eJg3d8KN9zXKem24c9ETr8T2nO/9MJ9ZRm3/7A/INzA12vDvpSnw/c1E8LGTUXQtA/&#10;mPB/6K1/OZ6fi7/r8T+pODLvRjnnUry7hX5a/T501LHIP4Lh/Pi7enJm05KH00SZpu7N9s5dKaFj&#10;/RH34fOZcoIm2oLAOPVqgb9q/sG0wmh0aJOJ0II+9wTimqJ3jnefSb3DCPwGQ0RpcOnD0DfdHbcR&#10;pshxJR0z2p9tZ0eTjYaWJ/EEamlwcU0OYPn8wox9Ef15jD7fBLcdGWYxqEyXyceOIJvuelnptkgp&#10;phIKxeZnUtQ0xCnS9rgxxolOU4bd1IvkNA0d3XB2PT6HjRjHl1Y74x8rxRSMgszCz0m2oQYwWP0W&#10;z1LH3+UES86xuhhUvpn7XSFULmKSw4pAnTsN6X45rIrASx2G+76PipesiO8cSTiu8Xjw/3Tg/MDp&#10;rIk3old8PXsP9wnXqngUly9+NBVEDN4P8HfYP8SJ7yBepedEF1Muk3qPfDVxUG8Ol4+J4q/Yvxea&#10;94h29EMpmpDSRii7GfU0KqPbBrsfpfOoCOO42H/2I+ml3He7nsotKIwBrb28U4mFosxJHf0jk8B+&#10;mcouVy5x/uMZJi/MqGdRGS70L34VJ1S5co9n8bXAsef4rr0E/eoyvOeNyPtb4PX8rOAuern8XFvA&#10;CZRCv/VStNcLuXIc1xuZzNuB/D6MJz8vZZY0dXWEjuDwzE4sbYoc0rFO4+/WwLFsOcVgmLXk0ur9&#10;8eTz+MS2gja7IVw9sVPV2QDHVj4L9mO1yF2Ba10RP189jjpq8/blJz1aig2G2vEd9Tf52BEMrZj7&#10;WAoHbAycPQ8869dS1DS4soBOLR13cnFCni+njAFC4y/LnQBoxba/OicAY5RiT31Gsg1VEKZT78Fz&#10;vIcdsZ6pdNWVBTelhWA+03ym56P6xAaiHVtpM8TqJnNynnoF61DWqW6fJs346eSNoQm0lYFrZ/Oe&#10;+o0UNwz8nxPKvDK/RrI7BobjQp0I9aDtWN+W7JoJHeu9eCZnoQ0PQCDg3tthpIAKGd8PV/7k1IaQ&#10;Tau3y8dEgWLksF/ie8bz6pbsh1DJpdCHunaI76VeV+hd+MrsynlPorIrp7QVO2/pfmbOsT4YZnr+&#10;hP76KrTPMyB4pfKu+kEe+VRM6VBNTm8q8QQqtznR8RuubxWe+Q62afZjVJSjvezIX2M/V3+pSXDC&#10;AdeyMl75YZsv3XU+V48Xc2JCTjMYZhWc2CtfxWRiOxUTX53YZvMZ+1fylVkFZRAqtUzoa6+T7Gnh&#10;uIL+70qZhMPzxDN27Qw6yba09jF0IBBkOiqo9aZNcx7OGKJxxwIFoyUxlqnU6BU3uQ4qq1OtkuA5&#10;a8c9caKwXY3ZXqwUs6Nt5ormTCCXPvUp6ITv0ObteIZURLZj0JJiDd7PgmHXPlQOGwJXu3AdW7Kr&#10;FlTtgMj37JtC16pqf6ufsY7D/eoZWTHt93YnFOpnKriyh/+5lwMWV+Elu+PA4DsYzUarVZKVCJGp&#10;cJRw2JTBnOHZ5GNiFDL2hez3IsEmGkeWUWhJq7dk012H71g//3/1iR1KbCFAJ3hot6ejPjyo+w/X&#10;Wgwl/yX6pBbBa2Msa99Vv0e7Lurxx7NbtkqLNnI46oDP5xMn1ovsLdYT5RSDYdaglTeuBsftQW9V&#10;sj+Pv240pkT5HJfRr9zBrRDy1VlBLm0/BfetHdGy36BsJEVTwn64fGIBz3OHFBkMyRDW4RG5VdCR&#10;y2ijyNjzJbupsBGLCRuVLHR4apimf1J8APS6x72V8XVzfwkU6x9J8bSg4+jh9/SM/ID9Lsk2TEFx&#10;xaLHotM8jwOPmNxvDfutCfds5jPqbzTVlMPEwe//ACkd1uAgK8j0HIX6FZaWLXm4ZE0JnYdhAO5n&#10;XaEnWw7CBfyGFDccCMgrRJkc5t5tye44cpnuV0bB/+2tlT77doWe1OVjIqA/Op7vOBLq7PVUhIur&#10;Fz2pUuGmU6FJNwS6V2Pc+XbgoE921SDu/0o/Yx+XZBizShmGws5xCGNQy82WqahzVR1146rS5vO0&#10;OX1YpWWLwTBTGHYWvDCOd89xGArdAuYH7uJnhhn1DcoknMwSC657apENOhU9ce6qB/hsICeEdCAq&#10;RZMCGeiX+1eI9ST/A/idg6TYYKgf7uWCcpaSw44BjWF/HOCMOlOymw6EoU+hQd8FIeDefGb6WKAF&#10;dISxmRkTFR0pmhb8rwv5Ha5Oc3+oZBsmoHjb4kdzdYfPVz8vVw1P54E3cK2GmDFp78Koo6gnNe3d&#10;pzKG68/lM9aPJWtSuJcS/+dsCsnR1gJ7D+pmTU65agUD//tZT7WgjkFMsjsWPE8fAkuBq3KS1ZH4&#10;jvqYfKwbmoLz/crEx32oY7N6O8dwesFbfFedgmexmc+DDrK4ZYCrIXJKw0B7u4FmmKVl7edxNUyr&#10;txvnW4bZTOha58byHvqG7cUVcx8hRRrknYM0amFRbSi/TgbjxlreM+SEvXmn54WSPSE5yNflWxCh&#10;A9TkW8VgmBIqxUEHKsVcmdjfOOzzJbslcGVkOgcw5aADWB1fO4VK3MsVUjQlgaOu5Heo5O127TdJ&#10;tmEcw073WzHIDPFZUXCHcnzidKZJpWXdj6KJtRwmRs7tPgKd965Cn/VSyaoaP03l3t4oh5MSZqxv&#10;c3DhfWtvxq7aWch0N93EE89eBi51l2R1NLiPv9EMHAN4w/dhNxLfSSWyX37nxp6DUM+CaHJOnT7T&#10;V4argdthilfO/289keWon8ueQu7h/76ckjjao+0d59TkwdVgMDQWOsqLVze5WpybwAcOfQWgLx0W&#10;U+p9gWt9WopmNHnX/qk4HduLPvLFkn0Au715h+CcUWe1I/09pYKnXiHFBkNylOZAKfZUxZvc2wVc&#10;s55hYvIbGFKmEUBY+mTsPZsJnWChErNdnNfH8/UqYAPDq3Qqfka9HorgLXw+0Yyi+mulDp4GGZol&#10;wRAJxbTNPczX+Y41V7Jqgs6eQtfO5Xq7XylZB5BbpV6B9jAQbylg3aJnXSluKhjkFlMR4GQPnv2H&#10;JbujCTP20bEzI8nqSCBE1L2aS0/OqGO7tZdpp3GK3kwCAu8L6dXad9XNnNxCWow6lZiXcbyPXpr4&#10;B26qabHVDQZD5eQc672MdMHxmebSVIKlaJQ5kSy+YL/80vjY8q2Gjg1jWXgE8ptkjyHsX/hs9JlZ&#10;Tv7xvChZ75ZigyFZOLMN5WGzHHYMUBCvjhsIhQ3J7higvA3G1x85DVDTKk+45wzPZ5w7ejaU7FkP&#10;96JQAeaMo3Ym5akhTjxIcUXokDAJxCqlaVTgWvOQNiURbgEK8TFIvXI4Boavocl36Y6zdT3SVgee&#10;vXFotfUYOaWphJnTnsVZbv0OXOseyZ4RsM1RMc4P9HSsop/z7LriRNNrNOrZNrzjPRBSjKVKjfhO&#10;6lgqx2jXW9BXnU2zQW73kOKq8VdZr+GEDX7vnkr25RkMhuaDtr6C47QeHyfxa0LojZpbn7QvC9f+&#10;imTPSMK0/VztdwD3y7j9kj0GjDf0tK/P0ZY3HRYtx9CBoLLd3Wkb/KM9mvGsUeeZaRYyC18JwWhf&#10;fA+cGZSiScF5DOOiO0uzTysicKwF6DRDDjR69Qr1giGPpLhihlcvmHI/SyXknO5voC4G+PvlpN5P&#10;4Kk7J4q9B2X4C6GrHoy9MEbe2NXX6PFSTmk6eVfdzfegTbdnWPxFPONT9X156q+S1XGEGbumsFIM&#10;B8T6jHu/T4cEy6TeIUWGOqAiPLxKvRjP9TKZGB1g6CoprgoIz9qKCH+zzQ7JZDAYpgcy6zdjM2rI&#10;LIske0KCvp4301GdOOA6QbJnJJzU105nnQNDlOb77e+N88GTkSKDoXFA8N6Q9+xfyGFHAAFi7qg5&#10;hWvnJbujwHWL571olS/M9HxTiiYE5wU8l8qfZM1aChn786y3HGRklWR54HRXFfc5KXyv53Woj2l0&#10;2FdmVy56kmTXTbbfemnoWmfJoYarSlCIr4gHV4kNe93ulfMOkVNaQuDan6LSqOuxq5ZK9oyhxD1f&#10;6GfwrEckq+PAe/mtfKwKWiTgu3drkz7XOlqyDQlCnweh2/NN3Y+59jrfs07yXfu1Ujwt2kJFwr9E&#10;Y4n6bWlTZ3tLNxhmEtxbHK+KQl4YluxJyaa7Xob+IFtafxblm5Mle8bBbV9aKc6ot0iWhlt1dF+m&#10;n5esnBuzaUMzCDx7HSrdNjnsCPy0/S06LWBjoYIg2R1FLq3eH+0diZV7dZMUTQjPiSYC1HbJmnVw&#10;dSXvqhu1Iozngbq7r1ZhP6ZWs+nilrmPQMd9Cd7H7lzf/FdJdmLkXfuacNWCZ/MzHbkFnvVr7jfS&#10;9YD37qrAd1Jtsa8T17Jdvw9X7YOA39GxaScDSsomzlq3Q+ibWvAddaJ8rBjtiNFVq5GKYdqqy/y6&#10;2fDa6fmdyiHDf+i0DJ8HlybqP6ARhI76MvqV+6EgZ4O0+sy9uHYpmhQdF9W1t7Fv0OaXG84q5TyM&#10;MR0eSsxgmCmgfS7jOEkFL5eePloJnRhyMlaPO67dkOgYrSba9majr+p+v2Rp8Jyol0TyTqYHSf1L&#10;igyGxoLGdo/flzoSg/BayWp7uLcvXi3j7NuOzNynSVFHQQU3bvhUkCnESdEY6L2YDgnYOeB9rZHs&#10;WYXvdX8k8NSQNpVeR8cy9pX+wMKDpbhmltVgcozr+DneWR4K+Z+29p/8SMlODDr+Qt04h5+DXvtN&#10;IdpoPGuqHWm56qri2vbYP+i71gXiZZdC+Ncke8Yx7KZeVNqg92/vbmQ860YReFaXfKyIaA+xupv9&#10;q++k/iDZbQ/DRRU8dRHayCBXuCPlUu3C3wfx9368vy1IKLN7w0zPbwO3+1D5atsR9KWeHripn/K6&#10;0d/156dxXqfN3DPqT/RGzfYYWdHwnlXHvD+DYaaCPvhLbJei5M6T7CnRsfIh72gz4rT6vWTPGNC3&#10;FSOl2HqfZEEutk6NF70kBcaPjqFpYMC8a3hZz+OHVnQ/D432R5Ld1lBYYEfBBqO91/Xa75KijgId&#10;ghU3fFEsLpCiMQQZ9UsKODRRDTJ2R3nbrpcSFEQ8p26+Z3pupDMp300dKcV14WfU06pRitkxQyH+&#10;Fwa0jdkGm/KMrF70Gvyvi7jiw/rBe0dbHUZe02PCcsaa8RNLg92PCjI9R0HxOMv31NxgwD4U1+Nz&#10;ogLXdu9MX5XCe7hJ36trHyFZHQP6diUfp8UfmH8w2tkm3Sd1gDk82zDu72e41l0cFxhCa3R7zRSJ&#10;fSrPL915Lo7VCiiU3yj0W4lbfSRB3rE+iHp3U+hay1EHpwyvtdtTh+D+VkYmhxLb3rXzEDy/zjYs&#10;pxkMhibip+03UAmM+h+VluxpYWQNKsU0pfZd9QPJnhFAftjLvjrfb3+Ix1wQQN7uuI/WkwGuda4+&#10;2WBoBhAk7hpKz9fOOSj0Y8D9iS5oc/ReCzQampRyBk6yOwqGDIpNYqWjHGKYLCkeBQLNVVSKIscL&#10;Y/eZzmTClepZuPcsn020X9U+v1R6SN1eoglXVYK+nsPkcFrCtP0OXgcGtX+UljbW0RlNVfcPnpE5&#10;JOrGqk2b5jRV6dy9tutxuI7roSycOeycMiaMRLbPeinKbqeSyLiBw1PEGZwpcOCmosiBWrI6Bryr&#10;bvk4JTtWzf9f1LltfK95T22Q7LaFYxb6hV3SNosUspjQXrZHn+09KEPCZ9feh+PRdjVRiu6bsb7V&#10;n7YvX/zodjS1DhzrKIzbWxn2bKrrY33l/ZTfn55EztjfbnQfZjAYxkJvy1HfpMf0jaVlyyqekC/0&#10;Wa+iNSEVSFrNSXbHgz57byTfRNtz8GzOji3PmPC8OtaPh6FDgbCwuTxw9tDN1mNw3PYxKCEU6Nkk&#10;OhviqpVkdxxx49cdAIQ2OlOSIo0OmyVCn14pTXfGan69+IzniQGEZjR4LtuqcTxTCfQAXul+YtS1&#10;3xZRzzAgTbsPqB6yjvVOvOtbR/cOQ6DVplYZ9blmepbmyhvu+UoI36dmV86b0HnY7v6u53OigteI&#10;gesiyZ7xYBC/MzLtsv4oWR0B3ud58nFSoBAfjPq3LZqAUg9OFE+znaBpIfqI4WhiVJ3BWJfFwUWP&#10;ncj6g/cyRKHUtQ8NXeur+PtP3OvO0p3n6K0r45VHvuNopVVtxrP4Szt6/M9BUNb3klG/LJUmFrD1&#10;vsSM+mTg2RtiHxbR1iN1bzubjhsMM43hm+Y/QSbptExTia+ActDWf0erDzqnCrzUFyW7o2H/TaXY&#10;T6e+G6bnPzeyiIv6YJ3vdNY4a5gBoOJtoIIgh6NwIG1HQSAGQum5FGS4epp37eWS3XHkM1YqCvcS&#10;KUHoJMbsyxxaMfexEN4KLOcMGu5Vm5nMVAJn3jPwDAb5XvVzgTBfKiWvEObSlVkX4P+fyQGMjnok&#10;K3GGIMgHrrWw3PGa7Ae8eZc422oWDAGFwXcV3sHhkjUhUA51rHCuzs2m/T70CqonAtzpPYi2C3o1&#10;1VFny+GEcCsBFeKo/qkhHktR24J3cLuug/31eZ4fdq2PB466FO18I/ucvWsWRX2PtEX2u6VN5/G5&#10;XMqwSdWOi2Em9Y4wY1+B31+G31iBNIB0GydY0Ma3Id0HYXljmGG+fXNeb9FQ//Ad9Tdc1xk49w+B&#10;Z30Wfw+nCWY20/2SwF38TH+Fetrg0jkP4//AuR+jB/5h7/QnTLYK7PelPoTfXYX/pa1vGPaF35Ni&#10;g8HQQNguufIp/UpQi28K9AGXarkXCf1ES6NOJAGegw41GjjWHDwb+moZ7Xf1goDT8ww51WBoDhCE&#10;+gO3601yOAbfVb+t1Ttvo8k5qeNjwQUD/QOS3XFQyCp3PY+ObpUUabiKj85Cm9ywkyiutZ8iRTOO&#10;oFfvUQ15r1QKG7VvF0Lw0dyrLIeTAuFxSd6zr6/k3FoJ0vaXMNDFA2Vcn/cy7rGc0jToURvP/zqG&#10;iJGsCcml1ddKg9FqdqduXagVEWzu0AO2Z1flvKpV5KH0hW7Pd+TwAPREiChKvK8R155wPGgnco76&#10;Mp2ABV5Pj2TVDa0xuLLKWON4twN8FuP3JqNtascwGDePka9NC8dYfjcWZnXipF95knyeE6Wx/zdO&#10;/P/oL8QsXPcb+eiz/Y+ca/8q7Ot5t++kjuXKi/z7A/D7u9+A7+zj/wk969+SbTAYGgwnwaK2rUaG&#10;Vix6rGRXjA7f5tk7or7ALoT9C5s6aZ40GEvv5L34rnUCPutVdCZtFemq+XKawdA80DgzgZeacG9l&#10;5BJeWXl30Yskq23Iut3vojChOwdPDW29OnkvwM1AexgVpZeJwcxzvd1PluKHUDGMy3DeyO7e9vA6&#10;nDRQrrrYEeo9b65amUs3RvkP+6znBI71NjmcFHTSv8t76uZiA7xLEwxob8J9Zsr3lNMsCgL08vyA&#10;9QI5rangGv443STYpmVLHo4+40FRDLayj5CiWUOBHkE3nqOVmNzg/rbaruB9/YVemeVwDNqhm+xf&#10;R53cF67ujFiQuNY1dJI17CwYs90kSfxV8w9GP/BxxgZnOy3KRBCTNtl21YN4tn/IpU+dsq/CeYvk&#10;+a4J0+rt9LQqq8fvwHt5Z9Df81ad59pH5J3UR3HepwJHfc6H4o0+/+for5ReNaZ1hqv6kO7nhAD9&#10;amhHYfraopjttDbhdeLcQuSMkmbS6lqkG3Ty1G0lnBtdD5Tr9IIx8UENBkPjQHu8n2MnE8bOmran&#10;0KEl2m5Ot2FP+fidg6So48DzcKVvLESTdCLrunaWk/RymsHQPDDAolJObSqJSrq8kcJHLYRu9/P2&#10;NyCVa5cQNdXCPdyBZ4962+NetnxGjTo7C9xUd1yG9zRUXDWz4sBmVy56Et7fbdwbDqGwAAG0YfH4&#10;GPIKz3aBHE4KvT3iWa9OyqlXOcUVcx8RpNVP4pBiTDIY7IEQ/Ds5rekUXOvT8nFK0F/8mZYN0Upp&#10;6s2SPetAnf0H353fAXuLcZ2bGWJJDkehlUrs1ATC1V4oZxXVgVbDWMPoK+5hG5KsppB37R/iOd3B&#10;5xVPyNLTNZXSvGd3TbYHO0yn3gEhr6gnwDLqWZJdN+w7/XT3G7gVBNdyLq5tNdKdqJtQ1u1Ar/pz&#10;y02ZsFmetGDO1XYo0AyDku9f+HyOR/LzBoMhYWKlmBOqE/XJlUC5BP3fuyKv8qroO2pDO291nApc&#10;/7Xj+6XIclL9TU4xGJoLKt+leU9N680O563g7LUctpxiv/VEXJPPRsRBvZP3HkDRuHtsx6AuliJ2&#10;GnpGUPLvns60tZPIOdZ7cU8hHSrg7/27MqclJjBOhO+q70znTTYyT1K7S5klicei5SoRf5sDYvxO&#10;RWBd3UoLAK72Fm9b/Gg5nBQqUXrygtc+y8MkcFJOO2Nae0ap2fu+q6HYf/YjUecO2P+c8xa8AgqU&#10;Nlej8hT2W++UoraHZs64p7voCCuOnNAsaD5PD90QRM+mkhsrx2zHeJ4jaBf/nMh6AmV7o7auboIm&#10;37AtSXw22wa7HzW0WjvMPMR3rG/jWv9NCyReb7kjm/LEa5PrY9i36zthT7nB0GmgfWmlmH1uFjKs&#10;ZB8At7RM1wbpdJW/wz4ocK31kt1R4HmcPb4v4pjaCD8yBkNFQCFbSu+2cjgh8YpZ4NlroFj8SWe2&#10;GK6YYvAe0gM6UiGz8CVS1HFAkFoeC1dMuK87mc/9xHHoqSip2/QXZgD0pMh9qVztgeK/qNHKvp9J&#10;fZRCohxOCh0SVWJeXQ2B2/3MkOGkuFI0+i75nu09ec/6hZzWMmimVMmqOJ7fv3ndFKynGtBnC+g7&#10;z9Qr5m77xg4vDfbQcd3oJBtBnXtfXBfR1+zB9XecF2Jcc7++B9f+imQ1E91WSpnT/i/M2EfjGabj&#10;58mVd1zbPrQVRfNrfTbwPfUJbg1BWYH9gWQ3FVp7QZD+bOBZp6LvuZ7XWm6xEieu1GjTa9fuZXxk&#10;+brBYKiTWCmmvDfVSnHg9RzGrRtyOCmQnQajCS0tT8yR7I4B+sTvx/c/7aJjGGYpGNTnYfCr3GmI&#10;Z29Gw265cw6ai+C6tbdUrrwxnI0UdRwQUr8XOy5iis0CIbz8Wq/iIE88T3d8jOItK+Y+AgLj1WK2&#10;mfWd1EelqGGEa+znDrndz5PDSRl2Uy/CILNSDuuGiia9haO9jO4ZZ5IVmfu5v1lObRlzJoiLPRGB&#10;Yx1FoV5Wub8l2bMeWnLQjG1XAywLksB3rDf66e5PyKG2VogVONbDTjWBDzPqm9pbu6u2SVZLQZ/2&#10;fjxTjI1x+472HeM6v1zatETHF4dCvJ75+JvXX2oxjImfc6yf4Zp2aEVerrs8yaRlZqIwV2R4lXox&#10;+rK/5V11Z5Cxr+FkJ60ouJoupxgMBgH9lVaKA+1oa+6kjrbQLj8YpqPYvdMRW29xAWW4b2L/QO0K&#10;+o6v8XmU9znG47ShpUDx+lnYX7lSzIEUDfuufH/rPa/SZIQNSg/mrvqLZHcc9zpz/qe0Yf+KMIWp&#10;fFp9BPd0y2geBMB2Ml+vhWHnlMfjnu6mEkGvzs0wGdaOtTKVOZOB8Nc9WTiTaikuX0yPvgyxMvpe&#10;4/eIZ/Db6cy4m0Ulpr/cZ4hr363bmqc2z0bnWpMRZmwdOxLvdItktRU0n40VlCCtvghhTE/QcDUw&#10;19t9QCi+TgIC1Xa02SIUurZY6eYkWLZ34UvwfM+luTKfczSpScd06ic5t/sI3bdzMsJRiXnNrhdO&#10;VFIQRV05o3QrHXWNXT1m/Z5o8nJr/8k0zR/hqhfviRNmrFcU0lHPduO9rCtk1G+zvd0da8VlMCRJ&#10;4NkB2xQnxqbaooX+4ZO+q34gh1OCcfkD+7dkKZ95lVh+tQOctI39WugJOMfquNVuwwwDQu73817P&#10;z+SwIigUQxjJh446VrJaAgbe0yl06Jk3R10q2R1J+WyZOBr4NzrOTXFeacPZuMd5HTuDlkun3kMB&#10;Viv3rr1YshuKFvT6pjdBIlwJgWJTt9kOvTfj3R3Ld1a+8qLNKj21Nuhrn5U5tP1DuHdJDieFnsF1&#10;HYRATydkkm0QUJ93UShhbHfJahtQ537DvzQz1t7N8R6RF+Ka2z7s0nSEGfvb8R7ZdtvXTQ/yeM6X&#10;aAXRtYuR52q9/WB4tC051rfl9JZTvs+ZfSb7aFzn30PPugDp6xNZlASrrLdFHq73j13jExVq7Sl7&#10;07l6xRn18Cz6dggGrLcNrZjeesdgmClwrz/6hCj8IsaMqcbeINNzFOSRP8vhtKBt/SOShblAZO9I&#10;anK/GfB50D8HrtuTLMNshQJ0PpP6ACrDcqSdqBybIVhdW+izXtWs1ZggYx2FQeoUOayYocG5j+Xq&#10;5pCXep1kNZ1hKOV65l0PwMqR7I4EHWBfLEjEKbqv0bRTTu0oOGMJAeuHeoWU9+FaX5WihqK9ejvW&#10;UXI4LRisfg4l+q1yWBM00Yagrk0ky5OexXWtC+W0tkDH261ghY2TGXRoFL07+3zJNpRBh3GBZ+uw&#10;RpLVNugVyt6uD8az8RSc/LT9BinueNDvD+iVVwib3P4g2W0D/RNEk5xj+wQmtD/uPX6xnNpxcIJP&#10;h9Abf194F0ijMUcnSlxdZp3k+I1zB3xHncg92PQtUSote+jSpUd1pDddg2EyfLfrqfQjwvoPJXYr&#10;LTSk6AD0tquMukQOKwK/e0/cvtDv2JLd9tyrLQjtlaXBOQ+TLMNsRO8ZcO17uJc0Mj+KVpb4mQMF&#10;KvYOKErnFb3Ta3LbXilBWr0Fg/MSOayKwOl+Kwc2f2DhwdPFN20E+dULXlhad6buBKigS3ZH4rvq&#10;L3GHNnHqLBf18coDrv0ivYoGISk7TeivpKC5aK534risE0FT5sC1anaWpLcUeOocCrn7zZii9kyT&#10;ICqWcmrbQEdZpcHuR8nhpFDp4L2MoF/qhJi8rQLP6EEqnIGjzpCslsOtAxhDvgMBbF9cJ0dm2Eo/&#10;lScolncxNJI2+3XtK9phr345HBtpClnuNyJOesxP2y+TUzsO9A9nH+jRWt2EvuXJnBDwPet7uPcr&#10;o5jKZ+IdHfgM2GeWKcgjqLN3o84O4vN1eJ/zcp76WtDb+ZYNhoh8n/UCKIivLWTUl7l1D+33N6Fj&#10;n4S/x4eZnu+EafsdW68++ZFy+owhm+l+CWUE1nn8XT/VFqowrQ5HO1ohhxXBScHSpvN0m2Jfk/fs&#10;ljvxNBgqAg3i8+VmR1wR5MDCgaHcjJYKMgcMCNUfkK8mjt/b9VoMQEvlsGpoCoVrzVIxkKymQtMs&#10;PisOutzjJNkdR+DZn+X7jt99eYpWQqzPyqkdQbG363GhZ6X1CpVr3dUs5wkMYxBW6XQtu3rRk1iP&#10;5bAq0JYPpVA+XjCUvYQ3V6J4toLA63lzadmyKcMeQDj9Ju+D9ZKCqWQbJiAPgYTPCX1p2MrwWuWw&#10;HZTWRkoIlQ1aJUnRjIPKcDzBzK0mVMx8R32s1ligjUDHP4fCp/tE6SciCwN1V3Fw0aROd9od9IGL&#10;y1fDOUGBdnDn+LjNhT7rpYV+KLiOuphKLxcF2L9QGebfA5XraNsJyykvlTaeo98vntlK37WW4P/+&#10;0HftD4241mtoPs92V7xy5oQs7FRoJowx8RA68aPc4jvWXLzvy/G+HyjdcU5kTs/3iffKSZK9axbp&#10;909Te05s0TKJ7xpt5QG843kcY9vFB0c98D5YpynP4d5ukewJGXHt16JfCOWwYvCcfxK3HfYtfA9S&#10;ZDC0J+jMPywrwTpJA8ni89mo0IvweedEyhG+15C4oH5m7tPoNVIOayLvKgsdXn8rVovxvHQcX71X&#10;tUM9qRJ67NQOe8a9dyY9WdLb9Xw5te3Z2n/yEyGEb6dwhPezullbAXY6PQftrmEQoCOYWvbKYtA6&#10;u3wSK05s0zk31YpQMRWDwXLUI/FEBH2pp+NeZFZb3dZJe5RaBZ7VPziJiTpRV3+aBNyvhj5Ze+ff&#10;M7CI48eHpWjGwtUnCJ7ajD1OOGYdvhvP4rtyWkvRVikZe954Z1YQYIPiFOaU7U7IbRYyQT0m9U+8&#10;15uyAp8F+xUdKsqzfoSx4h9Ukij/sA+dqG+dKKF/orO1fRhz9uLzXjzLPPrmywOv5zQo4J+jx3X5&#10;t4YGknOtFN7htuhdII1ri/Wk6Dc7a2FgPL74GqFvB/QBv5LsCQnT9nO5WFaLTM1+P2471DXoyFWK&#10;DIb2Qjvz8dR9+xu6KnI2e7zAOeypF6Mz79Gbz+VcPYhm7Kr2GFQCByZ0ZDfLYc0ErnUh7u0yOWwa&#10;6AB69fNhR+Opz0h2R4L7OGAflkyQ9MopbU/gpQ7DO9nJzhjvQzv5aQa5TPcrgzWpp8thVeQyqfdM&#10;FR5hPPkB631ou/dFq8H731Vkvmn1t5vTn/EU+q2XTue0Dfdn8Z5ogVHrc51t5NbaT6H5GusBYwFL&#10;dlPhHn6umKEvvp99B1ffOl2YrAauFPqufST6nku42sQ2SgVLO3zSTv7UTgjsa/G3D+dcjXH29DCj&#10;vkMro3JnU41mN01IHXVt6Xa0L1EecE1up3iNnYjibYsfDTngn2Ocb7l2rpDpqdi3A2H9ZR8Feec9&#10;Oq6ya83DO70Gz+lOOi6jJYBeTRQFevR/lSXWe757vfIoK814vlyVvw9/B5FuwPv/F2SfM1EHfl7I&#10;qG/w/4WrFrZ1392u4LlujtvaRO+DSb+LO87me8jj2a/Dd27G3+vwXvvxHmgyf3/pznP1u5pogUD8&#10;ktye62tN31ovqMfL9H2g7mbTqXdI9oRQJ+AzyPVWv2Vp17LT/g/PtUyWHBun3mBoG3zHPq5ckC4M&#10;TL2XiPstULkjb3VIuqPI2P+U4sTAb6+Vj3WBTu2BZs/IQ7D4K5+NNt9y1e8luyPB9Z8y3oRMr/L0&#10;2q+VU9oa7hlmHUU9CDEAfFqyGw4FzHqc7DBUDVeZ5XBSihCccW+njd8XF8/KosySU9uaXFq9Xz5O&#10;CP0M0MxN359r/06yDRXgu+pP4vhvlWQ1Fe6xxZhxG98d+xIo52P2lXFidlcGQpPT84ysm3q576aO&#10;RFv9le9aJ0M5PBN1+AakNXkRUvFbUCLsTfh7B5TJjagP9+DeVuc9dT2+d4XvqbMDx+qCYnE895CG&#10;q63n5NL2U9ohbFe4asGzMV7Ow31k8Dzu5TPh+Muxolx4j8ZklZavNRWGJMGz3YDrCNmv4PN1zVTO&#10;G0HOtb7Kle/4+bJ/TNK5Gycw6NwO8tS3KfBTqUJaj/e8FX93IeU5DvG90soqXnmOr2d84jk8P1Ke&#10;z4yUbvR/+L3bg4x9JRTyc1G3f4Y6//7C6kUvRzt5VpE+GZweswIn0EM5nnuBfY62lhn3jPkOKKvJ&#10;6VPCNoFn/Ft8z8H7Dcu3GzBpx4+QlTptAmn/9Z9RqsTyCvd+Ivrbd8lhVbBt6El6/r/1Z5VyLZqk&#10;NRgmZdOyOQ/XSi0qaaT4VLaqunulOmTU+ysSO5vAs6oKoTQdEG5Wy8e6cCAI8R6zffNeKlkNB53j&#10;n+Nng065KaF+GsVub94h5UpxpGxZK1phll4tgZv6Ker0Xgh1frb/5CdKdsOBAveZeh1AQeCZw1UO&#10;OZwQeoTH/Q1NKFy5do7OQ+TUtgfXe4R8PAAO1hQGo7qnfE4ESJGhArg3lM9Ne+Vtgdkm6uMa1lEK&#10;pkEmimtO4THXZ30BfaWLd8tVmj2oAzdCET6BEyQU8mluXdxywSPo/Xf9lfP/m/vNtXnrOF8Ro2av&#10;6OtLm5Y8nHvmOaGUTVufxX2fhv8/ICHlQvyvB/Hbc4dXzW+5h2Xt1Tiz5P8YbxeKziJcp8sVqbi/&#10;pbmnnNp0+EwZ1zw30PXqIN39mU5eLY6h0li+AEC5JZe2G7anvbRszkM3LUN9hKLKvhx/D0IdPDzv&#10;2Mfh7zm0DtDKyNooDjP3sWoFTtfVsr58XOJ1sy9km2KCjFFE+xlB3WZYsyx+ewjnOahTKT+dOoZ7&#10;QeWSZh3cvw/FF4qcugXPZjefdblCGz0/5crpFcF2y5V8ThiNH3vxP9a3ypdNtWTTXW8vk+Mrsvyj&#10;xQTkm0VyWDWou1fFzwx1NiyuXvQkKTIYWg/NSuNBgjOSDN8iRdPie6nXoQMY9SDKwZwu26W4btBg&#10;ElkpJtyrSIGoVGrOHkQojd+iAKgbvqv+IdkdCRUS3Me9uI+i7sxc9cCOFeppUty2+I51kjazRT2i&#10;0yrJbihRXGHrq1yVkqya4SrZZEoxzTFxX2dMFHpEr4p76nSuvMnpbQ8VGtzva+TwANB+j6d1Avuq&#10;YfRZkm2oArSHP9K0E+14+3TOzJIkcK1rolUxLTByxewa1NMtuA4IR/ZxUALeSM/scnrDoMLMLUAF&#10;1/4UBNoz0EaCyHGOfSuuZRGu8wtUYuT0luLrOLxaaByQLENCaIXGVRtjE2eOab6nPiLFLYNbRzBu&#10;vJr77FE/PwlZ6ofo9xZwJdPXZtX2Rspb2ikUV47R91ORHr9iGSfeH/tLvdJMs+4N2iQ+j9/xcP//&#10;QL0/IfCsL+V6u18plzBrwL2/C3LMTbHsq2U11644/m4Mwxfhef469q4cP3f+dicsGoQZ++T99Ued&#10;KNnTwskc+VgVtDahjwLWYySRJ63lUmwwtJ7QS/0hbsxoFPdJdsWEELTileb4NxjPT4rrAo0m0aDZ&#10;6ADOh2DYlFVbDmqjq6tua0wWkyS7ct6TMJDuwr1kGJagnVcNOPGBenhZ6VYojK5yqHAhu+HXq50I&#10;eVDEB5cmEteOq1wTBdLPeeoVuK9t8aRLnCKlQ+0N29yZ1kRwj95knm7pcIyCHQdQ9AlXSLahBtAu&#10;tmslwLWPlKyGAqFbacFH108teEIpVt1S3HIYdggKx19wTVuRChRuoYj+i2awjCkufUfT4TjKZ4b6&#10;/kPJMiQMx7K4bjLl+qxXSVHbw7CPtKZAPf1F6PYspcKMtsUtBA/ibw7He6IV52glObKwOTBRIdJK&#10;8+1nst6vwzP5feB2P5MhN++dBWbYuN8bYw/lnDSo1YpmV0Y9C/3HA/FECxP6vkuluC2h0o777+O1&#10;St88qaXWeIJMz1GoUzXL0tk+66Wsd3EdhLzcND8vBsOUoCH8M27E+FzTjA06Yh0zNK7g2YQGcppZ&#10;yMdEYCeAjn8kzKgvN3p/FP7H2+NZSPzPRMzADZWBZ38JB6fAsa5IaoJmOuiVEYPgj5I0mxpKL3j9&#10;+DA6aGtns06NF3LY7tBe7mAgfjm1o+CeV/l4AOwHeI/azNAE0q8LPMvvUQiks0TJahhc5YpXIbQA&#10;5Khzik1YEa4VhuphmEG0sTT3b0LIpan1nUlvC6oEOmjEu+IKVlXOoAyVQ3kA/c7N8TjNxAlHKe44&#10;eD8MO8R67A8sPDjfv/D5kOmOwX2dG7j2GtYpWvOxLY6fUGWiYsRxM2qzKoTC9AAdNNLySf7FjATP&#10;6LKy5zBQ60QYV0DRx/2bK6D8LTpfCxy7S4rbDi0Pu3aB18rxwF81/2Apqgh8b1U9CwCcjIwnpdDP&#10;7mnXMJGGWQY6v1WslEwQYv4l2RXDFcNs2n5ZeSerA+JX4CBoOgJHXScfE4N7e7gisH351Hs16yW3&#10;Sr0idiiAtEOyDQ0mgAKlvUG6aung0uYoUBCk34P/m7gnXbTHQ+J9yRi4ae71wFirjChxHxrKTtNf&#10;6kB4j0FGvUUOx+CnU98dDamSUd+QbEMd4FlmuYqU93oapuzxXY2OCZF33WOlqCPIpU99CgS2HwR0&#10;MIX6F7Ux+4L8QM+HaYYtpzWMeDLBd6xvS5ahQaBuXsr2gD68yD52/ETkTIL7a4P+nreiXv8G930O&#10;ZCF6Ox/RMXoHTx/dyx4nKi16JVnvO1UZbsEIB2pzstSu0Hx8dLUYz6C4tvb3T/81eKbryuVhbtmQ&#10;4rYi63R/kjIq3zFkjY2SXTG5AfvVaC/nyWHVcKsKlPI8nxGfFz5vapVljsEwChrDXXHjDTP2hZJd&#10;Negwbxsz+5ix6x7M2WnLx0SBsv05/PZ9lXjaqxV/hXpabB5CRUayDQ2CM5YQWu/hrD/q9OmS3VA4&#10;IeRn7OOGVy14m2Qlip9RT2OIBAw88ydShiXls471TvlKR4LB8E0TtUWar6KdaidieKeb6UBJigx1&#10;QKc7kfCrtktWokDI/mI8IYh3uy9wuw+Voo4FbfDPEHZ17HneG+7xDB3qqkEKMt7N5dHza344wdkI&#10;3u/gfusbtbe45cDYzMi/OJpwtW/kdg9arXS6R+4Yxoz101xVZr1Tw/EKIq0VomeyP7HvoBKdz6hF&#10;25Z1P6qZ/gkaBdrzHRxn6LeCDi4luya44IJ2uyt+XvjtxHzjJAnq/P28Z8oWdPQn2VXB+yxkat+T&#10;XvDUK8onYvCsjpcig6E1oPNbP1ohXbVUsqtm18rTnkXTnLLKXbeDEFzb4kbNHAWutQSd/1/ksCHE&#10;Xv04kDrO0S0PBTJTGYRwgrqyhiZAgZdqyt6UyBuy/fdGencOM+pZEMB2le9TipOe4fXUDdzrLad3&#10;LL6nvj+R2Tme72UctDnRsdPtfqZkG+qEkwuoVw9wVQTP9weSnQg6/JHUUU4KZtNdh0vRjIAmqX7a&#10;+p2OS0sFSU8qq78kXT/xm1/jM2Tdb8bK9GyHK3x45jo8lk4T+AGBzLCe/RH7Y74XyDgBZKZVhYGu&#10;KUNYdiI0pQ09690510rptgzZjgrj6PNB4uoqFSo8g414FhcX+8/u2IgAXD2PPEnre5vQso9x8TEm&#10;VTTBx33ZsVk+5cBcFft1mwH7q1gZZT2m8zkpqgpOiqDdVOW5ezz4fprtKn5W9YSxNBjqBo38VlZG&#10;aRx1zUpDSL8j/i3OJEp2zQSe9evpYibXCgUN3Sk0MDxJuVKc6+8cJx6dBGNDYlAejMwbrXmS3VD8&#10;jHp94Nl/n2g1ISmoEON/bIwHizhx0NZ5mcn34HYSO50TGaLkD3I4CvqlT+m9b9wb7tYe/sEwMXi+&#10;KbYZ/N1HwUay64Lewyko431FXkUhVEvRjATj3fvRJrkfcWvpvqW870G02V/Qg7CcUjMMHRS3ffyu&#10;8UnRBMRB43Y+c63seapHijTcr4u8EZaXJ+4/D127L+xwi52pyPXNfxWdIXFLG57R3ZxQK5+s5efS&#10;Hfo50JnpG+VrncR/xNZYnHCeTEnUnus960dyOCWhq34rSnYRfWNbeVjGdR0XvzvITb3cXyxFVRO4&#10;1oXoC2v23s7xZ+zEf31KtsFQF76jVsSVEQLSNZJdE/j+qNMuKoJZN/UpKaoJhjVijD05TBzfTR3p&#10;u+pOOUyceOWcwj09RUq2ISHoHRMDT047mWqSR9ucY30QbeZaOWwIBc/+7HhleDS5dnYmzaRSuc+l&#10;uw5QInCvO6L7VcV2CZMz04CytVc/40zqPZJVMzT157vi77G/C9zU56WoqdCxXi7T/UoIoUejb/+9&#10;79q/o0d4pFOzjvoD2u7Hgr6ew3R8YAiCSXnRD93u53GiLDbB5WQDV9lKG3sOqtXENueon1NQ50SD&#10;76QOmDgyJA/D2OkJVqnHjNEsRZqw3z4iVp4mTuq+wOuZ8SHjAi/1ZtzrKtRz3ebHJz4jyldyettD&#10;i0TcS5bXrq0zpghnCAWwO+irLCwg61D8m5LVFtDqgdelry+jvizZNcEJPPR9AaOSSFbV0FpsTN1J&#10;d39CigyG5gIh+9y4MiLVFQKJHmRjByHRwFF53LOJCJyeo3zHOk4OGwI6h7+Hbs9v5TBRICQOc08O&#10;Zx79PutoyTYkROCptbq+udYJktVQUK/PhbDfMOWbM+xQVK6naWZZm5T2xJVw+7JOij08HTSZhrJy&#10;rhyOgmdwlTaFh8CV86z3SbYhYWiJEylx6l7JqgnWSfR1D7Ce0jqGqxBS1BToUC90rFNRX26lMsoJ&#10;We04iPFcN51XKm0uS5vOLZXuRGJ8Ys8u4vyt+OugL/kXhN3jGbdffrYm6EGVJuRICyAorivd/Ve2&#10;2wdQp6/Gc/4aHR3JqRXB73EVRe9jrnPS2lAZhQH71axHrM/aAVP/wmcje3Rio+T0HIT60s36xHPK&#10;Eyczxbrl+slCzM0k6Oka9ftdeF7L6GC1fMWP7RDyzwZ6vJfT2xYqxWifD/K6qcBmb7GeKEUTwj6z&#10;Ek/6hczCl8Rm5pCPE92qUivsn9g/ynvaJ9l1kfes7/lpq+b3vP22xY/euzrSHZgo1w2tmPntx9CG&#10;QDCaE1dEdPS3S3ZNoKP4S7xPQe+nyNRnzkrzuzBT+z7nSsil7adAeNnHv5IpuZp3AAD/9ElEQVSV&#10;GBgYtfmrVopd+7uSbaiTpUuP+k8822s50KDONtypFj3Rok5nGhWahatWgWP/OJ5QQgrkb9wu96KO&#10;1uX8ox0Zvmn+E8K+seE+aILL9khBIu+qW4w3ysaRd1Mv0qsit51Bx4g1rRYXIcygLe5iP6eTZ/1C&#10;ipqCNmHG/2fb4diDa6ECeiUVXNYlhkmJV4O5b3R4lXoxt8zQESSE+bMwZqV9T23Gd/bokF9UpiHc&#10;o83dkEtbX+f2HW7R0P+sBqKwJ9an8ftQiu2t0b5MdT/yUvh7eLjGfi4dysnpE4L7u4X3xwkMvbLj&#10;2scUZ7CH5HaA9Sfe/jRZFIxcb/eToQz24t3uLXcWFKfSXefT0uW3jPkrX5mRxJYQ9NqNdnU+nsf9&#10;7Fdia6dogcTe7aftN+gvtCGRUmzvjK93ulBDhYz6JO7zNjmcFJrko/6s5e/i/Lxktwz2RzTljt8N&#10;66cU1QWdi6E/2yuHNRGm7fdovYHXFaVTpchgaB70xKxnQ1EJOfBKdk1gsJ4fzxRGSrGaL0U1MdJv&#10;vwG/eascNgzuAUNnfqUcJgY6wQw7n6ih17dqbtgPnuXlUT1Tf5WshqGVNJpCJmBiOhGB0/MM1JMC&#10;LQoiwUrdFa9SMI9pdwOdebUS3Oe1obvoeXKowf3vkQGxtGnTHONtusGgf93BPgp18HLJqgq8Q+2T&#10;Qvdxrn1uPXvTqiVMW9/iBEok4KndWdd+V7Wm9rxeKsvRxBQEXUddzG0vbItse2yLbJ9Qkv/l99qv&#10;la/VBP1Y0MkZTc1zTvc3fM8+F0LpDtzDHiROhN2Uc6wfh+nUe8bH7KSCHjn2Ep8Cng5lksX1bcpn&#10;1Om4xp9A2Z9RTs1aDZS4k/m8tXzk2mdJ9gFohcpRZ+vY0rGyUZbwbvaifn5NTp/xcAsDvRmjXt5X&#10;ENmyLN1Lj8NyatvAfmB0UrpC5RV9wiWMay6Hk8JVVDrx0r8dWR20DHGM5fNa2LflnZ4XSlHd4DdP&#10;xbP7vRxWTWTCrtbp54TECcqh1VNPGBoMiZPts17KlUxdCW9bUhoanFuzyQIqtDtaoTGAQ6H4uBTV&#10;BDsQDEZZOWwoFO7yrvVhOUwE/KbHQVJWB86WbEMdoE6doOtrJMQ3VABH3TsG/+eBESjGkpUovqv+&#10;rFdEI6UEirHawIGK7SeyLrDO4r5pOX1GUei3XoV7HjMRhfs+lcpI9EzsH0u2oYHkB6wPy1aXByWr&#10;Irj6iu/cTDN3Cr6BY50hRU0BbeUj3FKgBVlX3TKduWO1jHg9h6F+noY6+WBp3Zn6/4hSuhX9wryC&#10;u+jlcmrNFDz7S/gfi/AcXbZ71nu2e23+jf+pLWHQL+B/7sA5d+H/6pBQ5Yl9ByckRr9H83Vtslq7&#10;4xtDBCcw2CeLOfS+8RN446G5Z8Ht+TTe1QpaG5SvekWrzirje2pW7ZXMez3vY/vk84jqK8Y29jeO&#10;OqceC4ykoa8QtiGtxLvWFZI9JWGf9Rz2QcMVWALg3nWIpkJGfU6yWgLexWmR1QmteuyqYxNPB35/&#10;Qs/dlYL29n72fVFd0ZOdq5o50WowaGJnAByEa93D67upD40ZBNYtmdYEZToo6GAw2iOHDaW0mjFR&#10;7a1zJggNUyuxUkxhZzITLEPlBOnUT8W08Y5GhinhahM6998i7WRoBclODO5Jw2+vilejUO+2oJ6v&#10;jAcrCL8F3qucPiPxHXVmuWn0jgGGAFF7o/tX2yTb0GBoXkzFi2MAJyoke0rY9vCdaznZJxYbK6So&#10;aeB/SvicxnsqDZzut+J+VyPlZMJGK6Doh27zvZ7XVSvc716rzUzXl4+X/E0+S/YJ7AfKUzxRxESh&#10;nedNlPR5SLiukbxn/Vr+naEO9FYdWVkrQgGS7EmJTYnRRv4HfXsX6sx2vptIwEe90ebvaul4S4CZ&#10;Tjhgvwv3fw+fRVzntVyUtr7UDltk0P6u5/WwTeYrWP2NwVj9T7Tlk+VwUtBP6RBrPF+ymo7USf3s&#10;uXIdpNVbpCgxfNc+q+7FMM8eXS0uoN34AwsPliKDoTmgUV/IzkqvaLrWpGZCkxF41hKascUVOUrq&#10;31JcFxhUihTc5LChYPD7OZ7FKXJYN7FSzIaN+5h2/4lhcrKZ1DuiVVS1mTGCJbshoB54EFx2Z1cv&#10;SjwGcOhY78V9ZEcnS6KVomEKxczD8Z3DzoLETJrakVw69Z4ws38vk5hN3anvHwL9sDf/xVJkaDBc&#10;8cUzlziRlTnc8l11Hs+X7zjcNydFTQH/81iu6qAd5WmKLNkNhc+JeybxrBbQUZdWdDDOsd1C0N2F&#10;/qKivXnb9D5UlY+eXdTmGd6G9T+Xtn6V87rfj7bxrKAv9fRs37yXBhn1FgiZH8bvfzPv2McFjvp5&#10;zlXdSFac8N35tDrx090f8fvtNzSi35rN4J3/hgsGfNf8LNkVQdkF749bcNaxzmpBn4qhqx4c9tSs&#10;6uc42cz99XHdjxPq7w767ZDTmg4dBeIatBdt/M3RQkCKpoWrmNz+sHvlvEMka0Ly/V3P5+9zsUiy&#10;mk7opr4bP3v0Fw2JupJN2y/Le+oOOawJ9KecQNHXqa/XtbZLkcHQHBhfb/+stfIle1pw7uHoRB6M&#10;zO/2d3I0FSr0WS+V0+oCg9Ce0mD3k+WwoXC1mCuRaNRTdnCVgoHPZaOmUoznsk6yDVUCgeJQ7S3R&#10;tXc2si5QwMb/2o3/00/hVbITYdOyOQ+HgLto1OST5pCe/XcOqGwzug259j+3Lz/p0fKVGQnNwdFn&#10;XC+HGgzQ36GCEfVB6hzJNjQJ9FN/1isk6Kd2Oj0HSfaE4N0t0o65dF9vpVux4oU6ch/NtqGknCdZ&#10;TQd19gd4BmtjL66RtZXajvw/0YGZnDYGjCufiIVvKkZ6tRnPE/lmEqjNwbhwjUyAFOlxWbKrgp7N&#10;8b7XxZZ5OmSjY/1RimcNtMYLIm/x4g8g6vvzrt0S66gwY78jXkFFqjpmL9r8KbiXfkZTkKwJwbsP&#10;xMLki5LVVHBvW3iPOrKDo46X7MTBsyj4btdT5bAmMCbtit8JF+toVi1FBkPjoTKIhqpjVvIvZ6ml&#10;aFIYC5INnN8pT9EsqDWtOUmlUEFphAnrZASu9QUIN5fKYV2gE9SrX3ql2DMrxbUgnqZ34Z2E9Xa0&#10;U5Hvs14gM/l1hSWbCB3D1VNDbBu4lyLq9HI6ZomdkLCO5DPql3L6jAaC5fnlq3t0pBELiXg2w5Jt&#10;aCJZxzoq7ssZf1SyD4CCLBUDvWLmqtx0CnQj4P8MPHs3J16D3q43SXbL8AesN6I934PnUYgF/Mip&#10;jgrQ5y/AM/uFn7Z+ByHv7njiWfcBnpXesX76kC6G9oCr73invijG6+uxVmI7Qj1AfYlMiPOQE7Ir&#10;58261f38KvViKFCb4najZUdP/Xtbkyfa0B4v4/+PFFbrs5JdFVxMmU4+wb2dyElx/L+rJatpQHH/&#10;ZtzH82/p3sb5Kgkz9rzA65l0HKkEyAXPieUCJsjlJhydoXkUr5z/3xy0Rytgf89bpWhS8p76V3x+&#10;nEQY+EuSe0QgAC0p9Cez6lwp6EC2JOGVD53fAxz4xFxqlWQbKmQ96iU6w349WKW7PyPZiZNzrPdS&#10;YEVduz5pU1AIxr+JhCk98O8O0taPcLyZq8UyExr4Xup1cvqMxnftY3wndawcxs6aVuqJI7SRvGsf&#10;KUWGJkLzwdKGyBGO700ca5LxucXihX389lYJ8ToMDhROCqHVeppuJP4q7om3vo4+/3ZeG1djqPDE&#10;+3zZ3nU/BiVgZHVjHPcZGgvjyJduP0tPYtJMVLJrQpvIu7YXmWXrSXMfdWdWTIyWw1VZ7kGlAoTx&#10;txgpxnZ+2FEfk1MaChdc9itfakiyqybrpj6P70+5/YS+RKJtH2prvf52qqG0bMnDwygee1TXMlZD&#10;nVgW1571OPyfM+WwZvA8b4veS2RVgb7/lVJkMDQerl6xwbACVhKPNZ51Kk9o7HtoiiKnJELOVT8J&#10;HOttctgU6CESSv8d9Xq9w/MYpuKjZ4M9+ybJNlQIlKiT9eqKa/9OshIH/+NDNIHEu1okWYlAs1LU&#10;24sp9FAozrvqWvyPn3AAZp0QE+oVVEjkKzMaCpRQuMaEJQv7rffq58MVc9fqlWxDC6AiF/Xh9gEz&#10;8qjHXVzhYHk0RvS8W4qaDk1X0Y5yvN5iG3mvLSfsX/BsmoKGrjoT13olxpO/4vPvGelBTjF0KFDc&#10;roragLpfsuoin1E/0ROk+E0qTL6jzqEjOymeNQSDOjTh7XwW6IOKep99A018ifan4KrLRBHH/7W+&#10;IEVVU9qoLVhoDv5RyZoI7j/eyDGP/gkkr+EwPnQsoyMVGv2/dXg7z6p4G+ZkoC1o3xH7r13dbTxR&#10;G5pG1rU/X6borpTsSQk8dfv+yro/6RUfKJTcQymn1gX+z2fq9WZXC2FGpYtr6+s8Ytfy2iNoC0xm&#10;Ohl0gMfq2WNXrZGsxPE9+1tRCBPVLVmJwD2FGNgZRzR2ptWN+vTX2HxSJ1e1bD9ks8ml7afg/sfc&#10;L1f8yp7HcDt4IJ3NoD4+yHdRghAiWRox9dTviUJf1rNaphATelAN6VsAY1W+SatJBkPMzlu6n8m6&#10;x60vtUbqGA/9LGC8uy9uZ/ickaJZBccA3PvlsZIqz2JloxSh4qr5/4uxOZS+bU+x/+y6JtnCDONa&#10;q0E5nBDIs5dS8c+hX5WshoNr0p76Od7mPXuhZDcU/M904PQ8Qw5rBtc9HNcFvKtiuGpBS+M8lyMx&#10;n7+WX6kOMfLLDGWfCKmlDWdPH3pgcOnDaA4J4X+fdhIkFZdJz6S6dq6embcYmregMfxEDpvGsNPz&#10;QihLG+SwarasmPuIeJJBVgUvliLDNDD+H9454/ZupumPZCdKwVNfpMMgDFJnJGvur05n/Y9WP9UD&#10;DNyPvy4nRlgXmN+KSZ5W8WBf6um4/8Hxk2Sha53P5yETH01v34ax5DP2Sv0+bj9ztO/He+mO6602&#10;+2vwyk2lQIBdS8EZY896yTIYmkY+o34g/fvdklU3lBcgL6Vis3u0vV30WCzFswqM+5+gh/dYduLq&#10;am6w+8lJK8ccl9iPaBP2/mS27uCa87jeL8nhAQQZ+8dUTtmfSlZDybv2D/dPPlfuRLde6CMlzKhv&#10;yGHN5CCnxdt2+Dfv9fRIUcuBDHM3604k56vNuL6jpMgwU4BAfwMrnxZUHfVJyZ4WeuJEumvMShiS&#10;npnK2HXNpuqQBo46Ww6bCgamO9FB1+T1juazY5Vi+1wpMkxB8bbFjx6JZooLw5N4ca2XoC91mPag&#10;m7GrDj82GUU6YnHVjfH+QXSS/8bvvwdtaoR1QJtQe2pDEnvVO4Udq+b/b+jaF8rhKFmn+3P7zXWN&#10;A7p2IOdYc/g+uHcLyuahENDnxf05/waOZcupLSfIWEdpR1uunR9Kz3+uZBsMTYGOoNCvPaDHd9f+&#10;rmQnAsaQv2iFm21x83mcQP2wFM0qdmVOexaexYNlq8ZBtt96ohTXTcFTn+E4LQs4N0p23WC8pw+R&#10;ewcH50y4Z5gT/hz7KA/46e43SHbDwHPTHqf1RIuXqiqcWD0Mu9bHIe/UbYGnw+C5qiB1oFTaeM60&#10;ERKagd6LTu/xcl362vSYZF1TXHFBU0LIGpoAnazw5bKj4H5Iya4IOihChVgyXjHWnU5GzZfTqoYx&#10;49A53iKHTYWzt+jg7pLDqgjd7udxXwyfgRYqPdU2M1ztjO+q83S98dRHJCtR2MlqpdW1l0tW3fgD&#10;8w9Gx73fzCdt/Sjvqh9AaNfhVzgA4vM/GYpCvjLjyd5iPRFt51Lu25IsjbSp7fo5MSTHgPUCKTK0&#10;kDxj4bLdaSFRPYD6HIUOivrvpXJa24D+9A5eH9rxLskyGJqG76Q+KqHJskkL6Xn6uRDnT1p2cK1f&#10;SdGswnGO/i88A+0giimg1/mExlD0cbv4m5QFhr35T5DsRKDTwqmc1WLc00pe4Fm/lqyGgOd1aiyP&#10;FzJ2U+Mj53sXPh9jSCJbBoOMnYrvQ8an30tRy/DT6vVxGx2fMDaFXCSRUw2dDBrrm8o8jN5Vi1lp&#10;4PUchu+Pxp9jkspTUzy+waVzHoZrceWw6eC6l/s1eMUNHOttcUPmX3RKiYWpmqkEjvqc9oLrWudL&#10;VqKUMkv+D3U8i041uZlhV/2ytPZ0rfjid+/OZtTbqQDHWxFoXkMlWU6fFeT6rQ/mPatrov4D7/bv&#10;fFbRlovWWIAYDoSrMGOdackgD6Uz63a/K8iot2RXpl7ur9gfTquV+G7qSI4rFGrR3hZLtsHQNND3&#10;r2ZbmcpctlYoi7H94beLkRwxO7dfaR8CnlodxSXXWyay3Fdajyl1mLH749X4wJk+0kq14HqPxXVu&#10;ksMDQPlc/b9dtU2yEmfXSno3jyY2mXJ91vukqGngPhNxLsuwnJH13eiY1CdFLcP3el63XylW2/Gs&#10;h8vHTRw/WFidermcbuhk4hdLobW4/pya4ijSeyIqyn3llSQaPHoOk1MqhvEAUcHukMOmowPue8qv&#10;NvwH9xdoRQn3zsYDJdnsN5gCbWrrqQfxrO+UrEShMxMOVHgfiXg5plMO1Mtr+W6jPWDWNX56wevZ&#10;QdIJi5h9bWMYgdLgnIcVly9+9O61XY9jfO8wrQ4f7kO9cq1PZ131g7ynfpPPqEX5jH0WHVLl0uoU&#10;31EnovM/muGafHfxU5sZwqEecP1vx/0skMMxMORS7E0y79kbJdvQJoQZ64pYWIwT+22aiep02xK9&#10;5zja76dW+Y71RwiY79CmZC0wacP1XcRJXO0bIN3YVReDYTwc09leyvfhJ8nW/pMfiXZ2P+u4Xqxw&#10;bY/hM6V4tqCVX/Y35YpRabX1GF1aJdwGwj6Nv4Vx6gzJThQdeYKrwenUeyRrDLm0/WoqrLrfchqz&#10;DxW/fxnDgUZyt1qb1Ap7NUC+uUI+1k0oFoT63XPr1Rq7pdtmwpXqWRwPeT141zuXQT9A+9zJyCI6&#10;z7OLeAf31+u8zdAGsKOgMqdn4D275n1kVARQkbVH0zhFinb1nToq3a07nRNbto+AyhpDyshhRaCB&#10;HBOvulOgzLpm1mgq8I6vLd1xTsl37ddKVqLgPazCO+nnrKNk1Uxu1YJX4Pd2sAPUs/iu+k7oWO9F&#10;PfH5vvVkkGv1hmn7PX469d1wkKb0cx5GxXa8OfF4HKfnv9iR0vM5FcycY83F727G88nj+u/B5xO5&#10;YientxUYhBdTQZLDA8Agoc2m2R5qsb4wNA7U4T9RUOP7GZ9Yn+MxId7jx7rPfO3wSu+bV8P4jfsx&#10;fpzjO1OGJZkUhifL9lnvxm8cj2u5HOla/OYg6v0DSOvxfx2UdTMecKyE439vYD8btbnWryAYZheo&#10;c9loIknNlazEQRvo4//QdRyyCL0mS9GsQvcH0ifhc65axQgKcVfcV/iudYFkN4TAs5YEjrpODsdA&#10;c23cQ14UqMGSKP5JEbo934mtFLmFL796QUv8mKBvvkg+1g0nEvQefhl30O5ulaKWMeoXxVN7ebxt&#10;2ZxHcYKMefF15iGzcWFPf8HQmeTSXa+OzQLYgUh2TfgZ9TQo1vs4axJXFFSgS6W4YvCdS9CJvUYO&#10;m47fl3odGuE9clgR6LQhvEX3zNBMdBgmRYZx5Bz1Ze3d1k39ULISBYIE44RuTSJMWJixvs1OMDKX&#10;trM0K8171s/iWWxtFUCzOk99gqvf8rW6YQgj31Efw29bXGWlkOS76sYgbX8p6T1R1cIVYNz7qVPF&#10;P6QQwkkxzl5DwV8i2YY2APX3R/tNwTiYox5jcEd92xy41jy0ne/QMU0+oz4WZuyj0Z/PgcB3Ed7j&#10;Jq52UFihdQS/SzNHvapMh12op2h7/8b3z2O9RXuZj++fjPyFYUadieMrUc7Jqp1sPxQy9O9BkNMT&#10;qOgT+JeJQh4T83itjJCANnYHvvs7/Pad/N9sE/i8G0rzt+TWDIaGwhiw0ViQnCfqcmKFCe3k4tE2&#10;6qq7dk4x+TgTiZ8D2veieIWO25boXVmfMAXFLXMfAYX4X9weoif1XHUlt+VJccMo3X4W+qOJ3xP7&#10;PT2h6KowSSsbvRjl2egDo/Cojd63PBX433+Xj4mA8aY/mhjSkyJhcX1rJ4diJZ31UbIeUui3XhVv&#10;Q2Li9WK8u16KDZ0IzYRR4QLdqPBCRzLq9VJUE1lHfbJc4OLnak2AcD2n0dRUDpvOpmVLHo5r38mV&#10;O8maFnTCF8f3jOvXM0mGAxGz6RE8o3U0u5fsxMAA+Bc9O1yn12e9JaDMMyg+38IZQAjl/4xm8XXe&#10;Lh/KsHyloXBVDXXsx3h291FpwHUsDx3rnfTeLac0nKGbrcf4jnVSNm19VrImZNix3ob3qyfG8Hd3&#10;O3iPNERwb268qsCkB3EI+MNO5asLQbr7M+ifl+F7dNA1DOGlSIEsXpWZKOnySChEvdCxQinI7UDa&#10;irq8PnStK0LH/mvgqR7ftf+MvPMhXFyNv31yXhb/R/uu4O/geDTxGAo8rSt+WOy3ntgpWw8MnUep&#10;tAzykr2ekzmFzMKXSHZDoGLM+o52UMT/3Mn471I0I6h0n3CYsebxObCtR1vU1BAdNpYvPPC3aMac&#10;81JfRB+iI0DIGH1zs2LK+q51Avq3Cbf+BX2pN1MW5vX7afVNya4b9I9e1P8heWqrZLcEPPdL5GMi&#10;7O7ven55Xw/5521S1BK4OMHVfk7mSpZmtzfvkPLr5HvmWCTFhk6DM3J4kcvjF+q76jtSVDPoGK6O&#10;f4+CEgSoqsKwcCURAlJNjrqSIsQ1TGYOMxHoqFfH94yGM6nThdkMPZZjkBqkUpddPS9xb31UULUQ&#10;kVFvkayaKJWO+k+8x3V6NQsdHBSJ70r83btYn6lU+J71reKW1rjip3CETvdNQca+Qis4rn0rV6ql&#10;OHG2L1/8aDyPi4bTC95C7/CSPSFcxY4UH26fWFTKOdYHpcjQYnKu9dXRSR4kCmh5107VOjnFSaKh&#10;1dZjwtXWc/ieUSd/BcHwXCqzEJCuZv30HXU66ucJOP7ibi/1Zp7ru11PpRM8Hdu9AsGYscuLa896&#10;HOr4IRif/sJV7dhSI04UgHk/uIYC2inNun8uXzcYEgV1+vvRxL/aLFkNI8yoi9iPaosbz96jzUoT&#10;jt/bKtjv0Au+HE4Jfb1wrEP7LlIx0f0Y2jmeyVr0LTdgzLkTaTSkk15ddu2mei3O93Y9n9fIfkqy&#10;xoD6osMl8RrnJKCo5x3ruHiyAGn3VJZbzQDP/1r5mAhcsMN9lXkjr97qNEnCjH0hn/d4pZjQIkov&#10;Vsi1ImWnk5UMbQw63j/tXz1Q2yW7Zka8nsPKKwg6rn2lwSVPluJpCZx5z8B1XCaHLUMrRRU6eECH&#10;wNWP+BneLNmGMrKO9U7dibv2nyUrMbgaiU5zT96zvidZNYEB7f0YePdFQrfyeZz1rHfjmrPSRtZl&#10;e7sbukJQDTQRDzLqk7i+K3FtXuDYp0Mx+ThXluWUmoDA8j+Mqxj0qs9BCDxWsqeFnsTjgRrvI9GZ&#10;Y0PtUPiMnZ4xsX/2Path+yIbje/Yx/muvZwrdvvHrv1Jm7olMMFrMEwE+ja9GlnINH4swDh0cXFM&#10;uMfUm6Wo4+EWobxrf0gOp4QxfylbcauGXgWWts6Jav7VCgvaPcbvTdVY+SUJ/vc1+N8ThiSFjDg/&#10;vk7cx4mSXRMhZJI4bm40cZ9s/OxawLUkLrNDnvlxNAHFiQ76Jul6qhQ1HVrJsa5NpBQTvN+VvE4m&#10;sWj4qxQZOo28m3pRvGGc+2EDt+tNUlQz+K2t5R1XmLEn9Mw3GfjOSvnYMgLPOhWd3FVyOClD6fnP&#10;Ld9wj9RQpw6diiiaI3KYGJFZs3UfBBUlWVWjfyNjnxDvG+GqMJ29BY46fkTMk3Dtl8vpbQ0U+W5c&#10;a4i6uyzXZ32B5qTcUzWZAwhtelZa+p/cnzTkdj8v51hzAiSu5skpFRGkrS/Fz48KGM2tpcjQQuj0&#10;jxOTcf8UTUwl5ym0lXD7QL7f7kLb30NFhRNa+LsX97mTq9JymsGQKHnP/h7bEoT2poQHQ38+uj2L&#10;7TfnqVdIUceDcWOefKwIKMfvRhu/D229ELd3KCR7Ihlg6q09jYZRL6g0cV+zZI3CLV2j+1Kh6El2&#10;1XB/Oe43F9eHMN36OL4kdBsj9+JedZznaNxSZ0p206H1KFf5J1eK8V5ksoyJ8i6UaBOFplOJX2bk&#10;QKX+GHmBkzo+mi2JKojvVDczBsH+5uk89zYadLhvQoMsFr3Tp3RsRLPEeDZrzwBncmdXnNpKoHMq&#10;dmoj7qLEHahRcUWdrWl1ntsHaJ6J76dZX8UsTq9whhn1V20toGcoraP1FzoImrYW3EUv58pxzlWn&#10;QOk/D3X6WrZvtPfT8dzOwPESP2OfEKatr2fTqXdw5WMQyrH8REXwGWqzaelDtNA2SXgKQ3MJBri/&#10;287H/XA0UTnzVvA5oUNHj4UB+2Xc6zkLQ9kYmggVHI4NnPyTrIaD8Wh0xVibCbvJ7U1tJdpM1rVv&#10;nWzSdjLojJLjm27vAwsPluyWwglm9K//xjuaMCY/87nayDES4+Xtkl0xdOyEZ5Xj97W1T4MU0Vqg&#10;tZp8TBTfSf0hHr8wlq2T7KZDf0lsdzTfl6wD4OJf+QKZ76kVUmToNALPPnV/xVPb67WH5wx+uVkb&#10;frOq/QacEWr03hmG6wnWpJ5Os5zJFF9c+67plFx0gn+LVkEjs73hdH17WmcaNMVlJ55nnN+EnV4w&#10;GD/qygP8XMskSti/8NmomzrGNidA8Ft/Eudzg0VuAXDtQt5TH5HTDZOANnDz6F4vTmi1IE6iYSy+&#10;2/VaCF6j2zrEpOv2bYPdj+JEhpxmMBhqAG3KoZKK8eE3ktVw0J4vieUq7psNvNQXpaijoVksFIqq&#10;VozbFT+jXg/5oSCHY4AsdBDL+P4oc6A/rngLCxTCQ3H+ML8bmdG3l5dj3NfV8jFRwv4Fzy63QBt2&#10;Uy+SoqYCPeBLsmd9h2RNCMov4bUylTacBcW453VSZOgk6MggfpFscIUB+9VSVBPc04gGPGpKEDrV&#10;OaVAg1/SKKVYZvMuggKUoyIUJ60YOdapcpoGg9AXpzJ1iX5rvzMAhg6RIoOQd+1l+tk0wAskhf58&#10;n/UCOayKnGe9L66jeP97qURQSUbekM7z1H2tDn/UCaDd/DIW1PgcW23hYYBgNrDw4PIV4iiprVv7&#10;T36knGIwGOqAY4NYFt1W7SpnPQQZ+9pIoYradb7f+rgUdTSha10AxfjbctjRQH5dE7jWF+RwDEFG&#10;/TL276AnKh3rJCmalDzkYcqo8TvHb1/RLK/alUBP4Lium+QwcfDbF+lVWlo6uepByW4qvqtO4So/&#10;3sMayZqQXJ/1qjiMmNYpPLVWigydBE0t40bHFwlFpi4PytuXn/RoDBZ6VitKqioP1BDoftoI4Trv&#10;qO+jko7QzHn/te1PFO5ploL/v6wIBYlKL4VLPI9fyU+MgR7/UJ7ld7lSRrNvKTIA37Vfy2fje9N3&#10;/NWCQXQ50u/ksCr4vRIGJg5KqPe3813ToRbqxrB23OGqm9km5HTDJGT7rSfi/eqQbhzoK/Umamgc&#10;/qr5B6O/vU/3RyI8s64zVJacYjAY6kRkg02UF7IrFyUeTWEqQtfuH7VOo2I+Q5zKMdRbvU4i2wEo&#10;9+/QY+IkESr8MoeU0fuzeyErHSnFmlz61Kfgvf6edWzUOmDtGVHEgDZSiElwi95P+y85TBw+i3If&#10;RSPR6mtTJ9/xLm7U7wyyoWRNCt7nP+P3qxcKBrsrdjRsaCPYMMU8QAu4vpeqedlfm4l49p64EkNI&#10;G5Ciigjd1FfYEOQwEXKO9Qtukt9/TVMnnus71nFsDJMp9VCCXxyfHzUC61tSZAAYHG5Fp74v6XAB&#10;3MeNzmZjtUH516+f/994RxdwcGFdx29cRkdUUUgZVdQzt67Vu2zZnIfidLPiOQUMqYF3u47PkWbT&#10;GNTPlyJDi3Ci+Np9sneY8cAZDxjvxnhiNhiSBm3rr9qU1bFsyWoaaNvrRhUryipp+xgp6ljoFBD3&#10;s5sTDpLVseD9DOfSqQ/I4Ri44IN+WscY5vvT7xDKcWQSz0lmFfKdxhMf0dYXe0e7Om6C7nAExpyU&#10;HCYOJwECRw3EzwrPtulOT2N9Bsr/RZJ1IHivvmu9JuhLPR3n0eFjtFrcgv7BkAB8mbHtflTxqvMK&#10;WA69I8azW1KRqnLuAmXqPUFaJbZfhp1TfC3jU/mKykQJDXAPO6yJ3MFT2NQri/o8e9+ws+CFUjTr&#10;Qf35NMMG4D1+RrISgV6hMaDkdmTmPk2yKmLbsjmPwnvSpu5RHMPIayP+/oV5sufyHHpi1l8wTAkG&#10;whP43CTdy/BQUmRoEVxp4QQF+qI80vWMcYr+KyPFBoMhQThxz32DlHUkq2lQUcjTIkTkD06E+enO&#10;n/zKuamvcGyRw46FobPQ9/bJ4QHw/fmuffK4yCVjEpVm9uGQS05s57i3vps6MnTUH+SwIUCOfMto&#10;lBz89Zc3LzxTLt316nghZaqwn9HeePUNfsZ1DoxOWkHe1CcYOg804gfjBgmhakJnAZWAznpB5HRH&#10;GrhrfVWKKoKr1Oww5LAuIhNnxpzd39mIzb+T86xfo8M5lt53obifgbx8tE9o/7lMvBfc0wHhmQLP&#10;3hD/Lr7vl5yex0vRrIcrVhjctiWtZOI3lwd4b3JYEajLh+Id7YxWh+0ihAftPAv14jIOOnpG1rU6&#10;fiBuFmG/fUQcJ5Hmg7mBrrp8EBjqB4PxnyMhivvV1CWo20X83dLOwpTB0OlgPFkfbbmxj5CsplGk&#10;5ZNr74zlFG0J1yYheuoB/dYgZLMvyWHHgrqRH8mo18vhhAROzzMgWx4PeYkWiXfjO9vQd2cCRynI&#10;lJ/Z6fQcJKe2LfmM/VPI6w2PlcxJ37iu43mtkuyGg/fwc+oAtKDF+5k0ZG3RXfzU0LP+yM/cWhbv&#10;LdaWt2ZrWWeCF35ZXOl0BahS+SBz5nAGUyouEhTHfdUGuQ/T9nPRUSSyRwG/0xNfi6QCFKBJQ+z4&#10;buq76JyG4hXg8sQOTE57yKZlSx7OWeLRclfdL0WznoKnXsHZvHx/suGp/AHrjXg3VTl0yA+oT5To&#10;JTQSXB7IDXY/mYoClIg037G2FPDsLjndMA3c84VBexfrPJ8dPv9SigwtIscY0Whv2hzPsf5IEzwx&#10;6zT7iA2GBpJzu4+Ixn/7z5LVVOg8b1QGQeKkPuPMS3FHUqKPG0/tLa4/538lqyNBnTgB8ue/5XDG&#10;ApnstEK/9Wk5bBh+2n6DHuNQzzm+ZdNdL5OihuI7OsyW3tM9dPPkvmaoFOcd1SOHfC6rR9tmRp0n&#10;2YZOIsjYn49WGqIXiY5pOz3LSXFFBI76XPkqMRTtfb6T+qgUV8S9zpz/gZJZt5c5hlsqX/mlos94&#10;rFI8KVtwzxD291doSXgeoybdhYz6ZPys+BeK4F+kaNYDZWkLOoF75TARdqya/794/iP0rCtZ0xKk&#10;rV/TrEwU4n46z4qcQ6n7qRBHM3nW1+X0WUm2t/tdaGuXoZ2ux/O9LfAslXPtn+YnCX0QutY9fKbR&#10;hILa2G5OP2YbubT9aq4K6+0qrn0+Psdm02aywmBoMPkB6wXoN/eyT5SsphOuVM8q95cSWUSpbinu&#10;SPA8PxC4Vl0OX1sN9w7rvcKDS6vyfdJpQHa4YqoV1CSB7PbX2FEu9/k2Q/7Qsg5lyGkc6VIphgI9&#10;GqMa/UJ33Cbx3bsk29BJMLQAFcf9L5KrQerFUjwtQ1BCIZjlyr/PxBkWrtahklwCZelZcvqUoBKN&#10;yMeawbVfFyvokYmsOkWKpgSj23+UMku4IlbmLIxJ3S2ncA/2+XF+6bYzSrx3KZrV0PMiBYTQifZW&#10;JIXvWCeF/ZWb6EC5W0BFIVIWrAuZF7rd76ICESvKOOez+uRZxuDgnIf5rvoBnst2DGY70S7+geNF&#10;+PvbwLF+jDr9R9R15m3E39UYfAZ81z4hcFM/jGdq8RxzUMgSdYZnqI7dvV3PpwLM/fB5z76J705M&#10;vNbLKQaDocFA5tnJ7SR51/6QZDUdep1Hnxyi7esoItqfh9fZDn5wLzSXTTxyRTPBmPpnyKHHy+GM&#10;BPd4I2Sr58lhQxEnZfezjjPh2f5cihpC4KiL90CGpMzIlWrJnhAqxaiz/5RDyKA9b471Kb3KvGLR&#10;Y6XI0ElwmV8rNaxw0exIReYfflQhxsXGPDAxlm/O6f6yfG1S8H+d4prU0+WwargiCCXcj/8vBoiq&#10;lezdnjpEK1XxtXNlMZ16D8ug/D0Q56Nh3qm/YOBz6eczmcrMpFroDRr14T45nJbAta6J6i7ej2v9&#10;Xed59mdjRw2sC8Gq2Wlamuu3XkXhyXfU39hGJHtaCn3WqyKnH5HFRb7f+qAUGVqAtqbx1F1RHVd3&#10;0bmh9Nv7SmXbPAwGQ2PBmPc7Lfy6Vq9ktYTiykVPivtoJi4E+K69WIo7EoxVBb/Xfq0cdhxcBKIl&#10;ISeiJWvGwUlYidjRFDDefTO20qQ+4aen3rddKztdHWpqhP8H9fBBhpqVogmJlGL1DznUjNlXnE41&#10;fN+1oQFQuIo7VV3pOMMxzSyQv0I9DQKaHyvT0yVt/pCZeg8OFM2e4UlMOCuBnqFjxQgVtZj11OFS&#10;VDFcOWeDj69b9lBez0ZYHCx3yGWdKl+Z1QSZnqP0DLWjzpCsREBduBpK7bSON2hijfdxO1fO2GnS&#10;kyXzUTdPjOtCEfkQFDp2kK0HPIezIbidz5ABkjUt2mpi2ZKH47vaCR9NidAGfiLFhhbB7QBiBZPP&#10;93c9H4LCLq7i+yYsnMHQVLjFTLZp7SwNdj9KsltC2L/w2RTEIbfoFWMJ63OZFHccgdt9KO+FIQAl&#10;q+OA/HLDTLVKo/ky6tc9ctg0AtdaOLrw4amQkw5Jh/KCHHudbkN6Ycy6QLInZSKlmObUHJdlgXHC&#10;0K6GNoDx4NBIfwTB6sLAw4t37d8VVi96OcsYWgUvdowJ9HRmOPj+vHKFmBWAK6z4nfshrN0ChWZD&#10;PGMSJx6js9BegCeCsyqhY71TDqsGFXBo//9T95VqnKnDfaXieHFMuJfdUOgvivc16BnijHq7nD5r&#10;YYeEjqoXz2eP4xyd2ABW9E5/AuroBjmcFDpzQ326O9pPZe/De9MxAlEHT9N7vrXZr7q3eNviKWf7&#10;ZiI6bp6rbkAHfaxkVQWe/1V8fpHVhLqJk0VSZGgBaGeXs0/Ce9nrp7vfgD72yr16hchKyykGg6GJ&#10;YNxbyzZZgGwlWS2D21rQT/u4Jq0Y61W1Dg7NhrHLQrpWDjsOeR8zUiFidBHI/w/IYVPB+HeHjgyj&#10;J+rt3UlOnKC+/ZILgpHMr4bo6V2KJmUipXi3N++QSKnmgpqdTzJ0Ja8pm1lYlRNjw4H8R96zl/AF&#10;jU96JkNeqO+pueVmOGjQm/W3JwGVZoyH57xr3zPspQ6TYg1+43AKceXnlQYXT+qcwu+zPhyka5td&#10;gxLw5rhCcy9z1q0vfl/pjrNHr/nApPYYJQHPaNMSTqYwDEyi3hbDjH3JcHrBW+RwQrhSRmVcvw9X&#10;FQq93S9Zqlf5I2WO+eiQOtppR63QBAjPZFe55/RqCDxrQTwji2e8UbINLQJ96PFcrdf7nNyeHwRu&#10;6qeyxeN+4/TMYGgNvmudpa1oMF5JVkuhIhaHzWOilVvoWk1f0UsCCv8Yy3f56cljxLY7UBy9LOQS&#10;OZwxUBHFuxmWw6aDur0/jKynEpkUDldZ7xwRuVEWWT4lRVMykVJcXL3oSZFcrK9vxF9VuaPY6ch7&#10;6rpoctwOhm+a/wTJNlQDXo5Vvkd2fIpWG+w123q7n0znUXF+tMo7ufnx1qtPfiRe+CWBa6VQgSb1&#10;QrcTgjkrRvy7NHPFNV0txWPIrp73JHSCNZkCMixJrAxBIRh1jlUruPcV8TWXp6jBqEVy2qwGypPS&#10;HjDrWN0fT27AfjWe/fbSFPtVAq/nMNS5faxLGHi2aY/jc+b8P7z3m9lhcJacnce2Fpu1tYJ8v30k&#10;6ukltc6g4tkfG1tJ0DzQd6w3SpGhBeTd1If4LvTMuKPU7gHrBeyD9L4qN3WknGYwGJpMmLG/QvmJ&#10;k/GS1XLo/FMs9rRQLgsfDzCMk5zSMdBnDRdqqok+0U5k09Zn8R6aFlu3WdCzNuSErXLYdAJO+kOn&#10;4KSPKIibal0AIAzJysktthdag+J3l0nRtEy4p1g77LWz/D22Q99LvU6K6sLPqKfh9/QiY7RSrm6X&#10;IkOl+Gn1ifLwRKKQFmh+UK4oR8qkWou0Ks6LkhqSnzoA7juUj9OSd+0jY49sTFCS97BiS/EoEOT/&#10;x/fUiXJYFfhNXL/8fgJKq+9aH49/rzyxkk8WumY2wVBH0SSK2i1ZiYD3eEahd+Er5fAAcunU11in&#10;dWfoKo95eoLGtfrZUUj+mE5qNsBJAe4txfM7XbKqhgqw7mw9u8hBouCpz0iRoQX4btdTaQ0hE3Ha&#10;FA9/B3U/5CmlTzIYDC0he4v1RE4KU3GDEHyoZLccOt/CuDxcvr1Nx+0fsF4gp3QMGJOOo4xR61a4&#10;VsMVvaEVc2eUB+L1V+pV/JYqZMPe/CegXmyPF8JKm8/n368Xq/D2nPfUIfjOBaV1kTNWvT3StXrX&#10;V2A2HUOlGNdxkRxqxIJyK3+TbTCb0KJRmFHfjO+XiZNxgdPzVik2TAc7ETy4UTfmdBJFR1Q0SymV&#10;lj2Unc34PcHhAfuK1QidOMhP1kXo2ifr/yH/K0hbv5KiMaBSniUfK4Y2+/Hqllb2B+x3SVFdjDUn&#10;j5O6r5K9BjMdNNBv6Pfo2L+QrLop0mmWoy6WwwMIvdTX+H51OJqMOo97W6QDul+bijG56vdy+qwC&#10;930jQyjJYdUU+zmxEM1CcqU9yNjzGApBig0tAO9jI98HZ8Ll+B+RdYTaVW0seYPBkDxomxs49gRt&#10;5nhz2Dnl8eg7sqPjYtyvu11NiS2bJIFrr2N4RjnsKLilELLuj+RwRqCVYmd6ny/NAO3vzrh+M6Gu&#10;5P20mtKhb6HPeinG0suh34zZ2gmZ8hY5pWKoFPuuda4carZgbMbvaaWYKZfpTiRUKWTuWw7U2eyT&#10;pdgwHQwtFL/0SHk50HGW76iPxXb0kyZXfVNOrwvtPMm1C/t/W/lSNAbkT6oUTUYurb44uiIOxV6y&#10;64YB8stnZjioQPGoKO7xTAedyu14n/vy7qLEVs3xm1cFGTXhXmIqu/Qird3cywBZWEOv6Wo767c4&#10;P6trH3knUuw/+5F4Bqvrdf0P4WkD67g2I3Kt8yXb0CJ8V53HiT7OBnP/fC6d+oD0Q9kwbT9XTjMY&#10;DC0EfeVX9b5iT62RrLahVJrzUAjN/drpFvoOKBBFXOdIIWPrCA2dArdB0bqR1nuS1TFwshnPPpTD&#10;GQEXhSCPtYUTN04Oo07/Rk8Wj8rpi7RlBOSi21H/e5Eug6x6DcoGkIY5ppafT4tHhqvUC4ZVWMAS&#10;bT7t2WOs87hIh9+9N/59yLXzpagu4nY8Jrn2cik2TEfgqJ/HdvKoEMV8/8LnS9EY0Kn/bqo9x6hw&#10;icXjxW/dICFF9H7FrNt9wIpu3lNXyceKwXf+xUpOBRafuyU7ESCc/kB7u+OzcNVeyZ7V5NzuIxj/&#10;F89jmPtLJLsuuA8D9eIAwYKrlXinPaVboRxk8A4caw7zd2VOexbO363rqN4/ZX1df2EWkVulJwVw&#10;/6nPS1ZN4Df0XmxOLuRdE3+71aDvPp4DNfsz30l9lKZifD+6n3ZtE/fQYGgTOEGF/nNvO+0rHg+E&#10;9qtiuYuJ/QgtBaW4I8gPqO9jnC84HRimCQrk5XgH04aX7BQYrtFvM2WskLZfhue8hXVbr6BKXZ8s&#10;UTcSmf5Of4qIONNBpRjy6ZitTNpJnKfKlGL7n1JUMyNez+vYx5Tfg/5tz14rpximAy+lJ64ceHD5&#10;qZwVoDLdWL4sX56o/GT7rJfKqXVR2thzkHbMJL89foaFoJI68rEiGCMQ96odebFBoAImvreHq5e4&#10;rl0mDFMEFNB/a3N8x/qjZNVNkLY/O1Es4XxGnckOjEpB7ITN77ffAEHE13XItff5A7PPGVTes+ag&#10;Tu4d9tSLJasm8Bvz47aPdnQHV56lyNACCpnuV+I97I0mKtU5zMO7WSMr+GPMtAwGQ2vR8oerdtNS&#10;CfKMnrBtRzC2LhGnqjqJBVyvFHcEoWufi76xI5UA1JGODS81Hq7OQmdommVEwbU+nV256ElyOCna&#10;K/aa1NNxbStLG87S1oN6oQzyDXUhfuZqK3UQ1KN/5dL2q+vdqx7tKbbHyMH0jYS6ui1ua/jcL0U1&#10;A93jy2XbOfNlut0eOcUwHXnPXjb64FwVFPutJ0rRGLgSJx37GPv6OMketsRMhvFbD8S/jYp5r2SP&#10;ErhWVbHdqBRQMdK/56rh4vLZF5O2mVBpwnsbopK6/baTEnvWqBeZe9GZyKGul3ivV1I50DPbEmIL&#10;9ePT+2PAqVxhwH61/sIsYfvykx4N5ejvuPfBeuPVcXV9vyM+de+w0/N4KTK0ADqvw+CnJ3tCJwo1&#10;4bvWBfoduepumkMiy+zzNhjaCPTFd2pZy7XbOvxRkFE/KQ81yTE8zNi3dop3ZygbB+EZ56kgSFbH&#10;gPH14pkSQod+XFB/muZ9mqFaMf79Vg4rZnev/SY892MDz/pF4Fi/8F37GC6aDd1sPUZOqRutFI9b&#10;HNL1VKwYJdU9+YTrtmJ9jko25IPNVPapKMsphulg3OCylzLlSjHBg/7uhDbrSBTA5bS6gUKl4t/V&#10;MfUy6llSpMH/qkopHuslWm0eXNqZXgo7Ba6WRyvykefnJMB7OzxwVI8cRo4KXHW73qvlqj0YuN/B&#10;/Lzb8+Gy/VF7Cp56hf7CLCG31n4K7n0rntfKUqlUl3KU89T7o9VItm87n/fUIVJkaAGMNxx6VpoD&#10;Hyf5GHM0dFNfkYFwX663+8lyqsFgaCMg0xyvV4pdO1scrNz7bSvIOupzGD/GLIBwBS2X6Z404kM7&#10;wdA7pbvOLwWDtYfgaQUMWwmZZYkcdjTRnlm1Qw4bDtsX5MEz5bCtYNgwTjbJoYZ9AN51UNbGbpKi&#10;mkHfclX8e/h8IbcUst3SkldOMUwHlJdLy1aK91TiRRqV7xI8cB3frjxxRkJOqRvGUY1X+iiU5zNj&#10;7fGR38u4s3I4LYFjdfG39Kynq86TbEODQP1Ypp/1OJOReoBC/K9Nm+Y8nJ85mxq69nrWXSrFWTf1&#10;8uic1G/4nqOkhuuJS9eJQGE6STsZc1PHSFbNcKZdzOe0ApZfY0KMtRq8hyVsV5FDGfu1eN/v1oPe&#10;rafTE3hde8YNBkPjoMUU44ZHY1b7K5f53q7nc1K5XNbjteccdbyc0tbges9G2iKHHQOuube0OrlV&#10;ylbBfd2Q0XbKYcOBvPc36DCJ+gpKinCw+3nQO8Y4I6ZVLq63rG2pf0lRzaCt6kgU+vc8tQDHP6Ws&#10;wIXFe505oxaWhinIpblXUJbbowc57d5DbZPvqnD8/mJtvpdOZj9tzlOviDzDRb8duNaYWMh42ctC&#10;d9Hz5HBa8Btb9DUyZpeJq9pQ/IH5B3Nminsyhp2eF0p2XXDFE+/tev15sPvJeP+b9AoxB20vdRjz&#10;fVf9if+T9RL1ZZO/Qj2N+bOBXJ/1KnS6azAwZJLY2x941mfjFWL87oM5x/qgFBlaROCoT/KdaAXY&#10;tVIUnPC+74v2ESe3dcVgMDQGyE3ahLrc4qmdGeqznoO+ZTCeHN0vQ9lLSsv0No22Bv3jZvaVctgR&#10;jLj2a+k4UQ47ltLSpf/J8al8u1sjwf8agoz4czlsK+h9frze4WfU63XMY2lX0L3qVor5DPhbbK9o&#10;o1/KO+p4oxRPwFSxKtH4vq+FKj5IrWRECsZ07O7tehxesnZcFSe9spuQW3GizabltzGYFMr3MuL4&#10;2kqV4uF1PY/nhnr+DmdqJdvQIFAHvhl5sVQrJKtuoAT/Kp+xjsuunPckTsjoeuHaud3ePG3Om0tb&#10;v44sClhf1IPtbp6WJIFj/RjPpIj7/ppk1UXO637//hViVShkuuvak2yoHwygT4sdaOQ9W3veR/3f&#10;pt+TqzKlZcvaXkA1GGY7aKt/Zhveu3phx8ghVH4x/vaXL55ICnZlTvs/Oa0tobk3r3UECohktT3a&#10;K7GrbpDDjgb3cUcz6gj3L7N+QrF8v2S1FUHGXjz+2jB+H1Pu7T101FwpqgnKCKXbIp2J2wdHVttv&#10;YoQKrRQb8+mxhBn7PfLxAPJ91gvil6I7vSo8Bef7rQ+WNp03+lJFEbpciusGv3VZrLBT6OcMmhSx&#10;sV0Zut0VKcVhxjpax6eNfiexfc+GicEzvloL6wnFOczSzMSz9wWe9SW8Q9mDobZzPyXLQ8/6Iz1m&#10;aoXYUZs5YaO/OMORtruVz5sdomTXBT2Fc3IBQhCV7AcDt/uZUmRoIVytEaF0H/dqBZ7qYTvAQHvX&#10;tmXdj5LTDAZDGxNk1Ce5/YHC67CzIBErqmaB8ffXFK6j8ZfyIuUpeyf+fkBOaUvCtP1djJF3y2FH&#10;gOvtDgast8lhxwK5bV012xxrhfIP6yQtTCWrrYByOsBoKHKoCRzr1HjxgWGfIC8fLUU1QUdjsUNU&#10;9i/bb1v8aNSjXxqleALQcS2TjwcwtGLuYyFgDY92dFXGG/bd1Ifw/QfFLHkk51pfkKK68T11Ynml&#10;oUdhKaLCfFHerWyPY+ja58eznKgkia1kGw6Esem4osW6kJS3SnQoSlsxuGpYJknu3bFqvv5t30n9&#10;gQ2e7xf/cy3d3OsvzWDQRl+M+n8J6vU9SQ0Cy6LVgMW0ztBtxbW3zpbJhXYndKy/0QoHAkbR70u9&#10;LufaP+V7Qn3n1oE3y2kGg6HNoaUTBVYqxlAmOyoGMEF/88Uxq1tI7It8x/o2pO629XiP8XIwdNSx&#10;ctgR4Hr/Jh87Fshs12f7rHfLYcOA7HIo5RZGyJGstoITSMVV8/9XDjWok6tivQRpX71O7PIZtaDc&#10;WpJ5ULQHtGzsKhOSqRwqC4HT/VY5PAC8kNEA0rWYF5dKS/+zNNjzjOJtyYY54t7Icpt737P/KkVs&#10;bJfn0l3ThtnRe1Fd5fL7rBy+ax8pRYYGoAdHHRrGfqA0Z87/k+yaoTl/HIyc7w8K4YY4Rm7gWr/C&#10;uy3qRu+pOzphj1M9QOF/PJ5rLwaAXTnHem+9nqXLQSd6MztTecZ37xjXgRtaA+r1FzkRpEPeeeov&#10;fjr13WglXxVj53IGg6FzQNsdiib5OzMmbXb1oieFrsrFctlocu0r5JS2I7il+5kc24pbLph0K2G7&#10;gWf6LfnYsXDvPOSJ78thw+D/QP2rO85vIxj25j8BY/duORwF7/dBvUKMxAnu8RF2qgVy4a1aVuhf&#10;WMq7kadrtNPof0Bm1CcZImhmjA44I4cHEHiWTUGLL4cKiN/X8zopailF7/Qn4LrLwgKoYSmqQil+&#10;yH/gu1v5fe0NuQmmHLMZPOct3M/g17k/gujwM666m++OAxre/4pdy6L9KWHa+lakKEQxsmkNEXpW&#10;xw8iE1HILHwJ7vMm1Hk359pHJDHZEENnD3zGfIa6fbhqddKTW4baiGKrRw4NIVxcksuk3sMBjpNO&#10;vpPqqFUPg8EQgbHqVxRc0bYLktVxcJ+o76pb4gghTJEMqe5u14gPevtVm4bsmQjfsd7ICBBy2JHk&#10;POvrgWstlMOGwfeK+jjGu3O7wHEcSvsBTrTKtyIgBaXB2sPEFrfMfQQU61EfTwxFxu2FpduiBaXA&#10;szfKqYYYdFb/3un0HCSHY8j2dr8kdmrFTi7vqh9IUUvhalXo2jvjF12645zRVWytFPdOb25AT8ix&#10;gxoMRvsk29AAsisXPQmNL+DECj2US3bNoM7+g5YCkcm0ui02jdarpGjsYsbFPbWZ0FHn4K+D4wEo&#10;5N8vrkWH0MGm1NxH7XvqI+job8I9Obv7u54vRYkRuKnPF8XDOycdfNe+QIoMLUbHeHSte2Qy6MF8&#10;JvUBDqLcToI29ms5zWAwdBj008B2TTPqqbaAJTGGNorYVBpjxyWRueb+xAgQuXSqLfcZ4/q2Ut6V&#10;w7YHyt7N8rEjgTJ4CJQ1HTWkkWCMvJ+LaHLYVqB9fCDnjJ3coFXjOEfCdcVzZihd/M4e+a37tqyg&#10;kmx9Nl44gnz8bznVEEOzYTysSZ1McSZh9AU56krJbiniUGa/aTedU/R2H8oy5F+XG+x+sj5xCmhu&#10;SKVYK1CZnosl29AA/Iz6GAd71CVHsmqGcar5W1opQL1lI2e+7/W8DvV4r963nE79kJ7VaQ2gvyTw&#10;XCrEO515zwj6UoftXts5e2NHcH/o4Nfgnh8I+qxPDzUoXiFN3SKFK7KgQKf9DSkytAFBxtLvJ1q9&#10;t74a1fnFNG0/XU4xGAwdCMcstOf79SprZvKVS/TNl8jHtgZjyRHl4TOZCnol3F4sp7QNlBUg354h&#10;h23PjoH5B3PFWA47Esgz6+RjQxganPtYtKftcth20CdOtn9smExG0olXcfUY71l1LUgEjvUL/pbe&#10;U+xFsZrxTCzm6W1xkmcoY/2V8/+bZnf5SeLG5hzLjjs0VOK2qWBQfjfE18VBpJBRv2W+76obKlkJ&#10;xL2s5UojvU8PO53vza+d4WQKV7IKrv17yaqJwhr1Cgyoeb0q5qpr4xnzwkDXy/guUZYtVOFgauhm&#10;6zHcQuCnu9/AARyK8tOlqOXQgzTu8SdQfC5AHb8J9fUP6OAaVk95//gf97LzZGeMZ7kTee+SYkMb&#10;QDMw9tXaQsK1bx1BO+CEYKfF2zQYDBMDIfVmPYHsqpxkHUDo9bw7dJXeCzh+4rfdoNUe+qpt5U64&#10;KHPh/m5oN/8UGP/m+u7ip8phW0O/IWGmsyesIcNfLR8bAi0HUff+LodtB+7/UsZslkMNrUViXzmc&#10;7MY5v5Giqlm69Kj/pBUsf4tyA/cwMx+/uVbn0aqyg0KSNYV4A3eYseehk/2zzhwHznn76L7idQwX&#10;cMpoTOBWgk71cs468rqilS2lnW3h77TmAHTIFHfS+J2wnc2RZgKljedIA6/dIy49HuPdPijvejTO&#10;se92PRXvMJv37M2TbQOoFCjHH0FbON937OOyme6XYEB/cimz5P/q2dMxHfzt7csXP7q4etGTfNf6&#10;sO+oM7gajPvZkPesHzU6sLqOfYj2H5vsoBMtQsm6RooNbQL7XbwfbQYlbSDk35xrzZNTDAZDh5NN&#10;q8OjiS57H/ccSvYBQC6bj77gXjlse3CtK6PtTvECix5rggfbaCKa4LoG5GPbgzrwJ/nYkUDWGXWQ&#10;2wigEJ+Vz6iPyWHbAbl1Nf3jyKGmCDk3XinWPkLS6hNSVDX4/dOi1Wa75LvqPOZRruU2hqgNqhF9&#10;omE/Wrhy1XcYLodCsWQfQGldtPFbK8eufYpktxQoDb+IYwzLC14V5R+4cX08nB2JBEutFN8+frbG&#10;kByFjPocFeJ9qDuSVRN4v/fxd/DOLoi9K2/tP/mReH87Ak/dQYsHfWIC0FkI6tEhgWf9DANPH/73&#10;MNL9aCvzc073l0dc+020rJgz5yFVObaigktv72G//V20o3/iN9cibcc99UIRXxz2W++kM5LxLvob&#10;BZVwPL/7KaywPeDznpzbfYQUG9qEIuo26siWuM9i4jYB9IE/klMMBsMMId7v56cndxCpHYW6GJtc&#10;+0LJant0BIqxToQ45hQhsLeFrxriu/aH6ANFDtsevP/vyseOI3Dtn65fn5zcVg6VTdStqsLINpNh&#10;Z8HbUP8vk8NRyvcUa+fGq2ozkdd7h90opC71Nj8dxUJG3tVcEIzkvfbbxtByqGTwBeDhfAqKRTqf&#10;sRdJ0RjwIDNlSmQg2S1l2E29aGwHqzbTyQOUmevklElBR3I0vxOtNKtzJNvQAPB8/6YH+TpmNTH4&#10;30jHWoFrLZEsvdqP4368x3tK3IfRYDMyKsG5tP0BriKjvaSo1KIt3EDBBH9dtJ+rca+XhhnrCpQt&#10;x3X1xmWokyu5+opz/pX3rIUcyPx++8hWhc4p9Ha/hNfLmUi2g+ivuth4YG9PUKe+HfVxUSqtPb0U&#10;OKnjpdhgMMwgMFYu1W3dte+RrEkJHDUQOFaXHLY9eSidGBNz5U64tAzqWbac0lJKq63H0DOyHLY9&#10;vpv60JwEo040k3y/9cFcujHPurRpycNDx/qjHLYd2jrXU1+TwzGMrhRzP/44R1yV4kP55Sqx3grn&#10;qYuYN7Ri7mPxP/243Y249mv1yYb9FKOVt3iP2i34vDt2XFRO4HYfGscFxgPe66+af7AUtRTGTo5f&#10;MDragjhLmHalGBXmWn6HMzFQrk184gaCRridAyAdCEhWxXBFOI93JSvEo6Y2ehbQU9exgdOZgmQb&#10;poGzkHlH9ZRbWEDBzyK9SU4xtBnhqgXPHtPPeSrM9VmvkmKDwTDDgDx2FBch2O5pDSXZE8KtX5B9&#10;ilCOjpGstofbnDDm7GAYubhf04surtq5bbD7UXJay6DMQadnctjWMCxjaXBpw7Z3NZK8u+hFYUZd&#10;KoeJwjrWruOk3g/OqCmQxyRrDGgPf6dORjmtlhCLQcbS/Ye0rR2xJexwesFb4jZHuW9ocJGRnccT&#10;rxRFD0ntjkzy1AIpHqW4fPGj8RBHg7I30uFPNeCaw/iaeC8MHg+hcUo37/c6Pf8Tb2SfymTcUD++&#10;a71GViHvrcW8GXVuGU33fU/9QbI0qKM3lzachfxUW8TN7gTynvVrvgdtOiPtBULId4rTCF2G1hI4&#10;6mJOKolJpZftG+ut0mAwzCzobIeLEFFfPb13WCqSXH0N0tZnJavtoTIfuta55TKoCPI7WmVBFbNj&#10;xdynQTH+iRy2PXTAKB87Ci5i6cmfpcn7bAk96+v0QyOHbUVpzpz/B1nMk8MDCFzrCxzvoz34aq1k&#10;V0TOU6+I25O2pHWto6WI8vT1o7JExv6nZBvKgVB8s6zCjSYu3bNTllM0ek+bq+6Oz2mXzeuoMJvj&#10;a9KzKr3qY4FnXyXFE4LK8JW4I4YCrfchGxoD3s9NrF8Y2KsKdbBs2ZyHYpC/XruRz9g/lmwNOrs/&#10;Mp8dh2QZpoAmMugYe+M6L54/V+3qX/BsOcXQxrDfRT+1B21ITWTFYzAYZh7oq7eJifHKSrYGFVdc&#10;8IjQte+fLIpIuwJ57NvlnqkhuBf1Z8d6p5zSEiBHtoU5dyVgjD+UprFy2FFAFrl2d5/1AjlMDN9V&#10;dUU6aSTc+okxfVKv0rSqRDvQXqMhQ49we6AUTUm233oi5IX7+T1ONgSeNbrASV81scUZZcDhmyJP&#10;1IYJ8F37iujh70/BBPHaUHnXjJ7jTh5Dr5ngWlbG1xTZzttLcD/LpXhC8q61LDYt8MtmUQzJgoZ8&#10;EOpMgbNV1QzUg4NzHoYOYQ1X8/OZsbO1qHd/1vstMmquZBkmobSx5yB0qJfH7UMnV+WQd7icYugA&#10;hp0FL0RbaqgHcoPB0F5AwT2Gk7+Uayp1BLpp2ZyHU5FmJAPJ6giCNamnU1YYM1Yh+W6qZU6k/Dbe&#10;jzoRDH0lHzsKv8/6eN5TH5HDRBh27UP9jHqaHLYdWdStwEsdJocTgvZwe9wOAsc6VbInJUzbz4Vs&#10;F/B8rRC7aqMUafIZKxXrPSgzi4FTEZmx2FuipfroJTAkABQPHa4pBhX3N/GqMh7qPyS7pUB5+md8&#10;zdELV7dDkbpRig+Aey/wnZ1yD0W6J5ciQ8IEA9bb+IzpCESypkXXRU859FSdc62vSraGK8Y0+8D7&#10;m9I8frbDuMtsn4Fn7+HzYgxvPLMC2vM3ti1r/X4tg8FgMExNccvcRwSe2iv7Cj8q2dOiHQy5KiOH&#10;HcPQzdZjMPav3Lsm8l3DFN27OltOaWo8ZlpDhpme78hh29NpFgIxkf6h5sthIuQca458bEvYrrlo&#10;JIcTUsgsfGVp07m6HWh9zFV/kaIDyHvWLyDz5bgtTrZZrWSoTSnWQMfbxt+iVcZIxjaLgZUAwTkf&#10;d0Y6uep2KdLk0taXysyOq7JzbxSoCIvKr5mKse9aV0jxAQy71se5b1rfAypRHNrHkDz0JhmZf6mK&#10;HAXkBrufjHPvwrsp5NP2ByRbE0JB1vvAXXX3+LhuhggqwzRT50o620HUOaoQed0m5JjBYDB0DkvR&#10;Z6P/vk3LNq4qSnZFaIejrn3N0qVHdUy/z8gh/It7PS+W55iirVL2Pxk2VJ/YJLSS7qqsHLY9xfXn&#10;/G+pDZyUVYt2OuVOvpBVLagrn/I960Q5bDvoZ4eO3ORwSvBcTokXK7Xe4qoH8q59ZOCl3pxL26+G&#10;jP0l9BH3xbGIqfBCNztg0UjLz6K7US5sdlvqWPBwv1bu9IAPmC9Qih8SSlB5lvElSHZLCTL2j+Pr&#10;jROU3aVSfACoMPdSYdBxu8Y5bzIkS6FfnrPb9VTJmpRcpvuVVOBY/wq9C8eYAeXd1IdoocCVT39F&#10;+5rEtAp6WYTiezWfT9wGuDocOursHU2Kd2wwGAyGZIEQ/HuOoZRZOEZKdkXQ/0CYiUKxdBJU6MN0&#10;6h1xtJPR5Kr75ZSm4Xv2BcNe5+y95L5R+dhRQGbvox8ZOawZbjPi4l47e+OGnPsH36ncJxPOv4uy&#10;dNwOuNDEhGcW7b2XFJ1jnTrRRBiU4nv0Qgkd97n2ryTbUAmoUAuj1b0osYIVRbAu9FkvjeMCc9ZC&#10;f6HFoMIcG1/r/mRdIMVjCDP2O2Lzb1aQ7C3WE6XIkDB+2vpe6VZ6+Lam3N9NoMx9Ce8kj3c5PD5O&#10;LmPw8V2xrLC6tR4p2w0owi8OXft8tlfO/rFTFK/qF2T7jYdig8Fg6GToPbd0Z2RCCSH4NMmuiiCj&#10;PicfOwrukS1XCLQc4KrC8Cr1Yjml4eSc1PF+Wr1eDtseRviIV9w7CcgyP8e7rdtUnT6C6IhVDtuS&#10;wFPXycdpid8l2v4v2Q6Kg6eLR+qoPVCfEQvKGyeLCDQMOTFWoPE3bFeP3G1LduW8J/HB8QHGCS9R&#10;xxHLpu2XtZtSjEbw4fK90Pp6XftCKR4DOthRp1y4x3WSbUgYNmQoumu12VNf6s2SPSGho77B1WG8&#10;s03jZwpz6dQH2BHw/WaNcygNB70CFF48r/7RGON4Rpy8Qsd4M5730+VUg8FgMHQ4FKLZz1P2kqyq&#10;yaa7Onb8xLjWN8bfzcZz6IDrQ1LcUHZk5j4tSFu/lsO2p1Ra+p//n73zAI+juvo+75u8X3ovpPfe&#10;G+m9EpKQBmmkkUogCemFJDgFEprBtrRzRzZgOsGEFgIhDYfipp2ZXdvCNqYYDMYYN0m7M7OS7d3v&#10;/79zZj2SJVlly4x0f89zH+nOnd2dcss59557ThaV4rA477kVb2wHufuDjrUg428evpc2TfS6nS9A&#10;fXYlOyFqB9QgV1s/1nKep27HXw/3e0rvKutxcsqIQFnu0HIi2lDFUzfIYcNEqLj2x2Izad0JQWkp&#10;5zsPgWLy+Ti+LwVyOb2t0KQotqePExSEffYUlxzr8Ng0nKallaL1CykyNJjqGvupsm9782jByQk6&#10;wetkFXj51rVnPkoOa/xu61A6DWBD7t+Pl76ZAjrE4/hMOevH1WEqw1whRr6ztGpOpryNGgwGg2H/&#10;+JDHKLdo+aXQNel4tKFrHyz/Zg4qpvGCTJw47klx09hcPPURUED+LtlMMJBR57G+o5aMJS/uD8iR&#10;K9O+Chp49l8GCvaRkm0JUJ71KnFt/bk1P9/5JjlsmCjoCK6vdz6eXUVizKwLuPonHVJZTm0rdCwQ&#10;m0TXk6uWSLGmCoULA4L2OK2vnZ7fjLOmphE46t8yAXGyHBpCuEw9B2XronjY9jXDO8L+buvTUs+C&#10;kme9Xw7PSCpu7qV+Xp2GZ1GhJ07WX/1sXXsn6vHxGAReJKcaDAaDYZrB+LPs97Uc5tp3cDVQiiZM&#10;mLffs7+VpbRSzuc+iOcQRhPpkV+bSpNDg0bRSlSvZDMDnYTJv5nBd9WJ1TWTU2ornlJB3vqxZFMJ&#10;nVuh3va10ulpxbO+H8uNkMtvk8OGyeAvnf30Ws9ep1tMyQDroaduklPbTrznJHFtda/ZjvMthvgp&#10;xB2p3i89LNSPoXEEbuez+T74nEcavDGov5PvQb8zV10oh+tA0ftJpCwzXFbuPXJ4RsEQBZVix4sq&#10;nu3FHRrrL4SiXai7WytF+/tyqsFgMBimOaFrr6bVFBXBanFqvlDC5dZ7s+pPhaaxGA+HhA8NHKvY&#10;TMdKkEV6woxNzpfX2E+VfzPDoNf11smEUiq5uVcFBXuBZFNLvzf3ZZB5R3UC3Gjo1Rt1d1XcTqgg&#10;S5FhsoQF9e6k061kgnJzppzWdgLP+k3SU+EgFC4eH3SsN6MS3hMrzaIYbzSrxM0DStvvdP1wrA45&#10;VKfiqU5aHOhVYEft4zIf9e1P+rOeGpyJZh7hcu6rUWeFnrqLdZWJz4orw3gmXaG74AVTMS8yGAwG&#10;Q/bYueyM59TWLYxCrhTUlBWAcrf12mCl+rxkMwXlN4yRV0g81nixZiNj8DcjxCZk3YWQI0+TbCYI&#10;8/bz5d/MwCgleK+bJDsuGOuX4Y2yIBdBQf2H79pvkGzTofd5Li6xjdBBl4nc0iCgcP4iXq0aktzW&#10;2sWPBUPSJE2o+b/vqv8m90UzUdkKlnQ+Wz5maALo1LZrhc5TL5RD7LieiMZ5Bfdya+dbjvVTKaqD&#10;Qee3usy1K+Wi9SE5PO3pd7peEuTtH/meWkqhh5M7HOzZ5vAsVlQcdez6FDuOMBgMBkPzwXiwgXIM&#10;9wbWGmAC7Xu5gwInd3xWJ1rxLE5PWi9qS6ri/OdKccOATPN1pEyFtmIUjzSHJRoNyOh+df34w0hC&#10;rpxbq6W//j6QP/2puNY9rXQCBt2tgzK3nkgbZ1xkwziBwvJtWWWN0640xUOj12K89FsT17dP0quT&#10;K+33yUcMTQCD0nHRflfVLYfQaXU+O3TtLXwHXLEPXOtzUqThgIwBZ2lcv4Ji19ulaFrCmexS0Xpy&#10;pWD/Gvd93xAzMD2rpwL8fzk7UfmIwWAwGGY4GB8WcZygA0qMqd+Tw1OC4xG+a8VWt+NpcihTUDZN&#10;LtrgGQXVpbMfJsUNoZzveB2+d1Ieg9vJaCF60gytBcue9WHJjklYsOZkJS4zZWPfUcdKtunUNix8&#10;aGxJobczFucb3zONZnDVgtdztgwd6Po07q+o5NUhtQ0X1jvHOMksScV3rDfLqYYmIMptL2dr4/1K&#10;Fc86jgN4NJurern3Q58sVFbnXop3tFlme4PAGzt8U1aho5TAU58PHPVX1MVbOUETJ87649ncXfHU&#10;sTStYcgl+ZjBYDAYDJrAtd9SWxd7YFb3yeEpE4VQVGdVXGXRn4UczgzcasVoF/GWI9zLroGi9Vop&#10;njJUMDBup8Kx7ESgF+pq8bxHSDYTMAQWdIz9mqpT3mdoSsmmHsh3LfXBVHasj+rJMyTU3TvNltEZ&#10;CgaNz4au2snVSu0kzLXvRaXIlNlLVqHnQL0a76k/c29PWFAXMnwXHYNgkFpJxVBO1UBBPKI+w+va&#10;23YMU5izSr/T9cRyYf5rqATjmZyG57GJjsPiZ0HTftTTEjqqVSib3b+u64nyUYPBYDAYRgXj5SaO&#10;mQxPFLgdb5HDDSEoqF9hbKowBFTWTKp16CQI/3F4ztpt59bKnjpEiqcMx2/5NzNUr537EEZnkWxm&#10;gFw0ZixdvNdXo65+RrKpp7yi8ymha10k2ZaAdnwN24FeFPTU2XLYMBPhTCdNKhivLGsde1ZBo38N&#10;9y5w1TNwOt+OTm0rHbRRSUaDPGvRosOHeKFGY70kntUNXbWDiqQUZYqtN5/8qJIz772Bk/tJxbVX&#10;QLkv434H6UyMHRITzaP1ZIGrdqKjynGvNetobZaZuTMYDAbD+KFpaX2rkWtvqNUOaIJjKdWpv9/L&#10;vUsOZQaMv3tDiTKev2N9VIqmBMb2nRzvJZsJtPfhfPacqeG9FeTffdi4dPbje/Pz3ijZTMCFopLb&#10;uq2bXGiJY3prS0S38wVSZDAYWgEUviUySHPv8DYdjmndwhoGpB/IKZrQsaBAqjXabJgelV37n41U&#10;iHc4Jz1m2/K5jy7n7aeyIwjzc5+vZxW7c28NVnS8pZRXH6i41qE+EhTXL6Cz+nroqKMrjv2DwLGO&#10;w4B6PO7lRBw/A8rrPAyE5yJ/Dq7zSnTU/8Hx5WGB2wfsbUh7eI/aKkGns/U9RzP4qh+fuylwrV/v&#10;WtX1fl6PXKLBYDAYDJOCDrYwHlU43mI82l2jAHxAMxTjzmdjrJ6H8e6W0LFPqK49M/UKIZ+D9kyN&#10;MZsru3xGNDf3Mb7LKZMGz/qmAXdB5qzZINccnjXTWchhXah335JsnerNZz7KX9HRMu/NjYDesVEP&#10;Hcm2hMDt+lXseBiyaEt/22CY8fiu+n08ADFF4a/UdqQPyCnatMl3rBNoLs19DpzBxbknS3Edeubb&#10;WTjjsdU1UGrz9vN9t+MN/V7uXTSVwQD9E3TwHKQvQroSn1+L39hEAYGmUjpBIdUJA6FWUJnEdFkn&#10;MatnqqLTYMdBBZ2JZldMNDcZQIr+dum/dFigy/V59JCtduP3+/B3M65hLRTtfwaFrl9x33pvA7yC&#10;GgwGg8EwEhh3/sExiVZIGHOabpZZKXT9EL9Zxth91kBh/ssZ7UOKUgvkBcV9xpRJ9ES1Z/1GiiYF&#10;J8iDvPVjyWaKimt/Sv7NBJVi16fx3lZLVqMdlOY7XinZzBAW1Dcrefsjkm06tdqiBwWeup31nmm4&#10;Y1uDwdBEBrgK66pdcQMU79K3JJ07VAr2T9FIeyNlGY3UU36pe452kBB2W+9H/ngotovxPduoTONv&#10;P1KItJtmYvwcB//Y3DpOVFapqFKhpXJLhZtJK76xEsy0VpRjKso0KXHVHnz3Hvm7E9eE37R3VBgb&#10;2FV3YuC/I/Ssm9GZLdIrxVDmMRh+pexYH+r1cgfR/Jmr29X15z+60V4uDQaDwWAYiy09nY/kJDDH&#10;U45xDL8jRU2Dq410oEkvuhg7N2NcvCEs5N4jxanEL1jHDIrcQZnBd+1TpWjCQDb5A2SVLslmirDQ&#10;9V35NxNw+yNkrwfi7Y/R6n82TYDRVja2Uk7kHnI6u9Wytquqfcv2hkY1GAxNpOJqz9H1vbORuYal&#10;V3+r3llPwv/fQcd2bzJcAhOUzjsxwPh6RXft2XrFlrPecWxercSyDMotzt+CgWgtOpb/Bo76K/Ln&#10;hQX7VOR/H+atbwy41ueQ/yBXaOnZeiBvv3KHM+dZtRWdT+Ge8mrx1EdkzXTIYDAYDIaxwLj4H46n&#10;OqSfa/9ODrcMjv8VV/0wdNSfMR4vwvWogaL92bCgniOnpAKu1NWdb0UyxeVSNCHKbu5IyC1/k2ym&#10;gHx0jPybGVCntscm+/3OaU+sLVo0xC9NFvA96/tcWJFsSyg7qO+rFuh+gbKzHDYYDM2EQeExQNzP&#10;gYYpcFUZSutnOCOGzuwUzl7HK8PDE2dsdYN1ba7UMibvNr0661qXcw9uKa/eXV5jYvQaDAaDwTAS&#10;GG+P0A4co3H1XjncVvzu3MeghM6GInBjpaCUn1eHUUnm6hX3VlI+aIdyE7i5L0Le4JYtbV2G61sm&#10;ReOmUrQ/hc8VJZspKJu1wpqgkXCbnO+emcnY2TGQb9dxS6BkWwLqeD+3KHKRynfVD+WwwWBoFhzg&#10;0PA26xlqND4OzBVP/R2DzgYoymEcMDyZ2EAjL3hqGzoKy3dzn2Iw8dKqBQcybIB8tcFgMBgMhnHA&#10;iWWOr3oF1LUPlsOpgKavtcLCx/oF9XRajtHZJOMJY+z/WMhV17z6AJXmoNv6UjlvfaOc7zxkMG+/&#10;qbRqzoHyFQ1lYKX9OjoADTy7yol5yCITckBULlqvDV1ru2QzBScmIHf1SDYT+J46zO+2DpVs5ih3&#10;W6+FUnqhZFtCv5t7KS0vRe7um2UinBgMzaWy0noxGtt9HFyk4ekUmyfFiYMOTaPREdPh1lVBQR2x&#10;c/EZj5WvMRgMBoPBMAUqrv2xeHIa42yvHM4kes9y0Xpy/3L1Mij77wzzufdAaX4jt0ZVPHUIFLt3&#10;h3n7PX537iAeH1jR+fKd0Sr0U3p6Zv0/OvPsZbget/MFfn7eG7kHdYfb+WztoGmJ9WQ6CIOScor2&#10;K4Lnxcl7KMjrapu6Hi6XMCa93dbz+DnJZg7Wj03O+O41DdDJauCpsySbKRgmDXX4TvrckUMtAfV5&#10;FleJdX/g2t1y2GAwNAOu7OoZ1rjRjZL07LVr3VfyOurepw0Gg8FgMDQOhh8MImeR3D842Ju3ny9F&#10;hlGoFKwfQEEc3CuzqICOy6R4VOijBLJNtdXmsI2i4lkdXL2UbOoJ3DOfzfck2UwxULRewQgpkm0Z&#10;qM8e67T27+PaR8lhg8HQaAI396PYVCtyqKX8+owUEj1B63iAnnWCCRRuMBgMBkPzCV11IS21tHdl&#10;T50ihw1jsGHxwocGees3tTsviGQYV22MPR2PBZ9xeUXnUySbKRjxA4rS7yWbeqo9Cx4fuKq6ZfH+&#10;JyzSBurTOdVVC5qyDWA0KsWOF2lP9KjPtdvPq1WL1pOlyGAwNAqaPIcFdRVNjiITaZVHx3oRGt49&#10;HCB4DMryQOBa88cz22owGAwGg6FxxE4tOU7LIcM4oEk25JdK9PzUpq3i7Xg08Iw39nVbL5Zspqhu&#10;vORhlZQ4ZBsPdOYKpbjsu9br5VAmoHMwKMXdNNuXQy0B9ffieBsjntuQGM8Gg6EBBCvtd6Jx9Q0U&#10;qfiqVb2rrMfh74J4AN7NwPhu16L1xlGWwTAqjGuNAWtrsDr3TDlkMBgMDSMoqLkck7WTS1dlZjUw&#10;Dcj+zxKfH/rpYCxlJvDUvMGCeqNkM4UomQO12v5XxNMCxs7b6HBLspkAdeTv/oqON0i2JdQ2LHwo&#10;6u8W1mEuVlXy9velyGAwTBXH6fq/imfNr61byFXgDYNe10Hi7OJ2zkRFcYfV1QP5jlfKRwwGwwgE&#10;nvWbaGvBwho9gMphg8FgaBhBd+6tcXgmjNlmlWiC0EM2nl1AhQKKoyuH94FesyEbfViymYLm4bi3&#10;zeUMXT/q8tV+hvbGyh7/lseypoM6TnjIxM6gkTUMhgYx6HS9PXRVKfBUb5DP/YjHINifzj0KUWxh&#10;VUb6mT7ZYDCMSlBQP6v2nKUFVaQ+OWwwGAwNJ/SsrYwKwUlrY5UyMbg6zD2skH3KnMQMPPu2xSPs&#10;MaaH64qnfiLZzAGFaXmlaGu5LgvgWf8ydNQfJJt6fEedXW5DaLTAtb7EeitKce/GpbMfJkUGg2Gy&#10;oDHdQCdaFc++juYYwequt0IBDtjQZBba2eF0PUZONxgMoxAW1J+GxeteJkUGg8HQcMpu58EcpyMT&#10;arvlq1XTgX6n64l4dgPaiegIK+4MGwUFJCfZzFFx1TmhY50s2dRTdnNH+p46X7KphtFZIENvkmxL&#10;oWwe+/jBNfxZDhsMhslQce1fB569i6vAFTcKlh649nwqyDLAPhC4uc/qkw0Gw5hUitYv4n33TNEM&#10;rpotxQaDwdBw9ES2p3z2Oex/zAT25Kg41kdpGafjGLvqP3JYwxVlHMvshAPkup+jflwu2dTj5zvf&#10;BEX+H5JNNWh7Xf1e7l2SbRm9N1mPq912rpY16GiPyrkUGQyG8cLOvd+x3oEOfhc7/4qn/s3jDI5P&#10;8yvOOkVCvbqsVlv0IP0hg8EwJoFn/aK212Q6GqjWnl1rx2BpMBhmFhivl9b7Htd+nxw2TJDAtT7H&#10;7WLRosBQT77DFeUsEbrW16C8aVkvC8ge3YJkU0tp1YIDUWdukWxLCQvqm7HXadTVnXLYYDCMF5oA&#10;oQEto4kQO/6SY72X+2cwoC5HB1Rl46quXlDzXevT8hGDwbAfSnnrC/XBKZlc1S+nGAwGQ9PgSmDk&#10;CFP3PafLYcMkgPL4d/bn3KeNPvy/cpgTnz8u5XPvkWym8F37DVlQMpOgTm+Qf1MLnun17dhLTFA3&#10;r0jIGxfIYYPBsD9qi2b9P3T08zhoMsh34FqXcxU48Lreisa0gyZXtVvO4gDQHbidz5aPGQyG/UAL&#10;i5EUYlpclB11vJxmMBgMTYVjO/uewLMXyyHDJMFz9PgstU8V176Gx/pWdDwBx1bqEzJG0J17Zuip&#10;uyWbCSCzrpN/U0l5jf1U1Ie2+QwJ3CgU0y7U0YGCOkIOGwyG0WAcvrDYeTA6l12c9cRgGfie+jjL&#10;Qsf60B7GG+Yg6qpqxVOd+kMGg2Fc+Gs7nha3oX2T2l1xcy+VUw0Gg6GpoN9Zxr6HE9xyyDBJaj2d&#10;j9ROt5C0KbUoP5CVemq1xZmJ9xuzYTHj2bbHGdRkwfWulX9TSVCwr6w4XS+RbEspFTpfrsM9sr2v&#10;ObvmL5/7DCkyGAwjUVpiPRnK8KpBrgLr1WF1LT0ssgyNeQE7fL1/2FXbw0I2TYIMhnaCtnM/B6U4&#10;DV0xVn51+dxHy6kGg8HQVHxHHcu+p7Z2YS2rZr5pIlxlPQ8y1G4+U243Q5/+V8hRv6JfFjklU2C8&#10;ytRKcejanvybOgY89WrUh1WSbTl4NudyhVib+Kd88sBgaCs08fFd649UhMWLYgn5b7GsVlj4WDQg&#10;h2bUkSMJu1haNudA/UHDjIKeC8vd1msrnjokKNhf9B3rBAyaJ6J+nFR2rI+amcfRqW6c/TA8px5Z&#10;QdAJz/E2/P0bJ5q4HaFSUN1yumEK1GbN+t/BVdbrA0cdHzjWZXjOx1dNLEaDYR8YQUIrxbecVSt7&#10;6uty2DAF6KAqNktnVA783YhxcpEUZ4os7NFNgjE2L/+mDsjV19VWdD5Fsi2FMbPxLgdYJylr+E7u&#10;E1JkMBiSBCvst0DRLbGxREmt3LBh1kNZ1rdszguR7+cKcRSkPrvhBQwTh3vIB/PqbdxPjkG9vNfL&#10;+MgpUuzsj8jHDQnw/C5MPiuaUJcxQKJ9XcznykknDFo/ktMNkyTqz9Q9yWeN57oHivHL5BSDwSAM&#10;5O1Xsv/hZB3aiJLDhilSdtWvkn0QV+iy6HsFMt9t8m8mwPWm0lt2X3fure28NrTtFzKUqtTHoN+b&#10;+yQpMhgMpKb3i1iXRCbR0YwmGu2Xa4uikEpBMfdZ5AdZzlnkimP/VH/QMG2p3WQ9jrPcoWtfBGVt&#10;VeCqKkMGJVc395fwmSEhKQx6QFLaKR2fj2dX8YwGevP281mG53wZhdLIfLHjlfoDhglDSwUov7cM&#10;DRFXT33c7yenGgwGwV+qnh63F/RL/5LDhgYQ5NXchHdvWtldKkWZATJgtpRiN30O42i5hHH+7rKn&#10;Xi2HWg7a9q/idg555LZZuCYpMhgMYdF6LxrGVq7+csUKHd/awJnzLCk+wHfVD6kka0dbrl0JHOOl&#10;bjpS27DwoQPd1isCN/fFsKCWMpj7KErFuBPqS1G+3gDQzg5LCkZ6tjYRE9T31GzuPaNS7LvW6+Ww&#10;YZz0dVsvxnO9Op50GJ6q6Mf6HfVJOd1gMCRYv37uQ6K9r7q93CyHDQ0iLNhLKGfx+dZuO0+HtJSi&#10;1OO7HU/j5LhkMwHkj3/Kv6khcDvfGbrWRZJtC5Dx79TjIWSRwLOOk8MGgwEN42quALKBaCc/jvqm&#10;FGlCL/eH+syxp/xS8dQnS5FhmlBe0fmawFFnc8USg8gevutGJG1tUFBvk5+Z8YSF3AcjpxZRYnsb&#10;9HIHSbEmyNtfodk5B6tSXv1QDhv2Q7RHylqYrH/DE58rhLqT5CMGg2EYGxbPeuhepVjdJIcNDSR0&#10;7XvjPokyVXXtmY+SolQTdmunYW0LHzQZ0rh3G+2qlxMMkm05vUs7X1D3Og05Y9Giw7U1qMEwowkL&#10;6ttonCEFc+5vQUftDV+Z8t3cKVxxkUHyxnL+9KdKkSHj9Lv2O6EAz0cd2EgnILoOyECdTJGCdlat&#10;tv5cmtMNoN7cEHhjK87izbAv9LreLz/XcgaL9ptwDX+QbNsJi/Oei2ejHVtEz6iLjmwOkeI6ct4e&#10;vR/bU0vlsGEU6OgNfde57Mt0PNBEPUwm7QPBtS6XjxkMhhFIKsUYH0ys4iZQW8VtSfYWjgFMvmtv&#10;qDld/yfFqSV0Ow+GDHCFZDNB2q7Xd9TRGKv+Itm2ABludmytEKR0z7XB0DJ2Fs54bOiqJbEAiU5j&#10;N5Scs6S4DgTyY9lw9OqKq9wsdNqGsaFX8cDNfRbvvKz3hYvwk0wUiCIFwq5wRhv14N+Vgvph4OXe&#10;5Tu5Y1EX+kb6XJx0Z+uqjUnz+1bCUBe+Y/2Aij5nQ3234w1S1DbCvP18DD6DeKbaIkM/Xyf3Eyke&#10;Ave64rwdPI+TEM2YUa7VZv1v4HQdju9fUPGsD8vhzMC+qFKc/6KKZ18X1eNh9c9T2+N8fAwK8eLa&#10;AQdkMgyKYWZTqx3wPyW3832ho/7AkEnVNXbTJqerxVMfEStr6MczpQBliU1O18PRN1Xq/VQh/d6o&#10;A8c6PPSs0yWbCfBsz5N/UwHG9lvk37aBcb/AOqfbedE48zTMYKgs0Fxnr1Kjekv5jndLcR10fCdT&#10;kNSNxlX/pddhKTJkkKA790wot2ejQy5FJqR7FYY4cZKETrRQJ/4KJe491TXnPoGf3Y7PohNdjXoT&#10;jvbZZGLornbGYMR1XhUrSdyXyziRUtQWuGcs4eVRTzoEBfUZKR4R3EMn34dup476qhxuGKgL8/RK&#10;NL8fdUIOZ4JKXh2COnof0uDefiwyRcdz213OW1+BsnxB7AyO55gVYkOWqa6f+xDU9/tZl3X/4Sr6&#10;IbhSihtKuTD/New/d62kd2R1hhw2NAH0wy+r3XF+vf+CrHWOFKUSXOcJdLwp2UyAdpMapTgo2L/G&#10;8ztVsm2BoSBjS5DdqyFjdFsvliKDYeZQW8zVJ/W32tq9sfKQ/1fvKutxckod38v9QZtMawVI3cAZ&#10;TSkyZIz+FXToYF85knk0BZ/aunP4/zYoshf5bu5TdLIiH2W8yk+HnBBBnUkqHyMlmldDefszQwrJ&#10;x9tC4Ki/DnWwpLZKUVuorLQ+DIU4iK+Hii7Np6R4VLjHJ1rxjDy913oa91x1zExOFsj1cB+uFKUW&#10;OoDjChmU3dvivVBMHNzpGBD/e4Frf5Hnlh31zdgKRivKjvXX2IO+wZBV0Bd/m46Z4rpPpRV/g0qh&#10;sU7jfMc6ht/PPgJK2z7bOwyNBePzwZzAwzhRpcyFfuznUpQ6MJ7e1O9Y75BsJgg8tY8VZDuoFRY+&#10;lpO27Q59FHjWbyKnuVq+3yyHDYaZg1/sfFNyhU/2e47obAZKxfHxbDTOcWuLZz1YigwZgQpA2Zv3&#10;aghRhaEKYvz+MfB6ahDv9y4MwO+Uj2lqixc/OFhh0zPiveMJuyTf5dOsSr6ibXDw22cl221fHG06&#10;GAvEgV30rPTfb0jxfuHgFa94Q3Ba0QjFrrdn9uNxTf3xNQ3ieXE7hRSnji2czPOs4/ZAyY1nt5kS&#10;dXhluWi9Vk4/oNRtfY4e03mOXgk3+6UM0wiMz7+M20CctPdYV/2nUSHG0Nc8oNsP2pgcMjQZ9GW/&#10;jCfydLQHz/qxFKUGveXGtTcwZJccygQYP2z5t63otuta35Js24BMdA/HT04Yl0fZwmUwTFswwJ2K&#10;Dnd3chD18/abpHgIYcGeo014KHC66nqzhzh7BE7Xs/C+10axpocqiBx0B6BkcQD2C/sObNwzDCVj&#10;DQa+PcM/O1Ki6Q3Ov7i0xGq7N3LU1wWxUBEnTgj4njpMTmkpQcH+KZ9jfC0UMMuO9SEpHjdovxv5&#10;LvRKgqtu5bHJ7ovlhAe+796kcolrTKUjHe59R926AWl7vGKunyMUXYZUQh0+Kyyo58jpmrCn8wU4&#10;DkUZyj4ndJz0OFkzGBqF79ofS7aJuF2gbe9kKD05bVKgvf2FMgC/08+ABcl0AsrKafFENN/nSE4Y&#10;20mtxvFDbZFsZghca4782zYoI6F97ti4dPbD5FBbCPNznx/3GRgrQ8j4j5Eig2H6EzrW+TSTYANg&#10;Z0vTQ7rUl+Ih0NkOlRzdKbtqSbXNjdcwMWheCyXgfDGHricqVNpU3lO3cT+5nD4EKBfvrhTsf9LE&#10;ur4yOUbigA0FbVtYsNs+60kYQzvaCz38WlWvnNIyuJca7ee3yRV6PKuBXQX7PXLKhOBeQny+P56k&#10;wP+ry3n7dVI8boK8ehuex63JyQ6aR3IiRE5JBdx/jXp67nCT/SiWotqEd33aSOEjtmjnZKrE+qs/&#10;51p/lCKDYdoxWOx6O9rzfcOVY1pJ0Plc4FjvmIhfB7Yftpn6tgP+zdvPl2JDi8A7/bMeXz27yi1J&#10;QXfurVLUdmqLFz4U13eDZDMDJxvk37YRuPZC37GPkWzbwBj65bivwHjZY7YVGWYMECxPiit/JFyq&#10;paM5y/Jd+w17BVB1n1khzg5UECAEdSRX/+KETq/KlcaymztSTh8CzaGgSF8crwyMJ0k9WU1nDfI1&#10;bQWDDcNK7RMeitfpd7feVAnXcmXyOii0DjYgTjPe45b4Oym4VgpqAc0l+Q7llH2gUNznzXkh2vTK&#10;4e9Y+oQb5dS24+c738RVCL3ilbjOqA6rEMrymOb5gaP+zvP1fbp2Wx2ZGAytwKEHdk/dNFLfz2N6&#10;Yq5gXVl2Ow+uzZr1vxSA2V+wX9B/md9ARcf6Bj5T94IcKcZ7t1fpz+rPxd8xLPFYnOLzmPTn+FtM&#10;xuv7eODzxBiyPn4Xeg95SiYngtW5Z/pu7kTJZgaMB21fKca7XCH/thW067WsV9GWC+N12jBD6M3P&#10;fT5jyupOlSuHrvq9FO1DuHz+c1Gu9xDRLLGdAcUNE0ObO7vqnuEKT7RKqe4KHeu9XAGQ04dQKdi/&#10;hsKxfbjzrUgpUZsgbG1MHmfC+bt9V31XvqLt7Fyu4/kOucY44VrDkZzINZPAU2680kJlDs+qWnJz&#10;r5LiKUEh06clgDjK4zvH7w0irUH6d1CwfhoW7aMGPPV5H0oh3uFVgWffQaU8Fpr5f2wJwGODrt3+&#10;UFWefTKu/7ZI0Y+uUwv0t5/HQfufXBXHvY/p1wD39ANaCvDeoBxfJocNhhlB2bM+vNdxztB+kG2e&#10;ZdKv04fEevRNDv7egrSBfbo4qtOJ1kI4789b1578KLSls1G+GmPMRqT7Ub4N+T6kEP/TeWCA76gg&#10;X8LfOO2ouOoOtmkchwCuVkpaju+4Cakbx6+GonJhWFAnVjz7OJR9vexYHx3I26+UW5rx4Dmujt8J&#10;nmVQbqCjxcniO7mjw6L1XslmhsCzfiH/tgXU9wUYi78g2bYB2eDVsYNNXNNuOWwwzAzQCPXqGTrU&#10;lYw7KIeHoGclMXhxMNV7Frunth/J0Bo2432GefV7Kr80s4oHz8iUTm2nQwc5dR/YMeLc1dpbtHyO&#10;SVboduDzV4WOuiE2u2fSdQOCzs5hezjbCesurvV+CA/1+4+TVhhd+2o5temUCp0vh5A3EK9yauGU&#10;zqyaMMMPgfOH+K17hwvBzHP2l3WC9x+X8a9W1F17J67pHLzHMo+j3Yft8hQeuJ3PpiDMgTk5KcPr&#10;xHX5+P/yvmLHi+T0MfFXzn8GvotCOr5D9abZaZjB0EzQdi5j+xav1ONO7CPYf6DPhMJr/1q+rqlU&#10;Vy040Het1/uO+mRYsI8JHPt0/Pa/MJ6tC1zrGt+zLwny6md04Di4asHrOQE6EXPwLEOfEdo3iN4O&#10;wrB5+j1x/2dbo4DgOpYwNrxkMwFlJd9t3zYv+r2oeOoOybYV1KHzIhnRZgSMVHjkNhhaxuBK6x3x&#10;oIfBcneQt/aZqcJgdDUFeVlpvEAOG1JMuMJ+H95VPeZtnLjKD8Xn3FrPov8np+4DFKpODLT7KJHs&#10;KHF8lZ9Xb4TiVEqWiSndeTSNk69JBaFn5WMllAKd76ol8TXzWSRDSzWTkmt9Tj97+W2tjLrq/v4b&#10;mxt2wXdyn8Bgv5ETFlxZjVeAk9chCudmCJa/4JYIOvlAvk+f46oH2uE3AELCVeyP4utkolM4CMO7&#10;fMc6Yf21Y7+3wFFHyL8a1Pn1+l45EbI8W6FCDIZmgL7x5OSk5mhJj/3oIzAu3EkrE1qjyFe0DZpZ&#10;a9PrxbMezD6L8fUZ9x7t/GZZ0f4LoyPI6dMaKsG433o4P4zDPVLUcvheKDvsyJhjJk6uVlZ2HSrZ&#10;lgOFuLPidL1Esm1DtyVX3RPXpcBLz151g6FlBG7u53FMT5pF0UmNFNH5wO/3mnra6+WwIcVUPKsj&#10;numLk14tdu3ioGu9Xk7bBzrrgCJyK1cSh38W9WDZQNF6Lf5+F+doz71M8Qx1AKVPviY14H5/PnRV&#10;tvN96PCvja8d5f+UU5sKntmJ8XUwRU7O1HkcgOSUpsPtDtyz7Dtdn8Bvf72ct77Bd1bKqw/Uhq0E&#10;6ziJ8UoxFPexJlAaSXlF52sg1F6E39wtE3DR86Kppms/gHr35fEo6Oi/bqqt63qiZA8IHfVV9mHa&#10;OaCnZsthg2HGU9Irseq3tQ0XaAuSuM3FiRNpaI9/w9+2h9IbL1QS6XvA96zvoI+bzz4f6QrG05dT&#10;ph1cTY+3wun36NrnSlFL6VvR8SL0sXdJNjNwixnkgbdItqX0LdP+PFzJthW/O3dQ3YLEtUty2GCY&#10;eQSO6opnjbmfAAPlKZVu69CaDJToMPZUPPUyOd2QQmqrrMcFjpWPhP9IqKEyCIEgDF3rd3LaPnC2&#10;PfCsH8dxW+OkFWt6NBZHC75jnZw0Y406T7W23UHmR4IxaaN9b9EKMZ7LLB7H/eh98ZGpt/UlfXKT&#10;2PyPUx+BgeXSeFKJSSYQWmJ6OFl2Lj6jpUrxgJt7Fd7LEgp1evICv8tJhGhrh1pT8tQH5NT9Uimo&#10;n/Wv6KyvENHEkEKa3MtOOZwa6MColO94N+pJsXbbuTW0MaO0G9oC2sevAk/dznaXHEPYFjkxWttw&#10;IdvQtWFefZ3RKRgOTT6aeoIV9ltwb9fhfkqQY1Todr5AiqYNDCsYv7doUlF9XYpaBq7hWPbBks0M&#10;6HePoem9ZFsKt6EFxa63S7atYBzu5kSYtqrzrO/IYYNhZgLF99dsEPFgiKT3G/NYv2NMDtNMWMi9&#10;B4NgPSQPkx4YXeuWct5+qpy2D1tWdD4FAvm9NE2NP6ffuVZK1F9iJ1T4/7Zk3RCF+Qz9JSmDJty4&#10;3q3xtUIhrgflx3FtkkuFuTrGc5kqpVVzDsT7uG+oubLaXS50vkZOSS00S0Sd2CnXvJUrL1LUUGiG&#10;DwH8Dgja1fg5sf6K07+/9ULwpmdaOX2/oJ5/ENc7xFM2nQBp0098b9rCSoXL1HPwnLew7THp9lro&#10;WiTFBkPLYdvvXbrg8aiPs2p3nK+F42Qfxv+jtmTvQt0ts/6izZ3iL5//DPmKVLMJfRlNe33XukCu&#10;/ygpmhaU89ZXtGUX3pW2TkKfKEUtAXXhr/TfINnMEBTsnPzbUujbwnfVPyTbViorrRfHkyqQk/rS&#10;thXOYGgLvmedTA+tbBz8C4F1u1+03yTFhhRS8dSxsbfhOEXm0mMrraGbOxLn7E4q0pGZr9qOMi0s&#10;VFzr0CDhHCpKqj9w0+tsDYPMjay/TOjc3aSZct0a4tZzanKo4eB5vRO/sSN+rvLsNvpe7iA5JfVA&#10;WNyoV7W5h7fBnua59w/PaB0nJuJnJPV1OwVshvSQU8cNQ47hs0OsFsS5VmTq79r37m8fcisJC+rC&#10;pBM7POcq7n8b403LKQZD26FZLhTkH2tLjnUL9WRicmsDE/vUyHRX3Yf05wHP/opfUE+Xr0gtaGuP&#10;xvjwE7S7deiPFgZOOlbrpgr6lkX1LW+eqpaWLThQipoOnmXb9jNPhbDQnnBMGJduZqhTybaV0LVO&#10;jds03uN/5LDBYCgXrQ9hELy23S7qDfsHistZ8cwwU7Saq3r7xnCQsGHxrIdWPMuOzYsTHSHjFXt0&#10;PsVZQnzPGbFrfqZIgVH3j7Xy3G6gEP9wrwKvtg93pBWbiDdLKa441keHvA9cCwWFdjirmgpBQf2M&#10;e9NoEVAp2p+Sw5OGZsIVTx2Cd7IrFqq5Oso6h7Q9yOemFAsR7eCisDA0znboqD+wzurJvZRYupTX&#10;2E9F31p3ZFKvJ7jOID/1ONUGQzPx8+owtOHLUGe34a8/gP6BdTe5mqwn1KOxZRva4NE1p+sxsyZg&#10;8dEO6JiP4wUUg5u5z1oOZxaM4zpUk0y2lbfefPKjpKhp9LqdL0DflklLF7z7P8i/LaO3O3cQfjc1&#10;+69RZ3awzkST1blPyGGDwWDIBuhQb0iaNGul1VU31u4Y3fPjlsWdj8TAf1/yc7oj5EqzmzuS3iO3&#10;LZ/7aAykq5Orw+JdemmavUoyVm3sYEx37CutF0tRHdzXQFzO2NtyuCGUXHVK/Lz0b3BCwVVz07RC&#10;OV4Y1iTeP66V2CmEjerP547C92xOOn+jwh249gbu/d5685lTEtjKDifx7GLSKy6tA6gM87cg8F4l&#10;h9tKv9tJC4K+4W0vei7j3zdtMLQb+hmoFq0nV9wFL0Uf91uODVwtZr8aO+rhpJe21qF/ArRP9CHv&#10;0Z/FGKO/JGXo0JOu/RZc6734e81Etm6kDY7TfAe4j3hryhopahqoA6f47tQnUFsNJ85LTudnJNsy&#10;Ate61F85NxWm5oFn/Sa2XEJ73SqHDQaDIf1U1575qACDXNKMTQTri2s9s0YPtbTSOlTvBZPPxJ9D&#10;J7g2XqWqFuc/F/l1sVkrk1YgXXWO/pKUomMyx060cE++m/uYFA0BQsK9PIdKfsW1RzxnomxyZj0c&#10;gtSlsQm7KJNbqKzJKZnEd9T5vB8KVoGn1jjOtybkLRuf+bLvWhvilXM+c+3Aw7UuoSdsOW1KROGj&#10;1F3DrRfo7IXtg+/C99TH5XDbCF3ra7GH/2TS5unFrmnrFdcwsygvn/dqtMej0fa70CeuQBqo3XK2&#10;tpiJrI7UPRXP+rCcnlrYXqG0bEDfl4v9amQNrnhjLNehFdkX4p2cLUUNh9tXKp66TbKZordnweNb&#10;bf1WKnS+HPLKEsm2lR7IjBXP1s4o9Zg0LJyhwWAwpBbug4KgsSWptIqJ7lw5ZUToXTq58ltPrirQ&#10;+zTPCVfPfT4GznDYOXugMH9Zf0mKgaK1kPcXrWh3nSKH9yEsdJ0T3xsUkvlyeNL0e2c9KfQsP/k+&#10;MMAsluJM4y9VT49XW7naAKFnO/cKjhanlCb3/eu6noj6+T3UqyF71Smc0elVbVNjnXbhd64IHOt0&#10;ydbxXbUu+m0VyqG24bv2H0cMd4P6inprFGLDtIax0rWC6anBePUYfcT68rBQcGnEdzo+Wbv9PLTT&#10;zu9mceWYCk5socPJ7WaN5TSRR597omQzRRVKcbOcSY4E6xHGpTUYS98oh9pKsNJ6R2y9FLh2pQqZ&#10;RooMBoMhvdAkFJ3ppiGruGsx0Ln2Z+WUEYHicGHsYKr+uVvP4QrasXIKTXk+h+Pl5Hfjt3b7jvVm&#10;OSW1YOD/TD1UlKtuksMjUtZ7fqMVXSpMNJmTogkTFNQRUPa0OTYTnzEEvy9n2exuOFCEP17fA0zH&#10;W9Ee4B7c5/GhZ32jhGdfKdrfD13rUhxfi+O7Yicv/EuBrOzlvl4qWk+Wr2wYjEWKd7hPfEd/Rccb&#10;aAqmTTcd66dyuC2gbZ6plQCpI0xceWc7S4tQZDC0gqA790z0Eb+q3X2R3uqDvsIP3NzPpTi1cDtS&#10;6Ngn4Np3hivt98nhzBC69lFxn8yJuP4meOFHn/aWipt7qWQzBZ0zcluZZJtOWJz/XLyL8yTbdiAz&#10;beHYvnv1Ao5NbfHCbTAYDBOCrvvRed3PmfakgN2fV4fJKftAsyCcc/MedHbx+bJavCXwuuoDo5/P&#10;HZU07aSCic5xfVr2u4xFv9P1RFxrhddNIaucP32/ZlA4L0+hTJSVISF8xgNnlRmzuSoTDYP6maql&#10;/YtPe6KcMq3wXZveovckJ0y0x9lbztKrD1wFja0Q4lUJCJCrMNA2TeCNzOXtzRBo9omdjjbyn+g6&#10;1G5uNZDDraV2wP+EBfvSpNM1Jt1+IVz3O53TwtOtwTBR2EejHWxg/6uVtYL6qhSlmn4ofYFn34F2&#10;fONUfCy0A/Tf/4wVY45bpSWNnaT0PWs2fZFINlMw2kErV4rxDpyR/J20g4GCOiKuF0iBHDYYDIb0&#10;wtXMyGR6r3BNJXYsb7Xs6CF8b4/PrydX3ZN0dOK76k8YMPW+Iyat+Ljqv1KcaugMquKpO/Wqg6uq&#10;440BXO7pfArO12bi8tkxTc8T/A+fOZXv+vP0VNjrzn29lE9bKPCgXtwaK7+jpcC1Fvet6HhCs53p&#10;hK71x0ph333u3B+F+hyt3rvq7rH22DcT1Iu/jfysVFhZpl4opxkMMxb0oyvZJthO0GZTG+JvOAyt&#10;x3Gj4qoFcigT4BnfkuiL7pXDDQGySWZXGDGmf56yhGSbSsXr+jDGgBsk23biNpjF+mwwGGYoFc++&#10;LuGxtsrVp7FiKuq9wa7qT3q51StWrlrE0DhyGvcZd8Qre0xaiHesy7IStB0K/bfjeyu7ypLD42Kg&#10;MP81+Ow2PqNov6dyRws9VFo250CGJ4NQ4cUrpDifpn8/6r0pm05YJkvFUy9EOizMqz+V3Vwn6ssJ&#10;eDZfoZl9q8JOldzcq/AutoxUT0N3wQsw0O+OBG31DzncUlCvzks6wWOSyaYdNCGV0wyGGQ0nJ+NV&#10;KrTVTHm85R7awLNn4bp3Iv1KDqcarg7jWe/h8476J5WXoinR3517FyM/SDZzYCx7t/zbdPDMV21b&#10;OjsVMbyDgv3F2JKJFl9ZiC1uMBhmMLIS+vfkfmAqcWW382A5ZR9K3dYrtLdoOZ+JgkfgWgtZXjsg&#10;WsGDQnla7C157znqWpZlgaCn61nxfeK6e+TwuOFz6F06m+blf+PKIu9fOyJxVRAW1HLftS/iZAQG&#10;sd441Ei0qmxvwDk/k69pKr5rTfsV6InCeKd4J1uh+H5eDg2h5HQewTrBwX6gYA+JW9wKUHfmDm9/&#10;TLjeTHpmNRiaSeBYh7Nf1eOPZ+sxKkv09mAMcW0PfVJf4HW9dbE4rUwrYU/nC/CctWKs+6UJTiaP&#10;RNadBVYc9Un5t6lUHOujkB+ukWxboeyDMWmQdUDLNZ49S4oMBoMhnYSu9Tu9wiQDGIXtgaL1JSne&#10;BzoewiC3Oz4/7vAGhikQVIj13kZJsqrWKcWZANe9gtdO5WeqymP12rkPwWD1IzwDl2FD+J30usy/&#10;ehWZMTY9dbTvdjyttnhxy4SesqOOl38NAk3d8C5GjTvsO+rPul7cdm6NntrlcEsIXfVt1KH6VoR6&#10;clXQf+Nc49HTYBhGpTj/RXvHLHW3HM4U9Ma/c5l6Di1UMK5uDPPpjjnOsS6euJPJiCkpROV87oPy&#10;b+ag35TqyvlN953Ss4jbelQvZTQ51FZ8xzop3o6HeuvT2ZgUGQwGQ/oYKKjPJFeItXJcUN+V4n3w&#10;8+rjOG9IDGJ0wuXhs7hQtLqSK1nafNq1T5XiTIBB/Dg+G+1duAneS2s9nY/sXbrg8Y0OHzRRMFh1&#10;8VokO+PZtnzuM1CnAzqdk0P7gDq9mfWae+7lUEsIC/YHY8drycR6Wim0ZiXCYMgatcLCx2L8Kev2&#10;4qoHktt7sojv2kdFY6rqDhoUi70Z4Pr+FE+4o08dqHhqH4eF44HvK8sWTa2KTyyRElKxl7jX7XxB&#10;7FiV4xNlQikyGAyGtvI/I8Vq3LaSwr8dxIL1rpULOMheKMX74Hdbn67ddl5dEGeiacxg0R4yK0mn&#10;WvEeEiYO3hgMM9Uh0jycK9vRLKdam5X9z5MBitaVW29uk/fkFIL3fVngWcdJdh82Lp39sNrt50f1&#10;27V3yOGmI7GZI8F+WAoctUZOMxgMw6guveRhUMr6dXuZBkpxDPqDS/Q45doboCi/od0TrCOBa7xl&#10;QHyKcFsWIzlI0bgJHfXV6vq5D5Fs5iit6Hy5/NtU8IyX0fmpZNsKZL5/18cnz+6TwwaDwdBe0Dn9&#10;h8pdpTC/vpK0gw48XLU9aTYNZXbUsEHlfO7ryXOjjk7tZiw8OUUDgYNOqeqmnXS0ETijKxhpBQN5&#10;gddP5b7fmfcSOTwtCR0rb1aKIxh7GO3CkeyIcMUiEVpslRxuKrXFCx9Ks8+4DQ53bleG0CinGgyG&#10;YdDqA+06nlDaTFNkKco8MpbP5RYc/N2JsT5VMZlri2c9OHDtdXF/hWucsG8OTsjLv5mkVGi+Ulz2&#10;1CEVz76j2REZxoOf7zyMJvN835QBB4rqy1JkMBgM7QOd0slcAQ4iRbWu9CI/Px6kIkFb3V8dZYYx&#10;LNjHRJ6Th5x/93APt6FrfY17ZePzdHxeV/1eijND4Fq/rt0SmX77npoth6cteJf3UXCR7IxlQ6R4&#10;3ud7XQfJoRHhXr7YeVzQIM+q+8N31EnJSSkImfV4oLjmXjnNYDCMAC2loIyFbDNQHDrk8LSC+1ZD&#10;1z63tuFC9gkDoWOd3JeSvaWV1Qteij5LO97S27UK9l+kaL9wH2q12Nh4x61mMqvjEwXy1807V4wv&#10;XGQz0fXQU3qLnZ68de2iFBkMBkP78LtzB9GjcSxI+666nceh9H0u6RFar/gW1HP0hxJwxjEo2HUF&#10;kUk7znLtHcMd+vQVO16UFNqpEFc8K3PCB1dMMXiX9HPBIF4bY1/pdIArJoGH+2xR/MQ0QxM9vPfT&#10;JTsq3D9fbxOuWiKHm4bv2h+L9+dHzuqsIgT86/m/rqfGUZrBMCblwvzXoD+v1m49p7bJSZ+JcaOp&#10;uOocjOvhntWcOFNb6UxxZ2HhY2u19m0D8ldZr48VYypLQcE6XIrGhI4nqxsvaUkYvmbRbAdTgdv5&#10;bLzvf0u2rUBGvFGPjRybXLWbSrIUGQwGQ3vg/hsMhpvizkl3UJ7yD6Cii7/xMa4AVzw1Tz42BCjK&#10;pyXNNPX+WldtKQ2btfUL896Izk+73Y/O016mpxyCoR1A4bidyoZeUSjkPiGHpy3bls99NJViyc5Y&#10;KLSgbm+v9cz6f3JoVGgKFu+ZR1tq+l7e0I2ceunk2vdqD6Oeuq1+zOt6v5xqmOGUXetLgdP1LMka&#10;BPRxp8v41fRJrLRQLZ76CMb1hSJarN1xPq3F9iDdhr7j+K03n9xSHxLlFdaH0HddyWuI+y1tSVaw&#10;3yOnjErZ6fxqO5X5qVLr6XzKhsWzmrqHHbLeqlbGQR6NwM2dETtu3aWtMtT5UmQwGAztw8/bf0wq&#10;tExQVKsYENfGK0w6ufZ6+cgQMHhpz8vxeZFAYd09fL8KHTShQ747Pk+bdDrWDa0MKdQoKm7Xp2OH&#10;IBCeuuXwtIYeIiE0rZbsjAVt47pK0f6YZMfEd3P1lVu0kzvkcFOoePZ1sZk0J7BK+Y4PVJfOfhjq&#10;p1aUKWQOrLRfJ6cbZiBV76wn+QXrB+zfWS9r686BsmF9S4pnPJzEpQ8AvbfRU6+WwzOK3qWMG6x+&#10;6bvqevQd5dqmSzihd1vgWB2M4VwudL6m5nQ9Rk6fNNW1Zz4KitALfU8dhnQsZIZLke5F3bwDv+tC&#10;3uhGn5WMXrEDvzvmyj3Gp1TtkZ4ofB7yb1OgEy8qxZJtG30rOl6EOrX33brqgZ5xTDIbDAbDmFRX&#10;LTgQndzVtZ5Fk+pQMMi9g/FvEwPPiIkztYNebp/9kxiEfj1kDzH/uqpvuAlQ5EBDrU6aTeO8CTvR&#10;SAvxihwFy5Lb+T45PK0JC+rdEFKuk+yMJFxlPS/0rEsku198x3pz7GirhnYihxtO2bE+GrcrvaqS&#10;z32dx8XplrYCoTniQGF+2/eRGdpDkFdvo5IT15M47UZ9kVMaQhqc90wWtJW/UCGuFNQCOTTjCVZ0&#10;vAV9x3w8m93sQ1hnOI5ruaGgFjGChO+oT3L1UU8qzJr1v4zAwO023GrTu+pPj2OEBjod5DnlfOch&#10;GD/fR38LdEw5luNGrlLzd+O6CkWqF4rx/0nxEMrd1msDN/dFyWaS8urmTsQEjrqsnD+9JSGfRmOT&#10;M+vhyX6ICzIYs94hxQaDIQugEZ8GoeLzkk0FYd5+PgapHTQ9YQxhOTwh0CndFXdOoyW912iEuMHc&#10;L5k8Tyu8rto40p4YKBKnD1WI7XKz9840C04E1E1iXXWtHJ72VIrWRyGUnC3ZGQcnnlC/dw7fEjAW&#10;OiSThCbjqlzg5d4qRQ2D++ggOOotCdqyw1XdsWLCrRGor/fG7Q5tcNqb+RuGwokRtNu/c8JSW/FI&#10;XainwsgWQBOlWjzvEUHB/if69hWoj39GvfusFGWCoKB+JmPY/bSwkMOGBFsWdz6ystJ6MUMrlvPq&#10;ECg0h6P+HIN3/j3fs76P+vUD1IEvVhyMFa79TjoirBTnv6h3lfW4WVCW5WsmRNhtPQ/jrF5V5Pvx&#10;PXWxFA3Bh4ziL8/unlQ9VjRxD3vZU69Gu1zbbp8g6Is6Y1lQWxhCtpYig8GQBWjaw9UX7rUZcNQR&#10;crjtoINbFgs2vqtOlMPjgvtu8PkbOCsef0c88CQThSh0YrfJx+r4Tu4TScdcskJ8T2nJvgoDlOdD&#10;k56m8X27K27upVKcKbSS4amt8b3MJHNU3O838J4zFzKrUVDoK7n2hFcitIkq6gpNmyEozpHDDYOe&#10;ROP6iDbYPzxGJ36zGJcHjvqrHDbMAGjdgTqxfcg2mETS/btj7ddh3HjQoYw8uxJ/LycOo9+1Lh9c&#10;teD19Ngup6YOmpDr9unZu8revBlpNp1mIN98N5ZVWK8gq/xKiuoErnWN/JtJ+lZ0PKGZ4b/wzK5D&#10;f/BNybYFWjTVbo8miZlwTWulyGAwZAGa6gyKQMHZrYqn/i5FbaWcz30kuY8XitpVUjQufMeanVw1&#10;oKfNwLO+klSSmZjvW269WT6mCfO5D6Ks7gQj+h6rd6QVNMZFHPI7GNCoXEhx5qCQyWcyWJxPAeo/&#10;cnhGgHs/sdxtfViyMwr2A1AuJrV3PPTU8rj+Qwho6J5stONj4n3ErJcjrUSjzzoknpSiKTfNDKXI&#10;MI1BvbsC9a0eBz5OSQUZ48ZguNp+vnxkylQ8+5LhY0j0O/aegOb7RfUHOTU14Lou5RjF5xKkaNLb&#10;MBTU1c64PlV7zqrRx4UUaVDXC/JvJqHlXzNXcdEfrJR/2wKtL/AO++J3SAuqvm7rxVJsMBiyAAbJ&#10;s5ODPFdd2m1+omfk91nVVTdJ8X6huUpy5Zap4lqH7ljS+eykos3V8SBvfUU+pqEjCPx2GJ8DYYdC&#10;12Z/5fx9zJaoSKATrDvriv6qP0txJsH9360nR5Cyav49WVBvFs3UQQz3viQYJTb3/qDiGrcX1P/7&#10;q0sbEzKE7yJ2kMctDmhrv5SiOv2O+iQ9UOP6V/E83V5dtZPmjHKKYRqxi/v+XfUPvOtdjDkf1zta&#10;8nBCBHXkstBRJ1FB5cQeypbJRxsG6njdmeLwxPEF1+CjDl4ROJ1vl4+0Ba4+oj+/PZ5UYvhBKTKk&#10;FNSdO+M+j3Waq6s8riMCeMrVJ2WUsDj/ufJvw6GTtAHP/oJkWw5lZrR5d68siL6nqLTfC4PBkBHo&#10;FRkd7ZBQRcivaqaJy3jAYH7a0GuisLt/p1V0gIHrvzjeD8ukFX7X/qOcQuH/AQ46kWdlNSRovp7J&#10;TMQsjn7X3jXodY24TxLfe2S8Shz9VVulKJPg+j8QTxpAgFohh2cMqBvjnniZTpTyHa+EUDFLshPG&#10;LyiGIdMrdpETrMaszOE7u/md0aTdvmbRdG4Hof9+/k8FhIoQz2caQHvszc9t2AqhoX0wVFrJs96P&#10;97pun8lOJG1B4KrbK679McZw3dv/q8HJOmgci6DY9fZ4z+BoieOBNoOlV2Mv99ZGTRTtj2rRejK3&#10;8+Dee6kM8zrRLiph0fqQnGJIKfSTwD4N9SeI6xHkD721K3S7vh0WshsFYtGiwx/U1yTP0/Q4z/a2&#10;ZQyHZs0G7fysuE+Q8eoyKTIYDFmhnO94XTyLvDe1VynuX9H5zlG8RW+SU0YFg8Z/k8IKO6dKYeje&#10;nNKqBQdCkNpQHrZCTKAU1ffSMqGj2z2a46CSm3tV8tlR8Ki6Zz5bijMJ9yzxXuht23dmnsMi1n35&#10;d0aBuru+uvz8R0t2wlQ3zn4YlBLtQVW3P0fdJUWTpuJZHYmVwBEnaMJC13cDZ+8e8IFC58tDV1t2&#10;xG0S/6ujpdiQMe5fNufA0LWuxHsssV5RAY7fLZNM4G2nwhzH1Mb7zrOMkzN+vnnbWAbcBa+KJ4KS&#10;KV7lixOvmQI7xpJejC9NcbhTzttPLbv2r/F7q3FNYfycOD4hf+tEHOcZ2g+9qNdui/yZsD5hXL6c&#10;YxPeZWbNp8srOpsWFYB9fODZDfEbMBkgd/6ezmDjNs/31O6FJYPBMAkCz7L1yo40Zt2gPeVIccvh&#10;TCk6uFG8Ravdcto+VIrzP4ry+5LmdFog8NTxcsqYRA5U1K1ibqeTNoNx1FfllH2IPJBG50qc1hOk&#10;KJMwhl6kRGhloiSHZxS49/1OvEw3IED/OIRSIdlJEzjqrHiSiMoKlNoP1w6YXOga37U/xu9hooAf&#10;uJ0jTjahzTu1YfFE+bsQkPr0/knP1rFq0bbX4v8vMI64nNYUNv/j1EfQcy090qJ/eB/3b4Z56xsD&#10;nvo8f79SUJ+seOrjYdE+uLKy68NcYe9flntp/+KuJ8pXzHggYD4HSgAUPLWGIb6Gj098r1wtrrj2&#10;P6AMfkQ+psF4prg6q/vuFli60Bw5WhWSuirWQjh+Kd5/pXbL2dEkkZSzXUTOG9XdqJN/h/B8Bvra&#10;HzEmuF+039Tv5l5KT+usD+UbTn8qt+yEbucLuKWnvHzeqzlBi899Gel4KNgX4jtvxOe38HlwIjP+&#10;LWmHoe/mvieXasgYqCNnxPWG7zUyy1W9Upw50Ke/Qf5tOHgut8q/LQft751ox4nJMbW1OsJWO4PB&#10;kAHQgIfs26VJMTqvcccobTS+kzs2ufqaTBR25LQ6pVVzDuQs6vDP6FWFovULOW1MuMIAIeO25Of1&#10;7KwzukJdzlu/Tq5mQ3C/UYoyS9mxfhELVujoMx0LcVJEEzLaFHemwBAZUB4ukuyU4P76SCmop41S&#10;NCEG3Nyr4rjHEDb2QCF+pxQNwXfPfBoUzVEdq+CzyyisxIoCJ7zEnPV6tO3P6HijhYWPpaLMbSTc&#10;E7ZPWrToQdVr5z5Em+T2dD6yd+mCx3NvX7lovZYmqn5e/R6/cT0UtHupmFABZ79A5Yd9EhU6CrP8&#10;y0QFihN3LGPieXSooz/Hz1NhctVmKEHXow2e6TvqaIaGwbN9Ih36MSRQM8yB2wnrIK13/HzuKLS/&#10;7XwW8TtLJt0vefT1oBwqjvLxOiVPfSAhnO7Y1MTQL0kGCtbhyevUybUvYFmQt76A93gLrtvXY9Io&#10;98U6Ua8LqKO6PvBvnHCcfTPPYT0e1s7ke+QZuaqMZGIQTwNQj8rJd83VY5oKS3FmYF9azjcnigX7&#10;SDyncyXbUso9nU/Zk5A90c53oe9+mRQbDIYs0e90vSRp8sHEPAbUTjmlpXAmMWl6pv937S1xngJj&#10;/7poRWVz8dRHQDi6CtcaJFd3o6RqQUG9TX/pOMB3XD9khVj/rvqTFO8DZ+/R+dWD7WtBNuN7F2Uv&#10;dry3PKCQKkUzhnL33NfiveYlOyNA3f8PV+YkO2VQhy6O24Xs87xeisYFFM3X4zM7dbu69Zwa8t+S&#10;on2AsnEdV7klOyLB6rOfiXf6FyrZcRtn++a1yURagD5mJ37zTlz7WvxdV0+evS4o2OvRF9yDsvuR&#10;tuP4AFI1Um4jD+38vpGUlMkmfhe/M1amoxjteqKqhN/ehuu4G397cO55uLdfho713uqayBlPVqBi&#10;Ty/vuIfLcS/385nyXkd6jlQKcc/9ejV1BGWYlJZxcjTaT07lsbzCPliKWgIF/uQ1R+Oo/U8p1k6S&#10;Ku6ClzLOLMrv4phBRTda/Rt6vxNJ/LxWmtdyIkH9q4S6wLFRftaQcWgFg7YxkHzf+Hu1FGeKZjjZ&#10;0o5O0S+2y6ki+qVVcZ/F8aqczxnHWgZDVoFA+f24s42T3ktasH8gp7QMDuSBa90eXwdnxNHhXFwp&#10;WD+IV4E5+Ad5+0cYJK6gUBE5yhp67RBw19McUb52vwz3vM3fRSe7WIpHBL9xQXx+9FnrO1KUWUSo&#10;rMhqzD4xm2cCVMDwTi+X7LSHk2K+q74t2YYQrrKeFykxUfvQq1qeNV+KxwTtnSt92us721XFtX8k&#10;RftQgxCEc3ftXD5vTEErNt/GvT4Ryu1v8Rs3of0+QAGGbT3Z9qeaKByx/VBw5ffqFeHV8QrgmVoJ&#10;0iuAw5OsBPI8etjW947vGek3konn6e+VFWbGimbbxXP5G+7zpNBR36x4XR9meCp6sG3VyulwKLD6&#10;3bmDyk7nN/EOzsG1b+Pz53XvO6EZ7QXmc8H/G3H+hYz7KV81Krhfl5+VldIz5HBL8d2uQ/H861EL&#10;9FjiqGtpbSCn1Nm5+IzHVooWt/ycBEX5Ipx/I667h3WTz4Tvct+kPWsP4jPbw4K9Hudfi/9nl93W&#10;TgAYWgu3XsT7i3Vy7TIt5KQ4E/hu7mPN6H8YnQBtoOXRPrhfGPLqP9nG+U7YF0N+Gtc4ZzAYUgo6&#10;V+1UKZn0wOvaI5orNgt6JcQAvzYpCGLwv51l/gr7DRSe4uOjrcjgmvcEjjWPe5L1l44DKgT7ftfY&#10;3ofpLIICXXw+fvfeDYtnPVSKhzCRa2k3eP4/42oUBXTfszOv5E+GsKDmok3UvZRPd/DOr2+GKW7o&#10;Wl8brtShPd+5CMoBLRLkNI02Uaa3Vcc+N1ZQOQk23DnecOhpGuf8W7IThiuO5bz1G7xvOrDpxbMY&#10;EIVjMPDsXcjvRn5o0sdQ5immQbR9rhpzFaeC/ytQ4Lbg83chLUO6DOk8pJPKjjrez1vfoXA76Fhv&#10;Drpzb43ToGu/BUrfh4K8+nzZVb8KPeuE0Os6H997q/5u/oa+nr1etSeS+B6oZGklHc9VP2NX/Rff&#10;vQDf/a2g2Pn2wOl6Vm3xwoeyLnDlRaca3hUT31mcIAjWk84j4VyGw9KfRaJ3WZoMQ2k7Fd9/L98l&#10;JwfGsyKK+9RxfvG5K0tF6xXyqvZLOZ/7OYXTaGxQ/XK4LVTc3Ev3fVfqBik2GCYF+tTfxfWJPhZQ&#10;pzK1t5jb4uTfhoK+opt77iXbMsKCnkCP3gf7HddeL0UGgyGrxEJoMlHhq7Q4TisEzOOTQrReEU4o&#10;5r6nliavMZn06jAE0f78+M2lSeBZX0j+pvzft/Xmk8d0xIPr+lf8udrt5zH0zAelSAvagWt9Dh3k&#10;uRQ8cc7NED6vg4B4pJySWvAM7+c94XqrcmjGgXf7HzyHGWH+FLq5o0bzqj5VIpM2dWuyfYn5L5UF&#10;r+KpeWgj38NfhbbPZx7GfZFuU+7+2wvOuZlOqiQ7ZehXoMqwP0XryVQSKWhxJT2ZeIwOv+jplyvV&#10;dKrFz1E5lK9pONzHvAPXM7DSZsisdwQFdQR9HeD5XoG0lkpn7bbz9GQm+83YqmasRAWVq7E8t6pX&#10;saN9q3g/FZTvwDvZiu++E+l2/L8W72et/F0VJ1wDV6TvxHt4AH/7UT6oVzj1ivf+V7v1uWvPxl+c&#10;U1BLQs/6xkBh/mu2rp2YIzTtiEq+k9cwmnl1K+F2BDyj++Lr4nPGM1rOsixNlBrSAyehUJfWxZYV&#10;bMOoU3OlONWwPbD/kmzDYJhMtPmWW7Vx0pf9Zdy+Iett5/YIKTYYDFnEd9WfYtOPZNL7IproOn84&#10;UCK/lFx55aybD4GZZRCutbkNBVUIX/eyI+JqBwU5nssOsVIc3cRyNOjJM/C0AFj/XXZsjvOt/5NT&#10;RoQhmJKfwe//bdC136BncQv2A9qEEdc4fFWEx3zHerN8TerwC7OfrvdFR/f0dzk8o5A91fehnr1P&#10;Dk1rGAdc/m0aqEt+sh3EiQoZJ7OiPaRRW6Gwh/N7K8O8CY9E0J17JtsvHWDJoRkNHVXRPBnP5Auh&#10;o/4AYflaPFMH75iK7U4+Y/ZB7O/j1eLxrNxONfF3+V618o33jWsZRD97NycMK66dq4zDLHp/YPzQ&#10;1k56MsBV58jhVID+ZGX8nFnXkV/OiRcp1tC8n6btkjUYxoSTUHH70ibV3dbXpCi1UEaSfxsK23t/&#10;Xn1csi3BL3a+Cc++vseb1i2UJ6XYYDBkEXpbpbAUN+xk4uw9BKyPyalNpex0fhXXUXdlr2dBXbWE&#10;ZVyVgRAxW58IaLJXyatDIOidqP+unPsMHpPicRO4Zz4b39ufvGcKif1Lul4ip4wKPnd3cvVDm/t5&#10;e2Oijp26phzyplkMFNRXKVRqAS6fO0oOzyhqGxY+FHWxv3dp602xWg0Eq3N9t6Np4TFiuKKKur9f&#10;s18xe3UZ61g+OiZoc6ejn8jEKkm7iLxn09R50YNons7Vb05AlvLWH1HPaTpdYL9HZY3tXif0baNt&#10;T9lf4ufYN8YOwqh84x3ROdnV9NDNUEOO0/V/3Coz1mrpgNN1uO/kxhUffaCYWLFx1T1pXIUNPPXv&#10;2AqCCc9+H+/25XznIRyTGFM5ngg2GEaC/lKGbd/aU8p3NHwVtpGw35F/GwqUUb3FrlVUnK6XUOaL&#10;n722AJmAQ1eDwZBS0KDPo/Cyt2NVPgbvQf7PGf1KQf1QTp0UnDkL3a7vDt8/mIQdJX637sE5UjaV&#10;K8UHlD11CPfiSbZh4HfXDxf8BvJjm/b0O51vpyIRz/pPJFHoxMDlVdend1ULz+RyXisFzFL3+Pfy&#10;TSeqa898FJ/BaPvDpwvaBNixZ0m26VBRQf3K1e6+SJvpasVJlCaa/aIPWI3+4hA5fVxAAdrM8ESS&#10;NUyR8orOp1BpLRfmvyYs2B8cKKjPYDz4MgTAr6Dv+hGe94no/06Fcnta4FmzfFf91net3+Gcn/iO&#10;dUzF7fo0yg8eXGm9gwI6Q2XJV48b1AGahA+wD6JTKe5JlqIRofKI8/XkJutUOT+xOtRKyo41S28L&#10;4HigJ37te7nFgBMXcsoBszBW0ima76izOA7i3lyOOTQrD7ut58lpBgOdgx4xdHJeDQ56XQdJcaqI&#10;ooQ03hEp2gat834n2abjL1VPZ7uNnzknusrFqVu6GAyGNgNl89VxDNA4QcD5I2fa+b9W/Fz7Sjl9&#10;woTFec/lwK9XHZyRV1+DfO7L2txNfl8U4rt6b9rrVt/31LGNVIq5YhK61orhHqupIMtM/s2ho2ZT&#10;8NPJsSCQqDw69F4+m7FWhEdbXYm+V93VzD2HjQBCbuT121VlOTTjoAkjnsFmyU5b8I7PoVMlybYM&#10;TgpB8TkWwv717F+gbOXKhYlv09i2fO4z8B2ZDEli2BfGXWY/G/mGiPpNPWGbV++WU0YEyuOf41Vu&#10;fH6tHE4toWN9KL4/GS+2jTVRGi6f99ywaH8P7bUbbWULxp8Ayo+Hcekk3O8HGN6mtMR6Mq0A5COG&#10;GQRktkuGbH9DHakuvWRcljatpOzYx/U2OFwlJ8TQBsJW7eOl12z83rp4IkIWjsZ0BGkwGDICGvfy&#10;ekeKhIF2N2eiw4J2DBUfdyZriobv18o1OxAM4CfL4Tr4vS9DqB2yQlxx7Xt3Fs54rJyigTBwSiOV&#10;YtzfhcnZVSYOKriWrfit35YK6t1c4e7z5rywuubcJzDuJzrfx1Q3XvIwuv0fPpHAxNUu3gvu6fbh&#10;q8hiCn6h/Hxq4YDF8Ce8fijHC+TwjEOb+hamt5dYhsVAfc30O6ZCPZ4QPdOBvhUdb+FKbLA690w5&#10;NK3YsrjzkRgvtkbedKVP5USia50rp4wInRvG/S2VxaxYd1CIxzXv4nXLPW+TojGpLV78YE4eRL41&#10;rK/5DmOBq4Dfg7/ct79Sbytarl4mHzHMAAJH/TuqA5EcxbbEbUBS3Ha4fWN/Fh+TYbCg3ui79gWS&#10;bTqcmIotKzmhhT65vq3PYDBkGHSaf5D4j/UUuPYAlT8odmfXj0HJ40AsH5sQnLFMfP9GOazB759f&#10;3wOGxI4cQnrPcIWY4HsuKHvWbyQ7JXA/v9zndz21cn+rETEUSPRzurUeK3JtUFBWX3furX7R/h7y&#10;dSU/MpdWDwSu9Tn5eKrBcz4qdnrku9br5fCMA4LmJwPPsiU7LUEdvkb+zSS0JEEbq9DUVA5NK/yb&#10;O57me9b3K576tzYh9tQm5E+ejvvW+pbNeSHvL2llI1ZK+51IhJCqPTvT4SLq9K/lcCYo93Q+Bfd9&#10;K+81ErRVL2PES/GE6F06+/EcgzD+fBnfcxLGnX/g73Y8n43oz9YEnn0WjjHM1/vpS0M+ZpgmlFYt&#10;OBDtpRy3If3XtW+W4rbDEG0MnSfZhoG6vZQLGJJtKmhbZ8U+AaKVeR0T2XiQNxiyDjsRDJJ6ljqZ&#10;0OgDXQ7hInHMp4mK/uAEQaehQ/swcc8gj+kZbk/dndzHzA4ciuOGkRRiAmHnSgzmp0t20jDsTA1K&#10;X/y7FEYgKKyeiNIfr5rvcDuHCBa4vhOSyja+t4r0r56eWQ2P/doswoJ9pSjy5aT5+kwjcKzTmxVL&#10;MQ2EjvpqViZqRsMv2p8qu/bPJTst4L7SMD/3+YFjnxlNuNlBpaD+S0eCcsq0g/3o8LFIFMT9Wmrw&#10;/TPsk3wuc9sd6G2a7xzj2/p4tRtKbLDDOamhe+S5Kl1Gm694dgd+i/Gz+6Vu/Tt07BMqbtehDGfF&#10;bSPV4qmPkI8ZMkYUBnK4bxb75sUpMKv3XetbjQ6RNpC3XwfF/4HJLtpMBLTLP9VuiRaRdP/kqoIU&#10;GQyGrIMGPcTbtFbmdIzJKOh4xbUOjcs4I1bOn/5U/cEJgt+pK8XigfQKDMh+0nSZv43fvXys/VDo&#10;UP8ZFKZm6knTYAwYYfy7+hpcdROdnMgpkybw1L/rQg3vae3ZtSBvfUGKM0EU+zAOm6Pua8de07QQ&#10;eNbiVoYiayUUkCEcL5ZsZql46rrJTtalkV1F673og9drZdhR1zLuJuMfS/G0RE/Ouqoe0kT3nRQ8&#10;XTV3f1t2ti2f+2icX+JnoODtGVyVXcsW7RHctRfzXqKVPtU7fNK1kXDMozNBKinhavv5UI4/iffw&#10;KzpZxN97kB7AO1gSFuw/cXUv6QTMkG64X12HZ5L2FE/8S3HbQBv9j/zbMHB/F6PdfFGyTYOe4JMy&#10;K+5ltZk8MhimCb6rLtR7XKWBs7FDODmW+5A4EPKcQcd6c1weKbP2kfrDEwTC3cpkZxKbnjDRydWe&#10;1Qv427+U00cFnfr1QcE+U7ITJvJ6qO6P96vFCvFU959ph0yuujZWiDmDiGv1/Xznm+SUzOAvn/8M&#10;KPeD0aq97cnhGQmfQ9BEobSdoJ3//v5JmmimBSpToWvdnMawOxNBK0Oe9RX0TXkmCFs/7ne6nijF&#10;0xrtu8K1d6CvqTstlPjC35ZTxiR01DkcQzimoM/9hxzONHgW1/EZcJzSYfEm4XyuUVTogdxTh+C9&#10;nEBHTri2a6Akn4s6aiN/KvI/qhTtj2mTbafrWfIxQwrAe5pDi6+4XVHe8V17zL35zQS//anyOGLO&#10;TxT0FffIv00DY83H97BfkufIPmuyi0QGgyFlBI51+PB9xEibOHMMIeObUGL/zvPCVRBYpJwK32RX&#10;liCsXJdUwIcmK79x6fhikVIAxvmXS3bCUDkf9vubp7oSKp5St8bfKTP89/Wt6XiCnJIpIIC9HNe/&#10;mxMV+HuKHJ5xbF17sg7H1Cpvlq2EkzW4t0skm1kgqJzNiTvJZg56oK90Wx+GUHcflIv5nLSTohkB&#10;J5zifjNOAfqesmN9SE4Zk5Jjvbe+VcW1B9JgHtoocD9L4olkfY/Fec+VolSxfv3ch/jd1qF4bz/B&#10;tV6CdBeSExTsXJi3vsFJVtbr9dfOfQjNxOVjhhaBvsVNblHTK8ae+ns7JhIhf50l/zaMwLGPg5zy&#10;B8k2BTo1HLIlzlNh7zS33jEYZgz0pAwltR5sXCcXDb078mY66HW9C4rxJv7PjjO5wkvnSzw+UaBM&#10;z0+GW9LOCVzr3vE6tYrRSnFB/UWyEwL3eGVyhRodae9UPbiWqEC69s540OGzqrj24lph4Yh7orNA&#10;UFBH8F5qaxfWxiucTkf6PfUytJNwOppH0eu6/JtpIPAtkn8zBwSr40t568cDhfmvacTWjazB0Hx4&#10;f/VtNbL6UmJsZDllv+BzOmqCttBxWxeftFXgnqhk6ueDvqjSm6HYxLSeoiMvP2+/CfdxcJC3fwQF&#10;hnuZzyznc1+u9XQ+Uk41NBG9HYrhu1xVt8SI2kvr+07fUefJvw2B4csgx4UMVSaHGg7jtVNWjK0L&#10;tS+aCcqtBoMhpdAdPgalYtw5MlHR9Z3c0XLKAVtvPvlR6ED7JMuB+ebYLJimOBjQPihF4wbfcUus&#10;XGvF1J3cCiQ6p5tw/ddLdtz4rvpucrZUK+jFqSl8NBlLzh5qczdX/SvrMSJxD528H3rVlkMzEt9T&#10;H6fQLtlpQ+BaXxp07TdINrMwtrrvWp+WbCagIlDx1Mt43VtmsFLgL1VPR9vaGI8JepK0YBcZ+1NO&#10;2S8Drv3FOCRe4KnB6TqxgLHzv5HVDvrkOy+oBU5Xwz33tppSvuOVGJN/yMlytIXfca8m9yxTkZZT&#10;DA1EO95KRMNgohyGZ39Bq/aJl10rx8kRyTaEcr7jdehH/ivZhqNDMnr2lsj6L0qlFZ3vk2KDwZB1&#10;0IH8LbnyKybRC6W4Dsp21MRbsp/v/Hh1r2dPphP0SeOkVlv8YCjZ2/hZ/jY657OlaMKIUjwhRw3a&#10;4cTavabiHAzKbm5Se6Njyt3Wa3Ed9dV2ThZUXJvL6Jk3D6NwGt3X3omRmQje548q02SPYoxfgDLi&#10;qWkRTxF9WYFOliSbergy2ud2vEWyMxatEHPlJSFohq51qRSPC8YyxjjSH3+eE1hSNC3BWKOdbzEx&#10;LNdAt/UKKZo2lBzrcNzn5agXt9Ervhw2NIjBgnpbXIfiFFlnqNXcxiGnNYXq0tkPw+84km0Y9ItD&#10;SxvJNhzIrYX4WXG7YcnpPEKKDAZD1gnzuQ8mBRH9v6vuYdw4OaUOzStjc2odKiIRKgPCyFp90jgp&#10;LbGejM9ob8b4O0jnOFI0YSBM3YjvWSfZ/cL4j/FvM0WTAGqpFE+Kfsd6B76zPuvKuJh4Xt+V4swD&#10;wWSHvreCysuhGUno2hcFXtcvJDstwCD/K/k305TczveV87lMhGGqONZH0abeaZwQof5BMEcd3B6P&#10;Q3oy0bO+P9HJRCpNcf+LMey+Zgv1aQD3eY524OjZVT2ONcFhUVqgyXXg2D/FvV5Vce1/cUuPFBmm&#10;ANtNbF0Rp8gKUN1EM2s5reFEUUzUByTbEGpO12PQl+yMF28aiTbLdtWSeMsfFeKKZ39fig0GQ9bR&#10;Ad0THWGUVF+s+A7Hd3KfKBet10qWilLd5JpxhsPi/HHv4aC5YP03XfUAHW5I0YTRM+auuluyY0Ln&#10;Hji/MnRFQu1khyenTJi+FR0vgkLcV/8+poL6phRnHpp31m7H+9XPyrpADs9I8AxWj9Y+skglb30/&#10;XGlPC9MvvJu/1GrpNpcNVp/9TCjCh2dpNbtZcGLVL1jHUMhEn6z3NkKgrfjj9DCdhGbnGLv0RCe3&#10;r5Tz6hApmvZwUjj2i1G7/fwalQ0pmrbQ8aPvqdm4582QJW4Kuq3PVQvq6VJsmCCBo85O+nfZm1S+&#10;WVu/ICN1N9qJIOSw43Evl0m2oQSe1RFbVGoHsQX7j1JkMBimA+hArkp2gJyhH3TtUU356IAKHVnd&#10;mUDo2kfpfV/4LDuLiay2QvA5hZ/Re26nYDpN8F3XQrHdLtkxwbUuG37PUwmRtHP5vOdCoNPxMJk4&#10;exi4uabHxmslfnfuoPpMsqt+K4dnJLj/aROUX8chzVvfkGymCfLqbeiPrpRsKikz1quXe2tt1qz/&#10;lUMzGvQnK+J+MxI2ld/Xbb1YiidEpaCs2D8EFOvr5PCMAf3ShbHAricZvM7PS9G0htYAGxYvfCjH&#10;JfpBQR+wEXLNl6XYMAHQbrrj9hgn1ikcf6DW4Jjv3EeM1PAwULjWO/2Vc58h2YaB710QR0qhzMix&#10;xsTnNhhGIKsNgwNH0iFUNNM89r5COjwJCkODoQ9xSe/aFa6AjMfsDb8/yM/QcZM/xfAp6LCuQKpK&#10;dlQC11qYvF46Kgkc6zgpnjBcNccz649XnfkMB4r2Z6V42hB61jcocHCAHHCn3/2Nl7CgngPh6xzJ&#10;ZhrG4EYbvGqqocfSAJVMtMM1dIAih1JFmLe+E3q5P/T2LHi8HJrRDHjq8+gv+7RwyTFg/bn8e8Em&#10;Z9akBG9dl12lJybpHb+Ut18pRTMKjGUdu1ZGq+5UjMuuPSUfGVmEkRHwHGwoLSU8h2vo+FKKDGPA&#10;iCL081Lx7M1J56NMkWJsr2tkjHS013+Ulpz6ZMk2BHHUd5NkG0ZYsI+JJ5z0s/Ci0KQGgyFBuZD7&#10;CBrJFslmCu2QxN3rkIRKHfI9UjwqFKAx2AwxGQkc9cvYLb3e2+Ta+40XXPGsX8TmXujEdsjhSRN4&#10;9llIeyQ7IoFnfaX+m/qe9Qzov6R4wuxw5jyLCnHy+5D/uhRPK3Bff6CwpfcZNdhTZJbAc7iiUrQ+&#10;KtlM47vqtDBDoVzGQptSOulzFNbrdr4gLKgl9KIrh2Y0NQjVGC/+GjtolL2wAUPxyCmTghNVu6AE&#10;yj7Ii+XwjARjWme8osUJ5/I0sQSZDByP8Ty2cqIkKKiflZYtOFCKDGOAZzZ0KxgSJ1qQNu9wuh4j&#10;p02azVCGoVj+W7INA9d5eZC3viDZhlBxuw6NrSHZv+DZ3En5WYoNBkMMBuLt2lTWU5kzU8JA+Zt4&#10;lp6J9xGutp8vxaNC51tQLk+XrEY7NpBVX6bBSDAZVTksr9Hu7BPxkCcXXzhJ4OY6x1KKITB/ckAE&#10;hThxoKxM0jspZ0xxz73x7GENQp7vWd+R4lHhSmNpWe5Vks0MeEeX8T4pbE3F1DzLbIw8Ze6Yyt7z&#10;tOC71qG+a39LspkH9fO+tIVtqRTsn+K6NoVQjOXQjMbP576H5+HHq1DsSwLXcne4nc+WUyYFJ3bQ&#10;F2sHhxTmdxbOyGws+EZR8azj4glgPfEAhVCKZhy0Wuv35j6J+9RD1y6jjuzE/z+UYsMI0CM+w3yx&#10;/iSTLCTsLBWtJ3NlWU6fMPiOWwPHeodkG0Lv0tmPp9JaXXNuw8aB/u7cu+IJJibKfFtvPvNRUmww&#10;GGLYKcROCdDAMxWehfsItWdkaej6Hhz1GSkeE+7fgWJwrWTrVFaqw7RiHX+fa1crBfVJKa4DxfUL&#10;SQdXeg/QJOIbDwfCFh1u7BkpniVXdNGZhfFvsmPX1+raJd9Td+P99eDzV5Qc6yScdzyucRaO/azi&#10;2T/mahonAfiXsfvw+au58oPz65MA0er4Xu+9rBtQtg+hWbbvWOfiWRRRXuKsvU7rFtZqd5xPR1zP&#10;kY+kHjyX63mvrPM0UZLDMwquRtLRhmQzi798/jO4sibZzFNx1LFoSxN2zNRMwqJ9VOhaN/UuNebS&#10;6GMPQ197Szw+0KpIj52u+lMjPNuib+qK+ya0T1sOz3jwfH+rTak9u6rHWc8+WYpmNGFx/ofwLC7H&#10;c+FEylUYpw+XIkMCyC1viSf9hyeU7SlPMuRRvzf3ZZCHuiXbMCqu9WnU+SskO2UYoQTfV7cE5D1X&#10;VnW9RIoNBkOSwcKCt0WmWmww6u4s7SsOGCxdGrru9Fx1jxTtF84OQtgrSnYI+B4dGiL+bq5EQzn8&#10;RyWvDgnd3JH4/y6auO39bf3s7pOPT4myl/slOtrq8Fk8ba7nqoG9v0kF1t7gd4/fOydnmbmaUV6u&#10;Xi0del3BFnO9pXimn0O6Bsf2cM8yZ+mTyv/wRAGxsly9TH4i9eCatXMyCp6NMJ/KIuV87le1Vdbj&#10;JJtJ9KSWpxy0i1R7aJ4IEG4nFJ+82UDpOw594X63okx3AvSZlYL6b3KlRSdX3R90594lp00JvaIl&#10;XvHZ38phgxAWun4bW4TRBBRtxUwaJKDZPvrD3sgs1prPuLkjhaKcqaBN/Txe/BmeKG9Vih0vklPH&#10;TdlRV1HhlGzD8F11fXXl/IY42Opb0/GE5Fa7wFO7p+r3xmCY1nBfYTyLRiVopBXKtIJrrpsuczCg&#10;92QpGhfoDEcV+HxHnZTsTPj9VIQjJXGvwszEY4Gb+5F8dErQERQ76WrRGuK4AcfuTF4LOjc1ldBP&#10;oWtfkrw/Jt5Xfb9t4vhoSSYiGjaj2Ww4ERK49i289totZ89YwRN1aV3W457iPV65ZUXjBZJ2gTp5&#10;FVciJdt2Kp6ahz5wRu9pHVi14FXoj5eiveyJ+0T2eZFwbX2jUeFdojj56t/xuILfm7EmwmMBJeSb&#10;slIcjYGOfZYUGQRO4NCyC/0j99JuCzx7fqnbeoUUz2hCDzLdKIqx3gLhWD+VU/eL7+UOClxrbaMX&#10;kRgiEdc5rpCc4wHftSq+xxraTpA33swNhjFBp/mVuNFwsIcgdKwUpRoIEV9Omjnjum+QonGDgWOx&#10;/DsiEE7OgPK4Y7jyGCdZOQi4slpxcy+Vj00JTlLgd6s0lZZDVGAvjYUy3ak71p+laFLQq/Zos6bj&#10;TfrzrlqSpX2pInxuFeFzkxyeUfiO9YPQUUdLNpPgHZ5dnkZO0sJV1vMCZ9+tHO0C/c1R6NP262Rw&#10;ujJYtN8EYfKvtbVn1ydA+ZfjgO9aFzXScy2h0yTUab2NBePxLlr0SJFhGGFBfZUr6XhO2is1J2+k&#10;yDCMwOl8O+rxn1G3evH3PvxVgTP/HY2uv1kCspW1j8WHJHqOR783h+ftL+oIZJ9lO/Mdr5Nsw8B1&#10;nI6xoEuyk6ZWm/W/3B4Xy3k6Uolr/06KDQbDaGCQ/2OyY0BjL0tRqkEDvyUWWDh7HBTUEVI0bjBQ&#10;XDweAUQPLNpjoaqn6FnZ/y0tm3Ng6C54wXice42HwZXz36y/Ox99H/4/OfYYyISBrSEmlvie3RAs&#10;9vC+4u8eb9Kzqq5tyVdlBirFeJfbo3qj1sjhGQUG3EyHYEC9+yza37RaSQsdtaZWWJgKp0qcbOBk&#10;11Scz2QRrvrSrBB9eikeV5IJdW4nV+Hk9IaC717OSU89KW0cJ+0XhgqMV4xpUo2x7CopMoyCn1dv&#10;pLd0PjPWbzyz28srOj7KMbHRq51pRm+b89SNI7VxJvGrskpOH5GwOP+5fhPGUSqyaP8bG7HAEjjW&#10;vHgLoN7+VlCLpMhgMIwFZ76TnQIVnrR7vSwtsZ6Mjs2Pr5lKqhRNCAjYC8Y7K0/X9RV3wUs5uAwU&#10;rdcm44hy704p39GQeJL9TtdLeE8DK+1XVhzro3vN9nivKtzS0xgX+jS9rhTnvwjP4C10puW79qeC&#10;gnU4BL934nfycWiqZIpmG62LGrUq3mqiGLB2IAOfK4dnDDSjgzD0S8lmjoprHQrBruHhL9oJFNC5&#10;aTFp27Z+7qNDz8rPJCFZO2vz1Gz0g5s5+Zjs92R1pczVyZ5Fs5qyP3Mgb7+ubtLp2vc2yiR7usPI&#10;AbGlWGRKrf4qRYYxoB8Nyi8V1/4RZIq79P5sV61D3fsdFKmGelFOM7jnK+J2PjwxugfGydsYM1xO&#10;r0O5CeeUmxECsLr2zEehL1op2UnDWMTxCjHbBuS722baJKfBMGnQCJ1kh6BNk1z7nVKcCvyVc59R&#10;TTieGvDUq5OOsJAcKZoQuPeTKsvUCyU7JcoNMqXpW9HxIt4T9yjTw3N8j+jEg2ZPVoTL1HMwOK6P&#10;Z+HjRKENdeIOmtrLqZmESjEnUPRKtzfzhCjU95sgFNXN8rMEPc1DYbmjVps+SgOdu+CdXCbZtrK5&#10;eOojcC1bA2fOs/ZnOph1uCKjTUsddT772OT2GK4g7V7N/k7dGrrqu/KRpoHfWMTfpXLiO9YJctgw&#10;DqJJnGg7jFaMPevfM2lCpxH4y+c+A0rTT3xXLcEYv7N290VoB8pF/veUAyfqpyUrRFZj9srRtsYx&#10;UU4oreh8uXxEw33taLNNiRBQ8awfQ/6aUnjB8sqO10G2qUcUwbtsiANYg2HGMLQBRYn7DqU4FaBh&#10;34/r7K0tXqwFYnTWv06ahviefZ4+cYJUivaPKlBCJTslGqWw0oSPqxVU3uL3oQP2NziQ+3C4lzkZ&#10;7zlOemDIWz+eDisYFIa5usB78j01pX3ZWQOCzwtRtzIZymQbBDe2B79BHjnTAC1PIFxt5/5+OdRW&#10;uI9tYJKhSbKC43zr/3CfR6B/3cI9qfv0dbr/U5tKhc6XcwJNPtY0yt3Wa9m3y+9vlMOGiaCjSNhb&#10;OGaKSexqKTFMEI7xdPAZQDlDf9tLhZH9LuStPWFBnYPnPG38OBCGUcO9FeP2P1LiM9hVsOuhNtFn&#10;O81adcV3T2mLBq0e8b7qEUXYt/Tm5zZkW5/BMCPo6869NbkaGSc0rDvklFTAjkn2wQwOrLRfFxbs&#10;C+M9Ifzr561T5dQJ4Tv2MTQhluyUaUR4GN9RR+/zPprkTCReEQq9rlOGrbzr/W2oB8sr3daL9cnT&#10;gKp31pNoEhntQ5tZcUChBBxX62mOCWizgaKyNnQ7XyDZaQHq3zzftV4v2bYSuNaX8IxPkuy0g/Hj&#10;cX/noz/bqUPI6a0oUaK3fY6BeBcLW/k+tCMcz14WjWt2texYH5UiwySAwvbfKs3fOY651rly2DAF&#10;GMefJtWho76JtnEB5JBNtY0Xs75ugwK3xHfti8KC9S3fUx/fuTjdW+5GY/HiWQ9GO1wd9wdMuk26&#10;KojzlBdobo46dm7g5d4qH20oAWRx1Nt7JTspcM3XxtccTWTk6sq8waCp9XQ+kvs9a4sXPpQCPhr1&#10;2VJkAKHbtWik1cHabefV6EBKTms7eG8MTh81ds/ehXe5Kt77FQ2C9h/l1AkRuLnPMj6kZKcMlOIp&#10;x72F8NYb36u+N88ubb355CExixsFPUfjWf4t3rcc/yaODUA5n81zppMpZZ+nXkilmJMsvqtOlMPT&#10;HrZlDJKXSjYzcCYfdXJ5WFDvlkPTAvRXvwsc9RfJtpXq0kseRr8Skp02aI/OjvoJ+rIwUoSH9nEy&#10;7m1BuziT23PkYy0jcLqexbEsGsfU9ukUb7td4Hn+h2MZt/vguZo4xk1g019nPbwcTTKdgra1Fn/v&#10;QzuqcFWSCjPyN2FsPW2woN6ofZagnpeK1pNpGZMm03bKPr1LZz/ed898Wjlvvw73UpcxJd2Fe+mP&#10;+w29au7Zt8nHGw6+e37ZU1+X7ITBGPnbas9Z+lqj/cTqDCkyGPaCChKgcmyHELKDs8OcFQ7y2d4X&#10;2SgwCD8cHcED0gEMERqi4PjWb+TUtgPBpRRf2/Ckr3vSSrH1uUYqxVOl4qnrkgoqldPeJq2Qrb/2&#10;ew/B792ZXCGOnqV6IOjJ5r7T/RHmc+/hfmk9aGQ8LNFEgHJwGU1HJZsZ0O6vm24raBW361C06xSF&#10;X1JLGmkt024wFrwP99SD/qwy3PqFSW9FcZXLiZbahoX7ONJpFbjOG3l9DPtUXmF9SA4bpgj6jDs4&#10;jkUOpKzPyWFDk6D1EbeA9K3oeIJWLh11fFCwr0X93lJbd04UqYKLGnRYx7jJlC889W+0v9m+Z3+/&#10;0m19uGkLMLUD/od7gssrOg+uFNSvUDf+iXQLfr8PfytQRPewrrAdJuVfJm1N4qqdoWddHjt044R6&#10;703W4+TbGwp+a9J7f7k1Cs+3vh3Ed6wJhyc1zBBoThNXFCY2UJreSvGMpt+b+zL9PPY+n5vRYe1d&#10;kXXVnTQtkdPbCjqMexLXOSSlSSmeSvw/PO9fJVftadI3kWDyEwGDxFPQkd6dfP/auZZrn5uWd94M&#10;Kq79KfYJWil2c0fK4WkNHdRlJfZ4ErT5c1BHM3fdY1FZab0YAtmt1fXp2Edc9tQh0+EZcxUKQu7P&#10;0YfeWlu3cB8Bt6ZXUNR96E9Pb9Yk40Sg34hY0EYye2AbRLzXE8oOlB5VjRymNSeMlmF8cKWY2xIq&#10;3vyP+679PfR/xyN1IV2Fur8Mf2+H3LEDfwcp87D9Rn4/2IZVv17U8uz78D7XIfUgOTg3j3e8Bv/f&#10;ifL7eR7yuzBmVJD6K569AbLdLSj/G1Inyo/W0TWKXW+njEangnFiJJN+x3oHPvNj/M6NjFUs7VL3&#10;I/j8VqQzaD3JY/g/2FW03iu31xBoko3vnpSzWE5I4Pltifs89INVE+fcMCrDlWJtNmk8PGrQSZyb&#10;XJVEfmFYUBfWnxUUB87+yeltBR3euvi6hifdGTj2pN6pVoobuGeWJnC9PbMfL9lxE3rWN/ZgAN97&#10;T+zccp1S3HAgCA+ZZEBHuiecAe0Cg+PXuYJApbjUPTNWETigB+6ZmRIMcc0W6uSZkp0WaO/Orl2s&#10;bdg3zEe74CSY/Js5aIpZWrXgQLTpUzihN3xVWHsjdtUAJ/9o7ikfSwUYd67hNfK6IeB/Xg4bGkQf&#10;xnQdTot1wVGTcsJpaC+1VdbjmOgHBHLpczi5Qcd05RWdr+l35r2Ex6prOp7AfnVWrXFO8foc682Q&#10;N7cl+xP0I7v8gnoj+hrt6TyypMwd3ygfHb6rbkQ/9RPJTohKQf0scZ3VoLurKXueDdMEzvokZ41Z&#10;mQdd+w1SPGPpX65elgy7w8aEBn+SdqogxyKzF7tDPtJWILytiK9reIpm8+yfy6kTopy3vrGtwfvJ&#10;IIB9RP4dF3zmnKyJ7ydyKqaW1GqLHiSnNAzt3MW1bx5mIVCreNaH5ZRpTdmxZlEhZj/A2WE5PG0p&#10;Mx6l1/ULyWYC38kdi/Y8X7LTgo1LZz+M1i6lovUKOdR2KujbaS0k2Uzhu/bH8DyXYNzaPbwvY/+5&#10;e5X2GfD7ZCz5tEBzznjvHxTiVDm0nE5wXyufMVceW+lAzZB9dLxg1/5vsl/hSjQU40+iz/kXZU5u&#10;xUQfdH/F6fqEfGxSVDde8jB+d3X9+RO2Htq57IznxAt/tDJEnTdWsIaxCQv2B1G5709U7l0jBeSe&#10;aaBhz409cFJBwN+T/YJ9DMuSQgYViDQ4AIHw8O/4mpD6EqZn0aSHax8lp04IP28fVW1wSBQ62xrv&#10;CvtA3n4d74EmL/G94N3cKsUNh2GXtOmwPDs94+nYTTHRTiP0OE2hmRNClVXp2UveLFCXfiX/ZgII&#10;Gd9FvVwp2WkBtyqgfa/3u61D5VDboT8JCFBNj8HbSPQ2ANf6NOsH+//kSs4AxizuzcU4kQ8K6mfy&#10;kVSCsapbr2J79h6/aL9JDhsajN+dO4iKAhMngOSwwTBuQkddlrSmrG24kKExvxJ6arbIzeKjwL6G&#10;cfTlYxNCO9ybhI8JHWfZtW7eu+in+ulQWIoNhtFBhUvuk70nDUpeu8GzqLubxyBd5jGuWHIlMSjY&#10;uaTiBOW57TGLIcBdH18PBKP5fl4dNkQoytuvlFMnhJ/PHTWZGbqx4P42CsKSHZVqz4LHDyRCgzCx&#10;rm5d2xxP06z36DiHxKSmAyYpnhGEBXUVJ320UuypTK6SjReamQWOPUuyqYerqHgnk9pXlVY4AYs2&#10;tylte7pxPSex/5Fs6gny6vN4jtuo/Cb7L92HeWq371hL+1fnXiqnpxauWPJ6o4lca/10iP2eZkJX&#10;laAQU2m5JU2ejw3ZAe30guRCkWx5+GXgdb0r6QOGk1xlT71aPjZu0HedHBYnHv+ZoUmjfdfx71vG&#10;gbBh/3AWJrlxHgPrTTO9c/Rd+9TYdJqDMxTOc6TogGBFx1skfmJCaVZaaW4nUBZXRdfL64lWhaHQ&#10;fSaKsayCye595kpxM8yUA9eaI/+OCu7pzvoz1kn5uI+meYHl80rOevLd75hhTkhipZizvH1NijeY&#10;BqI2bF0u2dSDAf6V6Gd6a3dMPaRZWqhyDzGdO6XMAy7Nd3FNX5Jsqhnw1JfRT94ebSnZ21dGq39d&#10;tXLe+s0OZ05mPOWjjnez3+V+V9Z5OWxoElCIr+NECpTiO2qzGrfv1DCzgMz5raQeES0aqcvo3RrK&#10;8HXx/nVZTLpAPjYu8D2bJrPNA3V7M/sS9ovoI3c6ZrHPMB6gCBxRuyUytdWB3Se5mX26sLNwxmPR&#10;CMO4cVPYSHqqg5ChZ5ugPCyKz9EKdBudMHESI4DCyGthpzO40nqzFGl6V03eRT7d9Mu/DYVmoP7y&#10;kfcqR8Hi1XK9J0WeMTq1al93c5U0CMKXxr+nVyo8dZcUzRiSSjEEpbfI4WkHPexWMhLKyC+op6O9&#10;7KxunP0wOZR5Qjx/3NP96DdTF2onKFiHy7+phGGSqAyjn1pdd5YkSZssumo7+su5cnpm8N3cp+Jt&#10;P7j+f8lhQxPBGHd1tMqnNnGiUA4bDBOmnO94HeTQMJKdItmZky07F5/x2MCxjkObHmAZZdSKa987&#10;4OZeJR8dFa4soz+bcCimUl59gI5weR1c6CjnOw+RIoNhbMKC/bu67f+6c2rlQudrpGhG4rvqh3Gj&#10;1n+HKbs076IS6rv2G7hXgucxocFvo5c/Oa2l+Hnr+3yHvF4oduvlcEPwvcl5rR4P6DBz8u8Q8Dwv&#10;j58rE52uVDzV9E4tgJAZ/2Zk9qOukKIZw0xRinGfl1XXz32IZFPLlp7OR1YK6oG+fOe02VsJhQ6C&#10;juWXitaT5VBqWI86EabME3MSv5D7BCdIkv0jkzaB9SwfKVNO45KgvynyXrT5ZV69TQ4bmgjqUjky&#10;n1YFYz5taASha+9I9k2UJ3yMX7Lg1Bsf11Z5rjpNPjYiZc/6TQkyuWTHDa7h3Ph3ULeXy2GDYf+g&#10;wiyKTUYZZ4xe5aRoxkFzPs5u7W1MdmX4ftqSm3tV7GYez+5vscmafoZFdZI+qYXscLoeg46mn9fA&#10;GbhSPvceKWoIvqf+IP82HFzzPgq371hnx55HmaicBgV1hBQ3FSjF9bBWfJ/BNNu/OR5mglJM7+eB&#10;l3uXZFNJ7YAD/qdn0az/h8H9gXL39PF8DqXtxxCEtgUpNekNu62vyb+pYqDIlWG1Kpr8jPoopmil&#10;WN1Nc+8sj90Qfj/Me6MfDN9RN8hhQxMZKFqv0Gb20SLAX+SwwTAlaHHgu9YlSWevWq52rT+yvOKp&#10;4+OYxpT1OBlWcUf2d4CyxfLvuOHKdCzHs0+habcUGQz7BwOqG1dc7gmQwzMSzlrFEwTajbtr7zOL&#10;pU1B8taP+T9jm9J5QP353X5eLbiltXtQKwX1w/j3oaTf0ej9v+jAmhYLOPSsk2uLOx8p2QPCvPp9&#10;clKC5i9QkmdLcdNBW7gh/m0m1oUNM8xb4UxQikOn9ZNXE0XveXbVf0M39z05lGnYjtiXoE6to/mv&#10;HE4V7NvTtnote8kLyYlCJr03z1Xbym7uSDk1syxatOhB6Hv7eF+oH3u4XUCKDE0E8sK1fOb0Sj4T&#10;wu8ZWgtkiRNphZDss2LHpQMr5r8GxzbHW+Rqd5wPeUudVOtZNCSuMfqDCcfi5ypx/L2UJ+WwwTA+&#10;UOluiSstKtM9cnhGgoF5a/wsMGD0yuF9qLj24nj/Tehalw5dXW6dya1/c8fT4tk4rcR49nFS1DDQ&#10;qZ0l/zYcuu4PCrbe+xYWckeiLuqwS0ycvW6mQj4SZdf6dfz7cQrc3BeleEYw3ZXiktP5mcBTX5Zs&#10;aglc6594/r+WbKahTwO05Y3oK8+VQ6kEz/xzadlXWcMzw3hcRF3dnRQsmShc+p71ndhiKeuUHOu9&#10;vK/ISaRVlMOGJoLnXN825zsTD3djMIwHeoBORkHRVgmuup/bgliO/88ZIj97yu935ulQkOjjvh92&#10;W8/j/+OFW6LwHZvi76PloRQZDOMDiuBdcQVC8uTwjMN31Ymxx2ndmFz7VCnah/7u3LsgsL5TsniG&#10;dt0xF5XUoKA+I0VNg86/kko8A/D33vSnSTvUGg38xsXyb8PxPXUYO0EIfwcnn73eg0Lzm0WN93o9&#10;FlCKvyamZEPS1psnF18viySV4hDCqhyeFjD8D+rb9ZJNLWgPf0S7O0+ymaZSUJ/EvdyN9HU5lEoq&#10;y9QLuTVGsm1jkzPr4YGb6wxcFQ4XJqM4w/b8/lFMDbMKxtINvEeuhvettF4shw1NAm3xzwlFZA/6&#10;/OdIkcHQcEqF+S/nGBDLVpz84rYPjA06XjrKPoD+7s6aWMNQlsWx85G26i+YAJSLMcbX5fHA6Xq7&#10;FBkM4wMV6L56BfJm5ob0mtP1GAzMdTPo3asX1PqWzXmhFI9I4Fr1VRx85oSkMoUGvrt36eymxbjc&#10;tnzuo/Gu/CEKXEF1S3HDoOMNCOgXSbbhcB8cO8jYZJ1J/m/5Xl4q4KGrltSfp6RolUYtldOmPUml&#10;uDKN9rKSfi/3rmDl3smsNBIW7CMpIFSXZtvTNNtTOa++jjbVt2NJ+sOa+a71afm3LXDVt5S3vh8J&#10;i3v7Q/aPug9yVaFSnN+0cHTtgo7B4hXLwLFtOWyYIOuvnfuQavG8R3ClbLjDLLbF6pqOJ/gOJ6j2&#10;1iv0MwN9y6aPAz9DeuG2PtS7lcm+TU/MuNaKWmHhY3mO71gn4HjAc5goh9AHRW3x4nHHKvdXWa9P&#10;TPhUfHfmLGgYGgSUni1xJc3CKkozCAu598TPgEqZ76oLpWhUAketlH81+KzeExUn37MvkaKG4i9V&#10;T4cCf+9wk7rQs06XUxoGTQlRJ5RkGw5Xg4feA5PqkeKW0bvqT4+jIsJ4jSNcTy+9Jsqp057prBRX&#10;8I7TvEc8cDvfyf64uvGSzIdeqhTUEt/NnZKFMFKLFh3+oMDpbNuKQsW1DkX/c9+QSU4kLRRyFTWv&#10;3p0Ws+5Gg/vcxnulhdVkYpEadJ/9VZqkcmUNz3Iz/t6N+tSDv5cFnv0f/H8H/u+PJ5/l72b0NzMq&#10;Br+h/WB8+xb3D7Me6rqIPg8yZt+gWF72O11PxDlF7TMB5SjbjfxGKMw/0F+wHwInd3xcz7lw1Gpr&#10;Q8M0AB0mOtOoggaudY0cnlFACf7P3megqmFx/nOlaFQwyFxFsxDJHtDbM/vxGIB2xd9Tu/WcWsXt&#10;aujqQ6VofwrXp2O9xb+jOwAI0jh+hpzWMDhDV/GsDsk2lJrT9XAIfPXnxfvA87uT3rRrtQOaHhqi&#10;dkfXYyQG3lw8u8pwgZRKIY5fX5tBCjHZqxQvqFXy6uNyOPP4ees7qG8/l2zq2Lh09sNQF8uVFoQe&#10;ayZ+d+4g3MfdoWd9Rw6lnvEKXI2m0m29GOPI32KzwThpj/uuXULfexwVdjl92oF6ciL7Wa7sBEXr&#10;N3LYMAHKKzqfQgepyfrDxElz1qNYQWCi40r27ZAXtBdgg6EdDHq5g3xHrYkVXyYqyskFGMgh36RS&#10;G59DeRry2H59zOAzf49XmSHX3ySHDYbxgwpX35SOCnWrHJ4xlFbNOZBeo+NngHRXzzgcmEBo+SJN&#10;PySrCQvWH5MNHQJPb23xrHGbfowGvwMD2blDv7uuEF9TdjsPDhzrr3J6w4Di+n/lJnl/xvVfrQfo&#10;+H5c1R87X2gG1WvnPgTP6B3oKE+h0F6J9rHdlRQahqQZKjjESrGua446Wg5nHk5wyL+pg5NAqJPd&#10;UM6OkUOZJCjYX0S7urfc0/kUOZR6+lZ0PGE8k6CNhKu+fl6dlvSjECfU0yrGln866Hvl9GkJlbko&#10;FjzvW91lVnQmD57h6uGTuskEuW6QK8Vhoeuc2oZZMyqagiG9oF7+JVlPdR1G/1ftWVDfeki5Nl5s&#10;osk/5ZKKp144Wn+Ber6U36Pll4I9Rw4bDOMHFe62uFLWbpt5IZkqnvWbWNnkTGqloBZI0ZhQYcRn&#10;+vhXDml8174ofp6y+nmHFE2KMG/TtHvTcOUt6kDsy2uzZv2vNnN27c3ykYbB/Un4jd9JtmGgUzuM&#10;HVx8L1TC2NFJccPBO7haCwauvZETCFRCoBx/lwLovs9UDfhe10Hy0RkH2oPNlRu2BQxIv5DDmaaU&#10;73glBshRHee1Gwzk56P+X59FE9nYqqPiqn+hDzoza3uhQ7fzfY2YuBwv6Pd+jvd9z/AJTra30LNu&#10;SIOzr1aA/ncB71tHT3AtE0d0CtCiy/fU0ZxkGGmihduU5FSDIVVAJjuYMYuT8iDksjDwut4lpxxQ&#10;WWm9OHCtYm0tHXCJNadnO5SN5ZQ6kN828rvom8F3c5+SwwbD+EElqjsXYofaLlOydqBXaDyVj+9f&#10;e72bgMddCIHra8NWN+nsAsd3DPEcOolYaxCSX4Zr+ysnKuLviZMWqFx1Ds+rHRAJpTW8O/5tJDTp&#10;9B31B8k2BAzQr08O3LqDc6wPSXFD4bvEc3oAv9MHpbgehgcC2Q+Hm5xFQqpaVVq24EA5bUYC4Wo2&#10;BXRt0tiEfertAO1x3YCnXi3ZVBEUrMNRR++XbOaorlpwINrNTe12VDUZGBMzcKzDJdtUyvmO1+E5&#10;LaWwlux3xMnURvRPv5RTpz20JKA5JO+fk/Jy2NAA0Gd/BWPqck6ix5ZYlGv8ScggBkMr4NZD6iFx&#10;eFGM11X2iwOu/Vk5RYM6/Cn0k2ukz9T1GucuHiyot8kplJtv10oxvquU7/iAHDYYxk+laP94iJLi&#10;qb7ahrGd0bASo/IdAgX6zcM9HWYJrrLinut7qvkcpGhchI6aHa7aN45abfHCh0IA2h5/b7RHzJov&#10;xWPCVYuRHVBFCQPeQL/buY8H3bBgP1B2rI9KtiFQwcd9nCTZKSOr66X4XriXbnjH1yggHCyMfse6&#10;QQ5p/Hzue8Nn0yPTs+aFnsoSQT73I3pf1wJVwc78M+l1O1+AAbflztvGQ7VoPZmTQn0rOjLpVbh/&#10;1byXoP1sbIUPgGZQcu2mxyCfhTFmoGBfmuxv4sR3D6W8YzrvGx4OrSE4OcA+FwpxddC1Xi9FhgZC&#10;8/SKZ18f1zUqyWXXzkmxwZA6Ko79A/YJyT4S6XIprgM590OxAs0UrTKrsIY6j/wq9i1GKTZMGiq1&#10;8cwLU7TCqTZxNY1CWzVvP5WmDKFrz+FghnM2cxWJigVnvaFED4b53Afl6zKHXqmUe8f9TSgUECcF&#10;0ECPk+wQqivnPwPPjKuU0XOlKbVrXTOaAFRaNufA0LUuxfP0I1O6+JqipGNUusoazRMyylZB+N+v&#10;1+yJ4BfUGysF9UPJTgk9G+ip+2IzcJrCQHEd8dlNBe2wyLNX6JWIYXs0Gd8zSITe0tehO1f1Zzll&#10;xkOTI7bt6D2pIRMKWQRt6nflgv0RyaYK1MX1FS+bHr591/oWnu3ldJgnhzIH6vrH5N+mgP74TxgD&#10;diZChER9jl4lVVfRGkhOnTH4hdwnKGPIpNsSOWxoEgHD0LmRosF+PXBzP5IigyE1xBaP9MRf23ix&#10;1i1YZ6mboP6u9iFP6xMFLtwxXBP60cG6TAlZDkp1ENX1s2rcUiCnGwwTI97fk0xcLaKJqU5QyGJT&#10;nBGTq+6Rr8oUA3n7lUlzNiiW10rRuAjdBVyFGjE+MFdPIDA+Bt95e7x/jDNayN8fFO3PUkEbKMx/&#10;ORTPT6Jhr+F1RCuWQ59t9NzVJghX75OvHhF0HNcEDr6ngQ5L/G7r0wMJs+PJUl0/99G4h3vi+9MT&#10;L8XGrUDHlAudr8H7CNgxBgmTGqKdlUUhK4Y8W9R9bYZuiAhW2O/kgMJ3BaE986aNeM/rhu/7TwNQ&#10;CP6YVW//aEenoB+7QrKZxHftNzTLwRa3iOAZrdrrSCpKMtm5xp9GXt0nAid047GQk+nVtWc+SooM&#10;TYTbk+LtXLTO2vyPUx8hRQZDKujtWfD4wLFs1NHzWD/RP3wZ//fFMmPtrgu5R/h7tVXW4+QjdSAb&#10;XwqZb8hih67vUKblFINhYvTeZD1uuOOPiaTanRekzkEXV17pVKm6ouMJcmgfwhX2+5KmtFAsJ7Tv&#10;hoM6Gu/uDYtH9+goytjs4WE3+Dn83p6kg4HhaQ/eSeDlvtyzaP/esEPXOhe/s53OseTQlKGjpdDr&#10;er9kJw0U1fq+9WjF3C422uSSsRrjCYTh+7wJ321yYoedLY6ZTnMYfWs6nlC7RUyTXBXI4UyCgfIr&#10;qA9LJZsaevNzn1/x7I2SzRRoZ39Gvfi2ZDML7mOu/NswqsVTH8FJ0riPSabIqsr+MbfsyOkzjsBR&#10;Z/FZyBhg9ri2kFI+9x6Of3rc4yR8hre9GaYX6ItPQ39wSyU/NBwho5EErhpI9qM4r1IpqPPK3rxX&#10;c4tA2G09D33urclzEqlKnx3ydQbDxOh35r0EFbB3uOkuTb+4oV1MwDzftS5Ap/rv2GSBCRXVk69J&#10;BYxJWlt3jjaniBwqqbtwjQsZF1JO0VRc+2NDlGLHnnBM3tC178V377PHdziM3xnQ3HAtrmmYgszE&#10;AYsmxdXVZ+o9yGjoF05khQv38iPGluU+YDk0ZfDcrvDz6o2SnRShZ53A65L7rKKO3VpdeklDPdTi&#10;HZxLD4aol2cvHsGTrPbO7am1yeeNe+sfzRR9JkPz83i/DmNdyuFMgne8fHAcbbOV8PmiLvb6RftN&#10;cigzoD7cXClmz6HWcPo99TJOBEt2ynCCb6Bg/w71zU+Oi1RAOA7hfZ/FrUhy+oykF+NI3Yy8oHqz&#10;6Gk96+DZe1xBQ33c7RfU02OTVYOh1fhO7hOQm+dz4rrUbb1CDu8DrS3LjuqSSUW9DYA6ipajoZdQ&#10;Zo5Xk6OktPk05Ex9rmxVuWwm+W0wNJDqxtkPqxTsM6FkbESF2oiKtY7KWX93ru4enTDG67CK+HUp&#10;SgVobNfsvba9iQoyBoR/c3ZJn9edeytNReNyKK3/1F8wAcJi10kVb/yha6rL5z4a1/cjpNV4vnfg&#10;7wb8vZ2mlHju2kSaDV2fPAGCgvoMO4ktixsX6xfXtb2Ut18p2QmDe3tnsp7g+wYCp+tZUjxlwrx6&#10;N+rndqSdvqM+KYf3gV5mk8Iq3zn3o0ixIQFXsuJnxQkaOZw5xLP8WsmmhsBRZ0Ox/I1kM4E4DlzZ&#10;6ni+zQLv4IhGKASctPTz9pswpgwOtUKJ/uKZre4rZtOJWiPhc8KzuDt+PhwXpMjQQjgRQSWBY7Lv&#10;5sy2IUPLYOzhsqdeXc5bv+G4XHEn5quGk7HoN0pJOS6ZouNqKxf3xIFlZUD6ZE7us95D5vvCSFaE&#10;BsN+4SA22iolFbd4fwoTV1r7b5z7JClOBRVPqeQ1JhMHhEAHA1c3RaaiSaXYvle+YtxU8rmPQClb&#10;JNkJQROmWm3fPcC4louD1blnSnZclJfPe3XtjvNr2wqzny6Hpgxn9vEsJxU/GPXniXjGetYuTgxL&#10;IsVTgh0fO9ZBdIRchdl689h704a/Z66ESpFhGOKRvcLnRCcXjTTHbyUlt/N9qBvHSzYVDBTUVzFY&#10;39fKuLhThX0U+rd7potCfP+yOQeiT5vynt5+57QnYiwsxn1KnNhn4h1vpX+DLL3nZoLn8TOOu5EF&#10;lP3frHornw5AxlnMemrGQEMzqdUOf1DgqM9A1j4L/e1GWphWnK5PlPP2U0fTLfZHT8+s/+c71pnD&#10;t3pS+a0U7POS2xhrODdwrHmx1RsTJy4hE/TT+aacZjBMHd9R/40rGYXmipe+VQ/d8BJK0EiJM0vR&#10;7NFeF/DMy1dMCAz6t8q/DSEs2O+ZjBOe2saLJq3EDkfc29d8t+NpcmjciLmyE68Ss2NCZzbEE/RE&#10;qSxTLwwd6wQ86wKE9Ptplt03xn7xJP2FeW/jqmf8nnFtqVtBTAtaCfJsHU4sMsfPplMWXP/qNIU6&#10;ktVWv1TofLkcSj9QXtAPLaa5sRzJPBNdoRgOBLrHhAV1Ifu05MQr8xhL1gSF+UfIqQZQLsx/TWIs&#10;7muk2bph4viOfQzHZT0md+cOksMGw7ipMsJHt/W8fsd6B8aHz0G2+wEjieD/X+sJMM/qoPUkZNHD&#10;6MxWPtYQ6OMG8psf97tx0k5sHfUTOa3OYFFb8qxM6gNRtB21PXDsWbSOlVMNholTXtH5mmiPblS5&#10;UNl6pSh1QHk/lmYT8bXq62VcyCEhmIYmzkBVirYtXzFu8Bwa6qWXAjQErD00+5VD44INfzJK7EhU&#10;dPgitbu6n1XYkcDn5iZn8+jhmWYrdExGV/ojrY7HcBZx680nP6p36ezH+17uID+fOyp0rfvwnX34&#10;rovpNVZOHTdc1Unu40YHmnmvys0iUooVt0/oVS+uyktRZigtW3Bg6KoHJNt2tCm3a3sV9ElyKPWw&#10;jaLN3cGQLnIo87BvYRg9yU4ITvTx/UUTwXvHDD3x59o78ax+JqcaEuC53MnnpGP1O/ZP5bChTQwW&#10;1NtYh6Px2YSsMURjPmVN+qOpFRY+tt+b+6TQ7XwB9/36eft7GEtPQxu+GPVlubaOKahzGO6SYwPP&#10;la9pOnSaFSm0e/veeOGFSddpVy3vXbrg8fKROmU3dyT1laT5NRXpaGFM/ZJyqZxqMIwfDHD/iCuV&#10;HuQ8paQodURCnX3v3v1daABQjHDdb8Z1746PDU+4x8GJ7jvAZ5aFyxtrXogO6LxKYfR9siOBz9y3&#10;P1Pi8RIWrffivnaxw5RD48L31GHxs9SmhJ59W+BZvwhcayGO7cJ3QrlV9+PvnRAub0Mne3NYsM/F&#10;O5mHDu33jI9ddmhmmvusn+98U8Xpegm9DE7F5I7CcPKd87qkyDAMvm+0mw18Tmzrg15X5pQi1sEg&#10;n54947iWL+CZ9jQyXFqzQd9zTlZjKI8GzfdKSybu8Ir9Efqme5ICFU32otUH9XWGnJNTDQnwzJZR&#10;TogEV3WTHDa0kW3L5z5aWzmwLrv2H+WwYYZQq3X9Hy0EQs/6Bvqx80LXWgHZ6L4K9/y7qhtj58Vc&#10;QQ2L9sFc5Q1XWc/jJHO7lcbQzX0vVoBZd/m/76jzKDci3U4/PBhjq+JIzoe8+SX5aB1uBSt76ss8&#10;N9mXywLOZt/tmPCCi2EGA8Xi4VBkynFFYqVaf2269xvSvDapDEUNQS3nrBg6g5uTq5lDzplgDE4o&#10;fR2+a39Psg0Dz9uRf8cFvcM2ytw1LHR9G8+hINlxQSdaeN6DfI7Sgd0oRRrUoSei43qLVnInuAo+&#10;FYZ7n+Y++MDJpWq/aVqgAyLWO90W8A4rBfsjUpQZ0Mav4Iy3ZNsKJ2TQjh6g5YMcSj2ho47GM7xY&#10;stMChrWjeZ9kxwUEx/cHjro2aXqn96XpcVCdYfbGjg6F0viZQfkq9aPvlyJDm4k99kIRmieHphV6&#10;pbPbeh4tzULHei8UvY/7rvXpitv1aU6Y8m+Fea/rw8HK+e+gr5PSis6Xa7kkwyuGtcIZj+UiwuAq&#10;+y0DrvW5wM39nI4d0V9djXH8n4Fj3YL2uAzpKvRtp4cF9U060R3vNrR2UXatr8UKMVeKIUPmpKhO&#10;udt6beDZd8Qrydqi1VUXjrRdgzIy5MEzcP42LpDoPoqfuf18tonOVsqmhgyDTuVbyQqEhpYJczEM&#10;yEcOuW7P3hPvc2B8tKTX0DhRaZqIUyjuU0Nj6pJsw6AiR5Njye4X3M+S6sbGhDuCUDMn8Lo6Jbtf&#10;uAqGjjYfd17aLKWBnqanCt77Wcl3jY610jtCIHgDnlUh4b29YB8phzMDBsO75d+2gzZxCfrKcbej&#10;diOh+ZZJdtoQFud/aJPT9XDJjgonheiTAv357SONDRhP/mtM7cYGz+5l7P/5vGidVU5ZdIqZDBWC&#10;6bJSTKeQtAjcWTjjOeV87ueod9ejzgWU8TAG3Iox/jqMZWeFrnVq2VG/9F313dDNHcm/Zdf+ddlV&#10;v8L4dirkrE585j84fz36vjBq6+o+pD/7rv07fNd3gxX2W+i8iZOcdKBHeafZMce1WTM9huO3GGrS&#10;wW9ztVOv3jrz3st7xju8Bvd9297+SW3BvVxf8ez55bz1DcbzzXI4ItzTCbEXabyPKu71MCkaEbzL&#10;eUnr0AHuNe7OvVWKh6C3irnq2lhmjRPz/W7upXKawTAyqJDbkpWNgoMUpR4/P1T5RcfXI0Uyw7Tv&#10;xn10nCfKKfuFgfHxmU2SbRjouI/Etf5DsvsF1+A0apYLv3tt6KhvSna/9OdzRw17xqmbNBm+FxCK&#10;/716dtjEaxwChIhL47aOdvB7OZwJwqJ9VMW1z5VsW2EsUAgtE/Zo3y44SYTrLVHokkPTBpoLyr+j&#10;sp4CJ+o+hOM9saDEvxJruLNvWWOcGE5nZtEqBwpJ3M+ij71UigwpAErFCzlRwYUC9PGZ2+O9bfnc&#10;Z6CPOgrpSsikDPO1Gu11vu91HjZQmP+aRu1xpQLMrRahu+AFpaL1CvzGOxn2Ec/v4/jt79Gpk++p&#10;2XiGOVzD5Th2IRTsP1aK9vf9buvTgdf1Lu7LpYPQUvHUJzNxMo2rspVu68UlN/cqXP8Hyo710bCg&#10;vkoHaMj/Ae1lPv6ej/7mevzmLchvYKLCz4RjV0KRO8UvWMeEjvWhQdd+Q5if+3yuiI7lqyWL8L0y&#10;JjH7kVrPmTXucZaiMcHn3oI+SDsLjfogVcX7mcOykWQ9tgk84yuSFkE6uepCOcVgGAqDa8cVRldS&#10;175EijIB9wijoZTiyk7zoXI+90Ep1ua16Ihu4EBBk1GaVdMkWor3i8+O2rP7OJMnhxoGrnsHHW9J&#10;dkxwD6sa1THifraNNsM2HDrlYngkPlvOQKOTuTuNJih85yOs/mym6ZSc0hRouin/ZgIMBr+NB6PA&#10;sc+Uw6kn2g+tCnjPqTD5DjzbQ1+pY49nAS2MudbnJDttqOTVYVBuRxWooskL9af6ChrqfTRpZu/h&#10;uMDxT0417AcfsoF2RsZJBQimO5yux0iRIQXg/XyKco6W54rWe+VwKqHjp2jRwvoKlNDL0BbvgrK4&#10;puLaCyuudegO56RU1S1u2aGFIa7vY1CKf4H+Yw7GIwvXzWv/G9JypDz6F5ow3ww56e/ob6/Bsb/i&#10;vs6i75XQtb7G8ctfqp5OB6Hy1TOO0LNOji08dV+ct78gReOCpuT4rKfDwOE7tA8kVzmjWC9qRTlw&#10;rJ9ivC7rvguf0b/vqp2sg/osgyEGjfW4uKJw1qW69uSGOHNqJajs1wxTiIbud60d8D+lZblXQQlY&#10;U0ZHNhFnW9qpl2fvohMLOdQwyo71IT9vfV+yY4KO9c6JOsYaDXzXoPy7X3x3b5guPOdK76o/pdYs&#10;mZ4TR9pLXsEgJqc0lKCgfoWOtYqB7w9yKPUMFNQR8SSY76l/y+HUox2qpcTrdOjlvo4+YY1kUw/3&#10;3aGeepKdNmj/ERBKJbsPEFxz7OuSfQGFIdSjO4wJ3cTw3dxRe5+jCgO389lSZEgJvmtdwvdTu+3c&#10;GvtLOZwaKENBnvg2lODb0H8yUsga9E3HbqFFF02WGyTfGNILZMiLYn1DRw0p2JOKK0yZfrCgvstF&#10;sLhfov4Sdlvvl1P2gfUP590f/z6T9q3i2RfIKQYDBbzI8Y5Uqr/J4czBlYD4PpAG5HBDgEA50Axn&#10;OjRppMK9PxPfrWtPflTFVf+S7JTgbBre+bjCbeG+f1t3boDnmyavv6OBezt/WF3Q+8jR8d0RFLoO&#10;l9OmBAfwwLUW71oZK+Bqa7P3IDUKzozW1sUDiQrlcOrp89QLQ9dKxeCFdrGlGZNkzQLv+W4IydNu&#10;Va9M08S8/SbJanp7Zj++4qku9Kt9jMXNek7BRwtPEMj6xmkhY9gLnuexcZ9aW3NWbcCb2MqOoTWg&#10;X+rXAr9rXyOH2kp5xfzX4JpOQboJ17QeCvG/Ai/3E4ZOM3v3Zx7oRy6O+2S9eFFQp0nRpAmL85+L&#10;7yvslu/V/ZSj/izFI4KxYVbtrgv1+fpaos+uHHBzr5JTDDOVLT2dj6wPdrcwDu7E48SmBXS858SV&#10;XHuxc6yG7alBh35Ls/ZZB3QGsJ8Yp0F37l1QCBriOKOcV4fgWXVLdlTQYT0nucoSuPZiKUo9uL9R&#10;naxVCuruSt7+SLVn33h34yFcbT/fd627k7ON+L0HsuTVsHbbefq6a3ecX5NDqQeK3UlhIfceybYN&#10;PLfzcC2nSDb1UBFEH/MryU4b9OSeq7ZzfyDzVffMp9GxDsezuG3SXBr3PoD0L451+oOGCUEvv7EP&#10;Am1+7tgnSJEhRUDhvFBvDXNVtZTv0M5GWwlX7qpF68l+Xr0RslcH2ub9kB9uDz3rhL4VHS+S0wwz&#10;FN+zTo77Zf6FgnydFDUE1Psr+N31fspV2yirSfE+hMV5z8XYeG9sxs1Uu/MCvfDTI2OKYQaCDuv0&#10;eOYGStAqOZxJ0MgOifcYMEGJq0jRlIEQfEOwOvdMyTYcXGtR/h2RsND13cDtfKdkp0RYhHIxhslh&#10;DCcC4k6MynEz778Z+CutN6OjHCtmdRkK8r8wgL9DPjIm3AeEz/TgWexOOvWKvsveIqdlAgwYO3nd&#10;9CKbFQdDHOR8t+Npkm0LdFKFd12SbOoZWGm/EnW2Yf1gmkD95VaYn4XL1HPQn/0ZKdwrdEWrwxSU&#10;0h6SJM1AJng3+zs+Uz22uuq/szJiETOTiLzKc488twq11js/FQj89s9RN7b7jlqKOvPVoKfrWZvp&#10;CduENTOAwFFdsWwuCmt3MxyH0cFZcvscrTB9x/qBFO8DvX3z2pKWhRxDUJ8rDH8lpxlmEnj56/d6&#10;orU/JYczC+6H+1SiBsFg3yvtcYdeGgsMNDdx5VSyDQfC278YUF2y+9BIh0hUiOkoQrIjUvGs78dm&#10;05w0geLYlD25zWbrzWc+CkLd8biPEleJ47oRJ64m06ySVhKoL7egs76QnSQ/E3jW6ehUO3D8aryf&#10;II7/OPw7tCmyo74qP5kJqCzw2qs9Z0GIyoBJvNv5AtTbhnuAnyh4bqsDLzvmt7je60ue+oBkpw1U&#10;zqrsn1y1KPK2GwlCOkY54wy79h/9lXOfIacbJsFA0XoF2pyO3BBZ3ai8FBlShFaIPdXH98RVr3Kx&#10;+Y6D/BX2GyAPnQi54Eq0twVQdL5Gb85SbDDUgRz1m1hR1fIT+m4pagrrr537EPzWFfFeY8pnkOn+&#10;3u+dNarn8pJnvR/XdU8s80Luq2prU1edQadecpphuqP3s7qqP6oEKqiOUWmyAjrq05KrxVA0vydF&#10;UyIsdP21mUrxYNF+EwS58mizZ3g/Z8m/UwbP5S66+5fsiOD39oaxcu0VcjjTYAA/HfW9TztWGEG5&#10;nXxSmXG4FINncRyvPfLAmI4QR2PhO+rowLV+Ldm2EBbmfxX1x6M3ezmUahivHde7ZTo5r+HqU8Wz&#10;/8M2nGyDkbBl7wxda1JOWwxDKS2bc2AsG0hq+4SUYV96u63n4d1ohVi3iSbW/41LZz+MW68gG/wd&#10;be2inUZZMOwHehaP5XFRiO8Zb7SVqVJ2cr/kSnEs6zHsU5i361FpRiJw7UvR7+2OFwr15+44n9YX&#10;x1ZR/+U0w3SFSh4qwR5tCorKKoczTW/PgscPUXgK+987Ox7wXVc3Uykm+P68X1BvlOwQKhMIITUW&#10;tcWLH4x3vm2sPT7oFP4V77OorT+3xrh7UpR5tPdLR32Sgzr31XKFeCoKMs1u8DwbYtbeShjyIjYB&#10;x/teJ4dTCwSx65rd/vYHruEOf+X8TKw+RuGr7BW+a39LDmWecCmtBexN2vxO6q5egWBYDafzm1ly&#10;fJZmtnfnnok+wWe/KMJhUF214EApNqQE9Idz0SfprTxiknqGFDWcsJA70netb3H7SG3xrAfLYYNh&#10;VFA/vxvLVvqva62vrj2zpZFtSkXryVCMb4uvgyvAlP1YNppzW5pNh566O2lZSEsZ9In3+3n1XTnN&#10;MB0pOdZ7B/CyI8+86pdyONNUaTrh2vfGlbm2/pyGOBLCwPOPZgvl3C/JBizZITTKxJWxAfFcAsnu&#10;g44bqEMMycyz17yBNg1wP7HvqlNwz/+AgJGHInEL6s8OdoJ7IpOfCp7BXXj/9Y41Trqj9Kzj5Ksy&#10;xYCnXs0Jsehe1FbWCylKJXg3I7aLVuEXcp8InP3vw08L7EtQZzdLNtNwnxje/1W1defodsd2KKZx&#10;q1F3v26cojSOqP+3t1F41AoxBMEdS0zopWZDq47QsU7AOHQtnv+lePY/Z0zxct5+HR18cm8uHcpx&#10;G4nvWd/He+kfEhXCVZZ8VcPhCvGWxcZJnWH8+J6OHa/rJxPq563tnLT0HTU7XrHmgg9kvtv97txB&#10;UjwiZc/6BnWJpHJcW3s2daW78H3HUuGWUw3TBbzw31Hx4YtGR5y51a7RgKDEAOpSiRc25N6avaeY&#10;1BYd/iBc+31hYaiJR5int+PcUZKdEnQ6gwF11JVB/P7d8bNDR7bdeGyNwLMI4ufCFJmqqWUMzSSn&#10;ZAp/+dxnQNHQnsXxN+hdOjlP3K2g3+l8O571TZJtOdyjhGe0qwTBVQ6lnqCg/oW2fLRkMwdXummu&#10;VimoBYOJlWFO5EBZ2OAXO4eEYTJMHe5FZT2PnzXaXNkoxM1n0Os6aMiWL0lUKijA0xqCgjmV4KQT&#10;ISa+r4HC/M/IVxkMbQey8iHxhE1UR+2gmgL5QjtkdNVAfF062s5+or6QgYL6ffyZZJKJ2Uv6vblP&#10;qtUWG+uJ6QCU4nP1rPtt52YmLMt4gOD067hRcjAZy/vceIFSdD8VCck2jYprfwzX7UhWg/v5UXk/&#10;eyHGS3lF51MgLI+44hV41i/qs8/rFvK5HSNFM5rQsy5I7jGRdBdN0eWUzMGVB9RpPUBo5yyeerUU&#10;pQ4MXBdzD7RkW47vWofiWV0h2dTDeOp4r9VSRk1ey3nrKxBelrB+UlmgRQaVAd9V55RWdL580aLD&#10;MzkRlWbwbL+LcabC/kAraK66lU4KpdjQRHQoMU/5SUVirMS2wKgBeEe/bbc3foMhiQ7HJRE/aG2C&#10;/7fXVlmPk+K2w7CZGM/PjZ1wyfabe/rz6m1yyoiwneFzv8NnKvVoPUgcmygb4j7vRBv+Cy1t5COG&#10;LIKXuoIvlC9ZDk0LBtEwtUdgqbiosP+SokmDCj/Y73Q9UbJNJXTtnTsX73ViUSmopZVVjXEPr1cI&#10;R4hZShOpwFNb42cWuta0cK41VcquNSfuQJk4iYTn9wDjMWY93ETFtf/FTp0prRMgXIlH29uKAen1&#10;cqjl4L2vq67Pzn5VKDdfzFL7rc2a9b9UdgPH+kXFU3dzBp97JLXXe0/dhmPzTGiX5oHn/tM4JEkk&#10;JJq+vx1wUhpjy1q9nY2WSPFYnEhoD37gqOM5XsvHDIZUUM53vE7X0XoEGNVPD/ZSnCpCz/oG2trO&#10;SJ6zq3rxzFW/rzldD5dTRoRONiGP/xCfWc1JLMpOcdvUVreyxQftVAUF9bagO1thTGc8qLTLqBRz&#10;1rHaM7Z5AyrLY6Cs9XB1WQ6lmtrt59UrKypwkYKXFE2YqCF01VoV7zLwbK6UaMdn2twZ99Co32Yj&#10;xXd/W7J18Iz+EzdwhjcZXGW/RYpmLL6b+22y04vqkhqguYyckmlokh8LYOjomxomYbJE9V+Fkm05&#10;YbHra1DK/i7ZTIDB/aZSofPlkk0tjBFZZnxTT21PtjGtELj2Le2cCJkJRNYi9jXxc+dEBOSBTIzv&#10;05nK6txL6VskdoQ4PGEMorMg42XdkBoGVnS+HP143TSZclLanVLWNix8KJTX2yPfOXH7Utv7u3Pv&#10;klPGpOLmXorPXJ10/Dg81X0zeNbJ1TXnmnj5aQed7vUUQLTZjqtOkcP74BfU0/GCN/Pla6cOjtWw&#10;mLnNAvezt4Gi4k8lULh4o/MZDkQONRXOVnF1spexWQvq3byHRoVVCZyut5e8zs9LVkPhM27YVALR&#10;kK+TohkLnvtfqDDGdShOAyuzs690f9CUXpvh4b7YruVwqqA39nb2Nxjc77wvQ5MgfKdQdLZJNnVw&#10;nzAEhBPQPy9BvdvDsYdjkG5ruG60uxPDbut5crqhSQRu57NRt3viPapc4fBd9UMpNqQARn1AOzkR&#10;7XnH8LGI743CPN7hdb5rf0o+YjC0nE3OrIdDPt6amMTpp3NEKU49laL1Uci8d3LbCO8hiryi/sKF&#10;QDllTHbgPDrtQjv9InSNv+BvSUc2gUwV+wrQWx60NY66B22WTnu/Tb1KvsKQFgJHna1n5fHS8KJ2&#10;o3N9gxTVoTdnnLdGKrskdR+KUm3OhmtcHl8vKuqmqWyErxS7Po3vuV+yLQHXf1LgWvNx7cfzHuTw&#10;lCk7HR+F8HmwZDV499fXn5VrV9jIpWhGgYf8P37efhOew6Y4JBWTtJFSxVMvk1OnDRC6dvIeq1BO&#10;gu7cW+Vwagg8yx4sjL3fp1mU3c6D0QZzks0E6MNPQ99xlWRTQa2w8LG4pg8g/ZlOHWNBgRNxup25&#10;9mq859/I6YZxsHjxrAdPdj9pxbM+PFBgvxa9A/T/2/EO3ifFhhSCd/UDCO5rMD7vSY5NTNxuQKGb&#10;+8LpTEg+YjA0nap31pPQf4RxXaSshLr6ESnOFKHbdQ7kbb0fmonbd6gwS/GE4MIW9KYj0K+ei3Hv&#10;VvzdyYmteOzjZLAOdwpdCunj3I4nHzW0k8DLvTW59M8KgQp+XWlF5/vwUv+vks99BPlkAH85z962&#10;aT+29+0GA8R1e69X9TKcgRRNmIpr/7zVJpT0+oxr34Pnvw6pTw5PmQG363OBm/usZPGcug7loMrn&#10;xMG24tm2FM0oBparV6OerMWzlv0wyfqu+kqr5kzLOJ24Nz0hIoPZT+VwasC1bWqFg7vh1GqzHox+&#10;blfgnpkZ77vc5gGheQP6qkPkUFvRDr9cdTXqmPZyHifOxuuoAOhTaQ3D65aPGMaAinDJs96Pd7wY&#10;z9Ep93Q+RYrGTeBaC+OJ8EghttabCAPZgO2Efk3KTu54vruk7KbblX6vuq1tpmmnfMxgaAo6Fn7C&#10;Dw1lJ98bO8xR2tkahUUN4j6SYxXlAIavlVMmDON600KK5uSlvPVHKMg7YgupqN3y2Wknh6vlI4Z2&#10;oQNbi8fJOHEmg8v8NKuMlvv3lsUJlX9z2gUZ37HOrl+vp3x6nZOiCaNne1x1mmRbAjscmhiKKQdX&#10;5hsCFPwf4Xl8mf/r3/D2WgHo5zSFvddpIwo7ZP0Y9XUR6vl/8NfDXyRrBd7pf3HvS/GMCzjucwVr&#10;6N4SWT2FUN/O+HrNBs9hDjtlfc+ufakcTgU7l53xHAxIlalMaE2WoGAdjmdyiWQzAWOJor5Wtiye&#10;1TYlJ1w+/7loUyfi2a1j+4lnxplEaN8eutbXZqo1ykSgZQr769BRl+G9rsWzu8F31NE4/kI5ZdxQ&#10;gcZ7Wc4VRb4HLYh51iwpNmSMzf849RGVov0xjNl/ZTvTW+DidoZE+Q11hj5gvicfMRgaCura6lhm&#10;qvWcxVXPw6Qo82i50bP79BYFz67uQr+JtnY92lNDLGoCp+tZA671JciiV+rndwueH36LbRn9/Gz/&#10;ZuNVvm3gRf9luDnO/hI62zvl46klcKyO+Hp5f9xUL0UTBorULeUV1ock2zIG3NyrOLixscihKYPn&#10;chzSL/T/xa63J999kLd/rk/KOIEz51noyK7SezqGOcraX+KzjmbgGS96X4dk043Q63p/bCmAtEUO&#10;p4KwYB+J99AWU2C2+ax5eOUeJfTNBcm2DCq4el8W43ZLf8Wk/RO4agDPcgvGmTvx/yqkHrzTrRAG&#10;rsHx+Uhz9AREt/U8He/R6fo/+doZAycie1dZj+Pqnu+qb0Nh/ScUWFqslCCE4Tl1TjrOvnamVex8&#10;O565NgvkJAWe+YbA7ZjxjhSnC2wz6CtPRV3ZzHecnNzl+2ZbDPLWF1rlKNQwvenpmfX/oADfGMuO&#10;2uIkb31FiqcN2sln5PtCtyH+5eIJjnWHy+c9t5ELg75nfQdj4za2V/08PXvXZCY/DQ0CL/nCkZwK&#10;jZTEKdfv5aOpJXTUSfE169XvKSjFNPXbsHjWpD8/FSBM3sp74Kq+HJoSeHd/grJ3A/9nw4ufERpk&#10;JesropzFC12rSAEw7sTGmzgTyD0e7AR9x3rzVCwLskbt9vP1M2AYszR1xHifl5a7rQ9LtmVwWwmV&#10;N8lmBihUf8Iza5lXWnrpRFvL41n1cyBnm+NftiPfUdeGnvV+HbpshL6Xylq1eOojaA6qPeI71ofQ&#10;dufg++5GojOSn01nIZ4TLmFefQD9zSKku9HPD+7hagSU4HLR+iitXDYsnvyYRSi8oq+nlYzeEqIn&#10;v1x1Bs355BTDNIIWNX3d1ovLTq6LjtPqFkBIMjlcQrrAbFcwTAXIjYtj+YqKceBYqdt21UiqGIdw&#10;z8vi+MTRvetJxpWDBfVGOW3KcHKL27XQXxepj+HvHoyjZ0mxodWU8/YH8ZKvxotYjb/b8dK3IhWg&#10;XP452blyJWDAU6+Wj6WWwLVy8TVrz2+TVIrppROC5g7Jthzcx+d4D36+801yaEqwA8P9lMpu7sj4&#10;vXKiA0LZEI/UaUavfkCQrrj2x3D936DDONzTA7W7L9KCHzqw1VDubo/ff5zYmcVeAPWeRu1gRi2p&#10;ePb8gaL1JXrulZ+YUaCdO6wLnBjAc0xNSBbUydvk35bBuoU6cROeR+acheDdbSvlO5rmHZ0xo8ue&#10;9WG0ty7UmT62IbYpCtxaOIpWgn/V2zN7zPB++4MWMmjbv8ZvLEVy0QdeHha6vtvMe2smXAFnzEo6&#10;QsLzgRJs72RfhfrNFfPL0f98nxNxcnpDCLzcl1GPN+v+jqsbnspnIUyXoTHQ8gLtdB7kuQ0JSyC0&#10;U9SHHuQL9hyUGWsBw4Rg6MbYVF/XI1f9SYqmLXTAyr8Y6z6B/rubOlAsT8o2hXXIf6eRMYkDz/qK&#10;3gYRbWG9kccom+hCQ3uha/Xk3mJUgF4pailcuauuPfNR3Dc3HhO7pFLMxjtZU8iyY/0CAsVfJdty&#10;tEDl2Xv8gv0DOTQlfNf6oyg/2uuwfqeeWivFqYJxTKs3n/moyBza+gLew8UYyDdzRTOaSVNVpBDp&#10;TtxDZ6nber98lLOZ17NTSdzjIBVlKDtnhsut91bXGFOyGDzTLyZM7rZR+ZGitqFX0jy1UrItgxYh&#10;+N01ks0M7Bs5sVFdtaChDuHY13L1KSjYZ3GmfPgeYbS9AU4i9DvzXiIfaTjlvP06vBPuq8Vv2Rvx&#10;/xmcwKpuvORhscCSBmgGzfpT6+l8ZH9+3tvKrurEsylz/EEb24NUDqEEDzjqM+zb5GMNgyuA29bP&#10;fTT6ujwnKvSkJ/p5CGt1x4qGmUdYtL8n4+QQJ5KRXKcuZt8hpxoMI4JxgGGXetnnx/UncGamT4J+&#10;t/Od6NcfQD+7O5Yx+VyiyQL1t0HXej0da8npUwK/s13G2dRvWZ0xVApKcba53hDaoCAyxjAqWx6/&#10;z469xAoCIe2fXO2UU/aBnX18zVPZU4xKeQ+UqZ9Iti3gXv7M+5fslAgL9sXJPUcU2KAof0uK206N&#10;cVYL9k9xvy6fPZVZznTX7rxAXy/exd+DgvoV98nR1HdnYeFj5aNDQNmm+B5p0ln2ctq5mGFffPfM&#10;p6FNSVxvFaYhfl7ZU18PPLvlpkO+Yx0TuNaXJJsZSgX1bihdpUaZxg56XQfhOXBv6z3sP5N787U1&#10;hmtXgkLui1BYnyofaTqcEA2L859botlxwb4S17YN9fbWwLN+08rrSEKTVe75xXUsYJ+Fvw9oE/I7&#10;zuczupWTmX5evbGKNtVMBb7SbX8Mv8392oPR+0IfX7D/OJ2dBBomxkDRegXG0zWcVI7bctSuVS/+&#10;z5RTQUPrqG3qejjG4jv0JBvqDCdHy07ul1I8Y9HWGK5aRIupeLKYfb/Wl1z7AaQVkFU/I6dPioG8&#10;/crabedG7TQD21ZnBHixW+LGoJUp1z5KiloGK1/SuyKTNl2AcBYpeOpvuK6DkwIAji2Lz0XFrU5m&#10;fxZXXdAZ7AqLk3fH3ghoNlHbcEGttujwKa/g4bmsTM72oaFtlqK2UVlpvTjI5+gVu6e24cLYBPoO&#10;31M3QLntDIr2Z7n3UE4fF/j8/LjecjYP+dvpbVuKDQmivSxRvGJdN1IQsxT1NI9333JvlmgPO3tv&#10;sh4n2cwQOvYxqOd3SHbClJZYT8a7p3lYtLopDrPiOhFbZuC9/LXk2l+Uj7UdKJ5v0X2EVghtL3St&#10;C6DMfw4KwGsZEkpOawjbo73P7+Wkia/jT9qba3ddFJnQaUdi9jV4B8e1ov3QkoIrEr6jZnOMpqJD&#10;wQnXUOV2kpm6FcSwfwKn8+0YD6/jhHMszLPuRKag9herxfMeIacaZjh9azqegPpxD5U91hO9iOJY&#10;J0nxjCae5NQ+MVz7d3g+a/h8hkwgc6ue9tmi7sY4NY9jB/ch4/8Xbi6eOq52hu85WRaydsohQ7vQ&#10;3kzFayWTdsaVt58vxS3Ddzuetj9HYFR8tOJcUItouoDr1g6qdHLt8mQcJ2nvz1ylTIEyBUHnNjSk&#10;Ka1Y06yPs1rJ5xYWch+U4pYS7d3sfAHu6S42eC1w0HrgpAAA//RJREFUQ0EP3dyRtAyQ0yZNKd/x&#10;7iHKP5Or9N4Mw76g0z6J7YcTCRCY/iOH24IOLQSBzV/a2hXrimd9GPd/kWQzBfq/jrBgjztsXLw/&#10;qd/rPAzvfk2k8CbaSiKhjW5C2/luFvY01VZZjysz1IWn/o172oV764UC+0fG3NflixY9iGbG7NPH&#10;TLNm/W+paL0Cnz0Kz2AZvqfuvI+KZ8W17w0963SMN+/WP9wi2DeWXTUX97cr2b/xf1zXf9rlENKQ&#10;PXYWzngs6s7lcR3am1TIyR85zTBD0VsxXLUnrhfs99DffVWKDSNQWa5ehrHyv3hWe0YbU9lXM3Gi&#10;Af34bpxP55JL8WyvQvl5GMcv1XnPvgtpV2zZSQeW8jOGduHn7TfphiAvEn/XSVFLWX/t3IdQuOF1&#10;JFNSKIiT9jS95mwqWXsbs2ffsXgSZoW+Y52A303F/kI0ni40nuWSnRRcQaFpHZ+JVn64wjCO/dmN&#10;RO/ZLKgT+U5oYui76kI84w9w77Sc0jBC114fdyhMOtacq+7wu61D5RSDUFq14ECa6fA5cdVp5+Iz&#10;RjRLbwXhavv5uI5tkm0ZvqPOb9ReoFaDtnzpeMJilG+wn0pne2gHLp5xiTPbcRvhxKKeBFx/Ts3X&#10;+/dzn6U3TPloJkH/9kTOyrOPCQrqCDrwqhTUr6BYnqEnErjNxqVioC7Dc6EifQX6p78ifyP62yU+&#10;V54de1bZUV/Fee/j/uYdzkktj7Fc6rZegd/n6nSgfULgXXESS08oetYs3qOcajBMCFphQR74Qe2u&#10;C7UjLtYtbRniqVVoE++Q0wwziP4b5z4pdK37WBfi+lApdn1aig37gb5wyoX5r4GCewzSSm3pCbkq&#10;uRU1TrGCzBVmvfUFifmkfhNZT6q2LlYYQNnJHR+/FL4sCAw/k6KWw9mTpFkCKwyEmjtwTWuHO4AZ&#10;nnBOgTP/8lXjBoLRPWlRoHYuU8+B4AshdvKhgij4xc+EnVzZaV3s5YrT9RLWn8hzn7ob9zLHL8xu&#10;6kogV4Qg2N4zfPIkdhynr2Hl/GfI6TMevB89CEYdtzpaDrccKGRH4zpOl2xL2LJ41iMD17pGspkD&#10;CtPNI3kw5qrngLvgVSg/En3oLWx/uyW0BBP7VG1hw1jCrr04LFpfO8B4uUwVaIt/qKG/jgSluH3a&#10;d+GdtSz8lmFmoM3xPXtbPPGiozQ4qitrMdsNk4dOEyE3lTlJGo8TNPuVYsMkYQQZ9uWQs/6FZ7pG&#10;5OAdUHZ99u1UfKs9TGfGk1KDOG8LzlvO+PXyNYZ2gkG3GDcKNpIdTlfLZ8iToDLVTbmZKMxR8an2&#10;LHh84Nk2Z2JYuZLn6FVjRx0hXzFuaNrLgaGaIkclvP/J7vehqVRyUgHvdokUNRXu80ajXqlXqF00&#10;bsYAbnGcRDy3UU1DUTdMHDgByugpiefybzncclBPuhnfVrItAf3HWQOFrsMlmzlQxxck991z60vo&#10;WJwE24GBt241E6d4EMZ7/ou/yno9HXSlyZOzIQJ95w1Jaxe8y22DXtdb0+Ah3jB9oSMl1LXEuKkG&#10;wnzuPVJsmKZgHPxCUk6MZCf1ASk2NAi9jQdjLmPJ0xKWjoApKz+QP/2pW92Op9EHEiMU0JKTE9vy&#10;MUM7KUEoTXopRONY2+6g/xDgPhNfD5NeASzYx0jxAbXFix+M/AeDvN5zdT0a+EoI2JOKo1ahB2TX&#10;3tjue05CwZdeYSU7IfDZq2PTaU4U+K7VVFOYsGgfjM70ptoaxkhUf6i4C14qRS0BSsEn8e6vwG/3&#10;J+tMnDgTh7Kl1XE6O5gJDLoLXs+ZSj4fCEQVOdxyUFf7NjldD5ds06liUMJvbpdsJuEqN00dQ9e6&#10;BPX6bq7wxO2diYJOZCHB2LjKCr2u97d7ktMwNhy74kneaOuHNYf77aXYYGgqtcIZj/U9NTtebIj6&#10;E3WeqYPTi7rDKM86e+jqsF0tiy8Gg2HGQ2clXElg49D7CQrtM51OguvZnDSHRcO9V4oaCpTGmyuO&#10;1SHZVIAO6oMUaCU7bsJV1vOg4OuQOzS/owWAFDUU7bgD14iBsxfXuTPw1PFS1BLobTbstr7G3+de&#10;ybiOJJPeg+faJQic58jHDAnw7Lazjug276ofyuGWoeu4Z7d0H7/vdrwBdfUMyWYGTujQU7bv2p/C&#10;M9sT99dM7CNlS8ketPfNqPNXMnSQfNSQcoK8elvt9vP0u9T7PF3rcikyGFoK/X1AWboOY3pVyw+e&#10;va2U73ilFBsyjnZM66hrY7mafzGeBCNtxzEYZiwQEv/OBsJEYWtRA8IBNQKaGUBwr5tRaxNAz/6x&#10;FDcMrqqU8naqOn6GpoIyN+EVLQjFK+LnhbSrUpz/IilqGJUoLEoV6W9hQT2nZ9GsSe99nig0QcHv&#10;z0Od9ZOmhsOT3hePek1ze/moYRh+IfeJ2NkK6lpZDrcM1NXTMBjXrT9aAfqTq7nnXbKph5NPaGdX&#10;4x31cYKH7S6u43pFeO3Z9Bh9Oz2FBj1dz5psjHZDe6CXb/RT18fvFKkpE78Gw0ToW6ZeiP5mT2JR&#10;4mIpMmSUsKfzBXiPm2K5ie8WY8dGWorKKQaDgfbuEIjvkY6vBqHrOilKBTTpGbY/dmcjzS37XevT&#10;EJQ3SjY1cD8xzVskOy7KnvXh2AxezwA2aJWY+yCCgnV46KjLIMDdhvpyImPaSXFLqC695GGhpz2E&#10;+9pZUFwfJGlP5Fw90+FT1Cm+a71ePmoYBYbtQnsvyzPcM7Aq9yopagmoSytpzizZpkPrAtzvQHXj&#10;Jal2JEMhBXX9G7RwQH3eEzsW5ERPbR2d19kBV4Px9xt9xY6GT3oZWgd9LqAdrJU2WCs76ptSZDC0&#10;FW4nQx80l5EKxOHbtqDY9XYpNmSIAchve/AO40kOToZDIf4HJ13lFIPBQCgYxwMyU6Vg/0CKUkMy&#10;3i5nuSorrRdL0ZRBp98TOFZLvd+OFwhLg/2L9zrU2R9QBpfHz0kriFOIM80Bkc58oER04nt7kZb1&#10;eXNaHgqEnsR9r/MwDsqJWWudRPGnY6EdSFf1e+pl8jHDOAk824n3FrXaEVnoWpfKvy0h9LqODgtq&#10;rmRTAZ1rcL9vuWi9Fn3Rn/AeVlLx5b4+vhddxz17F1eJUXY54+nKRw3TAMYiRj/fx/Y3UJxfK7mt&#10;nZgyGPZH2Zv3asgB2yh7aU/VjvWhLMQxN7B/WfxgjB+nJ2VoPaY46q9yisFgSBJ41i/ieFoUxMrd&#10;1mulKDXgGn8cK0Ta9KPQGFMef/ncZ/A7g4J6mxxKFRCEN9BlvmTHxHfUJxmuKu748IzWV/P2U6V4&#10;3ISu/T4MgNdCCb5voGifEHi5t1Y3tidEQ+8q63G4jhtjBzRxYp71APWio1LseBEnduQjhgkySA/h&#10;OnRW5JRNDjedID/vbex7JNsSUK+XtyPu7EiUHHUErudvvqs2oo77XA2mRQz7OQqefCdQijeg/Lvc&#10;SrHZOImbltBhJIRWbRJPSwBjymhII7TOgzJ8EfspTtYFnonkkHbK+dOfirFlTSw76zF+3cKa3537&#10;lJxiMBiGg84tZGOR1aKSHE4VYXH+c7laUm/Ya86qNcJTdMW1PwbBtJrWuHy41/P6XXu/DnPozj10&#10;lXauFSdtTnzn+fz/LpRdiM7x635efbzs2gdD8T244nV9OHBznw0K6meBo7pQfnXgWv/kfl0Mfu+V&#10;r24buI7DcE2DSdN5iae4Hdf/RznN0ADQ9m/Tzxd1Jiy05tniN69DfXyjZJuONlN1VY9kW06v2/kC&#10;xh/E870S1zHICQiuDPK5103/PbUdZf9C+ztm2/r0hIczNA9tourZQdz+GKpDigyG1MHxQW/j0FuV&#10;1CITQiadVDzr+xhPQnGWpuPVQ4Ze1wwfMwbDtAGKxwtjpUME4jlSlDpwjdt5nfpaoRwNFOwvStGk&#10;8XVIk/R6+uQAFDj7j6caeNZX4mcTJygdG/H5iwLXvgZK5M141/dD4B6gSTYGMwYJX4P/zw5W2O9M&#10;kwDOQTZ0rSuHrw5HZqSt9XA9Uwgd9c34OaOO3E6TdSlqCpzEwe9UJdsSIBD8GPX+95JtOjSL5aqf&#10;79qn4nd3yITOPknP4rvqv2YP/MxkMZRiMY3XlgJ0cCRFBkMqQV/6Gy0vsg9z7UvksCEFlHs6nwKZ&#10;dkXsTCtOgaP+LqcYDIbRCFzrc/FMEk1v27FndLxAcPz20NA76jIpmjQ0USx76tWSTR1QHOb6njpM&#10;sqOCZ1OPz8tVJ7zXyymUS3Em4B4lerFG570muTrMegkF/w6aScuphgazYfGsh8YO2nRM5yZbCpQK&#10;nS9H3V4g2aajJ1o8e0dfd+N8EYwG979XPHUdFJ072LdSeIz7WL0irE3VFdNy31F/Dgt2N599q/dz&#10;G9IBJ6BQN9awfnAi0F9pQqMY0g/6tx9xQo+x7tF3nS2HDW0kcHM/Rz8SxAsK0V+1i2H85BSDwTAW&#10;UKYWsfEwQUh9oNkrRFMl6SwAjb1PDk8KOovgDL1kUwmE6Yt8t+vTkh0ReueO94TLc9lKj+IoypRZ&#10;U7R6aBdjBYJJe5l27YvkFEMTCQtdJ3I1U1Yut8jhpoA6evSAu6BlDoWq3llPwm/eLdmGEridz+aW&#10;BPSfV3Myh2bRyT1cbJu0zkBai7o8Z6SYnwyjVPHs+SgvMs64HDbMEPDer6z3e446Wg4bDKmm4qm/&#10;c8zgxB8UrzfIYUOLCd3OF0B2WpyMyqHHHde+xjhEMxgmAIW1uBFBEL4Rh1LdgCB4FuLr5YrLVPYV&#10;QxA5F4LyDZJNJbjGazDwHCLZfYj2SUamd/qZ3HJWrexaX5PiTMH6l1QmmPx87k9SbGgytcULH4q6&#10;pB3+8D00U8ipFNS/G+ETYLz0u53vDF2roXulGTqHFgx4ZvR+PqTexs9wsNhVKzvWrOraMx81nr13&#10;2jeAZ28ej3WIYfpQdjsP5mSKrjuuukkOGwyph5Pw0udVKI/IYUOLoCPG4WMQ5ORdvmMsTgyGCUGv&#10;wrHXWc4wVVz7R1KUWiAwnBI3fCqAQd7+ghRNCK6kouO4E0rXUXIolQQ0q1tpv0+y+4DncSHjzSU6&#10;w24pyhQYWP9S36OERBPewFE/kWJDC6gdcMD/oP78I56YCPBOpKihcOYag/jqVjpoQTtZFKzOPVOy&#10;kyIsqOegnp6Ba1+B51RlHU1O4nClTys2rj1A643A63qXfHTChI59DH7j+kWLDn+QmemfGYQFexPr&#10;EcfkavfU6qrB0CoqnjqWq5J0GjhQUF+Vw4Ymw3jR6C/WJFeHa+vP5bg9r3fpgsfLaQaDYbxUPMuO&#10;nb9wIGZ4IilKLUHe+kp8zZFjMOtKKZoQNFeEgFvtXTo71Z0HhPkHIISP6H16wFOvTppN87n4XtdB&#10;UpwZaHqaVC6iPdF2TooNLYSxcjmw8j1QwfML6ulS1DC0B2YojZJtCVAw769OMKQRlXaaRkPJPRLt&#10;8Fb2kcOdv9Xrq6cCpDz6p0lN0o3EA/nTnwqB86bJhFUzZA+GHWR9Yh1Dfb1ODhsMqUf7oWB/6Kr/&#10;yiFDkwiXz3suzdb1olAcyi2SA+8JnM63y2kGg2Ei1Jyu/8PAe6fuyHRSt0pRqkFn8MK6mRkSBNFe&#10;KZoQvpP7BO459WZqUA4rg0X7TZIdAt7fFfFzoGCO+zlfijIFrn9z8j4qBXWhFBnaQFhQS/gutPdK&#10;175GDjeEaJVYFcr5jtfJoaZTyufeA2Ft3KGYaAJYcqxjKugfca0DyQmbZOKkHMp3+27uxB1O12Oa&#10;tfJdKdj/pYmcZA3TlH6n64kYz3bH9au6/nwTmsmQCXxHXUxLGU7SyyFDE4CMdzFkwj2VxDjEleLA&#10;sU43pusGwxTYsrjzkRDo+uKGhQ7tB1KUehijOL5u3ENYLVpPlqJxg8+u9p1037Pe4+mpwcoIHnMr&#10;nvXh5OQAhP4yJzqkODPQTHTYfdyTxfuYTmCAfUc8A63rVc+i/ydFU4bbFvC9GyXbEqDkX0ivnJId&#10;ka03n/woCBxH+576N/7uppf7kZRhOtISZfgf5bw6ZFaTHRPGptNhgWGd7HP1QcO0JXCtObFZPoTf&#10;ohzOBOy30XaWcsxC+/DQXr4jRYZpju9a32KdpSNUOWRoIBWv6xecgI2tJJn0SrGrFpW6rVfIaQaD&#10;YbLQAyqDebNxoWFVBzMUIxOCw3rOSupr99Su6mr7+VI0Lrb0dD5S74EpzH+NHEolm/9x6iNwj7vC&#10;Zeo5ckijnfG4e1dX2VFCiemQ4swQCVH2XfF96H3tBfVJKTa0EdSvKG4qLRAc6wQ5PGU2F099hN9i&#10;b+JQLjaMFJ6M9a9aUE9nLG+G/UqGARueuGqONhbgu/7V0zOrYZMEE4E+ICqeuq1vRccT5JBhGgLF&#10;UveJevKlAbH4W0XgqM/UzWiRom0wqjqw0n5lK53qGVpPUMh9USvF68+t0amgHDZMAS0frbTfh/4g&#10;iCwBbYamjNqXq+4pFdS75VSDwTBVuOoQ74+DYrkbDfCJUpR6cL1n7Q1MrnZX3NxLpWhccC8uTVDS&#10;LlyWllhP5j0Ov86yo345dG+jaunKW6MorZpz4N57QD3MW2YfcUqgyXG8gs8JpNqKzqdI0ZSA4HyE&#10;76hjJdt0AmfOs9DX3SLZOrQSofLB2feR9gnHiWU1CPpQ5L/HsE7y8bZRKqJPcNVyP0OTmIaJ4Xdb&#10;h9bWRm0P9XOnHE49/sq5z4hjnSeT9nvhqp7hk7uG6YPv5k6hUky5TA4ZpkC52/oa2v6dyYlaOjLD&#10;WLYxzKsPSMhNg8HQKKgURg2NAqFaKYczgZ/v/G5SkJ3o/sSKpw7BPd8n2dRSXWM/Vc++JsxX6fio&#10;mvA2GK2YW++X4kwBQelPscdpPclRnP9cKTKkALyXjVEd4yppYzyBo93lB1baLdtPHLjW5fjNP0T/&#10;228pO6oL+ZCmZ3EbGp44G88JAZy/HnX0twek0Ptz4FkduM7jJGuYZsQTv1oodu2eRu8XpFNNruBK&#10;tmEEnr1wyHaYuE1xHFvDLQl2rrpqwYFyumGagL5yA98zFLnb5ZBhgtCaInBzX8T4dHdyfKIVE57r&#10;/RiLfo9+wFhcGAyNptxtvTZ2487GByUxUzExfdc6NJ5B42Bbzuc+KEXjIgqXkn5z4zBvP5/3KVkN&#10;Ose6cy1ODOA+MjWhkQT3op3K6AkOx1oqhw0pAYPwifWZatfeIYcnTXXj7IexvfbfOLclK66Ms8xr&#10;h4Kh0MfdF0/AjJVQJ6u47/vZx8jXpBZ/pfXmIK8syRqmEYyOgHqr47/qfj5v/UaKpkzvKutx+N4d&#10;qOvba07Xw+Vww+C+6GSbGp60ibVrf6uVIdkMzSPwrC/QB4O835PlsGGcUBmGInw0xp2B5GIPFzzQ&#10;BwyGBXuOcaJlMDQRDEhHUThlw6PQm7XByS+oNyaVYvydkEMPdEBX/X/2vgNOjuJK3/9zPN/57ON8&#10;h88553wOh7ONcTwbJ5yNA7YxTjjggAPCARsMAkm709UriSQRRTYYDNgIjFDY6e5ZSYsEkpBAIITy&#10;ame6e1Zh5v991a9ne2dndyfv7Kq+369+MxU6VXj1XtWr93w39QmJdiyyK7pfwfPTEn0UDftw1TAm&#10;mviOHZsWz3iCZE8pUAUoFlK4803XN5Jl0EGIzzLJ7s/XJbkuBE7Ps/WOURt2XoOV9jvA9EfnokEr&#10;Yno3VpDv+8eg213R/VmngpojXChrpjE0g85AdtW8w8Eo53T/vPvcIuas70lWQ8A9MzJ/DkIofrIk&#10;NxXkMWLXbpWC9q3vqgcDL1W3L2+DzgDacTvblKrz2WWpV0uywQQg3426uxhjZU9s3ycaG2LM0bPO&#10;pm98KW5gYNAqBI66Mh6AYKg2SvKUQdhrPb9keICraa71K8mqCtz1orEtiXYs/LR6U+DZf+f//kUz&#10;Hof33ha3mzZK5VlTVn3S99SC+FvwXQ9JskGHAZP28cPuH9RAI8JX3uv5YOC11v9qkbtgrv0HnmPE&#10;2IksaI8RKChTRTXvqtv39Fqvk1tMKcQLDKzX/BTY3TaoHtp9WUa9VWsvoL9yhzWXSX1YsusCjbUF&#10;bmlc7N6xpHVGkUA7fpu0llseOD4pSGH+Pr8Tzusb1AYucqIdV5IXoxCX99QcyTIYB9m0/SoIvD/n&#10;HFXSxEKItDfVFsxfZ1JTRIobGBi0Ghh4DwxPTOpKSZ4y0GrFJaG4p+in7ZpW0PHNg/K3oxGk1Vsx&#10;0fTwPxiMs/S5W2k3tGFaF5qC0MwerWoPf4tRne5QZJfNozG0gO2kheMGLF7i2m+grf8k0aZCn8fy&#10;rF9AgCj5ea0i7Bz0Zr9cbjHlgbo9DmFK+io3GBt7vVkvQr8eppeu9TXJqhm4fknpPmDA6fZPslqC&#10;vGs/NPy8sQM1NXJpdaxcZtDhIC2P+2SkhaNW0lqyZBtUgObnMqq3ktZS4Nr50LG+0w4tKgMDgwR2&#10;O6c/OTaEQRWmfJ/9Y8maMigXinOO+oZkTQiePwYBXyvRjkbOsz4YptVxVBdPGl7gSv9gjRa3Owl4&#10;/1/FZ5D0eTnHMivMHQyMl6v0TgCNurn1WzrHtRf4vc09tkAXT9wZRl96SFu5lTHCfiXvmx3e6Y6Y&#10;78Cx1/AogtxiWsF3u96Qd9VtEPbNzts0gp/ufvMBqhyzD6/VFp4vkqyqgbFw2sh5RN1XbLGfbXpO&#10;CHguUp45XuCusu+ppQV3/tPlcoMWIlwy+wVcbIeAuwhtdF3gqKtA68/xXfVD/H47t6L7AzzCRbd1&#10;/PUd9XHS8LynHoiPcUVnYFW60LfgX+S2Bgno8/uo48Cz11PTIz4zTL61eM8FHIP3ci7akznnKXKJ&#10;gYFBO+G7qY/EQjHdPvgrut4gWVMG4aqk+nRPkcRasiYECP53QcTvkGhHI3TUV6iiBKGxj9/KEE1G&#10;rdltawd2LDnjSZiA98bfo9VcHevnkm3QoYgFTs1Uu/aRklwTAtdeXMyc35TJf+fy2f/me6kTwXDk&#10;k8Kwpgvax7Jai/jqeFVel3HV1nzG+oncYlojjKxuHyVRg2kAni8EE/0w+zjVLjkX5Bzr/yYylpVL&#10;2/+NMXB20h4FF8QxHudLkZYi71k/Tgrj5aF854waURCOp5Txz6kG0obihgVib2G47hnn+Vaq8pJP&#10;pOBWvBfhnvM17Y+11dgH9WKHa19rjECNBuamNwaOPZ/n6mNeNa43/d9Vvb5rfVKKGxgYTBbynuou&#10;MbjrF4xw9zNVQOMc8VkMTqhZr6tq5o8CJYToBRLtaPiZ1Mfwvr+LLYUzBK61QrKnJMDUnZO0sMjd&#10;gcBRJ0u2QYcCDJAa7oP2LZJcE3DtMvnbEHiWHv1Iq3THIWLs1H70pfPAcGSoTRHnaeHBtb627sbZ&#10;j5dbHBIgnQS9ML6/pxEK62Y/nnYmYgGX53LR1/Pc7aMWRuzTnhoU3IHCeLgOY3fUkQJ9ljet3qpv&#10;2gbgPe8rfwcGLWS5dl/S0FApuPbdm5fO/Ge5hUETwTPcFHZH1XkVgfyj76YuRl/8N7mdgWDItT+D&#10;+ecR9PeDSQ0lvTN8N43lWecP9M88zCwkGBh0CDBgHxwmcFNDjbgcgZv6jHZkLsSGBqkka0Lgm+/M&#10;O1PDv2d+pfWS5DliEtX8qp6XSvaUg+/anyj2zy/6jjWzIOrTnGDNTnHnI+yb87zYmmzx7vOKhaXz&#10;DpOsqgHB9Vb5Wxcwdo/D87cmF4miHSj1MATAk/Kumoe0LaQN0aKZOoC+NWMqGNVrFbRRl4yaB8Hp&#10;CEkymAYIemkwS91QvG+hXljk8QaOBb2jp3f2ENZgnHLHTxuzUreRWY/HDecVuVVbgGcfn1wMTYZI&#10;u0Odinfs1e6aJJ3viLQwdNS3eQ9z3rK5KPRZ/4X6vZWbI8n2KA+a3rrahdeNgadOya/oerHcwgDI&#10;g69BPV2OuhngmIt33tmvORa5kYG8Yw/lecjAoCNRWDL/SSBsezhgKUwGnmVL1pQCGd14gsX3FMj4&#10;SdaEAHHaEDr2dyTa0QBTv5zfGLeX76gTJWvKYd+qef+Dtsr7K+w3DN7T89RYwBLh5XQpZtDBCDPq&#10;KjKqekHKtZdIctUIM/aN8rdqFBctenS213olmObNSWE4Ypjt3TlX/XIobb8e4zqMtUcYkLeOxrfk&#10;Noc80HZn+W7qW8YYzvSC73Y9PfDsuaCtDyPsRKALJ2pR7OYCOMbFdbl01+tZFmk7S+NDvBq0E/Gz&#10;48A5Lf7Pc9J5T718KAPh2FMHknkU+H3XWmzOrbYGQV/P2zAHa+OryUV4Bt0OrrprT9+c5xU2X252&#10;7QFqV4Zu9wsDR52EetuXXMhhfQlPM0DVcrrMk8sMDAw6DcX+7qdh0gw5eEn88n12x/vqrQRMnn+P&#10;J018z1CwOvUsyRoX9Avnu+qB/Ep1tCR1LPKuNTd5FgUEdl3xUVNzpTyXSb0vdK2Hku1UXJM8Y6au&#10;kWSDDgbPNMZtBsZ1X60Tfj5jXyp/q8K6dbMfj36zBALuCFU0bWjItX/D/oS+48TpZE70Dln/uXqV&#10;fqiv57NyKwOARl9AO2/Opc/+b0kymCYo3Dj78dsWd/9roX/eYUWn56k8c59cAKGV9ZHMu/UDyWob&#10;eIZypIsmawl3seM453IaHBrE+4cZ+67k/Mf5njQn8KzPy+0MmohicdGjqXoPenopNYGSu/rc+ZT4&#10;XrRRxnftb8plhxSo8ow6+H1I9WhXHRhZR5F6NNL7UYdHFda2ztWZgYFBk0CrzQlhskD1XMmaUgBR&#10;eiBWUcFE6e92ep4sWeOCu04gWFvCdGcboMmmu16F7yqdA4NQkN2zeGpaJ0Q/60a4fkaZlVN806bE&#10;922SZEw8ix/D83ASNeggROPHvodjT9MR1/6jZFUFtHNVhn3IoOVpoRxMRtJ2AIVhWkj1l89+JvrU&#10;L8lQkzHZFzEnlweO9fbFi2c8hhaYMX7+hjJDFATltoc84kU131Gno356qD6pMwymPQLXmkXjWhxL&#10;HFNDme7XSlbbQINgmLsH+Q7xmKalY+4ER3Gmq325Fd1PY3n00ZMwhsOYZ2GIjISqP2dXzTtc39Sg&#10;aSjRh4x6Rt6zv4+6d0lzkxo6mg5T+PPsgDQWc8C3yFfqG0xDREbqrK+jLm7gPJNcWOLRr0g92r4n&#10;8KwZgdP9NrnMwMBgKiDrdX8uXt3CIN8f9lrPl6wpA65+x6q3Orj2bsmaELwW5bft7U29RZI6DrTO&#10;jEm/ZESI7QWG5kuSPSXAs19ccCEDNNa7Ux0u/kYyQ76bOpVtyUmYK9X4/wjSz6Wf3OSOh8HkIpu2&#10;Pl+yXg/mSJKrApiobvk7JrJu6tXo/ztHrsIjeOr+bKb7Ff7Kuc9Ev8oyXzPRrtoZZlLvlstHAM+7&#10;Cf1oj0QNEhhY9cd/R/3ckHfUicboy/QGjxEkBRsGyWo7IEBcES906SMQjjo336d6RmhFefagFNdz&#10;Ca65O5Gng762r8cIIW0AF9FAkwdAL/ZVUq/mPAA6vD3A3LBjyfwn0RicXDrloPnL/u5/9V11PL7p&#10;QRq0S34zvxf98SD+c1HgvEFPTRs/9wYGhxwgCHfHq674H2Sn4E6B35t6oybC+AZOpPiOmyVrQpDg&#10;ofz2ThaKISzOjQkwvy/v2X+VrCkBMtgQYP6GSfRK+jeU5FHApPPH+DtL36p3CuLJJz5vzLh6MMio&#10;L/C6qapCPp2A9ng4brPQs86Q5AmBvj3uTjGYkEW4d+k8YcSMqB00rOc438TYtc4nY8Y80gDfUzMn&#10;2gnG9avAxMyVqEEZhjz1GtDEVagnbczIYPrBT9tvjscUd2VzrrIkq+2gsaHixov0uzCg74VMx9i/&#10;OFatjhbE1L3UGNEXAaFrHxkbZ4wDBX1cv1yKGLQYPD6T86wvo843cGMiqQrP+Zp9SwuMECbBAywN&#10;M3O/Ipd2NBYtOubROafr/9DnrsO3bcQ35Plt8Zhh4HxDfsTHfJd3Uy8z59sNDKYBMODvjc/m4f/g&#10;VDz3kPes78eryjw7CKb8BMmaEFwxB8F+JHC7OtISa95RH48F/iioHcVN5z9Bsjsa9KeMifBETCg7&#10;IbgcK8ljwnftN5TvXowXuDvpO9bSfX32m+UWBpME9MvjSotrnn2fJE8IXLdK/o4A+s3RoEcHh9Uo&#10;e2TBy56/qHjMo0PHeg+1CKiuJozX3WG68u5wJeCeW6eykbp2AGP2ZDC9tw9l7C/yPKokG0wD+K51&#10;eUxHGQa92f8pWZMCvEPpfbTw4drnS/rV8a5cpCGlXb+VFkF5Zhppfyk3bKR3jV37M1LMoA3wl6pn&#10;BJ71Y9D0O8hLcn6O+TLdLgjkZYrrqdWn0nSVR75gKDP3tZPtGm/A7X4h5pwPYVz8hu+vLbavHT5H&#10;zXdnvxSNKPIzV+ZX9nxULjcwMJgOoEA4Qu0Yg52GpyR7ygAE+Jr4G0jMCmsiv4zVoHSm2Ot5ryR1&#10;DCj8hhl7e+nbMKFk0+pzPCOp2w7vXiw7lzvZYP/h+2GCWcgJxXfVqZJVFdCWW5OrsdWEaOJV7lT0&#10;rz1dQGM48YKGZhxWVXcMA8zFvUm3FNzlDV3VHzMjcQADtX6g13p+dNxBXVPaQWJfca2L5PKqoXen&#10;orNfxi3RBMg51v9x18d3U6cxPhXniOkMtscizgXFRY8edM56KtuLPmclexR039+QdLmj1nIukexJ&#10;gd9nvzk55vkfwtIrmBe69rrknOA76m/6ogRynvXBSguqk2FR2yBCbkX3B9AG10k7UL14VPswkIZH&#10;i590o2fbQdr6MtWVNY9TnPFP7N+N0pzoHjP+ibwJ7ZMEXuot9FIA+t/PhVX2t6RWWjKAJylgztmD&#10;dzs3XD19z0obGBzyoFuT+CxgFNQOyZpSoGrOMAGz10ly1QDR29iJVrcD13KTRoW4M4bvuxbvuxa/&#10;B/Gbg1CxlhN/PqN+yPaUSycFeL+v4p1ctMcuunqpx5E/reDi+u20GIz+6OM75+K+24obFuoVZvbX&#10;WLMhGTipoS4Gh1z7D3IrgzYj51pXR8yF7qtVjUO05ffzrv0R/kf7nYL+E8bMMZkU9O39sZp83rU+&#10;ir7xCMdEpCZpb/Jd63+YVw9oDEYz333W64y/04mxz+uhH9xejMtVoWt9zdRZ+0FBgX1+KKO+kXdV&#10;N9riToyR9aD/f8P4mxU41jHh8rnPk+KjQOOGGDe3xGOMAgHGVE3G8VqFMKPS8XsxgB6UjkGBFtwS&#10;C8b6nT2V1mc9E7vGA3da/x44qie50C9aJLv9XuuTUsygzSj2z3hcfvW8l/mZ1MfQFlfo3WLM77EW&#10;UBzYvkwjbec8z7nAB2+GPAd9dBmu/Qv+LyCv47v2JwbdlA78H3rWe7NpdRTmnSPRb44NPOvnuOYs&#10;hAsC9B3fUUtxv/vQbwbxW6DavRaGpU/FQT8b/QdlDuQc9Wdc+0VzRtjA4BCB71g/SBImEILtkjVl&#10;AIb5rZEAJUy0a9V8VhDffQ8m5OMl2hHg+8QCsd4JddQdklXC3nT3mylIgPD3YsLIybmsAr5nEXcL&#10;wr6xmaNmgG4y8Nwj8A5z8Mz9CBvxnk05MxQ61vs3L505wgcidxGjiVVdj7CTE1i5gCxM3u4wY79P&#10;LjNoE7hbHDOuetXdnfdCyRoT6OfvQl9VYOxXJs8Hyu7/HTvcrqfrcmDcyUxFY5xnjK2UvkGDQP/9&#10;Ip4TjrezZjAStOGAerse9fZw3lO3IXyKxs4k26BOcCeLLnCoysmdLAi/HwVz/4vQtS7EmFiC37tR&#10;75swZnohCFyEtBNif8PVggtBoNclLwakoYXlCztCNZ7GmGL6wVBcvwBjvfsdkk0a4MVCTFRO3VE+&#10;RxB00YQyW5PnW7Wg41k261eKGUwiSEOGMmom+vNiCL4bQNOHePQt3rWN2608sP1joXlEWJsImCdo&#10;DIu87Vj3ihdWGfAOWT2uXHU7aNnJg86cl8prGhgYHEoAI/rXEcRiKgrFrn11LNiTwIV99gckq2oM&#10;ufYVYY2uZFqJotPzxOQOMQj1HeOpD2nVoMUzHpNd0c1V0r/TzQYnDzI/CPvQzl2Dy5uz2jnUa72S&#10;QjD7ivSZR3Jp61dkaNptsZbnrfEufvlqLwMm2QKYpi1G3al9YB/EeFxXagd34oWmMGN/J9luDHRz&#10;EbiW9idMJhZtqY14CSO8C+OhqSv3uOdxCANbbzZuv2oBVW4plKDu/kRGVOjNuRTopIjBGChumvEE&#10;MN9vD9KpH2HM/AV9ej37OPp6gHFzV+j1LIQQ9+sgrd6aXTXr8OLixY/Rx2ZmzPinRgwLoq385Fjz&#10;HfU7yeoI4J0uH7FbDGGFO8LME6OY9yQFZ3zPA/rCMmhalLFnsV8Ol8X9MB/m+6z/k2IGHQB9DAxt&#10;S9X/bFr9EP3fZR/gogYXR/l/ZJvXFngt78F78Z7ghwL0m6vyaXU0BWCOraQBNwMDg0MUkeAwTDhA&#10;KO6VrCkB+iLGu+fjb+BK47o6TP8PZdSpIMQXSHRSQaYH37I6FvTQRhtpTESyqwL9NWYjNaJT0KZ3&#10;grHIF7cu4r2GKLTg9zakL8T/+WGm5zT8/3ZIdTzH/kHe6zkRAsmvaAkak4fNhROUX4V3GUS5A6in&#10;7YGjrsS1X8w7PS+llUZ57KSBu414xxt4RhTvOaJPU4sA9fA3lpHiBi0E6vm0SL2RbaB2SfIoBG73&#10;c9CXTtM7ytJeHL9oq+tjn6S+Y0FgVr5uR57/9dR5dO+hb9Bk+E6KBuFWd9oZ/akEGrxDmx5P+oDf&#10;B9Bee1GnizWt8dSx2V7rvTwXLsWnLSIXYd1H+p71fXz7zLyrLFpFh5DbFbr2maiLU4KM+uWQ2/Ml&#10;5B/F87T0s91qtzV49oVJ4YKLyPFY6yTg3bLxO0ZC0UjBHX3r9kiTRI7NuGpg0Dv3PystHFPVHMLx&#10;Or1gLvek3RHeI99rvUSKGXQgIiNq3c/x0+pNea0irY6jIaw8NdM81QPacgX4lFvRr5ewPdEPrkGZ&#10;S6NjBfbZXFTCfPQVHrshbeK9CptHaxYYGBgYPIr+40BMvHiy0JOla9V8HncyAUb2Y7H6bCREqmsk&#10;qyZkPfU5CooSnVTwLG68Uo53OkD3KJLVMKhqx7NV+Yz1A9yb59EW4jn9+H8vJph1mGg2SFiPvGXo&#10;H1cjz0L8pFwT36NV8Pt6Ponv2ULNgTK16oLeyXLt+UZNtvWIaQqZz8He1DslWYOMK9rmx1SNjPu5&#10;/nXtHBic77IMhQP0vwWxKh3aLRu0wS936Fmno7/3tlvjYbpCn/H0rM+Dfvwt8Oz70I678bufbY/2&#10;3RFmbAd5N/kOhOa0tlp7HMq8g7YRtE9zCNBgap9LK/YUGv2MegaFOB7bKCIMLJ15GK1iF8oCmWka&#10;0xkrxNcMLJ13WKEfYU3Xf9AVYbG/+2m+2/V0hsCd/xyq/3Phj5oJpMN0u+Kn57wpcKy30w8251C8&#10;P88v/gJlTsl71lx80x9yaevLwQr7iNwa+7+lKiYdOTf1Sy0MCk3k2KLXBsnuKGTd7iOT9Jt+6rMr&#10;urXRrRgQgm6I6QcDaUQlGxbxuXfOdwhBvCjA+0cLbdbnK6lgGxgYGBgcIqCqCBiQQZrCP7AqWnGV&#10;sE2KTAngfVfG744Jbz+ZJ8mqCUMr5r4C12+U6KSBq5lUfeb30MUEhARt7bVdiCw0Nm7pcTJBVSwy&#10;VWTAk7uQDGSIwMTuC13rWilu0AKAtnCxJV6oulKStfoj4qVzgQz66EPGvoICCssE/T3PRpmHWUau&#10;v4OaD/oGbQD6zA/wzHuMEanmgiq/xcXnP4E7/YUVEELRprRpoYUVz746dO0M/vs8+6ndofSfO0J9&#10;EmVoK4FaIPs5hnXQmi8qxFjPo83CKNh55On/uCYflbGHpPx+fb1r05osjRZuQjnMIcpFuAH98Mp8&#10;RlkQFm2U/WWYtk/IetZ76Spub1/Xi4v39DyVAnTxvp4nU/Dm91BNt9PpJQT27uQOMQO+LyPZHQm0&#10;x9oknUD8H5JVAtrwgtgVE4VcfNNgYe0ZY2qSRIsdalXSjop+hmtvC/vmtNT+hoGBgYFBhyKXSb0P&#10;k8MN/I/fDfGqLP7vmSpubfy0Ojpe+RbjO/c24laCZ3jl76QBE/+OeLLGhF/Rf6tB9QBTPAN1Gg6r&#10;80YhYorUYJCxf2J2BZsPWpOO6xrj8hGmQQD5DOlLvLsTnfVTS6k6qi8CIJD8lOeJycBHO8QqLPQt&#10;aPs5Xzz3pxCijCuXSQKPwAz+Y/Z/Br2pZ4XL1HP3ruh6MQ3z+Gn7zYHX8859q4YDj0XQ4CDz9jrW&#10;/2bd1Kup1QJB8EW8Prts1uF6R7jvzH851MZ60el5Mmjg4vJztRD+t1frMm2ywLYijY7fmbvFgWP9&#10;QrJLwDg9Of4+0g0t/E9gZDH0rBNw713JnWZt1MtTiue2pVjdQB99S5BRn6bBNEkyMDAwMOhUQIi8&#10;JWYQMDncGa8ig3HNciLVhTocYFwzpQlNm+9vzFE/mKvePTVa8mwWuCsF5uW2+JwU1U+DldbbJdug&#10;QYSuWoT+MlS+W8JdAi6s5FdaH+WujxQ3aBBa7VXqmItNEHbv4M4f42wDtMUgjz5I8UdxIQ7jd7FW&#10;6WR+tJvfB9q0BWX9yVBvRJ/5I56/nDuBkmRgMCXA8UT1bvRfv1xbBuMsn82MVEXuVOTS6jhaER5+&#10;d7WftEWyS+Cxi+Q30nVf6KhvS/aYCF37H6A1B+J5gXXF/1xUoVaLFKsJuOeRtKLPhddo0V5d5i9V&#10;z5BsAwMDA4NOApi9433POkGiFAYXxZMCJgifZ7Ukq2MR9Kbektz9Cxy1UrLqBr79lMCr3Z1TM5Bz&#10;ur8StwGFiCBt/VqyDJoEnk0MM/YlSR+WcYj6ktqRS6eOleIGDYDGqpLMeNy3ySj6jrWwsPnykpBL&#10;69Ko+zXctdFnkV37Qn/lbO3ehwt3uM+HwQzn/HT3p/QFbQRpJd7nbokaGHQ88p46Ef32weSZ3NI4&#10;RNjrzXqRFJ0SgHB7elJoxbdpzZNy7HPtI4oPXDL8rdE1V0v2mMjeZf1XPqOWxot2DBTEA89eH7h2&#10;yR1UtfAhjMf3YYhU/yF4e2oO8xuxHG5gYGBg0GSAQPfIXw3ftc4sCcU8f9WbepZkdSS4a4TJalNJ&#10;iOTuaqZx37hDmZ5jwJwPSrRtoFN7sZocTfqevZXO7iXboMlA3znCd9U/uJqfFNwYtMaBo9agHxwl&#10;xQ1qBJm+Aq3vJuqVgeMU9X2rLiPndf2MehPP80UaEuqBvDO2qxQu3qHsmRJtG7gLFVCzpoGjGQaH&#10;BrhDS/VtziU8Lx1m7N+AnpwHmpPC3HqO76nTITSdiL78De1HPqPeRQNS9frOpUo4VXUxLr4Xuhb9&#10;Fuuz2OVjT7uhcdXa5FGFqQIaRYMgvD2m1XrRGHUp2SMwhLpH2b3xWWRZ7LyjMI6mSYkW6SMf6sH4&#10;jDIDfd6ibq+mgTVduAqwPWJ3iskQGR9Uq9Av/leKGhgYGBhMJkCcLwqcWSOMUflu6hPx2RquJHNi&#10;kayORJhWv40nGi0Yu+pByWoIQ33W6wLPPkhjHJLUFuD9+4e/B8HpMY7j24AwnXof6nwbGNaSC6c4&#10;aKbGVZtpYGcqGx2bLID5W1pep9wllmyNnGd9kOOXDGwejKskj4swbX0d93bX3dha1zXlkDPSm1vt&#10;Msdg6oFC1RZnxhN9V11MISxa/Inm0/EC+z3nXY4LXleA0CTaT27gWTfh91IIf7MhRJ0ROKmT8f+n&#10;mB/mQ9D+C2hTJl5MqiSAJUNkgMo+X153SoKCMRcs42/iIvLQqsp8SrF4DI2IDiTrIPDUvly6Okvg&#10;qPtfo74OJnfaeWaZxtf4HlJsXKCtNozVB7QXhIxtJbVlDAwMDAzaDM2E9lmflGgJ2iCJ+CsmIacf&#10;OMnqOIAheLcwDjpwsqOrDsluCGRutMXnNq7kgrm5ODL6FK3mg+n5gWQZ1IidK2c/M5dOfTjIqC8E&#10;nv1rMEYLUL88S3wj6vcGhOtD17oc6b/LudaX6PaF12VXzH0Fym0v32HhWBCGc0m9Vs0PNYCWvBz1&#10;tTnu08kAoeFOKcZ+r30Z6zN3mdosrHOnHwLBQ2HafoEktQWyI7e93l09g+mFWA2WAiznoUjbYWSf&#10;ryfEwjJpD8eRDhgrw5a4EVBmPMGb15KeBY46hYbK9AtPcWDu/04Zjd5P1ed4pzeJ3U7Pk0HnH4x3&#10;jCMBVw0OVWl3hK6/0KbnJI/asO6RFiLcxPtL0Yqguy8+L762PLBNcZ8B0MHfyiVNQTZtv8qn+nxm&#10;erS5gYGBQUsw6KZeBuFgnkRHgC4mwGhqZ/ncqQSxLrlQ6STQ8AXecxsEHi3Aa+HYUQskuynA/T1M&#10;oD+WaEtBZ/TxKn80eVe3W3YoY8/ic55C9cTQsd6PtvpM4KVOgSDWA+ZvDhkM1OG3Q896Lxd6yNgU&#10;N0XGs2hEa9Cb/Z/BXd3P8dPqTRScIeD8EX09jWvo7P+HiF+L+L6YcUmG4saL+Lsg39f1Yv0iBiPQ&#10;v2jG4yjcRv5nZaedDKR2eRPVoe9af2FZMLc3ctdHM5kVrMlWA90HIBij/Uf4QG41tEVkVy2Lzzwb&#10;HLrAfPTEwLVWjCWcRmfk52nXetwdLN59nj6eoYOOn6vzqFbLuYxjJhbiagl8PgVm2Undy/4J+te9&#10;aNEx007dnzxMXN/RDnhlt1Kxdg/yNa2J64oWrCk06kJVINdrvc537SV0k1h6Ln6LGxby2Tfsc+03&#10;SNFRGPLszycX8CsFrapN1XDX+qhcVjfItxTvWxj1Nz1fWVcb4djAwMCgAsCg3i9/R2GLntzVrphQ&#10;0yWKZHUU6D9yxGo81aYrrBI3giCtPgdGfoVEW4a9a7r+I1ZZj77F3s52kGyDBIZWdL8CwiqF3t1c&#10;OIAgdQzP7kX+lBtv//gee3vPeQmesz5eqKgU0DcKFOr0hQYawerUs9A2e+I60swjhIWBVda/D3nq&#10;c6XdHVdtxu+D/K8ZVdf6mtyiLnA3hot4fsZqu3ZF3lUbCm30nWzQWaAhOdDsvrjPJ4M+AhP9d7TR&#10;pXTq3fm+uS/meKDhuB1LznhSts/6r7Bv7vN4rthP29+idhbKX4cxsjrw7P2cGziOxgvR/GH5oEn3&#10;QfiZyYVAeb1pixmsd8++f7iuacneukayKwI0/ZRymh44tS38h8vnPA9t88CIOVuCLM5/Q4qOANpl&#10;hFXs8QL6zJg8WjXAPbaW31O/r6v+KEUMDAwMDAjunsnfioBQ3M8JhoS0eM8FINCdNcH6nvqUXlUV&#10;Ys9VdjIbkt00aF+WGy9q+aIAhDs3rm8afJoqLjJaDbrCQN3MzGfUrWD2rsCEfmrgpj4z1Mb6Kfb3&#10;PDvM9BzP/lZJQObCjGZMPXXuoe6uZwgMV1QfJQas4DuppCuU/zfsSzxi5ouo17yjPi75DYFnfPHM&#10;XggVl0tSUxfJxgMY3kX0dypRg0MIYZ/1tchw0jBdYD8HzfpL4HYd4TjfrMudTxLUSij2dz9tgO7N&#10;+iCUlcLc59FDxKFsjBFzRMmfP4VSngOWrIqgZpHWgpNjYlqQde2HaORMilQFtO87eAwkpmlx0At/&#10;rsrh/3WYu0bQNtCmi5K8i1addu1Z2u1iwp6Fpo28r6MWUKNJLq8auMfu+F7JoM8wu2rZZLi1MzAw&#10;MOhITLSjFnjq5Jhwa1WhPvtHkjXpoIpkchKioJL3rO9LdlNRXLz4MZxwm8W0V0LgpHpihorfwt0E&#10;yTrkkF026/DA63knGIHLUO8D6IfrQ9f6zdabz/wXKdJUUIilSvWOJfOfNAjGkmfS/JVznxlQEE7b&#10;L6C6Gc8P++78p2/r7/5XMDq3470OoK3ysvtTCpFgzBV+9SG5/SEDLlKA0bqv1I+1BodaOtA/8zAp&#10;UkLg2bfFdYZrDtKwn2Q1DRRQc466rt0GuMDUpoK01ZbjFgadg1i4KgVX7fR7U2+UbIMWgryMtjLt&#10;2Qfj+qf6ONWVpUhF8OgN2m1ncreXBrsC1/qSFJkQ8TnyweWzX457uRj/2RHaa7wnVeM3LCCtuwE0&#10;8ahC/7zDkL6M80WpnKu2BRn1VvzfWb7wShV6LejjveLjP9UAz3OS9ykP9N1MzQQpXjVodT+bVu86&#10;FDQRDAwMDDS46qwd3gsBhXDyN8maVNAYEt6ldM4zmtDUpc1Qmx0LmLDuwjOaelY5RtjHFetocuRk&#10;CIFhsWQdMghXz34BJvBu1PN2tif+X+/3db+ZgmozLT1nV806PE/DW9qaqLoZz3sQv4NkZPCbQ90H&#10;+A3RFnn8DqHN2c+G+B95efQ7GlXhudgCQokBqxTAMDwy6JzV8f69mwHU41moo+EdDoQgYx0j2SOA&#10;cr9MMoOsS/xmUdd3FNbOf5IUawp8R/0O990r0bZBaNS4KpwG0wdBX8/bkoIVhaLcSvv1km3QJoCW&#10;HJE06MfdWt+1/keyx0SYUbdz4T++jgHjd6VkVw2q0Bcz5z8F1/bQIFel8+CkfXo+ieaZEem+q47n&#10;fULPuohCfTI/LoPf/VlHfUE/cAKA9i0sv0d54G45yv2DC8Jy2YQYctWpkWEwez8E9Vsk2cDAwGB6&#10;I3RtnvnTxJNEXJInDb7b9Qa8x4F4h07/uvYKnsuSIi3BUEadiuetbLbgvWfZOc/FfffGdUwhrdln&#10;ojsVdHOF7/0jv5nGQMDQXItJ/2M7miAYUShBm306zFhn4r5/QdhEAzc8BsCzq9zNjFV8S3XfggDm&#10;yK9l12GqgaqGGI+rY+MxrFvEb+DuuhQpgUbxQkct1MccyuqJgQtCYgDn6mYeHQgc9AO2w+r2+lqn&#10;lkHetefnVnQ/TZIMpinQx76Q7MegN0ZQmCT4nppJA2ZsC7RDQS9iVuEpwHdT3+Mu8Yh29NRGGtaS&#10;IjWBO7qYg76Ce/yNx6+SwvpYgZsQsYsnvPt8GgFjenIRkUHUrFfsc+0j9MPGQOCl3hLfgwG0uQBa&#10;eF1SdZtB+uxBzsdy6bjAN6XjayO1c7WVRiwl28DAwGB6AsTvlJj40Wl93lMvl6y2YweFKG/Y+Jee&#10;KFy1ixaEpUjLsHfZrBdRgOJKsCQ1DC0kuOre+Hs4aforusa0XDkdUOzv/le/1/4IDdJE6u9oT1f9&#10;acaMRzWlXgPP+jInaQpX/C1nJiYjcMWfTLO84rQAz+2irmccFGGYTBXadI/vWt+UIiPwyLJZh2P8&#10;rE+2B3dReB0Dd9mSeWy/vGP/RC5vGKQdFMZpoVqS2gYwore106WbQfsRZtRpcd+lwEI3cJJlMAnI&#10;Z9TtyQVPqi7n+idenMqt6H4teJ69I2jRfQvJZ+gd3HrBeQ/3ugi04BGEsJzexSHaHR4+OgUaa7Mc&#10;rtmOsKt85zlS9bbnc4FZLhkFXhuX5/U5L3VsAQIsnvNI+TswXtx0UZHnremdQW4xCrjn2uR1DBT8&#10;6cVBiowLavDo8/ae1TVwp/XvkmxgYGDQ2SBxjNV4SDAhFG+QrLaCK57lkxWI+pbCkuaqW44HMurj&#10;TT61At+j4kmOEzj95ErWtENIwzCuupiC0wGtdqXOG1ppv4oWo6VIUwAGwRvuH5UDd4jJuOpzXpiY&#10;qeYWB2oeDKEtAroxiVyZ7EU/K9KtkC4DJkRfs3bYjUoB9+IYiXaeRzM6mtFYc25HWm+vB9zFRTuu&#10;i7+VdRA41ny6o5EiI5B3rU+iHoO4fLRLoXwwRuflM6kP+1730aArJ6FPONzViMtpdVRXPdgspom0&#10;AvfdmnWtz0pS24D6eXuA75WowTQDaMUv2Gfj8UBL0pJlMEnAXLBaL9ZJu4BmZXesPWNCfgF0jP6M&#10;H0gK1aRJeRrTKi5qyKUV7VdoN4DULHDVXXTjxP5C1W2+K+cUvPfPpLgG5qSLxH7KCTz2o4X0+JsQ&#10;yEPgmjze7wK5ZATCPvsDsWo/vwn30MezokV53BvPT94vETYPuN0v1Dcpg++qDRXKU3gvhG7POVJs&#10;TOB9t7G8vFcA+l+1SywDAwODSQN3RmMmNSJ69sF2q8lggjouqQLEEDHiPW+TIm0BrdmC6M+WaEOg&#10;9WROgPyWA6tpQENNS5c+QW/qLaGjrio+cAmNh90fZuzfcNdQspuOMJN6d1yvyQCBK8BEPg//zwgd&#10;+zuYhD9EIzi05iqXVgWq6Q8snXkY3XHknZ6X7l3RdQSZjpxrf5X3HfLU7yAAnc0Vfgr+aNd5YUad&#10;Ohk7lK0Axv+vyISRJkTMlFrrp7vfLNkjUFg6859Rfr4wdEWqr5MR9HutT0qRUaDPZ9TX7BHMLNvP&#10;UZ+WInWDRx92k+F11XK0z88luW1AX3lxzkmdVFjR9R+SZDBN4KetE+K+ynHRzMVTg/oBoa9vJC1R&#10;g9kq3aZBGO3SaspeZA2aAhzo+Z68azfVKOBgWr2Vrugg1P6QC4iSPAJ4rouwK/o//zn4f72mp6Xv&#10;ivgI/HIxd4RxMX+pegbKD8XleJ1kaeA7f8zvjPOTgUK776nLeBxJimvgGevjMvoIWyJwcRj0+iQp&#10;WhFoh4eT1/BYE97xmmqOp9GgWo4ajK463ljPNjAwaDvyGSs1YmLps94vWS0FLRyCUFoln6YSyJDn&#10;kC7F2oaAZ1Q95Uu0btAnJe5TMrIB4WlSdt9bBRrGkvPC/ZHFTHtbuMI+UrJbjvxK6yWYtIPkSr/e&#10;kXft7TwD2+hq/6GIaKffzsaaDajf/b5jzZTsURj01MvRx3fEC2r89V3rTMmeEHuWqedyrMUMV7QL&#10;P7dp1t9xz5V5T3W30jjfWIDQ/1tz/m56gcb74r6u1ad7rQ9KlsEkA8LmfWyXOFDQC9zq3BuFaXWU&#10;VnVOXD8EXgiC4qWx1el2oEh3W/dewCMlv5Akvtu7QJO3xf1u+P0gvEM4puGs2Egl0h+K86n1pG+Q&#10;AL7nxPjMMzc+Kgm6mM/Pio+PJYVi0OkB8Gn0xlAqL+eMZ49VR3nXvqV84VMHVw2O5y1ga9+Z/zK8&#10;681fdf9YGkpjgTvke9d0/ceezDlP2YJrm3kkzsDA4BAA1ReTK40gXA9KVstAYxN4plNOOLnKSaJY&#10;jxuBRjG0at6rI+a+/l2A/kUzHofvuD8WLuifdZ9rT5tzxPkVc1+M/nFntFurHsAEe8RkCB4D/fMO&#10;Q//JJFfAS0Kya68OV1nPl6IGEwBteH7gqf2sO46/wLVWQaAc0xUH8meh7LC6NNvAsd4j2VVDn1t2&#10;1d/j4xuaGXLs70h2w0D/XIDvuEOibYWPMY9+eIlEDaY4aMRNCw7op/o3Y18oWQaTjE2LZzwBNGlT&#10;0tAV+ZlsuutdUmRcFCE8gf7dlJxLpK33ZtOpd0uxliPvWR8kLc2l7f+WJL1xkHetj5LWJr+Pcx3j&#10;oG+37b5z1rOHPPuM+P31MaAKvvSH+uwzaKDMT6vv+q66rVw7T9/ftfcgfAv5GxN5K2iMTITxYQ8E&#10;eCc8X3ssKReOkV96n2TQc4Zr57Ju6otStAQetULeQ/G8wiB8VL7gzn9ONV4qKFSjLVfyWj0vuWoP&#10;/nuYC46TIgYGBgbjg8QGhEMTEgaquoA4tWznz8+oN4FI7YwFRwb+x0R2H9J/p1chM3bbJqMktHDg&#10;dn9AojWD1miTRD10U1+VrCkN7deXatL3X4zvUpkhT31OsiYF8SSMfvJN1PMIP5QMkc9Ie35xlTHy&#10;MRboygRMQ398XhrtOggm52TJHgUwma/iQkR8Rk3XuaseKFe9qxW4x/Vx+/GXzKFkNQx80zl450US&#10;bTt4RpBn6yVqMIWBvvRwTNu5KOg4PY+VLIMOAMb5NfHRGtD+gtZiqmKeiucSXPMzCtO8Pg7aWJRj&#10;nR1bjG418L7rQQ9Pk2gJFHLDTM9p/K54cYaB/ZFx37Uv13wT3xlCsVw2ChBq/45vDPifC5n4vzy+&#10;Lg6k7yPnU7WD5fevtI/E8/PJshHfZvfxnDbLxPAd9e2kBmDynRlkUf0q2mLI9819MQ3XUZhN8oTJ&#10;EM01lc8/J4H7dZV/D4Oes2iQzLW+1mw7JwYGBtMQJJAjVw5bs8Pie9b3RwiNCIxD4FpJtZegN/Us&#10;/R5Oe1S4yxFk7HmcBCVaE1Bn344JMnfAqUIkWVMa+bQ6GhPfQYSdk7GDPxa4Q80zwLtWp56FCU8b&#10;9igPmGj9dlgvn0pgvYWeVVrJ16p0rrpr3bqx1doCN/WjEbvyDK69iWNWijQEPH95zIiRmRpvp7pW&#10;4F5zwPytbrVbt7EwCMYv53V/SKIGUxSho74R03c9h6XVUZJl0CGA0PflpGDFdsL4/6tkTwi6dioX&#10;4BhAP/ZwF1KKtQxaJRoCo0QrAu/y97GERwYuCEvRUdi7ous/cD3985f67t5e6yWVvjkOFLJj//K0&#10;t1Hu7okB98xRuNU3BCAUfzxeoIjy7evHekbyGNR4gXM5tYvkERWBeWSEb+hKgfxlvQu5k6EVZ2Bg&#10;MEkAo1vyWUymd6DJu2yha1842n9eT9F3rBEqk0jvz6XVsRJtK/Z6s17ESUOiVSNy9WBrFVQJKyeL&#10;CW8WaGgKdbGaKuCBZ32ehpUka1LBFWMwOj2YaFezrbQQNQaToNNde5tceshjX0a9CXW2Su8O8+gC&#10;mBkahZPsUaDRGjBQdyYFYr1olVGLiv0zmrrijnbqw7tF6nlNbjPQs+/j3mvphiTeGWonaDwHdfbd&#10;XPrskmqkwdQCF41Ac7LxOAgz9rWSZdBBoMCHdiqp+XIhA+N/E+0gSJFxwV3ZHM/LJqxAU3AjDeTR&#10;ESnWMuD9bwgnsM8wlOl+Ld7rTnpJiN+x9K4T2DAJ0qkfgVdZJtESco71flz/SDmPFqlVD1u+1u6n&#10;EhpDcZDd3yuzy2YdHjjdn459STOg/rsKm7Vhxll07ZS8rjxwcXTItT7L8ZXc9ZU5fu9Yrrd4Vrl8&#10;4ZY74+XWvBn4TRCyr5NLq0Le7fko507MTUvwfW01AmtgYDAJAAH5fEw0InUVdZdkNQQaPMA9vfjs&#10;IEO0aqge8b3UG6VYCVQ5BoG2Jdp2cFIoVGnBkoh8FKog/jYQW5/GoCR7ymHHkvlPgqD0S7YXJlgl&#10;yZMKLjDk+6z/w6S0mivXI9W7KgdOonIO60q5zSELMgxkhvQ5NDB4XIwCg3LjeNY9hzI9xyQtoGom&#10;gwZXKqj3NQPFRYseh7Gzj88Sgf2uZq7Mh332CRS8yZxJUtuR67W+xDOCnbLAZFAb0P8XxQtwFAKq&#10;Nehk0F7Ijuja5O6kCGNnV+uRIOtY78G8viNp9yQS0pS/z533P1Ks6QBdfgd4sb2VzgWXI+9SwB3e&#10;HSVtR/wmyR4ToK07MbdX1MbxM+qHuNdeupHiPSNe0B61Ux441gzUxb7kgjT/4925ILEkrnvWH76p&#10;5IZqH3g+pDsod5BCbMQXqgPkm9Bm/fhf2sXG/3R87zjgXtrlVDmKTs9TRwrRdpHuBfOrel6K7+2V&#10;xZER+fjdT3egcosx4S+f+0yWRdCLLTTmhnebOZ7RsBhUvcc1J9BiN70jSLKBgcFUQPIciJwXOUKy&#10;6kJujf3fuMfw6jpCRIzUHTSQIcVGgIYmQLDvlGjbAcLMldrfSHRC4FuuSn5fdgqfIcwtV6/BN+zG&#10;9z/cKWrHFIYxqdFgRqmOJwqckNGO230n9W0aK5FbHZLY4pz1VIynB4frRx3IZsY2IFPoW/AvGLPr&#10;kvUpYf/evq6SilwrwPO3ePZBPo/0h65wJKsp0DsQrr27v8m73LUC/fks+WswhcCxEe88UQDIu9a0&#10;OCIzHRHZSlG/S6rxMnDhLe9U5zeX508hvK0pX4TFPWiNuaadxloAGpWjKrdEx0WYUc8FzdRnobWA&#10;WsWiJebGX6JuXIlWBMqcgzIQGq2fc0far1Bn2xZzQ8DeGtdLpUCeMlt21GDGjBn/RFVouvsL0taP&#10;aauE7h3LjWnp8ZbgSRnYFnlX3V6+YMoFquTGS7RT3PNO5tECNbWkkD6YFOIZZIPmd/omYwDz581j&#10;qKznxzPMGhlKU3clnrmfm0SSbWBg0OkAcTgqubrqu9YSyaoZdAyP+4WyIqeDXjX0UqdIkYqgsAzC&#10;npNo2wECeCImmT6JjovQsX4fT7pyFvr3kjWlUOzpeSwm14sxEfoUQiV5UrHbOf3J6D9XlTM1ceDk&#10;yJ1M1rs2DuepQbz/rYFr/SqXtl8vtzmk4bvqu6iTIU7KmmGgP8z+sZmtfEZ9HOX3JhmAaEfMuiLb&#10;Z/2XFGsp8M5nxap5ZMb2rWqu9faca38A9fAIz8BN5hmxIdf+DJjfqt1YGXQGfM/6fTw2uICTtBZs&#10;0HmgMSe0Vf+IIyCapql+tJ8+OjLRkYqgz/7MEPiYCrvGA1lHfUGKNQ05N/XVWhYEs571Xr6P3sio&#10;4n2KTs8T8f25ag1RBhn1BdJi+pmXpBEAj/crupSK66Ys7JdiYyLw1Of09X1znydJJWg/zNEubeme&#10;mo907BlSRIOGI5O8KwPmvY9Jdgn4lp+W8xSR14XKxyH0OepE3ykPnFvRx46R4iPAxYBkn9HBVfpo&#10;kDmfbGAwRQBi6cYDmMIGiM1HJatqhOnZL8D1I3zb4b5h4PZ8SYqMC5S9OUzbL5BoW8GzklTlKW46&#10;v+JOdgyeUcJ7ls4uIVwvWVMKuXTX6zG5P0DBR5ImHXwnTISbEnWrJ59Ie0HlIExszrvqNgjyZ2V7&#10;rfc2+/z7VAdV3UJHXRWrjJGpQDhXskeBBrNQp7OS58n0ZO6qPUGv9Vkp1jagP66K3wPt7Uhy01DI&#10;gNECPSpmzp/0Vfu819MzlLZftbgKdUmDyQcXh7jbGNMk9lXJMuhggJZdzHZLLtJrQdlVD3K3VYqN&#10;C9DQxUkVXAYu4OG+19FIlhRrGFxogZCWl2hV4PdFO9rVGYDLZ5TFRVCJTgjwgZdjjlgh0VHIrpp1&#10;OGjqTtYJj+nwXbTGlmP9RIqMC99VP6S1b/oWlqQSMNf/MFbnTtZ7PmH4k8ZZR+3oZ+xRrp8I2iVB&#10;PW1JLv7qdnXtbYU1Xf8hxTQoWMsxrOiemDeicT/8HM6bOc/6ulxSAtrkkfKy+h0zY2+6+CtnP5O7&#10;5znHmpF1U69u12K0gYHBGKARgZGrfmrHRFb/RqD4qP8HYrA9SQhASAq1nL/yPX3+b9J2UUAg/+GD&#10;cZboKOzk6mXCfQMJKlV9JHvKQHaHN1arqtUODPVarwOTsT/JvFCFKmJI1Mu5um3coYwNTqIjJmMK&#10;to71dskehbDXej7KbU0yFKJSduVA/8zDpFhbES6f87yYBmkDN97IXYFmIL9MvYj3pmA82av2PAMZ&#10;etbV4dKJ3Y4YTD58J/WxeLdJM/5uT9sXjgxqR96d9zLyM+W7d6SVmHMGCr2pZ0nRiqA6bDZtv6r8&#10;+nixFv2iKrXsibBo0TGPxv12USiSpAnBo096B7yKM7IEFwIwNzws0aqAeaQv7FOnS3QUOM9QsM1l&#10;ul+L9z8H76LVl6sF2uYyXHefREcg8KwZ5QsS1H6K5yh6NknmMaBNx7SJor2deOqcpLEy6Qf+nsQi&#10;CeLdcT4F8Wy6+3P4f3Xy/DJDtIhsXSSX0V3k+8p3ruPA/uK7qW9J0RLCdOrdnIeZHwe+D/ie26a6&#10;4VYDgykNCKRXxANYr5I56jLJGhcUVkDY7kyu6mFAP1Cr0EUrrbh20s4V05dy3lWWREchcNQa+T4I&#10;+yo/llpRpwJtRAudmwI3VTKA0QnI9VmvS67KinB2KQU3KWIwDmj1MzKQJjsY9N25ZfTKewwwRqei&#10;TCEWoKW+d9GfoxSZNOQz1k9i5pMLJLkVla2ONgIKxvj+MHTndYQwCkbqq2D+zqZfcEky6FBAoLg9&#10;plPoQ9maFo4NJhVBxv4VF8SSC6+YDwvasKCjFk6keUShFTzShTT6GF/PoP0aQ4AZXJZ6mRStG7h/&#10;31Bm7qclWhVA9+8L+6pzZ8n+Gnh2UAtdpfYe5xV/+ewx6RPq8e8YG3Xzbqi/m0AD50h0BALXuiVp&#10;/JEBY0/7XcZ1f4/TSgvCGXu7vnAcoL2/Uq76jXvuGBCeA/FlcTrno02LIw1CxM8oF4xlzr2NArfv&#10;qDvidF6H91uZLM93TBovKy5e/Bhce1+cnwxDuF7P6xnbojq3XFIzssvmHT6YVm+VqIGBQbXguUMM&#10;Yq0ixqAHcxXElgQmOZg58PO99VliBnM+aWpphSXzn4Tn75XoCOC7ro5XAKk2M5TpqXiepBOh1WQd&#10;6+y8pzbQarYkdwy4gJLoP/lcWhn/rlVAG/TwrK7kWSnEvy/Zo0DXRGBclpWpmxXIzIxnkbqdoJEb&#10;vFPJTVzg2PMlq6mgZVEwIwcKmy/vGIvQeJ/rfTf1PWOlunNBjZXkeCNDK1kGUwDiNWJLSYBKBPr6&#10;hUD1nYmMNOa8Oa+BYDnCBoO+nsIRDVSBhknRmuF76kTQ43MkWhWoTpxzUj0SnRAQYG9EHdT0DPrn&#10;Bm84ppEu7kBTCBxc0f0OSaoZGEuFXGbuayU6Anjnu5NtxoUNpuGavcNtoB7W7YB2pFEvuXRMhP3d&#10;LyS/m9yJRjykKjXuvbuU5qqNcokG0s6otBtMupB8R1w3tGnTjCfgd3myHOL3xjvANGyKZ5aOHCKv&#10;wHdKltfpSKvktWUi0FAa7a9E56eth4wlbAODGhGstN4+YgXNVYOSVRHbVnQ/rdzHXa3qM0mAKFxP&#10;90ASbTt4Fibr2kdKVCOXtr6cnAB9z5opWR2PIK3eSiJMlzCS1FHQDv9prEzXLScHdZxkGYwDTqqh&#10;a3sjGLOyfptEpDZnb4t3YRnIDOS87g+VW/+cbOx1rP8trgeDivcjo5HzrA9KVlNBn9wHwCxw16RT&#10;6oC7xWCMZwaOOk+SDDoMQUZ9ujSGMP6oqSFZBlMApJ25tDquki9brbrq2usKy2f/23jHK+hyB/Oq&#10;RUE4eX20K6gezrv2J6RoTdjizHgi6bpEq4J2/1OD/2zQuw/g3TMSrQoy32zLZ1KjjFjFwD1vZJBo&#10;zch76kXgN3dLdAToqirw7P6RgvHwf61C7vZ8Fv8fIT9BvkIuHRfUToTAOVC6JwLaPz9CuK3g2xjv&#10;ei4XRsp53ziwX/BMNMsGzqxnFzddXMpjH/N7I34Mc9uvkwI23vtvQ5m5ryAPnnwHBr3z7KqbeV01&#10;oOZCsn9qWgXhGnPLuEZvDQwMygDCdEHMPHNXCURiTCIN4n9JPHj1hOBal0tWXeBKqe+q30p0UpA0&#10;MrYvbb85Vu2NiJK9biqc88i7qZeBgN6ACfoyx/lmx57FpdGPyIp0RLhlQWYFJp1PNdOIyXTCINoW&#10;7bqDk2ukCqjuR329XLJHgT7Ak1ZY2Z/RN/opKEuRjgMm72vkfWnUbqUkNx3h8rnPQ13kOq0uQGeO&#10;AIP2V7TriZ1gGMxgGLRajD7z11gtkuqzyfOIBlMDECafiXG2mO0ntCYZHvJ7J96Z44Idym5J0lcG&#10;Padl1KJKlpUnAsb8A/K3akBg3VyLFhj5OvlbNfJ9PZ+EIDguLeYubbGB3UjMZdeFnnW2REvgAoUW&#10;jF21vHwhQgt7wqMGrvXZKF8t1xdWAaqUo/62l2lQ6aBtW4i18nIg/2q/z34zfq9ne8fXS1+4Uopp&#10;5Fz1U+bFgX2Ou7b4r10RlkLiCBN5t3JV/Ygf5+74xIbVUObK5LG0OJDHwvw65rlrAwODCsCAKq2e&#10;6YFYwZogjR2AmOTjciAeQ5JVN6giAqF8wjMh7QD9mpJYxt+HOnlkWweqH5cjlwYBdlWW7gokqaOB&#10;ei1ZHY6DrGoewATQLcUMgEG3+x0jV5DV4J7FlX0gcveT1kaTZ5qixS51VaftDpcj6E09qyR0gMkZ&#10;SM95k2Q1HXwWFxhogV6SOgbZdNe7UAdbwrT9PUky6BBgHJWOfYDW1u3G0GBygXnm2Lgdk4G7gH6v&#10;9UkpNi6ovgz+Z6SAg4C0gu9YP5BiVQE8R007xUQ+Y/8AQvg3JDohAkf9uR4PA3nP3jye8VTM1zcz&#10;SLQuoN5C+VsREJp/j2eUPIDkPbUle9ewtWbkkXfdU+vRGFyjrWgnAwXIsTZBImE62tmmPRrQgzSe&#10;vd937IrtjfslVL0RHHV/UnMrgIBMn/1SXCO/as5LkR6MuA5BL4h7quIZ7Bi+q0rHkMoDr0c/WydF&#10;JwTVvLNp6/PUPORxvGrU0w0MphV4tiO5chatmFkjXCthUKqYcdVqJ17jahm0/kyCN9m7I1yVxHd5&#10;sWpLcc25dDRft1p4OzCUUV8AkR4EsfsNBXpJ7njwDJfvqAVcFcUEkHR3Fe9qDiHcSpc6cskhCapt&#10;cuFJ90cIimBs/jZeO4cZ+4rkSvE+Lm6BAZTsjoefVn+M6Qu+O99Ko0b55erlkSZI93M6ccEAdOjt&#10;GAO9CDcYV2SdAe4CFu+P1CJlfvyLZBlMMdAoKObO3kL/yF1IekDIOVaXFBsX9IEOwejO5JlzBgrX&#10;oF/37XPnVbVIjXuMUtetBpj3q9bS41lTPGfMM8JjAd/zdVy3RqKjQEvUKDNUWLfw3ySpZmBe+zR4&#10;y3F3enV7pdW7UK/vgJA2wqgk6uFCzhs8ay1JVYFHV9AHSt5FtODo2L+X7IrQFrfT1o8lOi7obQDv&#10;W1o4Gbm4ree4g7SULsVLoMYc8q4o12jQNMdTK/eWuZOKgXp4KC4bPUuFyetFMB7TTVSMfJ/dxXHA&#10;50lfppC+upZFGAODaQEQiOPLd5l43oF5XCnCgCrtErPcUJ/1Sn1hg6AwnvPUayQ6Kch5qVPiRQEh&#10;KB171lVcIfwV7XUXd70kecqBEyqI/Nrk6mky6DNgGXUx/bvKJYcM8m7qI/GEKirTYxpKoaEX1OOf&#10;YwZP91/X3u2v6HqDFJkSoHCK7yxprOAbvipZLQEZLdRx1l/auYsvQbr7cxjrW8OMPTvb2xx6a1A/&#10;sml1lGYu43FmGMUpDYyrP3D+iWiszDuROu5SKTIhICR9GfR3S5J34mIvz7pqw4gTLGqBBtVlXBDv&#10;WLWtk8DreQvecV+tC41cNNQL1eN4FsH7D+Hen5NoXcA9eITqRRKtCfT3rNvMVQ9KUtWQTZkDbH/8&#10;htUc4cJzTpO/EwL1cuywDZXhIDzmAVr6lqKjQNVwzIHbkv2K76k3E5AnxTRkU2drXE4vorupL6Lc&#10;Clq0jtNFHfteWlaXS0eA9VHpfRn0PT17Dfk2KW5gMP1Ba4pJIQWDen9+5fyXaDXnxABBuX1yScMA&#10;kbkX9/u8RNuOwEsdGxMOPQF46ibJ6ijQIBkIqUumLO/aH5nMHa4Bt/uFmmhn1Fmho5ZiUtuEdtzG&#10;iReEnDu9Q5GAo7aSCCNtNcr8FeUXoUx3zlW/zDnqG36v/YnQsy7nxJTsX8lANSPc58/y6GkPP5P6&#10;WDRpRqu7fnq0r8MYhc0z/5nMQJKpYxvQGIsUmVJAO/8uZgIOrJpb8zm4WhEuU89l3bVyV7pRUJ2P&#10;5x0xRni0Yys1RCTLYBKAProwni+i3Rv7y5JlMAVBVVHMT7mYfjKQJkBI2yBFqgLucXklK8Wc24bc&#10;nhFad0nUa1MF9/0lrR1LdEKQrtYjeOYz6ibOSRIdhdyK7tdiTFR9prcSsstmHY7vmSfRmgGa+Gla&#10;XPYd638lqWrsXWm9RGs+OlZVHkYoUA71qd9JdEL4aftbSS1MEUw3IhTK1acrAfzVZcnrGfi+mPd7&#10;i6LWrL04QICO8ynYDvVZryOPmHetueWCNcpu1TcvA3g67cYsLlspkDcB/7m4fMe+EmjfhosWEjUw&#10;mJoIHHVu0gcxhJmDCPPjOAm/j4EmxRsGz0H6VfpIbjboSgpCxLCaSR3ne1oNribi3a4uROozJy9e&#10;POMxktU2cDINPKsLhPh2EPMcVcaoYkNiS4KtCWVCMItDlB45qGe/4aIDr4lVc7j6mFT5HSvIhL5h&#10;e/rsaU1g833WJ1G/eoGARkww+Y3pcolge8Q7V3ridNVurvZK9pQEGKwdcZuDzpwpyS2Dv9z6Hzxv&#10;244lZ0yaFfxqEfSm3oJ3vRxhP2jVhfv67DdLlkEbgT56KftoFFQ41cfcoQ4eUUBbXjdSeOG8VP2O&#10;McHFK4zL1aNVqrlzp1ZVcrNTt1DszH07nvUbiU4ICDKbMIfW7P4wB+EK88qYPokL/fMO036F++bU&#10;bGQsCfA29xW8c/9TojWhuInuB+3tEGxtSWop/HT3m2sxdAae+mTNM+kdXPuhPZlznqstaDs9b5Mi&#10;4wL0hWeY1+gdcelTsgBTWiTl98d53E0uZoZtj4AH+xjVsWMejTwD+uOohQy0wc1JPm4s3kw2zvZM&#10;pEqOMiv0d2bULyXJwGDqQdQYlyUHRHKy4GCs9txNNcC9ZoBYr5do2yA+DEvqmiAI+4o1OLlvNQJ3&#10;/nO4SlhcdwFXMf/GMyqS1RZQ+B5Iqzfh2X8hkY2FLwb+Z5+IBd1kYJpWvUc+A4Xi+LpGAu+LNurI&#10;XfxmIOjrfhtXj6l6x3qbyGALhaLYRYSuY0y2kjWlgTb+XNzmqI+txeLili8C+a79Cb3yPgUszccA&#10;7VqIuqJbs5V+Wh3tL5/9TMkyaAM43ko0EePWd7ueLlkGUxR5V92anOdE8LinVpsdFIIwLgdHat1R&#10;pRrCsqtmJy02o1zVu47lwLV75e+EgPB9KoSYX0u0alA1lwuUEh0F8oug0/eBhztRkuqCD8EN96nb&#10;aFe2d9YreeZfoi0FhfBa1Yj1GeaM/Z3YRgS+dXatdYa+cyrafCDZr4p30z2Vuof9rZS29vxR9TB4&#10;T89T8byNMS+v+7ajStbFuesMgb0vvgc3LjAvXo603dECUZSeDFrIz9i3VNoNDtzUZ+Jz0Vrluzf1&#10;FskyMJhawMCdle2z/osEqnwQMIjqRlaKNwxMIF/g4JJo2wCG8u/xN5G5BFPTEWcwaVkR9etqwueq&#10;Zf7K2c9st6p0dtm8w0Fk16BuDsYrh3yfaKVShegDS0Bgz8PEMAMT7edBOD+T67W+lutNfTVIp36E&#10;9LNBUC9Evf4Z/chBOEACSQLOe1CYI9HlZBsL0HFbVAoU+rgzjef8SF5xWiF0u18Y14GeaDzr55JV&#10;EWFG0Upxso72rutgFeBaIcxokWqqQbo9xsJA976K8fbAVBKMC0tn/rPvpD4GAW0PxlgBAb+pn0m2&#10;QQtB9UHUd0llEW1Q0eeqwdQC+JFTRquQqrWSXTXo+xj94wbOW8l7cS7Ti1kZ65ssh7my7g0GzMNz&#10;q12MGUjPfgH66ISGlspBegi6+GA2nXq3JI0C5qtfoMxdEq0bqJebGlkERf1eDr7kHxJtKXxPHb21&#10;78x/kWjNKPQt+JfAsxdLtGpwM4f9Kl4QrxTAJ90nxUcBdbw23qjQvJ0TaUOIC6yN8T2K6xcUqT2l&#10;rW57thPPyeWB8gCuK4DfKx3zojFVjJmHk+XwrfdKtoHB1AKYw0sGvcjyMojo5ZUGH9N4Fkdf0CBo&#10;OKr44KVtFYpBOFX8XVoIcexRLqjaiU2LZzyBqrJ4H6+4+VIQGevaes7HNAOom5Mo+FJI485vxCCo&#10;K0FovziwtPuFUqwucIWcO1qhO++FvtfzRgp3YEI+HXrW13H/X4GwnolfTPTW5Qz4fz7qIkW3B3v7&#10;ul4st5lWQJ08Np5AeGwBE8wiyaoILpJwEorHIia5fQNLZx4m2dMCZDhiFUSOz2rOLzUDYZ86Dm1R&#10;lzXYyQbpBej1H9A3thYfuAQ0Tf05n1E/zLqpV0sRgyZDfIjr4zekl6j7e5hOP6u6gMGUgrbRkFGn&#10;xfQ4DlogcO0VUqwmhI71HtzPKbcmrBeYXXsJhMmMFK0ZA8tn/0+2Ch+2xLbFWpgalGhNoPAGQeqH&#10;Eh0F+uDlDrtE6wb4gPcOpe3XS7RmBHfPfw7nw3Z5M8nVaPE6CW50gMep2Ud1DMyRn0I/8rSP7ES/&#10;osALYTclxUYgpkvgqxbHCz/cmECdaQ08xBNupNQBpsUAffss+s8BXJtFXiEWrOOg1aTRl8O0/e5o&#10;QSjynFHK1/29eiNlBgYdAwrFfto6QaJU2VhUvpMXqW/0vFeKNITsiu5XFDdf0jahOJtJvVufgcF3&#10;6FVbR50nWW0FV9MGnbNofj/FCUVW3O4joyVF2g7fs06IVXMwER5E3VzFFWbJNmgyiouOeTSYpjTV&#10;k/SqratWS9aYQNv8Ix6HZADyy+qz2tnpwLjYNPyd1bnBaAZA1/6EZ1bt7qQTQf+SGL9ryATrs2yR&#10;2uYfqcJHBpa0R4oaNAAymdm0/Soyi+ynkWBcvT9Qg84C2q6kXloeSKPRzhvGstw7EYK+ni9xAaVc&#10;mKBwwkV6KVYT6Gs97ypLouOCWiWc2yVaE/Del0KAv1aiFQH6sotHviRaF/iOaIO6Fh9iBOnUsTyS&#10;J9GWwk+rhvzpc3c1ucNaC/IrrZfk+qz34/pPoM52gxc4wMUb/PrVeCXB/ODEfZCbH7hHH/p3SZBF&#10;/BYpOgK4bj3dNuE5pR3nZNDCr5fwIpEI5CnDXuv5cisDg6kBGtEK3NQIFzC+m/pe+WSBQXGSZDeE&#10;YHXqWdwdlWhLke2zXhkPfC0Qg/F2nJ7HSnbbMOiob+MdqJ48FJnYV4u4EzqZqpuoi5+ROOq2dVWh&#10;kVVQg+rgQ1ApTSyu2lmcwCVEkLF/Ei/oUL2JO+2SNe3Ab+UqtvTHg5LcFshu0UKJTlkU1s3+Ny6y&#10;8TwhGZXievoGVz762gNkbPKu9UkpatAAuBvPRU32VT2eXbvu3T+DyQPGyMNxO1YK0cJl7SrIMQpr&#10;5z8JgtRvtbvBEffVKtXraxUqubgF2jjhQipRXLyY6rFb6znbmfd6TsS1zngaEIGjrkTd/FGidQP3&#10;uBD097kSrRn6jDNo3Iw28FJ5p+elxXsmduM0HtDnVsVWpGsFrl2QS9uvLxYXPZp1BqH4fwtVWnvm&#10;2WbNQyT6YLJPBumxF1vAG16BcbLV97qPLrc3Ux4qLDJtltsYGEwNoMPbEIzPl2gJ6MxnR6tAUecG&#10;kazbhH4SO9yupxcfuqzlQjH9BYYZe0v8/mAM91BtWbJbij3L1HNBqI8Fc3ojGX1OiphE6PPtJ5wo&#10;pdikYYvT80RMRnukXQ8Gbvc7JMugRUB9Hxmr8AeufRBj7n8kqyLynnpRxDzZPDta4FlSyZq2wLcG&#10;rJ8Dq7VaeVU7Is0C6MNZXCiS6LQAV+lD1/omrf2jXrfRMA0XJPF/qzC130I/+xC++4g9CeulBhMj&#10;71kfjJlDfRZehCejSj11gLFxRbwwrOkO52rwPElvHNK2NZ8FTSLfN/fFNFDEe5Oex/fmfABho2ui&#10;xdEkQBdvwLj9gETHRGRA1e6HIHWcJFUN8C40frhmPNsmuO+3EQYk2hBQvw3ZDtFHtBz7DIm2FOO5&#10;TKwGvmt/j+rGEq0Z4GkXyN+agWt/U+l4JAPa4ItSrBy6D+gFfU9t1vaHPOtsXLM7XsSOg6hUn4O5&#10;ZU4sO+jdbFfdqu9kYDAV4DvW6WCaKqoUg2D/lYw5V0zRsZsiFGd7uXtrt3QnKDIWYS2JV8No/CLn&#10;dL1fspsKMkHcfeZKHB37Y6LYSxUp1BeEGTuP+LJG3Rc0G3i3bhKriKjVbw3ToHqAGdLqwbpPuupU&#10;SR4TaCMwNHK+bYqr91aLrNt95PDOjRqg6q9ktQWY9G8Dw1mXy5SpAt/p+jjo0hX4zt2kT6RTsS2B&#10;SO3aXpfjAkGv9dlwtf0Cnu+m9VWehedOVbuNAHYyBh3r7ay/eFyjPo0q9RSC3j1LnP0lH5RLpz6M&#10;MXAR2nIIwuE+pkdq8mpjo5pdfrr7aPJSegdanslA68FhxppFdWIpOiYGHfVxvN9fJDou8M630s6A&#10;RKsGaO9R1C4Z73sh3L2B9dMMg4+YG0dtytSKMDPxnNoM5FZ0/d+mxefXvbki2ot1uyyCcHpXYU19&#10;nknoAsv37IuSC0EMnHOrsWmDfvcBquQP3Ilxg76B9j8HaVmZR4a4yCRFubCyPL5/dERPpSXLwKCz&#10;gcFwBgjcmEQp8KxfYyB+l4yRJDUEnk0GEaxKBaheYII5U4QJPSCpDi5ZTQEIwmOC3tQ7MXH8CeEf&#10;IAqb9Crzxov4zM1+Rp02BOF/ZwMrgq0ECJY+EwdC9YgkGbQQdLXF/hGpFo3tAzIG+1W8CovJ5gZJ&#10;nvag4AXasJ/fHTGi7bc+jva5LOd2T7gTMxWh1f/6F5XczXB3OL+q56U0eAOG5jdgcK7A9+/QO8ob&#10;FmjXGtHZSm1s5UHk343+6KJ9IDSonw6m1dH0qy63OyTBnfbY+I0e325r5zaD5gL9eHU0F4LWeiMX&#10;6/3lc58Z9FpfQp5XvPcC0uJdYd/Eu7TjgeeCfS91IvtKUjiOjC5CwMjYE24+YCzuqkZAz9MjBMap&#10;RKtGLp16H/rx5vGeQQGL790M12Shl/rdUIMGAqlOnPescf38NwPaOrM7r24DpFSdJk/KxUZJqgno&#10;o5/Pu+p2idaEzUtn/rOm4Rn16eQuLxf0/KXV+V4f8tRrcI/sDFEB55xN96GDZdoOYt361vg5ej73&#10;1N8k28CgcxHQxx6YcIm2HBjQPwRRv0qiTUfgpr5I5/mlgejU/ywKtSS22tJrRn2F7hTw7g8XNyws&#10;FjddzEnsIAb+RtTf7SAU39u0qT3q2Y2AhrQKYokQ7z2hgGbQGHLprtfHGgvoL/nYb+FY4HlFlD0g&#10;12yjSwbJOiQQrLS/XLJETaNRk2ADAGO5j1ZkJTqtkPfsv8vfccF+i/76GQh9c9AW14POURh+CL8h&#10;BQQdIDRr4fmBS9BeKoPyfwFN+S7q7wN7e62X1Mv4TTX4rvXReIzrXRFXPUiBSrINOhjkF2LLvFq1&#10;1LX+IFkjkF/R9eIwY89C/9+OcM1QZu5rJasuhMvUczFOriWNi/uO7j9aawMCctr6/Fj2TyAY/ZVH&#10;oCQ6JvC+Z9a7UwwBZv1EZ19ZX0Or5jVs7T5wZj0bz2vYCwDe+3etNioo53kbsu2Rd+25Q5meYyRa&#10;Ewo3zn486OxQYd3CujZcqEHJX9B1lVh4L+jMKhF4dMupNkq0Ioqidh06aqHWhMBzeBQBtHF14HZX&#10;dZZe70a7qR+hvk+b6LiZgUHTgE77bRDgtll7zTn0cVd54mkUXLUcqRqidoTp1LvDtHpXdhWEDQi4&#10;HJAM2XTXq3Ta8tS7fTf1EQi+P8A1PCsBBtBaS0KB/6XzP9H5MbUDE9LcrGt9NnEGb0qpE3JnJxaK&#10;8Y23SbJBiwDGRDvI5zlZTAhnSXJF0NUSyuzSxxU8O6A7Jsk6pIBJv6RqTt/Yktw2RO4z1APh8rkd&#10;deyhGQCt/3UhU92uQDnI6PC4CHcB8unUh31PzURbLSYjP6z2PhyQx/PwQ2DMLdJguc20BOcefG8+&#10;/nZ9vi6t3irZBh2MvKsejPsv2vBgfgKPENle670otxXlc4PeuQ25qhzon3kYxsgjcb8ZEVy1p5LL&#10;oiwEeYypORIdE9w5BX/3FYlWDbFwfPdERyVQZlsg7jwbRejaFzaqjahdRfVZr5Noy0DNSflbF7b1&#10;z6C7rJslWjPAh16JefHtEq0JfHfyxNzp5Y6zFlQztS9IkGdGm1Xlqxr3Pz7Zr6kVsc/rmdAAnNjC&#10;KF2HOtvQqdqXBtMIWiiuQ8WmXgSeWrsv03xmgY7VQSweTqokRQf/7Z3cLUb8DBCSs/Gt3VRnBXG4&#10;FeVdTIZgwNX9eK+/kTBjIjqVhCPvqI8HTs/b/Ix603QyK88V6pLBJ09tkGSDFgD96avxrif62IQ+&#10;CiFAX8L+yx24XNr6uiQfcoCwdWJ8/AH15ktyW0Hfl6ANG3Pps6uy7jlVoA0QOlbTz3dll806PJeZ&#10;+1qqE6Pefuy71kXoz3cXN11UpBVs7iyjPfeC/joo08PdVbl02qCwOvUsfN/WQBZT8f8A5pNpfUZ9&#10;OgBz/DPQZvrYRtRudraa3cAAjD3m0GXkH/J99ickuS7kvZ4PciF0pForXThxMdVeQmNdUvRRBXf+&#10;c5gv0TGBMidAwP2IRKsGvv9HeOaKeLdvLKB/35DzrC9LtCHQkCTVcCVaF6Jzrq1fRB3KWMfwKIpE&#10;6wLowvZ6F10D8M/scxKtCVyEwbUlbzN+uvvNBfDOEq0JPAaAe50u0XGBvqINhsZaEdy8Qv/W/pUr&#10;GSekxly5r2+9SO6pfWjjn7PMRP3TwKAu0JpetQ7hmwFN9Fc1Xcj8f/mMuoPn36LBoxmSvb5jf0fy&#10;DRKI1cVogKzRicigMhZHZ2ruYz1TjR9CwLjucEI39a3hSWDquwdqFKgHLVhoo3XOxLsizQZ3SXIr&#10;up+GtthPN3KSPC2Aer0030Zf0Nl011F4no3x0Iv6fACMzQGtfr1+AZkcWtM9shGLrJ0CvZPu9DwZ&#10;ws36eC7SizuuusDscHQ2Qs86I+ltI6LZ1Qm69CiBNr6Li8zUugucnmdLVs3AGLEglOaGFwW5eG0X&#10;tL0SV51GmhSVs/O+1/NGfdEYCNPqqHp2FH1HLci79iUSHROos7PxTk0xcEU/vKQDEq0bvqt+2I4j&#10;N3jX38jfuoA6Xpj3Khu4nQjk2dgvys/xVgv00x752zDQD68OM6n3SXRMgO5voVYB+veyyPBWJBjj&#10;Xf5WiTZy4ZRjMB6L8VhgoAyBfn3ToXa0zKBNQKf+Io1CSbSloJNxPO9gs91/cLVqpO80NVCNQ/ND&#10;FSBEioQpWrVTWyTZoImg32cKdLqOXXu7JFeEVusXS6eYNPKG2KOP9nW/LWYMUTc+GJ2G/EPWi0Fv&#10;9n+C8dsl0WmDwLX2yd+2goaGeNY4n1Yf8l3rcgrHmsnR1kvtS9rB0LYaPHcYeJaKhSy9w+GqPdlM&#10;9yukiEEHAuP8mmEeIlpcB3O+Yee66hY02He5iyXz6tJ61eeppRJk1LxhLaPhQP4JfemXGDu/we+4&#10;Gn7U2qCVaIlWDbz7Hb5nT2i0Ktub+iLoSMOWo4kdS87gwsJWidYNWsPOV/HujSLerawX3MHnvELD&#10;XZJUE9BGD6N9T5ZoTaBxXfnbFKAf3sv2k2hFoN8u9p0e7VYy56hT4r7NYwu4fn/5UTGUXxf3ed9V&#10;N7BcHNfX6Y0ve3exeExLz5AbHIJAx/pMuyyIkhBgINel9jEWuAMXG9ZiAAMdGoF4fPDsDepJW6DW&#10;xMVTp0iWQZOAut3JuqX6G3fKJLkc/y/Xr3cjByLG2c7vMn1Xg8wC+uVA1Ed7ipOp9RE61vsxcQ/y&#10;/3TxQ4u++QMyKhKdVOzLzHsrGJ8/QSi+u7jlctBx5TbbY8BkIN9nfwR1XIgXbGmlOnBUj3Fr1Zko&#10;9M87LPDsjcldWtIebafEUXdAiDleio4LWvkFn3O076i/oS+HoB03Iv6pvTW60sml7ddD6LylfKcs&#10;8nes1oau9ZAUrQjyRtm0/SqJVoXIuJHaSIv0kjQmaKQsn2meD1rQpFuawbsFjtUlf1sG0KeG/BUT&#10;0Y5nfVoFaKN56FurJFoTmq1izoVjvE843plwjJ2z0KdKR8L8tDo6uejDI32xW6hocSnaJGDg7r/W&#10;2nLV5mjBaXhsslw155MNDKpG3u35ZCPqPrUg51g2BuQvJNowqHKDQSHuhSJVS7p8kmyDcQCCemU8&#10;+ZNZy4LwSJZBg8j1Wq+LiTeYrPvGc21Ba5AsxwkSDEbd/gunI3zP+n6820YfupI8KQCd/CiEtnGZ&#10;0KkGLsKAce4oq56ciyA4ngQm6xEySmCUfzXVj3ig/67Rx4bQj2O6QIGZBsukiEEHID6jiPb5B/iK&#10;/VzUZFvFgcJxxGOo0yGw/nc1foUJ7ipirG2NGH21B/9v9NPW97V9j1XzDi/0Wf/F3WH2cwrmNIQX&#10;Lp/zPArWWvhx7aHke8RBLJ17odv9wkoLLdogV6/1EolWBfZJ8gXVLP5R2wPf1DQ3O9o1nKeOk2jd&#10;gLBuyd+WAd/9OflbN6gZQzs3Eq0J+szt/RfXNSeGmdqNr02EoYz9VXzPhRIdBfT3E/yM/QOJavhe&#10;6o0UpuNdYH4PXXNlHfWF2O4NFxR9N6WPMZCPKmnfyDX6uvsWUjg+Vt+0CuQyqQ+jn10WH0UwMBiB&#10;IN39ORJmibYUIPIbBu7847guaaqF43zzsZgQBuOBwQkMzFRd6iSHKlBve+P606vRbs8iyTJoACD0&#10;i1inESM8truzeBdAqxA5li3JBgmgHjeX+uc4ddkOoF1/CppzjUSnPHLeHO1zUqIdBTLn3IGA0H4m&#10;2r9ABnK8xaVOxrobZz8+7LPez52RWNCKFiTVALUQpJhBB4F2T7gTGy9mJAMZ9cCzD6L9duT71MJq&#10;3bfx7HEBwjQ9XYCWzA4z9u1k/qNjNiLkejxGoB4Br7QZwnM/yvWj7/fht8DF61hYiIPeLXPxLq61&#10;pHyRxXfV8RSYJVoVeLQN7+BKdFzkHev/8A3LJNoUgIer65xtEhCQTuJuvURbArTPh7iYIdG6kMPY&#10;R13XbUgS1z5Mo5QSrRq00I3+8jWJNg3s0xTWJToCfrr7aAjjp0m0hCzqkNaoh/u02oX73BCfOyad&#10;DLxUaScYPFMKZR5AHq2/l64jfxCkU1UJxhhPB6NxowrtOjpqMIUA4j636PQ8WaItA40CgNiPe7ay&#10;FuBet8er7iJ83CFZBlVioNd6PiYQP2bUaJ4fxP4mEE1DKBrAPlF3035cx/CbiHo/lzsPMiE41e46&#10;HGoI++xvxeqnqLMBSZ404D0uogqsRKc8wCDclXdVy3dWGgE9CwRez8/R/usResK+qekqa4sz44mh&#10;oxZwZyPqz3aheDc9JKh7c5719T2Lm2trw6BxYHx8FULnLfHZd7ZbMpB+a8vqeifYnovfD7Rq8YZC&#10;L/r+e/Ccc/FOO5PqpxQKqE2D+bsn1vzDvP6DnNv9AX1xlYAg/d2wyqMqFFbAdy2XaFOQ9xpXfc7R&#10;XVy6+1MSbQm4owla1NAmDI8tckFk4E6rro0iCIjob7Xz1KKefK5EmwbyOphL9hT7Fz1OkkrIrbDe&#10;71cQiom8a38kXuwhL5oUkjnm/OXD5425aMNFoG393XRrdYM+2iBl2f991/qmFK0IGp7j4hLL4z4F&#10;1ENojM0ajIDvqPvbwZDnM1YKA/hiiTYEEP7uSI0pnpwmdndzqKK4ePFjNi0+/wkghE/csWT+kxho&#10;6ZWBxhHyq3peGgtxceAZbRCnW7mKJ7cxqBLc+Ymd1WPS+oskjwD662UJ9epN1HqQLIMKiJlR+npu&#10;tpGQesAFOAoxEp3SICNT3LiwyN1MSepoBI76NJihIMzYlzTbYGO7wEVoCE/bMPYPxguSpAd6TnPV&#10;OZyPG/XZatB8gJ7PR5sFYKQPxPS7PGjVYwirVIstYt6VS1sCvMfn9Ptw5yvxDhTSKVyGmZ7TMFZq&#10;OpKDe60IV1dnY4bGEPG8pu4UY1zPkr91g+6SQKNvkGhLoA0wZuyK83u1KIAXQ/0F3HWWpJqAbzyO&#10;Qh3fRZKqBtq5aWfBk8h56jW+a486b00jg+Od9Q4z6sp4dzgZKPRKkRLwzRsK7vyn6/+u/ZdIi0z6&#10;/j3nj2t/hLvV5YtbQ6DBkm1wqINnWjA575Foy+A4PY/FAN6CDvwZSaobGHQfSlqaPrBqbrFRn3HT&#10;BcUV3U/DxP2l0LUuxO8taNs+EhDU/cMIu1BfmND1pL6vFCJrltr9TTJodZToDNQd08W4UDtAh/Mx&#10;cQ/KfDjSRyDq24vzdR0bw1oTAkzD0dpfJ+vUVQfqdUXRLBQXHfNojIu1fC9JmtJAn/02xvoOiXY8&#10;uBMROD1vQ1/YCGHg73R/JllTBnpXxVMv8l11Mc/JxcIxaYOo9j0CAbl3qAlnFw2ah0Lfgn+hz2Df&#10;SX0b7fMgd52STHkctNonaBXG1cpB56yW0ivtzshTS+PFWP189CM8m/ZWHCk2IWiAM++q+yQ6IfBM&#10;CmXXSbQpwJg4kZ4bJFo3yNPI35aBvJP8rRtU0Qef8GuJ1gQaUeMOq9/X/WZJqhpUn27FouKMGfQV&#10;ba8pV9vf7Zz+ZLRJt0RHgZs26Et+3H8Z9LjK2DdKkRL8jHrT0MphA3K47+yk1gQXiLIruiu69yI/&#10;m3yGLg/aO57AbnAIAQPjm/kWrRglwQPtZGoHVtWnJhIj12e9rrj+whEdOj6EfyiB6i/6XIhnfR0E&#10;4ZzAUWlOgKwbquNxQk4uHDQSNGFy7cvl0QYTAO1xfbSgYB8M+iM1tsjdhP1VEOQtZHgjlR/1MIj7&#10;M/RFBuOCQhDqa0fcJ8GM/EqyJhUYd9unw4IcjfSgfndVWuHvdARuz5cw5jaiX1xNwy2SPCUQG3bK&#10;9lqv5GIaaMZWMncjVAIRj9StFc/QrfBd6yLM2T9C3/tCMpDJDTL2T8jcQbC4CfTmITCUdxvVwNaC&#10;R41Cr+dPaJvVY+0eU3Chj1a5pGUIM+pdPoTj5E6YGAa7Y19fz9uk2JjAtZ9Cv6na6rvvqlN55l+i&#10;TQEtbuN9G97lhXD/4BYIWhJtCcBz7S9sbkzLEmP0t2wfidYM0grMh/MlWjUKfWf+CxdTJNpUDP6D&#10;1qitEZ4NyAuRV5VoRaA/3ZnUeGA/ruS5Q/tpzqhvSFQDtG9WcnGKNJPygmRrcCESdXV3XCYZihsW&#10;UDA+RooaHKrAYLwUHfGPEm0Z9KoqJnSJ1gV2aD3RSyfm+Vd08LmSPa1BppXnlEAgXoVvToG4FMaa&#10;gFsRwGQ9KK9iMAHQNr2sMwrFGFuc8BZWaCunv3/GqHM3BmMj9Kzfx0cmOFk2yow0A5z8+T7Zu6b+&#10;MQNqMZCRyPadOSW/JehNvRNjL4c5oo/aF1NVu8XvTb0Rff1y0I0DpPMJmlFz4EL0fghKcmuDFoF9&#10;jb6puaiU3LEqC011RTke9vZaL0HfKRkhZRBNhG0YH2OeMYaQp+RvVQgyahF4u99JtGkAv7FZ/tYN&#10;8EmLA7f7ORJtCUJXZSCcPVeidYF8Heq9blsZEKqv5KKLRKsGj9T5afUmiTYd+KaTk37Zg9WpZ6Gu&#10;xpU1woz1zdi6NAPrpVDhWE8xOk88SsBGeyxPCsboAyO0BbiZBLpKI11xmRH0FfesSxXdYBoBnW5f&#10;rtf6oERbBnTEARC6ug0fFGfM+Cd0eC+y2FnqwNdL9rRG3rN/ge9diToMKRQkdxHiQFUpEhO9i+5q&#10;q5j9CFehzk+mefvAtT6L9G+BSPwK/2eh3f+MsAF1+ggZYa6SaaNQ914wHBCn8BF4lk2LmfI6BhMA&#10;dfyjmDFi/cV9lsSabQRG4pdc4JHiBjUgPvuuV8c7xNgVXRphrN0r0SkN0IQe9N8+iU5J8EwbmK9F&#10;gWevz2dSH5bkKQee8R5K21wE/WKQVhb6e5pMXnHjRZrOxzRa/9+gd5IDjI3VHB9xKK5fUOS5Rbml&#10;QQsQuvNeiLpfSl5qpJ2TKJBWcVG0fNeqHaCLI/BJ2rUZ34XvEf3XFn5vhUA1wigRyi+Rv1UB4+zG&#10;0Bm5Y9cM4P0uK6yb/W8SrQvgfXpoyEqiLYHv2ZeT3ki0blDtXf7WDNCEI8jDDbqpl0lSVaCA2Ere&#10;X2vHJYR9CsWgyeP6R6YKdaQVE50NRt/6tmSNgN7x9dRNEh0B9Ot7ELSwy/6O+tkUW2WnrQaO03hs&#10;gv/9blKrQm9euGq1vpHBoQeeQ2CHkGjLwImdHa4R8/Ug3rPi3bboV+0Y6J93mGRPK9AQVjbd9S4w&#10;QVexfWhcKB600fdHE60YZeHkluEEMNSnjvUzM+tWx6WKe3ZZ6tU0qU91vuyyWW1x0zUdgXa5i8wH&#10;d2rYTiDEe0PXvtacH24MvmN9Jx4H6Pe7OIlK1qQix3P8nvIkOqUBJuKg76iPS3RKA33kBrRLfz5t&#10;f386jb2dEBjox5ZnVZPnAkFj/hKPDy7C5T37IskyaAFoiDK5M5UMGEdDCHejTRo2HNUo6LYH77S5&#10;fBebc5QcR7saY+WnmKdqOh+MawZ5jEuiTQMtZtMPtETrQuBZZ1NglGhLgPvPR3iHROsG7rEuSKu3&#10;SrQmFNYt/DdcXwjc1M8kqSpwoylwrF9ItCVAfzo5dqe0p2/O8/CeEx57ynOxxlW9KDtu2+He6+Xv&#10;CBQXzXgc+2Xcx7X9low6lXncuY4XiBgCr+ctedf6ZCxb6PJcxOqQ41kGbQY6znKeT5JoywDiNAMT&#10;w/Z63RSEfdbXRnRkV+3fmTDRPl1AYzEgBucEnr0f3zhKbY4DV69qaUHYnjVAh/1Oz2NJ3OQWBh0C&#10;qrsPeurlvpP6GFeSeSaWaZJtUCeKW3qeyGMTHA902wD69RvJmnTQdRTG5S0SnbIgc6ZpDoQuSZrS&#10;oGqraMnkETZyPqKqq2Q3DJ7LC9yuI3wHgkefOh1C+On5jFI5z/q132t/ZNOmGW2xIo0545okc8fv&#10;5Rwh2QYtQHbVvMPj+k4GtoPv2m+QYh0B7c4po57L9xtLkEffHSx451alPgre48nabkmD6sOVQIG4&#10;1p3PcoRp6+uYHz4q0ZZANms+JtG6gbH717w3thGq8UD1Ylz/YD1zD99f/rYE5E8hvF7F/4HTTcOI&#10;E1pCj44KTswrhY5aSeNdEh2BULsatffH/Zp8M+r36CBjjbBUTUPDLA8heEUynRppU9WzgUGd4Aon&#10;zzzm0qn3SVLLgOeszo9jdW48+CtnPzPZuSkc++nUlDMGMx4wWF+OyWgBmZhy9St+L9ID5C/EwP1E&#10;7H/QwOBQBQSc78WLZJy8grvnt/TcWC0IXTUb47WmFftOBL7hL7TqLNFpg7w772VB2vox6GkaYQv6&#10;Eo2uXAfGTYEOnxw4wyHvWT9H3u/BOJ6J34tQ5jr8LkPdrOOiJYKPtI2ha13ue6nfaSNXnjoWAvHH&#10;+atVnnH/4sOL2Fd38h7Mk1dpKnxPXRpbtGeIxodaINkGLQINpaGvnFTcdFGp7uNA1XbfVbe38txm&#10;vcD7aWOQ5e/MQF+vgWNxfPzOXzq2Ich9Xs8b0b+HKPhIUtNAQ0oYpyM8N9QK7avYtT4p0ZaA9nia&#10;oVUDOnQm5o66XVuh3UiXNkm0arCN5W/LgGcs3LPsHHq5+RbpqiQ3DHzzpeNpKeC5R5Xx05tBs8M4&#10;zv6fdHuH+t+ezAMNX2s2nA4hoHN+AZ1mr0Rbhp3LZ/8bz0DlVnS/VpKqRuSkWw3F1uioNtwJPkqb&#10;BZqUB6G4pFylKXKlwN1iaxN+W6reYmAwFQHa9XA8XqgmJ8kdAbyTF6bVKIuZUw2gvUHoWGP6e5wO&#10;oE9x9KWZoaPddGwGI0QL5zvx7XuQPoD4gKRvCD1rKXdz6C7Gd7u0j8xqMZju/hSY1qtB72noaE/e&#10;sX/QDLdiNDiTd+0LkzvE8r9qNzwGjYP+etFndg4lFibioN0kufb1k2kFvLBu9uOpOkr+iefMadtC&#10;H82SoL1VlAnJWmi45wL8V1tzjpqT67VexyNWsRCMb/oA+bNW+NOmZhXe9XSJ1gVuIGDcttSdWc5T&#10;pww1wc0o6pKeKXbUrU3p2GdoGwM1asDk0l2vDzKtt7gM2rc4cFM/Cryen0tSwwA9Ptt3xt+lx3NT&#10;lbyw6DTXvluKaXAnOcmLk47inWtqW7zT18mbgCdp2ncatAlo9INgBL4i0ZYh32f/GIRzt0RrAncq&#10;YoFYE2zXXveoaeAvd9GiYx5Nc/UYsAeTzExsLIsTl7989jP7FxnrxAYGlRBk7J/xvDbHDZlOnrGU&#10;rI4AaNVD4erWGnlpNSKm1y7QOIkkTWvQl35h8+X/DKb/idsWd/8rBU4aqSIdrpdZLYc+RuH0PJm7&#10;1ZgXN4BpP0myakZ2JT0RUBAbOYcEjn13K3bvDMYH+03gpY4t3n9xqT3iEDHYdr7V6qqV4KfVHym8&#10;gll38xk1L5dJfZgCI41nMtDaLm01+K59CcZ8ljxIki+J358Cf+BRa83eGWbUpbjfNVGe3RKNBNx/&#10;jfytC7Smj3scJ9GWAPX2Ax7vk2jdGHSst7NuuYkkSTWB53b15lM6VdP38shevk+dItGWIXDUuRCI&#10;e9APfypJDYOyBfrhdyVaEVwkCEEjYzkiDjyCxQVOKVYC+svvkvSUY2HgzurcyPqOmhkbwdWGQD11&#10;rmQZdDr0io2rBtsxcaKT3Y8Boc8U1AK84zz62407Jzr2w808BzYZ4PkHDERFZj6p6kamHu2xMczM&#10;/UarnfwbGEwXgMnMcvxEDJxKd9KZ7eIq69/JYFL9MPZFOxXBBTrQpoxEDZqM/IquF8vfmoD58LTC&#10;6vk0pDU8j+hdPftSKWIwifA9ni2PmOO4fRjEaGbQyp0k7ubi/p+nNiAErR/X6h+Zbox8x/4Bxv2t&#10;2rp5/7CLnDjwu2jTgf8jFVX1CHfJ5BZNAfq2zbOhEq0Zodv9wpxXm5BYK3zX/g2++wSJ1g0ulHEe&#10;q/Y8dyXwyAT4y79JtGpgHr1C/rYM2XTq3ehPB0C3fitJDSOfUT9EH59QoOf5dP3sRP/Vxk/T6lgp&#10;UgIXRSHM+smy1cgvWc96b/IaBrZno+fiDdoENPoWELGKps6bicKarv9AZwyHvNGdbzwEjvV28amn&#10;g1btydSuft0pILPO8zHaql1i0DCgfgbpMkmKGhgYVImcVn2NxhHHVadZF6bdBtDZhyU6ZQGm6RbU&#10;8bQ5tjJVUSwufozvWP8LxnIwuajKuRJz+j4udktRgw4BhOPL0EZBJRXO4ppzubP3YbqukeJ1gZsb&#10;A6usfwfz/3rfVT/EM+t2fVkJuOd38b67KSzwO8p3keOg1a03XkTDWzMLK+c+s7B2/pMacT0IPvCY&#10;fJ9dd58O++dBKG6uoF4OjMXZNLAn0YagBbUG5rDAs/+O+WaXRKvGEATVVi/cFhef/wTSqNBpnp2D&#10;nKO+knft+RIdF6CRv4oNdKKODnChx0+royV7BFD2J8mzyNwt3jyBtpQ2gCvl46DHiau2SxGDTkXo&#10;pr4HQWyVRFuKvKdeFE3e1nslaUIMrbRfj/cbYXkZRL5i550KyC7T1inviVdVGThYuFgAov+TRidE&#10;A4NDFVRpxTjayvEUTUBWxwmgmLQ/wmMfzVK/nSyAMb4N9HyORA3ajCz9zGMe4XyaXFglo4cxsJG7&#10;e1LUoMPAxTGMn7PoSzq52M9AZjpw7d1g1C+lETi5pCpkl9qvgqBBA3Hd9JXO50hWS8BdTAoSeNbl&#10;1G6LjR2WB6pZayHBVXvwbfflM8riYo7cpmpsWjzjCfi2ir5oq0FuZdfrmyWwjoUgY58L4awpfpo5&#10;T+ytU3OEiM7s2vtjn7zVIuekTmmHlhX6+AK0R93tWQ5865dB+xZJdEL4vdZHqaI+1Gd/BtftD9Op&#10;d0vWKCD/1rg/C78+pnAbOGqO5j8SY2DEtV5PTZoaBm0EVxJJzNphcZrwwRDSAXexStPmov+/Ne5Q&#10;mui66mLJnnLwM+qHnBxiJoYrqRhcubyrLCMMGxg0juyKYb+DEYNpfVayOgbaKnGVK9qdDDCoN4Ox&#10;+ZNEDVoMqlTSeq7vqaXROc9hZivq62ow8KxfS3GDDkeuv/tpFAwgyIbJRXIGapFRVRljbCOY7PPC&#10;jPpKuNI+MszY7w4d6z151/oo1XTR5rNxj4VawPDsE3gmVG7fdoC/+wSEjHPxPWtpoIi7a+VCPwP7&#10;Kr8NQt9mflvesf4ve1d1AjyuXyl/awbdIbbabg6+6ZKhTE9TDFXhW69mnUq0ZqBPHIV55iDPiEtS&#10;VaAmgPxtObhQIn8bRjZtfR5973qJ1gTU1XV4l+MlOgq0rJ40uoV+Xsin7Q9Ldgk8A846j8uVH5dg&#10;wLVzpfgo0AAeytyDcX0w30QjZAZVIPLVSIfWtZ/vrRdgUFN43n6JTgh0jLVJNSN0tj7JmlLYTUMq&#10;nron/o7h71H9UsTAwKBJwNj6R2mMeWqDJHcUwNheBVo4U6JTFqhfBTq2mvOJJBk0EXQBwgXT0LHP&#10;1sZgKuxAREyYuqy/3xhinIrY4vQ8Ee1IF4wjNOLKAxfRKWTq9qY1dFddsLev/p3EVoKG6WhZGLSB&#10;1ttLLjQrBfZpUWVd7femPlJEPx7L9Q3ozUoaHZVoTQic1En7+nreJtGWAOPwjpxnfVCiDSHnKitM&#10;13/mNu/0vJT1O5SZ+wpJqgp09Zn31Isk2lLg/bbK34bhO110fVfzGWqCZ83zntUl0YrAu16aNLqF&#10;cECySsDYvDYWhCNabV1VLhhTQ6TQt+Bf5JIRQP9ZmDwKg/EzW7IMWgnttN1Tq0BUH2mnMRoKuWjo&#10;qyU6LsKMdWZSLYwdbDJdGNQLEJeT8d1DycHEya9V/ikNDA51ZNPqXdRI4Vjj6m5+ZWtV5upF6Nq3&#10;YyL+vkSnLAIwmqDVGzvR/+pUBY0jYe44MfDslZg/DpTvJOrzhjw37Fg/Mb7qpweo8g7e4Hy60km2&#10;dTIgfxPPHcslUwL8rjCj3kUhnt9A7cQy4UIHboDQWBx40wH0+X5866+4oSC30UDenzAu6jq2ke+z&#10;L/czY/tZbgZIB2s5HjgeQE+/m3NUj0RrxowZM/5Ja5DUaFjNd+035FzrVxJtKdDuC6j5INGGIPYV&#10;7pJoTeA7oM8VJFoRXLxCn9wd99eIBtszJFsfiyBNjvNZ9zTq5TvqXGp+xOn8HyBNLiuB718uQOtn&#10;NNGXs8EYAGFJk2nct7L2cx2NAEzgbj9tf0uiY4Jm5JMTAztrsMI+QrInFVwBHfLUa+jLLe+qbtTl&#10;wxiI9Ft5nhTR4Ko9vvdCOr6PvyNibNQyw8QYGLQWGJu3xrtqmLiCrX1nVlyZnUzQIA7oxuBQ2n69&#10;JE1ZcKdYGNlZY+3yGIyPQe7suOp4Mnacn5NnNLlDSCYL88c+5Pf6GfsHcpnBNEM2Tdda9uJKmgEU&#10;JvWCH/rIUJ/1OrlkSkG7G3LVPNDlNRQCxAL3qECvHMX7FvJbM2Gf/S3uePJMMOqmQDVTuV3VAD+2&#10;Tf62DNzlw/s1hVf1vdQb8xl1h0TrgqYVNdrgCTPquRDsl0q0pfAz6uOgbRdKtCEMpOe8Cf2qLs8I&#10;Ydp+AfvcRGr8nN9i149RGDaciblcxeM1+lWXMZ0q1eXjGOGecu85oWudWVZGB9zXL0zBDcEpg8C1&#10;rmBF+27qNElqG4qY5DEIxt1NoC9IdGz6vtMdotB/bjE/yY6v9dlmTx0HArOc78QVTXTU9aGXOm5g&#10;1R//vZwJBLP7RJR/JHmeRquBu6mvTnUDOwYGUwH+yrnPxASW59jjhAQGrCPPWpLekU50ml/lehFk&#10;1KdZ59zplCSDcRD0pt6COflqzHl7ESqqzwqDNeB79u85t3SSqzGD1oDWf+mOEXzGhqQ6ZTJwkWQI&#10;fUIumXKI+SZtzdpVuUq7x8nA8QGaLuc11Rb6+NY3qgJcFMU4u1aiLYGcB+U58JdLUkPg5gm++V6J&#10;1gXU7WmBZ/1YolUh/g6Jthx41uZm0LR8r/US9KO6jyRyHqYhTImOCYzJkjsnvVCZVscVVlz4H7F2&#10;GoMuI+7D2M/Rjpk4j0EvbmHu1zcUoMwjyTJx0PTfVQ9KMYNmIqSVwHsvYIP9bTIm1uL9lxQHxvYz&#10;9/9osp/CZPIcMeI3SH5bsd/reW/gqB7fUfezs/PXd6zfY+B8uDCOVUdafWTnjgViUZtwsm7q1VLE&#10;wMCgDcCYnRn71KQaNQS2t0pWR0HTDAg9Ep3yIFPl06tBmfbMoY6BpTMPo7u9vGedjz7pkcGnwayk&#10;ah0DGS2mYx5ZBYb2FzlPvUZuYXAIgkZ+QCMW66MgiYV2BjLM9Z6x7TRE/pDVxyG8cnwEHAcMlRYF&#10;+N0ybq7L982d8Fz1UJ/1SggWYxpSaga4EMt3q9Ww1VjQ/nQ9tU+idYGGJ8G31rwTC7474PMl2lKg&#10;T9/CxT6J1g2eoUZ9rZdozfBdez55fomOCfSj3yb7IrUdQMuvjhYvozTQ7j1JbQbc+5uk6XG+7tNO&#10;tJNM8HhBrB1La+3gVebhHmFcnkJ0zrW+JsUNmoG8Z3dpIuLaD0lS21Fcf+G4BAPvdmPcCWR1JNcu&#10;tUfH6XksdfoDx+7ijjbehYYsloM4fJuuAKTYuKC6CwblgcCLDGawI6Nje5JtYGDQZmDi2RLTFExc&#10;KyS540CrwqAVG6bTLiC/BQxPiue1ylXFpjvoj9V35z89cLuOCB379+h/O2OV6CTzxMC4nCXLY75Z&#10;BQbqzC3OjIaZRIPpgdhnLBln8BdrkrZWwKcMTUVbK5VQXDTjcdxdyznqZPBQfwf/dQ6+dw6FB9DG&#10;DP4/jN9C+SJScf0C/Kql+1z7CKqqyu1GAPT1o8V7ep4q0ZYgcKy3830k2jAGnZ6nUpCSaF2g/SDU&#10;2a0SrRqoz3/Q0rlEWwraThhvo6la0Jo75vi65RvH+eZjiw9cMmF9h31znqd3iBN9MLlwE9HyYYE3&#10;xqh+y/lA/B2jjW6M78Ejl5RFMK6PGHGNa+f0jQwaB4jpqZx4D6yaW8wva49VuUoAkdtO33YSHQES&#10;wDJjIkGzVtwmQuBZn8fz96Ajr0Vn/E7Q3/NsrvLUwqDi2qPQsUtqFZrxSawEGRgYtB9DfdaX4omF&#10;RzHAWH1OsjoOPF6Rd+2URKcNCjfOfny43HoPz21J0rRFdoV9ZN5VN6Of7QCDVlLfj+eFZKBGlN49&#10;cO11frr7aLpcWrTomENq8cCgNnAnK+4/NMJD9VjJmtIInJ63QaicsydzzlOSO2xJbFp8/hO4o6hV&#10;gl37oFisHjGewIeFodezMOyb+zy5TAP8XcvrCd9wDMbyZok2DNIDflcjR+7EqO4yiVYNyAyz0R5N&#10;cS01EagplXMaPyK5rb/7X1H/DW36gYffU43hL7xvV3n/iwMNyWXTXUdJ0RJCz/p6spyeF1z7q9GR&#10;0WEDXtyUk0vYb2+P0/XxAsTjRTKDOoHJ+WSq3cgu8ZGSPClAgz44WEEozkKgjBtedwoyCk1ygD4W&#10;uJKP9/kjBsEQfi+o1Wx9EmEm9T59H3l/riLlPdtGlum8BgaTDNC9f8Tn1bjwVnDnP71TJ5Z8xr4V&#10;TIzx/TsFwF2tIc/+Ml15gP47WshdK3OtzAXJwHTuDqDsIPrkhZh3jicjJ7czMBgTPF9Kq8tJ42ug&#10;Ez4Ep8dKkSkJjIPf+o71A2rZSVLVCNPqXRAm5rMukvVCYYV+kDHONlJDMr+i68WBa90il7UMENb/&#10;hOdfI9GGwQUA8O9BYU39mgDkc9FvHpBo1eAiHZ6tJNpScLEUz2r4qA21kdAfGjKmRqET42pCI2Oy&#10;2EB3Y6V+Rw0OfAetT2el2Ahw579ckEYfXY32eVEc5/GIpAr31rus/0qqXTPQOrhkG9SKsM96DyuR&#10;DOG+jP1NSZ40hBn7ivJzCkO91iu5shI3uO4UrrIkuyWgIQR0/kcCx/rbujFWJatFdB5w2A+fVoFw&#10;6/ctZ2Bg0FwUlsx/Urxrp4Nrt9TgSqMA/XOb5dbDoHFw54pWSak2F6atr6P/rNACyZrzYrXnioFz&#10;mT5CwyM1rr0T7XrDVHOnYzA5oPsXMtHZ3lmvBJN8Hc8bJjUOuPDuu6lPSPEpBb0z5qmTMB4yexsQ&#10;+JLIOalTuNs20h5NFChU4Fn3bhZV1VYBz7gxSFufl2jDoIYNeMu9uTvqP9vLXWbUdc32KlhX4G2X&#10;SLSloM9e8MxNUQ1Ge++Uv3UBdfU59qNqFpvQ3r9MLsbg2hBpt41Xb3nPspOq19T2wLffxbkiTst5&#10;6kNSXAN96sdxHkNyJ9mgBoR9c7VArBstY39HkicVEEJnZNOpEecUIKDeHzc2iX5eW6JrjYVmug1B&#10;XfxlHxgVulWS5LoRrrSPxHuXBGJ29sBNfUayDQwMOgQQZL5HIYbjNJqI7N9IVsehuOn8J2ByDWip&#10;nzRLkg3ahJw35zVgcE6C4HsVftfi9+F4UYWLnmOpQzOQueE8IDtVa2lYK3S7X8hdH7m9gUFF+Gl1&#10;NPran9Fv7gN92oa+F1C7oLy/cSHGn4L+zbXw41kXBY69kpsJktw0UNhGvR2JsXpw5I56NC65EdLK&#10;RSm2Uy59dlONU6E/bPFXdNW9M0hfxbjH/cX7Rvp7rgZoq4aMfNUC9PmhYv+Mqq2JjwWMmUH5Wzdo&#10;+yhYbr1douMCdXtlaUy66mI8fw1+z5LsUeCRTHxrbmTfHB7fnPeLmXOeIsU1KA8l7QiwL/tGm6w2&#10;+MvnPhMEYFukMqhmSvKkw093v9lPp0p+itEBbhupTqB2jHWepFHQ+jPqZCuec7UkNYTcyq7X431L&#10;jroxGA7kHOv/JNvAwKDDkPfUHaXx6qq9O5ac8STJ6jhs2jTjCaAvD4erp/853LFABoKWddFuHwq0&#10;cGl/K/Csn4NZO9t31AIG1NECHlUJHCsKnjoH7XsG0n+H+C9Q5kRcfyLa+6fIOzkK1s8RPweM+fn4&#10;vTHMqDTu/RDpOY32FO+5QJ8/H0sNOg5kZsgMcbFFfFc6gWvNxf2+0i7LrQbTAzlHnULV+qTBnvIQ&#10;5amQ/UsumxLgMQOOTXzDVvBgbdGiCzP2+1BXd5bvsHNs4x0eBg34dS7d1VT/8KAlQ/K3aQC92jDo&#10;dL9NonUB39tbz7dSA3Lb4vYc70BbDfhu19MlWjcCt7Lqci1AfUG4tatyhaUXsB11JfrT33gUhs8f&#10;cq3PSnZF+I71+5G+jmV86wUwu6KaPw1vJRd6OOc0o74OCdCaGTrYTi1sOupSSe4IDKXtV4GB0aoF&#10;3KlJMh1s8Fw69T5dsMlAR30H7w/C/BNJagi09ghiVfKlHAn2qeMk28DAoAMx6PS8ND5brBmlBs8f&#10;tRp0xYN3zRbGsKg63UCVtYH+mYcFafU5tE0f24q7+vHubHK1fDICn89VetB+GlQMIy0n62q/t+uj&#10;8gkGBnWBO4zj9W8IXAcwJm5v1aZBs0HfrPQcgne+XNPcjDqrFsOlzQLdPIEfvh9jtrSBEQfybdxV&#10;Bl/4c+5S8pyoXFYz/PScN+EZqyTaNJAOZhu0BYR7XIvvrFmDEfXS1y4VfQiidzbD9RzauuHd7dyK&#10;7tdSNsmmu14lSVVBywWuPRT09VRcxMB8UTJyjHKbyvsjxwkNzUmRUUAdXZMsj/42wDPjkl0V6GXn&#10;kNM+CzP2FbrCXPV3SeoY0J+c9hvqWO9P6tVrBrVFZ55BjI+n8ZNggtWbWoC6vTc5gQWe9WXJMjAw&#10;6GD4rvXJ2HAF6Q53DSWrI8FjMJhAt011gzrjAd/2ZEz4pwqjcJBzQ3J3p90hEsbn6dV47e7FVUhX&#10;q/D7Jx6Zya/qeenAKuvf5fUNDJqCfFodTZcw5f1RFvAe8p3Ux3jOVIpXBK2X+ytnP3Mo0/3aMG2/&#10;j9pr4IHeFXipdzJtb6/1knBp9wuzfdZ/7Vh7xpN4djQO3PV62Jv9n8zLrpp1OAV1egAprFv4b+sm&#10;eG4M7RbHs7+MseJhzOynmmcn7GjthnAcnzcupy3U9sA7H0Qdr8tn7F/JJTUBAsp5uNflEm0a6MEE&#10;vPFXJVoX0A4z8xn1S4lWDdTJXyHItcfYlqcuDb2ehu1ocHdb/taN4mIeX7Lz+PYJfRYnoY/JgLfg&#10;OJKkEcA3rold7dFeQHLn9wDmG8gVs3XBMbAb82SSPugF2hqOa1IbBdfdj/dYWuxf9LjJWKRqO+hO&#10;iOohGKA7OlF9i0IxOlsB4WDcsNFusUpzBUOKNQ00ra5XKd3GiEoSJH7xDrcW7F3rIskyMDCYAsAY&#10;/rumCxjD2shfn/0ByepI5B3rJ2AyeyU6bUCVsMBR55GR0Oe8ZU5gKAmmsoABhiGLeYLWPu/Hfwio&#10;tpcMaNOVvqPWY25Zh7p6EGXp03QvwiAZHPwWUIYGr/Ioz/gg7rUTYRvSNgWOlcZ1tDx6Dcop37F/&#10;EKZT7x7L76mBQSsg2iFby9WoyQBzkUbzHq66AH399MCxz0a/PZtu3FDmcoylv6H/3oH+vBhl7uR/&#10;HffUcuQvQ7/PIK8PaasQ1mIM3KP7vg7qXpRZibIO8njtVXnPnovfmRA0ZkAw+w7yT0D822HG+g4Y&#10;7K8EnjUDeVSLdngP/OaL9y3UYzlwrfMH+ucdJp81qeDuW95RN+Fd9yJcz/rD+/4FYXf52WP97p7y&#10;8f8ECjlyi3Ghz4nS9kCDwmsl4L6nBF5PQwu3aPdv4VvnS7Rq6H7lRpqdrQa+8zwIoZ+SaN0gnZe/&#10;DQF9ZBH6ym6JVoUgo76A8eFLdBSQ1x/0Dm/OUZMCY/YmtM09eF5VZ4RzTvc3kos6PB6QWzOxrMcx&#10;G/d1buiR7ymsmne4ZE9PcOUaHSJPI1Kdqmue9azPV9gB2BWvnjQTe137CDGo0zRCxfPQPGsWvzvq&#10;u2nm9w0MDNoHTETD1qg9NcgJSrI6EqFr/QHv6kh0SkO7s3Cta8ey3AwGiaqid6GNfjbozX45VTHl&#10;UgODQwEUstZUGhsMYNYPgrH9tZSddBTWzn8SaOguCvJg8m/sJBVv7naDT9tDd0mSNAI89oa6DivV&#10;M7/H567aBCqqPLKINtlPWz6S1DTkHPUNCEzj7iBOhMFe65MQOG+SaNUYymi/y1vboaWE+usK0nbD&#10;lrtRV6H8bQjr1n3v8cX7L6ltJ9a1UvmMukCio4B+eAPGyXUSrQrldk84tvCNu0b0Vde+UbIrIsyo&#10;51JbdsQ1UdgiRSYE3n1emLGvKGxurQX3pgIVldHWjx11lSR1HPKufQtXPONGoYXOvGd9ULKbhrzT&#10;81J5RlPUWejTNLtq3uHo0PpcClda0ElCdFCzi2BgMAUxuFy9PD7CwV1JCGDrJKtjISv3F0p0SoIL&#10;i2BCdyQF4sgquNobeNYvBt3Uy6gCKsUNDA5ZcDeWxrdirZZkiHZj1aDvWpf77vxJ2QTRhoU81UNt&#10;DlrcDVdZz5esjgDq5qMQBnfRir8kVQTVZUF/vk3BoXzThnWvj995Kj2WIVUepwBd3iPRpiJIq7fi&#10;3RZKtC7g+5+B+e3uWs+S+r2pN6KPDVHol6SWIfSs30MwblgoxvsekL8NA+2/DHX/AP0fS9K4QB/Y&#10;7jvq2xIdBYyR7+L9atrJhlD+M/lbQq7Peh01MuI+yvkTwvjHJXsU8MzuCpuR4tZtfE1X9hnfTV3M&#10;MU4tFYwDV7I6G0FGvZUfrS1hOrWbXm8HtD9iCMFxg0SNpE6X7KYh8nlm70bj3SZJTUHgWH+L3x0E&#10;5iCtWUuWgYHBFEToqt+WqSl2/FEITHA3d/o56EqgoEvGJzkHCLO/ZqgOIzAGBocCqAEIwe7mSoJx&#10;HDSD7KrlFNraISBTHTnos74E/k37ZS0s6zw1TLzXL/OuvakW9579/TMeB95xBYUFCgBldV7Qu20Z&#10;tRZlPpA8VuF79qWoiysl2nSwjuVv3dDCXR0aN8X7Ly4W22A/IetZPx7y7K9LtG6grg7K34aBcXci&#10;NQAKVYwpugMrbryoiGteLkmjgDY4ihtqPNcvSRMC31PRNhSPJyT6JvoqZL/M+RWNdLHt43LlwjHj&#10;3ESUoqOgLccnjrvSxgbtBkh25wIVp62S8ZyJJHUc8I43DzcEf9X91RpvqAXolLcN4f7NNISCyeb9&#10;0W5G7ItYWZJlYGAwhYGxfGtMl8QaacePbR8TJWj9mCvDnYggY92SnJBp+4I+fKtdhTcwOFRBYUbv&#10;9nlq33jCcWR4Rw1BaHsoSNstMf7pu/YnwLv5oWc9MACGuRON9WianrGvrVftNwQ/nfesLi40lNs6&#10;YMAcUcAzBkPZFdSeTVrIE4LWL5W/dQN9wquH1lIgyqfVhyTaMmg18Yz6hkTrBseI/G0KuODku6lT&#10;JTomaB+DC+wDd44td+xdpl7E/kN/5JI0ISDPnBsun/s8iZZANerkArO+r2OdIdkl7Mmc81xtN0XK&#10;oJ/2xxpypevG0ahFv1mWnLe1/OPYMyS7c3GQK1vc8egbXXmdgKzbfWRyRwYDLd+Kc895ECbenyp4&#10;ktQU4J5e/O6YEMLpbAnWwOBQA5if2+NjHRHTaTW8Yt1KkP4Enr2xXe4yGgV998YTMSdYMpT70vab&#10;JdvAwKBKcJeSWnCRymTMk4wMTKe6I8pxJ/d60LMTGjW8mnd7Pgo6mcE9N7bKdWajoGFVvOMjoI22&#10;JNUF8Kd9sTse37X+h8YAuWNYLkxERgDVDk3TIIzRJY++QZMBAb+mc6iVAOHqjv5FMx4n0aqB71uO&#10;57f8yE4ubX0d88SXJFo38L5NFYrRny4urr+wKNExkfd66Pt++1iWpwkuIPH9UO4cSZoQ6HsnoV9/&#10;R6IjgLxPJxfJtPCbSb1bsjXw/qfFCzu6rKu+GzrqgthYsL7u3guKg86cUbvFQ5m5r4g3A0cE176r&#10;o906cdByNQMCYVPVhZsF+olLEhMKx+j8dZm9Hw90lRE5am+OL+IYu3pTz4o7VcTQpX4kWQYGBtMA&#10;g965/4nxvTNeEdUrsGn1LsnuWIARG9jnVPaJ2CnIOz0fK4zYbVHhoHPWUyXbwMCgDgw61tsxnlZy&#10;13K83WMGfawONC1wUN6xfhI4Pc+muqfcalxQfRJjlhbZA1zfVN6qWYiMD9l/YD1AUDhFkuuCXnRw&#10;1ajzwfRjDMF4LsJOahSV13G0e2xnNR+KsnJZUwBB5k75WzfwTYvGE9jGAvrLzyFQPyDRliHnqp+O&#10;dy62WuA7m3ammMj3db1YFj0+J0kVgfy/oh9k8HdcYTHM2LMwnh6W6ITYm059mNqvEh2BGTNm/BP6&#10;3OqYb9H90FPrJVuDz4rzuIizN939Zo591lOczlDpGaFnnZEsEweMgfs62vglKuFYGmPoVOupqHw3&#10;rkzpXBskq2mghVJ0jjw6QNMHL+57fbyqwk5FH36SNeWwPX12x7npMjDoBJBhAK0qWSHVjGbafoFk&#10;dyS4WgsmcM9Q2n69JHUUqA2UrFPOU/u8nrdItoGBQYOgxWPwPZdyY2Qsa+5x4A4yffViTFKAo92V&#10;6+l2TG41AvRbjPteRbdo+P0dLUxLVkeBtmrwbTu5Q5zNdL9CkusCzx/jPg+EjvqKJI3CtsXd/0p/&#10;0XhmPrnbFgctmGs3cMOudxqF76nTqQYr0bqA7/pt0Jt6p0SrRi6T+jD5Xom2DHy/XMb+sETrBvrq&#10;I830ZqPnWFdtDV37WkmqCJS5F0L9TyU6JnIrup9WfOiyYrVn3fWZXk+tGeuYAs+2c16N+1+0YNOj&#10;La1TVkFaEOdRo5jpA6us55drPeAZ+8qtxuObH4rzkwtv9KnsL5/ddEvrTUOYsbcPVOlPrd0A4Z0/&#10;0g+c2rcnoxoa3OWgDj8Hgtx/lSQ3BVucnifGnUd3ClfdLllTBnql11WnYtBmqV5BApd363NQb2Aw&#10;neG79huobcLxDtpVoIbIUGbuayW7I0EfhdoavtPdcTvGoDk/5bvF9DPvWb+QLAMDgyZCM++e/WUw&#10;t9eRZyn3v1spUKiLGGr1YJhRF+c9dTSZXYzZH1N4Bm95badZlI5R7Ol5LIT8FNU7Qbd/I8kNgUIN&#10;aFbVGpd47rdQfhXrcORuHY1yna83gMB7HT+wdGZD/pqpVuw71g8kWhdoiRvvU/MuerbXeiX7SW65&#10;eo0ktQQB2nJ/pnHtLMzbdze7z4aOmklBUKIVQb6aWrESHRcQNrPsFxKdEOhjg8Xi4sdIdBR8R52Y&#10;PJ6qxz5kwiE39WrUhzaSpTckRbDnghfuuScuz8DvAx04Tt8QyDrWe2JeiAF9cAX6zxrO4wx+h2om&#10;a1AQDDM935Vox0AT1uTqAgg1Hc1LdlNAU/FczSBhwjN20jqgZDUFHFzxuR2uwqIjnCZZHQ/6N0Mn&#10;VlRdLD97xHqayPeegcGhCArBGCPD1hYxwQSrU8+S7I6Etuzsqnx+1ehzQZMJ0B/two4BNHpXtSqb&#10;BgYGjQHj7aegCbvwO0SGuJwHqBS0kNx/Lhf/d/jp8d0YTRa4Y5bLpN4H2jKA97ydFqMlqyHQgwvq&#10;qjDo9NR8tCPoTb0FgvB6vNOBeBEwDlxc0DvKENzrtUWzr89+M/j8ayRaF4K+nrdB6L9VolUjMvBm&#10;7/fd1EckqSXgosw+r6fmnexygEe/M2jBkSJalvbT1vclOgJ0kYT2CSQ6IdBPrsx7la1KVwL6+cOb&#10;Fo+v+o6+e69eyJJ+h2dcFzjq5HixhrIYhOKSlweUXx6XHQ5qv2Qz/zZatGY6ZR/E9S44yvhM0/dz&#10;rLfrwp2GXLrr9aiAHRLtCNA1QHLljAGVSn37pmG3c/qT0ejr0WFuKC6e8RgG/H8wdK0rpEjDQCd6&#10;R/z+esc4bX9LsjoaqIdzUN+55OpRMpBwS1EDA4MyhG73kUmVJNBXP7tqVse5HUli0Jv9n2C8tjbb&#10;yGC9QJ0dqxls1B8X5sCsTGjB08DAoHngwre/cu4zg7Sld5DJ2HNndSy+IA6+o86TW3QU8q71SXzH&#10;feBvClTrleSGQfsRYPb3VjI2VC0iYb37tfmM/ffkDlscRLV9L2j0JXJJTQA/V2jEwGu+13oJeXKJ&#10;Vg2q1IIPzgZVqAY3AtT/n3O91uskWjdQv9eG6eYbyqQ/X7TBLomOAPjpuXj/SyU6IXQ/dtXWatsT&#10;9f+XiY4G7HZ6noyxMRj3t0i1Xw3EceTtK/afX3KlhHvOK1eh1puYjvV+3gvxvXG6ttW0ouvFvM53&#10;7Y8MW73uYJ/FIBK9fFmJTiqGVtqvSq5YMHA7nybLpUjD4AoFGtmHAPwXJ+pYWt9+0FMvR0MNVqvG&#10;MBH4nPgbotWSVNVW49qNyD+z9TW8a76SG4E4aENnnjpXLjMwMKgAWnZOGojahwmj032TFxef/wRO&#10;hIGXmvRzu2BOLowXRnkucdPiGTUbeTEwMGgu9q7oOgIM+S/BA6wt59Oisapp3u+leEfA91JvpPom&#10;3mt/mFGn1eJ7eCL4njq6uObcYg68kyQ1DO7Koo6vqbQAoXfj778EvKQ1l+qtcsmEAF1fnl9ZvX/b&#10;cmjh1rMPFlbV7lMaz34YMsbFEm0JUF+35vvmasGrEUDOuND3Ku/oNoI85CuqxVfy8IO6eQTzXU0b&#10;ZpSJqOkq0XEBAfZHvqvOkuiYGMqoL1RakJGwmRuHUvRRubT6EN75oXLBGM+aRW25pGYJvnuNXKbB&#10;d6EArS1Td+pitx+pVwxMtkosBTMQ2x3JStYrZBk1W4o0DAh+v+GB8TBjf1WSRmBoZder9A7F8jkN&#10;u6eiSfKRakcqXJzoWJ0CMsF5V20v352vFDgR7mzyIXmuknKiinfsuQJWCkZN22CKgip1SUujesKZ&#10;Alap8559X9g/uXYmwOSUDCzif78kGxgYtBnFRz1Kz8/bVvzpaWBofwhe4cFKArEeq566Si6bdBSW&#10;zH8ShJElFNR91768mcIw6yTvqTkUUgPPaolPZyLvjvTPngyRSqu6tbCm6z/4PnJJRWTT3Z9r9D0h&#10;BA2Vu+ypBrjuGtTVgxJtCSh4UatBonUDQt2vcK+5Em0qKASiLT8mUY1i5vyn4JkHa7U94jtqJuSi&#10;qngJ8PfvhOyxVqLjInCt88v7mRZ8K8hgyFsTZOz5osVQChCYZ8d9lr9BX6qkdh0D/WGpqGTnB5bO&#10;a+jMfMuASluVz6RGNFi7EVKvnVvwiQrGoN+VXKGoFTyHlnXUF/B9l2FwbkeHX89D5JJdEUN981+H&#10;Z+/lBCBJdfnU0sLe3ZEKIIPuII46SbInFZwg8p71Y0xiq9jpxyK8HMjouIU4jv/3NSqo0qpdzrU/&#10;gPb+E9rlGtzXQTvfh3tn8XuA78N649llpK2jwTK51MBgSsH3uo8e5SS/xeerGgXHG8ali4nrU5LU&#10;dnA+iusLNKGh83AGBgb1Aczwc8Ej3IzxuIPMbyVegbtW4GtW+unujvAd7vem3oj3uWn/Sm2HRjXq&#10;Y7kcA/0zDwNN6mddtNpAIXcQtYFT8EKVNPh4blN2k/+R86wPymWjwLPTaMMtEq0L+Yyah3r9gkSr&#10;BvrP54qbL23pkTvKCXsy5zxFonUD8sGXUZcN+3WuBPTFX6AuRpwd5u493n1/rQs24IuPCF2rKlV6&#10;PgO8dkGi46K4eDGPkW4bqaGgBiu5Cct79rlMH2VvAM+K/+PbhiqNP8pGuO/aqIyd70h7ITTNjZes&#10;2v9VswEGrLt89VFvr3v2CVJkXNAw1N4VXS/20/abc27qq/iWS9E4j9BxdiSYWkv9slWasUBLjPSF&#10;iQ68HkTgz4WMeoZk1YwAgmeSmGlBz1Gfluy2oXDj7McPOj0v9cHooq5vI6EdS02ahFYvTrj2Ej+T&#10;+ljxnkilotB/LibE6qwYcpAHvaln0eAGVyjx3Jm4370YJHndJmhbTrJjCeOlwDaswz/eROAKHSeR&#10;0LHO4HlKSTYwaDq0oRPXHoonD44nTr6S3XEg/eMv3vE+MmU6sc3wXXtdTAMCx7Yl2cDAoE0gP1Vu&#10;GTkOtCuCufwAwirQiR/LJZOG4uLufw3T6jjwfWvwfiHo1kW+a/2PZDcNuP9RuPdB/N7fivsnEWbU&#10;V/AcH0LDz7LprqO4SQOe9G/gH9egzg/yWElSINF8Guhm4PW8s3wjiRsZpOd+r/VJSaoZ3FzC8+dI&#10;tCbQjRDPTEu06dCCFQQtidYN7r6C5xyUaFNR2Hz5P2utBcgoksQFg2PBH9c8v1HQpDAt0XEhrg0L&#10;2bT9KkmaEKiD2yMZYR77VEUeIF6ECR11R9wHkyGS59RKXbgCeEwg1qTD+3Xm+WIMmsWTYYkalfv1&#10;Si4AKLxJkUdRkIRge8IQd30dEIuMOiv0ev5MIogKHULn2ocAIm0XSMQji30qBEPVRaNa9QwYOpiG&#10;EJiKhGq1QJJrAtVa0Km8Ed9FQuaq5a12YM1VnGxv6jN8PuomRN2UrOKOFbRKg6du9td2PV27aUir&#10;t8ZGg/QO7jgrOvSFF7ipn+HbetEmAQInzdKqUa2BQniQUb+U2zcF9McdOFZX/F5sW99R35ZsA4OW&#10;gP4FQUNK1pS1ZcYWn7NqBvDOS0F7264SifFZUp+ul/YaGBjUD4y748pVIxki/sXeXdzS88RmqiTX&#10;C8zfC8lrkAnPZdQ3GjEoNR7CjH2m3h12lVdp56yZII+C+k9XOjfKOmfIpq3Pg1fbVUG7kn6kaZTr&#10;A3KJBvhiuozyJFoXcN/F8rcmcBGFbSPRpoK8Pfl/iTaEvcvUiyhHtKIP6YUJ116Xd1W3JFH4vLhe&#10;45a4V75a424oO1TeH8YD63Sgf95hOyBQS9Io+EuiPN+1P5HUiI0D5QZqj4wne6GPX096Ei28NdY3&#10;WwLuyOHFdrVaWEuCB885iMsrlNv32XTXiJUNqj3TMjWJNTruSbjul75r/SHwrJ/TD5vvqW9DiPpC&#10;PqM+3ohRgXJQRcZ31c0kiOzEeIf3S1ZVoO8+vOs9yVU9IWQH0VFv4HvvXdH1H1K8LuxYMv9JWc96&#10;b95TJ+Oe16J+1nNCY2ctJ5rJwJUr7l7jHe7Add/c66kXyS01AhDe4t16x57frjttdtmsw/N9aAc6&#10;dHfVDQj9CEPc/eX9xnteeeBg0PVaIQ/3v1O/RBNAI0IiDPsjdu45cFu84mtgQIRp+wXof+ITvWTh&#10;8Q7J7khojQ9XzQuaaJW/GqBe7ozrCbTsb5JsYGDQJkTHKOz7K83nIhivI88gxduGAnilXNr6MvmD&#10;wmotpC4L0+qoVgmqdGeDZ/Ry18zP2A35+50Ixcw5TwHtc1CvZ0rShCD/gvezyDMneamIb1MPQyD6&#10;Vaz9U9ywoNiIlWbcd7P8rQl4v37wpjdJtKmgEUb0hZxEGwIN77K/U8tRkpoKvOdZCL0S5Ty3qt4d&#10;btTpNdWeE8cz78KYbWrfTbozQ7/YFve7RPgH8wbutP5dF6oAWqvGuz3CvqsFY9ee0CBY24EP+XrO&#10;Sx0r0ZaCTqBRCVu5ipSszEj47LlAinUMBnv1gfXorJur9gw56tN5N/UyqieMtbJU7F/0OAq8tIyH&#10;a4b4bWSGOfBiIZlpJFa49zKUOQtM4LFDnnoNrwEhedGI4M57Wc5TH8o63V+AoM4zuXdo4XddpCYe&#10;Mdoj6zMOfB47X2Qcwt6LsB6D6tdUPZfXHQVOAvEuPogrr9lPg0E0Rjby3MHEgd8cqUzre2WRtjl0&#10;rSX4hssi599ROQ4O1MHAtsWNnzPQu91uN11j7a9kHETX2wQ+3AwMmgH2RdCJJ2OMb47HKcZBAZPb&#10;PUyXYh0J0KPfYez/tVl+PSdCmFEXl+YFTJqSbGBg0CbEgpTvqaXRTs7IuZMhWmBWO3Jp+8N7Fjd+&#10;prMSuDDHBUUai8KzXH2G2bU3gW7O5rE/KdYS+Bn1puhb1Q7ftd8gyS3BPq/njXjOVnzbEZJUE7Rh&#10;sYyag+vzSd6M/6kKS74SdTYPzzggl9QM9IVL0Rdqtj1EAQ7PfbAVhlMLfWf+CxdoJNowMN9sH1pp&#10;v16iTUd8vnqo13ol6uTPOrEO5DHm8N0XSnRcgM/neeaS5m0zkNw8RZ8ruZ+N+9zQqtSrqekwnu/u&#10;oDf1GdIZ1PmDvI791HfUxyW7QxC94CDV/SSlZUAlXD8GsX2wE9RyxgLPo2bd7iPRoZfKuWcE+vhS&#10;96Nz3IOO2gcGcg3+34i0q7iLnef51ZXdRw71Wa/z3dT3kHcFwm4tyAoBIxPI+mDQq1WufRAd+UAy&#10;sByFu7hcLFiPFViWK5zcDYZQ/TCI0znZPuuVVIOuhkD5Tupjw99YW+B3RTvR55OxzYFgX4z6OG7P&#10;8jnPK2Ay44IBn4F3WpX8Dnx3ttDfuEW6gVXWv+NefeWLLslA4V6KGxi0BTzfH7jWDfEOTEQD1cB4&#10;k0cngIt/GMdOO9wjgdYdGy/GUZsD81HLzqMZGBiMDe5k0f0P+JpsUsuqPGAez4GONc3tJHc0QW8u&#10;AC3YK2rcW8F3/ZBqnY0YX60Wgdfzc3xTIXSshYW188fcOGgUekfetVaAV5nPjSJJrhvUGqQQGvt5&#10;j4PmKemWivGMfa0UrwmYtz6LNtY7gLUAbXgKwkArFjHI5+Gdxjy7WitQd/NQTy2z+cF3zfV2f42b&#10;WrW41SoHjwJyTEh0XPAIKcbvbok2BXy+/NUgD8MNPs3PrLSP1Glu9wup2aELVEDoWb/n2KK3n+J9&#10;C3U/5QZZbk1zjeM1jOxd1n/hA1tq8RMd76eVzhFr3XRXtf1ccyPI93W9OL+y54N5r+eD+zPqXVxd&#10;pANryR4XYd+c5wWe9fnAUT0cLMV1F2gjVJx8kqt9cSBhY8dj3bGuKOySadS7twiaiGfs7SCwiyEE&#10;z0FdHs8D7SQc8siagefGk9KI9+AheZ775XP17r72Rwfi7imlLe251pfoX5oCsNxqFPB+pybvzfv4&#10;qxpfkeUOOOriQCx4xEFbpHRVGMcpsMslBgZtBfr+H8uYzINBxv6iZHcs/LT1fY5tibYMoCf6DDbp&#10;IGhKS1TvDAwMqgf5G9Coa4vrF8icPzy3MnABHmOVi/fXBW7PZ6v1pTq4fPbLeewN/MMfuDMtvE+A&#10;e10F3uikXLqrZTt35aDWH3iEm/V3uKmKrjubBX4b+LQNYTr1PklqGmjQCTT0ykgLsbydot12btaw&#10;LG3f6IsmwLobZz8ewtU2+i2WpKoQ9s19P/k8LqxKUtMg8krTjiH5bupb+MZZEm06UO8/g9B9D487&#10;SlLdoHtZ+TshyKfL36ag/Cw0F3dy6dSHw17r+ZKkbUGNJwvlPfuv8YITNTGG+6g6QA3WWFulI4AX&#10;uyiPD5RoU0H/vegYFY0+gRg5UuyQBAmy32t9NOzrOR11cVusao36yiO+HYz07WFGzc73WT8nYxo6&#10;1nuGlqvX0M2R3KKpILGUs0WXyvN5JnIrfu9Cx12Igf1jWqmU4jUh56nXFMpXnvus90h2XYh2s+y7&#10;Ky0oiNr21YGXOjYWRkgouDAhlxsYtBUYR8dro1vSR7lIk3NSp0h2x2Io0/0K31En1soc1QKM1V8N&#10;q1DbexpZ2DMwMGguwA/MQ9hL/qSSNhaFIG1p31W7MH4vpMbckGt/hnZhfM/6Pq45H4LnetES4zGS&#10;HITiu3Ou+uVkjXUIqC/Xu6muvYLCliQ3HQV3/tMhMKzE806UpJaBmzSgpbvL24eBCxvIW7cnc/5T&#10;qlVtRrtdFLjdz5FoVfCXqmfwqJrvpd4oSU1DJBRH51ebgYGlMw8Db1vX2elqkEvbr0dfLzRDGxdt&#10;t3/RomOqajd80/3c6Zdow6D6tvwdE4Fj/YQLKRIdBdTDYGHdwtKmWd5RPTFvjn52nyR3DsCwPQgh&#10;rak+YotFvQo3mByYcQCB3MdztFL0kAfqQ6sQ5jKprxZWzTu8FecxakUzV24wSJfHba9XmN1UQ6pX&#10;Qxn7D+hbYfLscLRTrPb7rvojCMJfWI7nn7RGAvK5K89FCH0DA4NJACfJ4qaLR/RZTHZ/l+yOBY+R&#10;8KzSeP4xGwGNncTqflolK6MWSZaBgUEHgDvB2l6Kp9bEc2p5oMBMmsYFfvIzolV2J+ZqK+t1HQXB&#10;8EVZ8Dfl6pjtRr7P/lER7wde4bv1Gj+qBqDt14Ju/rxVGxmVoDdb0t2fYt1HPFGifUBbhU96MOib&#10;2O8y5yuUrVmTFO19AELSDIk2Df7Kuc8MXXuJRBsG64p9WaItgV6M8FLvlGjdQJ1u3NtbnVFhyBM3&#10;hxn7NxJtCNnoOMWE1qx5ZFL+jgKPCpAelGuScnywX3Jjy3etiyS5M5DNdL8CFdm0MyIEGvHW8kHJ&#10;EBFK62opZgCgXlbvWzX9LCMHK623g6imR6iOuupBya4Z9H/Hld3ySVnHXfsSOnWneroUf1RxlfXv&#10;sUqRnOdsmo+0QRA6PHMW+vnW6HiAegCM/Qxa7JYiHQmeZ6XaC48CSJJBG8EzNOgrW2IDXDyagD6U&#10;AQPSWWdrKiDvWp/UTF4L+jjq5E+xTQNqdUxHemhgMB2QW9H9AdAseqMIeUwpnofjAGaXNlLW5jMT&#10;7zC1ExCCaPzwYrzfPRT4JLmp0C75Muo00Mmb/LR6kyS3HTyLjW/9LdphX8Rzj2wj7uai/fq5oziW&#10;+02ma1VoCKOSVBV81DH5IYk2DYHT82zwXHdJtGFw8wl1sS23XL1GkpoOvO8StMHJEq0baKtbaYld&#10;ouMCz5uD72rK2Wu041XVWOgG77te/o5CHsI8+1Fh+fBOMRGsTj0LY1F7JKKMkC/TRKW6dd615+J7&#10;NjZz57tq4OOXByu66rKGV47AsX4+QhBKBtfeJsUMgMBJnUQjVxKdkiBx4aobhVJtmCzTcwEI8h5O&#10;jvh9BAO65IoLHbxmtytbnBlPxKA4v5KqNO69d0DONtB3MtV39EWCwLHvTpQPcv2NqbKIEaI7K000&#10;DFG/V9dxdWyyd/yLxUWPpko8iNo7UX9XY+zluVNPQYzMjN49Xzm7pgnPoDlAX1ld3m8acaHRTmDM&#10;XUMXbhJtGjCubk/UyV5JNjAw6EBEx6207+DIqFNZ0AvRkdX9n062QVXu1uJdtyC0xBc6jYnyXCXu&#10;vyOX7v6QJHcEMPfPonA8Zht5dj501Dcq8Sv5jJWi9p1EqwL4vndwM0KiTUOYUc/Fey6VaMOglgDq&#10;xUX//KUkNR3k7SEwNiyghhn7irw37Pd4PHAxCs/cy/EpSXWBbqvQdzZJdEyQ78c4v16io4B3+TL6&#10;2BANw0lSCWHa+jr5UfZFfQwDPKtkkc/4u/TPYqTZ0fxz6uOCLwOmpORXq174K63/5UdUCmT8gir9&#10;bR0KoCoRV9UkOqVA/9AYfD/AJHAN2pbWuPP4v5Xfw8lhaNW8V8edGOmXJvrBGn2DKqBdXLn2fFy/&#10;K7kizbNJ3B2m+lOsihV61nv9Pvsj+sIEeBZ7+DpO0qrulUY69efkkjwbWimI8F5A2bUgZCcXm+By&#10;qhbQ3za+czaevwGE5QCt/FVaUJCwTC4zaCNIbzFmfqUttktbaGvzYCClSEdjH8+veWplttd6pSQ1&#10;DI73+EhE1F/VKmHUOscIh4GBwQhwBzZIW1/m3MiFVjDBpUVwBmF688i/LZ9WbRcYA8c6BrTkQM6x&#10;3i9JTQU3gfB9m4c8dSwFCUmeFDyybNbhWfA84I1+mPcsG999HQSWa8EH3FNJczMOWs03OhN+Cdpz&#10;hDCFe+yoRc2cmmjkz3huW5KaAlo4xrs2lV/B916BfnmzRJsOnrOltWWJ1g2MqbngZataEMiumnU4&#10;508ee5KkuhC485+DfjRh3eSWz3kNeWOJjgLq+LfgdbKVXK9yfkf/ejjuh0FGfZrp6Ds9yY0n8u64&#10;xyZuvukL2wV82HfATJ8m0ZrBAYmBtSf+kGQQZueQNq5VjtC1vtYqR/TNRHSmMPWW0LG/g8H5d3Ti&#10;fegn29Gey9De52TT6l1StCIwsI6P+4Hu6Bm7FwPlyGKFXVsadogEWXUZrW3HaqZxwMA4iLC4sGbY&#10;/Hv/ohmPy2fUPImOAFWASNTj63k/DLiFkj0htPDiWZ/HPYKk9kN8dgr/9+J9tnESiFe8koHXaBP0&#10;Gftu3OfH/G4S9+KmxnwmUw2aPq7xXkeFGes7eNZFCPdTyGK9cdUt+R6VQqSuqo6TWxpMAtgn0H9K&#10;TKRmKl1rbtuJf50AQzHHd6wzxlLBqxWD3uyX454DeoEgWiS4uR2uoQwMDBqHtizt2SuLd583+kwr&#10;6RvmJjK3mIM/VK3njnqhhXWqf7oqU1zc2HxbDho9okVn3H8NBUlJbit45Ea7AHWt34QZtRR1Sj5n&#10;C+rXwzf/PXTUZXi3M8GznY+0a/Gut+H3buQNcJ6ppO3GNotc5qjTY7s/4PVORdtVbfuC7YrnZEPP&#10;OkGSmgLNGzZRfZoI+3q+hvrob9XZ8mjxW4XVGKsaD+AJUmjHqg1SkR+lurlE64Lv2pfnK2w0lYOC&#10;rN+bGrMc2mw2+tOu8sWWGHlHnaiPQEZ9cMs+134DaQXj3ACL+6bmB+rwnd0wMAAeqdXiHMEzDIGj&#10;1ic/APcqGdpCgwZgeP5Tih/yKGy+/J9BtC6VaEdiX9p+MwitOPRXPtrxIgy0t7GtayEiVJ1KCpSl&#10;PuEqqlZBIFAPcqJEH9kfxUeWY4jfwXe7RrlxwqD7y3gEoL9/xuN4hmbkPVU40VkZnjXhYB55Xalv&#10;9+/11ItYLq4LpJ01llp1Mujvplse1x7CRHUDBKOzc671K6400xhYsMJ+R7Dceruf7j4axPBLfjr1&#10;PbRDN+7fi/fBpBfVG66vWFfVB3U639tgcpFf1fNS9IfytqzKL2EnoFhc/Bj0xd2YRD8hSQ1hsT4P&#10;R6Yqqgv09c6zTmlgYFAR9GTBX8xXd423O8lFZfCM5+mLmgzaMyFDjfmz6WcRqQGXB7+C+fNO+oWV&#10;5LbB99TR4Ac2RDyRvXoI38jdQeZNZCCV+eRXeE40R3ea4MuTgkeFsAzPejkXM/KZ6o/5oe0fAN2u&#10;St23WhTAr/kNaPpVAg1Jke9Mqu02E7quHbUSfeVKSaoLqM/TyCNLdELgedcg/E6iNYOG9fC8g9X4&#10;m0Y7/9R3x7YB4jvqMtxr23hu23CP0hEM8ral/ufa3GQt8QK0N7JzXfN9YI+LsG/u89AANZs9x4ec&#10;M2J3yrU3I2jz8Fpt2q28k3eoAnV8cScuEgRu9zvQVtfg/R4BAfoH1aKoKi3ZdSPwet6iBcHRzL8W&#10;MoXAj0qPds7su8c6p0OVqDCjviLRMYEy39VumRL3j+IqnffsuUFGfQHE/1OBY/+EK6wkQDSgVb5S&#10;xR2snDP283asPeNJebfno4FjpbniWmkxIBnIGFCQ5llfPo+O+LlqxkDf0EzjPbgLTQajUj3VEngP&#10;3s+vYYIzaD24EIlxd0+sms92Qnwvx6MU6XiA3n8T77xxKDP3tZJUN7RBOIzNaAyCDqzVdOBWjNO3&#10;ShEDA4MOR3ZF9yvAMJ+JsZtN7AaVgrZtwSMkEHYCN9Ww73ZZULsRc/lN1RgIqgVk/EGTHPIGYd/E&#10;FnmbCW2h31E9qLOt4C3W5dKp942181YrsumuV+GbfoR6e4iutZLtI/MQj4Lt0wZFM+pUuWxcoJ5m&#10;go9qmk9hgjvjeKema5vSI0Qtmzy1Au98Oep3RSPPQNufpNunyrP5VOkHr32bRGtG6FlfB/9flcyG&#10;b7tC/lYEhWKM7wfHc+sYaFX/kbSB/Dm1TBH+lKQd+K6/ymXtAx7s4MFVn/31IUzoARO/dLSTtXpY&#10;9VXtkKIGAA+mo6HPkuikg3r9WiD01D1o9414tx/SuJVkNw30TYy+8DCFwLFWkJmud1tdew/e5zbf&#10;HVstY6B/3mHoZ9lqVrMIqqvjngfKBUvGtUCKgTfWTq9e1UafrnIho0T8IGTPwDPX4h67eQ8uHMXn&#10;JhsJvEdSoEZaRWMncWC9UiUF7fxXnt2U1zPoMASudUtybNBgie/ZTVVDGw8URrl6TtV8HTJzXzGw&#10;dN5hkl0VME7cfEZZvJck1YzSbpNnnwGatD/a9bELkfql2shJu9jfmHqYgYFB+wDm+NsYw+swfguV&#10;5n89B0NAwRx1cj2qn4HX807wFwNgwI+XpKYAwudTQ8c6A++4F/f+rSS3HDxCo49IZey/iKbbTvBD&#10;TdHGGQt41vvAr6xkG1WyQ0IeCfzSTYUJ3EzRfRAE6H0SbQoGnbOeCr6w6X6F0Sfvo8swiTYdVNHm&#10;JlMju9EYOyei/rdSS1OSxgUXcMgXSrRmcA6nNqtExwXKjit8RzvFaiP7sySNQtBnfybZz8iTgxe6&#10;lnm53tmvQ59cE2+6ah6gL/UZfWG7oM25g7hIdFzojpr8GP1Bag4q4QDjHFhU95DiBgAG4V9j1dvJ&#10;Bh2+c9GCKzV0pN9qK5H6jMVK6+2og8VcCeJuKAktd0jxHgeQfi2NtfHMbcwYjwXfse6gUSmJVgUa&#10;D8AA2zC8YDN+iIRk5XMVu17fzcUZM/6JBIbqI76rvov7LQWjf5DnrsgI8BkMWmAGs8DdQr5fHLhL&#10;zN1dzTRE54ADhH+AaMzKpdWHct4cqnlfX+n9GfQ3ONbSXPrs/26m/2mD1sB3UieOMMCFPoG21r63&#10;W4W83ingMQYVIoh6vlbRp3YH+9suMKsnSvFxQRoy4Ha/ENfmMW5+JMl1gwtRYIZ2JsesnjQ9tQ/P&#10;yGG+aZn1UAMDg+aBvCV4jmeAplzPuSw+O5gM0aK1HtvrBtMTa4ZwBw70YQno1+08yiHJTQHe7xf7&#10;KMBn1AXjqX82G2LR927Q3C0RrbM9erSQ7JaC/AqPnAWOZVeyk8IA2nsgcFIl95eVgDZ8uFFjT0nQ&#10;ejHaeLdEmwbyUUFfT0vU+Inciu7XclGjEftB3DHFfLyd9nMkaVzQNRjn73oMYebSXa8PXavqc/Lo&#10;C+N6lIH8dxnKrB9PoB/qs14Z9y29AA75M8mr+mnrhCBjlzYM+G1hJvVuyW4P8CELwoz1TYlWBC3/&#10;ouPrQcsXjXaL1UJ03F1MEwuiNatiT2fkopW/dRKdNOQy9odB6HtBEObSCrYktx3al3AdakDRqvP4&#10;K1TjgSui6KcX4x6D3I2jgK4JV6SmsRVhCfJ+2Wp1TRIv9gmtmpWx3+27PZ/k2UykfQgTog7ayNkq&#10;6/l7Fp/zFLp+kEsfNZS2Xx846iqMsTAS3ocnLW19EN+E9r0Ck9vb5RKDKYJcmm4V1P6YtkYCobqT&#10;zJIUaQqy6a6jcN8dsgMwog+VBy5cYUzk8P9S9Ml38vrxFlm4Mox7/hTX3IsJrWHVSO0nmUZR9MLQ&#10;8HsVVkeLRci7EWPoO/XQEwMDg/ZCM+6eOhljuH+0zY9IOI7UedX9EApnkFeQS0vA/Hg07nEfBMiv&#10;SlJTAIH8i3juLvAId4Zp+wWS3HLQYCG+5wY8dxD82Tdybuqr+L9zMs4uE+Q7Qsf+Per/PuGNSkGO&#10;RQZogzl5p+elckkJ+I5zw3GOmtWKAuQNPC+UaNOQd+2PoI73SLQlKK5fUNzrzap7IwzzGvqBvbva&#10;hRntitO1s/VsSKKOV3OnX6ITAn1hXJV2vPeFeJe7udgiSaNAY5qcwylD4vlry8c6eOLv8RftRN5c&#10;9z/0rwO0caQLtANDK+1XkREbz6ooXurKEWowrvIChy504oGj/IFVfxxFyA5loM6uG1ox9xUSbTto&#10;Ip4rfGgrp1q1406DPl/jqv3Zvua5g8mtsf+bvgwl2jHg6mi+r+vFnFz8VfYbqOo+0Jt6I9ovk9xN&#10;jAOFYU4cIPS3tHMyN2g+uLKMCeWhWI0NE0sB8W1kJqVIQwgd6/3lzGhEz2kgUe3As3JghvaPoPES&#10;tBDt2UsKay6sShUffTITOGp9g++uBXDfUR/H/Xbh3Q6WC/J6MQjjAvnzuNg3Y5yJ2MDAoDPgO9b/&#10;QrjaABqXr0RvoiNHaig+lykbMgtQ3mvmedA81X5d6yE8c+fe3tRbJLnlIK3Ht/xMBM3SWU6krePO&#10;ukQnFb5nfR9zwnZqtI20tRKptKI9rtOeNWRHlG2KtF364iYB/HNTVbIJP63eRFlnx5IzRvnRbRbw&#10;3n/13erOY1fCUEZ9AfcYqGXBF3X/YOBav5JoVdC2PFzrDxKdELQ3hPe6SaIVQaGY/KpExwTe9bPo&#10;+93JjZ8YuMe3+Bv5Rh/ueyi/hxquulA7gEqla4xjJDoC+MjfJtXZWJam4aPd4tKuglFrSyCb7noX&#10;OtAWibYd2WWzDkc7bQWhPUKSpiTQv+7nTrFEpx24+xb22d/DGOtFeADE4ktcJQ0zdG2ltnB8lQsD&#10;ZBq4qp5zrBmF/trOgBp0LuhKBH2AvsB1O7PdQVeHeOxBitQN3Kdk9E4zorhv1u0+kpMMmU5OkBRi&#10;SddZplyVTvrgQdC09dWcH96LCVQYTsdfPntcy+8TQe9Cr+h6se/Zlxc3LJSd9OF343jQ3+eqB2ll&#10;vpWGVAwMDJoDLkxjnjutuPEi0TQcHtM8bhSmU++j9hTmwYdDr+e9zRrXtKGSd63FuG+Yy6Q+TPoi&#10;WS2H73R9HEz/Hs3gQ6iUZJ7L/WjgWX+WaEeAhszoqinw7Hto/DDZPtHcZB+E8Ld5yFFfYHm01Z3U&#10;cNMXNwGg59sH7myuECSbLAXftUd5NmkWQsf6PfqWK9GaQQ1C1G22FteHYcb+A76rJm3KHGS2gndu&#10;1QaAc476Btr+bIlWBPIX4NvvkGhdIO8rfx8V3NX9nHgxX/c5T+2ta0OrnrOiWm0Twq5ES0DaUTwL&#10;Gg8GvNS+rGe9F+nDLphc25PiBoA4qX4AdXWSJLUVGCDfBOG9trB2fstWw9oBDHIrcMZXxZhq0Gpk&#10;jvo0xkwKE8oD+Yzajn5yLom0v1Q9g+ea2Heic9fDkxBDpG6i3UP8aaru/BtMDPSP85KCH3cU0OZ1&#10;Lwz5jro0VrmPBEh7sWSNCapwodzd5erL8fugn3aF7rwSUzcW8N7HYRxvxO85tCgqyXWD/V77UHet&#10;W/AuYfm7cVe7Gc8xMDBoH8CvLEvuGuuzhqCDoDN/xZhvaFEtBs855l31QwhbedCPWdyJkqyWA4z+&#10;c/HcRaCpQ6Ct35FkDfLr+P5eun+SpI7DPm2N27qI7RLNRwmaq+cIutBUp3IzRi5pGGir23jcTKJN&#10;AfuA1jrqs/5PkpqOHH1aQ/CWaM2gtXNcn6tFKM576uVog0ckOiH0WX/w1xKtCui315b33XKgH1+E&#10;cLlE64KfsX4gfzX8JV1Px7sGGDt6YR/88vpaFkv0onyQtmvaRicoyOFhg75rfVSStMsmqtTFnZ+M&#10;GgbFD/CCq8hcxem5THfDbjmmE7K9s14JAlj3oKgXdDKP9rjId0Z2qqkIqgPTol4l9YqpAu4CF26c&#10;/XhagMaEQaNbe6mORIIHYXgeDddR4A9W2Edg0lxaPtmMCDwzgnvIrQ2mOcJMz2lJJpF9A+3/R8mu&#10;GlpVj5o9pX6k8rUYcdEW1V01lFShi4NepPGsX1ez05Jzra9pgdyz7Fom+7EgC4/HjdphAoOWlZ0L&#10;AwODzgcXuSqoUe/nGVsp0hC4wywGKneAFt7UbgOUeb0LrA6ErrVkWwXaR7XU+BzlVIDvpk7jnFDW&#10;XjqIx4BFpPGN7uyDJzoVgvh7Jdo04P36IWDVLCNVC6posz9zl1OSagLe7R3oL36t82Tx/ourtkDN&#10;eVv+Vg20705qbki0IsCjXIwyCyRaF8CjjLL6zsWWJH+MNtxZTf1wXNHeDm5qnZn3rC5Jrwq0/gui&#10;cScaQ1sXoz47Xm57/BKiyjeb7jFiRoQvGbippjrtng5A/T88GVa4uZKTdaz3SHTKQqwx5vKJBZqp&#10;hHBp9wt9R52OsbIUY2aXNoLlqDUg8t+N3U8Meql3YnzdyImau3jJRaZovGGCWXchx9wqLlS1yxql&#10;QecANPdjyZ1a+vlEn7ldsqsC+xv6kGZgSMO5ii1ZVSPyGakWsh/H7xIH2YHeib5+9ngWJwkaDsl7&#10;PR/EvbbgO5YPualXS1bV2JvufjPo6xX4ply5wTkd6N9xAkv2BgYGkw/SJozXPnEzqIPeIcacWQ9t&#10;qISBpTMPI1+L5/TSwKUktwVUJQady2j3Mmn7fZI8CuBzbqnS/eOkghsVgWudDxlhFdpqkPYcKh1n&#10;oXzA3ViUWws5pOb5JgY3E+gpQaJNA3e0EW6VaNMBofBFrId6VbTpJpFz9m6npyaDa5z7ck4VO+DF&#10;R/0/GrKUWFWgvRu8U542bySpIpokFFdc/A+Xz3ke+SHuGAu/vFWyKsJf2/V0jP19B2J3VWDCT5lo&#10;q7scqNQryKRH/60VZKLYuFr4hbBMP2pxWhTUWn2hQQmBZ/0YjfpAO8+pEGifc9Hm02KHBH3rUhJf&#10;iXY8qFGBQXoM2wBjKF+8byEn9kfQHldhzHwuVv+mdcfAsX6C/pHj4B4lCCNEVh/VDoTLmnGW1GBq&#10;I5dOfRh9iWpDWnVIC8aefU+1BieKGfVc9Mt9UR9TYSPGr9CfP4373B/bkkgGCqhaC8JTc8h8TrRL&#10;gLnp3fiuv+PaizAejq9k0ZSgQRRMgkcIXX2EC0Xlu8Px83G//kE39TK51MDAoEORy3R/A+M5Zm51&#10;iHaC1B3NMoIEHuKzXIz2nercyzUToG9f1XQbQoIkVQR3FUHfOpbXoZrqUJ/1Jbxjn/A1D6ONrqPG&#10;aJhW72IZ8Dy/Qfr2yKvBME2GYFyg7RPMCRvw/8v1GEnCfWtS8a0G2g2Rp3yJNh0884pvPpBf2VPX&#10;gsAeCH+cswvrFtZ0RA4yG+fSsyQ6Jjgeti2ubReaqv20M1KY4NheM4RijNkx3X/p44fgn9m3dD9z&#10;1Q2SNQJa89m1N5G+0GOFJOPmval3ggmvaDyrEvAxc6JVO3VHmWEtR/ucddXOOI1qEoPOnIqMzKEK&#10;x/nmY1k3aLi2qpOjfa6nv1+JTmmgD56EyeyhiXadJgvchaL6Va7Xeh2Iy0yMif2yul2AUHtfPqN+&#10;uHPdMOGgewW0D89VIm+kEDwquGpPmGmeWwOD6YF9rv2GckMn6E8HqzlXzrNsnGD1NZ4aqHX1uRIg&#10;oP48ubtTHjgeNIObUVf6K9THeQ2F5OGAMcRxVLajS+vRXEwMV9hHYiycBlqgxwwXiyo9Jw6cq1Af&#10;58htDAwMOhQc+2B6ryxf2NLqpk0y1kq6AvqxDILpmZLUNhTWzX485vs0wsMDvWc/X5LHBO09dCKv&#10;s61/xr/mPevXkVq7Pi988USuorgbjrI7ku2aDPr4ZZ9aKMWrAo/byN+mgourNGgq0aaCc1zo2kO0&#10;Ii1JNYGqwjy2WutcnXftn2EM3SvRiqD7I7zbkRKtGpiLX4R7T2hdvElC8VXytyIGlna/MPbGorUw&#10;PHWZZJXgu9Yn4343Qigmsmn1rnwm9TGJjgtI1teSAYnPd0RMvAqozooKWZtMx0PH9Wt8KAJ19WcI&#10;dNdKtC1Au1yTS3ePq+c/VZDrj5yQh31znidJHQEuCPmu/RGtOuTaHibcQrRqam8C0Z5BP64DS4et&#10;QFPdmQMV+fdwzFBAKBeIKThwZfXAKr27dg5VZuRyA4NR4KTE/oI+VbIijbEyQBUzKVIRemXVswNd&#10;Hr/N8lPO+4aO+gbeZx3VqisJrmSCuKscTWBqF9LuxztvwP9V+HXQ7xlW4n8/0h7E/4Djgtdw53es&#10;RSTm0d84ruvN99mfqMYatoGBweRCjuT1Roxs2bh27d2gT9cPueqPQUZ9mpb45bKaAEHu+3jGHyfD&#10;2B69SHBnilZ9i8WJBd1wmV6wVBLtCOxcOvMZEErAx9qbILCfx53sWoR2CoS+M/d/0Z6XkO7HMkMc&#10;pO3zCNcHVbjBAo1vyWIn5psHsmnr8xJtOsAXDqAOqnZ3lATt6LDeavUsAh7hQ+hP/ni7wIO9qXdy&#10;F1WiVQNj8/MYV3dKdEyEGfvi8XZ6qwHafELVdnzr0WjDA+xTmk9I2++WLA2ka88tDKOEYoIM1URn&#10;NNiZ8TJufCMGVnDkU81KDcnKXrTCp9L1VOx0Bl2GoP4K9N0mSS0H2uP60E1pn15THY7T81gQ4vsm&#10;Q9WpHLRKmXdTLws96wTd19dfGKtn3oexcHXOU8cmJz1OwH7G+g7y1xbXnKuN/VRi6DlhUgUF35nN&#10;u+p2P22dILcwMJgQtE6OPlYycEJ6w345lLZfJUVGgY7yUW6vlD/AnWPJahoCt/sdmGNuwnyxI1ro&#10;wTuVMUP1Bt6HKuORaqWdJVMdOvbvB3qtCXdhDAwMOgcYu78da6ErDhSaSEO46Iy4x2MTe3utl0zk&#10;UWUv+S8ImPWe42wEVC2lwIDnb6jFzzCEpiX5VZWPjbQbxRXdTyPvRR4G3/E5SW4INCQK/ukqfOd2&#10;od8jgrZR4arlgWO9nfKHXDYCtM0DfukzEm0afNda3KpdaCJ0rSWoyxslWjM4hxbWXDjugnc5eH6e&#10;8tlYC0Lc3OQOqkRrAgTd8/JV1FfoqIWBYzdUr+gbq+XvuED9ZmI+g3RDkrlb/UPSkFJfA88kWSOh&#10;hV7P+rJER0Fv+Xt2yc0Sd7Do0BxCwGeTLpnQwfM71rbO8fVUBQbuat+zZkq05UDn+7bvpH4n0SkP&#10;EMazOUlItO2gT75cOnUsiLiLwTbEnS8545QJejEGls78Z+4YS3ENXgNicR3Kl3bvKgUyAqIutjLX&#10;O+eDXAlstwVMg+kB7bdvw4IR/YsTKA23SZFRwLjq44IMA8bZLyS56eACqp54ndSJGDd3cmLiZMWJ&#10;ayJmOA7cKdaCML5J7ypwN9i1f0VNinU3zn78dHLPZmBwKAHje3P5eJ8ocB6GkHYA/FU+8OyuShZn&#10;Q8+6PLe6ua57qgV99JK2aUZ8DMGuEgK3+zm+Y50h0UkF5oSuLN6/0LfgX1pBX3kkJsioL1Blebx5&#10;YKhPHSuXjADmkoFm80uYE89Cn7q7VXwYVffRbzdKtGZg3svX4kM4Br5p71j2OWifRP7WDHzLWm4S&#10;SXRMYLza5IklWhfQ3g/I3wkR9x3dr1zrD8Xi4sdgLD4Qp2vXprTsjgo9K6nOGYMrCEHa+jX1yiWp&#10;BK5sxOeIycxQBTTbZ70SLyhGWpBONTjX+ppcYiBAR/wi6mmwH0yhJLUU3JnB8/rbbcyrVcC3HAXB&#10;MmjVGY9KoCXFvGf9GP38Ejx7I60okhnH4L9ZpzvW/27aNGNMFS7U/ZMxSd8z8ux9FJhWUil17au5&#10;8spJUC41MGgIYa/1fC3gJhZj0MdC0P2S0/skAmfWs4vrS4J0TpLbgkFM0GGf9f5I/cr+FpiF34Be&#10;zse7L8I7n0stJLzT2b6nTkeZGaGXOg6T73tpvK4aFUQDA4OpATDLn8b4X0njSxSQaJeGthL0zjAC&#10;j01wIbqSIT0GvXsGJhe0I4P4AvANl4aZ1Ffb6W84RmHZvMPxLb2gYcvyfXPHtchbCRQcipnznyLR&#10;SQGFBe7Ec4dRklqOvGt/AjzXEmrflQvIkacF9UiexhoTO+6Y12hf4kUSbQowB70D/WiwVV49IGd9&#10;mXO0RGsG3i1XzxEAzKMLKi18014H7eBItGZw3FXTBmjH36MN75BoXcD1D8vfCYF6uqHUh1z7oSCj&#10;3ioq+jqgndfpgprIcDchoxaVDTy9KsKCPB8ZOuorYEC+joG9Me6g/MVA+Tl3wdAZc/HNo3R1rr6L&#10;QQlcaUL9bM1l7LpXYWoB2wWds+4VqE7DVgjCJAD7VtrvkKSmg4sHtAjoe6k3ot/PwuDJa396nr0X&#10;Y+FuhNkDNaq945ofkejF40ML1K7aj3tvw7hZ5Pd1v1mKGhg0HdwxAT3WZ2riwMUYTIgVDSuiLN1o&#10;6B1YMHPGHoSBgcGkgTYJ/HT3m/1e66ODaevr9GNOvjPM9JyKefk60KsNmE93cV5lSNK5OCD/AObb&#10;2VxwpvaV3Lql4E7qUMY6Boz7LvLOklwTfCf1MS4OSrTt4II/3t8ddLrfJkltBwUsvMNSBL+8fSlr&#10;6A24jLqRgiF3TFFfd8ulTUFh88x/5iJMYe38lmi9hqtnv6C4cWEjQvFGf+XcZ0q0auTTqQ9zsUai&#10;JWBszSjXdKwWPL5Aw5rVuA0LHHUKxu9KidYFfHtW/k4IjP8/xP1GePBdSfsmoCPRUQCuqMWdC8x7&#10;Hh3vTzojAXS4i8lEJRl7zTA56lKd79n/SArKuMcWnk/TFxuUgHpZiDrSddZqkPBD4Lo3nAa+iGPk&#10;MzRIlWq6Lzoil+l+LQbo+RwoaKd9YsF3JSdg7kSRINarPsPBT1VPjg8Zb2dT8KaatRQxMGgpyDAU&#10;N16k+2AcuMuCieAUKVIChOWfxMwH8qfNopqBgcH0A+dl7RvVmfVszLXncRcxuQMUh2izxi5gjt8O&#10;XmIOF9nlFjWhGj6A/C/4CAfPupXHRCS5ZuRc1S1/2wrapAhdax14yFPrFZCaDbax71pnag2BsvaV&#10;tt2POqeBxgDlLpLLmgIIVNmhPuuVEm06ig9c0ohQvDbo73m2RKtG9i7rv1B3ByWqobUi0+poidYM&#10;WtFGOwTVWMNGW30b775hIhsA4wH9s/IZ4ArgsYWkDJsMeI88y2iN2oSqnA7scGCE/hyfx0BL/T9u&#10;p0cCc1SGzFTeteczH2XP1QJy6R5qRztVLKYKuOKmV5tqtBJXL9BZjvepHz9NwPPq6LhuM1wS0Fol&#10;LdBRdQTEczEtzuHeBfy/hatkodfz3kYGajl4PqO0+BSNk510x1DLuSIDg0ZB9w2gz9qQVhyE3p8s&#10;RTS05o/kU5OIxqoky8DAwKCjQaGV6tcIf+Yu4oEKLuE4H/PYEvjaPp7XzXnqOPJoQ73WK/evtI+k&#10;ZqTvqT+BXl4J4XAF+IMh8m+4dhc1bMgXy+NGIfC6P4fyG2n4SZLqQuj2fDdIq7dKtC2AUPDE0LPO&#10;AP/oZTt0Q4XunnIZ9Q0IX/fEfFUcyF9F3jrOI093Q7MEesyRyk+r30q06dDz7PL6PKngey+tx+Vt&#10;YfPl/4z+7Yerhg1R0jCs/K0LGE+zcM+Hq7EIH/T10Kf1pkYMMeNZA/J3QqCeflBJKOa4znrWe1mG&#10;tkgeRbUIDICd8U7vcIh0vbVRLVrxlHTuIORd9VfmBVo1ZPiaaEvaPoJ5BsMoFo95tO58VRw+bwbQ&#10;sV8TasMA00Po2rZ4xr9yoD2qjp1a1gFXhP2Vs5/JhQIQyvv0DhkNZNGVgKdm0iKkFG8ZytV+ME62&#10;SZaBQdtAhgJ9v7TAycC+iXEwwpI7+uc7En12P1eQJcvAwMBgygD0bjb4h8FYYErSvjiQ1nGBkAwy&#10;Ba3Yg0qlwEX0Smd8uZEEHu+ivKf+yoVFSa4L1CQb8tq3GEkhn1qF+L79vqtu73QbNNSE3Ll89jPR&#10;tveO1aYMWth07Q80asMncKy3ow8tlWjTQc2GvSu66pKdILD3+K71PxKtCZjn70E9abmEdjnwjdfo&#10;jDqB9rgG91xXjTYFz4yTr2+kr+HdH6y2bfFuvxwt5+pdYleKcFFo2GUjGr1LdyApGKmf0EekvS5W&#10;VdBMkmtfS0Ej8Kwvx2V1ea7YZFJfldsZJEDT46ijqkyHNwNhRvU2orLTSYh2rdTDOcf6P0mqCvj+&#10;53IFmIsDVOegOnSQUbcGmdQXaXxooIIBuVZiKDP3FckBGa1YqQcl28CgbSDDRY8Byf6oabxrXShF&#10;9Hk4pK8slXHVdskyMDAwmFLgDijPpoIBvp7akZXUq6sNFJqzvakvyq01wCcfgftvjnecGgXu97N2&#10;CaZac85Ty3kWFAJWU1wstQo0lIY2OAPveyfCNaFnXY7fPyMMsF21BeGy9ooWd9X94AXrto9B94Ts&#10;MxJtOqj67Tvq4xKtCUHa+jFCXX6UWZfoa1rrF3V0HYV/nVEn8B33YYzdINFxQdtKKLuLWpOSVDPC&#10;DG1eVWeYlp4pyhdQ/j973wEmR3Gmzf1n39m+s322z+dzuDv7cMTxHM8JBzDG4IjNYeNsY6ITNhgb&#10;Y2QDJhiE0k5XrwIiB5FzRgQh7e50GAUkIYEEAiGE0mpnunt2Jc3871v99W7v7OzuzOzM7M6q3+ep&#10;Z6arq1OFr76v6gtc4OqNORUrLCqxGwfjcwa9/UUXkCGKbiJM/MMs12On3oXB0++4RRiqa/VNEgyC&#10;v9T4NBq+wDqTrIYCbXixlzZ+KYctD/Sra3wndZIclgVVHnr17rg6Bv3yZhA/7oRtomo0vUMzRIsU&#10;HVfg3a6P28JwfKFv7Op1294tRRIkaArICPm2sSa+I6JV0Wx1gRTZh4H90T99nhMvr2NaRU6QIEGC&#10;8UKk8sxdRggCvwGfsAhph1axLlHDHS3lOsKwTgwtB5r5Z9DJG0eKQFENyDOOFDavnvDc1Nfx/jnw&#10;Jiu3W9OrtkttFrgRR5M2L60+OtzOIH20gOf7KuSUq9FGWe78x9tMIuI87YFPzK1o+3e5rCJIDP9e&#10;xriWrLoC/fCFnKV+JodVger8+OaaQq5CLtEevqlNiXtskOyagXr2A7cyNfNsl/EejMPcWHzroE2s&#10;3rT5QTkcEZBhD4+b+mr+2zEHed/OOcaX5O8AGJQ7uih+cd5Ra0lMqLvOFaX4ebxYgUKz7xr3UAjh&#10;qgpXucaiKz4ZQEN2MpOebX5FshoKen5DJ1svhy0P3zFMDNSVpSum7FecjHo62/bH996OVEA5D8T9&#10;RtoDS7FxBQm4ji+ICRME7w682+NIPf07b7HE1Sqqd8ulCRI0DRg3z8X7YjhRGLPkNMZg6hNRnyXj&#10;mHfNlJxKkCBBgpZHT8eM/fK2MjBPUzjs464deNrdOjnmnjh91Im+TRi2BoIVyj+QTc96r9xqzOB9&#10;8zXuGFaDNWtm/KNvG7PDbwod5k5EcMPD7zT3ryUmMtrmJM0XlrYfkqhV30o1+Er9x6CPMPLO1+Ww&#10;rsB7Po00xMlxJaDqtGeFu721APVBPyNXQcabKVk1obDSfD0dhmXT6guSNSJotsjxxcV3yaoaGKP3&#10;ZjvbDpDDURFpQ1N7IG+bCyW7H56jzpW/A6CdcNxNtWaIbKOT0vyC0DZ2S3Quujm33Bl/jSkHqT1A&#10;peQz5ldQOSeiY55OQZmERx6x1wD1czkE4ivlsOFAXd9ZSxDviYjAMW6AsLsjWhXc2jHjFb5rnoy8&#10;hRgILwSuSrMD5+y2g7kIoy+aANArbrZ5CYkchQiuTGnHdBhH8XE1NKmeyWIDnqB1UFw//yW+pdbG&#10;V1DZb5F3pxTZpy9jfiw6RxUy0Jmlzy+Z/jo5nSBBggSTAnq30VVv7GFon4zx+cBSG0tULp/psS74&#10;V/wehXRWvR2nUpBrtLdnvyv1CfAbz1BrrVqztGaBgirq/VBuLElWTaBqLp2ugVdcrB2rOdxACduS&#10;fBk9laPOVwWZ0Z3SepY6N7Ab42wLPO0TNGGVw6pAR1l5t/Z4v+gLy/H8Qs5q+5Fk1YRsV+oICsXV&#10;+OghP0Gv4nJYNfDeC+gUTw5HBU3H9GJQunyINLTvxfJ3AHjIkqjTiMr0MtpjMOH/c6U62WFSO6kP&#10;3xM3Ui5BLq0OQbm/eehUXlfqKyQ4KP/OZtlNNBsYiCdhADYtnIkWDuvshr7Z0Lbqrvok+tRyrY1g&#10;mVdCwKQ3O4uEiytZOD5gooQIKAWDsONdd4uqaVVJTBCukVslSNBUgK7fE1c3Yx/GXHBjRJ/Rr4/v&#10;07ZZ/X12z2QK95YgQYIE5EF6l6v3B655VXH1/HBTCPSOzHveMTfsZMxc1/yxZ5uHySV1Q09X6jML&#10;FhzeMN5Gq407xp+KT15GQfAuxn+WUxMKlDUaYfKWX9r+JXz3CjpTC2WbAf6Leb5tbqfpIZ4/rBwD&#10;/vN2+VtXYK51McfWtGPv0eEY+GM5rBp0Nssd21539gckqybgHe6k+a0cVgTttK6C8E3DAc9sz1rG&#10;r+VwTKBqPOphkDo17Td/Im7nQzU6Wz1ZyFyqY7mhM6yOCMRIaTS9eHol48DX6qVdxvfzrnowVLtW&#10;v8oumzMpdh8YEzSwVaGZO5hou34nOa0G7Z0b/SZvqxeoeaAJlm12gkgd0f3IOa/S6tIjhEAYb+gQ&#10;ELa5vtz44LdE3zTS+OE5mijILRMkaDporlDaRzFJWHKagvFP4+fR5wugc4/K6QQJEiRoWWxYPPWl&#10;oGmrwff27yYyaUdNoHPkWbnDxHJySd1QXGa8yrNTdRe0I1DFFt+1FTQ8oA2qZE84ML7tWBwvjQYu&#10;enQvOwd1bT6m2zXWzlGCoLULdTRFLhkEyCv3yd+6Av3rEfDwNWmV9jgzXou525PDqsGdVvR7CsVj&#10;8m2D938WdVfVRmBh+Zwxhamltij69FQ5HBPw7n9gWDY5RIalHUL1slOEjI9awhUbnsP/G+MOgkKi&#10;oS7DTdZGeVFiOd9SK6sRCLVqbOi971f4yEtxH+4M3owO+DuqekixlgB3y/H+O5uplkLblqyrPiuH&#10;Exo0ru/NmEegD82h4Is234D6WgkidXYedcYVwrGGM2gmuJOGsbAsvvIYekBUTweucUIuPeuDDPrO&#10;wRZYsz/v2+3fDomQmobvvxJCx10o+xAmrctpeiC3TZBgXACae2Lc2aJWpbbNTKQFRJt9zTQI4yjq&#10;1N2BU14dKUFzgDYiTX0AtOSnkpUgQYIqsHPlrNcU113eT/sGknqK87gUawjIf8vfuoJCJt7/ulB1&#10;WF1Eu085NaEQLTTQV4zOaAJoCw6+7BLamZbbOYagugU82gVxe2bfNm6Sv3UF6PdCPO8KOawK3Y8Y&#10;r+L7y2HV0Lwpvpnmr5JVNbQZVujg9lbJqgj45mdoriCHVQPt8xf063lyOCbgPvdzvMiBcSR161kx&#10;siq2YtPd5+sdYtrERrvHTJh4fQiq/Z7xUPb5+O6Bvo9lnEBVvHzG/I0Uqxpgsg7EB1+Lez5DBgwV&#10;vt6z1Dw0/uH05EzVj0auKNUKvOsy6qzLYVOQs9Tp8ndCgAMku2T660h0fFd9F3UyA+24UQuLttqB&#10;/ytBqKdl06nPySUtCb1D7KibKRhE/R9pV96tjzpHggTjAc+iR1IzO4iur7kEtD+Mo7jhmqkvRd7W&#10;OCMRqp8pZyLZ9+9N8O3UNLZXQdNY81l/eeo/5FSCBAkqBGjY3eVMBMnXFp+4FDTOuMEHv5W1jM9z&#10;Ad+35/4XNRxrdRZELbhcOnWoHNYVQcY8GHyWD55rQ66rjFfdCYJmm8NBpvkw6mVq9FwKlZAv7kFe&#10;T9y3BhPloeJTVxYD15zuLZ39Jj9tHuktqy0m8EhAv7sN71CTaraOj22bvf0CXZVg+Fbt92bp3HdI&#10;VtUItWPNXvDDSrIqAsba/TnL+KIcVg0u4qOdbpbDMQHjOq3/oCPQfbnuAHqX11b3R6s1FO7iBKK4&#10;9pJiX8mKFg2Xo/OxtIGDHfd+Hv83FhZfU7O6Ce9D50VUL0Gn2T9rG+fj90l2XjRAgLQKjNhUOveS&#10;S8YNID4dSDPksCkIOma+hbYicjgu2Nk56zXs2J6tLkabb0Tq9umaPewLHehH03c6qU8wNjAXMioJ&#10;7N0K8DJt/Q6ImGgH3dPRmBXfBAmaCe4MYwzTK2V//2bKO6H6WBjHWN0SXzDlXIH5Y7dnGWfpmyRo&#10;GrJ22wFxdUDMi7swTw6KpZogQYKRoU37xENtuUQax8WnaMEQYwyCgOZ1QCvVNggGj/mueVqlPA7V&#10;muVvXQFh4SHNzzvqO5V6Vx4P5Je1v7OZ/CDaCPKOcTm9WktWP0L1efU7hm6KLwiH7a7D9+TzjnmX&#10;b7ftL5fUDWgnCMWVxfcthfbQTe3UWLzdaoF++0JuDDbFbEc999vq55JVETy0B+SD0+SwavS65o/R&#10;Pv0mXmMB+kYoFEcEIHQOpC7VmQDyLo0TB54fbkULguCDUTmdGHvKmfdarmAwBhYqaxvuXXehteiq&#10;N1OdDx31l3jmlWiQh/F8B89bjd/r8DsjnzEP85z2j6xYMFgtw7fUH3BNxa68R4JWobUVw+4M9VzW&#10;YPiZtk/J34aCRuiBO5tqv38EY/wHduQgYxznO8bvfUt7hf5N4JonoC1+i3o4A3V7LbUFUP65Wlew&#10;Jjrwrc/GiaeXVl+TUwkStDxofxW46mId31H6uJ4nbHM7NXZYBkzioRj3G+NxPjlvYJJfmXPCWJ4J&#10;Go+NVvvLUOdB1AZMWoPFNs/m+YnskyFBgokEejzG+FlEleP4eKokkR/QzoN4rTuyOizo4w+4SymH&#10;Y4ZsRNFD8g6O+8gf0EQEQ0I1WiU9jl7boNnaRt8yTpasYUG5hQsbqMstpbGOudCg5zpbXREsN/eV&#10;S8YM8MncKa5K9TgOXLt5Z7rtY3JYNVgvuzK1O87szRj/w/qpVuuBQnTgttcsN3HhF3U3ZofGeTrZ&#10;slVY/xzAehUEQp3OAPBx15R6IsUgO1ZODwGEpNMH2xybBboJl9N88Xu1el3aOFKyGo5setYX8F4n&#10;4btcpG1IjDu3K0/HXpY5JbCNs/U7OWpdr6W+y52RKTXEQiPhwQBxkJrucMZPq0/SHlsOawK1AshQ&#10;UXDNLpnzOt9q/8+cmzqIgwTfdDHa/VkIwGtAIM6M1CcrRfeKOa8mYUG978kum1whXIK0uW+0aMTx&#10;Q9toOZUgwaQCBWCM4+74TmRoa6xynm18VcJeXET6Gp1nElXeXywAsya3StBA9LnqmFImjiruoN8N&#10;sYNLkGAyg35hQPeeQwq0emlsAbySRJXrLIQxuV0/qGXjd6WOoAakZI0J3N0O7ULVBoz1hRutKdoX&#10;0ETFtq7Uf2C++D85bCi4+4t6uT6cq8wPS3bFQDuehbQzLt9EiQsf4PvuZgiiWuIoxwEZic6GH5LD&#10;qoFvXIq2/74cVg2GGaMZrRxWDc9V3+AibLV+cXwn9Zm8az4sh1Ujn8EYtc0dclgzfDt1imeZodmj&#10;thWzVLs+AALXvCI++HUcL3dUNay/o71FdA2ZJ0reck6DXqnFbrl/N7qZoPBIvXfuXkDYWxK9LwaL&#10;jw65K3SOZG73HXMeBMLDqWcvlw4LGojjmm0of2ezVVRIUNGhKnZCRjvfXGfbB9D4R2DwzaQaCAYS&#10;A4ZzF9/TCyNURXfUVYGb+nGv2/Zuft/6hfNfIreoCXrVzTYd1nXOmjUhY+LVAnzPUZFNpVYhtdUx&#10;cipBgkkHrfXjqL+VCl2hDRYXHc3H844xi7Qkfj5cVTdduU2CBgN1fS3aYpD33NAsylwjRRIkSFAF&#10;yDeSeadPG/JJxccv0XwxzaXifhVKk9awKeM3BTz29Hrt4u5YOO1fQHOfAg86s5r4sOMFCKZH1yKc&#10;1gI85zDw93mk2wprat880ry2bX6cfF6pzbHwzX14hruzs7pNozjQhg/hGTWHe8L103yn/fdyWDWo&#10;7ZobxuN2JchDoORcX20fZBgovLsvh1Uj55oH4fpuOawZqPu7IBcdog8CV/1V/wEoEJfaU3gVOg1C&#10;p+i3P+vNzC7S3lJO9YMPFSZp3MN4BCva3op3vlfHbLNNbSNAtRkvrT5KFYC8a/7at9v/iA7/B3zT&#10;WXjn81E/t/uWWstBUNx4TbH47NVaVcaz1YlcpfHd9sNl5eIADvyc2/aBoMv4b9r90jEYE3ekqTJD&#10;G2muYjFVK1DzfdERbHoxZiijnGP8Ce9wAd6rHcLZbfqcbWbytlqHvHWod/6uxXX34BuuRZkZ/D56&#10;e6YdQs/DM14rt24Y8D6XcCEC73mOZLU0SECi/s4J0utKfUROJUgwaUEaR/pC/xLxnWMmMg20uYvn&#10;MYXllLfTmf42uU2CBqG4cMqLUNfbSne1pA16ODdJ0QQJEtQARsdg+Bo/rb6DMXUmNxnA710J/ur+&#10;+JhDGqQ9Rh4h75jzuxdPZQiaMZkzULMPz0uBl3u0FaJWULWb0WSaERuZ/CzkmgXa47Zdu7PfcmDY&#10;WsgNy6gFhbbsb2u9WLJ6PjcY7/Ot9qpNGtGPFpNHlsOqkaf54hhCE9FUyneMO+WwajBqEPlgOawY&#10;GDtvo8wph1XDt4xPo96y7F+SVRNwj+3UtpBDVIh2mmJeE18F0aE2bGVIkVGBBklH12pVk2Hce7PD&#10;ys5aoZLd2EZDC4lg2AobqncGVsic/09s1CCtPksCmbPUSRA+T/eddgin5u2oi0dQh48jr0/SLt8x&#10;B1Ko0o1k7sFvAXl7cN1yLbza6mIwmCm82zTfNechby7KPIAyK3FuAwRexjXju0/jwgaEzWO4Ktmz&#10;bOY7x7Iq1kjgvW/UO03cqZdwX60KfMMZUX8nMchmjPfIqQQJJj2oeYMxYJOOlQpgwye1WC5P0EDQ&#10;Ey7qe4iTNKbQiYw6kUyQFE+QIEEdQN4tooXk56LoGtTSA682HfTycZqaaGejC+e/pLB46ktpukZe&#10;aFBCeTpPKrdZsn7hlJdAeDkV99rUbbe9VbInNLgIAB42NWXKPg3Xpsw5M98PPns32uKZoju/YfKF&#10;l277Gp7xQil9ZYq0o6gtW+mGF9rThSxyghxWjZ1dqU9ABhiTTyO8e81enHHtcnzzY3JYMbizzIX0&#10;KORjteDmI9rbw7h5sWRVDc3LoN2oESJZ+CDXvEnbDUujhqFzzL/I6YqA8s9G1+uUHt4IvQhhGMLk&#10;UyAcOVk1G1f4rjIgdK6Xw4aBjEi5ZKFB2agrVkz5Bzog0EQThFHvIoN4cvVfbtHyAEH/k46DylBe&#10;jmrZnSNMckdHqlMU9DEwJ1RYrAQJmgFOJIFlfBH9/06uzHOBSDMFsblAr6LrVftU4g25SaATmHgb&#10;xFM41xuLtyw67+WTJRJAggTjicBRD0WaM6EaqbqATmDB59wIPreXefh9wbPUUyhLPys9zEd5HfM9&#10;nnC+R8os710+4Kwwb6s5ecazTavPStaEB+cG1MFfydtKVsOA5yzg/OOn1YyxCEmVwreMU3WYLsek&#10;TyHdxhGNDX056Fj+lt85urdqlF09ltBc2tGire6Ww5qQt9u/yZ1XOawKkJ+ykCOvlMOKUYBACt6h&#10;r8dR+0lWVeDmK64PKCdJVtXIdra9m+3VH8UHNxwUVoMJgstv9ckqwEE8cL3qY0wvOTUscM1t3Dpn&#10;vDfJGjegQzl4n7/JYYIGAvV8PFXstZO3jHmYZDcM1ISIVmi3LJr78gJScWHbP4/FOQI9J8bHDfqP&#10;XywunDSLFwkSVItQ40h9IfRGr0NMPECtF6Rrs12JJkWz0ZNWnyy1AY8SV+cxT3f3LU1CyCVIUCtC&#10;tWDz4dJxBtq3h1oZpSYm1SQuJmKMnu45xi/zjlrrpY1fymNbAqD7p/i2kZLDhoGCHIUy1HkPHT5J&#10;dsPgOamPhJuAKh13loZ3OI0q1XHhmMdhjH91/0gmdh5jSXe21RwSicAzOuRvzUB/q1qFmgurxaev&#10;LAZp9VPJqhg6DJZj+rUK495i9UbKm+TpJatq0DcTxtdzchh6n44akAJqr2MeJaeqAl6s38EKGidX&#10;rHA73LOMX/O5vqs+KVnjBrx7jjbFcpiggcjbqXfpsAXoL55tXiPZY0YP7ptLGz9EJ28LbNWFvhgg&#10;FUCwyiRZnaW6jWNuwP87fNecC4J3LM7vz8D8ctuywDVb4zaUvqWul1MJEiRIMO4AHdwPtGxPRKNK&#10;k1b3HCV0TIIECcoDvALjpJYdW2NPqpspmzaOpEahPHLCI1QXV04zeHrU/5USjzndv9PXQPB5pJle&#10;2jhfsgaBKtv49nNGoLnLejpmDNkVxTUv5NIXDqjv1gDwr3fJ35qB955bbV9jxJri+suLWbft3ZJV&#10;FdB23bV6I9/ZOes1+O7dkDdrDvsK+eMXg8JCDQjFqpCLvG/VgLj3abzktk13V+5uPm8b36QnP8+q&#10;Xae+HvDttv/STEIsnFSCxkGv8tjGDXR2FtjGs1RjkFMVw7KOfrHvmD8kQUDfe4q7t+zTtI+vZpWW&#10;7U61QtrSc9WXCzVUxdGxPh1zM56xFr9L8JzbMIgVGMmfYcxMi5sdaBUpR60qbJhatX16ggQJEjQC&#10;3IEAfcpHdKo0if+QnYFj6AXxZqpU47n3IrlUs5SsBAlaBhBmsuXGVLlEfkTzFXTIBH7CS6tzAtdc&#10;U65saJJlnEq1WHlUSyDvpr4OvujWSjRFxwK9W+uop4Tn+o5kNwyeo36Ftqa6+2o6p5XsEdHnqo+C&#10;tt1NPjLaPGEfCPlStThrDcQFxvGWcp7KqwHucbX8rRmBa1Qtg1FrkhtchRp9GeUd1ZG31YlyWBVC&#10;z+CqQOFYsqoGBPKLvLRxnBxCKIYQgZvm/K7UZySranSvmPrqaNcvTLGt6ArhZ9o/5Yd66UdL1riA&#10;qtwkWp49d8K7t58sYKxTCMfPUjjuHT38l0YRk4Vnm4dx8ihV/290IlEb7rkUrveAUOObPiSvmiBB&#10;ggTjigLmM8yvm0daKNT0DAJqj9X+TrmsochZs75IhpHP1uFrxuBoJkGC8QAFs3IxbKNF9lBoM33w&#10;2I/7lnFLzlI/ovMlcW57OYXk/mvkOo7B7vSMYX3yTETQNA3CxR8C27xDshoGCFEnkUdH3du1Omiq&#10;FIGto9S4eNbuwG3/s2RXhKJ4GO+x2iDbqI5SfjGUmdRDtKfF8Wb8n6YvrBG+q+bI35qB9jsg66gv&#10;yGFFyNptB7DfUkNAsqoCvv1ShnuUw6rBZ2czxr/JYdVAva8qxK8vrrqoSElfDmtCr6Peryc1NDQJ&#10;ATpATQbf9EaNa3eAeFwkWeMCGrxzVUgOEzQBnCT8tHGkrKI9NdJuBT0MosxzEXGZiIlCc66z7WB5&#10;5QQJEiQYV9CjLWjThlJaVZq4q5G31YONjg4RuOq6uEBBmkkNHDk9KqjmN4iZSZCgyZCdqjm0G40W&#10;ysM+rVZRFVVvstCjdHEgZEyv2/ZunO+Ojzkm3CeYCGaE1aLHmfHavG2u99zGmh5ml0x/HfjyTdqD&#10;fkb9odEOaD3LmOs75h4I+zcXn6xdPTcCQ/6gT+TjJne63SFwo+3plGsn+4oUrxp+xqg5TnEEeoNG&#10;Hb8ghxXBs82v6HevUX09mzZ+i3pZKIdVgzLnIM/RVUK/e1zeoEArf2tG3m7/arTiRaKQc2pvHHZ0&#10;dJAO3OsGfTzGeG61Ip8xZ6GhNhUXLnxRK9lztDqKK9r+GfXOmGvLA8c4Kz6ZEFRjYV/TK6pCVPQq&#10;FdWStIdbtQ2D+kEQ6ZTvGBciTQHR+QPtBvK4lsm3jFNR7o9IBm1EcE8GTs/g//MkTtyx5iTH1Uju&#10;ZPDeVMcuJWYjJdyPdsubQeQa7gUxQYIECSoFaNyN8fCLIb3STJlDxh6MYKHfLMQ2r6kHj1AK7iqA&#10;Pg6xu9N5FZoveWn1LU3zHeNPkpUgwbjBWzTrDRSSRxLWaOMP3qYv3uc17+yalxRW1q4COl4AL3Wy&#10;bxu3U5iSrIYAAuUJoFG7wctt7IvHk20AwDt+BTwkfcwE+LbvS3bdgHueVnziskE8LJPeEAIf2meb&#10;H5aiVYE76PJ3TMC79DAOthyOCoaDRV2tK+XVK0XObfsA5pwn5bBqUOak6ascVgWt4WCr3rrLmUHG&#10;/EXkcS1UPZ5VU6PGAcJxC1723vEMR4TvuVk39hgDQyeoDRwsnmOeV7hjxj/y2HeNw/VuQkREQFRA&#10;JDHBQIBOq5/urOOkwnuBQft4rsv4vueaJ2DQzgOhdPG8tXjec+gXFKB3oEwWeQHO69jTnPDwS3Wp&#10;bZgwLpTbJUiQIMGEAWjUrIiORgk0azfpLRizHZGatfaeuuoiqnQuKNZRVZHeyIdbZMS77ZZiIwKM&#10;8kW8R3HtpcUgnTpIshMkmJAIYwxr/oALUNLfuUs4VPDSKtbgfaN4xoXMpf/E32Y4k6oEhTWXvYIL&#10;Zr5rnixZDUH3I8arUGd3y+77pZLdEHCXNm+rNoakBV+3kJ6R5VTdwZ1JtL8T90kTJW7IBK55ZbUL&#10;DX7a/KH8HRNA6/+Muq5YhTrvGL8lXzwWOam4/grIpbUB7+oFmdlvkcOqkO1sOwBtvUYO6wcM8nn9&#10;DfrYvJo/rhSerX5OoUMOx9KeCFkAAP/0SURBVAWYdFMY/JvlMME4IXDVm+OEI1xlU7fQoUOlAdLr&#10;Ba4ucaeDE0P34jmvLjjzXkv1DZ062/6d6kSt5iAjQYIEexd8yzg87iCTCfNtHvPd0Zh7/xba7YX5&#10;EnezFzT3ud6l5nvlFjUD9/9r/Lni0FAn0nacv0CKDou8o56JrgFTtoVCg5xKkGDCQWKyBlGf1f3W&#10;NvdwcR3jCn1ZPY3EOMb83YjExfcXkBizeBv7OASW53mOmnBy26bDS6uv4d2dgqveKFkNAb73O/ju&#10;Hnxz1ku3fUyyGwLfok8j1DEXBvGsKWMI11kpuOjhWeobkV+FeJJdZB91cF8hFvZpJIAeHtJtt71V&#10;DmsG+Vf0y/lyOCrQPuegT9pj0ahFvRdqVR3HtRgXc2r6bsh3p6CeF8lh/YCb3ho1JiqoKn300YCJ&#10;+9O4Z2+lHt8aAQhkU1HxfrBi7B0uQW3wbSMV9bFwdU1dJacSJEiQIEENyHeo/cB49cVV+bTWl6t+&#10;RmeBEJCXx7VzmLQgbatHA8s8IR6ns1LQU2h8h4TP0554HTDA0TPAKNKGUC4pC8zJ/QKGaA2dLqcS&#10;JJiQgLDxPa0uLf221sRoLdprfFfqP+TWDQfDDXnguwLLOE+yGgKanPmOYdJ2GDRo/ooVUxq2O84o&#10;OaAbFxWfuhL1qq4aixfjWsFoJegX1+od4pJ2Jp3k4qR+xxXt/ymXlAUFYgrZcjgm4Hlr5e+oQFmF&#10;9+8ciwoyaPmyWr1vY45aQ7MEOawKuO7OShZgqwYab2l/Q7qqS7Lrh+I+f+dTNdVO/Vhymo5eV50T&#10;TtSp90lWgiYCTNi2/j7mmE9JdoIECRIkGCPAEA5yXEgh2XfN03gunzF+z5V8qlKXlimuvrgIxuIu&#10;xofnjsZI5k5kmqgOiWdtid8HtP15qt7lLGNKXFjGfZ+WS8sC1w16ZzKVY/FCmiBBM7Czy3gHBIlB&#10;dsW1prwdjtGRQFtPrYK9au7LGUs2sNSPAteYjvHzDMZ1L80jKHhh/J0qlwwB+PrPovwLO53pb5Os&#10;hsBz1RtBH7hL3h10GQdKdkNAM0+pR7/Rz6oEWWvm5yHn7BzOrISLBL5jzKcavlwyBBDwqvKQPRzQ&#10;L5b4TuoTcjgi0C+uQH9+QA5rAp53G+h9uxxWBfSVdDZdvfaSdu7rqFWQ7WqKkTwi0GCboobjiodk&#10;1xV69UivDKsbJavp8O3UEcV1lxfrtRqToDLkVrT9e7SKJt6px+S6PkGCBAnqAa7OY15akXeV0cxd&#10;m3qDwmxgm8/GQzaF4WQMxfNUqQPz0xXuGqs0zq/UAjEYOF4TOjuhjwX1OBiNiyAwn0hGs7ez7d1e&#10;V+ojWcs4HEL1/bh2W3xXmk4N/bR5pH4JAOe96BxTn21+XE4NAZ51d6mgjjRu/EGCBJWC5le9GeM9&#10;EGIe5TiKfPIMl7grTFvX0nzPNo+VWw6Cb7V9CjTpRIwRxgF/HHz5Zvz20jaX9+LiU3wcMlHo6ls2&#10;dLxh3D+M609Zsyb07dIo+FbqJL37banrGu753lHXi+3wbJrBSfa4gwsYdBwYp8PxxHbDO+fRJhfL&#10;JYOA/Efl75jgueav0V9ulcMRgfe5A3PHFXJYE/Def0WbdMhhVcB1D9P/kBxWDM55HBe5rhn11UKm&#10;4X/ck6VnGWfJqboj56hDUHkdSCtouynZTQWDhssq34UU1CU7QQMRWMbno5Bfmvly6uNQIEGCBAnG&#10;AjIndJyza+kcMK1z6Zjql63omDEKSQEm4fHSMEle2jhfFwJw/rRwN1dd7aXbvgUGdh7y1pMuR3wA&#10;GVsek2bTOzSZfmpZxZlwzfw6yvfTqR/IrTWyneYBURlJG+TUEORsI1W6q6Lt81yzJjW8BAmaDD3m&#10;slw4ss1fYDzM82xjEWiKi9QFQWMRxtlD+L0SAsofWaZUeM476vTANY5GuXNR5m6UfYGO57jzyzFY&#10;KviOlFjeSw+EVep12w/HfVflLOOLktUQUC0bz79V05UqQrLVAnzPF/CsAHW1FfU9iPaMF7TmgG18&#10;H++j8G4buQHEtiDtHa79ON+gj+TylvpV3P4ZeTeyPuWwZniL1RspMI6k+ROB/Q7z3iw5rAnS17bU&#10;YpeM+rgG7zrs4ulwoANfLj7IYf3gdxifjmwk+IBGdjSurPXZxofo1RfP2VWrG+56ABPvGrzDFnoF&#10;lKwEDYLflfpE5PSlwJ0K1xw3NfoECRIkiIDJ+De0Z42YFZ3AcFFVUYq0HPD+Tw/6HiR85ylyep/i&#10;xvaXgRF6Xs/7GfVT5uVDlVAVzstDQy2VJgjTd25ZdN6QOiJTBOaoXy1aCwHD7IZlXfXZ8kyj8ooN&#10;tENMkGA8gHFw9nCqtWNNIe8eCjbc6IIAvggCV03qrNVA+wxyVA9oRs0heSoBnbGi/m7SC3e2emS8&#10;Fy75Pj126jB8+0bQ0gLezQlcdUXeMn7tdRnfpIp7zlJ/QL1QztiN35jH8iHJ52Yd7+s5amq9nJKh&#10;np5niFQ5HBZ4v/u4syyHNYHxuVEPQTWhoCKg3i4OMsbn5bBi0Bkuv1EO6wd8iBGtXvG3J9244ONU&#10;qUAn6qYXv3zG+DKfmY9N1s2E1ke3jVS4GtdYt/R7O8g86bAbaO9eriY2wjA+QYIECaqEFuLohHGA&#10;QeF8ENIqV/1IirUS/o5MMb5pe1zg1DvGYNikjIZvp77HXQ0wbJl8ZvbbJZueXP+TNog52/gJmN5Z&#10;efAIFJiR9+fAMQ4cLQ5xNmO8J6L3klbLqUHIL9WC+O6oXHyHG0zl8VIsQYJJAQpIZcwFKk4UfMsJ&#10;1Rw34ONX6GdYxuEQ0B7Mdcyse2zyUuQd1YbnMvYwN9JqdtI0GnIWZQUIn1rDs/JQQ40AZRfU7zUU&#10;xjzbOL/XnvM+RjOR02WhHRPa5oc9W11Mc5NyqvbUkMH3LQWNpRryRrl0TMD9Zvpdqc/I4bBAv7wL&#10;31R24bJSLFw45UXUHqrFJ0SO7+mq78phxcguS70PdfewHNYPaIDnosmTDdNo7215Vz2KzqH113Pp&#10;WR9Ew/k8Hq+Vnx5r5qe5woF6uLrRAcz3ZqCOd0QEAG1+n2QnSJBgjBhLKIUE++zjLZ3xJtCnISv5&#10;3Ekdq1rZeCKc1wa+h/N8n9OudyQiMCQemKIni89eXQzSxnGSPWZgPn2ovx61g5mhzBnDcGgHnPrd&#10;UNZWD4aML655/OKG8yIJEjQLdFJHgQGC5J3kubkZs1s8UFOojWyFuRPKBazCinnh7q/NXVi1DmPj&#10;USQXwks+GldMoSZGaIdKW1bPUlP1AxsIOtPCeOX7LA86ZtYUX7YSSAisdm264ai7aK8rp5oOr2P2&#10;m/C95+j2sNRJkl0T0P5n4j6bywnH7BfhIoc5W4rXjHD31pwrh8MC73OdZ7V/XQ5rBvpfX1BDSKnA&#10;Nv6Sc1JaY6kacJEX31ffTVUdz0pWajkp4QHb5VTDQOcdxbWX9OuB0xYKz3XQ4Z5ptHH+SPBtY7ru&#10;jE1QOdkbgfa9MRr4rGfJTpAgQY0IljD2t3aikgf9vleyE9QA1OO0ckwKE+p3fSW2WRMNva7549Lw&#10;MWS4GY9dimiQ2cT3X0qGDHS6qx4hVHyn/RPaVKa/DlUgp/oBRnc/5OvFCAoAnqO+lbfN3/RfA0ZY&#10;iiZIMGlAWsJQaNm0caRnm2ejr1+uHf05xoW+nTolbxlf3rnUeAc1Puj3Zit3J11zOsrpBaQo0ezD&#10;S6fO6HHm0YneApaTRzQMnm18E88qeLb6eSM3svylDOVqbu/jwoDV/qnIZ8J4IO8aJ4NO9XLHmmrT&#10;kj0miKbq932nvKmK2GePyfkV6TzvJYfDgry532nuL4c1I3CMa2pxYpx3jN8GafMXclgxMCZuxxz3&#10;PTmsDzAgPxyflPD/NjnVUIDJyAaWulQONTApT+WKUC6dOkiymg6818dRB+tQH3vQWc3uxXNeLacS&#10;jBEg+Eeyj7GvhQ4IxmbDkCDB3gxM1L/WOwzaaVK/Ct1u2nhJkQRVAkxYJ+uyNIV0S23orcFD5ngD&#10;gua5pd8DYfN+OT0IdMgTLpKrLfj9jmTXDMzxV2tzGf1M2tS1DwqbAmbsjEhLDc8LuEgfMovhDjeF&#10;9Fxn69V5ggT1QHHB4X+PMTINaUd8wY60HmN0Y2C3HQDB6Uc0aZBLGgaOSwjEl9PbNn0DSXbdIVFq&#10;5ujYvpa6aFw3ytLqO6jv7RC+zi/nP6EeYHgmtOHPSOu08y1pYyZqDqDtxyQYQ6bZFDeNKQeUmet1&#10;GB+Sw5qBvvFn0HEd7aAaQOb7Ka79qxxWDPSTnb3u7PrODznbOK2/ATDo0AnrH++pDDxLXYVn9pR6&#10;Wcu5qUPDHevUbyRrXEBbK707sO5yEp/rCvbcRK16jNCOEmL2YxzwjL0npxMkSFAhMI5+yoWlaCxh&#10;ItoSCcfFJy7FRFq9ClMC0H1XfVIzIlKvUrdexKyQUcvb7d+U4i0BHSLEVtvitoya4RzBoSad9GjH&#10;iLbxl7HsBoHBfRnm0d6BujQfl1P7FJcZr4p2scUb9kNySqtnRv0Z+bt4HzmVIMGkB3mlvKN+RUEp&#10;2khg4gISxm0fF5u60zP2xdhqij+eXsZGttXjGIvnSlZDwLA8eE4W39iNbztCspsOLs7lXfUQ3mNl&#10;M+dSyEUXoZ2zA7QvbHPU+zaamkixqgCB/gTuSMthWaCvteeXqDHHr6Z2AwT8lXJYMfK2eRjavSo/&#10;Q5bV/mLWU93DKKLj7Ywqn7sMhZWXNMWGJ59p/yaZOt9pH2Jn1P2I8SqqTeDdHMkaF2gPfum2j+Fd&#10;duhddEctzS6Z/jo5naAG0LlaCTN/upxKkCBBBWB4s/iuAQUeekrO28Y9kRdlzzaukeIJqgSYiCvj&#10;gjEEubUM0xSFK+KiLSbwB6V4SyAeJ77/u2wzP1xYRNqok5EKabV6SrJrQj5jmlHdUQj2Rd2NQrCu&#10;S+Sz325eOKXfSyrtLzE33B3155xlmHIqQYJJDaoJY2xYkQbFoGSrp3sd9X4Kp8MJa/TIy9jr+bR5&#10;qJ82fshxPJojqJGAMToXz13mL29sDHfQo/maPtjq7kbtylaCwFJTUdd5+kDg7rhkNw2FFXNeDRqZ&#10;ok+FqN25oIl5aBeE15lSrCr4lnmt/C0L1Pm0re7UN8phzaB8xDaUw4qRc1MHVUvj2f/RZ/bsWFhH&#10;TYKs2/buQROlbW7mgJLTDcWGxVNfSi9sGNzXSdYgsDMGtnE5JsZ1QXrGvpI9bkDl7493uVE7I3FU&#10;h2+nxm0Vq5XBXQcMwOdRn1plnwPfy9TH/XyCBJMdUQiCiGZrNbqY3ZFvqVvITNGxkWQlqBL0ook6&#10;fiGqY+3kxVa/I83HHOCTdoVCnkpvv7f68BPjBZorxRlt2YFYIqfLos9VHwW97sF392XT6rOSXTXw&#10;vKei56L+nsQ9b9X2yzjWO2GWOlOK9mPjLVNehvfTu8xa+8E1x82sKkGCZgFj7aT47nCUIBTt8Wxz&#10;IcbPeqqpIp2DdAGOr8U4eQTXPYFxtYv0KoorTgFFJ/Daeducy8Umecyo2OWqz+K+K+m8S7IaAu5C&#10;471X4zv8WuxR6wXGd+b3gs5MLywa/3B8vWnzg1x8jUKZMonPh2eq1VbCN90uf8sC331uPZwMb17Y&#10;9s94zyyeV1WceXrmzlnqKjmsCNwc4Nwkh/UBXv7CwSvialkzjdk9x7yKjSyHZUEVkuLKecVsR/Ux&#10;rBoBOjIAIbobjdGLFNDpwFjiHBcy5/9TLn3h6wO9UtL2MzC1f8B9fwfi95VgublvN1XMJpnqWE9n&#10;2/4k2LF+t64VndgkSNBsYEK8OK5ahbRrcywOIdVOSZs4kXKikewEVSJwjOPITPbXs21u4m4LfUyA&#10;gej36Mz5k2GF5LIJDcb9La4Y7HSLdJgOsaRIWXCRAAzrGi5g1urUhAzMUJVA+bXV1uEcBHF+jXaT&#10;Ue75xNwmwWQH+cponNQ3qVWVOInSJg9pZVD4Ymg2ya47KGswnm9Ig8YvGgkXmin443tXLFhw+LjG&#10;Pi4HhipCn8jHFzQ573BxpNT8dDiA/p5X6lwxDprJeHXYKSbQlk9gvqzKaRY1G1D/d8hhRfBt49v5&#10;empscXCgoldFlUx1vLxjNDX0hLfM+BAHRD5jfkWyyoJb8hjQPgTkCRPGp8dq/1cvnToWdbcNncDL&#10;Z9RF9AQrp0cFjcrRCbrwXVtwjz3s5JHTHCYes000gbTNzShn0xhdLq8aZGzk74QAvudvUd/TDoKc&#10;RD0uQYKRwPiTgwQLpHKx/TBZbqdA1wP6JFkJagBo770lNOq3zNcxgF11XbSwB/q/i95J9UUTHJ6d&#10;Oqx0Fwr9aFQPz5qBtc2zuWMLRkR7Oa9m14nw0urncaFcBOIXhlPhjoC5ooP9ng670CZdkp0gwaQE&#10;xuP9cQGoHkm0MS6TR5SF1d7+YtIxjLddnpX6FR1eyam6oxiaSD5G7/TlTCibBc9NfR00qMNzUoPC&#10;1E00cKHCg2BbfILatWGbso/oeclW60ZbAM92Ge/Bdw6rFYT57OcMSyiHY4LnqKlo20vksCJwDsA3&#10;VWUui+/5eeAa58vh2EGPZ2Ce+uOdcRW4J60+KaebAu6wokG3Ic2RrBGB97wKFbG51539bsmaEJBt&#10;/DuQesG43okOcYCcGgTZxZkDorObO+TVEj7ZuSig3e7ptdu/XYlXPpQ/ju9FZkbU1btzlroF9/he&#10;oYYg2/UCdy3ATHZHdcBv8+22MbuET5BgMoJ2Rhi72yJaoG09LeN6OT0IeUc9TeEjn1F/kKwEVYIC&#10;X9FVb44LkHuWzymShksRLmz+nDavpGHacZVlzG0kI1kPbFk09+W+Y/rRNzEVV3FhemTvpBHoiBPz&#10;yR7McZkdFe5SxIHrrsT1jLva7dvGTT3WBf8qp0YErtvOd9WL9/bIi+gJErQyso8a/4bx0UUekYmC&#10;TzlekYuizCeN4iYK5wSW52LdIC0XJNyvsNOZXtaRUnbJnNcFaXUGF55QzsX8sZ+cagh0SCdHeeDl&#10;L5aspoPOmfKOYeJ7fydZLYH80rnvwLzzwGC/PGahuPZS/FcP7crMHlajFmU30LmhHA6CZ6e+kkvP&#10;+qAcjgkMqwfe/gk5rAj0ZYX3XyaHFQHlp6IvfVUOxw4/3fadQRVrq4bHJy4HDMDFeLYth6OCTgP4&#10;vnm7vX6VUUcwvhw6xdPoFF7WMs6L1ML8tHlk3DlOuUTCFaVy5+OJxBDldnkjxPYKMubB8Z2lwdeH&#10;qnPoWJcxQDodq8hlTQOdKUSOVJhIyAsrZzXF0VuCBK0C2uGDTj7Rr0aKBPqySk4PAoUM0h696NYk&#10;z6STGfmMumxwmAw1TU5paN8Xjrkp1jY7K3VWSe2d8TAb8V3j5MKgHVv82uoFOT0qKPjjuq3oZzub&#10;tQiAej9+9/KBdpDsBAkmLbh75lnGrzHObgbfux78XsAFLf2rNQjVVqRnAtvozLvqKq0Caxkn9KbN&#10;93pdxlfj8wV9IshttRM9HQYorW2G03qhCXwYhK2/4dz/614x9dXc2GG8ZJy/jmXwvA78Xp3rMr4k&#10;t6kJXBTDfZ7b4U6rWKuyntAasq5xON7h+vGMezxWQKD/EvpFd7yNmYSf3kz74FKenqaZOds8WA4H&#10;AcLlh+rpJ4m+quRvReCcmXfMtXJYEXzbnE87cDkcO+ichStQUWWiwubJqaaCKxQUzuSwIuSXtb8T&#10;g7Q3cIwbJGvCgS7d++w5HwIz+zZ03vbI+2aU2JlFKN1CtQjPSn29z2n/iNeV+ghVIRhrNJc2jkJn&#10;pbOxPu5ERPEe4ykUtNXzVFmQR/cD180sLV+aRP1iD4hrR68bhuNqJrGgSmiJV9StzB8PIT1BgokI&#10;TBazY+MDSfXlVpa3D/LTxpEsQ0db2c62shorCSoHd4xBH3uiuiczKqf6QecipPHccY3Kge6POJ9u&#10;ypz/T5jU16MtN/Y82v5OyW4aPP3sgT6FdynQq62cHhVcSEVd3I/v9uq1wzAaUFfTop0xvHNnMkck&#10;SDAUhczst5Bn5LimkASB+jHu/oKXPBq/bchfBH5vGzfFBjRhVDcE7ic5nqkRw3PkWUOzhXDM8T/z&#10;80571YJxLp06FM/ogeD1m/HSpgnS5kGYH/9E+1XJammwHrlJSBkgvvlFGklNMbTlqiAmBGtNVcf0&#10;5XAQqLmZ6zJ+IodjBtr6mZ41M14rh6OCvpPyttoghxUBctN9o5neVIO/Q2Xt6a9EndQhPIGKfhlj&#10;8nqLB9TEGg2qfjA+mRxWDDQ6VZWz1JeXrAmHvGX8mgxqVNdMe0JB9qGcU/mqGzrs/4AJMZAe544q&#10;O378niIce1xBkkvYMdOxMj7aeQNtOAYTw4GkhXTXfAxC+cflFiOiuHD+S3ozxv9oJyq2ub/23tdl&#10;/LecrhjoezOj79G/tInEIJXTCRLslWAcPoyN9kgVjmMDNK97uLBw2mGfOIHiNYnzuvoAAuP0SKNF&#10;MxuWcaqcGgTMQwei7JOse2FStoFp+Xa2jJkK7ZMjzSEyoWxrOdUUeLY6sXQOQd+qemEc/e0WmubU&#10;VY1tGBTWXPYKzA07+K5h/RrHyakECRIIwCMuj49r8tc0jyTtim+E1ZL0uLPVz+VRo4LCDujKNN9S&#10;S+MOIZsJ35r9adCNGb7V9inJmlQoFiEcO+o+8vXRrj/bSqtV06zHMZcGrvpsceHCF4FeP4+6OEMu&#10;HYS8q5T8HTPoIwip7DxZDnQYhvfKyWFFwLc8PqUCx3EVIUib+8ZXFigg4QN+j4eswoDajUrcg98C&#10;VTaasapDBwCY4C6Xw6rQnZ75UXYEz618oDYTYJIei+o57Khq11gHJxhl7j4/UcrU9CcIlTqsiGMu&#10;ifJQfiVVRxgKizvQIGx26e51POn3zLQP+575LuOrKEM1nn5Vb+428FgE7huzafUFKT4q0Pc64oI6&#10;7vOAnEqQYK8DF5wwjp8drB6lPKq9SZEhCFxzTWz8uJKdoA6IOzhB3W4bKeJAzjF+GG83zqecwDnH&#10;Qhg9xnfN6aVqbznLqBtDUinicTCZimsvKRaLC6teSMFccg4XVFEvDbfPo4YEw83wfTnv51zzUDmV&#10;IMFeD9KXaBG1EYk8X6W+aHJ228Ggez3jJYwGmdlvwRy6xnNn1k/FdgKBi9708eDZbSdyBz6w23+S&#10;06EDzTWlm14UkDlvoT4yxRXlI/6Af5guf8cMzAnHQE6peOeXZqboK0O0sEYCN/nk79jBThq35WTS&#10;u4cleXpVyTXr591rGORd9Q00WFWrBHFwkKIB7sQ9uhgyQ7InBPhd8TrlgoScGjN67dT70JGuiscx&#10;Y5IdJarPxByqqI1UBZRLNfzH5v6XlzaOwyDaWXxsQPUvSnqHG0I9bRF2ds7Sjli0ET1dwY9CeNl3&#10;WIbCNZ6dxiD5W++y1Pv0g4cBynRF17M/4to07SkTNbkEexOCpeYB6Pv9Tui40g86nPHttv+SIoNA&#10;7R6Msf5FLl6XhwAmpxPUAZhfftW/Ak8tq1FU8BjKxLNSZxafvlIvOvNa0jTaelOY0/SRuzfc0WcK&#10;hcqKHE7WC5x3o91qJtkFmiGnq4Jnm4fRkSO+4Y+S1TD4rnka61G/dxW20AkSTHZgHlhSzsxutKR3&#10;k0mHSJO0GYjaiLQsLlyF/KD6mzxqWGhPwrZ6lPSssKZ8qLVGgrQosNT1XtqcVNEXiuvnv2Q7eADP&#10;nvsGmjgWiwuGDR/F6Dg5Rx3i2ephzi1aG9gNN0D1PGabm0p5a+SdPdI9q0GQTn0O82ReDkeFdgBp&#10;q4IcVgS8b/38YGHCPpyVFB8UUYom/ijhRatyk10Ltlvtr2RjlVMzqwZo9F9jIO+OqxCPN9BwLwyq&#10;W6oGP9n+SjldF6A9P4X7bypd1Ignqk2z48klQ4D3+gWE343l1GvoaIaCNz3c0UELV51CWxXadZsb&#10;MPCeBhF8Boz8FrajZvpKCDOPaTuMgcKd86PiXlzjwLnNUR/sry8QAzmdIMGkBSeoIG0cR+EpGjcc&#10;S3lb3S1FhoBeNDEen4zKM1Fo85en/kOKJKgDdobaObtZv0L7KhYeQRtvxLz0DK7N4h4e28u3jfk5&#10;Z6a24Q0c4yjSUtJIz06NGt+RDBEjMAQr5ozJNo6LKXhuv0dz6Tvra/UpwYUALdxbqYZ7PcdcdT3b&#10;QTPttloh2QkS7NWQCCerMZbznEco7JKnY+J/zid6kRXnkegsbx1+XYz7ub6T+kG0aeN1zH4TxlX/&#10;ho7mC221QD9kGBScea8NLPNC8GyPbbFnvUGymwLyiDk3dVBgG4sgEF8q2S0P+p6gfBTYc97qLZ1d&#10;VcikaBMM88uB6BPuEOeKjuqmgK0LA6i7o6lJKodjAiPjkD7TFFeyRgRV61leDisCvqmsfXRNYEiD&#10;UuGXx1rgQeXheFf/OVdtlMsaCjAKN+Tr4AqeuykYvNuQGi7MVwIQm5soRPbXp6RCx2V1XUGjmju+&#10;uSu+8h9PzM+Nsoqv429a6kcR8zdcohdQ9KF7dnbOeg2vof3vmjtm/GMBA4q2ATnL+KJnGZdERLn0&#10;evY19LNepG2lsZc5ODBYyTjG1LLHxzN6ggTNgvb46ajF8XHC8ZO3zF8Ppynhd5ofx1jti6vihgKb&#10;+T0pkqCOQF13R/UMmrRbsitCSCfb/lmnMrbeNIkprrs8XAh0zPMkuyx8x1BoY6rD7aZKtmTXBPS5&#10;c+OLMNwtGm7BshJor6e4B+aARmsq/B3mu0e4kMA686qwc0yQYDKDZnKFVXNfnl9qvMNLp47FWJzi&#10;2ak/Q1g9OnBTn6PwyvMbrfaXkW8sXQQDTTkyvkMc8nDGNXJ6CCiQ9jrmWVxQ67FT72q2Zl/ONn8M&#10;WvACaNn1pK+S3fJgO+1cCR67DvW5YMHhjGDxNswZQ2QRtJt2WAy6/w3PUb/SF9QBlMO8dNvH5HBE&#10;iOPJPXJYEcj7yN+xI5s238tdv0h1CxPKo3lbncgOzfP4GK5qS6WpHn1Rg0Fvy5jcvi6HY4ZnG2fj&#10;3bsDd85nJWtcILa9zwqzE3VCMjQ7e922usdbDizzBKq5lNqs8fkYFOuk2IgoYgCBgP6F15QKtczz&#10;XXOuFB0RhTUz/jFw2g/0bWM2vjkb984aJfY/1MUudPCL6LCL15EIoPyTrCeWIaOPPtnTiPpKkGC8&#10;EWSMn4BWeZGWRjgmjPXReChFaG9sXF5qNsGFL4yjO5vNlOwtAA36ayRAckfUs4z/lVN1QeCqN+MZ&#10;vbSZBU00JHtIW6KvPBW1eah2bZwmp2oC7pON7qdprWMul1M1QcfUttUOzOlTJKthyIvfDNYDxssX&#10;JbshmEwMd4IE5UC+WWhASF9WgN5Z5oVyehA4P3FXFmN9J0NBSXbTkHeMX0J22QBB7qpcFZ7zJyq4&#10;QOHbc7WJFBc2dGadMWXKlP+HOrsgjGsctrHm8W31gmepq/FLM9a68A++Y87jJpscjohQa8nspXAs&#10;WSOC0X3w7vXdLGOcsJzV9qMtq84bolKLhzlRhTFJdkPBlXTfMWbJYV3AeG1gLnJgIM9vVCcbDVRh&#10;4IochMwN8dU3Jn2cmf0WKVo3dC/WceaeHSrQVteW8t5XorPuiYR6MuyFuyvruKXAfb6H9ngeTF1f&#10;nPBGiXZitIv00sbZjLeKZw+yxy6uv6KYTc+q2HlXggQTGdSKwJi4J24LjPHRC3p1thQZBDpB8jOp&#10;I6KxGE/Myzuqqjh/rQDNKFBFHAn/62p2UgsiJ0+6zVz1M8muG6h9gz4QiH3vFZI9CHj+xnjb+47a&#10;TXVqOV01PG12NHA/zkvRAvlYgPffCgbsHDlsCGQBNStjIkuNJTlVN7AuaH4Uetk26Y0sWXRKMKlA&#10;W1LwW5cM5lFVX942fyNFtOBCFd5cWjsSXIsye/yYRojeoRZtQe5yUmsE/Np7g2XtB1KTA+P0FPz+&#10;2XOMc2nvW6nDrjh4f4Z3gqzQh/d16kGnxhPrF85/CXndbif1Ee7kSnbD0bNs5jvRvs+UM5ekJpIU&#10;GxNo10xBWw5HRGHDNS/F+wRUFZesEZHvUPuhfFO0mDXwsMuiCmK4CMluKKjCged2yGHdQKYq75iz&#10;yWgMt/PSDGjVZFs9WMrQ+iAs9ValJmgb4NmpYzmRa42AVfPJcNfkBKUQ2qnY2mAfwrZk1wQSTr3K&#10;A4ZPx14uw+CTMON5u5A2oU8MUuWmYI/8aBclQYKWhF5ld1RPxIRwcvIttZaTlRQZBNprot+vLicQ&#10;0+aftHMy2t5D8Pxr9J0Q/rrBWK0GMzRu8ZfRBo/3v0+D6BBNgLhDo1WDHfNJMoJySgNtPUgoZmK/&#10;4GKoFKkKDJuid1pj98O31eRwKw4Kj6Dzz3iOOleyGoIti857OfqF+KJQz1GTQk7VBeh3HVG96LFm&#10;mzfJqQQJWh40f8M4fVQvxMVpgGWczIU/9Pcrcb4LY2sLxtme0L7YpO3ujxgWDWWvwnkb559G/mYc&#10;7wT9CLhYx7JMdP7FuS5K0bOyy+aUDS9YDnkX70PtT/CFnm18qJVDDpLm5iz1M9+e9XHRQGn6Qhtl&#10;Iy7AUz6I2pwpFJTHbpdNfgT9oaLdXF3WMbO5tPl6yRoR5J8gOz0ph40HXu6syBEXvdFJdsPBlSTa&#10;QchhXeG56qOsRDT29bUyD/UACI0Zt+Fi0qGv6uT1rRw8J/WRWuIHlyJIqy+gk9fNo5/2UuiaZ+Oe&#10;G0oH5khJ203bxpXcVZFbJUjQEuh1Z3/Ad4w76XSOfZmMfLgwVF5woMOsvKPaqEVRTiAOF7uMlBSf&#10;dAADdMaQb2YoIVs97dnqxMLK5tIAzFELo/cA03efZNcdbHcylpqZRLujD/TbeuHZ/erOTAMLi8qW&#10;IlUj75onx+clahnJqZoR2SqizjJU2dOZDcLOLuMd+H69gIp2uVWyxwzwI1+KxmqUWN98nhRJkKCl&#10;AR7shFKtQiYulJEv47nSuYeaMjSHG+58JYkLTNywktcoixUU2LXgrbaBHjpeuu1bcqrlwLBDtNul&#10;QzPPStXNVHSsyKZTn0P9Phf3R6Q1oWzzmtIF2WpQnDLl/+FeG2hGKVnDgmXQvjuHi7BRCq8r9RWU&#10;f1wOGw9MkIfSmRIrh0xXM1UUMIGOyT5qNKAiDT15umrcbI3B0B0TqUwyaYJiq+fl9F4J305RtXor&#10;VyKjBZnREpifgIK13CJBggkLakj4afM34SpsvB+rp8upBdN0AYLQzN3LhjIrUfIdc2d2ktvZow6+&#10;FqeVpYkCSz5j/qlZ9p4B7a7k2aBXdddsKgVo4SY+i3MEnrejd6n53mhXlzsu+YzxZcwdz/E4VOk2&#10;r5VLqwJ3XdAXn4++LWSQ1FQ5PWbgXrZnm2XNAuqFIG2CuROtC0fNk+yawTGLun28HMPvWep4KZYg&#10;QUujUn6r3kk7f3WMP8lrDII2FXLVd0E3GNKzm85b5VRLQQv1y+b9N+YoE/Rvbr28OzcCdKaGOabE&#10;EZd6mpqdUqRqgJ+/oRJfDzR74a5yXkK/joas1fZ/eFdLDhuPHmvmO6OdO/76Xca35VTDgUY4U/42&#10;DMEy47/xbYvQCJ3busYndAmdtDCuY9T5NNNTxxXuVgR3y0E4PgxmfzZ3g8qpVseTVqV21G7fMk+W&#10;WyRIMOGAyeYoMB4booXGUHVM+Z5tfLOcDSTOXYrJJDtUgA49UoNR38bwE2DaW1Z9rFJQMInTSUmF&#10;QavaWn3czAXuyCFD6gHMGVdGz0V6WLIbhjAch7mBfYH0bpCn6NXztadoifFIb/4FEeBG9F49HHhd&#10;vF6RnqeKnZweE7SA6Zgd1HqQrIaAMUrJs3CMeXbqMMmuCd3pGftiLhqIxDEoqSVSLEGCloafNn7I&#10;Xd9yiz+1JN6HdITjUO82M77x0HIFCkE0K5TX6Afo3CkYX1swzz3TY7ftz3i6cqplsHlh2z/jO1L4&#10;jjTm/wOzS6ZXrCY+nsh2Ge8B79Hvy4dtqfkQS90iRaoCd6HB+8yXw2HBeQbP3ex3pT4hWSMil1Y/&#10;Zd3KYXMQBcenagQmhusku+Hw0qpp6hEYlD9GxXZ7jvHL8bDHy3cZ70BH6F+Z0aqQljpJTu/V6H7E&#10;eBXqZjZV3sn8jUSwyTT7duoIuTRBggkBmoIEtnFNUeIDcmfPd1QfPXYW108ZRG/ocI+mBPThUCoM&#10;s+/r3UGqDFv1C5nQKoCw1xa3dyOdRJ2ciMl2HeuFwiLzWb8hA2acx8ldLq8r8C63Ru+BtqyJUagF&#10;aPeLKBCzHgaE44Gd3O33tr8S76ZjDuuFbLu2HWPcw4++j89AndZlQZwOJ/mL91qPe5f1Zlsv4P7a&#10;USidolUaEqQc0L4z2aei+kDd9Pu3aKZZWYIEjUbWTr1P81s6JKvawjkoUp/uTzyOUkhj9mBO2sEx&#10;DT5tOcbL/bj+Nt825ucd4/d5qgpbxqdxbkqperbm52LamqFQlDoC96NpyHLcs+XCCuqwR27q6+Dh&#10;b0Yddvju7O/KqZZCcRl5b+P2aBGfSeign8+Yh1W7SAE5q0v+Dgtt3+yYm3qstk9J1ohA/+DCyUNy&#10;2BzkM+oybcvEzmurZyS74fDS5sfqYf9aKdgYeVQuGm5H3ja+KtlNAxi7KfHVf3a+3kxjGLpWBdrn&#10;bRgAT4+i5rMx8QqaYILg78AQGGAQ+he8QjpqPJYt8bgpcdVXD6cVIfT3ecaXlEv2OlB9K16XVJlm&#10;XGee853UZ3BOC4PxpIVo2+gsLJvzukggqwdw7636/nqx2PitZDcF9OYJBvN+0MJt+EVFDKZ39JUR&#10;LWaHCwVq2/qFgxdfRkPghirIUdIMcLG+kRtw341Uf5PDuiPbNf09kZfwPdyxqkG1nnFcte16rC7A&#10;7P5flMeFWj+tPinFEySYdNhunfvK/PLUuyjY5ty2DzBc0NY1M16xw532L1JkVIAOzS3RPuEm2y4K&#10;4VJkHx+CEGhVN9LinXUOc9cM7Fg47V8wR18QLmar6yeLSR++4wPxxeiBpKqifZ6tLpa/w0Kb79jm&#10;s5WqyXOhBe/RXKE46xgHRqs7kMrzdLMupxoK7tjmx8G7cE+4orXOd9TSvuXtH5HspsBzBuzUmCgY&#10;5+0576onMzcZkM/MfjuIzzFggldwd5irlZGaDvKXt6KaTb0Q2gSaN6D/rkU/XgsGbimIzB15R53k&#10;dRgfkmJ1ReAYZ3ESyC5rDdWgZsC3U1zB7I7sYGW1dQPaYZAGDJiC7yF/iV4EKxGIORFpDR3buLbe&#10;sXBbEVRFQ71oYZRJCyYdg0PZeWn1UZy7lGHbop121q2o7m3AuLieTs6keE0ILPOsguz6c/efHsHl&#10;1IQBhTn0v6Wki1owttRT1e6aYz5aHNWhXoisY1glzmmW3hVQz3FXRbLrDry7jl+sF5XQ/syrZtGU&#10;Xs8Hj0u1k/noR6t4rB3fxZyfJUiQYAAhP2J0RnQkHDOaT3vEW6zeKMUwXxrfRt7PWzHOcC9tnm2z&#10;C/zonpxjTGHYQDnVkgA924/eqCHv3YNv2kS+unSHP0qykbeUzi7l8mHhu+2HjyZEc5cdNPapvN1e&#10;0cYk6PNUvOO9ctgccLUDzPUeVgAqac9Ydi+LVvsrueqASfBQP2MeQUYvSJv7yukhQOM8In+bDnTy&#10;GaIqcAPjrEl2QxGqDqhumcB1QoMv25uFvNHAXZOcY/7Qs83zfVf9jnUop/ZK0FutXhyQ/hMlvWiw&#10;er4WDkhEwNif0EdP7Cva/3OsIQ1wvw4y3gz7hWcdJdl7HWgXDJp1CGhHNtL6CIVatZXe5iEJaGZc&#10;e1h0Up/BWN9Yrq30NY7ycJ8rWj3+Yj1BIQpzENVudT2x7uTUECxEn2ado9wGCi5xwUZ2+Rjm7Xiq&#10;thcXTBlizzYcfMc4Mtx9FVWyBsffHSsgzN4tfbDAPgnm5eegkS+T06MC37mzv9506Lza4yCXgR4P&#10;qMMd3XbbW3VOneFb6g/49uf7F53wvxIvqARDOqGP9GsfsP56xFss2515pKtgiv+sL0iQIEE/dKx1&#10;Rz0R8bOkm6RDgdP+NynSsuBuOe1ZaeaEb9oCGnAGQ1rJ6ZZCYM95K97//3KWun5XKPPk8U0uaNyN&#10;4EHOZvx60NF20MJHMP8u5w5/qZAcmXvlbPPgQseMsqFlKTviHiM6peSCpe4zjvqaZI0I3zLn4d3u&#10;kMPmgBMoKoYxx8IV50xt3t8YLoSVSQGb9wkHiFlABdCBxdacZXxZivaDbtfB2Bwuh00HG8hLq3M4&#10;GeI9Zkl2Q7FZL0KovqizCQO2ut6qawkmJ+itGISnO+o/sT40KEUq6OxrIIAB0jLPNs4Olqg3y60q&#10;Bojno/33xQQIgnZnJADuLciDfqEOd4C+9av3cuLwLOOsOBMeWOpnpe0TpZAmqt1oEzUZYw2PFVwc&#10;RN2sjeoLdTXqCjGd9uW6jP9BH3UjleL++uY96KDPUUGQMW/w0sZxxeLhQxYgqSZIHxdot+fxTN2+&#10;0s83FDKX/pMUm7DwLDV1sDo1BPqllS1eMUxLpPaomVtbOXKqrkDd7mpEn/czxvcL4tGU36BThWZg&#10;7F/9O+X6241L5BTr9Bv9+Y66XrITJEgA0DwI4+XZcHxENFf1lJoNtRp6O2e/G3ThDsoxmDc8hlRq&#10;xY0Yzov4hh9StgsXd83NnmOeFyyfsS89ZQ+nTaMdXi5c+CLIa1Mgv+Vl47A/sb1ZN7jfX+SSQeB5&#10;r2PGm+SwLHDfNZWqT4OWL0B73CiHzQMeasU6d8WekRmfEB2GXjMXRRPrcIle71AZT3IlPrw2bBQw&#10;LvfzdzyRdfVAuBvvuRPvd6pkNwy+bXw/bscU6vOrll9dS9AcgFBcMUjt0VFLkY7nwg4ZOOS7GGt7&#10;aJMZqfdyF4WLP9pGLnT6ttS31HVknkdzUoPxfS3vESU91m31CD3mTnbVfwgNB/FbuVIa1aPejXcM&#10;M4q1zh1kxmdFuW3ldoa1Ay5bvZB3jN/S9lXfeJKC8wHo22wwFO343i9JdkUg84G+GRNuUj+WUxWB&#10;Wkn0AI66frC4/nK90xztIHMBg2p9pLsy0TMe5g6MF4/tw7KRQKnb0FYPtxKDF9rrhbvmHN/SD7fq&#10;Me6YR/pO6hM0jWId9abNDwYZ81icvxmpPxYy7YoDN3WQ3LKuyGt/Eeb2FVXs2lcCPZcWF76IquOR&#10;9oamjbZ6mlo1UmwQyPSh7edEPA9jRKOe7oxrbOF994v6DvryA5KdIEECAPPdMYMFYgpM5PO1GctW&#10;ygQYNzPpsKkVPDJjvJ+EucAubrgStMN8lOGFKFjK6ZZAofOS1+jwVpz/OA9YaiX5wh7QMilSNXoz&#10;Jp2i7SgIbY2SprV6k0DNoyNhKU7No1vRD0aMEoP5qQqh2Lh2XIRifkS00szJlHrfcmo0/B0qXdve&#10;RIkDo1+VKZYfpXDiUna0BY8PXt0s9eXRgMFwMN7tadZFzk0dWtjQuFhjYKpnR7t5TLr+XfMEOZ1g&#10;koMCQLU7J9p+h4w/BLBovDKBMPXR+Y4U6wee8a9k/nB+qx6TkqLrmLTa9WMXaadG6H+0Tz6D6jYU&#10;CKIwCoGrjokYzihxxxRpa8GZV3Nsu4kKBqPPpme9N++qxVE9hwyA9krb6T8aBp6naj/q62hOGEMZ&#10;hH4auClnqT/oG+8FQB09FNUB604vhjrGkaP5quACq2cb80Ovy7reNo811mMOQjXu8zDGwPNop14u&#10;EPH+HAN8Bueq8Dc2LmxzMxik0+UW+2zFPNUKDlVYf/wFU/RHfMOOeMxnLuhwXueCAJlWCr/x89JP&#10;d+K3oVpb2c42Lj7bclgXaKFYzEPQfz7ExcDou+iPAnPsqbRtJGOeS5uvD7pSP8Y75CL+hO2Oa9aX&#10;qlwzKkLUJ0A/09XYKSdIMNkRZIzPc6wJrR426YV40J0+TXPVfb5lXkiBk3wM6Wph0dyXj9W8q1Zw&#10;TvIt42TQg4KmB7bqajXnt+TRGNMeAvAtelETtB9pxqbM+XXVcMI9p5PPLG1vHnNuQV+YqxfEu1Kf&#10;KT51xbBmTwT4xpW5rsoWzMdNKOZOh9gLFvWKAJhgOTUsuKqK8svjTDZXaPO2orMTFTjGNaysyGFJ&#10;PLEiUTG78o5xKia16cjrnCiTDley6ZlTbDNzYJxOk1N1xRQw3hiEz8Q7Geuyzzb3lyIJJjEw2J+D&#10;ALEFafFoYaZ6ls18J8bU6SBMz6JP7okYuiixD+VxTooPAScd7mR6TtvXQDznaeYYY7PU46Be0MK9&#10;NKOobV7VC3i/ZZjMVFwojp7P8nifXRB6lDyq5UHGGt+9Oj7hU7jD8ZP0zMkyVD/iJICUi9O/KEld&#10;raIK5t6mJg16fk9pfUg/y6Feb6WQKUX7QfVn9Le1UV2yf+VW1E8QpXDNRZ788jnv8tLq55h7LsRY&#10;ehB9+yn032UQgu/2HOPc/LL2d2JiH2KPi7LHYtxcJIcTHgV8L3fpUd9ZMkqRVkk8cexSMOZiGPrx&#10;Ddut6U1xJha4s38G3qBuQmZcKCZ8e9bH4/GuNS2zTcZ29pF6h45X9Xj3MuNVcvkgRHZ1uG55Yt6U&#10;IMEAqCGWfZQq1ODdV0EYGzSmyifNpwh/wV+MK5p1QYhTz+P8U7jXJTnwOTS1pM8IeVTdQdoDunE7&#10;nunz3RkGDzLPm7kYLkVaAnlL/Yo8GudL1ONthaWz31RtFIJq4Nlz34A22rBr6cCCapTkHUhn7wC9&#10;zWM+H1a7Bu/c4buVheIaN6GY8PCx0QfiJUa15fLTRipiqjXzaKsl/lLj03K6H+It9EJOMKXG23oX&#10;xja3c7fKK/HaOt4gI8VVd9RFARPnTrznL+RUXYH793tbRWcqsC7w+3E5nWASgg6FIvV5EhMdDuWJ&#10;SzVRQT+jIPoUzm3AcRZpD8vGd4Y5qVCojY6ZOLb6MuaIatC41+84HvmfDvFw3XF41nUQmJ/g88sL&#10;ylS7HryrhP65Bu+5OcrXQiCIMxlU/aAWROC0H0hCzrYIJ29Tqz3TQy/tilhm4y205zbOYjuVmovw&#10;GoaH4T0oDOub7oXA9/9hqOARJgpnOtY4tYts4xoyJqjLHi5Ahv0sVPmiczi53YQB+vff8L7z5bBl&#10;0J2esa/YuZ/pO+Z8nWxjNo+pGsfdU5ajYJm3zdPwnTfSs7W+uEHA+DjTs1N1MRfyHeOHVIeWQw2P&#10;DgYdc1N8Nzye2D9Ju9ieI6lzoy7CRWvbfCwRihMkKI+eJal3gaafjjF3P8ZML0204ovolSaOV61d&#10;RH5ozSWhOQf4IM827sk7qh2C1Glc7MulZ32wFjMM7kzj/bSWXbi7qeYw0omcbgkwsgLfO6Rf1IAy&#10;zt46ig1vvQGa+3suJsQ1XaOkN0a54ArBGW1WdrMEbfAo2vGXcjgi8H2XY64aJ6HYVSdGH4bK9kda&#10;NWFYo4hJD5lkY325FfZSgOG5DvfuZaVFz4oSB0BvLKbZRAIGO2Nl9emBTmctddz96e5KfaR0Jb+4&#10;7rJi3mp/pxRJ0GKgSgvV7wLL+DwI+vnoO+m8rdah73dh8rgFed9kf4q3ebkxEU88TwYN13s4ftgP&#10;Q/34mmkbKHeWvMKwCNLmcQzaLoeDENoJmfdwoUo/J9xh0apFfA6TXtiy1Rksj3MLMDb61RVDYUj1&#10;0ZshnReNl1pUpaDNkOekPoJ3tiMhl/XMb8Y3Ph3FDKZqJertFxz/pe2ky9OZk61WYBJ4m77xXo7S&#10;BQMm1mnUh8K+HOvTVHmlLfEE9/KLd+xEX3loMqvSektnvEkvzFrtn5KshgBtfiva/o9yWDNytvET&#10;LjLK4SDgGTehvUgvd4X9TI9TH8ed0eLgSEDZB7S9sW2uTiJEJEhQGbzOWR/2HHUuxhk3fLiwvzui&#10;/ZwLxpIobHEeprygF/Bd89qd1A4ZQf4gPwbaPT30BQK+C3xLsTixeZM48G0vZrxnfL8jwvw6fM/B&#10;cnpcoBcYHHrlHr5NQ5qbaivlA0n7qUYvhyMCZedCvrxJDpsLMCSfjXaJ9A6Q2z4sg4Iy1sDHqy1U&#10;15JToyJYZvw3OubaaJcpntDYu+gQRIpOKHD1nEKD3s3AxAoG+L56rajLyna/cBHWBY67jP+WIgla&#10;AJ5tHs1+gfbjLu8uMpccU9GEwETBsVT9hJMGruUOzhq9Y0v15ijR1tfBuAAhp4dc2rHK4/bJLpvz&#10;OpxbGQkhKNMjp0YEyt4YZGa+ZTgnWdwV0fayrnozQ7ToXdSM8X1829e4w4wi/df1ZrTn32fEwYZO&#10;FJwxxgO821Oepc71HwttcCcSQpsotQIptCfCe+tvsFXXTsv4334bTUfNQ+oupzLEiRnfN08WsCat&#10;oFQtZDV7wEs3+6dtngNG6Wu5tDLwn8LKjajX67xM6jD0q/1awcszxwveexto9V2SNSlBFXffUkvR&#10;LnfyuFHO9DCfPpJLj82xF9Xh6WhLDoeAi3P4jrexT/K3GudpoH8zOO4ToThBgtpAu12OO4YoxJww&#10;A7R/Q3EteJxVF+ld4XK7jdWkUOuDmmomnSZeJY/tR941T8M8s1UW8y+Ix05uBfS66keot3Xcfcf3&#10;LqI27kTZbNh09/n/hHq/JK7FWJo494N+rs8vHwg9iWuuRLpWDkcE2m4m5iI9DzUdhcz5/xRf4eeH&#10;lrO10epKYQPpMnjpH8ipquBnzD9R8Iura+JYx1pEhVXldbSZsKyjXyw7x88Vn1uA9zau4YCX0zXD&#10;t9u/X1oXup7HeUUowfAgM+9Zxgloq5voSIKreNFqqFYVxTEFJ5zPox2fRcpS8CpHRDDw/09uu0+h&#10;Y/abCvbcN+hUAROH/niqCHirJWtUoP9etmXReXVTk8x2GVQ/vpOTVJyOcPFLBHuaIFzZ65g/pPrT&#10;eMX8o78AtNt9opqlNV30DrfN3aM2HTuv0HHZK8Cwa82ZUpMPltW7w7a6Neeo9+ubJhgC9IUHBmvA&#10;qIfkVEuDXo5D52FqpmRNWnCFHv3c4eKbZNUVpG2oxz7frn3RDHTzJO6kyGFdAV5nll7gS4TiBAnq&#10;iu7OWR/GuDoCc3E7aMwdoAOr8LuNi1CkrzRd2g3eIVTHrWyHWcaqtlX1XPXGwFKLeS3ufRGP9YNb&#10;AMUVbf+cd8xf4puyXEBAvdxL7Vw5PeEAnupo1v9I7VR8gn4e1LQeZ8ZrA1tdDH5rkVw+ItB2jEM/&#10;fhGKPMe8Ki6YQeA7Tk5pUOUAnU7HNGYiQymnagYqx8FH9+8qMOnVI2viM1Gebf4i2glEQ2/DAD9k&#10;LLZHZNgH139or4nnnB/tXCUYH9A2jzFp0VcZ9LyXBFgLU7G2YmJfRmJw9Ltpi1rOYQTKHVdKQHi/&#10;7LLmhS4gk5fnDu/C+juCwpg+G9/fW6r9ECXWG78376quHit1PJnaBQ1mOvFOB6DdVlAdctD72GpV&#10;T3rmJ6XYPr5rHD6cLWKY1DLuskvxBCOAAk9Ub/i/VbJbHvl06lAuWILe7wWCsTkdfX53sNzcV7Lq&#10;CtI8Oh2Uw6qRCMUJEkwueEtnv4mbBJBHwG+Zd2Hufha8xC6dwjj/u5FflrcATT6J0WzIf4BuXcdN&#10;LLnthMdGq/1l+O4Bnxy2+dhzECLl9ISGFnYd9Vxpe5QmtEsB37WGIaOoxSOXDwu9OWGrLjlsPriD&#10;E9/lwUfulFMaXDGOGB3ZLamLAXSQMQ/GhxfiOwt6MnLURqqMSrEJCwizB2GQbueqDhp8M/7P7e2q&#10;zbV76ImVg1/HktV1oesFAgQn5kQ4bj7AHJnc9aWwVCoIc2GIDpYwVnro3t/LmB8rDe9RDsUn21+p&#10;r+lfEFJ9IOgP5dIXasc3zQBVozHGnmiU10XGx8s5qZ9ibD9YXHOx3jUn3eivO9Ql6Q3rFscbfNu4&#10;Af1+RE/c1SL0wmtmuAjB5/H5oQaGetB31Sf3kfGE8XUM2uLxwfQvTOFOt9npp1E+QcXwbOPsqA5J&#10;zyV7UgD99B72J2pISNakBdXeadaBsfNryaorMO6/jfH4iBxWhcAyzmq4UOwkQnGCBOMNjnOkV+qd&#10;VFtdDBo8SDCmth7NvjDnm/mlA7FzJzpo0gEe5SbQmbzmNWzjyonqX2kkhIsRZo7ONIWnK5tiG0I+&#10;yo/oVFhrINpqmRw2H+x0YJL7pX2tyuyofi+RkNrPiYQCfhhVR+VUXQDh8hK98yrPZwo7ibo4bks5&#10;UeGnjSNRXw/r99ZhIZSFzn7wzs5Zr5EiFSG7RBvVP1sqgKEDrYkHyk7QHHDxJ+5QAMd6pRJEbH3g&#10;GJf7nbNq8hZOm/HIFpcCo86zjEsYGkYXaALAkH4f37FQDhsGeoukejLq7Sak5Rgb3VpFigsNUrek&#10;KZqY2mYvmd28nXpXrfaMfUuN/wUteyAizhxLXGzC/07PTn1Fiu0DGva/aM/lfBeWixLfhYtRuEea&#10;/hak+F4BruDSkQYZC3o09532z5COoS5+gLr7BejxORB4Z6Purkbe3cMltHE6NgFOKqGYQL/pCb3G&#10;Tzyb+XqDtIqmEOAB6uI1uhQYYxeXaqZVAvTB8xolFOdd05Cd4iQkU4IE4wxuNvRa7YdjXK6Nm6CF&#10;fLLq5qYey7XKxhF9kWCevIhzCOZXhiy8gg615HRLALT3ZXQoSy/RnqUu0zwt6j+XNn6I78nF5/9y&#10;iTGNc+nUT+V2Q8DNRbTtU3I4PsAEcO0gYYySv3hbRgN2xz+Iziv0RXVEcUXbv4PZCOLPYcKzuZOm&#10;bf4mMqIByQUEfEeBAn7IjBvXBEvUm3WhSoD7oC06S9WpmVAP7VIqQROws3PW22W3UCe05x6uVgau&#10;eYLvGKdKsZqAfq20wBbbIWVIGq/L+KocNhzop3+EcPwYvTFLVkNBBpOM7JZV570877T/HsRzBRfg&#10;yiwC7cG77UAdnS6Xjoow7IKxJn4fMragY496XamPRJ6Dex6e8VrcezXHaLxslPDs9X5X6hOT2dMw&#10;HSpxQsu7xsn4Xoa9WEc6GybSLO2tt2z9VJtAD2vaCZzIoE257qOOulmyJjUktv4OjKWMZNUVpAOo&#10;z6oWGH1LKcYNl8O6AoL6zZx/MQbcVothmiDBZAGF4ZytpoHODpELdKLzruLhLaPJQcej4Lfu0Xzk&#10;Y9qbtMGwcq2kBUpnX9m0+Ru0yS2o/x+XU4XWDhu1GnuZNoslLTjbypbLhgD3yMvf8cGmR8//t+K6&#10;y/tfWAtllnqQ5wYLBqovyMxuiG1d4Y4Z/4j7XxT3aMuk44Da6q56hkRqJMj8g+n/EgbA7dqTsHbu&#10;o2wIUn/yOmZXFFsME/PPSh0zhSqeaks+Y3yZZWrdTUtQOTBoz4nqnyq46Ie7g46ZbyGjSDVc5Fe9&#10;yxEBwtd/yN9+sO+A0Lx5M4RvyWoo8H1/RbpYDpsOOvrrA0OMcf8D9O2O4vortLMN1neosWLuRJ13&#10;4B1n0OZILutHvnPW2z2MM46VaOdZO0SyjHTOMb4kxfbZhOdo9STQtfjuf/9zbPVCzmr72ZoKVOBb&#10;AXRolk3Peq923GGb50PouB11vBR13K2doGFS5ndrDR2pj2iXnHXJ89rxCWgv6b/2HMqVbV1nqjtw&#10;TS5ALEdydXLNx5iHZ6zFbwa071qUO37LosbGvh0veGl1DrWCWmHBth7gYhbalaHl1tabiSOjhf65&#10;Zrt17isla1RgfDdMKMaYWRuOCbW4lRjWBPVHr9tGU6OLihtHDz2aoD7os40Pcb7C+Ouj061wzgkT&#10;5yc65aJfn0ZpitQbXICm/KL5d9ssgG/8I21x5fSEBzcIGMKypyv1GdDdTxcg9MqpYVFYMefVOSvV&#10;Hgr/AyahpUlviNjm5j6n/SNyaT9Ah5+Vv+MHDP474y+s1QhtY3qJiqHPXRm5pCHIpVM/QCfqLWVe&#10;yYTkrFAgrCca4XQoAgV53zHn4Xs2aTtK2h+DacSgPqy4Yv6I9egvT/0HCMNTpfaOoWqour7R7ZAg&#10;BNruifjOPbUAIrX+BQsO/3uMm5lBWn2BK2T6gjqAu9S5tPnBZpgPQCB8MG8rQw7HHR4EOTLfSLuj&#10;XWQyqcUNVxUxwXxR7zgvWPD3vWnzvcxne7BMSGDVM6Afh8qt9lm/cMpLel315+LKAQ/hUQrpm8ph&#10;LJ0rxVsSXFyhl0rfMX6Pb3mYO+TFtRBkV80P1dRjO/Gkqfxu5uPb6RxuG+p5Iyau1YFtLArs9otB&#10;r36bs43vM2xOrmPm+5vpCK6VgLqj5/cXJkqojGYAY+0ujstyC1RjQc42D8476gk5HBXgS+Y3ypN9&#10;NN9ijq7IU2qCyQlu/mB861jXoKteK4SPa2VoR1u2sZAbSdF8FaWQ/1Ie2uPGHuuCCW9SSf6kz55D&#10;4X59uKmoNuI7zmuVRTYKwtkl018X2vYa35bsqoHv3x9pO3mO0jaNEviNQhitRbUxtrRcyvl1/EMg&#10;chVgyAsP8fameuoZ0mU46MDbjuIuROzZYUIj3SPFxoRe1/wemOhNqPwdnqUukuyGgDGde5ea7wVD&#10;cR+FWs2UaoNz1U2Pe1JsCLh77jnqV/HdeiYSaly7G3Vx+4Yq4kUnqB56J8Pi7tfAihfq3pcVM03k&#10;6EEQ/XUJypzGY6AuxI926c1wyx/Y5rW+097QMVANIqIcuOqK+CSJemcbbEXiJJNnHseCHk8Yz3EB&#10;BWPtB/iu7dzhZ7l4osCIe02rV8zx8QBD56HPOfhGraqkFwjKfGt/ChcArs9Zxsk91sx38vrNC9v+&#10;mQt3tBGiEJy3zVN8VxnoxzdRAMI1D+N/Bs9wQGvWo87WMUGAeRL3tHDe1r+OegR596HcDTi+Lu+q&#10;Oaj/eYFrno90Af6fnk0bvwSd/RXmmcPzVvvXs51tB/R2zv4AY2Bz5XxLi7WFtqN64tJitiulw4Hs&#10;LUB/OIX9qd52cIyJjvE+JOZoOaC/Xd0ID63kbbiIJAtJl0t2gr0MXJRG+w/mfV3zJjmdoM7wndQn&#10;wA/nSxeueSwhSq+lM9JWMGsK+Q71dGH53CL4xse4SF+JE9aJgiCd+hzm/lMZzqoepnXcxPAdY2YU&#10;DnO4pGUamnAJv4u842ijrG8ynsBLrSvtmPEEhmiHFG0o4ja64gmyXyAJQ6eoxdU6sorDc4yp2uZQ&#10;7hmqUJpr6ElNijQMHNy9jnkkhOFbuMtFtXWxf7zJs8wTtpVRqy2smfdaMCMp6Vj9dSG7XQXcax4N&#10;+KV4ggYA9b8mEjpElToI7Dlv5blIlT2wjBPQNzeiXX/L43qAakJUxw8y7T/pfmRoDPF6Ad+3MGep&#10;n8nhhAE1Jtj3SwU+jh2Mmc1ohz/GheEgY3wRdOw+Tkrx8nqsaHtZ4yYKhVK8JQEBdD8ulMV3gUdL&#10;oeaNdqi4DOk61JuB+3wrm1afpao1Y/HSXpbqa6E3/PZPoN4/vtMy/hcM4ecgsHyWEQPQDodiwvwG&#10;aM53QZfpZPCnXto4jiptOHcy2yNw2/8MxuDPnm2cjzpvC5M5P7DU1ci/Ece3otz9SA/gXTrxnOXI&#10;W4X3WYfj55G/Dm3L38dxbj3u+5QuY6tl+F2DXxtzwwMoczvKX4XfS3D9TM9RU3H+NDzj52jn73PB&#10;MXDaD6TTMApxvtX+n9SwqReT4tupUzTtbpBJ0UQF6vcM1LfHRRXJqgtwzzTab9RFBvajRqggdncZ&#10;/81xonkOW02T7AR7EWi6hn5I/woFzjkRjaWWXy5j/I8US1BHcKOLdRxPen531FbMId+UYhMW3MTz&#10;LOPXeO9NnJchBKo+d85H5fSER/fiqa/GXHkSaO8RQboxYfjoiwpj6slIE6dcwvMLoSaseU1vxngP&#10;ymPgjXMEgG677a1iyzckaeJgqw4p2jSgorgFny9lijFpFbZ2zKhajYsqmMN9I3el6JlWijYFIMDf&#10;AVNHRq9bC8ncxXLUkyAU36Zuftx2YkfHTKr0bCt9b32d1t835utriomDkHqB9V9Yc9krPHsu4+AN&#10;cvqA4+fLqcRgMN9A4kj773ravuUdYxYZ/nqqaseBez8DgajfFncigEQadb2t3GIdV5EZMo7lCovm&#10;vhyEvb10bJNukX5gjN24Y+HoMfJaAX2Z9k8VSjxn15K4wMj6It1DHS3nTjFDRaDPv3Ki+ywQ+/t/&#10;Cdxpb851aOdXH89axue9tPoaaWfWVifi+NdBRp3ru+YMMFjXow/cBMH7Id8yl4JmUkuI4dGewHcv&#10;4k4QylyN4zY/DcHaMk/gfVjXHPtcMO1x5r22uMx4FekB1Sm10zJHPUcBEcx05Q4VJwF8O/Ub9KHt&#10;9dZUQn36XAiTw7KgB/SdDYjIQF6DdEb783DNukbZSDCxQbqH9neizZJwvuEiokpH9BK04X4pnqCO&#10;AO38UbkFXvL8nJ9Ip0G327n4qLWb6hQqTfN2oF/0ORLnsyvFdsyTnDPJf+s5wDEvpEmdnJ7Q4EYC&#10;TaNQtzM8W13QLJkBbTo3XPAYOWn+2VEz2T5y6fgBLzLItjhKIbNpnCfFmgqu7GPgPFjK8KJBC5yc&#10;pVhFwHV0EDPoPvEEwrgHE+KPpXjdoZkpd+ob8x1qP4afoaCrGdEpU/4fmS2u2OA9ttOhAAYaVaw3&#10;gZmbEbmeJ9AOB+I9n6XTnPi7k7CEiwfqKaopSvEENaCnK3UYxsIDqMunISzS++oO9rd4fWtbCdvo&#10;lEsGgUwyyjMM0XP5Oq52Uq0F/eJ0PH85VWAluy4goeT39qBvSta4AvV+gR+GVOqv89KEOqaKND0p&#10;ZwfZfoOp0apXjjqTwozcctIgyBifx3du1E6wVl6kF8XIzJNGlqa4VsxwifXF+qMzMtQ5HZw9zl0T&#10;edykB/rJVNHE2ZN3MQfa6hiqmoMen46+RcdhqzjehebuAj3I4XcrxmIfdxf14otjrgODcSKZLLnt&#10;pIafNk/xLPWQHNYFEo7DG2k3H+ev8pYZH5LDuoGCMMcCx1LWUd+R7ASTHJjDr8XYxbgPBTMuFoL+&#10;OUV3/r+QBg5syKjdckmCOiNIG0eVOtmNJ9JX0YwkzaUJz92+q36X7Wx7t9xiRHBzwusw/jfUHjIv&#10;xX1W4XcDfp8HLX8BNH5zdgRTxjg8p/0jmB8eZX/xaVbkpD5DEzo5PeHh69BJ5rOQnY6oxHFWveGl&#10;2z6Geh/VQ3W4oaF6UNcNCQlYMTZaU14GQsBVj0EvSG+kdCgkxcYFAeMTltjX0kNq3jFNKTIi0PE/&#10;Hr8eg6u7nK673uJ31Y/ksprAHVtMsgeh812Ce9LedLtmXukEB++gPVNHicdPgLnlu2lmi6uTqi/+&#10;PiyH/9v9tDKoxkg1QM82vgpifisZ4yGOyUKB4DkS9VaI9zwR0OvOfjcG4TQMwhwJdHz1kgJDXOiK&#10;EsoXqHYqtxgChllCuWdxzy7azkh2XYD2vRTp6rxt9sfgHQu4660XZjQhatOq4eMBCvt4h9uiRZ9w&#10;MjR7ORFhzF6Hb16hFySkDUo9tYvWxA3di8fvG5oFLmQw6D9VhPN26iuopyPiCXThcM8yfw06MQt1&#10;eiN+l5MJ0DQH9RSvx9LE80JHrgYdmZRxm7sXg06zXmy1mk4eJXtE0AM96vbjdJjIHWXU5/keBDXc&#10;427kZ1BfDGO4Cf8Xor+eBAbuazuXTH+bXD5pQBs/fPMq1N8MyaoLMJ//MrDUZXI4BBDEr/Iz7Z+S&#10;w7oBDPNFut9jrs03YCc6wcQBNQK5Q0aBN6KB/M85B/1vthTTduYhDUS/WEGHjbO/IacS1Bm9Otyd&#10;eoD1XY7XiifyZjpSAvnnJy4LeXaHmj+gu456AmWW4z81MLNsU81f477kwcstEuuFD9vcIK8yBOS3&#10;QZN+xHsj+ZgPr0D5A+T0hAfe982MgIP6cHwr9QfJHjcsDDdgri7l3colXYZaXW5lixYNARliVN4g&#10;SZ6dTk6PK3J228HolP0CI1O4wmd0U7VNipUFKvaRSNDhDgoFRr/T/Hg5PXfmeWnzWLm0YmiVPkzo&#10;vH9cqKpn4n25mslEu72wvTQBGLSTycTBrom6qy5gnN1WcFbQTHCHPnSsoa4qJcSoz93oawF+t7Hv&#10;MHFcIG/3QP22F2ljKbcbFlk79b2wn6pbinVepMB7ncMJG+/1g1rUgMoBwtNK+dtUMI4x6oiOtKI2&#10;CHSdlaj3oL9nozLxxPI5Z+awixQJQrDf5x3jS6jbm6VPD6KppYljA+XW0UY3bsPdyqCGDr6fGiAN&#10;sx/lQjKYp78gPYzn7AI95sLORV6n+sZOZ/rbuMPAXVGO21Y1e0H/2BUsM/5bDusCtMtTEFqOkcNB&#10;QF1eGaTNg+SwbkDbrGVf1wtG6+e/hIxbsbjwRYwnuqBOKpsJxgdsS461XDr1U/St7tLFQMx39Ma/&#10;w7NnfVgu6QfOX076F6p9qp2SnaCB0AuK4kSyGYnCMrVU5PEatGelMJx3VBs3ndA/tlWrmTqeoJq5&#10;1iy0DdQlhMqu1Gfk1IQBbcZLN/TiieMy+i/lxm/80ZYPFfmcVs9bQQHSPF9OjTvo+RMT4+Z4hVH4&#10;I6M8nFdM8RC8pb+8o56RU9qWqPj0lTo/njQj6LT/XoqNCggnZ6DOcpWoKzJF6jpjSXyWCFtPo052&#10;6BWvYcrh3QK848N9TrvesdzbYx0zRi7qTdsM6UlPFhBQT497durYfGb228GsDlKLIaFE39nPd82b&#10;WJYTZaU7wLwXHTJwwQWM8X31tDemZgIXcfA9T6Ef3OTbbf8lp2pCkJn5lrxt1sXTe6XIWW0/wvsH&#10;7M9ayLeNuzkpyWkNtNEpqLvu8mNHedlHjX+TogmqACdPqoX5lnEhtSSKjw3VoGGdhzRRrW2274V6&#10;w3eM32KcP5Ff1lwHhaQBhWVzXsfn+lb7p+h0UTsIowYEVdoctQz9+DK82+92dhj/6y1Wb5RLJyzo&#10;gAhzaL6eYWu4aIN62MhFMsnqh94pboB5EOpcL3aCr9iFZ4tTN1O8rpvLA1f9XIomaAEU3Wn/EqrL&#10;cuEPbYl25UZCnEcKTU44Hxs/5IaGXDoIBXvuG+KM+2g27wnqA879dPiIcXdx8akr+sMMRu1Qr6Q1&#10;yxzzVHnsPnTiB95jNvsM+WbQm8soV5AmSZEJD5r9aBmJpgEN0KqpJxhWEmPyYbZDvF1EvtO+P6I8&#10;+lKRy8YPEzE+G4W5Ques14CBsOMCKDqx9hhIZkOK9oMqxCiv1cLJ3HnpwROcb8+CgDTQIFES1c3R&#10;PWJmzAtLG5XPCbf+GT5GO2ThRHsvOurt+H9bYBuX4xgCjLoDv/egTAeuW4pjqmhsQafYwxUs7jqT&#10;GJAhjd+/lqQFDhAXCHZ3Ul1FXn+vANWD6XkYTOi3UMertbo66iSqV9T5XZ6V+roUHxW45ijuHpPJ&#10;layKQGcRaO+5Wji2zFNHi1ldLXy3/XDc/zEI7HflHHVIrWO4h8K/Y1S8KFQrLKv9xaj7mVSFohYE&#10;iSD6/pE8Fy3ceLbxIdT1o1rDQ/oxx/7gVUbVzbIJxg4v3fY1MAP3oU6DUk/eTIwbD2blCk5ocklL&#10;oLBh6kvR1y4C/btPsiYUvI4Zb8pivkFfn4Z6fhi/z+B9+zCHUC37aswd38fY3r87be47mmZUMwE6&#10;MQVj9BI5rAtoHoQ62Faq3QT60ObZ9RdQ8axNI+1aoC16pGiCCQLGoqcjPHq3xZg+BHPeb33LuB5j&#10;ZH2kLsu5ImpDzi+cQ2TOdzCmjpdbDQtqcfB+0T0oaMupBE0E5hqGbjqVi/5InWiLp9B+5BV20bxT&#10;myfGUqipqZ2jPgua8TgSfcT0b4wNJHUu6a7vpr4XWOop8se6vKNObxXHWUS4K6x+F84Z5rxWM9lB&#10;W5yF9++37WfiIha+x0VbLGM+x64UTzAc0KGvL2cXV6rSqju9qBeDwO3pTZvvlVP9CDtVaWxm2Y11&#10;1K+k2BBAEJ+rGy92jV6NtNWGHB0ITJny/zixl/NUHAcFAJYJyyLhOu4A4p2OyNEeAEIbBSl2jvhq&#10;Z61JOt/DDBMlrzDpsH49Js1O9Q30E9oN0oHQIBVzMkGo1/tpSy+XNA3F4uF/j3fgQkhDJlrtOMtu&#10;v1gv1rjm9FpCqGTdtnez/8lh3UHvgoFtPMv+zP6I9llG1UU5rcF3j49LPdnZ6nnPUZehXZdGRJTf&#10;mbOML8plCeoEMCDH0vFfVP/xRNrbKrvG9BaK/rIzb6sTJWvCI5oPqFWS7TK+TYaQO1use9IypBc8&#10;2/wLGPdx9RtB1W/Q0Sc8q73iRcVKALpwCfrXIE/QqIPzc3bqd3JYN2COfxvoynL26XCOHWDOpL6b&#10;Hn1jbwYFEoZRQ78/kJoBnp36BdrAgODyEOk/5oQCNw7CcTCgNThc0gsetpnJWepH3Y+cU9WCEq67&#10;NhSycC9bXSHZCcYJIa88wCczdS8751XdK6a+mokhWyPayfJ0VIt2c+JjWtqToQAZqlDnoT/dlVvR&#10;9u+j8eoTCd2QEfKOOR/jwGdoRMluSeg52ja3R+0Ra5dC4BoncDFeiiYYCWB0jqcDq3glcqWI9rZS&#10;RO80xYTn/HAxiRmWCoOnp3RC1Oq1tjnEnmAnJtI4QdYrkBCG6SFaitQdVAvCQN7PS+sdzxkk9Ows&#10;XC3rJ9wVJu1tlpOLbc6V27c8PCf1EdQLY6Bu4k49VS40oyPfzAUMrjj5jqEaEdqjWvRm5v4PiTH6&#10;8cZgjA7eyoFqYWGoGnUHnkNv5md7SysPZxakUwd5neYQW6uxQnbs6T1a913PUufG7SpzrnkQ+qWO&#10;bacFexJLO/VjxtWTIhrIPxj3KcjKsCXZCeoMLjSiPTaXLkL26UUK80qWmajMBJ10oG9smSyLJlTp&#10;hKDwadT7sZ6t7tZt4Jg7kZZAOFUYS6P6Oag3aFeMOq77biruGQSW8Xk55E7x7/DNf5XDhqCoFyGm&#10;vyea2/WiUAOjUkx20Hki5rbPoi1p0zuN9AJ1ezt4pUdxbOE/VdWfRdqOlCcfpc04uOsH2h+qOc/V&#10;c7fmxUr4Mybm6bmCu4ZrLuEiRi/uvRR95Yy8mzp0LKY1261zX0mHTnwO7htIdoIJCvppAM9/NBcw&#10;0Nd2cCGxlDdmf9H+dtjn0saR1fBEEwF9tvlh9O80+uMD9CTdSoL8cKDZbt5WRqQRGE/k8UAbJo2c&#10;0nBkdSiHwZUoXsu0O2/PTh0mKjPcGQxGCv6vQ0A56pmofJS0Xa6lvivFNMB83Bvt2urdLkc9Iqea&#10;jlw6dWhgMR6nepoDvpR5HSlpgmGb2VxX6weox/fcGlerZ13w+9juEMSegnA8ayLujqP+D0BimIDH&#10;ac8s2XUH6uNEPIOhDe7D8w7marycGhY0SSi1760VVEfTnuTB7HDMgND1xjU7ODnh/YxIBQrv6eUd&#10;47dyeggYKxXtvEnaexc1PuRUggYA7TEPbTZIzYm0Enn3DOeES5xJ/Sv7WgHtk0ubr88umfM6hj2R&#10;Ig2B3sG0zdNAlzd2d9XXGdREQ2AbfyHT4Ntt+2fTsz6L/6eA3p1Jk5DejPGe7kcar24NAeQCeuSW&#10;w7qAC9iY056hsyQe5+zUj9EH2/XJBoG+I/DMF/Scrvu5ek5OJSgBxzbN08jQ0iQLfe5r4Lf+Bhp+&#10;B/iRjZGQSnpOZrdUOClNrO9oziZdIR/D+ZwCLxMFHLT/LtyfqrGb0TZP4Xgl0v34P5V8UL3mqjhw&#10;b616Sz87jbh/grFhzR2ab/8C6N5N7HPsa/E5KkrsTyiTR/+527faJrS9bSmoMUQ+Ee9u41s7GNJV&#10;TrUs6BCsx0l9BrLVvfiu5/VYZrQWmpGineK8PGmIXJagEtA5kN5Rig0ADgofQlLgpj5XqVBMUO0C&#10;jeLG78Wkdxzt9n7VrZId6iw9msqpcQMHjiYQtnE+v58TSewdR0xCRG6QW7UkuEuvVwD7v0utClzz&#10;Ogyw27MNsEWrJ+jtlO+P92Z8NrdRYYUoLBRWzX05bfPwrI3o6z53zr1F5TUoCC4IjTU2Mh0H4Vma&#10;2ZS26e5Oz9hXTtM2nypyPs9TiwHnH6FzIjk9LHCvzmgCbIQTngSDwTbB5PxM2IZhkvrvD2vRk575&#10;SbTfLUjbUDaLdqUn994waT8L9CzuMeVdNTObTn1OLq0bMO4zdBhHNX3JmpSgfwruZsnhIOgFiRUL&#10;/gHCyq9Q7/dmwTjKqbqD/gHYD7JLplflZ2E0oF8dh37j8r9e/HXUrfpEg5CzjFPjfZtmJHJqr8fW&#10;pTPe5NnGNzEf0IEVQ49FY3sXeK094ULCQN3FE/sG+TAyuhRuuXFBp4rk28jwYs4jbdjMuQ9j93bf&#10;NuZ6lnGun06dwsUdz1Uf5aIpI2nQHIimNisWTPkHMtbyeg0D3ukYfgPftTfRGphQyHcZ3wRNYCi8&#10;sv2OSRbY+8ADnkjeRy5tGYAvPA7Jy9lqGhehItXwVgb9RuQdtQVj/DxqNIYe/0NtQe35H/MW6Mq0&#10;SIahfxN9YYLKEao/mzviq5G6QmMhXDRTVoGDGA4cDLSrS4VKHqMhT9rR2fYBTciRF65mqKvl0gkF&#10;7qLTYRImmye5YhsJD8Ol0H5QPYfy+8stWg5gEhdF34P27o5US7SdrWV8UU/qdGgzgdUp8e5HIWXB&#10;1M+ljYxkNwQcD2BojsQ4uRX1RccGd6IP/LRUKA9c9bPNYEjksGJkl01/He53aTSWxIHCI5FK287M&#10;rLejPRb27yTQ9tuuPCQarj1Na4aE7Z2T7AQNBur6jogGMumFR9t8AW29hQtTlWqrsF/wPmjHLK6/&#10;khEG5BE1wUurj+IdekD3/iRZkw6kaXQ0hLHa7i2dXbHqXz4z+8toN8ZjX5B3zCljretShGr2ao4c&#10;1g3oFxl86w/6nPaPoG3Tkl135Jen3lVcc7Hul3oR3FF3TwYGtFpwzsk6xoHkddBXLkabcncq0Du/&#10;EAzJ80QmSbquMPbJtGoHVyhDAQTlXbTbtexvecf4JeaYH+J+h/hLjU/nlxrv4DO2dsx4hTxyQgP9&#10;7jPRd3IRSrITjDN8S51OJ51RPyxNbC/0v9tyafNQuaRlwMVnjJeZeP+cbxvTq6HzExmBpX4G2rAU&#10;wvDU7db0UTUV83bqXaAn1yU2xWMAiPiIniTBfH1cio4KNN5D8S18Jk0YHbUx3M0KXYVz8pBLJiy6&#10;0zM/CoIO5sLcWfpNpYlMam+LelrstVPvG6ymVd4OqLez7d04fw3OT82mzfeOdSe0nqAzCf6CGEzT&#10;NhZ0qNOk9/NBqALXPB91s5F1h3e407PU8VsWzX05/t9SKSOtHcVZxslciIl2D3D9bk+clRR4P9v8&#10;DZkonmM5HC/n7pa+QYXIoh0j7QAybFz0kFMJGgy019zRaAmTrNQz3A13jjfg92nkb8WEvztOq8lo&#10;aw/5bm1Omzww35oRmoBxGesJvcDnmteNxUlg3m7nDsuGwFUP5hz1hwKYLpo3yOmagXbcJH/rCvQV&#10;2pV9HPN7VrLqilDdXj2B9xennGrXcDvwkwXcjelx5r2WKvZ0agbe4H58e570lAuNEY/DcclxyrEV&#10;8j86dBXDpdB05Sm0CX1WTKH/ie1Ptk+6Ogu44YI60MkePzO5BIMBYTFVunFVJvkYy38kvyGXTWhw&#10;Qy5vqV/p+RLCsGS3PHqXmu8FzWCEnTvoaFayK0beNk+RvwmqBdVpQKD7PdPGE5lzbtdL0YqARjRG&#10;2mHVQourLpDiEx6FNZe9IuemDsJ3bSv1nB1PZGRzlpopl7UUuBodJ5YgMD+QU0NA1Y2sM+sLKHML&#10;ym4E43XKeHikHg7cnfVd4+TwW9Slkt0UUFWNYS9QJ0eAGbgAfWa1aEvcNVxsR3p7xPk78b7ZuMCj&#10;hV9Rkw0y5sH4lk3R4gXv6aWNv0SLAdUCbbc2eg7G/l2SnaAJ8GzzWE0Dpf7jSYd04kq3BYZ56Yw3&#10;bVl03su119DiPn/HcGGFlZe8Bn3qbqpRxq/TQrSt2uQRoyI0eTHvxbWrJ7vNn9iWPVYvDRLu1lHY&#10;9Cw1D+OoG/9Tcqom+A7Vj+uv4oz7Hol3W8O+IVl1BRjs06I5Q/iEutpHTxRwQQXt/B3SaIyx55F8&#10;1ilTnM/hsVZt1jtxisLv5X7G+D7jbHNO4CItTbXktpMatD+N6iVwzUclO8E4g/wCeNlDOX+MxsuC&#10;dlAT6Sa5dEIiT+dgjrnV6zK+WWgRLYrRwPkFtOahvGPOpz8RyU7QTJDh4qqvZ6uHuYtbOkD0rtKy&#10;6tTGwNhdPNKKFCaWdVK0pUCGFvX0ZKR+WpqKqy9mPN2TpfiERNFqfyU9ruI7/orJezEI3/Y9JW3F&#10;iV2Kjwitgu+oM8l84T5rcO15kSA33tiy6ryX451maPU0W/1xvALKhwHuzf1B5H7b65rf8y3j96x7&#10;D4QP+Xu40ye7CWHdg7HC+y5huAPuAqPMbObxXMiEqY1gSL8tt68JuNeF0fNw//V7o8rjeKIvY34M&#10;NHIB2nk12hOClVqH38vQJ75Fx0VSrBx0O1FVE9fsQtv1e/P3HXNPwZk3ov8Hgosz+rm2cXk9djon&#10;Mjj28q56KtegOPNsq7yOEaxuo+NGPOtEqrrK6YqB67dUq/FRCTgPc0Gg3naBjEQQ0SQu5KEfrpFT&#10;LQ86wUKd/Zi7apgn1xYx11MTLKLRFBi0fa/WtlEB6thFuavp4NBLmx/jbrLcaq8Cx4I2xbDUuaAv&#10;dOyl6wt1lE7ml4kHjNnvoZ3osCnQPEgZDSbmhSY/6tyC+ACqdSG+XiD/yvfBe6/DnDesU9FWQxhy&#10;U52D9LDXIqEb9wpgINxQbpcXA+ixaoUKdNyrS+8TJd9RXiUM3EQFVZ+QdpWvK/VCZAA/UbB+4fyX&#10;0C09mLY7OaHHhbBySXsjzAwNqzUa0ObHIz3N+6MeFnjLzA8XNlzz0injJJASdC6C/ssA9hQijmAI&#10;ETk17kAfuj9ua4Y6K0BYuYTnPNv4EAWd6JxOtnq+NMxSLWDYnajv0olL5K02QeuADpoiVXomMuuB&#10;a94hp8uCznbQr9aD6T9DsiYt8plZbwct2p3tmNkfoqjRgEB1kG+ppXjuEqqkFzZU5rQs75qHNsKm&#10;Wy+qOaqvp2PGfpJVF0BgvD3qd9wlZtxTOdVS4KKQ9odC3xmWjuUecH6Mz+v8r+myY/Yi7QQNtjGP&#10;/o79S25TE8gjcBeaQjQZYu0MawUSF63tWW/wMF/n0qkf+OnUbwIrdWbgti/A/HUtnn0f6vwejGEL&#10;bcswM6vQ59bieA2O6fV5G/pSX/iu5gs4/yT+L8d7d/Fa5F3pOWoqrjkJ5b+TT6uvhU65Zr+JHu4Z&#10;/5TacaWJ+Xy3He60N/ctw9xkp77HWK/5MAb+KtKf0o0QTZNsdaN8coIJCvQJhmq8AykX8rUDbRil&#10;cBFM3UynTnLZmECelM52tXDuqHa8w2NI9JD+cM42fiLF+kG+h07k+C4cE5I9KcC5AuNkB8ZkS5pg&#10;Tnpgcji31O5NH9uqajUY2qyV2zEmsfTSbR+TYi0JThKerX5OATK0JwptiDhBTJSVUaoMkpChzrXq&#10;rZ6kUP/RCiCdibF9IJhtQvvqMvQSXlx/BZgBdaLcpmrwuVw19izjahBaxkBkKIjTa3E8VS/4dtt/&#10;4R0U3qXbt4xTJXtcEHTMfAveY1vUHlGb5Bx1CM9jorgrPjGFsSSN6WSi9A3GCKrlRCq8/MW9vy+n&#10;ErQQqLIa9RHdT+idtji0j1AbKLtszuvIdHids+oeR3uigbE0ObZyXcaXJKup4EIc6OkdGOM9eVs9&#10;SM+hcqoshDncI4d1Be1fwegulcMxw1+qvhPtEuu5w1WGnGoZ9HSo/QLXnI5v4LzUR/4mWijmL+dG&#10;bcrgqIeCtHlszm37QOCqN9NjuNyiKtB5op9Wnwzs9p+A8Z2nBZAwNNJaPONppC347yEFjKPNemWi&#10;iqt+N6Ro/u5PENaZKLQPpHCRgt8R/Y/O6fL62oHQTbx/9CzOA9GcgPcrlKawbtp1mUHvhvvx/jwf&#10;Jf2+yMtCcN5bd85bEVxEow8UtPcf0Sd3s53j7cr+Q6EZtO3BWsM50lEp+M278AwdGpLPiPoQ+yv7&#10;Dcef74aRa8LoMOaVSHswPk6PdqwnAzg2UAdLAts4v1k+cBLUCE7oEYGMkiZ8lvqRFKkYQcY8Fp25&#10;L74jxnuBEZ/Q9grVgEwYJ9m8Y8zyOsbX692OJerNICA/BlFbTGGKhCya6EGItiDdGzjGWVnbPKDH&#10;uuBf5bJ+FIvtL/YfbfsvOawLtI2Rpa5C2zOk0QowiX/xndQnxkN90+vQsX1vI2PH3fBm221gLHwn&#10;cnTFxEmBdUKmq8cyPp131DNsM54jc4HfnXnbPEwurxswxp/XzBKf5TbOQ22CxmGj1f4y9J1+Ferd&#10;y+dQEBwSPz2w57wV5e4Yj/HWbHiu+euwPowDJaupoOM6jK0OP9zNOxt070zSG4z7NtDk4+mgS4oO&#10;As4vQxrWl8NYgPe4pFrfIOXAnW8I79tRv2Gfs83NCxZU7wSm2di6WL0RdPUQtMsMvLdP86DIppL0&#10;l4vaqPtwbrTN8/GNVUWToJNE7uwy7jCe8XM+B/djVAJGpijo2MOg+ZxzKEiS8Q/76ORI/B7yi6HQ&#10;pJ4AL3T+3kBrJjsgAJ/q2WpDtAgWJfLy9G6M/v0w+vcRjKMvl5RFPjP77UHaOAp8xqMce6P1f2qv&#10;oQ/NAF/9W44XPOfGiRDCtZ7wXeNw31IrA8tomiZTgjECRH5haWetNfaV2LH1x0bjihAG0wo5nWAU&#10;cOd5UBK7jtAefJ+/K6yZ8Qowwz/BZPw4J+F4m4ULEOb9OWd8dk3KAQzar/FO27XQ55q35zpmNsTm&#10;byRoGyhbnaNVUF11HVXDGmkvw3bDGJgRX33VTIRtzuV5EP7LStsNeR364gYgG9MI0auz46jinqB2&#10;oE89EfYVcdRV4u08t9J8fWAbf5HDsgjpCOgK+kB/itGZVgCZcC3UuOZjDL8k2U1DaIuqNuAd+mPz&#10;l6KQOf+fPDpgwntSVZX1Lqf2Yexp5Ov4wo0A+sdOxuyUw5qA7/uzLNSFNCpjfFlOTSiw32pTgU71&#10;DbxzVxg6cYC2MqGuMU+q7l5XXVDprlc0Jqh1xDmMO164h0/6Ge3Q7i2JfAbrEGl3YJuP+ZYxpcdO&#10;vUuqKsEkQpAxjyvdNY4n4VW2YUycles0vuyn277j2W0nIu8WjL9cND9Vk7SMwFBldtsB8hqTAlxE&#10;pNM+zFNXSVaCVgG9UtMZS3zHmCueWztm1LwTKo4Yjs9TPcMeHNc1QXn4lroIE88OTuD43YbJ6En8&#10;OjhejN/l+H2OwhXbicSHiSpSICi7fFd9t1K7tvFALn3h67mC71nmlfh9Du9Me7wzo5i8zQA9/NKW&#10;w7eNZ1GfjzdClRgM+8vQ5x+ITyxcMc1ZbT/Lu6lD87a5Ptq50LsW2mlZ+4F+V+PUmrPpWe+NvBhr&#10;taXM0B3GBBMfXNCJFje4oh+Pz5izjC9zfMnhIARp9VnaRoJpuRFMLeNtU4ujF//z+tcxt2Is2rj/&#10;FRQw5LIJCcbLxbs+zfmKqsuS3TSg7ubh+edWqgLHsQc6c7vvgJY76nTJpuC6FfV9jBzWFXonE0K7&#10;HFYN9qtoh4e/pJXjUdcjAX19v7xjmKjTNNLuuFlTaH+vPPTvS8Ld/NH5j1wn1abNE3Ad7WYXs72i&#10;cUatDN6Xx6OlaE7mHK3NlkD7tZnSk5dp2osxuA3vS7vgRTlL3Yx0C97x8sAxLqe6NYRvk3bAEDqm&#10;0jM9FydQ/3/0ndRJeK/jcXyM7xi/5fFAMn4bpM2/sGyUtFd73AP94AJcd2Z/vmP8fuA6dRLOHxO4&#10;7cfgfY7F879LPoKq0Lm0OgT987N+pv1TjIfKHcJkR3jvwJZVc1/up83fgDfZU6pFGvbxAa0Lnh9u&#10;fHBRjeMHY+ku9K/HtKZaSRn07QL62c8mW9/S48lRqwJ3YjijTVAj0JCXk6jrieUxEPRi4kmwWWAM&#10;4biqbbnEdgmJlOr1LPUUmC2q7V2CSZSTuA8i9hiI2SmY1N43Hjso1aBHOxwwrwVRfB4MzjOYnE8k&#10;o9MsW2Q8+wA881E8fx2I1/Wou/2Lq8e2u0JmFG3THa2W8hf39oI0w3wZp3ESYb6eHGzzhSCm5ggG&#10;Zswqj8NB27PYKhf1I/SVI+VUghYC2lCrwQtzvYN5pNG+ZRzOvkc7SO10CkKwZ6XOpMoWmRIKCWRi&#10;on45XOL54hOXsm+OuNs8HuBOKx3+YLwytuawO7SNQi5j/E/eVY/m0qlDJasq4LqDQBueopAEOqdQ&#10;39xF7qXdnRSpK/CsxegTZ8thVcB38v10n9C7xWlzXzk1rqDNNPo9BDi1jQJnxGRzoYhqnlxExu/8&#10;ndbIu9rcRWd4PJqIYR69U2vPoF04t0aLASMlPpc70nouprYWHedQldhWXWjTO3DfSzFGT2ZfQVu/&#10;bSLF+U+QoFJICNdTOa443uKaI8Mljh/ONRwPuO4mjAeakmyJFnOZOH+JqvQSOnOTx00K0A4a8y74&#10;SXV/K2lfJRgGZDy4ss3tfjDxYwoFk6B6BLbxbCnjymPaXWCQ+YFjXJN1Z32Wq2qljpjIEGc7294N&#10;QrNKCE4f2nD6RF/YoGozvwUM3C/wvZv4vSCmC8EsfkKKNBSsy3A3x9S7u2BinvDSbd+S0xWBjtjA&#10;HGXi7SZpEwUUTCzrozxhpG7blDn/n+RyDTBSU7db575SDuuKcHJTK6N3gAB+tZxK0CLw6KFczCW4&#10;OJazjAu5+AW6sIK7P2DIV+M8d353R+VGShxnvE+51Xu96m+rBfLocUchbb4etGw9vs0t5xuh0fCt&#10;1El49rp6OL/zXPUN3Ku/fag1kl+i3ian6wrOA7mVF1blR4FekelkaaA/qIfk1LiAzuRkx/QF9OtB&#10;Hvo1k26rAPU5jWZbw7UP55geu21/0EAF2rsZ5XtBkwd7+x8hRWOFtJvXYo5YgvE3hX4h9HNXLPgH&#10;PjvZREgwGcGIFdS2wDwzm+OB46508YjjQwvDtloG/ulrGGszOR/FywwktaXHmbHfZBsvtBnWfLfT&#10;/hnJSpAgwVig7bG1MDvANOH/C547tSrvf3l7zrtwn3nc9cH1YJLVvTj+jpye0Ag9R5tH8p3x/Qwq&#10;v4gO3Bi6Qoo0DGRsfKv9U55jnIv6sinogrA7eJ/5gWMcF7jqR3Rals+YXwHx+ynO/4XlSoULYdYe&#10;xDdM46oomSq9UGGbO+iSXx43CHTG4KWN4+Sw7sB73cz3kHdcItkJWgToTxui/sWEftdNlXgyJ9RA&#10;iLXtkERmJdwBVhQI6A33D56V+rq/1Pg0VSTRl49H3s3x3WT0++00BZDHjxuoSopxAzqQOlaymgYu&#10;mEEAuht1MZuClWSPGVrId1S7FrJc82Tcfw3SKTwXtz0eK7zQEdS2arwCo+2viexy2Wd6l5oflFNN&#10;A0MYebZxNOju/aSfrCfuBJOuimo0/Wmc5kMolUuGwLNJo/Vu/Apey52usH+XHyNMfA53jHFNAe2z&#10;1rfURRgff6YKtpcxP1ZYVN8Y0AkStCLo4BF08ZCQB6LmhvGTXke9f2fnrLfjeAbSC1Spjo8t8kfa&#10;XMwyppRuCLQ6toAugK5Qa/Pa8fAsPdlUzxMkGAR08H/FhE87vwGCAkZ1Ww1qdj3OjNeCsbgL98hq&#10;j9QUuC3z5Fxn279LkQkPbdsU2lT3gdh25RzjKHqVblYMYjJoIHYHow7PItHDuzyEZON9Hkd9BvF2&#10;YiJDJe+7OrIdDgUNdbPcsiy8tPkxfF+vHNYdgd3+52iiYgB/yU7QAvAsdXypV9DhkhYeMmHYC9CR&#10;nWE/NWZWMuY3LJ76UvRTK1QPnT3IZrmZCGMsm1/Bu/sYc5eMx6TPRTgwfk+hTo+SrLrD60p9ZIc7&#10;/1/4P5dO/RTPunU0767VAoLdWtqcyuGICOcL5UX9CL9NcxDDEDE91sx3gmmeBTpY0Bo1eAfOfRRk&#10;8V6My3sdtSPkkn7onWBn3mshvH6VpkS70XcL4kNhuMQ+znGCPtaL5z2P+6+EAHxO4kAqQYLqQEeC&#10;+YzxJ72IJouq/eMsnIfySPdPdH8VtYA2w5gnNuL7vidZTQXndfD4K+UwQYLJiTCWpeqJExhO4rUK&#10;s2AqX4lJ/zu4z4ZQONZqLUt6u4z3SJEJj8KGa15KRlWriuqQGmY2nzFncRFBijQVePZhqMNBKnii&#10;tp4moxXtSHB3w7OME+SyYUGGlOX5K1l1BRnwyGZdx0KucyiuBI0BvUODabejPjZcilbiUXYbBMmz&#10;80uNdxQ6ZryiFhU1mmuw3+as1B8kq2mgc0bQJ9oNL8gumV5XAbFS+E7qMxjHz/lW+39KVlNAwdBz&#10;Uh8B7biye/GcV0v2mEBvy+wf1AqQrGGRtY3zozkHbbCLfUhONRRo69/hmXT2tjvSVGB/5lwVuOZN&#10;VLUst7u0dfHUN6KvX8m2QvIiAZrXlybmcwecC4Io25OzVDtNdBhnv7B44jqoTJBgIgPzzc81Lxbj&#10;VaNETSaMbbc7PWNC+CSoN/Bt9+Lb76GGp2Q1FXj2/pr2LRschSJBgkkLCLI3h5N4uAOJ493BEjUm&#10;xwS0nwWDcLJvGY8Vn72aKr1O3lG/aqYX6Hqg1539bt+lV06VBmF4HgRiNr7lYDndUKC+Thpu506r&#10;Tsv/0EbZ+JNcNirw/lmqs8ph3UFhmO/FXRQPbS7ZCSYwtCMt23yMDD0ZDwoLWh0aAoOoklIguCzv&#10;qhMpUMllNcO3jVSkRo1+vk6yG4Y1d8z4RzyHNmjXebZ6GOmC7Dgu1kEo/1neMe+nsCRZ4wLQtv/L&#10;pY2jyPhIVs1AnV6B+h2xLYtW+8vCRb1QIMVzM410FEMbefTbqXivXREtjQRhCOQW3vnEnoWD7cdD&#10;20bzYH4PmPFN9OocvXNpYn6oCk0bYvOmwDLOAs371ngttCSoDN0r5rwabfsM+J0HJCvBBATVhMGr&#10;PBrxp/Ek9GM1xvZ3Nt4y5WWMYsPwgVS75oIjeKIv4fz3MP5/Gk+Ye74fZMyDcd8J7Xyr120/HP3z&#10;Sb6vZDUVBT1nmrPwDgZpomQnSLB3AEzamRSII4Kj7YSt9v/cumbGK7RzjzGoFlrW0S/GBHQx7p8j&#10;YwLGOs3dgVa0+cjaqSNAaNdztwDMz1VgtPcrZC6t+3d4VupX5VZF4ynarfAttRSXVMxYYjL4K3fC&#10;5bDuwCT1RPh+nLQSpqNV0L3sHDAg5pUYq48jdaBvt9Hj9PYn2+vqmM23U7+J92MKFr2O+cPIVIEC&#10;uqY5TFXuQNPZW3Hh/JcUVs19uXbaEo7XueiHvWCILK9z1oel6LgBdON4vNM9cjgh0AtGEvVzld75&#10;XzPjHyW7amDs941EWwLHOKrflhiCac+S+qsRc64SYXgZnxHRSU2PdAgl9UipN+5iceGLQs2p1DSa&#10;o0QmKaWJ6t6yy83+tAXH1/RgDpDbJGgFFPf5O9127BeuekFyE0wwkK/CWM1F47dc0vb/XLhlYgQE&#10;JGoyccGVKfLDEk+Rsy6t0War2zj25ZETAuSLGQqQ81WzoqSUgiYmgY4V3vYpyUqQYO8DmOC3kXn0&#10;nX6vstktq857OW00aAMFhuIHUrQmUH1sZ5fxDs9S5xbXXIz76xiPnUHG+IkUaRl0P2K8qted/QG9&#10;O6IZbnNpb0b9VE6PCbifQeIdEf5yKQy7pK7XKspVEq6t7tQ34tqG2Yfw/fvf1VYraC8tpxLsxQgX&#10;x8ybygkcEkLoybzT/qVi8fC/z6bVF/y0cSSEx1O4m0chp7DyktdQaGPosbxtfNO31HfBMJ2Ge14O&#10;2nQf+t0q3Gsz+tx25GXYD3OO8aUgM/stdFIirzGuCMeGceGUKRNvTISOp8wPoy4t1F9N4bK4G0+m&#10;kzs25XaASbMG2r3+Hqch5PwM7f90ZO+u+xYYZfSjzZ5l/LrUbIR0PHDNC3BexwvW797/fgNJM9F6&#10;p1ml8YwfFZbOfhMXYOQ2CVoIvmOcGrUzBaN6OrdLUD/kLOOLIwnE9Ujko8CPfkMeOSYwMov8rRlZ&#10;Z9YXQEO3eU51kUnqCdTLpaCh5xTWzHiFZCVIMIlR3OfvaDNML3506R6Q8NjGV33b+HavbX4PzMFp&#10;4vxEkuqOT/4emJ5sl3FgPZwZgLn4LAbfDDBha4sbrwHjYmTAAP+8b+ns/+UukRRrCbD+UHfXkiEH&#10;43uvZs46Zr5FTleErR0zXoH73EQGbKD+Byeew/3XBWnzc1s7pqC8KsjlVYG7HfK37vDoQXvgnTdz&#10;505OJdhL0eeqj2KcP1nat/Xij60W0Bu8FB0V3AnMdxnv6EubH/PS6msYd/tTFZqmGROZwcV3ngEB&#10;7Hw5nNBAnVLt8GbfMk6myrNkVwTQpAeQHDkcBPQB7WBLm3/Y9VkM3X5v+yvBSJ4EQV5rIkX3F2H4&#10;HqpRSlENOpOkZgKFci7OlqO3WgimirUWlo1rQM+PoQq+3CJBC4M8TdTOWi13gsTHTjAYFMrQVh0U&#10;XIfT3Bhr4jjvtecMcao3GjjXgOYcAn71r3hHW5tRPHFpsbj2UtxXXS/FKgbNaHDddZgjHqRqv2Q3&#10;FX2UB0C3QaPHtPmVIMGEBtUPxdvrmezwdErAAcyV0tBhiKQyBIMpXG1XltyuH1q9dyl3deq340FB&#10;EgPyCQp6fE+qcu5cot6m1Sgn4M7KcCDB9F1znuxUbA/SxnFaJXSYb+D35dPqkOHs1qKEeun1HPU3&#10;uWyfFSum/APa9Hk5rAqo56WM8yeHdQWYU3rRlvdWPdUy1QkmD9jv8676XWiXPLg/6908W10sRSc1&#10;aJ7ipVO/kMOWAUO7YQw/V40ASzV40Koc6MAZkqWR62w7mIIm256/PWN0XhiqGaoLytFNPP/euF0v&#10;+yF3r/EtiznXDbcD5dOpoa12QBieXVhWXw/dCcYfOcs4OdSyCtubCye9tnmEnE4wAUHtQswhc7Rj&#10;xDCUKGPk7yGfqJNjDk42k5zT5ZAcHTJ0d3ysM+FcZiQelqHrQpOchS/K26l3aSHYVlspTEeaKKXJ&#10;s9Slcvmo0HRpmXEg6FI3Q7JJdtOBb5oBIX9ts6KtJEgwLtBxzWzjHu7G6BWxYQZxPHGgl6ruakYm&#10;Y3xRbtuPwspZr9Fqjo5qr+duIJmlvoz5Mc8yzgOx8PEOeRC0FSCMRi6dOlSKTXiwTriDFeA78P5P&#10;ggCvB/E5A8ziAbmOme8P0qnPIX8Ovu+ZuOOs0kSBwrfUzdkSJk2E4qflsCqId+2qVzQrQW/GeA8n&#10;Jr47BR/ad8qpBHsZAldNLauSSluxkh28yQqO3fFyllIPcPedNAsM512YBz4v2SOCqu0UVuNjH/R7&#10;Zj8zaZuLJLsmgIGbh/fxeT/2pzC0kmZ8f4c+1+9AR3tVd9UxyKdq/ZC5jSlyJMcFx96l5ntbaQE2&#10;QeWg+RZ4lf5dYiYKyFnL+LUUSTDBwQ2eHR0z35K32t9JkxryiX6m/VO+FUtp9UmGnmQkDI7nvD3n&#10;XcUV8/89ZxlT4oIsaMKech6dg8zMt4B/2V/4Nmq9PAn6EHABJXJEGe9DQ5Ld9la51YjIps33gobR&#10;bOPmWiO+jBU0vQMtfR70+MeSlSDB5EVgqUvjTEAkHOuV0nA1fA1+GQv3Xgz62zBAb6WqWN4x5+lj&#10;5tvmg/jtoMMduW1Z4F5zPTt1bCPcxvd0qP3AZJ2Od+nEd2wqPn0lvofvZJ5KT7jNDmlSK3o7296N&#10;Op6N+lynHUOsnj+sDRtTyPCpVah7Heak1EaPNizc9ZDDqkDGEfW5uRFq6mwPfKMWisms0mmDnEqw&#10;F0HbB8vOYGniAh1oxnIwqUvRFxcjbwkm57uRdxP6zgIIkakgrc7A+T/kHMYQNw7kYgvtg+X2Ex60&#10;G/Ys42o/3fYdyWp5gGb8Am10Gp1SSdawQNvdAvq1TA65G/EC217TvLRRdVxm7tr4GePbuGdPtIgo&#10;NHKj7xhT4g7CaHuet9SvtGBeEkuYTC2vw/t5+JaF+YzxZbkswSQGBKQPYv4dFN5Q9wNXzZEiCSYp&#10;KCjTb0W87UGPpoGenQEafQmOl4KO7NQq0ChHtfpqVbap3Qha8kt55LDwV2j+yMDzn4HgXdEiY71B&#10;7T3QzFmggWvHS107QYKmY09sUHMygGDZRcc0OWfm+3vSqWMpZCLvvsA1L6Ezm0j4ioOCGJkRORwR&#10;4UqsOQv3GzVebi3QqizFKf9vwYIFf58FMck7xmwM6j75vl15Vz3opY3jpPiEBXciuHgAwrgjap/S&#10;xAUM30qdLpeUhd7BcUxfDqsGJoG+YgO8G/L7IuZDqzba6udyKsFehMAyTxh1Vb2KpGmY3c/U3pBf&#10;1j6hF1sC27gpb6e+IoeTBqTBaIvf5m3zN5JVFoxfzfanvwVc8yK0WZZtR4EW7VhVCChqD4Fe6d3e&#10;/sS+4Kqfx+3I+0Kv08ujRbnSpOmqbT5Jr+TaLKcKr/0JWhuebcwvVZsP+6K6TYokmKQAf/tgvN3H&#10;ktiHys1r6Ed3y+OGBZ1Hgh/K5Zz6OGWtBQyXCr55d6P49AQJJizAjNwzMGC1DcbdkX1nn21+mOqL&#10;eUd9CwP8RJzjytUC/JKhcMFYdHhdtdk40IMp7jUDg+5syWootlvT/zNw2g/0LXNK4BgPcXcS30v7&#10;krX4lgUgACeN14pcOeSXz3kXVwnLqbPrXXzLeKiSHTEyp7hmo9856+OSVRV8S7Wjnr4nh3UF+k/o&#10;UCejGeDZkp1gL8LmhW3/DBpwPrUZ9Ar8mkuKxdUXD6RV87VNH3drqhWetSMlOsmxzQ29rvquPHLC&#10;AGPrliBtVr0b2kqgoOp1qm+gjT8nWUPQu2zO+0iL6UgGv1oo5kIZVSClyKgALWG4wFyk6YTjAHT+&#10;uC2LzutXzcb534Hx3aBtRGN9if/Z1zAHrPQsdTyjKMglCfYyxLVWwn4UCjfoO49LkQSTFKQLUdtX&#10;mij8kpcM5ysdJ9nxbOMvoWNaaliGJmKa3thqxXZr+NCFeVtHSVgD2jV1pHKNBp5/Gd8VfP/bJCtB&#10;gr0DXAGnYBXt2DHhP50P7M5ljP+RYsOip2PGfhhAizGAXAz+moQuzzL+F8+lLfA36uGtuhromJNW&#10;2/8FlnkhGKJV+IbNwlA9h0Svqr/P2qn3sY5yafP1xRULmuJgIOe2fQB1opnDeJLJudd32iuOH0wn&#10;Dfiux9CuR0pWVZB36ZTDuiKwjU4ysXrCcNWjkp1gLwVjTr6QvvD1ua4Z/8NYwUzoF5/NOeZRYBZm&#10;YEw+hHFqIz2B42dx3E1aRaaEQhQXV4YTnLUKJMa6PGrcAYF4ZmC3t1yYuVrRvbjtrdwBoYNByRoE&#10;CM1/QZtm0FZb2V69aEsKqHJ6WASdtGNW69j+TOgPPXnHMKeIY5yiO/9fUNffJY2JhJwoiXp1FrTx&#10;fu6M6Bsm2GvhOepbkYOt3cs1H3A96YneObbVJimWYJKC8wvnEtIF8iVse9IN/mceVaX1POKYu9BH&#10;GEHkcfAwiwLLOCu3eNYH5Tb7FJx5r8W9LF7HvqT5Nkdt4aKfFOlHYfE1L/W6UoeBR1sP+ndtaWz0&#10;ZkJHf7DNPPp7SrISJNg7kXfUfjLQ9SCOEvLnSZER0b3MeBUZGs9Wj0hW1fAy5sfwzG3j6WxmxYIp&#10;/0BV4cKay15BezbtRdAxN2pCqFf8lAfi1o3fW+lwBXlH9Dw8OKblWOGFNpJDPCDqBEGg1JFWJcD7&#10;3ow0TQ6rQqiSWJtN8mjApDKjn1G1VV6yEyQYEcXiwhfRNnQzxiqFHm/p7Dfl7NSPQa9moi+t1Lb4&#10;K8LdZRF8dGI+vRHLbcYNgaWu89N7Z0iLhQunvGg4Gg8a8GcwmJkBHwpqWLOPID1jXzCka0CD92gt&#10;A+7y2ObZcS/2OH828rKlCyUUuIsQfnK2+iND3EnxBHs50DduiPqIdqxmGz+J+iLmqpwUSzBJQVMJ&#10;+jYh3we6cjvanAuwD6D9rwFtOiNnmwf71vT/pFkbF3DLxSBH2aNwXRD1o7DvmDu7l53zKinSD62F&#10;56gnPNv4Ks0KJXtc4FvGfXjPvL9iekv43kmQoOGg9z0Qg9Xx1fRQxZirYXMq8pQHZu9nXFmje3zJ&#10;qhpgYn4BQrEURGjC2Jhql/gd2tvgx32r/XC830moFwPM2F3IexapF/WlvV9TJdJ3zFlg0H/lueob&#10;ve7sDxSXGUMIYhx0aIVrTsU3P11OhSdU6VJX06uiXFIV8rZ5Ct7tXjmsGmiTx/tq1AQYCSDEU8IV&#10;+fAbRwp7kCBBNeCKO7VQPNv8CsbOM7qPQVDG8WFSZFyQByNE505yuNeC5jMMX0Lv+JKlAVrqRDQh&#10;3K0x72GsfAi7/wo6xF1hOlNcRHrB81SPB21bQC+yvF47h7FTp+D6rZy/eB8mCsakrbieGkHf226d&#10;O27qiQkmJtCP6OU3nI/Qr7pXTH11v1DsmP76JJZ+gmHgLVZvBG25b4/QLiZ6ocbvyii+Pvm3vGV8&#10;2QP9J3/Y66j364vHEYFlfBHvvQU09ZLCBFgwTpBgIkE7E6E3agyS3fHVdTIXvRWoUxNUM+auM+4x&#10;Jm+qvm1ci4GaJePUKsJS1m17N1X1IOSew90gvP8SJHpT3Yn62IVJl3bYtwZu+wIwe/drIZheDIXB&#10;i+o7nrjIgLqYL4+oCbSVpsBO4V6yqgKE18M9eyD2cb2AieEQHWsa30m1tUIZ9aIECcaC7rS5b9TH&#10;uPtDQVlONR1+2jwtZ6kRHePtbfA71f/1gm7GvUKjrR4e2C0OaQOFFM5D0bzEX9CPtQy5wmu4c+O7&#10;xslUoY7TUpYD7dsNOvwYw5voByRIUILuxVNfXYgtonABheZcmLdDJ522mU/mpwTlALpzOPrIHq1m&#10;L/1HJ1s9yJi+9JtB3ztBl3GgXDLuKGy45qWBa14C2rjH65p8jh4TJKgrPHvWGzBgHo2vtFM4y3VV&#10;JhgXrfYXQ/h7KLCNGySrJujdAde8Fs/f2Jc2PybZLQcK9VwlpKoe7UpYvwxJFNpzq++EO8ElBFXq&#10;HJPxTXKbmjFlyj7/D8SvN+6BtVrgfRz5WzfQbj3aGdd9LRY7NEGCsWLNHTP+Ef3+OarXso9xnMmp&#10;psO3jRSd/MlhghhA51/J2PLcrZAsrd0SF4yjJEKx71nqG1GoOMw1NGXZXioMFx+jCqx5E2OK6psm&#10;SDAMcl2pH0f2xEzFtZcUuVCD/5t4jP7VywV/KZ4ggQbo+rdlR3ig74QaKddR2KS5znirRpciWGoe&#10;AJrZA6H9YmpDSHaCBAlGQqiGpu6IbPIwKRTAYDiV7DZGISxw/RykUV3QjwY8++NIj2EQP8JA4pLd&#10;8mDQeNRPXtdtjKgykcEDYfXqRbTwDH9sQrGy5W/dQEdn0YIA1fbp1ExOJUgwZqDPXj2ws2gWc5Zh&#10;+k77Jxhqx3fVH3keTM3tnnYWaHRivC3D8Xr+4txDvqVu9sA44P+5nm0eS1UzL60+6nXMfhN3luQx&#10;owJ0a1rgGBfKYYJhoM1UHPNy1P/9+L0GtJFmKf00kUIy2mfu+oVTtBor2vF7KPNCfPE2jBvK2MJq&#10;QS494PwmQYKRAPrwYHwRhl7wN2yY+lL0t8d4jD65mxEhpHiCBBGPvNN3Qv4NPNYOHN/FUKBSZEJB&#10;az5gLuJc6NmpYyU7QYIEcei4vlb7i2kvE9htBwSuOR3CbzZUmR5YeeeuJZiNq+SyitFrqzMwENfx&#10;GZJVM7ibEDJAahl3WyW7JUFvp5FaZ2nSjLytbBCvunkBJKPpO6lPyGHVQJ84A9fX1TnQllXnvTwu&#10;FOeWmgkTm6AuCFx1TNw/AhOZXu1ZVATlahOvp3ou7cZIh8IQHOqhnKNmUo2XTvo2glEis0R13izp&#10;qWN29rrmBfJaCUZBj3XBv4K5XF9a96jnnZHdcG/afC/o445BO8NIuG4P6NTltZqJJNg7wUUW9CHt&#10;aFT3IfxyXqL9J50hRXTEt4xPyyUJEuyjHbI65k72DSbwa/fIqYaiuHDhiyjgVrPJoc0QV4B3ttUL&#10;3YvnJLvDCRKUgqrQGCB/RXqYTAgE1wIZPTKNkbohV5T05IBf3za+X2tIIs9u/2ZgGxk5HBOoEunZ&#10;KTrj6oMAf3utzqfGE9zBQH0P2gWJEidgMNjfzHYZ78GEXLcQMoFjHIV0mRxWDTqFAGPaIYd1Q+SY&#10;gsIGw+9IdoIEYwJo2pCQZuWSDrWxNAy1wb6o7VdpT7gCCbSPv8zj+bgQFiXm8R6kneGCnemTNpGe&#10;hgs+6kx5pQSjAHPEX1h30e4+E+pxt59JHcHz3tIZb8o76hHWLeek/jZAec9SV/U49Y0EkGDvAAUG&#10;CsNhSC/zXvSvIBzLxlnZZdNfV1x7adgXHXW/XJIgQWQm+FxEh7TatGWeLKfrjnzn7LfjOTegjz6J&#10;vrgzsM1nIxOSkQCaeTd9MuQs41TJSpBg7wY942EAHcBBgcF0s2bYVl+sGb2IuSBjwWM6o8H5LMpR&#10;hfDqvGN8SW4zJoDR+Trud4scjhkSKugGqjnh285nWBY5NaGhhV3NNA9WmQ4nYWVxgmY5xvUMlpv7&#10;6ovqgD53zkdx/91yWBNw/Yp6L0Lg231+P3fh8raZOHxIMGYEafMgHVIlNr6iPkYBVy/A2OoZjMF7&#10;kH8e6AeEMfPUvKtOxPFRvm18u9dR39lpGV/mL/PAWNDjfBv+X4ffe3GNg9/nQ9vVMPwTnxFPVKsj&#10;s41nncNQH/J6CUqg/SvY6tHIvwCTVoO21YMUdAsdl70CdT2NTgnjAjOTvsZWx8itkh3iBFUj56hD&#10;dF/iIpZtHI35uZvH6HNP8jz6lxZ8ik9eVmx1DbUE9YXeLAJdiugR5oXsWKKvlEPgmgehLz5AXje+&#10;MMtj9N1hPVj7Tuoz4Nm2YR5a2Zsx3iPZCRLsfaBjJ78r9QnfUteDoI+6Y6J3gi21MnDVnxu52k71&#10;XTznDjmsG/CNHdztAePaHtmbTUSQgOFdB8Wwi5LvGL+Nq/3VO4h79lHj3yiIF8aweOBZxq+j8AL1&#10;Aoi2rg8Se9TBkZKdIEHN6Eurj4a7tLHxhb6P/rUw56ofbbfa6xqOJ5+Z9Xb046mktZGWTWkKPduq&#10;M5OwY4NB7ZBy9ZW12r7L855jHBf5tehPrGcRjotPXDpuztMSTA6gj/1S96XVFxepxYVxukX62QvF&#10;BVP+IReG+JIFGXWdXJYggQa1VHR/kaQ3mtLm5+R0zeCGFPqbF7/34KQel6JD4DnmNdxoIU8sWQkS&#10;7D144aELX4+BCIFF3YvBshK/u6n2F2cmejOzQ3XAdZfrFdC8bc7xXfN7nASaqYIM5vTjdHIjh3VD&#10;b5fxHs82Lg/jVppzJXvCgDaHmGS3lqr9Ba650XNCW7k46MZf/tYNJLBj2Y2lF1fU7ffksC7AO2mh&#10;WNeLbSbOHxLUBehLB7Ovk95wIag0Hm6jQO/ytD1EmrlrGWhuzG8AmRS8z5O5OmnftDrytjLiO+xa&#10;W8Y2b+JuXH6JVml9LNRmate0kudBR3V4OtANvXvHHWXfNmbrGyZIUAPAD82J+hKPIVBcpVWpHdPv&#10;cea91kubHws1ucJ+Ss0GfWGCBEBR++NRzw/ycQB65TnqKvSVih3DeotmvYELNOh3d4H2bY/HPC5N&#10;2szRbv+qXNoP0MevkjaG2lBtB0h2ggSTH8UFC/5er7LbahsFwThzQQYispPD+R1kLgLbuAaD9FvF&#10;BYfX7IG4XqDNbC6dOkgO6wodTso2M8VnrqJjjFMLq+aOu7pTtrPt3SBUPXHVP/7P28Y9wzlLKKys&#10;f0xE9IPpgWOcJ4dVg6EF8q56SA7rAjAk2rY6XCxQx0t2ggSTAp6VOt631NrQK3I49rXJh6MuC9L1&#10;M49oJYAmvxx05N64oIHkk14vXDjlRfmM8SeqqpImgD7k8o66E/PXTXnHfEZuAYG6HcxfdK3q3uFO&#10;+xc5lSBBVQhcs4v9CP3sCR4zCgKd6NHcArzU4cxDP+yIhB5qg7APMz9BAjqr5S/4q9VaGBW6RPol&#10;5ojP+466iAIr4+R76baP9TntH/Hs1GHIPx3062qqXVMNeyRBOErsl7jnA/rhAtoWB2l1BmUB8PyP&#10;SHaCBHsPMABviu86UsgaYLyMtJdWJ0JofjN3gRdAgJbLJgzyS9u/2lth3ONaQKdgIBy3aeHTUXf3&#10;jlO4H3FolovaiYnED+2nnccMB9pMy9+6gWFkUBdPy2FNwHsvL06pnwoo2kjbVodqp4lQnGDygd5C&#10;qSmCvh7EabavPd6q9IIJsFDZLNA8BwzgjqgO9EKhrfLZJdNfF8bPHPDmysXdng61n1y6TzzUCZnA&#10;ftqBcp6tHpVTCRJUBY5L3edsdYVk0deFnpNwbh2Ptyya+3LMffmob2Lc1j1EYYLWB+j7o5qm9feT&#10;gRSn/dHxcOY2w6XwHkbaikVzKRYP/3v0x46wjPqCZCdIsPeAdmkYABvoyIUDIVxdMs7Ldaj3T6mj&#10;wNJoZG0wQZmZb5HDhoCqTqinKZjccpj03MA2fiKnGo5cZ9sHQKS2RERSfndRHUuKDAu2cSN2P6hC&#10;L39rgm+p79K5hByOGXHGtpltkyDBeCBwzRPY36PE3Scd2sk1jw7S6gsBBD/PSn0976hf8b9cNing&#10;2eZhGO+7I3pIp2c4nkG1Qd9Rd/KY+ZzXcNzndcwY4v+gGFss7E7P2DfavQsXhNU0OZUgQcWINBZ8&#10;yzAli+r5DzGPC9iRE8+8bf4m1PJA/op5XNiuW8jEBK0PMFayY2x8H3TNi5vOVJO4GDjctehzGYb+&#10;0w8EdjrqbYFtPgve1q7GDw35Sy9tHCf9fBPe16WGhJxOkKD1EGTUTyOVaTIRVKloxVWiwFU/b5bq&#10;m582jsTgZ4D1QmCpMxuhohwhZ7cdHFcPlJ3QLVQPlCIjgg7DNseIX70AZnOVb6fGZBeM7xgxXjVV&#10;wgPLPAFMxslUuZbsstBtwfrRQnF7IhQnmPToddveHe4Sx5idEs/8NI/Ju8bJNAUBjbyg1dWDPQj5&#10;WrUvGuv0Op826NX7EOaTPkY7KTq0iVsZjeJiAplIfV2oqmgUm2Q/nqD1QY2yKOQSBIu/STZ3io/j&#10;gks4L5nnSDbnq2nRog7nd98xlJxKkGAQPEv9Cv1lHQTZLBfttDo++hTpFfsQE4+ZLyrRAfrg84Ft&#10;PAIea1qcf2Q5zBEbCxuu6eenuKnE2MO4/3TJGhV0MtkDYZg0tlTVG7Q4ccqVoLXhWcYJhdiKkh5Y&#10;jrpNTpcFGKxjMPhWYRDMBUH/PQVF7jDL6XFB0CD74nLgJEgv0GRCZafC9dLqo3K6LqCgH02cUcJz&#10;egsrKg+aroOzW+0vk8O6IW+rOVQnl8OaAEb0WvlbFiDSp9ERRLiLo7ZIdlmgXvqFYrTLTyU7QYJJ&#10;jXyGMSdVX0QfKBjS1kxO94Me6T1XvdF3zZRvGy25MwV6cXa4aBuOc4x5h6HncLw0opNaAHHU8/m0&#10;+pZnqxVyaVlk07PeK381KFhHC8Ryv527XLNpc0qC1kX3iqmvjnZ/wROdItl6Jy3KR38dFJ+fPFYk&#10;sOg5zjYzcipBgkHg4mb34jmvpv8I9JMf5yzVjn52JfrObaCLN4GHPxeC8DGMYEDTEpqF9OhQSgOL&#10;ppqm2courJnxj3JbLjKeiXM780srD/8Efv+H6Ms7Qr5sgDdlotCez5i/kaIJErQu8hnjyxFjoTs3&#10;hBF0/J2ePevDUqQsaJ+F8meh7AJfxzHjSpTp43hZwFBOjvob0vFU4Qu6jP+WyxoG31L/Fx/0zQAD&#10;83sW6sBRa6mCwp1NMFhvk9NVY8ui816O77glHm+TCXW6m/bdUqxi9FjGp+Vv3RBkZn8R7fpcJUHf&#10;hwMI9MXytyx4Pvr2cAXUXD5cKBrUjRaKdf9LJyGZEuw9QL+/IRIWmUCH7pRTZdGbMf4HgvE9+XTq&#10;UMma8MA3KQqsoAGF8FcZoLXH8jgUhGWH1zHMHQun/cu2rtR/YP65TC4vCy4u+q6hHSBFwP0+jvSY&#10;3mXGvSV2aCcY0JPzKwbskhMkiIPe4geE3wGhmMDxPeStaHKU7Roc5xV9+C8MB8brdJQP8A/0HyKn&#10;EySoCTnL+OKgqDGat1cPR6FG6WsG/NXDoKO3bsqc/0/6olHQaxvfxzWrIk2dcgl0OtibfFskmOTg&#10;4MDA8eJG+6Eqmbm/FKkYvqs+6YHgY9DdhntuwW9AwUWvjNoqh8FzY5A2j4PwuF/Rnf8v3M2sl7pa&#10;zmr7kfxtOujoxXfNOSQOvmMyZNVX6Fwj7tBgOFDApFfBOJGJEnejPVudKEWrQq5BzC+Z060dM14h&#10;h1XDs9Tx1FKQwyFAv5sdrwMyFmTo5fQgsG+xDBnk3iROcYK9CDkwK/F4yqAT9BraH6t8OASO8VDg&#10;qp/J4YQEF8EgwN8eqTaTBuQz7b8HXV0Y7bKFi7lqSzx0iHbE5ZgXyuGw2NHZ9oFyi6hc2AQN96M6&#10;pVogn0e7bdTvxX5X6jO0ydNqsy3kfyNBYxB0zHyLLKAwhM4gR487lxrv6F+0stULkt2PXMb4MuYv&#10;P9qU4IIM+tgFzV7cTzA5QNqH/hTbIeavWgoe+8X0cA3adjh4qz2+pf4glwwBNYsKi695abfd9lb0&#10;2XNAC/vK7QwPTmo3tSflFmNCs0IfJkgwKiiYonNfH1enZiosmfM6KVITKPRml815HdU/OHAgEH3D&#10;TxvTQfxvwwDuCTBwMVC34lmr8fxLfTA+Xqc54i71SKCKB38jN/fNBtWWtXOutPFbfNdCfFMPUgdt&#10;4godocONCNutc1+pmTBbrYuv7jHJRLkR55ZJ8arRqEUCvNeisTjx0QTXUc/J4RBAYD4vYoaj5Dvm&#10;Hjk9CCTyPE/C7aXVtyQ7QYJJDy2gDV69XxQ5axkNGDdHYAyOaNs/HuD7FzKX/hMYsg4dSxPzg6YF&#10;rsGF1s0RXdDqzrZ5SbnQNvi2QTt25bA+jA16hxwOAu+ZS6tDMDc9THvRAVXX2VHoQkYD2IDnPIZ3&#10;uoNqg2wLuTzBXgTfnvtfxTWhUBy4atB8qxd2JB42+kmhNzN4t5goZIx/wzi8npsQLKcdvjEETzrk&#10;YxIkqATdK+a8Gv1na7TAEgqy6lye46YKaCVpVT4A76UviKFndfu/5jrbGJd/Dq5ZhnLbeH0pT1ou&#10;cf6BkH2S3GpMCOz2n+cd80k5TJBg/LERAiwGz03RyhB3jiGMrJbTDYO2D6MnaT0o2tswKO9GWgYB&#10;+j4M0qvxLhfi93jGacumzfdmHzX+TS4dAk5EmFQuLjf4xwsQfD+NyVFxJwffsgn/u7nDQ7WryGNq&#10;lISo7fTs1FfIdI3FozLart8bZj2RwzuhPUZUURwN+Lbe4doR9/7p7pJ4eyTQtGGXIhraboued3Fe&#10;C8W28U05lSDBpEfOVn+M6EfoD2LA+20loLNF3zZmy+GEQBZCAuhlhnRQdtk2YFxfHpmU6LmJi6mY&#10;K+SSIfAc45fyd0RwPgnS5ufksCy0uiHoEQVwzEku6Fa++NhFWlDmu1BIZxuQDjE2Mt5xO8o/THqP&#10;skd4GfNjnj3+se4TNAb03hvtFDOygmT3w8+YR0QLV+g/g2LDxsHNAvTrZ6LxrIUNzv+W8UUpkiDB&#10;sKBnc/abwUntLj5xGejTPL2Y59nm5ci7Cv3wxrxLr9FqCxdjyIeyv8UdZ8UT6XC5c6SBoHMXySvU&#10;BM+e9Qb089+g7+8gT8z+L6cSJGgMqOJFY33uBGsHUV3G93NW2+/9TPtFmOgZdP4ZdnAKHZzko5Wm&#10;KGEAbaKqmNxuXJFNpz6XSxtHYSC2490fxqC+LmcZp9LpDO0ZGE4qUmnDuUcm8oRCFTy847Z4Xetk&#10;qxciT7H4zl1Uy9YX1ABc3xDPlnl7zrtIROWwJoAQzgWRLqsRkHWMA0vtqplwzRopopFzZr4/KqeJ&#10;tjsyg5sgwWQBVSwh0D4bjQ1tt1iD9gbo6F8CV/1VDscVmzLnc9dsy8B4N9bj2IuOtXmPbbrFJ9tf&#10;KZeURd5Sv5K/owLPuEn+VgyGxKOGD95tMWjsbtClPdRkid4znjifcl7FPMpy19JuNLG9mzyIe5/2&#10;bFV2oQb9pJvnOWfSTEqyywLz/9/QT7RJUNh/wusCxzhqOL8aCRKA97k96jP1SuyHoFu9+L3Xs41r&#10;wrB14TnSNdC+G+XxVUE7f4QwnAcfXypvFCBoS7EECeoP3zFmcacXRLmHsYgZu4yrO1w1ohBRTgiO&#10;Jx1jzzLPk9tNSNDRBR159UHAojMqndLmvn5X6hMY0LeREemx1Dek+ISA76Q+gfrdHq97Ot3ApPpX&#10;EgyWoR0IGUR9QY2gGvJYbH+HA4V2Ess+p/0TklU1KBDj+86Uw0Ggw7Fo9T2eyPjHbYvBYH4pisen&#10;V0Kd9o/IqQQJJjUw/n4XHxsQ0m6XU1Wj11V/3m5N/085HBfszMx6O5is7sFmE6ovtIsL5yJ84++L&#10;FQiUmPd+K39HRd5u/ybqsk0OawIXLunFlXGiqaqI+91IelRce0lIs+SbuPDMY9J1CPcPem59oxYk&#10;GB8U110u/bU8r4T2Pj7qx+jjT0j2sGDYG5/OjRzzeR3P2DELsoO8EfzMfAgoH5KiCRJoMPKA3vF9&#10;bF4/vak0kS5xN1lfD/qEPrqUdsfUcNyweOpLqU2Efte/6Mcy6M8oXJ2z1eLChS8KHOO4wFYdlD1K&#10;d5+ZxwUmKZ4gQX3BQNyizjVs0qvYTKIeEQnMIOJcnbfyTn1sBSYCKGRydYq7x146dazXZXyTwmkv&#10;7ZwxyVAtu+CqN9KeTS6pO6gu7Fnq3Ejllym021DdeJ+vSjENelINXPNKOawJdLtP5wtyWFfgnZ8G&#10;8/dHOawatNsbiUEoJxTrZKucFNmHquWRuplW5Xm07b/kVIIEkxa5dNsh8fGBcbSbYZdojytFqgJp&#10;HsbylmhBrtkgHS6nGcJERgkC5LM7u1IVL8CBYTtN/lYEfHsXF1flsG7oXjz11T126jB8x1VoI4Yx&#10;jGyStaBDoRm/C+l0Ui5J0ILoYx9lm1rDq5Ki/QOWYT/Pp82K1PsJ7hBDIHkM/WQXd+q04MAFItdc&#10;49EL+4r2cV3MSjCxQJ4IvNnVoGkd6HMr0edW4/cJ9JUN5NlwvBHHa3Hexe8SpPsh/Jqgscd6i9Ub&#10;5TYa1GrgtZoGCz0m/QK9qlhluqCFanN/8L2XRqYm0b2YKINww86z1QakK4qPGK+SSxMkqD/iQjE7&#10;Hzs0O2CoBqEYPmkdhIwV6OR34vcCDIyDu5fP2Df0Vjc+DFKzoFXKiwtfpL914cIXvZC+8PVBWn3W&#10;s2Z9A78/DdLmUYw/XMSk073MeBVX4iBkfs3vav9MfnnqXXKbitBHz9K2eS3qu18tKmoT1PuD3Y+c&#10;M4QQcFEjsMbmIRbvfwx3zuWwrsB7n4FvKuuophKw3lEfLwwX4xr3fjxWV3vQX3fL/12RvTi9fe9a&#10;GjKZJLZc9NAXJ0gwSdHbOfvdMg504mKmZ6W+LqdrBnemMB4rWuTasGHqSwur5r6B443CuGTXhJ0Q&#10;iMnwx7+p/9s4T9nm7WvuqM4bbzatvtBbRXgbahqBntFzd8Og5xsk3zH+RDu+eKQHMp2+3V7zAmOC&#10;8QXakI5CucBxl2QNwY6OmW+JBAIuiHhLBzvdHAlUm9Y8CObcXctml+4EYuyo7rHyCgkmF8i/00wj&#10;5HORFk55UX9iHk0Nh+HxuTscuOZNcU1GJsoP4CnPkGIjIvvo+f/WG4ZszUMoHsT3Ron9GHRwU0/X&#10;rG/yveTSBAkaB3TIBwY6odpaqYBEYVH+JigB7dm6F7e9latoOynsZmZ/MZ8xv5JzjC95XcbRnqWO&#10;ByP3F0x88/OOdhTWx5XduD0GJ0W9Y2Crc4YjBrSTpu2aHNaEIG0clbVT75PDumLLollv4DfIYU1A&#10;3TxC4VoOByEkyv19lx68+20N8V+Hvuh11YJIBYcr8EmIlASTGV667Vug6dHikDa5qCcz7DtqiOfP&#10;rR0z3oR54xwIzQt9O9XG8QradyVo3CIwO/nis9eEKne2uRrnrvBd9X+Vxr/E875TunPApHcPQvp4&#10;jBStGqARU+VvRcC7XJ+3jW/WutteLVCX38O37ohC9ujFPXti2HYnqA7oax1h31VLJWsIODehj3Hn&#10;LuznmLvkVFWgDTN4js+Dz7iK829kPsRfPReGMWj/mCwQJ6gFoOu/QH/aWaraXFxNU0rj11KsLOgs&#10;Lu8YJvrfCvJj3ICL34OJGn2hpqS6FM/qD6WXIEFTkO1se3d8tUerqFXglZnqXOF16mkIcHcHlnEe&#10;GRgGoO+xU+/yls54E71yMs7wigVJXLHREGSMz8eZWfzf1Zsxvi2ny4K2s5j83iKHNSHnpg4FMzvi&#10;c8YCfhPDT8lh1dC7U465UA4HAfkPxITiZ9D/7htYIQ9trSEQPBX177EK6AkSTFRoRtg1zxikMk0b&#10;L9v8sRSpCzxbraIHXTosDP0eGJ1gsm/LjeKwkLFatSqnbd4QzhmqD78dZHqKVnmnWHjWz8upTJMZ&#10;w33Wb7fHZgoBoWNqtY6JQHMaHmmhFKBh1+N79U4Kvx2C+SAzmgQTHxRQw/47sg8Qr2PGm6I+T/tN&#10;RpiQUzWBO31ZS/0K8/A6jrlogYW/FGLwPiswPx+eS5uvl0sSJCgLakqiD91fKgyTv0J+ABq1vxTt&#10;R/fiOa9G/sfR/6muvYd9Oy5vRElHDrHNXpR5XPsoGqdwqQkSaFDwCJ17xDq6ZXxZTg8L2nwyXEVg&#10;G+eDUUrzush1u3TyPRgsVN3xkLrBPD2ed9WcnKVOIrPWCwFabrVXg/U3qO51Gt2GjE5YxhrEP5ee&#10;9UEPz5fDugNE7l60/TQ5rAnoK73ydxDQ5wZW1W3zWTDRx/QzFKvnF3vt1PtC5jsk3KjTUR2YJEjQ&#10;aggyM98CGrKmhNnYlbfa3ylF6gaMsXMw1jZjXK3102pGLU76yKhvXtj2z9oBom0cjfs9WKrxArrx&#10;x9i39Cdtu2apS+uh8UENmWr9KQQZ4yeY1+6Rw6aBcY7pdZV1gLrZLdkJWgQYL99h21XiJIjhwqL+&#10;jr62k6qtcqpm0PyL/Boda/K+WgsNv+Q1xB7UB3+2CXO11rBKkCCOfAZ90jZz5QRa9JktcQ1T8vWQ&#10;KWaDTq1D/82yTPnrpB/aKod55c8MtZeoSCeYMMi75txIzSZS3aVtk5yuGgUwS7R5jSfaZTFkEpia&#10;H2GSOB2D4WIMtE4MKhr2cyVzHo6P7mkAMzdRgW++JQrKr+veVtvymVlvl9MjggLtWIVi3277L3og&#10;l8O6A0TxFHzXBjmsCYFjXJO124ao0aD/aDstElzUm7OQtjBPhDby3EGG0HwL+rL2iKh3kBtsE5gg&#10;QbMB2nkm+n4hYjq0Mzlb3V2NPWKlAOPz59DzqLnWt9o+Jdl1AT0zy198k3lhGGJmMAOF7+qlZ1Ip&#10;NmbQaWJv2vygHFYMMHz3QKCviEbXA6Chp2Ge0It7TFq1MIlN21LIpdUhUdv5afVJyS4Lan2gr/dQ&#10;YOWOLvpbp5yqGwLwYehT7RRo+E6hM0+8n9YUxDizzdvx3G83IjJFgtYBFzDRD27gvBLRn5K03LeM&#10;w8FDTvEsvQGyi/2J8sOAFt9A2s0IN6sv5hzyZOCa03dlqg8RmCBB04BOe1W8I4eMlno+ionbSFCg&#10;yaVTP8DzHgITkAfBpirx5VS74wqnFJs0oMogvvOxSJ1JJ1sF1agxoeyYhWI+D899VA7rDt9JfYbt&#10;2V2hx8BicR8QYXM5+sGlkkXb6S+DgA4JJxM5iRPv3LcwLxKUpT6f5wIP/8tq+DX6wgQJWhh0cpJ3&#10;U19Hf94Tef0kA42+vgt9/hwpVlfkM8aXMS73gPlpSFxzgnMAvuWqod5H9Vh+oRKznmpAhg905RI5&#10;rBgUFPA+rhw2DPTbgec8WLrLQhX5bHrWe6VYghYA52ouXumdMQgDkj0sCitnvaZ/Nxf9P+9UHle7&#10;WtAxaGCpWyAI78A77o5MkKgmS80/CEW3c9GqUj8ACSYH6GwL9Gf5cLu8TOwjoQBcvozWeuQ52+RC&#10;C/qXOcNfMb6h/RIkqAqerR6Jrwpp728kyq6aKUUajsKiuS+nrWxgG3/BO+zUzJ6jXNqYSZGWBsMu&#10;4bu2xgkJV2gZl1eKVAR6vl6/cP5L5LAmFJbNeR0mwufksCHQtktdxn/L4YjIdbb9O4VoxsSLGD8K&#10;yiS8XEHXhYAdS6a9We+YoO50f3XVn5kPwntlVKfxFNriqd/pixMkaFFAKD0V/XlTfDGNtMN31BNj&#10;sd0fCXSOAvobeJm2MTn1Gw34hpuHCIDcWXPURWOlc8Mh7xizalHFRn1MxXudLod1x3br3FfiGU8P&#10;WjRFChlM41oplqBFUEibr6fAyTZEv1km2SMCwvPZkSMivVCUnrGvnGoI1i+c8hLhu45G33suMkUi&#10;D0gnb3jvLch/OO+0f0kuSTCJgX5wU6RBUE3S9uroO7r/uGbGs41vFpZf9B+Jc94ELYvAbb84WqUk&#10;IacaNYSNzfi/K2+bh0mxpoG2cSDGZyLZfC8Ixw/4lvq/bV2p/5AiLQMwrp9CPep4hFGiwEZVJSlS&#10;MWhTPFb1puIy41Wo1z45bAjwvd1BpjJ1v7ybOpSEmMxf3lFrJRvMa/vv+5Ya/yuHVP86KJq0KXT3&#10;WDO1yj2E42PidRslevb208YP9cUJ9irQmVLObfsAVbV8V32y0HFZS6kE0tbKt1O/QT/exMWiqE9r&#10;Rtk2l3tu+5jDLQ0HzzJOwDi8j4tnklV3FDZMfSl3RActxuoQRKCTrvqRFGsIdi6Z/jYI/TXZUUJI&#10;sIor6u9EkvMavnvjgNPAsD70ArVjzk/s7loTmGc9tqVvm89WquHl2eaifu09W+3QoXOa5IRIm7o5&#10;pkUhh7Qm2vWjuRf6vgcerJ3O9qR4gkmEgj33DXGt0ZGS3rBgn0D/RHoAMsJpQdo8iIsscrsECVoL&#10;ZBrpiIFeokmsLevoF8fVtrhTy3JgkObi/x6kpbkVbf+uLx4H0O07Vy1DxslckrPNg7U96TAx1SYK&#10;UG9HRnbb8YRveKyWiY47xfQIKIc1gUI127eRtkNgBi71rcrsllHuwogZRL3s6XVnv5v53M1B3lG6&#10;EABh4JxIdZTqhJGKv2cbHyq3uskV90aFnkowsYH+bbFPaMECDB4ncUze9/Z2zv4AY2FLsQkFqq7R&#10;CRTo8MVI+dIdVLx/L/r60VK87oAg/LbANbvw7JpDHlWCAp1tgcEewoAxZEcDBM5ywPPOkr9VIXBT&#10;nwONKusZv1ZstNpfhrntiXhdoK0LSCsYh1aKJWhBQIi8U89NtpmrdL7NLpn+OvQBn/0g1BJorvdz&#10;9MU/ILUFDCPpmFvRD/sjZDCRnooX678VVsx5dT2cgiUYf9BUhbx+vK3jSdMk+jmAIMy2Z8QZuTRB&#10;gtbClkXnvZzhMzzX/HVgG9egUz/KCRcd+xmkbejwea7YRwJHOADMPWSSeD1/cdxJRyi+bcynqrO+&#10;8Tggu2wOJgzjQM/S8cyyFC7zrvrdRmvKy6TIhAEE99Oi+oySVjGBkMzdGClWFbyu1EcCV31WDmsC&#10;7RPR/tlGOo7pSc/8JAjsVjkcEeiDj0QCAFem0T+1cyxta+yofntG/L9zoC4HwlywXLSDHE9c6aZq&#10;thRLsBcBfShX2h9I3/TOpK2eB+24Mt814OhpPMGFG9C0yzBenuQ7xhd4dIQAWz0Duvv9QoPs+7bY&#10;s96AZ3TgGbN3rpz1GsluCDwH9Eu8kzLpOO22uT2XTh0qRZoCfG/Ndti49govXR+1cr3wZxkPRfHq&#10;qUEEYeSpHrtt/2R3uPWBOesHnIfYrjm77WDJHhW5peYHI8093Sds82w51XCwf+O5/b44grS5L/jH&#10;KaBPftwZHt+LC8/gD5/AvD2LDjzlkgQtirxt/ga8YS99t2g1ftt8FrzWzZ6tTuyzjQ9xwUaKJkjQ&#10;GmBwdnTkAzDRnoXOvFgLYWsv1aoOJM5x9SwmrtaH9iPhbgoFNgrEELwWlO6oeGnjlziX53VUZZbs&#10;cUU2PeuzmoiT0XVMJ7DME6KdxvFE4BrnR5NaPPW66rsgOoEUqxp99pwP+VbqD3JYE9bcMeMfyYhC&#10;MO9XTa43KIySqMrhiEC9dMZ3xbgLTC/bPOenjT8x/Iz+bxuPRWUYA495EfA9mdK+zXpmGBgpkmAv&#10;Am2aynkzjhKFz+LaS/BfLaaXWKory6UNhXYstdzcF3R0fy+tTsS7PMX+zt2X6N1Ii6UvWzlL/Uwu&#10;rSs4T+Ssth/hPRbiObfmHmp8zFKaU2BMFvDMAhe/OM+AlrXL6abCs81f9KbNmh1Xod+Mybt+BAhN&#10;OmwPE3dpkEw5lWASQGvkgQfj/Ia2Tkt2RcBYmaYFYvQNHa3CNQ+SUw0FeKm/IpV1xOlbxqfxPtfh&#10;3V7gd0UbKXxPClJ5Vz2Yt9u/WnDmVRX2LEGCBAnqBq36bKkfgZC9QIYjmmSHS5GdSKjWo7YHFDZc&#10;8xIwYKfvdFKfoDqX3LosQBA7NJG31bqJspodqVH7aTAZttnJHSF852zPVW/UBZoIrqzFhTwm1NWe&#10;KJwSzl8vRatG3p7zLq7KymHN8Gy1gbtPclh3bLfa6TTm/7P3HWByFGfavv98yeF853POZ599Ng7n&#10;bOOcsHGOONvYxsYRRwwGB4HBBIMASTtdvZLIWdiYbJKRAaGw090zuxKSkAAJgRBCQlrtTvfMrKSZ&#10;/32rv5rtnZ3dndCzO7vb7/PUM1NVHaurvvq+qi/sK62Y2C4RffBB9smR7WVVPE/jOn/k7rYRcvRE&#10;nLYqatVEkJn/9qh9ok6u/Wh5U3uc9STofFA7ptbCVK2E8VkCQ3cL6WjcNIN9l8It+jm1c4Z4r1rP&#10;QJqhmWDXvrwcs6nKjnWnPnnQ6fo8Y8bjGXbiHhsCx/5luU3OrKoBevOH4ffkr9ozlaYN2mdFRl0s&#10;2YYBAedI0KyzJdsU+nusF5vQfEOkaa49KgRdgukP7qTyG1OI9Jc3RltAK9YNmxmoIe7aSlVbgfs5&#10;8ndMBNmud6DPZo3gXiM59YaaTJAgQYKWQVU3EKUrQHy0595qQUx7hFt/rjhJsNeCKVuig8Rj8qU9&#10;wETC73iAEP1eEOzHyOBBED+aZeXHTY4ziHpAlXE814F4zsMDMoKOtTyf6f5RuzyaErTPRntoW0bz&#10;DbQAxzjEoqpJIS1w1JH6hCYgu0y3SLZp4BqbfMf+qWRjB+0jwTg+zB07KRoTYM7vrrYvLEHA7V8z&#10;96msL7jKYlxlI+Dovl5lz+I43f+Euj3Ra7DPc6VeDkkwC4E++HUTxqvSL9zUmYFrbWC5dlwl5ca5&#10;DFWWxQPwNpy/Dr934Pgr8XsGxvLJSL8vIqHP/pIJzOoPICAdC+aXMUD/AhpwC5lF/N+K/0Ver1pL&#10;h7Ra3+ue8ygMPQQ6dRLpVXkMmkwv7Dj/EO3ohk4HXXU/nuMBXIvhyAqkOfQWy6THiavyOKaA3wcx&#10;Dpbi92LQwaMKGI+TqeZIxyugAUvN2C3fw3AvalEnjEsK5vK3KQSOdWspe0HTKu3oU1eR7nGOQN9p&#10;ek5I0NnA+LuWfV/zAg06kdu+putJoAv7MWb0Qhp+t227qf1hkjDfnlHGvSU7Lui9GnTy63i+ZeVN&#10;F1XMP/i+ocmdvQH00S6sCM3xEiRIkCB2gGj9ggKvEYQ5uZKR46odCGcOhHg9CNFFEwWNbxWYzM8h&#10;wwPG5+Z649JOFXw39Rk8762FjJWiF2dMUC9qNeavgQ4rxODk+BYmacZaO9QaZgApFOMZPinZhsFd&#10;LDC4Ock2DVzjLt9Vp0u2LUB7bOSihGTHBJjTO6oXdLQ6aSZU4fLT1mno09rxCBOZBH1iFVB3tWY8&#10;cIwIBmdKVYJZjCBt/cL0L90vHEs7WeIObuhnwfbQBx8g3aSgSsFSCyqj+mS3HtNk+rQQimsx0UyA&#10;dLf6eCaWhXRZhFXPJm2+D/f6G/rx0QNLT3+afsgZiGKv/Wq858NmMQD/S816fW4H0P43NhIjvhrF&#10;rPUqvNO9km0IXOQwdsRcNOlfHi4AJph5QD/7TWWh3GlcS4yqyOhnYWincBMiK1VtQ37Nov8BT9ew&#10;HTP5KfKEpKeG9vG5+V/HPwZPAF71o5NlrpIgQYJZADD7Wn1ZE1khOCBCO0AwuwYzXa/k6vVkegQM&#10;w4fYuwJPDQ2unP8+Ke5YLFmy5B+5I0ObaTDMXwaj9hNMAE17deVqLtp/KxcmzDcJVYrUn6u9qXLS&#10;wL3eINmGgWd+CidGyTYNPOMFeO8LJdsWQNi4Cn11QsEbz3J5tD+bxPfEBPtSCMUnmTIyF346dYSc&#10;OgL8nlwwCM+1S7TflKoEsxykj2Z8UriNOmCj6QWFFO6MBD2p5+fSqcPAvP0t71oPU8uGao8UlinU&#10;clwzacGYArIIySxjPVX49Q4wztEMIVWmXfv8XNo6NFidej7vwX4qt56x0OriXuh/gontwRBTUt0R&#10;gIDynaG+RU3TYqLg2QubWeTMpbs+wjbRbXPPeXX5XkgwPYH+cYCJr086IcUNgX3MmAeRrhRc1bK2&#10;2EQAzbys2U2DNeB7GEM973VfSGG4siiAJHM9F7l7/ZXN80IJEiRIQEHjYNlxqCQSnCBj37LXUwfJ&#10;YZOO0FOw9avyg5eBYNspKZ42oJDM+HtMftp+CxnYnGN9zO9d+Dw5pCa0IObZa6NEX0+ATuoEOWQE&#10;KCS34sqenr8h8O2noxwpagoFxkB17WWSbQvQJ4+GYGtJdkz4rjqvllDMFHhqPgSL44bz9t7xVpk5&#10;EfueOiXvdiX2eQkqGFzV9cpwoSrsR+gjn5OqCbEDY450gD4BwOR9gImxtXmNgtv9WdC7j4OBPGjI&#10;634b78M+WN7avGnKdEYYRk1dsI+eS6WtxeN3Rg7pGDDOeZCxDpFs0+DOv/xtCGgbqr5DyOmuhJdL&#10;MDOBMbGZ35oLZhgLTXk+187hZJ6kJlUho34tVe0BeLpCDF7h6Xcml7E/Gjjqz5jP95kQlXwX7Sck&#10;jAZwWhI+MUGCBA2DalYQNHZG7dNMCgmufW05c+7UTbAgpJgA+vCM62fCRK/VrF31ewiiS/OutSrv&#10;WRfRrhfC8NMoOONdHdP+BSQKbQXX+oScPgqcIMg0S7YpYGIZGvDUAZJtCjnPOhTX2SjZloBv3VVr&#10;twRtcSjabkJnNuizVxihGNcawHkbo30a16btpKm/n/bDcmqCDgcXgbjQlF+lvuFn7beUstYz2mnX&#10;PxaoOYO+uMX0o3yV9/IErWNPdsHL0LZa0DMJ43U/6ObxDOkhh3UM6AwQNLAS8q1ZFD31JbxfTW+9&#10;4yHIKIatk7igaiV9UkhVghkGCITHVOY4T+1o1kEpxtOSitr9hvPLBaf7U1LVFgSedWyc9JqmZPRl&#10;guffQj7G8LHU4tGaExn1aCFtf5Txj+WUBAkSJBgf3J2kbRaJrLGhNEnyBRCXpuMwtgpO7pjkD6KA&#10;GLiLZ0zsOtoD71m14L8GvLOf7ntqLtq5FNnhLFGgm2i1k6rb/ctbI/gQ0AsQaj8s2aZQXJF6DR1W&#10;SbZpFLPW6/j+Wj0yPX+E/brEKr5SsmMCffV23ZeR8G5Z37O+b1QLmbjYYO6Ra8FJWYLJR5BOHW38&#10;HWiNFvRdMoWBY9utLg41CmpGmD6Vz9h3S3GCGEDBl0yuoYcyZvP5PuvFut6xOs6sJtQOUtdItiVg&#10;vvsTHQ5Jtm7QCzYF43DeVps5t5tICglmDsJY5DKfYYxQG02qGgbo2EXmWui/+/rT89rqkZqL1vI3&#10;NrCfD65Y9Ez6NaEGj46Jy7ZB4lwBXiqH+97FEFBySoIECRKMj9DDr30siMe2qBDBJPYngyAyv52q&#10;uL0MFeW79mmSnTEoONbHoqqYISOoHqz2iFwL/GatroLiXv15CI6SbQq0+aGqu2Sbhg9mmG0AYUcv&#10;CtADORPraJ+J8gknVLOwEwpN6iaWoV+vNe1bSa56TJ+QYNoA39Ma9R2RaAJSvvcC/FfpwO3+Wmn5&#10;3H+TU9oG0Mnjh01P1GYpTtACBu6Y93S05e10FhX9tph3zjWemXdn1IvyPaFw3Emg9gD65zbJNg3S&#10;OzL4aIetUtQQtFq+qx5k23HRCPP1a6UqwQyBtrGV6AgU/JDul6qGQVoJYfgeY7JFbSp6lKcJmxwS&#10;G3hNGeN/5iKSFMcO8ImfQfvQS/deYzut1atDW+ydGB/HDWXUm+XwBAkSJBgfYPi+B0KZJ8ElQYkm&#10;LbS5anfOVaf7PdZn827X/1B1rLRu8ZMZumj70q4n0W6OiWUDVA1e0/0C2r4GvV3vos1cLp36uo6F&#10;nLaPCNLqqMC1fuO76o9c6cs51lwSrZyT+h2e4wgm7mT7afVJv896g77uynn/TiczDANF5w3TdUWc&#10;DrlGCcRgaOpVWaf60E60hWSbAu53J3eqJds0yhvPL0NwfZtkmwKYuKtMW1C4xcSmhVoDTKbjOvOi&#10;bbRxQsLJsJC1fsvygtf9YbPrFLYzfl31I31SgmkDeveF4FHxHF4r8TvT2RBj6NLkol3q8aBfFw5r&#10;1ihXihM0iYJnfTgqDDPhW4/SYsFc8cV6w7tMJjj/gH5tiEtjgWG1Ck2qiYe+IsKwO5oeuhN77U8w&#10;vUAVe0N/Qq0n60NS1RRAwx4w/B76TlsXjJcsOeQfC57aGncM91rAu/wa77QHvISYFoRJq4279haq&#10;V09WfPUECRJMYzCua40dtgDC6Zt9134jmRMIdaeBOF8HAYMEVdt1kCEtb7wgTPddWC7ff1G5vPni&#10;cvmBS/CLxF8cw9ixuP5enMuVux0gyn1IadzjDhCyG/D/GtxjMa5/MfJLwmRfkXPU1foYh89GL9l2&#10;AcSN3qrvwf+/FTPquMBRX8n1WK+TV+lI4L2+i+etEGrxLptphOHTnm5bXHHNe9YZeI7rJds08A4D&#10;9Lwt2aaAa4yIDaxXrXtS79aVtC+fwKkInRWZlWEy2L6TqthI4dwbuOukGQlM+lxIkaoE0wglhhHz&#10;7EHQDs30j5U4nsJdD3sT0uK4fRLgmhvMvQq4vhQnaAKgQX+O+rUIx7DqreUAMHCsY+VvRwFzztXo&#10;k735jPqOFLUMzHlNL7ZwgZoez9meXHilh+HJjCKRoL2gg0jaAesx4zIGuv03qWoKNOdCf9PRFsIF&#10;abVOqtoCLtxovyqudWWrJmATgdEACn3dLwd/cgHnhIp6NWgOaQ3elXzkUuTbalOdIEGCaYY9qxa8&#10;DILo10Akbt3XF8bD1EQXSdtmeGpvI56Ky0sOYbiif5oMAcTvSb0pyNhfxQRxMp7zajIUIHQPgUlJ&#10;gxheBqH9F/ms9T7Gg6T6kZw2JcAzHceFAdO24Q6xdZVU1w0KxZuWzmlplRPC+Y/AgLbszRVtvRpt&#10;foNkm8LwzlskuaqHdXPmPO7/4dv+Xh84BvAup5sdYS66cDKUKg0KR3jXhmM7JugsFLKgU57aWt1f&#10;JEzSHvSTR7koYvoCVQO5QIf+eROduLXqbR33PtJoeGg1fa81DYnZCnyLAzAet5i25PfCN9qXd6xT&#10;5JAR0CY+rvqLZDsCpMF5t/s8/Q6ufVIxYx8vVS0D7fChwGk+jizDyKF9XY6T0MeCCnwv9SapTjDN&#10;ge+5jeMGaT/myTvzGfuDUtUw2I/p4wTXzHEcsj+DF5zQh0ezMOrZBc/6Ffpof+Co7iHXfuOcOXP+&#10;nz6gTdhww7x/QVv9CO+2SseGj9Aeeq8Gbb+/4NpHF7ILXyanJEiQYDaBxLDYY70KAsN6IbBjJLUi&#10;t2Y4Hud0w4DT/XK8x4kgiI+EakJque/YP9S7rWK3Ohmgx2nj8ZFJdi4zDD8ih9QNTiytqofmVnUd&#10;DCG9Kfu1KHxP3Y732CLZhsHJitoFw/0tTFwNpzq5VrnK2D+Vw2uCDGTk3NVSnGAGQnte99RGI/ia&#10;BKauBFr2rlw69UH83lddzxQKz6qP8V3lcnUDgs/xInxrQYPXkaoEdUJC7v2WzvlGfBPX2kGv03LY&#10;KIQeni1bslMOmu+gD95bvvuccs5NfRO09LXoHy0tDFYD17sE9Pk9km0KoMtrzDjgL9rwF1KVYBoD&#10;3/EMflOtWeHaR6Av7mtVc4zh30DT/MqYzFhnSVVbETjWHGoOhn4a1J9zbtfBLG8nb+b3znue71oX&#10;cc4wdMgkPV5c+1FuEsnhCRIkmMkobaGDBWuO79qbSFSN+hp3hLliVsiojSBOP2CoB9oJy2kzArRz&#10;pho4mIXvguhdhfdcyZ1O2qAO9livksNiB4TxhdHdrZDwWlnaBsshDUEL9FW7oY2iv8/6Twqjkm0a&#10;eUddgEnZb1YrwF+24DkVdTAk006yw+FSrTyfGds2Lp+2XxJ1EBc4qW6pSjCDgTH8h/L6Ya0LJtKz&#10;nGt9S9ejX6Bffh3ld9CUI1TNDfuVVq/WDKBKgyG7spixv1l0U6+hnwJ9cYA2+4GXejeOORP9cL3Z&#10;WaAWDWmGHJagTtAuPO9Zy007MnHc4zso0iI5rCbolDBIqy9JdkrhZ7vegu+/nTQnSFuHsozOIANH&#10;9eoDYoLuf669x3jebhbou9dRe0a399pzSFO1v4Z2OFRKMDko9Fj/q2Pzchy5aknBUx/JpUM/Gq2A&#10;ztmMJpuOAzxJDk7JZwZe99vwLufRFj7kB9Rj6Kt9oA+3InUXs+qwXDr10fzK+f8NXuNpcmpLIN1B&#10;230O91nB9za8MPkzzVNkIBw76ta9Gfu9ckqCBAlmCkgAaJcFYuNHbSv0Cp1rP+Q76lLaDMvhswpg&#10;Pn6O9liPttmST6vfsx3isEWkujYI/d+HvdWGq7AQku+j4zA5rGHEsVPM88sPL2lZKPY9dQrar1Dq&#10;W/RMKWoInOiMox1hmCsxmzEZDuDaBxYz6vNy+AhwUQET2j16kQHHa3vixLvkrAF9COC77zU7uExc&#10;VBnMdI3wlE87yyBr/1aYLL9iYy7nUEjWzJjxh8Bf+khYd45Wk+Yx1PLA+TncM1HDbxDc8QRtLZr2&#10;DttU9Rdd64tyyLjA+WvLGfUiyU4ZgmzqCyJYDmCeOEiKNUDn75G/sYHRAdBeO+uJSDAecJ3Lte8K&#10;9mO0fSGjbufCqlQnmIbAvLgp3NG1Hw3z9K3S1XLoysBdcGB0Ybrgdn9CqiYNxVULXws6/Tu8002g&#10;EzSHuw/5fj4TFwO0FtmDl8lCp9qGOm5uXOm76o9UgSZPwQVNzgOgHS+i3bRcekzs6Tnzf3Gdq3Gd&#10;7ZwfDE9BHxah0zr1KMM8NhMyLUGCBB0GEM9fYoCP8N7KyREEYEMBBGSqbW07AXr3FYJiPm2/N+9a&#10;l3BiAJG8tZi2Xy2HNAQ6NwHB3hpl2JlA6HfjPk+Rw5pCHEIxwR2EVlXjybjhnfYVPPVSKWoIQUYd&#10;ZXbxtG1P2joU7Z5nnhNTLm1923etmhMzmVTTrjy24NmrpCrBLMFWZ84T0P9G0DbkS7WcuFAVn+rX&#10;9IAP4favZHYo7HKsV49TJvYpEYb3g1aeNdh3VlMLP7MZYEqXRNtU01VX3da/fG5dTnYYixXnBXTQ&#10;I0VTAtDyy/j8QcbewEUWKa4g79p/l7+xAv3ueqT9uP5duP+JQ+nmFv3Qv1OGzjJBgLhFqhJMQ+R6&#10;F7yePBx3NOlYkhE/MK5icZIVpNXbjfYW71H0pk5LQ/NloNnUjNuyfO6/UU2cibvLpMf0FUOtxsCx&#10;Dik46ieDEIwxRheRdwOd3ywbEnuZgox1lr9q/I2fNUvm/LM2LXPtR2WRvpI4R6CN90FQXg++5wNy&#10;SoIECaYLCi5DJ9mrK6qDYEjICAZuqmtwiuIOTyfQ4QlXH0F0byFzMuR11+VYJ3TqYGXNaqNJnMCq&#10;d7GaAe1tOFFItmmA0Xss1zMy9EmjoOdnrigP9S16gxQ1BAjT881uHCdietfExHN/RUjRK7Tqk3J4&#10;BXRyZNSdmHBOadBNvUaqE8wigMZ9MzrWdN+p0x6Tqogc5zpUnGd/H9c6HgzVkTlXHUXVuoRONgeG&#10;4EN7bo1qyXCBwfesH3PxUQ6bEIFrXYGx3SXZSUd/j/ViavZodVXXOj6qYh8FnnFEGLm4oM1DMGf7&#10;jv1T9PGf0fQJ91pEzS7MSTeij/4VTPpCzFGfJ0Mvp9WEn1YnG/VYMSG4VaoSTDNQvR7zd7/e1XXV&#10;XSxDfzg6n0l9Ux/QIjh+qTWDvlKizW9h1fR1QOUvV88dTKuD8C4nYuz0hMKtfTPa7zA5pCZyvfbr&#10;fceai2OLWp28Mr+Y2MdqM8ZfV+KcK0GCDgfj+YIpvDjKkGACHAKDcdu27GlPlMMSNAA6UwkcxXBQ&#10;QQGMHfI1d1hL7uLn4Jit1QKxpBPlsJbA1VOumkq2aaBPrIPA+QPJNgWqK7OfgSn7ihQ1BEw4t5j2&#10;0Sqr2nOq9X1jJ8wFnWJGfUMOx7vP+X9UjeJEbc7TKoFgDuWQBG0APbjrcGraOYmau4d2bS3atRvg&#10;2x3gu+pkCKRX4LveiO+9BPlFvmsvplO8Qib1UcY7p32lTm7X/2gVOddKcTyavsIkaqI7acMql08w&#10;idCO0DLq11FnWuE3UY/QZlEOqwsD67ufVlq9qDyWINpucFFE26276pE9E8RiBy09m+EMJRsrcP/f&#10;YzyMuRNNr+qY70/HM9BO/s+gqQeWstYzpHoEco51rFlM1JEl0mqRVCWYZgAtvk002obM9+YO5wDo&#10;qT6gRTAsIvkY9KfSPprczRDV4YE75j0d/f8MtNX2kE+zzhhrvBgUMupnOGcb2nxfdDGezltD3wjW&#10;Uo67ToylniDBrEYha30ME+OOqFCGgVzM97TmsCNBCHpEBgH8MhgVEEh7l7ZhWdP1LNqtMH4zmPog&#10;2vZ6JZeEc9255bhipmqVojrsZCYC3uFOMlOSbQqP9aSeT8E1cKwFUlQ3+B6Bo2NUh+3lqkGpelyF&#10;ceMusmsfwbLA7XoX2ncj0oiA/Ejr9UkJ2oYSVddkl4n9W5ixfsYHl0OaAuOKhwsfVGEenXgfJs3A&#10;aw/TocdQlrHe9AFtDuLZ+6huX8pekCz8TQG44AqauCHKNOoFM8c6o5nFWHzr1XnXOkmykwrModfo&#10;8F6efRG9TUvxmKAX3SHHeqtkY0V5zZx/RlvsGM/hIMFIBqUNF/57Ls0dLnUZznmU6qVSXQEE41/R&#10;Xp7fJxxXSbzt6Qgu/JU3hmrOufSC17OsRC01Tz2gD4gBftr6vqH7TOyLUjXtQY0++trJO+pCeb9r&#10;paomaGZIu+18pnsJ293wdkyci3SYPlcNcPeYvI2cliBBgqkC4/UappEpYkO0BgLbMtSdCSHou2Kn&#10;+YZgder5VA+T0xM0iLzX/QEIBn9iG9M5T6S9dQp31qyFstvwBzmtZXC3lMK5ZJsGJk8yTi2p/WkB&#10;nY6yMmq5FNWN0FGWvaHSZhKbmMCzLR9uS/UYkk+VpVGCEM7PrU12BScDmOx/Eo1hzsQ+X76Xanbq&#10;UjDbH5ND6wZjqqIPDlbU5etImgEBMy9Oj3LswzlHfafV2N0Jmge+y7f1IoaMT/4PPHuPn+76nBzS&#10;EAbdrvdjbBfiWkisF8W+1GvQl9fhHXYWHPVpKZ4Qvmt/D4LxLyUbO4Js9zu4IyjZukBPvRCkfw+6&#10;uiQvYQilSsd2NxoW5TWYt1w1biz4BJ0J0D72VX7HSmxhmhah/DbJtgzfsX7KvoLxXMq79kNSPCNg&#10;Qj8NrjjrmWizReECgJrLSCX6gDHQf6d2XPtLHNtH3i/Kl3AhkDvIjGOez6QSz9UJEkwFwEAcGFWX&#10;RhqkeqFUj4td9w07ftJCziTG750JoOMsENQ9kbaXnTRrjq6/94IynUPog2NAecmSf2TAfck2jbze&#10;2W7dOYcWWDFpSrZu0LYQ51baLbrbTK/W0fasnRoXxBM0D/H27UUZgGjiIgX7Oo45io5fJrJxNIDg&#10;8yKcU/FOzKSZitD7+CD6KONnBvrXtXdDOL8f5UsDp7ZX8gSTB8YQhkB1V/WCIL7nvTTjkcMaAh2i&#10;4ZqP5Xsmz5kNnRfmVi34WCgg2tdzF0mq6gI9aaN/niPZtoCez3GPpryf47yvo013axtljGOWcUcr&#10;OpZplqIPTjBtQIGV3472v1FtDPrhMCHD4kA+Y5+ktXa42OWq+6V4RgJzy80YL0NBtusdUjQu8hn1&#10;InyDPrRLPqolwxTy5OrBfFq9p7y0de2+BAkS1AmqqJmBGKoSNq7OStBrMmMZb09sI+rCzpXznoc2&#10;3xPd6SJjFY2rCQLb34hzmYlQXrr08btiCb+gQ1FtNkxSs8BkkOFu4Rb0GymqC0OufWCUmfYd9ROp&#10;oqD0H+XNF1fqTGLfHsLk7GdSn5JDE0wiZHf/oervEk3hDr4q4rhNYAguoz2+nD4mfC/1pqianqii&#10;XUdGj87XqCrI36myL+0U+Bn1XKqcY6x8mmYFTLm0+noODDCd4+g6d8Fz5PC2It9rvx/faHdUsOLi&#10;mO92/agV9UH2GVw3tp2ueoD58lwIjTk6XZOihgCh4YN511om2baAqptksovZxa9rZuGagv5gGMZs&#10;a9CTej7L8Nzn0+mWHnO0/cZ76IMTTAv47uLn0AlUaKagjpFiDS56jxW5oRmgb5zF8a3Hu2u3ta9P&#10;NdiuoEG3cMFPiibEgHf208GHH8sFCjoVNDSR7SXz2cPgE8+XwxMkSNBOYDAeEt0p1t4lHeuaAW/e&#10;0+WQpkBhjowpHUvNdoa0GgVPvRSEbqdWK0KbhzYmNWJYevHGsKQzm90r57fs9KKQtT+D53+kVYG9&#10;4NkLqCKeS6caYqjo4IIClJk40E4j2g2M29sgWO3UHtM9FeD/at9tzYY1QWsId9S6noV+MxAVhphQ&#10;VkAqRemQVnMOVdJ2gGk7J59R3yhmrdfR9k0uWUE+a31I79SZc8lIeNZvpXrGg3bbdCLGdvAz1k/R&#10;lotAWzai7w/Rhk3HUEZbcjxU1JSRcFwRTGpR79Q/eBnSpeXyw5ez/hGkZWx3XOdQji+azbQ6J2zA&#10;PBCkrd9EPbJqptxVK+mATQ5rCrSN5C7xnBYX6uoFnQfhfq7vqeVcDJbihlHstfncuyXbNujdYlet&#10;lmxT4DyOZ72h4KqfMQ+6apwd0mZ/J+aDlkIGJphcYFzfrulBDUEVdXeQ3kq2ZaCPXEA+R9N4175D&#10;imcczKITaO8xGB+DjZoG4Zyfkx7SxEcvNgmd5Jwm5mZ/oPmiHJ4gQYJ2AAP4nOgADJPqpzMBOaQl&#10;cPeOaiBUmWt1d3G6g+F/0LZDI9ratR+tFfO5kFHz5W8soFBMmzvJNo1Bx3ofnnl3q56sB52ur2in&#10;NGDkpWgUqErOYzC5VOzuMGk8bAQrTrS5zMQ7igk6A6QFELRGxAdmIrMEQW0h6vZjfOyrrmcyTBW+&#10;f4/vWCfSyymdGZGmDKbtV0eFbX2cY58ht50xoFMkjuOBlfMOyDlqLoSUR9kuYKbYbnsC11qKNkQ7&#10;qmP8ntSbyEDVS3Pp+G8wveAghpnCtY9BO16Ka+7EtfT34BxBYRtlJ+jYn3iOend2tadjT7lRzRh+&#10;r4LXOo3TYWYgWDZjm94MKICznxZjWGjT3tEhzEu2rcC42Z/P2MdLtmkMetYH8O20136zOKmTqwb0&#10;AQmmBahFQ42r/aCVXLSU4grQX+6hholkWwb6x0rSKs1rutaM3/ncuVw9F3Rib96xT5WiusFvg/a/&#10;JZwPh2kmExcVg4y9OI5IIgkSJBgDvtf1STp4MgOPDAsGZSmI0f6OtmJFT/0fGLcvUoVOimcNcpnU&#10;B8EY0s5RtzEnCOQztKOUQ0ag6Npflb+xgDbFfrprVOzeRsFdKfSNfCveenNu18HcedJqVZ46W4pH&#10;IJ+23xvaiIaqtWTWdy898z+iKkbUbEg0EaYXqKpb3jCs8hxJu7Yv7XoSPd7n3dQ3wcD38Dj2kehx&#10;HDfsA/z22mkWHTO52l64ED0OY2tfq7ubnYDykkP+0Xftz+B9rkHqRfLwrgvBWH7Ld6y3ljPqRbUW&#10;1eJCKXvaE0PtFvtdQegk5gKkh4Vh68279mljqQ9vuOGIf6ENKo4LQnon6rauyvlZ+y1yWEuA0D4f&#10;1ztPsm0F3vsg3OtR0PKPSlFLoFDMdpRsW1Fw7fPRVtrpVqv+P8oMceap5Qw5hd/KnIa2SRxvTRNo&#10;kxbPXh8uNNpHS3EFofdy++5Bd1FscfzRV67lrqfeMfbUXCmesWD4QU3/XHuVztdYfBgPXNSk1hPp&#10;536Gt5JxFpoa2QWM5z8l/E+CBG3CYN9ZzwSh6osa/TMkkJ9W35VDYsNgesGrca8TKCBjcB9YT/iK&#10;6QzG5YUgWXEKpIU8sTsZi1Byd13+xgIKxbl0atTk1wz4DiDGDTvE4c4Szr2WjpXIXIKo78P3v1mq&#10;RwDHPWbai0kHvs+ob0R3idGHbpfDE0wjUGU+ZIyGvy8X4YRBe5ccJt461VdQdiPqKfgWKQxTKK52&#10;TlKd2D/Qv26VS00bcAeg2GO9SqtCO+pq9PE0mNcFu+uwsZ5MUPOn4NnH4rtoZzGhLb9K+xBQKaTi&#10;WzlctIjuJobMnBo3hEkjoE057rVdsm0FaM97SLNy6TNi81rPKA6TJRQTHDeFjD1m7OJ6YYRqfO/l&#10;4aJHqE1Q3nRxudDbmip8gslD4Ni/1DuPnjWmh3KM11vicNBpgH6yUveVe84jLfi1FM9oYHwcBnq4&#10;qRWnWaATx0K4fii6SExeSPNSnjqFi6NyaIIECeJCGDNSrTGDjonMZ5BWX5dDYoV4RH4ZmSmkC/2V&#10;854nVTMGFIjRjntNe2qhzlUXS/WYaEboHA9UvQRjF8tKvt6la0K9XqsFVakEob+NsnUrZq2vVQtN&#10;cuyI0GFBj/VFOSXBNIPvpD6l7aQi35dJL3a46mQ5rALSCoZiymWt11GtHkxGln2EghZ3H3keaZVO&#10;+M9yP61+JKd3PLQmiRYwraUQLL8LWvwMvnOjuwuTDR15AM+5e4X2Bn5d9c6+Sagr8tvJaS2DO124&#10;7s56HLK1CvpRwLfJxe2MrJRRzyVN446SFLUVBa/7VxwbGBctawwRepHTUZeibe6pfGuMy9luJjWd&#10;gP6nFzTQJ94sRaOAb7q6tPb8WARj7VvAVXneM6T11rhxtGcKAqf7HaSBkm0KHG9BxjqECxlGi25E&#10;ytjXJmMvQYIYkE+nuJLl7esLmcvqwUZGx3etz8rhbUEhu/BlENqOCzx1HYjHTfj9+mTHm4wbdGSG&#10;dq0IgWxbbScLJlIOGRO02ZO/sSDcpVUXSLYlFFz1aHmCmHy1gG+qRvcv9bBUV4Dyy0ceMzrRPjFx&#10;7jK9oT2TjhKMtfbA9egrOyg4y6FjQi/kOd0vGPDUAWQ8qFLMHUTGkJRDOhLcLS94qjvw7LNJE/KO&#10;9b7ypukffgPf9PdGm4NJC8muWlKKWZUdtPUM9JEjJds2UJAH4/5QO7xzcxFYC8WTpCnF0EqhEKS2&#10;SlEswPc9znxvXH//piSMzLRBzrGO1d8uo/4gRaPA6CL4xpmcZ31YilqCVt121X26768/t+x71vel&#10;akYD9P4jjIJBPwhS1DDwrfQmAj2E8390/gy9VVOt2q5pkpYgQYIJQPs+ELtHShGPoKHNpsqDYD0C&#10;puNeDLL7cMyDyFtyWtsRehO1b8A9fdx/Q8Gxf1lYtfBlzexOThVIAKO7neEOsX2SVE+IHctOrWlr&#10;3Cy444TveqdkWwInyFLabliNEN9zpJMxJO74SnUFeM7d0WNqLdSgb25MVkWnP/Adu0erQjN248JX&#10;YnLvxTi6k96PaeMmp0w70Gs2Q+PQSR3edz6ErJV4tzN2OafMmEUdMNUvwjttNOHStIaRq4r4fpWQ&#10;aXHBd+03oo9sZpg5KWoLNi2d86+g2dvpIFGKYsWA0/00zG+l8tLJC2WIb7NVf6PMxNpKY4GRB/Ds&#10;L/fT9hH4xj1Re0dqERXb1F4J4gcXSrQa7obzR83D1cC3Xk0v95JtCZomeqpfL25DsMul47HT73T4&#10;mfnUHNzMhQYpagjkhbjBIVmtcYXvsj66EMn/oMX7/bT6nByWIEGCiYDB8ydMyJVdzL29mNiYz1iH&#10;UyBjqA/tYRSJxvxTIYBw54ReUfFcx/uuuisMt6IF5Vt0WU988fTiBBi2w0CUKqq+ZBT8bGM77VQV&#10;jVt1Eu12t/xtCfmMfVXJXdzQzklp+aKn0kbdtIlJnBC3r5lTYQoDx3pndPVT25l69tXFiId0lhUz&#10;duLUZYaA3jQ5Rsz3ZcI3LxTAeOvwN579Fz3Ru+rXmzbNmTa7UGRKCp69DPTAhxBy3oAz/+XlNV1P&#10;mmmLOUHW+hrocsVrePit7CztjuWQWIF+cAvVyyXbNuRdtSXOmK3VoLaNFoonMb4/HRaiPz7Cxe9G&#10;NW10+C/PPgPnP4ZvsI/fuVqNk+WT+T4JWge+WY/MuRPu2BY8daEJy9Uq6AiR/Jz0m1IhOzke5Kca&#10;4ZymVkq2IXB8Vau6k0fnXEm+qEYkma2t7EwnSDDjkXPUdzDZP2p2MbVtpqvWFVz7M3JIR4M7EjnH&#10;+pDv2T8GQe3GoF+O9+jD7w4wGEvxe0HgWb8qZNSnGZaE8VHl1ElBwbN+ERX+8Ix7mwkXQkLW7Gri&#10;WMB3X0mbHsk2DVzn9wNO1zskWxf0bl8Ne0MKQ0Ha+rIcxgWF20cSduWzHH2UjJgsNKj8kiWHxNo2&#10;CaYWEIIXRGPYMukdZNc+mPU5eq731Hz0AYZ02obyi4odYmJRWKFe6nvqcxgXJ+O5llEg5G5wPmOf&#10;Rp8CctiMAxdL8b5XRMc1x27gWHPkkNiRd7u/hfF/oWTbhpxr/Qb3iTVWfDWoPUCatqFG/O12gt+L&#10;Y8d31EYpmhDFtE3nmL7RBKiVuNuI97Hov0JOSzANwH7I3f4A/aEe0y7wV7/NO/GMQToVRJ/RNsbl&#10;dYwmkGqL/5pOA3ieQ/HeDTsdLHj2/f4q9WnJjkKQUV8BTX4oOpeW77+Ii5QLJ8tMI0GCaYEyd1w9&#10;5ZpJLVS3UAP4f6IcMu2xZ8VZLy243Z/1XXUxCM59IA678bsPqVjI2H+DYHaun7Z+7K9c+LzBvkXP&#10;ZCxmvSMeUUdpBYHX9aWot1U90YD5kOqG4PcufF7cDlhAUP+Wdxf9j2SbBibPIxsNS8JFiqg6Ob6J&#10;FnBZhu+l7ZnoeRfEe0RoHXyzZayj7SjyeyE87dmbtd7HsgQzC0HGXhTSpeHvTwZ+qHfhW+UQDT/d&#10;9Rb0k2vRh3ZLn3rMd+3zMd6PoJ3mYNZ6BoVlreGiNS4aH9/czdXnMxbymq4n0QNrCTSDcbEhIHwZ&#10;916EcbAWNHQP+iQEddVLb64zIQxUPShmFr4WtG2fiT0s88m2gpt6hRwSOyg84rvvoldyKWoLqKEU&#10;qgHHF46mFvJ9offpuOafeoG+ew93m/DdtuW97h9I8bgoeOrIWgJxqBUAWu7aj/rp1Pfk8ATTDPh+&#10;q0hLS6CdUjQu6OAu76p19OcgRU2Bnsxzafv1pj9x3A16Cw6S6hkNjH3bd6yfSrYuoI2cIK2+JNkx&#10;AeH4KBxbMPMpNTqoDRB41qFrlkxfU6QECWIBJq15YGD8EQyna10eZ3iJToT23krBN20/G5P6S/MZ&#10;9R4wAyeDQNyGNhkIQ4TYgyDuD6JNPLYThLDP5pfNe4lcom5AsPtZteoKyppW8d2xbPGT98Qc3oKq&#10;T/U4L5oIXI2kxoFk64LvDAvFup1cu4f9Ue8sueomHkMVIDLapv1oP8Odd30BgDFT+5cveqpkE8xA&#10;oC9cty9io8iEstKAl3q3HFIBhVY6QBpwrHfmHGsBjnuYYWHYz/C/iD62HedvBvOxEb9rMdaz6F9/&#10;xe+5hQx3ne3FEOQuBS28ophRS9gPkV+J33vwuxm/9KvQj9+8XuzSYcSspcjPG3RTX6WtKQXwVkJt&#10;TEegbf6INqiYh5TByHJ3uN2h9UhDuEsl2bYB35nOHjOSbRuoPYM+OOlCMb7fhZgLj2MYRjo6kuIJ&#10;gWddirGkvztNmdBO+5HOYxgm2ojKYQmmIShE6UUP8EJSNCFKaxf8l6apMYRWGlzVRR8SFXO+wF1w&#10;oFTNWHDco+12F3rq5/Mwdi/DN6orTCp5SAjdi6Oai+HcaG8qrUn4qASzDINUS9GhS1S+eoUXZfTw&#10;enTQa72zUbuimQbGivQ99UnayXDlDu1yM9qnD//3oK0Yg7MHROjivGP/EELlR4qZrtdyd1lO18i7&#10;qSOo+mPal+2thbuV8/9bDmkKQTr1c/kbC/Au8/B+LV9z0O16P5jgX0m2LqDtPmmEYq4GFzz72Mqu&#10;umsXeAwYte+YnScmrmwOrFQH6AskmDXwXfvyqMYFU+i4aTiG8XhAXzsg59oHQ4j6gfZS7CqLggDG&#10;+WWBo27A2P6b76o7Ub4CyUP/+zvSDbjP5bj3Yoz303HesVyQ8TOpTw24qVdsT+wkQ1s4V600jpW0&#10;YOSpB/JOPM53JgLuuTXOmKm1QOZcO/ark/FsBUNZmxoP+ydbfRr9/1DMT2v5H/39Ivy/TVdMAGpf&#10;YLzkhEZPSnzoBJMHzL8+52h68JeiugDaeUngWteXWrRdLXrqSyFNCTWEghoLoTMN9N8DGrBBshOC&#10;i1mYuxqiTUG2+x1oUy/qULd874Wk3YfJIQkSzCxQBYWqtmQGyQAi5Y0AEk2YDPdist+NQbg6ZAKV&#10;y7JCRv2V6jAQkP9JLpkggsDpekeux/oW2opC841ot4eRNpN5ZgzL6A482x3f4Rgcu3/wrvpUkcYC&#10;iN9x8jcW4Nl/XnDtlGSbBiart+HdR8WSHQ9or4PM4oy2QXRT3ww9nXORxi6Fx6BfSjtS3Qfn7NAn&#10;J5h1oKr/CM0WJPST/SXv7FmhntxpKDjWx6q/R961Vk3WLmeQUW8H432vZNsGPTfi3STbVuSdhe9j&#10;n55sx1T5FfQUrnbQZ8XupWf+B+nyYNp+tVSPi36363/4zGwjjNFEMJ5BwPj+FL8r+sZ8Kaobfmbu&#10;c/OOenSwd8GrW3EQyo2HCn0Bb7o7c+aLpGrGAnzOD9B2dWneQSimo7y6TB6q4TupH4ziVTP2zdWb&#10;PAkSTHvkXNUFIeVRTm5mpY2JA0DbEbgqByH4cBCcl9ZypMCYnsXs4lfR+B/HdLVqJzJbgHY9KhqO&#10;IlQFDnezuLNFG0R9YJPgAkecTGfRs78N4vtnyTaNcPHFPkuydSHvWR+oCMXrzi3nehe83uQDzy4x&#10;DFd5/XnDbYl+TPtvOT3BLAQXnajeafqE7iuuKtEecrJVTmcrqKIOJvmvJmwW5xTtK8G1vyCHTAp8&#10;176k30u9SbJtAc03qPGTm6QdFLzTx7VQPAXaWmCs+0sbLtQ7e76b+jjG2i5dUQd8jktxrhakU0dL&#10;cYJpDtrSg77u5bfluJfiusGNmSCjfg16cf/OlfOeJ8UNI5fp+k4JvAEXxvE8+2aDKjXGXy5YnXq+&#10;ZMcE+UuMu/WSbRg0JcT4vUNHm0H7ivnajgJokRySIMH0Bya4PnbwEYm2sp66bKCnsVBABONp+m7X&#10;d4e87jfR+ZEUJ4iAqr7R0EEk3oWMXXE+BSL3ID12SrYp+I71w6Kn/k+yLQNM2GfwXHdJtmlwcYUq&#10;U5KtC3nX+pZRiTVCMQWc4fazrqpSmQ3aFdIlwfQBGKxjRoVrwljb04AdVoLmQPVe0IvdZqE11D5S&#10;t5eyFzxRDpk04L7r5G/bAMbw56BrRTphlKK2Au90GIXifLY1M5tmABqujFM4OpXDc6zHt65b+8d3&#10;1O3sE+LZti6zhgSdD/AwR5fvBl/jqh4pahjadM9Va2i60qzHY9+1TjP8FRfkfHfBG6VqRoIRDEAP&#10;TpHsmKBWid7salK7hFql/M071okYtxVHXFwMhLD8R31QggTTHXQ+VM04koGhTbEc0jRA3H7NwTJb&#10;vKrWA3rwi7Y1VzVB0EZ4TAwyVqrVQPeltfazGepFsi0j583/P05WrcY/zme0+t2tkq0LuO88015a&#10;KM7Qe6Wdi7ZjNOH4BxN1/gREPq3eY3amIv1jby5tz2hHgVOJvGOfGrXvD9vc+o1UTyp06KIG6U0z&#10;AK1leD9Hsm0H21i3bdp+rxRNGiCwvDPwut8m2cftzMx9LgVcyU6IKp5jjxQnmAHA9wxAX0vcVZSi&#10;poDrfJ98KDUipKgh0G+J9C+qdA/RW7tUzThQ8wk85OZ6Io7kXfXIUGTsNos9axf8VyF0Mluh8QU+&#10;QweEOUyQoGX0L5/7VAwqN7rbBkKyb1MMnlHpaCbvqAs4aAPXvjbvWd/OO9b7GO5EDpk1CNzU0RXV&#10;MfHEWcshxIA374CcYynJNg20d2yMKNUD8Q23tqp6SjUfvLcOlVQvfFfdZvolhWLfS70J/+kduNJf&#10;TdLMlmsfL6cmSAAGy/pAeeP5I/oJhbbZ4IxlMpFfPe8lYLrWmHlE/7r2QwzBJIdo5NLqI/K37cDz&#10;/CGfaa/jKzpSo6p+Lmu9ToraDgr6+YzdS3VkKZo00OMtd/Ikq4G54Ux887pVM4toK/aRMOqC6pPi&#10;BNMcgaPmhzHi1Ropahr0gIzr/AhpJejIN6W4buRd63zDb5EWxRE9o1NBe2GMSVuyY4KaeqAdvmRb&#10;RuBZNmOMh3Nqt16AwD0+KdUJEkxvYHJi7GHdwan2NpGa4Zo1c/7Zdxc/h6rSvmsd7jvWXFzjLyBg&#10;y0DIViM9COFvLfJZDJQbmVBGb63XQ2DbELjqfuTvwv0ux2DqQr4rSKujUHdgoa/75TNphznnpb4e&#10;DYpOZ1qFbO1VUC4YoK1adgyTr2JcWgEdq+C5g/KcOf9PippC4C5+Ib6/J9kJwbYIVS/DdqNQzJAA&#10;6C8MlVMpryRXFeXUBAkqoK8DMgNG5Ws4jdTSSNAcwAx/3jCgoaM7vbBa0wcBys+Wv20H6OjDDF8k&#10;2aYxnoYMTVXQjzZLdlKA++3APPku0NJHpWjSMOB0P62QGWlKQ9tmPNO+RryJ+659mtkxpj2pFCeY&#10;xqDzNaou87tGTcJaBeb1M9HXV4GOv4O8iBRPCIyRGypeqdefW6YNvFTNOIB/XlfL708U5N8wTpeD&#10;XndLUcvQArmn8mZu5bdHu39VqhMkmH7ov/Pk/8RAecQwM7pTO+psY0NQDcbjRX0aA2GIqoggVlcM&#10;Zq33MeQF7RXokY7qq7Q3klNqgvXlpUsfz7AStB/ZuXLev+cc62P5jH1+eG17P34HfFf9oRnnDZ2C&#10;fMY6nO1qknZv71jvk+pRIGFDuw5ItmmAWF0jf2MBnVtN9E0nAtUZMcE9ItkJ4Tv2JcbTNBP6Qz/L&#10;cY2eaJtWUqYxJ14JZg/K5aWPR//xq/tM4pSteZBWoQ1XjGhT1y76fWMLoqBtf5O/bQX9CvB5JNs0&#10;BnusD+CZ91DwdWqYZYAW9QWOfaxkJwWcH/Vvxv4l5slzdeEkgbG1cU8dCi+Kob5Fb+ACZiNzhNEC&#10;0gsqafUeKU4wjeE76pQwDJ7aJkWxoMxNmHTX5zAO+xoxDQM9ussIbHimUs6zPixVMwqBYy2oJ+wc&#10;xufjyevnVnU9S4paRilrPQPtnDMakEyQEy6X6gQJpg8GnC7GIduu4yuiI1NgK2RHxqMNBRnrJAoi&#10;ICqPIXUVvO4P999p/acc0hbQiUg+u/B9XNXCJLwLxPBB/T/b/Q45pONR8NSRxukDCQYF/b3ZsQVi&#10;grsSeM/e8QTneoD2ul3+xgJ8//2N7hQHPanng1jeYILMc8cO1xnFUFWDCzI6tiXtgYTIhkndyfpi&#10;Ri0xfdYktnMhu+Bl+gIJEtSA1jJwrHSotin9Zv15nMAvmtOiFsRsA9rsExiPD5txyEUz0K0byCDJ&#10;ITWB8b+CC6CSbRv8jHou6EdLAjg1VTDf3UN1e1EPHBFyhnNgEX1pMm3UyczimfKSJZ1/YLK1qnjP&#10;WqGY0D5p9IVLJTsR/oHjEccXwrGoBmajWdVMQzlz7n/gW+Z1hAhHXSjFsaKYtl9f6O3+ME2pxnMo&#10;Sl6KPAv4rvXGrIN8QuBaX5NDZgzYDvVuCtCsUft9WG2/RIpaBjfC0L4rzNyqN9c8dSN39sfaYEuQ&#10;oGOgBa906udldNxwQgrt7CjE6Xqn+wnFTNcrQUw8EDjurvxpwFMH6JOnCH56/psxyG7Fswzid6jg&#10;Wb+gKpdUdxzQbgdFBTfdvmOoTFcDArSdz6g/SLYp4P4X7lkVn5AIRuzR3JrGVhfzme4lXDVmYp/K&#10;Zxf+N1WgpXpcQHi5IqruqkMBuPb3WFf07C+bxQYmEuJCRl2sT0yQYAKAfpB5r/Qf9jMd1su1D54K&#10;D8nTCaFjF+tUExaNdI30GAzwhB5QCQjFd7USdqVeFDMLX4n5rCU1QYYcjNIgOpQa7Dur4mGacyLo&#10;bKwaORMBDP0XQYu1HS7ncS44cpdGV04SAs/6FaMCSLaCwDnrBfRG299X/4J50U29hgJLuOhgb5Ti&#10;BNMYoAdXU20Z/bREAVaK24a82/U/FPRo38/FdHqBB7/xFGo1yCEYN/Z6M5Zpylac5NBw7QbHHGhR&#10;INkJ8VjP6c/n94l7Qa3gqptGblio21v1RZMgQduBjnpZdLJn/MiCY33scZhk8451Iup9EJENdPpE&#10;YUZO6whsy572RO4C+I66Sxx1uHuz9sFS3RFA2zEmXKR9uWpWv2Mfv4fOpFRmPFu2iQDG5beYnH4n&#10;2ZaB91jF95JsXaAgbdqANufcOaYwK9VjIp+xD4/GcWYi4x21J4ru9uE+j5XWLX6yVCVIMC70oqCr&#10;jqr2TC3OoXZD0PvN4IpFzxxMWz8moyWnzXqUvLOfDhpwn3amg/Yi8wPB85FGQgOhfZcZzZF2Isio&#10;zwc9re0I+WnreLPDxKQXAFx7qVSz/iTftSc15AvnbvTdGyWrkXfUd1B2i2TbjtyqroPzGTVPsiPg&#10;Z2hj3ZhXaS4Ac47UgrGbxC+e7iCPZuZnjJf9k6EZQmxf2vUkmk0MON0vp9kdaNNf8QyD5A/AL/4E&#10;/3cavlcLbo76hpw6IwDaugVj6UWSnRADzvyXo23yO5adGivvhGv+mjbcYTtzccReLVUJEnQW8j3W&#10;i/OuyhjnRSGBCB1khERD5ZEuraUa1YmgkBV49hwMwp14r0do28VVQ6meEvjZrrfgeYpsXyYIc3sL&#10;vdYnpLpu4Bq7G3EqUQ2qCGFS0OrGcQDPs4TETrITgqrMxpEKE3cQilnrVRRExrMR1x7LPTsw5zGx&#10;nw66qRHOG/AsEGrO0SHE/MTjYYImUMikPsXFlugCIRP7Lb1qsq8ykcmTU2YtClnGKrcHTVuJGmLD&#10;9qyg0z1+uustkm0bwPD+gHFPJdsU8J77ov2Cif2ltDa03aOAP5mLcaIKugFpVGQBCuuk0ZJtO3Cv&#10;2+TvCJC2o64fQklDXr/Rrjdy0aF8z3mg9fb7pTjBNAXGyhmVMeNam+iES6omHdpDPMZOedO5/wr+&#10;tt88V/neC2eUT4m8a13UqHmhVnt27bvyafuDUhQLcM3vmUVn0RpwSxsunJTFkQQJ6gKdn6BjVgzh&#10;dXLtXYFjHUJhuODaN9OjtBw+7RCssg/EO93DAQhh8DaumLUiVDaDUt+iZ+IZKgIdnUTRMZlUNwS8&#10;w40k4pJtGAMr1QH43jtbdY5lEHoXty+S7IRAv/pV1HM0V44DR62l6tJYu2+hDbIaNOcwhao4yqn1&#10;HgW3+7ONrIwmSFANqp1BoNhEhjza70ziTiF3HeXwWQft+M9R882OKZ20gK4U6VdCDmkIOLfPT6s3&#10;S7ZtIN1txdaXAnWUfpnE+SWXVhaPAa2qOwxRHBCmfmAsoRF1aTzT9g2T4JgS98nI31HoT897Sfn+&#10;CxtycsbdRIzDkPa7ajd3/KQqwTQE1XKNiQUT/9MGeCIPye0G1atHLNbTj46rfibV0xo51z4aY6gp&#10;z8+0/w48+xeSjQUFp/tTxvs3EwVjqUqQYGqRy6Q+WC0Qi97/IyhfM9kqYO0EVatzrvq1xMt7sNpx&#10;WLvgr5z3vMBT/cPqOVo4/+R4jiDGA2M655yu70i2YdBxEL7tvrh2MnKu9S1cb51kJwTaYK1RszSJ&#10;DDVXD/mN5LAKli6d8/i8az8UPV4nfMNGHXwlSNAIuOASOKnu8sYLaNc4gk5yPENg/qUcOqugnTp5&#10;6l5jIxau+Fsb/N6FTdsE04ngZAjF1H5qxcMqzU+i/SCatLkRNVpc+3A5fFJAe/cShAvJ1gT675Xh&#10;HKTOlKK2ANe/Q/7WBNrmCqRljZgADfTNfzkXIvj8mGvukeIE0xT5jPpOZWEJ/Cdt8tFvHshn7SPk&#10;kClBIbvwZeV7L6iMZ/or4XiX6mmLXO+C1+M9mhZsg4x6O+UBycYCCOnvKm++WNqZ5kmqJ66NmgQJ&#10;mgIEswPQIcXDY5iEydnlO9ZP5bAZh9Bu0Poa0iq8634MzqswSR/cDvsWYR4fNgy1bt9MqD6GSeCg&#10;gZXzGnZS5qftt+DcumP61gKfoxXGMAoI6QxNMqHnaIOoLV40USgeXNX1SjlMgzvH6Kebo7t1of2e&#10;KtHuRQ5LkKCtGHKpTWNfj7Fc8XrOflhw7brtHOlUhB77uRiGcz9azCz8vNChr2nbT0d9heWgD+/J&#10;9dqv39phPhsM6IiGTvHCRYFQKEa7tBzfksLOZAjFOW/+/7XiRAa0fEQsdOT3mnbQtMmx5pQbcCgV&#10;B/yM+jTmhAmjCtBWEsdtRtqJOe94Oh2TqtiAvqDwPGN+x1L2tCdSIGrUFIu7dtzJo2YR+snJUpxg&#10;GoKquegnO7RPFTd1NHdp0ScP0wsmIb90E/5/L9fkxkEryK9c+N94hgqdp7kM8nU5C+xUbNo0519b&#10;Fe7L5e5/YjilXNZ6nRS1DArGZnGEC6u+oy6QqgQJJhfh7qW93wx8pnAV1rq30xxotRt51zqezK5W&#10;6cmoJYNZ6xlx7EDSAykYvYoNcbgaNrwSWnC6Xw5ie7Vk6wYZOu6sblk+99+kqGHgudblMl2vlWxL&#10;KIKBZ9/ZtHTOhCrd/nL1XMNAVieG/YKgXnkm2muifUbYEDOxTf3e9nupTZCgGnt6rf+lDTz7ITU+&#10;8PttqRoFbee5OkVPnr/mKjj68gDSykLWXpBLW4dCeHonGQzaypfWnfpkMBxv8N3UZ1D3Wxx/HlIu&#10;3B1T54F5OLAV53pxgDaheKY7ompveJ/+fDoVi82ZD2FtctSnFzyn2bCBhYyVquxwsQ+Alg3hO2L+&#10;qMS5xrwa645KPaBZkJ+uf5ctyHT/2ixOavs+9LF8j/UB1rXqEdZ37J8WMvbZkq0Jhu3CuNhHLSAp&#10;qguY95Zx4YH2xXu8s14qxQmmIcAHHCXhefbReaEUV5Bzur4BevMgxlMBfeXMyVSbz4GmRaNYhLyb&#10;dbxUTzuQp/cd60TJtgTfVadjHMZmb13ssV5n2lrLIJ46R6oSJJg8oOMpM+CZONHP5N3hiaCdgHjd&#10;bwPx7UKiU7EBCLDXa8/bTQBMxh9wjQqjpD0uZqwRKnVUFWFduQkvtnjGR4fGWY2fCIFnKaRfSbYl&#10;cMeZ71FL9bkaufQCCNDD/Q7vQU2FvfzPCXIPmH8eRxt2lK2l8G+OZYJwUIgKzgkSTCYwrl/EXVL2&#10;RfoFoBmEVFUQQKgNXOtmMP4LaepAzY5mHXKVVs7799AJon0wxspRYBIvpgd2qZ40FPtSryGDatSl&#10;+e58x0ZDsY0H0MutXCiUbNsweJf1jGa0gvD+v48u6OldYVddxzr8LjF19K5aWLVwUuOi4/6lQhNh&#10;9qjqHWorqEXoY9u44AMh5D5qReQc9Y2BOxrfUWc0BbTVmHbFRBi+Sz2M4xra8S1tmftvaOMi3xc8&#10;TJ7jQ6oSTEOgz5koFGP6JGG4RnzvoyCM3Yd0Z7M8WaPAuPhi1PaZ5gnoc11SPe2AZz9G/raMvGO9&#10;D2O3J6744UFafYkLXWznUHtALZKqBAkmB9HVbr3y76rjxvP8O9tAwQtt8kcwB5vCnRF1h++mvuc7&#10;1lsLvdb/Mg4yd26oBkQBjiphdPcfeF1fwnnbosRUt/UYkz8mhR4K45KtG2CMTy54zXtHBIH8Op6t&#10;budY44E7xHzPwfSCCdXhBtPqINMuZLBB/K7TzBHyOtRSr/1+9EM6VtlgGHBzLH53ToU6VYIEBvTE&#10;b5yxcIwPeak3heXWW9GX5yHdz8WmdjomLPZYr8L4OIv3Gepb9IZ2Ow3EfQ7lTgmEJW0CAtqxD2NW&#10;qxOWHxff7jWu2f9o+oymHWDVC/pSaETLhu3LRc7ozlHYDvbeklyHmlemXjsOFGF5MjDk2m/Es+wr&#10;rQo9X7eCPbhGMdN9HJ7/HsbnLm88n9/7XggjJxezi19VT6zu/uVzn4pv6Ut2TJRXdT2LTrfKmXPH&#10;9T5MQTh6X8Y8DjUourmQf74UJ5iGoNM7fkf2g/xq+yVSPCZ8J/Up8FIPIvUNetYHHPBfUtUW5DPd&#10;P4qae3GMFzy7Yc/6nYCcYx0rf2MBPe2DTuwuuPbHpaglYJ451iwsap8zMywsVoIOBybREarTTFz5&#10;LmTj9TI33UGPiKUb5v3LYN9ZzwQBOArt9CcwpLrtyBThdy9/UbePglt0F5RJD3II13K5UfDTXZ8r&#10;eOonkq0bO7XgODImZSPAPV/KZ5Vsy8C7bs6n7fdKdkzgmc80bUPGZjDd9SW0593M06mF76nPBY7a&#10;Wt2OOO+RuGygEyRoFuiHa4yTOO4YD/Sk3g0BYDPK76FK/2R6tecqfRg2Q/0dgsuRUhwrcO2/RMch&#10;3nXvePairQBtmKdqs2TbBsYsrXcBuLT88n+jUDiaHmEOcBeNCPEHZnlB5RhXPTpZZkhgdufgfrGF&#10;2CPCEE/WFdXvrOc8V50nh40JHPPYpqUTR0jIexbD82wZy/MwTQzQ/j7uXeA8kXOUdjBJDQzOt1r9&#10;1rW/oA9OMC2B778t5JNsrx6ztSXoK/Qngj72cKiB117hCf3vd9FNpFB7TaWlelqA3vbj0gyMgosS&#10;oNvXgWdr2acEgbZdaDaUuBhRcOxZq72aYJIxmOl6JTrz7uiOJpPsguwpZtRxcmiCGuAOAYU0hgqi&#10;x0IKmSCUB4FQj7AhBkEdV3DVuxCe2ibZhoDztsjfhkFVZ9qStWKXHAXe+7tkVCQ7JjDx7TLtw8kF&#10;jONT8H+9zocT42C1Z2q85wOTwSwnSDAeOGYwnkfEp+VOWt61Tppqr5kME5R31AUYP8vAJL5HipuG&#10;hEBbY+aHcBdUpdu5MIX5aN+OZae2PbZvPULx4IqznikCW0iXIt8cbZyrtTDAOcD0D83Q9Vj/K1Vt&#10;Be6Zpgq0ZGMDnR8ZlcZoouo8d5EhjN4c9C58J4+t1hjAcVfW68wsn7EfLbi14/Wjz60wCxKcFxgm&#10;h3MEyldqgSh8ppacTiaYWnDcUOhkatSnQN5NfRN0Kgfa4bYzUgrtiSP9LeTtHHWrVHc8GAqtHUKx&#10;AWjB0RyT1Oho1ScBaNm50d35Yra1mPIJEjQEEJMudOZ+cRpTSSQAmhFKT6zSkgBMgdP9NLRlfzAy&#10;bMuD9TjHQfvvoDq2ZOsG7reSznkk2xCosobnK9DVvhS1BKqL+p51qmRrYnBV1/vJTFXahyGVtCdw&#10;dU+lrCqB4RsqZkZ6pE6QYCqAsfKVaN/UZhWZcOeqU8DxjGcbAJOyjXHmm/GCnPPUR6LvqU0XnPHH&#10;dhzgzrv8bSvow6HWLmYZZYXVqVeg3RTtgqPmG0yi9fMgbbzllFGAwLa7cqxnr5DitoIMpPyNHXif&#10;R7l4OWphQBLbCfPXtdWLJWjDX9WjDkvspOr5msVlo4puQEFbt3eN+0YT5xQ6tZTTEkwzaPtyLubh&#10;Wxab0F7jgiQE61vpJZpODHcvPXNcdfxmAV7k7KhgTPoPAW4DtXXkkI5FPq3egzb+nmTbAl4f806B&#10;i2lS1DTAE95o2ppyCM1TpCpBgvaDqzvohEeFrudHTjgoz8thCcZALn3Gs0Ew/aiKHdtyULx5TgSc&#10;e2szq3j4NlzQOEGyDYEMCM59DOkHUtQUwLSciWts5kpkfuX8/5bimoAAsSQ6qeA8rYI0llCs7cZi&#10;sldJkKBVcIHG9E3ZKYjNcUmcKK9Z8s+BZx/L2MoYYwNUSavXczXG88XRMYixuS/Idr9DqtsK3kv+&#10;thWlNYueWr0jDSHuDNJDMHX7awmA2gGVq26qFtyqkXNT2qOuPgfMHDVhpKotyDGcV8yq01GgTZaz&#10;PdCf1jJ+K3eJq9smrNc75JVICvT9ELhd75LshMhn7PPxHkskq1GvUKzniYydktMSTENQq6B834Xh&#10;N41E6GgE9EaO8/eiz+aDbHtU6nHtU0Z63+fzqgekumPhu+q7xUz3IZJtG+iAi/SvmU2eKJYsOeQf&#10;0Q+yw21sPypVCRJMDopZ63WY9K81DIH55UTYTqcx0x1+78LnBa61yQzeiupvA45WCl73r/KutUqy&#10;dSPwUm/DvbbOaTJ8FAjNBjKDkm0YEORtEkAuBuwHY8JQVlI1CrR/RP/SuyhMVMs0QgXKRwnFwuhY&#10;+uQECaYYZNgNM8S+CSb+eqnqWFAwoVAjKrB7IfCdRYFZqkeg5J39dBy70qit6Xd17btpGiKHtB2k&#10;nfK3rcinU++lQ6kATCLe9XJNv6rMiJi4U0zBFvR91VDafoucPiG0w0CcrxdOXPurUtwW4Jv1FTLq&#10;KMnGDgjD14nQO595/P8U/v+ZCy7VZi4iMG8peOqT3In3nVRDvjJw7oq82zXCThvM/F3m+pgnArzv&#10;w1xwLt99jvYGzLGoF/OnwCN7gnjhu/ZJ+jt7aqhZr8bkVdFPbig/dHkZfWdC2/dmgP7dHRWMhVfe&#10;0myEgckAnu8iCKwfkmxbMeimXsPxGYc6O557NdtY2nuZFCdI0D5whQ6T/pVmIg+TymMyXw3ikqNK&#10;WzPhK2YDGDcPbbXZLCCQiUJbaqdRjeyuUB0PzEew4YbGvX/jvL31eAStBTC9dKTScJxkophRn69W&#10;L8RkNubOGQjyD7UwIcdS7c441cA7aJvikUmt1ScmSDDFGPTUQSN3yNRWqZoWABP3Oaq1aZvMzRdT&#10;++IzURtoetMHLdhu3o/0DOf8VaonDbj3gPxtK/D9MvSnELVbi6ZQCNTOE1c2w0jivFvMtQLPWiDF&#10;saN/+aKn4rsV2+X4jICweYOe31z7NCmqAO3osJ2iGlJM2uwq070E5XfIoXUhcLteyJ36qDoq2nKR&#10;Eb7L915YWTShg0b00d9hzjmb41OKE0xjhP5FVJ7fG/1gqRQ3Bd+zfoy+U8qDh93eRMjLiYC+97dq&#10;/gf3KnaqM1C0xW1xmcrVgwHn9Kdxo6RVwZj+H/Ds2k8P+UeGO5SqBAniBXcA8q5FO4690cGNDpin&#10;pzoeo2P39qSer09IMAog4BWBmL++a53bDwGXzNZYOzJjAe2+N983tq3aWMAz3Bmsbu4bgWAdgfMf&#10;lmxDwATA+MLDE4LuO/ZOqR4BOvNCXdTWmqE0Fks13j1cDTQJbbHP9MEECaYSOW/+/6E/Vvqu9ji9&#10;ct60s1/c6nQ/IchaXySDEcZZDhedMPaO5ngzdIyaH7m0dag+aRLB8Y77b5Zs2wBm+RTzrtWJTBcZ&#10;ct9VPxvPbngiQBD+rZlTSdukOHYwJI35ju0CmP87afIy1oJnYfWiVwQZ+/qwTw23Jd9fC8cNCqxB&#10;tusdaP8fSfZxjGgQXke0izxrjlQlmIEI0urtXDAHTdpPG/96zT5qoZhZ+EouGqEP+ujHL5Xi2AB+&#10;75Jon2fi5kYnOgVFe+YZ71mykwJq43DxsRm+NgqtjQk5he2rF6ddK9EKSRAfuKqMCe5a2khVMwec&#10;yMgUlR+6LFQRhMAE4eX2gmcvAFH5ie+oT2OSf1dpHDXZ2QDusqBttK2VHqjccXAtrU5JFWIQoFv0&#10;gQ0A17uw1mr8RMi5qW+CiWjKU7hWcwHDIdm6EbjWWbXUDUNPvCPV3wi81xHVqnb5TKoSvilw1DWm&#10;HH1zKDdJaj4JEoyHnNt1MMblgOmbdEYYeKmvS/W0BWj5R8Bk/BZjbT3nAb5buGuqHi66i14jh00q&#10;cowL76mMZGOHtrN2rAXae7F8T/PeZNx80PO82/2jpU2qbUZBsxbNDOL6ZPClOHaA7t8Jxrym1+a4&#10;gDl/s/SNcX1PoG2pir5rpM8IvcB5b7lB86u8q3qigsVIgTvRIJrpwHe+Q+8We+p+KWoa9MoPnvU+&#10;bULSBr6CvF5UAw75Ep4730nOQctcEMVzjWfe1i4M3mU9A/zfft9d3NJCAa7xTePziL+QS94qVQkS&#10;NAeJqdcrAAD/9ElEQVTaO0C4vaN60goHMuMP0omMWolJ8CcYPK/iKo+cqsFJKpdOfRDHHAaGaiEY&#10;q404dy0m5pODtPo6V4PIeDBu2VSHJ2kn+I5498oOsU6u/Xep1uro+Yx1lmTrhp/uegvVbyRbN7gC&#10;CoLXtIOa8tbLx7UFrsaOZYufjD7wWOXd2X8k5jVtvNCPRuwoUBWOKkwjj1f7oirf6H+LWR7urljf&#10;l+IECaYMmHRPjI5x0k2MtS6pntYYXLHomXiXnSMXRZXjOIdPmRfVXLrrI3iGtjiMYmgk0Jgami1U&#10;r7SvZKgtOTQ2VBg4CMeYNw+T4thA0x0uYJf6Fj1TitoCvMMeMR2YMNwegfZcFlWn1v9dtYuMuRwy&#10;AgxJGFWXNsB1bpC/j/O5YFz5Zvau0rrFbQ/blWDqwB1eLtaTPvkxxKnVPIindlAwBp/1SSmOC/8A&#10;fsahh3bTR5k4NtsZIqoRUCDlONy0dM6EccPbAW0eCFor2aaRS1u/qdABT/nVMkqCBHUjn1Gns1NG&#10;wy7t7V1U1nbEGTUXDNIB5U0TB9qvBXbMATf1Cqq9cCcZHZc7EN0gQmnc5wL8/iCXXvB6OXzaA+90&#10;h2Em+Yt2XRF1CqFjmTrWsZKtGzrmsWeXGlVXB8F/Ctp7H+NqSlFDoECNieJzkp0QIPSnRdXtuTtc&#10;cNQxJg9mZoTDMLTFX8OdhrCeO8y+Z82Vao3+5XOfGmTsu3HttoYMSJBgInAFGmOiJ7r6HwoFzXl5&#10;7zQwdA3G6C4juHAOCNIpq1nHNnEh53R9B8LTxZKNBf1r5j4V3+1a8x2ZKKTi+94XZFNfYFg6OTR2&#10;gEleyvkh9NWhRtC7OIC59gd4j93tdp5D4Z7vUMgs/LQUTYicpw6j/a9p87CvqUdqMeV4h3so6OYd&#10;9Q0p0gBP8hHMhe/m/8DrpkNJfS3OJYNp+9X6oAQzFgXXPpp8BvpHTopagjYFdNVNelMobVe01OIC&#10;rn2d6aMmoazQyLhpF7jIwPlMslOCwLMOJQ2gKZ0UNQxutgWOfTe/Yah5mGiNJGgQFFjRcVZEGTz+&#10;x2B9JHBTZ8phbQNVV3D/wzDpXQlG7CHcfwXSMjAMNsq+wMluMNP1ymZiaU4F8C6XGq+DnJwhjK7j&#10;znHU7oVCLQTBX0q2IYApfIzB6CVbN9CW9wUZ9XnJNgS8i5efIL6wAR2haBVp6UtMYM6Whw5SQrtL&#10;/K7n6j+Pz/VYr0ObMVRH5XjUD9Ddvr5gggQdgv60ejP65rXhDkXYV2XRK49x+Qc5bFpjDwV+Tw2B&#10;XpixWmpmAa8doB0p5oiGNWxqgfbTELIoZJfMAiYXNgLPDgqe9Qs5rK3AuxxeWTzE3CfFsQHfbjUE&#10;x2Pw2zYP/ZzLqF7PXS/MEXWFFzQI1eHtPaYNdF+jxlB6OHYxoxcYMxytElkViidwVDdDu3BnGH1W&#10;7/SLoLRIDkkwQ6EX+121W7zgxxbvG2PmRh2qLh2/czY8Z89Ih4zh5lMubX9UDpkS5L3uD2D8bJDs&#10;lAHP8HN802sl2zTQrtsMLcBv09FTEswySOzhEWquQ+hEDJNghJbJBAO0G7VqTHZf0bvJrr1dGE9M&#10;mDYYNHWrDwFt0O16vz6pg1DIqAuiO5545jVSNQIUEPOZ5kIBFDP2SbjuXyRbNwqePQfPVJdgWw0I&#10;tZfhnvdKdlyA0bzAvH/YBmCuM/YH6cCB31CXu+pBetHWq3ruSIFYMzSOZcvlEiSYcqBPn4A++0i0&#10;nzJpdTiUP9KkBkanIfBS766MUSStseFab5DqKUchY1to76Z8I0QB2vseXGdP9FtqB02uvbiWmm67&#10;QI/ew6ZK6jHOf1LVMrQ6qKsKpZUX/jvm0IIUxw72D+6s0w4b7Vd3zGED2mfj+TQDaxL7YOB1v5sL&#10;9uAB/Ggdv9Ogq34mp2uewU+H5jSBZ6+t+KVw1X59QIIZDb/H+qxxshYnrcp7Vpq2/nHvGLO/Yqyv&#10;jPZpplB4s+oyP2gHCp71Y/Bpl0h2SoGxex5oyULJNoWCp16qvx/alv0DPOU7pSpBgrERuNZis0rO&#10;nQ9MRjc1G8+2naDTrlym67UFt/sTXDnGs96MibRIW1c9gTKGrav+7rv2RUMZ+3AI9Z/qv3Nyd5ZB&#10;6OYaBkc7gHDtDeX1tYOTD/YteiaOXy/ZhuD3znseBW/J1o3tq7qehWdr6p5o81+AOemfyMsjdw2i&#10;sfnCpHwKwKW0/WxjV4zfPfp4175qlHMtT+2cTMY0QQKDXPqMZ3PFvuDav0E/vIxMNpnwfVo1dLif&#10;agEK4wH/v12eIRoNvpv6ON4p9N4ZjuHN9JIv1R0BMm3VKrSNgOY/mDeu4Pcz3zL0VGpv8d0Fk27b&#10;F6zpfgGeQbc5aOEgbYClqmXgeqkgY6eo/k0ay51xqYoV4CG+SM0yLRQ3yXjSrIe+Jsw3YdLjzVXH&#10;4T30nBFN/GZg4n8lpz+u6NpfCLU4ul5YsdNeR0a4+wVySIIZDNCtv+m+kVFD5SXxbeZgDriWfbvY&#10;BlV89OtrjbZRpV/3ag3NtsUTHw+Bo87BM3TMjira4brB9IL3SLYpgO4dYuZtXK9I+hrnwmOCGQbt&#10;vEJW2EzSeddaVswsfK2JD9vJoA1ILp36KIjXmUgrkTZr4Y0r1/dfVC5vupjM671UsfLT9hHFrPUq&#10;EM4X0Ta3vHRpbPZxuMcxxvulDMKd/eOoe5e8s59ORkWyDYMMFIVjydYNtE+//G0IYHYOwTv6E8U6&#10;xnMtHd75MKFblPbES/X3CoNDNTfXOqu6/+mUTbxKJ4gPXMhh7EXQgPkY+8sLnnqYC2kU/KgiR7vG&#10;MOH/Pedpe1LWRZ2i8D/7Nc8jjYFwdnInLh42C79X20hrjQ09fl27R6o6ChCS3IJrf1yyDYFxSDkX&#10;GFVdJlGzvU0OmXRQ7RfPMchnIdNGIVmqWkJp+dx/0+8HZn7HslOfTNodOF11x8RvBNyl5UKoXmjI&#10;2gdLccNglIPo3MFUpXVVigoRFH45L8npelGav3jXdazXi7OZ5hdQEkwf7PHUS/m9yXtx00SKYwE3&#10;W8hHkieWolggWpr3V/d5vkfOtX4jh00acO9MI35j2g1uHGleeoV6kRQ1Be46kzbJfL5FihMkqA3f&#10;sc4ZvbMXCnYQYAq0M5BDpwVou1vacvm/UQArYpL1XfUz37VvBvHJk9mVHZ59zIPx24133YrJ9EJ6&#10;/qR9k1ymIfDckYRN5XeunPfvUj0mOMk3O+Bxn4uKWXWKZOuGr1cDG7eT8b3Um/C8++iRVopGQTsP&#10;097Jo31pOL6xZs5GrvpX1DSZyABRqJbDEySIBVwEIz2TxaqGEmkj6Qb6cX/OVRZNAEhj5NIzAvk+&#10;6wNGg4OmM4Ou+iNo4wi7zU4B6fZQX3PeWnHuTVGhSgvHrjpZqqcEoZd+exefB99gb371sC1tK9CL&#10;QJ7dK1kuVj6E1BZGG3PsH/n8eqe3xQVNfKOuantLJhGOr8Y7bI+Waz8oq+fpNqMqOnetcY1Fph6M&#10;8AJ94QQzHux77Dt6QyRGjQtGSgH930reJe5wRXRciP66JtqnmfRinWcpOWxSQL6YzrYk2xEgT4m5&#10;aJtkmwbaWKur63Z1Ut1SnCBBbWCwfxVpE/Xvo4wjJtWShM+ZL4dOa+TS9rPp1Kvo2V8OHPuXXFEE&#10;sVsOxugRrjqXH7xUrz5jIn0I5SvQJufiuDnFXvUlOoOqRWhp9xwyzWGbsb3qtWvBPdIFr/vDkm0I&#10;uNe3MdDvb1QVBEzD1/A9/yrZulFe0/UkMiCF7MKXSdEooB2XRPsPJ6ggM8yIUYWaE4upH5XGsL9O&#10;kKAV9K9Z9FT0r53RHUKTNBPF3WGOf9oduWqw4Kn7MTYvAx04lvFdZ7IKJgSJD+Ndw4Us7sS59mdA&#10;I24u9todFwmAmk34Pvv85Y2HRsI7XRGl06BDpWLG/qpUTxloJoJn0YIeFyYK7qJXSFVLwDf9M+3D&#10;JUvafCfucaVkYwWY1vP5/HEIxYQ864hxSo0jjMsjC9kFL4vuHjPpfCZcXEb/uA1j9ngtLKMO+bbF&#10;tE7QWaDaNL75atH+eDBONerQ94l9P/pmkbaqUhwLOD+BPmWrzchEa/MiHlN+3Phma3GAu+GdGMYM&#10;dPFctP1iyTaF3Svn/7eJtc95wE+rN0tVggRjg/GFuboMghJEBycnmN2ZM9sWlqJTwJA/mFA/y3BR&#10;mOgvAlN8H95/G3eUMSgLZFpoN4UJ+M8YVL+n2vZIRothi+y3yOUmBIjrMb7TXAgXMoZUBxlPRbsW&#10;qDaOZ9X2vI2CjMnQGAJ/zlP/pwPfS1uESeWrw2tUGPDq5NrFwDkrsf9K0Dagjz0a7XNkQjCGlu5y&#10;u144G2OaBu6CA0HX9mutIE/1DzjzX06hDP/zckhHwe9d+Dw825Bk60YhY/00ynCG6uHWt6R6yoF+&#10;yYgLYZ/sW/QaKW4auTVdz8JclIv6ZSjQo2uT/iQmQuCoP/PZ4xKKdeg9T/kjVKUxzw6k1XdZjz77&#10;82qtDy5k65MBPM/VoSfsULCQ4gSzBBWezA37S1xgmCD0vSJSqbSl+ZBBtUDtI/CCm2st3GIsXyeH&#10;tQ0D3rynl9efVy6vmdORWlD4lg/6Kxc2bC4YRd6x3mfal780p5GqBAnGh+8ueI5ZjeXkU0CHlKpZ&#10;B6420j5LG+hDAKUNGD1i7vFSjImoHaQwlTEJ59JdH5HT6gYIXtO7oyDO25rZ0YFguqMZJ2S435og&#10;o74i2REAY3cVhXTTHmRochn1HamugMQtytDo/669ncK6HJIgQVtApx3GCY9JXPAbyta/kDVTgHf/&#10;PujAvnAsqr7Shgu1uYefVicHnvVbfVCHwXcWvjXnNKa1BOHqS9GdxdDMJfRU3CkwQjG/RbN2i9zJ&#10;wnVOKmbs3wduqqvgqS6p0uCCNxctJRsrIIT+ic+vBdGY4iFTTRVC/PD8CuG24FqfkGoI+erRqNAc&#10;fmN1GevyGXVx5TxqvzndL9cnJZgVwDg4grwITeWoHSjFsYDXQ78M0NcqZmFxgQIprttr+q5JpFng&#10;vVbrY9q0Yzzk2m+koNipDk51CFNXDbTqJEtrQYlgjOu1LUxdghmEYtZ6HSa5jew0etJx1a7Eg+NI&#10;DLipV3C10BCt/asXlYO0dahUNwQMzEyzaj54hq+CwdPqNY0ATO+hRt2sEeSd1AlgRn4t2QroIKV6&#10;hRPM6B7ay8khFeTT1ve5kstJK1QPUnfFbaeTIMFYwHg5o9qHAsZRS6pZ0w2+Z/2YDGM4ZtW1UW2O&#10;QkY9WmvcdgJAt44dSM9/u2QnBB21gA7lzXcm3QFTdK5Udwy4UMjn0wsUGdWwt1XfUz/B+QHeTfdj&#10;XO+RwbtOG0VTtdNJt6vhkEkTAfzCNXx+LjA1Gwe/FoYyOib4PaHzO8wV6dB2mKCGFOoqQrO5f6G3&#10;+8OB2629YbOMgjqOGzVnJZi5oOAIwfU+aofg28dukjW0upsbIkWkLXT0OlFEjkYgu9FLq00EQsFY&#10;7aCXdjk0VgymFxwEWjlAG2cp6jhQuwdt01KYJgLtqOktnWzmHOtjUpwgwWgEafV1M5kwofMUcukF&#10;eieSKzSMJ6g9Vjvd/zQqLV36eAp3S5DotTpOQtFJ2LKFRGuY0SLxKmbU76W6YeAaZ/hNqvlQsKVw&#10;Kdm6oUMjOY0zLxLDdJFkK8Az3Bfd/aWK+UB67Hh7IL593B1m2CwpSpBg0oA++qdwx1CYDtfOStWM&#10;B4Tgw8gsaoHYUX+WYg3fUZ/u5LYAo3sj5xrJTggIh9qrs0mgU3dIVUcBbb5FPx++C23YpXhC7HJO&#10;eQqYxA1IgwN94W4od4TxHWv6jKD6NHdRJRsb0Kcu5PNrRt61D5fitgP3PJEL0ub7MnGhVfMpohGi&#10;1eZd25NTEswShPGt7b3asWobPDnn0+o9uH4JNCb+HeMwjnFflKcyCfxXjot9cmhsAE/2dVz7sU4W&#10;igm0y9pWFwbAx75tuG3VI43MKQlmCdjJMMBXk4Cwo+gOQ8/ImGDznnUi/t+FQXM/Bs2jXIXG725M&#10;NLvQoR7D/51huf0QjuEO81r8z+Yzdg/q70TddRD6Lqbg6GPCHHTtL1CdKc54jJMF2jrh/R809mm6&#10;vVx1nFQ3BTqfwrW2SrYh0PkVGKJC3u36HymqCyACT8BznyfZMVFtN4PznoZveL5kNejlNCQuIwi3&#10;I9UJEkwKBtMLXg3686WAYZc8dQ1o0DL0xTvQF29A/mqkywLHWozys1DWFWU4uEgjl5nRAHN4BQUX&#10;7rxxd1GKNYQRW17I2EdLUUeBJj14vnX1hgn0Heun5vsyUXha07H2cqFQzHnF97rfJMXjIp/p/gNN&#10;dvie25cO28ahL9+HdqoZXQD9/i+4z07Jxgbcs0s/f1bvzE1qjFX06aXmG5sEXoYONK+JjPHtcniC&#10;WQR89zPIo3HjoOCpA6Q4NnCTQGsJevZG5uPeCAJduN70aZPEZKBAx69yWCwAX/cZXHczzTCkqCMx&#10;mE69F/Tmfsk2Db/H+im1SDgfom/cJMUJZjtCRih1mHFKwVSiIynPXkb7hsDrApPZ/YING+b9i5yi&#10;vWVuy572xOCurhcWnPkvD3pSb8OA+nix1z4UAtpvQIAW4PxLMTleB8GLbtBXo3wTfrXzrvKmi8rl&#10;zReXy1suxX10vNAbOJHSro87n0uWHBKbx8A4wV1wEj8jEPMXz12Q6pZApmKi+L9jAYSzx3fVjyRb&#10;N3DPe+XvKDC0RRHEl+p2hYz6u1GvJPOFb32aPkiANsiwPUziSj2+d+wqegkSVIOOM3KOUqAjee0k&#10;BH2P3qSjAi//c6ySYafaNOtHq0+rG+SSUwrQ1qfQZm3PCvVSPQZ77dfTWz69nVIobMYPABG4XS/E&#10;e67QkQRclffd1Kg4v3T0wgU2+k2Qoo6C79g/xHe+VLLjYrDvrGfiPSte7tkHOlkrhQutuh/W4X06&#10;dJSo7gD97u2vWgyls0NcK0eVTikagSBj/xLzRa6ecIGNAM9zim5ntnfGPkmKJwP/QJ5BeJZK0vbH&#10;GdWjnydMe5qdXxNMb4AOSLgjtVyKYkXB7f6Enk9c+6G4xxVBHppzlunbJpXvu7BcSNsflcNaBne+&#10;wUfe1+lCMYFveiM3YyTbNHAdjzSC36/gWU1FgUkwg1CCYAtC4UYZSKbATZ0ph7QFHHRDrn1g4HR9&#10;HgLW8WDErgdBqXiFJQMLJvDGvNNZQfdBMO4yz6hVL0Gs8Ox/k+qWwFU/2nJLtiEUHOtj+I53SrZu&#10;4Nl/4/ekau5K4LtcYt5V+of2fqjj9aXtD+qDAIY0iXrfpuABZmTCHegECVrBwF3zXw4Bgp7hK32v&#10;2aRXijPdkyowcRzlMN7pvR507jugLceB5s3309aPtd3UKvtdWj2vJ/VuCnMsyznWHIzZq8LnVmnQ&#10;n+NoyiKXHBP5jHU4Jn9te8kYxIUe63+lagSCbNc7gip16k4BF2/x7hvou0CKxkXgWtebeU3/Ola6&#10;nraaClBdEd/yET4r+vTe8bR+Bjx1gD7GUz+QohHQfQhzqmRHYcho9fRZL5aiWIDn/71pb7R9Soon&#10;DVT7jy7sV6eAEQ+a8KGRYPqj0Nf9ctC/krZ3d9U8KY4VXLjkPcDHFqi9J8WxYM4cOtBTbq1+Td4L&#10;fb8mLWgUQ471VsxD908HoZg+aEAD/VZVvbU9+MYLhEbYe6U4wWxE0VGfR6d6JLpjQoGm6FpflEOm&#10;BOXMuf8x4ICIOdY7A8/6FZ7xdkxoO/C7HMLWzwZXdU1qYHE6bJDYmLcZ1fJwVdC6nIwtmJDb5NCW&#10;wMEJgrpBsg2DKjXyt27QEQuI4Chb5ofvmPf0qKDLRA+eQ32LKqGYjAdEfJfN0ePwrQK69tcHJUgQ&#10;M8pLz/1X9Lk/hYsvw4t53BkSpvge9MHbMMEtxe81XHDD2F2DtIMr6zphEtQxiZnowIeJ5RKjHcfS&#10;gcoAzn8YY3I1rvU3MCXnFRizmDa3jvU+f+W851FbRh6rJrYvnfMkhnzY6nQ/QYo0GNqOO8LV5Y2g&#10;tHLev4MOvdVPq9PxvDchXVvtYdfPqOdCyL1F+zxAe6Hd+sezRcM1evKZ1Hsl21GgUyXftZZJdlxo&#10;r8URB0zapnB16vlS3XHQpiyevZPPiv5aDNzFL5SqEQgXkNW88bzpoj7HBQTJjgJNdcrrzuUiwfuk&#10;KBZgnHzP8BKYt6fEkRnGKUNJVpxfRhPatVTMLJxU3iFB5yAAXxtqsKliyTu7LfxJ0U29Bn0N41fl&#10;x9psaAW47nXV/ZpJayx6jXnkr4VQsLc3TQehmBANsT9KtmkUXfsLbEfSL7TxX6Q4wWyBVpHL2Klo&#10;WJJQHRgM0xh2SJ2AQbfr/RCUbQhxD+BZH86h8xZc+zPc9WinWlQZDCwGyg3RXQfke1hHVWI8S2wq&#10;OWC8lzQTXokAU5Lds2rByyRbN9CeP5O/FZD5r6Wug3SGHKIROKnuqFM2zXzOMi++CSYPEIregPE2&#10;YMKwkG5x5zPvWWkwBV+SwyYEw6tx4YZmIfm0/ZJoImOT65n3OmpuMLRMPmN/M59Rx2F8nY97/xmM&#10;99UFV/0d//uQVoAGLcXz/DLosb4IAfXNO9ad+uSpcFSC53s/2mAjxt/NjBML+mhxkie9okCM8vvG&#10;s3ejUxpqv/BXijoKvqMuLHjqc5IdFzj2MiOg6dRkHPjJAgV+POcePisZ6mqhl4Jszkkdk/PUuOH+&#10;SMvJOEt2TKDf9rM9JRsLCln742bRuNp522ShtHzRU0d890girfBd+41yaIJZCPBXPSGva7ctvCj5&#10;a9znAS6y5sZxNNosQMeze3tH82aa92pRMKY5JGhDx9sUR4H5OJa465g/HxIev22LJgk6EJxs0ekf&#10;NgIeE4kEmI0HuEMrh3U0OGBJeBgyBELyIXnXugSMwH506kEKZGBsY9vp8FfZb8R1c4YJ1+3mqi1G&#10;PYY7RSjfpg+OAVudOU/AO/xcsg0BxOFYfMduydYNPz06XifemQ6KKn3EJLTzPXLI4wpu6hXRfhQm&#10;tVmqEySIFQXPsqN9TQt6jurduXLe88bbGZtNoAMq7gDqncBIWyFtpVaLHFYTIS0NF/s6DbSbJQ2u&#10;xzFjvsd6cVQwoqDfrhAmcUHHPXVVgc+L34Edy04dEQ4ryChrLBthA/q7AP19gDbFUjQm0JbnczFJ&#10;srHA91JvMtpF9e7otwO5TOqjmAtH7RZzrmpk4SzBzAM3T8r3X6T7AhcypbgtyGfs07gzDZqaidNH&#10;jvYBNAZ/Rl4e9KOn2fCeA+u7n0YaMp2EYrTFEXj3UyXbNLgYTNti4Wm3SHGCmYx8JvVBTAr9UUGG&#10;6oKM2TmdBsFY4C4pVWQwSE4CIdJOSCBgrsJ7XkovnYxFlst0vba8qutZcsoohGp39oEgDCfgOg9p&#10;oiZtpdvNtbNRRwphPDlVlGws8B2rqQFOWzs8d79k6wbe96vytwKUbTPvHU3sL2ZXHvdaHq0r6hh6&#10;qS/oCyRIEBPo4A997fZqe0GMu1uKdQgAsxGgg0vJIIkWh0t1bakaE2jPv9BkRbIdhZxn/RaCVl2x&#10;2PEOx5o+otXhPPtqqepY0Aka2r8kglvF+WF+hXoR3uPEeubnYE33C7hIJNlxsacn9TY6UNx20/jq&#10;/42AmhdmMQbzR9NmQHGA/b9a04ltG5ftZYLpC4yRz7M/aHOSSMzrdmCwx/oAxvWDGA+DeTf1TSmO&#10;BXiPv8qu94gUagVZq8pNCuKFaWJTbKBtgkF3dsewqZfP2GdxzuC8WfDUR2ZqSNkEQJBRX4mqucqK&#10;0sBMjxGrHZhoj3r290CYbgZzvRWC7aNgPPy8ox5Ffgf+U+XwPrRHDm2zK+9ad+P3UpT/ybRXKBBb&#10;D1R7Fixvon2jXaQ6phS1DDJ1zdq/4R0aVv0Y6rXeGSWCufQZzx6906T28ZcePn03dYTvWT+uXjAA&#10;EWkqpFSCBGOBQgHHpR5/lb4YJtKz8rpztH0wmIAr6amZ9sZy6qwFxuplejxqGm97dNIiVeMC562T&#10;vx0HvMcuxp2V7LjAsRui/YQLl1LVsQiy1tfIzGq1SDeMIZzPqPcEmfpNUXDszQFouWTHRWnd4ieH&#10;/EC85lLGJIvzkBRNGfAMFcedTOEcPtp/RoLZB6rcavroqX5GUpHitgHC1g9xrwDjbXMxbb8+jnuS&#10;ruF6j0X7uEno+9SU2AKBsWFP2BCKb1nS5E7zVEGHjB3D8WCjAI3QZiz4Zgk/O1MRuKmfR1eUhMH0&#10;OtV2rN2g+glDTdG5CR3d8FcnMNTGFpCqYEJYhLlU95GR0BeIQHti9uxtDAQuRS2Dq1MY4E3FTMVz&#10;ntmom3oSaN+1Dpcsr3EU4+6Z/qKdUzjqd2Ta2BYQfjeDcGhPqSaB4O/Lr7bbuuqaYHZh06Y5/4p+&#10;NhDtZ2Ml3S8zeodqZ+BYI+zeZxPyrnWn9orPdnHVIG1RpWpc0IaauwuS7SjQ2SK+6TWSHRd0wjhi&#10;Qc+1s9NhtR/08zb2YdLaXLrrI/lM93dBhxdJ9YTY46mXou+X6l0AIM1H/3gAKVZPvHiGMOTiPeeV&#10;50zxbhOdzpU3DvtNYfv6k+xhPkHnAn1/N/sEhJ8/SVFbUQIt9r2uz2Fc78O9H6xltlYPdNQWOo90&#10;1FqaK+gdb0PvIkm/m2vv1hocDdBA0KIzO9VL/1ig9iJ45oa1JGvBT9tvYftRM62YGduLf4Jpisd6&#10;Tn9+dIcYAxKC3uxlGutB//K5TzUrcJqweKqXnl6legRow4c2pbfbWG2VfNe+vBm3/qXQTX3DDlR8&#10;V/1B/j4O7705fO+wz7D/8Lp4T3rkFQFkuF4z4Rm1RE5PkCAWYOK3ak347Hu11MZM4oKOpnmufYRc&#10;alYA4/7SikDs2YUBp/tpUjUhIHj+AjTsbMl2DMRnQ7DL7arpjbkaede6wtgTU8AseOqTUtXRoOmJ&#10;fua7z6Emzveo/itVdQFM9slcPJBsXcD97vAddbtkY0HBo9M5CPfrzsUYnXpPz5jXfhSlIYn36QQG&#10;xYz6PGmE1nhz7VhVmydC4HW/m6q6GH+3gK+6Af9PAu361t6M/d7iqoWvpCkcvVcPuPa7fNAwOpik&#10;D5fcWvvZa9bM+We5jPZFgPqfcFezis8PhhdHaeNfv4O5XNo6lItmkp02wLs6cXxHak1iLu0jHQMP&#10;UkRbTOjHIsE0gp+e/+bQbtjYGqhF9aqhzUaUtsz9N66uDQt+autEwdjRtivAfLXsDj8KEsBi2n61&#10;ZOsGd7zxzAOSrRtBxta7EmSkQQhGOilx1V2sQ7tsH1EuCX1q384m1HQSJBgPYAQ+y76M/rWHYxL9&#10;chf+P4b+uAblLtIjKNuJtAepUC0o6zHsqfsZlkguOWOBNrnYMP9c4W7Uyy6Eh4sLEIwl2zHwHWtu&#10;4NhzJDsuqOUDwf5+8/3ZH6Sqo0Ev55oxl+dGH8/RG7VU1wV8/wfkb93Ie9a30V6x7K4Y+OnU99gP&#10;yzSzSXd1hKpy3lGXhrblamC2asclqI18JowqUgbN7HcXTJlnch1ursf6RI6mc57qAj92FoXkwfQC&#10;8oB17fJiPrzQ8G6hGYa9gY6jhKaU6tUgzHvdH5jIqV8nYghzHuhgLI4itUM20GTOIQx5KMUJZgow&#10;IPQOHxNXjwLPvq+QbTx0z2wABtXfjUAMhnrjRAIxETiqGwSpLvW+ekHP2iBqV0q2IVCtJufNb8gB&#10;EQjxlzYtnfOv9Fxq+spwCuPA4TcdLhSMqj9MXyRBgjZAmzU43f80lgoY7fpLEHxzrn0whedKWBgk&#10;9lcyxDlH/U4On3HAe15pdkf1r9u4yheYp4047/2S7QjQRpxMXQm0UIrGBVf0MddF1O3j3QVtF/CO&#10;vzC7Otp7c0a9R6rqgvaX4VgNh0DiAnB56+UQCIZ3nlrFHi/1NvZB7lph/uyS4ilHPm19u9jb+CJz&#10;gpmNUqiJMsixx4VV+mOZzpEMGC2F3rXD91GlfMa+wsyHmvd31a/l0DFB55UD3rwDJDutgG94Y7nB&#10;BcWxkPesi+jFnsJxblXXa6U4wUyADtGx/jxhFMJUvvdC/q4CI/RNemTGRx/TIzNBQkGhiSso3E2k&#10;OrHxQjxTgPa40ni4hWC5kSrDUjUuihn7q2jHrGRjAwT0B2kPItm6AUL4TToekGxdyKVTH93lnEXv&#10;pdozo0kUKuikjcf4nvV9qveZutDbtLqnvHRponmQoGPgO+onmBx3RdUm6ZALQtIFcsiMAWjE6eY9&#10;9YKVqzypqhtaXcy1H6UNphR1BPBMKyDs1R02BULYS6OLdlSdlaqOBt6zEl7F99RlUlwXaPuHb/4o&#10;bamlqCFgnAz66a7YVMz93oXPM++CuWGHFCdI0LHAGHiXERzxPxhw5ncUHWwUEkFlA4Vg8rP470G4&#10;28v3o61/4FkLeFx5jB1ong+aUjGnm07ws/ZnwMPGEiM9cLpfUFFJd+3zpTjBTAFXcKtDFDBxNSlM&#10;odpFyFSoHegEHtLdKN+EX602a44zxzJplUVXPRJ46tZBR53gp9Xn8qvnvYSTNZmt6eLS3HesU8xq&#10;Pd5liCEypGpC0EkNztsp2diA9j4qn2nOWya+UU2bNNopc2dNshVwUYQ7M2DKLjXflolEgYsm+iB8&#10;S7bNcL3yafOn6xIk6CCUll9OM4gNUSFJC4+uyhhnetMdBTA3e2WHmAljfj8dLkl13QgFK3t3nLE0&#10;WwVVCanRJNm64Ketkyo0HG2RW9n54broGMs4NeSORKlB9V7u6BQ8dadkGwbuewHmmFiYSIJqoJi3&#10;9G49fvONRkJIkGAqwIgf7LNMmqam7fdK1bQFaOAmTVfuPhtj0UphPOoIInqjA7y9HFYTzSyudgJo&#10;Y63fOSYnfwXH/iX5Bi4uSFGCmYRcesHro7sn2lurp/opEJXXLPnnejsSQ3zQ2L//Tus/+3usF2NS&#10;PgBE5Z2+0/0p2kHgv43r/hlC02b8rsN9/g6m64jdK+f/t1yio5DP2D80zBTbZ7DnrFdJVd0orz07&#10;9kEjuwB/l2xDQLvXjM2J76NjLw/1jbQ51MyMl3ob2mCX6R+mj8ghGkFavR3PlOM1Btyud0lxggQd&#10;iaKnTmBfNf2Zi3hgDq6T6mmLApgcQ7PCcYr3clRvM6p/a5bM+WfQ55xkpxyci/BO+cDpeocU1QWG&#10;JDJ25dwZacTR2FQB9Pgk7lJpm9c6VBurgXP+Qm+pkm0YWjMoxvBJOgSiaz+kv4GrSnQYJFUJEnQ0&#10;0Gf7DH/MMQnBMTuWKcMup/sptPcNVtnvGnK630HnrFLVKfgHhlXCu6zgxgbHIsb6LeDJH8B7lUTL&#10;b932pXNqOnOlhs5E2qOdCnyz26kdK9mWQBkH7TRA+sxQVVKcYKaAqygFt/sTHPTRRM+jckjsoPDs&#10;O+rTuM+pSE7gWpswMP9ScOxjGfZocMWiZ8qhU4JixjrEhPDgahA6/s+kqiFwdx1MWOxqNwXPvlH+&#10;NgQwOmduu2nkLi4YxV8MeyhUl0qxBm1rCp5S0XAmnCAgXN8qhyRIMC2BMfTj6I6xHueevVCqpx0w&#10;to8zO8Qi5N/P3YBCj/W/ckhD0EJoE46a2gXuauB5fi/ZugFmb9g7vqca2mWeCtBWHs8bLkK69i46&#10;SZSqusBY9vj2e3csO7Uum+taoJ0t7ebASL5IiiYEtb8YTgbfaAfmkXSht/sTUe0LvM8aLqbqMefa&#10;lVB/CRJ0KoxGI/ruNuOfQfM/rroX6T705xTSTwedrq9grPwIfNHvcMyJmEcWMOH/HShbi7G0EL/H&#10;5NKpD/a7Xf+jLz7F8F11F9+Jgj548QvxPmv4buGOsSrsqTFvcIMM8sJHJTutAJpzML7BOZJtGYGj&#10;ztELC569dzY47ZzxoNE8PyomsEf5UTEIRngW1pOXp34ih7cdoUr10scHa7pfgI7bhefZh1T0HevU&#10;/PLJJSK+a33CtIeewDN2zd3VeoCBeAne4YeSjQ1gOk7gooJk60bOsT4GJvFoyWqgvfvMd6dH8p2Z&#10;uZUBzv/DAnOYqG6fc7q+IYckSDBtMZCe//byhuGYpWQKykumVyxGgsK8Ydo0U+NY2aAn9VUIkk3H&#10;GKZwBjp4j2SnFHt77feD5vWX6oy3a0CB0izohbuuzS0mTiaomYPn3F9aczYXphsKp0Rg/joJNL3l&#10;MFq6PzXg3Au8xDzTB03ie+Sz1odYz3cxvjlw3Vi8wSZIMBnY6sx5AmjhLey7mh9y1R/qNQHkziwX&#10;h+i52XcXPIcCMrUmBh31k6k2IwRNXcN30tpFrvoLeP57Nc8r7zlYY2c156mPyN9pBQmTukuyLYNm&#10;RZq+kZ656mQpTjCdUHDtn0MQ/is6xl6q9VK4ofCrP6okTmqhrUHjKltxo7BqwctAQA7FBH81Bu89&#10;eKY+DNouP63eLIfEDjCTv9KePqU9cO+hVtRFdKw4z3YkGxsKWetjaJOG7TvoJADPs1eyj2MoCobJ&#10;MO/L/oCBfp+xI+SuvXE2UTkGabBvanfyEySIC3QUVzGToEAJxkCqpgVAB+aOUJn21PJwt9E6kfRT&#10;DmsYFEBJcyU7pQDT8RhpkWTrRnBX1wsNPQ8X99RcqepYoM3v5/P6Te7S49ydVH2XbNPAPLAU7fUD&#10;yY4LLiTh+A2mD0aThH50Ajf1c/MtuBAlpyZIMG2Qz6jjzMLOUKZ5PpRaOBgvB+bT6veBay3kLrNU&#10;TRookDN6A/k98v0iGF/HjRytJu7ZJQrIBVcdJadoBJmR+ekE0DMXMpB2EBsHIIv8XtOzjeeX+5cv&#10;6jRV+QRjgVv7hYx6oJZDLXZ6qtxhIi5x9QoCz0WdGouMdkgYwIsxcB/Fs29DupyEhatvrcZYpp2u&#10;71qnmV1RtosWBl11phzSFDAID0LaI9lYgW+2lw5ZJFs3cN6+krv4OeF/+6zqnWAt9IrXUr/H+mx1&#10;PfrJFhJ11idIMBOAfu0YuzEyCKCZbVt4ixN43hN17Ek8d6jWZz9kzCNAd64ZcFOv0Ac2ATrf446z&#10;ZKcMoDfng2bpeOmNghpRhonl72Da/rlUdSQwT/+Mzxl+y9QXpLhu8BzMWU35m6hGwVGfRrvXZWev&#10;7c899RjbmcnsNkWTfAetgaWjXnSIGmmCBI0g71lnkDfUGkZp+yVS3BIGe6wPYNzeGaTtL/vCm00m&#10;MM7v0QKwHrfqwgL4bLNhRmE58NQxcujjBu+iF+vUtBSM8xn1nUKMIfkKmF9L6AtC72ZcFIsZCwy2&#10;86onqX2rF+lJCoOhhxOp3zvvedMlMDdXtxj6Kd9jvTifsS+WdxrE/+sx0R4sh9UNTs5oowdMG4UM&#10;ibUBxKHl0BH5PjwjrtkOmwMM8POasRcE43wFGM33U6UH/wvSfpWkiaOnbtLHeupqOl+I1qHsb/pC&#10;CRLMEFAAjNJI9PEjpapjgef8i9kh5qo+xvKGKA2nVo38bQqMxe679ibJTglyWet1oMP9zaoZ7kl3&#10;vYVMC9uIu5Q0H5GqjgS+4S4uSvKdpahuULsH89hjNP+RopZAc6YhzIWSHReMaYwx02/GD+biLMO8&#10;VPJVSWJ8NjxXJ0jQCcg71qkcp+CfY9vwoDNEHVPds44Fb9e0yV4zoI8f8IS7tNkkeTxX3e+76mfG&#10;tEg0qG6Tw+l9+afkwyU7rcD3jDPSBNrrr3pB3bUHpShBpwMT1PHR3T50+BxtBabaniFOYIJ9LRiJ&#10;wzBwFX5dvONNTHjfM/JZ+3uMqYt2eG8+a70Pnfdgrhhpxy2eSjPGrlkVo6oXzrMCR3Xjt6ndiWpw&#10;J76YWRh7kO/Q9sz6omTrBhjdI9AGJzG8FJiw0CZCkrEJIzFkKCa0ZyTUUsjMoOxLcqkECWYE6NMA&#10;guVa08/BEDQdzmYyQDpXUfnWi3iqr7y0q+IxFAzL0yAcfVayTaG0dsF/gT4Gkp10bLhh3r/g/g8O&#10;eOoAKWoYpPmV0Ebrzi3n1nSu59TAsf5qtLmKafv1Ulw3uGvBXeK4bOJpg4f235bPLpwwOkQJ3wp9&#10;Mm/GTyGz8NMyv1xf3niBLosmMcn5vpyeIMG0AnlnzBe9Ws3YtWPXptEhhDL2ac34FGgWmDOeAPrx&#10;IDdBwgVitZJziKGfWoZw7WWl7AVPpBlesMo+UE6dVsB79cWp6Rj0pJ5Pus1F14KnPifFCTod6MxU&#10;N9adW2wHjpOqGY0Bp+sdQdr6cs5RR2IwnFnI2gwLdSaY3u9qVTPP3mJ2iLjy5zuWtjkDoRuEoByL&#10;lz0MlJW+k/qUZGMDiRME3MslWze4+0J1epz7RtMn9PujHXxP3RH+14KB9k444hgkuUyCBDMKoAtc&#10;RDP9vCO9FHNHDrT7WhNiSLxMr692QEUNlVZXwwez1jMoSEp20pH3rGtAh8+VbFPIp1PDQvE953Us&#10;7Rryut9E+qt3iV3V00w8Td9RZ3MhQbKxAH3rNnyDr0p2TFBDAcdqL9+6X0YWTvlu4Xxq1DPxLcBA&#10;+m7qM3JIggTTEujLW7XHf8c6VYpiRWnDhf8O4fjSQnbhy6So7QCfvFXvgoemDpvJL2Js7zFjF/8H&#10;uKsNOtXRC8djAXRy7qDb9X7JtgyaXqJN1uk2c6duETlBg6CzKLE50zY9VJ0ueNaHpXpWAm2x0OwQ&#10;cxUMQrL2ykxVZ64AxsVg0FNz4FotMXe14Djd/5R37YckWzc0s3vvBfj+qovvziTqMTdBKP6kCeti&#10;iGA0YdC3pJKZIEEngiv/6N96QUgn194uVR2D0Bu0vckIxHp8utayWh6Zfdd6AydryTaF8pquZ02V&#10;QyQ/3fUW0KO0ZJsG2utA2ZXUWkClLY37YJgMgBZv1M8IYbEZO/Bc+oxng5l9gLu7UhQLwJD/EGPh&#10;KsmOCdnV9834wTwyYsdkA4Xm3oXvxPxxY/m+C9F3OyfUV4IEzYI7uuUHLhH+sX0OqIq99utx/b9I&#10;tq3YvrTrSRjzuzi/6LnGtXeDPh2A8Z0ZnnfsXOjjx/qNnDZtwIXSfEYtkWws4I6+mWeSGOzTCLtu&#10;6X4KOnZEHTY+g/PpBgzms8QrplYJzkfiX9LLKdpmuWRbBhkC3GerZGMFmL5VSO+SbF0IbYlVyQxi&#10;Ju4IB07qyPKSQ/6xenfYJC6q0HGNXCZBghkFjIl7hvu7WinFHQHGjMQzPWwWqrQNk2dpL9NyyAjE&#10;YTsLGvk17q4WVqiXStGkgLbMRdq29bUe3933ut8kDp60ULzLOeUpUtUxAIN5kvHKXPCsBVLcEMC0&#10;zsc8EFu4EYMB5/Sn4brbGVZGimpCe9ONCsWu/XGpGhPcbZK/CRJMWzD2MIVHatXE6dm4FjAWfz4Z&#10;m1mOc/g/cT405hz0LYA55UOgVVdqfpn09L4Lucm2IddjvU5OmxbgvAJ+vyTZ2FDxodBELP0EUwh0&#10;6iMqzlnaMIlOB3BFz+wQow32V0/ggWMdC0J3mGRbBid/MC3bJBsrwCgfhkHY0KoXHSSgDSqqbkwk&#10;fjmxYyt49tkh0z1cT2Y88OyN+gIJEsww0B7TaEjolOkc8xJ6wtZqtZGxiDHvjSVUlDac/fSBVV0N&#10;LZTVAmjLCgprtWJVthN4t4vBgB0r2Zbgr5z3PPqMYLuV151THvDmNW2f3A5oD9+uyvH59FzUpENG&#10;nLsJQqnCtdZwp0eKY0HetTZMZINX7WirUIdQnCDBTEHe7T5PR3Hx1L6C0/pi3njgWAPPeppk2wrM&#10;g8vNmOb7DTgWtT3mmcXZMKn+HctOfbKc0vHgoiveYd+AMz/W7wSaZ7E9GO5WihJ0OhjuAR9tj+nM&#10;6BizLoB+Pmt9y+yEkglBGsU8QoC9lU5CJBsLAtdaFbgLYndMsGnpnH8FIW5IWBWhWKvRV5JrF3dn&#10;zvwP1vPdjYqmSSQiDH2lL5AgwQwC+z0m9nWmz9MGtVNCMmFcnhZlQLh4hbE4rgPAQgzeh/v7rP/k&#10;jgBooSpk7F9KcdtBPw5454fidAJZ0Qhac3bbd3IaBb7ljVykDh1hqqYWYgdd+6u+q07nf+5S4F33&#10;x9l+mCMX+2n7LZKtCZlTHjH9NO9YH5KqBAlmBcCH3cq+H2D87Vm1oK02wOXynMdjXvjUnp7U26So&#10;LdAOKF37yhJoJ98tjFhj/WYo2/2OUGWcsYw55tUaOWVaALTq4aDXeqdkY0HgWO9kG2lntBn1eSlO&#10;0IkoZq1XodP2GXVZdmIKhDSgl0PGBQfgTPBUzXYwOy4YFLmxQlegrTaXM+dqATEu4JqngJikJBsr&#10;fNdeJn/rQk2h2LO3b3W6n6Drly6levX9pk7sz5tS60uQoJMReuy1lhnBk0InBMHLpHpC9C+f+1Ta&#10;3van7ZcwZiVjOMahFsqxiOepqKox8RnxbGfLIWPCT7cu0HMBFXPEBv4HszfhPeOAdt7i2Tvz2XgF&#10;qlDgrCx2/EGKpxz4lh+pmLC4KiPFDUE8RPcXI3Zs+G5HI90t2ZYx5FhvxRxzvmRrQvu38Oyt+l10&#10;UgdJVYIEswLibE5rfaD/P1jL10Pc4LjHvPPedpsiBI69gJo2fDfGGM+5al4uveD1gWdrB1xM+H+t&#10;HN7xAD/7C85xko0Foc8PVdSLBK61qt3fJEGTwOD8Iz7UiLA7edfO0Tsp6/WkmlbvoYv1fEa9iM5Z&#10;Brx5T+f/wRVnPZO7KKzzOTGmuz7JlfbA6foKY5hxdRr5abEissc766Vg7gK+P36Hin1jG8Oj3h/L&#10;Vq9ZDK7qeiUZlXYsLoAJXjTeznbR6T5kS4RAUygeoSqqk9q8ZsmciorcYI/1KmMjAebtr1KcIMGM&#10;AFfyIYjcBdq4b+Q4sLcxPqscVhNcTPQddSnGjC8eOjl+9uF6e3C9dfi9EzT2rpyn5pNuyml1Y5fT&#10;/RRcYyD6XNrmNKN+JIeMCb3r3RPS9lYAWrUpn52vQ/EErrVYF7YZQY/1xVwdTp1qAW30J23ykVFX&#10;0+mUFGvgW2QN4wZa1hbfDs0AfeZh/W3JbDapoj7ECAIZ+3rJVoDv91VcPxa7ePIDXEyWbE3QTwXe&#10;ZQvfRy88Z9R7pCpBglmDknf20zEn7CWtAQ3fRl5LqtoKOonFAG2rEAZ68gOObz3G+X6eSi/V/mns&#10;TcyHGpjqGjm8o8GFPvD5t0o2NoDuzdPaXJ69f1v2tCdKcYJOgJ/teguZAbNKbjpyec1iqpB1M/7Y&#10;HnfBgRTWaKMgpzUM7o5gIBxUcLs/ASH5uLxjnw9icF4xa3+hU+wMBpzup+H9d0o75OhIS6pGQRM1&#10;Vz3STEiMiYB22dIOIhl4qXcHnmVLtoKQUVErzQof1TtYToJgnM8wiVfym/VJEZCh1852ZoCWQILZ&#10;jX6363/ArP8C/XypTy+9EDKr7eZRV2RsbjllBAo91v+CLlxLYRWTaR+O/TnSu8azAcVYfwqdVNHG&#10;bKAHYzQUVA7jCrscMgpUH8Z9HgtV0kKazR3OwXTqvXLIuMg56jvyt2nk0qmP4t4nShYMV/u8qhrs&#10;WbXgv3CffaW+Rc+UorrBVXmz40rGjGrwuNZtO1fOex7r0e5HV/xoeGqI30WfOIVAP7rYhIqCoK6k&#10;uGFAIL5qcEXtNtN91FO3SbYl4Dl3cqFcsqPAxXTwGxv0+6DvUr1SqhIkmFXwHfXp8v0XhYJjG2IY&#10;jwXa+443t8QB3019fL/IFNo5q6v6tjpznoB57TI6GgvDvVoNhwmdCkBw3SR/YwNlHgrFoWp5asJQ&#10;dgkmCRRmojahsoLjYyK+azKcppT7rP/0PfvHuPc9epU+bf+YaopUL5FDJg06hphn38d2wG9hqM96&#10;g1TVBL28QrhvS7iIvGddaex248AeL/W20g3z/qV/+aKn4tsWpbgC7h6DKdpr+gGJFoUDvN/vOXAr&#10;5XefQ2bx63JaggTTHlRdChd11JlIAVW+oguE0RTSSsbtHmkzn1vT9aw8hEyMrQdxjQH8v6AQg3MO&#10;0MTDcb2HMeZuBAN1jp+2fhw41q8gTNxMu1fzXCGDYW+hMyY5dVwwPEhuZWve4ZcsOeQf0RYPRzVl&#10;gkz7hWK85/FI35Ns3eCOZPXihkniHfXowaz1qmGh2N5f7Fs0pSEzgp7U8/EcWmsJbZ3nfClVDYGa&#10;XOhHq8dT00Mf+x3aYLVkmwZ3ovCsP5DsKJSX6Fid2nu7Foq97rbaOiZI0Mnw0/YR+1Yv0oIxxkUs&#10;C1P1gCYZ1OiUbFsAPvYDGOeafoXmiGoP5yjwlScb/wjULpwM9fFWgPmmLWEXQW83CE/hSVGCqQRt&#10;DDAIK/aiWk3Wta5qduJtFeVN5/7rnuyCl6GjXE/mpZBR5/XfOTnPwl1ZtMF6IUwlxu6UqjFRzCx8&#10;LZjgtgQl993UZ/Lp5pypVAPteSDbE4RIO90BEbqRXvV0pQDM9vdHM4xqOYl0tLy88YJyacPIcxMk&#10;mM7AuLgYY2S/Xq0f0f+rk/I5LsnUy6kQLq1DUb4upBv23TkwGhN5320UNFuhEIvnvCukiyOfi/fG&#10;mL7d2PnXAy48yt+mMZCe//Zg1UhnVKCH35W/bcEmCOB41/sl2xAwt10U+Zb7qhc+wu8/HCqIyXes&#10;n8rpUwK050o+F7UV8P2btmsDU3dRzrMOleyYwP3uyrcYl5NzS95Rf5bsKGg1Sll85rtRrVuqEiSY&#10;lSg66vPUyCN9xzwyafa2JY5Vz7q8nRp+gbuYGy4jTI9ocjeUtd9i5A/85rhwJ6d0HPIZ+1H5Gyvw&#10;3jfw/am95Pcu1NpKCaYQmJjA0IWdFB8n76OTStWUw++d9zwGucZzFdEhs3jG79NBh1THDtzrVs18&#10;gDD5jvqJFI8LqhZzEUGysQKMH+2a+yTbEgLHUvzG5Q3nlcmwMFZctYdQMINbjGMxk0RrIBKrWqed&#10;ckqCBNMeJXfxc6i+VtXHyZiUtGdIV/sW2IL8Nvz/C4SGJVwIw1i5D7/7UeYGburnAzEImROhkFGf&#10;Ht41DFNo7586oVFHHcUY4kVSSKfZhWQ1ipmu1/pO6lOSjR2gi5eh3Rt2gKV3tfFNK22HZw/V3K1s&#10;1DykOoEG3yuXmHRgTjp0+NlaW3zFe6yVv2PC2BminR4qZFpbDBiv3cRUZzPfi3OunwjFCRJwzCjO&#10;OeHmlDpZiicFBVcdZUzm2gEu6mKuvJ/jHXNYCe/qB2n7y+RzuQuraa1r70K+rTvXzQLPttr4zYgT&#10;aI9PafMstEvBtT4rxQmmCjkwMGa1XO8GuurB8Wxopwp+Wn0Sk+gDdOYERmFBKWs9Q6pahrZvAsPB&#10;wcqE/xdI1YQIHfA05s25XjB+JHeEJNsSyOTwG4fE1j6JZYWs9TFdCQw4pz+tvOF8Yb7GTyCcZ8hp&#10;CRLMCJgwPNGkVZrGMB/Z5Zz1AvoekGzboZ1peepPUXVp0gZM1AXuTMthdYMhcFr1g4D7fh20eI5k&#10;R8B3rePlb6wgTcQ7DzZj5wvh94vGOzdNQ3Lp1AeliosN86MmRNHEBRM5bNIB5nEtn4GCcb3RH2qB&#10;NuZUt5dsXeBc0b9m0VMl2zDQ3qvGGiMSseBBvlsiFCdIMAzQt6s4Jjgn5Rx1pBRPCgpp9ZFcJvXB&#10;du0ah+Y2dm/IZ4cmPxj7H9eLZOBRSYO1v4e09X05pWOA73Iz5xDJxgrDe/uOdaoUJZhKQOD8rvZW&#10;qicozQjsBQNm1DfaplLRKDhQQwcrdioIVTGujcPuGJPzGqMezNWrRphFPg/O2yLZ2JHHs+Xdrv+R&#10;bFPYs3bBf0WZfjBaWvUwcFNf0AcAvqc+WTLhPtgPkGrZVGpilsSUTDDDgP7/uaiJQJjUCVI9paAd&#10;LGjUbsNIMNH+DExEthnBnIuA9BUg2aYBOvw3+TsKea89C2eFtP1R7mhItiEUPPXXYcFX+VJcgSxw&#10;Foa/f5ioXUO7Xjls0sBdI9Jg9kvftfRCZrMohIuiDTGaOcf6GM4ZLEeiDDSCvNt9XDBGzGqaKuH9&#10;drB92a+n2m47QYJOAujTHVyUIr2il30pnhTszpz7H6CD44ZUawXk4/MZ+xIjc2ga4No6YgH43Ysp&#10;FGunXA0u4rUboFfnYC5uy+49rvt33RYxhsZL0CLQGY8rbxzeKeRkTGERH2tMD5JTiYEVqVeAcFxA&#10;YQ8CnF3t9KYecHUK73hdlNnMeY07nsE19rXLSYDvWD8M0taXJdsUwLx+NRq/VO82gSnGAKw4qvFd&#10;dXq0HZAG8476RvneCyplUt8WZwMJEkw1AkddE5oLhFozBUd9WqqmDIz3PSL2MFLITDQvsFPAq/Yn&#10;0ChAUw4c7xno1bodpi40oyk34XyQNt7UgjLtSG0jqRoBegPFPc4nY2YWBTkvPjbJQjHn3cCzw9CI&#10;rr2rlfllyLXegDmq2EwYJ8wBF6LdzpNsQ+CcDGa3psfWNWvm/DP6z2O6T1Mo7rVfLVUJEiQAMD6W&#10;cydVa0em7Ql9AcQFCq207QXveX4hu+BlUhw7IGT+zmzWcE4DjboxLLeOZT6kv2orHWDqE6YYmPN+&#10;ww05ycYK37UO54Zk+d4Ly75EQUjQARhkTOGI92GZkAvbl86py5vpVAHPvA6DJ59P178STuan4KmN&#10;RhDkb8FVtzQTu43qdQxZJdlY4TiH/xOYtJZUEQtZe0F01zfcLVFrB9MLXl1aa+sYnSBIt1S+ORJX&#10;8VmO4+ZGy3cmDrYSzFAUMlbKeFnXQrHb/QmpmlTQNpi2rhh7Q9GFKgrEmJR3FbILW2JUfDd1hPxt&#10;GhQw6XlfsqPQv2buU2lDJtlYgLno/Xmv+zLJNoTta6h2rXJsR9qzDUGol6qaKG/tfkLgqHPwDfpx&#10;3q+leNKQc9SfyCRptWlHfUOKmwLmpotyrjoqn13YVCQJtEEObX+wZBsC2u6ecg3nb3qRAm2r+3Ui&#10;FCdIUBMYP/dyjFAwpiMuKZ405D1rOehH2+bBoCf17qiGFuY37a+G4fGMLKIFZkcd046wp40A9Oow&#10;PN9SycaK0OGxvV+rjrv2pNqSJ5gAOiyPxA9k4oSF/KapCI/UCIa87jeBUduNgbSVcXiluCZQ/zau&#10;vnMwajUNx96I867JZ5rzmlpwrU1gWH9RcKyPtcMWA882X/42BZy/znzP6HfVquhp9XZ9jGsPmjqt&#10;mumpM1kuDlH6JFxJEkctwYzEgDfvADAgFSdMnJwK7qK2O86qBYy3S/EMlcVJvTsMpgj/T201ljvG&#10;8IHR8EnNoOgueg1oZVqyNUH12LhXvMEY/ZlOWSTbEHK9C14fOiTTQvH+jvZy2mu/v6Ja6NrXSXHT&#10;QH/SC5yFdOqjuqBBMPY8rvFwM0wp5uTfl2rYJZOfQF/UquqciybDSV2CBNMNG27AOHHURu4Ya14c&#10;QqRUTRpAc48EzdTmlM1sGk2EUGsxnHu1urirBgZXpF7Dd0fZCr773l69WN0bd1SHRlDsVV9CO6yX&#10;bKwIzTBVnm0AurhBihNMNahWl3esE9EphxkydlIwaCXv7KfLYR0NdKgUvUdTSKVAJ8UhILD6jv1T&#10;YTBDgRgDjVUDnjoAnXKNPq5B4J4e2wcD+7v5dOq9UhwbfDAW8rdhUO0Oz/WI+Z7RpBcHHOtDe7yz&#10;Xhq1Odarkm5K23gZIjhnztSu0iVI0C747uLnYAxr75dM4cr1xJ564waYj49AANkU1eoIV47V36nV&#10;IYe1hDgchUBQuwKT+Pg7reWljx+8Kz5niETgqTFtmCcC5rRfG9V4XGdIijsSeMbVfE7uEnORWoqb&#10;gu/ax+PddXilfEZ9Rxc2AVxjTZC1Kz4o6oXvWm8YdFOjFlMZVgvX1IwweYxC79haBwkSzHZgDnA5&#10;L5U3XVQu9FgfluJJA+79RdD9rJ9Rz5WiWMGFM/Ds95uFS5rt5VzrW6yjpsvwbrLa1y6tzIlQyHZ/&#10;Fvd/oF1OyHBt7WMB33p3EvJ0isGYm+jwlxvVwWiCQPZAUGNS62SU13Q9Cx1sqJCx75Kix+VWscze&#10;KY7EdOIOsVRroOzKZmy3wFAfXXRDhiGfSb037y5q2YlNFHiXU+Rvw6AjHjCBI0K4mFRwbSvoSb2N&#10;DmgMw8iE90lCLiWYFeDCEJjzYnRcMN+Mj4JmoXfNHOvW6BiU5yhBkGlJdTYKLn7R06dkmwYm7Ryd&#10;dUm2JrirGGcbFtP263HfptXKChl1KxmrkOlSf5LijoPfk/o4d4nZF3JObc/e9ULH3XfVo4ylzzzt&#10;vHVFE2BMay7WNBIHm+BcjPnnr5KtIBGKEyRoDLTPJ/9K2lAdTnMyQM0fLtQxNr0UxQ7Qij4z/8l8&#10;qHeo6Q/BzI9aQHaVp0+YRDBaC+6/daK5r1kUs+oEraEGelhq0+JDgjpQ9NQJmJx2G4GYH0Srbrl2&#10;T+B1v3uq9fibBR15QLiz8G57MYDuxG/eCMRkjJC/p5Q97YlyuAaOfxd3ayRbNwYxYKOMlu91fY6C&#10;smRbBr7F95pVX6eX2eFVNibVb1bjfE8tz2fsD/KbD9eTGW9P3OUECToFedf6FsaC9vAZ7fsMjVDI&#10;ti441guM7W9qwWXEGLVLoB+DxV779XJYLMB1T5S/TYPO99B2DEE34Wo5vRfL35YBZukatNX7Jdsw&#10;qILHtpWd9x9JcUehf/mip2JeGgj7gNpR3tSamns+u/C/cb0VkqWJwNNx3YMk2zDwXFt9V/1RsnUD&#10;z7CnWtNsy/K5/2aiHej5Z2X88T8TJJhJWBqGLVrFxSmmdtr6jgVNQxgJwVNdUhQ7As/SXvdJGzgv&#10;gvZrbU7c86WgJXo3ORSM7YdoNqlPmgQIn/9wu4TiHe6C51BLk8J/u0I/JRgHuXTqo/jAfmg/yokp&#10;jBmGTnfbYKbrlXLYtIfvpH4SMhlhEuZTD7JqaBvbJtzAU8WN7SdZDTqzAfMYS6xO2pE0a0sCAvZd&#10;wxDqlFF/BjG5m/+pZg4m50eVOiS9YOCpr8vpCRJMe5Qz5/4HnULlMuobpG/s96VIvF+mcCKyNw31&#10;To6ny2B16vn5jH1FeX1oysFkBGO9KNnbvABYC2RmuMgp2aZAUwowJncgHSNF4yIuoTi0P1XFZm2h&#10;6QXb2Ojq37R6j1R1FHzP+r5+xrXnlOmfQoqbRuDZf6r+5pgPmjbFCVYtOBDfoSDZuoHn+C3tkiWr&#10;0X+n9Z9mDFIo3r2iM6NcJEjQafBdexnniqn084Jxu4y2zu1Spy5k7Z+DD2XYVcokJcgqD1Dbk3Xg&#10;X6/n4ibevRQuDqSOKE+Ced8g5o12CsUE3jVHu2rfUxdIUYK2o/y4f0DDZ8KOFjJjegfVVTvp+pye&#10;T+XIGQG+a/Q9kb93PPtYDLT7Gm2DMlWUXbWvmLVeJUUaebfr/SBgl0u2aTDgeeA1p0oHIV8Hgtfv&#10;j4Tr/ArP+hfTJhjkmvCYpAPGC/FJkGC6gt6bA8eaAwHuQfT3IsdntJ9HE4UQTMCKdrByelsRZNRR&#10;1doZWlPHtZZxkgcNukIOjQ1UxS21GIZJh7Dz7AD0QavjTgTfsX8of1vCYNZ6Br6jDtfRDLgDWxGK&#10;+a2d7hdIVceAqs6kz3xG31W3SXHTIA1Hn95bWrZ4hGO2nNP1nVa0v/B8OxvdsddaW546W7Iahb7u&#10;l1MVk+/LsdAu5jpBgpkI8Ot9FIw5b/iudbgUTyoYLjRUaW5e+2Q8BO7iF0ZDgmJeLJi5p9Bjf9yE&#10;KtR8vadW65PaCMpHaPdHSaulKHaAT9FRYALX2idFCdqJfMb+JjpWEN055P+Ca/+8nR96qoD3vcqo&#10;YeidIM9eO5HNMBjWt+ez1ockWxdok43O3J/3rG9LUQV07IUBe6tkmwbe5TT52xCq1UPpmRvCwrHR&#10;MpPInOA9bpJTEySYVvAd9QOM8RsxSec5YRr7nFr9XDuWc+3tYMb/kEufEWvooLHgp7veAlqwTqvw&#10;yrNQWMMzr/dd+430rMm6YsyaOv191n8GzkihpBlwhRxMQV6yE6KYad4GOApZ4PilZBsGBS4jgDFG&#10;uxR3FPB+Z3Cu4nMO9oxcXG0GmC+Ox1w/KqYm5qgP1PIGXS/Qj85BH7hBsnUD/f5e+avh91pvNeOA&#10;OyNcWJaqBAkSjAPj/BTzxtWcPzTNSFu/0JWTjCBtfZmaV3iWc6UoVoQaTvZaQyvK684hj3oU6/ye&#10;1Jswhz/KcpFp9rRLQCeKoMu4/o52ykq+q06nkF9ed27Z712YxCtuF8jM+J51qllZYQqZRbV5T5Mh&#10;LjodmLj/YHYH+K4Fz75PqiYEzm04NJNe4cnYZ0l2BMCs/8QM5Gbhe+onje5g04mQYQaZ8Az7NIOZ&#10;sb9qyqKJK49FT/2fnJ4gQceDYwKM/vf3r14U7rbW6NdMpAESn3sA4/uuYKX1TrlE26E9wGfsk6Kr&#10;3nweCAo+nmeuHPa4gaWhxsmOqt29VgHh6DdkLiTbNBhLFs9c945t3lEXyt+W4Lup7+VaoEv03G2Y&#10;Ki4SSnHHgGrh+O6P6QXqrGVLcUvA9frk7wiE4U+aN+vBGDoE/WmwvKbrSVJUF8C8XkWbQMlyoePD&#10;UaF4Z4taDAkSzEZg/riQdINCFITHM6R4UkG7XtCbHFKxXQvMeM+/mPmdcoyfTp1OlWnOrbjvPeHc&#10;LsIkef/qyDMxgDvFuNc2boJJUezQ4fjWnK3nqaJnHyrFCeIGOlSf6TSmU2GSOr9Z502djsBNfQGd&#10;t+LZEkzwjg0NvCuOb9gRSw6TPO7pSnYUwEx2gWg13ckHnPkv3760MUaEaprGTlFSsDtz5n/QzixS&#10;Npxce3vphpnZJxLMPFANlCrHVX28Vipg7N2Yy1qvKzvdT5HTJwV+JvUpCBG7wkXI8HlkcfIv9Awv&#10;h2nQWzOOLcQd/izvWRXBuxWgrb9FHwSSnRB4l+tJbyTbNHDf00prF/yXZBsGV/iNAIZ+sF+KOwY5&#10;Vx1Fhg/tVSx49pxc2v4gHVFJdcOgiiHmmzG1k8APPCJ/mwKd0e3JLniZZOuCn7U/g/mxouI4uKrr&#10;81FnOq28b4IEsxmBY/2KG0B6HnTtv0jxpILaJ2bXNsg0r9UzDv4hyFpfNHQ85Ovtu1kRRjqwTzOb&#10;fmwH0Jr7abahz4wJhd7uD0M2eLDdJqbljbJ47qrTpShBnOAKyyiGLD1azXemINe74PXaRhrvqlfe&#10;PXWv4xzekLpDtVOQeoG2LsnfmkD9NWB83iXZhsCdnkZX03G/tPnuemfKtTexvJS1nlEtSNDrHeqn&#10;VeitBLMbQVq9PdqHx0qhCQHGgquOo/mAnN5W0G6VgonRVtHPEQoBO8eKs5jPqBfhOR+WbCzgQgCe&#10;IxbHeaCl8xkaQ7ITAgLo+nyP9WLJNo18Vl3Xij30rru6Xmg0ZiiISXFHgA6nRPVPJz4nVQS1Wr1r&#10;35xz7YPl0LqB+WspGOVDJDsKuM+KwbTddNxrnD8YOKPDLI0Hxt1EP9y3TSI+gKH9XlQobjejmSDB&#10;TAYXK0k39Jhy7fOleFJB4RS0ZyEXzTDWrxlccdYzpSo2FDzrw5gjHyPdCHlaVaBJCOt8T32S70/+&#10;38g8hXTqo/rEGEANS7zXCDOQdgB0f734P0pMGeMGPuIvR6rP2gV6YZXqGYdS9oIn4j23mfflqo5U&#10;NQR0/C/J34ZAJnCieIvc2WpGVYw2VxOprDGGJHdmNtww71+2OnOeQFsP0xZcYQPB+o0cymftNYJx&#10;6IBL/U2qEiSYFsj12q+PChT1JE6awjgcznEil4oNZO6LWetroD0VR4ZMGG8lTHLjqh6DLjwPx6yT&#10;bCzA9W4rbYlnFw7XepgOkiQ7Lqi+hjZ+KOepj5AuMzWr0oZ5a0M9Wk3l8uP+obT2/P+qjqVL7+Nm&#10;cYK25FLcEYBw+fnoonV10o4PHetYOXxC6DnQVdskWxPcmc5nmo9ZjO+aoZpio7bveK5HjL10zkkd&#10;Y9QhQ6F44hBfCRIkGBsM0QQavXdvL7VO1N/i1jiqFzlHHclxjWco5tL2s+Me2xS2wa/2m80v8rYQ&#10;ln/FOsY/R9kWw9tqVWvPPjWORTfQvSNw31jn51pAux0lpl4tafQkqAI7ARpXr6hIBwVT1vVCqZ6R&#10;4K4wB4PuUJiAGWJJqhqCth1YnXq+ZOsG2tjKT+AQi55QC666X7J1g2qf3EmS7CgUVqdegfs/woUP&#10;DNyt+H9d1MaSTOFDq06qtAfV1dhGoqqxuVqVM0GCTkeoNgVGAOOe4SkoQHASZF/nYiAnS44BM3lG&#10;ExkHTDpb5VKxgDZO3KWLmqqEQrvaF/Sk3iaHjQkufMU56Q54Zz8d7bNQsi1Be8B37f0T0QnukON9&#10;D0P6M+cctAGdnzyG/0z3I93Yn573Ejm8LuD8h+vxmEymRYeUc9VOrSofiaVsVOv4m1vTOd718W6e&#10;6StjJbZ7vc885NoHog/9TrI1IUzl1ZJtGHnPulx2aQYDz/qtFE+IIKO+4jupE/gfc+yJxgkk52x9&#10;QIIECVoCeXzSi3ChTS2fKsF498r5jJE+oOe/jDpPimMDnV2Bnizi4hxpiND9Hl23dOnj/Yz6EXkA&#10;LkbLHLy51Z1rzC/H4zpN0816UcgufBl5CGpvthqrPkEEDA9kGAF8yCF80IbVsAy4+swd0FxafSRw&#10;U18NHPuXYLZOwuA7F0zglfrXs87ARHsk7vM9qjhwUMjpkwLc93wSAj1Zg0nmM0tVU6C7eflbN4ra&#10;gdXEjDbtg+kBWrJ1gba+46nE4Z3XGiaKKXSVP4Kx0vYX1ZjIG3eCBNMF+bT9EvTzA/MZ+4MYD1/K&#10;u93fKrjdP0PZWaQJ0fEQJrVZTm0ZOlyDp3ZUtC+0+pO9H2VnyiETopQ97Yk4Z71kW4bepY3Jg2XO&#10;m/9/aMN9UZ8D3Pkt9tqvp60x3vNCMCWBnsjvPnsU/TFJ7wrefxH/X1mPvTHDMeG+dXnvR9v9LXKv&#10;nVGNnJLYotGJie+oT0vxlMPYyOlf117lu+rv7DdIFU0DtlngqCPllHGBb3AdVbIlOybyrsrI34ZB&#10;wdYs/Igm2s5iHSr6fC4uXPM/vuk5po+wX+kDEiRI0DIoVGEOfFSEwZVTJRgzPjzkgivDWPwqiDv2&#10;PuG79uGkj+T7NZ2ErAPZ5A2sQxu8FzR1l5mTkfb6afVJfWITwLvY4CkadsLbKLi7jvbKh0J9Y3JC&#10;gnHg91ifNRMukwyQfM5Rc2nnxZUWMjX0TG0SOzHL2an8tH0EJualmMS2Ut1Qdzi98g8B22P4IftS&#10;hkDJp9V76HSDYS/yq8GUrrLfBSbpcHTGK8LOqG7HNY4cvk+8qhS8Xj5jnWXeVQvGnvpbq97nwDQ0&#10;3PnZBgEGXrlvYqYETM4xjXr+HkuNLu9Z3zbqgbUSvwOYrd/L4QkSzBqE4dKsc7XKdGRMUEgacOLx&#10;QA2B+KeRiVcnrpI3qpmzfU3Xk+IUikGfTyA9l2xL4GInnq1o1NBoW8x3rH7vaKJgB3oIAW+kKrlJ&#10;FKDzE+waD6Xtt+Qz6g+SHRdBxr45en3cv+I4EM/QQ0GOXspzE+ykThbAoL2ZDCOeE21kfVGKHzd4&#10;l/UMswPCFC702hN6/d5FbSLP3l6PqiDmtxXyt2Hg3NOj2hAmkccYcLvG9JnBkGPsM/yP4y/l8Xw3&#10;8AgP6AMSJEgQC0gLQFd2cVxizOVa3SRqBXiOn3Oe0HOFa10lxbGhvGbOP2N+0k6+mELaqQ5j3aal&#10;c/6VC4AhnQlpKfIX6xMbBATua/z0/DdLtm0Qj9o7Nd13Vd1RcxJMAKq5GfWkaGIZBSg09j4Rbrfi&#10;dys61UPovAWtfnjvBeXy/Rey8+zxKdSiU4MxeQ+u+XIKznKLusDBSTu0wOl+B+7xTdzvUtzvFHpa&#10;lUNaApiFOabDy4rUPRSQ0YEfpv10s0L4oJv6KtUhJVs38I67GPZCsuMCzPTcekNblMtLHw/h90TJ&#10;VhA6N7DvNt+3VuI3NQ5OEiSYLShm1HFkDKoF4pChV/2+a1+CY74ihzeMbTed9kTQn6VRMwUm3HN/&#10;Ptu4pkycQjHtpUGLLpFsy0B79XFHD79/xDPeRxpLXwTmnZkXByv3Yc4AfU99Zsjrflsxbb+ai6yc&#10;P3Du3PLG801MyTBB0O5fNrZgjOt9qZCxj5bsuMC3uLZyXSR+Z99Rl7Ku4Fm/4NynGQ1PbdQnTDFo&#10;3oM22VfL+VvgWV82giefuZixr5CqMZFz7d/QRlmy4wLM6SXNOp0rZMATyLNVJy424XvdLIeOAniJ&#10;m/2MejP6ww1F9AMZi22300uQYLaBG0OgdbeKavFj1KSSqklHwU29AvRhNU2c8Cy7C253TWeTzSIU&#10;JO2FIe9vl/Sc7NqVeOqMAmG8OnNhFDRnTaMmkrjelfK37UAb9YU0VvXP1ChBUwJ8RK7uD1YzhSYV&#10;PLUFx1zFgeO76jbGlSxku39VcNSn2ylEFTNdrwWzMpcq17jvz3wv9Sapagj5jP1DCnzSebZy4EkV&#10;d2LPweDY2exOyWBf6jU4d4TDlnqAZzoL960r9JJ2ihKJUzoWCq71CXoWxLe6onoHnLvS+JYjdmLC&#10;QR/+J+NBxypyeIIEMx4Qwj6Rd9XgsPZI6GAL/wOMNxcCwRWonwe6Nx//r0dalnOsXw2BWa83BiHG&#10;4sGcsIzgoq/v2tswmRXx25T3zziFYgj8R0DwGNMHQSPgu5Y3cMHR2GKHtIXqr3hfag+lScfrnTNw&#10;/DUjFhJclduxrnZsZjpQyadTH5TsuMB8Nr9651pr0GAepBq2mQf5zIwNLKd1JIKe1PN1X8Lz8p2o&#10;jSBVY4L27PJ3QuB7/Qjjoql+inFzL8eULDDsqBaQ+bx08sh5S06poJhZ+Np81v4evskKHscFEsyX&#10;dce+TpAgQWMouOo8zlN6vPUt0qrFUwXQfi6qFrSWkKuui9tDdeBYc3CPIdIhTZdce7vRyKQQDJp6&#10;j+GP6YeEdFCfWAfwvJMWIslof+J581SnluIEcYA7u1QXG7YvHk6yYv99OXTSwV1cqnpp+2R05ILb&#10;PWoSHQsQqBcYBo0dR4pHAOV/wQC8ux4nLdVgRyQjJdm6MZjpeiWZRMlOiMH0goPogESyNYH3uJ/v&#10;SSaftn1SrIF2+EV00SP0Cqq+gfbcy8GPc//WzmDjCRJ0CvasWvAyjL2HzVhgCidGtZO+ELTJSA3V&#10;UpaRRlDDA5PoFRCujpGqUdAmEhn7ZoyrykKUvoejLqTnS5TnCln7M3J4Q4hTKAZN+bX8bQlsM9AS&#10;TX+iiYttoNvX0wFUPeq61cA1bzXClDAvx0vVCBQ8ewHttSU7LopZ+wu0Ga5+Vi146RBZXBQJheL8&#10;JPu8aBShM6zwedk+6JPjmtowJmfBtRdLdkJQi4rzimQbAjUC+FzkKXLp1AeLq7peyfnbtLdJsmjS&#10;JadVwMXswFFr+V6cwwsZNV+qEiRI0AZQ25PjVdM+1/qWFE8J6OsB9D6jd7BJNxzrQ1IVC/ppHrp+&#10;2PwEdHQv5kOtQcN5HnPKwpEbheqRenzr5DONm1Q2Cz4ntar4fNS2kuIEcWLHslOfjI9/GAdG1AkK&#10;GQYKUXLYlGGXc8pTuMMauNZteK6LxhLkBu6Y93QwCDeRKcPxmjGN7hBHoR2E0fNsWh0kRXWjDGaP&#10;q/WSrRsy4MeNV1wNMAU/k7+jkAPBMPbCehfETR0hVRr4phXX9Ezley8sl1Yt+K9yufufplJdJkGC&#10;yYLELrydE50RtELGXaU5fhieTA6tCzQ9gXD6c0zY94B5vxXj+Xxc6wKULdWr7UI/w1+MP6/7wzyP&#10;AvO+1YvKzcbUDT0322sl2xIgpDcdcieKHOYG06ZMJQqdrsrQkaMc0hTYxrieFvqYuJjHEFtSXQHa&#10;/+x6fDQQ/T2pN0VtcU3SIedcu4BvNWDK6lUzniroPugpP3xeNVB2up8iVTWB9+nGvPgRydYFMMiP&#10;0c5XsnUBAu0HTZhHjjcp1kwc+sV32VfQ1pUFIz1GXLVEDtOgBhbKHuaxHC++o34iVQkSJGgTGNef&#10;vKTegfTsBVI8ZQi87reBDvSUH7iEHqp7ml1MrgXOwaBVV+gdadAhMa28UKrJNx+E8v2cz0OaxcUC&#10;ewRvHUUoTKvPSXZSgG+0jc+Wa8DDf4ImgQ7xZy1gycTFDlGvbetkABP8V/b1cTK1v2l2Ieiky3cW&#10;fBrPLoxCuHPKnQR90hig7QJVubgLI0V1oX/53KfSe6tkGwKeaaMJKF4PKHz76dT3JDsCaIMtUaYU&#10;+ZOlSu+MRRc4wqR2SHWCBDMWjEUrzp7uqXZKhDHyUG5VPKvPEEy6w+tGx5jkIzZLhHhizkq2YeTS&#10;C14PgaKml/hGMJhZ8J4go94u2aaRW2s/u9ovRSGjFkl1y4AwdFlUjRrf8japqgDtX3cIDMbNNTsE&#10;0g92VX+34dS89+XJQLCm+wVojyLpO/rEtVJcExQy0U5DDLMnRXUBbbC8Hg/gUYB5/cPwfKQeluIK&#10;BldRU8reacwKmHh84Fo3k7GUw3hvvbNMAbsVj7AJEiSoH3PCndIt5bvPoerwxa06pG0FJmReoKO2&#10;2NtlHr+ai8v6gBiAOeBw0lHSIFmg287FZ6kmHVpZUafmTjruX6phykM/CAx3J9lJAZ79Ej4XnvEe&#10;KUrQLuT0zor9CFfQ2eiYdPcXnO6XS3VHgB7lMNH/FZ10DzoHbaPvCztINKl+OXxMcOcW1/HBQDcU&#10;YonEYixvzxMhn7FPBnN8lmTrQt5NfbM6lAZd62NA74u+s+9YlfAkOR0KJdoe+JaeOluqEySYkYCg&#10;80tMbruj/T5kvO0CdwCpxiyHtoR8n/UB3OeR6H10wn1yma7XymEVaB8JTYRyM8B7fRTvsFqyTYMr&#10;5HE45wAtuXrke1v9zahKjwe0r7abZeIOBndIpUrDd+3L5e+EoK2qsSPXmgIZ9SLMEQNGoyiaKDwX&#10;06N3pjsFdE6G595fXnt2eSJNh6Kn/g9zVcMqyGj736OPv1iydQHzUU+lHTPdNeOPMgRMAXN3VEUx&#10;NNVSjnFeaXab+c0nUg1P0B7Qbwpo2d2THT4zwdQDY2+FzJnbqaUpxVOGpeC36ZeCNCPkeUMHiXGg&#10;HGp+aU/cJhWzw97+wUd/zSz+chEVdHcvNWKkWsN3Uj/YvnRyNw6p8k4ZjXOZFCWIE/QGCgJ4PtJu&#10;MgRmtVevjjiqWw7rOFD9ER36oejONp897Lx1xq90rDPw3lskWzfAVP1d/jYE7vyC4dCBxOsFA44H&#10;mZEOsWj7Yd7ZJBCMiv003z9axwGEtvqCVCdIMGOw666uF2om3lUPGoaaSdR5Hw7c1M/LSw6JzXYe&#10;k/JcPTnKfZi0vaprX1ItuBmg7qF8dmHTDCbo8JEYv03vNBMD3ryn+446R7J1gyGBMAnfYlbRKZRF&#10;7bLIrAyk57e8+1yNwLN+a3ZzRXC6Q6o0kK+ovE0Efhszr4E2+iyjQy1q7lQLxnoH1uvceY/zB98l&#10;V8fc7DvWKYUe638lWzcYEqqRxWLaYUdVp8eLm0+g3W3yF6bNafIEAVgL75XFC9SX1ix6qj4hwaSB&#10;myBse/JV5COkOMEsQOjLZ87/o18ejmfMOfvpG0CqpxT0yA8e90wxfxpAOkWqWkbe6z5TyzvUjA3l&#10;nmuMac5Qn/1G8hbheLBLmr556mzy5axH2aQ7A8S7H0RNKm0+GbPd9ayEdpCyWgtnf0Tj7ouu2uoJ&#10;iqtEng5LUlNtt5OA5/+jcaolIRwewP89eP66mb/ylkvLjXpxw+BZQtU0yTYEPNu98rdu4FtdHFVn&#10;A1OxNPrNmGgjUcqo53InSA+WSB3bpr/OcFAJEnQySL9K7uLngOE/EeMix0nMCDxc/NGLZK56jGFo&#10;5JRYAKb9AIzdjeZeZlyBFgz63thqnuVN5/4rBS1qpkhRw8DEa0Owa0mtFwzOu0prG6Nz3NnDvfeH&#10;76tuZxmeIxttA99Vd+mDYwb9PjCMj7kP2n5f1M4176iau5G1gGffWrmOay+UYg3kB43wXTnGUb1R&#10;ld5OAZ71C6TtnLP7J4jjTKBvruF4kWzdyPed/WL09zslOyHwXEvFOac2XZLicYHvqTheTZtrPsS1&#10;jzcqi7jm/iWJI8hJh++oC803wTfSC0gJZh/w/b+N7z9EeuOnrR9zLpCqKQX5btDzO0EfdJjYwVX2&#10;++PQACuk1UdAL/dF5ra9e9wFFbXoAmicGRc6UfuMm1ye6pVDJg109Ks1aTBvgYaOmM8SNAgwi3pH&#10;hR+fq7PmA3Nyoi0B6gZybtfBcakZthNcjY7atWES18KmMJB1q9ahLW7Be4/YhZgIDGU05NpvlGxD&#10;wHNf1ai9FgVdPKNmArdsmftvoXOAyABFomOSwLXOwvtcF/22bCNMdInqdIJpD/EiremXYcJN0iu5&#10;ENhyjvUxOTw25LP2GbjH3qgwqGkPxiR3YOWwmhiAMIrn3daKjRbOvwfv5vE/xvIP0AZ/Ylk+Y52k&#10;D6gDEF6/26iKM65/eFSdFXT197hv3rSBZpja6GQE73lNVBMoag+Nurp2in3XPtzsPvKbgZH4qFRp&#10;MG4zmL+ryWBV7uOpvmZi0bcTOzNzn0tGTOa8U6V4TAy69vu54yHZhqCd0Xhqn2THBVXROR7ZbhyT&#10;hQacY+Uz9rXRRXnM3cMaGK6d68SFiZkOtPsW8w04vk3YmgSzD4G7+IWc80RTR0dO4W6yrpxiDPYt&#10;eibo9DHaGRcjS6Stb0tV06D/pLxrrTJzDt8dtK3iz4IbSxgf2w0fwIU70i+pnlTguUJnlG79i5cJ&#10;BP1rFj0VDXccOs5QVL2QqwxUMUTjPoLOdc5AT3MB+6cCQbbrHYaJ4YBF59xkVK123dL9FLxT3Qbo&#10;ECS/hvfvJ3MkRRMin573Eg5IyTYExj8rePYvJFs3cD+lf2W3IPyGenBuw7fVjCreO49UscXTZZ4d&#10;NLNbkCBBJ4HqU1EBaVSCwIBxsBxpMycunTx7PcbbTblVo+1860Ghd/H/5h319yjjLs8wiPIfyGHj&#10;ArSXGjl/lmzDoI1yeeMFfL9Bjm+OfeNEj8Je+f6LykFafUkOHxOgG1cZByb1ouCpG817M0V3bnVy&#10;1S45tC3oXzP3qdGFCNDAP0kV32fCFXI6XUOb6Z1ufZ3M2M7KIEB+Bcf2gF6uD7Ld75DijsCAc/rT&#10;0IfCuL/o1/WE0sNxVzUb55/A+buijmfGAr7DuWanHe3HuaYhO0TcZ5n5viOT2tppCxOzAWYBiYn8&#10;od+Tis3zb4LpB70hA7obOrtS91BjSqo6AttuOu2JoCEnkT5K2L3vlzPnNrTpZGAEft9N/QG0TJvV&#10;yGL7dt/r1rRUvE3PJy0m3RMN1bp4gTiBe54gzhYHpShBPeBu6ihGBgkNWQJD80ijTqY6AdxlrQiF&#10;4ftsqZ480aHXb1o6p+7dbn29Bh2LoFPWbdMWRS5NT7TqMcnWDdoRg3H7PO57mWEUxWvexUgPmm8b&#10;TeFx8TkmSJBgqgCa9S4jDDaSSCOQVsll6kawSn0+Kgzra4XjyZlodzgKjM2eXI/1Nck2BG3f5YIR&#10;qVLvrU60swrGWdSkcISJXC+q1QsK0Lj2CCck0SQC2jfl8LaAThVxr83mnqTTUkWBfUIHUoFrpSrP&#10;y9RhTiPrAfrA4/H8e8z751Z1HSxV4wLzRUs7CLjfn4LM+LbBjJNpQpvoXWLPvkmq6sYGMN1Rja9K&#10;ctWoeT1Be5Fbqf4vqoVGVfaco34n1QlmMXJp67emT/iO+rQUdxT8rP1xzEnapArz9AX0Fl3PAmIt&#10;MGJBhRYhhQLosG+f8qquZ1FYZp024fLsY1vRBmsU+ez8/yZ/Ul6Hd82oF0lxgvFAvXMt/EY+rP6A&#10;bEQIWGuWzGkoDmGnAO90nxEKkbYM9p31TKmqgJ0Xg+KPkp0Qgaf+hnN+Ldm6EN21aBRg1oZKKy9s&#10;yMZQh3XxbDoYyJhvyZ3/Qtb+OcrOpPq0Ka8k174kUUFLMBOgvcVn7KvKmy7WwgEnBPoT4GQVTdVj&#10;AOO65Lv2SUMQDPMrJ3Z2JQ49MtEdEybt4AN0Uw6rG7jWwLbsaU+UbEPA+H1/9BmY9O4wnoXCSIQO&#10;IqmtY3mW9l31By4qSLYu7M6c+aLqNogmvFexvObcZ8nhbUPes040z1HeeH55YGnozAxCUyUEXS2A&#10;Ln7cCFv8DZzm6fVUobThQsa2f2j4O6sTpGpcsB9gfjqnv+/kuuI41wLV4nGNIyVbE+gDfzPPpjWS&#10;xPlMo+jvsV6MdxsRTYFjMG6P5gnGx2C660tRM4JwUdCaUFU/wewANa5AE4Y0PXXViLCDnYRCX/fL&#10;IbjP5XxB+gna0tROLuftAuioWSjiPIT37x1YP+xQE/mvcxdd8x6uehDHT0oYOa3q7dl76HALz9Cx&#10;jiE7CpikDq22u0Pn6PdXNWcLO9XgqjEG4l84IMOJWOX3jOFZM7em61nooLl6V4n8PusNhYzaLNm6&#10;gI7YcKgLA3yLM4pZ63WSrQscBHzv6DflYOQOEb1/6sUOKRfhoJdOfuT0BAlmBHYsO/XJA476NMbf&#10;MRjj9JHwR50cdQp+r4vuOuGYAOkapFsD11oFwXATF9UgJC8rZtTnA7frhXJZDQq9nPi4q2iuQcaQ&#10;jpd8d8Fz5LC6scs56wW430OSbQh8T9I48xxcAMC11tOmuL/P+k/ueiJ/rRFK+N70DC2nV0DBAnSz&#10;T7J1A/OHbdqS98A1KguselfQbc4Df6PYhW8UehwFvaNGTybcncY3GVNgo+NEPG8k5JJ6YLqZkBR6&#10;rf/FO2g7dq2ih34UdTQ2HnxX/azgWR/20+r0Vt4b/WtMFXWMhzfq7zHcPxpaVK4GnvmP5npMuF7H&#10;Mt0zFew3ooKqkxaKM+p0qU6QIDTH9NRyvVDJeO9u6hVS1ZGgDwk87+1IQ3heRtl5f614w+MBfMV3&#10;uehHOkytLT0fOeobUq3tm3H9O/XOLbW2PHXbkKhbtwvl8pJ/BH3eoMcqZB0pTjAeaIsWVbvj//7l&#10;c+sOcaDVtjLqRYPpBQdxwst71hn48Gl8gMyo5KmVqL8S97ko56nfBWnr0EIPJmXHeqtcrmXgHicY&#10;ZhXPU5hoFRwd86Z6VaJLG3TM4iG866ulaEJgUDSlPk3k1trPxvscJtkxgXuckHes5fS4x3xovzD8&#10;TbkSRmFZH+vaV7BMC82uWsKyBAlmCyDovhETV8VRDydt3019XKoroN0Q1Z9x7NlkwiFc/VVilt9j&#10;zjUp3Cmpb3euFnBNCu51e0mOgvTFCLy07cs51i9rOTkpeGoF7Z54LOjjUimuoFxe+ni8a0MeKilI&#10;m3uHAo+9jQJStF3GCj/VDpjvGj5TuOPLWOy6sgqlLXP/DXORb56V50y3eKucH6KLO0iF6O7ERMC3&#10;2pRP2/R78fVi1nqVFDcM37VqOqzknIM5OKKFpvLNakNEgWut4PWoool+Pe4udYL4UfCsBSHNC79r&#10;IhQnGAugLUcaH0U5p+s7UtzRCBzrneCTe7i7inn5hsFM1yulakJwgwnvus2MDSbQwHuiG2/51fNe&#10;gnJt6hLW2xukqi0A76IdUeJb7POXq+dKcYKxsGU5mQN7p/lA7MADYxjJ53qs14HxODZwraXoLCuQ&#10;Lg4ce7HvpU7gxJpPpz7oZ+23YKI6gDsUTANu6hVUe2Ji3s+oNwde97vR6Q4Gg/qZwO3+Gv4fj3tf&#10;is5xPa4JAZo6+KoPnem6vGsdH2Tsr/orR+9uVKPoWV82TAJ3TOrZZeUAwPPW6wnzH/BsGZxzrOQn&#10;BNprTjMxIAmu3o/HLJMp5W4WmfZwZ1jpcCz4rTB7YVssrNjYaVUP1/osv5EUJUgwKxB41q+izBwX&#10;ADEOPiLVY4L2jBjHa6hlEV1w0sKyq+4d7GleoCBwjW0QLD4h2brBGOzmfegTgrvDUjUKJdD5inox&#10;1aqrIgeU7+t+CmjNjyRbF0BnDjJtwecgLeV9uCiptVNc1SWHTgrwPJea58G9V1NriDuhUj0CmK/6&#10;zGJw6CRlOKzGdMBuenP2xLMo23vjBXiH+m3SfXfxc9BGe/m/mFn4SgrIuqIJFDLKkr8jgOf5jXk+&#10;RjoYTC94j1S1BDKe/H4cf+xvUpxgkoDvfXF0MUb/z9iXSHWCBCNQdFOvAa3ZzXnHd6zbGUZPqjoa&#10;3BwEv0/v/GdjbvTwDuswx57AhXU5ZEyAPh1jtDJFa/MR8B9flmrjmOwwzsnU2OQYKjS5MD4R8m7X&#10;wXo+9uzSkNf9NilOMB7wcf5s7OxoKxKkw5AW3HofgpCLxrTRKRjixAOT8YvBVfWvnLSCPeku3vsX&#10;mLC5u9yL+/fj/90og1BunwRC/EGqZUDQfi5Xc1AuO0BqHwS/uphMbY/lqXWSnRDFjPoG7lN3IG4c&#10;/xUwi7+UbEMImTp1n2RHIe+o86Jq0lzQwLONVod31aNySoIEsw7cOfXT9hFRr/qgJSVMXF+XQ8YE&#10;hSUw9xtMXFQm8TSZ44KdHNY0Qo/BdsO7lPSCj3G9m+fqnVHQRakaE76r7uLxnIgHM2qEgFLQquaN&#10;RRYArXFMm+D/Rq6Gc6GOKZe2Dp3ssBxUazfPg7SZ81e1qjjLcNwqM9/pRQVnetlDUp2/vHZYfZXf&#10;H992XNvpauTS6iMF0QwwO7oQjpvyvo5z58nfCqi6b5xryeKDE5ffika9oyeIF/iWK6KLg6SHoD/L&#10;pDpBgppAH7mEdFdHQnCtL0rxtMFWZw5jHzPU4Z3o91sgf1yBdzoC8+bb6IG/eqGZYR9x3B7Dj5Me&#10;QjC2owt5XHDHPP538BMlLhxiHg24+SjVscGYnASZ1sxXZg2CtPVl4ziBxuLclc1n1Mn4+PlBV/1s&#10;x7LFT+4EWysHz8BV4hKex+9JvYnCJjolO9QeTMw6xBBtXcAgHCenTAg6EiNz2QgDV15/bmXndSL4&#10;afXmQgur8Hi3RX666y2SraCQtT8T3fWqpNoephv2qpsgwUwBaMN10fGgd1Vde8IQIqB/l+JcHarH&#10;JLGRWhWXWjDG94EYs3WHhit46qX0XpnPWh8yzxQKRRNr0kAYPIvHkqEFjRyxK4x3PbMRjRY88w2G&#10;MdZzRrqrbXGI6wWdDEaY9V2cL4pVu/hBxrpeLyJI2/mOdYpUTQvMmfO4/4fnXm+eXzNcrlot1XUD&#10;TGkq7y76H8miXezF6NdNLfJAuP4xPUxL9nEUftFPb6v0j40XlIurFk7KQnqC9kJsFB8y/Y9JL3q4&#10;1g45JEGCMUGtKr2Ign6DufXeOdPUczzlIa11mV3wMshP3Li7GfRzF34HMZf+CfzF94ZkRxn0cUTI&#10;QtQPRU1G9UJy5tz/QN2uUM3Z3o+2idVXAub72/S9XbVNihKMh8BTyghY4qZ8JSa0ccMsdBLwvJXw&#10;Q+iU10tx3cD5ab8Bb3DosLeBAauoQowH8fA5JNmGMbjirGfinRZLtgIMtEoIkmiKMnwm+S3YNSdI&#10;MJ2B/n+H2SEm84axO5iv2iWtBrVBMMFtjy466Z1FTHoQPj8rh8UCTFZ/CDxrzHjk9HKN+zK+Yhpp&#10;H9WgtJMOd4SJxK56nILkM/bh5p0w8c6RYg1ev4R7SXZc+Bnrp6BJ0bi+Le+YxwGu1nO1nc/Fb04b&#10;cPq7kGq9U2G877MebV+3xk+nAN/pT0YNnkInbd2lqiEUMiotfzV2rzjzRbh2SbINgQsyQWZYG4rq&#10;kiPnIesMqUowzREy76p/+NuGifRADkmQYFxwkw196BoupnJnlNqUUjXtgTnnedwIy6et7weudSXo&#10;86Occ6u1N6kuDblglDdozFffxdy+V5tmQW5AmlCbrR6gnb/M+9K/EJ0zSnGCWiCRw0cQNTxN3M6S&#10;qmmBwEkdY3a5ucrSSGxQg7yb+mbetS6S7ITwM/YPMah3SnZCcBV18C7rGZIdF4MrFj0TzNp5VP82&#10;jrNoKK8rBYM9qS9EQyIw4bsVOIiiZSaBQanETUuQYDaAO1ega3mzWyVM+nYy/3LIKAQ9qefjnJW1&#10;NDBQfgv9L8ihsQHCyUbGVJdsBSV6qszY8zjOI7ufNRPGfl2OOgpZ62N0xsVzfNce4RwJk6a2Lx0P&#10;1KYpeOonZpFB1CY3UJVbDplSbF/a9SSjFq2F3l7rrbuzoVo6yi4y7x72BbVcnzSN4K9c+Dw8v9aI&#10;YhLG6hr0zV/nPOvD6AcHcveX5kRkPOW00cB3xLHrJVcB2mQdyr8q2YZAVUL+cucHfWRrVCgmo6gP&#10;SjDtQQ+65DXMtzUJZfur1UcTJBgP4HN/Bto1QM3LfKZ7SSlbH4883aDth121BPR1B3kL48uCNBLv&#10;79PZoRxaAcqv5Tij2Rb+r2hVMw00+QDO19r+37VHmbskEPTfaf1n3rMeHkHcVqeeL9Udj4Iz/+Xo&#10;aFoQJOM46FkfkKqGUC4f8o/oKHWrGFOFUbdXncGwA886t1bHrwXfUaew42qGx1UPU70756UOo30x&#10;62mPgHtXHKMxUR0Ug+73EL4vN6opJukVqgl2xhIkmEnA+DwHfb+i9qxj9Dmql5OTHDIKoIMnYrzl&#10;o8w8/9NpFB1IUcVJDo0N5a3dtFF6uNrW0net0/gstYTh6vHNsQ/6MmLXdywMOF3vMItpnGilWO+w&#10;4jlul+yYAI25w9wfQnQJTM2WrbJw1ykwCxp6N3Wl9b7HuNDhqWMMI6ITGDHacskp0wb0sVH9/dlH&#10;WUY6r1MoKHOHob/o2SfKqSNAB23o17ZkK8AceDLO2yjZhoD+dAt/Mdd8w/Rbfgswdil9QIIZAdCJ&#10;g6p3vZgoFNe78J8ggQFVkEFz/soFS+4ak1ZL1YwDeXfaC2MMbTULy+HYUSXwJ+fIYRXQdwRo8kPh&#10;HE85R50pVU3B3BP3Wx+Xf4cZAwpoBVd1aWFKPoz+n7XeJ4d0PHY53U9BJ3mATKu8w7ZWdizAKN0p&#10;f+sCBvAmpEMlOy60zUG2+x2SHRNLlhzyj2SGzTdhAmNzKB2f0T6Ox2ij/hFhLpBctZt1tHPA4NkX&#10;rSOx2dFE7NQECaYb6NkefX69Xg2V/k81pFoCgAEXjMDQedFJSgTjku/Yi9esmVNXzNcotGMvx3pr&#10;3rUOx6R2PK5/dD6rDitVLTjiuX4MwbLiIInCN2jaWuMUI/o8emJ01T04Zo5RAWaiKnW/21WxDR0P&#10;/el5L9Gr8vrcYfVZ7fdgHBXuPK4PurLR7MKGNoT2Q9yRlEM6BpjX7md7USCjN2602ZJof0AKGgk5&#10;2EngIvAo2j9O0oxmTWZLLWLfk2wFu5ee+R90BlPus8YNY1gLXMgho4Vr3195BtfelTBfMwugaZcI&#10;fRyRwAvtr47nniBBvUD/+TJox2NU70V/WmWc/c5U+J76HOijF6pJ26Uw/JPt5VeP3jzDPPYT3Tbk&#10;C1y1rR5ZohZwjWu5oIX77aX8JMWzG1THBVG7YpTqLQgavYXKYdMCYOquNav/ZGjBtP1OqppC4KRG&#10;6fePh3yP9S0yipIdF8Ga7hfks/b3JDsmir3qS1UMXJlu3blLnE/b3+YxKNMxGk0KJyirsiMw6Kiv&#10;mIUCvavgKleqEiSYsaAqVrXaM4TRwahDiyi4Qk0aYgQ9k0ITEnXfYz2nN6QxU16z5J93Z858Ec7V&#10;Di1CNalh5pH/NePodL9AH18u/wPur3drtZdkzzq1mi7rc+hA0LU27Ik65lhnBFskCB5SPCFyafvZ&#10;tOOS87JSrNWq6Y1YsiOA495fgwneWY8N81QAz3YBv2moIdN9GdqvIkTyfz0OyToZ1AYiU8P34XcZ&#10;TiO+TyXp751WB8np6GtacL1vrO8dZOyrMGf8QbJ1I3BTXwCjd4JZ0NE71o61QKoTzBCg74wI92gS&#10;x1axd9jZWoIEzYBmPdQ6CAVAyCodpokUN0C7j4rOUZRlIItpXj8K7eAO8gbbRi/4eupSoz1aL3Y5&#10;pzyF7crzcY/fSvHsRT5jv5cMVJQJ1IyDqzKF7MKXyWHTAhQwjQoPVbXKD1xStzfosYAOdyR3TCQ7&#10;IThY2YGpSi1FY4IOX8DIjLlbZQDGPvQQF0mht9vuHzHOM2OMGabDJOajO+RktvEu19LtPb7to3F5&#10;yU2QoBORX6HoIKgvqtKnTQ8cK00nVXLYCASO6sZEVAmVwMQFJJQ/WnCsj1WrSkOQ+kQJAqVkR4A2&#10;lLjXfNDWbbxGtXprNMkOa0UY5fMNZq1ngDaM2N1m4rjGM86jjwE5vIKoUIyxfrYUT4h8ZKcY51XC&#10;0OUd+4fVK9RaePLUreY+TDJf9HRynEnMc1dV5obIt9CMhGsfLodNa/i9C59H4R796aM5R30H/eTX&#10;yC/EXPRgzYUVT62VU02M36HB9IKaAgxjFnMhVrJ1A2PgEFy3oqXE+0pVghkC0qphTRNNQ6jS+ZjJ&#10;cwFNDk2QoGnQHwj60x692eWqx8bTYpoJoGYO3neZ0QCTXeNltUx8fC/1JrTJPnG2uIe8iVRNCIZM&#10;xHjdwXtg7PpSPHuBhqwVqoehPE6LhlPodHDSHuF901U3oQOdJNVNgyFaIJTWHcpJmMa1eI4JPWvS&#10;AUXesya0WUaHHeXVUdIq3aFd9QgY6MqqEhmPQTd1hJw+ArRXlL8JEsw4kEHjuI+agGjBlquurvqj&#10;HDYCQcb+KsbYPXt7h3eUdWxA1y5AoOjatHTOCEcx4UKiekwYwS1RVVAKkRjTp5qVV3M9JtInEVz3&#10;4xm3Y8yu1c+FOgotcgmqRX3alJsUCsN2NpetHauQsRJ5bS3sYHIccFOvkKoJkVup/o8CD++DZ6qE&#10;gUKbXMCFO8lirrAPxLW3RxcN+I6Ba50rh3QsQJNvjD43k54nmvTSPN0Q9GjzmhGOkNAm/WVRl+Ni&#10;bvneC8rcedAnVKG8Zs4/4/w9tA2WorpQ8Lp/FW33gqsWSVWCGQKqfBpaR/qD3y3oW33mm2OMfV4O&#10;TZCgZQSe9VvOcXr+ddUDhTrCKE5HgCHQi/DgN07CeNILixxf3MAsuN01o10EGbVIbwiCn8B8fS6j&#10;1EjVmOB90Ia3UJOUfM+Apw6QqtkJMneGeFUnvaLeRCijqQCetxKKCAPmER3yyLW+JtVNY6hv0RvA&#10;HP5ZsnUBQvTFeIa6Yoyi444bq7jYY70uugoryTDM2/BsV1ereuLej43rZTRBghkGCqYYC7QVHRE/&#10;mItFZNDoNE8OrYCCI84ZEEaukkKVU5WOCoQEbYKLGXVcVOD2XWsTBApt1190u7+I8TxCmGXCM5WQ&#10;ihCwj6z2KC22UjokAvO0Ja4+H8+SD9zUhN5/9cTp2oOFvu6XS1FdoLBb2UmM7FijfFiV2lVHGfML&#10;k/hegz3WF+WQjgbe5aHq74x2fXg2ecbFXP9dei2NfL+BfrETHnC73jWRZhUE4j/knYkdr0WRd62T&#10;zM48xuL+3Kqu10pVghkC0MuU6VPaeaFnnYu+dUNlvDWwqZAgQb1Av+rhHMQ+VsioB0BbniVVMw40&#10;ccL8PiKKDN79b1I9AtQYwnyn+SCeE2S7JrQ1pqxU0TbNWDNCc6ppcJu9fN+FZQpetXY3QvU9taO0&#10;9vy6YlVOBXxHXWCemw5BfAmOTedT+oAWQK/beP+G4glTNbm86aK6HJOA2bzRX7VAP28tcJXI7IDr&#10;99PMa+owqlToVaOq3Q9+w1wm9UE5PUGCGQ8Q/i+h72+N0i5tuwim33f/P3vnAR5Hcf7/9JCe8E/v&#10;IY303nsnvZL2S4eQSnoniUIqhBiwrdtZ2QbTCU4IJBACIcShGVu3u3eWhW2MscFgwNjYsnS7e5Jt&#10;3f/7nX3ntHdqd9JJujvN53nmkXZnbu92d8r7zrzzvpn3S7EyxTVLnoUB9X9U8tKKnpgn5eOq9kNl&#10;mH9xvcvTq8lMGHzWYUD+MK5zU9opV/K/6ovy7ie4xUFfqArkv8OYPOM6A8W86466B0+tDWsMXcM4&#10;g+OZhk9E0e/6wMhvVz08F3kn0/O07vfw2y6v+F1Jn3NHKyk4FA7M72fi/dZjAdQulAUfJl8VShuT&#10;bTShl/k2zu3VhSZAj2t1eFyHIl1WjvgOSr2dD5YsS5sAGfIaU6e0RUvgfh594ndNn4L+Q4flslga&#10;DZ1oor5dQblfj1G+u6Zd4+3SuSfa0/G06GG7Et2sP8yqD0qRMtw6iTInat0ObbIYqEsncw5alm38&#10;ya1X5wV0PEMzQiiUv4fw5+Hh7NYPCImDGgSIP0nRpgId7htN56vNJD33h5IFYXZsU7B64f0Pb6sv&#10;FikF8locijAWMs1B5HAUaOTXl2dckXBd7UAHHYF2qpJO+v6D0V5FLZZ2JMy6r2L7SO+l1YpkoJ2+&#10;/FWKlcHA8NzYc/9Cz8ymPFMy6aR2oi8ZMxb78Hr3cWh3vel2yMT2RmU4ve9XJrA21uJAD0rJ2WYg&#10;oslT+jr6u3x1GssZM6qZIs65R40overvPMc+Cf/H+A07q82lOaFgVsdbgdLKjvuMsqYJ1H7JnlfE&#10;ntpefg6+e5dZKYfy2o0xpbzHeDw4AV2PkoPv0PGT+fzR/i6T05Z2oXSPe6YnzDhpX4SQHgbqg2Xr&#10;k0DdLKUtlhkBdewI1LXtHE9Lm89knbug6NVnMdUqxFn1ZvSrBWOBQ3mmmFPHrMQ4J0XKaL3OV3dy&#10;wj9pp13jhqfFtc7T19twKmPIV1jJWUAxCfqvl+DFEcwJktU0YCB/amLqmAiVePkVJsvh2tpWWCYD&#10;17213jAjUVYt5O+Sw3Fhw6VwLIcVDPcuPRjfXeB1kvdAQdk5vVRaeR8IMBUxiROB3Q4+lvZngA43&#10;uI++at8tFdKi7/y70FtpRsXVUyrP1eWZOFCEvvrKeB4bi93sB5UW7JlMfzNWovIYeU55Um4ixGtk&#10;RSx4kwbxHaGX+ZAUnXHwbH49YuKqzqfHbPy/I/2bmLjfCM/9K/KxlmF49ZkPrVaKodzV7IisncCY&#10;Xh5PMF5sl9OcoCni+GI5HBfup8c1irVYQRV89zBjrp38VcdJlqVNKHidXzDWBzKRx5Ur7Zg0UU6S&#10;d68LWywziPavk3P/kLK+ov6yMWzD0KO0XoNcUt63n9yv6h/LgS4te9Auc2yflIEg74wZZpbRCHgd&#10;ylHjxbKft6AyLUnvm8OD3F/QK5rqB8XAXY6/pyJ1hb5zFspehPyLUe662FOr8H8Oef/C8XkhFOnB&#10;QH1qMDczZnZc5te/j/sGfTUwvKlydqNRjQEV6uyhOkN20CRR/zbPeYOcGhcIpdfKvxXg88cnym7y&#10;HpLN851P4SoNju8on9edgFrNIODyUYul7eCeXPQtOl5vWjnl1o/IU+dXh1mKcurjKP9fKr6cNDPl&#10;ZWUjQrs7ml53pfgo8H2LzCoI2yEVR/R5v68wQUXSyrCvegf8zAvlo5PSHyx8FL4/paCUlc67Z6q/&#10;HA/8jnPMb0B//nM8s19Wb8ugIhQHzrizzM0Mx4H0/fBd4t2OMjmbDxiBUVs0+O6veY6TRqVe1mnn&#10;LF1oEvD5GxjxQA7HhLGNMSaVJ334vcU6nL9ZWgM6Ci2vWF2vnfssu7s7ibuOfkRbs9HccyyPuRbL&#10;TBBuWPZ4KMcncDzlNsOk73EvLwRjh5trZWjRxb4c7U72VidjuGRXgLZ6JMvqCWJf7Ym8yrjGVKgh&#10;x5iFg22tZA02I9BRjXZ57rs7jBlfIkioPijC1xQ852dQOh8lxSeEe81iz3mXDgsRuC6ukUXqxzWv&#10;gVB5AtLLKBRK8SkBAfgbxjwnEVJHYi4a2BHX4n1tMrS3u1x9QcMZ5oS/DcLXT+XUuBSD0WbWA93O&#10;80s3JnsH9HUgyNEJD/M4I4aKHyAN4PnehHc2vzfGW9oWBpOnx1u0gQN6z6+0BxHE6FG6t88f2ZO/&#10;Y2Xng0M/8xEK5MNa0E/KM7FfQ6e/B+1lTDNpQ9ztHILy28z36f7QdzcN9Jz8mEI2894Rs8Dkd+Ca&#10;dZuFMtyduQaTrGROar46E+BZXZncC36Dp840ihOTnpTz1R1xtjI0UyvBGND63lLPmvVKsucN9AJs&#10;thqxDg/7y57C8wNrOp+nLSY853hdcBI4oYBrrJPDCujshvv4Uafi9MQVJ6WkiKVNoJM2KL6xecd4&#10;53106kNHP8xHng7dxro2m5YvFgvhlkcox6ejDuowi8m4zRVT971T8b3RrBQSq94Bs4DGBc0o5/57&#10;rAn/EvpnyCuD7JupX6CN/sD4TCFhoFZpmQby1nDeebScnn/QDBmVZTUebNlzKxVNDKJd1d5SpwpN&#10;8kq55Q+nu+8CTYuhfOM774w892dSpGa2rlx+EF7siNfsrDNu6CUKsfLvlIm8zo/TnFwOawbCZAGN&#10;suzBdTxwL6PCVOBd5Mv3h4RKGqUFOcYE5btp1L5pi6WZ4CRUEcom2kbBdPYmcUUCbeti1P+nGqc/&#10;dCLB0EDoVwbSZZn4eSq4oed+g17p9ReMQ+y5x2OgGDIOuBJF2s2UnW0Fzk/0KhvyuEI9mFO/rjdY&#10;PoGQ+HWzwpLcnzpTsmYdPEtOWOrfkh4DZFJ0fas7R+LEqFkp5p6zgqeUZM0rMJ5fXn7PgevJ6XuE&#10;efdVbB/FrFtT3E+Gb0K7jAvdI+HB4h7nELSb9VSS0srwSFK3S1FLm4C+4jXm/er25auvsN824eAK&#10;XqaLeTIZuVB/yGKZZSg3hwyTCCWQYy3HdsoV0HtWDLdJlBY9ARC4a8yCpl4xDtS+sZwN06IUbfUu&#10;I1eh3O10zMW8fu9Pj6TTMk4cR17mB/oD84niusxz8PBO54M0M+nJ6oi6mqslUmzGKAbqmRicf4GX&#10;sgGV9L/FfG3xxvD7zuBLS2Y01GY6UpGsUUTdmTfJv1Mm7HY+wFl2OawZKPwdDHMxmRl3IXB+YUJj&#10;EDyLpYk5WzLg8H8OQJJtsbQdHJw4gRVCsUX9v0t3zNInldsAPQj76k8MVM/P6MmxQH0K5S/hCpgx&#10;dS5/JrEg6UOZn3IFWX/ROPC70RetqzSNViEU7YqQQ4MMXXDz2cy/m/E55XTd4DcvZP/FgSnlaG9G&#10;HWqNRei770+vfJuUrFyrVekYzK0Klfpy3WDdmodmYWF35hVDMgmTWDeMhCuMvM7Xc9yvZ4yLc+7Z&#10;se/+jf8PrnVfwOdrhKyxEq0P9ActbQPa0lXm/aKPjftWLT2YJvLGLJNb58r5vrtSf8himSPoB4EO&#10;gzHO76MVGfUejvehp66kNRotMKVoy0JdwugOaHPDWkn23aMluwK030vKY7+vbi0E6kX6fOCu57l5&#10;1WfvvOb4h0Dg+bNZ8TAJgtowHuScxCXu9xYdio6VL2Pb3glcqqPyvnnkpau4YxaENpp7Q3D9vBzW&#10;zLZtCx6gZ6fy7rjepQmu/emBbOZ7/J/hXdLvRASYjC5osbQP96Sy0g+BHH3RBVRqjbmySVph1CuX&#10;6vaBrPN9Kmg6LEFOPRXnl6DMATE7rvwMPbND+aklhi7NqHCtK4xZqbkGPn/neCZW/Ws63yj/Thkq&#10;ILiv7QPZxS+QU3MC7n3LmMqM714vRdoCjBU9eKe7Z2OytxnB/ZctKCgopVdIoqDrTVxBH6pj4hVj&#10;NRQe1c//UVfWVdSdMRIFLI7x+sOWlmcg7zzabO9K+g+lLQ/CVeoJZiEC9eJtI3VA3VxauXLcxQuL&#10;ZTaJ/Mz30CfuQr3cz/przKshiy/f2+08e7vX9UAp2nLE+SVPQ5vba8Z1bZHmu9eMNRlMOUrnsx0j&#10;9QcLnwv5qYPPg+MErtH+2x7inPtFVIbIPAiTaArIvXhSbM7gbGPsqeNQWX05VUExULfo34tBtpCa&#10;7R4PBr2Wf6fMQM/Sx6BSHSuHdQHh4XakrByOyWDO/QwEttOGcup16ffC/4s593IpZrG0BeiDvoH2&#10;lEe76EusVCr7Ip7jyhP6qZNif+kz+Bmu5KLt/wf9gnbek94jqj+D8lRs0clfyEGBHtr1l41D/1UL&#10;H4VrnY/fsK88KOTKIYe+OZH1SbvAfo33n36OTHjuRQq9UqwtoEAwH97pWIS++q55t8nKgfqdZGnQ&#10;Ht/JNgCleNx4+dWUejvuR4sJtLflZquBSelVY9O2KHDKRy1tAPriTtMHa9mx2/kAzzMsTBw4X+P/&#10;NKM29QB9yj4T/stiaQa0pZnX9eTQc5axfzKyCP+ivt4F+eC6uLs1nUsypBLG9kuN5Ztuq1woyHU+&#10;T4qUiXKZz5gFCd4/I2iwTet2KyEa2xLakUe+syS9IsJEMwIMajcWe5orphedNeD3/Q2/7fvDG5Y9&#10;hJ0tXpD2JJt0tGqBFJ0Qmi5P1wRwt3fcw1BRprQPDb/zSigAt3FPtZwaReSpX6IRDiLtiOg8CO+F&#10;9wiBYwdX9aWYxdKS9K1acDCtIWKP1ilLtclStSCt97D4aj/Sf4s59SN23mg3h4WB+jPOHWDsvLQH&#10;aSYOXtr8KVCrYr/rm9u9jklndxPzPqXY75lVZl5XK8OB+iu95krRtgeC7XvSz5NJD6I59QUpYmlx&#10;dq1a8AS0n5FQZL5bSG/VIXHeeRfHm8E6vKcTtJf9aesOvY/NV1vw/9dCTy3gKkSUczP7etDOcmOH&#10;HbS0HpxgwrvvM+8d77wyFKZMulDmNH0s+9dGLFBYLDMBHf9C9v4+6nJAS1TWW/aJOrIF5JKir5ww&#10;pz7catYuca7rm5RvzORU6aYzeT8/kuwy3LpqtqtRBkAZPWaUNp1WGs6f8CAp1l6EgbOKN5lOiZA5&#10;eexA2tqzI+TqAZ1O8TNI2dhX6zDIXotrXQSF9ZcMSaIdajXQNt/zjmL4oZsTodUoi+qmWs0bonWZ&#10;J03X0xzvvRg4rhzWBX7ziVQEJgqGjWd3I++tMqlSvKpTr5I1K7peMJU67mUcHlkshA7gwtXOq6Hg&#10;XpleORorQXg+gHKXh1nna+hP1rBzZhrvM7rD9lUByu1f6RhCvnJcWD93+51PwWeuGmvLCL7z+nrC&#10;KbUL6HfOTz8LpvFiGFpaDzqHK/ruv007EqHnAskuQ6WY+cVAPVdO1QTa0x5Tb6gQ43h3aZK9+5bW&#10;B7LJmdriQL/3rhJkS70ybChkyz4SaJ65lWX0nnXfGTNUjMXSTDDyS5xzL8H4OGSUQ1PXqSzTShX6&#10;wJLQd19Oi7QVKw5v6r3IekHRV3ea+0jarrOq2pwabfWNUTDiaJOJshvOL5Mi7QMGxmWVe+b0392R&#10;n/mEFBlFFGTehAd3fJxTv4uz6oiBwHn7UE69spBd/FLG0RzMO8/n6nLoLXl1Ieu+Fx3lbyBcXqOd&#10;0PhqGx1xRBKvrjRNBzK49iozsOPlFhirV7ImhW7Fze+YKqz4UVY5clgX3K9VuvF0zpQ/VU5VEOW7&#10;Xl+9es9GN1QVQ6xZgOD0TLyPcyk8U5lHg9mId7IOaXWc61oRBu63+noXHCzFLfMMrgag/f8J9WMb&#10;O1RjPjlh8tUg/u4brzzPlzahDQVqJ0Ox0cxzMi/ShB4V+VtQN2+qvrbeP+SrzQOe89bqwWG+UD1B&#10;wH6q6DWXxZBl6tDrdrrOo77vkawKqBRrYainvv3WuN6t5WsHKp5umEVL80NrgnSd4oR/dV9MuVH+&#10;ZR1ZyP3qlN8gO1gP5JaWYXj1wocO5pa8OPbUb1B3b2W8bRPmkcqxDn0UqAiJXvf/gzr+3UJ3/VFq&#10;ZgNabdCCg3IQf79uw767LfJOfrIU0YSB+mDZ+VY5qbDUoChETUPRV53GRtwkdlI8JzN+63DjWTyk&#10;vFZo8f9g4H5aPl43BQ+DrK8uxnXuxvUuoTfCqYQtIVDcO41jLW3rH6hPSVZNML7mYM/Saa0CUSkO&#10;Jwj7NB7GZJrCpjEpqoYNKv1ekpka50jJbhq4kob3uZZegavNWE1inaKCTxMNrr7FWfVrdipyCUsb&#10;Q4dRaPO6n6l2mFVPYmfNjpuDTuS7u9E+vNh3jq11jyuV8tBTH0b9O736t7De6rrrq2tpzi0fmZeE&#10;nvNqTr6lnzv62h9LtqUNQDv4szFf1QntCedOHcyPhFIiiVKs9tc7eYz2vr98be2p3FoLtTKTmTcn&#10;W/BGnKpxcSXsdj4q2WUqVoo95w1GfuMkXKuHd7PMXzjJiH7uCPSV/8DfDfg7xLptJtx1/d5waonK&#10;M/rGfuo+VKgZwYKLjANZ9wVsYxNtpZxpMAYczd/N9oi2zFXwA0NZ91WSrcH5n5u9yExagc5NzadS&#10;U8MXo/fyjaPQaCc1ua5jGhn3loowlNK34CWEqCTDRT9xxlArDBWBF6SX8/lioGzXbcJcyDvvgwB8&#10;ohxOCa4khVn1JzmsiWJ+ybOg4O7DfW9BA7oyyjn/lqwyyDsmLbTw/2KgTpHspiHOqT/gHlICUO2J&#10;7x2f7UPn8HW5nKWNQNt4IN5v2ZJjKonCFZVVPYvpq1zRd39Ma5DENH9yQZuCVuh3fhe/Y3tS38b4&#10;DiTk9XA1Kx2sfr6CPvkHFSvFvntbLavvltaA7Wa8ySm21fQEiFaKfbWvXudqevIT1+NqIdrXz+S0&#10;pQUZDNzf6vriK2+s7W+sT8jrNv188letHstfCz37GuWX1xLhOxGuPeetupDF0sJQt6Gu1L/aeUPB&#10;y/wSbeFKjqes4+PJQpRNqM/gL2XpOzDm/hM6wikhZGPoF6+US884g4F6UVrp5e+CzKWj3xhwzknf&#10;ByfQ96xe9DTJbi+4ahsHzm9xo9vSN53Mdrhls5dGw6DuEMT+g+9aW8v+PTraQnmtiPF3ojJtkqy6&#10;KGQzx0S56YWZ0p7cPGeRHE5KfJ16KhpJaH57ssLt3iTZGtzPG40pg0mR7+i4j81EFDifH0+4QsO5&#10;AfeZw/8+74/3wzAN1ebgTHq22Fe3QnhaIpe2tDgiTO/Rwk7V+04nPYO6/tRSaeNpun6IgroZ6YIw&#10;cL5F77ecRa1FKev3uh45sKbzbahLf0T/cBn+3sUOnt+R7s+4f5IdOdrZ9QVPfWG+huIZj9hTC8yE&#10;HN/h3vziZ0mWpQ3Y7XU9jGarpj1UJ7bHQqDew7KyUjzEyA/6wzUwvH7x/0u2NCRm94U1nY+VLEuL&#10;QSsf04cnFjrqhkHf1VvrSls7DoLwfhTG+VvMPuIkqaG7x7EsYLi5geuWPob/U5mGbDDiM8VzfqsL&#10;WSxtCB37cq8xlNyPoU/9KWSPv6Ot9JW2nFmilSVXkikfsy1RRmEfTTNsyjCUV5KJanUn9R385RZF&#10;Rtw4N/Rc6Gzq64Wseg/72ulOYOPzD8V3rDHm4PxdaLfnM4/bXTnZhX6g1/QL4jPiNP3hdoX7hCtm&#10;AvBS6tmrO1WibuezeBkD6Gh/P5FnZc5Kmt+GihFNVahFRcqV1p8yrXAQxXWZ5+D3/loOJ4Se2vCd&#10;fbjH6hWrA1IkmXUN3JtNnn4PvrujGfc2omFo5X6spOuMp7q4z9h4qGNjhSL9fby/1XgGd3CQTZtb&#10;UyEqbTsX95v5KgU3/SWWloMhWVDP+9P1YayEtrsf9eNfqA+/o7UK/RDcgbpyx2UnPGg4f8aDUOcf&#10;Vsotf/jwmsX/j6ZFDJEQr3OfPphb8jzu9439ri/hs7/Cd52Pv4MUxCnQi9OgctKTTz1Lk+0HvtpG&#10;09G93ZnXys+1VBHn3cOSdqnuLFqFuC1Bu9hL4Wvc1Qvf3c0xJ85l3ol+fpBRHuSjkzKwavELKOTx&#10;OvjssJy2tCB4fwur64bZBsX+tsKiBIl1CWP7uLHa6XeGlnJyyOtfZD6L/nmrnLZY5hX9qxc+V4eW&#10;zHf9BH3vOWgXOfy9AW3pNrSNu/H3ANsaF5eM0mz6bf6vF52oPFO5LrdLtVpH6Mg6Px/ILn4zo2sM&#10;59QT9tS4Bxiy+nKzOJdMkqudacfE+I2RabuUu/audZ4tWe0FFJNLzY0yJQ9+9vaxciCGoKzwwAtj&#10;7TEp5tzTzSoG/6LsByWrLkpblx9kVqi4wiSn6ybscV8e5dxJ99uVSh33gUB+pzgyq0j8HVJMOw5L&#10;r65BcdjH/QqS3VTgHV2Wvo/qxHtNBkkV4z5uHPDVd+Wj+vmjob8mzrn/G2dgHcDnRrmHtzQ//Ru7&#10;HjnRSlR1wnumGT29OdKpVsT6guMQdSbEwFDgX6SY+WwPLM86MpLGvi5/A9sWyt/AfcKF3s7HzuWe&#10;nVaCk1KM1SiHljZDbyvwaBWmzkAb62Y7GdWG8kueFufUm/F/kVsh5KOTEvqZ93N1gdeAPHGFnLa0&#10;IKgfV1fUiQkShfWCn/mifHRMuLjC1TI5vAedb5rxn1YFdIAoWRbLvIYm2FxIYt9LRbbvaucRYd59&#10;VZhV34RMsxRtxmebS1aYE4s4PdEJmci0SSODi0x9AKmIzxbQrvuQrow894cD146/NQaK+ju5Wm2u&#10;p2UwsQKJAvfzaYtWyuz1TJ42Pb3J6k4uraBw5iEMnAW17N1rNDSpxm/YhQddtmcPffXN9MxF0Xcz&#10;klU3UKbfw3vFSx6gwwc5XTf4De+PPPV/cjgu+L7LWDHNs2Uq34te2VLvoAdv/J7yKjJnZHHPZUWy&#10;mdBmFEl86B/gt9/OGap0A6lOvHe9Nz1QEZ6ZM5h1XyCXwkDpvibynUxpy1kVDZr1j9eG0HYUy9n9&#10;nq1DGGReEfrOWbGv9uoVXLxLrtZWt4HpJFoWcBDQKxcbl+tZUtSXW1Ff/lnwnZ/j79smcxBjsVg4&#10;ti57PNpOOb4sJ2Y5rg1BCEOfHY+1l3Q8ICwtZ7vkddivy2lLC4J3z21t5T53rMRxH+WGBgP1OfnY&#10;uFC4j7PqzXJ4D4bNo/MhXoeCfTHXnPKOxdLM0DSb28xo5RVnnSNpQQf56zzI1iuhU2zRq8g3Qg6j&#10;sy/8T52DfbyWnSA3Ue5G2Tz67lPQBo+hzya59D04Bmg5PN3uc0kbhox1urHMowKOfuBS/aFWh3E6&#10;2amlBVb+XwxGPAXOFfpF+e4y7m1JlKTkt+H3bpAiUwKD9RJUnG4oqz/AC/6mnK6bMKu+QuFbDsfi&#10;nrj+2enJBv37fVUIA3WuqVD4LX/AfW6hoG/K4bp3yTWaniHPeTXfE373dvzdjVTU5tHaPC91T0g8&#10;1isTvnvecE+yv8iAxncd3m2crotiGbCeprRSzNJC0AcA3usRsd91GurFOrxfOr26S9eTwN2Lv1wN&#10;jlAfBsdK7Jvw/iOUG8D/ffjs3dJJb0S7WYE2/NMw21nhJdFisdQHV/BMn5sISc7JdLzC/rieCUm0&#10;07y5Dq7xWTltaUHQz24w71LXi8SK7Tac34l+mF50b408daoUnxSGsqmuE+jjyzGtMR5U+FexWCyN&#10;gVa4DAsVZp2viUUwTbMhq6tBLauLzE3ZWyvLjECRc/8O5fpltBpCv77DtFMuQgzm3U8kWyJHJlOp&#10;5wzm1W/kK1uTgt95GDqlAXNTWtv3Vcw9e1Jkzilk1RHpFUQqkrs2LXyoZE8JdOZ37txw/EP4UnHP&#10;U57NhsL7p2iC/Yno5H+W/u1MuhL1OIfs9Bc/3jgkwTPXJqEV5WpYgW5GuB+cK3SF3JIXR1m9h7jX&#10;3Gc68bkkz0ZtHw5OKcex7OtxHoF3cnk6LEwyEeIeKPruKE/dltZCe2dcufwg1hOaBKGzfiRjhoc5&#10;9YTx0kDP0sdwPwvKPkzvN17ZcR+5nMViaQCJwpLIAjIWXbyXkRIgD0iRSaHgRcWG18DfYcbalyxL&#10;i1EM1DPTZvW6Tvhunnnbva4HljBOMySlLlwjw9cse0joOcfJoYZKsvkOyEb9bWWCabE0MXQUzFVm&#10;hkdlaFi0v5Crycbqk22e29B4HuPAnaadMukFL9/NFDznh2bBMvmMWxpYNWIJ2lJoc+R1Iyav+sZ8&#10;1b376sqgzXMJhWEoTbcYhVEUqcMle0pQ4Y9SIZzQ+Z8p/9YNfttqfP65clgBBpCjuGfZPF8mVhiU&#10;1549Cc6VnWqlE4STYrPuJZ4KDHeDRrUQz+vu6v1ruNfhJNi58xMpromCzGvxDD0Ty5ApmalW/WiM&#10;H5FiFovFYmkA6Fu1mRzH22JO/Zl7QHEcSfakcP8b+uy7pF8/UOxuU+crbc7Ams7n4f1tNeMuE7e/&#10;DPidE1nFTQonNGkhJ4cayk8QunU0Ee0Q0XOmJd9ZLJapw8kwtP3PQBc8DW3yZuowYq05KnGbTNFX&#10;DmT7nurztDKSSzY/dKkdeuo3aZNe3NR+Ot5gPldP6TFYr8j0dj6YadfqhU/kTDJn8Tjbp89ztnDr&#10;8oPoHGGmVm4wSJcfNhVivKyNkjVluEpcyDsvkcN7UFmTf+sGAsC2sWI4MrRUeoO6fsb0fus575Ii&#10;GvyW31FRTpejQBL5zpTCTLUCYbfzAbxHmm1UeOHWpuM+lOYqM+mC1/kF1IPQTIwwabPznPs/rjJK&#10;MYvFYrFMA/Sz2WTLC2P/qy7uAUVfXZTsSdEhCrUjF1GKIWBJlqVJ4eo+ZJjnF/2uD0TZzk9xL2J6&#10;scSMt/WYSY/H8KoFD8B11sthGchRus4k39U1rYggFoulcdBrNXSXi9Cvx+k+IZ3K20BTiSvOnndU&#10;00XNGQVDnmCgujqt+VMZwQA2gAFxA26cs7xF/L8T56/B339AQfsbOrLz8bnLcG4lFJdroZB4KLsl&#10;UeDomlvPMK/F/0tD3z26uGbE7f5UoGMPfN8VaedNpd5lpb3TnHmmqUAcOFk51ERT3DvNwYT3z0kC&#10;OaWJ/MWvwXM4YH4303hOs5I9W1CWU2W12XCV8tyOcLM+nlPF/mGpTzTfr5gt5mDKvd9cZU5MrpNV&#10;4yjxWtzJMtYRl8VisUwdjOM6+oGegPbUL7eu7DgIfW3NSjFNaqkMs3/m6h/9CUiWpQnZ0dv5YMgf&#10;GylnmVQt4Gqnab6qKezkZHDbDOrFKHN8KMVHGxNM7ZDRWoJZLE0FF6toxYH+/fq0ufR4SS/2+e4O&#10;+XhzQnfe+LG700oIB0B2hKGn1kMJXTSU73p9rXGsDBw46U14r595Pzq8XyIxqPQtSCE63ADKzO/w&#10;cN4WrlJPkI9MCj77R9M58/cmylKyn2U6QKn/VmFN52FyqKk2262V+Dr1VNzXbjnUDOad51eHo0nM&#10;0p1jpUgFeubU5yTESHkoec1dkRoMnuHpVG7T9ZKeKEPf+agUKTO8Dcqx754ziLphlOMkBq26Mcy6&#10;1tmSxWKxTBGMPdrpkd6m4qmv8xzG4iGdWUW4euEToSz9MfTVHwbXui/luT6/8xkHZJUR19o/nXCH&#10;lpkn7nYOMWPuWIkyWDFwFkvxacOFBMg7u8eawI48td18L+rUZXLaYrE0GRgfPol2GowZyq+c1BAX&#10;A+UjzQc6nB9U/2ithPhud7+feY4Uazg76Vgh63wN33ObmAkH6BQ/IdljEvnOEqMgaYU44AZvdTsG&#10;2SmbORswiPeWtlfGXOTvwXd+Ug5rZijoei1+11/lUM+64rhiM7q+j5xaIUXGpJhTi8yKeHLfqsIR&#10;xXyATs9QRzaZ987EyYTBwP28FKmAFg9QhDeny2tBznfzjO8mxSwWi8VSAxI7fm/Sl3J1MImqEPvO&#10;Tl0gBZ3eYSy9M93/YnzOFdY47zOTwlSK6UhPPmJpQujws3r7lkm0JoRCXPa90gjomAv1agcnVORU&#10;GS5OGAtGWssNZBeXQzdZLJbmI17rvo0LWtV9BxN0qpMZbk2KNhdxzj0nvX+YygN+cN4MerMFHUfR&#10;LDgKXBffXaACU/DUlyVbgwe8yAyqHHAxSG/ibDMG2F6c+5oUmxJ7sotfCgV7c3XcZU4KYGCo2wM1&#10;rvXBOMgcwf/v7s48iQqxVszkOWtFN+deUotZL8pH/AxnXubz7DredybtqZqrwdyfLdmjCHPqlXjG&#10;eQ6iqFfDyfNX/UXUMSlisVgslkkYXu8+DuOv3jeGvnSfMX2G8nsa/ZDoQgLK/C2tEOu+Gn0vVwbM&#10;Ma9Rr3diy+wS+cuegjG3YvsWzaULnnMhZLWGRyDhtjiMzzdHWfU6OVUBJ1JG6o8KuagiWRaLpQmh&#10;E13ocseaeOPl9uurvaHvfECKNQd0hoUOT+8XMT+Us4LobP7OsChSbM7A7/gU0obS9afyN/204Dtf&#10;MgOtrPptohMrKrHoSDcUspn3ykenRBLMOvM9OayAZkIddT4T/GbF8EF6hj2o9NSYKPSqV4pOCs3W&#10;cb31sZ/5opyat8Se+nJ6EodBx8eaWU4D5flwPL+dev8TPkNlurT17FIYODSXf6wUs1gsFssYMCyH&#10;6XMxdvVzfzDP93dn3pQOk1MMnJ9MbDaXJPTH++UjliaFoRMhI1Zs34KsNXyPGfTPge+7fjxZLlrr&#10;vKEsA1KGCtSp1RMyE0G5thio58a++krkqUVxLvNOyWpb6PA2xP0ydKGcslhmHS4MYty4w1h7JBYo&#10;6krJnnu4zzfynT460TKdHZVj/GhHijQFVHjpfAEK8D/N7xQ33/8bvmTh/aUYFFB3Y4SHLodTAtcu&#10;jjfzqL0t+p3PkMOawPXW8C+e6br0c9YTDxAquF9YF6yRejr/dqfoqQ+nN/PjeW6RrHHhgBh5zs8q&#10;34UeYIth1j1ailksFoulCm6xMgoJ+tu7GIWC53Vcca9LexGlo8q0uS0FIPbT6Yl3pmRSWwX8jKV5&#10;4aQ+ZCttMj+S1CrJnhHwfWuLa9XH5HAUsedcmfYng3p0tWRNSMF3vwiZdysnY3Qd1HVZ3SLZbQvu&#10;+UJZhLGTUJY5h/2H6UvoX0JOzz2R7/7YDHDpxB9ZuuE0NiCaSa3FQNgVZ+d2Ni1e6xyJjlLPVpY2&#10;LsfvVAskqwx+7w1jhT6qlTDIvILXkMNRoOON0Zn+VA4nZc+azhfjM3chddPRk3m+MjvS104xhucK&#10;PMczjLAlzsp+L1kTUsqd9HB89iTGVzPm7DrWse/uwPv6lRSzWCwWi4DxT4c/FAHbk9Nl6McB/ep2&#10;I1fovtl3vsQ87XQrUFca82m9kuzbichmh9aEeG93850x6VWeGR4jcf2roch9Vg7HBHUnDxlWh2yU&#10;xZzegW7n7ZJdQcHPQBlW62hdlpZ5KTMUPec7UqwtoXmqsdrg/dN/j2RZLLMONOB7cotEGKg/ltaf&#10;ouukZM09xUB9u9q1/ngpaVRqQwGK3kzFGx6Pwbz7CaNUJp2gc6RkVYC8TdP5bcWcujz2XB2HeSz4&#10;DDhZIIeTQgFgzOfrq/446z5dilmmCQbH61PPNxruXXqwZE0KVzqinPoPBszYKMfarPrms+lA5Pt0&#10;FiNFLRaLZV5T2nym7iOTCUj1TTldpugrx/TF7E8hY4wyjYty7skYG+kU8xg5ZWliSl7Xw6JA9Zn3&#10;ytiikdf1esmeEVA/zohz7lFyOCbaehDKeoWSi9+GetkTdztfYjhH1lHIB3el97GbJNZ66+RybUmp&#10;t+N+fEYV9x24l0q2xTKnYHz4AccSOWwO0Cl0amUPP4wdB7V2kzj7xmSUBWMSReUzzqp3yCVmFDTo&#10;r498f1cpWuO+UbJGoZViMeGqF+614HcMBZlXyKkKaGrO58PnxL2pcnpcCnnnJXi2ehYznXBuP0My&#10;STFLA+A+t0jiONOsPsqOvSd8IrhvCp8/o8KBVx7X8t0BDCLLbXxji8Uyn6GSYVac6MOh2iqLMeIp&#10;N5j+E4rUzvG2Is32xLpl6kABfjLGwbKjLcgw+yRrxog81y3m1HflcFyo9EW+s5LhGc3vo5xKmdEk&#10;c7464Z6G291ab8h3Xw7ZqEoOVXdItsUy50RZ59Pyb3NR7HaeHeXU6+hNMA6ctzMV13Z9oOh3fSD2&#10;3XOMiSoTlVN68o19dStd5A9kF79ALtNQcP1fUxHlais64rv5GyVrTNDJ3ST/1g3u6UN6hXCcwXrQ&#10;z7xwZLVaTTjTVtqoPWEPpvetMoVQiAur1YukmKWB4Pn2JvuDEqsGs9etXvaudZ4dBurP9G5unAHw&#10;vXM/ObcRhJ7zailqsVgs8waMaUvNxHixah8mFWSc19ERdB+88bRyDGNLaxP6mfeb1Vj9/icJH9kI&#10;KPsVg66fyOGkRH7mE5D/tnJrnamjEye1fzBof1kMbTaXXkln4sIOt49JEYvFUg9aUU41KHY4aGjD&#10;UaAwAGqTmt1IA/ifcaiC0HePxYD5QX6WCqZOXtd9maio0LHUrtULH7oHjZJmOYxRWMotf3jfqgUH&#10;05MlzVV5PgycBVRy9OowvU9v7ThI/6AJwG/w5d+6CT11OT7/RzkcBfdFlTsXX+2R02OC53OxLpdK&#10;XMHE4PIRKWJpMKXS4ffWEzX6WS+F0Nb1bsmaEqyHqHeX6cmN1KAiZoOruT9uqlYJFovF0mqEvrrW&#10;9IOh75wlp7UjTE6Qp/tJ9J0XSbalxYFsdKZ5t/wbZtVXJGvGiAL3Z5HndshhzQxkM2/BZ7dg3O5H&#10;HRwnNqraj/H9NfKRtqU/u+h1Wl6pun9acxQ854dSzGKx1ArtvdNmM9qZgaf+ypiwnBnelPL8nOKe&#10;HCSpAENpeCDT8OozHzoMRZiKBs1Ucd1nDuadl2Bg/Si9WXJWMMqqheh8z+Bgi+/aNzLbp3pKvSvu&#10;J9eeEFznEvm3Lmg6rU3IoYzLqVHgt1xlnoPen+I575KsCvB7/25C/pikV9nXzm685/kI6uoOPm89&#10;gHvuN+T0tIj8zqdgkHUZusm8T16fdQCD7vYo535GilosFkvbgr7vtnL/mnLWg353mVGamOiwkP2m&#10;ZFtaGEa7MCbzkg4MZt0ZsQxMA1num/iu4+Wwbnas7HwwV7irfrtOlD+lWFsDueWUsVbNk7aqbpZi&#10;FotlMqjURp7TkZ5linxVwN8Z91qH71VsyHpvaKDW967ouF+N+znvifJ/l//rIs6phRjYbxgvLnMU&#10;ZN5UunEk6HSyT2W0583IdzLVjrXwm/bj+l+QIpYZBHXUH3n26iQ53RDoVZWDDK57d2rf3HAy6Krb&#10;o6zzC074SHGLxWJpG9j/GXlArzSJ6WnkZX6gJ4ml32VeFHR+Sn/I0vJEnvtDs41IUtQfLHyUZM8Y&#10;jKkb++7JcjglII/9zUzWJMqh6mO4MMlue2Jf7Um9t4oEWWl4qlvMLJZ5BxTECysaERXiWfCWDAUy&#10;m2q0W7Z7HQ+UrEnhjCaUz9PksGboGhz3d2uUG9ucZNuqBQ9AZ3pnxfOQJEU0KFM2MTJJK8i+c6wU&#10;scwwqLeBefbhGCG7GkXoO7/HgD2YftdMfN8YfP/NMnQ7rwtbLBZLixNmnW+ZyUAqxzxXDNRzaYpq&#10;+j89/vnWbLqdiAJ3a/r94n1P2W9LPTAcE314yGHd7PaOexgVP/Pb9VY81FfJbnsKnvOusVbJTeKz&#10;6bMRUCyWyUGD8YxTrcSxlFpbWNP5WMmeEfp6FxxMJdiYHTNOcph1XyXZNcG9y/itda8Oxj3OIfQ4&#10;vGmcWbPYU2eO58FQm11rpdr5Z9oRGZN2+uQ5DTHhtdQGnvte8/yLgfszOT0j7Lzm+IcMeurjEc37&#10;k8FHD8AjlgLqSijp43pKt1gsllYBfZqX8uZ7ESfJ0cfFFc4kc+ou61W6fYg85/y05RvHOcb7lewZ&#10;JQzUB4s5dbYc1g3G5f+YFW7KYjj+pWS1PbSsxP1uSS/S8P9qOXZfTr1ZPjKvoLPbOOd+g57L5ZTF&#10;Mhoqh2hIQ6bhyP7hf0n2jEEPgPi+cqw5mW3+g2TXTC/jseXqN7cJfXV2FLhjml3jd3yl2lEBlPe7&#10;jZfjfj1T7qxMdz5MnFEvBl1TnuVsBXZ7XQ8bWNP5vCirXsd9tWFW/Qn15woogls5wYFntwvPZpNW&#10;Dj11Pv7/+RCUxLh36TPoZE0u0zDCbOZo7mXj86c53+Ba96WSNePgvj+F++2m0JAeeJLwTsqncszJ&#10;EylusVgsLUOpt/PBZtWNE9cF3/kS+rtq66l9eyeJDmFpHeKcc1R19AyMczsle8aJs+rN+M7z5LAu&#10;hjctfGj6dyNF88kppg6hNdrJ2HbIItkKRTlwvyUfaXto8UnrA/Rbe0s3nKYneMJ8fQtvlnlEYU3n&#10;izHoVTjUgrL4J8meMQrZzBHp75V9H/Fwz9K6Y8fRGVcx69TVyOkFm0oMlLVRngihuD21emZNCwZ5&#10;9zATyxbK9L50PpO+Byjacpm2gvvKtEDkqfXsdKHsHTDCUq0Jn9uvO2zud8m5JzfCLD/Oqafimvpd&#10;JAO56pOsWYOzs8P5Mx5E5bjaaiB5RqoP9f2dUtxisVhaApm4Lo/T6OPKk9hMnDgOrVVU24CxatRW&#10;ML1IAqVCisw44WrnZZCvpmSKX8hpeVYmcZaWClnnSMlqGTgRBRn8V3JYFwyTmsjSSeK7jDznRG4p&#10;S+8Pp2Nb+Uhbk1i1jFgRMqF+xKWSXaiwjMFgzv0MBrny/kjGeZsNs98o55yccliUxDXMqV8hrZjK&#10;fkx6uY5y6uNyWBOMyUzFdwc6IDml94JSwcbAcEt6YODqY+g75+lQPKIUV6fBPMMuqatxmbbZT1rI&#10;uu9F/VjB58GBkauxZqWcSZ/jzNuNZyRetn11JxTULcjbTuGJnTCfF2fmqhx2JJ9FfYNyzbBe18W+&#10;+6dioD7IVX/5+kkJffer+Owuc010dvsni2c909AJDQYml6sq+pnIb9NWB757G+rpMVLUYrFYmhoI&#10;0x8zfRhTWuDWjrWm6RBpvrIdMov8qydV5d85IVy95IkYexdhnL+T29fS75uyTzFwfiFFZ4X+1Xq/&#10;+qVyWBeQP35gfjvq5sBEUUWaEW3+7Kn/UF7AMxjEPdQVPgrvcGf6/VE+G/QzLwzzna+qeLe+KshH&#10;2pY41/UV1IehtCyvnfiudd4gRSyWEehcSvZD6oFON8C1S2a0stCOH993TVpZiAL3QMHr/DLz0TFP&#10;ae8Hwz0N5dQr5bAm0Fg6iznlyGGZyHcurJ4pRVrPPCrSJh5uOsm+lS3tYKbDPeSDNAkO1M3smI0Z&#10;Fe+R+8xxnzHqChRf5YeeWsAQDVxFlo+PYgeux/BbeLdn4nM9UAx34Br72TmlFWw+82Eo3YmnbxUy&#10;PBeUy88P5pY8L+455RCuCMfdziGhv/jlA4HzfSrgw6mJFaR9uO5P5WvnHIYhi3JuBve8x+yXZ+I+&#10;LT35lHO/yL3JUtxisViaDox5v031seXEvrvouyulmKUOIG/9vLTh1FJps45qsWbP6kVPk6yGQHPR&#10;getOfszwhmWTji/czoTfsLd6LGaCbLZ3KvGCpwvHeYzl/5HDusBvLjvcpJzSajKZ9lMTuNvMPVBG&#10;l6xJib0lkE9HHGzpd5pT5zNv5zXLHkK5q3zdm86s+bqtyGDe/YTRb8rPI6/l9CnVK0ubE/nuP9OV&#10;hQrxbu/kJ0v2jNDR0XEvKEY3pxVOKl0Fv/Mw5nMDfCFYpEM91AsG7ndBiXqZHNYEFK/b+1YtOFgO&#10;NZGf+XFagdG/cdPppYHsYh2bD4PZd9IhKExCQxtKrzi3KqgHl+Be4vQ7YkeShNpQ/w2Dzo+xc/Wm&#10;MdBwhrxv1dKDw6z6GOrDfziTub9qdprJDMwyOFPhHeJfk2fK6Y7OV7MSP3EqJFYMEIKg7KdXWRLz&#10;fBUWA3eJFLVYLJamAn3U1abPMklWiC9h1AcpZqmRUmklnYKW92SP7N1Vq6TItIg85w241i24ZoRx&#10;sRCuXfhEyRqTOOf+Je1QSytSvrq1EDjvHoZyLcVmlR1r/vhY/Jar5LAuqAjzPrTsEKgr5XTLQKU4&#10;kQ3kfVC+8ZyaFDnUpUvN5yQVw7VL9Pvnu8SzudvkcXFnwO98m/5gm1HMZd5bLcfrhPbQDgtXlgbS&#10;d7XzCDSMi4wpq14h5gpnbrl2ftTvLTo09t23RTnncFQgxoo7FoPfj5nosS3Kqf+Lg663F9csfpa+&#10;YI2UVnCFeGSjPzthXHN32tQVv+Nz8m/d4J4W0lmY/t/rejJ/92B+2Ut05hhE3Zkn0ZRVDjWDeef5&#10;FQ0ISXdOOecoKcIB5ChtBiv5+n58txj7nc+QIi3HMGPw+uqkIdyr6UhYP7Ty76v/4fjIQu/MeiBH&#10;XXgjfsMxSBfjO+/gDDpn+Wjuo1ckpN6Y30YzbirT+NxN3M9Wy4x4E3DP0HO/g3u8I12HaDWBc1D6&#10;Xdd6RLRYLM0E+qjyyhuTtnIJ1HGSbamTrSs7DkpbypmkZQ1f3UnTYSlaN3tW6lXfyIyXWqHyVa9k&#10;j4K/ZZTlG8b8uVYchredx1CY3IpWN7hfvR0w2Z6nfiOnW4YBP/PCtHzAxMUA7jOWIuOCe4/NZyjL&#10;Qab+O/fO0ilsqaPjXqwLJp/PB/L/mKFIW5m90E1wf0Vznybh3ofDOq1JLW0OTVzRSNZXVJTE6dGv&#10;0XmsYqVB46ODgr34/yacOxf/Hw9F8ASdgq6TQt89D3kMCo4yLsqrqBg4P5nIo3C/1/XI2HduK3fU&#10;yd+NNPGRIpowcI6Xf+sGjfvfiRlQ19uNyQR+34FoXeZJUqQClM9E3oipbXGt8+zqgUomDio8Uw/Q&#10;fFoLBTKIBe4drbpCzIEv8pzD+V7MCibfDd7vIBT9fxa6F5YnFfQso+e8QTtH63Y+W1jjHsZny7BU&#10;fL/0Rt3IcBy8VtFz3hd57omoY1nUn+tRH2/nRAZ+38XFQH076p1Zy4aZBG3uK0h3mefOxBUDKvpx&#10;3v3qXM3QWywWSxr0v/9iPyXjdyHyM5+RLMsUGN608P5p/xp4vvtFltCJCwaDuSUvluJ1gXGxs1qO&#10;4Zan8WQU/I5Xp38LU+g5r5bsOQXj/H/l37oobTlL3wcn9SED/lhOtwzFbufdVdvCtCwK+WtCM3Y8&#10;r5MqtiVCntfnA3d5fJ16Kv+H/HStyU/as7qY59sFLYeur5xQYKLDtWJWvUeKWSxc4VRPRSO5O935&#10;MrERJUqk+jMU3pcP5J1H966YfLWKs05aCeV1PfUDXPsypC24xkekiIbXxLX7jULMv5HvXEZnVlKk&#10;DJSEC+TfutB7TX13EAPCB0XhLid2DKG3pKKTL5VK96SCxQbEY66e47gv/TkmXG/MkFToaAOaVOPv&#10;srSzjFYi9DPvx/3dkh4QxenVyZPFpebzG+b+FK/ryfT0SEU5mSxxB/Acb8F7XMF4hqUZXl1udbRZ&#10;dVa9DnW3kB7Mkvjg7i5OVklRi8VimROoJKFfX42/3+G2FzltmSJUik1fz0QZJco6n06be3KClHKV&#10;fKQmOJEMBeim9LWZKPP1e12HSrEKorXuG9Om00x780vqsgKcKfBcpqUU6xCNudbzih5nnSOrnZ3p&#10;5KsBKTIKbh1kPTJltRzsqS+XepxHoC6tkWKcNPlBevtfFKj17RQuEvV/XXqhgUl81BwhRSyWe9xj&#10;IFDvQKUIKyrKBihAgeopZBtbWaAYfQ/pL6GnzkUjPi0xYUm+MxH21bksV+1hOvTVV4pBfSGVDLHf&#10;9U00hgO4H+45HR0iqMp8SDsc8B29j5NhmZB/a7ohiWK9jY6S9AdSGC+RrerOXcfwy6qF6U5Xz6gG&#10;7qVhd+YVUmzKJEqesTxwC6WtZ/PaGxkPmh1TnMu8k8q0FLcIUIy/ivq7OT1gyb69HWgX75ZiFovF&#10;YmlhaKGF/p0RF3Q/z61CPM8ta1BsYiPDcMUr9BLruWp5aSwknnTZfNbINHpBwnPeJcUqoB8OrqKZ&#10;zzAV8s64285mE9zLFfJvXWAspSVjy4YKK/iZH1Wv9jPRCel4Mhqe1Q2mXCK/qm08X4BiHOYyH9KF&#10;QL+feY62RpOy+Nyd7bDHlnI5lP8rqicTID8dKPru+6WYxaI7iMOqGxg63b1RTr1OijScjlLHvdAo&#10;/2xWh5n0CrXv/F6KVFDauvwgVN4iZ7XkVF3gs+WQPFVJDy5aMc91/U6K34MOJHj/3IeKTuGu9O+U&#10;NFDInvg4Kd427A3UM1EfBtL3ivvfD0X1i1Kk4XBFOQ6099K78V37WA9YH5NZcXVl6LtHb7pk4f3b&#10;abZyOtDbNt9LxSQN207O/d9wr12lsVgsllaGzsnQr681/Tst9UI/oy3suCd41Iqxry7XH5yEQi7z&#10;TrEySpKvdpfHEU/9WYpVMNCz9DHVigRNqiV7TsF9Xyb/1kUxUJfxPsQqsmL7WysQec4Px1KK+S6h&#10;4FWYg4vV41WVMqyKB3pOfgzzUQcG+4OFj9KFBfF4rhPrWjts1Sr46gK2lZFnoNvNMBdppIjFggaR&#10;UwvTjYWdLyrKSTOpgHAlMgrUhnTHnqx4OZ+UIqMoZtUH0WlPKZA47mdh9f4LphJX3Dz3G+VzvrrF&#10;zIjhMxsYwgkKYnmfs0mcWRqq04t1K1BkCKNA7Tf3q82mfXVrSZyTzQZ0bhblu15f8ByF7x7Q8YtH&#10;4h6vh+J3dmH11LyPtxOJeZ06onT9qcksP94XB3i0q/0Y8Bc1cu+2xWKxWGYX9Ol/HenbORY7f5Gs&#10;JEQSFFpR6mSsdncMTbKQAdnlIvMZpjDb+TGMIz7/p+zH+PlStAy3saWtk5gwxnxMsucU3M+/5d+6&#10;0PLFyP14crplCD3nt2MpxTpVOYeNPKXS75wyFeR+E96U7/9mKs66sIC6lTPlxRqtrjjItQLl3sX3&#10;z7ijsyjn/jv9vNiuICuFdJwrRSzzHYY+QsM42zicYtKzJr7qROd7FBrFClSa/6LS/kw+0hDQuN6I&#10;RrCv3Nnzr692QgGdsNHhc5tkj3FdAezDrHqlub900jNGvvoKy+DvNxOHC6rQ1+M8IvTUh6Ggr8T5&#10;O0bPLLnDQzPUQcwleCd/TNcFHO9H53q6ZM8ZNAXCbzkJzz3A35i/sXQjOvWAYQPUb4aCrmmbc7cy&#10;pa0dB6GeXsR2ZNqUTDZtw8D/PilmsVgslhai6DsfSHt9hjy2nZOhkq3BGHhdhcKjy6vjQn/x46VI&#10;GSjAr0rHp6W8F/rLHh/n3LeYsaPoqy1SvAwUh5ekFzD0ZwP385I9p+Be/yr/1gWfbflefLW71VZC&#10;URe6KqwFUlZjiSzrLh/Kadn372llkHWlmFNL5TK8zhXcQyyHZUIv8xvzGf09vvqTZDUMvLuTOJmT&#10;bJ9Ut+y85viGRwdhmFT89l3pZyX3c2s7hEe1NBAoxJekO9PxEjvZwaz7UvnYtODsVNIAkmtrU49A&#10;3UxFVIqMSeS5P0TZut3C77nupKdGgTOUvp/ke6mIj5gD09mT7J/ex/3Doa/K3vfSCQPBgWKTOJho&#10;JMW866Y7Tg6Wg3l13ETewmcbs08bg9lH0YFeafY4JXurVB/qx4+rZzvnEwyZxZUC8w6Zknru5m2c&#10;UIvFYmk9MBaX5RfKayYsZhr08ZuMUlvR9wfqIig3H2L4HshBHbjW/vS1oAB3yyXofOhGfkY+l5XT&#10;Ghz/I31tJshtTeGlF7/tfPm3LhhJhPIc74WyT6G7OfZI1wrfbdr5Gd7tzsnk+SRf9aStyPZDQbyH&#10;yFZpIBO+v/LzKpSshkDnq6WNI/uWdb3z1HrJbghDOfWVagsHSWs2VU0uWeY5UE7/Wu04YbzEyiof&#10;mxLG+QMa1V8rvBhffwoVmkuH82c8SBecADT4cuddK6XtXQ/UIZ5S96K/dz2+d4xwEWXHAr6zZqyG&#10;pD1J57teL8XbhuGepY/B89Ux+9KJAwVnlcWcnvuu78DfdUgXIy2Nc+5Rsb90zuIu71jZ+eDYc94a&#10;ec6JqEfF0k1n4nerfvy2KxiUXYrNK6j8FvPO+/i+zICpB0I64lrrfECKWSwWy7yH4xf6yoWQEabk&#10;vHM2CH3nBDMmi1VdIFllEgdCDI+ZlDOrhpS36HiJstb+qj3BehEgZWrN2PcYP+/UlnCykoZyZ+H4&#10;+mpliwsbk0WfmC0wtp0j/9YN7mWXXphJJgJ65HRLEDFMqrwP1gu8p9fg3D9km9mopBc9fHVtWiHG&#10;8a9w31fKYQWDPUtfmDyX5PN858OXNEaR1HucffW/9PWZtNydX/Q0KTZlGFYJz2JDegGOicdo7xfR&#10;P5EUtVh0Q/h1pZlskihEs+Gg0lQoSDiekiMDA00UqhtA0nDVmVJkQqCknhOvc59ei2dFQxLzWN1Z&#10;3eiQDkTZzk9JsQqMUlz9GR6jwynGeeetUrStEKW4ONksYzrxmbCDSWb6VIiBezknDGiKJZeddfrX&#10;dL4RdeVCvPdbk3epttFrOp2SSJF5BQaFS6snoWLPOb5UWmn3GlsslnlNMae+yzAsHPcojEOp3E65&#10;QbKbhmT70MjYy3E3DMb2LoyxT1sKRYG7tVohqE4YHzbLx8oMZN0XQNbZMYbcVE5auco5J8tH5pzY&#10;7zpN/q0bhmLSIZnK9+W+U7KaGspZaXmNC1wMk8qFAq74p52isZzIsBfJxw1QTJ2dse9+VY4roMVk&#10;eiWaskSj9t/SV4+WqeXa6RT66rtSrC70Ionvvg1toJdhQ6uvm5hMj+zJt1g02sQyUDtZSThDxkqv&#10;Z2egCIeeew5NGjA4XG0aQ7JKOPFe34nYueH4h+D77kh3srpyeurrUmRCIq/z9cWqmMZkGJ3CeI7A&#10;+ldqhbhgvs8kdnpht/NRKVbBkO++fKyJAklRoc1j6dILIRSmK/kM+Jz4jrRjj7Gfx6jE1XjWJ06o&#10;IG2Zy32+3Hc+cK3zaHSuf+LgoCd5cmqFZM8n7knhKW31oNuh795253WJ10lLaxL67lGDgfoN6vg3&#10;5ZTFYqkRyCRfr/amrPvHQN0iRZoK/LZtaRkq9J3zJKuCEpR6Pfnpq4Vx4BypFb3U/Zmkrd6CrtfK&#10;xyrY7XU9DArLTRUeqiUl44da3UxRIDCeTcvvCe5rm7m/KFAb5XRTw/BBFRaQUDAl6x6llSvvg/v4&#10;Ad8xy0D+uTjMLXjCKEda3c4hVJgj7+RxQ1/iumXZPbmWO8rCcipg/Do9rXCnE37vLilWE9x6iftV&#10;aNN90VihVpFENnXkIxbLCGwYg7muw1F5OuhpGIPAB2O/s2wCi8r1OWN+kcxEqZMkq24Y9yxRlkY6&#10;c1yfoX1qmo3rQ6PFZ3T8vTT47cs5u4drDcmpMoXs4peyUVV0GEhS/nNSbBSR73xWDyapzyQmKSoY&#10;y2FFO8O9NRgw31T0uz4aBurbqAO/iX3nLDyLy/Fc1mpv0Decplce084LTOL7Zj6e9/oo63x/ruPb&#10;xUHX29GZL8fvp3J8NgcDyZoX0FQIgszZ2uOkvB8OSFFO/Z8UsbQAuy+HsBqov7LfY9vjShBNI1Gv&#10;/ytFLBbLJEic3j4zXnEFzIxjbE/oK38lRZuGePWip1VY/WxYXhoInLdLdgV6FS5w90WB8+m9153M&#10;8Ion43gL+o39lGlCjOO1bAPjXmQ8i4sx/u8Ux5Z9kBc7m83yir9J/p0SkA1+bCYA2K9GnrNIspqW&#10;0Hd+b+qCnvjw1a8lq2YKWefzeHY3yeGYIP/babN71CNXsqYMF5iq5UbUzR4zea9lE19tLmTdd45l&#10;HVr0M8/h74Jseibu+w5GkBlv8ocpWRhxl8nHLZbaiXucQ4wpiexJuVm8PdcF97egUh9jhPDkelrB&#10;vLuYX1yTkyoq7wNe5ttyqOHsJBrljaZBMRRN5He+UbK1QpxeFRtJaj86usOl2JigzAXphqpnsXzH&#10;b4eA5TMBBt5nDWSdb+EZnYf3ejue2YAx0xl57pxY0c/0QLO4vY9zXb/S7zanVqDTbbsY0xNR9Lo+&#10;hHc1aN5RMlHkLC51WCdczQ7N+sbu2/AeNy4v7cupN0tRi8UyARizjk2bnkJgXhl7zrtE5mHaW1rZ&#10;fHsO8TsvrBhffbVnPPmssKbzxShfLE3iwLQdKPpORv6dMhgXyyuMeG4HaEYuWU0J6vBt5vey3k7F&#10;IWoxcG/qX7P4w3I4JrT0rApleoNkTZlQ72MuXw8pceCF33Npun7ze/VkjO/uwfvZixTpBZn1pyby&#10;ecU1yjoGo+fsM+e0TD9O7G2LZVLQyfaWK1PP0hJnHCWrZjzvqPuiUl6crtwyC3dVLQ61DBDWfzIq&#10;9IDvYFAYaQRsNOjAPsE8rnqZ8+kkM38TKsQEZdeZFXK9YuyrP1qFuDY4gTHcu/TgYqDegw4sr59f&#10;1XtgfShC+JCPzCnbva4HcgU8UeLV/9KOJ9odtmkMQtvRbrQQoM2nArWZ4SiMd29Lc4H39FsO9un2&#10;xD1kZuUoERC6pmzRY7HMF+7Knvg4M7mkFWNf5VasOFybApsFAbatKOc2zZ5Zwzb00ab969+vlYDM&#10;jyV7FKHnvBr3dytDb8qptgR947TNYgfXci91RR87HObUEyS7qYDs8sEk7FbyWzGWb6w3ukTUnXkS&#10;x4/JQiAlDrFGzMuppJZK0zOdx3UGyteDgsvJep5fCTkMssh/xpIfJ0pcJdYLcL66gF7WcW7XSL66&#10;Tn+pxVIPrIysUMYxAytl6NfvqXbP6kVPw3V60iuuyTXVAilSE9qJRJWAjmscV91YtMMJ3/0IFeK0&#10;smwSFTGaAMklJgSNcb8eLH13BwabSZVoy/jw/aGj/ktp8xkV7yNRwNy9YZPEFab3zJBmxTT19p0l&#10;kdc17t6adkIPPr66xJgcSdvZVvSXPkeKWJoEvJevpR3mUHCHsPufwZz6Avqs8/X7Y940PLBaLPOF&#10;OKd+ZVaJ2f+lPSjj3IkmIgeF9WbxrpyG25r4+0xiJI3BCVY1MQ5/hosUctiWxEHXcfLvtEAfeqxR&#10;NpNJY7XzjstOqHkhZzagOTF+ZzmUKidE8VvrNg1GO/gDPnd9Lco0ZPoVRr7W40/gTNlTe5h1v1rh&#10;u8d3N0lWmchT/4fftpXvgjI5F9WoU1CJ51jIzyfvSd3Oug2Z8tMmpGvsqTNGVpHVUDO2YUsLEAXO&#10;L0ylTxpbfUosKeSdl6Ai65hvJkFo28cKLkVqIsyqj1VX5D4oWQdEgE8nUb79tBKeSsV6wgWhY/0j&#10;GugJcmhpADSVx3vYPdaExaC/9IVSbM7hTDrq6o16MihQv5kvK8dDOfeoyrBsan+zzo7PR7jSk247&#10;+n+8M8mm8KBG3p37VzltsVjGATLKOtNmODEopzU0Qa3YouC7de/TnA3wu65Jm4+GnvqfZI1JlHN+&#10;iHJt2z+E3mi/M1MFfeo/0n0uFK4D/cHCR0n2nEOP0Phde83v49aZqUT8QDvIU+6XwwmBTPQxsyCV&#10;WICq1ZJVF5SrIGdxq52+Fiel8Du+J9ljgjb6o6LeO+xeiL//GsypXw2sdt5KT9tSpAze23u1TwBc&#10;W/vayI6EG7NYaqYYOD8xZkOycnSBZNVM5Lk/Q+Uth3HSnYqvIlTi50qRmhhY0/m2+Dr1VDnUs2Lc&#10;94mGFJprM6UdTqTNtE3S5bMLny6Xscwh3AeOunB2erWLibN/tCyQYk0BHc5B6ehGpx+j8/24nG5r&#10;wqz7qiS+c9Ju2Y6Lfub9km2ZI3oZM9RXe9JtphB0vkeyNXhXF/G8NqMM3CVy2mKxjAEjLJhVKso6&#10;xXxXRSQKmopCdlhv2hvLSFZTQR8QGKPKyoXeRhY4HZI9JswfDNSYoShbGR2XP1A/kMNpQ9Ng1IEe&#10;sxLLBMVtYLhJJovx236Qln+hLI7phXwiGI+aY349yr5xRJY8D7Wrnq2QBvos4sS7uQ4XsySrIeCa&#10;a8y18T12kthSPzSRNpWUnQA6l0slqya2ruw4KPads9Kzq/wfnUhQ78Z/NO7DCqsXvUgOy6ABrh6p&#10;6GYl2/lbtZLFJJ3FzX1WIW468F6OT09goI7QPOnmevfCzAYF1EX+NvzO6+qd2GlFcI/PRDuLzLsp&#10;bT0Lf9URkm2ZA/A+Vhjhh7P0YzmTQRl6g5cZd+fnctpisYxBlFPHGLmB8fX7vT+NikmMNrXQrMLq&#10;vcWBOlWymooo13V49XaygeuWMszeuH4h0KevHsiqd8hhW0C/M9Mx563G+NWgYiyLRFQCKav00bmo&#10;LjRH3JE/4UFVTq8oR9UdLjX01Xdxf74c1gRXlc13UpmdylYzyPgnpycbag3LWguR57zBtAdOfDFy&#10;jWRZLLUR+pmPGKFLFGK/nthzNHFGJdeB4iuSr+oKpM5OKM45xw50jw4vUPRVZ8WqMBI6gV2lUtd9&#10;SxtGxxRGQx8VjN7SPKC+/DNt9qWF+SZe4UIbOZoezmPf+ct0nUs0OzRHSg9YnBm2itbcwHeBd5Da&#10;iqKukqwK0Ha0KSiFgUHf+aSctlgsYwAZpxzrF4pOn5yuQFvObEw7MVL9w6sXPlSym4o4R1PflJIR&#10;uGP2E2kwBm/aG5z8TDlseehdG8/hy3LYUDiJkHq2OkV+51Mke9bB7/mNMe3mX8jDOySrLiCj70Zb&#10;qIjsMhlcHEBb0GNS4pBW/UOyaoJerDkRNfIcVVzrSrWORJPNvCXOdf1OTo0CusIWtgWm0Hes1ZSl&#10;PqA8fi6Z/TIV3L2uHqEfwvNn0bAKVR3yMITougUzKLlL0KmNCicSZzPv5H4Oc338T1frg+HqJU8s&#10;lTruk/a+JyslFw5fUumt2tJ84B1ebN4bk65D+SVNZUadZqBn6WMgSJyD371nIk+f7QCtOzhgGuU4&#10;sQBRv5FsyyyBd9Br3gEV3v5xrBWQr/eW0fNmM+17s1iaDe7FhAyhrWH0mJNzL5SsUVCeMKuEnJSH&#10;bPFZyWoqhjfhnvyUJ18o88XAebdkj8nWlTpm/V1hj/MyOdXSRNd3PmUg63xaDhsKw11h3L+8wnQ4&#10;GHsyZabZfW3nUxLruuR38DcNdNcf5jLuXfoMfn4qIadw7zuNUs5xqZRbXrM1KBT4n6XHNMhUx0rW&#10;hCRbBZwrGWuYDlFDf/Go/dP0g0LdgNfG3+HiWufZkmWxTE6RYXNQeZiS2SZ1Y60mrMlG+cxPjZkC&#10;k67ovrqFMYKlWE3EWffp/G4MTl+UU2UY3BvXLHcATGwUhVzmvVKEDXRIgnIXY8/9rZy2NDm7/c6n&#10;GIHDpOIkzhaagYLnvA8dbgF19pahnqVtIVCMB97J2rIX1o0YiKbgeM8yNRhuwwgP2kwt54wZGsbz&#10;uu5rvLvTXExOWyyWMaAwDaW4yPbC9hVlne9L1ii4PQvlzjXjFOUdyWo6Bn3167Q8BmUjL1ljwlU3&#10;/kW5ASgTr9QnW5gh33kZ7uUwOWw0ybMKVDZt4YYU6NxZBHLuSvMbOKkDWeQiyaqL0FMfxvPaLYd1&#10;EXmdrzf+h7T/Ec+dcB97GvzeLeXn59e2wr3b63oY9IBus/jGcW7I63q9ZJehbGaUdU5acAJMsiyW&#10;iYnymU8YgUtXNF/tqrUCcSUZnUOPqaBMYtrs1bsvFI3ii2jkB1CBx3SQAEU5b76jnHy1ULI1nKUq&#10;ZDNH0CxDTllahNhzvpE2i2edlKymB3U2Men3nLYOCI/7vKL8ftDmQ1/9SbIsMwj6vuvNc0d/u3O8&#10;WOkQ3N9eDh9Spy8Ii2W+wXBzaCfiP2VJKcx2flOyRhEFnZ8KPec7KKtXYZOJf/erkt10QNnfmPQX&#10;iXVPoXvi1WKy6ZKj7w+ZqtDnd9YcoaMZgQz43qg78yY5nDHwrO40z5irtNx+KFkzTsHvPMx8NxNj&#10;BUf+simZcaOu/H0gq/4gh3WDMSltUn6HnJ4QfOY4LmDxM5SdQt89WrLGhXvFoUhvTOsbHO8YX1mK&#10;lMH1llMpTtqpulZOWywTE+e6fmVmebS3Ul/dtHfN4v8n2RNSzKr3cHYpPVuWmDKo70qRSeEMJSru&#10;D4uBe7OOC+s5/5KsMjpeck51p1cS9axuoDaMJxxaWo9tqxY8APWp7FmX9aE/WNgyDq0Kuc4XR75D&#10;T4e31iKAtBqle9zjnmyvGGBOM4oXVyOiwHGliGUG2JvtfBVNofm82ddGE8SfHMypX9NpkJ4hb2KB&#10;3WJpBga7nedzIl63LQjmA8FoHyaGAT/zQsgcN0JG6iyvQEFAl+ymA/f1GdkGZ1YR75KsCeHqeew7&#10;Yeg5r5ZTLQfkyMMHs25dVopToegtOjS9Is//hyHHSPaMEa3LPAnvtxzZhSkMnK9Jdl1wTKeJPWTp&#10;B8qpuok89XHjwZ0TMMXAWSxZY0LLQPO7RcG9QbImhKGxzAJeOfljr9DHgXMN/Q1JaFbrddoyORBu&#10;f5c2vcDfdZI1IeKeXqVjBGslFQpyraY3A9ed/JiBrPN9fDYyq4M0QZXsMlpRCtTaKjMV/V3bvY4p&#10;N2JLcxL66lozC0jhHu+56U2oqxnw1Xf1fiNPnbljZeeD5XRbgbbaaeKA07kd+oNfSpalgehJCPR/&#10;pt+jwLH38vEnLUPfvUYmN/cX80vm1CuqxdLsQHF6AcaYEaUYiq9kjYLhZijncJ++UQA4WYW+sGkd&#10;VKFfHjJ9B1Ot+00976j7ot8JC90LXyKnWgru956t98J4z8Z7OWWXwZz7GcmaEfRCkkQYMN+Jd3Vz&#10;PQ5x01ChRRvYajxsTxUooVkju6He7R9cO/b+ZFpxIn+L+f0sG+dGQq6ORzHnZIzMYRJXmofyo02n&#10;Ce5Jb4vQ76ZJY4tbmghUlutMBd6f7MG9jI6qJHtchq9Z9hCU3WhmSplEqQ1KvZMrAAwZkAh5KjSz&#10;mEx6JcRz3irFNNyrgLzd5neWy2JA2pufWzf4lpmhELhHmplXvvei754jWS0FZ12h4P8P9bwvzrlv&#10;kdNtBZT+M8ysbfKuarcQsdRGuHbhE6PA3Vfu/yYwcWOd42oQy0HQiGvpjy2W+Qyd1WmhHG2Gckwh&#10;UKPCP6aBcL1N70P2nMW6z9Ntzd0q2Q2nuGbxs2iJUwzG3+s8EegPfpRWJHB8jGTVBO53RyvKWlCg&#10;fjiW86WZQKynymbUSNdJ1owQ+86FVe90X63WnWOB3/6/yVZ2a4FbF/FbCqnftb//usxzJFvDFWLo&#10;D5uMTJ847XSOl+xxCQP1Meop5tpMbHvcNyxFRoHv0Yp38jl1kpy2WCrh6kExUFuM57x6zB/DXOZD&#10;qFz9aWVWV+pJPMZxoGEZDD4b+H2jzB+QolwSb7PvaucRrOhoqBekzVJMojJeyKr36Atb2g6G9DKm&#10;ouz08PdvktVqGGccX0/uR53Rjqb+eEdXlGN83siJrZkJgzFfiTyljJUMhIzhcPXCJ0rWKLS3TSjQ&#10;un/1nTVy2mKxjEO8zn06lQq2r1qUYgjaP4cM8l7GY4U8o1dhKfwXe7oOlSINBXLQXRTqucWN7R/p&#10;R5JVE9oTdWpSDbLffyRrUrRZ7XY90ebFLRbHOM65v59NK60o555s+mmaIs9UiCa8v2+n5Wf9XdPw&#10;ss2tiajH/f1+pfI6Vai8mtBlaCvD3PIYeupcvI9jce5vVObT+gPKXC8fHRdOXKHsyMQwUmJFqBwp&#10;MiZU9EcW1NTNctpiGWGw23lJWtFMKszkHmS1ubTndKRnp+SzYei7L5dio9ChXHB9NgxTOfVf392N&#10;/yu8SFO55j5FrgJXm0gw8XNoQMXZcJ5gmVuM91wmdHyXy+mWZXgb90qrW6kcM96lnG4b8J7WmPat&#10;B6u1zhskyzINdnvHPcwIGBSEoCCvlawxCb3MtymYsQ/tX9P5RjltsVjGgWH/jHJbi1JMs+Ji4H6L&#10;/0Me0Z5/tdVczp0RRz74XTfzt5lE2Qhj4sa+VQsOliITwsggkLc2mc+zb5CsuoAcd2XsOe+Sw6YH&#10;70QvsswmZjKfY2AYuJOuftbLgO9+Jh3Tl2Mu5O/fS/aUoPIORbsmx1i1AlnnV9XbHasT2wzq8f7h&#10;rPs4+diYaDN+X92e/iwd4uHcaVJkXKKc+riRS5gK0H8ky2JBBQncDnRs2kyIqQQlFJ3lUZI9LkWv&#10;69DQV9vSMdloxx96zjkTbcyPA+e3qLj9YlqtExVfDCRLuBpcHX5nrMQKzRAwev9OTnUXJmlAlvZA&#10;rzhKHUC9bQsPutyvo2dRUZdxT1fI6bYgiRnorknPYLdDWI+5Bn3okeaZUjmeLIYk+vN8IgSo/XLK&#10;YrFMQOgvezzal957WItSTCDXnM2/nPQ3IeoSM9CucZ10TRWMFZ/X8o/0q0xs41AoCnQSJsUmhH46&#10;zGf1xOzqJeNam0xEMXB+AvmtJXx81KI0NRo832vMc0aqyXFUrTBkUlrB0wtHDbAGKvjqGFz723LY&#10;MFBXvlVdb01KxjR1Ry3m7ajnl6XlCq1P+E5NW+q49x/1teyMDNcaHgzU5yTbMl/pXdFxP3SspySd&#10;dtkh1t7Qdz4qRcaFq8NDKK9nQqVioTKHhaw6gvn0RqsLpqAJHzrh/xqTSqZkdVp5hdWLygMOjs9k&#10;JTWrw3TWox32cDXYV1uQrsD3n8pYtdV7jS3tS0ep416lG5OVYs42RoFSktUWMA436v5q1PNCK3v3&#10;TGMcdKDN3lA2IeM2iVzni3UBy5SAYPc/04dGvrNJTo8JQ1LQW3tSVv1XTlsslgngdh3KHHq8gcDd&#10;n130OskaF4xJN8q/XC1eZtpoMVCXyemGgvZ8q/kOk/C9wzHGkIkcgxkw3lxtPscJZyrzklU3sd/1&#10;TdznIjlsWtBfzvq2K3p/NrIy6kjf8KYzGxIXt+CpL6QVTG2dEKiGTKyjbsUzZfo/4LtvQz29ieMS&#10;5QHRA2LK/jX5H/K7Pjuc0iMSnUJdJdk1OQVj3PH0s9MRbgL1X+gV7++/auGjpNg9SluXHzQcnPIo&#10;boso5hc/ixPQ1idHG7LzmuMfgsZzU3qGCZV0K83ypMiYULFF5bs5bfuvk6/2cPZFio2ikD3xcSi3&#10;N/0ZNLoDsed+Q4qMYiB/wqOLveq5NGPq7e24n5y2zFOKfuY5RrhnJ4hB5oeS1VbEua7fcfVvMDfx&#10;fvxWA/3GznLbD9xo+zTCPMxn4h7nENMOOJEZThIPmu2E/TUF+8jPtJzHdotlLij1OI9gP8V2RmUj&#10;zLvvl6xxgcK1HArpYfy/L6teaRYAaP3GUDm6UANB2/9uerUsnZLV7fHD/9F8GjLfiPn05jOnHft/&#10;r+++puir/3HPsZxqOoq5ifebzgSFNZ0vRl3SnsyRihPJyrWQWGCpP5oFLSYty/uqpigxk9HvLToU&#10;CuLQbPg6KaxZ/L4wqz4oh5NCj9LV+kcxcI1CXBfQQRamr6OvhWtztZ1tlokWHzxme2I/QBNtKtNR&#10;TqlS7wqrl7QDNLeggGo6U70XxXPOn0xI1SuzUGzTnTBXcDEITCi8DwbqU5y9NAq4Nrf2VRD3nHKI&#10;FLFYJgWD2TFmdpD7Z9plNXUs+vzOZ+A+12uhBUqQnG5pSvQj4Cce45k4E81JtumGe5hv4Bn+RZvI&#10;sR3ceDr67pOfLFljgjp0PcsO0ynPxq5HymmLxTIBwxuWMTxMyLajLZM89X+SNS5R0PUmtLd/yyGV&#10;1ospL2mZyVe9crqhQJbTivtYid8LRX3MPbRx1n0n5bJU+QHJmha0TIECuFIOmw70n7MetaLf63ok&#10;nrW2OmDfzXFPsupCLDDvGfvO1WYMYOJKK8bTyxqlpKFOfb2QVQvlsGlg2DC8vwFz39r6LKey9M0i&#10;ReqmGDjv5uSCNr+W69aStN7kq81yGUsrUlpx+L0L2cyPaZZsXqzu7P2JK3+cXfj0YqD+m/5cUiHc&#10;TVGQea0UGxMOJOnPiQnJicwby8TaYhmLjo6Oe6Ge9ph6RIVKstoamnpxj3+Um1wgawWoAOPd0Zle&#10;0h8E7jZu45BsyyTQYywEln55dmwHE64M3E3TaQhMyYSk+quctlgsk0ATSaMUU7kMPec7kjUhENp3&#10;0AEp/+/fOKIMUQEdXOu+VBdqIDTrNP3pWEmvUgdqc5xz30KT8HDtkieiLziC29/S5SaTA+uFq+ZT&#10;Vf5mkjjv/lb+nVVQL3RIIq0UT3FCv2/V0oPZ55sFJiYdVijnnixFGgLq6sq4u7km44dXLXgA6tRW&#10;c986+WoXxsT7S5FpgWe4EPedR1upiN89VuLz5+Ie3sUG+bil1djtdT0MjTKgIGVebGICkJkwmHjs&#10;qePSlYEp8aCnFpRKHfeSYmMSec7PUGnKM5G6M1jtvEyyLZaa0XHu0p2VP35M1najkF38UnFE17Sz&#10;7/XAvdNmbzgT+ojNNOWTbMsEsC6U2wBSMee+V7LGJPa7VrDf5WTkRNEALBZLJTQdRRvTq1KiFB8n&#10;WRMSB85Z6b25kKHOH1mFUr6cbiix7/xlrJUuWYTQKQrcYYyh+5nSZUwKs50Nj35AD8hUwuVwzhGz&#10;49/I4ayC793O9yELUXWFzyKc4MS760u/M21GPAOhDov+zMXXnirQX65Nm01zUqfRYxq9qOPdjNk+&#10;TGI7gx51c+hlvr5ixeF68svSYhRzmfdCibhLuyvHS+XMYTFQtw7mljxPioxiMOu+FJXwepY1lWE4&#10;iYe3JezOvEKKjQs6gJOSzfNQvvE5fP//Bq47+TGSbbHUBeriOdpUBvWJM+61eAJtJ+7In/Ag3PeF&#10;vH96qpbTLUvUnXmt6Vu00haotvAkPtOg/718ZJVAhROFX2F/izIykaT6ONMuWRaLZRK4LxbtRltl&#10;UCkuTBL71EBHpWG2so/GNfbwOlyICLPO1+R0Q8H1tyVtvSKtxT347GPHyNNJ++cI3F/IZRpO5Gc+&#10;EeebI2QTJ19DX31FDmcVKMQZjnmJYlef1Q7G/A/iM3vTK8Tar4Sf+aIUaRjyXU1lVQT574R0HWad&#10;jTz1ccmeNps2Lbw/7vmMsdoJFyS0eXpOLY1y7meabQXdUieh7x6dVmz1HpNA/UuyRzG8euFDocD+&#10;ik4Xyp9BQ8RnIlSaGuIWd9wH5f5sFGIqMLjerLvAt7QPsd/5NuMlUNffSWKytjNR1v2eblOBOm54&#10;23ktreSgT/kB36fpY3hPkmUZA5o+mhV2PjcIshOG3Yg99RsKUQyTB6Gi6faHWSzNDtqadg7KdoT2&#10;VpMHae6pRV9WsSIcBc7nywqN795WKq1sqGUMt6LRJFe3dX6HJPregFL6GXznWfhNd1OZ4OSyTlQA&#10;fHc3xtMuucyMEfrOy/oD9Vw5nDO2ruw4iM9DDmeVAV99kwpWUg9qtxiIsupT2nePvFNZ/Y8Gc0tm&#10;JIID6kSwL988UV0iz/mhcSzJRMUVMtDPJXva7Fm96GnQUfakLS34jrRM4qveyGtPh67zDjb+2Heu&#10;MUInE4VpOsuSIqOIc5l3olzFbFTSySqPApkUmxBUokvM51nJBqDQSJbFMiVQ/24x9RGK1L69axb/&#10;P8mal+zixFWgbsbz2MFtEXK6JUF/8ScT51zP0ubc30uWpYrQV3805mP0Ts7VdskaRf/KrkeaiaTS&#10;+lNKjdp3ZbHMJ9B+ykox+tyr5fSkoGwY59RT5VADZWNP2Xw2UP+Q0w2Fq9DG47VJUeDuoyk40gMH&#10;8s7z2Y/g+7vQ936z72rnEfLRGYfWToWg8z1yOCeUtnc9MMxlPiSHswodOpWulz5542k1efrGezol&#10;/S6T96n2F3prk8frhRPtqBd3y+GcM+hnXhj5ap+5d7ZDWktJ9rTRXrZ9py+9zUBbJNI5JaM8rEh8&#10;A1haHDq/Qqd8qwken1QkZ2shmxlz/9nAms7nFQN6rktWd3XF0LMxahBCak3mGfj8cyPP3UQBV3+W&#10;jh38zmdItsVSF8YjMTro/xlLB+2wzXeP1gUsXH34RWnLmWynde9PaiaKvnLMRJoOW5FTb5YsSwrU&#10;/XL4FE6KyOkxQX+fKU+IeupMOW2xWOoA7Uzv4dRCs+9uk9OTEvvO7yED/VQONZCRnmnaL+UkbmuT&#10;rIaC711rvif57bof2N0MYZIGrnUeXcyqOVOMGYp0LscXs+KrfYRk1bhxr4dXLT0Yde+qtEyuLTZ9&#10;taWW+NNThY7RIFe4cjinFPNLnoW6HBo/SNIG85suacwEb9HrOhRtcruRPfh3EN9R9NyaHOpZWgQo&#10;scem7eJZkfDib+LqkhQpQ++KUDpOMisK5YoXuPvwmf9u9zpqiiMa593DKhXwmQlUb5lf0NX+SIel&#10;6/GMm3m1GozlHfnu7jhwsnRGJqdbCnpqxT1sMkpc6aYzMTB1HSrZFsDwKWkv/hAOxo1NzH1zkcRX&#10;1Xuv8l2vlyyLxVIHRilm4hgkp2sCclBO/i2Dfk7vK+X1KKfJ6YZS2rr8oLQpqElQME6VInOK3tfr&#10;Od+Qw1ml5HU9bGgOHQ6iPpVj9aMPHxXKVO9jhzxtth+alMjV7tZGKYTjEWadbxXWLm64h/R6ESd3&#10;FZM7SIXh3qXj+tCoh74e5xFcEU8rxDi+ldYUUsTSLqChlWN4lTadzr+/NeEB0hQDtwOd9t5050lH&#10;Wvi7sbjWebYUmxCu5qGRX1QWZiG0oeP9lI07apkuqEdZU684q4p6dvFY9dhyj3ushJBRDJRCex4q&#10;5tSH5XTLgUGp1/RFeN/zIuRWrUSBs9kM4JzEnGjSAGPAPylwJ+Xn7/57i2W6oP2UleJaTV4Noa/+&#10;RwVVDsvEOTfP64mic72cbij4jreY/sIkPUHmZ34sReacgRriPjcaLgQN5p2XyOGsE3rOleZ9UMmV&#10;05qOkvaMvQrn07GjE3N737mMiqIUnTHwfeuaYXsaZIEgrZvoLVbr3KdL9rTBc/6HaR8yTt6+zTqi&#10;bE/wkvfqCuSru0Nv9N4JNK5PogLsShSNpMJx5pINNMo6n5diE6Jnszz1BQ4YXCHm93FWdL55BLY0&#10;nthf+gwoxOvNbHry1zpgqoVi3nkf2vdQ6E3uEK8ZifxlT8G77ucgpQcqX+3gXlg6kZEi8xI6qEH/&#10;fCA1gK+XrFGEOfVKM5mEPnmwz3rKtFimDGUcIyfR2Y+crolioL6N/rgifiwXDApZ93HGLFbLXl7t&#10;nn6p7GJ8/JwcTgh++x+rVxzRjwzy+6XInMMtfbOpjIRB5hWDcyinYkxbaMyB9SRF4F4U59RX8K7+&#10;XIJMXt7yIinp753j5eMzyq7VC5+I33erHM4ZIeS95L6TZ5BYSDlHSva0iX33q8aMXb5n11iWtJY2&#10;AS94AB3xf9MdDWOzDVyXeSEq/J3pRsfGCcGpGNUY+JvKcCHvvAQNeJsJ78SETropzHIsrQtNqjA4&#10;/DrtZRGpiLr1KSliqYFSb8f90M4DdPy7Sz2z50SlUTC+J9+7qQN4/1dI1rwFffQF5nmwz94bnPxM&#10;yRoFnpfPctpZSKDOl9MWi2UKoC1pR1tMdG63c8PxD5GsSaETK/TDhbFimcbdztvTCxOQ2f4mWaPo&#10;XdFxv0K38xL0A5dQfkMfcJNkTQr6g/+Y72CiCTius1mymwIoxu8M1y6clVjGxaz7Xk68y+GsE+fc&#10;d44yjU79X5lUjPf+bvnojAP56wuh586JWbuhGDjfH045iqPSGvm16Se1gud6d/o5F7trs4y1tCjo&#10;XD9bWjni7h/Hn4SQnKOQVDH7wrhbnuoq9S6vyYsdzTLRmfaa6+zXYT7UjjCrXilFLJYpgU7pAxi8&#10;N5u98NrSIVDZYhOEcGhVQj/zfjzD/XTGJadahjDrvqq09WxdF8SKZblkzTv6fOdlZi8xzcnQJsYN&#10;p1f01Y9SAtd2OW2xWKZAOk4xEydsGW5JsmsCnz+jVOWF2oB+bamWo6Sf4yod2vcPoms7nzKQdx7N&#10;VVR8/lwo1rdR7iovaPhqj1xiUoY3XcL4q2Xvvea7GOZGijQFsee8K/QXP14OZ4zQV9+F8jfm+5gt&#10;8BuuMlEExkpaNved5XRKJh+ZFWJPnSv/zgmR1/l6YxHFpCd2fTcv2Q0h9p2TjXd2bZ6dm9tJAMss&#10;sXXl8oMYQB6Kxva0cxYqs6wQYaBWhdnOV0nxcYn8zqegA6ZpR2SErWQFgrOn1qTVMnW4ilkIMp9D&#10;Hb2Re7VYt5KJFvcO1K3fSDHLNGAIDDzLVZGn/kUhS063BBigv6wFRdQL7akzcGva2tFOaJ8NXPWX&#10;/jvy1UBpnBAq3AeGtqRNPTnYF4LZW2GwWNqRXlrdBCkfLetPLfWvrm+ilt58ofCdI4ejQP98Qdp6&#10;j6tk9AWjE5TwanNaJvQD/fLxmojzi542+hrugeFg4aOkSFMARf3wmVZYoQT9pX8O75t9euJESvWw&#10;PvH9UqZm6FP223i3waDvfkKKzyp4NhfKv7NOtC7zJNx7WSHWVqyQDSW7IdC5lugvWhcqThLBwdIm&#10;FAL1OVSu/aZylSsZKgHO38ROWoqOS9+qzmeg7BYdHiV1Da7kUcAey3mExVILHJDCQC1Ah1cxe83E&#10;2VEKIlLU0iAGc+r/aDa3t4aJsGYCdeI8M4jp+uHNLy/Koa9+ZSYGmMLA+ZZkjSL23XVcfdBCtO9e&#10;I6ctFssUEQ+4I0rx9aeUQt95mWTXBK8BWWrPRE4iY19dle7nJktQaO+Qj9ZM7DvHmhWykeuowmw4&#10;b6oH9HnfnKkYvISKX7PE9h/wM59gXw0F8FLIQz+dy99FE3/UhzmLGoM6vSVdN+NAxeHqxprUD+bc&#10;z5jr63Gyx/rbmBdw34t58ckMFD0OOn8LJ3FDD4HzyaiYy9A4t7DzN6bW/DyFLQhkCwa7nedLcYul&#10;JoavWfaQKHA+jc7/L+jotnNG1Aj6nClFnRtgXDhaJchHLDMAnatEgZvDwHexnGoJioG6MhVirsh9&#10;epLV1hSyi18q92z64u2lFWML1nG38yX29Xi/w2hne3ZuWFbzvkeLxTI2w6sWPADtqWDaIeUi9KN1&#10;h6uJss4vIFf9Ug7HBMr2B6AcD6b6uvGTr1bIx+oCff+K0ftXm88qi1aOAz0nP0YOGwqewZZSqeNe&#10;cmgRIId9D+NHhxzOKvjuf6fqPT1v7xvMN17XQF2/xdR7fOdt6W2mljaGSmxSwVSIDv28vu7MKySr&#10;gj0rT3p4FGReG3vub1F2J811jKnOyKyl2o4O6gTbiVhqgc7ddq1ST4hy6nWoe8di8L6T5vvG0yaF&#10;+2S/sFtEp3R96LsfkY9aZokocBZT0BvwMy+UU00P6os2IYZAwwHzjnYPzUXHOrjPjbzn5L7dA1SS&#10;JbuC/k0LH4V+WlsG0cy8EKj3SJbFYpkGXLlDn6PjfZv2FXnOGyS7LnCdjfLvhKCtL4NychPK70E/&#10;PYjvLa9UM2mzTyiNUrwuhi9ZeH9cv5hWjBkTvhnHAvzOH8+E8y0823E9989nIk/dWPTd98vhrBF7&#10;zomjIuHkG28+7nlH3Zd1nd/B0LPFnPMdybK0O6XNZ7LjdktjBKGm2/EwcL6GTvGmKFARhUyaVZoK&#10;yQ432Tus/sqOstS7wpqyWiaEpvYF3/056tINqFMh6hE9B4+qV9p0y3dv047gejsfPN6q12Rwn6z8&#10;a5ki3EKB9xXHvjpJTjU1fauWHkwLA9YlTtxBsGlrj9R4N5eaCUotiOfcn0tWBfQ0DuFxa1nIbbCX&#10;TotlPsOtPhjTYjOOsS32T1EpLgSOO9y79GA5nJBSaeV9uEq9Y2Xng3kMeazftHEqDdNxSBXnlzyN&#10;k2zmnphwPCOxkqcLlDRH/m0IlDtwr5fLoUUo5ZY/HGPqvtm21ov9ri9Vyon46zvHSnZDiXNdX6Ey&#10;zO8pbT6jNGytqeYPZl8CvUIPBuoICFgO0iWoDDczDhpX7cQcT29mpxKsZ2d855+okF+ySodlPAaz&#10;7guKgfp27KkzUKdyqEP76CSLCm+5TuEvhQfGdESd2hr67ulR4Hwenxs3jMxUYOgeCgeD/tIXMpQA&#10;vvt4mqDN95i2tbJyZcd98A5PQrqpFUzXC9kTH4ffypWTpL8KnO9LVlvBSaP0Sg7u+VLJGgXaVBeV&#10;Z7Y5lNtJQVqyLBbLNJEtZbrPYZrWSnHQ9doYY6Yc1gWU4g3cwibtvOZwTOMRes5vuXXJ3JfeLud3&#10;/Uiymwo8/wz/NmJc71+98LkYN+bERLiZibudQzi2yuGsAJntzab+MelFE0+dS4/vUqSh4P4uMwp4&#10;FNRmtWFpE/DyN2oPhujo9q1dOioGGjvXZP8ZV/XUhuIEzlss8xeu5HIf6kB28ZtRp5ZSEeFAqt3Y&#10;p+oTOxrGrI7olM1378LA7xc8Oo04btadRkR+5hOR565Hh/vXMOsezfAZY1lMWEYYyHU+T88Se+r/&#10;mn1CYTCnPm62dtAUqtUch00GQ1KYaAFsVxAIB+hVWrIr4L67stkZBJowt2BSB4oWi6V2imudZ6N9&#10;lR1C6j3F3c5LJLtu0J43TmUCEnLaWiO3hYE6U05PC4yRWXNfTHpcz7pPl+ymYXj1wofGOfevcjgt&#10;oPh/IMyqj8mhRSjk1JcxhqyWwxmHixm0fjB1TxZU1kp2wyl1dNwLMiwXcfT34f+FkmWZDxgTgXSi&#10;0pLMDKo45CpfkHkthS26h5ePWSxlYt/5PSdXokANmRnq6jrFvcGJUze1HXXq21RAtzeJAgpF+GFh&#10;Tr0S90CvjnEcOH+jCa5kW6rgCiMHCrzX7TTJldNNCZXBkXqoYpoYtkM/JvsXy6tSEKAP7Mkveppk&#10;V7Bn60kPR1m9j5gWGWG38wHJslgsDWIot/SVafNOylD1hmRK0+9nnoPrHC+HNVMM1KVUiPWEYE79&#10;XU5Pi3D1kiemnbLqlFPXSnZTwfE89qbvECz23G9w9V8OLQLko2tQx34qhzNKuEo9AQr4XRUypa9i&#10;+qORIg2HPpEwXm4w3xcFXT+RLMt8wMS340owKoKPv6fQ5BVpyp25pb3Rg05OfSHy1D84Y8wVqGpF&#10;mOYt4jBrPZ01cWWxr3dB0yuanJWMAvcX+N3b0B4ujT3nrZJlqQIC4Hu57xvK5tflVFNS9N0MBVQx&#10;J9zT6l4kt3sdD8Qzv920Oba10BvbEciO3s4H4x1p5zuJ6bT6rmRZLPOWvm7nEAjXf+zzO58hp6YN&#10;+pYfVSvFe1aPPVFVCxTO0c7rjo1a8Jz3Jc6B8Dt8d7ecnjZ0dGl8F+j727C8FGab03IQitvXcP8/&#10;lsMpAbnlRPnXkoIWEGGgPiiHMwrq/+q0bIk2Nsw42pI9I9DqEd+zxXxn0e+akqM6S4sS+uq79Egq&#10;hxbLmNCDb0nvy3XPoRCeHhzLnQeVDh1PWPWh3B9aQQmeCO6ZR+fYXwzU5vHMUi0QHnLu5UVf3TS8&#10;aeFD5VTTgTp5vhlcI09dIqdbDhGUA3MvFHzRh/9JskeBsj0sq80dfedCOW2xzGsi39ms+4LA3UdH&#10;gnJ6WmCsWGHGQiZaZUx3zyOU2tMxpv5ADmuC34nfoi1DGFlkYE3n8yRr2uCaV6WVFKRdw9vOa0rf&#10;BIWsc+S0nIz57lnyr0XoW7XgYE6GzLQlHetw7Ktrq7bfHehf0/lGKTJjcNIcbW4nv5PbSW3UE4vF&#10;UoEohzdAwB4yezRNolCe7GtU+yFcfDfOqad6TRbgfzrQVBhCwIf0anigTpXTlioGup3no47sirzm&#10;dEzCSR3UV60gSpiv8ySrpQg9da5pg4kDMfWPceMR++5fykKFr66S0xbLvKbf63ok+qpyPGFaUlDY&#10;l+wpgzHw7vI1kfAdsWRNma0rOw6KPDdfj3KdKMXupvLvCNQiyWoIeF5lb9TsX3CfTTnJqPt8390h&#10;h3WDz54j/1oEOuRFfRoavmZmvTFHgeumJ1+06b6vvinZM0opcSp6h/lutKWGh3yyWCwtBsNBxDnn&#10;KAz0cbK/POkgmCiUa8+avroLCvM5Yd5tKwdGY0Ev6+iU/4d0ZyvF7J1tUF/Ox6D532hd5klyqing&#10;PmIdzxfvj4OtHnBz7hclu+mhU7MocBS3urANJgKD8iR7FGHgfIsOFEWw2GEtHSyWBDqv4h58M55h&#10;HBtGn3XjdHwN7A3UM7kVzVyT7Q7XbIgzIE7G1muGTb8dxrEef1cj238xcN6dthSj5Rie54yv4E0F&#10;OgPD+71YDusC9/Y3+dciFAP3+xh3bt90ycL7y6mGg3HuJ8aBJJMer2dpDzPR5tOBe6P5fi4KSZbF&#10;YplvlFYuP2gwp34F5WG43ClUJ19dHfqLXy4fmVeE2czRFAIwMBwhpyxV9PU4h3A1luGC5FTTwNjr&#10;NClkPebeqMFc1+GS1dREeeezle1Q7dt5zfFjztbHOUUP8Lr9QjAfauS+SYul1UHbeUf19h+txPru&#10;lMMXQYhenL4mHU5inDxbsqcFJ2Hxm3vksGbwm6LyPfrqVk4KSta0wfX89P1CadkiWU0HFLklBa/z&#10;C3JYM+g7/yP/WoSi7y7D+14/3W0B4xF1Zz6j247UKy7AYCwbN8zgTCDbD1ab3xD77rjbkywWS5sy&#10;cK3zaHQE3BN1h5iXlhNnnA+sg5KTU8fE03Ac0i7EeeetNF2Nfed0OWWpYjh/xoPinHsCBIv1rFty&#10;uilgDNDSjWdwPyFXiIb6vUWHSlZTAoH461TgTXtEO93LWJGSXcFQkHkF7inxNE0Hit3OJyXLYrEA&#10;On0czycGBOC/SLG6QJssh3Bh4vWjIPMmyZ42uGZ/nF9S19jLyTGjYCR/1XWSNW0SE9PEgR+TXi32&#10;1CmS3VQwxj7e655SbvnD5dSkRF7X6zE+NOX9zCWo51fEU1x5n4wh33056lLZgkMmqv4t2bMK2srF&#10;5fC0OdUtpy0WS7ujzaQ9dRxNpNMzdBzUeYxO8AZ0TN+T4hYh6s68Fs+mgGezxIYqG5/i2q53Y4C5&#10;e9DvairljDGqteDqu8NUHu/ubi5zb0MIJTfdLlHnBovjRAboD055FASWu3hP+9ctpQMu62naYqki&#10;9tzfVrWpW9FmtDAuyt35UrQmhnLqdcZUOXXNAsdWKTJt4qx6MxS7E+SwZtAfLDSWMcl47v6zEfun&#10;SZR1v5e+b1y7OB3HVjNJtNp5Q+Q7y+VwUkLP+QaUop/JoUWgPDiYc4+Vw4aho36IczhTV1F3b2D0&#10;BCkyqxT9ru8mFoGJz5zx/HZYLJY2Ap3Or9Hoi6YjMomDaBSobNjjvGymzGTagb6rnUfgee2F0nel&#10;nLKMA8Nyxb5z264m8lAd59QCM/BxVlhONw3hWufVUeDuM+1SC6A59y2SXQGd2+H57qTju31rabqu&#10;FkqWxWJJAYVngV4VZrunohioRdw3aNpZkqeyUnxSknY3omTr5Lvb6CleijQE/Kbt8m9doC+4OP3b&#10;cL9ho6xjoAhfb67LvgfHU3ZsNdPg+a0q5msLr4P3d06UUx+XQ4uAujOE5/gOOWwYeN470nUU39Hf&#10;1+M8QrLnhNJNZ+rfwnEXdeFHctpisbQbke/8nCtKNIk2nZAowkP0blvodl4iRS2TsGv1wifiWfpI&#10;q+l8wq4aj0+UVa+DgLahGKjORguMUyXynMX0oEqBDu1gm5yec6LuzJPwe/aa9om2ub+Qy7xXskeB&#10;MtdpT/DrGXO+9hURi2W+AcVtWYVS7DsZnqeZpPHWrs2rPXUzTTr1h8YhDpy/Sd9RTqWNp1EpbrgT&#10;PygKC3Dd38thXeCzJ5kVY/0bb8BvDNSV6IvfI0WmRH+gnpu+d9lWdJRkNxWl3s4HY/y5Sw4nBHVk&#10;q3WoWQnH7NLN55Q4NsmpaUHnkcObFt4fY9vmqqgmu4s9XXO+pYkynflNkafWN4vMYrFYGsRg3nkJ&#10;GnrFnuHEkYFbpDK8Nzj5mVLUUicYbNch9XIvrZyyVMFBkH+jwO1A3dsQBl2v0BlzDITDfySKsRaU&#10;422rFsxp3M3S1uUHMe6zaaMH6LQsrz4n2RWUOnTc4lWDaMeJgO/aWMQWywSEnlOhFGNM/J1kcXJp&#10;JBRL4A4zFAwUx8sGoSDRHJpRCOisLwoyr4WCmi+HPKtIypfLNRR6Usa1b5mqcB5CocYYNZxW4ku9&#10;p3BSYGshq/5UDLreXVzrPHs4p57QHyx8lHxsUtDn/LvyOag+yWo6uE8YfeuEq34lr+u+eE4FObQI&#10;qD8v52SKHE4bGbuuGqk3JjlvlyJzSjHvvM/8Jj3Zk1NPlSyLxdLKDG9Y9pDYd9Zg8Co7MWCi8x4M&#10;iH8Z6Fn6GLvCOT3oeATP+DwISrvllGUCOEMMYfRaPLNroC3Pad1bkYRgWIf2IR7X1S2SNesk9Uht&#10;M0I7Uxg4x0n2KPBbz9X7//X+aLWZTmUky2KxjMFopXhk9ZX78ks3n11ue0kZmgWrYZQbQNqDc3t5&#10;rnqFmIljan9WvU4u13CgmPyz3888Rw7rhoJ97Km79Ep46nfzOaT2WRdxvyH+7kZfpD3vTiYf0JLF&#10;XIsKcuQ1p+fm4polz+K73O11PUxOjWLnNZSX3Ovl0CLQAiDOuZvkcNrgPVya3ttPxXMia6jZZsfK&#10;zgeb36bbupXtLJbWplTqui8Gp5+iMReNeQoHP21iCWW4kF38UilqaRA0x4VyNcC4kHY/9vgYIQtC&#10;2heg2N2K+jjnjrjwO65k+9DWE4HaXM9qSaOIcsoxAnsiuOpQLGPWoyjnZrgnmvuhIWBsKZVWWoXY&#10;YpmE0FdLTRvjX7SdipVDKJ4fMUpjdSSGiZLey5+f2TB0hVzni/F7/yuHU4ZxzCEb3EgnQuZZjJXE&#10;58LAZJ6bo8D9RVrRxm/cX1rT+VhjHdRMQB76C37jkXI4imF/2ePR714khxYBz+10jNP/lMNpgfH1&#10;1HTb0vt2fXWMZDcNlE8oL/M3amsIv+srkmWxWFqJMO++KvbV3vReDT3jHagb0bhfLcUsM0CUczLo&#10;4A/QPEhOWSYhDNSf45z7v7l0rkFFHcLQegp3VDT360Fw6azF+C1kM0fQXNO018h3izTXlOwKYt/5&#10;vRms8Zv7I+/kJ0uWxWKZAAi6K9JKMYT9Uft0Kfxr02JP/Qt9+a0YNyOzRaE6IX8f0t2zEQ+8tOJw&#10;WrVE43mgr5fY73wbrrcW9xfqfg/3Y/ofk3jf6It+LB8ZF+O0kClZXW/OrRx9vQsOphImh6MIPefV&#10;sed8Qw4tAur4FtSTn8rhlIkC5xfpFeJkFVb9QbKbDtzzZvNb9ZhrzagtltaBq1sYjFbqAVsasp7B&#10;9d2B0Hc+QPNMKWqZQRgOB4PIfu4/k1OWSYjW0bmUuh0C6RIez4VJf6m04t5F3/23EQ4xIO4P/a4P&#10;SPaMwXYLwaBQHnw3nFoKs+5XJbsCCmyJMO4OU2Dtyy58umRZLJZJQPs6z7TvpB2N7akd7SuPvL38&#10;v9Db+djB3JIXh37maHzu+CirFqKfytBRFWP3z+a4Wsw630I/+Rs5bAjDwSmPGuh2ng+B/zS9f1L6&#10;Iabk2PmaFB2XgcB5e/pznFSA3HGYZDcV6NcvG++9ox/+NfdXy6EFcFxEnRtCm/iMnJoS9OKcXqjR&#10;Eym+WiHZTQnrcOKYTuq27+6m75hmtIKwWCwCTXU5A8dZNwrKbLxiBtqHAW1BqbfjflLUMksUAnUE&#10;OvxhO7NYG0YJpnfqKHBvwuDzNp0xB0Bgukx7ZIfiqUMh+e7RkjUjhL66usr88ALJqoD7uvb3lIWK&#10;fYU1nS+WLIvFUgNoNxVKccHLdElWBcPaoRb31qo75VTTwHFd/m0o6O8yaaVF/++rq2qZoKSDQDyr&#10;7eazTGGgVkl2UzGQd56PPn2PHFaA370O/epj5dACBq47+TGoGweiIPMmOVU33FqQHuO43QB//y7Z&#10;TQ1k6xMrJ9LcoNRr64jF0pQM9Jz8GDTWcvgWJgjVdBp03Xjml5bZYXBN5/O4Yj/XHo1bkTjndkNw&#10;yc/Vs0P7OcsIiNrcy1P/mwmT+MjPfM9MZCVt1y1CaHu0ZJcZCrpea1Zx9N+1czdpYLG0KnHgpJRi&#10;trmxJ6BI5HU9GQroEFKnnGoK0Bedid80pkf6qbInd9LDOQlo+iEqMDheKdk1UfDUl+lszFyDe5ab&#10;dVIYvy8Yy28E+/rSHMfIbTYG17ov4HOZajimOOh6+8h2H0n+3Dm0nAqQqW8w/UaSVL9kWSyWZoCr&#10;v+hYTqPgbhorzS6hSKwZDNSLpJhljmF8XpoJDW877wHW+VZ9QCh7I+rzDtTzMU3dZhoorJ8pbTlL&#10;ty2J83nnoN84ZzqDWfcFMoGVfAeU3QEIIJJdJlzrvBrltPd4Cq6FvPM+ybJYLHUQZtUfzJ7GxM+G&#10;e6lkjUnoOy/TfUCueeLvxtnMWyCU9zXSAiwM3OMPrEsm3RJ5Qk1pFQ+fv43XMNeB8r5dspqKyFMf&#10;R59a8e6L3qJDuQpPc2E5ZQGR1/X6YcgwW1d2HCSnaqa/O/MmPNN9pk4kky3qJloWSJGWQEzIb0Z/&#10;ocdr6UP2xln1DilisVjmitDLfAiKQkFMUPTKETqadQVvsRWWmxDGf8R72tW3aunBcspSBxiITkR9&#10;v3PA75z11dE4u/DpUMx3m1Vjvb/Id08f7ln6GCkyJUpe1wNxT7t5TSYdysR3l0l2GZx7jdnTxN+A&#10;dt50XjotllYBSvE302acSIFkjUvoqW/zM6G/+PFyas6BorE5Xuc2zJ8AJx85SUBFtui7W+V03aC/&#10;+l6yAp8kHB/g+CfZTUMh6z6OchMnq+XUPQbz6nNxzm2Ih+V2ouBnfowx+EY5rJl+r+tQjHFxqq1x&#10;hfjWqcbanmsSM3K1Md1/lG46E/2C+p1d8LBY5oBS6fB7FwP1n3QnwwZayDrjhhiwNAfR9Z1Pwbur&#10;e2CxJHDQiQNnFQbVW+bCYRzaWm+63VHYiz33RMmumzhQf64wx/LVHZJVZnjDssdDGNGz7HrVJddl&#10;FWKLZRqg3b0jLdQO4X/JmpDQz/wR5ZvGZDLscV4W5dxL5HBaaJ8kfhJrmBYxrUskjwAA//RJREFU&#10;hW7nS5JVNxjjnjlMJ1vyfJnQh31espsK9OFbQ9/5qBxy7+giKPSTetqeb3ASOAqUksOaYCxo1Kmy&#10;FVSS1P6+VTPvpX0mGb5k4f1xX3dU3hflAbW/GSd/LJa2BR0KHTfdzdVhCsjJ6pE6bi7iqVqmRhhk&#10;XoF3uFoOLVOg4DnvwjPcVsypRXJqVuDsNuN7UqA2yixXGpIVXrWC3rOl6KRAGFuSEhyHKTzsqdp7&#10;F2fdp+N8gd8lTr9GrSJbLJb6CHPqlcbqg4lh0CRrUqAcrIHS9y85nFOGNyx7CBSVod0NCMdGXwkU&#10;6k2fxj2kkjUl8Lv+a0zUk9Sc+y85QRL66mw5xPtV3Y14nu0G3uHeQtapeWKDoRXxbHea94+xC2Oc&#10;e2Bvd/sojbQoSO+fZxKLzUtoBSbFLBZLo2G4BDS0S00D1AK5r67q97oeKUVmjZ3XHP+Qotd1KASL&#10;D+M3/Bod3wX4u0diFB7A7wzxdy/+9iedolpbzLn/RofI2L0/wt83Ftcue3boL3v8fI3jiwHjkNBT&#10;X5dDyxSBgPp7CF99+Ps2DEL3ldMzTiHX+WLU+Ws5AKbNBEubz2S7/F+cU29G+3hC9f4rrm4X/cxz&#10;kL+K+7PM59h2uHdZimno/RRtR89GawHed5oy5qfF0mpwssm0PSZOLvf11r6tBW381shTv5TDOQXj&#10;6YX1ruCNB8ZnbebKSXfc3//J6SmB8e3D4oMhecabTkcf1/kUyW4q8Pw2y798t7vlX0uK0qbTSru9&#10;4x4mhxMinqr3moljJtSt4b3dmddKkbahGDjfR/3Zl75XygSlzWeUQs85J84veZoUtVgsjSDynMPR&#10;6ELT6DjQ6HjDs7x/YcBz3kpFAJ1dkStcxZzKhoH726G8+6rhTWc+tNTb+WDOjg1vWnj/Uu+K+5lE&#10;z8E8T1OaUm75w+OscyTuZxGucxPuB0q0uw6dx2+pRMhXzQuiNe5r5F/LNGC8QNSnTtTNPcVAvUdO&#10;zwqMWwqFvLzX2CTtpRPtBP/vxW/rKzJueKBugmDA46GKstqMUy2QS2qGNxz/ECrERuHGZ5piZcpi&#10;aQeonKFN6VVRJnrFRXutuT/mKhiVvNhTX5ZTc8bWrR0HoV+5Sw6nBftRvUrMPinnniOnp4RexdYT&#10;48kz5sRfMe9+T7KbCtz3enpVZr2AMr9WTluE/usyz8EzCmvZslRaseLeGBN3mfeu25dezGlfZ1Sc&#10;LMD93Zy+ZybK7Lqf8VV35C9rygkhi6VlGM6fQGH/H8bBTmnjaSUoyC5jJ0qRGSf2O5+BDu50Cv4Y&#10;4AII6T/HYPmWHVCApci0YcgLziqjU/kjvqMz9N1z8P8Fcd792qC/9IVSrCWh8FTodl6C5/ZeClCM&#10;I4132hUGznm4x6twv1vwdxf+hkg6Hi4HkGTlUNGkNkSHehcEtuvxv4d0Af7P0KlDnHWPhKL1MZpj&#10;z+YqabNS7HaeHfnOP/GMriisdV8qp2cF1l9870UUrnVM46rBkUpzeiY5fT4OnL/JZTQMoYa8mxmi&#10;iZ6o8f4Da4plsTQOWmGgvZad/3CSN72vtBbopImh9tCfNzQs0lTAvdwU+YunPclK01aakvOZUO6Y&#10;zrYsTo5Dbih7oWbCs/qPZDcV+J1nhYH6Nt7n9zGmzuqWnFYAY9SRlEEmW4jh9iLIM+vNfn16aUbd&#10;HIbM+E4p0raspBVYzv0h7ne/cX5rEp8H5To8Q8gn7ifkIxaLpVYYAgKdyxAFaT3b5LsDUTA7pid0&#10;IhB3O4dAwViD7y1isDhuLmId93udr0enuhidTC861TNCz/lGIe+8hB5/aTbOQVeKzgmcEb3jshMe&#10;1LdqwcFc5abyG/uZL0KpX46B9Wau6Mu7K2LQ3YPOcQeEgvUUDJDfief6R9zXsehIf8x9qnjnR0VZ&#10;59OJguV8Fue+hv+/DQX4DxyoMWAvwTXOwjPZiLpxC/6HMu3uxbUH2eni/2EoUP/D8bEDa9y38Tft&#10;yS1/uDfPFGbUk1fLqvGfGXdTTs8Kuy/velghcH6Cd7MN77kPaYiKL99P5f46DpQ0iVbXprcQUOjA&#10;+76a+UndUb2tFrbCYml2aLGEfrQc119vg0AfLNk1s3fN4v/HdjpdL/TThWMjJ0/lcFqgz9psngue&#10;UYecnhLov3LmWpK82bZwqwXc5/eh+F0ZeerG+aDA1Qtkin/GObVCDsdEhwcN3DVpq6lk7JtfSuDw&#10;tgUPwL2fBXnsQPWYzyR7juOo2/mkjYVtsdQAGtPJ6KR1PNJkdkldXPK6atrLMV2KUMLwff1Qyv4W&#10;0ix6w7KHSNacwoGU5tcMh0Ezp0QBdb5U8NyfFbKd78Hv/SQ67sOG1y/+f/KRhsLvDbvd90c554d4&#10;L3+HALKRz6noQ9HFQAqF9VIMqidSKY6z6s1cYeee6f7glEfxd3NvaaPjHmrzdK/rgVyN5vdwxZ37&#10;VcNs5qv4bZ2oR9dTKcP/VJyvj3LqmPCa5gknMtMMBM7bcd97Yk+dKadmDc6Ys82Gqxc+Ec/9dQN+&#10;5jNxoH7DAdEMjlHgqN4VIzFGtdlZoK4a2Yenbtk1i1YhFst8YcWKw2niWeE9NvSdsyS7LvRYhM8X&#10;A/XMUukec6LwcRzQ26oasAUJ9/FTs9LFFfR+b9GhklU3lF3MqiETjm9oxlA8oZ95P8bLAh0m0opA&#10;TltA4oDNvWkomNgHCid4OUFk3jWfZZxzvyjZ845w7ZInoo85r3Tj6SWzDSqdOGEA+Yz+d4LQd7/K&#10;8V8+OiG71i58IheM4hb34G2xTMrwpoUPxaBxuXHewyD6aCxHS/aMEWcz76T3RQjh2/H9Jw10O8+X&#10;rJYjzi96GoPMD2bdF2hzWijQXOWmGZg2Bc+pp7Kz4vltqxYcTGWVCu/eNYufRWU28jvfGHvOu/Rq&#10;bd79RLzWPbKYd7+FZ/P1wVzX4Tq/2zlktlcgpwMdo4VZ9Up00EfhPv4cBe4V6IzPxyB22mCekwlL&#10;27pzxT3/Bqlvrh3jcPCrEhDXSZaGSjIFicQk043C3IJ5tcfeYplN0CdsqBBWIdRLVt2gbz0MaQet&#10;huTUrIP+7V9QXhqyKodnk9ofqfoosE9F4cdn/1HR5wVq84oahf/ZhBMbEsljm5yyCFyQKOntBWNP&#10;qJe8rvviuV0tjlZ14gQNxjcbOhDIVo1OpMHS9adqCzDznJh4zMWv0paz2D7Wow0vi4Kun0BW/TLb&#10;M8p8DX+X4BlnucjBesotDtqnASf9IdfKV1ks7QP36KLS0yRWNxQ0oLu50ijZk0IPd1T+OGO8HYnB&#10;6HUSJ1fcn7xjZeeD6QyL4QYKwaIXQeE+S3+f7wZUCOVSlnlE1J15E+qaww47DpzfFvNLnqUdo7Vo&#10;YP2JQPv6OwaVGAPMG2f7/kJffcW0bZO49xiK8M+Yj+Pj06ZWFNL0By0Wy4yAdnaG3rMvbQ59wwbJ&#10;mhKcRMU1+ufKuoOrxBSw5XBaSCg47YhMTxz4apdk1QWuUbVS7OabMeJEP8bBRMlQX5FTFoF71TF2&#10;9slhBbR+Q/34d/oda/PpnPqdFLGkoINcPKObqdxWK8fVie2OMkHFxF1V0tfw3aPk8hZLe6BNgn13&#10;wAjFGEjW7a4zdAH310LJffmg3/XJQqAUGso1uE4POvkCnf/o2aXNZ4gXQPfmAh0+QTmg63y5hGWe&#10;w0kY1qEwmzk68lQX6k9nu81ChquXPBGK6IlUjgcD99NyekbRJtR0NoK2nbS/kckvtNPdxbz6pRHO&#10;9X6jwNWKssVimTkKnvM+jo3lthioYcmaMoM59XGMq3vohAva6ayaUlNBwX1sL/juYXJqWkRZ9Tma&#10;fvLZUPhGH1aX6TO39/D3mOdLCxg844sku6nAePAprnRyj7icsgh4Novw7pfKYQV4p5dpM2nzjllP&#10;PPVTybaMg97qFqj34NleUbr5bO39fjIluTqVNizXWz7mm88YS5vT73UdysbA2SAdGzBQN85F7GGL&#10;ZSwoOEKJ/ElhTedhkee8gQ5qJKulocUEBvrLkTaGgfrYTO4FhCB4lZ7xxUCmHabllzwLgrP2GcC2&#10;b8zO9KDoq175mMVimUH2rl/8//TqYIWQOX2fC2FWb7e5mZNhcmrWiD11HO6lYYon+v5fmIkDyih8&#10;Rvj7XsmekGLe+aiZDNTPlxOCvvMlyW4q4rw6Au/sdpoCyymLgHfYH/vu2+RQQ+ePkFX/k460kPjL&#10;UOdKEUsdoJ19H8+5YJ7leElHJQncA5AjLg1z6pXycYulPeCsJCr4PlPh0Sh8ybJYmpLIU/8X+Znv&#10;cUVZTrU0XPlAG2Soq+E41/gtBFHW+TxXgRMTKLXLeEyHQBGlBztRiLdZx1oWy+xhJqeYKHAWfOfn&#10;kjUtinn3I2jv8Vx4l+XKnfzbEKKs++m0R+EkqVsmmkgMc10fSjsVZNrf09jf1UjQ9/4B93SGHFqE&#10;or/0Ofr95dRT5ZQG59YkK/9JSsYv50LJttRI0es6FPXuAvMcJ0y+KqK/+nEr+bOxWGqCZlXc64tK&#10;vsesEqODuWk6MQEtltlkODjlUXuvU88c8Jy3htnOj8nplmUw77wEivElGHx2IX1NTk8LegLXwkIy&#10;qO1NezUt+urWVF4iVATuRsm2WCyzANr8DaYNJtuX1HrJmjacZMP190R+51Nm05Q6CtTfaeEjhw0h&#10;CpxPj3jFT/qrZAVZrYbsckqYVR/kCnLsd/0Kcs3/0n2bfrbcc+q7X5XLNR1c9YzXuU+XQ4uA9/v1&#10;YqBulkMN3udV6Ti8esLEd4+VbEsNDOeXPA3t5GL0D4PpdpV+pqUNaF++Drv5c6TXtKOfF4ulDDqb&#10;v5cd66BhRL1dT5Ysi6XloHk1PXYPSAxpOd1yDPiZF6Jt9iDdzj0/09mvgwEP10m8yMfeSDiLePWi&#10;p0EI005s0gnnhqJ1mSdJMYvFMsNEnjq1qg3ub2T8e8ZMh0A7UL3SNpPEOfct6Hv2yWHD4AoVns/6&#10;6lVjrSDTey6U5LSyZJL2k+CrC+QyTQlksLPlX0sK1N18f9bRk8R0wMlJkLQFQDLZ4ZygC1smpLe3&#10;435DvvvyYuAup8JbPXHEY/HafWfoO+dFQeZN8lGLpb3hrKvpWOhanXF2JctiaWm4J4teUNGpf7Sv&#10;d+mchSeZDgxBwdUdCABXQigYHlyrPiVZNUHvqhCyPA5ytAKJfGe5ZGkoWJQHQvlrBsXIs062LJbZ&#10;IgpGmQYf4MSYZDcE7XQLSmOjrzsRVFYGc0ueJ4cNg31b/5rON0Jw3z/apHp00ntOIeDLx5sW9Nff&#10;lH8twsB1mRdyQlcOK8YtJtbpMJ/5iGTPCzZtOvr+hd7Ox3Lyn2mi7RFUgveuWfyaEHULz+uveH59&#10;aDflPfbpJKvtt/X3LDqUn5NLWCztj4Re6mND0EJwoJRkWSxtBZ3WDAbqRXTQRSVTTrcU+vf7zhII&#10;TXfF+drMqou+WpqEUqDHVndXaeXyg4z5JJ6FGu7VHuATpzXlcFgiaGw6vcS40vpCFotlRun3Fh2a&#10;eIQfEVBD3224oB9es/jxuHYxyrk/lFMzCgTsc6Ks8ws5nBHinPvOYuAupjyjI1ugP9PxU284jatd&#10;g1AGLoty6nVSvGmho8WZmEBoZfTEbuBexcRjvOOrzUJO4h/DHYi8rtfrwi1Gv/enRw50O8+Ps5m3&#10;oJ0w0sYPcH8LUA/OgDz+99B3rqFFBM7dgrST9zyU79IJ9Tqi8orzvXwmKPcfnLsU6bIwmzk79p1z&#10;Qk+di+OlUVYtjT33dJRZhHRSGDjH4+9/yxai5ln66s7i2q53y8+zWOYXaACrzQwrGsj+4ctOeJBk&#10;jYL7jhkyKVy75IkmUblg4moczVSH82cwNrH1mGhpamg2VMg6Rw73Lj2YcbPldEsBBfdv3Ps/4Ltv&#10;YyxwOV2Ge34gCP5xxLxMDRXWdL5Yshmj8KMmjys5aP/n83wx7/wibZKGPuI0/QGLxTLjoL1VeH1F&#10;u/yrZDWU0vauB1IAng1z0+FtCx5As205nBWgZLwz7M68YhAKh5xqCaLAOVH+tQjDWfdxui34zs/x&#10;d43Z98qJXtThu/pWNV+oRpp3a+e16zJP4v7wgcB5u1Z40d7Qpq/A2L2N4yzlblFud2jF13fzxUCd&#10;gv8X0IoTdfgj2sFYTj1168qOg+TyDQHfcVzawgK/Zd+eldZxlmWegob3TAxU2tulOPV4h2Rp7oQC&#10;PJB1j0YjvRBlN6Ph7kKjiZCGysnXDZppEAmDubob19yBz2wr5tSfrSm2pZnhqmmUVa8bzLm/l1Mt&#10;BUM5xZ76AtrwdrS9bNF33y9ZHPB8Mwus9wYFIys1XH2SGfYSvcNGgXvZypUd95FsfvYfzGPiwL0r&#10;t+AJkmWxWGaQ0FOn6L2R0v64pUGyGg49NseBcx7G7pycmhGS73G39XvOG+SUZQy40GBXiUcDxdfT&#10;8Ye5iiljWnLsXt/IPfdThZM+Bb/zMIypP0ZbYmjFXfhtA9KGIxxvwJj65yjr/pi+Tih703KNzmyH&#10;N5350B0rOx9cwvg7k6EYxwJ9y8r0SnHkOYsly2KZf7CRmsaA/3cy1lvRdz4Q+upsNOK7Sjeeofdp&#10;sPPhwDxStrZEQZzOLko3nckZqLVocC4a4OE2IL2lGSnm1IdDL/OhVjTD0kKn734V7e42xg3E3zuM&#10;8EABG4PwFVL0HlGQea2ZHU62TLg3pRViUtrY9Uj0AeXwMLh24Y78+FYkFoulMVBQTltq0Py3EKgX&#10;SfaMwAkz9BHbdm2auRBs+I7F+I7/yKFlDArdzkvkX4sQ+e4nRmLnJ22Ce4shU54iRWYF7sWn+X3s&#10;O18KA7UACvoFUHBvxDi5Ef/34u8FSA5k5e+HfuYjUHpf3uyrrqHvLKvYi++pL0iWxTK/GOg5+TGl&#10;zWfqhqBNJ313Exp2ocJscozETomC9OiUzGiP9Zl0YgPkIB/nnH9ytmzYCtqWJoOmTqibp9IDeytu&#10;BYh857PDlULEDq4oM2/vWufZaOtF0x4xiA+Ot2d4INf5vIoB05pRWywzDrcgoY3uNu0uacPq75I9&#10;Y1CI5wT4YNZ9gZxqKH3ZhU/nfZVKKysm4Cwj0GmY/GsBHJswRmmfNyahDg1DMZ2xkEsc85Eexi2B&#10;cXfmi1CEL0f7C/G9B/BbChgHV0eB87NCsGhGJ6pmg7u7M09Ky/y4r+9LlsUyv4h99/fpeGRUbM3/&#10;6XOl3lMSJTZQQ0ge0gVRoBYVspljip76Nq8TZdXC0OcGfnclOoy7S1vO1A4u6OlxrOsyURHn7B86&#10;mbtxzWzsN9+eEMv8JvSXPT72M19Enf6dnGp6Okod90KbKsc6RTpQWO8+jnnF/OJnoY1GFLL1XiZP&#10;rQ9XqQnNoqFgrzSmnFS0I8/ud7NYZpLE27y7KdWGtZnobMQFZbx3jMc3z9R2EtxHnsqGHFpShEHm&#10;FX2rFrRkhISZoNS74n6o+zektxLoEFu+8yUp0jCi7syb0OaWYOzMIe2hvIu/l9M53EBu8Zs5UU4L&#10;x3aLzct9z5DntfMuJjyDf0uWxTK/gKDfbRpCdUpik7lFCM1dUGo/FK5d+ET5WM2gA3kWBOpPUoEO&#10;ffU/DIa3Ubk2ZjDViSbW+LuG5tvGM67F0gwM5J1HF1GPUT+/xn1AcropiXMqu09mfrnKWxTPtTTJ&#10;DD11s2lvaI9r9AdqAMLBDvM5HePYdw+TLIvFMgNQ8K/wQu27gzuvWTZrXuDR5q+AjHAJV63lVENA&#10;P/oeKBy+HFoEPRFi48BWEAXOidWLKmFWfUyypwS3ABWy7kvjwDkS8u35aFe7cF0qwVcXc26GZs/V&#10;W4laFW6pGlrrvCH0uj5U8Jz37b1OPVOyKkA7/7Xpa/h3cN3MbtWwWJoOKp3oBG5JdzblBGUYncOy&#10;FSsOv7cUbxibLll4fwyKv8T3FGmKMuq7kbiKpUPD5NR3221WztL6RIH6OwaRP8lhU8EA+6YdaedZ&#10;XuanPE9TMLT3sgmaNpfKOd/QH6oBtNU3pp1xcOY+9JxXS7bFYpkB6NMj3WYjz/mJZM0KkAX+AOV4&#10;sLjWebacmjb0oEtFp5A9UVuvWBK4KtqqYQJnAijEbnqFOArcfag7b5bsmuBEQ2nFinvTQgp1+asY&#10;A9cm11T9SBcUvMXvarQ352aBZtG4591sa9zWSLma905LsSjn/rxa8cfzWF9+1r7qtbK3Zd6BxrGW&#10;gjMTlVA0ijhEx8GwSlJkRom7nUOiXNfhUDCuZSzUtNDNpFeUffeu0FfflY9YLE1BvHrR06Kccqgg&#10;y6k5Jw6c48zeIN12ckkYF+6PinxnEwdF3bZ8FSP9DgPfUv3BGsHA+gtuhzDtE4rygNmnbLFYGg/G&#10;5LIjTN1+fXePZM0aXFVDX7EH/d0xcmra4D52FH3no3JoAWE2c7T8O+/B2LIsvbWPzlrDnPqwZE+I&#10;5x11X1obYrw6F/LsVtS16zH+/TP0M18dyqlXzgcnrzsYkcJXd423dVHLCZCt+ZzlI1oeL204Vedr&#10;SzNf/VGyLJb5Ad2/o1Fkikw5971yek6Ir3GfjsZ4FpSMzRTo0405MetQt8Se8y7+ZvmIxTLnDPRk&#10;Xoi66UeB+/nhDbNn2lhNnHfeWlZ6kxTwPGd78fuuNO0J7f3A4JolOk4xj/uudh7B/2sFwnGucqBV&#10;2yTLYrE0mGKgPpZu11zpGfAzL5TsWQVj82WR5/yHK71yasqgH3oNhPJr5HDeM5Bd/IJ+r+tQOZzX&#10;oH79Kr1CnCyOqF9J9ih2e10PG8wteXGIMhiftqBsPz4X4Dp/6PcWzctnSr8fZoJ8oqSd3m5Yzn7l&#10;s/wcxvMjuEjGPD73Qb/rk/qCFotlbqC5S+g7L0Oj3J7uGJkwkA5D+dhIRyBS3GKZc1hn48B5OwaU&#10;2zEgf0VOzxo0Y66aER4orOl8LCeQIFTfZPI4uVTMO++Tj9E87SeMIy6HNUPHe+a7eO3QU6sky2Kx&#10;NJCB605+THrFjAkC7w8le1bhlqvQd7V36ijnHC6npwzvpeR1PVAO5zVhdvbHjWakGLgVJtPaejCn&#10;Vkh2BYWs83mMtxt1WV/dEAXqB6xPcxHrt5lgCKhqhZh9CFOVnFBOOmqM7+5hZArIDMooxlyhh9xt&#10;vaFbLM3A3mznq2LfOYum1VCGh9lI2Unqhuo57sB1Sx8jRS2WpgAK6jcwiOTjnPsWOTWjFLudZ2Mw&#10;K4dugWIeFvNLnsW82FPnyyCo206cd96lPyQw7ina1T45rJk46Hp7WlCnqRUEEr132WKxNBau0FaF&#10;RbtDsuYEhlBEn3Nh5KtgMs/1E4H7+kfsOcfL4bxlwHffNpRTr5PDeYdxqoqx69zqCSCcu5MKLsvQ&#10;URTqHLcsbcb5tfir8Pcd270OO7GSYijf9Xqj1A7qfkNdVbqp62HDaxb/v2LQ9W4cn89QrFWWZTol&#10;SrC6DGW285hyt0xM2NjFFkuzEF6z+PFonDdQwDczXZxNxLmIHaUUs1iaBgwsPgTH0/t6l85YeI2+&#10;HucREJDLXqHZJoo55zvMg2K+ZD+9ROO8FjRyY69E0NyskE3CNdUDBRIz8DJpz/F1OkGxWCyTM9yz&#10;9DHahNS0tRtOawond1HW+TT6j+EocD7du6LjfnK6ZoqB+330kbfREZKcmneUSivuXQxUlxzOS4a3&#10;nfcA1KP/Vq9iss5HvnNynHMv1GGYAncXxp1TN21aeH/5qGUMIj/zY/MMqeSOtYe62NN1KOTnYLyV&#10;44pJOKTS9VpZbphPAYvF0gAYGgKd4nrpIHXiLBadCEkRi6VpYMxJCH7bijm34eaOpVLHfeJA7ayc&#10;7VVHMK+YU0uNCRoVVwhdP9AfGoPYU19H/nvksC4g0K4Z+W5ub1AxvVzbcGoWS+ModXTcC+Pejaad&#10;0dQx8t2gGUxE6WgP/c4q/K6b5VRd0MxzT+6kh8vhvIN+UoprlzXMs3ersXPD8Q/hquR4ylmiGKvN&#10;fX7nM7auXN6WXqIbTeiNOOdjktOj4Lavgax6c2nzGWOuGlenZCFK/Us+brFY5hojbIe+8wF0lDuN&#10;J1x2qMl+CVevkgErlFuaAu35OVA/5cDOfcdyetpEnlprBjItOHjJakOcU38yMYq1Yuy7x+oPjENv&#10;b8f9IGBn5LAu6OAE91Uwg6YINgPDdibfYmkosa9+ld4niD4lnM2YxZMR5ro+VAzUZqTOcO2SJ8rp&#10;SeFWE47ncjiv0P1noP4zX/e/RkHmtRif9pgJXMpwqA+DGFO6S5Dt8Gy6BvLO86W4pUbwLK8x/QTS&#10;ATk9ISj3Wzzv/eZdjJeSd6T+O58nsiyWpiUO1EnoRBlTWTfYZCbLXcsVZSlisTQF3PfEiRwMPGo6&#10;HtQZOxx1/Aqz90o7vfGd5cyjQGqcYOl8X52mPzQBXIVCO+qTw7qhJ1zcV7JnGQm/bRhtcqVkWyyW&#10;BpGETRThlApy3nmrZDUN6HP+iP4gDgP1wVr6uUJ28UvR//hyOK8o5pxMvKrzGXI4b+AkQJRVn6Pi&#10;y7pM+Q1jxgH8fy7zQ9/9yHbrgG3K4FluNf0EJ9Lk9KTQQRfa4mqM4fvGW7mXhPFe3c5JHfmoxWJp&#10;FsKcegI6gR1lxwLanNototF+XYpYLE0BzZUiP/MJ1s/+IPMmOV0Xcc79ixmwZOvAX3g+ChxXO8TA&#10;eZ3vOTV7ldYD4TQcvRSyzpEVArtW1N0LJdtisTSAKO/8wrQxJgivNa0CzTbDvUsPDv3Mr7gKGHnO&#10;G+T0mNCfAfur+RA7Nk1f74KDI0+dL4fzCow3Z5qxSo9hgbs+8jufItmWaZLIv0kfwXFZTtfMQM/S&#10;x0Cu+Df3I5vrVCe22ShQIa1CKNfIRy0WS7NQDNQvuUpmVo0ZhByN9h8rbVxjS5NBk7DYV7cg/Ynm&#10;1XJ6UmLf+X0Ss5sm09qU8jp9Puf+elgc8ST77dU/GJ9Yf6gGMIguQVuZlrMXfOff07PLetD0ph+2&#10;xWKxJGCMe27aKoPOcAYD9SnJbjropRq/eRF+80WFbuclcnoU6H+2zjfvtuj7ewfXui+Vw3lB5HU9&#10;GeNE1mwD4OQp64dkWxqAVlJvPL08DqPt7ZesmhnZprj45fj85Yz+Yq5XnYbyXXyHz9QftFgszcWe&#10;3ElPRUPdpWOuSYKwvx+N+/FSxGJpGlBPl2DQGazF+zMU4i9xADL1mqu7nnfUfblCnN5bjwHqUvlI&#10;zUQ59X9F3/23HE4ZCHrlGWomDs6F1YteJNkWi2WaoB+4PT35FHrOlZLV1IS+c16c6zpteMPofdBR&#10;zvlhFLinyGHb0+85bwgD9zw5nBeEPc7LosREWtdbhgoKA/UxyW476FFdx0tm4v8dtU9STwea5Ff6&#10;HnA3StaUifOLnoZ3tzv9/iqTun0+e5C3WJqarSs7Doo99WcTjoYJjXkA52ycNUvTQfNCDmKhr74p&#10;p0ZBB11mhUgLxL4qlEqH3zv2u04zAnJy3jlnKqZMEFhfFgVq/XTNoDhLTSXftLuk7akBybZYLNOk&#10;3888hyGZTPsqbVxeGsy6L5DspoZbneKc+gO91lc7CUM/0ZSm4DMBrYQKazofK4dtT+g5x5ntbdqS&#10;D/IYfVFIdttQ6nEeUQycxVASr0baQAsISRuR8hjjr8X9/7CRDjfTDG9a+FB8792mb+BK/GBO/U6y&#10;p40O4+Q5f6EVZtohl45wgXuTYhaLpRmh113uuTINVwcl99QvJdtiaSogFPaizp7OuJVySlMInHcb&#10;p1qiAO/a0dvxYCix/zIzwvyLz1/aMcXZ6F2rFz4R371tRQNme/G7Pmd+L5Ps8d+66RLrkdpiaQQY&#10;19aa9pU4KVI3SFZLMJh3XoL+5rbYd/426C/VyhGOAyr8ukAbAxlkEfrIebGXODGfdy81e1NlQndH&#10;1J15khRpCyJ/8WuKOXUlzYzTY99YiZEiuM+Xk1lUnlEXfjCU73r9dJ9Jcc3iZxUDdYvZq83E7+mD&#10;oi5Fpo0xq+Z30bIDaQvvh/KHXoTKuk/XBS0WS3MSrU1W4dKdUug7p0u2xdJUhIGzAAIuQ1IcE3Y7&#10;H4UAkTMrwUwYQIcG8s6jkX9TxQpx4Jwll5gyuPbe6XjFThPn1O/Mby7/ds9xJdtisUwDKJBfTY9r&#10;ke8WW3GLUJxzv6i3fvhqIxTk0yHUXyZZbQk9KuNe697j2YrEq5c8DUpfv6mjskK8qx4fGs2OiQSR&#10;VkSnmjCma0swjMOLCms6XyxfMSmF7ImPQ526aqxQSpHv/FyKzQi0LCusVi8qeE4H2vLpO3o7HyxZ&#10;FoulWSkE6kXoaELT6dAZF/6/iHnzNT6gpXkpZN33UvmlsGgGOj3o+movhN/X4O9qoxDT0Q6Eyd/L&#10;R6cF2kRPqXfF/eRw2kAgyurfJwO09k7tqz9ItsVimQZcoTFti/1EGKgFktVSDKzpfB5XjelAEH1Q&#10;P1cXJavtQP93bRw4x8th2xLn1Jc5UWPGKa6e4t2uG9624AFSpOUZuNZ5NMa4K41ZOBN92eiV4E2n&#10;m5XgnXjnt+LeI1otljafoc+zrqc/l06c7GJ+aSO3SKjb8dkNuMbVeJ5/wfFfUeY8yAdXcLzGud10&#10;uJkeZ5l4beTf0KhJbovF0maUkiD5fabT0CYuvrrFdhqWZoOx/zD4rTIKcSJYqNuLgXpu6Kttpg4n&#10;+Y0ThHEtf3hTY0ycjZkVhN0d5vcysd1x/7IuZLFYpgyUq68ZpYOJk2iNNJWcbaA0XAoh/0C7mmAO&#10;+e5r2Ge3m+lwmuH8GQ+CMrbUOH5kSiZu2y8ONc3CTfvjXybcezfSMTvG2S9OZ1Sc2C4E6nP43Bn4&#10;P4/yt0I2HaIyrffmptr0VFJiQaJ65CstFotlbOiEYHTcNbVKsi2WOaff63okBIi7TVgxqaN7w5x6&#10;JYTGyHhVL12v98d/XD7WEKKc++9GKcWGOKeeWtpyVupekjTU475cilgslilQyi1/OATq0LSpRJh2&#10;fivZLQn6utujwPmFHLYV6L9vhPLTtuGHGHeZ78+MUUz7EhP/C6r9ZLQytC6EMrsyvTqLdngXty/U&#10;66iSk8e0zir1dj64r9s5JPSc4zH+30k5lcptPQoyy3LVOPIcJZe3WCyWidmxsvPB6Lj70IklptQ0&#10;2Qrc5ZJtscwZA1n3BRgQ7zIDoV4JxgAZe85v04Ofrru+e5h8rGHg2n8rrVx+kBw2DAiCn6o2FcM9&#10;3LFtVfuY0lkscwHGsnOTuOTSttB/SFZLUsgufinu6Q45bBug6HdwUrO3t6Nh21OaCe5xZ4iltBJH&#10;D8Woj6dJkbYhyqmPm3uUMfqSUqmx4ZaoKNM7d5R1Ph/n1K8wXl6McdSn5ZU2v6YZNhO90PvurVCm&#10;/1MM1LfjHucQuYTFYrHUxp6VJz0cA9Q+07HpGTnP/Y5kWyyzDgba10l9lLBL+v8d3CdovFkmjkrU&#10;wGC38xL5WEMJfees0tbGK8UEv/viasUYg/iWRgsTFst8g1Yjpk3RX0bsqa9LVstB81soxUOcvJZT&#10;LU+ptPI+UFzuQn/XKafahhIdh+XcC0db4NFhlLtYirUNe3InPZwLKbw/MQv3bHxei8XS8nAWzuzZ&#10;ZEr+zxwh2RbLrAFh6YPGcsGkyHe2QpDKmToqM9K30/O0fKzhhJ46dSZXbyEkrY/8ROln4qoCjv8p&#10;2RaLZQqg71hq2lSSVF8rTzaFvrplMO98Vg5bHvTbK7ia304mxGTPms4Xo65trzbxpdJY8Dq/LMXa&#10;CrS1hSm5cZectlgsltYnymU+k169QocX21iqltkEAuA3q+MaasXRd3cbs0gdX3sWQpVAeFs4UyvF&#10;ZNfqhQ9FGxtM36te2cqpL0gRi8VSJwPZxS/QpqrSpqLAPRB6zqslu+WAovV19Alny2FLU8wveRb3&#10;eaI/P0pOtQWoZ0eynpk6xyTK4na8v3dIsbaCK/4Yh/Uefi03YuyWLIvFYmkPosBZnJr5KxV9d6tk&#10;WSwzSjFQP62eZR8rQZF05CMzCh10zKRSTIZ89+W4pwphiko/FWYpYrHMCL0rOu4HZfE7RShc7Tb5&#10;CQF9Q0VfknO7JaslgWJ1s/zb0nCVmBOB7dK/bd3acVDRV5ePOW757vVbZ8AnRbPAvqPsVdtXRTlt&#10;sVgs7QUG4G1pj4kFz3mfZFksMwLq3JnimXPcxBANoe+eLh+ZcaAUL54NoSbOOkfqmMVyn9wrDcHx&#10;zplw8mWxkOHVZz4Uguw6tikdM9VT6yWrLSiudZ6dVlS0dYnvvkayW44oUJvl35ZlwHPeWtp8ZinM&#10;Zr4qp1qavd3OszFu3V7tG6J04xmlKHC+L8XaFtTJnZQTuZcY49UxctpisVjai8jrenLaFIizgfW6&#10;1rdYaoGOSbiPVpsNS32rTsZyAYPwrAruUVYtbHRIpvGAUHFpeiKK9xz5zhLJtlgaSug7H00rjbq+&#10;BW6HZLc8jLePfmWTuT+dfHWJZLcceDcufS3IYctB+QH92fWx726TUy1NMae+O5SyqGPS8XB9dXuY&#10;dV8lxdqWvWsW/z+Mx0O870H0I8WerkMly2KxWNqPYt51k6DnicAU+up3kmWxNISOjo57xVB004JF&#10;ddIKsa9ydFYS+u5H5KOzQuQ5J86WUkxKm06vuHeunENRbvsVB8vsU/DU39N1jYl7Pft6nEdIkZan&#10;4DtfMp5xmTieldDnSHZLAcXjcPSDO+Sw5WBoKT5/9KktPfHCyRa8h+6xzKVD3zmvXUNMVTOY63xe&#10;5JcXTnYPb1j2EMmyWCyW9gSd3h7T4eP/dXLaYpk2xcT0bGc64H86iUnarjDIvAJl302FUT46axR8&#10;5TA+ohzOOIVAvQjtrMrrtuqfzd9gmR+g7elVnnRKBH21oZ28ArOPMfeXOANy/iZZLQXNwamEtGpo&#10;pmLicGqolS3Ohnqcl0EhvpMro+l2w8mkyHc+2aoTLlNhyFvyajNWYYzaydBhkmWxWCztSRSoX5oZ&#10;0dL6U0rtFCvRMneEgfpYtYfpdNJ1zlcXb5JV2tjPfDH23bz+8CyC7zxnthVSCI7HpeOsJivl7vWS&#10;bbFMmx29nQ/m3s50mzNJ7w9c67xBirY8dAaUvj8dCgj3L9ktBfuCwZ6lL5TDliH03aM5IVEMnG/J&#10;qZaC4bxiT32htOm0UW0FffMmrppK0XlDnF/y1vKz8N3btq7ssP4vLBZLe1P0M88x5mfD65aVIs/9&#10;oWRZLFMiDpzjJ1KIh3tPKYV59yPpFQUKtqGn/iyHs0aUc/9S8rruK4ezRuQ5F1Y/lyjnHC7ZFsu0&#10;iFcvelq1gF+ZWntFL02cdZ++nyGAUvc3GKiWjL8f57pWRFnn83LYMsS+uh11KuxbtfRgOdUy0Gqi&#10;GKjLqs2ldZ3KueeUVrRXrOVaiT1nRCkO3O3WKaTFYpkXRIHaz45P9nYGcrrtoOOIMLvolXRAA8Xt&#10;yNh3jy4G7i/w9+TIU114Bufi/s+OfHc5zv0+CpxfYFD8RhS4n8bfdw7mlsy72eJ6KPU4j4Bg9A+z&#10;T7060Tss8rN7r1PPlI+U0as9vvqjHM4aeK//nAuluLDefRzqWTH9fIpBVynMqSdIEYtlyhTWdL64&#10;tHF8pVivFgfql1K85UFbukSPX+YefXWrZLUUkee8AePTNXLYEkR555OlzWeUQk+dIqdaBozzb8OY&#10;tD09iSvOEA9EfuYzUmxegjH51ZGvjPn0XXfkT7Dm0xaLpf2BQBGYWVIK6nK6peCqBzvtcO2SJ/b7&#10;medgQPsEBrwTdHzBwL2jtHG5dmqEexxEB78Lf7fhb4Ay1wzm1IpioDrjvDqO3lmjPBTlnENF+dRE&#10;QVYXofwNHBiQH0Ghvgb/Ozj/Fe6bDf3Fj58LxaqZiHPqqXhGt7EOVScJP7QPg+xvpfgoYt85tpB1&#10;fi6Hswbe4dVz9e7ibucQEcBGkq+ulWyLZcqMs1I8ULkapvqkeMtD52HpsDkMf1b0uj4k2S0Dt3KU&#10;Npw6674VpkriAdzZiv59WE61DGHgfKvaookTKxjztw70nPwYKTZvGcy6L8CzEEdbKuSkt2RZLBZL&#10;+wLBfGVZKQ5ULKebnvCaxY+HUvtVrk4ibcP/2mkYhQoO0jjnh757bCFw3h2uXvjE4d6lBw+vXvhQ&#10;ehteseLwuk2iKABsW7XgAVCiHjZwrfPoaF3mSfTYjYFjI74vxrP7B/5/oxSfN8R5mlmpsNr8zCQ8&#10;k4G9wcmjVofTRIHTUfTc78jhrAFlfA3fqxzOOqgzXenYzVxlH+h23i7ZFsuU4IRL6YYRpZgKIyed&#10;0E5vN+foPCjOuSfLR1oaToringJzb0zok6+DdtlSJuKJ52N3TyHrvlRONTXFnkWH6rE2p1bIqaZH&#10;P+PAva7amRa39RR9N2OdHib0rVpwMOriIJ8NJ7b7va5HSpbFYrG0L2ZQoFIT+c4mOd1U7LlOPXUw&#10;UJ/CAHxS5Kn/QJmISjefbUxyb0DnfU7Rc36IwfnNVFrlY7NGqXSPe0ZZ9Tr8vmPwW86DIvhv/D12&#10;MNf5YinSlsSe+w1OQpg6NFKX3BL3quM9nTK8asEDpPi4FHy1EM/rq3I4a+B9bZhLpZjgN2xOPzsd&#10;VqZFHQVZmgM6sCvdeEa5TlEp5gQe2uV30mbGXAlqF2G3GKgf0C+GuTeMCy3n1Z1KPPpMP865X5RT&#10;TQ36rm6uyg8FXa+QU00N6vqheL5b6IzN1JNkdVjtj3Lq41LMIqB/2EVrJvYfA9nM9+S0xWKxtCfF&#10;wHm32QN6gI62mmCfGc1Z9+ROeniY7XxVwXNcDFixWf2NAncvOuqt6KiX92cXvU4+0pQUs5n3QjC7&#10;BWl70VPf5ip1u4R0KJU67kOnMMO9aSE0Sdok2Hdvi9Ysfo0UnxS824WzHaOY8N3MtVI81OO+vHrV&#10;IgzUAsm2WKYE93ma+qRXij3nRJ5P7/nn5FXoOcfrD7QB3CZj7o33yTA6ktUyxIFzIvrPC+Wwaem/&#10;LvOcZN+6Wi+nmpqw2/lA9XiVLAS4G2czVn0rQb8qlAuT9rSkZcz6LRaLZUpg8M2bAYLeFudSQSgG&#10;6j0YYP+B33IzlPP9pRtPLw3lu+jA4ww6utImgS24gkaz7TCnXgnF7zI8793FnPpuK3t+pXKP93Rz&#10;tSLHVKJnac/5zvC2yVeH0+B9n1r0uz4qh7MG3smuZojZGnnOT4zwoZ8jV9m9ridLtsVSN7Gv+k19&#10;SivFUZB5kzlv6trAde2xhxL3fLa5Lyr8GFN2SlbLgHHu7egPb2z2MQLj8rmJw7bMa+VU01IMnMXV&#10;23u0guyrhRB65nRStJmhPGgm0XR0Et+teaLbYrFYWgZ6YsaA0G06vGRf4+ytTtG9f5hVrwx99c0o&#10;cK+gglW66UwMsO5NEAjOhzDz7b3dJz1bircN272uB0IB4krAOjz38+jhUbJagjDo/CDeT0iB0wgX&#10;esCEMgwFMzfgZ6YUYxPXvGAgmN29tDStRBu4qxmUYoJnUGFGjeMb28WywDL7oP70mLqUKC/OYp5n&#10;iJnIUzeaNkxloei7p+sPtTgx+hBzz0wc38Ks+yrJbhnw7mLGzpXDpgQKUhG/c2dpa/OG6tG+Pzx1&#10;ud4/L3WC9R6/fQCyxqelmGUCIKv8xTy7yHeWy2mLxWJpfbRDktWLnsYVWNPRSWe3VYrMCBzgaRJd&#10;yDqfh/K9wczaYlAd0t6cs868G6C49xnPAoKr6iv6zkebPR4iFMjfVYQ9MXUnUPshcP9Eik2JYqD+&#10;O9v70vp6tSORHc2iFBe9rkOrzT9bbdLE0jxA6P+bqUtUiqEMLJMs9j0PTDviYsLplo9bPJw/40G4&#10;F/GYm6TQd38v2S0D+to9XhNHNCh46qfanwcUJjnVdDAiQpSylignX+2it3IpZpkELl4kvlsSqxI5&#10;bbFYLK0NhIOvcnU4HYZAm2n6bjBTe2oKOfe9se+chcFpswhhRXzfX4qe875iT9ehdAgjRectnKRg&#10;SCIIsRGez0WD4nmUzrt0gTmmt7fjfhB+1lSHr0hm35UX55c8TYpOGdTLnsHckll1ShauUk/A77+z&#10;WZRiEvmZH6efMX7foGRZLHURBeqnph7pyayce45kaUJf/dHk07waffQlktXSoM38lfdj7g33dYNk&#10;tQxckYuCzOfksKnguKQnE6Eo7fQXP15ONxWoA0fgvRfSJtOUdTDOXNDsk8/NCN53ns+SFn2Q366X&#10;0xaLxdI6aKE/574l8pQqDwoyQIiCU6QjBSneELjaFXrqw1DwLmInir+7MDhdzn20nLmVYpZxgKD6&#10;XTyvLRjU10Kwe/Vc7yuLPeddrC9p4SJxYKP2IB3DMo0Ie0JzNk6SyOGswD27EJJubSYhiU7m8Fzv&#10;Spu2TncV3jI/CX3no6bN6v3/VTGwtRm1r+IKM+q1TutvWYHSlh7r6IW7L7vw6ZLbEkQ55/CoScNl&#10;JTHpaeGlPDnVNHAPLOr0wvT7T6Vx4+RbJma33/kUjNHaAoP9RTG/5H2SZbFYLM1JX88fHqH3VOXU&#10;CghAd5tOrDqJB8ZzG7U6HPqLHz+Yc0/AYNSHNBz77nUDnvo4FboVdla2brSJe49zSJxzvUaYJk8F&#10;mrtHnvOvanPpZD+Ws3zryo6G7SPj/XKSJuqdXcdSxUA9F3V1W7OtHOz2jntY2ow6Ctx9kmWx1AxN&#10;7zEGDJfbrz/a6mDP6kVP0322qWu+2iJZLU0xcG8295T4zVAnSVZLEOW7Xo/3tVcOmwr0/z/nJEvB&#10;d74kp5oGvOerzSSPSRxb6HlailimCNpUh/HezUmHwdyS50mWxWKxzA1c3eIKAAT6X2LQPA1Cz0oI&#10;9psgzBQoSLOz4iBgBgYKBIwjSAUZg9mFULA+P924lH2rlh4cY0DEAHQlBS3OGEMR/x29UDa7c5BW&#10;o8/vfAae8Z+QCnjPfynNwmo76tYH8X13ch+iESxoKoc6tjHOum+RYg2DSiDrayHrPk5OzQr9qxc2&#10;pVJM8KwvSLfh2FNnSpbFUhNsT1Fqfy3HAcmqAP33XxNHi4nDRYwVF0lWy4L2c7m5b53Qn9EKQ7Kb&#10;Hr47rtwP5J1Hy6mmAc/2Bo4HAz1Lm8Zj+TCeE97xtrTZvLZu8t2BwVynVd4aBPqKrDzfYcqc/cHC&#10;R0mWxWKxzBzaM26Pc8iA57w1pFIUqOuo7HJfLj39pjt/MwDwXGLaSkFI7YRAdBP+LoizmWkrMvTi&#10;WPTd90Ox/hs6Q64IXzLgO5+0SvDsUcy73+eqIZ1SDQbqRY3eC7srCbV0LkMvmHolK8UD9BIuxRpO&#10;cc3iZ+F7h3Z7XQ+TU7MCV9IgSN3SjErxcHfmSemYmlGgQob2kmyLZVK2rVrwgAql+PpTSmzjkl0B&#10;J4dMOY4hhcD5vGS1JKGnvs0Qg+aeMF4NNpMSVwv4zcODeef5ctgUhDn1hCT+tcrKqTmn3888B/34&#10;oHnXTBy3IAdtsg61GkuxVz0XfUoxsRhzhzk5EgaZWXWQabFY5hEU1KF8Xo5Ofg8VIHbwesYz1eHz&#10;mAoy45pqr4C+ohLshZ7726G8+6rhTWc+VHsXbYDSNJB1Pg2B6Xp8xw2FIHPEbu/kJ9tA93MHn33M&#10;1eOA5vFqXzHvfEuypkUxpz6Md7w7bXomYbpWMXyWFJsR+nznZfieeBhCvJyaFRiqBc/wpmad2Cn6&#10;6kem7WsHJ1n3e5JlsdQE6s42U4c4XhShQEhWBYwBb1aLmfRnsurNkl0XRW/RoeMp37NJorwl98MJ&#10;43Bta3lyjzy1Fu3+cDlsCiBffJUWB+ivj5BTc0ox736kWj5KJnLVP+yE/cwQdWeehOdcnoTg5A3S&#10;jyTbYrFYpgedGaFTuYSmPjSBNmar7Ow5u584jVA7Q19dFQWOC8X5O0Xf+UDouy/nirJcpiEkSpf6&#10;Cn7PBcXAPRffcfRAd3PNVlsSCoHzbrynS1FXIryrxcVAPVOyaoZhsvC+T0v23SWDHOtbFDCO6ZIP&#10;S7EZBfX+MKSCHM4aWikO1OZmFZ44sRX5I8JHadNpJca5lmyLZVK4/9PEaN23Fn9z4yu6YS7zobQP&#10;gShwd+3trs/xFsapP1MZ1VYOnvNWOT0n4Lfcau5FOxrDb5OslqCYc5ehf1Jy2BSgn/4nftMQt7zI&#10;qTkjzjtfSt5r8o6RhrWlXOD8TIpYZogoq15XLTOgbvxltie2LRZLm0CTzYE1nc8r+urWtJmkNvtJ&#10;9mvswSC+Ngycb5W2Ns6p0Vgkwje9CzrL0bHloVy9R7IsLQBNxCjwUViBgttdXLf0OZMpTzuvWfaQ&#10;0FNfpwmUmWnnXyphxcBZLMVmBXz31/D7Z90cr9mVYoLn8nWu8Jn3g7/HS5bFMin9wSmPKm1IYoxy&#10;sjUM1Acla0xC3z0n5UtA7xusdV8rHS6i/yjKZ0ulm84sFa+rf6KuUaAv/FXa8oVCvGS1BJwsx/u4&#10;Rg6bAvSXG/AstzFMn5yaE9AvHpFWyphQ9w5EeeezUsQyw8S5zDspc6TbGBd1BgP305QppZjFYrFM&#10;DIOhowPfxE7EdCg0XRvSCrH6aeQve8psmJ9RYMH3/auA72QojuENyx4iWZYWhKu+kZ/5RBS4GyEQ&#10;9sc59+y9151cIZRSgY4850QIu7vTq0Jihn8dHblJ0VkDv+VHaA+z7tynFZRigvey2rwnpF1y2mKp&#10;CfQHjH+e1B/f/bWcHhcoHFcWpTzHJ60YX3fypPtxablSbcqKdJVkzzph0PWK9G9hHzee+XgzQoeY&#10;+N2RHDYFqEsHUIcq4l3PNhgrlnD7WPrdsr6Ga9yXSxHLLEF5Ae9jAH1E2YO9rN7vgpxhQwlaLJbx&#10;4R7fKHAWl248PenI0XlwrxMGmpU0iZZiM0qh23lJ0Xd/jo5sWeS5HTuvOd4qwm1I2J15BT0WcyY3&#10;MW1S25Du5KqRMadk4iok6sJuKtPy0VmnGKhO/JZZXwEtZBe/FPfetHuKDTRD1ZMWeF/8O7jW+bRk&#10;WSyTAoF1nWnvkaf+IafHpFS6xz2TLTRu3qzE0XIJx7dxL6EUG5Mw63ytWinWfU/ePUyKzCp0CoV7&#10;L28/0M4pfferkt0SsL+Wf+ecaK3zhtKWs0rcuiWnZp3Id06udjIaB6qvlSY72g0dGzpQWWPRZJJM&#10;tN85GKgjrFm1xWKpgJ4v2UFUCg1qO0PuSJEZgUJOaevygwrZzHupGA3m1PmtFJrCMn0G/MxnIAzu&#10;Tg9YTJz1h5DcJcXmjNBTfw69zIfkcNbQ2xeC5leKCYT7y03fAQEkbkaP2ZbmBOPMn1PtfpucnhQq&#10;xmnTSCZuzZDsUaAdHzfGSjFXmuekvpZ6Ox+MthKa36F/m68mXSlvJvC7dzSLwof3+5vS1rNKpTky&#10;ncZYdcqo+uWrwaLXdagUscwhgzn32Ip3Iyl5ZyoudDtfogItxS0Wy3wl7nHeTsHAdOiJGZf67taV&#10;M7tXGIPIxzForIPy8zd6EoUyPOfOMSyzC0N6QLhdg/pXNm/S3kN9d11fduHTpdicQgdy8epFT5PD&#10;WaOVlGI6PKoUCLveLlkWy4TEOfcbJjwRnbWVSrVNilL5gTDrVTkzoqlqhxSpIPKdTLUSXU75JXPi&#10;dIsT0RW/Y45Nf+slQj/N0IdyOKdgDOnBM6x5UqWRoB6en95DzDpJs11aA0gRSxMgfgX+nTiHTbU7&#10;JIlmcTvyl0lxi8Uy3wh7nJdhMNEmXBRqoaDeVAzUcyW74URe5+vR8ZyElMV3uQzfI1mWecSOlZ0P&#10;hoCaMYMT6x73YaEubgm7nY9KsaYAdTWUf2eVVlKKSytX0kRtsxEw8P8WybJYJgRC6BvL5vecEKsx&#10;1JK2Mlqx4t5on2srPM0mk2qncyVWimomUorZzqTYrAKl+LR0qCnciy9ZLQH66xVIS+VwTtHyi+9c&#10;KIezRug7J6RNprUvDN/d1OjIG5bpU7rHPe7JvxifPoV+Z9NYyjHfJZ3w4R3+vtgz+6v8eltF0PUm&#10;bgMoZN33WhnZYpkl6LUTHUPZGyc6gd0zZbocZx168I3xPd5EYTcs7U+Ucw5HvTtQrndJ2lbwM18s&#10;lUp60GomaMYt/84qraQUE1p+lJWb608t7fUz75csi2VCTMxeKrfFfP3e5UNf/TfVl+g03HsKlaSy&#10;t18t5FatKptE4bjgOe+TorNGwVM/SEd3QLpNslqCMFALoNj/Tw7njMKazsdiTBlmNAw5NSsUA2dJ&#10;dZ1Cn32HZFuanGKgPoh3NpB+f+mk3y0tEHz3i/KRGYG+c/A9v0N/Vd5OYRL7xIKvjpGiFotlJuhb&#10;teBgNMJtbHRJiAu1nqt3kt0Q4m7nS7ju1Vz9iwPnt3PhOdjSPMSrlzwtosMLWRnhig4EmetDT314&#10;OH/Cg6RYUxF5zhtQh2+Vw1ml1ZRigmd1e3lA952mCtdiaV7QB/zL1BuOF3K6LjCe/XqYjvnoeEuu&#10;pVeCuPdYx81X3zQKjF5V9JzzzSSOfO91cqlZg5ZT6d9As1vJagnQn39Or7jN8WTm4Fr3BckzdGZt&#10;2wbuXaUnNMTSacMdTTqWWcZmxYrD781QcHifPXQyW+0ojSv/dNJFiw68Xw/j2nkY575ezC95llyi&#10;Lvq6nUNiv/MwXOsY9FmX4O+trDtpa5fqxPzBQL1ILmGxWBoNGvZZ5XiPfuNmNuOs+3Rc709o7IPo&#10;ZNYPBOodkmWZp/QHCx8VBc4vSptOhzCazHxyIAj9zNFSpGlBPf4Kfut/5XBWGcy6L4DA2VpKcU59&#10;GYq87leokFSbsFosY8F2NmLarPoYvk2y6gJjD4RNt5gO56brIk2qUxM2HPuGcuqVOHe1OZd4p53d&#10;8apUOvzepRtO09/PxDYjWS3BQFa9Gb9716ZLFt5fTs0JeOdv5PObqqJSLxjPvp+uY0kIptmPZW9p&#10;LEXtG8Ndind5C9/vaE/iSWJfUdp4mjazhpzL1d1rICdcEHrq3Mh3TkY/dELkOS7qiQuF+8+c/Mc1&#10;w9LmM0ts75wIq9w2MTpxHGU/pSfwfHdTrfHYLRZLnXAm0zgn0Y2uASEMcL3DIdjsoGAT+u7RDI5e&#10;6mgdYd4yM8RZ9Q4MBv2mo09m0zOfmCsPofWCwWglBr1T5XBWaZU4xWm4/cKsfO1bu5QDupIsi2Vc&#10;+r2uQ1HX97PeDGJMGvAzL5SsuuEkXDFQ/51I6KSwS6/AdBCXXu3jbxiehRj8adLfX9q4vNTXfeIh&#10;ktX0hKuXPBHPLGQECTk1J8RZ9518foydLKdmDCg7HeUFBSStHOfcC9FPW8/FbULvio77lXInPRyK&#10;bietT6gEV0+0TZTMxPBUk1419lUBsvSyvcHJzyyVVtq6ZbHMFLHvXsNOXcx9LpXTdUOHXFAalkHp&#10;ifH/ZUVvyfs8G07JAjhzjzrxLwp5ppOH8PT33d7JLWVCj3u4OfTcb8jhrKKVYpomttjkEvqUY4wp&#10;GP4/MLxhmY01bpkQKlVUrlhnxHPvtD3Aou3SJHJ92jx5JKm4kHUfp8v57o8rYpjOsgdotJFyrGLG&#10;/eWWDclqCfh8d83yREI1cU59gYrIzmtmtq+JA+dIvK+yeT7rTRS4V0i2pU3h1j9tYu2pRXj/F6P/&#10;2KlXfJmuPyUxr167dFLFmfkcGzkRxnYzlqk2tx0N5pc9X77aYrHMJBxwzb4qNO675XTNlFYuPyik&#10;2ZmvNuLzAxAoMnQSINmWeU5vb8f/Z+9MwOQoyv/P768/7/tC8UBU8EC87wsRT1Q88VZUVNSfJ4In&#10;EvEC5Ex2p6snCYQbCYhyCIJoOHPsdPfMbpYkJEAgEEJISHZ3prtnN8nM//utfnvSu9lN9ph76vM8&#10;9cx0VU1PH3W8b9Vbbz0GwuivYqWIgQMwKCtN4aF0KtDaQc9yN8gxXKQUq1XN6Hxsd9DrKq67IuhT&#10;OZEkg2FC0KfcyllilpkyhEaJngm63viu9RkoTGugvAxWTLRde3k8gMu9SVHP74vLK5d5hI71IabV&#10;A9z3I5X/pgKfaa0lRyMQ5Esrup4phw2B23pRrpHDmhC41heS1geRHGVMpjsZrSy76miUvxNDN31u&#10;4Kkb0bbcgc816APvjgPiVqP83AGl+saiZ9lBzv4tLeZYfuLyRIUYeRbJqQ0GQz3wPftSVkBt/uNa&#10;UxoRR2X+GX4boILfNJCZ85bSuksfL0kGgxY+OYKaNC1j8B3rZMnSUpRXpZ/F649nlOpNZD5tr5rV&#10;YjPF3PYCgoAXv38KCpJkMEyI32MdHs/qcvbFd+e9UZJGES6n34ruQ+VwUpTLCx+1NbvgaUFP6oX+&#10;0tkvWLtotLnvSEa9hU52EmV2E7d7kuSaErj2lvh/ef++a39akloCDig0enYbMsmJaHPyclh10A4f&#10;mZzVo0JcdO2NpdWNXUttaG1Qd4xjSoOhkcTmHeU155cL2bmvk+gJ4RrBwLWOR+XtC101m14eJclg&#10;0IRZ9WIIJNdrT6/SwFO4Q1wJAl9+rADaKlB4xvU3ZDsmQkGT9Y77sUpUy5D3rPfHpvPaxMxJP1WS&#10;DIYJiZVihqKn5kj0LqBeXFDIqKPksCqgHTs3/m+aQuI//ipJNQVtzGD8v1EbmqrqfdWaYta+IXTU&#10;1+WwIfiO9UcoxqvksKps67UPxTuqmEzrGWJX3c+BFsliMEyZYHnqheX+SGaiZV0+Y2Rrg6Gu+G7q&#10;0zuFDpWV6HGhyWbBU4cFNDvL2F+SaIOhAte6BpnUMUlHMTRPhDI8yFkflLGbITxcLdlbDppQQtDK&#10;yWHdwX8fGrSoUkxw7XqNqJjSnyLRBsOEoM1YHLcl+O5I9LggfYDWFHI4Y+ikCW2XdvbFIOaMX5Dk&#10;msHBw/g/I6W4usp+rfEddYGfUb+Xw4bg6z1eq79LQCHT9YbkYG8U1EgrOT80NCdhRh3FtcjaKZer&#10;ChJtMBjqhV7PEK+pyqpvS/S4DHmzX1XosV7PmWKJMhgq+G7q40VP3R1tRRGVqWjfYeusUu58vU8j&#10;0ruDbOtuOk9BL3CsX8th3aFSjOfqyWHLwW1L4rIBBfkurt2UJINhXALHnhX7vKDTqd0pvdy3k4O8&#10;Q85pVfM47LvWG7nVSqXcQmFFH1hTj8a0Ron/jwpY4LXWIHSQsY9Buz9XDhsClIo/hTn7CjmsChwk&#10;gQKsB/Z2BlWmx3LJYjBMm9CzTuGAceRYUC2VaIPBUA+4jyA6jofixn3Etd8kSQbDpKGX0dBRpye9&#10;tdIECILd2vyYdX569N6zfiuHLUcxa69p5Ib5eqbYVS2rFHNbnbiMcFuLRjvjMTQ/fqb7rWNm5gYl&#10;aVwCxzqOM8Z0iidRMwb95MJ4mZGEDbWcGUyajOvvU1wv3WjQTn4U7XxDHQRppdhTi+VwxpRWo5/z&#10;1KZRW+u4auuQm3qlZDEYZgTko9OoFIs5/p0SbTAY6gFn75JmWo1yHmRoXQqLu94AQWGkIiTooLZD&#10;MP2lZBkFt8lA+J0cthRU/qn4lxq4YX6kFNvL5LAlidscehUOPPU3iTYYJgQCYmXmlMHPqLdI0i5w&#10;mQ/K1Xq0Q1dKVFVIKsX8DgH2L5JUVfJ9Z+0dr71n0N+Xz36pJLcEhZz1etTzu+WwIXDbPDy/e+Vw&#10;xuB++mKLBf1eVpxT9peZiQRD9fBd6/B46dn25fPKYY/VMvuTGwwtTyHb/bp4do9eFI3XRMNkGXC7&#10;X0bPiMltlrSptGf/y8+q50u2Xchn1HuLnlJy2FKEWfuDuM/Bas5ATRXfSX0SwllLm1UFbvqrpYQz&#10;kXJ2wdMkyWAYF5T5M0fP1KqVkjQuXOIDxXg7fmdJ1IwJ2XbFS43Y3mmzZvVFSa4axYz90VEzxavO&#10;LecbOBA3HYq5uQfgHYVy2BCKrv1pXMMmOZwRgWv/M+lpWvd7mdQhkmwwVAVan0QO/aJyRss6STIY&#10;DLWm6KqfVjYXN67fDZOA3jXDjPW95BZLFBCgDG+AALJHZzDFJWp/CCstue8elOI/QziqiTfTyaK3&#10;uHLtlq+rUFZClh2unUI4QqINbQ738ET5fQDvv4D65ISO+gPq1NvD3Nz9JMu46C2XpL1h4Oxp4HS/&#10;S5LHhXWFsy5+FZcF4dovTS4TYfkN3e6XSXJVCLLWcUlHhRxslKSWIXTnvYwDX3LYEAIvdTDLmRxO&#10;C24l53vq9OQgBfq57cM1GAwxGAjKbH+l7t95bnmw16xXNxjqAoSSS6jc6M3ns/ZZEm0wjEthWfdz&#10;A09t2ikc2OXIU6I6hyaLkm23cE9QnGNADlsK31E3Bp7VJYcNAUL5d9FpXi+HLQvKwFVxGYLycqlE&#10;G9qcINf9rjFrc3VAmd4eePYOlAuVz3YfKNkrrFt8+uNR9jeO+s0kzKOhwFyC3+3Y2N/9JImaMTjf&#10;7WOuw6/mTG7gqCuTzgpxD4EktQxBf/pFnFld30CrGirmfH5yOC18r/sTO99DZFEXetYfJdlgqDq+&#10;Z30vOSgWuHYwcKv1dEk2GAy1Ap3tzRRQONPnu+okid4FrjWGQvS60LHel8+kDhl2U6+RJEOHQK/R&#10;bKBj80ExHVzJ7Skky6TB78JW3M8R9eVBzj7JYUMI3NQviq59nhy2LBAsv5Xo+IsSbWhzSv3znoF6&#10;NMZ7786gzem1Yym1FflugQJ6ku+pz/J3aDe6tdlqJb+6T047Idy6DMo29/ytmnUFFT6cb1t8HVxn&#10;iv+4u7ywOm0azrlhjDOnmySpZSitnL8Pn0u5gXuR07M9LeGm29cEGetLyRliykpBtnrm+AbDRKDd&#10;uyxev06ZK3DVMGSwV0mywWCoBah4D7PCcbbPd1I/lmhNsdd6OdJPZGWkCQe3wqAipAO/330BOmv7&#10;ASgJfw6z6sWlxZc+Xn5qaCMgBLyTszhxA60FA9cuhK51qmSZMjjfttLi01uuvJTXXtRwM0Y/o05C&#10;55iWw5amvPo8XaYiU9j0bk1hDe0D+o1/jJ4JnTiwveHgie6DZB16HHgsp9wtW27v3re85nz0cdb/&#10;SdSMoQf65PpiBtTLW2a6fzgHoNG+FpPnDVwrJcktQ37JvL157SXv7GdLVENAWbsC72V/OZw0xVzX&#10;Abj+yntgeS169m2LzBZyhjpAJ7gouxv18oxKO6BKhZz1McliMBiqDSpZwMqm10i51jd1nHPWi0JX&#10;9aNj3pH0tDhR0KPk3FMRCnbBbd39Zw2jWbto1uNCx7o58OyKd3I9O+zaiwaXzWwbHZ5roK+1zIEC&#10;N/WVcA/OfeoB3sfZYdY+UQ5bGt+1LmZZiDp+datEGzqAwFOVmdbpBm7pJafbI1CMfkyhcjg790Cu&#10;E5XoGRHkbDtp5kjTWvzPdZI8LYZ77YN4nclzoj8+WpJbBu7ni3e8PczYDfWaXcic8bwRL32wHE4K&#10;PTDhKT85W4/juyTZYKgLesmIp+6PyyCDlsld+xbJYjAYqkn5jsg0iA4xCo71oVDWMoynDDOOo6UM&#10;460JY+Bv2ZmgIn9f/sLQghRc65sQzLbGzrS0yaJrby669scly4zgeRu5rdF0gLB7Y+DaDZ+xgYB8&#10;rp+1qzbj1UgCL/WORPuxvtw/6zGSZGhzAtf6alKhZNADrJ59N8r4w7QioOkq/V2MnZFlEGdXU3J6&#10;hzbsDrZr5b0m5/9gMuCcVyS9ErNtQztxgyRPGd+1T03eL5/BiGu9UZJbhq3ZM58GWWAk32O9WqIa&#10;xlSsULYuOvNpvqvuiZ+/mK7uKK9KP0uyGAx1Qw8uufa/km2lttbz7G2oXyeUZ9Vur3SDoaNY78x6&#10;QlzRZPRp9ej1WrGQonx0CptxvBx5LoMwcwWElqWIewQhSJp3xEErzVwT1l9dr5yG2sIyEXrqyuSg&#10;B97xdrzLv0uWqsDzs7GXw6aHW5WhYyr6burTEtUw+C7CrP0NOWxp6JyIzzUqZ/aO0m628jK0H+hb&#10;btxlgNW1PaZxf06uJcbxhYi/E+3Qw/hkP4SgHipmlTWdNbw435bAsW6Uw6rA/jDZD0aDylam3L9w&#10;yoM8uLeB+DwSWnK9fbm/+0m6zfTSb5aohpHPdH1Avu4Wlie8y7FO1EYeWnLW3pLFYGgIQdY+jmUx&#10;alt2ls/yPReyjJ5QWnHeM1vRT4vB0DTQAQbNz+LKlaxs0ci3Gih41kfyffP2psMK+VkF7gOZv916&#10;ju91f5ZCSrzvaOV8CBR00cmcKz8xNDF+pvutEBg3JmeH8f7WFjz1WslSNTj6PrB43jPksOkRxzp4&#10;Ht37SlTDQF27OehJTckcsJmBsnMP255ohi31C4k2dADltQseh3pFRbfSb0Q7IajZkqUC9+/k4BQV&#10;zZms2w0y6p3ltRAk97Cd01TgOlMIpncl72OY7ahrPzCVmZzQTR+dnBHSdQICryS3FPQxgrodBrnG&#10;+wooZNTX5Otu8V37wrj/YyjjXaBf/KwkGwwNZdNtpzy56KnrR28PFsnrHIDSfalr3YBy/B3fsd4m&#10;PzMYDJPBXzr7BTuWj54Z5vpR7QDFsU6RbJOmkEl91HfVrXSIkjwnzxd41hWSzdCEQPA6NhbGZMZj&#10;x7Bn12zbCZSzHaWls58ih01P6FnvZ6cjhw0F72ZZYemcqg9UNIq8230oHfdxoAQd/j0SbegQgl77&#10;PWNnPzhYW0uTYSirp7Ff8nvnvgCH1TOl9tR9yftgQFu3go4oJctu4aDk6N+qkVYaPEzCQXNcv88t&#10;uCSqYeRd+1D5OiF43t9KWsrRPD9w1LGSbDA0nNgXQiFrfxB16yrK2smlGwy0vNHOcFctKNO5IOLW&#10;QUm+NHDsX6N/PazRa/wNhqal6KRfMdZcOlpjbL1fskyLkax6Z/KccYDCfLeDjlKyGZoAzr6Errpl&#10;lOmfp9Y8nDnjeZKl6vA/A1dt25A79YkS1fSgA/obnouSw4bBThGCcy5cOnc/iWoLUB62s+zpEfAe&#10;6yUSbegQ6MRurGKMcv6QJNcEKmyo00vlsCqUrj/1iTivLsvJwEHAgtv9Ycm2K2XU66z9z6SAy5nm&#10;wLX/LTlaDu5bj3pdaAalmOxOrkFZ+3ByMF/ewxmSbDA0LWgj/jVemzNeoJzHwUA9AeLaf2YdldMY&#10;DIbxlOKia8+X5BlBhSdwrC4ZqdJBzJLWcdTcVMbG4/dabws9dT8bSQqk2lTMU99fuPCImq5LKWcX&#10;aAcspRZRijnjwa1f8pmugySqYUSCpr2W2zVIVFuAduESthEc5S666qcSbeggIKSdKs6zdIgsjNSV&#10;SKpJX8E1r/wflLduiaoKNHHEda/R5tNyLwxcXoS6u5rrpCWrZtC134522N1lbbVnD7b6Wlbcb56D&#10;5HLYUPLLusedLS70dz8XZS+ffPZ4f9shp7Scx29DZzLkzX42ncmh7F5avu/icnnlgsivT6JMjw1s&#10;X3V/66l/caJCTmUwdC7jKcV+xn6rJFcFP5v6JDrGIDkLQIWonD3zaZLF0ACoeNBkle9Dm9C79rIt&#10;dVovW8zNPQBlwG8VT8O+gzLsqaHpOM2pNjL7slkO2wbftX8Yz5L5rrpIog0dBuqZm1zTye/bsuq9&#10;klx10O59VyviuepbXuD6r0gq+QxcnkRrCK5pxn8/gLBl7PpABj1Q6anD5FQtC5T9IYRJObmqNdxG&#10;cKxjts1LZz8ldOm0bad8os2mPbUJcssdOi5r5/D98+y3xvOtYoj6JShWj6aPgHKf9fRS37y9uU+1&#10;DvRJgzgGeiTnYJSZFKktgdv9HpTZ+ZAV+nexwBkTovXIqa/ITw2GziVcOme/sUrxkHNa1T0Cs6FE&#10;5aTn0Mr/oNO5y3Qw9YdCABrLtXFDqRWRrPq6JNeFvJt6DYTBrXLY9ECouwDPymuGjpxOe3AtW+Sw&#10;baDJNEe3WSY5SCPRhg4ESsoWloM40NRv4Nba7WmO+n0V/qdYi61N/B7r8PGU3t0Fts2FjHWknKJl&#10;YXuJdj4feukZLceqFkVP7V9etOBxcqiBHHLd2OfvZ9RJTIsUvb3+Z8Dtflng2f+irIS+c0cxa91Q&#10;yKij9Anal//henvIBu/1e1Kf9t3UD4tZ20Jd+Ttkuf+ijma1HIG+KKl00bkqj3cGHo9+vhwYwjlK&#10;XFKAc/DzbvzPQt9Vfwoy9jHaEZ6RDatCmLXP29OMceBZLWO1ZzDUFJpcxCPZUcOm1ktS1Rnyzn52&#10;0bVviCuijIRfJ8mGOoCO6Od4x0N81zJLfEuIDl+S64afVZ+CsPRPOWx68JzWBRnrZ3LYUPQacE/d&#10;K4dtBQSkOyhAUTkece03SbShw9DLa8bsZIC2q2Zra1dfO/uxWoD37C6JqiqFjP08KF9Kl+sxJtXJ&#10;QK/bUBC20bpKftrSxI620F41xUwxrQGSW+qhD7qYDoni548ytn13z57b3Qxn5x44nFWf429xXw+y&#10;P0W7tQz3eTmtr0LHel/gpF8kP2k4HAQvLOt+HXcrGPbsbxVz6le43l/guk/mZzGrflpw1Ld9T30i&#10;yFlfgBL1Qe44UnSsjwVe+mCU3TfwE0rwD3Bvem/8aLBg8gPEfG50qsmZem7BF+bm7Mfn6Ofst4YZ&#10;+5Cia30G5f5IXgv+51xcy814Hw+VV53L+rAD3zeyz0NYjO9X4NmfFLrWN330Ecbsd2LyGfWB2BqQ&#10;5Rzv+cpCRh2G4+8FrnUZ2ru1KLcnsJ7KTwwGQ+xxOBoFtY6X6JrAhhQN8arYTFIr4q76nSQbasRg&#10;j/VyNH438l3T0QI6/+Eg07itb9DR/TrIWsfJYVOjt4C56/zy0C2zny1RDUWU4sVy2FZQ6OKoNgfq&#10;/Gl4vze0D/mM9aWkFVMkIFtfkuSqM9hz5svL6y4uD+es10tU1Rny1KugdFyE+1nHGVRaREQzZmoE&#10;cSvwvaprmxtNf/+sx+CegmZZU0xfFpA3tvN7pITtnEHDdW6jQqgzThExVf0Fzvkfyjdonx/B+YbC&#10;rLoJ36/xHXUO2rOfQL766oiXfjMUwtflM/ZBxV7r5Zy9prIOpfWFo8JyBCjXDGH/vJdpZdxNvYa/&#10;D7zUO/Je1we4Np0BCuJ3UDd+GTjWL/Gff8L9XI37vAhl7B/4/9NpGsv11H7v7Bdw6zC57Cnju137&#10;4P7W4px/HXLSr5iKYjwT9DNyrA9xn17c2/m4tyye7z24v434HMZz34ZrugXHp+L6vqIHAdz5+5ZW&#10;dD2zk5Vmzr6zbHOg2a/hoKLB0FagQ75GzCs21MNkRTbH72FlZaBpWTttL9NM0BQenUUvOoodNGvi&#10;ew4ctWLz0tnchqRhoCM/P98zMw/n9SISdtRKOWw4nEULHXWBHLYVYZ/1Egg4JWkb2m7dtGFqoN5d&#10;H/cTDBCAN5Wd9BMkuepwIAb/8Ugt/4PQN8FGrqvkOksn/VTO5nE2TZLbBtmDOmiGfYoJnzfK1LYw&#10;Z5+RnLHHO9/OWUvJNmM4GFBad+njSyvnP1k7lXS79/V7rM8UnO6v479+jv4PiqqVCrTSov6qB0qy&#10;6lp8/pOBMhk+L4Yyk4Iyc1LBsWb5GXV0scc6fCSr3kKleWDx6c9g2dHrc1FeS4tPf3y0f/fCR9Va&#10;WaXCiefWh74xT2VfousK5Ujc9/+uw31vwXPQgwyO/RM8X7QZyteyDt4rQoHPGM/6N8PL5h4oP+8I&#10;8I4GWb7pVZ3vTKINBsPuYMONRlhx5E+iao6Yk3F0POqYXHtjqzhdmikcuaR3Unrn5vdqCkPsIPye&#10;1JtDz/ojFKebaTITb7WkzcRc+0R2npK9YfiudZt8bXrwzB4IvOYwnSa+m/p4wVEnyGFbEa13V1tZ&#10;XtE++DS3kyRDBzLoqf2Tjqr04G1W/UmSawLK3Ur81+VyaJgBNJnFsxzmzJ1ENRQ9A+vaw9vpWFLK&#10;FPtFKHbaLNgwNaJZansr2uzBIvrI0rWzHytJDYcyZj7bfSDq8xeL2TSXjf0V36HIqxF8bsLn1Qiz&#10;i1n1qaKnXiU/aysqSwNcVdOt7QwGQxUoZLtfF0TrRaL1xW76cElqKfQIbXbB09gI+27Xm6DwfQeN&#10;0F9ouhI4qhedxpYRCHM0weX2VOU155XLq8cExiNdC4Cuuh+/7Qmz9rW+a8/VDberfuM76sdBxjqy&#10;2Gsd7rvqaD9j/Sh0rROR7yw8wwvR0F/F/8TvNyTNwvSIqacGmkUwIeig7pOvTQ1nLvUzzM5tmmcX&#10;ONZxYTbdtluFoLyvip2zDGfsN0i0oUMJPet7cVvGwPbTz6rnS3LV4VZn/J8hR31KogzThJ6GtWlr&#10;xn6pRDUU7csiUZai5Vv2eZJsmCa+m/od3nOAfv2RYU+9dqyH72ZDb5nmpr6CtuVmvP+HIR+NlO+5&#10;kD4F/gXZ6qc0Zx9y0s/i0in5ScuhJ1xk323juNJgaBGCpBfk3NyWqbjBsq63szPF9S+HEK+3m0LD&#10;6kMhXYd7WYZwKZTjU6HE/haK8QlUYHVw1Pep2CKfVmqjkPph4Fm/Lbr28To/v3u2/h0D8v4udNTX&#10;g6x1ROB0v4uKN51j0XM4FfHS6gueMku8puKacnyWceCavKKn5jRT405TL3SeGTlsanw6H8H7lcOm&#10;AGVu/rac9T45bDuGXfvzXFKh65SrfiPRhg4lWpdqDyfbNQTuXVwz/Ez3Z/k/cmiYJrT0wLvb4Td4&#10;uU4M+p1NcRnioBv6y3UsX5JsmAEDi+c9I3CtK7SndSia+RbZX5se57fSxL0n9ULIWj9AGbmZCjIn&#10;bND/PAS57sZi1vpJK3pnRjkvsqyXVy0oD/RYL5Fog8HQrFCpi72MakdfjvqcJDUNbNwjb5PqNDSY&#10;f8XnLWgo6Wny575rf5yzxJK1YRQ96yMQPrbJ2nDZd049BMX8M5KlaRiiwOnap8lhU4P3vbTW5ppT&#10;peip/9ZzqUMjiD1mogx7EmXoYEZy6XclvVGzfPhe+s2SXBNQz65D+btGDg3TgLtb4BmWCsu6nytR&#10;DYNrX0uJMsQZ7FpaHHQqYTb1QTzb5fS0DnnuVxLdUlBRDrLqnWHW/jPu4UbIAYPl9ZdGZcdVN0H+&#10;OwFph3A2WX7SlOB6l/CaI4sI1RIyl8HQ8aDScmZVGhz7YoluGHq7ASf9BLqzR2O4GGE9lN8/b149&#10;+ymSpWmgYzRc35nxPph0psWReYSm9TRYzNrnD2fTR8hh00JPm+W7LyhznatENQWc3aDDGDlsS+I2&#10;gUsKJMrQ4aDcX1jpJ3Q7p4JaOqeiwsRBRt9L1VT5bmfyffP25oxsaV1j/VjQIRPKjPZVwKC9mrv2&#10;dyXZUAOgVP5cm867amupf94zJLpl4fIz31V/QbsziBDSspGDLEVP3VPwrN/S03WzmVv7njq50l56&#10;yjiuNBhaAXROv49NqNHY3CPRDSGAsoZGfCmu49/cz5B76klS00Hvk3h2XuxFk3tcQkG+Jb+su2k9&#10;LHI/UFxrkYMOEtW0oEPvQlghh02B43znfwPX3iiHbQvK8V9YpjnYg/t9j0QbOhiuAyzfe5Fu6yrB&#10;UV+X5Jog3mwH5dAwRUru/H04sNDoNabo05fH/aQe6HCtEyXJUENC7pTgxTKKOkqiWx5aQIy41hv9&#10;jDoJ97WpfNcF2sMz7pUTKLehzzqmGWQcXgOvjeWefntQD26VJIPB0Kz42fQnYw+jNLmR6LpRzM09&#10;IHDUsWzcEK4s9jW/aSqU4UPR8G7hYAI7HAhuRYSmX39Z6O9+Lgcd5LBp0TPwrv0AOvWmMjniOnJc&#10;1xVy2LagPn45XgqA8nKuRBs6HDrHqZQL9hd3nV92nPT/SnLVodUQ/meL76kfS5RhCpTumL8vZwvl&#10;sCGEWfvEeNBdlx1X3S5JhjqBZ/67Uv98yilWvfY2rif08UJFGOEGhLu189T7Lymj7K0ouOrn9AVD&#10;T+ySva7Q1DtuM7kTSeBZ50iSwWBoRrjutaIU33kuhJzv1EzISTKcsQ9CY30t/xcNx9n12KO5Gviu&#10;3py/IhjiHm6SpKYn73V/0c+kmt5sjaaT9AhO5xsS1RSEOet9fo/Vkl7apwK91VKIisq3vUyiDR1O&#10;edGCx0Gwfihu+yJnbPZ8Sa4JhUzqo/jPUA4NU4Bb3aB/ulMO6w63Jkxu6YV+/q7yokUt0c+3GwP9&#10;pz9D110u/2kRWWsmFDx1VOip3nhARjt2w3E+Y/2M5vzlvfaqy+BAtHRA3RfXAV0PXNXXjoMTBkNb&#10;4Dv2/9ExFCtrPWaKi471MTQKDj0Mco3IFuesF0lSU1Pyzn42OvWlVBbEFGZdPpM6RJJbgsCz/9UM&#10;Tlf2RDGrFDqSxXLYNEAB+Eq5f2FHeEvVZTzqwJvK+7ehsUCo/m7sQ0HKR0GSagb+4xr8b8P9XbQa&#10;hYz9Brb5clhXitnUR2OFJArqIa77lGRDA9BbIXnqHITtdA4q0W0Nt+zMZ+ceiLL4SR9tCNqRQnnd&#10;JRzs3Yh25b/o049HeLtkrwn0i4I6sDmuCyJvb8B7+JpkMRgMzQIq5lVxZUXHtVKiq4o2g6NXREet&#10;oQkJGqR/tMK61pgRL/0ONKBFmsHgswSFuOVMStfjeePaH2n2UeJyf/eTtOdMt6umHdV08LPWT+Rr&#10;2+M76kaWd76LQSPMGhKgHanMFm9fTqdJ6iRJqgm0XOCMY3GJ2l+iDJMgyNmfx7uaJ4d1o+ipw+I9&#10;WhmgdOwY7u0ye543CcM59TX9flz1O4nqKIaWzn5V4FpfRdm8HGVzFepIWL7nAsp21/vcFiqj3osy&#10;vH9+ybwZb2vF3VHyma6DuNUnzl+K6wQDt2ri3szDOev1yGpmjg2GRsMNxmMHGDQvQYNQ9TWcw27q&#10;NWh8H+LMExqF2RtabL85KPLpwLOlMVMDW5yTnypJLUUxq36Tz9g/lMOmpeioTwWeGtmaPbPhW22N&#10;pdBB+/YWnO5vs87SMgLtwtESbTBwneh3krOAaB930PmNJNcEWhVBgP2HHBomQejaPwwy1s/ksC5Q&#10;oUA/vyMuG3qrRy/1Dkk2NAmb3K59UJ+GIdP0rl0763ES3XFQBqbX6o2Lup9U5FINRx2L57IMz2VE&#10;t22uGoaCfEuQtVMF1zp+2FGfG3HtN/m9c0ft/b120azHDea6Dgh6Ugf7buqH+M1/IPduwbmKCDvE&#10;uvCmpE+GODAd/zfoZ+3T8P0rxTbf8tFgaFpQETOxUsy9J4M7uveVpBlD5QbnXcIRuNCzzgiWN9f6&#10;0D1BpQyN2O30Kr2tl7Mh1p9beS0OGndHvjY1EOQu8z11vhw2FVAG/ixf25787dZz2DZEnbjqk2iD&#10;QQPhbdSsh++o70tSzUDbkO8Us89qEDhWV5BRX5TDmoM+88WBp/y4THAmDNfwS0k2NCG0FIRsEAy4&#10;1hslyiBwH+R8xj6o6KU/gj7wqGLW/gnaoN+Hjn0eZMO/Fz37bs6467AKYeUCvWMDB5JjuToZ4mWK&#10;EwVa3ZTvODs6D86H/yoiPIC2Ngcl+zr857lhzvpmmEkdUi5HDg7LZTPDbDBUhcC1jo8ro5g0f0OS&#10;pg1H3Qo91uulInP06yrEtZwiiWt/Dxs1zp7j+3CxV31WklqSjcv+8tzQURfIYdPC0VZ2Klz7JFFN&#10;w5Az5xU0uZLDtodrsVCPN7J9gNC0XaINBk3Qk/p8vO5cysiwJNWMaJcC+172MxJl2A14J/8ezs6t&#10;yxaBYW7OfhTo4/LAPfuL2fqbbhumDhTjYznwH3ipgyXKsAcKvV1viGTcnUrtznKf1oPJlCHjgeU4&#10;MG30WvupBVpeaMUZijje2/XNaFFnMLQcgWedEQs0spH+NTMdcfKX2W9CJ3wXK2zBsWzu4ytJLYXv&#10;qdP5XLT7fNceLK2wnydJLQve7xVhtvmdgqH8nAnl/WY5bCrCrPrdQP+8lizT0wWdbh/rAj63t4KD&#10;NkP9EK+q65PCWljjtcWk6Kn78m7qNXJo2A14P4/gPdV8uU9p3emPDzx7MC4Lw5wlc1X/woVHNHR/&#10;ZMPkGXJTr0T/W0L9miNRhgkY9NT+YxViTqDoQSFXPcLBKN+xTsHnz4OM/Qt8/yPi/1RwlEJfSude&#10;qyszzHecU6a/hMgia+f5JhO0co13JpdlMBimyqJFsx5ddO1UvN2KXi/oqL9K8rTgmmFU9L9xCx10&#10;wudvzc3ZT5JaCnoVZoPFBkqbvrj2HVxrIsktC9e+4F17cti08Fmjs8gHburzEtVUhFn7VPnaMaA+&#10;X866gPdSCjLqnRJtMGgCx/51uX/n7CDKS81ncbnnKATBcNYsM1u8JyCUFzb2dz9JDmsCPevif+5K&#10;CvVFz16zlzHrbDmGnPQrULfuDxx1ndkyaHy4hA5lfOMonwqu2uE79nm+a79Jsk0a7rEcOtb7io79&#10;E5ynG+dzOGFFBVvLofIf4wVeA36TlVMZDIapsMVJPxUVaVm0X5vuuPCp/iLJU0bW3P6dFbfoqRvp&#10;ZU+SWg6uHWFnsLOhU/dKUssTONYZYW5u0w9UQOk8JPCsETlsKsrlhY9C5/NzOewYhj37W7FJJDr8&#10;j0u0wVCBA1lRmymDrBn1FkmqGaFrbwnMdia7ZXBZ1zPRZg3VemAX7+HGpILAWeLCzWe0vHVVp0Kl&#10;D/LcrZCB/FZziloPirn0Z5Jrg1H+t01HGd4TaFc/j3AD6vAg/iPUdQv1jHUtsmJU2/GOHgycdEts&#10;aWowNBWBa30BlWowHs2lAwzfm946WY4Mo9H8FyokHa04NLuRpJYkyHW/i4Jd3LHTDBD31xZbf/hu&#10;1z5Q9rOtMOqLd3BPkLWOkMOmopQ7/4n5TNd75bBjoILDtoL1IvAsW6INhgqhY/0fywcD29CiZ2+U&#10;pJpBayQIhU05gNYsoD19O97JuvLChTUzYQ5d+x9j1pVvR9/5Kkk2tDDasejKc8q+m/q0RBlA0VVW&#10;XN7p/6SQsz4mSTWB1p2FjP284Yx9kO9Yb0M//KWCY32M29QZJ1sGwxShKRs6rlPpzY6VODKFVNmh&#10;aXRc3D+Wzrn0HrJcF9EGThnCrDo6ngnTjRy+s9GR5JaHM/kQjt4jh00L3sN7cZ2lZrU24OBCMTf3&#10;ADnsKMqrz9N1w3fVvyXKYKhQosCWMPOjt346W5TkmsF+DAJqx1lvTBbftb+L99Erh1UncFM/51Kj&#10;+L1rU8+s+rYkG9qAQkYdxuUR9LosUR1PqGfRK4NAd0q0wWBodtbRe6ynViZNmyBEXC/JUyJ01Ld1&#10;I+DZdxfawPEUgYJ/VvxcoqAGoUTeJMktD/cNLXrqP3LY1KBz+Vcze8cOHOu4TvXyyGUFrB80jZUo&#10;g2EU7BeS/Qyd0klSzRhy7ffgvwbLTvoJEmVIgP5tfuja58lhVQlc+yuVd40QLcmyTpFkQxtBE2q8&#10;70HIR5fX0uqgVQggU8flHs/FDBQbDK0AzSwgzD4SCyo080AnOeXtZCDcfD0SilXGd+a+TaJbHjRs&#10;/4lHuWn+hcZtbal/3jOKWastRkS1MwjXfrjYAqbtNMffwW0Gmli4hcB3hXztOAJXXaPbkDvPNUqx&#10;YVwGl3UdEFsjRUENSFJN8V3138BpziUXjQbtv1d0qm/aWcyqT+18z3H/aS2QZEMbQitByJSLITet&#10;GLjVenonm+3iGfTGZR/fr5Jog8HQrARO95djk+BIKVYDFFokeVL4rvVGdqo4x7rQTc14/+JmIXC7&#10;90VDNhA7StCKscwO53PWc6ZjVt6M4J0fFWatP8thU4NydpnvqPPlsOnI9521d9FT3XLYcXBrCdYV&#10;ri0e7Em9Q6INhlEEnr2G5SQuK/SoKkk1g74fqIzLoSEB+znurS6HVYFOfXBeP37PkXdclZFkQ5uC&#10;CqaV4NC1LkR/vbHa5aqVCFz1n7j8o+w35faRBoNB8F31F1RaOsCSSmvnh5zTniXJe4SmMmHW/ifN&#10;oQqZ1Edrvb1GPQkc6914NsOJZ8N1khXv2yNtMhM+tCr9LNzn3XLY1AzdMvvZELK2Fzz1WolqOoqu&#10;/fFOdh4zHDnp0wNIeFe/kmiDYRSBa8+NHTnKYOwSSaopoase8h2z5nEsqKtVdUS2demc/ZJ9ZxTU&#10;UDvJCIY9A8X4mzuWzysXsqkPSlRHgTL/h0QdWCfRBoOh2YBQkoo9QcoI7r1TcVykK7ur+qEUf6Pd&#10;Ojrfs34UeDs3W9cu7R31ZUnWcAsL+drS4D2uDzOt0WH5rvUdlNsb5LApwfUdI187Ej9nv5VKDp0p&#10;FT11jkQbDKPgfrjltRfFwiIHUEKaWkpyzShku1+H/9sshwagHRd6aoUczphy+YhH4Rkvj98tAxUj&#10;P6ueL1kMHQT6xLdzOU1yUqGeDPZYLy966V+Grn0Srbjw+XuU968VMvYbJEvNwP8dFsvZ9M69+tra&#10;bnlmMBimge9Yp3PdMCuqHqV37dWStEf8XPdb0Yn2QCH+vUS1FXSoxW2W+Gy0MuypQc4aS3JbEbrW&#10;iXSwIodND9erb7j91OfIYVMSeNZv5WtHwiUH8Qxg4Nkt4bjN0BggLP+D5YSBgiOUpk9JUk1Buezv&#10;ZGuOsaCP+xX6uC45nBHcEgbyRJZ9Z/xucVzML7YPkiyGDqREq0LXfgDlwS076f+V6JqS75u3d+ip&#10;v1MZZfvCfonyLieBaMnEeC7dQDt0GdqDT5T70y8q9896jPx80ji4n62Lznya3tKyx3pJ0Um/ggFy&#10;8os5CEenk6wHXIaHumbWFRsMzUTgqjMj74+xQqweKpdnPVqSJyTarkmdi4btxPVt6sET93dr0qQP&#10;CuPacl/tZy8aQeClD8b9bi2tnP9kiWpqAkcdi7KXk8OmBR3sXPnakax3Zj0hXoOP4LTCnteGxqCX&#10;qHh2ZfkO+qaiJNWUIGd/HvW05vsjtwp4ByvGWkJNFygCl2u5Qt4pt2grLOv+sCQbOhyWDyiq/nSU&#10;z6ng39a1DxTQIJZ1dxeYh3If2oRh/Gag6Nm3FXq6v7k7C0juyY+850CZXozfbUHI4zhE2CZWhjvw&#10;fQTxxeR/IW0b/dHIaQwGQyOB0DFvjNfPoYHFpz9DkieE3gPZaXLbHolqKzi7heexaluvzBBrxVhl&#10;Nlx/6hMlS1vBxh6N+b0DaNglqunB+xigGZQcNiWFzBnPQ4f6IznsWGJLCwgFd5ltOQwTwfY16beh&#10;1M9939N1cc6G/ysWcrXfH7nZKfcvfAyf/Ugu/S6Jmja0kolnxRiidkAdJckGg6bgqt+wbGzLqvdK&#10;VFXRvm5cVYjLIeU5WkZygIZm3LFj2YmCzo885TXncaAuhNK8xnf1fsPLOYkUzTIv0OU7nkSZSkC/&#10;+DW5VIPB0Cig1P4KHd/OyglhpNmVjHpAz9nxmg8GMSdfJsltCd797aHbGt6mCTqm3yBcLYdNCwTA&#10;7w9n575ODjsWWiBw9D3w7M3lRYv2aIVi6Fw4+DhKsKzTspwwoz7gu/Y/5bBj2eJ278s+bzKD47vD&#10;z1g/Kq86t/Iet0FhwPNtmT7GUF8KGXUYy4mfUZ+o9pZNvqPOSVgrlSjvFHqsj3AyYCAz+6W+Z30v&#10;cO21VHino9TGgfWGv0c/V0Q7NoRzbkQ8wwbIkFtw/m2jlhHEv/PUPXKpBoOhEYTZ1CGjTJr6z6bi&#10;1/EmTYGb+grNWeLnIiPbl5Rn7d5xGE1Cy+XWnAHzXfVTdBJ6W6lWgOuC0NnsyLup10hU04IytGR3&#10;JledAp+DCAvbam0mZ2htfE99Njlzg7q+XJJqSnnRgsdBaC0MLZ3d0WuLg1z6XXgOM9p9IPBS78C7&#10;q/SjHGQ2exEb9kTQk3ohZJFC6KgLJGrGjLj2myqOrbScO7Fzr/zt1nOCbOoryLuOs8K0ctiduTVl&#10;aD1LzMEfV5UCT50TZu1D6EBuYPG8Z1AmLC+a9WhuSVXKnf9Ef+ncF0DOPi+hoOvA9m44Z31TLsNg&#10;MNQTKhOovJW9AjmCW8iqb0tyxxJkrJ/FZp76ubAj99QcSW5LKABB6d8201mBehI41nG45qZ3TlFa&#10;PfuxEASb2jN2vYBgMY/1SQsQRik27IHkwCTNEkt1WnNX9NT5aPM72vENPQLjuZ8ih1MGwv3rk5ZW&#10;emYsa2bga0XkSVl9Fv3inMBV16NvfDBw7Q0M/A4lLB9k7dWRua86Pcymj0b+w4pu6pVyiqZCllD0&#10;+451I/rQp0j0tKFFZFwWESZt8Udv+EXXOpzPjG0CfnsLrms5Qg+e6W2I/ysU4ZOKOfvTXG4nP5sU&#10;eFdnjFWM8R8rJdlgMNSLMio6KvLDcUVkh1VEQ9rJzm9472iQ0sm1TxwoKHr2ryVLW7Jp5SlPxn2P&#10;0FxcoloCdEblPc3cNwP5JfP29h31YznsaPAc/sABJ47UF5Z1P1eiDYZxQR91U9wW64HKrD1bkmoO&#10;hVX52pEEnr02zM3ZTw6nxEDfSU/Hu6rIF5xJg1KyprT49MdLFkMVoOfmomt/GsrtetaPpNXfZAKt&#10;djhwoWdOs+oiOomipUQz+XuAXPpfKKDFdTMsO9FAQbRPfpizvyfRDYXPmQr2KGtNzhZn5x4oWQwG&#10;Qz2AsHHnmAZ0Rb3c4TcrUH4XJNeRcP/EYdf+vCTvkU23tYa35iTsAKFc3ovy8DuJagkCz5oLBatq&#10;plW1JHDn71vM2R+Xw44myFhfolDCgadCb1fN94I0tDa+a5+a7KcgQG6ZqXA8WQLXXjSSs78rhx1F&#10;4KRfxL5wqks+uAZ0oM96Ogfck32pVohXm31Yq0V//6zH6JlLV21le5qsIzTz5WA+5RftFGrlAu1M&#10;is7q9CD/BIoztyOSCYEg8NTK0E3/rlksx8Js+k96KUUmdYhETZnQtbWDLZpDl7MLnibRDYeTMXiX&#10;53MbKL4bDsbh+Z8tyQaDodZAofjZKJMNV5W4d5okdxyrad7qqcuTM8RopEbo6EGyTIrSiq5nyteW&#10;oeja5yG0lGlv2Uk/AQLrFn5KVFPD9el+79wXyGFHU+xLv4KzElqQc+qz96yhdRnptd4d75vPACVg&#10;GxU2Sa4pYcY+BP9Xl62gmg0862+hjV07VcsxvVTEUb1FeV+igG0O+6yXSBbDDOH+tpBP9MxwXC8q&#10;s72e2gzl75+Q6X5fhJwXZNWXA7f7PQXH+thwr30k0k4seuqcwLUWoWzfQwWaymbSzD0O26lU330B&#10;1/I7Ydb+RrhEvVguoSH4Gfu75XsuLBcy1rckakrwXnhfuO9QopqKfKbrA7i2hXjeq8Ks+oFEGwyG&#10;WhL0p1+UbADZIPpuqmNnsbRC7Nqrk6On9MQd9KQOliyThpuzy9eWAPd9PBrhja02gu871h9baWab&#10;s12lFee13IBJLeDWbWxzKNCh7P1cog2GCUnujKDbaUf9QZJqDrfiQzv5HjnsGPCsb4HidJYcThrU&#10;6f74XTHg2eW3TtME27ArKPvfhuJb2b87DugT5/tu1z5TGcRgXjp+yi/rPhDK8nmR+fXo8yYD3i3+&#10;V60MnJlv0TVdBpbPfqmWWR31V4maFKWV85/MbZf0vWSVK9FNSbU9bhsMhgmgeTQ6qbtjBVCbN7lq&#10;oSR3HCV3/j64//6kQkwTFr9vemtrw6VzW6bzH3K738PR/MA5qy6zLtWCM67svEve2S2zLzbKldMq&#10;s9q1hh44tXkfTcRcVbf1oYbWBeXESrbREMw3SVLNyWfVl8OsfYkcdgSso3jmjwSO9W6JmhRFT908&#10;egAD/YuXqsve0p0A1/viveyIn6+2oMimF1IZliwzgkup8pmugwLPOhJ1rK981wXalDf+Pwb6nqFS&#10;GnjqQdTJc2PHUvVU5KDUvhhy7CDK240StUcKK+znle8UpdizV0i0wWDoZIqOPWuscNGp28QUMvbz&#10;6Jwifh78RIczVOqbt7dkmTLonN4kX5savd2BZ+9Ax/ZFiWoZQledFuasaXtErTdruWYbAqYcdjwU&#10;uEPXLmql2FNpiTYYJmS4L/WaZL/FGZ9yn/V0Sa45/M8hJ/0sOWx7tmbPfFr5jnOm5GQMipRKviOu&#10;Ty266c9IsqEKhFl7ffx8GXyvts4bB5d1PRPK5wKEtWyvxyrIfN969tVVtw/n5r9646LuJ8lP6wKu&#10;oRd9SW6y657La87X182JIYkyGAydChSJ99HxQqJRGy7lWmdms5pwJhgC+UjiWbBhLxT6Z+YNdyRj&#10;v1W+NjVQ/u/iuiI5bBkG+k9/Bt7VZjlsCXwv9eapjGi3OzILNawFrKx9kUQb6kzeUZ8Ls+qS0Jve&#10;+rx6kl9y1t5orytbB2rly1WnSXLNgfJxS+haF8ph28P96n1HXSuHewT1uTupMNECzc90Hy3JhioQ&#10;ePaR0ZphO9oz17N+K0k1hxaGCM9CHVRUgvXWWvKukwHlIAxcKyU/qzk0/w4cro+28zJotdvZ6jKe&#10;G6+T1gwSZTAYOhU0WF7ceNEbIfdsk6SOAp3JR8IxAhaeTQGKy/6SZdrkHet98rVpQed6Ne77Njls&#10;GXQH6No3oNweK1EtQcFTh0H5MGbCgijFgVGKG4efTX+SMz9cL6tNIR11uSQ1JbJtySNxm80AAf0/&#10;klxzAi99MP7/4ak6nWpV0BeuwfOdlBVRMWf9KPleKFuEnnWGJBuqROiqa3Y+Z/WgRNedRWy/HfVl&#10;lI+/l+88t1zi9kaJ98+lTTTrRhm6LnBTk965YyYEnvVrXM92OsaTqHEJXVubnpfvOh9VuXm2nDIY&#10;DHWGjVjSgyfNXSSpoxhyut+F+98WP4fIqYTazO0NJMuM8Husw+VrU4JO41t498W1i2Y9TqJaBpq1&#10;QzAdlMOWIcymjy5mrePksOPR5tOenTdKcWMor9Xm/KMc9URebJt7ezP0YedE11m57i2SVBcgdPtc&#10;yyiHbQuX1uiZwOX2SyVqQtB/fjSevWTQM/hZZep0DUD5y8TPGXWhKZadlGfN+n+BZ8/igBGua8fY&#10;GWStIK9aUC669jE0xZaf1QT0Jd/gNexuy6bAtXO8Li0Lu/ahEm0wGDoJmpWgIcjHDRX3aINytMcO&#10;r90oeurHyTVPUVBh+e70UyXLjBjosV7iu9Nz0FUP2AnQrK2Qac29YTlLHObsD8thywBhprvoWB+T&#10;w46HI/QQorZyzSHq39USbagTVGSS+8fGAfVrR7PsSToehR7rI8mBXTpErO+6YnUUhPuWs7CZKuJk&#10;aUAOJyS/rPvQZH9KqwN8Xl1eeISZgasBoat64mcduNZciW4KaF5NmbLo2XNpKTBm8EqvL6eshTZm&#10;bS0drw05c17B/y869k8kahSQzy7l9XA7wDCrvi3RBoOhkwgc67i4cYq8TdvflaSOYdi1T0wKVMNo&#10;pNFAbyxkznieZJkxoWt9s9y/sCozztWGTsXw3vNQ0E6QqJbC70m9GYpUobT49MdLVMsQOOoqevSU&#10;w46nMlNMQSlr/1OiDXWCa/7idjAZ9DISz75HsjUlOxLCNvdQDT3rZEmqOdy2hsJ+afXsp0hUWwLl&#10;ZXHoqO/L4bgEy1MvhJJWiN+FrCf2JNlQA9D//Td+3hwgluimQ+9w4qkv4nqvL8l+9PF1M9DkGmXn&#10;fuT5VQnlSH5WNTbkTn0iz1/01ByJqsC18olnuEiiDQZDpxC6817G9RNsBPT2O666i2tCJLkjoKlR&#10;ZCadCK69odrPgY28fG0q6F0cnUQ/OoRbJKrlYAcbZlIflMOWAs/+9o399fXK2cxUHG1FswfXSLSh&#10;TqA9vHZUW5gIHDQNMs3rkR7lpWJCyv4MdauuTvdQbgvDWfV1OWw7ytkFT6PSIofjwn3Gt/dpJbgS&#10;iq4y3nxrDGSWs6I2MzL/leimppQ7/4mosycj+Kg7pbFymPi2uZHbLFKZlp9VBfzXLb5jz5dDje9a&#10;h8fPENf0kEQbqkwxoz4R5NLv4hZfEmUwNAdoiP4VN0Q0b6IXT0nqCALXviJpyiPPYvPQqupur0HF&#10;s+A0pzkOGv+jUA5CdDotuU/u4JKz9sc99MlhywFhxsygJCgvWgSl2N7B2aWi2ZKp7qD9W7WzPdRO&#10;Bu9Jeg6GovmwZG06Ak+dWblOhMCzt5VW1HatYpJChqbF9jI5bDvQVv0ZYbf3BwX4nuQ7QNscDPTP&#10;a1qz+3aBPjXiLYWi+trczvGSlPtnPWbYU6+llQoV+qRMxoE4zijjfu4LquxRG/3MXLRv/XIYedG+&#10;I7IY5HWUTLmtOkXX/jjfLy0E8PwH8V6v4uCIJBsMjYPrwyh8sgGQUfWTJKmtKYtbfjTAV9CzarLx&#10;RQV9sBYOH7Y46aeGjvUhOWwa9Ahs//xyM6913h0cbIAgfBeebdN79Z4IXP8K+WoAWin27B3sOAuu&#10;+o1EG+pE3Ccw8B0Us+o3aBedOI5tZj23e5kKRU99NqnAc/aJW55Jcl2gM6F2nAHpXzjrMXieD4eu&#10;9R2JGsV6Z9YTUE4ysnY4likeLnlnP1uyGGoMnnc2UfYD3+3aR5JahtK1sx+L9v9nKEsuFadkfdaK&#10;FLfKdO1Th3PWq+UnM0KbTLvqoXgmGu3fWg4G0vs+yvp5OpOhauD5vj35Til3s5+hrwLJYjA0BjQ6&#10;V8aFk40NTaMkqe1BQ3h7XCkrwbU3Qsmqiel4/nbrOVuzZzbd80XHebXv2pfKYctRyHa/Du/OkcOW&#10;BAKAMS1MoEfrV5wTCUCO+pxEG+pE+e4LKm0i9zv1l3V9amP/rCdx/9E4Hu3GcLl/wYz2bK8FxSVq&#10;/6S3YwbftT4jyXXBd9Rf0ZdcLIdtA82iy6vOLW9eOv6a6TBrVwZOogDlZemc/STZUAeKvdbLUTe3&#10;x++AAxOS1JKwPuM+/r6zTO0MkRM3lUVdO3SmW6EVsqmPcm/i9U76CX5G/SAe2IECV6IHbclmqBJ4&#10;rouiSajR7xRld9vQUvUqyWYw1I/isq4D4rUTekQsZ31Tktqacnmv/8E93zLWPAef/ZtqOKrKzqrZ&#10;Bh2CrPpy6FoPyGFLgsb16mKP9XI5bEnQsd9bzM09QA47nsCdvy9nI7m/ZeB0v0uiDXWA2zHp3Qek&#10;bdSmhD3WS5g2nE0fEXsTjpaZqIFyEw70aUc9cv0MgWudJUl1IXTV0RDUN1R7DWSjKbipX9A7rxyO&#10;IvDUdRVFwrNLtPSo1kyeYWrgXdwYT3ZIfb1VkloWLuvj8jPcywYOmLKM8f4qs4yuvXY4a58o2adF&#10;4Flfokw8cNvsl0I52+kkzrXfE1sXGqoHnvG/k3J4HMQS4B+SzWCoDxQUEoXwnpmOtLUC2usgOohk&#10;RWTngQZ2Va0dHRUyqa+VVs9+rBw2nCHntGdpwTaj3itRLYfv2m/CO1zX6o7h0Dnc42fUJ+Sw4wnc&#10;rrdzhlKvI+uLFDJDfSijHUwqxRQSJUlDJ1ycwWcaZ1GgGGeare/ANa2MlXe5zrp7MKfzSj+rni+H&#10;bQHaqeH8OIouHVUmZ+fxvHcU3ebej7/dSSp1Wt5x1U2S1PJAdv0CypjH9iceiGHgd/YbiJ/LgVXJ&#10;PiV8N/Vd3f65O7coRTDbAtYItB1/S5pSx0G332hv0JZ/QLIaDLWD2wLRVISFj6NudA4iSW0NGrrb&#10;xla+MGuvWFeHbXxmOopZbULPujR0rVPlsCXB+7s6cLvfI4ctCwSYJf4E6/Q6kTCjjtqxfJ5eu9pM&#10;A0mdwFilGG1mkdY1kqzhTFScLiaMKyWpKQgcq4tb6sXXSEsoSaobEOiurbZToEZSzNkfh7KRHzv7&#10;TcdI8XNmoFKCMnOoJBsahL/MflN51YLKe2HA+8tJcsvDgbjSuksfD/ntVJr06/Xro8M29Kuby3en&#10;nyo/mTRhNn3VTg/UkJHRHnJHBEk2VJmCY88au+QlGYqeuo8+eSS7wVB90Fh0V2ZLHbVYotuWaN9T&#10;5ew6Q6xWcp2UZKspaLz/LF8bznB27oEc9W/1hh4d4X/ka0uDcnhVmFWnyWHHA+HtLL2kw7ODdjNB&#10;bXbGKsUom/5YpXjIST8L76gQ71pAxRjHl0lywwky1pek/OjANdKSVDcCL/0OPJNADlsetE83+676&#10;gRxqoPz+ObkvtC4HWesISTY0mMCzv5RctxnNyKkVtJiTLG0B1wEPu9ZXUR6X0ft2UkHWfhBcdbvv&#10;pqfkVwB19474PNEzVH+VJEMNQFmdxQm6+L0xJJcA6HeA9kayGwzVg0ImKviDccEruPaHJaktYYOJ&#10;++1NjvzxO4S9uswQEyqhgz2pd8hhw0Hj8k88h2/JYUsCpf5MuvaXw5YmyNqpoqeuk8OOB3XzRpnp&#10;W1cuL3yURBvqANvLUTPFnj04VikmhcwZz6PCHOeL2lf1d0luKIWc9fptCWWNgnG9txqkx2U8n+31&#10;9nxdCwZXdD2ztHzeaDN6z/pSbEZfef+O9UdJNjQJnMkfa57KvX/bdTaf5v2od72QD7YlBwS0BQO3&#10;dHKsIyZyFJektHjeM5I7k0BJzrfbYEKzAcV4bmR5xOethhGuR6g4jYu8gauHgp7UC+UnBsPM4RrS&#10;eBQdBS6U6LYFDaEXV7SdQWVqvYY4Cf6zaRTQcp/1dLz3pXLYkugN/9FJyWHLg4b+T+jI75LDjifR&#10;MfZzyy2JNtSJeK9TeQePjKcUkzBjv1QL2JJXRvNvl+SGUVjW/dykVVB59bnlwEm/SJLrBsuv76Z+&#10;KIctC4TV/6B9OkcOtUKc7FP5HcrGryXZ0GT4rv3D5ABG9M5Yt60rJEvbUYLiW8ikrGj7uNH3Dflv&#10;AGV6j0sbfDrMk99RZsZvLUky1IjAtf9VGdB07S30y4DvQ8kBDry7bUj7vfzEYJgZKEx3sBNjI1lw&#10;rI9JdNtBL6po/NykcBR9V9mB/tPruiE7/rtplGLc/615z3q/HLYkaDg/n2+jrXpCR30d7+XBTnB2&#10;tye4hjie2YDQdoNEG+pI+a6dWzKFrto6kVJM2JbQqVScn8ILlMH/lBc2boa/tKLrmbgG7Z2WgYp7&#10;4KUOluS6EWSsI9HfZuWwJeGe/ew3h3vtN/A46EsdnDRNZxqUZKUzG5oW1Mtvcv9s9J2VehEpyqqv&#10;6KRfIdnajjCrXow6eBrvN5otju6d37U8mE3/qTSBQ7xZs2b9P7R/98cDQDTvHc7YB0myoUYUXfsG&#10;Pm892OapGxmH9/D75LrjaGcKdV0z7n5gaCF8L/3mnUqiuk+i2w4K1ri/3rGj2YyTLHUln7G+JF8b&#10;ynC2+0B0EHX3xFptQs+6rZ3WmoZZ+4MomwOlOpnzNzODS9T+VKzEVOpMiTbUEQoccbuJ9mIXR1tj&#10;kb3Ct1V+o3+nHm6UcxRufQdhKoyvhcKs76Q+Kcl1hc6O5GtL4mesEwNXXcvvw32p1+C5jsTPVQ+A&#10;ONZVOqOh6ck7c94XePaO2BdApX7oQS3rW+1ulYM26XfoZ/2kXKjvf/V5HCyYT18JYwfz1i6a9bjk&#10;LHvgWoskyVBD4nZGm7C7tra24daAeE8bR78/NTKQnfMW/aMpgEa54ycgDAAVWm/DpN3YZ1Xbmh+g&#10;4b87aW6hO4Estw5pzOwFZzbla0NBA/JXKJMt7cUv8NIHFz17gRy2BYM91ssheA4bD4t77TXSa72N&#10;nZ4eFc6qb0u0oY4kZ5MgnGyfjAVD4HbvizK8Y2ebq2elthQ89VrJUjc4u4n/rlwLvdMWls6p+3UQ&#10;31E34xkeK4ctxabbTnlyNLvYve9wzno97mNb0hQVSsZCyWpoEWTp0U307l95jwiRhYe9NnS7XyZZ&#10;25LSutMfn3dTn0dZDpMzx5EPCxWiDfNGsuqdkl2DuIWxIkYFOXDUCZJkqBH5nPUcvqO4bBYyqQ/m&#10;M10H4V1cH7ipY+g8cee7S5eLXrpbfrpHgqz9C7zrBwf6Tnq6RBk6FRSEQRYizsL0L5z1GIluG2g2&#10;h476waRTLTGZ7uXM4p5mPGpBvoeOH+pvujeWgR7rJXwONAmSqJYkdK1bBxbX1/y91nCfZXbQpb55&#10;dXUG1IwEjvVL1ls6e/KXzn6BRBvqCITmLXH7yXIp0XtEmypm7YeT7S8HJOu9rraQsZ+XnE3QjrZu&#10;t54jyXUFQtxv0O62pFVW4FrH49r7fLdrHzzHrfHz5Jo/KFCezCyaGZcWIp4h8131Fw54xO80DuV7&#10;LuRs6ILisq4D9A/aGN+1PgN5cSkV3bi90AOyermFuhHftXUJn1lywA91IiyssJ+nT2KoGUFWfS4x&#10;cDHIOP823RYtCzzrSE5+xZavzId39N89yYZ0uLhzwHR6S9aMo682YWjpnHfH+9b5jrpAotsGPQLq&#10;2RWTuUrINnZvviCXPqcZTH3xLC5nJyCHLQmFsHYsu0SsGV4shx0LyqheT0TBQ6IMdaaYVYvj9pOm&#10;x1P1wQCBcmX8e4ZotpFO0+qjQIXZ1Ae1NVR8Dw3YkikmdKz34XmEW1tw7RtnDumtF++ukHyfCCsk&#10;i6GF4XaUUCyCMe9WB+2gKmsf1wmODoc99drQte/Hs6hYyDCwT9ZKV876UMGzPpJMG8mlG9amdBJo&#10;O0+I3gUHLdTfJJqm8Pf7PdbhvqduSb4XLg/YnRzFLeNiK1JavQxnIl8Jk2Wkz347FfCiqyY9M21o&#10;Uoqe+o+YyOwY7m0vZwHcMgKV5KHk7ACFInTmC1dfO/uxkq3uLFx4xKNQqf8rhw0FDcqt8rVlgcL0&#10;HdzHB+SwrUA5uSuf7T5QDjsWPAe9lsh31b8lylBn8PwrggYFgIJjfUiSJk3gpn6RGOUX80w1hH7o&#10;E5KlZqCNuCQWfBj4v5LUEPT6+BYb8Ar0vq/qYTy7O+PnqPvXrJ2r11aGhtqjt+jMqm+X7zx3lJdm&#10;Br2WFspHkFW/kextTaHHej3Ku1NeOXq/3Ghdq3oIaRWlWZQ0s56+DuA5r4hMpCEXrOzaR6I5aLcI&#10;aRdAMf6EnimWQQ3qOHhX45ZZvMeTRltIqM2SNClw3n7+TvdtkEcl2tBq0D09Cow2nWZHV+5f2Dam&#10;01wDwxE9PdMmBV2P7jXBdgNhbs5+fqb2QuCeGPJSB4eu/V05bFlwDxvbVSBDeb2Qo5hy2JHkHet9&#10;FWsWca5hqD+Bo84e3Zaq30nSlBjO2Z/HOTbH3ooptFDgxPmvrNXaRS4P2d6303w7CuoSSW4IaLdu&#10;CdzUV+Sw6eGabK6xpPAYDzTTI3zgqbv6+2c9phHLkAy1ZfNqyojqxsiUOFl3qBxrc/kdqEdHcX25&#10;/KQdiUzLM92fwH330kom+RzGBlGWzbr6GuM43/lfPG9t0QCldFiiNYi7vIh2ibIT3sUjcXulleSM&#10;fbxkq4Ay/t/k5BnzcbJFkndLwZvz2jHbFd4jSYZWI/DS72CnRq+iBc/6pUS3PIE7f19UhF1MXhB3&#10;rmRpKAW3+8PlOu6HPBF4Hh49K8phSzLkqVf5jvqDHLYduLcfo3E+VQ47ksCxuqiEcUTez6gpe5Q0&#10;VAe8h+Pi9pTrgzkiL0nTAoLIlWPXL+rzeqq72tuQcfAvcpqz879w/Q1VSPN9qdfgOpbJYdOD9z8r&#10;+fz0M/TsNeudWU+QLIY2hGtnC0vVa1FftoxVjOOgFQrX+kcnbB+Yd7sPTW4/Nl7g8wg86wz5iaFG&#10;FF1lxVs1hln1dYnW+BnrR6GntusJMk+tGTMTfL5k06BsR5ODo8LkfD5Ajl6aVKi10zXX+qokG1oJ&#10;CNx0GsCX3zbr9Nhg4X5GrYfRJg1Z68/lJnEmxf0bGz0rH21+rlw5bFkKrvp5qYGm8LUGwvyhUAb1&#10;1iedCLfCgJK0hvUYn9vpLEmSDHUGz/+Lyc4f5XKHJE0btEEfQFif9HorAyCboXDZU13bNR4UinC+&#10;ikMoBgr3+SWNdWBXylnP4ayTHDY1Q27qlXoGrPL8qASp4WC5cS7TSUBm/BTq5d3jzZZSUYxMrdXN&#10;vmP/H72Uy8/aDsqShaz6NpSpB0qJfXKTgfUF6VfLTww1AuXtfv3MXfWIRFXwXXU03sEOeqj2Hevk&#10;eO98eWe3MU957YLH0eli/N7oMJCf3OkCv91lVjlJ5KBLjd52EAF95UgnDBC1FXrvNSkIQROYFFeD&#10;fEZ9gNtsJAtn5PG0eWYSafKBitbwPe1QkX8+2JN6hxy2LLiPv8vXtiRw0i8KHfWwHHYcZSf9BNSX&#10;zVE7Zecl2tAAtGVRYrZVzxpl7JdK8owIc+pkCBKbtVl25fyRx1e033/TSlmfNeWtMugtl8JSUpnf&#10;Hpl9zpcsDaN02/wn43qCIJd+l0Q1JTSL5mxI8r2Err2lFZ2EGWaMFvTzme4vol7ep9d0jjN7zHpc&#10;vusCOm+9ueDaH+YAkP51G4K25BiELUknfnEQnwkDA22+pVWjYNuUz9gH8VlzEAJK8A8kqULB6f56&#10;ZIGUfoef1YM62su09i+B94Z+59i434mWBKh5yfe3O+s0tIs3jbV2ikPRS39EshlagWLO/jQLgh4V&#10;aYN9P1HYf6oLeaJQarMK1/qmZGkKhj37S37G+p4cNoww2/ojmIHT/S7cx4ly2JZwZpQjlnLYcWxx&#10;u/dlG8W2ynesP0q0oQHQuiSptDIgrmrm7LSewfl+QEU4qcTGQjeElQIEcbfoWT+Tn0xIGQob8p4P&#10;AWiXUXyEdTQJlawNBULVuuFsY82498RwVv2+YqKogwoatS0aB8moYASO9e7AUZ8r5tQJ6AP+jGu6&#10;CsJthusI8f0RKinJoIVfWgu49lbkG9AhOmY8899RdO0bcL5zOEDjO/ZPgp7U54eWWu8eca03GhPx&#10;XaEzrkLOej2e9yZtjTe6junAmWPWZdTDAM+8F+GEQm/XjK0/mo3yolmP5lZl2gnZmGfAgPveHrip&#10;MyW7ocqgHe2ncoq6fM94u7oU3dQrdTnEO6JMgXeS2Eor8Z5c1cf8aBduivUJ9iFoHy7TJ0qAvNeP&#10;1Tn0muWd3spvkayGVgAv/WK+OJrBlFrcSVERCnFSiGKhpClPockUYoKK9B/52jAevGX2s9GItHyF&#10;hQB0HZ3FyWFbslk7w1MjA7dOfZasHQg8aw5Hecsrzi6382xDq7CLkjlmHVc1oNll6KaPRlu5fKyC&#10;TCGEgoc4NtkcZO3VqB8OhJaroSRdhc9FOL6LjtliM7g4ULmmkD7ipd4sf9VwcF0X4pobPms9EdxL&#10;P6nwlPE976ZeI8lVY2N/95PyPWe9ml7I8Z6O8111LvtKvku+fyob9H2CY3qhX4f+qwfv+zrkuwhl&#10;ci4Us9NDz/oj3u/Pip71I8QdibxfGxuG3fQXqExDgD4CvznKd+3vQn74eeClf4my/Cf855k+B1Nc&#10;9XeEpXg3yxEKXI9e3ni53tsa5/ER9wD++3b8/mIq5cP4P27PQ+F7PRR3ua2OwUed8h3rFDyz4Ykc&#10;UVFp4Xtknd7WFzlowzugqTWf4al4D5/COd5WXrTgcXLalsNfrJelncl7HTuDqBWmaIDmVLMMqLpw&#10;z3Q+Xw7aBs74ljeoq29CmUP7YZ2RX9Z9IMpqITL3jwLLbbwWmKbPiLs6HgykPlFeg7oP5Rvv8N84&#10;z0BygFj3Ua7ayOuIyz+tVs17biHwAh/mi0QndL1EtRwsuMWc9bOxazpQaEsFx/qYZGsauD4SHX5D&#10;PZ4SdD7Kz6b0BvStSmn17MeiYbpSDtsWuc+Bas7ItRI767Tx6NgMUOBLzhpC0KipE7ihzJx3QojM&#10;4n+HqBAnFeSphGhEX9330JKzGrqOeCwFCGFQ0ppyf1/OjmohXp4h6uD2IWfOKyR5SrDv23D9qU/M&#10;983bm6bwoaO+D6VyHs5/B94LB7J34D3TEuBBhMU47qJFgO9ab+Rv5DQNZ9Nt858MmWn/YkZ9Isym&#10;f8eBGFz3OlzzJjyfIQrdFIq5BzbyPRhmrX8GGetnxdzcA0q4j9LK+U9uZx8YJHDTX8XzeAjPImBb&#10;Mdk6SyWDsly0DZS6q+B0f5t7Jo8389cKaAVqHEsVPg+9zC+rrgyXztlPshtmCMrczXy+O1COJGoU&#10;NLWmtZNuZ7LWqRsXdT8JbdB9+I2eNca7OluyVii66l/ROxv9DpMhGvxQARVi/gbnPG1neutPPnUE&#10;eHlv4hYYrJxBVr1TolsJbfoWOtbNu6xx81TIUSCdq8lAZflB4FpfkMOGQAcReEar5LBl0WZb2fTR&#10;ctjW4H09yNkNOewYcN8f4GyfrteuukiiDQ1ksMd6eXLmEO/Ik6SaMrB43jMK2e7XFV17Pmcr2X8l&#10;nXNNFLjOTGYYj21G4ZpbGeEZNnS/5PHggDOE+v/G/SufI5TUKa2R25w9/fl0zAQF50bcI5Qku4hz&#10;FsOsnfM9+xQIqJ8azHUdQGFyoM96emnxpS1rsVZetOjR2rQb98HtiYazcw/0M6kfUkCG4n8PHfxo&#10;x0ue8iGUb0BcDs/kTL0TRbk5HIBWGzohop8XKH83c4Z97NKL3QW2+dE6UDWC8nP/VMteM6DrUE/q&#10;HXzno5cfxPdIs3K1HWEFt+mUnxmmCZdK0hKBPiPwvN8m0btAf0poiwZRB7XVZpibux8HJyaqh/mc&#10;9RzU1ay2cEi8Rw60RuuYUxdx8Eay632t4zxo70ZtFWVoUtApXc6Xi0KRZyMu0S0DGpoX0nwqac+v&#10;CytH5pz0iyRb04HnXWz0Fkg0lUenfLEctiwQNi4qOulpzVq0Gnhf/4RSfKwcdgy+a53Huq3Nzhz1&#10;ZYk2NJDIciHaG5KBszqNWJ/Lus/9jiEwd0PwuAbh32j/b0I56cXnLTheiLQ5I03uxIrQ1Fu+Ng2h&#10;Z50Sm5/TxNDvsQ6XpHHRTsOy9gcDz/pt6FgXo6+7A2ER3sW5ECiPCtyut5cXNX4bwkZSzi54Wt6z&#10;3o/2/EQ8l4tQVldQUSxvuIzK0TaEjO+o05H+Dc6Q85nKT1ueoVtmP5v+VFAv56E8uLj/EmfUJ6so&#10;s51pJouBqQIl/zgqYhPdL52SIf3Kgczsqjgu7FSopOpnugcLpnWQg1n/UM8W7WmwlDPM/Ny65MwX&#10;o+x+H++pC3U1jXbxt4Ou/XadaQzIczcHPSi7SJShWeHINCunNmlx7ZxEtwwyavNIskFhp40O2JEs&#10;TYnfO/dtuO6/ymHDGFzWdUCQTTW1Y5c9wfVnuiNpgr2e6wHNCNEI72La0+5AgNL1XCte0jEZGgsF&#10;CLyTdXHbq/dkzKrfSLJhGqDvGoxN75oByAU/jGeIUQdLgWMdIUkV6BQt33fW3gVHfRv5liNfHxTi&#10;Xw96Z+0vWQyThGuQUQaO0YM6er2yGtYmtpGAvwzxv2f54IB2q5oSj0d+WfehUEzSuN8QMmkA+WiE&#10;5S1uW+KgnVe59oflZy1LeeERjwqz9ll41zu0/D3mPhk40TOcnfs6+YlhinDCTyzLdtmeaSzlhdpK&#10;h8selkpU1Vi3DnUV9ZdWShJlaFZKWfV8NrocwUCH9iuJbgmCjPUlNBzbkg2KbNlxAZV9ydaUDHv2&#10;FZzhlsOGUchYxxeXz3ulHLYkoWO9Dw3fDXLY9hR6rI+gzl4jhx3BUEZ9VjtZQh2HoHidRBuaAChJ&#10;N2rBQ9pglM0eSTJMAygE/2oWS4iCZx0Z96/Rlo3qKEnaa/W12krgSN9RlxQca1bB6z6s2Gu9vJ0U&#10;tWaApph02MV+DnXLwrtwyvf/VZsU+67igNRtRU8dS8dB8pOWhwPcNGOloy3c80DctjBAiWz55V5J&#10;SivOeyb6tF9xpnw8s2rGGQdN08N3rT/rAaVV0AsyqUMkekJoMo02bjGe+zp+p8m7JM0Y1NWbOKAj&#10;h4ZmxXdSn2Tj2mrbvPieOpmjLsnGQ5uiuOp3kqVpoXMXNIJr5LChoAEYoMMTOWxJcA+nT+RhsF2B&#10;oHCnfO0IoAwvi713BpmW9HvQtgQZ+5hR64pdeyPNqiXZMEUC15qLZ/hnOWwYXAuHdmY7FF89W0cf&#10;GAOLT38G1+oFjtWFa7zMz3R/QrIb6gwU4cMgu6VQXpbh/QTl+y6OvGFHXtc/Xwuv4PWGHryTiiKX&#10;xfkZ1ZZlTlu8Ze0/Qza8i+1p5D8j2pvdd+1PSzbDFPBz9lvjQT3Ul3sleo+gjbuUFjulFV3PlKgZ&#10;w32Ry2svNEpxs+M76vxolF+5EtX04FqvSjrUigo8Ou2M+qxkaWpCz7oZz/wnctgwaDoduup2OWxZ&#10;0JF03MwUyvw6+dr20M8B7neQ9RwCwxC9REqSoUngGri4LdYm1M5ZTevLodlBGf8V+rML5bAh+Mu6&#10;3hSvx9N9raschPs5iFrw5rxWshmaiC1O+ql4PyfTVDSui3odeFYt9HtaU6kKXXsLZTveC+rFdj/T&#10;/VZJamtG3HlvxH134b7vxTNYLtGGKUJfE4Gr4j2IB6fiMylw1HX4bVhNq1NcwxL5amhGaBoQ76GF&#10;xvQvEt20cI9EFNKVyZHDaBRIPdgqpkN6z01PNYVCwz1FcS0tvYF8tE1I6wzoVAuU/bYyIdsdkTVL&#10;WgvnxRbeMq6dQR28Jm6To/dkL5AkwxSBUnN04Fqr5bDuDPdYr8Y1bI3fJ5XjwLPXBI71bsliaHLo&#10;6ZnvK3BSx6KPX8wtoWhCSmdCOL4cn02/ewEdaUXL4SIrQLQxsyXJYJgUdLSLcjMc90sjU9QTaJHK&#10;QZnhvupYXQz32m+Qr4ZmhKYp7PC29XI00f6gRDcl3Gc47qTjIHtNLi3lzm8Z8190RpcHPdGG4I0m&#10;dO0T/Z7Um+WwJfHd1HfR6HXLYccAofkKmlvJYdOwcOERjxq41Xo6OyPfnb9P2Uk/VZKmTeCpu9kx&#10;cQBvaOnsV0m0oYngPuej2uasbczEpknRUZ+ioyE5rCthxn4p+tSA1mNidpgPHeuPkmxoYYqu/fGi&#10;p67DO72X5rk0tw5ce1GQsz/fjFsAcaIjXpZBOXXYtT8vSQbDpKBVGeTDIZYhtme+a10qSZMG7eEf&#10;6Nyz0NtlFNp2B0rRSXpvrZULys3sHAMF+WIW6mQo33EOFflTFy5c+CjJ1vRwv2R6GmwWJZ6KlXxt&#10;WdBg3YzwATnsGHzHOqXopD8phw1H7xvrqBNQNzejEwrxOcwRWv3dtR7g/puSdUoMZdQ7YzNOnCsr&#10;0YYmo+TO3ydee8pAa55tfen3S7JhCqCPeA+eYbHeffKQd/az0Zay7pb1+n1X3c96LcmGNoHlatNt&#10;858cONZxeNdDermDZ29je839osuLZj1asjYUmr7GbX+0vladK0kGw6RJWr3Q4qCQtT8qSZMG9eJ7&#10;2qq2z3qJRBnaEd9Vt3P0BJ3wHRLVVOj1AJ66M+nEhderC3am+zDJ1jKE3F822zz7q3KtkXxtScqL&#10;FjwODV5BDjsK1IVv4d5PksOG4WfV81GuL2Sd1FtlSD1NBu3ILzKDW1/0prbuP3Ctf/AcHLxDW9BS&#10;3vE7DShUK2JnaAy+axkT6mmA/vjtKOsjUF6eIFE1hwO2aE+iLc+oiLj2eeVy6ww4G6ZPuHTOfqGj&#10;vo73vxCK8Y7y+kvZ1t4VeJbyXfvjjdr+jnvHltecX2lP0L74pZXts1ezoT5Q5iivOrdSjlDGC4Fn&#10;HynJkyZwrCPK6y4phxl7j16sDS0KCsgWevNDY1PZZqFZoAmZ9iZdaRCj2QcU6Jb0uhsss98TOKpX&#10;DpsCCF//kK8tCddN+Z46Xw47ipGc/VbUhf/IYUNgJ8EBq9gRCgMHrfTeinp/xZ0KUhwocBcnuY9t&#10;tD2CvU3/rv/sMvcklyRDE1J0rcPjmR39zu4815hQTwNavqBtLjp1mikezlmvh0Kk193pJUnZ5t/B&#10;wVA7wmzqEJS/G1AeNlAGiwY01eUjXvrN1VgOMxVQFq+K+xHdz5iyaZgGgafcyKFwFLQDOkedX1ox&#10;ta2uhpeq15bvvbjcabuddATh8tkvpQBDRbOZhE2OSrJBTpri6UKsFeLUmRSUJWvLQHMlCB33F5d1&#10;HSBRDSffd9beRU/NkcOWxO+xPsO15nLYUQw56WdBKW7IukOC//53UhnWnYynRhAyfkb9Hgrzr9ER&#10;nY26vCMaeNuZl20Oyl5aTjUh+H03hTIKRb5rXyzRhiYG73dz/J5L/WfzPR8rSYZJUsyqT6F+heVZ&#10;te/rUFffEr+v8przOLv/HUkydDjltQsexz2SA0f9CuVxq1j7DAauBfksdbBkqyk0V5W17TpoU+8m&#10;srYztAa0uoFsMhDJKVFZiqxkFfWMdZSnJOseGfLUqzhj3EzL1wxVoOilfynmjltKuebYp7a4PPVK&#10;FNI+PVotBZcBwnGI8DXJ1nJAIf49hMMfy2FTQGUSSs3P5LAlgQB3IT1UymHHEbp2nmvD5LAusPNA&#10;Wb4urqORNYfKcO9SybILQcY+Enk2JWeOdYeUnXi/4Q1ok9AW6Fli1P1tYY9Zy9MK4J0tTA6WoFzc&#10;V68Zz3YhdNPfRH15UA5rBtfr430NB65dYt0cdqwjJMlg2AW0+6+CLHMaymZv+f5LuOxuI8qPBVni&#10;Q5KlFvwP/vOm5MCq3iLMUV+XdINh0gxDj+CSLMofSasmPek2BY/sw732QSW9Ft+ashm2oUlBg7ZW&#10;C6aeuqsZhBZuuzJWGZb9kze1stlkIWN/EI36w83ivCIG7/1MdHItty47CZTCjZyFl8OOw3fVuf7S&#10;2S+Qw5qj13B76t5KHXVVHuFoSd4teussx7ojWb/L/fMnNK8tZFIfjfMFnn1PedGipqo/hvEZzs49&#10;MN5GpfL+nLTZs3gKoI79AW3zLXJYE/TOE/2RUEjLjWEnbRRiw6R5+OYznhd46XMgR+Y5oEKrELTv&#10;XRw0LfcvrNq+rjEcJEq2KZQVoZDP47aiksVgmBJhtHNJGFsiUEmGYjxpK4RZ5Vn/D7/fbgZo2oBy&#10;f/eToBRt16Nvrn2eRDeEcv+sx0Cwvj1p1rCzgFqzQMuZSyfBvbl0RiSHTQM6s0WFHuv1cthy+G7q&#10;00XP6pLDjsR31Pfr8Q6huf5PafXsp0AwWU9hREbtlw8u63qmZJkUNAfFOe6LOyE94u+Nv90L2iWt&#10;QFPB4oCZRBtaALR5PXE7roVXTylJMkyCwLVSaJ/ny2HVCXppuSH97J3nlv0ms2IytA40sS56an/U&#10;8RM4uCLrj+8Ls/Z5RTf1Ssk2Y3y3a5/yPRfqMhsHLTO66v5OXUJlqA5Bzvpq7Mx3BP2V71qfkaQ9&#10;wuUFKO8jvmf9SKIMrUjBU68NXFWii/HhbOM2cQ9y6XehQA0mZ4jZsLKhQ6Pa8h7e8Iz/7efst8ph&#10;U4FObGAq6yiajcCz7QG3+2Vy2JHQgiJ0rPfJYc3Ymj3zaSgvK1g/aS6NTmPKe/3FcIsXnGskru8I&#10;GySpAs3xyqui2UbUoYck2tAiFDJdb2D/Er/j8l3no8x07SPJhj2A+rUIfWBNHAqh7n0xmmWzS9t6&#10;5/HzeEkyGGZM0JN6B+r8+Qjr6MUa8p1DE9Mwq14sWaYN+zu0K48k5UXdvqCv4PaSVM4lq8EwJdgO&#10;xubUaCNDiZ4UtIzA7zZDJm3p5YgdTQBFWDcma84rl9ad/niJrivcZ3Vs46bNpV1rWT0cjNQaNN6z&#10;0UG8UA6bCu6TjOsbnonTMpotlRcufBS37YhCfd8ZOtvL5WvHst5JPyHIWF+Sw5pASw6UleXx7C6U&#10;8HFndqcCBP7T4jrPgblgmf12SdLg//RMI9sD30mZWawWg1up4B0W4ncclR31B0k27AEIV2umsr5t&#10;slA5iXd00A7scuadTAVjqjs1ImeQ9j9Z/yOrIHVzIWO/YaayApdNxW1LMugJlRbfZtLQONDuLmI5&#10;YttYnIYTWvx+LdrY38qhoZXwHcWRPDZSfRJVN0orup5JITvpOIGNZqQgN9/WUNOBW85wtkQOm46S&#10;d/azUenXyOGUCRz7OLyrDGeb8S656X8JnR8aBHVjPfZw48wlys0lctixULiotQk53u21FGi0Uz4n&#10;VRUh2nftN8XrGXW9d5UnSXsVlnW/Tgs37Jxojrd2weMkydBCFD37t1xnGLfxaBt8STLsAbSlO6o9&#10;68VBCbyHHXwX2lQwp06WJMMYNt12ypMLrv1hKF9nhY66IPSsK/BOFiEsQzn+LxU9zkzi08Lxr/I9&#10;1vsLN09ta5dOgsoxTZz5DMsPLmR78EDgqHOoIEuWKcF+z3esk2mBgnPtsksJPrdMtCzHYJiI4ezc&#10;16Gd3K7LEv3VLJqa7LH62tmPxe+zoZs+V6IMrQIElnXy4k+VqLoQZtQHuOakMuuEwFEZdCxroEy9&#10;VLK1NAVPHTbcO73Gvl74vXNfgHd/uxxOGjrRQaV/JF5/MV6QNUWZaq4nGovvqJOH3fQX5LCjgUJZ&#10;swbYd9XvKWREvgfUbImuCklnTIFnB7HDNAhOq+i4hf/pO/b/6cyGliRw1VD8jtlmQBA+QZIMu4GK&#10;QzX3gw1d68R4EFqcV14tSQbAGWAqaL5nnYz2J1defZ62YNEOyNAWJfc3jQPjOFi4fTn38T2nzN9E&#10;8Wqxj+eN/vXQYo/1clplyd8YQGmZnhQ5E2XwzmiNsOpD+/+l0jR2kQi89MG0qoitH5JBz/Zl7TV8&#10;D9zmU35iMEwIlWDKIiw/KKPDnDySpEkRlzOUaSdw7LN1pKH5oSdQOtdgo16so4MCdBYqngGKA7fu&#10;gELcNoVnCIpgPndq03vKRqf9xqmaGdHkPjmYsacA4WJHMaM+Kz+vGvTizYarWU3T6404OvmEHFaN&#10;omf9iLPDbCdQR8+R6KoBYaViks0OyHfn7zPizH3bzjKkNplZ4tYmzNp/Tm7Dhfdc2FJFZa8dKTrp&#10;V1Cgl8MZE3jWOXE942fgWmu57EWSOx6/J/VmtDUByuaoGcdqBLSb29EPDuP8S9Dnmv2fEyxceMSj&#10;wqVz9sNzulQ7VdXPX11emoZTUt+x/i85yJoMeP4lvIewXvsqG1obyFL3s53kIGI+Z71aoqcMLSFC&#10;L/03OTQ0M1CGvk3TRZotciRTomtGfslZe4euupVOPZKNFUdZa70esp6g0/vMFueslth6hJ7yAid1&#10;rBzukeGs+jIUUW16x8BBFSg19yPuP+hwrkRntp7r09kBJd9x5ADDPktOUxW4BRH+r+5m/50ELToo&#10;pMgg1m0UYCSpakBhuiRWmLTw6KRfhLLyTx5HDoCUJVkNLcpAn/X08tqdHmP1IGjWbP2zO/we63C0&#10;bwNyOCOgAC/Qyx7k+eO8vWunaBLYjnBGp7R69mNDR12+Y/mus4xxYPvHAQpaOVBmovKmPxEYH8++&#10;7ylQ1uI5Igsr1Yf3MhfywuFyOR0PfRD4GfVZyBT/KK85n7LFHRyUleRJEfZZL4Ei8jfKHKP2SZeg&#10;ZRFPrQo963vyE4NhF1BW1nMiQMsgM5x4CRx7PmSaBXJoaFbQ4FxKYZQNtUTVjCFnzitQyDYnGyct&#10;CLvqfqZJtpaGTqaGnO53cR0St66R6KYm8CwV9FrvlsPdMpyzXh8rL3rGwVXrhlz7PZJcYXBZ1wE+&#10;0iKHGjvftzab9NSNkm3G5B31udC1vimHhipDj96R8KZn9rZKdNUJPPuaykyxZ++AoPiF8l0XVMpM&#10;oxwAGqoLTUkjfxFxm2DWFu+OMGf/EYLUajmcNjQF3jlDrJ99kduHSHJHQ0eeaNuc+PkwsIxSyUX8&#10;EJ7/3fjMoq+7CGlnIN/PqaQVPPvIoqd+zO9IPzOaDbKz6N/uwuc6xD2MUKDCrE2vR5X70YGKtVbe&#10;XPvikax6CweQ5PI6mvIivV3oHDzHTQgl37H+OBXP9VyLz4EHPuPk+40D3w3ebx7P/Yf0Zi0/Mxj2&#10;4hIulD1flx2Ekjt/xjsm4HxXGsW4iaHZFBqaO3Vj7do9El0T8tnuA1G4AumQdWBHgP//dzutswl6&#10;Ul+hh145bAlCz7qNI6tyOCFrF816HIVYvjvuCYjKfcOenA8Ue6yP6NFeeecM2gTXUb+SLDOimFU3&#10;l/rnPUMODVUG73uTrqu0Bqjhdk/4n6tGm9baxXiEH2UlLdkMLU5pxXnP1EKovFttfeDaJ0qyYQx4&#10;VnTitEgOpwXa9wuHRw1OKt9siRVBJ02QQdxk2xMNAlqXDua6Dti8dPZTONAt2SeF3oWhf+FjIFQ/&#10;gcsDChn7eaGb/qYPpZozlOU7ztHK2M73sTNQcWOI6oh6EHXjw3LajoYWDYM91svZT0SKrLqnANlC&#10;kncLBz38rHo+frMq3mZnvOfOZVjoc/7F9yY/NXQwgdv19opFpGtvrdZSH99N/Sl0lDGlbkbY2Aee&#10;CnUj46lJm89OlYLT/e14tikO5RVsnKxvSZaWp7Cs+7mBm/r8ptvmP1miWgZ0wCV23HI4IehUrqbw&#10;EAkQ6hqJ3iM4/3vwzreNev+rzyv7nprR9job+7ufhMZqCwUQiTJUh//p75/1mDBr30GlhQJDrdfA&#10;oTz1jjeSzxBk1Tslm6ENoGArpvhRcO0HJMkwBghla9A3T9vPBtpsK2kyLTNjo7Y862SCrHVErKDq&#10;JVyucgZ69jxAPBMoK4SO9SH812/wLm5AfRihI6/xZpJ1fNTfXoL0L0xVQZ8JtCTANXyPZQj/zxmu&#10;RRygQXm8MXTVtbwm1N3z8P33gZf+Jcrql4o562NhNnWI71hv444bwznr1cXc3AO4bA7K5rM2Lup+&#10;Ek3V5S+mRbnPejqu5RcId+AaBsOs+t1krR7Qj70R9zOPfc14AxMsA3pbQM84AexkQrQBKCcrWSZE&#10;LnGquQUbytevEJQcGpqFfMY+iLO12qTV7d5XoqtKwes+LLlORwrYIJ0qSJaWh67bg6w9Xw5bCs5q&#10;szPe02wrZ3zZieiZfldtpmmJJE2KYU+9Fp3mqDXG7IBmYiUAgeY4NCwdvz9xLYCwczHramT+bi2u&#10;9Z6cEHAqs4fJgDJTlCyGNoKCZ/yO2f8UHfsnkmQQ2DZD6H+w6Fk/k6gpEXjWL8cONBU9dZgkdzx6&#10;FnhV5JCJfSCE4P9KUt3h2vGiR6VTbUWfNjKeghyvafZdewEUwRfX0vHgSEa9k9ZB413HeIFyQXx9&#10;HIQpMaBe6zXXXHuN+q4DPXOvXKAtj/gb31H3okz+F+381QXH6gocdSz6gq8M99oHcaB+cFnXM6FE&#10;P4XrjMeTObhMC/9/BZ4ZnZgt0H4LJrHvsbYQ8NQc/HaQdSRpwcjA+wgc+9eS3dABsExQDg4d649o&#10;d6OtmBBYlgvLuqtuscE9jCFnXSiHhmag4FrH68rvqaFaeKAMvNTXkmZJUQet7vR7Z79AsrQ86MSu&#10;p1MtOWw5hpz0K3APwe6U03J2wdOQJ95OZZjOrSRpSqDD+3J51bljy8MjkjxlcI4lxotk9eEaObYL&#10;+h159t0SXTMo/CfLRRwoVBUy7WNNYtiJ71inJN81BNodJSgpkmwANONE3zxQzKpPSdSkoWCX9OdA&#10;RSXIpT4vyQZAXxQ7Bw3UfbSOkaSGwX44WJ56IWewOSCiHUUlZCiGhKK6AeXjHDollJ9XBTpSRH9/&#10;99j/rUXgfzBoCzTcF8sslWs6NopkU7uIaxmE8rAB+e/F95VoKxaFWfWngqO+nndTr+E1cxcK7p6C&#10;PFk8t4eKmck55qJJrO+kPhlm7dvHKsZm2U7nEC6f/VLUpRUIQbLdZNmE8mpLtqqD//uafDU0A2g8&#10;etkYoaG5czKja1MBjdbX41FYhmjkzbquvGjRoyVLSxOtkVa9YSZ1iES1JHnHeh/ez25nfv2s+mn8&#10;Dn3XmtHIFhqBq+IyUQmu/V1JnhJ4/pvkq6FK0MMi3keB74WdQz0GHfifyZnDOHAgRrIY2ozS4tMf&#10;P3qdK4JjmX2oEww56Wexf/a91JslalJAiPsS6k7FKidaumT9UZINQuBaV/D5aNnEtX8h0U1FIbKw&#10;6kK/uZJt5FgP11Qey3dpnx2rwow6ajLLoPYEzZtRfrQvCQb2A6NnehG4NloCLQEnDHi2nBXWgfk5&#10;S8zf81ycQUbggA3fAe9tMjPTrBP8jf69Pu+5nNi5y3fVrUHGPp7evCEbjPD/oNieE+asD8mtjYvf&#10;O5c7WFwZnz8aDFCbaOYuWQxtTmy5kCxn4mjvarO3eIew3pn1BDZEfPkceZPoqlBwuz88kmjcooZO&#10;nS/JLU/oqK+HrtrSDh5xIUAdife/Vg7HJRKqdDmZsSkrZ4OSa9wYuL5ckieN73R9Cg3WPDk0VAGO&#10;tqOeDkR1lgqxVZc1L1znRTO7ZJkQwaRt2gzDrnAwLCnkU8iVJAOggkMlIr9k3t4StUeCbOorcb8e&#10;h4KTMusjx4H9ni53a84vt8JezWFm9kvDrH05+r1tY5ciMVCoL2kv1up6/7aufaa7dd7qa2c/FnXz&#10;YX1Onjurbg8y6p0jjvW2ob45rxj01P6UfShDyk8mhTZX7+9+7pCbemXgpN9FR1k0G4dC+yu8i7PQ&#10;3v8NYQm+b8E9hvge4nMY94r7pXn09PaOjmehC45lD+slg7PoBO1/eZ++a584yr8BAv6nMIBnLZdt&#10;6ADw3tdFMkdUBlgmAtdawMlCbtkm2caFu8y0yk4zht1ARwhsKKigoDD8XKJnDArSV5OFS3spdqzj&#10;JLml4ewGGuxlvqOuHVh8elt4PEZncwI60evkcBcCN9Uddxq+q34n0TMi9KzvJQU3jnbjGuZI8qRA&#10;h5lBWfuCHBqqAMrCmfE7ocA4U4cokyVw018dOwNSvvuCcrjcNoJJG0OnQXjXNIvU71wLIp46R5I7&#10;Hlpp8LnI4R5Bf/6FpOLAQQbfteZKsmEMnMXUz+meC1tqMIYWBGHO/jD6wFvpsJJKX/zOGSjXUZlF&#10;XVoJJfr/pqPwo/2/ITYjnerATLWgHwtubbnFSb+oCEUaCuyb8nrPfOt4n3u+eupyXOcg3x9nizmw&#10;OlbBTQam6R1PPDWAevIQ4gbH9jt6EEBv0aSy1TZLNzQvA7daT8d735rUXVC2dqCO3YvPXxQc9W3f&#10;s78HOfXYMKtmo3xwe7ZlSLsD5WkFjvvx+x7WG5Shs5HnJOT9MdK+iPhDh5d1H2i2wGtyCp46ii+e&#10;JiYjrvVGiZ4ReWenJ8eoUKGDbpPtNgrZ1EdRwEdwT90S1RYEnr2gmLWPl8NRlMuzHo37fYTvUpvx&#10;ZdXzJWlGRDOS9sa4nOjgqvsn61mzlLOew85s8+LqXI9BK8RfpEMJvguavQ061tskqebgv3+V7IwY&#10;EHelJBvamGHP+hL7oMR737Y1e+bTJLmjCRx1AgUtOdwthYz9BrTl0fYhCNtRh9F2/12SDeMQm0vi&#10;OQ1LVMtB82oI4RfiHh6mwqeVukSglZe22nPVX4Zl/e1k4Dr2uF5qpdtVZ0pSUzLkqVeh/B+J+nIa&#10;nsW/0Y6s4DPh/XPiJ7lOdDKBv+FaUj+j3kJHX/I3hjYH5ecylJtSZN0alQUch0VX/YZO3yTbKGh5&#10;wD2uWQa113VPHeZ76rN+1v4J6uMs1j2ch57a/4nPW6FoL0bbfh3anxS+N3W96ihCR13AF84ZGYma&#10;Efll3QdSoIkLEkepg6z6siS3LLPKs/4fCvW1vKdCG+4ZGI1sjb/fX9hjfZOdQ2RKq/4l0VUhzNp/&#10;puAWlxdtsdCXfoUk7xb89hD8ZrkcGmYIBynQ8G+N3wXK+58kqS5A+FhQ+W8EXMt2mthJsqHNwfvO&#10;xu+eAjiO+yWpo8HzuHoyg8pcfkCz2fgZRsqeulqSDROAcqadR3JNrkS1LHovXjf1cZSX/NgBxjjg&#10;fkvox/tKfZOb9UX+O3f+Xt0n0S0BZ5ljPzmFTOooKPnX4X62s32JB0MmEyAfRZYXrro96DFOPTsB&#10;WlagrKwaW494HDjWlCwa94Qxu24i8JI3Ry9bZSRq2nAfOhSiMFl4Cm3gVY3rXtAYrsMz2sB7lOim&#10;gzO6A30nPZ0jWWsXzZrSNg1o9L0t42zHVbp29mPRgQbyTrfXwulEUCmDsTBsuZK0W1DW5vmu+oEc&#10;1oWhW2Y/GwLHWbjWWxA2oExsQtl4GNeytOgpRcFUsrYcuBcnMZJenGoZmikoB/+S/47M31z7Jkky&#10;dAAofx9IzuRok8asem+nCwx4Lvdy73s5HBea5SFfvDOANg/FsVGIJwGeU59+ZqsWlP1lXW+S6JYH&#10;ffrbA8+6onzvRbvMkHIGjBMW+H7L8B5ktDBr/V88Y6YnOaa5NVgzwZ0zwox9CGfxcF9XcECE5uG7&#10;M7tmiJ8b+vsC+v1b8YyPWX9Vekprqg2tBbcRDV3rQr73WEHWFgSu2sxlCZLN0A7QyYBes8cK79p/&#10;luhpgwbibpxLj6hpgaYK52wkeubMs2Zpr4au/Q+JbgjRFg3nvHCkz3pjwUsdhQp5JpSwm9Ewb9Se&#10;F+kkZM15Za4t0oHf0RlC0aD50EJc/1kj7rw30sOinHIUEAwc+TqKYjb10Z0jqsqttndyAqX7i9H5&#10;o0BTp8n8D8vYxkWzniSHNQXC+YvRMF7GjjNpUpMMbDCZjuc9r7yodntH1gKukdHmcXIftPiQpLqB&#10;MurFzxLP0OxL3IHg3S9JCvAoB0slqWNhex72WC+Rw10I3Pn7om0O4nZa1mRX1aKnnUHbdx2fG5d8&#10;FXPpX0p0WwE54SLIYwX67YjrVhxEOd5QyKjDuA+w/GQUKE8jcX72E+24tCFap2wvQFiN+/VZHibq&#10;6+PAPFzLjPp3c+hY78tPcvbd0HoEbve+6I/+zUmceHkol5jh3Q9RcZZshlbG70l9nG7xdQV37UMl&#10;elqgYKyIR1FkhL8qzpgaRb7vrL1xTw+yI/Gz6i0SXXcKrvVVVEQPoYAwjFDic56K6Q/XFzE/f4cK&#10;zf3+smMX+yPfuFsscTCA52DHyWuR6KrCxiYuOwwsP3tSygbd1MfRcd1F8yiJqhl4XvNQFrZP9pnr&#10;58y1XXW4tmqQz3QdJIJRVK5cdY0k1RXWN5roc+1b3u2eUXtkaE3Kaxc8Dm1UZfkNB8hQn34qyR0H&#10;FLb9+RwmstCh51+0NbElT2Rp49mLHOc7E26tZxgNnteRcf+DPqVPotsO7WU50/1T3uvEyp7yEf4i&#10;P6nANcucHYvzFTLWbyWp7eBkSGndpY/n7imoW/+OtunZvXLMEPX79nDRVf/akDvVbN/TptDxKLcn&#10;5WDlqHLhqjs3rTzlyZLN0IpA4TuPCggq8g50vq+S6CmD85wYF4zI7NE6S5JaEtzHKdGsmXUGvdFJ&#10;dM3h1gl6A3nPOgUV7CZcxw4qK8kOjN+5BpemXtEMNr0nqgzSluH79VGwr/Dxe3yujfYUHG0WxHvT&#10;Db1nnx/PaOIcR+mLSJDvsV6dcH6zQaJrAoSRNaMamKz9HUkaF9znfwLP6pLDmjCcnXsg3sMt9Jwe&#10;XxfrC58prvdOpJ2L53yS76i/4nru4TON80UdpCo0wlvnVOCMPMrJ8vjZ45rz5b76lfkkXKYwnLM/&#10;36j/NzQHrFfJNg/lc8vu9k9vZ9AXvJ+KCrexkagKjMOzWhc/J86w41ndzd0RJIthEgw5pz0rHhTk&#10;J/s9SWpLStef+sQwq74dePYabdk0ZlunSPlV9wYZ60j5iayvtO+IHXjp5+V2v0yS2xq2PahnR0PO&#10;vY2zwnuaPaasRXNsyAhX5m+3niOnMbQhYS79TbznFZQJKUPp4NrHSLKhlRCnOvewEuOlbivdNn9a&#10;IxyBoz4XKwOR2Zta3Ap7/U1EMWsfT0VHDmsK1+vml5y1dz7T9QF0NtdT4aI5RlI55MwdG2G8K3Zc&#10;m4ueujXMWmfRu93G/u5JmQ4Hy+z34LdX4D1XNuLfGdSDaPTHXROD/7w+Nqn1HfsnEl0Tiq71mXgf&#10;ZB1241hmUVR2a7qHYCFnvR7XUYyvRyu53CPRUX8b7LVeLtlGIdtjDCTfH66zqdf1cTur0QrI7tcu&#10;Ggz1IFZSGNguFjKp30hSR4F+4WdoCx+Qwwpss9G2PBK3NewnOAgqyYYpQoUv7uvQho/QYkGS2prh&#10;nPUF3O+msWuOGbQ5OWWGjPoA81IJTtZLlL879Uk6iI2Lup9ESwzIAv6e1h9zAEFbYrrzOmLwoJPh&#10;FrSoR5tZj/TgpNdeu9N0BBxlRqM2pAVid3omQ1uzZ74Y56hs/4COZfWsWdVfc9pu+D2pT6MC/Q3P&#10;/SEIPMN8B0lFioFmpOyA8ExX+Y76cSmrnj+R8jpZOIPgu9bhSSVI/69rb5UsFfhfjI/z0dW8JNUE&#10;DqSMVs6sKyRpF3Atr8bzWyeHVcd3rNN3CkgyA+NZN27NzdlPskwInttT8ZvKnqva/NOzfy3JTUW4&#10;dM5+8TOX8rd+TxvUGwz1gIM1cR2K61EhYz9PkjsGtP/zIYQvkMMKgaOtg3bWXdfe2CmKXC0o9c97&#10;BgTZyrrZThNqC732G3DfwVg5JA6U7cKM/dIga/8ijuNgVTGrlJyioxjos57O7XYg/27iLGHyWe0S&#10;svY/5WeGNoZm1aFn/ZHvPBowUX+TJEMrMJjrOoACsfai5tlTXh9CRwtQ6iqbXHNULOg3m5yPhYoo&#10;OpT3+K76KRrQa1BRtrERHW+UUc+U6hlh7l9mH1et/YDHUlo5/8l453fHo8N8h/w/SdZQeeY1suOD&#10;wHWZRNcMrr/VHW/leUzsDR3P8iLfUafLYdXgNXDGPtnJ4Z2VoBBPqX5wS6nkyDvO8QjXc0nybqG5&#10;tZ/pfiufv++kP4lnf2gh0/UGKtuSpWrgGV+98xrt4hbnLFN/DU2BQ5NFT21KruNHGW2os8NGgP7g&#10;JrQ/FTNWDjpDEfl35OAlVojV/ZvQpksWwzSBknOJ7u/wXLleMMh0nhkk+p1TtTPJcZRj7ZTVta9N&#10;plFmyWfUe+XnHUmQUe8MPKUgU63gcjNui8ZZdm1GzYkNxzpDsho6AMh72uqT77+QVd+WaEOz4zvW&#10;yRTcad4xnVnAwFFXxg2j9mjoWO+TpI6m3L/wMXTSkHe6P4fK4bJxjEZUR3cwcdAKqau2o1EdwGdd&#10;TQTx/4/E10HFTaI1ELTu47Vx4KReW/NQAKxcj6fuluhRlHKnPpECIT1pS1RVoOMxCN1j9nZU/nB2&#10;7usky5Qo5uyPx+eRgYVxHUdxhtxfOvcFEMhOxj2PUMjgGmbWTT57NqwsQ+xokd43lEl9l7P4M3Xi&#10;Vcyow+L14hRyghb3A2BoP4aXzX1d0lyTigrq6bR9X7QiqPObYoWXVhxok24ZM+C2vZWXKzUbUGwG&#10;42erJwwy1pckqaNAX7gcZWvUWuOJAmXIyQ76dgK+k/p+4Fn0Yn0t6usuvloM7Q/eu7Y60ebzGbtm&#10;y/wMVQQvbF2kkNmBRE2aoqt+qmc18dIjJULdLEkdSWGpeq3v2KfgOSyB8vMAOxMqMuONtsbPLBL2&#10;1LbATR3DNSdc4y2nqxtFT/0qdiKlFSRR3AIvdXA8E4FrrNuaWPzfpZXBA9feItGjQHl9D0JpbRW3&#10;PMJ7OgL/WdnShO8O/3/HTLad4PvkOXm+qJ7t6tEZz/8TiNd7ZI5nOTA28Dz62rgfaVYtlNNMGW7v&#10;FbrRnqa08MD57pUkg6GpQP24FoqKFs6j+qnuK3eQ0y3c73r5uhfapIuTCjHSdrtVk2Hq8HnSR0pc&#10;5qJ+UC2W5I6CfS0HBkaXuV2D9Ju6nJrlNwaDbrf/Vqkjrrpdog3NCp070UQmemmqV6InRbA89UII&#10;KpUtINhgciN0SW5rODvH/WpHqJhBoSw46ioU+BI70UhZkUowTuBzisxy6exK/ZUOyuS0DSUuB7x+&#10;KGlpxgWedQbjmOa7qY/rjHUgzKiTYvM1dMg7JHoUeO5pNjhyOCP4Pn3P+hEHBkYJQa59nmSZEbjW&#10;62Jlt9w/v0zv4jreSb8o9KwLK9uhSWAZ4WAT3wWuZwefAeradubT7ydhbcC8DEXXOlz/2RTAObvj&#10;tcT4XqK5tiQZDE3FcM56dXIrGJbbomd9RJLbGt+13oj+5SJ+pwnmzj6bQQ0MLe2sWfN6QXkGbff2&#10;+FlzMJID3EVHfUqydBRh1j6L/VA0ARKXv9FB+pMVtfY9YjC0ApAhT6R8xrpBuX9oBrv7GOoAGrdP&#10;JpSPKa0XRf6NoxpHR/1BktqK8l7RiOfgErV/wbGOgxByMzqGYlIxmWzQM8aufVM9FczJwuvS14hO&#10;Dff3X4nL62vPTryutxb4rjo6tkDA8x6U6FEgbbCwojoOd2iunSzLVERx79+Q5BkDQfaI2PyTn1wb&#10;/EjPaS/EcfR8xwZcT8FNfWOg//RnyCk0QU/qhXnUMwhqA+P9jmusJeseyXvW++NripRq+wZJMhia&#10;Ej+jfp+sp8NogzththjtUVfQa70b7fLP43vXwVWloaVGyKolhUzqo0nT/Z1B3V/uH3/P6HaGToRQ&#10;Dh/c9XmMDpQrC8u6p7XkyNA8xPKvYXoEnjU37rOiSQ7LliRDM4JO9aT4ZeH70RK9R9AonhnPMEnY&#10;wcZSklsSmvsU3dQrfU99ouipObjHf0H56EXnt55KAztG7gtMb9CJ+x43xPnLa86nEvwAlKJZXGvt&#10;u137yN81Hb5jncNr1xXYVU7Rs37Gewhcu1TvdeLcm7iiFLvqYYmuEOS634X3s4un7KnC2X6847t0&#10;+Zd3h/vdMpRR75QsVSHfAwVUnHZFs9HqHFx/GDeW0afaHjlh695XfrZbAqf7XfjN0nL/ToGNz6zo&#10;quvLk/D8jt9WvNYibCwvWlR3s32DYSrQ3J/1Ji63ug/K2rMluS0plxc+CnX11tBLHZVsp+i/I/BS&#10;75BshhpCizqUuzuTlgpss9neBo5ag77yR5K1Y9DbDkK2ST6TsYGKMZ6b2ZKmRSm6toW250E5NIyh&#10;tI7Oc60rUA9ug5z6l0KP9XpJ0gRZ6wiU/4o1re6vkFeSDc0ICvwSvqzyqnMnvSapkLHfkDT3pAI4&#10;5KQ+KclNC51E0aSnmJt7ABTAtxWy6utQQk6DAnwdCvSD5RVQYvEcyneco+8pvr/dBRZymsVqRxyR&#10;M4r1KPS50FEXDGftrxQyZ7TM1iFQ1E7g7Hc8U4xwd6Qg2xvpOVuy1QW8k2Mra5lde5ctlxB3RTDO&#10;9iRTgaaX5dXRvtoM0TtXK8t91tMlS9UIMuqLydmG5LrhaL25umW665ZD1zo1PheDHqH3rFmSPC50&#10;GpM0l8c5viNJBkNTg7bhx0mv8Gyj1tW5fao3PvrX0SbTdinIqi9LsqFOoM85G/3i0FgfIez/9QC4&#10;Z13BGf1OmkGG7MSJlS0TyUzR7Jj6z4bcqU+UnxhagHJ51v8LXHst32vRM4rceOjdQMRJKWU6Lp+E&#10;LOeLc7Ub6BQ1WRciGdD6o/zc0Iygkd/Gl7UDDZdE7RY2bFBIHk6+aHQSSyW5qWCBhTDxYxTSm9Fw&#10;b8W9csSmyHvWs5+Je5hsYGfIwh/NYnIESN2K+5895KUO3uKkn0qP02xM5BJaCnRcis6WtMLmKg/P&#10;aAeFz2FPfVGy1I2iax+zcwR6dPmiAIxnvhWK37TXE0L5TyUFGz2o4ajL+f4kS1XhWqzkLE8caHng&#10;u+pPMy0zqJOHJs8bjdBbX5XkUQzcaj1d6kI0Q51VSyTJYGgJ0Fa5cVlnGUZZXytJbUc+03UQ2sDK&#10;vrlsk4u96rOSbKgzHDRFX7FivPY8DuifhvHOltBPRd5NvUZ+2rbQ43SYS1+QHPhNBg6245kMck9f&#10;+YmhyeGyFJTh+/j+IC/sGM7YB0mSIQH6ouvGlvfdhBXyM0MzEmZSh3CUgw0WwqTWE4audWlSmeCM&#10;ccFTr5XkujO4rOuZgROttYIStwDKwW2oyPfrkVtcG5XXPc36UqhiB6fNnVcu0CO+ep21a2+EMuPQ&#10;PIIzylAUfwBl7dO+l3pzub/7SXIJbUOAMhA/k9g0niOFklxX0Ajb8TX4jjXK2VXYZ70E8ZvlcEqU&#10;2HlDWEkKNPpde+r7kqUm4H4WjS2HWph3dj+jOxV8N/XpUQ67XDXuMyq49vFxHgpvkzXXNhiahYJj&#10;faiyvEKXY7s04tpvl+S2wc91vxX1uBDfp1YuvM7cGqjZGOpJHQwZ4WLKDVEfIu2uBPZfLKNskyPL&#10;IPUg2tt+KNQ34vsFlFmGc9YXNq+e/RQ5ZcsTLrdfivu7Tg/cjHkeDLjnh4q91sslu6GJoXUg3tmG&#10;yvtz1U2SZEhQ9NT+et/uRDkvrzlPbxtIfYK6SGR9aaUof8rPDM0IOtjzub6RwjmUvh9I9IQM5+zP&#10;J9cvMqCRq8t6LnoHHlg87xn03FZwrW/iv69Bx+LTXIGd0niKb6TsR94imc6OSxStIir4VnRo3DLp&#10;HipJKNgqzKqjQwhbHTqa+T9jR3n5zLjGVdLrCv7/6sq1uOpMidYEbqrbz1jfk8NJEynT6hGWCZ5X&#10;ysJgvg7rpVHOVsb/uzOogZLsO1otoBzMj4URNsa+a58qSZry2gWPixVnvl9c178kyWBoKVDWVyXr&#10;VOCplZLUFgz0WC/BPfnx/bH/Qnv8F0meEeVFCx5Hq6+yk35WYVn3c0vLz3lhuES9WIcsQt/ZL9Ht&#10;JYM772UU/BjCpXP283vnvoC/4YC0to5y0k/oXzjrMZ26Bc/G/u4nhVn7Yryj9XxPbFd3bet3Dcyn&#10;B+9pculat+nB9ha1MhsLZKsPB569ivc5uo7SQk/da/bTbn4oK0A+qCjFVPQGc10HSLIhQSHTfRjr&#10;sy7jLp20dr+MfgjCTOqDoWP/EWV+PXcdMRMQTUxkGhGNAvElFt15r5SkCcGL3RRXkPh37BQlueos&#10;WjTr0flM6hCOxqJDvgcCwhAqaYnKzNhOhwowFXw9MrviHL3XbpEzvZ5aCqXqotBR36e3XW6xUF6V&#10;flZp6eyn0FR21iQcEnUCeMY/3LkfcRR4vFcDBB16O8R77onfK9771yRpr3L/rMfo68vN3U+iJgXu&#10;77s4z0isMEblR7ljvTvXAgqL+M9RXqY5AIH6c4xkqRrlhUc8asyoZX7TbadUFO/Qsy6VwQA9WLTe&#10;mfUESTIYWgo6LUQdKsZlPRrUs74lyS3NEJRV3Fue7R/vLXKqpU6Q5EnBtpK+MziAiPbvUvSD16Af&#10;vUsLuq69FZ8F9uFsB7Ryhuen+07df567M6xmkJkPpNHKhu0nrmc7zhGiHR1CeATnfwif63HOf/ro&#10;b4Nl9ttrtRylGaGjUb63gmP9Eu/M5fPic43L5+5CLM/geW5tl/Xx3J+fO3agPKxNWnVoK62sfZpk&#10;MzQpLM9oJx6I35sun55tBtEnAM/nkthihO0q2sKjJEk7S6Rz2O1Ir4fMaZgG2puiV/HimR9YvPsX&#10;hcpxGdc/Sn7dOVbbIzEU9acW3fRntBLrqfu0KTNCXNDYcVBR02bRurOBku6qrO9aF+L6Tizm0p/x&#10;M+oteu/lNhlxrRfsuOJ3y8BRr4Kjvi7JdUXvAS1rWbQCl7EPkaS9WOYofLHDlajd4jjf+V+ardCJ&#10;Wnxv2trBtS6e7DmqAe4HguPO54vnvVGSqg4Ug+8lHXnRS7WO77FeEgtf2orCS/9S/8BgaFEgpF0d&#10;j9Dr4Kr7JKllGbpl9rN9V90V31N0f+PPENMb94hrvRFt3BfQphzve+p8KFYeBwCjJSJqCN9X4Lnc&#10;inNdCGXkz8h3DJ1A0iFU0Um/Qs8UL+t6Jmc85bQTwn5189LZTwmcs17E9iTIqneiHfkI3sORgaOO&#10;pWUKFOLz8Z99+O+B8sbLI1nBVffj+Gb891lUmEe89DvK03Qs2Cqsd9JPYH+FZzML7/N6vJchbVaJ&#10;56FNKqUtHhvw7NpO8Sh66jC8f5QLe7B8Fx2StX49bXcoH6E83pssm5TFty5RL5YshjGgXDvxs9Lt&#10;9hgHpoVs9+vQDmyhNY5EGZoFeq6MZ4zwItdL9LjkM/ZB6Mx2xC87Gr1W10jytOFIdjm74GmB1/1F&#10;NJZrtBl0QpinAB8J8XQyojt3CArqTG5v04/fymkMMyTfk/rKWNNphM2TEZJqgVgx6OvQa72d9LMk&#10;idtG/ZXm83K4W2jWh/KSTQofuhy71omSpW7gOir7CnNLr8Cxj5OkqsNlBrhPPTPNmXEIq+cwPnRt&#10;J67zqG87KFDrHxgMLUzSK7OekZpk+9CMSNu3PJ4hZtsV7x/OPo/LLQIn/aKCm/oFFM11un907WEq&#10;G7jvZX5W/YkDw81kAYK26D1+1voJrvNaDmjiM4/r3Rb1OWoQ38+giTaXLbW7F3HCXQ/YB+FZZCEg&#10;P6Jlm4R8xWckWduS8vq0sU5qATg5AflhTaVcIkh7s1qyGMbAHW5Qn8PYIlEGNEf5q9FyqWsX/ZXN&#10;uz1rRxK41g0s4BQi6HhHoscFDfaoWUQ05CWOgkrylBlaknpl0VNzOHoMRXckXtfMc2sliNtDefY6&#10;31EnDznWuzkiXe21l4YI7UzBtSuOXBgiwVL9TrLUHQiCR/AapAF+QKI1KIs5+bpb8pmuD+C3W2KF&#10;WJthu6rou/abJEtdQXm/PxZ0KQDVeFDnf/jcKu+UzrSc7nfFz0LM1yqz7wZDKxNk1c8rZR2B/dN0&#10;tzdrNLh+b+dgNeuudZvv2P+H/noR7ut+UZ42oD3p5kwv16hRmaQyLadoejjTnO+btzdnqXFPv0Fb&#10;lCvfc2G0fzsUQijJKwIo/bNm7dUR1l5cyoX77o/fOb7/XZIMhoaC9kavC08GymUjWfUWyWIYA7d9&#10;hSJc8QWh5S3XuliSNfRgT/1HDg2NhqMZ8cwgTZEHeyb2BljIWN9KOteKOmzr/ZI8aXxUIipaCFvp&#10;WCIy7YrMMfS1uPbD6AyuR/rRXJcjPzPUGD9j/Sh+t5WAdyTJDQFC0j85whato0tV1tEFufS7fEdd&#10;IocTEmbVt5NruSLze7Vy65IzG2aygv+/ivUIZXw7TQ4lumYUPcuu1DEKm9rKovJ++yWbwdDylBZf&#10;Si+plfrOUHTsn0hyy4A24sp4cDgOeq3vXRfQsmMF+sg/+25XQwb16kGQUe8MHKsLgjh3QdhYfvBS&#10;DiDegTbzN1wbTV8TkrXtwP0mLHtqZ0VkMEyFoqduTA7SVdonV90qWQzjEHrp98fLPhkog4VZq+L0&#10;VC8RzM3dD236xlYdwG0rir3W4TsdH6h1Ej0uvmvdFr9YrWi46veStEc4el1w1LFUskaNfiOgsyuh&#10;QBShYF9hFp43Drz/yv6XDLrRy9qj1kHUm3iNIMsbZxMkeq+iq25CuZlw2xU6TYNAcVnSBF/fk2cv&#10;kiwNA2X9UFz71fVa6841hnotX+I5MDBuqMf6jGQzGNoCtGNHxYNAupzfcfak9t1vBrQjPnfXdgvK&#10;YAlt112be2e/QLJ2FNrRj2P9H57NOj4LPXieVX/jlj7t5DOE6wzjtprC80iv9TZJMhgaCmSWeVqh&#10;Q9nksi/URW2BFvll2fOONVOBiqJ8bQvyma73st2K23PK1tw5RZI11JGQZ0e+76y9JcrQCHxXnRu/&#10;KLyQ3a4NRp579Wwutw3wRm+NMxEFx/oYfsctdYoUVGKzUTb8+L9hrnHkbFknrB9qZtConZsczWLA&#10;+9neyPXaw732QfFoJK7lYUfMAjmahnJzuc40Dpvcrn3wm1VJwVJ7IPesH0mWjiJwrCPGU4pRh9t6&#10;vZqhM4mc8+3cU5PtWuCpsyW5qUF/fFrcRzKwDQtcaxME0A9Llo7Hz6rnQ0D/PPqEa8trL2I79gje&#10;73Vo594tWVoW9Gtfjicp+Dm0yFjKGZoDtEvHxWUzkt/tY3bKWOqRag1OcYcM1Of/4rxXSFRbEHqp&#10;oyLdKWrb6SAYzzAlyRr6iEBbv3HIm/1siTLUG7yU5XxBkeBgfUmix4WjQaFjnbEtq94rUeNCpz2h&#10;o76OipJl5YkVm+g/6NxI3YTG/3OS3dBgSjnrOWiEYu/jOnA2f9hTr5UsDQGNww8r1+SqpfHoYbm/&#10;+7kTWRQUHOtDEJYSjuA4IqeGURY/IFk6DjyHM5Le4ivBbawVgMFQK3zXPjG5bAJtwNZm3xKomLOP&#10;iZcyMWjzWde+TJIN4zBwq/V0bjOF/msJHXbptt+1v1v01P6SpaUIMuprFcUDZcFMFhiahULGOjJu&#10;n/jpu9bhqGsXcrIr8gGQmtRE2Z6AYngE5U9t7ePao9bftjrQi05OTlBo54me+qwk6wFdbhWLtM2B&#10;l3qHRBvqxeprf/hYzqDpQo4XVY11llSc0TFti186Azt3FvKCo1QhYz+vUzf2b1bQ8Ny261oRtaTR&#10;Zmlh1r6D10OFDmVolkRPCAVhCJE7PXcioCxuhBLdEM/ZzQKewX93XbKgSoPLup4pWQyGtgNlfHtc&#10;3sUK5nuS1HSgb/z2zmVMkadS31GfkmTDHqAwWeaSGdd+O2SQbDTDbm+hgixZWgIo9xWluNR/dplO&#10;eCTJYGgoei2/6AvaUaejzmc8Z4njNmu8yQcufaCPADncI76rfhq3g6wLw32p10hSW0DfPfFEIYMe&#10;YFg22j9EeeHCR6Ede9hPKMyGOsCtAPRaTc6meepuiZ4WqAx/QAe0MTnSze8QTDYVXOurm5d25lqo&#10;Zgfv7FDu9xy/M/3e7jy3vDU3Zz/J0hCKnnpVvL1KefV55Y2LZk2o2OrN0F37huTMkBYsXOvCmXhG&#10;bwciU1LuC7rz/dJpGQTuv0oWg6EtCdzUV5LlnvuTb7j+1KbbeoxWU7E3eH2daH+Lrv1xSTZMAw6+&#10;h9n0D9C/rdMyiWtfHCyz3yPJTctgz5kvj2eS2C8PualXSpLB0FCGnDmv2Gn+q1x83sJ4fH6rMvs5&#10;jhdlOszjntzQMYIgZ/9WoicEstwx0X9Uwo7StbMfK8ktD50EQi+6JjkIiuPNklxBe642TszqS+DZ&#10;91Ah1usCpmFKuZojQI51BNdAxQ6RGGRUfgNe9M8lq6FJQUPVG7+3OOCdniHJDQPXcX68XsV37fMk&#10;ehcir33qoeTIG+5pO0LFU3Unw6UMbHDjZxM/n3L5iEdJFoOhLeEWcyjro5wHQuDa7ZaD9QZt26el&#10;v5S6aW/Lu+01M9JoKMwHjroRzzdAWxgWPHVYqYmtZHCNwywLdGZkrAUMzUT5rvNjGaIbbVVFkYMM&#10;5jA+stBQ10u0BrrFP2JLNSqCSP8PZ48leRdw7q8x76gwBae+rQKeX8WCj6biaJeUJFWgw1j5aqg1&#10;HEmNBQZ8buexJE2KkV77PSioFWcmDHzBPKffY32mXF70aMlqaFLCrPpdcnY1CirY2GBz43L/rMeg&#10;HK2PrynwUgdL0iiK2dRH0cBWTCQZtHWC0/0uydLxlLyzn41nFMTPJ3LiY2aJDZ1Bocf6anIbQSjF&#10;gSQ1nKGl6lWoi5X2izOD7Dsl2VBlSrlTnxj0pN6BZz4g/YbH2RhJbhpQRnNxmYCMdZFEGwwNp3z3&#10;Bbpc0kEvyukC+ndh/Ba3e1/qEUyj1UtSZgsc68bkpAW/F137AZoIS5ZRFB3rY8n8DDTbbicv8zFo&#10;h/TEJO+RupPZgraBJE3L8GIeLq9d8DhJ2i3cFgcV4nruaRz/niPdI1SIXfuYcoebq7YK9OCMd6f3&#10;Q4wDR/nymdQhkqVh6NkTOlmIrmvbeKOKoWv9OSnscv0VPpdNdXCn3Sn1zn0B6ndlKwB2LgM91ksk&#10;2WBoe6AEPVgp/3rQTP1KkhrGcLb7QPSXFf8HNEssZFJHSbKhxox46TejXZyNZ8/Z45UIPx9okvW7&#10;gWsdzyUuLBccKJFog6HhoExG/oKydg/ar7fjMydJewXZnbtcUM6ILV4gq10x1qdJpAiqxfqHYyhk&#10;574uthKMg7ZEzaYXSpa2IPatBGV4jR4o0PdqvV8nGupPEG2TFJk6u9aE5qkxnPktZtVPqfwmC2vU&#10;se9+KydD81FwUumkyXtkQr/nclAPhmVLEr3W2VW/k2jNhtypT0Q5vFHvkyfXroMZUR8X3+16U7KD&#10;8TPqJEkyGDoC9E9/SbZ1aCseWrRoVsMsmcI+6yXJQWU9s+Lax0iyoc4UPOsj6PvuYxmBcvyv/O3W&#10;c9YumjWpSYJaESsX0nZfKdEGQ0MJZW9itKl9PEZ92T7YY71cJwK0YwsqM5+uCmXf9dnxvvGR4hcF&#10;lu2ia98gP61AB6Bx/mTAufOlpbOfItnagvKiBY8rrZy/D/3m8B59Vx0tSYZ6EjhnvajixGjN+XgR&#10;8/eRpHEJs+rFqAT3Jkd7tNktCin3kpVshhYhn+0+MOkQTYes6pHkhhJ41pFxOUMjWEzOEg8uUfuj&#10;HK5PlMMSG09uDRBv12QYTZi1D6Gwp82muS3NJC1CDIZ2gcsxov1sK+1dqVEWJVpI9NSm+Foi5Ued&#10;LsmGBsK9QQtu6hsQ5kuQbbYGnjqnUe1lkFVfjpUL3XZn7A9KksHQMFAel7FMom74PKYSR0daOlGA&#10;3LaBZTca7FN3oy6dyD15ozZPZeh0K/oezxjvuh8xfvdItNQrCjwXlWj8b7dkaVkgr74xcJQKXes2&#10;3Cd9L1Us+fDsmt4ZYFuCgvyDeC0pC61Ejwte3rHxKAZDNJpq57k3oGQxtBhoWK6M36f2egplqSBr&#10;QxoNytYqfV1QfIuefbZE7xXk0l9lfCwoaMUYDcpARr1FshjGgd5LxWOk4/fONR7gDR1JmFWn71Qy&#10;9GfdZ98G+uc9A0LhgG5zcR169tq1LpTktoDb39Fskt6zhz31tSBrHxd49izfs05B257C/f8F/c+v&#10;fEd9P/Ssbw3n7M9D+P1o4KUPHsjMfmmzbNdY0NekrqTsAxnJwXv6ZjExI1ZrNt12ypNZVlhOGLSD&#10;IzwzSTYYGgLqwvUsjzv6dpr1o5wODnlnP1sOpexGirFua137gYplX9a+fcib/aqkwiv7EY+yUsT/&#10;XBNb9/Acug7iO2WZPU3iNSslepP21H28B95z3B8xaKtIT91cbqAFU0eDAubFLwMd1q8lehTcH6/o&#10;qTXJ2WGZbcoO9J1k9s5rUQrLup8bD4jQlAVlYevCJvFEjE7/65U1KSsXlEtL5u0t+7VdlDSnkXLY&#10;Lz8z7Iayk/7fYJn99llt6KTCYJgs9IUBpWzUGl76VZDkmiPOA+/a2YZRWFRZSW5Z2D7TWRWe7TGQ&#10;F+6lLwguydKDmgnBd6LA58C8FIDZxkdb6dHXhboy71qncu0vZ2tpMdQok/eCa38D15rn/eAdrio4&#10;3V+n2WOtrZOGM/ZBSb8ZtO7CtTSV93RDZxE46mxdFu++YKdS7NrfRVvmjq0P49f/SG4b6LNeAtmz&#10;0h4z6PY5q17MdO5qs10rilEbUaQ1oFi3IjR8d5TpgOf04V0sNKOwA8/PLGtrFHobJZmu16MV4+yD&#10;h4L5dRRQdAI7FWI9QuOp77MzkGyGFiRwu/el0CKz/5eUVs5/siQ1DO7bJtunDLKsReVOncyyhs/F&#10;yS1LKDT5TuoPxlW9wWCYCmhL7ov7NH76rvqLJNWMnc5U7BWjZj48tWZ325K0AhDyTsR9aScxY2c+&#10;ZhI4WMuZJbb7HMCNBnHVEGSS1Xhu10OA/MGG20+tu9fo0J33MioAuOe1+h269nII/sfR865kqTp4&#10;Fj+q7AGLEPn+wHPotd4tWQyGuoF6eCbLIZddJr1Bo16uQH0YZfob9ne/jL4TRinHrrpJkrXlDJTf&#10;66JZUqn7Udu4MnDss2NfKIzzs+r5UMjP4XfKgFuXnKmV51YD91ZZOhPdm34mZi/iRhI66g87OzD1&#10;oERryv0LHxN41qyd9v/xtL59bz7TZdYOtxFbnJOfKl+bAjaOsVUCGtdh3+v+BL4PRuU0NvO2C5xN&#10;lp8YDAbDpClkut4gSwmknVH3S1LNKJcXPgr/1RcLeNH/Wmu5flWytBQ07ytmrZ9s74sU1vieGNhW&#10;U17QHr5dexDP904IfEsRbvchDBeh0EIovAbhOsgeNyNPjnnwuRGK5qC2DoLAS/kkNjEfG6gwc6cB&#10;zlTht/cgzCvm7E8P9817DWfj5TJrTuh2vwz3cDLuZQWVd3z6uBYrzNiHlPvTL5JsVQGC8/FJiz08&#10;qxIHtYuu+vdIVr3T+Ikw1AvoBz9jGWT5i7cz48AflVbW3VLfvL11RoHtBerGmrit8B1VWRLHyRB+&#10;ot78BrLdFm0lImWcbUD8ne3KcLb7dbRyxLm2awtHKM76JNOkRIXctefS54pE1QWuJ8Y9bYgHSBl0&#10;3XZVYcS13y7ZDPWCI9OxksHOq5BJfVSS9lp97Q8fi3htt58MvmPNlywGQ02AkHVcchaFDSS+R67/&#10;d4YNzbinpMFgaB2gUNwdtynlVeeWa62cQgH+Z6IN0zMDrbpt3JBz2rOgCK6KZYhkEN8UD0Fe+Em5&#10;POvRU1kbzLwMpdz5T4TQ+Jkwq/4EQXkl/2fULNMeglZOHfU3Kqxy6roRZOa8s5hV1+G6tRUeBO4d&#10;Rc+yfSf1SckyI3zX/u4Eppfa9Lzoqe6hW1pzoMXQOnBtPcucbjuXzn6VRGuKObsL5f/fcjgK1IcF&#10;UV2eeMsh7eTOUyNjyzeVxridhhKrPVnrc4mp9XTA9egtaXUb46nrYgW9HnDykYOCyYHSOBQc9VfJ&#10;ZqgHgZd+R/zwUSi2xIu6B3utl6NDWxebqXIkMsqnzL6Jhprie6k3J0fBGZKCEBtACpbt5orfYDDU&#10;n8CxzoiVOml3lklS1YGCdmW8JlT61GBwWdcBktxSFJ05r4DAuzW5FR5nbBGXL3ipo0orqq/oU1EO&#10;nPSLQi/9/tC1T4RAfTPNMTnbH+/jOzZQ0KS5MYTr9bi2hb6b/oycri7QpJRL0nw39emiRyXBXkYn&#10;Wbie0IeMhWtcArnqr/g8A2nH476+C0H/G36PdXi+x3q/v8x+U9CTeuF4gwrDOevVOE9fchYtDlzL&#10;zb1hce4NOCe92s5GmTuyVcuboTkZdq0vsP1kHcsv6z5Uoiug/LlQMtNyOIrJLBfhVmgjWfUW37W+&#10;g7LuoBwPQVH8tiRrUG/0wCbKdyBRUwZ1Du2J1B3dlqirJaluDHvqtZBtb4ic+UU6l67baCeaZc/0&#10;tgeN8kV88HpWTrxeogE+OLlnIgs8CuIjfq77rfpHBkONQCP5FDRGeh3xBKGEhnGOZDcYDIYZ4We6&#10;3zp6xk35nKGU5KpRdNW8MSav2wIv9Q5Jbim2Zs98Me6B1jv6XrSMAIEUcsJvJEtdGc7Yb+DMKATJ&#10;VXh/AzS7TJoj7rxOOzblHg6zaiGF7Y2Lup8kp6kr/m1d+0DYPRqKfYYDCywbVGRpVsrr53VS0aAJ&#10;OZV+vWbz7gtwH1Ryqdyrn+Yd9eWCpw7DcX88sDNR4Pn1eVfhXDwPlx55VJbt+b5j/wTHhwbLUy+U&#10;yzMYJkXBtT/MssXy6nvqsxJdYfPS2U+JBgDVBySq6gy76a+y3vA6IB+eINFTwnesP46qL1rvsb4g&#10;yfVCD3xxYgjP8j7eE03DeT3ctqqwVL1W5zLUjngmmCOXNEXNu6mvoFBtrxQMduKuvbrspJtqvamh&#10;PUHDeUlc9sYGXVYz6r2S1WAwGKoC+jw/2dYMZ+e+TpKqApSW03ZVWmonJNaS9U76Cbj+jcl7gTL8&#10;sN87u+Hbu3G9dmndpY8v5uYeUMyqeXzm482ixgHXzf2Hh8OcfUZ5Yf3WH0OZ/TH+9wGUuxF9DeNc&#10;254CFfwo7F4Z3lOg0J04zzYj6xmmAr3B0xpDK3BZ9VOJHkWYsV9K+S2/rPtAiao6aE89lmGW5S3T&#10;KMO0GNqlbuBcklx36Lk771nvx3Xk4+thW+a71uGSxVBtAs86cqcXQyoj6vvx4ncGvcjdtS+T7AZD&#10;TQkc9WWOYsflLw6RubS6h44bJKvBYDBUjTCb+kbFhwHbnTF7ZM4E9KunJ2ei9YxG1v6GJLccaKfT&#10;erBc7gf3t2Tg1uY07aOjLTqyCbLq57hOt3zPhePOIMdbvaCfuRaCcMWvSrXRTnVc1UPZanfKLJ8v&#10;A5UNBn6ngD5e3moGKuiBO79mnrMN7UchZ72eCq8uo2gbJHoXCo71MZSv4Voteyut6HomrW+kXt07&#10;1f19US/PHVsfaEaNOtvQfePFMVk32wzWT/YlkmSoNoFrX73To6O1LOnmnwULBcyWrAZDzUGFvz8u&#10;f3GgQIAG4UbJYjAYDFXHd+fvg3amYiFVXlEdwSPIWsclvSZHyqR1siS3HIFjvTuWEyIlTT1S8s5u&#10;KWdOeM9Xha69hYL8eIopBy2QZyTMWN8actLPkp/NmCE39UrIVMWx/0clHbLYDvR/g/jf9Qhr8P2/&#10;9M4NQf3vgWv9g8d41r1I477W65B/I+7hYf4GxwV8DutziRKtg5hks/ztTgGPA3+D/7iq1nstG9qL&#10;fMY+KLY4Rfm8UqLHJXDUr7hEoFbODPH/v4pmrKG/ZKe2fzfq0LVxXYhNlqOgwsFlXc+UbA2jmLN/&#10;xrrM+5MoQzUpO+n/xcu+t1IIEo0m16+ggPxmKt4iDYaZQIcisQOaOMjIo1k/bDAYagoVAfR5lUE5&#10;tkUQsL4oydMC55sdKRpxH2uXfTf1J0luSaCkaR8k+hndcXa5kDmjJb1ml/u7nzTkqVfhfm5NbsmV&#10;DHpG2bULEJD/RXlJfjotCtnu1+GcxeRsL8uGNu3O2N+j19xydsHTJvM/Cxce8ah1i09/PPI+gb+h&#10;4q63pqEDstzc/Yazcw/Us+OO+nKQsX6GcnwO/s9jf0oHPnS+pdcqx4FrlhEfOvYpRuYzTJXBHuvl&#10;sZM7tHn/legJ8TP2D6nclW6b/2SJqiqc2eW16K1jXfUDid4j+E2g62VU7y+LdaJoUFMtlmwNJcyk&#10;Dinff4lRimsB193gRQ/wpSeDHvFxW9e0y9Ca+D3Wd2KlOB6lK3rWbyXZYDAYakrg2nNHrT91rYsl&#10;acpwC6HkIJ+evfC0wNjSSgdkBr32mspd4Nm7nRVqFQY9tT/u63QI9Nv5nirvXwKFZCqPUC5Vocd6&#10;vfxs0tCZGn5bkbUoY+G/tuI/v18uH/EoyVY3uB8rlfDiUvWq4WVzD+SxJBkaQGRBkDoYcvehfla9&#10;hZ7GS00wMzlZ/KWzXxC3m2gTVkj0bim41vEo/2Fp3emPl6iqIdsbPUKllsF37U9L0oTk3dRr9MAQ&#10;7oGDRNyrGO/ka/F96UHSXPpdkr2hQEk/Qr4aqsmG3KlPRAHWIyNxoAmP76Y+LlkMhrrChgxhBMLj&#10;gxzFl2iDwWCoC7FgpIOrshI9JQLP+uXY9Z9Qity9WnwWLnS7PxzvSqEV/pz9YUlqG3xPnQw5qOLY&#10;ZmzQa8Nd+/awz3rJZGZ12Y/hfBWTaW0+71q3Uv6SLIYOJXSs9wWuKnEghjOtHCyhEqY9hFMJc+1t&#10;kIeu8jPqaJrvTmb7okaAevBUPSvLMu6qrRK9R3Bv30cI8rdbz5GoqqH3T3cVvavrOoc2+UuStAuR&#10;lZC9SNfN6B5KkkRrn2viustlDBJtaEdKi09/PF603lJB29+jI6DJjSQbDHWH+7CFuTn7yaHBYDDU&#10;FQhpK3cKQTuFo8kSuKnu5GwzrV4Cz96WX3LW3pKlZaE35/jeSm28ro1bNBU99YnAU/2cNRq9vjAy&#10;p2TZwPd7aRHAWVf5aQV/sXo+ytLfk7/TM8SeOmGqDoAM7cnYLYDGC1TU4vW6COsRekO3+QajYkeC&#10;bBeg7H9IoveI76hPsX7le6xXS1TVCNzufaWeRs5aPXU9t4eS5AqIV/J8deAe65LEreeeps2pEa/v&#10;MWf/UJIM7QgKzGwow8uLnrVgvMJiMBgMBkOn4Hvq9Fg4Kt9xTnnEtd8kSXskyFrHjzW/RR8bcE9f&#10;ydLShK66ifvp8r6KrrpHotsavyf15sBRf6NVXWU2LBEYF1kXqG0Qrl2EDN75w1ynHD8rBsRvDxz7&#10;13Jag2GvYU+9lgpv0u9Apby4aphWGaX+s5NKsQ7RGnjVH3rW++VUu4Dy9kWeo+jav3BmuB5+MuC6&#10;NnByTdbf9kn0pNDXSieHWfuDElU1gv70i/AcllNZ57Vx61n813/Qlp2E53ch0nbEA316Rtm115ZW&#10;XzBKF6JJO9PRBpT4TM0uKAaDwWAwGNoezlzEZnTRzJ69QJJ2i++mfsffJAOF2sBLHyxZWh4Ikg/x&#10;vsTr9FKJ7gjK5Vn/L8ym/6TLhGtPaV/hwLNGhpzupliPaGguaDWAenVt7NSpUmZcFRT6u5/re+qz&#10;qG/ncYAFcaPKXeQQSl0kpxoF6mdlDTstVbhOWZJqQjGrrFi5Z/tA51uSNClK7vx98dttXMcrUVUl&#10;cFJjtpHbNeD5FtY7s54gPxkFrWToNTvKZ+cl2mAwGAwGg6E9WU+Pvnfs3JoQYZskTQiUni69p//O&#10;35QpQEEI+6pkaQsgNG7aeY9qvUR3FFSOaT0AZeT3eAYPldecr51wJWfzqOBw9okzej6UllorJIbW&#10;h3vsFt304VS4EnWs4vG4PAvlrm8ePYqvSDrwoyJazFm/lGwV4rX/ceBAzvAMvenvDnpCTy4bQf34&#10;nSRNmkLGfh7vGeFyHlfbEzpneNGG/Qahv7z2Ql0/aeUxAmWZuwLsaZ1/6Fr/4L3JbHhGog0Gg8Fg&#10;MBjaEwg86+OZG87ODNxqPV2SdiFwU78YJQyK0BS41qRmmFuJ0LUr5tMcBJDojobOj4qe+iyezezA&#10;Uzfi8zY65KHSPNBjvUSyGQyTBu3Pfaxj2uO5o06Q6AooZ2cm2xwqySiD+0uyZrxtxng+37O+J1mq&#10;Cp1VFT37P/HgEM2UJWnK+K59Me5nKdfzSlRNCFE/g+WTH7ASr9b3sm/Qy2SytlbeDQaDwWAwGNqS&#10;gqvOjE0BOcMykQNKCJgnjzV75DEEuv9SSJRsbQPu6wTtSIdCLwXsjHqLJBkMhipRdNKvQLuzQ9qU&#10;wbFrXEnBsc5IKsac/ZQkvbMM96KO08YGnPsyyVp1oDTewv/gTHUh032YRE8ZXOPn6eRuaGlz7ULC&#10;/c1xj4/Ez9J31bmSZDAYDAaDwdBe+Lnut45ymJVV75WkCqFnnRF7XB0d1GLOKEi2tsLvsT+u9/DE&#10;fcr6vFMkyWAwVBHfURdwCQYH5wLP/q1EjwL178J42QYdckExthjP9bxx20TFueiodOQkKloLL22b&#10;x22L9ImqCP7njPh60G7+QKKnxZAz5xWhq24vZu2URDUFNMPGPWozdz5nvitJaruBUIPBYDAYDB0M&#10;ZwMCekOF0KNDVn1dkjRIOzbepiMO0Yyx2lTyzn62ZGtLcI/+zudiPyzRBoOhylSsMu46v7zFST9V&#10;okdBc/24PmpHUFn7JrRPa+I4ztgOOda7Cz3W6xE/mHQ2xfXwUDh/MdG5pwqU8p/HM9T8HGvSPV1w&#10;PiraK/zeuS+QqIbCtc5DbuqVuN+Q7X40Y99ZjgcNBoPBYDB0AOsWn/54CDybY+ExaSLHGeLxvZiq&#10;AXqLlWxtC57LNfE9c5aq4KhvS5LBYKgiUHgvYz3TSzIc6ziJHgXXtIdQzuI6GXmG3xkC1y5I1r3K&#10;Cxc+Cu3U+UkLF7ZlqNOFMKtOl2xTprxoweOKrrop+d+Ba82X5KrAtb/cBg7X+huJajilnPUcPN88&#10;Z+F574Gj1kiSwWCYiMKy7uduXTpnv8BLHVx0rcODrPoyGqajfNf+Lir5zxnQqP0gzKZ/AIHrW2hM&#10;vlDsTX8kn7EP2rqoto4GDAaDwTCa0rWzHxt4an0s4PmeuoXxaKdnJz2/xmFb77wy23f94zZn2E1/&#10;IbmvKmfMB/omdkRmMBimR5i1v1PZBshTf5PoXSit04N4j8Tm0XHQjro8e5ZkqwAF+2PIvyqeiWbg&#10;fttUvhH/d5znK5OZlS1DtvWd1I/RLj4cW87wPLjW6xYtmvVoyVZV0BafDPnZ2d0ezfVka1a9GM/s&#10;Lt575GBRbTW+FgwdC7dnWLto1uNKK+c/ueyknxX0pN7hu9aftUmLqzbShIQNE0fm2FjEa0TowZMj&#10;dBxdYmBl0gFxTKc5Bkfh9W9X6Y3aH/Qd65QQFZACCPe2k0swGAwGQxVBW/6/EG7uiQVGhKCYsY+J&#10;TKR3Cp0MECB3BI51hPy0IxhrOo5n1S1JBoOhSjzSk3phvIafsqBEjwvarKfG9TGasVVDvqv+JMnj&#10;gnRuKxZGWwztrM+s31qhdu3NtJIJHfX9kax6S97r+kDQY30hcK3jqQgzT/K3/F3RU3Pk9DVDnF25&#10;gaMgIC9quCxcXrTo0WgDH4lnyvlc8BwOM3K6oe3p75/1GL8n9WZu4h+61hWBp+7kjALCACuEVnrZ&#10;MKChiCtIHBjHdM40aGWXe6QlA5Rf/YlGkEo0FeO4weG5eF7G4b9CNFZ3I/4UNoRyaQaDwWCoAhRm&#10;0M5W1uVR8R3bnjOwrQ4y1rhOcNoZv9d6W/J5aCc/nv1rSTYYDFUC9ete3dZAZvQd9SmJHpf8knl7&#10;U87UsmNOnSzRu6WUO/+JOO/pnMAZO9jFOh5P1FB25XZLDJGMG9f9+VE76NkrcNyLdrOP+y3L6WsK&#10;vXTjP28NPEvPhpcb6OjKcdL/G7r2eUnTdCjKfZ2wpMbQAXAhPTcSL7jdH0YlPxZC0fwQyq9WZqG8&#10;0nsfTeYqM7orz9HfQ1c9hIqRZzrzomIECI7vWpfS9K7oWT8q5qyP0fHBwOLTn1FaPfspDIPLup5Z&#10;4v/dbD+v2GO9PO9Z70f+o33XPhW/v8R3tZv7DWx8eO4iKtz25VCw776A/3m776nP9i+c1ZYeTw0G&#10;g6GeaKXYtVdTsNl9UEvYXnPLpuFe+w0MYZ/1klLu1CfKqdoSWkihn7sjOXNOYZmzI5LFYDBUAdQp&#10;xXqmPUZn1e8kekK45A71cXO0xEF9X6L3CPdi58AW6vUyKHOlysTMGP8JrOd6CYmrhpH3MlrJLFx4&#10;xKPkNJp8pusDxZz9W9+xfgLl+aO0vJGkmlB07V/gXvu59FCiGgZlfOoElNH53iij4xmkhrNzD5Qs&#10;BkNzww6eM8AUZkJHfR2V3UUo6U4+0ekzcMYASvI2fA6j4bg7yNrz/Iz1vcGeM18+0pN+M9JuRAV9&#10;AErsSZvcrn3kL6pGuc96OhrJY9EAbMJ/jaAR03vZ8TpxPdvZCElWg8FgMEwDbqmEPuD+ZNs/XmC7&#10;y1mTUQH9BoXJaNsT5aKPmO/3WIdT0aZwyP5G/qblGRkjMGsB2rE+JMkGg2GG+I76MS0G9eysq/4j&#10;0buFS/qiiRsoxq76vURPiSLarGHPPgWyrhfJmirEuQYDR/0NyvA3JNseEZn6frSBnynPqm3bF7qp&#10;b6DNDQsZ+w0LFy4cpajXE+oSkMe3JNtG/S48+2pOgHHSTbIaDM1BGUpwkE0fUfTsS1F4l6Pi69ld&#10;CjNsfLSJ85rz4wJ9S9FN/7zgWB8bzlmv9hPKrr909gtQ4a/h2o2Ca394yJtdt+04aDo97KnXBq61&#10;gIJYPLKH+3kYivnxks1gMBgMU4CCC4SrnVsyTTNoYRZtcySg6m07HkF8L/qMi4az9ldqPYNSa+g4&#10;MlL+R98zBOivSRaDwTAD/Ez3WxOztRskeo9suu2UJ6O96aUVIz6vlOiGwEFGmlSjXVjhu/bHJbom&#10;8L/8jPoE7vl8tLMnSXTdKS0+/fH0L0S5PPAiB2jULfAM2K/cUvTUJySrwVB/gp7UCzmCze00UFHu&#10;K99zoTZvjkf1ZRRnc+CoXlSmv+H7tzatPOXJ8vNRcMQfhf1wnOdcKNU/K5dHm440AgpXhUzqKCjE&#10;Lkf0KKhA0b8jzKr3ShaDwWAwTIKiq+ZF5oc7lb2JgjaTGxO3p0Ahl8JS+a4LcKz8Aj2+OurL+UzX&#10;QVTI5TKqDh1CBk76RZFfDPXewLO+FObsH6LfsNCnXVjM2jeg/3BwjffiuvoRbkXa3xEWRjslpA/n&#10;rgg8h5ySznr+Mvb++OxotdROs+KdQsGzPlJw1JWQb44OHOvdflY9X5IMDQDK0/5xvYJytVmiJw3q&#10;7rVc8+876hJOBkl0wwiz9kVoezL5HuvVElUzgqz6HNqwLP7vB1ymKNF1hUtKUJfuHzt4yGWYeDd3&#10;Fl3748mJNoOhZvgZ+63szKEID9DsOVkgY7M3Ko7svDfkTn0OTTvK5fJuzRpQoQ8JXesfXEMmUXUF&#10;Dcn7Icj8MnRtDxVtA+5lO+5xO0ef9OeY+xRztps3L21Mg2AwGAythN4qD/1Dsh0dG+L+AwLXCNrh&#10;PAPa32Eqg4znbGnsiGYqAecosS2PHCyq8wM3dYy/eOpKCc0nAy/1Dm6XEmTtFK5vFQTqbVE/Ye/g&#10;/4z3/5MJ+hq14zFco2udyv+D4vTTpIOZnUEt1RdkaBmgCP86Lv+c4dLv2rPvDiF7SBZDHSn2pV9R&#10;mSl27YclekrgPZ4hWzv1SlRDgbz9RLRJD+O6fiZRNYMyPSeNfO4mkFWzJbruQPk9Zrftrmsv4wCI&#10;ZDcYZk7RnfdKVLTfoSNegsIXspOOZ4Lp1RmNezFw1FW+Z30P39/OTc/lp3sEnf93oFx/b8S13yRR&#10;NWdrj/V6/OcpuJfrIcys1w69cE8c9Yu/a0/Vq8/Tpt76kx6sZRso3jcrmxbeXHsLlOkz5NQGg8Fg&#10;GIPvpn4oVkO7BCoK3NcTSvN5QUa9k/4dZo2ZCeXAKh3W0Ctqocf6CPqNE31H/RV90r10uMI2e7LK&#10;Mq+DswvauSPaed2Gu/ZaCk/oE3oQlqK/uxXhFlo4QcBcg3TkUcP6N/gv/p79QKRkj/8/Mwm6b9XX&#10;pnpwrL3kJkO0ptHm2rpvySMyNDlcIkZFOPkeWfZZnqjI4H1eirL9esneVnDGLnSsU1BnL8B9npV3&#10;rPdJUsNA3T2CSjG38QwddbNETxncz3fK6y7hoNbKrdkzn7anCaB6AEX1pyhft9TLSSza7jehDJ+L&#10;9vjysMd6CePqub4XyvmzULfOorw+tk3W1kORF++7eY3I9x75mcEwOcprFzyOJhh0RIBCtJWKb2zy&#10;JrPARQojRc+yh5fNfZ38bErk3dRrip59YT1MiDiaxYrKLT5w3evj++G9ULiAYuzjnu7G542BY3cV&#10;PfXjfKbrvVzHXF648FFs0Ln+BI3foYGb+goEpTnIy21FNuB82yNhTw2h0W94Q28wGAzNhO+kPlmZ&#10;kRkTGA9hsp87Bkj2KUNBFELZd9A+34Z2eT3Ou00rrBP8Z7UCFRr+RzxAzGP8P53mbEV/sAl51qFf&#10;WU1hGQLZcqStRN9BBftuxN3DvgjfB2kiznXR0Qz5+P81UZDlPGuHe+2DuOZPHomhCYEc8gS8d5SN&#10;8d8lB3X0QIinVozk0u9qpEOjaoM60aOVT9wnlRa9g0jWXuF76TfPRIksLOt+bql37gu4fEGiJk3g&#10;WlewzkYzveoCiZ4WkJU/hfo9groYcPBOohvK0JLUK3FfYbjcfqlE1Ry2xSjjWTyL/wxk6ve/MZTV&#10;8Q6uxf8PxDrLqDqGwLKHawx911rApS7cDYc6gpzCYNiJ71hvg0K4GAVGm0WzwUgWqB3L55ULrv2L&#10;cnbB02aysTcq6pkFb85ry+XaN/qBY83C/Qyhkmzn/TDoNQiuGiw4SnGt2cb+7ieNvR8KaXk92qZW&#10;IO86VjI8g0GcaxDC11YIOfweIowy28Bxv5zCYDAYOhq0nUdPNJtKJQCCaUqyVgVaKW1x0k8tZFIf&#10;haJ8IZUMtvczVZC18AwhK55hxn1x25Q7kHaJ76Z+V3CsD23Onv58LqehCWNp3aWPp5LKPo7rf7Wp&#10;IT4X0VM2+hoKYbxW7mWK70/N91hfQN8xj1ZJ3BJwqmupo75aD+7Ozy+dYwZnm5QgYx2py88473Bs&#10;QHkYQviN/LSlgfx09gT3SDPyLdwHWLJOmsBRf8N5oYjqupjHeW6QpD1ShuIavwc6zIJy/WFJmjaB&#10;c9aL5H7yW5yTnyrRDYUDMWirHqSVgkTVBbZ/eDfX4Xk8Uuy1Xi7RdYNta8FN/UYvuZmg7Wf/E6Wp&#10;EGGgmFU3Qr+ZtPdvQ5sCweHTUBy7WChoHsxCwsDvjEPBVvh8EIX730Pe2TPyAB0tzre+VesRUCj2&#10;r+IsNq55h97XDAIDhQ2aweH//xg46XdJ1l0oQhHG77JsKOPfsvLEQpE2a7tjpwnd2NF9PQpKcyhP&#10;nS6nNBgMho4jzFrfiaxoRgsjDGKhc7ZkrSm0esJ/fQ1t+M/Rts9DuAbXsByC9MP4zEcCtSrgcyPj&#10;tJkdt3yiIyxP941/QPx3itnURwvZ7teVauxHwvdSb4bAfwL+dzH7EvY5yWe3u6D7p0jYL0IYXor+&#10;/dR67txg2DMoV31j39tEQWSJTWHWPquUm7ufnKLlYBkc7/6Soeja8yc7Y1dw1LfHzgRSFossNvY8&#10;kID6fFk0kETF3N4o0TOGu5bgnA9QDoQM+hGJbih0YIv7XZevs2JMaFaNtuxaPOM7IJd/VqLrBpVj&#10;1B86yr1mh5bdz55wwJHlp7zmvLL81NAplBfOeszW3Jz9il76lygs26nYRYqfNmMrIW4A4WaOfDN/&#10;NPplr9I/niY0xw4y1vH53KnPkaiqw/ULNJGGIHAr1//yfkRhDVApewu9XW+QrOPyCL1oe/bm5KgS&#10;v0OY2obnsgmhP3Dsy3D+2QXX+upQxvpe6KX/gnPfiAaHjrkewXPjzPE2Noj6t5xt70u/ohnWmBgM&#10;BkO90CbTaAfjtjQZImFU3SJZDbuB279AmEyjH2IfVH0CwwAAAP/0SURBVIoF+akE7fejJ3WwnNLQ&#10;YPA+D+OA+5j3FCZlj/ECB/bx2+vzy7oPXO+knyCnqwsOlNWio46FQrHMd9VpdIg60Dc1M+Ewq15M&#10;mWi8e2Ng2eY9su2gBYX8bBe0TKUHC8Y/D9sdn74GnPSz5CcV9Mxp1r4sfv6UEVG3TpDkGQON6n84&#10;aIZzr+NOLDSrlqSGg/bjnqFxnkk9CNzuffH/W7Vy3ICZ4xj6MMI1rKalJ8sb61zSFwV9W0hWQ7tT&#10;cufvgwbNhgL3ABsmNga6Eeqnkwe7SAcIhV77DTTlkp9oiq59w7rFpz9eDqdM4FpfQKNzLBsjiao6&#10;xSV0ra/6YqFB1viO0LlLacV5e9yGo+ilu6PfSsXQDaZ6EL//dLh0zn7lRQseJ1nHhQp5ub/7SVyb&#10;EK1pUL+B8nw7wkM4z+bisq4DJKvBYDC0NUHO+kK0d/BOYWN0UD69OEt2wySI9ubs2gd9ykUc9NVL&#10;gMZ9tuMH9PlrOWMkpzM0mBDy1hglmOa/Z+3pvcaDIpAxNgeOPb9eVgD5vnl743/1kjpet1iA5FGX&#10;V0JRP4HLAiTrbqHndiqL8f2MF7jGF/f3SJBV80r4X/mppuhZv4Q86Y/3u2TgdSLfdlzffYFn/Zbm&#10;0fhtF+rPI/EzjJ5/bby483ngHq7nkkN8WhLdUGjSjXe1vnTt7MfW0wlWDAdWAkd9OXo39ppSA7ck&#10;4xJQPIv9Azf1C5Zh7VB35QI9gChZDO0IR9uK2dQn0TjcSJMqmpawMaMi7Lv2Os56Fh3rY5J9F7TD&#10;rYz1IzmcMlC2v0ulWA6rTuh2H4r7uC2eGeZ9oWNZBeX2F7x2ybZb8GzOjkcd9adrb0TcFyXZYDAY&#10;DJOk2GsdzkHXpICaDJzFKWR2b7VjGB/OQslXDlZ/GsLc+RC4H6Igx50TJjJV14O8rn2HUYqbhv/h&#10;WnO8O3oP1+9IFLVVYXbut/FeN419l6hTVEAf4nuOzT+pPNLzepi1cwXH+jX3yJbz1wT8/83jDXZx&#10;do0zvJwIgOz0q0Ju9x609Uwwy2TiHHgW92jPwYmBAn1/a7jsjduz2Rso540zw87fDrEuIGT0dYxJ&#10;52+o8CSXIfCa8XnL2rW1HZzDtR/L6/YddYlENZT8krP2xnO6Vw4bAss+3ufFXKKIdiy1p0mnarK7&#10;wYDS8tQLfdc6XA4N7QKdeXBUz3fs+Wxgko1MwP0UuXl8Vr1Ysu8W31MnT8fcQhd6T10wuKJrj7O0&#10;04Ej5lB8b0iOqqJhLBQy1pGSZY/wOeE318cNJTsljnhKssFgMBimAIThDyX7m7FBr/fzrF9KdkOV&#10;oAdebmsIQfNS9GlcwlNAXx9AIPd1cK2zoFGbJTxNRnib/dKxTrco09BkPsja/8R7rDjxpHwCeYxO&#10;UH8OBZkD9yNJs0+G2EKu6NjHcW0ug/xV1YDiy3X4o/53bNDKLO7Ld9VfeA1c1zl2CZleN5+4P1z3&#10;X2k9gu8e741xu3M2x7Ro8A3luyf1DjntXlu0ma5d5Dnwqa3/mDc+F/5zO9LC0E3VzaFSoR/1k1aD&#10;eHZ06irRDQNt8M+4T7scNoyhpepVeH9DenmHlz64HssMaTmKMjBPDg3tDhqBY9AZ9rIhoBMCfmoH&#10;U659B51c5XPWpNf0DvZYL6czAzmcNIPLulDo7NRMttiYCFG2L0HjUqDwJZ3AAGejV187+b2RCRpI&#10;h+dgw8nG0nftj0uSwWAwGKZA4KUORls64QyxDq79D8luqCHa07WTfkK5bGaGm53As47US9gS9QT1&#10;aJCzZ9y2EvLN+njgPpJX1PbQUX8NlnW9PcymvoH0+6hUJH9PuQiK33Z8X4f8Pb5n/Si4vXtf+csZ&#10;UYIMydnb+L9Y56H8cn9an85Zk7OxlEG1jAZlEPly+DyXS9LimUFuYRmfi0o0FP9P6v/wzn62n7Pf&#10;ivv8A+9f70O++lwty2p51uH51Gw60BtP8S96Wtm6ppibewDanO/QeSqDn019EvLpAVOVFasBrxPv&#10;GsqoXQx77UMlumHg+cxoC6pqwcmp0LVOLd91AcpBffxMFDzrI/ivTXJoaDe4XhUvmI3HQOxZjZ9o&#10;NB6BsviPRzJdB0nWKeG71p/l66TJ96VeA0W8qltsEG5tgYbux1D49VpoaXgH0TjOKZePmLInazRO&#10;c+PGG8+JjsU+IEkGg8FgmAKh2/0ytKV5tM+jtqeLg57Rcu2t9XYOZDC0ApDTjhenoDpAJmE9CsIl&#10;kUUf5JVf4ngwqRxzRtl31Mml/nnPCDP2S31tJWCv1oopt/RKzCLT5FrMijfQd4zvqc/ms3MP5Dp1&#10;fQFTZFCvxbSLYvLN682HmdkvLbqpV0L+/DXksuugAPcjbTA2W2ZeKslUfqkA4TchFPdreM36HGg7&#10;8H3VRLOF9NdCiwjugytRuwXneg+X1rFtkqimAPfxBtz7PXinv27Eut4Y2c+36rL6dOEyTpQH7nKz&#10;HbrHZyS6ZoQZeqS2d9CRsEQZWh2OgqEQrYkbpjigUBXQ6H1Csk2LwO1+T5hLf1MOJwX3aCy69i/k&#10;sGrQ1JuNa3x/2gmDY9mSPGUCN/WVeF0KG2tuki9JBoPBYJgCnHkZu/5xbIDAu42zN/ITg8EwBtSR&#10;rljpjQPrVWGpeq1k2Ytyz1h5T2aPl5Rlm0t6Pi446ldQSh9J5psoiDJ+Ic59HBSlN+k/mgR0mhTq&#10;dc7RebS5tGO9TZIrlKHEFuh4FApPnHeiQOX94cwZz5OfzpjhbPeBOO82KMdN5+m+gOdd9OxFctgQ&#10;uH1U4KSbRimkczIOZFA+h27TLdE1o5hRh9HpW3Br8zwDwzSAcHEsR9fYYLKBZAHSHu4ca9Zwdu7r&#10;JNu0oCMPNq5oUP8kUZOC60NwLVXdZJ6buaOxv4b3x/vkiGPgWgtmsgn5kJt6Jc6pZzMoqIWe9X5J&#10;MhgMhv/P3pmAyVVUfV+/11dRXnDDHRdEFEUUUXBBUVQQwRVEZBEXZBFUQFBU0FFBFiHAZKZv3c5C&#10;IOxhl30dBJLMTN+lZzIkISwJgQAhIclM9116knR//3913UlnMklmklm6e87veerp7rp1b9+lbtU5&#10;VafOEYaADtPiqacqBdv+STtBdNVpZhdBEDYCFMeT+ocaKg84qQmmCBTj9AegjJ7HclSIWYafZflI&#10;tRd8dZQpqi04uCyMZstIL5aenl6O09pPseZ/UIbkNnOcNUgvU87kjC+++0iz8f0x/Hcb/wefHj6f&#10;rzwOZ6+h7G3UcWtXV8Pr6X0aSnuaTpb6DwJoHzGOOskUHxZWtk7cCddxWenFGVS0HKRjzKYxp+Cm&#10;PoV7eHfYZu9rskYVeqFG3TrH/KwacE7Hag/lqG8ma8QIfPVDWlfknIlfN1lCLcC1wMZ1+Co2Xjow&#10;OBIUu2fwUv3RFBsWOBrJ8ELm52bJ6dE4dYH5udVor4yOOgrHXF3Ick0KGk5XeZGvvmaKbDGRby9i&#10;46vNeTz1Z5MtCIIgDAG9Rs5V8zYWi5hJ91GyjlgQBk2vbx/f/z2ivBK46r5Vsyb3+WlZ2DJtGyh4&#10;N2H7S8aTsk5m6dwayEz/pDWhKa4pan8v1k+x7W6UoXnzS1Bu85yhLVvNTTKy5fr/P9iULN0zf7dZ&#10;Aij7OI8e7qtNWV31AM2kzeZhB9eewn+8VHrhei7nuKz//RltEm/ykHWvorJeamj4f3rDKIJnZnPt&#10;uvlZNRQy9u64JxHq6srAnfJekz0icG26fse20sJWGAXKi/PV5WgwYjY4bDzKo2vKCXy1Nxepm6LD&#10;Airgb0KnedDmxFGn9WEo0cPmTRSK6i5Iz+oGtixQLef5DMd14tpmJCOrULD/abIFQRCEIRL59l2V&#10;M079Z590clWRnmfNLoIgDAKuc4SMpz0wVybIgqv7myjTsi/01VGcZe2Tb5Co2FI5puyI93ADeYcy&#10;FX21cF0x48XmnebjsN/VnAnG53Iqtzwm5c3KxOVrTPzO7TrcUVkRpyfoVyNnaBMkjBeL8ytwhjpw&#10;7UGbb28ptG6hEzr85/l6VpwRWVz7i2bzmBF0NO6Ic2odi7BpuAf3mq9VBfsO1PkAdatAXcNkjwjF&#10;WTe8Ef/VGzj2uSZLqCYK/qTdUBFuZYXQDVHHJDOSZt04UrHoOFoSe4Nfq7tKO1dRt5qfW4Wp/FM5&#10;UskGF8cNAk+dwtAEpshWkWtr5v1cXV4/ozKlrobXm02CIAjCEIh8dQ37pUQAZ5sde+q5SqGcgkz3&#10;7Mt2MbsIgjAEaK0XuOpeKm7JO8WkTYxddbEpth5R1voW5Jub6Y1al6vYhyai+N4We3YDJ1TMLpuk&#10;59HGd0StE3eiwy8uPetxJu6a9yftwXXOUbv14VWPWW8tLSx7ki61tLwO8un9oWN9Re88BKgIor1Y&#10;Dhn3fpM1asRu+nuQPR/EfXk2yDR/3mSPCZwpxvO7IN++6TjPw03gWOeuqFKHU1o3cO0WDu5wjbjJ&#10;HhHoWR33f0xjOAv9QGP1PjyU65MA5PTWR8U4cO0bOKpnig07ep2KZ88pZqdva7I2CxqxTvN1q+Do&#10;IP47pKl0eZ2v+q/ZNCzQHDt21fPlmQy1avEWelwUBEEY70Do/QvXA7J/YiorwtqMsy+vLJAP79pA&#10;QRiP0PM0ZcBKSwyaOENJWEp50RTbgCCjzkfZJZDTiuvPIKf1zC6+L4fSfT6VXYbRHC6rQ7z3L/GY&#10;5uegoWdpyH8hZ3JN1qgSz9H+Zl6NPXWKyRoz8LzP6PFSXzU/R5xVGXvnyLVfMT+rkshR13Eglo4d&#10;Tdawo30qjcFMvTAAQeukHfEiPFQeDSmv6aCDEuT9bYWTfrMpNiKwEsSuvZCjfiZrs0SueoTrfs3P&#10;LWJV5/lvRQP0MK65yHXDuNan486Ju5rNw0bo2A36fi64spTPpA422YIgCMIQiBz75ES4ZtKDttqi&#10;iYOZ6/KRZ5ldBEHYSnIz6VPGfqZy7bA2jy6b/t5oim0Al98x5m/kpc7phWJMZZj7JcegrFl+h+0c&#10;0ktQaKdvyUxvf2LPXmy+DonAT/8A53G4+TnqUBYuePaRUBCfMFljRtxhfQzncaD5OeLQhLqQsfc0&#10;P6uS0LVu4yBPmFH7jGU4K2EEoSdlNETXcWS97FRKN1CraR6zvLVxe1NsxFi4sGEb/Jcftqfeb7I2&#10;C0fSsM9M83OLQMX+Ixrl1XrE0rVfpqm02TSsdLdbH2NnUO4ELFkrIAiCsAUEbuoQM8OkE2ec0I7f&#10;i77g7iTPLE/pKrWUTSoFQRg++A7inXMZ/ih558reqbWC/BeulTVFB4QxcgPHujD0VIazbjwOleJ1&#10;x0Le/GllORRl8C5PCFz7eFrzLWxpGPQ7HWcnfQftwhXm56DhTF3k21slWw4HkHEPwn1uND/HjNBL&#10;fxXy8fHm54jCSTH81+PmZ9WhZ3EbGv4fnst9rJ/5YQzdJVQBaLzeDCXtkqRB042aDhWkrjdFRhyO&#10;PqLhWskRKZO1WeJM6mA0lmu21MQg13nZu3CNnSY2HkMi3TJS5go0B8JLntXCm6cCxsszmwRBEIRB&#10;8vJs3W73Of4xppyL0a5eXrl2Ee1t7qXsRYNegiMIwtCB4ngy5MVCpUk1U+mZq+hB95TBvoOBk/oB&#10;FMB7sG83UszjVc4kMzFPh2sqh2rycfzL8Z4fyIgoxXlTtuOa4oG8JqNtiCJffcj8HDQ05Y4ca8zD&#10;46yEvAj5eMC126MJPUNHGXWs+TliNGiF054/Uj6LhpNAhwZTK5e2DD5KjlDFoGFphoDRo93fZ/Vo&#10;+5pC1j4cD/kRU2TE4YJ1mrjkOpp2N1mbZcaMw/5Hm+w41h9M1qApYV80klNp7qNHOV27bSjK+JaQ&#10;d5sP5P2lyVHOa9rfZAuCIAiDgKPzZecj9or1BXC1mF5w0XetTfJKT00v5T3r22ZXQRBGkOLiG94I&#10;pfPnlKn6z/ZCvloJ+W7aYNcJ0+9KsYNL+FJfClz7ylLXFK0EV07aMLEN0BaNnWXP08jL0+wa6Qm0&#10;BQ9h+x9zmdR+PCaV5ti1U/oPhki8iVjHo0nkTv5Icj1jCQcXNhX/ebgIMupHaNsfNT+rllKp9FrU&#10;vdnQKZ42WUKtQbf5DKoOxfcVNiZ6ptS184GrrkgcP6FhmaMLjzBx1vqOFmpc67Mma1BAIX4EDZ9r&#10;fg6awE/9APutNG77o8AZeUcGnImnM5jyuht1j8kWBEEQBgn7JrTZfqVgzBRm019GXxZB8DbCMj+t&#10;YYtVLwjC4ODayiirzoGc8xQV2cSpFhVa7XHaVbfSKzW9WZtdBkW+deKn8V6fiWNNh7yYwedSHp8h&#10;mCo9zyeJCrMOz4QynLHG+dCypDt0bBuy7ZlIh4e+2odLBoutV21yaSD2+1UAJd38HFNCJ/3lcM7g&#10;lxeOFEE2fehoKMbQS15IPIpXK6zzXC+PvumV2FPKZAu1QuCl9sJL/vK6xgOfrmrNzb7sXabIa/Jz&#10;7fegEbnP/Bwx6Mkwdu2lQ3Xe1UshCOfe46lPmKzN4jjH/2/o2bP16KKeZVD/4Yik2TyixK6azPus&#10;G/HZk/vusyAIgrB5OBoPgeO+fjPEa5a3Nu4YONZ/1/VnaYZjWkIhxewqCMIYEDrNlNMcKKB9Fhzl&#10;d7TPS/ytcav6BCdpzC5DJu+mfoH3vRnyKuPHMg7yev+1qZTIgpwU0s5VXdWJc7oqyli/yrc176Fj&#10;JxsZMXKtx0ullqrwBJzLqCPM1zEF8vSRw+UlfGNARzgy8u1rzM+qZhnN9xddUyo46cNMllDN0HwE&#10;lbiFjp7YEHCmNHCtu/LexE+bIn2ErdZXttTUZDBoBdW1s0g3dm1BjF4o8S8iDdrxAEdv0OCtLnbR&#10;kZZ6fjTjvwWZiXsnZj+h11wVjZkgCEItAaF3auWMEPuvfCZ1LITYf6+3jthTr1YO8AqCMLZE2Uk7&#10;Qf76I+Q9PbubzB5TGeVsboR8vLf/jXzr5GhW80fMbkOGkys6nI+n9o896/TYVRbajU6ac3M5Ba31&#10;2FasP7C2LiXer7lmmbJi+dzUysC1F+P8e3Ce7YUx9EZdSeSMvaNWOlLDfbnb/BwRVnVab+VzGUo0&#10;mrGESjzrTj5j0/GWeKSuRlhxA8c6NWkM+MKj0ejkwzNFNiBwU7/tbk99yfwcVqJM6gA9quepv5ms&#10;IcHGFef/svm5SbgmBWWfpDCF/YqhY0GaGr2KWnaupV7mfcf/PysxxwRBEIYG2vCTKtcTcg0h2tOz&#10;cpmm3StnhtjHhW7qaLObIAhVBn2r4J2dhvf3SSrHlM3Klnt2UZs7P3kF5dOVSLfjXf592J76Kn3O&#10;5GZPfldxQeMbzGGGTKlrxuvzjvWtOGufHrnWjTh+K8+Bijo+CxxkY/vB86FivDHFmeWoYJt9H4Ci&#10;fFnspf8UuOoEyNQ/ox+DyLO+STNnWjIydvPWzIRvjB5n4q6hZ//M/Bwz6ISM3sDNzxEBz+sWpF+a&#10;n1VP4KipkPtvNT+FaiJutz6Gl7+n4qWOQ0f92GzeKKFrTTFfhw2aoaCi3M3GZIVzwRbFOqZSif1f&#10;KWTVMSZrQIqLJ7wR1/oor1k7fXDVnMBteq/ZPGqEGetnbFx1Y79w8CEEBEEQBAjREDIpiCZ9GJXj&#10;0FNTS10Nr0ff1heP2Aw8SjxiQagBqChySUSQsX4NxfKJTc3glge+VC+VV7z7EeS5V7GPh7zr8fvy&#10;2LdTeVedBdn2qJKT3sH8xSbhf/McHCf9v1SYl3DyyE19F//1+8i3r8XnglLXVN3eUIakAq+XGg5w&#10;fgMl7M/oLWvoeAy/Y/xeDmX56tCxDmPUE3MaWwWOf13etw8wP8cMXNv95uuIgWd/p/la9ejJME8t&#10;CrPpn5gsYayJ5mgTkjuShoYmKxzRoimCKbJRzIjasC6gh3J4JM5nGc7hty1bMVuah5IZuVbW/BwQ&#10;No74r57y7LC9NvTHZuZg+awJ78P/r9bCmqcmmmxBEARhEIRO+gNoy4NE0NRml27ZGyna1rsSM0wt&#10;TNMhywivbxMEYWTogTIbu+nv4T3+ReCo66BMzi0tuFI756I5qgmb2Zf47lNhpdUIZT3KulRiKeui&#10;bXjGHHarKXqN74g9tQud+QWudWgAGRbHn8L2hxM8+Fxbenq6Ps/Kwbv+iU4AddxlzjTT4ZgH2dTT&#10;+99BxZ4TPUFb09BmXOnUzLPH3Dsz2uj/mK8jBtr9mlhXnEDnYKgfXeanMFZQKAjb7aM5M8lRrXJD&#10;ojoKGXvQoY5oojJUx1cbg+uY0chdi5d+XuRu+VoRwlE9vBhFuoNnaA6T3UfgNn0u8u0FbCR1Q+Sq&#10;x5YvaNykV8GRBOdwdeINNfHoLQiCIGyehQsbtkHbuXy92SNXreCgKh006lB6Sb5nx0FrdXiHFQRh&#10;+OhpT30V7/vpkCNvgQI5B2k+3vdFkGtfRN4rkC374pUz6dlcV71idh8VuCQP5/XFvGufTZmPcnff&#10;kj1X5ZEipjVzJpdnnrG9/6y4VurRppWevooK9EvIuyHM2L/vcdK7Fudc/n5OaHXN2ND/Dq7/wbB9&#10;9L1R67BZ2Yu2LeG8Is/6VeSok2ji3t1ufUybu0PniDrsb8SeOij0rcNC1/pJlFEnBBl1WuioMwJH&#10;nYN9+hLu39kMr4r79Meo3Toe5VDWPpH75TOpg3G/GMP6E7wfcXbSR6kHcNCU5ukcUGEcZ+outAAw&#10;pzjmBJ71Oy7hND+F0aYERRaNgRYimPjyoYE4eKij53z5tmbtRgLO5WI2BHHW/u5wrOPFi/drNIQb&#10;mFCUY4Rx/Yld1NeNBifw1PfH8uUotFuf7DMHqqG1EIIgCNUAnUAmg4pMuj9ra/poocPeHf3KmiSf&#10;giYFJ7ObIAh1DOU6KocLW6Zt8xKUMq0cm7bAKMQvUzkzxUeNqD31C7RLq5GK+Yz11x439fHi3Ka3&#10;Uy6nTE1HUcXOye+CYrg/lPy/opzPmXBOYOklfuYa1l1LWY5nQtkC5Nscru1VXO/LSDcFrn1ert36&#10;ZsFTx4Se/ZA5ja2Gy1JWZifuBEX7S5wZR9v6U5zPuaFj3xTp2XFrAc7nFfzncijkq3he+B3ynPmJ&#10;fO3jgevE+6fKaxps6n8M/EcR/8lZdm1Oj/+K8DuP3z34XIHPZfhcivxFsaseQB8yKfLt8xjzOD/T&#10;+szy1tGdKMM5vrjs8Qu3Mz+F0QIvWUMy+sRA57GnJna3Nb3dbB4SUOg+Y75uETiXI6EIPoEX9/rh&#10;XMeLl/G2JU7Dm8xPDV6AY/CivsBGpTSXcYetW4ZrvcaWwkYFL+VCPgvcg+dHK+yTIAhCPYD+q7ly&#10;JpizLnk/pdfOhY6am+Qb8+npeidBEMYNUaf1YSpFyRIKJj1w5qn7Isc+F79/FWTsEY8ywhlKyJ33&#10;awXNV8eZ7EFT8Cfthv1/AsXtfMiN90Nm1D6AKD9Sph9IYeZ16pnleZfr2WUt/z49ncv0OFiYwzGW&#10;4FgL8NkK+dhDfgeOz2gvyLOfxD16DtsW4/dynPcyKNt57feGJuDaZP0KbYauZ66NAzI9w21SuewV&#10;pSLyuS+OuRjJQ5qN4z2E/3sQ+XdCIb0X3x8q5+lts5Hv4/NJ/D/OwX6p/P/2K/o4+lh6Vr3sdI0e&#10;w5l4TkxP4rx4jsm5mfNjWfYRPMfK+pDM2PfNwnNfHkObuUOJLpuvt6FPuT3w1FQ8v38Fjn0yZ7Zx&#10;v/ajhe3WRjKgDoT/Osf8FEaaXEfT7qh4WgHjKAoq1eKtMaXgA+Rolvk5JDgqhpe7BRX6RY40mexh&#10;gcdGxeoTfmg6get+hhWeo4Oo3EHsT/qh2TymhE7zj/lC8sXrca1DTbYgCIKwGXoc6ysUivoEGwg6&#10;EJr+yW3sAxIhUc8KQbCiDwy9oyAI4wYoM3dR7mU7UGlR0tduQCHSihWURcjFj4Tt1k+KXZPfVhrG&#10;+OWBmzoEx16L1GqytgqGJ41deyHaPyqIXVBe74EyeTuuZwnScqPI9Wp5H8ofZf7yPSjfh8rr35rE&#10;+6nva79j455zJvZhLl/JZa1PmtMeNoqtjdsHrvW93EzrnSZLYyxNX9vjNb4jNzv1qdBt3pfrz+mr&#10;KHDVb3BeZ0ORTQWOuh73bjbOfxHOlwo3lf6V6D9yuI8h7x3KFvW92+D+lZVp5vcNOnCNulamy4ME&#10;uP+tUJ6vjx37D5ylz7c1vzsHfankT3tLMTt9W9atgSxz8b8PBq3WZ81PYaSIfTURD3wNHyxHQPK+&#10;Om5rQ/70tDZ+wnwdErGrJvNcIt8+uXj31pte94cOtrhGgd/xP82o2DErMSssft9JpVkXHGNWzZrw&#10;Nrw42jEMXwSTLQiCIGyGla0Td0qEEyZ+R/uuPUpDCPlJohAz8TuFJL2jIAjjil538mcD7fBKuUhP&#10;I/VwPW55JvHy8ixmRTvC9gKK0WrIji/EWfVnc5gtJnSt+3hsKnGlhq138Kd9JTjqKSjD5xfnTdnA&#10;3HZhS8M2q6DUQyH8YOykdw2zzV+GEngKrrsR9+HK0LE7qNBpp19PVc6smllfM6usv/MeMZ/bmViW&#10;+3QxpJ1aiTSPAwmQ56+D0nkxrrUt7038NJ1HmdMZVvKtEz+Na09T0R7OsKVcBrq0pfn/uOY439X8&#10;7tCd8sG4bdJHYzf1cT43rlXHtZ6F79Mgr9+HeziXdaTsOM3ctyem6tlm3lvWI35ywIWKM/OpZCNB&#10;6dYz7s/h82mkzti3U3HW/n3etX/RM3PirtiG+9r8QXNqwnBS8NSnUUkX8IGwouMBPNw9W+1iNm8V&#10;EDKGpBSXTT9UF1M+07SnyR52uEYk8NSPODOQmHKUX96xi0lZnDXhjWycUPnPDhzrfjSQNNm5JRmh&#10;LLiTP2WKCoIgCJuAoVG4FIZCBoVNtqP4/gTXDmrLoIqZEHpxpRdYs6sgCIImmKXeV2hr3o1rSCEj&#10;crLGQVpND9ZJ+0H5DLJkIfbs31GOM7sOCrRDB2Nfrqd9MJ+55D0me6vBuTzEWMfm51ZD5ZLrZ0tt&#10;ze9e5TZ/hDOs+Vb16VWZxp21RWjGfg+3Mzzqxpb40eoU13o9lwSarGEl1259MnLUdCinymRVDZyt&#10;ZkjbXFvzNyLf/gXqzbl45lPxeQf6qcehPD+F793lAYay8syBGOonHIChfsY6x3wOPLD/4uAD9rkF&#10;ivVP6c28u63po1xzPpwDAeOO0FFHJcIBBIZC4KaGTTDgyMnSrub/Mz83CyrFz1gBItf6h8kaETjS&#10;g+t1qAjzusvJ+i+dLJgiowJHA+n5Di/GpWjAJnX3m51mGCs0vmsKEObQkNxusgVBEITNgH6krdx2&#10;Jm28WjVjxmFaWIOw+FCSz5F6tLMP650EQRAGAeTb4yGzdkNu1o6gmGgmXIA83eNM3NUU2yilUsvr&#10;GGe43P4Mr2M/HPcSHPOn5mdVgPZ3/8hV7SPhE4dmxlA0L8PxX355K9fsVgOllmnb6BjX9KpN5dm1&#10;74eesAr9VIR6FuN7L9Ia/NYDvtThKmebqUcxcbBGT6ihjuH+h1C+X8LnHPM3QiVUVnFzWntxs4xt&#10;+3/DOcPnhr2E4w9l1hUCzG04h2VoaEbUTj72rCY2ZKwkRhhayxljs3nUoPMu/HcnXuLfbMx5WOza&#10;kzmDgUrfzdEfky0IgiBsArTzp1eaTVNQyGXU17gN7e7k8swOl6TQVE29PBzREQRBGF/Qa3W+w96T&#10;jqb0hI5pb9CurGYoIVNsA6Ks9XXIu69Ccb11eWvjsIZ+gyL1YyhMR5ifVQHa2Ftxvf82P4cVKo64&#10;58shS58/nOu7R5vBRPXhRBrD2zJsVNyZ3jXI2p9nZJwgo84PXPtaKL1Z3Os12lxbOwC7HMrxZD3T&#10;zHrJPpEzzeZwQkLebT4w9KzecugJLrS3jjSbho18JnUAF4qbnxtliZN+E5S/KXiJH6IibbKHHVSK&#10;L+ClWZw0XGXbfXUfTT1MkVGDM+hoIDL0MmiyNiBoT+3Fc2SMZDScKZMtCIIgbAJaP2lnOEZAZUoG&#10;aHNtzbvh9+okX/cDvtpH7ygIgrCFQK67CHIsZ/L0zB2XbphNfXDwDWUUtq1AOt5kDxs9jl4XfJX5&#10;OeZwIDL07JbYUweZrGEDx/xE7KtHeC9znvVNk12zhK79e/N1WIgy9s49jvoh6tsZOPZlqJd0sDYb&#10;v58yRQQCgeFyjhYwhY51z1DMmwcLzYDxIlxifm6SyLNmRa51y1BjHw8FKr+JEMREc5fAa/6+2Tyq&#10;cOE/4yObnxsFFVeHCcFnr8kSBEEQNsGyeRduh3ZTx7hk4qBi5KpruI0DsOgLtNCapMBLnaJ3FARB&#10;2EoYvQVtjDZpxWe+Mp5skFF7I29t3rH+Upox/CbEnEGkJaT5OabQslHPWnrqGJM1bDCuNGToC+nJ&#10;GbJ8Sy3PDidEnpqQ95v3MD9HDHrd5v0zP8c3UMbeiRf1Sdqc0/acC73NpmEncFBhyy7PN0nIcEue&#10;GrEF8fQEh8oWJGuHaTaA3/+ly3NTZFTBC/zFyE3/0vzcKGjY/kSvfhy4CFz7uyZbEARBGJjXch0W&#10;2vmlOpSgUXrjirXCaPuvS0yquSyFjmjMJkEQhK2i4Kt/Uell+6JlbE/NYj5NXZF/Z+hYl1MO14WH&#10;EcraVIhDX80ojrJfnP4U2ibtAaX/TzThXjxEh2ODJfbUvbQECjKbn1yqBaAXnBk4qirCv44bIsf6&#10;FoUAbVfuquc5YmU2DTt0DtXrq31KEFJM1oAEnvXryFHXm5/DCj2wRa7tJ+vGzNrhMEblM0VGHToX&#10;QKN4mPm5UfRabM/u1jP5nnpKRnUEQRA2D/q2O/uUYa38qp4lTsObytvs3zIkRrId215uaHjNiFkn&#10;CYIwPii0W5+MXfVs5Zpitj2QQ7Xj1MBVp+mCIwRj8UJWfGgs2zPG1aVvHk78mKxhh2GlcF87cX+X&#10;bGq9di0BHeg46CaTzU9hNIizdhMFhPILq65aMAIxfxP0iNggzCVymaavRa51w+YU5y0BgtHFdHJA&#10;L4BJA4XfT47F2uFKwszg1q3hBXmYMx18Xrk68KInCIIw0qDdb6yMJgDhrBDNsXfW27ITd0K/1Gc2&#10;rZVjx/qW3lEQBGELQTszCanP+7RuX2iRmEntV+ya/DZTbMSgXIv/XE7Z22SNKtphbHvqS9QrRnIC&#10;h8s8Iccvh3x8L0PtmeyaJp+1PoN+SaLKjBaMwwtBYaZWhiEgDEZZ3RoY6iLvWmebn5sEFftW83XY&#10;gOL/A86CV8aOY4q9rQ+qvrVQ+R9MgxFnUgfzeelZYte6zWQLgiAIGyF0m/ctzwwbobRrSilwrJO5&#10;rRx+Ty1Jtuu21bf/oHcUBEHYAugDB+3K7fTsm7Q7lak073I9+MY4shysg8z7KvIX4bMVst0tkZ/+&#10;O2TTHwWtk7bY8zTk3d9Ats+N5OzsQNBvQ85NfSpqnbTTaKznXdly6VtwjQtCz/qTyap58hl7Tyj5&#10;TqlrxutHYnJQ6IeusJ6KGKMRL+GTrwxjQPCB4JoGxkUzPzdJkEmd2OOmPm5+bjVcQ0Hv1Vx0nzRI&#10;5TVl6uWe2cP3P1sBFOKWQQXSDj01j+dPs282BCZbEARBGAAIlrugzVwXJ9TnLPE6b/0QGq9NtulY&#10;ja7VWWoZXHssCIIwEFQGIWMuo6zJdqVyUG4wieXp+Z7hUCH3BYGnJoRO+gOlloZNtk2MWJL37YOh&#10;EHdzAoWRTMymEafHSe/A2c18pnnYPUlvjPJ9tjI5t/kbJqvm6fEa34G602l+CiNNmLF/D0W4YF42&#10;VVo4bRuzacSIfPVPvjDm50ZhZcC5XWp+bjWRl/4mR+AqGyS9jti1zqsWE4tVXZPftrmGjuAlmcBG&#10;UjeYnhKPqIIgCJshdu2FSdtPARVt5yJaLXFb5Fsna+/TZjv6w1X14KlUEISx56XsRdsa/zXnQQ71&#10;6bdHx4aF7E1HqZyooTzK2WTKdnS+pUM1mfaoMukBOx0qTs2L2jcML4R27hBsc1Aml8ScZdme+ZuX&#10;u7cWmkfnMtbpkPM/NBhZdrjQjhNd+4nQbf6gyapptMVo14zXR65auTI7cSeTLYwkeEmuMh6Wi4GT&#10;+oHJHlFQaQ/scSbuan5uktDfvKOpwYCX9P2Rb99I05TKRgVCz7NRlcUrK/iTdjNfN4oZOeo1Dd2r&#10;ozGQIQiCUMuEnt2yntLrqlWrOq23clveU59eJzyW4xGLh09BEEYSrq2lEldA+9Pjpb4KeW7/OGsf&#10;UvDto2PPPh0K0fmQU6cGrvU42qXlpfnTtNKctFOc4KEMn4NiHLnNHwkdy0Z+SHPs/rPRlHmphOOY&#10;15Qahj+kaeikDwtc9Zsex/qKyRo1Sk76TbiuR2n1arJqHsr1eG5zRtvcfVzS1dXweiiJj5TNw9Qr&#10;9NJmNo0ooWv9tNeZ9AXzc7MEGbVVsYH54uf5nxXCDpNuLFw1s4T7YIpWBdo5wCAaFAp3vAaOKuYz&#10;wx/kXBAEoZ4IsikImuuERO2LoaPcv+j1fq5aWdk/QCGeoHcUBEGoEooLGreHgnwRlOcAyvKapM3i&#10;IJ72B9TXhulBvyJTf+UY8mMRyutMc8itgvGTV82CMu7a949E+KjB0DWj4fW4zvlh1vqpyaoLcE1z&#10;6IDN/BRGCs6aogIvpELFBfxUxMymEYUjWfEQ3aIXMvae5uuQiWerXWhKUakQs6EozZ1a4oiWKVZV&#10;DCYEExrCY7TJt74m9R+TLQiCIAxA6KW+VBldQCu9bupEs5lt6n3GHDFpV5dA+ByxqAuCIAhbAx2x&#10;Qr69sf+Ej7aEcVUX4/7SORNnoLmOmLJipaUkZ5e755ZDQG0peb95D7SrdmEMZ2eDjsYdoeAvxr04&#10;32TVBXiGLmV981MYKWLP+jZejjVcqxB6ls280fBkhgr7DZp2mJ+DIteZ+lRxC4J5t7Q0vC707bN7&#10;IeRUjpBpkxNXzRzMWuaxgM5cQqf5y+bnRsHze5HXo9cT++pDJlsQBEHoR9k8cd06YraboWu1JD4k&#10;Qsdu0G2p2Y60mpEY9M6CIAhVCGTFH3MWOGm3KOvid4x0limyAZGf2o+yP8uXnW7ZvzWbhgTNvWPf&#10;+kPkWb82WWNC3lMHQR7uZvteL2GXCPQ0O/Lt481PYaTAi/BrzjDShCyXsY402SMO4zvmu5rfbX6O&#10;KPwfNAqvJA1FknSD4Vmnm2JVCddEbC5OHRqA6RwJ1OuhHfsvJlsQBEEYAPQHbr9Z4HlmE53RfLey&#10;n+CsS+ilv2o2C4IgVB1QmParNJXWyVUvDca3DOTgSVSMddgnT11usgcN/uc3oZv6/WtKYxcWaFV7&#10;aq/QUUto/YP2PaKHbbOp5sH9vQLP6K/mZ1XA5bbma/2AijNZe7Fz1cpC1vqMyR5x6FRr2eMXbtF6&#10;5bAr/QHzdVAErrqYjUPl7LA2LYGSHLj250yxqoWz+PSeZ35uQJSxdw6ToO+ueple6cwmQRAEoR9o&#10;J0+o9N5K5zP5tuY9uI1WOWFFaCbtWMu3TtU7CoIgVClQZp+hbMs2i8otlMOmwXrJjzLWrzixUlaq&#10;rV+Z7M0S+erndHyL9nNUJrj689J9F22LtvwPkaeuozMvyvTQa7pCx6qbGPLorxqhEDeYn2NO6Kuj&#10;cL8d3Of5Jqv2oWk0Lsii63e8SE8FbtN7zaYRpVSa8T+Bv3XerIOOwQUpjz31CVSm5/sHRddOVVx1&#10;qylW9USOOs58HRBc06N6TfQTU0t5x/qWyRYEQRD6ETrpL5e6Kh3PaOdZ2pt0iQ4NXdVNhzPcVu47&#10;1E16R0EQhComyKgfQe5NQ1E9f+XsoS2hQ7t3KRVqvabYu2wXk71ROBlD2TTw1ftM1qjCuPK03gmh&#10;EFeGkwqy9ucpE5ufNU/kW8eHjlLm55hRakHf6Klj0B9G0J8eYVQGs6k+iF378fIaKruNC/NN9ojC&#10;2c7AbT6tVBr5+GR4aBdXjvYnCQ91ddhZO27M6QiGgdjNzw2IHfvUvnVvrrrTZAuCIAj9KC1s2Cb2&#10;7BeS/sCYCt5uNrPfWFE5gwwBYJbZJAiCUJeseCD95kSOhLL5nMneKLGvJua9iZ8eLd2hkqDV+gL0&#10;llTcYX2M0QFMtoZ+gdCerwndKXURjxh90dm81tIYmqST2Et/m/c18u2Zi7fAn1NVs+zxKdtFrp1l&#10;TDJc5KiNPtCZVuSok8zPLYZu3jlCZH5uQL5VfRrX1VGOsbxOuNEmcK56eKxGtbaUvNt8oPk6IKGr&#10;8sn1RRLEWxAEYUAoQKFvyFARTvqF0LX61hEHrnXtekts6J+hPfV+s1kQBKEuiTx1LNs+3f45arrJ&#10;3gD6AYKSdvRYmEpH/qTjItc6PvTSXzJZG4A2fBpk4o06FKsloqw6Fv3TT8zPMYGhaVE3rsc9zeFz&#10;f5NdP+Qzl7wHCvELNB+O/VFUiOfYO+czg1+jsCnoMTTX1ryb+dkH19FC4Plz6enpfUINE0f98UBX&#10;h46aaIrWFEF76hDzdQNC376L5i50jpCvo/UTgiAIww36gDMq+wamQoe9u97mqXTlQCr6jDXd7amN&#10;Cl+CIAj1gI7F7qtlbPe4npixhc2mPhjtBbrDiUGn9VmTNSo0NDT8P4aPwrndvrkJrcid/BGc4xPm&#10;Z82iJ/46rO/1DCLizEjCMLmRb3cEmebTTFZ90eM1vgMd/zKukQoy1u9M9ogT+OkfrPQvHbbwQMXW&#10;xu2DdutQ81PTnW36KF6GpZWj/Ez6t2uvoFJuitYc+UzqYPN1PXrc5n37rtVVL0vsTEEQhIGJs/Z3&#10;+5aZIHEwMcg2f57bwkzq95V9h1aOfftkvaMgCEIdA/nxsUJ2kpaXQ0f9zWT3AeXo25Cjry4uvmFU&#10;zWaXzbtwu9BVfi7TfMTmzLQXtjRsE3nq1XqYzQxc9fdi9qJtzc8xoey81wrol8lk1ReraLoMhZid&#10;feyNnkKcd9Rxw70Yu+Sk35x3rCbz8zWRY5+7gQt6CjZzL6fzlOs5/W+K1hx0/jKQA7RSS8PrknVx&#10;+plmre+YTYIgCEIFepbDUz3rnGexv1A3cxsEwt+U5l/R12/QsoixIPWOgiAIdUyUtU9M2j60iVGp&#10;03qr2aSh130opn80P0cN+sqBUnZbMWu902RtkshN/YIOxszPmiRw7UMCz/o1nSCbrDGh4E/aA3Vh&#10;bk+9KsScIY5cO8eQPaFn/cxkjyhaCPHtK6nAmqxhAwrxd/DAuvSCeletWj/OJAUa40zLU0eYXWoW&#10;CHEDCmd4lpPoOl9fs2/fZbIFQRCECuigBO1ltl8/ocNIBG7T5yq9UHNZUeUaY0EQhHol51hfL82b&#10;ptu+NXMml0LHOsxsMubSakbspj5uskYFbToM3SHIWL82WZslzjZ9lE51l7c2bm+yago9y+2rfwWZ&#10;iXubrDGjp1V9AnqVa37WH7l265NQDoMiOv7eDusLJntECd3mfSGEXFbMTh+R6f/IsTJmnXBEBTgR&#10;aJi4thYK80uoYMNmrj1WFOde+fa8pw4yP/vgyBmuVXvVpil8d7v1MbNJEARBqACC3fk6BJ/pIxiP&#10;OGqduBP6qC/i9+okXyfXahtsTE9BEIRahX55IEMX2O5RboZC3Gd9meuc/C4omQ8X503ZzmSNGjin&#10;+6LspCE5jIXM7wQZ9X3zs6ZAP3R23lE/X+Kk32Syxoxc52XvQh94dX+P3nVDmFH70EwMN30tKvxX&#10;TPaIEvr20VDCLzc/hx0GFKeCv54gY5L2FOqM3H+PNlD+v8710+anhmbTeJ567bT2oOral5lNgiAI&#10;QgVoK/ctzS/PhDDpNXO+OqrXtT/H+PyV+RCsXi22XlWTMw2CIAiDJXCsL6C96y3LzZxIsjJmE014&#10;PwfFtNH8HDUWLGh8Q+hakwZaLrgpwox1euzZ95qfNQHleNz/YyHj39jdUR2TWgxvBf3pAZ6byaov&#10;8n7zHjpGr2vHr45SSAkIIFMgcIyIK/RSQ8P/Q8WfNtDaYSa8xMVaHSnaGGiobqGnbfNTE3rWnyqu&#10;e5HJFgRBECrgLAf6hZVJe6kVYk/d1Nc3rmtHmbr7r6UTBEGoN3Lt1jcpL7Pd45KSwFUzHWMdE/nq&#10;a6GTOkMX3EpoKZp31VlQ/oJVmcaNOrrl+tmgY9KO0FUeoem0yR4UnNHmYGatxM2ls7AokzogclVn&#10;1G592GSPOfTqzRl687P+CLz0Xuj8e6lABpmyd82RZIVzwZsj13oidNSPTdawQkdduJ6n6S20nyBT&#10;ni311KO1Fnt4c/R4jZ+IfTtlfmqWtzbumFy3jjE9QvdbEASh1kGf8VS/dcRdkZ/ar/+SG6SXajk6&#10;gSAIwmDgpFWiEGtHtJ6aYDZxmckVoWP9xfzcKqD4nYj2dxX93tAR7MaOW1YQ7UfirPVXkzUkcC0P&#10;1cJSSegne+P+3oprvTp07S+a7Kogn1EHBY51ZUu9zhB3e5ftAiVxjTElHnGliWbZeNgv00zNZA0b&#10;XNsVZ6zflT1ml51n8doSYSakJ1Fj5jHW3tqGG5pF52au87qnR5g8NatvbZxv32Y2CYIgCBWErnVZ&#10;pULMviN0U7/vb0qN/uNVDkCa3QRBEOqOQtb6DGeEE0vL8nIRWzuyopIGeXNp4Frn6cJbQT5jvweK&#10;6t2VFp105JVrtb5OeZ4z0VAQT0O767Mt1v4dUAbt8xqkByPX+uVgPR5DkTsZxzvB/KwqqGD2OOld&#10;oR/9IfbUw0j3VJsnZzqgDNzUb9kH4tmM+XrmEWGlf+lboDgtozAAhfgokz1iQCk9Hf/3YtcIhDxa&#10;1Wm9FQ9rcd8L7Krn8bKFyYvG0a5cJrWfKV534PnpcCEJDM1Uce1rQrf5g2aTIAiCYAid5h/rOMOm&#10;vTTWRLeiv1rPqRaEwVw9OGQUBEEYiFymaXe0e8+grdOzw0x0Uov2cP9Cu/UZfC7XbaFn28UF6y/V&#10;GyoMiYTjRcn/JKnYhbbYVRcj5SvPY2MJZdbqsHh++gfm0BuweDE9Y9sXmZ9VQ+ilvgT5/E5eK87v&#10;DvYvXPppNg8rXPtLK9280/QtxnHGf/4m9KwG/P8fqf/lMupr9J1hiq9HLnvRO1H+yRD6m8mqP0In&#10;/QFUyGWlp6eXGN/LZI8Y5sH7xa7JbzNZwwbjpuFhhZwV1cKNa8/EixLzheHIEkddcoOMXVaL4L5e&#10;ims+0Px8TdDRuCPuh25s9PWPwvMVBEGoNXJ+825oP7VH1crEmYh+ecspMJrdBEEQ6gaaJUNGb6X5&#10;spkV7kvI78FnqC0wtYJsl9bQzHkeZ26nUSktIq1AegJt6WNoO+/B5xXQLyZALj0f8vcZkW+fHDpa&#10;AbMC12pB/guVs9D9lzry+PzkhB2X/ukwUK56Gcd6DMeameguzE/Ol+bd2LYE5WaEvvpxst7YOKly&#10;l7Y0/5++2DEk9NJfij27Cec4G/fpQZzXOUj7L3v8wmH12t2gfSqp7+Oe27jXj/D50EGafmZ4jqWu&#10;qaUi7j+fARMHInQ+7iFj8Jtnvgj7teH7s4xaw8FieiA3f1FfaLMETz2vF8071rkme0TIzdYL2+cG&#10;rnrEZA0bjDEWZtRkvkDaRTwfpG9fV/aOp1/mIv77AlO8LokyjTvjBVtcad9fbpCSBkb1eQkUBEEQ&#10;yiybd+F2/QXAgRIVZHpfNbsJgiDUBUu7mv8vctT1WukcoO3bmsRJKuoY9NqvZXQoVUl7S+WaShaU&#10;rjh21UzIrO3994X8vhIK3V0FN/Upc7obYJyAPYx9Xq00wWbEmdKCK3mM+yADtwae9Tuzy6jRNaPh&#10;9TSJpok3zuMhKKlLkB7GNR9uigwrtMDlzDOufzonw6j49u/feN95b6kj8XnwGfCTvws6pXWZyn3K&#10;++nnYdEXE82ozV/WB1xrGrrWAn3DPHuSyR4RjBv3CP+3ngOo4SCXtT6JF+kVPjCt3LvqGrxAPh5c&#10;Ym4R5zbxMtULuN7JlSZ9gZP6gTY/wT3Q6+Fc+xtmkyAIgmBAG+kM4ERrvcT+BILMLmYXQRCEuoDh&#10;OyGfv7gxJYjKLBVNPXvIGUau6U0SfzP/ial6lpHlOMtMBausWK1TxrQihjymZIYZcukrYcb+/cuz&#10;L3sXzwXnsSgpz2NCcbyXk176RAdBMXvRtlFGfU1bvlZcD7/zeP2jsowkS5yLd0CfwdlyRjJ4NHCt&#10;Q4sLrtq+1DVj2JeNJuiZeFe9qvurDRThtB4kKA9CUGeyHqcPjdBTf8u1p46OXXUa7jd/p5H+g+9L&#10;+YyS2frK42B7L7YvjxzrZPPXQ2Zrze6HFT0q5FqPs5KgEk432SMCKsUZpaem8yE0m6xhgw+TU//m&#10;4efwX1fhf57hQ+eDxPaHKp1O1Suo2D+pfI7FWRPeiPvQnVTgwFUXm02CIAiCIXSsmzcWvz5JFOKi&#10;OvZDIQjC+IWOnBIFKlGctIdpVz1K+T3K2gcWMvbuG1NOOTPZ46R3iLKTdgoyam8oZgcEnvoRZ0ah&#10;9J4IZeuPDAlKpQty6rEFTx0TOukvFwdQUHEO3fz/0LMXouz+JnuLwP4X0AQ4aceNafbVI6qUOtbX&#10;+b+Qv++DMtzIe2E2jSj4r9/gf5eVdTpzvdlJ2uQc+YuRrtfPwknvanYZFDQ173Gavxx79um4prtx&#10;nIh1I6kvnFSlSTW23VHw7J+Z3TZL4Ka+y/M1P8ceVM77eFG4kE6TNSLgQf2TyilerD+brGGh2Nb0&#10;dpz7k+vWPahl+P3HxGwC34t4iNNM8bpm2eNTtsP9fd781OC+/yvxNh16atVQRtoEQRDGA3nH+hb7&#10;ikSIGDip3sBL7WV2EQRBqCvoZwdK6LOUoyNHdUBm/HNp4bRtzOZRJXDthWiTLzU/t5owo/bZwFGi&#10;Y91oNg8LnISiTwqc9xw6HuvxGt9hNo04Qbb585D385zNT67PyP7d0IEe4tIgU3TYyLmpw3H8J5FC&#10;mlonM/IcdNBWqZ59S+g271vqmvZuOj6mI+cVTvrNvC8M9Yt6dhUVa+pr5pBjCx7cveURE7WKZhMm&#10;e9jhjeGMLU0GTNawkHebD8Q15PggyiNK1l+RHuwbucBDiR3rO6Z43YPnuKRyrUXoq304WKDvxZNX&#10;lPKZ1MFmkyAIggBWzZrwtohepI0gMVCiMFW3DkUEQRAMXB86kjOogyVxijWccAY7dO0+J4o0Cc63&#10;Ne9hNm8x9N8DXWQyjnld4DZ9rrh4whvNplEByjB9BhWSpT/aoslVzyOdQGXUFBspXot7+O4QCjL6&#10;ybnaka/RwaiUU/fjd9x39rHd1DdDT/Vq83lTjla+5lhjB2NLlbV61csLMtnDysKWhm1w8VzwXgr9&#10;1NEme6vhcSNHncPpev3wPXt56Kg/47ODs9HlWWLVGnRM2tHsUvcEnrog9tUPzU8N7sE8VFIz+6Hu&#10;NNmCIAiCAYLDNYkjxv7JdO5LC/6krRacBEEQhLEFusLfEktSY136X7NpyCxx0m+K3fRpsaemQ+n7&#10;oskeNcKu9AegY81Llv2wH8N5rIh8+7zSCIS5HQy4F5/AuZzL+0rll5OTen05lGPtvMsoynot+dzL&#10;eb5x4Kp5ZvexIc7ah9DeXE+zj5Cde6nU8P9wUxxePE3TTPZWE85JvR/nnGVlplKPCj6X8bQqF4Dj&#10;9+2m+LgAFeqfuNc3mZ+awLX/wdEX3g/em2oL+i0IgjDW0Iwr6TcGTurV4Q6NIQiCIIwdZtYyaeN7&#10;tmRZYaEcum/pWIXl45pgruFdr79y1WOjPUu9Obrbmj6ad+2zcc9vo6IcufYcfN4MPa4xMrphb9b+&#10;vC48FjBQM04q5gxr7KvTTPawg2PP5H/k/KavmaytRi/W91TA49IcGP9xFq7l6r4p+C56qEuNiGvz&#10;aiXMWEeGrjWt0iV6j5v6eLJ2Qj9nx/6D2SQIgiAYIETMSMy7KpN2UuLaNxbnTRGFWBAEoY7Iu6lf&#10;JG09JweDjqGF14MecpOOe1wqjUkootBTR+Dc+9ZHh64q5mt4qSj62n+Yr6MLO3jcvIIWAlz7cZM9&#10;rNCcAIJGOxdd573mg0z2VlFq0LPO/6a5tF4D7aqX8ftYfD7CCs3rCV17Ib3imV3GBdrT9ACxnpE3&#10;M3lZcJ+eK5WGf22GIAhCrcM+ZV1buS5OJtrQ35gigiAIQh1Bz9hUJPva/DZ1lNm0SfR+jmqPOq0P&#10;m6xRh968aXbMc+ekF/qrBXGH9TGzuSaBnvKi+Tq6BI51ren8uxtKDf/PZA8reEAtdO6Uzw7PqEWP&#10;c/EOEFDmJwu3qQT2dk7+LG3V+Zv5+M+7TfFxQ+hxhljNMD/74IhLYkpOF/T08GY2CYIgCBVEvn1b&#10;MlOs+xjHunmsvK0KgiAII0/cmd4VesNatvts/6Hs/shs2iiQuX8G5e0/M2YcNmaTTJwhTkIt6f7K&#10;tdpqfdKLHqlLC68ZfUdboWudXXricu2ROcxM3MdkDyuBq67hzG3etQ80WVsFPUdDyVvB0ZDyiIj1&#10;U1SCiypdjkcZ+7em+Lgh8lVj7Nl/MT/7KFsC2HHfvfHtK80mQRAEYQCiduvDdKTFcBomSxAEQahT&#10;uB43UYppfRq6zR80mwYkcNRVgW+dan6OCUF7ai+crzaZLk8GqntLTvp/zeaahXGr6QXc/Bwd8pmm&#10;PfU63K6pXIf7R5M9rESuupgjGAU/fZjJ2mJwd14bOeo4KsRIL+DhPx15an9UBnp4WxF66kWaBTPo&#10;N236V7Zc+hY6TCn5096Sb7c+Q8dbsaN+GHqpY1D+zNhTzXHWtgPX+ge2nRFmrNNxP34Seukv0eyA&#10;3rdLLQ2vM39ftSyG0BZ69iSaTZus9aDZNJVipBD3Jwhax4/3bUEQBEEQBEHYFIUOe09aVBpntGtX&#10;PTZw2CKGpoIsfWnkWF83WcMGdQ7qNdBvukpPXVkqPX/9RsPW0lybE5r0Mq2X/LiqvR4UYgKdrIPm&#10;4OanUKsErn0IKvStSFDQ7Rwqds/GEsog2SG+r4WC/mLgWBcGvtqbSq453FYTtqfeD4V5WuhZvbGj&#10;0oV265Nmk1CFcF0IGsCFaBDmRpnUiHiAF4SEyE//HR3p82iLgn5tUxT79lORr/5uigqCIAjCiJLP&#10;qGMhsz5Vemq6dpJb9qSsunshG5siw4qOiJOduFPopP4cOtaDgZP6gdmkJ+LM11Gj2DFpx8BRE6Ab&#10;nBs66Q+Y7GGFXrVD194XsuYNpYVX6xBIVKwZIomfHBgIPbWmrKOol/E8noFc8CS+P8c8zkgnZZN9&#10;ISvM0xOSDSOzBHckiV37u7ium3HPLym1tFT9RGgtkM/Y74Fs2Yo69r1idvq2Jvs1hbZJe0DffQj1&#10;qcCBHNYfvRbeVa8incD9TFFhBGDUL9znf+EZ3IM6vwjveUTjiOR95oCgfq/5bJ65isvQY7z/9waO&#10;dWrOsb4eZeydaX3OdtMcUhAEYVSJ/dQP0HY9jNSbjFswuIK2MKsBYyZh6DDiF+TMf6HfuoPBJIoL&#10;Gt9gNtUlpa7m/8N1/gxy6XL2z+yT9ecTU8syt2d3Ub7qGqMwq1tKz6ON78B7q5CWybsqCJunrKPa&#10;s9H2lUNFL21p/j/9RagJAl+9L3bThyb+yqj06uUInq2d2PVPjFOtB2JcO4+H/mjgqvOx75A8vw+W&#10;sD31VSiFj+BcuvOOOk5Ca1Y/jB6GDvRpCL6tq9pTe5lsQRgRoqz1S7QPczgoX9lOMVAA2icOFt9h&#10;igqCIAjCiAP5eBp9wib9EeXq2LdPpf8lU2RE4MAFXfNwICPvqWOLc8dm4mqFk34z+t659PU10pMy&#10;Jf6XY12odQVXPYP7HfN+0zcy9ZXkGSSJE0vM54AVXTnhWc3nRHtDDU4SJ+Da/4lrf1ivmq2IZCts&#10;Gd1tTW/Pe9bP8B7d0+NNfQfzoI9+Cff5Gg5yJsYGkD25qvdR5J+gdxyH0Dgc7+CbuFqD9Y+T5d2z&#10;1S6xp3Zh8Kxe1/osjcijTGo/bDuAbtXQLnwf278fu9b3Itc+MHBT30U6pKw/WkcyBZ71O9xXGoNe&#10;EflqJsotpe+60rNX63dX++Tr924zlYOtqNVID9F4mRG7zakKgiBUBeg3ToLssYD9SNJ20bglcNVp&#10;pohQJ9CPLY048Yzb8HwvHg8GZT1u6uPox1XZWHb9/hmfucC1rqaeYIrXFL1eei/KJZQPTZYgCJsh&#10;n0kdjD7Pg970sLb4NvlCFcKBBA5Y0XoNwsocPLi1G1O6KpMuo6OgqY58xvoVA0uN5KAE3YdFjnoF&#10;/+ex0ynNkMjEtUDeUT9HfVkMxf6RuL22I80J1U/gqe9D+J6pV3b0a7PoxgOfc0xRQRAEQRhx4qz2&#10;0DNbu5BCX0QDzMi3s8j/riky4kR+6gDI0bfH7ujHbOGkdcFJH4Z7cFPoW1vtqngorOq03hp76qDY&#10;Vxb0mwcgi+Y4QUwdxkzuOVyVWJ5Iqs3Bqkq0DJRR5+cz6hiTJWwleHd+gXryYpRRXwva7M+FrnUX&#10;BzkTXVm/z566PcjaNRcgmN4GqLsn+vtL2Yu2pWeCHmfiV3LtqcMDt/k0tFUX4R1J4325Be/PzMi1&#10;stD//VC7CLcX4doX4d16hnn4/l+kO7HPdSg/Cd8nIP/voWedjs8TYtc6NMyoffLexE/ns42fWeY2&#10;vXdrXOoxKDOO+5iR79dLpSevoPFHSzgn9X5TXBAEoeqAfHJa7NkLk8m0ct+iAshsR5kiQh2AZ7o/&#10;5IcW9FluPmPvWYuea4ZKIcu4mspPgq329c9zL6chl0vDMFO0JoGsfRDkjCmQec4zWYIgDAIuLkUb&#10;8ORrxkNDWIvE2aaPQjBpoL9wPKiIim959d36ylaSEpdO+L4Ijf4/oTB+o8dJ72AON2LQLQcU0xvw&#10;n0txno2yUr22yHs2XY4sDj31oCjsg4fGEBxAoZV+99ymt9P9euymPh50NEocsk0QuE3vpdBWWnDl&#10;Bm2YFkw9+5l8W/MepZIYmwiCIAgjD92qUW7mKri+/oh9lDv6YRFotBc61l9wDndyhZ/JHhUiz7ok&#10;8KwJ+daJnzZZwjBSKrW8LvLtRtznX5ssYSuJfetUPRHqqVnQl+/GexNq14nzpvH9fSXMWH/dXCDw&#10;0aS4eMIbI7f5I1GGcZ6tX0FXPy/2VDPO+2roYTdDn742dtVknHtj4FgX5DOpM7Ht17Fn/S6P8ihz&#10;BMNPxVnrOwwdFPpqn4I/aY9utBtcAUWPXqWF07apJneL+bZJe4SumsHJYbatTKV5lPfVPT3tqa+a&#10;YoIgCFUJ2uN/oa1eaVZaymRxnZHrvOxdeJ7XIfnsa8eDx5figsbtcb3/QT/cW7liXrtXp7cPz2pY&#10;1TXhbaZ4zRL56oTQtW4LMtbvTJYgCINgwd2NbxgPnhVqBsZYKnTYu0MY+QcUx5epVFU23v0TG3Pj&#10;XnotGnXG97JCt+mL5nCjAs7zE+hoHP4//ZubbKGGwDM8BXXuFQgL9+a7mt9tsgUDDS7yWeszdLOG&#10;e6RQ35/ju8eB5NLT00uMc6i/432lG0v9+cxVeiAEZV+EgjET+/0n71l/pQEHA+EXuybXvPC1NYSe&#10;3cB71L9No7EL2pKXIjf1i+GMoy4IgiAIm4L9c+ioDFe1sj/iKmPI19l8JjVmK0AhQ/w7ctR0yBDH&#10;9HiN2r3uSEM5B3307eanMExw8i4PPY3yTW72Ze8y2cIWUmxt3B7y9RWQGfPUlakP01157EOedNXs&#10;gq9+bIqOGKWuGa9fNWvC22ho2wN9OPDSe/Vm01+OstbX8d4eh3fpz4GLd9hT1+E870N6GN//A315&#10;SuRZ50ZZ+9faXbavPrR4cX3LvNA1v492dQn1J92+LtCriicFs9T7TBFBEISqBG03PZ+sTeRDmSyu&#10;D+ipg9500D8tinz74nzXND0OWu+TxXq+wbezlXU6CQMTula2JzNxH1O05oEc9jfKXVG79U2TJQiC&#10;UDvEvvohGrE7kbrZaLOh3lSiQozPtVCGfSqjYzXjj8b3CJzDCijmU4NWWU1Zq9CCLnLtpah7LXHb&#10;pI+a7HFNcdaEN8YZdRDq92N413KV79+WJg5ghZ5dRFqNex0jFULffqDgpw/j6nzz1+MCXPvvy3Hk&#10;1r9HZeMYtSzvqD/TeMYUFwRBEIQRJ59JHcBJ4sR9LQ3BOMkz1v1Rr6/2gTwyI3bVzILfvJvJHhEi&#10;X30tcq2LYtc+ky5wTbawFWijQ1edBfnvEnzf1WQLWwC9zgSu9dnQtZ6OtWyd1m6mtf7sqtZ8pmnP&#10;4R7oXeI0vCnfbn0mn1HHQka9CjrTAsqq+MzGnroPz3USzun4XGfqU/m59nvYXnB1L2V7eiBiHPDx&#10;7sWNXsdwz45NYkhr41BPdUb+pJ+bIoIgCFUJ+pcU+xiZLK4f4o709yLfbsdzfJKeOcZL+MTy4her&#10;d4PxN9deChnq/FLLtG1M0boA13cJ5LR7cu3WJ02WIAhC9cIY0bqhdu3bqGzSpYmZAB4w0dLHxPfs&#10;gXJ8Y+imDs+3jd0KUCi+b6KbOnQor8aeZbdUkasrYegErn086uESPM9xH7N4hdv8QQgUf8b9mMeB&#10;jMTKbqDEiU4qDXx/KWQx1gcT91szZ7LOT5SKjSX9bs+bVh7o8uwnA09dj/xfc/WxOaW6pEDX5656&#10;pf/9Me6dcnFWXVXyp73FFBcEQRCEEafoq/dFjj0d/VDMfpn9OeSB50NXnWWKjDqVE7aFjL07VypC&#10;f2jBOTUWPDUi7qLznjoo9NTDElZm6+Hq05xnfRP3856gY5IY1m4FUaZx58hXF/P9pMxYekJ78Fke&#10;+vaUINs85HjExbamt+fc1KfwPh2OdDYHSkPHasIxLwgddQb0gTPoijFy7RPjbPrQ0Et9tXu22oV6&#10;sDnEuCXvWN/CfboO9+wlPQFcluNXIs3FvbwFOs3p+db126coY++Mff5Lo1nK/4xjjHbsIba7pogg&#10;CELVgb6gGW3VGpksrn0KfvMeoWvdhb4+E3vW6eNFzl3Vab0V/TXlpx7qN6zHTOU5Buo5qTNN0boC&#10;13grru8xXr/JEgRBqB5oVVxkTFMIFGikZ1M5Km7CvTQnoczk0RpOqEBRfZATxOZwYwqt43FOrRCY&#10;loWO/QeTLdQweTf1C9S7xZFrP0LLOpM9rqDL4zBjMXbzfL6byaqiykTXacxH3Y/wG/dL+bGr7oMA&#10;Mj3y1fn5jPWrvGv/IvTUGcijMcU1eIcfKq9AsF9Cfshj8N1O3LANlFZ3TtZurHGMVTwO3dvV2ypb&#10;rqbGvXmqUlhl4uR56NoxlLIHu9ua3m6KC4IgCMKowBhd6I8WJbHpyrH01bJC5+RPVVMs/SBrfz7y&#10;0zO0TO6rowJfvW+4VlTmstY7IbtANlTXlSQ8yRZD/S9wU7/FM3pshXPZB8b76tIthSFyIt+6CPVx&#10;GY0y18mN6s6c3/Q1U2w9uJp3iZN+E2XJ0El/gJOboWP9IXDU9ZDj5/FYkDUZwukBHOvc0G3e1+wq&#10;bALWadTn83H/Xuaz4JiF8RJkvCapIg3gmRiOp7ToGm6bj/bktwzBw3YK+y+m/E+disa2eA7PY999&#10;x8vKLkEQagu0d9NLNIox4zcyWVx7dHMs3rN+Fnv2S+hzVJxtGhfeFEul0muXuU3vRV29B/1zn8ED&#10;k1lR7EE2OswUrysCf8L7oL89DPnigfHmxVEQhConl2naHZ3RRDTMVEbDdcJFouSun6g4lSeR1UuB&#10;a11EN1tUyszhxpSiDnCdOgDX8TLOz8F1fd9sEmqcINP8I3SkT6EOzg5arc+a7HFDQAHKVXdCWCoM&#10;tJKY7ywVBD0g66kjuOKVsefM7puFg7d06bLCSb+ZLlDwPyfiOHdqq/p50za6+jgZgKFgh9+5yLdv&#10;CzomfcEctqYJvfRX0Ybc19+jAu+1UcBeLHZOlph+giAIwqjCCYsoo76GPmku+2j2SeiHi5ABni91&#10;pT9gilUNtJbPu80Hxlxt7Nn3hh2QU4Zh0qXUNe3dkDtuKviT9uBgk8kWhkBAgz89QGd/0WQJQ4Bx&#10;ugPHvhb3b0VisKllZvwOM+oYuno2RV8Td07cVRtlO+p6vKs+5UgzebkGn3OwbWrgNP0wbE+9n5OW&#10;jFVY73EJh5tlj0/ZDrJ7Gve2x0zar45d9XBvp/VZTujTMJ4xnAPH+kLoWQrP4VUORlPWL7ej9lo8&#10;j1ehA83DM8yvW6VX1nVoYFvITtGuIuXZCIJQLaC9ulJ7UNBjFOXxCrSDMllcI3DRFfqj+UhdPc7E&#10;cRUKJNd52bvQvz7JepssVulbtOLbdxWy1mdM0boDMse+fOa41ltMliAIwtjR22l/MXLsCyFUPEFB&#10;olKw6J+YTxdaVJAgcGSgWP21UIX+9HXwfzd1NBrbfORabYwHZTYJdUCcsQ9GZ/oE6mFXPqMOMtnj&#10;goiuAV3la8v2fu8pBali19RS5KhHGMPP7DJs0BCkt3PyZ/Hen477f3/oqV4Ovmxs8nh1x+RS6ckr&#10;8F0tC+gir4YHH0Mv9SVc7+0Dud/XXhVc1S2TxYIgCMJYgf7oQqTl7KfYLzPFvn3mWIaB2RxctZdz&#10;U79H/3pP6Fq3Ur7Y0rAWelVsRu3NY0Ve+psmWxgkuG+Xo/7cEPn2ASZLGAQ0xgxc63usd1zdz0T5&#10;nKm82l/14D28HzLwFOjajyOtpKE15EZORHZhv5tR7/8Uu+nv0cV05YSysOUU503ZLu+on5fHLjhR&#10;rJYErv1bs3mjRNmJOwWOOgnP5m68D9301LCxED9sa/Fc1+KZ3ob0jVJXw+vNYQRBEMYMtEcbTha7&#10;amUha1eF50dhYHKe2j/21SPor3zIYseb7HFDlLH3Q93Nov8tJhPEup/1VC/q75317sWvpz11CK4T&#10;z9++xGQJgiCMDnQnVmppeV3eU58OHMbwtfOJ9Wyi+PRP3GYsaAuxpxaFjvWXVe3VHZ80cNVp6GTX&#10;hI66udQl8cvqjajN/gY6Uh8K+kIOBJjsuifw1PdRt2eu79KunMxAxvKCr/5ZbG3c3uwy4uTarZ/o&#10;wS6uYtLtxfrnlSTmay8EruqOHOtkutE2h6gJAi+9F65xhnZ/0+/a6IabQizax0+Y4oIgCIIw6kD2&#10;/XfpqSv7+qe15f7pCLO56gnc1CGhay2IfHsuruUkhrQYqis2yEnXYN9jOVlksoRNQO8zsWfZkKlb&#10;ouykb5lsYTPQ+06YSf0esuEz2kAD+jJlYbxvAfVl1MEXIfP2IC/E91fx2cn43ZxURJ0eNTl9vBI4&#10;qR/gXufYDtK9dOBYp5pNg6a4+IY3cuIYz28J3o+iiXO8QWJ+4uIa/3sKPUCZQwiCIIw6G5ksfjnI&#10;qB+ZIkKVMGPGYf9D75yQGxgKbgXkhBOqxVPnaBK66Z9CTnqx0jiLshX632Xofy8zxeqayFd/x3XP&#10;wbv6L5MlCIIwsqz0L30LOqBToMy0oPF5hcpsEttsY4mTIoxVjPKtkaN+HrhT3st4SuaQVQldQIWu&#10;dVns2gvRsfy71DVDLHzrkCDT/HnUYbpYXhZ76TNMdl0TZRp3hqB0F11M9n9XuXoX96OLq47HwvWi&#10;dlvtpN9c8NWP8d7NLi24cpOuqjm5CmG4gHf1fhqumMO8pvSa6nXhtsnJYq4s9lQv3diJ60tBEARh&#10;rOhFP4T+9RauhmP/VF75ZlEmPtYUqQm4uhIyz76hYyl8zkf/e+dgPaYsb23cHvLQLYGjLjBZwkZY&#10;lbF3Dh11O9JTve7kcRfWZUvIdzTtibp4Hd6pVZwgplyO+hmhnt6W96xvF9ua3k65mHpzhPtLt+st&#10;QwgFI2w9Yab5CLR/c/UkPvSRwLNvqNQ3hgrHP1ZmJ+4U+dZ5OO7SgXSxJBkD0gj14z9Rh/0NcwhB&#10;EIRRQyaLa4PQS9Nz3R2Ra70IefcP+Yz9HrNpXGG8eTytPSQmfWkHxwvVUshWZ5tidQ/khgmxZz8U&#10;+ekTTJYgCMLwA0X2Q+h8jkGjczsnMjblLpZpzZzJibssxuZ5KMrav6aCaw5X9XCSJqRlvKeeCsQa&#10;p66hCxI9cEiXJOPETQeu9Tpca0iXx5XvbXlAWGVib2yF/8pYXYyvhvbnCpzfS1RO+p8zEwQ/bbCi&#10;rf09NQvC4AlFb+o7zCGqDu3a0rVvXIt2sv+1UJhlG5vvsMXdvSAIgjBW6H44cO3PQUbqZP9EAy0a&#10;cKGPuo+xfHWpGoTueXENfwsdlY4966/4fgwnjze26hhy0TkoOxGy0S4mS+hH5Fhfx318MPbshYyJ&#10;J8ZuG2dl68SdIs/6FeqVS32ag/B8v0LPnh/76o+hc1nVxQYfr+hBZ0c9lRjM4JkFDFlUKm19XHRC&#10;z0ihq70q3YGUp14wkJtqGpfqcRXXbi/MUZ+mdzdzCEEQhBElcq0r6dFNJourk0Ln5E8FnpqK/qkj&#10;dKyJudmXjdtQZnlHHYe+9Nn+RlgcP4y99J/G0yrr0LGnQi5/uJBVx5gsoYZhaBLOpwUdk3aMO6yP&#10;0YMAwyRFGbU/dNlvx471HejpB+tP1z4E7fP3ub23w/oK6v9XuBApl7F3j9qtDzPcYa155hSqjJUt&#10;l74laLcOhTDgopFdPdAkTf+ExpnuY+kia3qP27xvqXTYsChTownd7oa+PQXX0hO46jcmW6hjUF+v&#10;0y6/XHWNyapL6EY971gNqNuv9l/VqmN5uHaeXgNM8aojdK2f4lznJ8rKxlJ59ZO9As+1KlcC5TJN&#10;u4eOmroxN9T4LPS4qY+b4oIgCIIwZuTaL/tkaPQA9r+c3Ao960GzuS7o9tQukZ/+V+Tb1xT8ckiS&#10;ygmh2LdOhYx0m/kpVBC41qGQKzuR5hda1aer3XPUWMB7EvpqH+iXd9HNcCFbfpfKerNytDefGcMz&#10;AVkr0KCA94W6SeCl9gpc+8TAsy+EHtKM9/C2yGf8ZaXyGeuvUUYdG2fUQT1OeocGHQar4XW8XyM0&#10;afraXOdl76KhKv5/FXUK48Uoh3P8x0jFOaShbJRVx0IH8DbmsS1pgwM/9QOJRy0IwmiAPurm0tPT&#10;+9ohmSyuAtBfcGEB+qhb+UwYliJ00uPW0Kx4d+MbOGmGevlKqWJFsfZCiH4T9+cKTpSZ4uOCgqdu&#10;gox5Zz6TOthkCVXKOnm44fWUMfHMDggcdQr0q6tjVz2Lep3nQk3WZRoU8jsT2+IBk6n7lXkc6+c+&#10;3J+Jcq2Z33sZbfxjnP/KZdRpvV76S/SoSx1YJzFOFBJ6Hp36jtizfocK819UnG5dGVGxkga3f2IF&#10;42o+lF8WelZTDsou3VSbw9Uc0Wz1ISiCN4SeHdLSd6ixzYTaBI2wRffLdNVhsuqSFW7zByE0rBzI&#10;al3HLnbt87iS1xSvStiZBhn78+hAr4eAvIbnzZXF/a+n3IlqK/ylkWNfmLzL1bDaJZ+x9wwc69pN&#10;ThZ7jRKzWBAEQRhzaIkf+fZ+HBzkCruyQZZaFTpK1aOcvLClYZs42/TRQsbeHXLGGbFr/77gK04k&#10;X8YVtOIGeB3Ql37GwTmkRwpZ6zMmWzD0tKR3gBx6EfTkxRy8ofcYvj/43Yt7dn4IudwUHTdE2Uk7&#10;xb59Jq7/MdyH59CWrOGqtfLq2bJnMiausqWMzzZHf5rveoK9bBD6HNqgjsBT/6W3Hvy+IMymf9rr&#10;WlvkAp2xgXGcoyPX4rG0W3AOsJWe0P/Zg7ZgYqk08u8+J8I56J/LqP3zTiqNc8pSPygturbs2cG1&#10;Y6Qz823N7za7CIIgjBhoD9ebLOYYC9rEZ2M3/T1TRBhF8n7qYIZfg0yxGM9mwnieJCZaR+FEsade&#10;Zf3kJFn50xjkufbSMKP2McXHDagf9waOuo4hF02WUEVErZCF3fQfUW+vQnoU6TnImas5Tk95mLpC&#10;YiCYtL0jkfREMtp0yt38TxqE63kBz87hnF6EvPkEvt8Ruem/c34s3yWy57giaG3ckQ8eDev9UNwK&#10;VM5YYSorUZJYmajI9WohgbF87avRANdFDJ1C1vokrv8arYQ56sfoeN5kNgl1Dp77xaUFjNVrzzFZ&#10;dQet8QPHOlWvDqqYLKZAhevmyoZlva79OVO8JihoV5KWjetYvs5FXP82q7zSGNe3KnTsPzAestl9&#10;zKC7S7a35fNa/3yZB8G2IINAgiAIQjUBWakR/dRyKrFMUGp7A1/9sFjnrqyW/Cf9ptBL/wn6zgux&#10;px6q9+sdDNSRoox9ImSrXshhLXRzZjaNe4oLGrcPstaheD8e4goXxs0z1vtIahFkvEt7nIt3MMXH&#10;DXSbF2uZXfXQ0JyTsZR5TUiWPHSRBYGrZkJPeSh0rdtiV01Gm/NvpPOxXxPy6VLxP0gPo/xs3Mcu&#10;fC6ifE9Zn8fkZConNUrPXl0qPXctj7sCMnc7yvwX+92E/0hhv8k4/jS8z9fifb4P+fdge0CjYeoS&#10;NDTlubGN43ND+fsYP9pcxpjCQXHzVRAEYVRA+zjAZLG9gO5OTRFhhKEnjdCfuE/s2S14Hosix7pw&#10;PLubriT0Ul9FP97BuklZIKmnnPxC/x3h+7m5rPVOU3zcgHvyIOWcoK22xnfrkVLLtG04zo5nwrCu&#10;V6FexpRXKWdubN5NT+BCRk4mcPkd+xWQllMfZcL3p5Hm47uP49IbMN+DjtBRcyEzz8X3+fjPp/G5&#10;GGVyKLuG4WI5Gcxj8th8TzY3Ic3tLKuNNp+5qqz/Ozr047/yjvWteM7kjxez07c1lyvUOlziDuXp&#10;BFQqKluFgSpFZaI1NCsHKt1LkW+fz+Xx9eQuK263Pob7cCvSy5wollUD44vYTZ+Gxq4Hz39evfrv&#10;NzH6HsY7vLayQ+DEMfJWY9vEFTVqmcj2CM/vNxyU25QnhPLgtv1MnLVPN7uOCXFH+ntoR7PsnPuf&#10;o54sRgdczNjvMcUFQRAEoSpAH9oEWalIJZaDMlwRSDfEZnNdQ2U48tJXBb7aezx7Hlo1a/Lbgkzq&#10;t1pu8dWM2FPiCQVEbvNHYteejPvSUylnG2PGOZFn/fql7EXblkw88PECDQvymdSZaDdeoYzLe8OE&#10;3ysjT52T85t347hE2Q3f4O5Nn8s+uqKmS+qGhv9HI8u80/St0LXOxnFvhSwdcOyCE77aU5pus0wy&#10;z4YpyeN2LYNzJRJXLLvW8bnOyTIYLwjCuAbt6cCTxdlJMlk8wnCxR5ixf49nsETLEZnUfgvuFs+X&#10;CfTOgj770v4xitmnlxfHqEXLWxt3NMXHFZGrDeVuLmTsPU2WMIoUIe/j/u+P+ng15NGw0pBhY4nj&#10;2MbIoUjjZOhY/wqc1EmBa38un7nkPQw/ouXexEU05WAmhmehXMxP/X1dmjHjsP8py8otr6PBIfej&#10;J2AeM8pYv8Y5TsB/PU1ZmTJwIi8PdH4bS+gP1ur3zbefCH37D2y3zG0QaoWgo3FHVIaTQkfdgwpY&#10;SCxmB3rgrCA6Jpmr1iLdGfnWyVzFR2XOHK5uyGea9sQ1O6jkWQYDN9nCOIIr69GIz4tcezGDxdej&#10;sQCu7wjtlrnfu55MTrIzY3wCU7wm0QK1q+ON5437jA3cU5uBoDUo18JnPRZuqTmwjnOY17/9LStf&#10;ag2EO7/Ha3yHKS4IgiAIVcGyxy/cLnDVP9l/UfFlvxV79lIomuMidh1XFUNems5VkiZrXLHMbXpv&#10;4FgXQoaKufozmKXeZzaNS3o89YnAtc9DnZiHtIaDPBwwoQ5NL1yRo6bnHOvr49W4IO8374H24qEk&#10;NlrZSFL9F23HqMTQ40AZ5enIVx+im3Toed9AW/X9QtY+PPTVUQXoRtD9v7s6a31dr/poT72fk89m&#10;d0EQhHFP5Nk3VU4Ws48LuQDBEY8iI0ED+q24Y9L3Q1fdF7lqJcesokzqALNZqCD0rL+gTob9J7do&#10;yIr79xL6+bPGq0cOXH9X6Kibcm3Nu5ksYRQIs6nD0T7y3c1zvs2EGFwvcUxeh1iZN4311Nd6FeTR&#10;KGPvx0lhc6hRBzLz6xgqpjdrfx7tzuG4hn9DZn4QMvQr2mMPzlevRO53PX3X5ZfnEBm+BbL+q7i2&#10;hyM//Xcez/yFUC3QOrfU1fxuToBymTgfHF1hDWTVwDx2/HrywrXzSLPR+J6+ataEt5nD1R1UILv1&#10;imJ7AQOHFzz7SLNJGGcEnvo+GsEM3oXlYUYdQ1cRZlNdELupj0Ogt7nytvK9L09O2mvRmHdCkBpz&#10;98zDhV6566pHkpUCldecJLZ5dKOBa//3Sv/SD5ldRwX8/6/ReRZ4fpXnZCaPQzyTO7hyxxQXBEEQ&#10;hKpByxSuNYl6he5LtXGWyhR89WNTpG6hUV2Po47jpFOxa3z10zQUwHO+qhw31rqf1ulm07ii5E97&#10;C/TqH3IQpDxwUh4IMi7iaIw4B+nsevVUNFiMa8h7jPGmHkQKXPV3egMyRQRBEIQqZlWn9dbYU/fR&#10;ZSrbcU4SlMeLrdt6vfReppgwDBR99b5Iy5dWFjLECshZKYZJNJuFfoSOOgr3Kds/FJ32iMo8Vz1S&#10;XDx+5TDcmwW4BzMgc33UZAkjgOOk/xdt5CdQH/+WTJb2H39OVrqHnh3iN8PR3BE4qR8sqDFD0six&#10;voVzpwelDujBK3ldnDw2huPrXXOS2F+w/9D9hm/fGDrpL5ec9A7iyXeMKD4+ZTs8vONRGZ/Cw4zQ&#10;UGywui5JfLA6VpBrLw3c1N/z3sRPL29t3J4TqeZwdQuth3F/nsT9yeVc6ycmWxiH5DP2nngHbkF9&#10;yCP9kS7TzKa6IMpa38L7/ihX1Va+/+Z3N96BKRwENMXrhshLfxMd19PsyPpPzCbJxEpbRFfkZrcR&#10;B/f7zNJT6yx0k2RWPa+EYHdxcd6UunsegiAI9QAVHK5UozsokzXuiNzJH4GecW/oqdXUJbQLONdu&#10;Gy8rTeJs+k/jaKXHa1c46TdDPrmvPABn37iwpWFc1f2Ghob/1+NM/ErMFT6QmzkoksiWerUsXRe7&#10;6l80Qh6sK+V6Ju/aB0LWbeFEMQfPOEiUz1hnQ9+SECuCIAg1wvKOxh3R9z/MmO4cq6CBIPu8wLWv&#10;zbc172GKCVsIdYnIs87FPX4WqYfyVaHD3n1JnY1FDjd0rRt61j304EIZo3I8jYvj8Dk/8tRJpvi4&#10;Y+HChm0ggz2DOiWTxSME58tCr/kIyP4zNzZZyvyyjmC/gHf9hMBtem89zLPxGri4jvNp+Uzq2MhP&#10;X4FrXMl+wix+GjCx/6DeFNKrqasWR441Ybwb1o4KdAMWONapsa8ewIMIS/Ov0A+i/wNiZdWrC129&#10;LPwhWkCMR6swroqIHHU970nopo5e2tL8f2aTMA6JPbULOtRpeCeKaMivKLY2bm821QWo6z9HXV+i&#10;YwlUtAe0fMI1vxi51vH1tpo6gRZbkW8dj05pCV2BDNQu6ljGrgoDtAk0ljG7jgiMqRZ69qTEQrcy&#10;8XlAsH0Zz+skURIEQRCqC4YuQButDa9o8AO5IYffFxTH6Uq54tymt+MeZNGn6VhFRiH26lWeqCTv&#10;pn6Ry6ivmZ91jZaRPdvjM867ViromDRu4r+Zd/5S6M3PUX9OvHAZeW0J5MaroEv/uNbDuAwXDO1S&#10;HvxWs0vzp5UHhcoT6c+PV9ftgiAItUqu3fok5LrHObbMsQq26Xqxgav+HvjjOwzFlkBZIYLsiH7R&#10;wv18AX1lhO8zClnrp6GT/oApJmwC3sPAtX+L+7ekv9dEJo6x4Z5OrrfFP4NFx67tmvZu1K3nIsio&#10;0Ww1qh4U6x0azwauOgF1zWd9W1NeeNS3OJPGC2Zl+0vQn5rRTu5tdq17ojn2zmbFfwr3ok0bk6Pv&#10;GGgCmRPHNOzQ3qo8NRf3StEjsngfGgYYuJouohlrFQ3Bo3oWv99EUJL4kPAAGAdzJT4fDNzUIePZ&#10;JQMbTLrPQydSYEczXjsSYR0vlQPQn1Oapxt2t95cC0LI/yfjDPRvG2jxj8Z8Ia59f7wHdR3Pg6tC&#10;8Gwbca29m2wrXbU2yIxcp553mw8MXKulv8scJj4PCB+L8471rXqMDy8IglCr5DL2fmif7ytPElW0&#10;21B0IFNmaYQ4FjHwxxJeb36u/R7oFg5XFhtlkC62bqFhlClWlxQXNG5fVojr2zNR4KX2wvOczwFi&#10;6I//5kSg2VS3cPUrZMVjkV5MYu0mK4mRFyHNopFlbqb1TrOLYKBrcsjRf4S8/Xziig/tQy90jZZw&#10;zuXvN8UEQRCEGoAx3dGGdyTjFuwHaWQfZKxfr3igfkKYjQTsDznOXJqf3iGXado99jlBrF5ECtBP&#10;3pt3rO90yXjPkCl1Wm+FTDE/qY/8TFJ5IYx1F8NgmOLjDq767JmT+jjux5LQs6dyUaHZJGwF9KgU&#10;+fYvkBboBUgV9Y6Jk594r9fgnj8VuNb3zG7jmtIz6TeHWftw3JM7kELcnyLf2YFWYWN7UesNfKdd&#10;9Sgn2alrm0MJg2FpV/P/xVn7d5FrZ3FTYyph/V0vMNG6n1ZfMZS1wLFO7nEm7iqToqiwDQ3/L/as&#10;JrzAC9HJnD0e3G0LgwMN/Kk6hq2rXupx0juY7JqHsWYg5KdLT224klW7jfTtJ2gZOl4GuUPHOgwd&#10;1EK9Aqrf/UgSt4We9deRsGwKPHUKnsczFDL6/y9XYaBdeiZ0p3yQbZXZRRAEQRhjYsf6Q6LkVLbb&#10;VHhogIRtK8srDMefp5rYTR8KvaSdg4nG6KqI9Mfc7MnvMkXqElzjWbjui83PuiPKqP1xfR7reeDY&#10;V9b7qhfIfUdCB3gEMlqYDGbw3daGlZ56CvLjHziRPN6MQoYCDdkjTy3SYxB9baMdI+9WWYUmCIJQ&#10;O5Re85rXou/7G9rwFxJDSfaNeiWYa3/RFBPAqsest4btqS8FrvoN+rvrI9d6HDLiM7hneoIE92tO&#10;3rN+lfObdxuPesJwwQU99KaKexqt7lg/vB5TkeNrrvVLU3xcwvkNenLBu7sEeunljIVtNglbCN7d&#10;b+PdfozGo9RzK+tc35iyq1y85/uOB+9aW8Kyx6dsV/bmCt3Zs5dzIdvGxuOT8DWow6twX1sLnjrC&#10;HGb0QYO+BMrw4ziRE+h322RXDaHb/EGc47G4sfdR6eJy7f6DVfqmouJSocV1PI+Kmur11T7mEIIB&#10;L/m/UEmfjX0rZbIEQVPw1Y/xjq1Bo9RLt3Mmu+Yx7oNuTGLNVCYzOTlnvAmtQWvjjrj+63DtazfW&#10;SZVjCqvrh9twIPQsxXq2gaBBl06eYhy8SaaoIAiCUAXoVaSuPWWgWPNJ4sQIZXDImKeUnPG32iJ0&#10;rL/gPkRJ30b5IsjYvy21NLzOFKk7Atc+BPXi7EKHvafJqht6O6yvoC4/WF6loe4tZi/a1myqG5bN&#10;u3A7yMffgN58MdKrvFYOTlAuNKsGnqFbtNBLfcnsImwCxnLP413A+788mVgoG7SrNUjzxsOqdEEQ&#10;hHqB8fc5FgIZIM9+kePPoWevRd+4iONLpljdw3CFkdv8EcoL9CZjJisbke5EP7eIKwpLT08vlRZe&#10;rWVflMtj28OBpy7It1vfLman1538NFboySbPvg9pdeVYWiFrJvEc69zxbpjGFe0cy4Z+sjT0VeMK&#10;5wLxALCFcG7QtIFry/rQOnfTyXxc7KoHYj91sNlFGCTUCXAPTws9dQ/ucW+igyX3t/I+G9fyBdTr&#10;a0M3dfhorTjuC02az6QOwAnMwAn16CXSnmUnVhhjYUFc8i99S+yoH6JCPskbNNCNS1K5ojJItJ1F&#10;A/l1cwihArp0Ddutn+IZc+VHut5XOwhDh65/8b4t0MKHkz6sXgQ7DnKh3t+tVxH3azfK3gfsFlN0&#10;XFFqaXkdhPsU2s5XdeydinuTJD3B7qourqbZ2n6A1rmrOq0P4/8eG3Di3qxcwf/9xuwiCIIgVAE9&#10;89M7QDaY1j/WPPrWIvLX8rOvLdceSuyLi4tvGFfhXrRC7doXJa4Ky3qLejHI2CeaInXHqlnNHwkz&#10;1l8j377SZNUF+UzTnpCH2zj4SXd+9eSFibLc4lkT3hh41u9iTz1NA+zk3dUu5Dy1GnLx4/mMDPwM&#10;Fd7buF2vZlmWTBYzcQBXTzR46qDSjBn/Y4oLgiAIVQz7frThj3KChO04E9r33shXd0ft1odNsZqD&#10;fRWvjcaMxQWNb2Ba9viF263CNcUZ++C8YzVAtr8DMuxzEeR79mc06tfXX/acoxeX4L4UzKcXZlQj&#10;Q43NmHGY9HEjSK87+bN4Lsv4HCizJTIG8nohY8zOZSU8iF5Z3DlxV+pgoWc10RWw2SQMgcBp+iHu&#10;4ZJEP0hkWqay3q+66ZGI7YfZRdgKQj99GHTOtk3NezLpyeOy8f5NgWN9wew+OrDz4MRATlsOpS5F&#10;JViE9Fjgqx+aIiMGXZ6i4v0R/5fBZw+tmgdyMZ0ko4itiFz7SlqPbO1kRr3CFzjyrG+iI18ROOrB&#10;0EuLhbiwATk39SnUj+s58Jt3U2flZl9WFwYFxhDmYR2PuaL9YEOMd4Ku4a4zRcclkZf+JhSBmRwU&#10;rbw/TIkLPbSxS3Gv9t2aOMJ0K23a9+cqB9GSZNyE31EUIVcQBKGq4KqCWIdzWNdP6MGJ8uqBZvz+&#10;NY2AqMAwGY8V083u4wausA099TDvj1bmuMLCsx+PPevbpkjdQddYkA/m0zWeyapZtA7clf4A6vSc&#10;0gIay9nXLm9t3NFsrmm40iJ2rUNRPx/E9elVUtSx+Vk2plSzoUsfL66St46gg5571KrEaKTcFpTb&#10;g8ixMr3Z9JdNUUEQBKFKWXB34xtybc3f4BhIyRhVccIUfWhAw3a6XTZFqxqujqYXkSDT/P3Qsxpw&#10;HTegj5qFlMH3uZDfFsae/RTkAsbAnYP+6v7IUVfht4XPc7iKmO6jKcfSzTTHC/XqVs4XzL7sXeJy&#10;dvTgJKgO9wP5QssUqJN6PNOzV+M53r9iHHp1GggaLMRzUh/Hu/oi6vHkfFvzu80mYRCg3dsNbdw1&#10;iYEM61mStBdfz+4OPGtCvkvu60igXc2XY+Xfx/tdqU9UJq3HlcdilqM9v32V2/wRcwi9SMt8HXl6&#10;PPUJdC6XcEIBJ3MeY14OlzJJ65fAUz9Cp3MfXuZ47ZzJfY1fZWJeZX453qWahf2+bw4lbITQV/vg&#10;Xj0JQeCFUJRUYSPwncb7/Q9tOeTaV0adtWsxWQmEp8PRdrWbzq0v6cFsV+WRrjBFxy1xdtJH0car&#10;sivodfcoSawTWjDdiva2i94NXNXJ+96/jWdHh+e0Fs/i36a4IAiCUEVALrhIrxpO2m2042i3GcP4&#10;LL3dV8ehDX+V7XnZGEsV8PturmLUBxgHcJUG49zy2nl/aHBVNlRTs+iae1SVt1Ei9NJfRX24g3Hq&#10;aj2kBwc+cS3TTR2/oeBP2sNsqklopFfwm3dD/Tsn8u1FNF5gvaQ3Gb67SAtj15oUZNTeZhdhK9GD&#10;ub79B7R9z/c3jNSeGXy7sRpDfgmCIAjrMIuYGtFP5pLxEY5Toz9dxolSU0wQRpXAtQ7lAgvKcVrG&#10;cNUrkWtd1NMyvGHjahkafhY7J0OeV88xZnHgTnmv2SRsBq5URZuXHWiCknloE704ax1qigsjQ99Y&#10;ARd9xr59KupyK1Iw0IIrJup2pWeuZnvQnnfUcT1e4zvMIUafXLvFlWiPxJ56KnRTZ1LpGeqqXq72&#10;wzHuRIVbM9AFV6bypI79Av8vmWgIHDU1dtK7msMJGyGfsfdEhbkp1C5CUkfTxYjZJAjrwQFd1hEz&#10;yOvn263PmE01DQcwcT1P9m9cteDv2ivRIVqm6LiGVneMuYh7pV0tVd4rJk4Ym7Z4yC41aZ3LEAE4&#10;9isDdXLaDaKvZsVZ+xCziyAIglBFxK59NtvvxNiHn7o9d6wLuV0r51nrndjmcJWxNgLy7NWQ9b3x&#10;tFqRFsGRb18Gpa6Hcgb7TcjgAfq/W0sL628FBgdkuCI18qxbatkzCAeGKS+W5RK1BLLON8ymmqPk&#10;pP8X8txX8O518T3te2eRTNiRO6JO65uc2DS7CMNIqXTY/0C3aOnvtl+3mTR2d9XFpqggCIJQhYRu&#10;8wdpUMVxEbbd9LQGWa6X4cvGW5gVoXpY1Wm9Ncw0HwE5ojGftb7D32aTYKA+ms/Y74HctQj6yQ2Q&#10;7z9qNgkboZi9aNuwPXU42rvugcITasNn176SngXMLsIoQ4Pm2LH/gH5p7aZcVWuvoJ4dxoyF3G59&#10;mIbD5hCjy7LHp2yX99RB6Dgvxwm9BMV0ARquE8zmAaE7ZJT12OmWVwevf3GhZxc5uKK3ueqV0LPs&#10;XCa1n97XtQ/s1ZMYVhuD7OsDChsll2naPXStWyjY4NlM5IoHs0kQBiRw7c9x8Le8irQ+3CYGvvoN&#10;3oENJouNd4Lnse1vpui4p+Sk3xQ41rm4P90Dtc9aeGC77Kg/m10GBY67AzqsNO51oCec+x23vFpN&#10;XSDucwRBEKqTOGt/F3J4W6JElic+dJ9wvimS8FrI7n9FmRz73bKLJDUzMUCrx9W1lXACrnv2ZbtA&#10;4X5WTwzhXnE1Cn5H6DuPqvXVtwMRd6Z3hb4RFLK1a2RI136QUXpRVwuBmzqkFlfE53H/Uc8svKcv&#10;8L3jO8rP8iCPWo70zx5nohhajwIrffUh1KfLKUtzkj6Rd8syMNoCV82ox7ZAEASh1snNtN4ZOqkz&#10;2H9qGRZtt/FQtwjpVzTIMkUFQahCli9o3D707GcgD99WyNi7m2xhAPSCIdc+E3JpIZFVk8QVq5BZ&#10;S4GrTltVB+GG6gU8sz2g010BPSMshxJa/7lR7+CksdE5OkMv/adXx9qrUZSd9K3It2/HiT8WOOqk&#10;2FOfQNqFLrDyGetnqGQPJy6w+l9QgdZa2g2pvSJ0rdti3z7YHLYPrkzDxXYUoOzWQ2yskQaVZBLu&#10;1+rQs/5Tj6sZhOGn4E9ijIKVnCwOPHXKsnlTan4l+sYmi/kbQsTC0LfPNEUFA122oD3ODWhZVo7b&#10;sxjtyp9M8c2SyzR9DfWqwIHL/sejEobnk4l89TVTXBAEQagyGMMIiuTkypAOpaevguxuTRtohWLg&#10;Wp+FDvAg+xEtU7hqJifhzOa6B/rQPyCDL9GTRej7qONALn+KCp4pUjcUOybtGLvqER3bLmO/x2TX&#10;DKir30PddiCL9NJIedWs2tExi7MmvDHwUz/AuXfQS0sit+lVUGW9ui301VGmuDCKLG9t3J7vBMc4&#10;Ksc+6KlHT0C49it0AT5U72yCIAjCyMFxaLTVS3R7bdpsLftCzpFVxYJQ/WiPmZ56GrL9nfXiLXMk&#10;WOKk38QxXdynYiKjJqls6GyvyHvqWC4oMrsIVUCiN/R4U9/BieCwHHe+SN2v0kCViYtx+8ZuXPtO&#10;zs8ubGkYm7lBrjZGR3oCTmQpTmw1XtI1OtGFR78TZ1rDSogLwPdbuaqR7ko3tuogytj7xa59Py+w&#10;NGPG/5hsYQDyjvp55KkXA07cZ5o/b7IFYZPQpTzexRv4buK9vTzXbn3SbKpZNjZZbCY9n4yw3RQV&#10;KkA7fjHa7ci4slgv6Yl2tvGO+jEHKs0uA9KbtT9P5YqD5f0ni/mbg5uMW18qtYjnA0EQhComdK2f&#10;VrpWpbtpyPu3RY837myKrIeeyGrXE3Gv0lgUcin6DnVnccFV25dKdb/C+HXoJ+8qPTXd9Hdl7xy4&#10;h5fVm3ekkpN+M+SsM/Bsb2W8K5NdE9CFH+rlVbpeu/ZMp0ZWDHHgBvXraK1vGzeZrGc0TsCz6EV9&#10;m0J3cS3iVWrMCd0pH4wcNQvPZ3V/13H0psaQXnSDbooLgiAIY0R3e+pL6FtvWc8wEt+Rl+XiJ1NM&#10;EIQqJ/Ts+dC5Wnqc5i+bLKEf0NkuRBsX9h/v5Th54NqLQ8f+g4SsqX5KLS2vizqtD0eudSMXaA20&#10;4CtJ0BHXoMyroa9+zLEKc4iRg1bk6EB/jz9+CCnggFD/SYEkMZ9LpaHYciL5dq4yKA3S137gq73x&#10;0tslf9pbTJbQD1oZRL76EO71ItzfuQyCbzYJwmZhMHQ0Mueh7vQGnno0V8Mx2xI2OllMwR/vCIPA&#10;m6JCBTTIib30n+j6v7+hT1/77qqX4+ykTcYB4f3V8aH7HUN7k6DLR0/dWepKf8AUFwRBEKoU9Adf&#10;RvsN+dIu6pUWcy+nPO/ScMgUGRC6uIp8+0q0+Wu0AkMFNJv+6cKWstebenVNHXvqDPSTzydKW7nv&#10;hILm2oebInUB4yF1z1a74Fp7aFBgsmuCyLN+jXr5IgeCuRreZFctUevEnVCHLsV7t5RuzlmnOMhD&#10;3Rt5XYGTOqXoTX2HKS5UEWj3DkQ9ux9pnZU/Eo1u8OxexPvzb4mtJwiCMHaEntXEsepk7IN9rPYM&#10;4dr/MEUEQagB8A63QQ+7J3Ssr5gsoQLoEv+G/rOs/xh5WWdVSyCXnmWKCjUEx1xi3z6Vei11w9Ud&#10;A08cl566krrH8yh39rAarHJQoMe5eIcwa/0Uf+SU5l9h/GFveBJMdLWkB0hclUfywox1ZKlrxuvN&#10;4QYNXeTmXftMcde0cXqc9A546I24z6/g5T/GZAvCoNCrgNzUd1F3VnGVBTrXP5hNNQs6u5NoWbbB&#10;ZHF5kLszX2MDm6NJA9r6IJs6hEIDJwYq71/fhLGvZvV66b3MLuuRd6zv0LtB/3vPVJ4wUCvzTtN3&#10;Nrc6WRAEQRh7uCI29KxJ6DuLlO11TF7fXhRn05uMY5+sIo4865uRozq4b7kPtm4NnfQWW3wz5icV&#10;nGrtQ1bOvvRDDOuw3mpsKGf4vLBYB2E++sOVuZFjnRs+dlnNGIDhWdyJ+ryi4Ku/m6yqo2tGw+vz&#10;HfaeeH+uhjy7mh5ZWJcoh+F3GLvq4V5f7W2KC1UOrf9jTzXjGS7nJESyooOrwvFZxHO+gfG/ZbxD&#10;EARh9ED7e27kqRfpfpVtMpMx7Lmjt2N0JpzY7g82mV0EQRgAThQHjnogn0ltEN50PEMXxKGbOhpt&#10;3cuVhot9bR70czGOqWn6+oae2amP41neBT03T52xb/zepMR4NWQYpoz116C1cUez69ApLp7wRs48&#10;48Bd+NTxJ/v/YWXiBHKpi+5KrRZUyMM5qLM1HRtd4uYd9WdOYJgsoQLGRopc65d4Nmtxz8+mVYHZ&#10;JAiDhjEeYs9+prTwag4C13xHEXrWz9BIZvt3hjoYvKtmcvDaFBUGgCtUcJ/+jk4kGsgoSAsUnppA&#10;N3tmF008W+0SOtZtZdej6+/D47DToquMMYuZIAiCIAyZVe2pvcrt+GS92kLHnXfVnWbzZuFq4ihr&#10;H4h+o4eGRHrCy1V3MxSNKTIoqFOgb2qFzBvj8+XAVRebTVUF5XKcX08Ss9S4CZ4L2eNXpkhdwNXh&#10;eVf9Ec/y1kINxMilu+lcpvkIPItlrL/VGtMs7rC+jXN8kJPEic6t5VnXzkFWn0ZvUqIX1yYvZS/a&#10;NgcdJPSVQju2lCuMk7EV1Mki0iq0HXfHvvqh2UUQBEEYZkotDa+LPXUK+tUXtBEk+tl1Y9xqTpRJ&#10;7WeKbhFR66SdcOwD827qF4GnTop9+0waEkI+vAXt/H2Bo2bhswv/tQj/uRjt/vP4vdmEcs/h08G5&#10;3wdZYAb6iomQhc8PPPt3kKlPhNzwsyij9i/UQVg5QRgqkaNuxvtxZ95TB5ksAaxwLvsA2ozn1m/n&#10;yklPHOqFh/UVLmm8U4LOyzkR6JPP8hn3XwTGZMZzCigzNedP2s3sWu4gzdcNQEXaBR3YSdjxgdK8&#10;y3Wsyv6Vat0fTDLWVyqE0nM/96NbW3MoslUWUOXJYutPohQPDIUQ3PvFSHM5eGCyBWFIsDGJPXsq&#10;6tEavMd35DNNe5pNNQk9GeBanI1OFteBq+2RZkU5HmEGaQ07ksr7WP6t8tjWt7KMsS24Agbbw/7x&#10;2ZjK995qYzsllrGCIAi1A1fyov2+LWnfTSzizsBteu9Q2vPigsY3YL9z0Ae/Ulp0DSdQ10BvuCpy&#10;rK8zDALLbCyuMXULlL8U+wcMc8B+iJOxoWfPLfjNe1RTv0LXxjjP6ypdUZfmQlFz1WRTpG6InYm7&#10;Qm68K3bts01W1VJaOG0b1JdJ0HOfrraJe8pceC9ORL3JQP8urplD7y5prYOjDi3R702XDOTUE6Wu&#10;hteHvton8tP/QpvxONsLTh4zbpz+pJtxR90TetZfdRvZ1fx/ZldBEARhC1npX/qWPNtVyJPJmEUy&#10;1g155qUgY39+Y6FSwvbU+3OZ1H6ha/0kctVvaLQI2XQq+u27kebjmOFatuVovzn2wbEoJvbllF35&#10;f/QsQfl1Y+Prm0vcj8egIT77DRok6n7D/Jf+3/noQ56+KjFWXIU0D+f6CK7vNsgaV+I450Zu+jcF&#10;N/3TKGt9PciovUNHQoQJtQ3q95TYtx8IfftokzXuiebYO0PGvJK6ReWYLtsR5kG/f6EWQvIIQyMZ&#10;F+En9N7vo/1/lM+bnqrwnhSTegC9uMj+o7ywy57N+UWtlOqjGLSfa0edgg7uZVpX9Q94XZmSeA7o&#10;dHpDx86io/llqVQe5Blu6JIp8tX5dINtsgQDYxxpCzXP7uZD5SCc2SQIQ6KlpeF1gWOfjAbkFTQS&#10;2Z6M+pHZVJMErn0IrmV2eQXsuraLgjPyHwramoa0mmk8wsnfXMbeHfeto/991Pey7E60LWi3vsdB&#10;/rxjNXACwLjUW79sedLeq4WVR4IgCML6MIxM3mn6FuT+JWzP9eCTay/Nu+osTsCZYoOmRGMkx/4L&#10;FRMqqzwmjr0MyswppsgGBB2TdsT2e9CHFyp1FCq+5T7K+tWyKnHzvLLl0rfEGet3vK5EZzJxgu7k&#10;IKUpVjcEnpqFZ5M2P6uWYnb6ttCb5uI53Ir6+0WTPaaUUB+g5/48ctWrrCd8H2j9zTqO83wV2/5V&#10;j+7LhYEJvNReaAu56nghnn/E1eWsF3oiGToMvyPvpjCjjonarQ/TA1zx7sY3yDiJIAjC5sm3Ne8R&#10;Oeqq8mKodWMV5fEL9WLoWIdRVuA4COW1XNb6ZOCkTkIf3YWUp8zJ9pifA63U2lyiTMj9Bk7lCeQN&#10;k9lu9h/ouFuaOGmdTDrznuh4+p6KIHvcjb5mGq79lG6n8Qu4D++kLLLESb+JOoEY/gvVSOTbF0Ef&#10;fHxT+uR4I+eooypDIyXJTA7G0IuOEj1jfMAFgaFr3cJnn3g/q0zsA6B79OjC4czmD6LTOx8ZT7Ki&#10;JIM2/Xdi0oMx6DzwPUS6DuX3ZaehDzSC9HbaX4x9NZUdtskSDLQyR0O4Ep35NVwZarIFYcjQenKF&#10;c8GbUadmlZ6cRiFxqtlUkzAeIq7hHr2ataIdSyaL6VLTFBU2Q+irs3DvFvefBGZfUQ6er2YFbuoQ&#10;5HUPtKK4XI756hxzSEEQBKEGQf85m+25maylNfITW7PajSs0gnbrVBx3TV/4Aigp6C9mx751aqUX&#10;pNid/PHQs9cmyo1eVdG5LsZceQWmmsDVzmaXMYWTkTgv6kz6/OipCdfp1mMcLegil9N4lc/TZFUl&#10;cXbSR1FHAuhNx1WDgS29ccWe/QzrcjIgXHp6OmXweZFjnbyqa/LbTFFhHFLE86dbwMBr/j5laKTH&#10;0IYUOeinU3lQfw3yn0fqRMqgDqUgk/8232YfmP+v/R5zqGGBLrQZezlsa/pi4Knvo/0/HvX2NLRv&#10;5+I8VOzaV6IduBnncTM/ca63Rq59behZDWFG7VNy0m8yhxIEQRh16N4f7VMrV1ElshkTx7khs4Vo&#10;tzrQrnEFno9ySyBzhpQzOd6xsTHyJHEMhGMlNF7U7fPTVyUe7QpIi/HfGRzzTrSd16Pv50pkK3St&#10;VOTYFwau+jfayn+EjvWHKGP/Ft9/SyOyIGP9mnlIDdgH8q19Nb3x4FzvwrFmoVwWx3ka/5/T8gM9&#10;UkCG6FvVjHPhOfHcBpoY2FTiPdFyNvalpxMT07mI/17B68H3OfjkSuVJEV1tt6f2kvFoYayBLHIG&#10;3tsWvMt93g/HM7FnfZttBY1BKt9vtgm4VxHSvaX56R1McWGcQC8SHONnn8E+Du24Xmmsx1LQxjOY&#10;/3xmmBVfGyQ9wG8qFSrRXA4CxFAMlj0+ulYHqNz74+RbZLJ4ffAQj0d6AQJCV09m4j4mWxC2CtSp&#10;u0uLr2Mj8Ugtr36hwIq24z99g88m8Tdd8HS3p75kigqDgJ0JBK/VVBwq7yfyilQkqIxszNKV9zz0&#10;rCa6QDGHEwRBEGqQ0E0dDZn8Cbb5VDwhg0ac/Fw8a8IbTZEtYsUDaRqrcTLkReolOsQNXeot0AZe&#10;fuyq0zjBx/6GA15ad0Ffjn5nEnSU7sr+hvmBr/Y2hx4zinoltN2E8+vleZvJ7Ofwu+4GMPCMzgoc&#10;dV3OUT82WVUHPaBAj/0E6sdMeq0y2aMOPfmgLn8NcnY2cUdJnRv3EIq6cgoZ+0iuajLFBWEDutut&#10;j9EtNd65U1Cnm9H2MQZmK9qWp/EZ6omCRdeU03PXUqdbjvwu6nZov+/C9zvxHlyBTyt0rEuw39+g&#10;G51Gd9eha13GVXeoiyzjo0y+OGdyqfTU9HLiZASPzwkRtMNs1ziJwMkUPSEBPaGcypMMupxebKBe&#10;HGqMekEQhOEi76ifh579VOKhoX/iZCv7Y7ZjG25L63y2d0xoF4toT19Bag889SAX7qBNPjfy7V/k&#10;XPsbNPQxfzsmMIxj0Gp9Fp/fRDt+Atrfc9D2p3Cu16G9v51yMtt3tMkLcX0rteeKijY9WTnd/z70&#10;T7xnup3Hftrt9bNXc9Ihxn/Mxb25K8jY5+Ge/wzfv5Fvtz7DuKmbCoUpCFtL3rV/gbrdijo/wWSN&#10;W3SoE8h4Wjfu9+7yfce7+kLOsQ6jpwCzizDO0GEnXXsK2uyARu2sG+jf1nCyeINKkyQ2+ij0MpUI&#10;xkfaWPyw0YBBmaEILUpimY136PIj13nZu/BAO9Hx5unGz2wShK0Gdep8Xa889WzoWj+tVbdmuUzT&#10;7hASbioPUKxr28oWnvbjUZvELB4KPa3qE+gPJlOwqLyfm0rlwU+7yFAFjP1jDiUIgiDUMKGj0jpc&#10;TVlXWAN54aHYSe9qNm81UGy/gj5kPo+9sZUcdOkM3WCijpXPlW6eihIDVw5aBVzF4VjfoaJsDjvq&#10;LG9t3J5yVHJuZatutQzpUlOkbmDoksC1bsC1XWCyqg4OUMad6V1Dz57a46Y+brJHlTDb/GXco/+i&#10;bheTVT7aiMC1F0NeOlwGbIThoAG6G+s46tWJkWddgvrGVccB6xvq2Vq8A2tZB8sJcjq9RJi2dWuT&#10;Ph5XKLgqxv9nI9/+R48zcVdxWSoIwlhAjwZoi34BWWyZ7m8HaLc2lbDfarRnL0e++k+UsX5Fbw80&#10;+jKHrxsWLmzYpjvT/Pk8rjHvqks5XoZr7zX9RF+/gXuyRf0F5XlOQGu53lU5HO8OHPfsnvbUV7Vr&#10;a/RbOklfIWwFqLffQP1qp6cTkzVuCdz0oXhnW/uP32r93VMhDQNNUWGcQw+zgasu5twJ23m6R4sT&#10;yym6pzCd56LYU2cUPPXpanAVlM/Y78HLfj5ddMlkcRm6TcPLPZGKXeBa0wJ3SlW42xPqAw7Son49&#10;VLYmVDfX6nuXm60NKqb2j89QtqJSTuCoH5qiwiCJsta3cO9eqbyfm0q0zg09qzeXSe03UjHtBUEQ&#10;hNElyk76OuTyexPlk5Og+H16sa3p7abIsEB30qGX+ipXu0EeadUrH565ipMRKyAD/4UxjFmOA0uv&#10;tqfej/7Jpz6jV4do/YYT2fZfuucO73kNhW7cE8giAc9LTxbrPtS6xGyuG7hiBPf7JuiQ95isqqM4&#10;a8Ibg2zz5wPHOjVobdR1Z7SIO6zv8Z1BfVxNg2y+N+WwKPYzgadOWdgy9LjfgjBUqNP1eI3vyLc1&#10;vxvt+E4c7wkyam+G7sH7u3/spr8XutZP8P1YtFUnRK59fODaJ6INPh1600loy44JXOtQtqtob6NE&#10;3qeBDn73cFwi9NJfys2e/C7xCCcIwlhDL3l5z/oV2qf8xowPmTjuxVVVJnzZIrSB56D9O5DhTyjH&#10;mcONSxgTX8uykLML/qTdILfsGzrWYegX/oL7dFXkqwzub47yuXa/jftY7Jo64ArtJEEe0uNEWq5H&#10;/8FP9iE43hL0PfRo8TD6m8tx7N8ETvoHw2mQKtQ3hbZJu0FemYV6eqPJGrfwHUJaTU8vle9fuZ1T&#10;syI/dYApKggaHfrGVf9G5bFD0zDPp8shKgumTNUQ+mofdEb/wTnOk8lis6q4/bJPohN9FS/+01DK&#10;vmc2CcKwUMxa74RwfCVdl8WeeqpW40stm3fhdmg3LLpMW69z1IPbyg089SNTVBgkENg/RIsjDsRv&#10;zjWRMT56KeepI2QQVBAEob5AX/CbZLLYGJc9t7l+lasm9Upb1953sCFtSq8ZvGejlS2XvoXyC3Wb&#10;ZFBQW8g66vKxWklK906UpTgwxphvHAzD9U8zm+sKXFszdJMnKX/hZ9WtDHGc9P+GXekPxJnUwaMx&#10;+MvJMrpDD337NtTFiHJRsrJGGw349j9oFF0uW333SxAGIuemPoX2/5okhqeZKG6Ps/YhpoggCMKY&#10;wz4471q/RP+7lvJgZaJnD2O4FVJ+xeftkF+OKS1skDGLrSCarT4E2eYA3NOTIHsryDqPoH+YE7jW&#10;Qnwux31enUwO69AF2XIYjuS5VCY+o74Y0Ax/sOga5NNISc1G+g+OfX4uYx0ZZa2v93rpveIO62M0&#10;Ii1CvxgNV9fUabq6Gl5fXHzDG1+676JtmWiUKPLc2NLjpHega3i8z1VrvDrScIW+XgDmqI7+Lqh1&#10;bPPy4qnJsopfGAg9/xO6qcNpIWTyqpKCp46IfeWErnW/WKhyIGbKB9EBX8vOlQNuEvNBGAko4CEF&#10;oWd3R476eamr+f/MppoicKwLS09ftV4HadxTzqFCYIoJQ4DWRqgbPZuyzjX3+OnAsU82uwmCIAh1&#10;RJSxd4Yiekl5Yhbt/rxpkEvtGwvtm48FW5zb9Hb0Ef+OHPtckzWsoH8/g3HTKvskfLZBaR71eLqU&#10;n3Bf7sL/h4zBjM9uTl6bzXVF7Nl/iVx7PuPkVaPOVppx2P9wkjiftT4z0nItZaU848G6qthnuMDn&#10;79pLI986L5+55D0yoCjUImxHUZ+hB5j2tezt4WyzWRAEoSoIM9bP0DY9k3jzYKKxFn/TiC/wrN/R&#10;K03JSf+v2UUYASgPcsyak6u816tmTXhb2J46PO+ov+H53ILnsoQ6RHkCuRz3PulfBpsoayExLE4v&#10;jhnje2Q+V2J7R+SrGZGr/on/PI4haqir5Lua381U7Jz8LhoSUjbMZ1IHY7/D8Xls6Fl/wvdJSA9g&#10;39moM4sjz3oRctyKyMPxk6T/pyLRAIELu1zrMoZgMLdBGEXwzG/Bs2gpZi/a1mSNK3TYHV9ZqKev&#10;8r2qfFdogIE62hH66ihTXBDWo2b6RDTGF8ceLbDtW2Wy+DWvibPWd3AvCuiYbqb7KJMtCMMKrcbR&#10;uUzXgpenptKdmNlUU+D8z9ogZrEerFVPQoj7jSkmDAF0HgyCfzZSjsJG5b3VKwzm4v466r8UxM0u&#10;giAIQh0SeOm90PbrFRt6MM5VeaTzzeZNwnhvId2dumoGJ56RNawTZ+ij9oUMsAyfOraamTDuDh2r&#10;yRQZ0qrlLaWYnb5t5KtrcC45sxL7pcHeo1oDstWxsWc/FLRb36vm0BO5rPXOkYplHfjqfbgP5yAt&#10;SVbe61jaZd0t3d1hfcwUFYSaJHTUUWhX19Jbgm5btVGuOsdsFgRBGHMCL7UX5K776GGOXl3W6n5Y&#10;PRa6qTNzfvNupphQRdDTSuypT0S+vR/1A8hMf4bsdCU+b0dfMwfPs6DdXOOZcrUkZay1eLab83aX&#10;GAhw3IrusakP6NXK83CMysQ8bkNiuSR8DFc/lyewTbzlAf5joMTjcD/0l1PMJQqjBOrM5XjfZ9Jw&#10;02SNK0Lnsg9ALntxoBjtrOuQ46b2zB4bj1uCMCwEmebPB67Vgoq+LPas3zU0jO/J4rynPo17cR1e&#10;8pjxVvXycEEYIQI3dYieaIVgFo+R+8atJdKuh9TLFPKSDtJMcC4OPfuvppiwBaBeXAqhfR4+X0F6&#10;GYLwQtxrL8ioE+j+xRQTBEEQqhyGeSkuaHzDUC1JORFaXmWmAg6ocKCF/QInE0yRzRJnmz6Kvvq5&#10;gq9+zOOZ7GFhYUvDNuibvCR0gh608dQanK/DOHSm2IhCWR33hCtMV+oYtZ79DGPmms11RXmATzUG&#10;mdSJNWOVPEzw/Ymy9oE6fEvXVDOoqFe7FJAeyvvNe5iiglDTRM6kr0OPcvTgOQceaRThqseC9tR3&#10;TRFBEIQxJe9Z3w5cdSdkrrmRa5+3vLVxe7NJqHGWOA1vCjNqH3rZxDO+GHL+XZDrXcj3HJd6nuNS&#10;6KPo8roHz391smKZMZR1ypZTohfQ3fVgJoLZ31GuS8oycd/K1P8YnDDG+T2DOniieJMZPWLoXUiP&#10;FNqtT5qscQM9KOEd+DvqX04bq1bUR10nKbN56lhTXBBqE1Tyf6JxzaFSz8m1pvYb7z7VOWGOF7un&#10;4KubatUtsFA7BI71Bbx/T+rBVdc+uhbdeOQd6ztoP9oq3W+Y76/GnppoiglbCFeGMTYLY7WUWlrE&#10;Jb4gCEINsbSl+f/irPoz+vgFoau6Q08ti+gm17MXR759Zd5VZ+U865smBu2AFBdPeKO24PbUKhpj&#10;UWaIXKvNbB4UpYXTtsH/3xdl1D+j1onD7jUn9u0UzlFPaFMOKA/m6Osd8XAUjJ0GfYYx2/SKCPzv&#10;7J625n3N5roidNJfDjw1Aff1jGqdLNZxvOh2smXasMUlzHc07Yln3MpByWQAsdSlDRPnFzz16Wpe&#10;ZS0IW0LkWF9Hm0b3nqjvZkDcU09HvjrOFBEEQRhTOHbMPt/8FMYBC+5ufMMSJ/0mjpWv9Ke9BbLo&#10;Doxj3OurvWMn/QOG10P/dTL6r7OQmiG3TUPfdQ9k81boQvOR16NXLTNGMlcxd+mY/Gsh462lnoO0&#10;BN/90LNaYs9uwb7/CX2bK59vRV94P47xDPfV3pbM2CMnplEuCh11c9Gb+g5zqsIIgvv9ZzynW6HT&#10;Hmiyxg3RHHtnymOoi2srjRf4vTyur+7sde3PmeKCUFuwY8+3Nb8bL/jM0gK6kFXXmU3jlnzG3pMv&#10;Nhq8FXlPHTNS7tMEISFobdwR7+D56GjoivpO1kGzqWYIs+kvQwi8o9JdMjvKIn+76lFTTBAEQRDG&#10;HcXWxu1jz26CnN1DV25JP8lEa2S6r0pcvaFMBBk0Gzr2jbTkDxx1EldSBr7aO2yzv4g+9TFa1ZtV&#10;Zi9HmdR+jE9m/mpQcOAG//Of2FMHmaxhg5MbOP9HyhO25ZXGVKSRd0Ohw97dFBt2uufSwtt+gf9X&#10;eno6lfQHOHBlNtcVOoRJ2Zr9kqE++9FC65hdze/mgKLJ2mIK/qTdIB+n8UzzqzvK74927+aqp2PP&#10;On1ly6VvMUUFoa5gaLB8W/MeeN8XJ25A+4xxPHVP6FhfSdz8y2oqQRAEYbzQ1dXw+tBjvGz1LA2p&#10;dL8I/Yh9JPIeohEhy0nfOHJA7zoxdNTlccY+2GSNG/J+6oA+423UvSRRR+fKeujwv1k1a/LbTHFB&#10;qC24Qo2rGVCpV0AJ8eMO9SOzadyCBu8fkadWcZBpxozDxEJdGBW6s00fDT3Vq11LeuoIk10z5DJN&#10;uweOdTnjjlR2lnQFifepk25sTFFBEARBGHcsWND4Blq7h64dV1rC90+V1slMVDo58EGFlDJCsi9/&#10;41gr6A2nOG/KRlckbwwc41fY34scddxwTzj2OBfvEDqpM/AfYaJEm8ntV/B/J3GltSk6LKz0L30L&#10;r4P3lqsTIMvjvtRvCIzQbf5g6KZ+H3nWDQuHceVutUHX4oGb+i3kyOc4Ocx6ZBLjEk+t1dAtgrAl&#10;oF07jwZCXD3FVca6XdVhjOxs6Nk/o5cBTi6b4oIgCIJQ9xS0AaV9S9ngttw3mhiyXiFrH26KCSMA&#10;dJHDce8vClx7XIXHYGin0FVWWR7bUG/nJ0O9muKCUFtQmSj4zbuhkr9Seu7aUuhZTcse37j7u/FA&#10;j5v6eOhabXi5F+cz1q9MtiCMOD1e4zvQ0c7WK3Nd+8pcjcV9MMH9L0is+pKkV354at6qTuvDMoAh&#10;CIIgjHdiT/0N/ePyNRUrjMuKpo7xOxfp+shRS9h/lp66Uk+ycgKU8kHfpPG8y/Un3VAHHY07bmn4&#10;GMYiw/m4sa9UrnPyu0z2sEBLfsrVkatmMv4Yrax5nWal8VKkw4fLhXLg2p/D8eaHnr2WK7TxnzMC&#10;1/qs2Vx3hE76A9DfzsJ1PsoQFSa76thSt9CllobXRRm1P+rmU3w/WGdoJIFnvBa/Z3OFuqwUEcYj&#10;i/G+B476IXQrlwa57BP4frBtRV5AnQvvybTAsU+ll4fSY9Zbza6CIAiCUJfEs9Uu6PtSlYaF1JUg&#10;K3fRmMoUE4aZfCZ1QOhYfwmc1A9M1rggzjIEo3q5/0Rx2RW6HeP7LYGv3meKC0JtkZt92bvQeDZC&#10;qeiNXHsBKvq4esEHIvLta8srINRNy2dNkJdbGDWK2enbhp51OjqWFUi5OGv/3myqCbgKP3KtX/Zb&#10;+aFja+F9WhQ71ne6ZohLd0EQBEEIsvbnIX8/yInNRNHUK4U9tSxwrAmm2Gu625rezonQPPrQ0LWP&#10;ZpxKpJ9TSV3lNn/EFNsqigsat4ceMBPK/m1Be2ov5iVuTYcLHPswXKOTWP3jWoqlZ68uhY7qwPWe&#10;HHtqF1N0yASudSiO2cFJk/K9VAWkk8zmuoQrqQNHnQI97lmuvjXZVUnsWd8utDXvZn5uFsb3Qh2f&#10;kbwbOk6rrjeqK/JSx5pigjAuqTSSoJE/2s5T8G7ciTZweemp6Xo1FdtCGhiVDY6m64S2gsZIz6GP&#10;mY2247rIVf+KfPtktMWH4/OAQtb6TOA2vbelpeF15vCCIAiCUDOYEC2PUW5MVncar0Z+2J56/5Ya&#10;1gobJ8iovfNO889zmdR+JmtcwHF7hjxiHatMlL8gZ/XkMtbp1NVMcUGoHUozZvxP4KsfakWi3ID+&#10;PXi86b1m87iDFux5KEm4Dy9DaVoY+vbRZpMgjBovZS/aFvVvfumF60uRr65Z2jW8bhpHmsBTP9Ir&#10;eio6zLILGPVikLF+XapjV4mCIAiCMBTo+pkrv0JXvUrlkn0mJ8c4kcp+M25r+qgpOipErnV15Nvt&#10;SMebrGGl1NXw+pybOrw8AbjOErtAK2xX8ZrnhhnrZ7mZ1jt1eegq9EhSakAqvea1OunvSE76f4M2&#10;+3Oxpx5iHM9kUlEr6W7qTBrE6j+tUygf0nAg9Oy5S6p8sjh01FGBa32v1LnpFY7LWxu3xzVNiFx7&#10;qV41b+oH6kYEGfIfQWtjXcafFoThgu8Q2tDTY45leKoXfcnactu6Ti/rn9husv1kO8zV+4kHC7TH&#10;9HDx82hW2ShJVvILgiAI1U4ua70Tfd+T9DTECWP2cfRsFLnqJRrgmmLCMBG5kz8StFvfg+z+DZNV&#10;99ArV+hatyUG0JVJh2SEHhO5zR8R4wShJglc+xBU5kVUIKBMPIhGtaZc3g43q7omvw33YjJfcHQu&#10;k/hym02CMKoUfPt81MNuvJednHw12TVB5KW/uaZz/TiMxrpqVegrq1Rjk9+CIAiCMNLk25rfHXlq&#10;OvrKMJkk05PGnopCzxpV12mQgc+mBX7kWOearGGn5KTfnMd14ZodDuRUXnPfJKFrrwg9+xnI5vOQ&#10;fMhDs3BeM/kd26G/2HnKFxwAQrki90NeMXTUn4ve1HeYv6pbitmLts07zYzRPL/aVxbjHPfF8/wH&#10;0i9MliZZva4n/iHvoj48R+9OZQ9P5UksfmL/hXHWtrkCHfXm2zLYJwibh3Hho3brw4UOe0/tttpR&#10;l+Mda0UKGOeYq46TlVcDJbpSZLuq3b97inrpg3Ttz/fV/IUgCIIgVBUMf6JXGHvqRS5ioY5AuRJ9&#10;2BroEA/H2Umjaohb79DVcpht/nKQscdNfF7Uqb+gPvVQTqqUmygv4TOHunf9lobhEYQxJXSsr4Su&#10;dRfjoKGSh3mn6TuMf2M2j0tCt/mDkWu/ghe7G58HmmxBGHWiTOPOkase0ZbenmWb7JqgkLH3xDuU&#10;gSBWTFYN6TiF6EhjV71S7Jr8NlNUEARBEASQTJpFvvoa+v9HS13rVlWWXVypm2gprwuPArFrHaon&#10;ah3rEq5UM9kjQsGftAeu+QrIDZARODHBVcLrFO/NJSrmZhVcZ+irH5vD1j1cfU031JxAr+aYxYQr&#10;n0PPmsZ6bLL6iDzrm8j/b2nBldpYgM+Un+UJKr0q8lnorC2oi3Z5cMb+C+TKpsi3L8J+x+bd5gMD&#10;t+lz3bMv24WGvkw9nvoE9brivCnb0XOU+au6prig8Q283lWd1ltLTnoHrqwPZqn36djWSGhbPoR3&#10;bbe837wH3dr3dkz6AscDcB/3owviOJM6OPbUQXTpTgOVvJc6Bvf9p9jvBGw/mRP1qG8nBZ46KfSt&#10;P0RZ+7dIJ0JnPh7lj8S+34/d9Pfw7h7M4+Vc+xv0msD/4gQjtn+C57BytvoQz62IdkVC04wdK5wL&#10;3px31R/Rfrxa1tnK7Sk/qbOxTeVEMVfIsF3upQGHa70QualfrHDSbzaHEQRBEISqJMqmfwmZcX6y&#10;+pP9G42kQtc+szj3SjE6HCYobwcd1he6O6yPmay6huE/IDfNGMgFNcMv0sCV8jK9Y5ldBKE2yHfp&#10;1Qv/KT19FSqyykNxm0GFzWwel6yaNeFtgZM6CZ1JEQrttHicNHRC9VJw1T+pvCM92Z1t+ihdLppN&#10;VQ0HgnDOzaGn1iQrQ5jM6uKI1u3ijkMQBEEQBqbsRlQdQxlAu01bp3wuyLU1f2O0Jr9iT+0SuaoL&#10;/3sjJ3pM9ojBya5VbtPnICtMxTUvZ5icZPJwoMQVcSaO7X85wdXVNb4mnrh6Os5Yv8P1z6r2yWJS&#10;zE7ftrx62L6Ev7kaGud+HSehKp+zWSG+NHDsC3mN2uX4Ztzf0tiizz25kZdjyM759uZfBo66IHTU&#10;gzjmM5xYDz3LznvWnzj5mWtN7Re2Wl8pZK1P0hhjidMwYiu0l827cDu6Dmec8bw38dNBtvnzQUZ9&#10;P8qk9tOT3Tjf4hNTPhjOSb2fMc44+NZjJn2j1ok7RdlJO3GiN5pj78zv3GYOvR6lhdO2oR4LvfYH&#10;uOajY8/+a+RZV/Ne45pPxeexUUYdG2asI4N269DATR0Stae/GbVb38y3pg7APvvyfAIvtZdOvtqb&#10;73+Bq3Qy9gHYd/+gHfvQPbGjjkPeiWir/ohjn6uTqy7GO5yOfPta/NcdkWs/YpKH/GXJKgz8D10j&#10;r9UGAZ7qRdllKJONXOuuKKuuQn5T3rH+ELanvor/2Jntg7lEYRiIfevUxD3nundvMj06rMTzuEc/&#10;y3b7u93tqS+xbrJfqhVdVBAEQRAI5L5LIW+srRyXpHEiZJXzx4sx4UiTLy8W2p9eskxWXQNd5vuQ&#10;kzIDuaBm3cLno/SAlBiCC0LNwHhkqNyhnryB8lxqEbewOb95NyjSt9CKHQrxQS3ScQhjDJT0L4Su&#10;uhPCTRx41oRqdzGYQHcbodu8b+jZq7k6KOk4y24iVS9XwYj7QEEQBEHYOOxLqXhDDlhZmn8FV1gW&#10;9UpLV3XHjvWd0Zo46fGmvgPn4cSueiAaxVhUHMAJ21Pvhwz0xThrH1Lw7aNj3z41cNVpkNd/Ffvq&#10;hwVPfZorKc0u4w5OpEaOOgl6y4O14h0qytj74ZnORj1ujFz1Unmyqux6nAl17EZs33fB3SNTv7nC&#10;mROPXO1afr/sw/F5bOzZv4OMegYnPSNf/R11jBOfF0YZdT7O81+hm7o0cqxLmFDm0sC1LqJRJ+7/&#10;OeuSdS7O/x+hj2PgmDRg4ErbwEn/gJ/YdmDYYX0ln2naU09+4vlxhWapNHo6Jyf7FrZM22bVY9Zb&#10;tTGIr76W86xvjkUsWq6Azmfs9+iJb099ghPSXI2cd6xvxa79XbzfR+B9PwHP6GxO8HMCE/e+HffW&#10;xb3M4rlwRexLSF0cmIt8+y7k34D0TzzfEwM/9QM+5/EyeDkUerzUV3Hf7uYKK+poZvzjnnxGHSQG&#10;vYIgCEK9wIVy6O+s0rNX941LrqY3Ilctjz3rr6aYsBXQQ1DgNf9opD1RVQuoQ9Ohl4eJQXeS1tDg&#10;zrNfQH07yxQVhNrgpexF29JKFJV3Zemp6bSmmQkl7QCzeVwTOOqHUC5zsWc/Tp/7JluoMhq4asCf&#10;9pagY9KOdDOnBwH81MGhp47Ju9ZPdXKaf553rO9wlQBXuXKQoNQ1oyZXm+B9PVkr8q56NZqtPmSy&#10;qx6uzohd9TzdTyerRXScEFetiX11DVdFmKKCIAiCIGyEXLv1SfSdD3BlMftU9qcc2A88dQpXH5pi&#10;I07o2rchZQuufbjJEsaYla0Tdwod6y94LndzNanJrmqCjNobdfhRyoSUD4378AA62G294yjWWTWh&#10;DTMy1s+gS/2Nbty5gjhwp7y3VlaR0sV2zrG+Dh3wl6Fn/Ql16TJcy8NIT6GuLUJaju+9aEfzeFfm&#10;h559n/YilrF/15tNfzmXsXfnSuywC8eZydXltWGcuzXg/fsl7ksX3UtzZTE/aXgyXgZ6BUEQhPFD&#10;rzv5s5ADbuYkceJNg6tCtZyQsX5liglbSC5jHZn37J+Zn3ULFxTS8w7kyWcSY7vKVHryCn7eVIDu&#10;bnYRhOqn+PiU7XJO81GovLFx2ZYp+OnDzOZxjV654FmXoLNYE7j2eaVO661mk1AlcJVt5KpGKPnP&#10;4DkFUPRj1OXVbJSTVQmViXnchrIcHIiwX4zv94a+dVgtDQJw9QHO/UZeS+Cqa6J268NmU1XDwQa0&#10;MZfivFeWBwIrO1IVhk7zl01RQRAEQRA2QTxbu4O+ovSUdm2lkx7kyKjGnkcb32GKjSicOIIc8q/I&#10;tV+APPU3cUc69uTbmhnr+eLYt69d2NJQ9ZPFdFMXuNYNdC+e1GHqo3RNbYoIYwwnjmk0zWcCXWsa&#10;ntMldINtNtccbKdKTvp/ufJ+2eNTtmPKtTXvRmPcvGtdhvbsUeqIpfnT+oxatZ7JMF00IMf7Fbj2&#10;8QXUXXPIugDX/EVc5+0c7KQREt1Ph/p+NH/EFBEEQRCEuoGLjNDnr0D/1xejP4kvSy8nppiwBYSe&#10;9bPIV8eZn3ULZcjYs6ZBRuzRq9ONTs5EWUrXJ8/6iykuCNUP41hBGT8WjSMVH06grQrd1NFm87jH&#10;rEx1eV84KUml0mwSRpnEDRqV+yijvha79hR26qUnLi8V59D6eeOx6zaX6CaCgwGcvITy/xie9xmr&#10;uia/Tf9xlcKg+Fz1zslvdj64FweaTVUN25y803wc7vtL2lq94jnwGcRZ61BTVBAEQRCEzZDPXPIe&#10;yPLncMI4kYXKA/3qntF0swrZ6RikAP97SqlLwtiMJeUJH8sOfXtqtcZzpUeggm8dxnqKOhuW5l2e&#10;rJB/OfLVz5MQKxLXqzqhu+zYV6ehnk2KPasp8qxfx27q42ZzXRE83vRerqpGXT0ocq3jI1f9HXV1&#10;auSoR1BfF5eeuQptL+uuehmpAzrZDYFrXxQ49snQVw/hQPSyxy+sGbf4oWv9FNfxamJgTT0T+vHf&#10;JYajIAiCUG/QA08+w3F/O07GJ6lPQZZeG/n2AvT9u5iiwhDBvTsDusjZ5mddQk+lkWN9HfVleXmx&#10;2rrxbSYd4tVTD9Mlt9lFEKqbrq6G13MlABXzclB31Vtw1I85mWOKjHuoDOK+BHjJbzFZwhhCyyR0&#10;4vP1pKJRYPsnvXoY9ZkNdeiqorYEx6fOy04yq4033K8y6RWvrh3HrrJCt/mD5u+rDg7UoFN6iNcc&#10;eOo6rjY2m6oarnJBhzm3v4sOxqQLHOuqgt+8hykqCIIgCMJmYDgZyAOHoy/tTiya2aeGrrUwl7U+&#10;SQMzU3TE4ORfkG3+PM4jDh31N7HGHzvi7KTvQM66GXrMP0vQ90x2VUD9M/asb6OePJnI5r1IkO9D&#10;6Fw305WbKSrUCIxzHLqpM1HnVqHOLYee9Qe6bh6p+NLVSG725HflWq2vBxnrd2j/boLu+SwSYyfn&#10;cV/WcLU8Q31Bv8xCZ7s+76TOCL3Ul9hOFrsmv21pS/P/jUY7PViirH0g3sc11JmpZ5YNk9UjtaJr&#10;CoIgCMJg4aIwyKF/gf7Ut6Clb8zYt59A2s8UFYYA51PoodX8rEui7KSdAkddjvqzujyvtm58m4ny&#10;U96xGnKdk2vWG48wjqD1DF7caziRpt3VQZEpuNZPEitu4TWvCdps+px/CC94d+hZDaVSSSzbx4h8&#10;JnUAFNZWrgAeqAFmXtlix+pFZ3Rt3rN+FbrN+9LCPZyTen/UOnEnJh1/2rMvQfK5Aoex/SqPU5ko&#10;HPD/tJLv2rdxINacTtXA1dY9vEZX9ZgJ7hPNpqoH5/wwJ+4Tq3Umfb8dNRfP8BBTTBAEQRCEQcBV&#10;X5FjnwxZ4AUqpmWreFWMy27URmWAn3LJCrf5g9AxXokcNb2aDe7qGa7YjXz72sBNfbdUqqIJKF99&#10;DfL8nZTbE6PP0oIrIftZGch/PzbFhBqFbVB3W9PbQ0/9GekZPOue2FVX5LLWO02RcbVSnIYaDL/T&#10;4zW+g6Gt4nbrY/SuFHuWjXvzX7TVr3BVstaDXJuTysuo76Ldbuaq7SiT2m8sYwWz/cb5zML5rKHO&#10;TKMOnGsO7futYUYdUcxOrzrdWBAEQRC2FMip/0I/t7TSA6IeZ/Xsl9BPH2+KCYMg6GjcEffz74Gn&#10;TjFZdYfjpP8376if9/eYyZTo4fju9XbanzO7CEL1QgvWgm/fiIqbp4KOyrs4ctRJZrNgwMv9R9yb&#10;FVCSMnG26aMmWxhF0Ll8KHKtGziopFfIeDYb274GmI0y6vFKpFu5omYoE7oczKDLNOx7H5TzgO7v&#10;+h+fiY18eYJaRbFvn0rrb3OIqqB4d+MbcJ63lIUYNT100h8wm6qaOGs3xJ56ns+18n4z+D+eZV27&#10;KhEEQRCEkQJyzVmQa5ZQRqIMY5TV9tBLf9UUGXHynvq0mWR4uPjEFJkwHmViN31a5Nrt+XbrM9UQ&#10;QzrusD4WONYU1MvucjziZMWG6kXe33KdtRv7VlifysngIKP2ZixqTjRCtn8Cz/uc0TJcqSU4KdtN&#10;1/HQZakDIU2JXDUD78lsfF+I+xYgrUZ6EfmPBJ6aygFY6Mi/xHv+Db7nUaf14dxM651b6yGO7rJX&#10;Zeydu9tTX+JCAvzfCTgHD+eyln0J310dvon6Wnly++bYs39HF4z0eGUOIwiCIAg1CftV9HstZq5E&#10;Jz0Z6NpLI8+6UEIyDA7IBPsFrvpn6FlHmqy6I3Savww56E5jULBeMgvPolymaf9q8/IkCBtAf/to&#10;+BxU2jVcdQAh/+nYs35nNgsV4B7dS+U29u2UyRJGkRAKKp7Bs5UrT5PU5xLEs28NO+0vml22GMb7&#10;o0t2WkybeGkDJirG6Ayu5yCo2XXM4SBgIWPvHjochLFX0A2c2VTV0I0ZnnFLaT7vacU9Lns6eDjv&#10;WN8yRQVBEARBGAKQ9X8PGT9IvLGUuiDzu/b9uYza3xQZcULnsg+gn5+GPv0lTmSUGsZ+0nK8gGd/&#10;KZ73E6XSYWO6qrjYOfldYSb1+8hVuUR2TyacUC+eCXy1t7idHh8UsoyDaztal3LtXOCok3qc9A5m&#10;szBIcu3WNxmWKfbVH6Gz2hzQxrv0JNt7ukDEbz2py0/c78W4108gtWHbQ9jnHuxzL/Jv4H54Lzup&#10;a0O3XYbvMQ14i+grOOhZHgMxHgBc1YMyUfLu9k/UnalDcz8+X/x+JvLVNXlH/S3OqIPyfvMeUXbi&#10;Tj3OxTvQ3fayx6dsx7j2XJlcXHzDG+nxjrHVZQBeEARBqAYonwSOdWqla+EK+fXJYoXHFGFgQjd1&#10;dN5J/Y1eQk1W3QH56O9FyE795xBWd+jJ4xxkp6tWOOk3m+KCUJ3QlREqc7u2BuUqSlc9TCtQs1kw&#10;0F0b7su3grIl7yIoO8eZTcIogbr5Ryi2rwxkoaPzXGsZOx8qnGaXYYFu0mJXnQaFOypPWm640pgD&#10;rji3xaGX/pPZrSrAOf0D9y0fOna210vvZbKrGtzryeUJ+HX318RaXI537xxTTBAEQRCEIVLw1VGV&#10;/Wtp3rQSZNuWXEZ9zRQZcUpdze9mKBfoH/kwo/apppic9UrQOmlH3O9GpBkma0yAXPoLDqhVyvIm&#10;7ukrkPH+vbBl2jamqDCOWOU2fwRtwl9RD1aWJzXV05FvnVwNK+BrHYbMYkgxpDfTgxbjKDOeNN7F&#10;bwSudS3ueYGTukyJK/hyKr+f/M58ncyg+JYkHof/wQlnvv+chC5PRK9LHI8y5UOklUjL2V5EjjqO&#10;524uSRAEQRDGBBq5Bp3WZ0NPzTOLyPr6OG2Q5dgny0Tgxok865LIt8/LtzXvYbLqisCxT0U9WNjf&#10;UyaT0Xe6Xslc8h4JZypULTpYu2ufCUXhBU4Sa8sY176mx0nvaooIFfB+Ba46DS95N9L0wFfvM5uE&#10;UQD3/nzU16W0bK5scJn0anjX9nIjbOSQyzTtDoX1Pk5cUhjofx7sEEIot7FnNxW9qe8wu40pyx5v&#10;ei/uzY3lyVY13WRXNYGf/gE60Zl6At7cW1plsZ3CNdxqigmCIAiCMES4cotxJSEbFJKBf+0C2LWz&#10;haz1ydGanFnpX/qW0LfPLq96s35qsoURIt9ufZtyYOCpCSZr1GDM6sBL7YX//y/1zWRCiANsOo62&#10;az9QzysMhKGBOvr90FP/0ROL0F/QPkxC2/QZs1kYBgLXOh7v46LSU9P7dC0mrcvqWHp0bW234fN2&#10;tht4Hgq/G0NHpVHuJuqWKHcn2vD7+V5jewZ59Gb1PHS4V3mM0vxpum/RE8FmYpiTxBxc57Ot/N/+&#10;iX0Ty66Zw+evXmVsQ8Z4NqcvCIIgCGPKigfSb0bfdznSGrOwRafSs1fTU+tDoWN9xRQVKsA9cgK6&#10;7YY+arLqhu5M8+chs/iVrsr76gVkInx2xK51qCkuCNUHY7hCsL8eFTksWzfoGLz/pvsfU0ToB90g&#10;hZ41jQoO7ttZJlsYYWgJnXfUn1FHXxnQOqe8AnV6NFt9yOwy4qDzP6PSiqwyGYsyrjy+o9Bh7252&#10;GVMK2fRPYk89jXu4MnDUDxdvZdyq0YCGGf0HMIwr6vmho44SSyxBEARB2DIYf1K7UXPVq5StkhVf&#10;0AUWjaYuQK89nASIXPVS7ItsPZIEjB/qp2dwtabJGhVynalPRb66G7JzrzZMpqxs5DrUv+4gk/qt&#10;TAIJA8HxiryXOpYrX7WRLtoJMSzZOtjmauNnz16ojYTMu1hOKsQ9/nfkNn/EFN8qaHjEdztwU9+F&#10;bnw0dTukiyPfvgY66SN4/wtJm9DvPAJsm4fv08OMdeTy1sbtaXBiDisIgiAIVQPHV9GnPlXZn5nJ&#10;4+7ITV9hio17tJeTrmnvRh//YuioM0x23UDvJ9B15pbnCdaXbWj8Fvv2U72+OsEUF4Tqonh34xsY&#10;8xMC+wII4UVaPKBxWwSlXeITbwa+/HjRoaSql9EIHGGyhRGE7jugVJ7AQYIKt1R9qazkquk5N/Up&#10;s8uoEWbTDFq/iO/RQKuMteWQa19b8CeNuXsNbejgpn5vrJnmF+fa7zGbqha6fKeFeqW7MwpguN9r&#10;Y1c9YooJgiAIgrAFcPAdfet16GvzeqUXjSE91Rt76vLiKHvPyTvqOPTvs0NHTTVZwjCD59oMufSG&#10;sK3piyZrRAkeb3pv5Fnnoo51mxhd2pjSeAOKIUNfJ16ahMHCUDqxb1+JerOGugHaixk9bc37ms26&#10;PTNfhU1Q7Jr8Nt47tPUB232+l8ZQ6NWcn9pvLEMCiCGwIAiCUIswzANk7N9yUpCeMDlGzLFLM5a5&#10;JHbt75a6ZrzeFB+X0FNr7GkvR5mCm64rw79V7daHIVd1IK3pbwSnF5NpwwH7F6a4IFQXnOyMs+k/&#10;0RUQK63xlz4zzlrfMUWEjVBqmbZNlOXklYrwkt/W69qfM5uEEYJuKQJX/WbtnHUuPdZrcMsushxa&#10;R5tdRh26UMT5LGKHMOCE8bNXlyKfbrqaP2h2GTNC194X9+s5PcCSsc9kvCqzqSqJfPWhnGNd2N/l&#10;t/GEsDTw1d4OBA5TXBAEoWphW8VY+pTD8m3N7w5aG3eMMvbO9D5B15qM2Zr31EFQMI7gak+0cech&#10;z6K7R/y+HG33nVAyWtAutmMb3TwuQt4yfIaUSzaZPP3J1UKvoPwcyn2Rn6bLyAcD174W2yYjrzF0&#10;7AYc+0TkHUJjKBphxZ7aJXSnfLCYtd5JjxQSO7L+YH1EHbibcYvZx7K/Lc2/gvrBCUtH2T0Y6vwx&#10;OIcu1M2bx/uAynDDSVnc2zbc2xGfjNfuxT3rT2ijltAomRPESd0qewii61q1jykuCEOi1NLwOtSh&#10;Y1m/OCiLz1noq35ET1SmiLAJuNKX/T/eyZiTxEzoAwq4hw/Xo0tIQRAEQRgtglmQt2mQhX610ium&#10;HhemkeQ4nkcoLr7hjaGT+nPocAzC+p7JrnkCL71X4KoHNjYnwLpArzgcCzK7CEL10OM0fxmV9E5O&#10;tHCyiLFA8YL+I2xPvd8UETaBdimQSZ0ZuvbawFEXcKDXbBJGiACKP+73k/1XFNP1c9laRy0v+M27&#10;meJjxWu5+pmD76UuunFcv2NgKg/Aqke1Cy2UN/uNOuXBFeub+h4y1UAHnffUp9Gx9ibuCpnMyqco&#10;8tVNHOQ2RQVBEMaEHmfirkG7dWjkqJMKnjoHCtBNkLceilw7i77hZfRjOfzOox+gW8UIv2MqDfjd&#10;S5kC34uhl0ymmPa5os0braT/l/9vkj43xpItn2eMzwDlcjjvCJ9tOO9GyEMnBRm1t7kVQo0Cmeqn&#10;rK+JMWlZllE0dht1C2jKKbFrL8T/X5/PVL8XlFoB7dJRuKc34/7+ymQNO3RvS30T7d7zbNeSARN+&#10;so2LkR/7qYMbGsToRBgeqFvFWXWV1gtc1UMXx2aTsBFWdVpvDb305ezPueK/vOpf9SBdVcxO39YU&#10;EwRBEARhCwndZi7U+U9ijMtUNs6yY+g5k02xcUWJC61cNRv35abeDusLJrumiTrsb4SudX+iQ1cm&#10;5kEfyseO+uESMWgUqpHQSZ2BF/I5PVFcnmR7jsv/6QbAFBE2A2P3xJ79KO8hJzFNtjBCBK71WSj+&#10;tw8UGF43xK79SuioM4qzbqiK2Ls9TnqHwFVX8NzKg6zrEt85DrrjvcusmjX5bWaXMYHnGXvqHhNv&#10;eQonOcymqoQDxaFn26gLUaXRgHE/V+Tgp1hoCYIwHCxf0Lh96KQ/sCqj9g799GGxY58a+em/h55l&#10;o8+5Ee14C9odD+lZtOcRVzTRtT+VQMoGdDlFC2LtzhfKINt+JrZdLMtt/CzLYRv2E/p4OI4+Jvo+&#10;HpcTuPi/Ffh8Bv//BP7XReKq4JugmKTwfULkq3/hHP+KdDra91Ow7c9c1deXfHUWyp3Tl8rXdAm+&#10;X4dj34029iHs8zS+5/U5PHNV+f/nX4FzuFwbF3IwudJSNjlfXjPDQZSeYl/NyWQ1D+fVgjJX4579&#10;I/DTP1g+S9zM1gKoA0fgub2c1E/WRdQJH/XjSFNk1Ijm2Dvjfxeizk+Js5M+arKFLYTuedE23Ifn&#10;OXmkVjTgWX0R7/xtbA/6JomRyjK7WhFl1PnFBVdtb4oLwrCS65z8rshRP0cdnFl6ejqNSm8vZOw9&#10;zebXjJWxbq6teTeeF96FBvSPF+BdOB/vYWO5L7ZPLvjqxzjnb6xsnbiT2WVUWNXW9Dn87+Ly+2rc&#10;ULvWi8V5oxevXhAEQRDqGXo8gR5+FGTkpdSvdIKMrOVk134hdtOncbWtLjsOQmnQqxque0XoWH+q&#10;di+Xg4HyHZ7t/NKTV/SNkSTJLBjzg07rs6a4IFQPWkHxVGvo2WuNsl6AInClTBIPHU5e4qVfHjpq&#10;Cd0MmGxhhMC9vo4D7CbGQ19iBwsluxh76l7HOb6q6nE+07QnXXpycL3ynJPzxrvYy0H5bk/tYnYZ&#10;E0qlhtehU1tQWnQNz2mCya5auHIbz/wV3YaZ+0kBy6x8mtXbaY9K7D1BEGoLyjrFWRPeuGrWhLcV&#10;M/Z70G/s0kMrX1edkHcsG/15JubEr6tW6klSCPrJxC8ndpM+iG0N2xx+Z1vO/GQb2tK1aJNiKD5c&#10;ObwK35fjcwnSotBT83Ds2Uh3RJ51A7ZdjbyH8HsxPukaejkVRZTlBOv9UJyaoqz9257WiV9Z5TZ/&#10;ZCyVxmWPT9ku3259Jp9RB8We9Tvcgytx/nqinAovPntwDb3J/eBn5WQyE+8P76MeuHdVHPvqHtzv&#10;swqe+jTdWouFbXVR6rTeGjjqlCS2LJN5dg+MlRcP/PeTqG+3UQY3WcIWUFzQ+Aa0MQvZ9pmsYYFt&#10;FN1b4922OPhT6W7PxEIN8b9TVmUadza7CMKIQ69TaDvuK6I+ov61oW89bLTC1jBUAwdDY8f+A9qu&#10;7kSeKMsS6/pJfvIdYaglbXRF2eOp6cn7MxfpBryv/6KBeiFj7873jP0mXUiX/GlvYWLsYRoB61AC&#10;TvoDUXbSTvms9S3IFMfmM6mztEzhqxn4/RiO14l74uNdpbHZf/KOSiP/OeRpDwCUgfA7CtzUIeLO&#10;WxAEQRC2nkpDtdi1Uuhzl9E4i8aUHF8oy80MpWF92xSrWzi2AHnmSFxvL679YJNdk9CwDjJWA57n&#10;q5TzjOymE2Uqjo1A1ro5aE/JvJFQXUSz1YegYFyMyruWlVVXYF9l4qx9iCkiDIEFepAldTRf+shP&#10;/0dWOYwcpVLptRyYRieyqH/Dy8QVV4GrZva0p75qdqkqGIMN59lWnlxY/9wTZTxwrfOo1JtdxoQQ&#10;HXXo6lU72W6numOWL7gb75/D1W/rry5mKltxqZNMUUEQxiE6vn2r9Vn004fHnmpG2/Ao5J9novKk&#10;Jidve/C9gO96UDSZ2NRJt81GsIfyVl4tO6W8Wpara5+4HGXojcVuCzz7hryrzgoy6kd5KHWM5ctB&#10;2txM652lZ9JvLnU16BirPTPTuxay1i/xv9ejjV2ATw7SNoaedWQua32yx5v6Dg7y0t1jqdTyOn0R&#10;NQKVXh272J/2FlzLOyFbfojxjdE+/xnXei+us4cTjBz8LhtJrd8HcsCcA+QoRzfcqyCrduHzAg6A&#10;m78QxhA+T11vtSFA2SgCz45u0281RUYVvts4n/+insyMZMJxiyg+PmU7yJ3How27N3Ssr5jsLSYZ&#10;+CrHJVaXcpK40liEn2xDQx1j3d5P7yQIY8DClmnboN9tQD1dxkSvGtQzuW2kjLHwf39Fe7m6f/83&#10;lJTIJJUGajj/NdgW4pPhILqZ0Ofm8P7lkRehnVzD/Vg+SZRp2N9quWbOFP1esm/mJ/OSd7Z/oizF&#10;SW9zSYIgCIIgDANLqdc41rm6fzd9cNJfQ9e5tbv90o+ZonUHjfYDV10DuaUt7rBq9jrz7Y2fgcw1&#10;C7LemuQZJkmP/7t2Ie+onzM0j9lFEKqD0LV+gobG5+pGNjxagXDt8yU28ZYTdVofxj28DA1CMfLt&#10;f0ic1JGBiindIqPxfbFyFWmSdH3Wq+Pt88wuVclKX30IHcUi1peBFHEOpOMd/Y0pPmagLl+0mpbk&#10;rmo3WVUJ60W3l/oS7mcXjQUq76WuJ656ZDxY4wnCeESvmPHVPrGbPjRwrJORLgwcPZn1MD194P0v&#10;0rBIu0yee7keAGVfkQy2llfuVE7+aiOk7tizn+aKI3y/BWVTOM7f8f3XgWsfwv9b4Vz2gZaWhk1O&#10;5BZbG7fPZ+yDQ9f+feBZF+Kc0jhmKiy7rT4xl2nafbx6cqGnDd7P2LUtttGhZy+ncQ+fhVakTBvO&#10;Z6Sfz1NXcnLpJdzDmwLHPrnQYe9eOZg/lvH+xxOlGTP+h1bQ6G+7+S7xGfGdwe8XQy/11bGoz3wX&#10;8V5Nwzk8Q10mmewRBode+eup1si1zouGwdUtVwYErjqBhjCUwRI5l+2urjOu/QJd7iWDJOPBrV69&#10;wGdGjw/dbU1vrwfPD0nd47VwhS76ojtRb2PGNQ7cKe/VhYYR9GGT8B95rVuZPk6/G3hHyrKHCtGO&#10;PYxPxlieiPdyIt6XK5FHg1gHn5FeYUwvJ5BZypO75aTlnCSxDMNV6GPaa3GMlTjmYuzfhd+z8Xlr&#10;n1zjqJMKnn0k9STGg9eJq4/9ST/HPTkHZTv1QHXZMEgnjiGFjnUJ2vs3m0sTBEEQBGGYiLNNHw1c&#10;61r2udogjOMZ6PchC6xG/zsxP9d+jylaNwReai/IK1nII3+iVxSTXTPQAxdkqz9A3lqS6MhJ4m88&#10;wzWQu+6GbPcJs4sgVAdclRH56nZU3ogDb6isjJE6u9BufYaDP6aYsAVEfuoANAJz0LgVYjf9vWqJ&#10;k1tvFOc2vT3nqn/jXuf6K9pMVIrRgd6Tc6yvm12qErrvCjPqCLyDr5Zdi6x/HXQ5hs/5eF+PM7uM&#10;CXRrhjp9I+7pGqTL6a7VbKpKQkddjvPs1ZZ3FfeT8TXxeR3dVZuigiDUAKWWltdxlSrf3Sg7cafI&#10;sb4VuvaZaDvvjF31MmSYNRwkpQCuXTb1M74prwpet6IN5Xs5EIz96RKaK4noyvEmfL8AgvtBW2Po&#10;NQNyFCfKyrF2uEpP3QeFYCnSxZC/6lYp4MQcJxB47XRly7hKdL3EQWSuLO72LtuFE8Nhh/UVrkbK&#10;t6d+EWRSJwYZ6x8cqMZzPC1y7JPzGetnaMOPwn3jyu+ccVE7YEoG1hkrGff6NiqX5nRk0mkUoCzA&#10;yRQ8i+WUV/reL04CjpHhKd3I091X5Fmr8vhusoXNUFw84Y3aiBjPj0YwJnuLoC4Z8j121bz+sbnK&#10;Mrtahnf+fFNcqCLowYJtd2l+eocgM3Hv0Emdgf6zBe/0S3hmEdtjPQFJo6onmJJJSXznpGR5AJOe&#10;INqjrH1LwbfPizJq/2Jb09vZH9BLBlfx1sJ4g/aI4apb0bcESFczTIXZtMWUWhpex5ANNKDgvap8&#10;NzgRi/9bjHt9oim+WSL/0g8F7dahoWedjrb4NBz39+xX85nUsXgHj0QbuGd3tumjyxc0DksM8Mi3&#10;D8D5LUgMufipnzn634UtDduYYoIgCIIgDCNBR+OOkKtbOWacrFJlH7wWcjW9bVK+MkVrmmXzLtyO&#10;Mg2uNYrHOCTjUNH6j5P+MmS5x8p68ToZj0mHPPHsZ8Ks/XuziyBUB4Hb9F68dGdBSV/FAR0d7wYV&#10;OXBSP5gx4zCZJB4GQjf9EyhRK3Gfn2W8IJMtDDOMMYXOYwnu88ArcsuTxWfUgmss3al49jS+lwNO&#10;fM+fRoOOhxi70ewyJgSu/V2cz3zTcf+omgWSFc4Fb8bzn1p6Wk8O9yXjtqWAdI0pKghClaFdRbvW&#10;Z/Vgp2tNwfvaiveZ8YJfwWfIAVW2lRy0TlYG8/1mX0CLW72yhoPWT16Bd14Pvj4XOOoeHPMfgZv6&#10;rjZ+6bQ+TJmI/zVcqw/DNvuLUNaaQte+K8woK/Tto+lK+v+z9yVwchRl+35/L7w+7w8PEFE5RLzw&#10;wANBBRVEAVHkELlFQQURFBUhHCogBJLsTFdPEggkgBLu+2Y5cu50dc9ullyEBAJJCLl2d6aP2SQz&#10;/+eprt5Mls21md2dma3n96vfzHRX93TX8dZb70nPK12lcVB+w/90uWIvFc7bs88PmNNQiqnonwV4&#10;/0VYz5bg+wr0S8C+ib22xyllPgtz3fIYC/ssKckxFoY2Tmj31pQe4yAp1qDtH+CapZ/WYIDAuUOF&#10;Cvq6LVEKsh/A05SCbPqPQxUynOHeQ0dcAfoxv9hq76MPG2wGBfCYoWffCP7uyXzbuB314W1GNCv9&#10;acx/ej5uFF6X9JkCLfTLJNJ3Xd2gBkAFZtRiHUKDG8zl59F32Mfa61UkByqFuZ4y2saCiRvKC5Pw&#10;ifI8vtO7lXXm0MP1OrU+s+9ZSNdJ85VBLFM8uMzXL5ZSWYr/mRF6YiTWj5+vab72Pfpxag407KXH&#10;LeZHDs/s+I71NX1qm0GjN7SBYBuzXRKayXbC3LvInzF2J121ZqG8r6X1U/RnXvX7izdznzo3lKmD&#10;dRUDAwMDAwODAUB31t4XvPQdXHsTHls5ADpidiFrnaar1S3AWxwMfuhh8FwPlB4c/VZ9uObBvQ34&#10;6Jng8db2yCR0Ubo3GghK+zbfzZjcxAa1AwpzCo71IwzcJ7iR08q1xYFn/Sk/fVS/BQIGr0coxa8p&#10;5MTnU6X5k6pixWuwMeit4jvpy7ix7iv2P4UTGOuPbM9mfrBBa3VstB/kIkIPuN7vROVH6IrsUOcz&#10;KHjpQ/GcpcgTC7prfKFDe51KgRTHSWV7Kgt4VywIW+0DKSDT1Q0MDAYJ9DxdLVO7ULlKD1JfisvJ&#10;PGO+LiG9Ux5KFD4/d51SGiY0kfSeQmjSQx11IUKh0ZAXSeW9ewPKxQVp/ZIerBTK6r+sOkq5q95B&#10;5YqftX8fSGts6IkbAsf+U76tcXgqGt10OZk9C9i0oY9+h/4ZiXZ+DJ8BQ0Er5QHoKfuDyt/EcIuf&#10;XIcpCFeKe3qdUeGAkgjHQYO70W9dpNGkx/g+B5+zlQLBjZXN6EsaB3TExQ648VKCadyPm2L+Z28e&#10;IL63XSLdV0ZjUuRRrg3c9DeY016/mkGVgb66HH32atK/LOwv3xE/0VUGHQwryzD0oC330bNRHzbY&#10;BIquOAF9+FKBUab6wRv5udS+oIM3Kz5Wz0vORSXAYlQa0Gg/m9rXhAavDVABStkA+ulW9E2BNJ3r&#10;rd5vdHMf60vrKpw/I8iO+ebmDD/8KU0foREv912gyUdhnbgA67aN+96Pvndwj8UYC+vVWkBlMtd1&#10;beRFmqHWh4U3KYUprnFRLCpnsc/4Ri1EB6gMj46xfQTah8YQd/VHOUpDW1w/A9evU8p00EmsexHa&#10;+8FS+7jt9lweTND7p8uxvpWX9oGBk/mYPmxgYGBgYGAwwCDPBV5CkpcgX8XC79j3tAe5zH714DTV&#10;F8AjXQaeqIU5mcsjav8d8jNTn6EsiPxcsv9JijIEVMfENOyvDqEMTF9mYDC0IIHARuZT2ITMBCEp&#10;rZvF+Oh2PnDEHfQE0NUMqgROfiahJ2EIPDvdKKEgag35FuZRsueQ8L5escrFchwWSev0egs1XMxZ&#10;x4SeyFKYUvlOLErYJsWqwBUXLW9PvVNfMujwW8fuxByboCMl0JHruTjqUzUJLNzH9A6BSAFVbO0l&#10;ljCfhK5qYGBQRcQhiWMGP6LCkSFJXSEw7+ZwHm5gnjemdZsuIkSZi3tcH8j08UNl6KZCS2OdBz1e&#10;CPry9w7wWPpU3SLZiAVU4Ev7eGwyb0Rbd1ARS+/eRKi/qUL+kooA9SlVPy1BmY6N3ugwa50Reunv&#10;0DigvGjzISopkI/HTe+C4zqsNPmsQjZ9KMNT4b8n4nnna2F7qfdzVRYaFyj+V4px6s8Mqg7Ob3oc&#10;Jm1OXsaX1i3dQ+xFime5M3Dsu4Ps9oVWbmQETmo/zA0LfZjRh7YKnJsqtREVjm6s/Er6X42B2co4&#10;L+tnU4frSwyGGDQEiJV7jM5kq+hMei0uRcxlC9q6xhsYL9+iHPc5rC8n+474Dz6Xx+uGKn3Sbz4X&#10;Q/ZhPekKPfs2pilI1n6uDeqmQ4S8mznIl2IqnnMJQw5urQCQezi8Lz2US1xjlcc1U2GAR6ICX1cz&#10;MDAwMDAwMNgi8tnUseCnZicyZPJONMQjXx+1WnvoanUB8Ed/pBwC73OcPlSToFyCjgOha10JHm5Z&#10;zMttzMNq/m4p+OoLjZLYoKaADd9uKClMuIieOLTkxfe7TeivgQMFrb5jXU9haQFEodbzutYjVkwZ&#10;/67AsUfQAr43QaaQCgvL2tATLeGMMbvqS+oKWNzP4VztrQRnobVY4IruSKY/rasPCdgHeJ6Xy4tu&#10;Ysi0v+rDNYm8TH+O4WcplNHCMFX4ncdQ5iXtmSgjDAwMth2Fp+0P57Pp72AN/ANz+2FueSgLUQpU&#10;DMfep3E0CBr0kM4p72HQctRZpzxWvcy9oHFLYwMP0Y2C39ZxXc6YPZkDV//VoKLcPuItkWsdgufK&#10;4DlHh444qZgbv3elp1G9odw8YQc/K74K+n02NmQPgDdkONAurqHsp1iRv2Ht4XFueJRXL87jmtWB&#10;Ix7DdX9ntAnfE1/tBM/JnJSb80jkRomephgf/+IYwf8zxFQL7vV8KMXLaOOV+L9O9LuP7/Q8LikP&#10;NDwDv+P/qFSIcC5AHebEfA2fVEwvxfkOXMsc1JtUGpPuK8Vy7OXo4bozu5zMB/TjDWp/Mv0Enuk0&#10;tMF54Sz7k+pYHY8pgp6AaNf2xLtY8WRSoL+sv+gqQ4LlzSPeibFyM8ZO81ArmGoVmAsjMS8eZ2h5&#10;fWiL6Giz3ou+HYFrV1Qa//CTSmIcb8P5EylM0ZcYDDG6mq/+QMFJX8Q+SvorNp5klA7xX4Zv11UH&#10;BcxhTI9UhuTD+DshkjbTNzynQlzryBUcW+o58cl1SO/1OlHm4vh9Kkpai7W3vuWggvSE6x9Dq+P5&#10;sY7Zp6+YcuW79Ok+QYUw1rSHuZbxnVS+fddeFrZYB5XbJ79FVzMwMDAwMDAw2CrQASbwxJ+5n44j&#10;xPREpuwKHMsGj/EJXbVmwdRg2BfvNlQpjLYWhfbUhyjLwB53WWxY38tQNubrlvhSXMqUZ/oyA4Oh&#10;R2nG6P/FBupv2LQsLc+ZoASzvrSn0OpVVzEYIHRL+8sgDPdhs/ha5IiftE8eYTZ9VUboWN/F2H6o&#10;L+9bKiBwzsf3f2AzngiA6woUXGNB/wvnbu/3iwWv9nosTrd2tgydlRiF3AwlCDrzAp4rH3n2+fpU&#10;1VBubn4T24LWcFRqFHPjv1iU6c915pp2L8xMfYjKDl11iwg98XGMizAROFUWZfEl7VsYdlFXNzAw&#10;2ATK5eY3rWpJ78ycv0VP/MJ3xUhfWo9iY7JaKRJROKcofCa9otJIGblIsRZlFegXaIaYhrl3TcG1&#10;TyvkrC8m3sdUyuLc01oZeHtHS3rIwtyX52Y+gGf5Ht7tEnxOolKVihF9uq4wYsSI/8dNV3cus1+Q&#10;tc4FvZuplDnP36j6KlEYsPA7jQuVNTLXUmw46TkVxR6855MW69tuFcrtmY9h4/pN3JsRV+aqUKMo&#10;Kp8l/osKaRaOFY4TPk+iaES7h/hcg88VLPj/5aFnK8UweSyc61TvAV6A1yU5MuNrt6qUqIzA/V7m&#10;uw1miOqOaePep4wq8Bx8BsyNAr5fQ0MsXaUu0eVczXlzWWU0D35H+96HdfsLutqQIGjLHIAxncKY&#10;vlwfMtCg128grdvA043QhzYLCqR81zqLc6eShiiBifouXgbf9buO9pF1FVJ3OAD9dBp59w10NqZB&#10;ypjCGVVTYYRp9Bs44ud43iY83wzQkUUoea4VG4yatCFTTEfXoV5L6AimKfpWKMd9ajAjMVHRDhpz&#10;L5+B6Skoj9GnNgIN3wLP/jue91U+uxLm4jtDgi9q3nz0DQMDAwMDAwOD3kiMYfPTx+0YOLYNXrwj&#10;4c9VlB8pitg/X+V74qPqAoNtBhW/jCqHtl1W6uXcRRkE2xvt/Bp4uhuibTC+NTAYFBSy6ROwkXqB&#10;1gxqIyjFPFq8UgirqxgMIEA8fhl69ny0+0vMxWjyoVYfRU+chM343EpBR1K0FdVKekbUQ36DTYEK&#10;UgocKPjoS/itFMmOOGmovZCCXOYvWCwpyG8LXesgfXi70TV/9Acxlybg/TeENk1C1cUeYWvx2Y3f&#10;xcgTNxQd8XN/2qYZH1qpUUmCe6ykYOZ17akUBvY/ypOPGtJ80AYGtQalwG2xPlGU4mJsMLi2rcTc&#10;o+L3dd6bZJApxAU9IO+xHPPzsYJj/S3KNe1OASjXQ+Zc78uzrzT7xveDhtxKJSDm6Yn68KBiMuZ/&#10;wR3zebzbEyhz8Cy/d5zT31yPnojL20e8k2FlsU5MRF+8qmjoJjxue/otpq8L0A/X5FtG7U3lKQ2D&#10;tvX92ddYww7D/Rhms9jXf7L0GO/Em6qnCo4YWXCtQzparvkEU0jQC7myOPzkGGpuflPPcTxf0JLe&#10;2Zf2kXj2v+L/6O0cUIHMd1JGC3qjvKnC58A19Kq7n+NTv8aAIo/1Es/KfNs9z6HWJnpXYz2rZ+8y&#10;9MWP0fdUfqv34vjS+5G7dJUhg++kmWt0Dj0Z63FeDxQwdx5SXgczxm4xIg/ow2no11m9eamYhogQ&#10;5YYlTubt9e4l36hA/1yMNXZt5d6CXrw4/k9dpWah+AesAV1tY/bMy/TRHGug3Z2kL6T1vdMlYFxz&#10;v6AiCKFeGnTpQH2rAQX3I/ivq/CfRd+xfrusl2c93wG80Q9wfj4FuHx+PGNHwRUX1Vv6JAMDAwMD&#10;A4PaA9OJgLe4C6VY6TBDniOS9h/XNA9MupFGBPm40BNXYw+5jMbplbwmCxXH4Pto1H41DafNHtOg&#10;1kC5GS2GI73pcxj6y3i2Di5Cmf4NiQg2qLNXbsKi2KD/oOICm+vx5eeuf51QgHkVsRiuxdh/Sk2G&#10;OgafP58V38b7rGOexcr3ZKFQDufmUqisLxkSkL7gOSwt5J7KcHL6VL9AZQ3DzeIdXd4zsYbbXFEh&#10;9rWwBXNvFY49EzjWNQx12jsUHJ7Vo0FB77ETM1Ciqx6EZQYGA4VC1t6HioDItZrA8D6FdWwB5wrn&#10;VzIfSWepiCs/r/KSRqDHz2Fe3cUwO5HMHFZ0xee3de3rnNn0fl/av8f9loAR//ZgG/rgeXfys9ZZ&#10;eOdb8M4XFbJN++hTdQNGmqCnKp6fRkYM/V1iP6kNYQW949qhPLBiYxuX9LvgihMYwpPKWH27foFG&#10;TqG0RoGOLqPBYqKMCFy7FAvz8RvnAmndTa9EPO/XNuV5tb1QSmQn8zG82+excfs+3vV4jNF/4n0n&#10;+/Red+3WKA4ZmgPt/y/G3286p4vdBkPBxTGO9n88XrMYXtsucX6xULHNNQpr+2ysY0fVo6EnvRPR&#10;rv9S9EKv4TRwQ9u3KyNKHUlgKLB42si3FZymH6H9F/itY3fSh4ctaJSAfvkz2uNhzIfX5RTuyRNe&#10;nvzG0LF+wCgDGK/rk7HLkvQzrhddQ5wixWDLKHr28aB5PaHi1fzEmgB6fEswNbWLrlZXKHvXvqfY&#10;au+DMfizwLUuJJ3HmJ6j0lygkKZyL0VehtFP8M6LUecxtMMVkbR+Gg1QpKZwuvg45ksa82YxnieV&#10;pBtIgGd4hPmYuVbiO425FndkR29Ux8DAwMDAwMCgv/Bb0l8Bv3Nv+cWbFc/HfbmKACXtV7DX/Fu5&#10;bHLpbgpMVRhIK4120+GmNyjdExkZ+LuF4D3/FrRnaio6j4FBJco0Rg2lJcOsddry5sELu2SwAYFj&#10;X0NFJgjyDH3IoIrobEl/AxvqJ/Vmf6Oiw3i9TEupRvDoLuUmvgPvNRGlqy8LpvKCiVycrqOiRV8y&#10;JAik/XUyIHiWbl9aV5Xm91/4X1p869tUmFRXvEoBSu933tqSCNzJFOH5Vqv8bE5mz3yLdRDuPa2v&#10;EN/xYm/Pxf8PiVejgcFggOHbGd6dysFCNn0oNgoMs9ym5oAO55uE0Um8MkFz12EercTnvMgVjxcc&#10;8atqhcEvv5B5Nxls3Pel/PT05wbLs5MKq7yX+gzoVgolE8rUwfpUzUN5+3oT3sPQ+aSXkRQLKQhn&#10;31XSNPYhUzPwO2gb8wC34/O6bmnvX02FfJi1P4mxcS3GUpF0NPl/jiOOIbRvB8bP3VHO+pG+ZFgj&#10;cu2zqBhg/7Cd4jYTk3xHjMTnqkTJXl50U9mX4lmm3mCf68vrAsVW+7Po8/XJuygFuCuWMtLAUBvz&#10;ce6gXa8OHHER+Kfd9eFhiagtQ+O81aQjDI2uD28E8k0Yrw9SoVhpeKL7lgaaXsEb2hDjBtsGFdoZ&#10;8zOhQbHiWCwNPfsSXaUhUF40YYfAsb6laWsW77oM763yBHNt4icNm/S6FeDcAwWZPplGDyX3ug8y&#10;XLS+1XahvGjEDqB/12MehfgPhuT/EI9jzTwda/Js8l4JrYyy9lkVefQNDAwMDAwMDLYLlI2ryE+u&#10;6CLvl/B/St4qxZrAtY7bXqefRgG9gn3Z9GXwa7fRyF5FTtJ7Hxbya1o+tizKib+adjOoB6hUZ/RC&#10;MG7vQ4fQEZNUQnNp3aQPGVQR2GyfB8K8UCmGK4g2i1L2SdFOwdZQeq5UEzp8SHt57ob8f0mhYgDt&#10;QUumc3X1IYPvisPxLCrcGxiO35X6qcCmlxmYmP/g/VROst7vTMGO8lDr49zmChkiPhsW/Tyeszth&#10;kHoXhhBBnReYj0I/koFB3YP5akNpn4y52YJ5gA2B8DHOlaBYFYx9fiqv07n0ALQj3xFPof7F+L5/&#10;abb94dK0kW+rNl0lrxJ5dhpzfno+Z+2tDw8o8A7YLFk/jZiHl6HpW9I761M1DwqQ0VZnojyDfuxC&#10;35S4WamkYexH0kgKn9HPC0Cbz+6QqU/REKfaHtthzvpB6NkP4FnWVdJU9d8M6+zZtxTb0p9jSFp9&#10;ybBHMWvvEzjijkqDN5UGQdqXcD4Es9I749h9gWuv5XzUEVMYRtWtJ69N0hyMvwzepcD34PiIx6qY&#10;XS0FzPZgKWmia7tRzj5SHxp2iFrH74F5+jBKOpDjX+dRynyxWAPoobm2ks6wL2MeXEwrZFM/rPdI&#10;PsMVQS61H+jO6rhPGXUiyVNv3aarNBxIe2gUofLoewzHLZ4vL7xJ7afiMNb0GtH7BaU8FqvQHlPA&#10;L5zjT9n+fQH5jdCx/qGMZxzxUJxCQVzNZ0jmF/6zSC9+fYmBgYGBgYGBQVVQbrPei/35beDh/STC&#10;TCwHAg8i7cVUKOuqwxJ0JEDbuNz7VMo2kkKPbPCHz4N3+x3TdenLDAwMDDaPrrmZD2CT9wg3mCC0&#10;/9KHDaoItO1YEPCuvhSJKiyqFM/oqg0DChKweL9WGTKu552Vh6x4Op+z/m8o88NRAIMxf2QSTo3f&#10;9altAnML432uxbut7v2+FOb4rvgPFu9jeX/09eWYb8xPmU88Iqk8qbxmWws9uHHPfOiJ0aX2vr1s&#10;DAxqFQwLz3CKkSd+wvmhvBKlULSjPOd6NTcTQX95nsrTzTmzCHPqId9JX4bvR/cOkzgQYGjT1Y9l&#10;3g26dis2LDf6nviqPjVgUOGI0SY05KICNfHsqWXkp4/bkeH0A2mNxUbuBfYjDVoo1O6hWVTw0yuK&#10;OWKlPRP0c2Qhax86kPSL4Zrx37fjv7oTwy2OK+XZLMWsiArqaSMN/ewD9BImn1jpgc3UMdik/0lX&#10;UdC5dbNck2gcxbnL9TVwrXsLOeuLulrNgqHo/Wz693jXNUkqDTU+XNHR7Yz92vaGPK8GQHtOx3i9&#10;OHAzB+hDwwYqRLtjjUB/tJF/1IcVApnaRaUicEUQ91k8TjnHFc8prZn0TDVCkvoHDcz9LHOw2V00&#10;St0gGBOzufYkhgBJOPJGBdrgq6FMnxyHGhTPgifqIl3m3kLxT/Q+XqBSb7BMxxqXKrr2iUyl0J+U&#10;U5x/4LcewJqdR1mOey4hjef99Zo6PRrmAlsDAwMDAwODgQF4jwOxB3pKhaPWfD4NlJX8VYoHuwdB&#10;NlMrKM1uen+QtY7DnvVh8mC9DfFVFJrYKa0FfOIvjSexgYHBNiM/remzICLTsdF8ueiJX+nDBlUE&#10;2lZWLmpJiZXHoitwrDG6akOBSnKdI3SjEgvn7eXFnLhiqENvK2t9V1wbSDvC884rtopj9amthgpD&#10;7fYdhprMS+SJx8Kc9V1dvQf5llF7Y+6NQ1tQYVKkdRyt5Cqv39qiGAQpcJ/Up/TtDQxqDlS2dLSP&#10;e1+XO3qvoiN+HjpWlsJGCvOpYKLQNy4qBPF6zI8Q43sl5tYczLELO7OpfYfKw4+h80EnmvFMqbxM&#10;f04frjqaQRP5nqGXmYz/o2HJ1/WpmgQ9f31PfDScKU4CHXuOmxNuWippGfuUNAq0lpEclqI/7ylk&#10;rdOWTb1qI4XPQIA0npa0+M+VKv+wfh606/rIFS+GrnUGLZZ1dYM+oJTA0p5CJURF++W5SdVVNgI2&#10;pceg3tyk/znHFb8j7RsZwl1Xq0msmHPlu/DMixPFeOK5GMj0BV3O1TURZhVr/c0YzyP1z2EDpmvB&#10;u8tohtgriRjRgbkLmsL8xRtFX+F3ZaAi7dcw/39dyl31DnUTg4ZBibQ9K65G/28Ij0/vCUdkwT8c&#10;Nxy9x5kSo5BNn4r58DhoBNda0C6xLja620h4uJ4GFFHWOouewtsSxSP07JNxvRdHX9iwzmvF9E0U&#10;YOqqBgYGBgYGBgZVQ7k59c7QEWeSt6mUNag9Knn+bPr3KnRtY+J/mPLRz1pn4P1f6Eu/QH4P59aC&#10;x5NRVhxeC4bOBgYGdQpsJL+HTeVsEJUZtFLWhw2qAAqzOnNNu7N9+8o3S28rfM7GwvYbfUlDAe99&#10;LMaXV+nlsdG7S3s5w1fq6kMGKqzxrNcHrr3Wl+KJQDZtk3KG3tGxIkm09+5nlXvTs3P0mtTVXweG&#10;8Sx74uOhCp8r8uUFk9RCX3mfLRUlCMInrr+gkLU/rG9tYDDkYE5f0jjQgvtQXqSSCZ/rKLRMBPrK&#10;a3iOEmBiDtq3UNnE/MTVzL+3PcAz7x84YjY3JwOZl4/rMejFRBradLZae0yefFTN5nwFnWFo4utB&#10;txbjuX32ZaWyhsphGsugT0sFx7o7r/JNpnZhaHB9iwFH4KYPQFs+mYTq5HPpPEezApk+nhsuXdVg&#10;Myi69nHoY6nSlej1Bv26YHNeZPT+C730d1BvIcdC4mmM+3SAHtyS5DOutRQ0VJjgGWfTs5iKECpE&#10;8A4h5uWocnttePZzXPuO9dvItQ7RhxoemMfngv7+p4i1QR96QyitSzCXX46N8jbwQ4oP8+wlGGeX&#10;9MeD0qC+oKL7ONYPmAef85V7DtJ7zNvXVFQOT3xUVx1WoLKcuc4jV+xVcJUC+SGlLJ53g6LHCf+l&#10;5o0KXW0vRps9Qnqvb7FZYD6ehOsKydrKT7Y9+KXHaoFvMzAwMDAwMGhMhJ74OHj/Z8DbrCVPo/an&#10;4EPIi5Af5F5JV20IMD1X5NpN5Nf4nizJvodF8XfY/5CPK2TT30/22QYGBgb9hu+Kn2FjtwjlYX/a&#10;8NxQDxRIpOmBBqI9l4qQSoLOogn6k3nXOkhf0lBY03ztexgmVuU27PXuOnRyAQvexZVW6FSw57NN&#10;n8XxB7H4dzMnlgot4or2kOFfXXHqQAl+AmmNotIKz+VRSbUtQmxa8+PZpimPugqhpfYen1P0xM91&#10;1S2iMDP1BbzrKLz/HHoAxPfcmCHoXSrOO4Gb+Ya+lYHBoKLsZN4dtlgHYT05H+UJzKUSBZO09qRQ&#10;kvNehX3HeMX5NSiP+o71j8CxjopyTbvr29QMFk8b+TbMqTNCN3MvGW8cGhDFVjfmLNpqHGjFtUEu&#10;s58+XFNgPlfQmSP0cy5NwugnNIj9y2Po0yJol0QR+H58af7gK2tU7lnQUDxXJ+knn08rrtf40vqX&#10;ye++bSCPgrZ7LPG21fN3kZ8Vh+sqmwXGwrFY05/C59okJDnut5Z5MGtFAZtAK4vvQQljBTeeFbwI&#10;3vs+CiZ0tSFHIWudGHqZG/TPhgb4yLPBn83AmPvjG8pv+J/Yc120oU/WxzxWzAPFvKK9JHSxpjyX&#10;el0+Y4PGB3iJb2G+ZsBDL2NkI9IbnVvXiVz7rMFIWVHr8N3MV7BP+RNo8s2gwx7pOdduziW1joPO&#10;M5w12mx24Fp24IlfbCpqEVM3gI7fhvusWzdrnF4bxDrQymxHdvSwb2sDAwMDAwODgUPgiIuUXELv&#10;UZM9gYqi4trXlZ4bX9f7AfJs2P+Mx3t1Ku9p/Y4sNMLmXhV8VydTjYQt1if0ZQYGBgbbj4IrTgUB&#10;Wk4PIX3IoEpgOFF/hvU1tO/8ygUsKSp0hLTvZChwfUnDoSjtoyuVp5VFHZciLOasvVmX7UVPJZyL&#10;etdNCq9RYeakPbfgiF8loQirhTBnnRJIaxGYjmnLtjFsIRbqFPpzo7zF8QKujDGO19W2GspjudXa&#10;w5f2JaFnz9cK4fXJvfsqDLPKkKH6FgYGAwYaU6ycP/p/u2T605FDwaP1Csd+j6eKLpgXJXrt43se&#10;5c68tI4J2kd9TN+mZlF2Mh9gKGhfWjdR+agPVxUUXKM9rkK7XNPljNlTH64JkP5QWa6E7yr8tl1S&#10;kRIq+pZF0/dO0M3mQot1Cr289C0GHVwPwjbrE6DfrRyLpJksSngt7SmDkWe6ERFhjvuOdQvzg8Z9&#10;jjZ17WBb17W8l/pM5No3sT84bmg8QqUsNrjXcb3d2jCoAwmtLH6WdEttwmPFdtF37f8Es64f8kgo&#10;CeilH2RTx9K7r9w++S36cEOBnv94v1+pseZa56LQw13N7UoapBXGnRhT1qqWoY9WY1AboBcGxsvt&#10;oFN5Rt5RwsPYoCliWovCzNhQpdaiGwwFQtc6CG31H6yTy0mfud4n84vtRsMwFcHIE08FufTRzBle&#10;Sa8j1zorcMWCxDgrLmJt4FlHDcdw4AYGBgYGBgaDA8pvQ8+e3Xt/UJ47galJWsHbHKir1gUWNU/Y&#10;IWi19wcv9hzfI47MteG9WJS8TYpXUWeU45xu+CwDA4PqQ1laSzuHTd1l+pBBlcAcAVycuIHuU1n8&#10;/ERsvO10GQuCvqTh0O2Jr0aueITW5hQ4VL4/f1PIF0hxwRrv2vcUXPFDLHiLWLeyXl8lsaTCuO0I&#10;HTGJwmz9l9sNKhv8rHUVmI7Lt8WLOd9iHYRFe2plKGq1uEuxkgJPXa3fKLWPe1/giW8GWfvvGFOP&#10;K8HXC5PKDA1K7yf+Hz0o0IZH60sMDKqK/PRROwaudaIWwOYwDjvIrCaKOSp/mLcO5wq+tKb4Ulwe&#10;euLbfuvonapt2DFQUFECPPErzCeGNjphIJ5bhXBWudKt8czfXEtt0zmzaXf03981X9BVaQAQC43H&#10;xXQbNMh3xZmg259f7Qx9HtrSnPHv0mOzI1lvYs9nsTjM2qcxLLKuarCNaEfb+a51JXmWZG1b16bW&#10;31N1lW0Cc0Tn3dSxWPsXMPIIxxjGXIT7PVPINu2jqw0JlIGEtOczAgIVTNrgK4o8Ma7WwtmCxn4J&#10;bTZtKA00Bgr0WPSdNHOSBXjHGYFrzwXNCRNPYpY4zz2/i3sYkUZfamCwERjxhOsa9iLnYTzNI59M&#10;ASLHEOY2laN3BV7mKKak0ZcMa3Q9M/qDvmN9jTnxwAfcgvZ5jXuNWGEch/lGu5VwfBU+c5EUltrr&#10;zkrvjH3TJWxXzkuuwdrjxQpnjNlV397AwMDAwMDAoKromjF6r8AR1/WOyEi5BfiQVwuO9aNalwXM&#10;f3D0W7HfOTGU1nPkn3rLxCmPUXJmKVxGreSeVV9qYGBgUH1gY/ev0MvcEbjiWH3IoEqgNTUXJrTt&#10;wt5hI1iUtZNrX6irNySWN6feWcimT6CAry8lMBdztM8chqMMXTExEeD0rlMpIOxduJhSQYWF8+Zq&#10;ht8ouNYhFGrrn1sEw62Gnphcfn5D2O1qKov7Aj0nAjd9ghLWuPY9aMtUfmbqM/q0gUG/wZxzxVb7&#10;s75MH+mD+cb4enE9lcGzr1fMKr1MlZJHhWgVL4ERfwRj/VKOSX2LuoMv7S/jPSeCHmUHIuQsmXrf&#10;tUaG0p5JQaw+PKRgP1NBF0n7fPTfPG6qkvWqR+Eq7SLOMZ/hg/j8Xa3lI/RnjN7Jd6wry+2xV1Oy&#10;1uB5J3e5Yi9dzWA7ELjWXyrTaagxkrVO06f7jaAlfQDudyfG2Gvc4JdfuoX9JrlmlnLW/+lqgwLm&#10;t/WlOAfPsoYhVfmeWjGSZ07UWjPsQ9vtDPr718gVu5XLzQ2j6Frennqn79l/oEKKfUAer1LwE/ON&#10;9lq890M0oNOXGRhsEoyUob++gUYfGEenYXw9gLm+nHwM9xCad2/DsUvCnPUDRvvomDbuffqyYY1O&#10;d9RumG9ngzY/hrm3CO20lmsA56bag2HvxnbEcS+Q1qM8xrnKOawMCF17diFn/UjfzsDAwMDAwMCg&#10;qmDUk1CKG8CrrKuMhrZBBi3OLHvXvkdXrxkUsvaHmSaLUfrIW1XueVgUf6XSN4JvjdOiKVTytgYG&#10;BgZVR+QJAeJzdbe0vqQPGVQJDA2IjfLRVKT0VharPHhSrALR/42u3rCInMyeXOBUGLiKNkiKXhDz&#10;aI9C78VRWYe59vOBa9n83VcYjqTE3m52J9r0Rv3Xgw7091id60uVgVYWGxhUG/ms+B7m4n0oDB29&#10;0Rzj/IznsFgVueJ6hsgpbWO49lpEl3P1B/C+Kd8R00LH+u5AePrS8w306YXIs29JQu8PJWhYg3e9&#10;EvRpaW9DHtXP6phYETjWCIbDp8e1vrSmgHb9ni/FkxvlKkIJvDhiha5msJ0InMxRWN9eSLzM6RFM&#10;b+NqeZUrQ4ps6nCs3zMxF9fFigcRRlJMDXKp/ejdrKsOGApe6gv4zw7FqzBMtlJ4CB/PcxdDgulq&#10;NQOGz823jdrRz1pn+a1jd9KH6xoq3zj4PabU6M0Pkk6hL0oYI8/lZfpz5cm1SZMM6gtUHgdZ61zM&#10;9aVqnOl9BseaKq69HjThpjBnfdd4ccTIT73q/4Ic9ree/QDba3N7MxaeV4aFoO8DldbDwMDAwMDA&#10;YHhDyd89ezR4j5XaiK2n0OgZfN3ogXAI6A/C3NhdwRtdD/6zuy8+ivsgJaOR1k2M5KYvMzAwMBgc&#10;gBBNpDDYJESvPuhZ7Mv0jwNpL+pLWYzPlcNBWezLpo9gEfwPSphYm29NoUdP5NovoI1+z/usnpra&#10;BQv8tSirlVd2RU6tpHBBpZAR/7WykE1/n3mQ1UMMEoyy2KDeEM9Phhu07saYfYWMKZlr5S0CukVP&#10;U8ynNhoVRdI6LMw1TjhBhtUGfbklkNZM37F/OxAesyG9/6U1FnRrDdrw8qG0aPVn2l8mjcLGZA6V&#10;YQxhrzYiKqzR9fQgXoMxcFPQKo4N5bia9xAPPPELvMvzHKexMFrldJ8bZtPfqZew5/WCqNXaA+M4&#10;rTzNsbYxDBbGNHN6V93QMN82bkffFYcHrjWWazrXVPRzB/73GYzRq5lfU1dV2F7LajVHXasJ9w8S&#10;BSXnR/yuYhrzstdCPuW+QJrFcP8dDcDD5xnKVgqPESwqFcX8roxBpPUcaOiva9VwxaD+QQMjGnOB&#10;HhwHmiNQ5pUXTIo9j+fdkHinvAq6MIP0D+UCrDvHFXLWF/Uthh0WNY/YoeiKz6NdzgB/8SjapMS2&#10;SgyLeuYxilqnGanEFXcwRYm+hYGBgYGBwVaB+7swO/qTeZk6sJAVP2QUx2KLtXet8ukGQwPwZtjX&#10;ia7K6JRK9oH9BPiU0brakCBoyxzgu/ateKYg2VcnhXySkmUzH7Fj/6kwM/UhfZmBgYHB4EJt2Fxx&#10;qsnVVH0wZzHz2GJBeqF3zmKtRFwTOuJMXb1hQWFmCIYO42wVPYUr22FzRYWkltaNvXNd5bM2PfSu&#10;C1zR3VsYUVli4aK4nIJnfemAwyiLDWodFLQz3E3giJ+DNj2CebkuCXnD+cR5hXG8KHStW4ue+MWK&#10;KePfpS9tGFCxEnriYrz7Cmwc/p6Em692OJ8456a1FP/zUpSzfqoPDwr4LjQEiFzrELwrQzKtYZhN&#10;0qTYqEbnYnXtF/F89/he+ohldeIlznymgUz/Ge9U5JoSv4tYh/ViyprcmF3pcamrGlQRedc6KDF8&#10;056/S5kHVJ8eMBRd+zjM00dD5hclvXp+Yrm86Cb+/wz8PiHKjd2dVuI0/ig7mbdvSplYbm5+E3Nb&#10;k/7RMzXwrKNw/T14n4ISHrg67DHGE4svrbH+lKaP6MtrEuTdC471A+YY5bzQh+sKZW/Ce8An/Q5t&#10;v57zOemHRGEMGrrIB6+8pnloIwWQpo4YMeL/sc05zpagULnY5WQ+kJ8+bkcV3jg3dlfyrFGLtUck&#10;x306kmmUcZ8m38pCRWRRjvtcocX6YtEb+wWW7rZxXyq22vvwO73bVR2WFmvvaBbu0Yp76ULDBo51&#10;5oclfWeodv4/12k19hdN2MEITKuPzhmjv4YxegPWy+dBM1ZwXFIAqULngyZSORoLIO35QUyr/gXa&#10;eDj7n/3EEPf6VsMCgWN9KzbEs2dhbe6i8SHbi4LaZG4rIyApVvmY+4FM7UIDa325gYGBgYHBRiB/&#10;E3r2VViHl3G9pZGzWn9Z5k7AvuBmtb6gzj3Y5x4VtWX2rJd9rcHAgMa0yvlI8x4sWjn7CuVAutqg&#10;oFzGfo0RrDz7NvA+IQ328Rw9jk9KNgM+iTK4ohSXlkwkGwMDg6EGNnMzi559vP5pUEVQoEQBHoUH&#10;r1MWx0KwiPnxdPWGBoUAWBilsizXAsDNFbVYumIumT19i9eBQpjAsx9A+67flMcyGUj875P0NNOX&#10;DSjwLBspi+PnEi/iuJljBkMKhnKNXDExlGIZ5lbI8akUxBijWvETcIOFcjuOH6Evayh0zmx6P+iB&#10;FdD71LWvGahwiJ2zm96PtXUKNwKBtB7F/N9fnxpwUChdlNYv0Z8ONyMJLUroEfsax+f40jqdyo16&#10;C+Xa6Yrd8PypePzGij38jtDOE4xQYGChFKyOaFVrLtpdbcAxn/TpAQUVdRyrKk9v1j4x8DivRIm8&#10;FekYvhdRQjxbHmOfXsir8bkKn3GR9mqc70QpoGC8KC/0nrnBQt5Eh56WBS99aD14sLJdGAq8INMn&#10;+276K/pw3YB58cEX3pQohlnIJ8ZW9dZS3xFnD3TeWHpGdrRd/l6242rninfTkzxR2vo5e98gK07w&#10;nfQRoJmH8bOQTR8aZu3vMGWBn03t2+GN+SrrU0HMHOlYZ/da44mPgxbv5LeO3mlVy9U7r3ZGfSwp&#10;AT9lapekrPGu/TiVZTy+ZsaYXdkmRW/sZ/gfgWMdhTn3i3xL+vgwa52B33/ys+JSX9r/wv7h3xir&#10;kzC2b8SYfjB0xFP4/TTHL37PwzrvY5wvx/cWHLs39MTNBWn/HeV8P2v/Jsrah1JpzRxvuikMtgAq&#10;4mkAG/MS6aOxBqXR/q/QgIVrK2kIxy/XJj2mQWdIl0h37AJ+Twld65qCtE6hkl/ftmFBms39XzSz&#10;aXeM47/i/VVYSK4fyXzXBTRZ8SvTOcZNtDMDAwMDgwQqXYQrHsc6Gm1K5peUeA1W0abWsmANzoL/&#10;OUnfymAYQUWOcqwmFT2tYoyo6FiuaFMG5oNgYBm0Wt/S+9a1HJ+Vz0J+UXs/v4jxeuJgpF0yMDAw&#10;2Cpgk3tbJDOH6Z8GVQQXHyUAkqKdi9LGC0OmXJo1jgzN33T1hgZDxqiwblLMKz+38YLdV9H5EM9a&#10;3px6p77FJhHmrB+AEWzrHcaDhR4qWlHfiTqX6UveUH5DdT0IE4CJfb2y2DHKYoPBB8MI+9I+nd4w&#10;GPtL6QHDQkFdrBy2V9J7GMzyCR1gphmyPcyKb+O3CDZjpFGP6JwudvNdMRLvPB00aHQh27SPPlVV&#10;xAZC6SPQ3qsYShVtmQrbBlboSdoa50O2Loxc8STesVCee4PyIF7bOq5cRp8rAwEpJocyfTLXJH1p&#10;3QHj+cvkWRLvViVw9pRC5HxdxWAAQS9GjjOMpSLXNnrTYaw/PVDzaUtY9shV72D400Bax2CM/xPz&#10;7YnAEUuUxwG9j/mJsULeYC3mI+cDN+SJ0YTyRgCvAT5hPfk0XD8mcNPfqMdIO+iXc0M3s1F47lqG&#10;5gnPRb+9VMkfa4HOSl+Kq7fGmKe8JPN2pkaInMyeypt3evrT9LCmxy+9bwuz7Q8zcoTyusV/Unk1&#10;EOkGahl43/+lt3MX2qjTsb6GOfs97Pt+GsrMKdiLnEPvCq5VmEejMA+uLUhhFdR3O831EucyuGZk&#10;0RMnof4ROL4/lX/GE3QDGM2CxhqFrHUa1uExGL/3o+0WKjpDr2PQGn4n/emhPVin0bbdaNuXSEcx&#10;7mnM98/Isw+t1ygBW4M108XHKbhH+0wOPfs1RjzRglLFt6i2QcH5Atb7KRhv41HvtzQQ1rcwMDAw&#10;MBgmIE8eOJn9sBas70vWt6VSYSidR7kL6+2pJnf+8AEj96DPHYyFkjbiS9IMrQDPdflAevAyJSL4&#10;vHsx7oq9x64ak7Exw4xQWqcsb9+yzNvAwMBgUIFN7XXYjB2sfxpUGRRKYYHwKBSoXCBYygtvoqD7&#10;n7rqsAAXzNgTaOO2SAoFBWQGsXDew9CS+rItouxkPhA4IsP8qgkj8Pr7ilLo2U8NpMABz76RspgC&#10;ELxzW5Szj9RVDAyqDnqXUThODyXfsf6A+SMToWTseUlliJ0HUzo7cjOpcJb9SX1pD+hFh2t/G3lW&#10;mgYY+nDdgp5ioWudhrZ4hjQ4dMRJ5fbJA2atSUvQQKb/iP/zsaYWCq71l1L7wHjELcbGpjtWnI7C&#10;RqeTNJU0jtaq9GyKaai9zJf2rfR805fVNRhOG/3oxApKTdulWB051o90FYNBgLLux5gjbWFBH6wB&#10;H5nRp2sG9Jb0W6zDaHSGZ/4n5sQE31FemLdhjt4BXmBUPmv/fs3M1BeoRNSX1S18hnGugxygkycf&#10;9UYa0GDcPEU6xfWpxwuE3uHYkzD0Musqb/Jy85tUaOXmCTtw7OW9pm/juuOjrPghoyMUsqkfGs/Y&#10;gcf8B0e/leHO0T8nhJ5SKj+GshBlFco80ICHcI5K5cuCrP1H9NHRNEJjyPfy3MwHSgyTXWdRLKoF&#10;tME+haw4NXDsJrTVdLTRUrTVCpSOWFAYr2fcF6n1m95Q0prvy/SP9S0aGnkv9ZlQWqDL9mK0T5G0&#10;gPxMzzrv2iXSCRr2sI0Ykcvk8DMwMDAYPiAPgbXzHqwRYWJc1LuA76Ay+DV87+Q6yvVU7Y17yRxL&#10;KuqXKPF+RZn+3HAzIByOYBQd8FzdiVc69x1qHEmxPD+1unsIZcSvUh2BT8Y4VHvlivHH8ajkw0xb&#10;4lrn6ssMDAwMag+hZ48Oc2O/q38aDAAoFKNHX28lZnnBJG56r9bVhgXCrPgeGLQnVT7iirZgYfvo&#10;NlrCRVZfstWgsovKIQoge987KcqKy7MfxQL+TX1ZVYH/3khZHDMIYgYYg0N1FQODqkF5srZYPwUD&#10;nMV4W8PNDzdGpDfK61LauSBr/Z0hMulZpS/rE/QSwlidqDxUW6w99OG6Q2Fm6guguVMjaS/H5+go&#10;N/AeUMrq2bVsFcVA2q9QgVnt/+TmoyBTB6OPH8N/vIY+X6doJugMP5VBkrRX+451Jd+Z+TT1pXUN&#10;tmPBFaeCtr5Cq9zknTHel/jS+pLJTzy4IB2JXCFIb7i+KeMvVyygArARlK71ikKLdUiQy+xXrk3L&#10;dDVHmbsVNPlq0C5f83qJdX8HeKR0qW3cjqwXeuLjxRbriyvmXPmuLufqD5RyV72jlJv4Do490gMq&#10;kVnPoDbAtYbpD6i0pzc3+w80+/M0XFP8hGffiD6fg/6OuD6i3FX07H8xjPNwDTdM44dCe+pDmA+z&#10;GHI93hOJpVHWOov5r4fjGC89OPqtzF/OfMfg3+jVrnLJ08tYGT1qryBGicB4uteX476kLzUwMDAw&#10;aHBwv4f931jQ/05GCiIPmZQ4GoXd7Ev7x+RJfDn+I4GbPgDr6r9x/sXyoptUnUrFsTauptL4VaY/&#10;YHoJ9T8DFH3QYOhA3iLyxDj0dz4ZO+Ql8BkE2dSx1do7kQf2pfUv3FcZvml5hSr8rQzhpL069OyT&#10;G0VOY2Bg0IDggqs29gyTWQfeCPUMMCH3cpHoZSmtwiSi/TMUiOmqwwJYIL+DhXJqecFExbgpgfMG&#10;z+t7mNNtexi1oD3zMTADzyWKs8o2Z1FhJ6V4hAIJfUnVEEpxA98r+S/l6ezaD681c8ygCqAyplva&#10;Xy9KcTHHOMcXPS35WZo1nvRkju9Y/6WXGRWG+rKtgsoH6orruLnSh+oCbJPiLPF50NkrMOfmgrbM&#10;DDzxCwqvdZUBBfMOot3uV4pMKR4r5Kwv6lPbDRrN0Nubawj+o5N9XczFYXRpEIDjXejrZ0LXupKh&#10;qPVlDQO2LTZdl4CuFpUHIjdeanMvZjDs7GDkGTLoG5hrz3D9Vso+aa/BGLxixZThxcvUErrmZj6g&#10;wp3NTA1afvStBfcbQdY6MZDWc0nIac5jHSUgQLm94FqH+C3pr/itY3eqtqGNQe2ABgN+dsxXGekD&#10;dOPywBF3gL4zp3LWVyGHrZmg+beCv/k79gq/5f6UHuX68oYBQ2CCTxmH9/a5J0EbTC1kxQ/1aQON&#10;FVOaPpJ3rO+CXpwDHuh6jI9H0VbMzX1F1JbZU1czMDAwMBgmwB7wAqwHQW+PTZ3GxPWzdp8RtQLZ&#10;9HWc/wfWj2d4PXnQxNNUGWxJQUPsTLeb+Yq+xKBBQIci5e0rxcvKsB99HhuhiW4cGxc4mY/pqv2G&#10;74izMYbm9Q43rZTEKBh3L0auOG9R84gd9CUGBgYGtQkK2EkYA89OG2XxwAKL0GgsHqtex9RQUOaI&#10;/4Qzxu6qqw4blNtHvIXKjUJL6pTAtZoCzzqq2oLmUNoPMPyH8rCsaHfV9swVJoWbb7GqluOPQrBA&#10;2ncrwY/+HzIMYERu9x3ra7qagcFWgwpcKj0xR04MpTVFha4BHaERBMZvCWUdxtkyjPWbSrOu31lf&#10;ts2gcB4M7G4oP6x2OJ6BANev1U7m3WHW/j5oa7tiwKV9/mCHkvKniY9iczBNbwImFdwxn9enthlU&#10;qPC9KBjHPc9E367gJrY3/QKNKSqFuCtOWN48omHz2zA/MZUGVEgm7x4rmsS94XTxcV3NYIhQ9OyT&#10;MUbb2T89IeHASw7XULNDjVgQYh1TAF3Qh4YcpGfk80CjpzN3OgUmioYxTysN+tz0CYsWGaGJwcbI&#10;Tx+1o59N/aygBML2PaD5K/T+aRm+347jVyvjAvDcDFHOENkc//ryugC9rzEHXsF6XlIpiVxxhT5l&#10;YGBgYGBgsBmENCJyxfPkKxPvTSUj4X5EisX5rP3Zze1HyDtErdYhWIsZ2jpQ98H13HdTvoJ7tDEK&#10;4aLmCYZHbSCA73qQsjPKVrQsbR3G0eMYC/2KqEd5dpdjfQs83EvkU5N9TlLUb0a8lOIGRkrSlxkY&#10;GBjUNhJlMRbG60K3egozg9cDC8iZWDDmVgq9WagspiJxIHPoDmfQ6wztfFNfIcBZlGeetBcHbuYA&#10;Lvb6sn4jcFL7oa+frgyxXWZeFEdkwIjspasZGGwWatxm7e9EUtwM+jAbjGxIppY5dmgNid8+yuRC&#10;Nn1ox7Tq5MRdlrvqHb4nvlrreXviqATWTZhn7ZhftzKnX8kTHx2KUMSRHPfpQNoPqz5x7BEUXOtT&#10;2wTmOi669omgRXdjM/Ey+nxdvOHQNAT0BP/DnNMP4L2/x1x9XL/15Q0Jerfj/R/VVuJxO2D9DFxL&#10;dGRHvy7ftsHQIHQz/95gvKJCuc3ZlEW/wcADfXC0L+3f6J9DChq9YJ0ah9LJ9UvNX2kvwhz+S7k9&#10;87GhoNkG9QsKfbvc6z5IgR6jAhWc9F85vrBuTsW6+Sq+L8M6MQvjy2aecoy1r+tLaxKhTH0Ka/1a&#10;0k5GI+JzkxfQpw0MDAwMDAw2g44W6xOhR8cQsbYnF62H/YjLPbN4YWsdNajEozwB1zyCUmKkNt6H&#10;+5vIFS/6Uvy60ffdwwXgD88AfzifexI1VmgY4NqLi/2ICodr9qYSGHyoCjmdyCuScagM3B3x31rn&#10;Rw0MDAxeByokVG4p154dSOuX+rDBAKArmzoci1FLEvYiKbEgXDzNXHO6qkGVQW9lLOT/jEO2bmj7&#10;pCQWhIGb+Ya+pN/wnfQRuJdT2c+xgNQaRcGQrmZgsBGYm67ojf1M6IlfYczcjjG0hiHqaR3LcYtN&#10;UDfoRBvG8eW9PVerlVdHeTDPH/2/tSTA57OEM8bsGknrp3h35hxqR9vcz/CVXc1Da53JXLl4lrvw&#10;XEU812nbGlKIKSAiaR+J62/GfQrs52Sjy35P8nii3EMF0HAJ78txyHC1aJeXYmMqnaMQbVJwrb9Q&#10;WaCrGtQA1EbZEzckaSSUoZRnX5LknjUYXJCXj1z7LP1zSBDI1C4YExdjPCzXfNda0LFpoNu/6njW&#10;eq+uZmBQVZBXoHeH79h/CKXKkSzx+Urg2M9hPZkauNY1OHZs0JL+BhXOi6eNfJu+dEiwxrv2PVjf&#10;LsTc6FLrPyOISPFgaZDSZxgXZU4sAAD/9ElEQVQYGBgYGNQ7HOf0N9MpA+v9Gqbk4l4k2Tdiff1P&#10;UaY/p6tuFZRs3BNXk3+g4Tb35pTXgn9YgL3/6aUZk8waXcfwZ1hfAq/1bKVjD8ZJ97ZEgGQ0PvCU&#10;53KM9Jbtc+zF/Jy9nHI9erDry4yBrIGBQX1heXvqnQEtsh1xnj5kMACIXLEblRw6P1tPiT2lRFvo&#10;2SfrqgYDAAqFCjJ9MgUyibdeUnp+S7GY3pz6kn4hcO2/geF4SQtIVSGD6cv07+m5qasZGLxh/vzR&#10;b/VnNn0ZdCGFsjYZLywckzjGEEjLCo71N1rOUqGsL21o8D2Xt494Z5Szz8JcakUbrPQd8Z98a9Nn&#10;ayXMpMo1KK3b0Ecr6cW3NX0Th5ce+dFQWqfguoUMW92XFaru+4eHY9h6JTx3rD+hLTqTlA38DKSd&#10;R5v8udxmFE21CIaCQx89x7HLMaxyp0vr7/q0wSACNPPUwBN/1j8HFSvmXPku/P+1FJCQB8KYoGfH&#10;nKI39gvGI8NgqFHINu0TePafwKc3J6ECMT5XYMzeG7nWWUVX9DuFRH+hDOLw/5grEQXS9GLC8wVY&#10;B//GfP26moGBgYGBgcFmgHV0PPlORutI9tU0vOf6rqtsEyZPnvxG3xE/AZ8wj/Ja3o/3VveX9snG&#10;sKt+gb68nWODfcq9axwhLrOfPr1ZUKasI9z5iZF/UmJFMceHeLaYtfcxex8DA4O6RqwstheBwLX6&#10;rjhcHzYYAASuyMR5qTYsKrEgXLyKReVSXc1ggMD8pr5j/RbtHiWKiMoSW4Zl/ss8mfqSbQaYx1G4&#10;18rK+6sQJNI6pd7yqRlUHx0y9anQy/wOc/4JzPlVZDLXzRqnLBB1uN0A5+4rZNOnhll70ELtMvR0&#10;GfND/xx0lB4c/VYw2EeErnUnFeQor4EJvwJr09eZr1lXqxng+Sajn9r8rHWGPrRJBK3Wt+LIAqI9&#10;cO319BjmZoK0gd9jWiGWoE6a6SDKWJP1pcMKDK2N9hmhNuK6fUg70c4vFxzxK8fJvFlXNahBYK7u&#10;j/WvwLxhatOtjODESfq0wSABc+hczJ0r9c8BRWIkU/YmvCfw7PNB415WIXXj9CqOL9NH0vpeVTYw&#10;qDEwLzIVxOD7D2JodKw1T2IMcz9WAD2bH3r2zb4U5zD1hb6kElU13sN8ORZ8QGt5waQe3gDPswbH&#10;7uc5ek7pqgYGBgYGBga9EMjU/lgvH670GI2dN8QMRijT1bYZjOCmopZI6xbyuD2exvEaPTJoSe+s&#10;qxrUCcDn3cC9amzkvHXK4nLziDd1zrC+hn6fw7FVpPewHmcs2gCxFEprVIcxbjcwMGgEKGUxc+ku&#10;upmL6b1RW2ZPfcqgysACcgGKr0JTVCwssbWauEdXMxhAzH9w9Fs5zmm539sajEWH0Bylq28zcI/7&#10;AmmXlNWhvieFPnlpH6irGAwjUFDO8EehJy7H3H+Bcz3xbl/bqg0KYuHkXcw/XOv5gqsFhmyOck27&#10;R651CDZ294bSfg3t0452uDRqsfbQ1WoOzCdYcNIX4TmnMhS2PrwRSu3j3of3ORDvJfC5hnmmE+MR&#10;0nv2O2jE+oi5Ox3reiqI9aXDFvls02fRVrckgnIW5noHrfYCL328rmZQw1jiZN7uu+JnmBsY8+PL&#10;5fk3ctPcHnuVmtBbg4HJk496oy/Fv9Hulj40oCg3T9gBdO4E/J+kYQf5Hq5zeIbfmXDTBvWCvlJ5&#10;FFpGf9F3xNlYg5hrbj7GdSfpWeCI2xnm2s/Z+3Zk7U9W07iLkTUYqh1zagE9jLlXVHtEzC3FQ0jx&#10;FMqvuV6W2yeb3MYGBgYGBgYVwF7ydKzbQWJ0rPaTWEMjKger4OW52rni3eAFxuG+ncrQP1ZM5/Gf&#10;l/nTxEd1NYMaB/swlsfFEd1iI+f0Afr068DokKFrnVHmNXpc9S6453qOP8OfGRgYNAx0GOqFWOSy&#10;IHQeiNwrQUv6AOMFWX340joslNaU2Mptw+ISC1XtZiNQHRyUFo98G8a8ZLtX9gOLym8iRVfkipSu&#10;vtWgog/9mFOexLhXYmFGpdBwDCk7nNHZau2BPr8SdHUJxsA6MqLJmODmggylL9M3+G76K6w/VHmC&#10;mQe3Y9rI9y1xRrxdHxpQBFNTu2B+/RNlKRWmaJPpjGhR9q59j65S06ByBM/eQsW+PqSwaNGIHXzX&#10;Ogv0fSb6NkzoSVJUvyvjFLGk4KT/2umO2q3cPsJsJoCCTB0MvmNKHNkhbi+ukRgfD3RtZuNmUHtQ&#10;+aY9RtcQKxiKWglrpJjHKAmGvxl4FLLXfBj0h2Ggr9KHBgzMS42+fZk8Ew078L+FQtY6kRFcdBWD&#10;KkMJq9pTn4oc60eFFusUP5v+PdNUoC/+FYBnDTwhMPfQ/9YlBSn+jHN/CVz7xDCb/n4oU58y4fD6&#10;B/Jn5ebmN9H4L5xlfzKftY4Df3cL2jpE+67HPChgz/AwaN/xpTnj36Uv6zf4P9gvfgn3f5a8Q5x3&#10;MeElbHrtr8N8K+HzeRSTQsrAwMDAwACInMyeWB8tGmpX7inx+WKQy/xFV9tu5HPW/4HXvptOAErh&#10;qP/Ld8Rl/oyxO+lqBjUKjJFxSvHLvtPK4oJrHaJPb4TATX8DvNY9SSjyysJ+5z3Ar3X6XvoIypj1&#10;ZQYGBgb1Dwr3QOBexoI3imEgC674fCTtsb4UN9PzS1czqAKoGAqldWulUJyFVmlYhJxIpj89VEqj&#10;4YbAE99Emz/ZO4e06g+GlnHFgqg1cxhDjuhLNgt6LPtZ8TPMm8UJMxEzD1SIiWn0rtJVDRoUVIgE&#10;rjWCykSMH58CdBWSE/NdeZpLMQPHz6sFwwF60jBnMr0BB9IwiPSsy0ntF0hrPObBinVtFHpaT6Od&#10;TvRnjK6rzRTbqdCe+lCYs75bwiZR5T90xUWhI/A+Yh0jCCRRI2LP8bFa6Skc9P0/g1xqv+EorG8G&#10;DWWIrmKLtTcF4JXhziMvfSjGxqKEZrL92G44dmeXK/bS1QzqDJgPGfRnkd5wnBucA4GT+Zg+bTBA&#10;AO/+Y9Ca0Si/1oeqilWYx6Ddf8P9X1YeFeRlpVgTuUIYj4rqgAa8+ZmpAzFn/ozCdAfTUV5GwRoz&#10;TvGnpJfkL7i+cN1J0hkkhb9prMHCeuwnGjGS3y3PVTxvF8ormJuz0X9PYW3+L74LfP+d76SP6HJM&#10;hKmtBfMKF1vtfbCn+Dn4/6uxds1URtdSzA0ccX3QYh1TyNof1tW3GVw7g1zmGNzzRtyzxL6k4Rm/&#10;c4/BMRAbvoql+L97GU7bGKcaGBgYGAxX5B3ru+SZuK9kYbhgtRdxqh/F0c+m9g1d69bygolK7qcc&#10;RuKIcRdjvzsohvgG2w6Mi2s4Riif61EWS/tgfboHQau9P/iqbOII1LvE8gvw6K5xtDMwMGhQgMi9&#10;FDiW7cumj+hDb+hyR38Qx68NPfv0Rc0TdtCHDbYDnTOb3u9L8c/eCkouNDi+sGDy2g4qfNc+C2Nc&#10;5Y2t7A8WHfJt2dZ6ydCbIHDtCWA8uhg+jveIQzIqZfEdtHTUVQ0aCAy1GbVah6GPpRLYzhqn+l0Z&#10;Cki7gJLzZfr3lbS1FkCvVhqvDMRGhoYTHS3WJ+jthHZZSgF3IK1cQaZPruccLvTCZj7zyBPjQBtW&#10;0iK1t8cPPSm5IaWwOJTWTZ0NbnBFxS+VgDQs65RNXw+y6RPQ17/0W0fvpITcWes40EUb7TWZcwT0&#10;cBFKHu21BL/vxfFC0n4x3RQdkWs1Gcvc+gf6fQR5G9JCFXrdEdfTIE6fNhgA0NsX9Od6RrHRh6qC&#10;fNuoHQNPXIA+XaQUxHrOgs5NAU38sa5m0A/Q4557g9CxfgD+8X7ynmxjzhnyElTKk0flWsPCNUZ9&#10;Rz3WiUt8jvVYn4LRhA/hutTTX1sovIdSPmKPwucArZ4FmnwPaPJfAjdzgN86diemWRgu6TK2B8pA&#10;yhE/Dz2sfdJ+De3Yhv69gIpc3xMf7S/vFUoaElgPoL9W4X5FjoMk3Cbmp0qBkxgGRK79MP77ZPCo&#10;e5RyE9+hb2FgYGBgYNCwKLaN+xzWvqlYE9creQzWR+2YM5vR1HS1qqE8YsT/81vSX+H9+V/JOow1&#10;OsA++MTSjNH/q6sa1AjAk11LeU3MK8ey+KIrjk3k8PzslvaX0YcLKcdiv/Yu5edU3urpYTb9HXVT&#10;AwMDg0ZEKMVLvrRuDFusT+hDChRirMQCh43mIdzk6sMG2wEsTMeuV0LxysVGeVW96LviTHph6aoG&#10;gwC2efn5vsJR0yPKDhjij54DuvomQaUJrmulcpiMB+/BTzIiBUeI0BMf11UNGgBUiFFQjv7tZl9z&#10;M0JBLecyaOUT+H1Eacr4d3EDoS+pGTCCBL3gq6goVtEQuAHzHesPaJf5qh1c+4XAtc6l4VE9h1xm&#10;X+JdHkFf+5zPSgBfQSv4m4YC2HisjKRIURiMtn2zvrzhEObG7MowW5gDiwIHNA99HLVl9mS+xeXN&#10;qXeO2IoxD7r6A7RXkLRhPG/sRWjf80yo1MYAFWD0ckuM46gAw5i5k7k+dRWDKiP07LtBf2/1Z1TH&#10;s5DGPejDMZirryoFpF7n8Ju08Fga0OiqBv0AQxqjLSehdJBfTDyD8TsMHNHqS3FD6Ni/pbcvPWW6&#10;ZPrTVDSWUKi4ZXQOGuvkW0btjeNfZZ9wDcbnRdjTjUXfNeNeS6hQpPcp6SyVwfwP9ueWFMk8z/WN&#10;/a74WeZjc+0u3H8F6PVynH8U9z/TeJVvGeVFE3bgfFLrp7R+inl6I/beHsql/VG+k8egxzLm/PfR&#10;H3egb0qktVT4o49Kcf/Fxgb4vhb/l0e9BVHOupDpNPRtDAwMDAwMGgqBHL8LeJQ01kWlDOR6SN4H&#10;/MrSMGudxvVYV606wHedSEM7nctYlci1l1Nu5DSwbKDeAN7rn+SLuKdJlMUYH6e2t494C/kr8t3g&#10;mQLyUUk/VhZlOCvtFvDqP9e3NDAwMGhMgOi9CAJ5RzFrf1Yfeh2YKyvCBrfgWD8K2k04wf4iyGX2&#10;A9MwXSkctKBGb+4L6IPbTR7LwYUKRy3tHPuhN0PA3wzjh/P76+p9gnPDz6Z+BqZ0beJVzEIGBIzG&#10;WlxflTxmBkMHhh8Go38MmMub0Z9F5sKhwJVKQvR7EeUJMIznUZCrL6lJhG3WJxQDLFP7V0spl/fG&#10;fgYM89Vog2Von0IorVEFL1W3YdeLOWvvQKbP96X1KOd07OW1wYOYhf0ee/OIlwLXnrC2LXNQI28C&#10;GWEBbfFn9O+zsYLAOiOcvu0GMAx/jvXvLNxrjRZiJxuuudyk6WoGDYI4p5e4lMYVnEMMoQv6MGVL&#10;a6rBtoPCDcyn6ZhLN3VOF7vpw/0CFVrMe4t7LVcerqB1yrJeRUwQ/663FAK1hmBWemdfisvRX/mY&#10;h1ARaO5B+/6e64+uVnV0zmzanTyvL+0jfUecibXrb6DFo1HuB686A58rk7DGFJyRx9mUoIwlCUWu&#10;hGxSdOJ6B+Va0vJuN/MNGg/pv1Yg/ddfq45FzSN24JoUONa3SF/QlgcqoyRpHxy54nAWn5+5zE+L&#10;MnMM+TlVXOvEomefTEFuUdpHF3P20ZGXPoK55wpe+lAqYwtZ+/u8ZzfDEUr76x1Z8VVGGclnmz7L&#10;fTPDdnNO9Md4ggrfwMschb44jhEBsLYexPx4Ks/75G2LNEWjVL4T6G0T6Sz6KFT9g6IEougz9i/6&#10;iOPtafA5x5ceNF7iBgYGBgaNAyWXk9ZPwdd0J/t38jNY+9bg2LXl9o15k2qjlBu7K/5rNP83lvdm&#10;wFfdQD5pKlNZ6WoGQ4jAERehP1ZxfGzgjezzycdFrnUI+m41+6+vouS70p5VyKYP1bczMDAwaFyA&#10;WHrYYN/LTbA+tFkkggbmFNzanK4GMTpbrD0KjshQ+JYIYfhJJWPkigWLp5nwm4OJsnfte8BQnk7F&#10;fWJ9mBQeUx7Gjriu6I39jL7kdaBXhe9YV4RgShMFCAv7lIwq7v8lXdWgjkDhO8Nvhq41Ev24guFm&#10;OCY4X/F7HZjLFwI3fVFH2+V1EVqZoYJ9mT6SQlR9aLtQmk3Pwcz1GOtdvhSLsYb8SZ+qK9DLxvdG&#10;fpShNrEWtneDDtDrKpnHlQWbP+ZfDTHXJ/m5VMN7SHLTVJCpg5Xg2bF+uz3hu7h5D6Q1Hu0XJXSS&#10;NBfzqJmKBV3NoMGg+t21xqK/O5WHI0PBSXtRlBu7u/Eirw7Yjl3u6L3QxoxQM7K/7drlXP0B0LZ/&#10;Y41Yzly3nKOKP1XCNjGpMLN+jYBqBcqAwhV3UcEae2nbq7Gf+kkt8f6BTO0SuPaJgWcz//UsPONK&#10;lC4cC7gGckzE5fVrJAv3N4kHM/kkvN8kKnFLeEd69DBqlf6rqqCQbdondMR/qeRmKhD+b2XZEK47&#10;DtnNdu8pWItUqTjGOqpur/uwULmfFL6jyg2NT/anUswyp7QOAw06F6Gvl2A+PRd54nF6/hdcIZQQ&#10;mcYCzBHdYv0076U+Q6Uxo3OwjUgzO2TqU0rx7YhfUNFND3Km+OA4mTz5qK1WIuPa3Qqe+BX67h48&#10;Dz3De/pJGWq5YpquamBgYGBg0BDoyI7+ZOCKMHHi0NFR1mLdbemYNq7qoaj7AqPHYA1+kf+f8NJ8&#10;BqzFzVzzdTWDIQD64HzwZsuS8UGeDnzkZb5rnYE+epB8XcIrJSXheXF+TSCbtkpnYmBgYFD3ALHM&#10;YUN6D8Nn6kNbBGP5+1l7Xyy6o/2sdVaSD6lcLg+Y5XgjQAlOPfELCicqlZOxRZNYlW9Lf25bBAEG&#10;249Qpj4VuiKIPQU3ZgxYKHyiJ52u/jp0u5mvYB68jP4rkRnkNcknlWgl97oP6qoGdYBlU63/C6g4&#10;dEQraGOR85QCRO09Uwik9XeGgyyX68dQRlnYZq0T8zNTmzR62Aoo2s4NDsb1PzG+i9gEPY7ywyUD&#10;kPt4IMH1KsiKY/HsDylhrmuX2MfJvE0Kf1MAje9dgWePL7hjPl+a3/i5hyiQLrjWaejnm4NW61sU&#10;UutT/QJDEkdSPAUauT4RzGMTv5b3pweVrmbQoCBfiE32jej/Ajfmaq2V4jUqjHUVg+2A8ip2xEmY&#10;Uw8H0j5aH95qsB8C5jd17bwy4ED/sJ9iwYi4nzxOtRV8wxXon9swD8LEaAJ7r5/XutEtn4/RcfJt&#10;43ZUYwVrgp8Vl1LgiTHnlxfepBSPVKb2tYZyTMUe1MrY6lXuOUNPjK7W/A/dzEEYq0/x//mfam8F&#10;+oL/motnnItj/JyHTxfHW/DflSWLMf50iOt5HtfMY8H3OTj+IuozYgqfGbwf+T+xXimFX5hULj8/&#10;EeVGpRhmfyolMZXFPE/lsS7c3/H9Oad6lNN6HaTwOFFC4xlL+E8fn3n833L8L/cVC1AW4vhSPNNi&#10;FAfnc/gtUe7B819akPbJhRni88UWa++O7Bjl9azyJ7akD8D5X0WufR3qtuI+a3C9aqPYGEQsAQ90&#10;kW5GAwMDAwODhgD44g9w7U6cc/iJtXM9jrVzT6qrDTi4n9b8+YIkLY/mk9aC776O8iRd1WAQEebE&#10;qeiT2UpJrPlG/G4l30W+LOGVKoviMaVYxeh5xtjZwMBg2CCUVg4L1hP5FusgfWiLqAwnhs3m4ViA&#10;H8XnGNxjwEKoNQoKrvg8Nu0lJdCoXIBc0RW51lm0LtdVDQYBFICh7ZnzK6TwppIxYKGwB+O7OcqK&#10;H+pLekAhWijTJ5fnxgxgUpT1oMrrZ99e9iaY/qxxrJgy/l2hl/6+71q3YiwUKPTjWEhCb1KpxRCB&#10;unrdgBsi3xFnFzxxEj2a9OF+A21zJuZJO5hlz/fET+b3I9feUKGE98ecPBbz8048/xoKcCmwrZy3&#10;au4qwa0SOr+C953E1Av09tG3aXh0ak+kgmdXJbwSIyuADrpoe5U7SgvFC5hXN5YWm0gawwnoc4Y2&#10;LnKOYQxQMbI0bK1OpIPhjLKTeTvo8mOYY6LQYn1RH94ilMGna0+kF2XCj6r5ibmK788wPK6JHlQd&#10;lEeM+H/hjDG7Ysy/pJSK2quzP/lqaxH5bNO3sa7+jmMwHov2CxhDKo0Dx1RvJTL3POUFk/g9QDs8&#10;i2v/HWGtpfGmvuVWgxEw+N/KoE/fG79fDj37t7rKgIECQyWU9sTHKfQtZO19gqz4Zt61DvKl/WPO&#10;ITzHyYEjzgPt+xc+M/i8Bc95D9sJz/kU2qyNfBX4zJfw3ec79Cif0X5Me0KehHSTxqtJWybrqVJK&#10;U2GdKK2xH4kLvuNcb8Enrwf9jfAcUxRNVnydfTRDlNN4azjxOwYGBgYGjYcud/QHsba9ynWSho8s&#10;6ru0l/OcrjZoKOSsL2L9/U/lehwbDYo5vmP91kSWHFxEnvgJeLOpCd/IEo+VjXnVpGiefU5epg40&#10;imIDA4NhBSrCQACfptJXH+oXotbMYbhPFgvfQt9Nf6XcPtnk3+0DFCpgg55DO61LvFmptFCbdzAS&#10;pRrPe9poYFg8KgLRH6/1HXYkowQuYDDH6kt6QIUZ6szqLYyhsAr9uRrz4Yr+5DEzGBysdkZ9zJfp&#10;f2I+ro43EzGjiLEQhlJMZRhAem3p6nUFepcUstaFDHHYvJ0CfxqwoE3uxxx4JagTTxR6MypjDk+c&#10;hA3Bc5zbsafcpgvm7Hqsg48HLelhFxaZ7aX6OSu+WZiZ+pA+vF3wXfEz0EB6bqucQLEFr1iMNv6r&#10;rmIwzMCwqqAlHZyLyjhL2otBU07Qpw36Aczbj6MNuxm1ZksewFwL8q1Nn0UfPEl6lyiJWag0xvEH&#10;Q5k6WFc3qBLIRwQzVc7bVxLlHtpaLlo0YgddpSHBdEUYW/+g8rjHs0ePt96FvJc2nF0BunBTmLW/&#10;z3tsjWCO+yq05zj8z9pEiYp7vhJ6mYt1lbpDuc16bzf20qSPfpz7fSza7z6856t4t/VqzivvJLEO&#10;n5ts160t7B/uRfU+aC34pgfwX3/umBYr8CdPnvxGE2HAwMDAwKDWsSllcSjFdimLlWxhO9ZBRnqL&#10;+ZwNa69SRCrHBOtL5XKzMdAcBBSz9j4YC5NplFfZF30V9g/4rGzesY7SlxsYGBgMH2AxvQfl2SC3&#10;7eHreqOMzSQWvANBXBki6yVsNC8otY3bUZ82AJjr03ftK9FGeVqKcyHSCqpSKK1XIiezp65qMEhg&#10;WHW0/xylUOrFJLDQ+g/jeTqVh/qSNzhO5s2+K65g2LnX1VeMhf28CleMOaEvMagB0HozcK1z0d8e&#10;hW0UKiovF4YHopeHI35RzzRrtXPFuxl60Jf2b7Y3PDS9nvJZ8b1AWotQJjAqgj5Vs6ByHM9KoSpD&#10;Skbs30qFiC4lCkU5T4vYQGJei9CxvksPc32bYQXSv9VO5t2+Jz5aLYtZ0NG/YX51UgHFNidtVXNO&#10;WsfoKgbDFCo8qsvc3/G4AN19FfP17/q0wTYgjh6RPhtt2UqvRn24TyjPQSmmoqiw+2x/0ke0fQlz&#10;9SE/m9q3Xo2j6gH5tlE7gi9clIQrRrs/x2hMw4VHLDc3v4meq1xrI0ech7a4B+POL794szLITNZp&#10;CnWT/ML4HWC8zkO5maEcN5fnTxk7efZjaNeI41vTlpfx++hG9JBvbx/xllL7uPetlqldVMQqN3MA&#10;81/ToxprrYVyf+SKBWxHFSpceSv37endVyGPpHjj2KOmG/d7Ae35LPglG/33k+XNqXfqRzEwMDAw&#10;MKgZ9FYWc01jhA4aWOWnj+qXjAfr6W6RtP8YutZB2xOBI5iV3lnJFF17fbJHrnjOmwIn8zHWM6kd&#10;Bw40ig9cqykJDb6povZIjmjF/unn+lIDAwOD4QVs1q/D5vIpEM0T9aGqwJeZn2KTPh/3X4HN5TXb&#10;mS+zYbCoecIO9NzAxnultuBWhUwC+qC7HhQyjQZaCYIBvBH90Jko8CuLFlrlI09M1Je8wc+mfoY+&#10;nFEZwoSFQhjdr9N1VYMhBnOuMic7yiT0WcT+iTcNSgA2K5T2VV1O5gO6el2CxgvMo9IlrdOjVmsP&#10;HqtMF9AfRNL6aeiIFwvS+mWthsukQryQbdoHG68rKBgto2/7CifPws0YGX/092r8vhP1tyuahsHr&#10;wZC46ItJ2AQH3ASTHiolgLS9rqz4pq5mMIxBxQ0jH9CSvkcZIcViP2udpasYbCWK3tjPRC7DyVr/&#10;orGHPtwDehJHbuYQrHNPUFmUKIm0kjjCXL0f/L/y4DQYeKC9/4vixzyi8NH2dw/38IPkzwKZPhr8&#10;2PUobaALBdIFlkTIyzUkVnTS+91a4Evxz8BNf6PcvrHCclHziB0w1p+MBa+xp7Ia6674a8e0ke/T&#10;1YYlYj7JOgjz/ny06e1oZ+ZwfjmhB9z7bK0SOaYl+M38ydK+tFuO+1J/FPIMz06Fd9Ri7aFSVkj7&#10;6934zGftz5KP9WXTR0xYbAMDAwODbUFvZTE/wQesw5rX1t+cxZG0f4zrXwoc8XPudfXhfiNyrXPx&#10;jCo1SbK+Mu0Eji3FHun3uprBAAF85x/L82/safvKwjETOw+JJYVs2uyRDAwMhi9AFP+BBfRJbPh+&#10;ow9VFbg380RiQyq6I1ekqhXisp6hmZillYpGbtK5WceG+XR6eemqBoOEQKb2x1jNbiokiQ5DsoAC&#10;2REj3vD/Qte6NRZmbSxcUcooV7wc5OojXG+jI5TWKeiPtkSByDkWSLEGDP/F9ERphLB6fuvYnehd&#10;RuEavU304e0C1oPfo42eKTqZo2oxPwto6F6YjwLPuAz9uy4RKvdV4jD/jNxgz1QpEkwoRYVluave&#10;0dFmvbeET31ou1CYbX8Ym+lmtHnENuecQx+FoSfuYW54Xc3AQBmyMI865u9UbtZjumznfdDl4a7U&#10;2VpQ0QKe+mdow5VrcmN21YcVqGBhlAycm0val/AppJPkUcBn3kqFva5uMEgI2jMfQ388psY86SNT&#10;Xrj2GWVvwnt0lWGNhNfoaLE+EWStC9E2K9VagtJ7jee4Vmu7a8+KcvYfqXRUNwFw/qbyCyonsira&#10;4NP1jYFYD+JwmiiLJuxQcKwfgfZezT0O90CJsj1pv80V1mNfgH6725LCg3mucd2D2nBlfXwPXRhm&#10;Oz62jrID9V+e/RzGQLqQtU5cOWP0/+rbGBgYGBgYbISyk/kA+N9XmV6Ba1SyH8Wa8kh/+S3c6yi1&#10;NmXTf6zWGtQ5s2l3RuuIIxhuWFOVcltajwYytYvxMB4Y0GGAPA/bOmn7yj4A79FFIztd3cDAwGB4&#10;ApuvP2HxewKb6LP1oaohEcory3FXnICFm3lcuyIpLuh41nqvqjQMwbBzaIOp3BQni1TCzPjSGsvw&#10;xbqqwSACY/O/ymK+F9PAsm6W8jheiTqXUaEfSHtWHJ5t43qxsllMy89MHahvazAIqFQAFr3UFwLX&#10;moA+Wl2aNb5cbr+OwqwgcMTtYTb9HXqf6Kp1jWi62C1oSR9NhrcaVq4JcL+z0VYikpnD9KGaANaq&#10;Q9Gn41EWbfA86pvJ10YfId7jDnpI9+V1N1xBRV35BRV2+qtUXujD24Wg1foW5lg725+b81gALFah&#10;pKiU1tUMDDYClZyYz7eVF92MeRuPHRoVMlytrmKwCXTNGL2XL8U5vmP9oQQem8doaBhK+2TMQzdp&#10;T85JGiaCB+8mPdxSuGqDgUUhZ30R/Mmd5QUTVd+sp6GEI+4t6qhCxphpY9B7GDRhL0a/wl4VfJ1Y&#10;SGU71/9kvSGPR48cnF8UutZN4MFPxTy4CucD1knmAPagy1AurZZRXSOC4y/CHjR0MwcVpHUK6EYK&#10;bT4DdDqvwlk/P7HM9ldl3g2KbgfSmo86o9FPu+nbbBLkP8IW6xPoh2e3FAKysrCf2efsZy1YD9DH&#10;r+D5WjF/Hsfn7aEjJuF5zmf+9tCxfsDICzQK1X9tYGBgYNDgYEQdpo0jz5tEC0wiBPrSvqU0f1K/&#10;FL2BlzmK9ypIcUG5ik49im93xZnr2sbGkbjwH1xXlUGha3dibb1guY6isr0R4ww2YMWc8e/yZfo3&#10;lOUmsiTyGBg368DLPB60pHc2/LiBgYHKYak8PbP2J4s5a2/mkOLGlAo7lV8pN2ZXnm/UvFLcDGKR&#10;msENtD40oMCiNy4WXNnPR471o3K58XJJbQm0nsdidB7a/aU45AgYAxQl2PNEdq1nf0dXNRhEoA9G&#10;oE9WJMxlnyX2BGkNpb2GXg2V59iHFGJQoaVvaTBIKC0e+TYy8r5jPd0NZntD34il2DQ0dWRHN4zy&#10;oTSz6f2BtH6pQqGDmdWHtxv0VKO3Ge59d+jZp+vDQwJa0tJyN8yKbweOuJ6bJgqE+7IAZeFxFqwv&#10;BfT59FCmT+5yrq7r0OIDBeYo9mXTl6uVoxm08Degi6uSOaeE+PiNcrGuYmCwSXS2WHtgzUwnyh8q&#10;I7iGbo3iYTgjytk/Bq37NyOdlNsnvyXIihPw22GI40TwobwppFhXkOKuLie1n77UYIhBJRb2ANcn&#10;6xfDK+MzjDDu89PH7Wg8STaPld7Ij2J9GY215zmM7yLHfGIYwaIUithn9jYmUzw691xSrGQY6xHg&#10;efQtDbYS9ERmVAga4PVHEcux7cv0j9F3szYVyamysA9Jx8gDxh7mffOASWE9ZSSK/uf9y/NuLNMY&#10;CbRxCc4/g3l3P3jcUVHWOgvrzP55Fcpf7Mb34XsZ4zYDAwOD+gXpeOBYfwlcey3XDq4LcdQ/e2XR&#10;E5eWchP7ReN9af2U60/kWjY9l/XhqkBHCtoLzziXa1jCz/D/yN9g3boXPL5J5VRlhLmxu4I3uAdt&#10;3cX2xvc5DA/O1G66ioGBwXBEIXvNhyNP/BlEQaL4IMI+NpxrY0IRh7fCIrMex9eidPM86oGQiPbQ&#10;s0dhQ39kLYbm7A8KLdYh2LTl8E5pfWjAwY0Z2nictip2mOxfnxoW4GY5L1MHst2ZhysZd3rsrS+6&#10;9nG6qsEggp4dYDBvqwwHsy1F56HLghn9ub6lwQCjPDfzAdIutP8SMtWJQIlCROYZAUPfMAwfhch+&#10;S/rI/MzUz8tt1Y/MQCViKMVToSNOqqan8rZgxZQr34X14bzQtbKghXmuxVsSDup1ZBbm3pmds5ve&#10;3yhr80CAoTqx4TzWnzF6J/a3PtxvBNIaqwydtBJfh/qaSx5JVzEw2CIoqAfduYzznfSbQn58f6Lb&#10;zXxFVzGoQGnO+HcpQ5qsdRxDv2ql2fqEVnI+KuW7Zz/g5+x99WUGtYX/oYEy1q0V7Kuk79CP6/C5&#10;EutgKnCqE/mhUVEuN79JGUo4mf0Cz36CAuHE6GRLhbTGd8Q03xn7NX07g0FE4IgMZSyJML934Xxg&#10;H4EnlZEU5xRaUqcErjUG82U6Sje9gVi472KfbzAQ3XQhr0KPLd6bhQJ5HovnnAgp68H3zkDaq1EW&#10;Bq7dHOUsO5+1zgWvc8zarP0dX47/iH4FAwMDA4MaQ5Qbuzvo922g6euSvamKLOKKl/xs6nDyDLrq&#10;NiGS1mG4V4T73FVoH5iUiivnj/5frEmMoFIsVqxp8fom1oIvHFNuHn5OVgMJeg/Tu5tytXLzhIaI&#10;PGhgYNAPKEtYaf/el2IqCO96ZYmsF5GtLdxccDOqw8+upWUsCHoKn3UbchYL577YtM32XfEffWhQ&#10;0D55xFuw6P0QG/zn0YYh8yWFnvi4Pt3wWO1c8W4wM80M5VU5xhiaDozCWbqawSCDYR3peUABQmW/&#10;bE2h4t+X1iUMm6dvZzAAYPgf0Kyfg3G+h5ajFBTFIQbtV+hFzLy0umpDgDlrAie1H2k1Fcb6cFVB&#10;5UPesY4CLR4dOZk99eFBAY2HQil+F0nxMPow4hq7OcFfIhDGXF0cevZVhRbri/pWBlvAmhljdg2z&#10;1mmLtmNDRGOnwtP2h0PHuoPC1bWt48BLxf3lO9a0Rpt/BoMDRvkh/eaYIn9OPhv06AXSPmMAsjEY&#10;9ShyrbNAL6fQKzVRNKqUC7GB60P0mtPVTei6Gka5fcRbAjd1LNbAZ6k40x4wyjuSn+BFuUeaHDj2&#10;iDBnH1yYOTBCynpF5dhe03zte5QBheINRZdKK6PnRl+FbY16ndj/juyc2fR+fRuDQQJDsoOPn4TS&#10;zb6o9A5Pis5nvx7fnwlcayNDavKtKjIFQ45m7eMwT/6MYmEuTcbnY7iGRoQYBzfEYbOpYMZegesL&#10;77u5sUGlMvlQ8ppqPVKeyrh+Hu6lQ3GjXifKi3i+WZQtYV/yEGjyrShXhZ74Z+Bm6N12XJSzfsRn&#10;zMv051QOSrNHNDCoCkrgG7mvwbr4BfI89P7EXPw1vp8PenENPsdjPt7GiFmgCfdzncWcbQXdb8Pn&#10;bHwuBI1Ygjor8ZupxpZiT7oQe8v5mLvzMKezqPM4rrsL9xqL7xfh+6+5Fpt0KbUJFSHNFbPR3z3G&#10;5sqoXNrPMS2irrbN4PjCPeeh/xcPtLyaxkn4rwVce/j8LHwXbVw1N/LET8y+yMDAwKBKYMgjEN5m&#10;bhgSottDfDUB5ncqHlCY4yiPhYYex908rqxPN7Gp4Ll4Uy98LESn69yIdSOY4UYL7+Gg3K4PDTqw&#10;IF6L/0e7i6zvpI/QhxseYDhu5ka0cmxxjKI9UmXjUTAkCNz0AWAIH91sKOpehTQkNjwRz3TnMibU&#10;48Dgf+jtGnjiAmzkXibjz3mDucLcIksCJ30e0wXoug0BhgkOWtLHM1wiPW714QFBIMfvgradHMj0&#10;0R0D4LVcCYZ+LLWN25Eerphr80kDWfqaW0lRfe3GHle+Y01CMd5A24hi1v4sc1zrn/1GKMd9Cv3g&#10;cO6R7lFZjO8BhTEd00a+T1czMOgXopz4K8bXYgpJqAjF2CqFrnVQI0WJ2B6QPmOujQXtjBKvPNJH&#10;zkXQyEcKjvUjXdWgzkABJPrwevTtcq53vfee6zAfyPtgThTBbz4duNa54H/2orcjvSIYXtF4ncQo&#10;exPeEzriTOyz5qHt8my/vgzE0dYlFQ5Z2msiR5zN9Bf6FgaDiNDLXIwxv4B9QrrWl8GuMiDCvKDh&#10;fyFrf1hfulUIp4uP+y3WYQU3fSr6/O/o7xupPMB9l8VFrELpwPc8aSvXHSqLOWY4D5O5qEofz9ZX&#10;YV1GO1IK51la4UyFtQqPTaXzjRx/L+B/Z5B/Au1uKmD/72fTeL/0CZjbPyx4qS+o+d0+4UNdTuYD&#10;yvvJybybOSxpYMV1kcb3JnS9QSOA4V85vmkU1dlq7YE18ds0psJ8/LMvxQ2BY7fi+wug63k1p2gI&#10;oo1AEkNiztvKdbPaRRmRcC1+Dv+78Caux12RazXRIIQep6X5/VdIGmw/0BeHKOWw7i/SYHySrk/Q&#10;VfqFiOPRtW7iWtA5CDKIDpn6FNa7hxQvWMG78H04vrmOrZymdA4GBgYGBv2BCtUmmZ/GXk+BZkJo&#10;WegJo3MXLQ1c+5rQzRwUtlifoAdyafaN71c5D2ald2Y8e3qx+Y74D+6zmtakmwqbRAJOhXPo2XeT&#10;wdGPUdMgU4b3asbzPxNiYdKHBx1l79r3BMwDwbDMtPyb1Tg5RjcFjJFfYZPYXmk5RoYXDPHDoWN9&#10;V1czGGRwvnMzT8vypF82V1Q9KdZhHh1tQphUH6TDkSfGYUO2iky6FpauAQOdoqU+PXN01YZAiWtP&#10;VnwzcsVu/Q2XtK3wPfHVUNqLSwMYYo+eO9hM/w3zZC7onq8EgpvZ0HNzpHI5ot9BE6+mgngF1nR9&#10;O4NtRD7b9Nkomz5U/+wXuAmnUDURmHLtwudizMWLjLDSoFoA7Tsb4+ylxIgEfHXJd62zOp4dWEOW&#10;WsZSd/QH0SbXoryaKC6ST6yHC9FmhxshZWOACl9fNn0E+86fYP27Af37mvKMxP6Afc45wX6n0FoL&#10;QqlEo4HzCq7j+D0rlNad4Jss0OdzC9I6BXPoRKbmoNFQmBuzq+OcPmyMLzqmjXsf+QfsuW5e39YT&#10;HWyjotY01bbiRXqCvqFsvPEHG+R3/dbRO6GffoexvID9FPfJxn1F3hFzIsT3/3SDd9WX9xv00GKu&#10;YspDSrOb3l+abX84nDFm1yL2F/Qg9GWaUen+yfGD8fEseNhFjAKmCpW+cyfEXsft266wSsYd57VS&#10;TKPwWr4jC+e3ki1JpkcTIT4LKJ2Yz/SEXIbvL4NGvMz2wrPNwfxvx7HHUCw87z8LjvUnPO/xNLgq&#10;zhz7meLM1GfiNCRmfBvUDrg/wZgdp8aypGJPrFPe/XoecE5wbiTzpfc82lRRcwvXUQbMeakMN9q1&#10;4QbmKxXOyZxlnWS+8Zq+7repEv+HmqdFPP9qzMfHw1zmFOZ4169oMAhQkSbocEP5vu4bbWREb/Jj&#10;dbV+QekFJFNYgt9yxC+WPTLw+e3J0/vSOh3z4rXefAvHLT5J+7frvQwMDAyGJbT3y0wqb8lkVBJY&#10;ENZuMNS30GNLV99qhNNSn+LmmxapZO41sa64t10iE6IYBlfcSyG8vrRmwbxmWIhait7YL+hDQwa1&#10;oZf2lFhpbF/CjRuPN+LGJsza3wFT+aiyatfjJ/ZoFUvAJP9BVzMYZGAefAZ9kEXf9OQA3FThBgP1&#10;Isz7C41XXfVAxRPm/4Hoh3vVpk5v7ECnHGV1P0D5YoYKfF+G7y1k04fmvdRn9OFBwRrv2vf4Mn0k&#10;LWbpjaMPVwU0wKIXCOZIMzf+WzLC4HzTG6I16P/bgmzq2HzbwITeHk4Is+J7mEvf0z+3GeURI/5f&#10;JO0/4h5LE8M7zslIioWhTJ+sqxkYVA2+lzkC9P7VWOjO8Ua6IK7YnjBy9QgqMHzXOgNz7kXyGxuE&#10;n2gX134hkOk/lsv99yalhxq99LqcMXvGXqrWl7pb7f1Dd9z3fJn5KcP6Mo89+uLXDH2NOucFnv0n&#10;FvQLCkO/qpCPf0kKaMX56pgKC2ufHzr2b7HPOLmYs4+mIg7XHUp6RH6fykuVY25qahfmVNePZdAL&#10;5C+7HOtbWE8vwdr4APaXs9GGq7gHVZ6KWDcpBOcegntTCthjwbjmn1gSj0YWrejCuIrQpwvRT4+y&#10;r5m7Tf9lwyKfbfoe2i9DvgRjNGBYYbYd20zxIGgXzIMpBW/7jKsMtg9d2THfRP9cizKPxmmV8hbK&#10;WpI+w/kW0LDv68sGNew+6PPbmVuctDMPPivwMkdhfp6u6B7WKzy3jee9CePtIdDQqfhkVBZ6uzM3&#10;8vqeOannMNc5vhcL52+iKEvee2sK1wdey/bifdR9K+c+DU84//GJZ1mH530Nz/oirp2L55O+Ix4P&#10;HPu2yBEZvkMAGo9zWIPEmTh/Aun3Wnp8SvvrNNgtuOLzHdNSn2KanMFQoBg0HgoydTD2oNO4TnHs&#10;Vo7nrS2k3RifHM85fKYwbscFjnUNeJILOXZDT5yE7yeCP/lxXtoHFhzrB7jmCMyXY8ifsI4PXgVz&#10;9ixcf5GauyrilngC93dx31dQZ52aQ3hOzs3ez5AUzkE15+ZO4Bx7EnPq7KDdRAwcaBQ98Qv2UyXN&#10;jCM4iIerETZcpQXz7PkYBxOLOWtvfXjAQUNt3xXTKpXgLCr6kis68TzX6qoGBgYGBltCN/MVSEHr&#10;yp58BSzxwi7CSGYOY/geXb3fyGft74ABeFALbXr+Jyk9lmaO1TSUXrtbAhaa230pFtRKCOjS4lvf&#10;BgZtJNowj/5ahk3Y2fpUQyFoSe+MzdYEnftIFSWooBDetZp0NYNBhgr/66R+AfoR9o5IUFm0FWkX&#10;GNObys3NJvRfFUDr/sLM1MGY8wsSQQnok4/N3aMMyaOrNQyonM1n01hH0mfTo0IfHlRwAxVkrXND&#10;Ka5mNA59uF+ghwbDOGLTfxpot8cQYZtTDlcWGnZhPr2A+XQyx4G+pcF2Yokz4u0FR5zkS/tIfWib&#10;UEJfYA4K9Msa0sOEp8KxJwtZex9dzcCg6vBl05dBR14EbVivhG80JJFisj7d8IiNeOyZlSl02A5o&#10;k6Xg2c/R1RRIe+mRykgbnLPKM9VNf8V3xeF+1jojlNYl2KeMxTx+CnznfNDaAu+Fz7Vo09dQPNz3&#10;fqy9VBBcVnCsv4COn6EU1aAfEb1cW6yDmDu/S6Y/3dU2Zs81uTG7MmJEex/RPZQSuj31IRr7dLRZ&#10;nwhk09f9rDg8yIoTYqWyGIP3uR3PMx1lMf6zG8+i9mwUiOH8CkZp8l371gLqFlrSJ4Nn/gajPXGP&#10;wCgu9ERU7zxieOduUyGXsR9FH/4OfTs+cATzHBfwPUIpso9RGP2GuV/7XJNVu8/m3kOM0bcdNqCx&#10;RJS1z0L7PIpx1xG3myhhXL6C+XPFcB9ftYA1M1NfQF9Mwlgt9R67KsICPjHuZ5NG6EvqBsy7inm3&#10;GyMKFVqsQzD+/gie7TyMQQvHmX/+MRTKQxg9wMfxUI9ROiV0K97ZxfzGOkklOtuCc7wvudT2Ft6X&#10;6waVMdyfcR/Mwv1aoqBWHpvt41VUIDzzNJS78FwTlHc2lXFYS/ysva/fOnYnel7y/elBR0Mwrl8q&#10;FHF58hvVmmYi1gwrcFwEnjKGwrhWPME6jJ8NY3sL41rLDLojKR5+dfqoHZn2SN+6qmBOWTzHw3i2&#10;VXguNf/6ep6kcL5gzpbI00Sz0p/m2Na3MqgStOfvOCqHe9od4wF0aHUEnlNX2y6QTpFG457LMQZ+&#10;qQ8PCkqLR74NY+1v2qC+p3A+UGmMtWIh5Ze6uoGBgYFBX1CCb2mN6k1MtVfaqxRiVztUm/JElOJm&#10;brb7sohTTLNrL6Nlmb6kpgBmZyIW2Dn5bG2Fsghn2Z9Eu02hFV8orZuqoeCvNVBopryoK8ZLecEk&#10;vK99o65iMARQCi9P3MwNel8KY45JbHwZfvU8fYnBdoD5iWj9Czq0kptBGlCAAX4e7XtRLRva9Bf+&#10;TPvLQdY+0XcyR1CoP5QCkUimPx041gisYf1WFlMpgL77M+hWjkIsCo9ipcbG86aycBNHwxjQ9imY&#10;S7+Lck2769sZVBHojz/2J4oKQUUP+INnKAxRgkHwN5iToY/1eFVLemddzcBgwODPGLsTxvCiWDCt&#10;1uIIY/JefbrhQAUo9jHfBz2eSkEp9xRcE5WwlGlzHOtP9MJhugwcuzB0lALFxbx8Hu0yG+vmFFw7&#10;OciK0VhTz0U5jvW73cw36AHGPZLviY8yooRSuNZQjlvm5u9yR3+whOej8qSYtfcJPSpBrVMYUhXr&#10;xA14z8exzrxKj1m8NxXdr6K04/sz+Lyv6InLMV6OZ67PTez1ho3ygV6P+emjdgzk+F3ovU0vwMDJ&#10;7Ke8uxVvZc1M+FslZFfhM6sjVK1nUMHA/M/cB1RbXmCwfWD0gdBLn8x5rwyrQRs5flnIc2pjtulF&#10;L3OUvqThwDFJ+l2a2fR+f5r4KCP4kI9ndLjunL0v+L0DsE58ix6UVM6CX/sX5vYonxH1pP0Y1ok2&#10;rCUL8fki+TkqV8ovTIo9juk1yTywDK1Nj2TQWSqAt4an7102Uiyj9FYqUzbGTzwT17YuXLOK/Qo6&#10;/xJo/Dw+J0oWx+iRzdyd10WeuCDviF8wWg6NlvoyVDKof3CMc2/MdYsy1kLF2KbhK8bExSgz1D5y&#10;zvUbKZDjcaeUxuswrh4kL8F7DsQ+uzz5qDcyl3i+xdqb8mWM5bvxDAHnEP77dYYtHPucE6g3i3N0&#10;MKMgNDpo3Ah6MUfL3FXRqQ1vJj+oq203GOkS956I8TWbsgt9eFCgou651kF4p5UYQ8p4gu/JTxY8&#10;k8+9waLmESb8uYGBgUFfwEb3RCwWSypDUCimIbZOu2/EAFpzgQE4Bv8zRwl39H8nRW/EwRDbdzOs&#10;XC2FVcaicynapjX07Ev1oZpBefLkN4Yy87vAZahfsYAh8vSphgDe6QS0/dLK8aqZzCe7G+xd6xFg&#10;5m30Rag20dg4c7OL3y+oOYMNuq5m0A+QBjJMP2jlWIz71SpUkKs8YNqwGTydgjpdtSFAb9m8TB1Y&#10;kPb5Bcf6UbVDPvcX3ORiw3MphfEU1uvDWwTHf5BV6+3TSajLhIZtqsSCIZV7bTaNuhrRW7xWwLVz&#10;zYwxuxbQR5GT2VMf3mqE2fR3Ild5qMXefuhffF+DjegYen3oagYGAwoKRxj6DfTjGQqBEoUxxuJd&#10;gTOqocL65XPW3tjDNPUlmE88binUx7vTW9SLPHED5ujZhZmpLzTXkNJ3sEAjM6ZuUEpzad2GNpmO&#10;Mhft1akUHksnl8uLbiZfsRA82+RQ2r8Pc9Z3i674PCP70INN32rYIXAzFLo/yv0qxxdDZvqOmESF&#10;sq5iYFCzYM5t8J5nKtkFxm8lvVQyGNDLQNpu4Iz9lr7EYAsot1nvJV+fn5n6DCP0hY71g8ATv/Cx&#10;xoA2XBZJ2wItvR3teifo7INo+2fx6eB3Dp8Mrc0IEStQx8cxlZJN5XLGZ6IYZt9wfaPMg32mlftb&#10;LFSEUI7Ge8T31WG1F0wqM4w8/rMb6+EC/G8znnUinuMy7Gt+HcnMT7s98U2m98GecicaSOnXNWgQ&#10;0CgC4+8JjIF1HGfgB3qUtBwv+KQBwjmDZZS9vJmpPag4Fi2cC4mCOHmmpJA3AV/yYDfWYn2pwXYA&#10;c/+2hPYnbRzzN+JMXaWqwH0nYaw1B7MGP5oF5WOBtJQHfvyOFeNq7gTqIMY2oqOFgYGBwXaBOa9C&#10;mblBeaJWEs52FdJsAYUquuqAgeF08F/XMR9M5TOwcAEjgwzGZlG5PfVOfcmQg+0ChmVq6NlX6UM1&#10;B+VlLO3nyAj6rnVWeUnm7fpUXSPMjf0BxsaUysU+9ooXkiEIdTWDIUZiyd2IubOHAsrDRQkb7CIF&#10;AHEYOTGNm76h9LIdCDA0ki/t32BTcQ09umotpGHZybyZ1tqgOXdQWKQP94mOZ5Uw6RTQ4lewMdti&#10;Tu+ksB4NqLg2UhClb2cwgGDuSbT9NfTS04e2GlSqdFOQp/tPGwI49FLUVQwMBhUUYvvSulVFnSA9&#10;QQE9eai7bVzdG9UxokNsmGYX+1ISq3korZeYLoAKchPCcPNI+DR6Ieaz1nFYe8eC31hDwXFC0yhQ&#10;Vkaa2Fdg/3NDlxS/7my19lA3GAYAv3WeCl2o13C1Z5WZU/RpA4O6AcPtg3+dTZ6Ue4mNaGdcHgIP&#10;/mVd3WCAQC9J0t64lFXhccrmYi9n8StfiouxbmfQP/dRzoHPVxOlcVzQb7r/ql0SJSLWAnyKpRgv&#10;DzDMPMPJ0kvZ7O/rG50zm3YPHHFvZWo3Fo4v0gb0+SRdddDA/XUhmz4V//2i3kdtVDjmVd5ZKR7W&#10;lxhsI8gPM9c0aPyipI1JR2Je2rqz2Dpw6ZLwX/+gPKTTFbsNBV8OWvpXPMNibRTRU3Su7Cf8mU1m&#10;3TMwMDBIAGZgfy64tDjsTTR9RzzNXFu66oCCob+ogK3ctCSFjAGekwzr4sBJ7acvGVIwpxme6VEs&#10;eHfqQzWLSIpzQikKYLyyaz37O/pw3YLhQbHY30NmMRkjKoSKFIsZbklXMzBoCChL9VhIECYW4oFj&#10;3VvA8VoKh1kN6FCh5zHaRWeNh1jucsVeWAOe7Jg27n36UA8Y5g406iLQpunot661bWPVOpbQq74K&#10;174S+hfv3oF15UZfWj+lolnf0mCAQY+5juzoT6K/TqXCRB/eIgrZaz6Mvr4efFQxiXYRb77FtHy2&#10;6Xu6moHBkCBqtfbA2ByXCANVLl9p31avigBGmwDd/TuFTTSaSugq6adSirv286FnX0KvKH2JwXaA&#10;dJFe6mjzrwcycwzo2hWgd4+gBMoLeeFNSR/QQ24a9nGZ0BMnFVqsL+pbNAwiz/4T9xob1nKxFuOu&#10;YUP3GjQ+GIYZc5k5fkuVe2ruNXDcx3xOMa2Brm5QQ2DYdxqrMuIDDUq5pqMf98faeDBo1BHox9NA&#10;oy7DsQnoy3sCx36OfUvvTBVGm5EkZl+v+lo5ZXgb70l6F9I9rrk01CcdJJ8bjxmxCv8x15fiWZSb&#10;AzfzFyqTGb3D5C6vD/hZ+ze9vS1VCh0pwlCKu6jA1VUHFdgHH4Yx9Qw94SufjWORETAx9paC3/j2&#10;cI540h8E7ZmPoe1eqlSYsk3R3yW2+UBG3aETSeRRLm1HvmN9bSgi/JCfxfvf2zuloZLBSObUFheV&#10;y2VDuwwMDAwi1z4LRHHB6yxsuDB7mcmDmfOWISKKMvPLwLXX9hV+RIezvX+wFNibAxc4MMP3M3+V&#10;PlTTCHP2wWD4WtB+r6L9fj1UjF81QG8ZLPIjVU7tyrGBjS1z0elqBgZ1C3pld2XFNzHOsxzbsTGE&#10;vZpC/rC9scLkMMdrl5M+wpf2JUE2dWy90CbmsQTtua/THbUbNzvMFRXkrF9iE/QUN1yVioxNFZ7X&#10;tGtd4IhWlL9S8KP/wmAQUcxZe/tYVwpZ+8Nb46lPjwr2PebkFPTlevIsMd8iulHuCGZdr/rR5Ncy&#10;GGooWuWJG0hzlFI1Dsv8YD2tJSqEHFOQePZ80szEsJR0Fu9SBH87NWKqgskm3PtgAuvVN3xPnIO+&#10;eQh0bx76YhXpoMrn+fJ/ubYtxDGr6IpjVShrJ/Ox0uLB21dWEyoPtLRfS/ancUQu6xquGbqKgUFd&#10;IfEMZYh1zNMnlZeqpq34XdLeVp2M0MBoDuqiLYAKwrDN+gTmxT4UylOJyTyq5G1rKULccAaj6NCg&#10;p0umj0Qf0fjqJnw2g1476O95WE9fxhhYiRLQa5kyQioTt7Sv4fjpUSYzh/PCm/Q1Yiruey3+5+CI&#10;hraz0jsz9LB+HIMhhorw6FhHoY/WJbwVS2w0YncGnvjmUO3NyfsVHPEr8BeKt6gcf/yu+FnXOrdW&#10;0lTVOko56/8wz69HvwbkpdmOnKNo3xDHrxsMfobR45jGi/8P2vATfXhQoWTJMjOZYygx9E7agnPA&#10;d6z/Mq+9rm5gYGAwPAHG4M9g3DayLmKJw2uJm3W1QQMtJUNHnInnWtX7mdRz0QMaz5XP2p/VlwwJ&#10;OlusPZTixrVn60N1gdCzT1YCDmnN7E+ozVoAN5u+TP8+Dj0djwsu9tygYCw/o6sZGNQlaNUJpv0l&#10;MPLrOaZBCwP8/vdgGu4MBoozx34mcMQ9gbTS9RhmmeGxfWnfCPpzD/pnNvqpkNCjLRXSK7VJk+K1&#10;gmON4L30bQ2GAOUXMu9mTuzAtS7cGmXTknszb49a1DxdmvQnhWPYaK/ws9YlRiBqUGsotY3b0Zdi&#10;KsZoNwUj5J/w3WH0glo3aCh64ueYazNiHm8DDaVXUyTtR/PZpm83WiqGegRpJw3dmMc/zI3ZNXKt&#10;s7AuSvYZx5s2jOoOpB1h7ZuHPp1UkNYvO7YhksNQgnnswbOIkjZUjfeoYjY9qXUVA4O6BWloIWd9&#10;MZT2c5ijygAuprWad5X2auyxf6irbxKrnVEfQ901ij6DTqtrXXstaAHzxoc4xygE5JtPLTuZd+vL&#10;DGoENH4tt09+S3nRhB3QP28vzRj9v6sZXSJrnQj6nUJpY8oV0sF16OMtKZCTwnWA9bi3xfhKxsLq&#10;0Mvc4DviJ2uarzXKviFElzv6g+ijsehfP1Eikgbg99rQEU93ZO1P6qpDAubOBi0aD7rRQV6wcmxR&#10;ronnvEhXNdgE2ttHvMX30kdQGZoYBZC+K6WtKxbS6F1XHXDMf3D0W32ZOgf9uVjtvYeAh6chQj4r&#10;LgctUilXKseU8lzHOoZysq5uYGBgMPzgu/YZYNzmKs+1CiLJcG5g5u7ucjIf0FUHDcxhgGe4Cwt/&#10;GFs7bXguCrkUg+mKK3T1IcEIWs5KcTnKyyuwuNaLoIoWv92e+CoWv1fQjq9xEaxHIRvDgL8udDp+&#10;453m+a2jdzKCQ4N6wvz5ZJrt34Dm5tQGPFYSF0JPXNxIikS/dexOeMc/gu7c6UtxDn/rU3UF9kmQ&#10;y/wF76Fyh1VapW6qUEgSGzvZr6FvxzF0VrlsvOBqAXmZPp7r+dYILpUHuWtfCB7ET4Soeu15AWP6&#10;d7qagUHNoXNm0/tBf2cx1JoSAjInnWfnGN1BV6kZkIejNwv2AQ+hdCd7FNLR+Nmt+/Hs32+0VAyN&#10;CqZmYEQm9NnpoJUW6OfT6FdfhbJ+8Rb2bSd+t+HcXVgbL6WBQD6LNbLGDG8CN/MNPOtLeM6SUoLP&#10;uZ7zaJHvWmfpKgYGdY3Jkye/MXStMyjfoOMAx3pCe6kkxNz9b2EzOS3pgYg6Z6KsiD2T47y3SVH3&#10;aR1bLj93vZo/OLacdB7/d2nEFF9O5mP6VgY1DPTzB6IWaw+mRKIjAvr7MoyVyaTtqu9no3+fn6gM&#10;hbh+s98rx0FSGO6YIa1ZV/PULvZJN5KfpveziRYyeGCaD/Tdkt7OGLHSOH2ArrZFMNSwShmH/X7g&#10;2H/iffWp7Ua+xToG48wjbUmekc+HzyLoSEpXM+gDaLuD2Hbs0579a5yz+EXS/KHIIezHDmLzQENu&#10;ecMQ5UDH2vNrPMMLlWOKRSmQpVjOtUlXNTAwMBheKLr2cWAMpF4seopSFrv2fUOlqGBuYjAZM3sT&#10;7opne7jcnvqQrj4kwMJyARnioCV9QL0JrBhOCs8/vbxwEpUXN+rDdQOlLO41NrjxpNAmcKxvcbOq&#10;qxoY1Cxo1cjctKAjL1J4oqxlpViJcTy+UcYwPY3wPl8Hvbkf7zmDoZr1qbpCadqtb8NGa+/QEyPx&#10;HstIbyrpT18l3pApy+wA/eqhr09Hv75d39KgBhA61nexBl6CPj1VH9oktKJ4Qnn2Bn5JWyNPj6R1&#10;mK5mYFCz6Jb2lzHWn6aQPla6inWgT0921VC4tWLW/mzk2jaec10yz/is9ITAsy7wW6zDhhuPR2+v&#10;Rc0jdmDoToYQpTC2snS0We9lrnXm0I+PTXjPiinj36W8w9pHvEWVGs0fyT0U6OrfSEcxHpeBX1iN&#10;fl5HIxyGMdW/Hwfffxn3hsyhyvckb6FvMahYOW3kR/FMyzkmub4nxn2RJ24wUUIMGgUl0A+M6wsw&#10;LyOtjFFFG8ctDB3xq3K5eZOyjzhdl7iPXmu9Df/7KvyPJA9uhD2RnxVXo3yVnq30dNW3NagjFGam&#10;PhRI65goZ1+IPVALeO1XQMs7sLZ3U0mc0NC+xoMyKJg7IT4vhYuxxEiIe9EDluua/guDKoKGImjn&#10;J1HWJXM+WeNCx/4tI9HoqlsFeo8GWXEs+m+N76SPqFa/Kdriioe5/6LRFp+TtEPxhzJljHb7APlq&#10;zLuJvZXs6OtSKK1bdLUhAVN8oB9fwPNNq6ZhwbZAyeI80dJbH6JydzPNoWffVhqiZzMwMDAYMtBq&#10;D4zcna9TvClrT5H1ZfrHuuqgA0zhRFq39WYkmasW5xYwxJmuOiQoevbxaKNWtNFvKMTRh+sKYOCu&#10;1aFIptdT6MwwK75dOSaScaE2ItI+eqiESAYGWwOGAgo963TMv9d6NmJkRqV9VaMIG9fkxuyKd7oi&#10;4px0hKCSoh49/lU4zZzdhL56lZuqWLixMe3pXXieRk14/3bfFWczB9DkyUcZ6/gaBProXsy7zVoN&#10;c9wWsulD0f9tSagqrpt63k6kEYGuamBQ8wiz9nciGlwy0gHGMoXzoWtdGXri47rKkGA5eFDypCiF&#10;RFDJwv0J+LpFKi/dMPAyiqaL3fIqf6A1Cm3xFOjTc2gH8rbL8bkSx9aA7nRQ6J4UHO/E+Ty+d8W/&#10;VVmFa5ejLIsL81CKF/E5D2vUo7jmmjBn/yPviLPJU5dax+401Ep4erZwL0KFAMdjINPHg3/I4FkX&#10;0wO5PPcGHWHKjkCPV+H4LOwH/xN54s/BTPvrg8Vj0OgrkuIR/H85UYTFe1Xho98mFL36S61hYNAX&#10;ML92w7i+C3OutFF4WuVxLOaQ19dVXwfSE85jRk7CdZ0UxMfh6Df2Nu5dyEPH/2GX8D9F/k/Rtf9R&#10;mt30fn3rN9R6+gSD14PjgcZOzFlabKVRmHUWxsdkjIeovGCSMr6sXPs3jIfYu1WNHaYxiNe8Kbj2&#10;V2VvQ/hqMya2D1x/0Sc2+IXV8f6mQlmctc7ob6hw7oHRby+AN3miuy2z1R7Km4OK8CWtNOjD2oQu&#10;UWaM3wsr6YRB3K9ol3FKpl4xr8rPU05h31kLqcBCN3NQKK3n8JwvkD7ow4M6n/Nu7HlNHrOynZSh&#10;KtY7jq1ERmdojYGBwbAAPduwEUgx/EtCFFniBdfO5WX6aF110MEcBiDMK2jVU/lsZFrAcKzEc4/R&#10;VYcE9CTC8zyDZ7l2qCyhqoFIZn4KxvAVlJfR35/DoZpfAFU4O1cs4eKdKG5UzkgpXvWd9JmlBsvv&#10;atA4CLPp72DsPk0aG29wuOm1rgmHOB9QNUDvJxoYgZbcFkrhgvG/KpSpT+nTdQGmXgiw7qFfbueG&#10;mYZTpC19CTAqC9clnSbhZbWBZYQDEyK1puE79BK3/1HINm0ypKIKyxaHqMonwhMtmOjE+LicSg1d&#10;1cCgbgD++XCM6XkJXVNCI2lfteyRwedlKTzGs9CDbXVi1a8Ew+T1GeJXinPKG1LiNJSAhqkIutvs&#10;L2PNYXqGu9EOgfKoReG6w/agglSF4ZaiC+cXotBD6wGsURPRPuPBA4/DPkSgjMG+qSkuIoM6t+A8&#10;7/lg4NpP4FgWn3PxSd55XfnFm8uMLlR+AWXhTRvKvBvQB2Ix+qE1cMRDuEca9/wLjp1K/oXKo8VD&#10;xGN3ZEd/UoW3zIpjIzfzF7zHOJQnUNrxfN3lV/4bez66YgGOPUZFM57/fDzzz/D59c7pYrfS4uo9&#10;O57hENy3mUqOJB0F+0rtU6X9XOTaf9PRjkxEEYN6RA+9jVrFzzDH2pQgXRlGJAYSdhjKzK+pCNRV&#10;N4nOmU27+9L+PebGbaDrixnmmjRuS/w1/4fpE1SoYhc0EPQN8+oof8boukxlY/B60JM9dKwfRI79&#10;J6xdN4aenaNRAftcKZH1mEsKxwz30eRdYnrPdco+Lmq19tC3NNhGaKUi00SsSvY7ibIYe/vfd0wb&#10;+T5ddZtRbk69E/3zMPpqLu5/pj68XYif1x6LZ+7kM3JM4Pta8EottZheZajgu+IKtMursWFoPH9i&#10;w2cxDXPtYF1tyBHlxu6ueTfpe+Kr+vCgIpCpXWgIiGdYl/B08TzQSmPw0KRTurqBgYFB4wME8A/M&#10;Q5Mw/ywxkyBWglkbpasNOgLHbgITsL73JkI/24qhfDYCz/Z1bFom4VluZ1hnfbguEcjxu4TSmklL&#10;Kgo/9OGaRbeb+QrangxFKRm3ZHzAZKzAsQvqWXlv0HhQ1rqz0p8GzXoAjGakBOLSXoP5NoGhI3W1&#10;ugUtLUEHL8MGbSU+X8J7/rae8vEucUa83ffSR4COTGHf0FMoMULBO9GrgaHBF4G2FHsLLGKaye/i&#10;aeZZ1Lc0qGFQKFXIWieibx3mRdWHX4egJb2z71j/oPA/WWf4HeNgYZizf6+rGRjUHRjdIu+mjiU/&#10;nQgDMb5fAd07X1cZcMReLOJw0M6lio7qORZ7nokVvhRXN6oxRik38R1Ri3UI3vN5RsWpFEpxnQFt&#10;eg3FCx37H/m2UQMm9GT7BlnxzYJMnwze5BrwJVPw/1RKF1BCPF83Pktc9xIFPnntxCsdz9jO8MtR&#10;zj4ymJXemYaajOwzlB7gUa5pd4Y1xHr8z8ARt+M5F2OM+fH72Gs5zrjO491mKa82KUajzhl5mTqQ&#10;HlBcH7ino4J3UfOEHUoP4n2am9/E8ar/4nXobLH2QFtMxX068R89RqwsbDPtwYM9lvUXKo9pIFH2&#10;JrwH//FuelLzv5bo/1Mhw5tH4P/qLxKLQWOjXH7D/2AcX8P5k9BrljL4Isyx/3S0WZ/QVbcagWsx&#10;Hdo0zENGRlD0hveunEN9Fc4r9QxSzAmy1oWhHFdXhqkGWwflQeqKi9DnszA2GDmjZ4z0HhNcpxJD&#10;bDUmWqxPMFS6yXu8deAaBx7gVux3C4m3Lts55hPtQ3W17QL4usvjaByZe6sRlZFRuyhboRyb/Z9E&#10;+si74nvD3WC7ffKIt/iO+Ano60ucF5VzBXMoLDhNP9JVawbKCz02aHyYaUf04UEF5wHa7Wnyi5W8&#10;OUvswCZeDHP2b3R1AwMDg8YGFtnvgwA+o4VFPUWHfsvpaoOK1c4V78ZicU8cDnvDM7FoC/uX6Xms&#10;qw8JsKDtg8VsMhaNJdtjbVcrYC4RtOsNeJ8uX1r/opegPlVzKHpjv4Cx6WIhX59sGLQRQUfg2el6&#10;V94bNA6itsyeoGUZbnDJdCqGHXTDz6b21VXqFlGrEnYzv1EB68jdoSe+XS+5pCiQxTOfDJrBDUFA&#10;+kFheM/G2LUX0yBF0RRJOrPxGqTojbTbA2n9MglLZFD7YM5PjNkT0Herg9ZNe3935+x90fd3VfIg&#10;KrS4FE8Vsunv62oGBnULhgfFGL+Xa5Py0lE8v3CZx1tXGTDgP4/Ff09TSkjNwykhjFShTSeulqld&#10;dNWGQ5SzfoR3fJHvzPVGtX3MFyz3HesP7Jet8dIbSFCZnYSCxjq4F9f2Qta6MPLEU0ogT2/k565T&#10;6yD5muQT/RrivZbhcw7e8ZkQewnfTX9F33ZIwTZl/lOGqCy/kHn3yhmjd8Je5zC0++XkyfDcS/gO&#10;WkhexDsw1ClDeDPP5oJ4vRceygy0yeM4dg+O3RJJeyzedSTa6OLItZpw7lnUWdNbyMh2473ZVlS4&#10;s8T7F6WUZxjx1er/XPESrqen3CzcfwqO3Qr+4w+Bk/mYfhUDgyFFtye+ifE+lWM5MehPDOmKOeuX&#10;/TF0oOKIvDSNwX2GxvfEzbhfVF50k6I1ifKqd+EcWtuqPPnXY74sx/y5H/PpWH1bBSq59VeDOgaN&#10;akpUJoF3pwwQ/SwZCYPrZzIOk8Lxoo91gr57Rde+ktfrW5kx0QvlEcp4bzeudyqtm55bmIMlHH8p&#10;kulP66rbDc5P3Hcd9s9tJR1yeHv6Y4137Xt8V/yXtCLpf9x7RZgbeF62VuFkMm8Gz7Af2mIl50Fs&#10;1B7PC/YraOyZ5bZty0E9WGB0AIyRNvCPU4qu+Lw+PKiIDSes29hmvWlLCfMD43dZETyfrm5gYGDQ&#10;uNChqM/usRTXhcw5Pl9kDH9aJ+nqAw6GNwscawwYltfWVYTM6Hmu+TdyU9Dc2XLtkIaayU8ftWPM&#10;rNprCzNTH9KH6x4YC+ehfRcGjriDFvb6cE0hzrW9sbI4tiZU3gN30WJfVzUwGBJwA0T64EvxEkOt&#10;qXEqxVQqmoZaELw9WEVvS8/6A+baUtDoPObbuC5nzJ76dE2DRiQqJw1DdIJWkOEvauEw3kMJmkBX&#10;5oP2PQ+asnoj+oJ6yhtJWotCx7oCdHIvfVuDOgJz56GPc50y/eNNzcOitI9Gn89WvIbOradCdnni&#10;Zp2qwcCgIUCaiPH9KoX+pHX8BB2cVW6fXHWef/780W/FvQ+kkgH/uV7NKcythMaG4DkLXuoLunrD&#10;gYZjWHduV6FU8c4xT6Bycj5GpaWuVhfoeNZ6ry/TR4I+Xoh+m4T+m453Wc09GwXNiUCS44l0lCFk&#10;Ufd51LkRfNCvQYP3pweJvt2goDR/9P/i/w8OHftKGoPRE4lKhjjk98be3VsqfDcKEBPlcqUCuMfj&#10;sY/r+lO4t1HPufz2MvbGdn/zRhoYVAOJUofemr4nzsGcWh57W8VG22rsO/Y11YoKwf08veMiN0Pv&#10;0rtAL1tAR1WY3ITWVMyXEuelmi8vTCJfL2lowWgDbzDKwYYEnUui1sxh3Nehvz2MxzXs/0p6TkUZ&#10;abNOucc89+dRjoQ9wLv1bYY9qHDF2nwx2rBL8YFoM85rrNsBj6OtklQg2w0Hey8aJeK/CuivVwpV&#10;8Fouttr7+K74D/uez870HXj2EZ0zh2f+Yho8B9Kaj7bYyKmG/Rs4Ykyl4UQtgob4eFamHGgdSgcg&#10;tNuVHFOJsj0psTxIrAIv+3dGL9DVDQwMDBoTzAEF5nsFiF5P+KxYkCNWFKS4gFbmuuqAobwk8/aC&#10;oyzuaVXdZ4gZpRCUglaCl+rLhgxUahekdQrabD3Dl9FTTZ+qexQ966jQE7PBUC9YWoNhAPtSFnOD&#10;iHGzluG0hytzaDD0oOcKNj+ng0YtJi0tP6fyv88PZPp4Wu7qanWFcvmoN9KLGMzyw3pd6Aqy6T/m&#10;tUVwLYOCrc7ZTe8HLWMOx9Xx829YU0AzQvTTo6Ald1Ho1XvdoTcQ6hTx/Zkgl9mvnsJrG1QA4yBw&#10;LIZZvXtTXv3L21PvLLjWhejrlck4UQInqbzMLmokozADA4IGEwxB7DviReW9pYRJdh783+hqpkjw&#10;W8d+DXPoceXhoGksP2P6as1nbvtGDbvLNYi58METPLge7Zt4UuN3l59LH1kv0Ti2BqSRAUP8e5kb&#10;QDcLPe/aq5A3Yv48rK0FjLXbKRhkG/Ee1fb40mFMBdfxLSmEwQdQeV/i3oJ7O1VcsW5zBfzQup66&#10;lYX3SArvuZmC/66oq4v6LboxTl5DW05hqgyuUfq1DAxqAtH09KcxRp+iciaZR1RK0NOv0Grvo6tV&#10;HaQ1Kp2IpjVcTzBvlHFf76KcH6R41Xes39a6ksRg+1Auj3gTaP5XI2k3g7YGm1qDNI+/OvCEyHup&#10;zwymU0wtgoZ6mEeLuR5xLrGoFIWuWFBor/7eh8YmNLrWMt81+O/tTu0TuSraGSOCxIpRV8wpuvZx&#10;+vSwQUdWfBW08LbKHMVKRhrzKo8ubx9RF3wEaDYNCxnZJcX0JvrwoIK6Caxlr3OoY9GGShHlYSUj&#10;dzYwMGhkUOgfyPT5WLS7k3wPSoiDzSqOza5mqIryGzYIAopy3OfAIFyK/5uO0plYo/P/exd9vNN3&#10;7D/UimKWXoKqnbLWuYmgo1GABXp/9P9ctPlyP2fXVMjcvpTF/NSCl3nVtIA0MNgaUMCpQhq6wiFN&#10;YPhaMLgLfCnO6ajRUD9bAoUqeJ8rMNfmx5EmxAowxeczqoKuUrPIZ5s+i43GxSgtoA/rua6RRtBC&#10;FHQjQN/cj+M34Z2y+N5ZqcRgSDuGNsO1ErTmlEbNmzlcQIv5wBH3hMxhOSu9sz68EbB+74m+n4j1&#10;Yx3HAsdBvNEWL4UYAzQO01UNDBoOoPEPUHhKGkiFGnkpplrRp/sNhi7EGngDaW7irZLQYdBXB/Py&#10;F7pqw4JK8MgVT6AN1nKPo4V24A3sLzdyLkWmsgHN/ThzIoM3Ol3RYFeEDHdOfiKhs1ybVXohfMeY&#10;eBXt9ETgWCN8x/qavlW/EM0Qe2F/eRva2ictTwyhk8IxqPZv0pqP8T4On8cwn3DeG/sZej2T/9mS&#10;hz37lgZkVPivmHLlu7hXZlqirmdGf7DUNm5HpTxvSe8c5sbuGrZZn+irdGTtT6p2Qj0W/O+7eT8q&#10;PfTfGBjUNGKDDKspofFqfmGeY75L3xU/09UGFJRjMeQ95vzpmM/39YQnVnOcjhBxpAN8j/Bc00LQ&#10;pI5nL6/LvZnB1oH54JVCUuXkFw8xypcaE1yDtXOM2u9xX8i1R4r7g6w17JSLYXb0J5lCge3C+aLm&#10;b2zovih0xEkDaSRNj2DMWRf9Q8OrK/ThfgFr55sLXvpQ8hTkY+lJjnX9Thoj6ioNj4IrPo9+u+11&#10;0ULjNDP3+bLpI7pqzYNpotTclWK932IdVhqifbjSkTjW3zg3Eh3JRm2rvIzT55Pv05cYGBgYNB78&#10;1tE7gSB3VYb04XccW5fHJrpaFs3cXHe7mW+EUjxFAQFL7/AOlUUR59gafHUk7SPLNWT9x9y5YERf&#10;xabjksEOqTYYWAGmAgzc8zqX3K/14SGHzhfdZpTFBrWA4LnULpgfN2Acrtf0k8rIVDjL/qSuUlcA&#10;Tdst9KhotSMlaHFFK+ZazW+gOe8DT/wCNOBBbDr9RCig1jEVot5+DrT6Fl9aN+L8EgqQKwXW8Xex&#10;BHWvN+GG6x8UHOSzTd9Gn7b7TvrsTXnCh471A5SnOV44FliUcYRnT6Wluq5mYNCwAM1jHu+cUuJp&#10;ngrHrutssfqV7iWkAkxao0CLQy2IVcJ67ak/n96npdxVAx6xaKhBbwimPkB7ruJeJxYq2YvQBr+p&#10;10gj24pKA2FitTPqY1Qegy7/FzT2OXyuoqECC9NCcPxxz0FhZ/mlW7g/fJ7hl9Fmp6soWBhbq50M&#10;7jH+I0z3QUNdej5R8cqoERi3f8U9Pa77yf5A3TPez9Jr9wXcs9l3rbMaOTe2gcFggoJ9X9pHYr6t&#10;oRKOhUaz2Bu9FElxDs/rqgOJHlrT0T7yfdjH/IoRkUAPOkhfKiMLqDC1seJ4kp8VXx2MCHoGg4/e&#10;6w/2ecdgHVBjgnu+yjHB9UIZCse/r6FBV3sDRQ3sC8wVHrjWuWrPo9uBbYI2KlKuoasNKBiS2nfF&#10;M+o/s+LS7UmDQsMV9G2Wxnmx97joAJ8xSp9uaMSOX/bdNIBIeB+WOCS3uL0D41lXrRsUZqa+gHdo&#10;By13aNStDw86mLITe5ob0Y5+pVFUTxvPvxF8pslhbGBg0MBY3px6J4jx1diQr04IYawoUKGwHs9n&#10;7c/qqv0GrdMilRO37zDTvUtsbS5WofybyuxaC1MXeyOJaWifh4te6jP6cEOBbe474mmlBJPicn14&#10;SNHtZr6CMfRC5Tgi04/fJgy1waCBeXcKTuok0ICXmDtLeyK2UUlcLtefIBi0/2DMcSpa1ykaLO1Z&#10;9aA0DTzxTaxdk0kPkrWD9EApf6V42Zfi0qJr/wPvNUcr83sK17h1bTjmWNOirDjchJluDBSy13wY&#10;fX9x5NrLu2Rq/01FI4k8cQ7W74WxUCEeExQW4dh10RBuTA0MBhP+DOtLoJ8PVoYSVfyVtH+sq2wV&#10;mL+eSmLMva5KeqznVx7zbUw1IxXVOmhEGnoqYkFIgyQdseLZ0uym9/cWYg9HkE+iUQ/X3cCxjsIa&#10;fQfaZ2WSizQxXKgsaMt1FATjcy3odHdP4fGKMUcjZL0vWIc+mI/7XkqvGrPGGxgMHJjPHHNtBuco&#10;5x8VF5iPXQz3OxS0P5EbKSNY174zkHapt7CfdIMKMt+xJlE5oS40aFgkhlr0OsbacS/lSEne7d7j&#10;AmNZKU27UFdd3GBAG5zNNbfSY5KKL6zFt0fTxW662oADa/R38N/TSTcKTvqv/Y3oVVp869vIS6Bf&#10;VygDvTkTKMduLcwQn69HuczWgrm7Q2k/RX5HyT50X6rvnp0Lc9YPdNW6AvvMp8zXFet8R5y9eojz&#10;jKON7yZNqDQyYVE0BHMIe6bxuqqBgYFBY4HMU5gbsysY6flx+KANRJAWZyCER+iq/QaI/V9BZF/r&#10;yyqnsiQKQNQXXc7VNeslSsEDmJBrwFR5DH+kDzcc6B2B/vgP3rMTZaQ+PGQI6Jnu2iu56UtCy2mh&#10;0FqMrxajLDYYaMSh0C3mRFrHjRVo1fO+Y/2hXCf5sJK8gFR4+1lxOOb1M8rryRUh5tNNgZs+QFWs&#10;UTBEJdqfnmsvl9qvK6/TXsKxMljMwKbiMpy7AOUR0InlSVgq0gquPxRGox7zM10Q5Zp217c1aABE&#10;XvpQjOPrfWldtamNpQqRKsVkjIEwURST71A5ujxxDkOJ6qoGBsMC5LfLL0xSc4GFQraCTKfoyamr&#10;bBJK6CqtNObTUtLXhC/jd9Df9fh+a9Q2ZtgZX1DgiTb5N9aZggp3GfMKj+vTBpsAQzor5Y60D6bX&#10;E8pY8lv4/RrbsLzwJhVisjwP3/lbhxfF+QLGW44eIBiDf4hk5jCGgta3NTAwGCRg/nE96CJvTt47&#10;jlBmXVXyxEd1lSEBeb8gl9mPYbOxLr1COpLInMgLKn4wNjK9Ot9i7a0ve52HqkHjgAZLgZs5ALy/&#10;RR6mwrs45oWwXwxUPnt7ZuDYf9oez9daQuhaZ+Cd5m8UVYnGstgbFauQhmRbEbVl9sR/z1sPWlFw&#10;rBHbk/Iq9OxbyHfF+zvRjfLMUOW9HWjQCAc062b0ZaSNcxRNw5hlKskX6WCjq9YlKFfDO92Kd5yH&#10;dzxaHx4SlJSHsZgc60U20AiWeL8jOgNHXKerGxgYGDQewEDbWFw6Kq3s4sXWunV7FaJczKiI7m2R&#10;01fhQqfCokixNJLiz/TyqTUGjaG5A5k+Gs/YFUr7QH24IVEuH/VGX1qX4D3XRK44byjzRodZ8W16&#10;DVSOFyqDqOiK3MxD9Zoj1qD2UZoz/l3YVP4FY25l4qUK+mTVW8hp0lLfET/xpXgm9nayC5jXqWJu&#10;g3CklkBjpvxU6/+wNp2KMo+b20QBHAt6xAqU+0NH/IoCKXxfXH6e1tEb1hOuadw8BtJ6ABvRurSy&#10;Ndg06MVHJTEFPpvLd8mIIKj3JC3Y4/ETrx8YJ8uYr2zZI40fHtfAoDcwJy6KjSViwbk2vFnMUJ66&#10;yuvA0L+BY12D9WO1sqrX1/bwZ46VzWebvqerDzuU2se9j+0aSDuvjJTivHEtXTL96VqLlFRvmD9/&#10;9FsZRnpT6QUMDAyGFpFrnRVK8WqiwKBhh++KkczNrasMCRJjWQLr17fwjNNBpzv4jIlXHj/jnKfi&#10;wYJMHVwuN5sc4g2MZEwoxZQjTsJ4WIi+L5KnSfgaFu4juW/AuXH0Qi9Prr9IFQwJH8j08XjHJYmi&#10;eEMUD3FH1Nq/9CPVgAr369ovUi4RuWIM00zoU9sElbICvBZ5Lsqw8a6MbvBNGgboKg2BgCk5suJy&#10;0tiEdnFPq/n3l6mAr3dek9FguKfH+7zqS+tf+vCQgQa0gbTGVhpZJIURBgPX7gTP//fS/En/qy8x&#10;6AUabpSmjH8X6a3ZCxkY1BmoBARB/g8ttRPiFzNKohw51h90tX6BBCEv7QPJfFOQT2u9Siasr0Kh&#10;E+uA8DIcdggCPaHgjvm8vuWQgkwi8xaTocRC9tvyohE76FMNCTLTgWcdRaFXwREXldzrhiSZf9G1&#10;j6PXS+U40cJ+jA/7keEU5tBg8MD8pdx80JNVe7IvCJzUfvVmZewz9C5ze6s5JLqoJO6QqU/VYnjG&#10;Jc6ItyuBk2vPAv1X4bG5HjC3IRUb6I/JKk8aNvd4l5dwPkjq8JMbYMW8S3thKO3f0FLZMKaNBXqO&#10;BY71N/R/G8b2VzcnvAH/cAzGQT4ZH+QvVPh4zOugJXNApRDRwGA4oZizfok5NC8xFOUcKcVeGZfp&#10;Kj3omjF6L8y5MZg3a1g3KbxGG1GtDFrSx9MKX18ybLGq5eqdsd6+RuNX8s5oz47AEdc3ckhEAwMD&#10;A0JFLtLrBPktFRYWfHvHtNSndJWaQOnB0W9VewkpplZG2NDp2BiO+FXsQa6jZ7K+xKCBwf3wEifz&#10;9ihnn4V+f763tzFlAOR3sLec72etM3qUzTW+h6CCBvsg8Hp2p5abKfkZ5ZiBJx5jxERddUhAD37m&#10;G8fzeMrg27Em9dcjGPN2LPsoVu5jDoMvLVYhpWKtgOkP8V7jYz59w9hU3uGuaC/krC+O0CHXGwHg&#10;nSeFjpjY5Vjf0oeGDH42tS/a/m7Ond7OS1o+WIqy4melaSPfpi8xAOKIrOKvaLvVaKtOGhqjrWio&#10;5WKN/Z2uZmBgUOtg+C5M3GWJ5xyLsgh1xH9C2X8GvzKMD627Cll7n1Bmfof7MqfXQhVabDMKZC72&#10;PK+tp0BYrFPo6advOSRguEo8+xp6VwQytYs+3LAo05s6J07gBqogxQWD7cW7LHfVO8AwnNnbokuN&#10;VSkK9IDH2BrSnBYGjQXfEx/F/B7P8aXCSErxGr1X68mjheGmwZQdjJLT4ab9wLOvo3JNV6kZUPke&#10;ueKHgWvdgbZWYYJJ85l/SCsyZmPDcGYo078BLWB4/Fe5WUrWDdYlfSBd5sYi9MS3aUmtb2/QIChh&#10;/gVZ60LMywexWfvb5owdGNY09Ox/cWOSeLmwlJ+7np4uE9fMGLOrrmpgMCzByEGgpf9VEX2S+UFh&#10;nRSTmQOcdZiTGHQ1hXpLaWRRyatr46MloWP9o7/55hoRpEtqnZJ2nnwq1zH87upy0kfMf7AxwyIa&#10;GBgYJOjI2p/EGjGP6wSF6zSaiaR4jGnGalG51pEd/Umse/8GnV5Bmp0oBvkd6x+NVu8MXesgs69o&#10;bCQyy/bJI96C9ftAjIf/xgbI8X6TRgT8rcJUSztg6PJAjldywFoMW875RsNaFUJX823kR/DseYz3&#10;G0rza8e4j4rOwBWPx7I+cW9/lG5MQ4Frn1Xvi37iuzLvbSOkGep0xW5on3t6GzHE/Lv1dL3mKN4c&#10;ML9+jXd+AnPxEn1oSJHPNn0W4+sl0IH1lXuhCuXxMl9ah+nqwx40+gD9+VPvMcvC9uPY1YZaDujR&#10;5d1u5hv6UgMDg1oDQwTRa6A8d8OE1hbxy6KcuEhXqzqU53HWohXfApQeL7LkGXqXRIEQSuuSFUNk&#10;DUcGJnTE01Skd7akhwVho6Ifi+MIjIcOhokZTOUsvZkjx1bMbuVY4PjEM3Wi2Axjo6sbGGwXMMa/&#10;B1o0i3RI08C7NhfithahwvdI+xZ64gbM642NV63lWGeY6VVYd7RCb3nl2oNnplX/GvTDdYVs+vtk&#10;vvF9BYVO2nBIMefsIxzvDqT1HKMP6FsbNBjWNF/7Hp3+4S70/y+3JGzUeUOfplCHJRlX/O5n7d/T&#10;AEpXNTAY1gg88YvKjTz5LNBfWXDFRVhHriDPlwjOkzosMY22b6u3tXEwgTa6P4mIwzakENR3rTM2&#10;lVfdwMDAoFGwaNGIHbBGPBhIu0ijT8WvM8JRjUcCYxQ1PPMLpNvJukclIQ2p8Pzt2JOcYIx+hhco&#10;H8X+47XevJAOd+xTDlVrEcf8mU1fDhxxD0OrJ8+r5GYY2+Dbtitq5EAhdDMHoZ2f0nPuTqYa0qe2&#10;GnRqSd6Z4ZnxvutBh07Wp+sOlJMzDHLoWlnKvyvz5ip5uGffzRDcunpDodAy+ouhYz2Nd71VHxpy&#10;vDKz6f3YFy2N5YMb+oIlNiIR92PM7a+rD2vkZfpzoWPf2Ff47t6F4zp2zrFXR07miDXete/RtzEw&#10;MKgVRDLzUyzSXZULUeytZbtglL41kKE8GTaDGwj819Eqp+aCST1Kgb6K8jZjaElXZAbb0pMMIRbn&#10;q/Hfj0Se+Ik+PCwQ5sQVSkErrTsHK6RefibDrlhjFVNUMQb0Qr0aY/ZqI/w3qAZCT1wMRi9QY4sh&#10;mrLiz/m2cTvq0zWPTjKx0roR8yJ+B1dkC674fC2FUSP9LLriWApdQO9VeGAWzm96gOK45AYhDmVn&#10;413EElr3J+tSYuWN48uYt4c5NE14z8aEL5u+HHrWKMzLyX4ute+WhDHlRRN2KGTFDzF3lyXjimMm&#10;Dr0m/CCX2s+MFQODDejO2ftijszkPKkUgoIOM4Rfz28W8uQ4vhbzS9aa8VEtgtENsMaNL790S08b&#10;MqUF9g+3m/YzMDAYDgAffwv3Izrvawn7+UXRzKbd9emaBPlE0Onv+EyhNvcGHbbXLlXIpZZjr3U3&#10;9x/6EoMGh/KSc8UJKAtjpV08FvipeCNXdGCMTEicF4Yy/VHkWudGrnheReDTz8hcvr60xhZz1t66&#10;Wk2CBoiBa7ukFZh//2SkN31qq4C93vci156SvHv83uJmeoXqKnUDlWu6Jf0NvMeSSkMFfle0yLEm&#10;MfqPrt5woOwK68XdeOdnSotrI7wz14ZO2fR1zPc5HFvsj8pChSf2SDd3PWOiLTHKH2jiA72dvTh2&#10;k1zwlcdZOMZjmY1yBruGUUr07QwMDIYaXe51Hyw44jwy9Yk3jgrB4wofTPNtutqAodJbiDkJwew0&#10;YdFfkYQkrSQmLCQocXhJsSrMWacsHqQ8AeXm5jehnU4CI7MwkvYf9eFhAyyCF6P9O/H+9/c3r8i2&#10;IPLsQ7HgtFSGEmVRCiNpv4Y+OJ8J83V1A4NtRtRq7QGG5rEKJgUbFfvr9ZLrlp5KeOYzUDrXg35j&#10;k/hklLN+pE/XBLrd9FcC17LxjMuSjbZW4q0LHNFacNIX0To2kukjUedZFB1eKab1yoJb2hHpDtak&#10;Yzuefb13AukAQxX7rWN3isPKpT7FVAEsxRZrb25CfWfs17pzmf0CN3PAWiUMsg5De/0M5XC2mcpT&#10;DQYXx79UaLG+yHDFVMKvmDL+XbWem6oRUG4f8ZawzToIfXAD+toKPPFNfWqzYHoE3xVnK35FrxGa&#10;byhhjM3YUm5jA4PhCuZBA/1bAPq6UWi13iUOyWnnQa/voMEghTj0XOH30BGTwI+NUsW1/4F6fwxk&#10;5pekpTRYWu2M+tjy5uFn1KfokmP9AXSpO2lbncNzFcq1/fGcMTAwMKgXkH/GejCKzgekgdoo9Mlu&#10;7LF0lZpDZUhh0mjQb4FnXpO8A+k49y96X/IoeM/Dy5NH1JRnqUF1kcgD+BnkwNu4IosxUdJjoMRo&#10;V9qJgeM7VfbEx9WFgwRG6ypkm/YJpXUr/n8tn4VjNTZ0ECtCL30yczLr6jUNFXJZ2otiGYC4rMvJ&#10;fECf2iImTz7qjUFWHFvpYKI8Fl1xTz1FdaE8I5Dp4ynn5DhLDOb1eAvAd6c7Zze9X1dvWKD/R+L9&#10;H6s1pTj2TGfjuV7orQjVRgp59NH44S4zilqsPbBHzJTnbPAsJl3ypb1Y7Rld64pQik4qjSujwCVF&#10;pzrqAm1tKk0bV/eh5A0MGgJg6nfHxNwoHr9Syrn2Kkz6Q8rNE3bQVQcNWODPAzFZ3pfCmIULKC1U&#10;wKz/l4ySvmzAQEaxo8X6BBaJhVzE9OFhAzKbePc/q/6Q9i0DncfVd+zf4v+KyXhMimYiXypwXLab&#10;TZrBtoPGDnmZOhD05VUyeCwRGDx9uubBiAzFnH005kGbypkixSw/Wzs5ibkxyzupX3CzQzqdzGF+&#10;gq77aOtHO6jQZThqKUar9u81z7VCeUVB2n9fOWP0Tsxhvsa79uN+NrVvmBXfxrUH+C3WYVRKUEHc&#10;X8MRxzn9zYXZ13y4001/A0zsSQXH+hue+zY8w5L4ee31fJ54PRSSG4Ega53LZ2B+z9LiW9+G/34z&#10;c0UzZyU37vrWBluB/FTr/4oycwz68Y4gmz5hW3JMqRBd0r5J5VvV44Z9pjYf0rop3zaqbqIDGBgM&#10;JgIn87HIFReBpnWqeaPnT7UK+UQKAkjbKSTQgpUS6P8j4OtG+1L8LnBS+zHkGNdj0lAaZNKwYzCN&#10;tSjU4f/Ra0DR7+YRb1LP0j75LUkpPTj6rXzGRdgHcS/Ewt9JUfXU8+Na3qMiigENlvDes/De6xKh&#10;iDZM41ooaNikqxoYGBg0FMLp4uOhY12p5UmJEPiObq929itbg0Bav8ReZTHfobKoMJvSXo79wPf6&#10;k2vVoD5RyKYPBQ/zVO/Id0phxOhkjrhnMfYyA83LlFrH7oT59Y/KZ9Bee1HoZSbXeuj33iA/Ro9i&#10;yll1TtMr9amtAveEvmvfin37WvKgiu549hLc5x+6Sk2DcoyiFJcmxgdJWTcLv0lnPPsqXbXhgT48&#10;F/PoQcqS9KGagZIBuXbQWz+hIghJ8bLvpM/cUkS0RgadNzBe/1Xpga1lej72nYJ1KHtDW92AY12K&#10;bla0Y1Ji+iq6Imn/mHND3dzAwGBoUJo/+n8xsX8D4tyZLFJaeL8eE/vFoQq5Q8ExGLJzaB1GYoLn&#10;e12IPAqhaInmS+t0fdmAAoRrOi1jSsPQM8CX4z8C4v7P2HLRToctAzcuQsf+R1/5DmipBEZyXuiJ&#10;jxvFjMG2gvlyfWyuAld0awHGrMCxjtKnax6FnPVF0LsHlKW7K17CxuonteI5CRr8U2xmHsDz5RMF&#10;MDc5NPog0++3WD+lghVz91dYb2byeCWTSGF6kusxkuIx3i+S6U8rpTLmOy39B9twiQoAKjSosM5n&#10;7c/i3b7uZ8XPSJ+okMSzzsaa0I13KeHccrzXc/g+Hd/HYtN6VqPmFNoeBM9mPoZ2GoV2GlekF2Lb&#10;ddu8jhQc6weYw9n1GF+JoosbN9xzFdr+jyafvYHB68FICZFrXQg+bvmmNuhJIf3mGskNP3lwzjWu&#10;m6B3HVh7FuLTQ2nDfGOex06uSeVFN5XLCybimhuUIJ3XV4YcK1YokCkIoHCF53HfLtxrKe41l2sD&#10;ygO+Y1+pBEauOIFh5rul/WUqH5ibnMaLSlFb3rD2lcvNilbT64JrRdEVn1eh/KR9oB9HkTgb36+i&#10;ZwbefzJoxWP4nIrncvC9Hf+zAM/wMn6vxu8Q54r4RLHXJ4JH7jeYn6yy7VgH162Kn18s5L1w7Qz+&#10;R+SJc/j/xbb05/C/41GnR8BEY1feG/Xmha41Mt9S22EiDQwMDLYVWvljkdZRYMxc+fj9RJeTqasw&#10;qlqR9VXQ6ju5Duo8lSXuW7g24PvSgpP+KyPk6UsMGhg0EGMEpNAREymXIk+DMV4i38SC8RBiHzs1&#10;ytqHJh7rlZ7r24MumdqfoYjBT6xI9kD8zzJ4Khy7N8ymv6Or1iUKXuoLmGNZJWt0LVsf3iJoqMdU&#10;H7h2HflLyoy1g8mrjAJAnlFXrTn44G9JF2P56gYlJPlvHG+jMbuuOiwAOnsGeeggax2nD9UMOPcp&#10;x0K/rEv6KSlarthJg1xdfVii4IhfVeZN55iO903iDl1FIQIfAPp1HfmCynG/4TptACOt5wpObUVO&#10;NDAYdljennonCN8LWhGoJimZYJUn2LVPK82fNGTC13DGmF1BYKZh4V9fKXhKimIGpP1KIK2/60sG&#10;DCRqtBqkZaE+NKxQah/3PjDEj3ZTMO9ZfxqIMOC+bPoIGLvrVA6Iin4mQ6w9VGbqqgYGWw2M2/1B&#10;4+6nEJubfYyjO8Ps6LrIi6HCukgxjswWPgtgnP6Vnz70npO05CXdBVP/KtcOFhX+yhVrQSdnK+E8&#10;vdhmpT8duFYTnj0ogZmmwDwWwKv1Ja7riv/iuhOoUNa3rxtQacFw10VPnBS5mRTWqifwLnPwvh0q&#10;lL60X/Md8TTo2mVRzv5xYYb4/GqZ2qVS2dGooMI9csVe2PydxpDkHMdFb+xn9OltAr3WGd4V422V&#10;5k0SJTHDTs+hEpkbOV3dwMAAUPw9aCvmyIvK0KiPTTnXFq247cB8moHPO/D5Zz9n77stecMosGOe&#10;OPLItMCPpLBA/1T+MazBc/G5HPdVwjzycxSuJOtG5XNxfvcoaKmI1kprVZ6fGBcqphdM0oXH9HkW&#10;Kqx5zRwWXI/7JApq3jcpFPqr/1DPEitwUSJd8njWNXie1Wi7FSiv4vdr8XEUbSikeFM8I+9PAym2&#10;JZ9f3Zf/v+hmvJNYinVhYeJZXFl4Da9HO63Gff+Osj9o5m5UjOtmNTAwMKhLtE8e8RbKTUArQ9Jc&#10;JWOS4ql6NfhmShvQ8ztAuyOuXaThoNklCry5F2LO1XzbOBPZZpiAMiuMgYkY313x+K5Q9oEvIe+A&#10;9TwVZMU3+2NMUJoz/l00JvOpQHNtV/EZGHf8Hz3+1uI/nmHENO639GV1Dcyno/FesxSf5VgjtnZf&#10;R4Uw6v+NfBrbiX2glFRSFLkP1dVqBmp/LDOHkT+kbITPy0KeMpaPiIldMv1pVbdKxgb1APDCvwk9&#10;cU/esX6rD9UUaJCK8XQR90yVegklj6BMyxVPhrOGb97dSFqHYQ4Wk3Zh4f4MbdOsq2wEZdzrWo+T&#10;N0jW1MqinEmwR/KlfRP3s/oyAwODwQS905QQ1hUvUXiy8SRFwcKtqw4ZQGTGUjCTWOZXFjIFYCqW&#10;+zL9m4HMz4H2ORPlfhC1v+lDww60sMVC/owi6NgU6cNVA5jig8DsPV6Z74AlVg7QqyWT0VUNDLYK&#10;9PAB7VhIITI+l6H8eVHziEEPr7+tKOWueofvWb/FuF9LZgnM8+1kqvTpIUF7+4i3FFvtE/FMWW6M&#10;e+ZnvCFbFUrrxs6ZTSovWZx7x5Kk28kGWn3GTOTMgitO5f0GM/ToYGFDeFMUrK+FbPoEvPN/8O4v&#10;c1PIzWAsNLNzoHdNhZmpgxmaR19e1+AGGO/0rcAR9+LTJk2nYdH29HMxZ+2NMfefuN3isRRbnNrF&#10;SIqn6tHIwMBgIFFeNGGHQFrHYI7kMV9eF5mHhXOJcwr1mn1H/ERfWnVQ0EXlQEwTy/9D7/+8TH8O&#10;NOLnhax1IdaIu/A8y6hg5bxODIpU4TNuovCcKhX1EwGONq4ifVgM2jEd5Y6IRkuu9ZfQsX/L3PX5&#10;1qbPMnoSFbPzHxz91skqFLYu/K5LfHwDPVclqcdjWMfoAc0QdPiffwcuaJ+05vPZ+CyJEe7WFCoe&#10;sN9Zz3WTz49jz+Deo0PP/n4pN/EdukkNDAwM6gZYh+4mbSP/C7rWFeRsu1xH+UR7o+ilvqD2ZFhz&#10;uBYl9Js0X9FtKZ4Nc2N31dUNagwYe28PWjIHVMvjlFFNsO7/FX1f4JhIxkNlwfhnNJECeIMHMHZO&#10;8ltH76QvVyAvQeVzYUb6+wUpLgAf4ICf8CvHF4vab6u8nkKU52Y+0Ih7aNCLk9leaM+AHqYrplz5&#10;Ln1qi0hoTTI3cQ/wVFYzvZZ1lSGH3zp2J/Cg/+KzVY4XrSwLCk7qpOEaJQv99xvMpXt81z5DH6o5&#10;lGbf+H7w5DfiWQvxfIz7j7w+ZWOcv8M10oTylHfth9kWCe1S8ldXPKmrvA7cH/ozrC+hrlMZwrqy&#10;UGGMef0cjbEakeYZGNQFMJHvoOV9JWOiLN49+zaG4NHVhgy0GMMz9SgeKosSDLlibbeb+cZAWayG&#10;jvVdEKpHwaRN1IeGJShYw2IwBYvB2tARl+nDVUHgZv5ChYrK01HRv/EiIdxI2kfqqgYGfSKxwGRO&#10;2dCxr8E4DZR3DxVzLekhN3zZGjCvF8b7XRQ84Lnn02p4/iCHUaq0ZC20MAS2sDAXXyQDSI9ZMsSx&#10;wlhMC6V1Cj0/o9zY3dHeTai3rMc7jAZI0loROOJ630sf0Tmz6f36tsMW3EQUsvY+Kny3FBcH0sLm&#10;VrSjLZdiHVuAPn8Kxy8P3cxBzO2rL6tJlFqu3zmSmXMKDvOgWqcx7Cst4ZurZOUeyPTRnLuVBkTK&#10;alyK14qufWUthxczMBgKgI6cCnrbSr64N79c8XslaM1FDAWmL6sJ0Nik6xnymE0fYX570hKmYOAe&#10;hPn5weN/RX2X9peLMv05el6oKBdTU7uQVpbbU++sFZrANTv0VO7O7/qOOBvlv6Dzr9ILjaUvK/re&#10;hcpm1iP9U57J4I+xD7mbbVKefFTDR6cwMDCofzCdC2jffeWFNymjHqw93dw3MH2ArlKXKHpjv4D1&#10;9g7seyIaO1FJpeg2ZVJSrItc8RD41wN1dYMaAo2vmCcW/XNwNdMcMQURxvcYjIOA471SmZSMDe5h&#10;KNdSEVBQyJepiCSMRqIincRRuFifn7GnrOD4esCX4tfkK/TfNSwiN3MI3pcK4/WRax2iD28RYU5F&#10;pLyX3oxJmytZthTYV6eGfC6qSFtSLFjbVqlkZChxFd5eFobYKWCoETEFjRSP1Hr4bXq84zmfBO1X&#10;6WqSvlRyO+yvijlxqq46rEAvfux1JnFMJ/vNLSmLE+Da3XxXTIxlixtoJkuifAZNWN6VFd+k0a6+&#10;zMDAYLDgy/SRWGCnq0W1YoKSkQmkNVZXGzLQysrPit/FXqa9iUhsPYbv04s564v6kqqCXgRYxCbg&#10;fx7Wh4YtGE4Vbc18bysLWetE5ozTp7YL2DzezfHX2xODgjUsPo8zxKGuamCwSeS91Gd8ad3KTZqi&#10;Z559dz3kkKWQG3PgdCrC1NiX1ih9atBBIU4BzDo2plO5USUz3MMQqxy94gYqkek1yrCj+N2SCMAp&#10;4AZDF4Hxexrz9kwK/vVtDbYAf8bYnQKZ2p85+0Ff70I7Mi9oHmsz84ROZBSQLjd9QCTHfZrWyfTO&#10;GEgrSzLkJa69fK6W9M7BTHv/oMX6pe+kz448cUHopk/Nt1U/LDot//G+V6C8SuFJshboTcSLGIMn&#10;66oGBsMeVLKq3L6gw5wnfYU8joWWIgRdeZD5JPWlBoMM9lU+a38nFigLifIS+mQN102GH2Q/8TvX&#10;W+5tlPc0CvtU7X+knafyueReZ0JVGxgY1AWwDyPNeyiRMZVnUzliHaNP1zWS8NR4v7WVay9peWz0&#10;K1o6s6l9jYC79oC+uZpeuoxgpA9VDXEeXfs6rvEYD6uV8RfWeI4Rfk8UKmqNx3rPY2rM4DvGUjfK&#10;UvAGT0ae/Sd6L+vbDgtwDwg+5yfYA3P/u6yY2/ool+SPqFSqlBczPQnuMy0aglSC3KN3umI3jLNH&#10;wL+V2M/Jc6nvUqwKXOtCRrjRlwxbBI79J7TRnaFj/UAfqlnQoDVwxOM08kj6U401yixA8xk9SVcd&#10;NuiYNvJ9ftY6Q9E1LTOMIzv2HYa6N0qYAzQUwFwNlYK4ol0r2xe09cyBjCZrYGCwCWByjiy/MGmj&#10;SUlvYzAsCzDR/6irDRkYMg4bjlvAfK3tUVxUFBJsLLgn6upVB9rnWpTpK72Rw17QhsX89CKYHAq5&#10;aA2kD/cLZKQKLdYhaNu23iGoueBwc4n/sXR1A4NNgpszKoo5ZsiEMxRu5/TtG5+DAZX7yBOTqWzF&#10;fLqeYTr1qUEDw8z7bdaXMNdmoBTi+RdbNnMDizVgvp8Vh78B9bpcsRfo8IR4I6fprxICiQ6G+qx1&#10;j9h6Ai1YaQVPxXA+Z/0fyt4Mbe271ki0/93YlLwEerxcGTMxFFrWOrHLSe3X0Wa9V99ii1jqjv4g&#10;w3RR8V9wUr/CGMygL+/F/a7D/X9NAwx6jzO87UCHD6fymWFcOaa0lW7PJw0/im3jBn1uGBjUKkiz&#10;MTfuA81eR35JzZNeZR29GLAu+tnUvvoygxoBw1gvy131DnpF52emDqRBkC/FvwNl5CayoMNPozwL&#10;Wj8+bLEOYvhKKpz15QYGBgZ1gUjaPwY/uZICYCpyQNPmFWWmIRTGRDFrfxa0+nauw5VKY/7Gu67H&#10;nukF8NY/1NUNagTsk6LHfrPTdAzRh6sGOlRwjec+Dv9xKNb3i33Xvg5jwsV8oMHYsxgnd2J/MyrM&#10;Wqd1tFzzCRpsc6+lbzEswb1vKNMnY3/7GtrquWAbaAXqH42yUe5UHQ2NEbwuGizDjSjXtDv++1b8&#10;p9+zj0WhfIrGgeT1wNd9Qlcf9qCymDI8prPSh2oaKu2WtB94ncJ4Pj3bxT3l9snDag7TuQDz9eTE&#10;AEbJ8NtV+on7dJWtAp0TQBvbcd36ynnT076xI+Mo7pv0JQYGBoMB30kfgYnp9fbejZV11nOdM5t2&#10;Z14NXX3QMYJx7RkPX9pRXyHcqNj2HTGJHm/6kqqCClL8z50MjUnFij48LMEcIr5j/VbnF3gF37+m&#10;T20zOKawKFxKJq53+Ik4/I49E8z8z3R1A4M+wU0YxtA0eriCjq0OstaFpWkj36ZP1yS4YQkc8QvQ&#10;lhw3QwXH+hGFx/r0oEB5jDriPMxBL/Ei5kZGhVVzxGuYe4JKeOZ6Bv09Epue+1G3wLrK24lCERWa&#10;3jrRMG5Dh5BWrm7mGwUKPlxxLObCmei/v6K/LkIfnh251lmgpaehf38ZeuJXoYNCox/XPg7nDw9d&#10;6yBa11MhPRACky1heXPqnUow4NorSfuVgM21S8pgDWs+xlcTFea6uoHBsEbQan0Lc/y/mN9hX2G7&#10;SMNjPlnMiaR1mFEwGhgYGBgMFcrNzW9ifnfwdQEVxgwVS0F7t7S+pKs0BJgqAfz0nViHA5WKR6/J&#10;SnCuZCZiDvlzxzn9zfoSgyFCIsvD3uIDobQuQb/cyzQP6qRBTQBz5x+cS5ST+Dl7qwweye/SOzWQ&#10;olDpnUieGDRnfSCtCVTk6upVhw+aBt78OvxnPpFXx/tZ8OpUYnv2Ax0t6a/o6gYavhRXBw7D96c+&#10;pQ/VPCifxnhaVOnERtkY5Rbo67uHk76A8kuM/cMSZbFy2mGUBGlP0FW2GnRKQPtdjetXaF3AhvbF&#10;ffEZ4VxGVzcwMBgscJInYYIqJyUnOybtlFL7uPfpqkOCjmnj3gfC/BKZbpbK51Teb2DCi97AhH7A&#10;//4w9MTNtP4bSM+qgQKJOPsvkKldVKjT2IPhcj8rLqcgnot0xPCnLemjw7brPtHlXvdBWjduyjIq&#10;mJXeOfDs68AArUf7T0HbfFuf2iaosBOu7bA/e1sQacVfarUz6mO6uoHBRnCYO8QRP8cm70VGRlA0&#10;IGedok/XLMqYW2CgxoOursazT9KHBwUMec18j5i7yjs4CfWrFHRSrMPzOGFWnNrxrPVeepQWpfVL&#10;HFtJpYRm0rjhWY12f6zYNvhe0AaNBQpqMO5GV4acVvQ/zuPUjvn8S13VwGDYojxixP/rbLX2oECT&#10;goi+lMSMBqEMeLAe0khEX2pgYGBgYDCkYJjKyLVHcN9BzzrKm7BOPaRPNxRCN3MQ3vWReF3eINvg&#10;Gs13554K7344je/1JQZDCMq60Dd/wN72FfTbufqwQQ3A74l8KWYz/ZU+vEXQ+Bm0Zr6K2rbRHFTe&#10;/iWU88tLtj+cLZ1eSm3jdqQsCvecu7Y1TimS/B9lm/w/PP/TwTaE1B5uCKW4GfNvar05HtDDOOnr&#10;pDDkfCBFZ+imL2MqTV21ocGUZX5WXJrI86nkRRvM8z3xO11lmxE49t/Qnp2V0TpU+8ZGGKupMB4K&#10;BwcDg2ELMK57KUEUk7ZXLKyxlYxSIvx7KPOdleaMfxfDteJZCpULcfKMWGheCrLiBF29quhyxuzJ&#10;sAf4rykU2unDNQ0yv7SuQ7/dhwV4MT5DtlVi8cPPjUucS0WFiFI5U+xOtPVruE5ibJzXu+8Vc+SK&#10;BbSW9R3rv9saPndR84QdQpk6GM+0srflkFZcdWARPkpXNzDYCFRmBq51LsZJpzYsmM48N/p0TYLK&#10;7a5s6mcY40swr+aF3uDlXy0zD1DWOiOU1iv4/7WcYxRcxCH8hY+2HJvM4XyLtTfa8nrUi1iHdZUn&#10;gGs/70v797yXuqmBwXYA69N3MW9nkP5znCX0XwnTGClkhvi8rmpgMGxBoVcha/09YD54TbeTuZIU&#10;8nCx0aQ9tqPt8q0OQ29gYGBgYDAYaG4e8SbwfA9yLdMGT1Hk2g83avQLehmGUrRwja4UeHMNp5wN&#10;774sdNOnGoF3bSCcMWZX9NdTGJ+5wszUF/RhgyGEcgpwxXnlBRPLgbTml9zrPqhPbRFlhrN2xST0&#10;aalSbryBh1Zy0SmhtA/UlyiU37Blj9D89FE7RipHsnBxj2Dj+8YKrf/P3pmAyVFVfR9fff0Q9VVR&#10;cd8FEXBBcUcUERdAQQV3EVQWd1lkVUcR2QNJprtudRII+xLZBETZjEDIMl23qjMZEkiAQCCEkJDM&#10;THctPUm6v///1q1JZzJJJsnsc37Pc5+eqbpVXX3rLufcc+657OPwzP/s8guykngzdPoTXo9yvAvv&#10;+d6Rthq3tuSGl4UmQhsjPaUryZnMYjvUOxz/KRdf2eyjlmow6cPcLizVURmCmgsAVBuj2dks2wR0&#10;359lZdqYrNPVC5GfP5LR6Wx2QRAGGu6JSCMhDYc9G2Yae9750WDt99ATEw/fV7fj+aKeXib05MK5&#10;eeiwByxkMYSJ4/Fdy7gyzx4allCAQef6RwxST3C1Vs+y2trETp/hQK1n33NQbi5NSs4hEKTfGOvc&#10;ARjcF9Wfvo7G+jtrM/u++jycO+mtuP8DuL6LE52N32cdFHLJnIELFSOMXLjPL+rNn7gfo3U08BiC&#10;154elnCFfKidC9FO1iHdMlAh8xsxe4KXnL1RVoptl314d/vy1Ro8xywakLmCmPmTuc5X0b/+G+e6&#10;6PWftUu0xftCnf/mcA/tLYwMuJoC48hvKOhnylWDkt3ByBcdc5pfa7MLwpiEE+gMIW9kObMPVmoU&#10;jrRbxrE4U8rTCSnIv+ijh0o+FwRBEITNQUNAR4vzPugeLXRAtQbjDsiCBw73uZWtpdHglPjqcPzm&#10;gAak7ghNVu6lwy7OL+JYP1ZWoQ1njEOD55wGPTiEPnxGZsjviwFRGBg45xNr9yyu2Iw9dVPnbLWH&#10;PdUnIDPvh/d5L+c1Gtsf3m+N893plovuKsjRs9EXXVLx1DHIf2RUdH/MiJUVL3dMpJ0/RIGbD7W6&#10;C3lWcH7VREeADN7dlrmFlzYRFz3c60xu4WgfQerPZqgU3Y+gTO9Hut4eGlEYpwStLkIdXdUz6hMX&#10;s8Se+8vRvh1Ql1/4HOr8o91tgXsLe+rOsKg+brNsFbQx1BdP3ZGRUe2q/XVZW8sS9eEuJG5xIbqv&#10;IAwSDP+AzvqvSN2TuFliIzWDoN72kALbAyeP8f2PINV6dhgmJIF2H0rmFr5qs/c7iae+gXJZyj08&#10;6elmDw8buPIaAu7v0Vmv7hnSs78TyxvfU6todQkEqLtR9mUc70gCpezjbBZ26olf+Co9/RoNxUx8&#10;txTmKtr9is0uCN0sK134cvRBf66hf2J/BMH9waQ0aVg7FTBMO571bigfMdrMmZlxdqDgfljlIL9/&#10;4rszKLSxPeHvLNR7BwSvf2SRAtrbxu2MMvwV2nMn2yLbn+1faUyeXZ498QsihAn9RXWuUQr/wbqW&#10;RTDpHs+1s7Ayt/kjsspCGMvU69NfEgYTP47xYgHl8Kx9ROiTMY48bhwm0afblRJl5FP1VkdWEwuC&#10;IAjDHkZVwtjVyrkK6ijQP9ZU/NEfSSYO8kdDrzLbqRmZtyFxXsUc99RRjJxlLxGGCEbawrt6Pvad&#10;Yug5n7SHhSGCq0+hO15n5h99dfK2OJdwrgjX3ov2VmZb660dZik7byIAbCIf51U4Fwq5PGHUtoqX&#10;/9NI2nN3uEBH18TMJauL7KERCernVbF2qxtGkegOe/4Hm23UwZXToVZ/NoZx+7vp4Jz4KkdDus3W&#10;Z2iLQrsKYl0w2wqa/4vqSBxrN/aerGxN+Zo2+Bhkii+ZiwVBGHhoCEWH/RAnonoOkPSiwueMZG7h&#10;6zb7oLCUIVS9/GHoEKoMk9z4TNlzVYrKoceqvaTfQUe0PwaBWWEx9yuucraHhwXVue4H8Gy3YDDa&#10;IIR4z8RzDA1RX3RlnSFduCpznTH8uus4EcnVw+zszYrk1Puu1vMejYkDYmbsTT3q1PMon8PpDWQf&#10;rVfKRTxvoK7pKYTxO/mOMeDeEc277G02uyB0Q+EDdaTG+gpBYTq9z+ypYQn60uM4OQBF4uGy53yB&#10;+9vYU/0O2tQ78V0TUD7LsrbJZJxHPPVQVHR+nIXDiVryn0bey5GezyYpjPEBSg/6g/HJAPalwtiE&#10;2xmgb1/R6HlrBf8KFPjL6PBkswrCmCSeN+E9ke8otIeIfTJlJCOLoU+P/cJV6Nuf4/hn+nSt5nGr&#10;jpEWtk0QBEEY22AcO4VjG3UURocLi+rcSOfeYU+PWrjvKo0j+P3rGie+s2SiZXGVo6dOr828QaI5&#10;DSFmn+1A3QPdZUmk86dCfx/VqwOHO2w7kXbncR4z9NV59vBWw230oIseiHQeZO359SeuTuc+519m&#10;oh2wXXKumYl/m+iKC6aa7biMQUyrp5FuoaN9qN196m1Th/U81HAHZXmcmff1ndPsoRFLrJ1z8FvW&#10;Ns7F0+kX/f0K1Je/2WyjilA738JvLmZzO2Y7S63aokB922bpM4yIyMUsuM/SRLsn2sPmONr+iUjP&#10;GP3Xli2TWcXsq0s7df79NrsgCAMNOrkj0PDm1hcY43B3YsgOs2+Er7xykNtzsCapqiVnb3REC/D9&#10;G4QhMB4lxqCpVkR+/tM2+4DQ6as90Pk5+K7rhpNgwJDQeK7Z1pC/UaIiZgeqJ6CAXI2O9jsUuOzl&#10;GxG3OO+G8PPNOHAvxHu+F9c9TmGJqafzQM9kw0evw3d8yt6uV3D+h73diwMNru9IiupQUZKERrja&#10;EHXyCtSTSlpP3OnhTPUWChA2y7CC+5hAaByP/uIFCMKXr5498V32VL9CR5rYL3wR/eDtNPZSiGKb&#10;t22xE99/fdYeuUKY3nf4/58MvcRJCU7WpMYId3mknTzD2JsbC0I/Yfb899VNSJFdDWmSdTB6FHX3&#10;+zarIIxJ6tOn7oh2cBLaxbJMEbYK94LYU9ej376VshUnICgH429n9axL3mkvFwRBEIQRQ+KrXSET&#10;TszGO7PVQqCOs6dHPXQcDn1nHPTD1TREpXNZqWyM8b3G8sBnJ3Szc7NIUMLQEHnq5FRHdv1krjhS&#10;DyXJLLUrI8rFPuc3nLPt4e2GczRJkD8YsvaxUcAoje4fmOjkXNHOjzpmO5/k4oSxsP/sYIN3+VeM&#10;BbfFpXQl6UimVrrw5ewvejoCpVvmqRU0Jm/LatvhyvLpTa/Au7uMY1j2W6094mIuYLHZ+gzndGt6&#10;yptx/dLId5o7vYteZ08Z8F0FjItVM29pv8/Od66mQ4/NJgjCYIDB+AI0vrU0PGQNkmn9CjQ1bzDC&#10;k9JrC+mGnmGxmWjwQMexNtT5vw20MF2b0/xa7u8J4WFx3Hrpu+3hISXxndNQDksaV2qtLxtOKqou&#10;vKfZlSD34e19VxzMIUQt7e27spQZgFFvWiO/0Kvxvr044T1RUTmNAwuTeV4oSHjeltqdo2vvImH7&#10;YIjNKHCnoO2V072z3X9QYbCnhx3GKy5wr0FdroRB/jB7uH+p7/AiKEo/w/c83CiUmvap3WeoRC1e&#10;3JSu8GfewHhuLmjMS+EVZboQ/cTJi6fbvILQT3D/NShNP0C9W0rHrmx86Pa4DdxrE/EEFcYwnDCO&#10;/PyR6IMXZZPmbCeUh0LPOTvmPve+Oy+TuyAjMVznsN6fXxAEQRC2BOcJMK6thB5SM5PpgVvC3z+0&#10;p8cE4YzmN2Ncv6QxhGdjyuQB6JN/DmdPeKu9TBhkuua6+yW+ex/eVRTp/HdoFLKnhEGmyy98DO/h&#10;rli7y8IW51ujfT/Y0Q76/MlIN4faGdSopQMFDZ4Yy/Zn372BUZM2izR65vWRV3i7zT6i4Vwjfs+z&#10;jbYB/MZaNXCOsFm2igZj8TORpwq1ovsme8rA7QFw/1t6jpe0KRgnkqK7v80qCMJAU2WoYK2u6U2A&#10;Tb04GK7UuXkgV6JFXm5fdLi3mrj0PZ6BKY1Vb7wxn0TnEeDv6ei0ruIKjYHYY4Srl/Fdaypzch+2&#10;h4YErui2IT2X1h/uZfU33hnK43Eat9vaml5qL9tult114ctD7R4f+erRzRmNUy9ZdVm55OxlL+0G&#10;deosDpY9nRDoicQJUwwO35Y9UoUMa3g9F3VkDcOns0+q6skftKeHHbHZn1jdh7o8r9qycf3fXkLd&#10;/Gb0hc1o+0+x3dBxh20p7QuduxMNxcmGgU+8wu7Idx2S2eeD+Sispl5/7C+d73IvEHNjYcxgV3Sc&#10;jvf/T4yZD6O+rjTbE3Abgmeur9eXXIc+HHVEm/DQj+Fzjq1vS5HmpmOt+nfsqatQ3/+W+M5vKr76&#10;aRgUDouL6sB627SXxq3Ou5NAXcpxIjMSM6XOCmplotUJK2ZI2Glh7FIpOXtD3rkX7cvIQ2wraI9l&#10;tI8bk2L+YCjhN6D9dRh5ysjb6k5GfrGXC4IgCMKIpe4VXhWXnJ9gnFvLUNTpfJO6cRWO2yxjhnj2&#10;pHeFRedCzq/ZqDsbbANmnck6It9xB3LLNWHT0AEW+tNv6/PN+/l3udj8AR6XrUAGH+iX38C7eAzv&#10;oVL11YcGcosvYWCBfnN36Kkrs/Y0Gpg+veklYSn3CdTPJxglinN07Mc5H5Iu1HDuDovq4zb7iIPR&#10;HjuK6iC8u4WZozPnF818pK9OL7dO3ibbULexWKunoR/fWO5lHpUr0CEnPM2xMhsfuXgQx9ZSfrDZ&#10;BEEYDJKS+zU0vGcbJ3sbG6aZ+A3UUf096UvvSXSw3HtztQ1nsNm9cxsTn5WrkBnDHp1NFZ3WxC7t&#10;7rNixvnb/YxRS/5tLA908j+i0GgPDyoMX9FJI7p2n2lcJZglU16BmhZq56P2kn4jE4hpsEI53MJw&#10;iI1eUxs8hzFYO+PNhZbEd76Kdzp706uKnWttVkHYodMrvC4K1Jlszyb8pnbvqRTdj9jTww7uH4l6&#10;rNE2S+WSs0t/KZAL75zw/6wnba42Lw0dzX6O7R/HIrTF2ystzt7MW29q+h8I3d/A8XvWtqb56Ghj&#10;PBpNpAH3oQraobkxECV3dEMFmqt38e6PxLu/AnVlKT5XYWxsSfB/5BdOq3jOIe0tzrsZYmvatCM2&#10;66jDVf4cW8qo66F2fx0Hhb+hXU7FPenUdTWE+5MrXv5P6Mvn1B9Z72hm6h/6eKQ7B8KRSxBGCh1z&#10;ml8b+c4ZaBcRxzX20akM5Ja4RxPa0gFon8YZyDjlaa68UhPs5YIgCIIwKqgtmPJKjHEzqJ9wb1DI&#10;qC8kgZpoT485yrO4n6p7JeSBJA1dun6uBMdqxrFeu1XoeZfR8dNeJgwSXMxQLjYfiHewGPX2Geg9&#10;v7GnhEEm8pzPQjauxIH7UKInS5SqEQr0HR/tyC0/5OxiD40aOh+Y8HqMbf/o6TifOgGrWVWvsE0r&#10;cIeSaegDO4q5T2CsbqchnL8nneMxiwjv5jyRzbrVNKwsXoLyuYWOIPZUN8YG4bln99wqNR0b1RNm&#10;0cIoCvUtCMOeSjH/JQqsjZ3chkmtrfpOv+w5yD0j0NmMp9Kw6e/bumSMJUjoQFZHnroJHchO9uu2&#10;mkrRfROEw/8y7DXDKdvDgwpDSrMzRDn12L+Z4cEn1yMvX+CKQpt9wGA5JoE7Ge/KrFpsLHMmuzdl&#10;B431zM8VznjmW3FsTeoBtD4vjQr4TbcPhIFbGJkwrBD6lvO6SlkdV89CQNjHnh52lLXzXTzjAgi9&#10;t9TaJu9sD283ccms5J/fuNdrug2Au4ph6NutULbUa9opCtw/RL77OM83ejHyf3ptZgZlYfRTmznu&#10;ZbGnfpFodzGUsMchwOc75+T2owBtEgRym7XfYChz9ON3om5uEDnC/I3xFwr9LxkS3WYXhDFHGKgT&#10;0E8vpMy0vo9266Hv/JyRa9B+cpk8RcU31Oq/kDsPtpcLgiAIwqiBkWjCYu5QjHVLuEKJUW4gLz7N&#10;KEljeUuqcPakt0KGP6++6IpuWbrXFLh/72qVuZPBhnoUdJ0raLBIfHVfvS6hkAcbGu675k76JNrB&#10;mihQ90ba/ZQ9JYwAOA/R6V/6ery/J2NfjWObsqdGHZHvNGUrcLNkVuFSD9TOjE5/wuuRbUTMj+CZ&#10;D8YYXeZv4GIUftpodEvade6927PKvy/GYhKXJn0B5ytZWTLRcI1jnUmgLpeoiYKwHXBwjR7KvQPC&#10;+Se40rMSuF9qn9O8T/uDvXuCmDCwnjJejo1L/rNkJ7aWQGA91l6yTUSe+gG+45Geq057Jnas9GCh&#10;lw4n07iCmNewE+bx3q5hotHEnA/c59H5HFmfnoZq3RrqwdRXh9o9J9TO1SiXQQ8fwVWVKKPbU2PQ&#10;+sn4tIN0k8hzXHSQb7TZBxwO7Pje6ZtyJjBePr67KCqpI0Od/zUGkmc2Hiz5ztQLSL+wtxUEhsot&#10;oE7ErEP4fLbTz39uOAqSHp4pmasOh+C0Cu2veVk/eEaWW8e/gSvPaPhl+2C/a0OUrkNZ3M+Qv8ut&#10;IBQH6p347gksI/ZvTFytZlcdd8aeczZD+0ho99EPV4ljHP02+tV/IM2icsI9/xcuHNgJtxruH3r5&#10;w9i/U3HI9iS2ESOq6PuviaFA2OyCMKZg+6DTJfroByKG20TfbMKQMdKD51zf3nLxu6OAe3s7RcpH&#10;lKXYdkJfjWM4d3sbQRAEQRiVQFacjDGy0+g6vlqDv2dz1bE9PWaJ9JR30Oke5bHWrpzaINJeGtJU&#10;VVFm9ya68C17mdEH7J/CAEHDRqidY/EeOlD+K/CeDqr349ZvwpZJjfbOsWgD5VirS4Yq6qOw9XBe&#10;iosYIu0ux/s70x4etXRp56ORdm7mPF3jAhBjm9BuNfLcJkaeYt7h2H9TH8V7cjgXmc3zMNl5Wp2U&#10;nENs1m2mr8Zio1d7zYcgz9pG21T33Geg3mmzCoKwORhTnqthK9z/LFA30qBYf+LqbuMqhUwmY3Rd&#10;dKX5uxq4N0aB+nbUVng7r+d9uHot8t0nGlesNab6witoFLw9KTXvZr54K1nCVVDavbr+xFUb3bvb&#10;yIu/0QG0QyBbhLx3hp46r1x0vo+O9VPlObkD0FH9Ig44Sa5W8Hea8H497pUllgHy/DtsyX/MPkKf&#10;oIGZITshkDxIodAeHhRoHMLv/kv9sQ3LiGWDcqni99yzYsH2h9reWuj9izIvpoPFhuXMhHpBA1eI&#10;51uOd7fRinHWw8hzmgZy72th5MAVxaHnnM36wn6F3uaoNyfXh6HHHYWVuOR+JfadEHX4YkZGsKe2&#10;hRdV/IkfQlu5jhEC1s5LV5exvaTtW90T+upQm9dGGHD/zj45EzqzkKa4x5Poo/7G57PZhVEMt20I&#10;tXOOee+Be2uscwfYUwMOQ1wn2s2vbRDWu8ds7T5c9tQPZNJKGKswXBadNrI+mm0jdbBURcrZjACQ&#10;+E4z+vfVlIVSBwv3mbLO/5Dn7G0EQRAEYdTS5ee51c5/GGmMk7/4ey3GzpPsiqsxD+dIoNddzjmV&#10;LPRnYzKOxWauTC2NSoV9ByJ6kNA7ia92xTvw0lXg6rzKIC7aEFLQLi5N5Wx1nT0kDHO4r29XUX0G&#10;Os9K6Ean2MOjGs5xcvsv9OVPpzaVDY2uoXZnhNr5VlPT8NmDmxE+Ii/3bYzJj1p7T7fDUhrRVN3U&#10;X9uL9dVYTDq9ibtHvoobjcVWdqhGnnPacJQduOo68vOfC7U6t+I514aeezbqw6cZkVLGbGHQCdPQ&#10;HLcgVdmAGjukzSUz0Zs2NnQGqhgHk47i/aKi8310EI/3ZhSkAdnsNaPdh+pe4VXbYtihISTiPofo&#10;iLpXDZt49E4xLDo/7/DH77qK997C6kI2RHqUYPAZj1SmAbzn8zLx/uhkFpS1+x176RYxhizdvA+u&#10;76j67o/t4UEhCtwf4nnnsWyy38ByN8ZW7dzNsrFZBx2897OopPS1jjExr6ljgcL7zX3C3koYw9QX&#10;T92R++mi3a6y/czyWDt/saeHFZ537P9W/PxP0Sa7INhNolHAntoq2F9BWP44BMcWCjhsF6YPTpX+&#10;tbGX/2vjqkyUzadw3Mvysi3RwJD2C2pmWHK/uax04cttdmEUUw7U59H3/p11B58HbM8+MdsCvvMc&#10;fPfyLGxuVhetA1NO6qEwloFscwzGh9ZMZjMyj++u4wQ45VhGp0GfvZTn2GY42Yv8/8g8ywVBEARh&#10;rBD7hQvo9Eo5kuMi5MhK11zns/a0AOJZ6p1mv8ZFV3RH8WlM3YskzNYv6m8ihw8OkOl2QnlPQLlX&#10;INc9Ggfu0faUMEgwuluk3cWUse0hYRhDPajKaGhaPZv4zpja+3t1cMmrUV8nYozranT+4djHuX0c&#10;fxSfv7fZhwQuGIy1+xWkhdBN12ZzjuuTWovnPDOcqd5iL9lutsZYjPrzOjzD/Wjz1XTONC0/XLcW&#10;z3tHUpq0TQsYBwpGp6146mSU5yrOm2WyjtX9w9hTR9UkMoIwGFBgiTz1J1S8pT03/85SZozo6dXS&#10;M/G8mQjW6umolP8OGuWVSC9kqyQ2zGtWS3TG2rl6a1dEZMblZXdd+HJrDDkwmdO8G42zJsM2Qu/K&#10;RKt7skbZ85nXcfWeVi9E2vlRrXRlnwRqrt7F861A+Z6+PXH5t4b2Fufd6Fxu7RmimyG48fz/ZXnZ&#10;rEMCvXe4sq3+2JUbPN/mku3QqxDqfjyUhm5h+BDpZrb9p1A/1hnvNQj+q6df8mp7elgRavfXke8+&#10;gr5WcT9ue7jPtM+cvHM1cI6AcHAb+yH2T+xXjYecdh9OtHtiZU7qncz2Een8D9Fe7qPhIevLrMNL&#10;F47fyT6Ae3+ZmwujFkaYCLU6LvadG/DuL0O/+3V7alCgcpfMdb6O756HelfLPDpZJ41jllazGMlk&#10;sMZGQRhuoH28Lw7cO9k3s7/OJgLQXm6pzsntuWJG85vRTv6M/2O2G8qn+PsFyEKnUX63txEEQRCE&#10;MUPUkv80xsqbs0UJnMOqaOcPsrp4Y7incVRUkyNGDORcEMqrZ+JiAsgaq6AvnN+fE/rCpmEoVsh+&#10;88078JzzGTnRnhIGGG6bCP14Mp0yIVsfwQUI9pQwDOGK1VDnj0cftYSLwuzhMUVcmviuSDvjqQ9y&#10;DpA6Ifr0GufIjY3CVxHK5xpGM63NvGHA+xJGJKSBFv3X2ZGnFnFeJ7MTcUUxn4lzP/h/Dp77u/2t&#10;s25gLPbcWytzch+2pzaCdhvOldIm07iQjonPHXnDy9HMzHHTiQvP12uU3kVX0Nnrj4PxnoUxzOLp&#10;U3dEw5kOQWVt5mWRJeOpwpDApqKq+eh47kVHcCPOPYrUgcZf4XWN1zQmI3QGahqunVXnKuJe8qQr&#10;jFTIJfXba+jtT8x+cFolvTXO9JiKo1JuX5t9i+BebbhmHAUTe2hAwXddgrQiLd/0uTmQxNotx0Hh&#10;OJttSCm3OHvhuW7gQLc5BwQmE7YC9Q1lfwUGGjEUCzuE2vloBf0RjU920L+5v8Ka9Ddod0ej/t6B&#10;fuBv9lCf4X5GFS93DK4N+FvT9mL65jU4ptGnfMNmNSutUS7HQnB8vP7o5d3tx+Rn+9HK6Zyt9rDZ&#10;hVEMBeawmOeebu187xi/B/29V6BAoE1eRVkg6+O5iiGVNdQKyAdn1WbIHnPC2IR7pVV858fox6vs&#10;o9lGaChGW30s85qvcn8uT/0rcxBKZXK3FBUnfsbcRBAEQRDGKBg/j8uMn+k8h+rE32PSkNAXlrc1&#10;vQJy+fmQweN0PmvjRFmEOiT0xslVnf+gvVQYIOjcUPGcJuv8HSReYXd7ShhgqKeiLdxk+o1W5932&#10;sDAMWWiMxeq4SLsLY08dYw+PWdA/cz/g5Rz3es6jG+OnVmtRr2eHRfUrLiahYTfbLnRb4J7RXGRC&#10;3TXycvui3VyH+5fNAruNbEjpghbkmV0t9T0i69bSYCx+Gt91VfvM9ZEVe0JHHJTXD5F3WWMUWc5L&#10;0eFssBdTbA6uco48R7Fce77bLKWGePfhqKSOtJcJQv/CeOfodC+CYFJpNCoymYqJDigO3GO9TYRx&#10;podGV8n9BDqjNl6TrRhqTDhHb5LuWPU9kzViMHz1ys2FDhgKurT7KTxbxTznBs9cSFfqBerO6lz3&#10;Izb7ZsF1N4bavRblub89NCCwI6/OmbQnynNB5mmbJbuq+ILIK7zdZh9y2meO25l7SUe+G/X08skS&#10;y5vGBbyLFu7rIvtZClCs9kDfdXm2ch51I46LQ7taflNEQeEI9KUPJX7hNHuoT3AlcVJy/ojft4T9&#10;JNsAfy/bStpv596b7VdBBQd9y0Uoh+dM/2QEx+5ICNWwmD+L0QbMjYVRDT03UWdmYQyYHxWdk8ol&#10;Zxd7alBBffwLx/XGqCKpIQx/a/fvxnFK+nJhjIK2cWDkq/vM5DbahAkrpdUaHB+XhYGMfW4poJ6n&#10;s1z9YRMVIoy1c6GEnRYEQRCEHXaoFN2PRNq9NdN7uIcxxtTbw6L6uM0i9AIjUCWB+gZkimc5f9dz&#10;wQiTjWKyFuV7d8VzvmwvFQYA4xhezB8MGXANZcFKoI4RHWlwiFryb4t89z7U+bmc+7WHhWGGMRYX&#10;c8dBLwqiojOoWzsOV+pLCzuFOv9N9Bn/qT95jTESNxoXaa9g/w79kYv7VuLzMfQxDyL/5DhQv6ro&#10;/NFhi/P1sCX/sXhm7r3JnEm70UmZ/T2jqDKCFfr/KYmv7sf1jICwlPOQZlWz1V8bE4+buVmtHkrm&#10;Fr5Ku4R91AGh0VgcanVNxyy1qz21EYxiW9WFHyHvBsZiJi5qjDznDO71b7MPKSj/Q2LtPr8ph64s&#10;pU5dzs31OVNl33uhf6nXm16SCiUm9MYGFS81zhXqaWjIvm2ejU7BePr0NFD2NaWGQnV9FUK/veWQ&#10;w3AX6Eg/j+d6tnHCO0v1x6+qo2O6oC/hjtDgOXF+B+5n9nMeKBjeIfTVBfiuFzIHADtocIX47Opc&#10;9wM267CiUnR+hmec15t3EgcdlPODw3XVqDC4UFiE0FKg0Smt48Zz7s9ZCObhAr33yjr/QTzfStTf&#10;E/oaWoorQNFPjEN/upz9KdtvavR1noo99ddw9oS32qw7VIPcnlGgHLSTDhPJAWViVh+j/8b1D+Pa&#10;E2xWYRQT68nvTQJ1JtrB0xB2H2Z4puXTc6+wpweVuNX5Ip5jHutgpkiwDqeCubpD+nFhLFMrObtA&#10;0eY+aavYZ1P+NvKlduZkbYOOk5Gn7mRfTgcLJij490WyF6MgCIIgbEC56H6Ak+GUNdMtztwOyKEX&#10;2dPCFoiK7vdj7f4Xskm1p+M+ZJUadW07p/RIrPNHy1ZgAwPnXOOi+x6U8yzOMSa++resdh0cQt1M&#10;g9PK2C9cEs6d1D3PIgwf6tOn7ljx1OnQj4ro779nD49psm05DfUdXsQFA+izb8f410kdszf7BQ2Q&#10;xqjbdqmJAsvtG+hkRcOjSfx7wVTjpMy5G+a1toQe90kN0etSHTXCMT/UzoU0NtsnQp82sA4vmbEY&#10;378U9aJQKbpvsqc2ws4fH4Sx7plszjRLZtzT6vLK7KFfuMgtIGJfXcLtFRufsbfEeeKIzhM6P2Cr&#10;t4UxStzivDvynYs5UdXYAVjPwiondSOde4fN3idorIk99+JN7YWypUTBKPKcJnu7YQENPklJnY7n&#10;e6anF0o6waeeDYtb3mSfk/f0Wkv0wBpv0AnuikEiyQzFTKlHkbuGBllukG+zDksqfv6nsaeWZiu5&#10;WeYYAO4qD/Eey8LwIUa/FQfu88YLzFddiXZnDMfQ5OxjIZA8aFYB92FVL/tPCHBX4Dd1sP2yDVBJ&#10;RztYFXrOL2t2NRkFr5XBOAgSztXI25m19TS/qkWeWxIP8LFBqN1vYgziHvQht5NISs27DVXkhUTn&#10;34/nuI51sdFIzM9YO88kRfdg2VdFGKsw/FdZ5w6AjPZcJnez76bROA7UufW21LmD8iTazEoTeop9&#10;Op2his45m1OABUEQBGGskjphOc0YL82KpzQKk5obF/P793XRg2Ai6u0D3fLmnotIGhNlFxP+0leX&#10;URe1lwr9DPSpcXZOdglXmXHlsT0lDADsJ5KiOijSagGNTv29t6qw/aTGYue0WLulqnZ/aA+PGur1&#10;pv8xqdEAvB1Efv5zUeD+k3okdM11nCPs2Z9vbeK8ZDo3qbqgzy7Dve9IgvzBWUSswabbWKzVs7Rr&#10;rVw44f/sqY0wYahbnF5XFtNWEgduKdHu12z2IQPleij0/xk9n7G3tNYsJmIocvd8e7kg9A+VkrM3&#10;GvutFPo2MBYbwyL3MVGT6WVls/cZY1zVztfRibTzfltaPt+YajT+cAAoOT+ytxs2QHC4iV4njWXF&#10;VH/0CpSXex/DN9isvWLKRKtWXHOxPdTv0NhU8dSf8P66TKeH50tXGGKQ8Ny5I8VTjntXV1snfzDy&#10;C5/r9NUefV2RKYxuuE+GDdH0JAdQs+LcV09x9f+mQuUPFeVg0p4Q0Bz2DVuKPADhZH+00bvYZ1JB&#10;Z9ullx+Ehae4IrnTK7zOZqVx8Gto1w+wH8raOD3/cG2IdF041/nkcCsLYftpVBy6tPPR0FNXsb6w&#10;r6cnZLnk7GVPDwmsp3ieFdmKBCoS9UUYG7W7OCk6v1kx43zZl1gYs5SLzR9A+7gK7WFdJpcZRzit&#10;7ujwx5uQWdyDH+35Pkb1YTuiUo/xYzqU/U83NTX9j7mRIAiCIAgbwAnjTm/i7hhnXzAROzj3YcJu&#10;qgfqMn5uNdwv0cr17VzdRHmEsktjSufEjLxf6grcY+uie/Y70PW+gXewgHJh5KnLavNTp8H+MiYJ&#10;G1Px1DHQq2fRYGwPCcMEhhFGezgPfc7jsTewkToHm/riqTvSqZ79aVUXvmsP9xvckqxSbP4I59ah&#10;W/4Yffpk2jbw93x8Zwedk6mX1uZNzvTTWqzdF/DZhjK/IyoqhyGpE9/5Kufmh4sDc4OxeFnoq79u&#10;bk/m2oIpr0TbPgu/d5UxsjaMZ93G4tJwMBYXToP80pHN83Y/n6+WcjzAua7sOOeDU8dz9R97uSD0&#10;Dya8MhsFKlmjQZcemeg4oornXFyeNXmb47ZzP2Q0xnk0fmSrjPqSTBhrTqANsz3Z4pL7FTTQ+00c&#10;/obnZfmZiT3fnW6z9gp+D/c/fhT5ptpD/Y4dANY0Pp/xStHu8tBzfylecsJIhoJJ7DszUK+rqWOJ&#10;egF1e7w9PWxY6jXthGdjSOBH032FN56ooEMEPfHQpzzAQZ5CQOqIYkJqt0SB+oHNivtxPxLn65F2&#10;NMPDZB7fRjjwVYy/r+7yN++sIoxsOv1LX486cCzqh2cjWszmXjKLpzftaLMMOmk9z38HdXARx0Uq&#10;Gkzp87kVPOPfVjaETBeEsQZXgqAdHIe2+nAWcYchpdGOnw099Yu2aU0vpZMflPAJGDNqHNdspIiV&#10;kM/HL1w44f/ZWwmCIAiCsAnq06e/BOPoHdSLqFNlemLUkv+0GDK3DUYqgj56CmSSZZzL623FMecQ&#10;6bSMsu7E/+d3lJp3s5cL20EWJYoO44l2r7UGnNkV3/mqySAMGKjzZ0a++zj6ku/1NocjDA2Lp0/d&#10;EW0A/ZFaCd3qV/bwqIDRpcKi2dIzQRrPfbTtKWEzZMZijD3L4kD9eXPR9erB1FfTDoPyLdvtKrqT&#10;+T9Q95d954s2+5BA+xfq9031x67c4PnMtoS+ujfWzl/QBu7C71iX2vAK9TrGBhyfYW8hCP1DWbsH&#10;oLItoJDXaCzuDkPNsAVbGYa6NxJuoG4F9+w7NpfSiTK1ghNl9hbDBnQuJ6LM1vQUlqmQxNp9hmGe&#10;GWrQZt+A6pxJezI8bKSdf5ZLF+5iD/cb7TPH7Rx56uTGGPzsQEx5atWycvamwzIIwnDHGIq1+jPa&#10;31r2UfVFV1JpmkYvMZtl2JD4bhOe9fbOlvzn7KFuGEInbMl/DYrfM2ijNbZRhhvl78I1QVegPp5N&#10;aqRGBOePJsyLViYv2zX7UvRFtUpROfHsie8yNxZGHVRQQ928D979fXQCwucLGEMuZr0YSuWVK/zD&#10;IH8Y6utq1sNMfkiNYG6UlFyXKzyGKhy2IAw1XPVRmzvprVDeSpQX2Xdz3IpSb+Cbs20JwmLuUMjI&#10;T7D9MNEZCG3qvrioPm9uJAiCIAjCFqFcXJ6TOwDjbCujM3HsTXUrtxSXJomutJ1UWpy9I0/Npz66&#10;uUUgXLEFOWYxt0OaPr3pJfZyYTvgvECo1XGca6RDbuKrifaUMEBEvvN91PUYZb2r6LPDAzrYRi3c&#10;k1d14r2cbA+PCrjILvbVJRi/1jKKQOdstYc9JWwGGovNfuPaXY70a3u4V2qtk9+AsWkhxiljaG0c&#10;t9ivhr56MG4tDKmxmPMCtNuYxZMNz8d9pHH8mo4W5+sV7YxnPcnGYTqjo020SiRWoV+BQL0nGtUV&#10;bCyNDYZ/oyExrv2jDENjs28XieccEnrOzJ6rcjeVaPCkR9dwM3ByNTae699ZqM0sdYc70srflPGq&#10;Np+eIu4MlO30ZJYyYQf7E+7LA8HmXrsqxaT0OdXSauD+xWYThBEJBvDD0ca4ijYL0dkKYap79e1w&#10;Idb549HmZsfaudAeMtBDEM97Op77Ee71xH7W/o41OP4P7itis5q86JvPwX2epYEhdehJw5ZCOH4q&#10;9tyzaTC02YVRRA1jHur59/Dub6MxlinUzrVJyTmkPsT7cnPSp+Kpo1BnfePhaI3EmYMSxra748Dd&#10;X5RqYSxDx70kUCegnaxmu8j6bk7yRUX3ROaJvMLb0cavRJ4anSyMDMkwYCX3RE4YmBsJgiAIgrBV&#10;cKKdDpZmJSxSuqef85Ph6Fw8Eqn66kOQV8YjLTeO2z73r1w/J8bEcjdzedpdDDnHKRfdD9jLhe2g&#10;Yspe3Wm2+fHV3KTFed+0aUdsMuyqsO3U26a+MfHcMyCre5mDpzC0MCpf5DmfhT71fKjVufbwqIBb&#10;RaKuaaMves754Uwl+8H3AUbwqujcV9AfLtpSaPK4NPFd1M05PjESXuOYZRcr3tEVqM/Y7ENCrNVZ&#10;eI6ljbYmziNw5TOe/ZRa6cqXJ1y8CBnHLvBcbyxeIsZioRcYm31bJmfphREVnT8YYRqVMKuQaaXE&#10;p1ZVCoQ2+3bDgRYVeyoqc5WVvvH7eqZ0Nay7OvKdM1YN8QR5I9x7FJ3Rn3ozevOZcS6GYLzfpsId&#10;4bffg9/131hPfq891G+gTE/Ad3evPmRKV6moezpn5d9vswnCiKPsOV9A27qXRlbWaxvm9nh7eljA&#10;PbE6df796DefC7UztTxrvAnhz0/2GUgr2B7ZPpnQVsv4Df/E56fMDQD7F1zP1dOr0oE/XbVp2rR2&#10;nuEq43D2yNh3XOg77a3Oa8o6d0DsOzdDQOxEHViOen5D4qtDbZYhhYIpVxKjPj7MtmeEbNRLu2oj&#10;gsA9qRrkPmyzC8KYJS66+0ee+hf3+ONY1S1bazWtMif3YY4TYTF/PPrzpygzWkUvQTv6D/eTsrcR&#10;BEEQBGEbKBfV50Ot7jHbo2Q6VOC2QIbdz2YRtg8z58iV3JBxjoB+uxRpLeWdzIm0MZn5Me5/6av7&#10;K55ziES62z5WB5e8OvKc35vtq1C+Uq8HjnSPU3cGyruZi6zsYWGIoA4VB+qd6N+XoM9R7a3nvsae&#10;GvGUW5y92KaN/lgq/MQeFrZA3SvsFHn5k6Fn60S737SHN4KrbkMvfxjHqt6i3abGYvfm0HM+aS8Z&#10;EtCf39PTNmfmvX1GAy4cxgiVkadOxvENjcW+mkvDub2NIKwn9NW4uOi+x/67VXR6zmezVQ1ZhWSi&#10;YJ0abJ2frJjRv56YDG2NBv1onaGbG76zMaVhVlVcDdwbh9sEGoWyxFfP0pOyUShmGdLLA39fHbf2&#10;7oGG33QnheX+NhbTy4r3bjRim5CHWkVVX/3VZhOEEceKBee/EvU4x/Ab7JfYzkLtXlvW+Q/aLMOC&#10;ZK7zPihtj6N9z6sE+S91tDjviwP3GvQJkZmoQJu0KzBXMcQ+vdvo6MNrwxnNb4bg+2ecM3mzyQ0T&#10;aor7jRfVccNtD3dh+7H7/f470k6IMfGFUDvnVErO3tyj2mYZUpbddeHLUZ9/SuM12mC3I5LxemVd&#10;9VWB4eFtdkEYs9BhM/Tcs9FelnIVU9qHUxZTK9C+v8s85SC3J+THu9F2zFYmVrmjJ/Qx9WnpWCAI&#10;giAIwvZhV950h5rkBDzG5N/Z00I/Uq9Pf0k4d8JbUc7XIcVWR9gopfqtcTKtVLS6pD+2uhurGJlz&#10;rvNJlOtzLO8wcH63qYUqwrbDLWXo0B1rd07iuyfZw8IQsnh6045Gd9LuFZw/s4dHNO0zJ+8ces4v&#10;jd6o3YWRV9jXnhK2QD1tn3dCv74zmjvps/bwRqShqtVZyLeO2//1HJ9MP+o5Zw/VXtFcNR+25D8G&#10;uWXRRiGo2y6tR54qxDr3XjpbsS+izanbWPzo5fz07a0EoRsTmhwV//nId/64LWFJGeIAQts9SNWs&#10;wjGxs0qNjc7NoXY+arP3GxRyKjp/dOwrj8vsG5faM9nQNeswGFzW6RVeZy8bFtAwH2o1mUpITyN7&#10;9uzotA6w2TcA5XwLy5uN3R7qF1CO5yG1p54n9jnQ0aAMb438/KdtNkEYcaCdnYEBsiEch2qvlpy9&#10;7elhQeI7X0Wbf8Y4uRTRN2j3ZrTz1WYvc7ZFOnFwj2Kt/tboSBLOhnLNY756loYD5jVGBOTHPR4O&#10;PfVbMRKPDsyKQgiBEPAY0uo2vF/uQ30Xx+6uYPKQhrzpCb2n8WwOjcQUnrMJnvpCE6niCRz/c/s2&#10;OqgJwmgiDYmW2xdt4iHIq2spg5ntBdJtSaZxfyQ6PIa++ivHBEbHYB7K14mvcjJZKgiCIAj9C2Ts&#10;T1EXy3RHa8CcEfq5YRGxZ7TCaFrQc34DeaeVTt69zZMx2Xk+rjaeFQfOsbLX4rbBOdJYu7dygU/o&#10;qetWT7/k1faU0I+EunmfOHD/zjkbe0gYQvAegkg7/xwIG8VQwFXF6DOnpf2jOq82b2gMliMRs82f&#10;dldRp0ba5DafafRHtGHab4KNxyXcY12l6H7JZh90ahgD6dCGemAcgBqfLR0v899hPs4jo/5fjnpi&#10;9izm/Fwq56j7zY0EoYHawqv+b4eK7/wMFesFpDPt8T5jlu4Xzf6IL/Q02JrKycqq3aNt9gEhaiu8&#10;PfLdZjTSxXiOFfjeZZHn3FYp5g+uL566o802bOCekpWi82NOBvYWxsA06KL7h/KsySYMbSM4fwca&#10;eEs4u/8GNzsReX8W9rD7OdL49afYbIIwomB4q9hzvox+4WEaT9PwIKqz4jmn0cvTZhtSjBeYVr/C&#10;cz2bKcQ0AmwghJgVo+qE9gfXPzP63dehD/kjzndk3mN00EF7XYu0AMLOodwf1mYXRhj0RK4tnPD/&#10;Qj3lzZFXOALv9C6kClIH0h2Rl/u2zTpsoEd6pJs/BWX4n6yPNhyPEUIpQKNOLgmL+V/XxHlBEAwd&#10;85tfi3bxW/T/aVtBqlGOxpgVB/mj2abCYg7jg7uE8hjbEs5Vcc2DVFrtbQRBEARB6Ge4fUqjjsW/&#10;E61y9rQwwFSK7kdQ9vOoQ2TvgJ89E/UNzp1Bv3dpNLGXC1tBqN1zoF9WIY+2JqVJu9FB2Z4S+glG&#10;CYp8NZHz5vaQMERAl7oW9f3foae+YQ+NaDjvh36yivrV1VVyP2EPC1uAdqJQ57/GBXxcuGMP90pY&#10;dD+BOtOGtMGWnZy/xbG1SaD+xSiRNvugQ6Me+u+bUAfCbPEf55PN+Bm4/6wGk0wYfPy/H/K04zfX&#10;OO+Q2qJUiHSluZEgNNAdmtyEovbV0lg7482BrSCdJFZB5p2QNR4mriTCfc9rnzluZ5tdAGZFoK86&#10;unrxmEwbuJpFQ5fN3g3K+Q4McHMqxeaP2EPbRb1ef1GlJX80Oo6FZkUzvp/COMMr4Lvu6Wpdvx+q&#10;IIwkqOhgMPwX6nGViqQZLLV6aLh4H6/yzntV5DmXoc0ljU4j7EOtk828StH5Gfd7tZfsQAeSqOic&#10;xL4av6s7jD09yPD/shj5bVZhBBI9WHh75LlnoK76eP8M3TwbSqVTKea/tHKmesvCOyf8P5t12FB+&#10;yNkl8tSfOIagXnZlTg9pPaYno3q04uWO4r5N9hJBGPNEfv5zVN6yffSZ6gsuq0NZdUM//zG0qR9A&#10;+V/E4xwfrHz2SOKpb9TbpsmeQoIgCIIwgGAM3gNy7W0mEhxlWrM6Rz2KY7+wWYRBoN6We4VxrAvU&#10;UspJmczUMxldWrs0eLZBhjo926pJ6Bso44NQdhpluLpccvZiFEd7SugnIu38KNbqgVVe4VX2kDAE&#10;oK5zj9oW9CkjfqU3Q1DHnns2x6hEu1MYVtmeErYA2uHbQ885H3Xh0cQr7G4P90pcmvTlnuGdmaxh&#10;Ngl1/td8Fzb7oJOuLnfLmaHYPBvnvyG/xJ7zBS6iMgupfPXTxgWe9u+nka/J3koQegfCwV9QgZ5C&#10;hTnbHuoTZrN4L3dU5KuNYqSnRgx3Tuirw212AaTx8dU1UDoqjY06S4wdj3MbrerFsTuQ+m1lMScd&#10;Y9+BIqTizGDFSf40/K3zs/7eb1oQBoNlpQtfHgXOERj4OjgI2lXybWXf+eJQe8tyb0kIp5/H8zxC&#10;w1q2ipjtzjqKFKNi/khGbbCXGKcO9KM/RJ/h1edfavLyWvav7HM5gUGDOJ1PaKCDEPws7n8L2vXJ&#10;uN+BQ+npJvROu869l0bgxHN/F2vnatQBD+/q/lCrCzhe8rzNOuygJ2bFrNp3/o4UcjUk6ySTcczw&#10;VYh0b1R0frw6kJBmgpDBfh2y1cXon1cb47BtN2gvT9C7uaJzX8H5m9mn87hZyeSrx7h/ooQHFARB&#10;EITBgRF+KsXcQZlsa+ZnaKykLlaXlZeDBXVg88loXF7+MJQ/9Ft3XSZD8b00JiM7GQc71QXZyYH+&#10;/KnsfYkBtHeycuH8JOTRiSi7aLSsuhxO0PHB1GFf3cG9Q+1hYZAJW5yvox9pw3u40R4ascTF/JdC&#10;35mJfm5Vx5zmT3my93ifCQP1cYwZtFOdVys5u9jDG0HHozhQx2Rb/jUmG8I5btwmcLDp9Ce8PvLU&#10;yei7uzJ7DueUI62iWLt/Z1Rb5uNYGGune3sNJmu7mxvp/A/NzQRhUyz1mnaq+M4fUZESVKxjG1e0&#10;9YXEV1dRmG4U3DKBDZXVsdkEQGGh4jlnQNhd2dhgs5Qai52p8Sz1TnuJIQ3xqe7nvsf20DZDJQj3&#10;+RLezYostr0JV5DulTcP73OTcfsFYTiTlJp3Qx1+BHV7XbqqWHVGnnOxPT1klFsnvwHPcsqauZO7&#10;92FiH4ljNRoEqJg1rnzmStJOL7cvzj3FQT/rW9FGMfirlnRfp+ZPbWpf4rpXeFXYkv9m6Dm/xDWF&#10;UDvnlFvyP6wGkz5MxTDzMhPleWAwZQuhnQoh937HO7sA7+xxvm/8/Vyo3as7i+rQkbLqFkL1W0Kt&#10;LqIw2tPJicIpZIfl1UCdVW4dv9EWCoIw1qn46kNo922Usdj/W0WuE/L2rWExdzjO6UyGtuPCGvT9&#10;l8bD2HFEEARBEEYrnGRNAjdP52OOz1kkJ26rsrVbnXUV1ccrLc7eEmln++EcFmSpP8W+ejbTjTeV&#10;0jkutSLRBbMIIzM+C71DvRW66hmQSZdAT/21PSz0E5yzCXXuV2HR/XU4d9Jb7WFhkEGfcB36kCK3&#10;s7SHRiRop2dBjyzHnrrJHhL6AG0xUeD8nro2F2k0LtLpyXI6eWh1Arc1bBxbuHUg6lAXdPUhjRbQ&#10;5TmfjLXzFOcXszkEPhvqxuxa6+Q3ZGNeyAUqfN6GMdMuULwjnilzDUIfSFqc96HDucI0HC9/WH16&#10;3wXhTs/5bOSpf/VsSPT8g5Dthdr5us065uHqQoY7QLk83ltIAyPYBu7DKLNj7SUGdFT/QSO/jR2c&#10;PbTNcK/iyHem4n7dse2t52w59J3f1IOpsopFGHHQoFXxnKZs0r2+6AoasW6t6vwHbZYhIS45X4gD&#10;dWfq7WwdaeihptWDCfrGpT2EFHq7Rdq5mwO/9VpbyxWokZfbd1PG4b7CiAK8BxMFoLjFeTcnMShs&#10;JEV1KPfStFmFrYAhmbl9APruC/GO52AsfRjvrxXp9kjnT8Xx/blnyPLp299/DzDdEyk0dCclE2ba&#10;x29KGo3EDG9jV+3fQ3lhxYzzZQJMEHpgnCw852y0mTWZEgflci369EehYP4LY0AL2tA6MyZAfsbf&#10;lSRwp2C82MBZUBAEQRCEwaOJWxrp3DswLj9BedeM33T49NWCrTX6cmUsxn4FWWAlxv0/28M71Btk&#10;bmHrMGVaVJ/h3KWJJPbwxnNqTCZEKxL+LkMXe6hzTm4/ewtZbbwJEs85BPX0FqQRH6p3uEGDPPTq&#10;v8d+4Yv2kDDIsF6jLw8qLc5P7KERR6fOvz/01f34HY9yftAeFvpA+xx3n9BTV2HsKG0pkqrZPlS7&#10;5/S02aR2E/UCI4Ztztg8kJSL6kA8w8wNVgub+WXXb7S9tRcnchX17fVHuEXsBs+/IA7UUTabIGzM&#10;woUb7oOY+GpXVByGMY23NgQJvS5w3VorkJnEv82+bFo9ZLMJgBtGo0yCNGzs+o6Hab2nitNssxtw&#10;7D84f2N/CLaVkrM33vOa9WFw05AFeJYnOblpswnCiCIJ1DcggK9aX5/VY5HOf8eeHnRMaBCtcnwm&#10;ChlcUUZDAdrZA7HOHWCzddPpTdwd+R20zU46jbA98v/2lsELb1JF38AQyVWGvvbVL5KiOij0nE9S&#10;EO1qnfxRGjH6w2FlpGBC0c3JvZFCOff9SEOcO6dFnutGnroT/Xgryknj879Il9NzL9TuPvbyEQf7&#10;/9hTx3DMpsBJAZRjFMdyCpYcm1CfSzh/buSNbI9cQRhIOv3859BX3NuoYBqZS7vPo19nMquM7Wql&#10;DrStiUlp0m72ckEQBEEQhhjIu5dAzl9BGdhEBfHdNZT1a/Ov2Crn2nqh8L+4z08x3lcgBzyTaPeb&#10;1DHsaWE7WDy9accoUGeifBdARzGRxTK5qzFRn6kvupLvcC7fYdSSf5u9hdCD2He+yDkIyLF/tIeE&#10;foKODnEAPdpX37OHhEGkEuQPRvlPQ/lfag+NOGh34dwTxpE/2ENCH4l1/miMBTOioHAm26I93Cs0&#10;FjM6Y09jsY1a8Wy56P568VYssOwvonSh5j31hVd0P5M1AD+Lc7+32QwYE6fgfGJWHNu8ZoEnflen&#10;d9HrbDZB2BhUqE50lP/qCtTH+b/Zx3aOewA6nxeSQC2KtPNdk7EPdMxp3i3x1cR0z9v1jYkGUXzH&#10;0qiovjcUjWm4woaL1MEVWo3lZcoMDR/n7s7izHPVFt7VzFgXLjcXbwfx7InvYjhRTv5nhn3rkbIM&#10;A+ef6fFmswrCiMEYNH11UzaY8xNKzpk02Nosgwa/s6LzZ0IZjRiiN91DQsWxdv8Zlya9a9q0I15s&#10;sxq4shh5m/Hcq+j1hba/OPGdk+zpIYXhS7K9njtnqz3wG45HOV/GZ2Q5o89oSUrqKhybGBadn8dF&#10;d38aV0fKnl5m9exc531lGoJ1/odIp3AcgwA1B5/LUIfW4TeXaTxFmoD0q3LL+L3o8JOVzUj3TGf4&#10;80pRHYT3OQ+/16yANO/WJmMkxvtGHf3jyrkTJGyWIGwGE8avxG1d1LJGb9+eibIf2lWSeOq3NYno&#10;IAiCIAjDEozZ19Ufu7JhDFddXaXCNq3mYmhI6E7/gIzAbWn+i3sdaE8J/QB1uth3rmb5Zts+9ZbS&#10;eTAXcpizoBLkPsy9Ke0tBEvkFz6H+nlTNMfdr3anODb0JyYamVa/ilscWWE8yLTr3HsjTxVQ/m32&#10;0IjCLjprwW+4DDqnOO5vBe1t43YOtXst9O95jLK4pTk8RmHEOPG7jaLnPmyi5z5emZP7ymDaTvi8&#10;jKgR+cprfCaOZbF2KxXf+ZnNaqLZltHHcA5vfXTLdOwz9cfPf85mFYSNMOHVIQC0s6Kl4SXVk9Ug&#10;DY2DipSHkLUWlWpOHLhfMlf0AYbaRIVcl1VcJrOajvfSKmifOXlnm3XMU2GIF9PQNw6bYw1drWFL&#10;/mvM2zFL7YoO6d8owwvMxdsBw57Qo3XD72MHoh5IjTyyn4sw8oDQfTbqcGxD5a5LAvVQda77AXt6&#10;0Aj93OFQUot8jtQYoGpQRCeVS85eNks37Q86r0GbPi7U6nEz4AfuQvyGX6wOLhkRYeCX3lbYiXvu&#10;cB9kjhPo+3+Iz1/iN+fwO64PPSSGz/bVbTiX7rmulWbfhv99/P0g/r4H1/DcTUhXIq9iSJfEd8+g&#10;wZwCWui7P09K7klIJ0Zmv3f1J1z7Z/aHTDS087qEnnMQALOEe9+Osn0AeVrS5DyIfHdFgboHguJ9&#10;fC6G96bzTKTzJ1Z95/v4zq/i2fYrtzh7jZT3sC3Ec41T2CUoI432ElHozSZVKFAyIgjKc3FYVBdx&#10;v1XPO1aciARhC7QXJ7yHW7KwHdmxaINEBc0obNpdmGh1ChRM8egVBEEQhGEMxu+fc2I4W7FaoyMY&#10;9IxK0f2IzbLVRHOdz0IHmQHdJ8S9rl7ljZdJ/36kfea4nSt+/qd4XwHlrk2tNqbuYx3Nl3ClFZ26&#10;7S0EwPJIAnU/jfD2kNBPVHTuK9z+TyIMDD7od38aa7Uq1M37bGl16XCChsmwqA7H8/8jKbnftIeF&#10;PhL7zs/NuBu4E+yhLRIF7g+5v2/juMExJdLqCUZgHCxjcVtb00s7fb57dwlXCRsDsX2eyFddFe38&#10;aFnpwpczL+s05RMcX9o49mURzVAGP9lSCG5hbNNtLDYCr608EIS5iuqR8lz3Azh3U/3p69kQFlRb&#10;J3+wL0ZEE8KSYTW0Wtu41H3NXFNJ1+DeXxHPtBR6s6CMb2sMH9BdXjQy+SYs4WX0IEm0+zWU6T00&#10;lNjLtwnuT4p75Rs7vDRMuPtMJGEshBFKJTXwzWHYXLOKV7tV7qNamznuZTbLgFOdiwFZu/dwJRmf&#10;AX93sA9dPXtir0on2vIRsefMpKMG2nZH6Ku/Vtpyb7SnRz31pYWduKKVoYyrRfcDHbOdT9LLtuKr&#10;I5lQHr9IfPVbCMK/MZ9QpvB5OvsplNeZDDeG/vF0vOtfY8z5VeTnj6TAFrXkPxfOad6nc1b+/S+0&#10;5N/W3uq8hh6Y9mvHJBQYayVnF46/kacuRfmFFBQzYxbHfvt3gjwPQ3k6q9OfsIe9XBCEPmD2ePOV&#10;plLGUIeZjJV58aK/6kLbmgcF7djR7IgiCIIgCKOJ6ZCjqXM0ruQx+xhr91SbZZupBu4PIRs8z3tH&#10;RXUKHfftKaGfgP64axKoy6HjPE8dPXOO7ZFq63UjNYtO0Iz8ZW8xZqEOzehtKJNbZJ/d/qdcbP5A&#10;5OVPl8U6g0tXq7tP5BcuC7W6YCTpZHX0SRgv7ow9dZQswtt60M/fEWn3VrY7e2iLcAUu+r8XOE5k&#10;+r2JpKvdZ8Ji7rjBcPYI9ZQ3R0Xnj3iO7i1f+WnsbVot6Zw98bONRuu41Xk38s6OfHdNNt6ltj61&#10;Br/hgWiebMEgbJ6NjMU9E4QqhsYJjPAKITae577HXrtZav6lr0dFfCy9h62cZqLMXQdh7a5qLyvs&#10;xioMgUHPlKyc1pe9nbzXSjNfpej8DGV6b6ILJ5gLtxEaXaiQpGFx0++i4RjPcWNHi3gMCiMPKjGR&#10;dqazTtNQi3bSzv2+awsGx1sqaiu8HW3qv+gjY7tirAIhZGrHfIY22VDw5/8dDI+lVUu6X7jqgrB3&#10;PUOiiJIg9Dc2dM7vUd981s/UaLV+nLF7pVYxLtxL54V6MPXVUg8FYesJ6bTiu08a5zvbvrrbGPt5&#10;3/0HVw313IJAEARBEIThT1fJ/QQjIWUreozO56tZoXa+ZbNsM7XShS/Hfb5OuQFyeSe3xbGnhH7E&#10;GFqK7v7Ui/j+NmE07k6U36KicxJXKdtbjFkqjOzlOU1hMd26UOgfuBKQTvMMLcv6aQ8LA0y5dfIb&#10;omL+lFi7y0Pd/GZ7eFiz8M4J/w/jxEeTQDmxzr3XHhb6ALfHw7j6nVg7T6H//5s93CdoeK14qkBb&#10;VjZm2G1EOyLfmcr5Npt1QIC8cTC+64HGiGWZDMI5PG6pZ7MaOF6FxdyvUlklfV7m5/XI/7gYioW+&#10;YIzFEILmcnLLGFm0W8sqIBONL9nqYAiuOKdWRKXcFvdn4UBX8dWfcO8VPfdrM2FetHuAzTrmiTz3&#10;DJTtysbG311WRglxl1ZbnL0T323GwPAvlOmR9tKthmE2cP29jSuZ7ftdiU7zOJtNEEYMXDkcaecP&#10;7Jvo4WX7G69zeuF19R0Gbh9ZGtQqxfzBDDdKZxsTNt5Xi5BO39RKYrM/inYmcdVZ2radmf0xwSAI&#10;GcvuuvDlEAIPRXu4EulZGqpYPzPBlnUvNRC7yzHuTOaKfIzXr7KXC4KwDVSK7sFoTwEd7yg3s3/H&#10;/zHSXejzf9TpXSShpgVBEARhBMMQkBjTv8sVxanDr1vnnArG+jtslu2mPj33ishzTou1eg73XQCZ&#10;/iB7SuhnOn21R6zdv+A9PpIajjeei2Pi+8a7YLSw69dsxdZ8oxHUy1siXyn7r9BPcO4cbf23NEpt&#10;aQ9Vof9IdP79aNsromL+xPJDzi728LCF0fgqRecPkZ7yDu5Haw8LfYDRDGPfmYE+7JpIN3/KHu4z&#10;1SC3J+pK0rjgLo2cqzrDYu4TA/E+Vs4c9xZ8p4NxapW1C5nEuTx8Lot854+dvWxnFQfqGFy3JsvP&#10;xG1PceyJaqCOqjc1/Y/NKgibpDtMebnF+SIG/rvocbA5Dzt6JkBIDmOdP9pcuAnq9WkvrrQ4e0e+&#10;u8juAdKd7F68pzA0qM0+pqkGk36Acglso98gcWI/QueAd3M6OrZZ6Izuj0rud+ylWw2uvwT3XdkY&#10;t952PFdvz547gjBUlFvG74W28QKdHqzBdj73YLCn+x169HXq3H5oM7PoUWbaklZPJ4E6pfOR3vee&#10;ZGibkHsg+ao9XfnsdlAoZRh6m0UQtol627SXRjr3Dq5AQP16IDVUXdbgRViw4zbDS6vnIGz+HYKy&#10;hBAThH7EKmWz0caeT7S6K2zJf7O+eOqO9rQgCIIgCKOAynz3TdDjJkHfjClzm/kb7T5T8Z0/9mdk&#10;HuP86amTIVusgnx/XdQiK4H6m0an8shT30ZZB3i3a1LdacM5OSbONZiVWtzbOMiPyRDVqIsHRp5z&#10;Mer/yfaQ0I+ELc7XE1/tav8VBpja/ObXxoFzDqOpRoH6jD08LKGxs8NzPlnW6gTZ43rrqLflXlEp&#10;5o9EHx9v6zwxI1ZiHDgb4/3qbDGknWNbh37R68+ICww5HRa5t7JbNquB7Xhkvs9Xa5H+xRXmNvsG&#10;hJ76RuirmY22JbO9KWUJrc612QRh6+HeHHGgivSSYGXMKlhjMh4UaCSocGfayzYJ8t+MyrwmW53M&#10;lK5qcqaWdf6DNtuYhqsTQ63+2+gtkiUqISjnCt7JNDTuZRAe/pOUnEPspX2Gxnt6vOBdLMiM9937&#10;6Wm1Au9TVnoLI46k1Lwb6jQ9XNfaQTDBYH2ePd3voK1+CW3wMXzPWutJ/gQG79/RgGyzbABDgsQl&#10;53xOIqRGYu5X6d4ZPZx7B06L16iwTRjFpuQen2h1D/rwZTQEpxMb6ZjN1Q7cOiINj6OKXAVRm5d/&#10;W70+/SX2FoIg9DP0KGaIK/uvIAiCIAijkDRSlOrI5m7MJ/cuHIBQpisWTHklo1Bx7i3U6s/tD8pi&#10;i4GkvW3yzpHvnITyfp7vtTejMY+lRgK1OtbqAkYzs5ePCRJfnUz9stKWe6NsXdS/rEAfQidwifo1&#10;eKycO+GtaMtltPnj7aFhB3XMKHB/GA7gPOdoJm5x3h1pdx7S1O3ddjMJ1ESMAxssvjN7AWtVC4vq&#10;3NrsqzYICb01xCX3K7Hv3IBxZWUWvSQdcwpWzlBPV3TuK1wsYi/ZgDhQn0f+BzgPmF3LVDf2N5Wr&#10;YXyzWQVh68hCXhjDoq9+G/mqo7fVrkzpht7qudhzzjYXbwIIEj9Fo3y40RBqGlagHkp856s225im&#10;3OLsFXvqKoa4aSzjLKH8GP67i2WOd3Iv/j7QXtpnKHTgXo/wXplBgYZoCrs4dmKnP+H1NqsgjAho&#10;oK1o5yfZ/pD1RVeyfVzWUWrezWbpF8JAvQXC47FIc+oLLzfflWj1H+7vSq9v5ukZ7pr7vkKhPw7P&#10;8xida0z4Kl95UaC+bbMIQp+gEm7GCO0ezfqNtMiEPcd4YLzb0YdzTLUeji9gXH4Qec+JvMK+qJii&#10;wAuCIAiCIAhCP1Gf3vQS6HkXRZrbrU3OnPsZweeWcmlgQplyng73Pwt6wG00ajAktj0lDAAM05mk&#10;2/pcFWk3oS6fzaE1Jk7K4zxXlt3YWVy/MnE0hxKu6vwHaXhIfHe6RNHpf7iymOGo7b/CAMO5FvSt&#10;0yLfuTkuOV+2h4cNZvGJr65E31+oFC9+kz0s9BGzN7XOn4pxc1W1tX8WKybaPRX9/7JGGxdTajtT&#10;K7gwMio6368Gk/a0l2wEV4pzjg/jxw8jjwZotbRhTs+kbMEl8kzf3NaFrMOVObk3ch6QhuvGsSpd&#10;KKhu7PLzH7PZBWH7iYvueyAI3McK1r0KtSGlFVm9UPGcM3puqp1RKaoj0bG1Mixmdp2p9Npdgkb0&#10;I5ttTFNHw0Y5T+Bed43l2zOxM0K+OyK/8Dl7aZ9g2CJc5+A9dGUdjvF+4SpHz5kphmJhJBL66nD0&#10;PwsYmiMNna8ejDzns/b0dsMBN9TqArST0Ia3XovveCDyNr9nOwb976K9tXQ7f2i1Kizmfy17Vgpb&#10;gk4H06c3vYR9cqjdr5mIEr6KuEK4cR+tbDxGPVuL9DzG01spQNaWjHuZvZUgCIIgCIIgCAMEdMP7&#10;Mn2PuigTQ0fWB3CrNYYfZcQg6JcPtRcnvEf2Nx14uJ1U5DunJb56ItPFekt05sXn0rEwx1kJ8gdH&#10;vhtV57ofkb1T+59w7qS3RnPcrd5XVdh62Id2zHY+GWnVFmv3Qnt4OPAizgnhue4IPXWlWQggbDWJ&#10;dr+GsbpYDdTfNmWz2hYYtpwOM2mkiY3HA64MpvGXNhw6FaVbVhinsueRKpQXaE/jZ2+2Nrz3CPla&#10;+hKNlwuV4pKJ6BtybpzX2+gXXHQ4v0u7+9isgtB/0HMy8pwzUPHM/h09K3EmGKMS3kTjsrmmYZVd&#10;6LHjdac3rpplY2JjSbQ6xWYb86B8T64/dlV3GfWW0tADzg1hcWKf4+EzPj+9T7NOo/teNH5pdzn3&#10;xZA9D4SRRsWf+CEoYn/nwMt+iQNspZ8iFUR+/nO4961ok7H1DguRzku8wu70MrbZDFlfx89Q57+G&#10;fJqDsllJzD1iA3UNBLu3m8yCsAm4Lwnqyq8SX/0b/fOTrDvssxu3b6AwWV9gPAM7Qu1MNUo6w1Rt&#10;IgyNIAiCIAiCIAgDg9H9tHoo2+KLKfLddXEw6SibZcCg/B9qd58kUKdUfPUhc6xhDk7of7jVSJdf&#10;+BjK/WrqaI3vPUs0ENi50ZVIV3YuHJ2LMqiDRr66BLrrVQzxag8L/QRXbHc+UnjdigXnv1JCfQ8O&#10;6MuvoWE2asl/2h4aUkxkUO08jDb22HBc8TwSqJacvUJtwjo/xVXZ/d2WODeM+3808d2rud89F/81&#10;ho/uLRnjcuP/SFwYkkapUGuQ/h15uR/U+hilpPyQs0tF50/l/GHj3CEjnmAMCsNAfVz6EGFA4Yo9&#10;NLLn0wq+cQNIDZluqWeY1Xgm93Rx/9m4apbXM2QPGoIYiy30QERjXtObV0qWWMbs7MI+hhBof/Dc&#10;14Ra/Q3lvLbxnZkw4FqtTnzHtVkFYcRQmznuZWgr13NgpTEXikqEdnPq9nhx12ZO3jkOnGPRVh6l&#10;odeE2ffV0th3xjEMtc22EXS0qBTVQTTyUWE0z2OMxO7fI394CJrC8KJjTvNrOZ6invwwCdRk1LMn&#10;WXfYv6eTC6lwZxyq8DfyLcT48E96tFeDSR+2txEEQRAEQRAEYQihfM5J4myCmM6d0Cd9bldksww4&#10;XHEWFtWhNYkWN2gwEhT0/V9GnpqbrSDL5tqyZFaVPXoFHQguhT6332haoGHmQDzny6jr1ShwjhBj&#10;xMBQ9wr/a/8UBhi7AvV2zs/YQ0NGuag+H2v131g7cyolZ297WNhKYl9dEmu3peq737eHBgxuT4g6&#10;9M0E/T2+cxYjUaB/rNAOk60u5pyftYPFeLbn8NmGz1siv3Aat2hlFAt7uz4T6vw3Md6sbRx7zIIn&#10;rZYw8qAsLBEGhVoaL7+VHpO9eUxwohsVvsb9d+0lO4QtrLzKa/S8E2PxxtAAzI7C7CPcUKaNiXtU&#10;0vBeDtTn7WWbhJ6PyDsFZbw2M0B03+fRy2lg+9fKYNwmjWCCMBxhvU5Krot6vCptD6qKQflu7l9s&#10;s2wVnd7E3TGQTkCqsG1YY+/DVP68LQjnXJUPIeBeXFvL+sPIc+eK55+QQcV5eVvTK2LP+UKknUmo&#10;L0tTL78N+/YNk1qDdFvFzx20eHGT7AMlCIIgCIIgCMMQRpCCLnhB41yXnWu5rWNO824226BQK135&#10;8rioPl+fLvvIDia1uZPeCh2vgHe/wcquxkRjAecYqoE6xl424lnlFV6F3zY/1M7VlaL7EXtYEEYs&#10;caD+hv68LZzj7sN5R3t4UEE/cSLalZ8EyrGHhG0A7/KoSKtH8D6vsYeGFNan/gyDTZIgfxjtc41R&#10;ZGlni7W7HMcvsNkEYXCo3Tnh/6HiXU8jTW8edJwIp4ESeR58btb4N0SBOhPHn7R7eJhEYzENzonn&#10;/s7edsyDzuydoeeczzJtXAXcmNKVxer2Tu3uZy/rlXLJ2YUr0XCNCWW6wT0WXsH3c4vErRdGGnWv&#10;sFPFV0dCgOqgUdeG5J3dXnTfszXerPTYwnW/wCD6EBT5Lq4kpoIfand6xXMOWVa68OU2azfZflAc&#10;5Cte8yFoQx5SzUwGaDfBfe6oBPkv1duaxHNrDFObMeWV1aBwROKrHNJdEE6fzrZdYHiZrG83oWYW&#10;0dPceBUWI9+ZGOvcV8zeY9ObXmJvJwiCIAiCIAjCMIaRfyD3P0jdkLJ+5qiP/+9kOFmbbdAozxr/&#10;BjqqloPcnvaQMAhU5uTeGJWc74ZaPUjdr+dcKQ3J6dycWpH4TjPn/+ylI5IlM8e9LNTuX1DPn4i1&#10;e7Q9LPQjnINqf9B5jazcHhwqRfdLqM93RdxGc5BXdbM/SAL37lg7MyKd/449LGwlZnGRV9gd/eyT&#10;6HdvLBfdD9hTo4pKi7N35KsbGx3VssWbiec022yCMPiEvvNzToQz1E5WORsTOtgaKm+Iz3mosCsa&#10;V1MZjzutljD0sr2dAKBkHESD8KaMxanAqR6ll4y9ZAOWeoWdwkB9A2W7jPkb70ODhQ2L9J8u7X7K&#10;XiIIIwJjpC3mKbzVOAhyUIx899+dXmFfm2Wz1OvTXkxBAW3jLN6DCpzpu7TqQJu6MSzmPmGz9rrf&#10;E73AykXn+7h2Fg3EVvmrxoH7D1lJPDZB3XtdJch9GOPc9yLPcVGPlrJe0omBY1w2WcRJAdYX1J0q&#10;8i5FvZmFcXE89/O3txIEQRAEQRAEYYRi9nDlnoF2zstG0VsZ+875QxUGMta594Ze/jBGsONiAntY&#10;GAQ6fbVH7LlXxNp9hnphz8hS/D9dge7cFHm5fdumjTyH8/q0aS9un9O8D+r5MtT9SdxqyZ4S+pmw&#10;qD4eF9332H+FAaTiq4Mi3424bVjbICwEYUj3xFeHIj0beuq8F1ryb7OnhG2AC4MiX/0H7/DxJCgc&#10;Zg+PKri4JNbOFeh71zVGkTWLCz11PfdRtlkFYWiIA3f/2FdBNjHeKABtLqWrZ927eb29lQAo0GOQ&#10;uA+d25rGRp8lI2Rq9UKi1Qn2km6iQP0AeXxjiO/lOtyzC2V+Re3hKe+wlwjCiGGNdg+ItLOYTg9c&#10;lYl6/QiUqy3uPUFvzFC7x0OBKWVtg/foQvtCWyuUW5y9bNZeocds4rtnYCB+gv2WaUvareE+t9PY&#10;N1ThaYTBhwpw0uJ8Pfacmag7SzD2hagXrAsb9LcMSW7Dma/j6nUIcudwkoYr1inYiWewIAiCIAiC&#10;IIwe6m25V0Se83voAiuzxRR0GIWuEEMfOJ6rA23WQcfsL1uasDcXaojBaXChsYlO6dAL/fqiKzfQ&#10;GZm65za0C90y/9ORGKUs8d0HoBdTN/6FPST0M+xfwkC9pfyQOH0MNImv9oh8dRPq8y1xaeK77OEB&#10;Ad+1a6idC2Ot/A5//K72sLCNpBFW1Zm0TUVF98Ra2+Sd7alRA+cSUTf/ivRs48JNYz/STmmNrw60&#10;WQVhaGgMy4rO9Hs0ptAY05uRs2di2Ne4qM4NZ096q7mZYKjXp7+EBig0/E4aG3otO4bL9dR1ZRrP&#10;POdilPt9VELoRdLTUEyjFjdSx/tpD4vOXyRErjASQXs4EHX4vjTsNOo167N2v2lP90pnceJnMFhe&#10;i7axioo6B9J0AHWfSRgav8V5t83aK5W23Bsj3/kjvnsprzPtCO0M331b5Oc/R09am1UYRXCPL3qC&#10;mwgNFMK0ugXvPUBfWjarhpGq1jmKdYoe4WaLBSj4qBv/Yp2hB2My13mfOBIIgiAIgiAIwtghDqgr&#10;qq5sMQX0CEbbezaa63zWZhkyagwbPNf5ZKjVCZFfOK1j1nrjRG+RtYT+xUSk0vlc7LsJndDpYJzN&#10;23G+gfN/eDePo85MoMGK12RzrsMZPOvpnGNBPb/UHhIGgMrsiR+K+hhVT9h2uMo/1rkD0C7XxcWB&#10;W9wW68JP0NYnx17vUUOFrSf0TJTVF9AfTRiNjhWLpzftWPGav4zfuDwzFNPhCJ9cwLIq2sJ2pYIw&#10;JHDFFISbvxnjCgSfRuEnS+tXH6u53NvFXio0QM9PDBp3oZy6wxg1pggdAY1ftbZLey3jLKUKijGs&#10;3VEuqs/b2wvCiCKcO+mt6C+uy5wh0DbisKgOX3bXxvsKV4oXvykpuSciz6P03GV/Y6+pJb67KPKd&#10;02zWXqEBONTN+2DwvRwCRkIjoG1ja9CObsNziJfWKIBOM/VW5zXcVyrULt63+2t8TmG94YpzYwCG&#10;ss7+l3WIyjuPsx6ZkERaPY860hb66jyGJ1relnuFvbUgCIIgCIIgCGMUriKFbvEQ9YlsXmbN3Mn1&#10;0HPu7RxGE7nUhZJAXQrdZip13BUzprzSnhIGAdSLsyNfPZHN22V1hYlGAOib1dhzr2yfOfxXxkEn&#10;Phy/ZRH04/9KKOqBoz7tiBfXHym8LtaT32sPCQNEPZj6arRFD+1wclXnP2gPbzdcFdquc+9Fe8mF&#10;nvpFqJvfbE8J2wn36cf7+jdtTe0Y3+zhUQVXoqNezsXvXJvZgihf4P/OiqdObp85btStpBZGEfRY&#10;ZJz/OHD/SwMPU7ayz4ZRfpRedRKKc/Og4f+D5bbewN63xDI2IVB9dVcUqM/Y2wnCiIKrMjtnqz2g&#10;bPtmBSf6kUi7q8Ki85u6V9jJZjNe0HFRfR79SivqfMg2wDbDcE68LtTutV2tkz+6Oa9cCmmxdv6C&#10;a5dgoK3xerPHrO+uwz3vCAP1cc8r/K/NLoww4uKE9zDsGt7lZfhciLryPITITrzrKt83jcF850zs&#10;P824Nf8yjlXVOFCzUAcvrOjcV8K5E97KiRXWv5Hg5S0IgiAIgiAIwuASBu4voXc8xn2LszkaE1nP&#10;V1clXmF3m21YwC2Xuorq49Cz/wnd95FKMX+wPSUMMHRUr3jOIdBPp9cfvwq66Po5Pf5N3ZTzG9BX&#10;76OByV427GCdRv1htMPHw2LuUHtYGAC4kCJsyX/N/isMENxnPmxxvsVt8GLt/MQe3i4qRfdNoef8&#10;LvFVoVaaNKDhrcca8eyJ70K/eTP6oYWRV3j7aLQ1tbc478Z4cEk2d8lxgvYifJYhW1xPO5zNKgjD&#10;n9qScS8LS7lPVHXhu1Vffa9Lu/vYU8IWWHjnhP8XFZ0fQ2ifW3/sqnSfZys8ZomdBA3D9FxNPUuU&#10;TnznDBrj7W0kpJAw4qAhrqzzH6SSjQG/RuUa7WAR6vdPbZYduAcsBK0cji1N90AvdDulUFGJPYYQ&#10;3kCp2qAdpE4tzleptMdara63XWruYb5Lqw5892Vdrc5HbXZhGELPOe4jw9D9NAaj7zsJ7y6HdAfe&#10;n4d328n3WV94hTH+sm6wrpg+85HL63znyNMOBWAO33fsO+fHgXt0tTRl795WrguCIAiCIAiCIGwO&#10;bmsD3eJP1D26522Q7PZgN9psw45ysfkDkec0R76zAPrUbDz3+V1+4WP2tND/dM9PRA/n3gG99JJY&#10;u8vpvNy42pj/433U8G5ug7771eFoCIm0Oyndmkldbg8JA8Qqr/CqqCX/nZWzJ/yfPSQMEGh3rZF2&#10;bq7MWT+/vi2gXR8Q6fyJ5UAifg4EeE+TE189iPH1e/bQqMK0ecgUqdPZenuQ3SpxduSNH5UGckEQ&#10;NkO9Pu3FlbnNH0kCNRkdwpM0bEGQfMGsjtOqreKp0xk6ty4rH4VRgjHict8bKEVmlbxmiCb1i+nT&#10;m16SFNXh9BijAmUiFWCQNOHWuQrUVzNDX23Wm5WhhytF7kXsPLu2NV25T+Wd3xVrZwU+z5RwMIML&#10;V5Gz/2II/tqSG15Wb8u9git429sm79zpFXaH4HdQuahOQF9XwDsuot+rGIMv9xBuu7Q7akXjCmHW&#10;i4jhw7nPtFaduO45XNcaeup6/H8KV4tLnykIgiAIgiAIQn9D5/04UNc0Ovzzb+gkK+LAnVBvavof&#10;m3VYwqhK0MevRVoV+aoD+piCDr4fdLPXcUWszSYMANRVOd+RznOsjzLIv6kDow492uk5n+WqcHvJ&#10;kIPn/QOeuxZpp2QPCQOE2bbQy+27etYl7+QCI3tYGADQhx8Xa6WRLrKH+gyNdx3zm1+bBO6poXa+&#10;bg8L/Uyo88fH2pmBd/Qre2jUkWiz1eKKbP6byURC9F2vWnK+a7MJgiAIwuiDxrvIc34PBaiTxmAa&#10;/zAoLoDy4UBRvQJ/d2QhmZjS0F5qKdJfo3n5tzVtQuk2e44UjaD3UOS7Ee/N6/lZX8BBVi0Li+pX&#10;VH7tJcI2YCJJ6OY3rwzGvQUC8UcZHrxSVAdFOv/DxHd+g3f4a6QJeA+Xo8xvg3AzC++0DelRpCfw&#10;np9BWh75qh1pDd8RV4szpDgFo+xvTrSYUNFcNWyiKlBgUty745YoUGcmJecQGoPjovseOgdwlbCE&#10;jRYEQRAEQRAEYbBISpN2iwN1Px1YqddygteGpu6MA/es1cElr7ZZhy1cuFAuObtUWpy9Q60ugi43&#10;D3raCvym+6oldeQKcbIeEGhoirzCvhVP/SPb1g9lXmMdoo7MT7yL5ZGnflCf3vQSe9mQgWc6DPWi&#10;Fc/1DMPtiu49sLB+MBz16lnqnfaQMADU25peinp9R4y6Hc5p7nOU1NqCKa+MWpzvVvyJH+IcmT0s&#10;9CNcSMT9pBPfXRLq/K/5ruypUYXdqmAOVxGbfh8plSe4KCZ/qs0mCIIgCKOPDl/tGmn371SmGz2m&#10;+DdXjnLjfhqKaSiEwLYWg+PsWKvjNqVk1+ZOeiv3F0HefyOfWYlapQEaylW6/zH3rXWvjn3ni/aS&#10;7aa+eOqOi6c37chVsUaphqLEUNg0WlKQqZaoZDsfjfzCp3HuSxz4EyZfHRoFhSNoVI0D95dQxH+F&#10;sjgR6Q+hz3Da6iwcOwufF+B3j4NiOB6KYSHyHRf3cJFvKu57Nc5fQ4MpftPNDJeDv+8ItXt36Kl7&#10;jLed7yKpB03Z+W6QJvWoTU/ifxren0VqN0mr1Sg/7pO0lomhpeooR/O54LI691aqP3bl+rQIiSGf&#10;mRjmGQKNyWdXALPc+R6yxPfKT3Oehl+cT1eJu2U8N4Q+9Qie43589534vBGfTuSrP9HoTO/MTm/i&#10;7m2jVCgUBEEQBEEQBGHkwtXD5aL7AegxK9JVxesneqHTrIFOc8BIXKXL6E9RUX0P+uil0M8C6O8e&#10;jcf4TRORvledpz7kSQSn7aJxK7nqnEl7Qj+egjLuSMOOpkZjfnK7Ovz9ZOQ7p1WKF7/JXjLopNtC&#10;ma2g2hNPfWPx9Kk72lPCABG15D8de86XOddkDwkDANrZqajXjyW+O9Ue2iS12RP+r3NW/v3lFmev&#10;adOOkAgMAwjnVzG2PhpyfnT2xFG5BzSjCKB/v5lz5JzLzmQIzrVyvI1bnXfbrIIgCIIweuCeTnEx&#10;/6UEAliXDSOcDYKNyW7evzLW6tzKfHcjRYjKOO6xa1xyfp4E7kM0UmYhv5hohMTnukg7j0VF98d1&#10;r7BTdh2VdHpN16dPfwk9c5e35V4RB+qdkW7+VFxUB8aeOir01G9j7fwlCdTlUIRmQTBpxbOs5L2z&#10;vXDNylebaOQ2CYN6tkq6O+E38ndumNY/6yCnGoSPjZMJI9VLMmXYM6XGZNxrDc4z9DM+VdcGSasE&#10;5bUciQbqO/BuJsWB+5e46PyM+1O3t577GvMiBUEQBEEQBEEQRgHULZOiOhT60CIbNrI7UWeEjvkN&#10;m3XE09HivC/08n/Fb3vA6Iy+Oz/W7hWhdo+Hnr4Ho4gZvXuYh+AertT8S18PPfo8Olg31iMmzkeg&#10;joWR55wxFNHSaKzBd7vU+yu++hNXVtpTwgCSlNSfIu2eaP8VBoDYc74QavUgynnxihnnb7Jeh3Mn&#10;vbXSlnsjDXz2kDBAVIout+m8Bu/kbvaL9vCogguRKujPY62eY//Ofp7zxpyTTXx3ejWYtF37aAuC&#10;IAjCsKTKvZx8dTsNjRz4GhUeGk9rbWYFcBcEtKu4Anj19A1XEVMhTXznDOS5C9csoeGSRttGr6t0&#10;papZiVyEwjop0s4kKKvX8RqkWbhmHj6fwHmuqO2ksZOhjrNVsMYQPC8NfZyFQ6bBlwZgKvg83r1C&#10;FteYVbLZSlmzyvby9JMrb7kSF3/TWIzvWoGB/wU8y6I4UEU86wP4+18V7dyMc1fiOaeGnnNF5KnL&#10;oHg14+/zIKSei2v+jGOnM0Hx/nXI8M6BOgbpKChnR4ba+Vboq8Nxr4PiwP2S8TZNP7/QW8K9P9tr&#10;0u6n6CHcmLr05I9WffUhCCZ7Jih7s2oaKQzUW2p6ypu5mprelCbsc9u0ly4UQVkQBEEQBEEQhDEO&#10;9M0J0K9WU5/M9FRj4NOuT/3NZhs11OtNL2GI6soc7t0MXdRXP0VihKxroc8+FPkO9d8boEeeEBZz&#10;h7YXJ8jqyD7SMaf5tSjTo1GWy1mHODeRzXtwbgJ17QWU9XWRn/+0vWRQoHM9vx/ffT2f0R4WBpBy&#10;i/PF0Mv/gtt/2UNC//Mi9Fd/RF+dlOfkfsDFLvY4+7n/YaRD7lHP6IIMD25PCQNEMpdOSepK9DNL&#10;o5b820Zpmb+oPLf5A+jjV3POOZMZGG2T/zMqZbb4SRAEQRBGBdxf2CiLvnoh85JKFZx0j1p6pEIY&#10;KyV+4bfZHh+11slvQP4DcfwPUDBvwd/tDMPE6/uyKpeKOfMaY69ZybuhwdcYe9suRR6jYNVw/5DP&#10;h7QU3/l45Km5GKzn4F4zcP4eHL8Jxwr4/GtSck/E8Z9DiPxx4jtfrejcV8KW/MdqEF4inXtHpz9h&#10;VHq7CYIgCIIgCIIgCFsGOuwF1DkbdVc6FEP3va2j1LybzTYmmDZt2ourRfcDNJRDx77QGJF99wGU&#10;0X9RHpeFvjov9txfxp7zZevIvB8NMnQW50oyTpQ3hmoeq8SeOib21VzOaWRGY6ZsjiXy1L3VkrOX&#10;zT6gREXn+5xPwTPdX37I2cUeFgaYWBeOQ7t50P4rDABoYweijH183l9rcITgvrnLShe+3P4rDDCc&#10;V420c2uk1YJKMf8le3jUwfDS6Ltv4kKmrF+noRjjYDkK3Cm1hVf9n80qCIIgCCOben36S5KS80cI&#10;Wc+mXqfrFWUabukdi4E/Fxfz+5dn5/ePPPf3XG0LwYz7C0ORTvfn2ZpEZZzGYQ6y3UqUVhXc9zEo&#10;ov+qpPv+nhbPcQ9I5k1+/4oZU15pQlLjWRk2zPxtw2XRa61eF6VUEARBEARBEARB6DtxCyeAnYnc&#10;Lmm9rlqor0tXg95hs415uFqP+jcNMWabKPy9fHruFZ06//7Qa/5GpJ0fRdo9EWl8FCgVes7v8Dk5&#10;1Ooirm5FGR9h9nMN1Dupy9vbjmoiv/DpWLttWZ1qrF+Rb6Ksze/0cvva7ANCHLj74508Emu1Mpw9&#10;4a32sDDAhN6kT4a+e36snWMlBPLAUJ41/g3oV85gW2I/ZA8LgwzK/x/oY+ahrznWHhp1LJk57mXo&#10;r3/ac7sByg2R7z5hxjXZykEQBEEY6XBAw8D+JygOT/f0es1SGprZXYa0kqt7Gco5Wwm8qZXDVH5o&#10;dDZhnxddQWPzaija8yAo3wyl8ezQV78IvfxhXXOdTyalSbvRw7Wtreml9rEEQRAEQRAEQRAEYVBI&#10;dP790GNvpD5s9d8sslYcaeef3NfXZhW2ATp2c1ukcEbzmzkHwa2Tqjr/wfKc3J7cV5cG+8Qr7G6O&#10;tTh78XjFVx+iAYj/c8ulsJj7hFnN7Bc+3alz+5ntm7R7gElFd39uz2S2c/Lzn6aTe6jzX2vMw9DA&#10;UUv+c7xPtp0Tw3FXcf/O2WqPuDTxXe14jsp8900MYcv5CTql10oXvpyrFGttk3cO5054a4evduVz&#10;dsxOr0/wP6/l7zKrq+sbGwyqJWfvJHCn0Nm+0Tmfjvmsb5FWsxnCeuGd/W9UTPRk1G11FVLMULH2&#10;sDDAeN6x/4u6eKR516gb9rDQz8Ql5wtsR1HROWko9gUfy9DpB33aBRgnF3EPfHt4VBIW1aH8nWYx&#10;le2/GZEE/eqTUaBOsdkEQRAEYeRBbycqCVBIHAxwq2jQzQa7rU1mdTAU6iyENAbK9lCrJTj3ABSy&#10;8WVPfXslFCr71YIgCIIgCIIgCIIw7KChATqybgwxScMe/o9iTx21cvYECTEp9AkalhNf7UEjdqSd&#10;73JlNf6fGNMo7KsVqFsJ61a22pif6Yo1tTLy1fdWeYVX2VttN5Wi+6bIU39C3a6Frc5H7WFhEDCG&#10;eu4F7jkXcx9Xe1joRzpmqV3RRy9C2/FDP/8xe1gYYLj/eeTlT0a/EqPPOrJxz+jRBusVw2zXH73c&#10;9NdZn22NxVf25iAkCIIgCCMCetlG2vUxmHf1XEW8qVXCvSV6U9UfuZx7M6yE4nFbqPO/pjdtGip6&#10;+kvs1wmCIAiCIAiCIAjCiKBSvPhNsa+W1hdM7dZ9E6agQH35YJtNELYJE8q7bdpLucdnJcgfHGn1&#10;BKO29dwKDHWwPQ6cY+v9FH0tKuX25X2jovperXSl7OU6SNQWTvi/SjH/01i71Wqgvm0PC/1IrXXy&#10;GxJfFbpKhXoUOEfYw8IAwkgbFZ0/2jhWafc7o71PQT+di3wVN64qts49D3YW1aE2myAIgiCMDBjq&#10;GYPbBCoi9bYpxtBLhST1ilJdGPQW4JMerk/RiJx5t2aJq4ZryI/zMe7hI10SafeHoW5+s/0KQRAE&#10;QRAEQRAEQRjxdDCMsa+02U7J6sR0tIauvCjx1UE2myD0C9ySKw7UUbFW/60/MtVu91Wwe2Gqx5JA&#10;nbC9e94ybLaZ+9FqgoREHlzqjxdehbJ/geHsGfrcHhb6CUZ8CLU6DnW7mmg33z4z9157ShggUJ9/&#10;gXHRj33n56N8n94Xoc3+0sylN0Tk7F5oNcpDbwuCIAijBHqrhjPVW6Ki+2MoHE/TSzUNn6XWYpBb&#10;DSH14WqgxiW68HWG08JAfzvyVRlGmkpJtkdTpN0E557DAHhnxXMO4X4U9isEQRAEYYuY1RNe4VV0&#10;Liq3Tn6DjCOCIAiCIIwEoAt/Jw7clnT1UDoxzNXG0KfvjPz852w2QehXyiVnF9SxO2JfdWbzM2s4&#10;l6NVmasmawumvNJm3SrC2RPeinvcFQXurZWSs7c9LAwCtZnjXoay/7fZm9p3TrKHhX6k/cFzXxMx&#10;hLt27468wr72sDAAcEVxiD4q9Nzz7aFRC9sutw5gdJFsnpyGYs6vowwmd/pqD5tVEARBEIYf9bbc&#10;KyKdPxWC6DykKgewNfRK9d1ZcaCOqcx337QyGPeWxDf75TwAYao923OYA5/xlNKqEmv32lC7X6t7&#10;hdfVpzdJSGlBEARhq1jqFXaKS+7xsa+K3OeP4wuU98VQ3t9er9dfZLMJgiAIgiAMW2Jd+BV15cbt&#10;mrjyE583iDwjDCRmbsd3myE/R4wKx7pnVhz76rGw5H7TZusz9WDqqyPfOQ3XF+NAfd4eFgaBtram&#10;l1a0eyreZ0fkq3+Fxdwn7Cmhn2BY5FirB6B7ehKKeuAoe84R1O9R1ufaQ6MWrliveM7vY+2uXjcv&#10;3SagQRbo6PImSZQAQRAEYfiRzJm0W+g7v4HAP5OGYYaZxuD9VOip6+Jg0lGrvPNeVZvvvikqOj9O&#10;tHuPCSnddmm9WuLnFOOpCqH1cSgOLj2kF965feGNBEEQhLFLGKi3RFqdAgXqGU5scdsDKlUcn6i8&#10;c6LKZhUEQRAEQRjW1GZMeWVYdH6+rnX9frKUaSJfhZBrrq/XdxCDsTAgZM4IdLREvbs40m6Zjguc&#10;z+Fqd/zvh37f98r0vML/dhRzn0C97Yi08yN7WBgEGKa3o8V5X+S7j6DvWFSR8u93uMgFOqgTa3dV&#10;5KnT7WGhn6AxvlxUB6KMV8ZandU+c9zO9tSopdLi7I3fW2ncpnHNXBPlIY5854/cd95mFQRBEISh&#10;oz5t2os5MHPfGghCJU7CQ1FYB6F/GQbtP3f4alfmW+UVXpXowrcgkC7iqmEqFdkAZ/O3Y4BTYXHi&#10;x82NBUEQBGEbWVa68OWJ7zRhjHmGjkjZeMNUb7s03W/Nd35jswuCIAiCIIwIuL8r5JmroT930QmO&#10;so2RdbT7fOypY+peYSebVRAGjI45za9NfPUv1MPQRIYze2ibeZ0FoW7eZ4c+OC5wexjUXy/y3KZa&#10;0X2TPSwMEpFWdyWBWiqhqPsfbnWEcj0DbSKC3jnRHhb6ARri0c8ciNQZec7vayVnF3tq1NLe4rw7&#10;0s54jvfrw0+nETlx/LHKnNwbbVZBEARBGHyogCbepENCrS6H4DM/0m6tvvAKTr7P52Ad6SnvYL5V&#10;9xReBQGUK7p8Cklc1cUBjeGo649ezpBFT+H8mdWi+wFZQSwIgiBsL9wfKi6pv2LcWWIUqNJ6z9ss&#10;1R+/ih6494hSJQiCIAjCSKQ8a/wbYq2e4kQx5Z31+xeq9rLOf9BmE4QBp1py9oJ8fTvndyhnZ/UR&#10;dXF2xXe+yjz1HXo3HHOFaxyoi5D+IaF6Bx/oQzmkcuKry+whoZ+gI0RlTvOXQ62WRL66kXt021PC&#10;dhJp9zuos0tC7Uzlnur28Kgm8tS3M+ew7jkNE9FBPYFzP5DtGgVBEIRBZdq0I14c6dw7Ql8dDqH/&#10;eqQXjLHXrCJWrfj/vHDuJCP8xC3Ou0Pf+TmOzePgxcRBLR3YVJjmd89OSpN2MzcXBEEQhO0k1M1v&#10;htJ4MsYXE26aE1WNylSW0lXGqhVK+5H2UkEQBEEQhBEFQ3BGOv8dyDRP1h++zMg46QojVQs95/pO&#10;nX+/zSoIA04actf9DuTrxxgWnXI4P+22LzNDP/8xm3UDaEROvIm7x9q9PdHuqfawMEjg3fwUaSne&#10;27/sIaGfYNh26Ka7om+eh355FrfYs6eE7SDW6jjUWR/j3LWcp7aHRzWR53w28tRtnFvP5jTYx3Je&#10;A2333tpCWXglCIIgDBI0/EJwPweD8bPZ6iyuCsaxZxgqiKGlke1FHf54CEHqvMh3F5vzdgBjSgcw&#10;dzH3UFje1vQK2UdJEARB6E8i7Z7Iyame4aZ7S/VFV3IM+wsnWe3lgiAIgiAIIxLINjfSQNwYSYVO&#10;3WVP/cBmEYRBo/5I4XVxUGD0uTA1FKdGDbvt2ILEV3vYrBuAfDckgZuvLbnhZfaQMAhUivmD0X/M&#10;w7uZHc3Lv80eFvqJNMy6mokyXhBq51v2sLCNJKXCyZHvPgpd/oqmpqb/sYdHPbFWF61rnbyBM3x9&#10;/mV0DtORdr5rswmCIAhC/8OVWTFXBWvnWgzCj5hBaNGVxkAMAf9hDFK/ygT8MFBvMQZirUw+5uHg&#10;xb2I0z2T1OoQg1pUVJ+pzRwnQr8gCILQHxiHI65gsBMcAVItm5DaXOL4FHrqv53a3c/cSRAEQRAE&#10;YQSTeIXdoZPfwS2hMnmn3sbVR+r60C/0uppTEAaaULv7oA7en9bFtF6aPY0hsyPdGQfu/jarIQ7U&#10;52PtXotzk+0hYRBIWpz3Rdq9G+X+aFxUn7eHhX4k1up21P8loe/+xh4SthITrr7k/ATl+Az6iQuX&#10;lS58uT016kl0/puoQy00Dnf3pdYBJ/LUn2w2QRAEQegf6oun7hi3Ou+Oiup7GHQfqM2bYjyU1qTG&#10;4SqOLYy1c2G52PwBk98r/G/Zbz4w8tV/aBBeNy9dRUwjcWpQVhWkuzB4yX4zgiAIwoAQFt1PYKyZ&#10;xq0QMqWpLwnX1GLf+aK9jSAIgiAIwogn8t2ToJ+3Z/sZ0jku8d0l1cA92mYRhCEh9tQxkL9XN0af&#10;s/NGtUi705O5U95ns+4Qa/dcHH+sY07zbjQO2cPCANI+c9zOKPe/xyYUtfN9e1joRyLPUbFWQVJy&#10;T7SHhK2g7hV2igL1bfQNcaLVKe0zJ+9sT40JEl/9a83cHquK2y5l+Ol/RKXcvjabIAiCIGwfUamw&#10;b6ydqyG0PI9BposDDj09zcos7TwDQfG0WOfe29bW9FLmL88a/4bQc87GQPUUBMm12UBFhZTXRJ47&#10;n+EvbFhqQRAEQeh3uB8PxpopsXbX0aM2U5i2lDhWQcGsxoG6vCYh1gRBEARBGEUkc5p3izzHrS9Y&#10;v/KIoaghL10btYjcIwwt4ewJbw21ugCy+NrGSECcU4p8dw3OPRQX3feEgfp47Ksbk0BduvBO2YNz&#10;MFgyc9zLUObXIT2ZFPMH28NCP4J++ELUdz8pOX+0h4Q+Um9remlUcn7EviPW+eNXB5e82p4a9dTb&#10;pr001O6vUX+eqTVEaGAyURqC/A9tVkEQBEHYehheOvLVkRhorkBaxhXE65DooWSMvVq1UYiJvNy+&#10;O9g9hT2v8L+Jdr6Fc7dAeGznZvoU6KulSfX6I1NpVH4KSmlT4qtdzZcIgjBmqdenvbj8kLPL6tkT&#10;30XnEuNgMqP5zQwVbLMIwjaz1GvaKfbzP420u5iG30bPWib+nzo7qQrSU43nmOwKhpV0grK3FIRh&#10;Rb3VQK760QAA//RJREFUeU21xdkr0s2fqsye+KHanObX2lMQy1K5TBAEQRA2BXT97zWGqTT7Gfpq&#10;VujlD7NZBGFIifz85yCn+5TZG50+06h2ai3k/H/i/OWJr55jXhpL7KXCAIJ+4rLYV08lRVeMxQNA&#10;7Dlno577caD+Zg8JfaA+bdqL0SecGvnuotBTv+X/9tSYwEQAZaRP9JHZ3AeNxAk+I89pjkuT3mWz&#10;CoIgCMKWYbjoMBj3ltDP/5aCydrWSev3FE5XWNW4ghjp2riY378xzE+l6L4p1u7RENRXMdQ0BXkO&#10;SLwWg1UC4X12EoggKQijFfYftQVTXlkrObu0Fye8B/3Ix8Igfxj6hONCs0+5+0+kxegnyhRa6TzC&#10;fdLM5wIkfmZ/P36VEWyhhN4XF9VZZZ3/YL0+XQzIQp8xe5j57mxOJFFBYn1qTOkKBdWOce3McrH5&#10;wCRQl/N4plTZsHerUAdVffrUHe1tBWFIYP/KKCxRoD4Teep0yFT/poxl+sv5l9XpmMf+k/IX6vQ9&#10;XGljLxUEQRCETRJ7zhcgqz+aykBW/tHquWqgzrJZBGFYEOn8qdQjrYzenbJId2b+CXU4KqrP2EuE&#10;AYQGesiki6KW/KftIaEfiUtcHaoeRJ2/yB4S+kCk3fEosxL6gt/bQ2OGypzcG1FnzuX8O7eVSMf1&#10;dG4DuuPSjlLzbjarIAiCIGyeMFBvqQbuXzCwzIt8FXFAyVIqjKsViVa5DgiCDOlhLzNg0DkoCowR&#10;KGkU2jmBies6MUjnO1sn7j5dVgoKwqghbnHezRUHse+cjz7gfvQdT6PdL0M/sCrSKqZjCfsPRhSg&#10;Ap8q76kC39hPbCml9yiYiAahdq6uBLkP20cQhF4JPeeTGHtuYv3pzUicOUCFRXVu5llbbZ38QdTd&#10;f/I8z/HTrKzRzsJKMX+wrHQXhoK2aU0vTTznENTDu2PtPoNUYd/a2yp5JuPUZ7YIUddFOvcOextB&#10;EARB2CSdOv9+yNhTUzk9Tdah7iabRRCGDZy3SrQ6kw5ylHt6ykJGPtKqkgTqG8xft9HvhP4n8ZWC&#10;3PmYGOcHBvTBP421MyPyVMEeErYA6uRE6PSlsbrPc6fO7dezT6QjMerSiqiYP3KpV9jJZhUEQRCE&#10;janOdT+QaPdEeqtx8pGb3RvlsHWyMfTi2As4d3moC19naGl7maFjTvNrQ50/HoPObAiIa2nI4UBE&#10;gZ2rWyLt6LiYP7595rid7SWCIIwQuOd4u869t+I5X4YyfgL6gQkQum9Fn9CGlKybhz7CrAC+zBhx&#10;ezPI9XcyBj7fXZIEzu/sYwrCBlD5Qf08E+PSUm6Z0LMOcYzD+SrGrH+E2t3HXmZIWgu747ormc9M&#10;MjE/6jiO6VU69456vS4TTcKA09TU9D9dfuHTke+cgbr3AOsr947sbTK0Z2IfSac9XHNHOHfCW+0t&#10;BUEQBGGzMCpQpej8mPJPJtMz8g/GofttFkEYdtBxGTL9fZB91mVzUVmiswPOhajD59nsQj9Tf7zw&#10;KpTxTZA7F/TUq4T+oeypb6OM7020mmwPCZugvdV5TaydC2Otnou1ezx1KntqzECHebTH21Nnr7Qv&#10;THVI1ZX46l+yeEsQBEHolXCmegsHT6TnGZaiOzSFHUwwkMQQSG6JSoV97SUb0OkVXhfp/IldUCSz&#10;CXVeaxRLrnjxnHuTFud9NrsgCMMQ7tuy8M4J/6++eOqO3Je84ucOgpJ3IYRLH31AB9tzre1So2hn&#10;7XwoE1cjp6FV87nVsy55p/0ZgmCgIdeGUHwKddisaN+g/iBxZTuNaF1z3f3sZRtAx6bQy/+C+bsn&#10;StEG0B6eguJ5LEMA26yC0G/U603/s8o771Wdvjo81OrflK2yle+NdXhLyUwKcG/twB3fhHva2wuC&#10;IAjCFlk8vQn6QP6blJW6ZaBHL+fnrNr85tfKykxhOBP57vdRV700Gt562SiLahVr96FKW+6NNrvQ&#10;T3C7k0i7d0e+mpvMVnvYw0I/UvGdr0aecxvKeYo9JPRCOx1HtJNHXVxbCfIHQ78ak0bRSKtTejrM&#10;0/k91M6M9tnOR202QRAEQdhhh7DofiLR7hUYPJ5AitfO40SkHTzMCmK3hr9v5/6i3A/PXrYBy0oX&#10;vjz2nYtjrVZlgjiF7/qiK+i1+QTSn7hHqc0uCMIwYvn03CsiP/+5yHf+GGuHkQQWoC0zbHQH2z/b&#10;NB1H2KbXO470PXFiifcwe5X3YQVcXxNXMDPFAZR8nfsKJ7PsTxIEgzES++oO1Jd1PQ1s6aoCdx3q&#10;+HTuX7wlgy/3gmU9zrxx07FOvYB200znCptNELaLTn/C66va+S764Gmxdhmtocy625fVwz2TkcMe&#10;vhT9ttMcz5M9igVBEIStp1dj8ULo+JCfbBZBGNZQ141952eQrTooT2U6Aee8WKdRl8tlrU6oB1Nf&#10;bS8RthPOMUKOnQNdaebq4BIp1wGg7DlHRJ6isXi8PST0wGyj4KnLOE9d8dVBtYVjU2ePtPMj1JMS&#10;F3xkeuKauZxHU88nJeePNpsgCIIwVqm35V5RbnG+GGk1IfHVE9x3MTPw0iDEvzGQdGBAvTMqOt+v&#10;zZjySnvpRpRbJ78h8vOn49oyDUHZhCbuvTb2nJkYmL9Rb5u2wR7GgiAMDbWZ415WLbofQLs/lGHi&#10;Q61uhxL3zDq0ea4QYIiunga1TaWsrbO/oDEiDS+vaug7ViW++zgUwyL+vxOfN8ba+TuuuToO3Fv5&#10;ffh7I8NdXxMNdeyz0D89l2jl4Pd8xP68MUP5IWeXyMv9IC1bVV7bSiOSup0TITbLmKfDV7tScUa5&#10;rDD1paEOZc4LOP8w2sBxO/RxRUzdK7wu1O4NqNdRFnWD2zLgO1ZGuvlTPbdjGO7g9+xk9nWb67yP&#10;HtcLx6jyPJSsnD3h/+iIBznqSNTFa0x/jH6YjnpZHWtM7DdZd7fUfxpHCIZU185d6Cv2rU+fLmHF&#10;BEEQBgmGcjTRtlryb6vpKW/m3/bUiIS6fAjdYQNj8SPGofxum0UQRgR07oReeg70p9XpPp3rZafU&#10;AULdUy42H2izC9tBqPNfQ3n+J/JlP92BItKF70I3vZYO//aQ0MDyObk3Qrf6O+rhE3HJ+bI9POZg&#10;CG6uQKd+uUGfx3Hcc5orKCebVRAEQRhL1NuaXlopOXtHgZrMyfOe+7bYicd1ODcz8tS37WWbhN6B&#10;EEpOa1xl2D15qVVL6OUPY/hEm10QhCFg2rQjXsy9haFEnIO2/WzjJM+2JAjaNAYjqSra+dNo//8O&#10;tfpb2XO+wPBd7Gf4vewfwqI6FHmm4Xtf6ItxY0uJnt9QNtfi+28Ni7lPmB84xoAg/+FIO1Og9CSN&#10;ZUNDPT6XVIr5g8e6c07iFXaPA3VN5Lu13uo62wDq5bLYU8fYS7YKhgSmwtnTAI17VkfKflzsE+LA&#10;vQJlFGV7ihujN9o0jZc2mzAA1Kc3vaRLu5+i/IS+cRbq0rq+9snIi/7PWYy/L+Yn++Oe/Sr/N32l&#10;du7umNP8Kfu1giAIwiBAORj973fRPz9dX3CZkTky2ds4VfrqP3Ex/yWTt14fMaGb49Kkd0WeczHH&#10;mOz3QB5fB7nnaptFEEYU5ZKzC41INpx6d7J1m1H1rrRZhW0E/d3pSNwz+lR7SOhn4sA5FnrvNJTz&#10;yfaQADi+so0nWj0E/XZ2Z1Edak+NSZJATUSftpJzcllfZyJWBa43lo3ogiAIY5auVncfKKyTqbSa&#10;CeG568PucHI4XaHnLk989VtOIG8plOaKGee/0oabft6sJMZ9eD+GgsU97k20+00JBSsIg0/btKaX&#10;hnOa90HbPBcKw71o44/Evmpn2+yLsZbnmY99Qn3RlTRMrIFyV2L/wb1a8fd+1WDSnjUI3jRC26/d&#10;oTan+bX4ngOhqPwt0s50fPdSCp80QqWhq3v/vi0l0z8tuIzPMS/ynSaGAG5/0HmN/doxBcs+8l2u&#10;Aq/29ILPDE0op3u4ksVeMuaAsvMl1L1/oKyqjYoQE+ujUYhQN6Ni7nvbuwK7s5TbF+XtcwVC93eY&#10;lZyuH/mFzzHPcNy/r1J034TnPhPPuzptm2ndWd83qPmbiyQibD1Ji/O+0HN+GXvq+shzH0Yd7WLf&#10;yH45a7tZYl/Jekov7zRSg/s4JzJD7RwbQz6DjLUrrv8T8i7De9zAUMzJe0aIwPFp5aL6vDjrCYIg&#10;DD7seztaLnkf+mLNvr6nDMw+nnIczleRPPTrEyOde4e9fIf6DsNz719u1YHnf5K/gbq//Q2PJ4E6&#10;wWYRhBEJo69A3rqdcpdxKGUdx6eJ7qLdVUjnLp4+1cxtjSQHj+EA+oorIbfe25eFKMK2EWt1HMaZ&#10;K1BPj7eHxjz1adNezEh6ke8+juRxhbs9Neagk3LYkv8Yx+96Q/hp9nHGUUa7xzLSmM0uCIIgjFZo&#10;LEhKzbvFnvoFBLQlHATMXgR2YGgwLDwP4WIa9ym1l24WhtGKfOckTnSmhqdU4eX/uE8Lw013C9LD&#10;VNEVhNECDVGp4af5U2HR+XmknX+yLabtfePQpY0pa7tsxyavdpfj2vmJr/6FfuO8ULvfZGha+1Ub&#10;YMLQ4VzsOV9Gu7+I1xnj8iNTN+hntiVRaE1D+rprcN8F6KMmxMWxvcdmJch9GGVxE8uGk45cLduz&#10;3FKDukuD+vftZWOGtraml3bq3H6oi/9FGayr9Sij1EBs/p4fec7v7WX9At7L91BHg8ZwTtaBagna&#10;WL9+V3/AUMdo6//caEU0EpVHTvqWdf47W9q3Wdg09GCvznU/EgfqmJAh+LVbMf0jyjebgGxMWT/M&#10;v1H+T8e+mom/r4x6vAeGN69o5yeoc609w4elK8LdBNffB3nu0/UmMRILgiAMNZ537P9CNvkznTZt&#10;9JdeEw1S9Sev4RgwL/Sc39EpyN5i2MCJ5shTNzaOP/VHLq/jea9d5Y1/u80mCCMWGkugP5yE9ATr&#10;dzZfRp2Zchp0jA7oYifIdj99Z8WC81+JcnsEfdst8czce+1hoZ/BOPOryHdclPV37KExDyN9Yeyd&#10;B/1oTqidj9rDYxLOF6If+y/aYTWbF+mew/fVdfW2gozhgiAIoxl6DVV14buR55Yg6K7LlLksGUMM&#10;FFIIEgsxaH6rr6tOOMBACLkAA8waCszZvYy3pa9mSrhpQRgk6ju8KPScT0Y6n0ObpGGhC+1yI+Ph&#10;phIV33TCSq1AP3BrCOWChl8agDdnYFh214Uvh7B9QOw7Z+M+j6TCZe/fsa3JrlB4Fn3XH7mv21jv&#10;UyrF5o/E2rm65wrZnskI/dotI/3FXjpmqPjqIPzuoLc2kI13qOs68dWhA1Wf6GyF77+Hq0S7vxvJ&#10;GPa1eqyrqD5er0/rXoU/FPD7UQ7n4dme660+pcfUc3GgzrWXCH2EIbtRB7+C8rsA9exxvPMq+tbN&#10;9sk0GqcTjyqKPHVb6KvDuY8UDcI9+2HW28RzDsH9Ga661mhw5t919Jt4b9esaliVJgiCIAwfViyY&#10;8ko686EfjymHZ7r05hL6+wpk9Auog9vbDBmV1Dn0wUZHM+sc+kgUqB/YbIIwagi1eyFkudU9ZWYT&#10;2Um7D9Mh0GYVNgHnJRNPfQN92crIVxO3FLlQ2HZQV09FGl+e7XzBHhrTUC/jfDjGXN1enDCmFx0w&#10;Il+snWNpG2iMZsV5CpRPyPkmmccXBEEYpXDvzsR3mqHIPUdFrrp+JVU6mUjjkFbPJ77bXNb5D9rL&#10;+gSEuz9hIHm20SM6NTir+xLtfKs2c9zLbFZBEAaAajDpw2i/f4bgeysUgVW1tkuNgEdjWNYmeyYa&#10;ENkXGKXWd5eEnroy1vnjY8/5Qrl18hvsrTdJvRWCpe98EW3/AqQH8N3LqTCbsKmb+d6tSexTrHfj&#10;fIaYptenKJI77LAEfSre9wSU+4reDHs9E8uRSnjkjQ2v0PJDzi5xoP6G3/4k20HmIcsERaiWjncu&#10;QzveWfGdrw7klghZBA2Og1DEuOqzPQvtzGcx7RDPE2r130rR+fEqr/Aqc+EgUW4d/waU1a9QFq1s&#10;t41llSUqjnjWMvL9WULrbR6G3i+3OHtFnjoZZXcdyvWJrK9lW+3ZJ7PMWUfNanezx7h6IArc3zMq&#10;Q+KrPbL93TdFqJvfjHwK90qyqA18X2k0CNXBcaExdKkgCIIwfKHj1ppAfR6ywm0Yd9cwKkzjmNEz&#10;rZf11YI4cMdThh/MyB+V4sVvwhhUwFizkdEMz9SO3/E9kRuE0Urc4rwb9Xwc5bxG+Y5tAfJfDe3i&#10;oWiOux/D3dpLhAboiA497I/oJ+bHRedn9rAwAFRL6q8cIxgBwh4asyS68C3oXHNC7c7omNP8Wnt4&#10;zNLlFxh+eh77rqwf41wiPrmd0SkSTUwQBGEUkniF3SPPmQhhNWn0VOanmQDmfqO+Oz/x3d9gIOjz&#10;JDUHDa6Wwn24kmUthWROeqbeSOpphpuWgUUQ+h9OunA/4HLL+L1ovOEEEfegTFfxN07SrE8U/NhG&#10;qbhCIQtj7T5Dw7LZY7iPoeHoUbhypnoLFI2j0V88UEUfwrCpm/verU1cbZn2S4x6oJ5C33VxxVcf&#10;so8w5qGROCk5h+A9Rn0xErOfp9EoCdS/ugL1cXubUQudCUKtLkfd6erN6Mm6ivGOdeuONaWh8azu&#10;9Ce8HuPx5Wh/q9aPmdaIPf8y004T7ts1d9JnuVqoP8fRpqam/+Few7XSpHeFLe43UQ73G0Nl24b7&#10;W/dMpk166uS6hNXbgHp9+kvoWEMHu4rnnIG+tcjySsPtb1z/sn7Y9pkJ6sHTiVb/RZ/6l6110iOJ&#10;dr+Gdzhr7bx0yw9+hzUSP42/z+b7tlkFQRCEEQK3kOEnZYCKl+f+80sxvnRRZmg0SPVMPE85or7o&#10;Svyv7ocM3VQpqoMgU+wazp3w1vaZk3fOtoLaFqh/1Ntyr4hLE99V0fmjIW/dl8qY65+Jf9v/V8bF&#10;/JdoDLKXC8KoBfr4O2PfKVLPbpT/qNfWH7uyDv3k6rEe5rY3VkAnQZk9gfKbxm1w7GFhAIDeeW3o&#10;OefXt2MMGA1AXzsEZfEwxtTb6FxuD49ZqkFuT5TFpY3bR9j5/FqknVttNkEQBGE0kQTO7yGAJY1K&#10;nJmQTlcAR5HvTCqXnL22tHKlJ0mL8z4MKooDSTZBmU42q2fx99lbez9BELYM9z+qFNVP0c4WoP2F&#10;aGu1dFImbYM9U2YoNKGbPXdRrJ0rGFqexqr64r4rCuVi8wcSX+XwnU9wlQPv29in9JbYNxgHEvYR&#10;vZzvmXg/Cqn4jijxHbeKfqm2UFYQNxJpdz+Uz3/w2aeQ4pw0RP61GANa8f72sLcZlUSB+8M4cB/K&#10;fnfPsqBxjm0h1O7Vw8X5gKGEoawegPZ0N8fkVDFLnzdt12Y1b4T33YE2dB8dQ7idw9aEEq7XGd6t&#10;sDv6jJ/i+mtwr0dRHzqR1mbf0VhOPVM6xtNQ7JxRmZN7o73tmCZqyb+tqt3voDwvR5/6DMo2ZJtM&#10;y3PjMuTx7verlYbiPT4u5vc3YfS3cRKdK88SrRx877pGpwgaCdDWJ/LeNqsgCIIwwpk+vekl9WDq&#10;q6upg+hz9YVX9DreNKZMVk/HcYas5p71bhnj/wtpcktmlZl2f10uOr+JPPUDHNuvOmfSh+Oi+nzY&#10;kv8axqvv4vt+gXQJxi8TQQjXdkC27KJs31OGsHvjc4J5OqNe2Mc3LPWadop17r2dc3L7MdGpvOLl&#10;jkLeH1WK+SPx/y/wnKci/SEJ1Jk9E57tD0mpcBq3xikX83hmPrf7az5/6Dm/5D0YnQXyyhFhUR1K&#10;gwCd2vlburS7D2SYD1dbnL0rs9WH2lsufjfHSTMOi2O70E9w9XDkFfZFW5hFAzE+u/U1RvRj9BfU&#10;41vb28btbC8Z01DPLxfVgXTihW72U26zYk8JAwDq4T/QP4+57agy2Ndz7MF4tgLj3WWMCmBPjWk4&#10;v8AFII3jOWUMlNG/qtvgyCwIgiAMcxhakl6M9cXXdHf83StOtPpzrW3yVguqCyHUUcjgPRr3XmT4&#10;xNhT9zOcp80qCEI/YPYCD9xfJr77bxol6o9evtHkTJZ4nO2SBoPItHP3iljnj95a41itdOXLaVTG&#10;Pa/GPZ5h++4tfGpj4nl+L56xC4rwPQkSrn0Y/3NSqtrbNZzAqj9swusti3zH5X5ngx2CdyRQn5N7&#10;I/ekQ7/7nHX0MWlz74OTeGl/7z7TOXvCHpvba3qkwlUyka9ORx1r42/ubaU1V3giTzvq4ORQu/vY&#10;S4cF2cohUik5e4cmnLu7xKwKwntufL80CHIFsDmHPqD++FVs46vxnhfj9z+JPPMj352Fvz38/STe&#10;+2r8HbPtsgx4P05S9awzWX/BvLjGT51B0jz8RFteh+MLa/OHfj/EoaA+remlDM2Fsj4F7W8a0mrz&#10;DhZclk6KN5QlE49lhmGU5eMou7+jbzstasl/ru4VdrK33Wa4qquTTiNaaX4fvydbaYZ6vigJ3IMZ&#10;BttmFwRBEEYh1db8BzEenQXZ0OwRzIldynwYs/vkTMjEcYNRKRghyCSMXXTaNDIDP3lfJhxnPuPw&#10;tNE9rPyP78f/XP2sQs/5JJ+RkXCgS3w9orGX26D4qoCxy4m0kzfJd5txbCLP2fMTcX4CDdj8bEwY&#10;Sy/E7z0XctJ5XBnXmCC/4Jh7vpWTz4q185dqYOYqzqpq1yTk+WvsOWdXuz/ds2NuVcKk3XOQ9wJ+&#10;L++Fz3Nwr4vwPLnIc1w863g8n8LzTsX5K5H/CjwHP2/Ab6bx5Z/4nTfwN/A5qoE6ijpURbtfqbQ4&#10;ezPEKR28zIsTxgSQ916VbkWiXkjDxK9vM+n8GWTuwL2wvdV5jb1kTELnS8jICm1co21KFLEBhn1X&#10;otUJ9t8xBfWnsKg+jjJYgvY3jtEx7KkxTey5v4w8dyHH+fV9lNkW6eGoqL5nswmCIAijDYYdRad/&#10;gzEa2AHA7H2k3WcS322iwbgvq/cYfrbTn7AHlKmAk8eZwmgnKOPIy5/OsLg2uyAI2wjDmnIvYHra&#10;o21pTto0rhzrmTLDDgTfEIkrjnPlovsBe7s+wz3HokD9AArtA+wvthSWlt9rVq6m4aJXoG+4nKse&#10;q17hCJx/mud6n1iyhg0NRRm/L/bUUeLV3zusC6F2Ppr46olG5xwms3pWq+dQhp29lTOFfpTx4wwT&#10;WJ/e9BJ7yxEPxyKr7F3BMultFTEN5WbCVKtVyHchV7LYy0cEtdbJb4iKzkmR787F+30BbTrCu6xx&#10;VULWfhonnjaXWBbrrzHtjmHo6dBR5qpY1K9JnTRktuVeEUJewLl2Kom81hrfO/AM57FPso83amE/&#10;xN9Jp4KK5zTjtz9pJsHRllh2WZlmKXsPpjxNaH+1HGlaJ/pBlqe9bZ/hxDr3td5Ue63NnLwz3tmx&#10;eIeVrN7bcNYRvvdORoywWQVBEIQxBOUiGiw5PkDuMWNEb/LR1qZGGSK7J+V+yCcJvwd/L0aa2qnz&#10;77ePMmbhSmquYqb+xshuxsCs3XtQVnTm42rsNZCnFiDdFgeFyyueGhcWnd90Fid+hteuDi55NWUH&#10;0YlGPvUdUmdQrlyPAzpuu+VGXY2yI/9He32ae6eai8YgDDtNXRZtJRd5hT5tiSVsPXRORt/yRjrC&#10;VINJ37aHxxShnzsc9eyx2HfO5nYM9vCYhfMpjC6KPmgendAbx320yWocqKNsVkEQBGG0wpAulWLu&#10;IAwGazKjMZU+GqDMhLNWz9NTN549qVcPKwysu+JaB6maTVBTWbSr1tqS1sLujSukBEHYemqlC18O&#10;If6Xsa9a0dbWsn31ZqBg4vFslSHa7x2JVzisNn/bPNchDB6HezxEY0faJ2x6comKrQkVzYkirf4T&#10;BvnDVgeXvJNGZlz/L96DeXozZPG+9Ucup2L8aKjVCZwYoZenfQzBkk0w4L28E+VZQH3oanwnZs9d&#10;rbhy5PZy0Px5vLtr7IqO7mQ8Qn31RFJyTjI3HQUwfCF+08mcdONvbHSAYsLxWmbkRJqV+M5XGbLR&#10;Xj5iWeoVdoIyt0tcmvSu2HO+XCk6f0Q5TES9eIBOBPitK9keudKYexTWH8PnfOMowBXBNJY/jDy3&#10;M4x0WFSHd2n3U/Tkp1G0sf1xRT/y/QzXVbIV2rW2S41DQnlO7oDRuudge9vknatz3Z+ZyVtfPYmy&#10;jdkPpv3Yhn0h/2e9qy+6guUbI92Csv8O9xo2of2nbdvKIV4Xes3fCLV7BcNm2sMb0N7ivDv0nHGN&#10;9d6smvfUIhz/ZX369FHjECIIgiBsOzRQYdzek1EtMK49W3/q2i06gPaWUmcks+9xM9LvMT5+Lyw5&#10;3+K9a3rKm2sLJ/yfyPFbBx30aRQ2UaOK7nuqwaQ9K8X8T+2q6GsgV2jIbavx+Rzewe1cJR0FhSMo&#10;B9pbCCMQynB4p3cg1RodwDmfZnQX7d6cjDGHC664hwx9Kssh8vOfZqh9e0roZ8yq2tnOR1Hef4hL&#10;zpft4TFD7Klj0MZmsJ+VPfRTOGeIMf1e1Ilq1idR9zV/M2pJoN5iswqCIAijHXqrJtrNY1AoW4NP&#10;d6gqTjpiEF1eKaqLVlnPPnocJb7zGwwkj9HI053XhI01KwnPrc2Y8kpzc0EQthq2nyTIH4y2dy0U&#10;yCqNM5taCWBCwPGcVsuQ95bId7/ftg17gxvjSDDp27jnP7po/H14w71SG1NmHKFyi+97HJ8OnvUr&#10;K/DcVPLidO+0pTQuWQPTBuHvGJLVGjeWoR+5rFxsPpD9in0UYROYVeWe8zD76aws+S4owKPffiTU&#10;7vF00Il952c4N78xdBDz8V3gXV3CVYr2liOSaTSipauIGZLwBbOSuEdd7f69qIdx4I6XMGbbBg3r&#10;UKZ/gXLewFiM/5+Li+7+o0G5pkGce8nhN52Cfut61Jf5nEBn+2mcvGPKJvDokMMVQWHqUFNI/MLJ&#10;/blSPdGT3594DM3p/pMOIvbwBkQ69w5OIjd6fts2fzNXg9tswhagcWONX/hi5DvfR9n9LNKFHyWl&#10;5t1GU+QFQRCEniy8c8L/4/7A3KMR499dGM+WUJaibs9xblN6B5MdazpxXVvi41quhtXqV4l2vxaW&#10;3E90+GpX6gT2q4R+gmGMucdyEuC9aXUm5I8bIQu3QU4oQvafgWPTQt/5TVzMfykpTdrNXiYMc5KS&#10;cwjkuaBRnuN8XDovx6gA6s8d85tfa7OPasxexVrdA73tJjrG2sPCAJBG5codXvFyx1S3IfrcSAYy&#10;/0moZxqfGNDEuYnQoQzj+Fnoe5JM50/nmFQVOu99nf6lEqlKEARhLFJ+yNklLKqLGg0MWbIDRgXK&#10;iQOl8Oks/FR2nsolBtubGTbG3k4QhK3ACOwMVRa459Dpord22JggyK2D8sj9R6/nSlJ7m62CIc1o&#10;dIMQeAfv13NVZm8pizpAI0Wn53yW96FxmoZMHGtpNGT2lrgiAfe4J9HO181DCFtkxYzzXxlr51qU&#10;b2zDy5qU9sEKdSGfa28b1x06Cf1zM97n6sa9U2n8ijx1U4d2P2WzjThYXyva+Ums3RIdGhrHoCyx&#10;fqZtw3m2UnR+vHL2hP+zlwvbwPK23CuiFue7KNNyo7EYdfG52HO+MNKMxdke3ZGe8g70e9xv+Gnu&#10;2dzTKNyY8NtryIvkJkiPVLz8nzpKzQMyCctxIA7UMZCz/sO9qntzomnCbwiL7ifw7A+xz2Y7YOLE&#10;fsVz3I45A/Nso4U6xqsKnbF8dQfKsMoypAybybX2XS8W73lBEMYi7Tr33orOnxkxTLJWUeSrtRgL&#10;17GP7Dk+9kxmLMJ4SlmVMgN1GVw3B+PaNQmNm3PcT3EVLeU5RjhjBA2ZqO8/KnNyb8T4dSrSv/Hu&#10;OrnFGP5eCD3hVK5YNmUvZT4soSOvcd6Arsc2tL5N2fYFvY7RkWz2UUn7zHE7o7/hXsUryi3OF8Vp&#10;b2BhXwC94Yw4cPcf6Y7kfYV1Cr/599ABlkIHOMseHvOwXKB7HooySbK+h8nMR2q1hOHgJWKoIAjC&#10;GKc277K3YVD4s1HyGM62YcDIJibN4GFW1hgF8uZOnduP++rZWwiC0EdobIl898cQWluRulJjau/e&#10;/KkhVnUh/SMK1GfoYW5vs1WUi/n9I8+5CfdZwTa9OSOxWUWXTvYsY+g6hlbFLYywWG1x9kJfcTnS&#10;08zb8z74XSYEMPsS9BWPhX7+Fwybm10vbB4zceCrw1GWz9CYka3yoGGrblZ3OrdGvRh/aRTG8e49&#10;5JlMFIjAPdpmGVFwlR8dlVBfl/E39WbYM+ORVl2hVtewjopC039EbYW3o+zbjZEYZW3as1adsV+4&#10;YCTs70SjX5iujp4Wa9dHX9TOOsQV6T372lTuMf0d/18a+875Fa7QmTNpN3pc21sOCOVZk9+A5/s7&#10;2u9cfP7aHt4AKvPhbOeTeB9PZWMF+138JtR95wY6HNmsQgNxq/PuxHfOQLndj3rQwTJrdLzJUjrW&#10;mWgE+9OobC8XBEEYk1BH4Z6WFV99CGPMt9CHnheaqEfuQjNecqsLyF/8e1PGZCO3ob+lA2MWtQPX&#10;l9EXP49rFuGzBenOpKT+BN3kiE1F0xC2Hm5lRON/2XO+YAzGvnsz0hKkJ/Eur+MKZRqQbfYMkZ+H&#10;EK7Ix7u5Cu8ooq7HNsREeY9tLAncu+OS+xWbfVRhHc999Ad32UPCAMIQ3+hvL6qWnL3toVHN8um5&#10;V1R0/mi0rzjU+V8vXjx1R3tqzBP5ue+hXFY0RhSxc/3zq4FzhM0mCIIgCFAQvcJOUOagWCiNAaMc&#10;azdBWoX/aRiaAeHiz+UWZy+bXRCErYAe3lCIzqWh1UxQ9zBaMPEYJ1igNFXR7mYngfO7bTUGcPLF&#10;tGetHqWneW8T5dl3ctLH/I+8SBdVWtYrEZW23Btj7RyLNKPWS/jf9B7ZHrrucjz75K65zift5UIf&#10;MXuRaudCGjWyCbjud6PdZ+Igf3S2F3W2n3EGBHuv537FDG1WhiJgswx76tOn7ojf/3XUH66OaNx3&#10;uDux7vEc0hNJoM6kUdNeLvQjnEhEnbsT9ap7Zbspe1+tGW5hDvms1ZKzVxLkDwvR96BuLGfdZx/b&#10;2FexLbFtsT2xDqF/fSr2nftR587p1O5+3DvQ3nLAMVElSrlPoIwX4jlu5x5t9tQGTJt2xIvR7r+E&#10;Ppn7UdfYz9Lgjd9D+ezqbdl+YDRTKzm7pF7y7s0c89iH9DbOMvEc6ssa7g8dzhwnK4oFQRD6AMfK&#10;0Msfhn72L5AJbsQYNjPy1Hz0q0/j75BjLw1eHGs55vamM2SJeTg5XX/syrS/hn6Ee96Fe58TFd3v&#10;R3Odz3L/1lrb8HdSG+50+hNeH3rOLyH/3IfyXY7yXwq54m6MgyeUi80fqElUniFnTaA+j/r/b8rd&#10;3auLkdhGIAc+F3lu02jb9g2/74YQfQid2u0hYQDhtk7oA5xK0f2IPTRqoX7IeRCMS5D11a/aW53X&#10;2FNjnornfBn14D+mb7H9jJnH81WEvmaCzSYIgiAIG8JQRWnIIiTz2fQ/smpLELaNylz3I5Hv3oi0&#10;ZnP7gdH7Pg7c55Hv4mUPXbjLtoQMo8OHWQmgVRu/b1MT5Uw8Z4ySVEC184fEV7t2GyMZpijIfRj5&#10;ZkFw7NrUc5t7mHPqBXzvsdy/2DyIsFUkJa7ecGdlKzmZUsOouw7C/GR6AtusvYJ3d29Pw4jZf95T&#10;x2RheIcrXL3JFeyoQ0tpxOutzrL+cdIRddWrzGn+MsMZ2suFAYDtn/uKo+0vyBTJbOIK/cpc7vdr&#10;sw4Jnnfs/8ba+Qn6rwdQZxI80wZ7pDcmPrfpW7V6NtbuDdzfm5Om/I32doOK3R/qBD4bntuNW5x3&#10;21MbgTZxICfhszbBVVroE1bit/zNZhHAs3ifSaAuxftdZfqJhvffWzIOOIH7T0brsLcQBEEQtgHO&#10;D3CrBDNXYOYM6i+KWvKfCz31W4xXk5BK7Jc5EU25lvKc0R166Zt7Sxgn15lEJ69AXRMVne8zPKb9&#10;emEbyPSCqs5/EOXqQNYLUcZrOC52lQr7ZrqgMDTEQX5/yHnVxnbQbTzW6gXofAf1sjp8xBHp/Hcg&#10;5z6AvqDJHhIGEEYqYrS32FNHjYU+FHWLEaZeiHznj7XSlS+3h8c87cWJH0fZ3G/miRr6GC46iLQz&#10;lds22ayCIAiCIAhCfwPB62eRdufgc62ZnG4QyJio+HECxYR88dSdYYvzda6utJdvFVQsjeGBq5bb&#10;NlxR1zMxtDWeK4EAfQtXYa2evn5FHfcxT3znN7hP6+ZWBKQh5RiSXt0UebkhNRyNZPi+UdaXc6KG&#10;hmK8F2Ms5cpIHOe+0vvZrJsF+TghV240lLAehFpdM1y9h0O/8DHWWdQjs193o5GYf7PNcJ/iyHPu&#10;DbX761hPfq+9VBgk6GyA99NtMGZaO8+szG1HOtNmG3AYUpFe4aa/0epRYwCeN2WD8OSm3Tx8WRp+&#10;XatVaA+3Rn7+5Fi7XymXnF3srYaUpLWwO/rcy/B8y2LP/eWy0oWbnLyISoV90T5uz5T5tH2otRgr&#10;TrdZxjT16dNfUg3Ut1EmM1k27Psa+5AeyUQqoMEBfz9Q8dVBmyt7QRAEoX8xzqyBeks5yO1JRx0a&#10;vGj4RR9+HtKVke/ci0/oMFPMSmNOXFP2YN+djfVGZ4K8SPkQssBqjKWzkabhXr+t6SmyJcN2QANB&#10;4jmHQB+BjOI+HAfuwjgoTEtK7jdXNqw6lsUDgwOdGvEezmE9N/ME1imS8q+dU/hH6I3cKF50SIh9&#10;Zybq2yXcNsQeFgYQhmTmvtCsN41tejQSB+pvdLaF7niBPSSA+uKpO6LNMYLb2sZ90jmuYiy9puqr&#10;D9msgiAIgiAIQn/BEDdRoH4AwevpTRlbjWd9enw5PfgY5tlevlXwu0ITclO18H5m8qSXFXacQE9D&#10;RJvwvY/TANTpXdS9FydXA0Ap3SMO3PGxr1YYQ2WPe2T34T2QZym+89xY58R4t41QSe70nM9SkYns&#10;XsMsX2vsWMb9VrmHlc2+RSra/QrDeKV7XKfvy6wGp1OA5/zeZhtyuN+t3SOnNd1D1oSa7q6zaR1W&#10;a1DPHkGeccvnbFvbEPoP1KHjUUefsZNT3clMXqE/ocNJf+3tS693hrik53vFd74KZX9a5Dsh67Wt&#10;KyaxnaSrbNkfuR2oK08xTD76peOemzX+DfZ2wwo6A+F5F6CPfpyTr/Zwr6RhPp3rGUo5+800jle0&#10;k0/mOu+z2cYknf6lr69odSbGzsU0Ktg+c5MpG/vw9wNRyfmuvY0gCIIwjFk965J3JmZrEvcPGOOv&#10;R9JI3He3k6uSKZNkRmTKB/WFxlFsSVTMn1qek9tza2RoYWOMcb+Yh/yn2pAilPM8RgGCzLfrYG7b&#10;MdYJg8JhqPMPmjmFBnknNe64q5NATaQByGYfEdSW3PAyEyFAq//gtx1oDwsDDOVnLghYirZtD41K&#10;Kp76E8YNH+3jL/aQAMrQjyPfLERIssUF7FOMI61Ws8e6fikIgiAIgtDvMByUXfnWCSFsI4Ntlqwx&#10;z48Ddcwq77xX2cu3ikrRfROU9YlQsuLusFSbSFxdinyrkT8Xz574Lq9H+N7USKxuQt7IhIbr5R40&#10;ZHJSHveZx33Klswc9zJ7ubAN1IOpNAT9DoJ5pbGMbfnf1T5z3DbtzYb69ze+vw0mE7giVLszKoF7&#10;sM02JMQl5wtoGzdBSenKni1LNPakE36qnmg3XxGv1mFH5DmfxfsJTB1tqF9MdFBhX4TUGnvO2Y37&#10;nW8Jhq2Piybc3llID+Eez+OeUVZPGvujbDWF6dN8tSDWzl8i3fyp9rZxOw/nsOT1tmkvRf97uvld&#10;2rm5Mif3YXuqV+x+0beyDNguUsciRnFwbxhu+0UPJlFL/m0cx1AuIevglsa+zIEKZXdH7DtfrMv+&#10;zoIgCCOatmlNL6UOEuncO8IgfxhkhhzHA0bgyAzHHBughzFs9drQV9czio29XNhGGF6805u4e1Ry&#10;ToLM57F8MbbOrHi5o+piOB5wpk074sVmFX4qI3fLxpn+hPexnLL0SNmih/MYqEePJL7zVcrI9rAw&#10;wHDvd9SjH9MRxB4aVdQ4NvjOH9E3LUXf/1t7WABxaeK7kkAp6pOpXpn2H/yEXvVYhxiKBUEQBEEQ&#10;+o900kKdkmh3MQ1zPY2tNKQY7/d0ddNsKHTfqS/deiGdXqBJyf0aBDqGjol7rvLLEgU/etinkyXq&#10;rkg736Uxxd7GwH1bYt/5OfL7zMsVej3vkxqIuX+uWoH7TJCwNP1DVMrti/K9nUa3zKjL1YN4Twu5&#10;gpOhVW3WrYaGNyhJTY0rMM39GTLcV4vwDr9nsw4KDDcIpfQk1KEivn+t2TcWz8M6ylDGZgW7p55E&#10;/bok1O7XRsP+W6OZpV7TTrF2jsX7WsDJqZ59EOuzWd2D92pXPDyD9DDOzUO/V4o81AOtdMTQhgwf&#10;aetmtmo4U16774P+lE4qOPY0rr8VfekZsV/44khaQcE9wfCbc/i9tUjnT9zSahyGRrYTHS9k7YXe&#10;37hHFBbVx4f7/uMDQaRz+6EcrkYZdJp6ZevbplK6zYKqIt1CJwd7G0EQBGGUwpC9oa8Oh8xxBcaB&#10;5Rw/U31ocqoT+e6THFsZvcReImwHtaL7plgXfgK57h8o76WQ8RegfC9G+R9gswgDALdUiTx3Csp7&#10;beoMbkNTI7HOQ+65oxpMMg6JwzVcONtqRed+Ar3376FultDxg0idEemKzs9H4/69NISjHZyEthGi&#10;L/r+4ulNI2q1/UBi9qn23YszvTJLNkLYox3F3CfoEGSzC4IgCIIgCNtKbeGE/4NAynC6ESfzexqJ&#10;mTIv99RI4n7HXtpnqOiZkKxaHZf4ahEnyje1mqrb+JgaaC7sbfVvOHfSW8OiOheC4SrzzMzf4z72&#10;WI0ev5VAHWMvFbYTKi2Rzp+K+vKcWe1ryxrvgor+lXFb/+zHW5sx5ZWol0fie2LeP6svNOzhOMM7&#10;XxK3DMzeUJyE4yRA1Xe/j/r6II2G61d6ZMZxswL1ETxLAXn2sJcKIwzruHIX3iUjKZgw6ny/W1rt&#10;2ZiyOsFr2X/iXlXcsx39XQvraVjMHTp9BE/sxoH6PPrR+/Bby5Wi87O+7A9mVltod3FWPqbdandV&#10;HLgX1ttyr7DZRj0mTD+jXvjqNvz+pKcDTG+J5YX8rD8T0Lfsam8lCIIgjCG4tQ5klJMgRzzOsSGT&#10;TfiJ8aQKWfyHEmmifykXmz8AeWcqynsVyjiCHno1xuMDR6NRajgQ69wBoXZmUEZMZZ9UDkplRlWh&#10;DD1cHSNMpKJATaO8W6/XZf/rQYL6ebmY379SzH9ptDlnd8yns3z+dMj+K8OiOny0rpzeFmqmbBy3&#10;p7Ntaih25tBZ32YVBEEQBEEQtgcoaN+KtZqXGr/WC16NqYur5LRzA5Tm/exlW8XKYNxbcJ/rkFYZ&#10;Y8omvsusAKbA56v/8LloxLa36IZ7C+N5L0DaIHxVY+L9zSo+7dwMgftz4mHYLxgl2HiC+85UGj0y&#10;46nZK0arZ3Hsh7XShf0+mcJ9sHFvGqpSb3O7L3D6/SrG33dUfHWQzb7N0ADGMGIRV/FpdzF/I+tS&#10;ZgRMV47SOK5mon4eyzBIsrJj9FCfPnXHuOi+x+xrB2UU79/0i/VFV5qwkFzl2Z0eudwcM/2mVi+g&#10;H+IewxdRsa8EuQ+Hsye8lfuY2VuPaNC+fo46/xTSvLCU+0Td9gWbo/wQ+gmtTsG1axiJgu2VZYYy&#10;fYRRA2y2UU/XXOeTGIduRVlU2ZdszgGB59J9t1QYec4Z8Sz1TnsbQRAEYYwD3ehkjsXZiiqOGcZh&#10;U6vLY90/TprCeur1ppfUWie/gfI+xvC2+sIrKMMshHx4RmOI5L7IRMKWCT31W5Rzt26Z1vFCFpHm&#10;sdhzvkznO5t9yIkD9c5K0flxqNUJYigeXLiVS9cojLZjoqppdxLq/tLYU8fQWcieGvMsho4OXfsG&#10;9AU1zslkfUQ6Hqq51UD9wGYVBEEQBEEQtgWu8uVKMQhXZqVTzxCsTNajtwYl6EHk2W9bBNZykNsz&#10;0s4kCnWpx/CG38FEYy9Dq+G7OmPt/j0s5j5hL9+A1bMnvgt5JiC9YEL+9rgPk3lm7oepnWs7oUSI&#10;Ia9/iQP3S6gzRYYLMysbaPhHuaN+3N1eVB+32QYM7nHKfWTxfY8Y4y2eg5MKa+ZOTifM+O4DNZOr&#10;0VEHfpJo92txa+GL0dxJn60Ekz7M0LdRoD6D81+pBu4Pcf7EyON+2c7dqD9LWX9Yt6h40BCIutSF&#10;71qMNnBXxXOa6EE+kldwsA3TgDlcw7kNZzhhyD6ovTjhPZyk6HxgwusHwjFiOMF6graRR5/LlR23&#10;dOr8++2pLcL9lxNfPYbrapzsM2OMVs9Dmb/IZhnVxK3Ou9F/KPQrHekWCBuPV1nKygf5FyS+cxrr&#10;l72NIAiCIHQT+YVPY1y9pzEKlN2uwKdeJ/LdwMH9aFHGR1FXRXmvg35QRvnfUA2cI7hNh80mbAcM&#10;5UznB8pEqVxknYNR31PHCPfaasnZ22YfUkJPfSMM1Aky1zD4JKXm3RIvf5j9d1TAqG2o61ejji9E&#10;/3KmPTzmoTOO0b19dzrnZTIHZDMPBf0J/fDCpOQcYrMLgiAIgiAI2wL3XoWANQXCVa9GYgpfRkHT&#10;qi32nZ/Zy7aKaouzV+yr62l040R4z+/IEp4BSqBZRTWRgqC9fAM4cR56znnIu66352Xid1Bxx73u&#10;4O+zlwr9RFtb00tjz6WRdmW2J7Qt87Whn//rigVTXmmzDiqRnz8Sz3QfnuMFfFZNosEYz0djcmpI&#10;To3J2cQDn5+KRuaVynqF69fgM0H9acffT0BRuyMpugd3eoXX2a8aFXASplx0TpKQVsKWSFfzOxgn&#10;1NpEqzPrwdTN7k/cSKRz70CffX5jmDA6X6BdzUB//jmbbVSCtvUqjGe/R7mt6suexEzIG1cD92h7&#10;C0EQBEHYJGWd/2CsVYXjBw3GlMfpdAsZtm2aRFIaNDq9ibuHaaSrpzGO15C4lUm+S0/+KJ0zxYi4&#10;bdA4VJ0zaU/IjL7ZsqpBXsp0tzgo/NlmHxI6Ss27VXTuK9CBP2YPCYMIozdtanHBSMQ4ovjuP1Dn&#10;l6MPOdUeFkAYqI+jbLzId9dk7X/93KJaWfEnfshmFQRBEARBELaFiPsSa7WMxrKeRlz+b0ObLYgD&#10;99hVXuFV9rLNkoXfqjc1/Q/3jom08x9OfqfhNNffn4kewpzQ4PcjT2vFd766qT2gOBkSamcS8pV7&#10;MxLTqN39O7R7LsNB2UuFfmT5nNwbIYzfjvdQpdGV5Q1FpoY6Mr/sO1+02YYUzyv8rwndNC//tmow&#10;ac/Qcz6JuvP1qOT8KNTu8YkunMAwYagjx9ABIm0H7gFcaVymY0PRfU97q/Oa0R5GjCsfuF9sZW7z&#10;R0bbHk9C/5GuvlcPoZ2XGU1gayc8E7/wVfQZszLHEiaG8kab+/to3vMvCfIHJ777OPpKs5q6cbzq&#10;mewYWGWIavY/9haCIAiCsFnoFJvqR27CsYRjinVOWka5ljKxzSoMEhXoSngf+0HPuBzvoYN6K3Te&#10;R6ATT6VuLIbjrYeOrZHvNEGefGHdvDT0OhPlK/6P8va51ZTNPqhExfyRQ/XdYx1uAUVj/WgJ0cz5&#10;iyQwUZw6Q62OawxxP9bBOMet8p7vGZqeRmO0/0deaBm/17RpR4iDlCAIgiAIwrZAr7zEd+/jfks9&#10;J7EzoQvC2MokcP+wtaspGTYnoTDnq/t5n03tfWz3FOH+sjfQGGEv3wiuSoPAfEms3VUmFLBZfbz+&#10;PvwOIzRCeIQSObHelnujvVToRxbeOeH/VTzny3gXJpQs3yuNP5HPVbjOdO4dbbMKI4R4nvue0FfX&#10;hS3u12pDtBpcGN7EnjrKTHD6aj7DTtMJyJ7qM4lfOM2EyLRjQTYmVH11ns0yqqi0OHvHujCNk5c9&#10;x9feUmoodhP0q3euDi7p84ptQRAEQVjqFXYKvfxhNC6sNSuKUx0L4/YKyHiH12aOe5nNKgwR1bnu&#10;RxKtctBlA2PoDNwo8dVd0MVP6vILn5Ow1Vsmc+CNZ098VwzdhbJTJk9yboDlyvkAtIMcDYjmogGG&#10;BspQOx8ttzhflHc4NIRzJ72VzuH23xFNpz/h9RG3nzHbvrm/bp85eWd7akxD3TPxnZPQ7p9sdBRh&#10;omMUykuXPecLNrsgCIIgCIJQbh3/hmrgngOl818QML9vD/dK6pVbyEGoWt376tyCCdOL8/9pnzfh&#10;PVu7sjJsocef66f7xW547yzxO5ggBE/p9Aq720s3olJ03xR5zmkxnjW9buN7pR70qh15JmxNWFRh&#10;66i35V4RB84vUdZrsrJPQ9y5y3D8HJtNGGGgz9g1DtxbE885ZMUMMRYLG1L13bPR5lfE2rl55ewJ&#10;/2cPbxVmhb/vuHRMyvoOu8J4aeK5v7PZRgX1+rQXJ4E6E2W21Ebl2GLiWGj6Uu38valph1GxKkIQ&#10;BEEYPOhkFHrqF9DdKplul64sVs9Wis0fkVWsw4+Iq459dRX01xcoB9hwqi9EvrqvWnJ+ZLMJm4B1&#10;ulKasDfKbGnPLT5YnijfKArUD2z2AYNyX9Ti/IhhkO0hYZBhJLnBcg4YSKhnxb5zNvqArop2/8C5&#10;F3tqzBN5qoByaW+MUMVUf+RyzllOqwa5PW1WQRAEQRCEsU15bvMHEt+dBGVzLYUnetpV6VHrq4LN&#10;sgHlYn5/KKVt9MK1SumGApcx8KonIaj+fGuMxLXShS/Hdb/A9y6ggsbQxD3vzeNm8lyrZ2NPnUev&#10;YHv5xtR3eFGs3eMhGC7ipEdPIzHvZVcSVyAgnkJjub1SGAC4dzTe7WWsWyx7voNam/HiXFApbtse&#10;1sLwoOqrD0XaXcgV40tk5Ylg4QQF9ydGW18aavXnVd55fdqCoDdiz/kC+op76gvWOxBxrEK9K0W+&#10;u1nnppFEovPvx5g0m78vCwOaJeuAxb0Lk6wPzZL1iJ/MlRH2VoIgCILQZ+qtzmu4tQpk9ZD64PqI&#10;Tmr2aN7qYbRgVsoG6vOh55wPOeK5+vIb66mDnXoK/z+Ac+MSXx208s5tc9obzTBEL+r+RZAnO+rQ&#10;TTPZivMcmfN7V2thQMJDs211Fid+JmzJf0wMe0NDOcjtyVXFNNrbQyMWtPfzOA8X+mqcPTTmYXhx&#10;9IEPon2v6bmd3ToajgP3wujh3DtsdkEQBEEQhLFN5KuTISgt6bmCl/9DMZrHsGM26w4rFkx5ZcVT&#10;p0faXd24x0eW0kkF1QWB66K4NKnPnplmP6bAPRX3eLK+YOpG92VKkMzEuVZPx576a6SnbFKg4x4j&#10;eO5D8fyP0bCwGSPxc4nvTFwoe6wOOAythbrhZfXMvINU+W4rF9WBNpswQom83L54l2WGxxvt+zML&#10;fSMpTdot0s7NaPdLwqI6vN427aX21DZR0bmvoB+Z3jhW0dkEnzMS9Pc224hlWenCl4c6/2v8npXr&#10;J+jTZCNfxEjX2/3HHm1ccZzuYaju5SSxvZ0gCIIgbBXU3aBv3YXxpItGMupklNOpU9XrO4hsN8Kg&#10;ATTy80dCdrifOjH03gpX0BkDMnTgila3QGf/ZeQV9uUWQOVZ498wVmX4rH5zb+5Iu/9EG1ibyViR&#10;79bsvEiFkcpqbf0b0rfWOvkNkc6fuHj61B3tIWGQobG4XHJ2sf+OWGLfOR/19AmkS+yhMQ23Tqho&#10;5yfo7zo5H9g4J2hDzceh5/6uvdV5jb1EEARBEARh7LLUa9oJyuN1VBx7etgx2cnnFRA6L2Z+7p0Y&#10;avUAVy/RcNszv5nAh+IZe86Xa3f2zfhqwuQEagKuX8bJ8N7uS6EuXb2s2sNi7lflhzYvyEPQ3wtK&#10;3n3ZREfP+/EYzq+DcJhjWFN7mTBA1L3Cq2gAQXmvzuqZEc7xfqJA3bM5o78wMqgvnrpjJcgfzYkV&#10;hqO2h4UxDMORo5+dh7SQEQXs4e0i0s6P0H/4jWECR4uxOJ496V2xdq7GGGr2cM9+HxP318fnfK4G&#10;ilryb4u1+3Cjwdzk4YS+7/54uoQIFQRBELaBhdDdIj/3vTQSU+rQifElwtg03mYRRjAMt5yunm1+&#10;czhXHQ6Z/TbqZZQnKHdAT1uLVEWqxJ66H3r3X8NAfdxePqaggQllcBTKKG6McsY5CZRPDX8vRfn0&#10;i6Nz/XHoyZ7zydBT36iJ8/qQYVYVe4Vtjn401LDulD31W9TLlZHvnGEPj2k6Zo3fFe34qp46E1N6&#10;TC3ltnfS7gRBEARBGPPQY7hSdD+SBKoFQtJaOxmwUUqNqtxXVulYq+Ni7T7Tm1GZBt40/KV7N70y&#10;7ddsFrMnDJRQ3HM5DYe9GXU5UcFVwZF2Hg51/vgtGYl5TwjHF/dU7BrvZ7wJtbolLOY+YS8TBpBO&#10;f8Lr8U5OY71h+fM9MGwsPjvwHi7n3mg2qzCCqXFPcO3+ge25v73thZEH+vafon0H6Iv/3f5g/3lq&#10;RyX3O7hvS6Ox2Do1LYoD51ibbcSRBPmD0X4ebuwnmTgu8n+Mw5OjtsLbmTcu5r+E8n0qK4PuiUut&#10;nu8quTKuCcIYh8agpOQcEmvnHPSNd6F/aI08VYw9dWPiq9Mpl9msgrABoXa+jvryOMce69TZQRke&#10;dWonm0UYhZRbJ78h9gtfhBxyIvqKyxjBBfLFSq4+ri+9oV5/9HLIG+q5/8/ed8BJVZ3tJ/8v3/el&#10;mWLMl5houpqY3mNiLDEmRtMTNUZjSdRYU4wlpogm1igK7M49dwFFwRKxx17XgsDu3DK7rIAgYkNE&#10;BHZ35pZZYOb/POeeC8MwCwtsmd19n9/v/c3MnVvPOfc973krxoYTeOoGjItztPNem73fJktB1TFY&#10;Lqer1dotyKofMVIY49zGs9+DZ/RBK2hIKi++VjviMSV1tZ5CZyfT39W0eM6kT5jTbhW6so1fDRz1&#10;e4kqHhqUp0//L+qQmP57uGZPWIZ7zzvqcIxH6u1OYjCG+WvUAnLQz/COzq8sXZRSsk3NinLWd83u&#10;AoFAIBAIBEMHGmopwNGrtzwEiwIqkYzC/XkqmSsV070RvY1r1fsl8Xi9gHLt8/oimHbNbXgXFpln&#10;h579bC0vP31OUmLUXcYF3OZSArG2jPH+XciFLVNFVZ5vncLdU3Njz/reSKhFMxwQO00fjxx7avmZ&#10;aev6gsaQ0LXzoUQpjCjksw2fDl1lxZ6aWfaniAPAKEW5POb/sS4xxsKzkZf5p9ncb8i3NO6Hc29Q&#10;szhxYFLLsf1Ms9uwARW0BccawzmKc2z6TJyvkrlZLQlc62fpnFV64cY3RZ51Ip71lTQFtZ7bdKYM&#10;22HdcH1igUAwakC5fkVrZmfWmY18O1cGbyB/qM5QQLla8xnsA94ipT8EGyDy1XEYF3NpGEvWUeq1&#10;IJf5qWSrGN2IsuM/ivX4b2NfWfjsgKzxEvjJa/iM186ZpNNZl5+9Ni0r9HTo27djva2wLj8OPOcg&#10;lqYxhrj35mdNeg8dSqkvYOQuI9lZnmTMmDH/z1xus6AxT0dI47jFzWPeyMxGpdylb2EZj6X3X/oW&#10;bfADLZ8xebuVbuMHC9mGLxSyme8U3MwxrEeMZ3gicu1WfD6K+7se92xhrF8Re9afGFWfdxoPoQE5&#10;ytrfYaa0KKv2Dzz7d3im+7Ffd6XRWKemnn819RUvFpzGo7cmOpHPEPuZH9ORx2wSDDI4ngq58Z/n&#10;GDKbhhW49grdzBEYn1HezZw22tMpU8eK9rgC73bRBChsQNoRyrUmxs6Ej5tDBAKBQCAQCIYOodP0&#10;ASxALoLwEmLRsRqLjJt7XPtL5u8BxxKn6c2RZ12Ma9dMz7wllKaLpuGv4GcO2lx9oySaOfMbXPuZ&#10;6uipdefEttVaYa5eQzttNt00UcheviMWWPfivNF6L9/1ZFLMPI2F6inl10mtrcEC6z3Frv1gZQTg&#10;uj731blisB9ZiHz7O3gHH8HnTeLNPDpRbrfeGblN08Fv58Vu0w/N5n5FoaXxczj/LVo5Z/gKqbzw&#10;mnLg2tdT4WN2rXsEOfureJb/VBqJSSZSOgBdVapylKKDWTGJHFhi0m+vIy1XZNU3zK4CgWCEI2gb&#10;v1MxpzP0PIX3P6KMVUu2rqTEEdMuhuAj5jR1A/08/sRPBrOtLxay9o5ms2CAMX36wf9FIxrG0CtU&#10;rCdzkuos+I2fw9+ybhJsAMdp+m8aZWmQgkz2Xuo2erymL4fZxsPo/IaxdF3sq5kYT+3gNa/ScYUy&#10;GsdWmskM/62hsRnfw5BEJ2LP7sInSC2PWW/Vs9sgB92LfW4MfftKrC/Gk98F2cypuO4BTNsc5xp2&#10;ZYYqRuRSPiLRCF2aeeObaERe1tz4Vn6WO8b8jzYwl/tulK4FbYRy1NmMNq7UOaSOOVj3Ls63jvuU&#10;2b1PwJr4aBx7SZTN7Gs2CQYRNPCXO5o+EHVM+thwTUWMcXda5Fov4Z04nw4YZvOoRB7vEfjODMo6&#10;Wt4x76h+P/V7qvCZOWhLHFQEAoFAIBBsAbg4wIR7MYT6fJTUt2kPs9afup2mHcwuggqgfc5Ee72c&#10;pHJKhBZ+hyDzB7PLgIGLo7jN+h6uOYcK5lrKJBqP+2pA1t7Dnr069uwZ+ZbGT5Y3IXBx0cbIKDz/&#10;7MqFYiXxfpI01moRxtDf+5IijynRcOyxaNMVXLBVPxN/k3DORka4msMEAww6BQQz1fux4G9G25c2&#10;9MBWPYyKWz7jku3M7oIRgqI/8RD0+VPo4wml3NRh6Zkt2HoUs/anI0dNDVz1JOcEs3lAgGtcwCiW&#10;Sn6v5w9PzcNcMyxSUcee9TvMXc9R4VjrORiRY3bdAEyVxyh+tMGz1WnV6BhFeWLlMK63JhAINg1m&#10;D4g9dXrk2i2UqWmIqSXT1yIqTnV2F52a2t7DnHLIwexBQdY6j0bK8jNTdY12GpdMmsjnIEu26tS3&#10;rvornv3nTLdPg5U5XLCVYKYntO9JGA+LODb0+tS1V4aulaFRzOwmEPQbKMPQOYF6iY1p+DgR51ut&#10;T+HdcfneVOo1krrPNIKrf7H+rdm9V9BgRUdHpv42mwSDDDo4cw1jfg47sEwAePhCjLl/by5wYySj&#10;3Nz8hoKjzoac8Eq1M62Re3piz26GDLHLaG4ngUAgEAgGFDqNsTY8rk/toT0sXVWMXOtas5sAKN0z&#10;/n+xcGBKpihJl7leeOHCHAsERcO72b3fEbdZu4W+fXfo2WtrGWppzINgtQpCZjtpcwbjJHWLitDX&#10;V5tL9IrAUT8JXau5t3MyOhnnYq3FlaFjndGXSGKCyrLIsW5i+qvqc67z7vXUM9jnW2x/c5hgEFBK&#10;lE93og/CdLyZMRNGrn28pCgemcBi9U/o4wLe44OZGs5sFowCFDx1YOCq+9D/jyxxxgx4XcPIbfot&#10;+Eq+cl7RDkeUR1w1y+xWl0icnKxrwSO7qyOKdZ19yE+FVuvzZvdegf1vhlxRrJ7TaXzGO/gXs5tA&#10;IBjmoFKz1DZxJ8pP4LHPUMatXkv0hWjUSL6rzsBXP6m36KNCR+N7cX+vVfPFSiKfpzxJIzkNypGv&#10;2iF7NBSy6kCdehb8lUYnc0pBDdC5d/m8S7aLcvapWJcuStfxbFNmaVrtq33MrgKBYDMoevb54M2v&#10;VvOtRL9jZcFv999UVjPWfcZ79xjOcZ7ZJBhkMMgldBr3HI5zR9FRh2Dd8zzG2S0ld/KodfBhkAna&#10;4VHKCKkeMCVtKNYZHS3b7C4QCAQCgWAgEOaafoEFerYyvWxKevHuqVmsJ2N2H9VAO30IC4AZjMLV&#10;xvTq9kqiaR9kLR1zSL+BnnNYqDRQQKp1bQpTiZJAzaSXft7NfCbw1L+1wrpq35RMXZ5Hg1ZrkylG&#10;X2sbvxOu+zCoWOvaJL2wcu1lsWf9vdQ+6T3m0M0i9u2/4fillY4KKekx6apX8EwXl+ZNlujVQUbY&#10;0fSB0FMK/V5K+z0Z4/YypiAXI+LIRLd35bvZ73yfwXO+OZxSAQu2DeC1J4HujD170AyURcxV4ClT&#10;qucARtZi+wLMfbszesXsXjfgHBu51gLc47qMC2lEYIx3J3CtH5bLm353aIwvZO0v6Igwpt2uyFRC&#10;Spy/7LVMAzlca68JBKMdTMUceRYz59wC3roIa4iQ7/amIogpc7F2KObiHvAAB3LYbGyPU15j+GXI&#10;TD8sSWMuVTegUTyaY38Uz7qw/Mw0ro1K6bP1RqnxeM2cSQnv89RroIVYJ0wFrz0+brV2M6cf9WCq&#10;3thXf8S8kcP40OOC67Ai2i907IWBm/npso7Gt5rdBQJBH0GZLHCs66vLo1CfQnkMvGgGZTaz+wbA&#10;/3eC53mRP/Fos0kwiOh8wnpnyVfvH27r1rLT9N9drZmvR65ahblyUuQ2fsz8NarAOStyM8egDVbU&#10;kpFMdpKOomv9whwiEAgEAoGgv0Fv5C5v3C4QTFqTOrDrJ+P1k/IUCsZzutsnfHy0e3dHvr0vhJdZ&#10;VGT0puDRyhtfZYs5+1Bz2Daj2GZ/OvRUI4Sjl2t56FOY0koV116Max+Xpn2iEjr0rKMYrbs+AiFR&#10;xpgoBnrl/b08P0kzXstTNp+zPoVntnjd3ozERmEVh466MmzdfIqmFFGr9ZHQtW7FfZeSusYbntcY&#10;ih+NPXWgOUQwiNCeuV7Tn9dW9A0jFTAOl6NfLjO7CUYgAi/zZbz394PvPMPIHrNZMILBul6MYMW7&#10;7RScxkFXctHBqnoe4JyD+SHGOHyIUWZm1yEH6/qFvn0G3pHuSlkgmVdVV+Ra17P2vtm9VwS++grm&#10;zf/ks2p/KopKMyZvFznqnyXwWc7plW1heG/AOZsRe+YUAoGgztDtZj4RuJkf4N0+nfMo3t+1NPpS&#10;pu1NjiaR/xmnyzzedTdw7UsLnvos1gBfAF/4N2X5NMKG54o9e3ERMr+5bN2CafSxfhqH+15dS9bv&#10;CzHjApXEer3hqFcxJ9wRONYfdLYhX73fXGrEgvVZmVUqdq2fYT03GeuiF9keZVOGiJ9mrnyYkY3m&#10;MIFAsJUg3wKP/R34T1dlZCP1KVqn4trM4HYSUx5zf8pwYZv1TTrZkn/Hrv0DfSLBoKIw196Rc7D5&#10;OWxABwWMm+cD17pxtJZaC2ks99Qt1bpOvm98B7nmCnNNf6ajFPeXQCaBQCAQCAYIrD0bevYdmHzX&#10;pZetpqT+nmrvyjXsOpqNxZFvn4x2enlzqeIo4GCxvogLCHPoVoECUOirbzDdNM9brThOSfebq1YF&#10;jjXWHLoBqETBfVugiOcwyveVoCmb8jjnIgnPMQHHre7t2kw5rRXlrn1T0Z/4OXNonxC1N32biyme&#10;m+fZ4LxmUYZr/7WUtTercBcMDDCuzi1VOBqwX9a0c/xYGbOLYIQC7/Qx4Hk5fN5jNglGMALMEzRM&#10;gCc/NlR1vrTzkKeuBK2pnHM4xzGTR5jNnNXXsgYDidjNfAK8cTplgUpDcZJxQc1CO/7U7LpJMGJf&#10;K4U89TDrcpnNGoXW8Z9HX7TxuSuvse5a83Vq6tvDrPqGOUQgEAwi6FzJNRGjZwuz1WfBE06JfHUP&#10;3tseLdfWeG97I/CNUuhZPZFr3V1wrO8vbh7zRn0NrgMc+wzss6Ry7UHnXvCO5iir9tc3M0xAfoXn&#10;YRRsKZUrt5XYznSkwbwRoe1vix31k1LHpO15veFUw5B9TQduPaYwH6x0Ln47HajwPFdhXLyEMRJS&#10;WV49rjh2MPbylMuLfuMnzekEAkE/gY4aeM/8JKJxQ/7DyOPYs+/rydpfZeYX8LbJoCJ40ezY3XTG&#10;NkH/g5ksmPGHNfPNpmGBHl99I/bVTMxjzwxHQ/e2ooPOUJjDMJcVqvXRnPOSNaHKsm1YH90cJhAI&#10;BAKBYCBQWjD+bUyJBsEkrBWtmpJWSjLF1ZzMzsNp4d1fcJym/8ZCYAqElGBT7ZSSVui4agXa7G/m&#10;FFuE7sfHvzt0bEZ3+ThfsZZxmoKTMRIXYk+d3hehWNc59pq+nm+1PlV2mt5uNm+EBQvG/69Oa+ap&#10;56qV4Snx2lqB70Ko9TJ78xhzeJ9Q9NW5GHedSaRU5XOtMwwsCrITvjIax1u9IHDU79kPlWlhy4um&#10;lQNPjWUdGbObYIQi8tUF4C8vYwxcaTYJRih0elQd9aVuCWY0DGl9rNBt/CDuY3libFk/N5C0I1bW&#10;Pm2oaqSXlzS9Oc7Zp2FuX8x5Kp0b+Ym5MMI7c0pfU35ynsf7dR2Ofw5z8rdpJDB/bYDQbdgjdtWj&#10;fPZKXryuPTx7NdrredzTA5DnTmRkizlUIBD0MzpnTtpep0J27Wsgw97Pdw/vYshoWcqzm4oaJlGm&#10;Li+8hvyCxoRsyNq8jvX9qN36CNca5jIaXbPG7YL9HkyPS8/BOu48rjNrf9TsOuwQZNVX8Cxz+Fx6&#10;LWOerZI0X/VUD9rpZTriMD0/o2c31cb8bx2fdNWrNPCA7sP36aGvzgQd3u1Y32SZnKHglTQAR9nx&#10;Hw0c62u63337mMhtOpc178HDm3GvcyLXpmG42IM5kJHk1eswPYZ0JjD1coGlQnLWt+op64ZAMFIB&#10;fnQ23rvl1bJYCXwJ21cYfh2aLDAdkGMlwn+QUWy1Ph97ahfzc1iAwRYYL7dwbOWzDZ8eTcZQ7Wzn&#10;WN/Fsz/NdV9iFF7/biUBS/YSrAfPqsdSRAKBQCAQjEjE7U0fx+TsQrhdU5lep5IY8WlqBjabw0YV&#10;mFKZdWmwQFjdm0Kjmrio1xFGnmWb02wS5eYpb+xqtXZj+mj0hU4HzuNrnTtVGKFfFqPvrnhh5tg3&#10;mdNsMzpnjt2+4GYYTbiA12HNq+rrk5JnUwsjV51iDu0zaNSmQIznjKrrKBvjcwl0WzRLfcgcIhhk&#10;UHBPUhDbOaZNZN9wTOux59s3FT31WbOrYAQDi+0m9P1zVLCaTYIRCPTzgeC50/G+TzabhhSMqNIZ&#10;NVz1bK15kDwJ81/DYNdhpHIf8969VGSksoDO0pEYMx7H/L1Fcxaez+Jci3n0H2bTJlHIWZ/HNS9H&#10;P80BraWhuFqpQgVm+fnr8V29jPNejXb6Ha6xbzFnfSqYPXGnUm7qkNc7ZokMZrQpt1vvZNaQKDfx&#10;w/ms/emgVc85ezClbOCon4SOOpwyRuTa/4hdOxO61pRknKq7Qs9+GM+YxTM/h31YEmGFMbA8i3Ms&#10;Tkh1oE/a0D9zsC8d72agLZ7U5NmzsP0h7HcTPm8GKZzjXFzzbLTZn0LfPkIrr7L2d3COfUIv8/Ue&#10;r+nLjLiP3UmfYAR84Da8j4ZD1ontzdAvGJ5ginlmD8i7jfsVXOvXgasuA598QhvpTCppvnubioxN&#10;ZSYSxmIJY3A56InQsS/vwTivVfIlRWne5O2Knv1LnEcbodPzmXMvxXg9kunqze7DGpGjjsa759VS&#10;EpPWG4bVP8Os9UvwhpNir4kleZ7A+7sAbbuK61cakbmmqHUOEtuPBhz2HZXPuh8XTi2Xn73WXEO9&#10;CHICz3684KhbcJ2p6HOFz7G4v3+QNyRk/Zm8Isiqi4KsdWHgWhfiHsbHjt2A/yeEWWVhvFyN7VPA&#10;k27Hf+A9agmO6STP1tclzcc9cK2H+67Fy1NKjd9mHHWi77O4ThN40t6vK0v6TYFgsJCmuy26kz4D&#10;3v9Amv698n2t/E3nlhhynj5YMCigzi7INn6VTqdmU92Dda8xR9BQPDfv2vuZzaMChWzDFyLXupFz&#10;8vq5Pn2X9OdqzHmN6fpKUk4LBAKBQDAIyM8a9x6mdOQitVrYrSRtwPNUiEXzVebQUYNup3FPLvKp&#10;6KnVRptSFlEJEXjq3+ZUNdHT2vTloqdujlx75ab6ICXjST4r9KxfsrakOU2/IM5ZP+O5q71lNyK2&#10;hWOP2dLoMwp4Ra3sVi/TAaH6ebWixFUrYs/6nTlEMESgMh/9REXc2mSMs6/UGrwH8+PcxF3NboIR&#10;DNZaxfv4KPq9HfxpVC1eRxNCRx1CBxD08almU92g4KjjAlfNq2kwpgMbleYtDXuY3QcMnOsix7oc&#10;/G9t5byVpIG2c0Fr5gdbkgGDnvGBa5/AeR/v2HX53KVblCqPRiZGIObdzBFog3k0PGg+XdE+1URe&#10;jk8qXXpI+B7ieZ7B552hZ0/B/+N0JonWzNdLczI7F7L2jiV38vtqEY2kzDITd6jdmQ4un23YJ2i1&#10;fobzHhm4mVPBMy7GmLqQz4bvj4EcXOtpyJAv43uQ3gO24X70PWFusdfiNx3FSuk91xPh/vS9JfcJ&#10;4j3z3vUz6GdhlGgPnvkV7D8D36fFvlIYw+cUstaxhWzmIDz/7kyzZ7pRUCfoarN2A5/5LXjhzaFr&#10;0XljZdK3uq+3aDxyPUCjnjH8LQlcayLTCNMRM0kvvHlFJ+sT49ipPE96XnM+0uOdHWN1euWRhrzX&#10;sD/em+f4nL2th5K5QP2Hjhs8htFXTNnc7TTtwOwMWHNdjP6bzX11lLfpi76sr+qFOIZ4z8Z5lrzx&#10;pjwdZ+bYH01TnusGEwgEQ4blMy7ZLoQMhne2qzpDWkrUp2AueRbv9BnmMMEAgryRDkV0QDSb6h7g&#10;6W/AnPY4aFbgN/3YbB4VwPx2JubrV1Pn25Q4B2rDsXYAbdyr3DFd5GaBQCAQCAYTBdc+AIvQpyqU&#10;EDXJCMEvYUI/1xw64kFDSeBal1IJWKt9tOLBtQsU7ELXuglC3kaR2VTgQhC6h4pVpjrras18nW1I&#10;D7rQ0RExq6n4oCd8b0peXlsrR1xVDB1LMbWOucV+gU79gnPi/m8GBbUMxVjolJheyShEJ8Wt1m7m&#10;8D6DyvHQaToY51jBc1Ya2CuUOG1RVu1jDhEMEZjKjtHl6Ot1C2C94HVVd8FTB5YXT9F19AQjG5Fj&#10;fRd9/jTofvIws1kwQsA5CXPXL8CT72AqTLO57hC4mRMwBp+tNTeZSKsiaHp3+4SPm0P6DYwmxbx4&#10;A2hduQTOXdpQjXuKfHUK6/qb3fsEOuIUWho/B9lrGc7h04ho/tpqsC85j6MvD8O9Xow5+2Hca1Re&#10;fF0SvQYZopZTIH9TScPIRf5fwjPqSLd5JBy3ScI+3JeE85MoJ7CfeK41JnUqFT6psab6+iOREkMP&#10;o0mTNuW4YZvoNmJbsT/mX83xE6CvluOY5zAWcpDxnoQceD9+34rt03CeDGTM85jumPMuowgh/32q&#10;q6XhXRLF3Dd0PmG9M9/S+MnYUz9CG5+FNr4IdB3anqmjZ/MdxjvTw37h2OV47csYZf/qd4UpkVm/&#10;0lUrA1c9riNMHXU4MwDwPTe3sUUI3cxZOMeSyrqYvD/c7/NYA5xRbh6zQV3zkQiOdYz9GeQbbOfK&#10;tq9Yj9BR4z6uGXoznpZyl76FRoPAtb8UZ+2D8C79Gue9EG05lf2FcfEixsXa8jNTy5rYn3w/yd80&#10;P0t4mTY4bwXv0vxV84KJ63gBIxH1NUxkMZ6BEefP434ewXw8LvSsP3FexjW/FrRN3Mk8ikAgqFMw&#10;Cw7e4cdr1RInkZfgPX8a88MXzSGCAUDihNnwPs73wUz1frO5rlEuN9NQfANkvxewnjjObB7xwLru&#10;B3g3WkClakNxIu/Yr2FOvOy12ePfZg4RCAQCgUAwWGDUSOhmGlk3q3KSrkUUdPHZVvTso8zhIxb0&#10;2g6dxsOxWG+vVlKQuBhIjMeqnfV0eQwFUwh5M42As464aMACoYjvXUUqmNGOlZECvRGPMwbqPI6f&#10;Hbj2qbwvfYP9iFLO+r/AU7/Hs6ypTv2SErdTOUPFDSOPzaFbDBx/Kmilea51RKWbUZa09aXmsmDg&#10;Ad7wBfTVKvYPFd/GIFOIXDVdasWMHqD/zw891Q3+c73UQB1ZyLdPek+ctX4Xs7Zadnzd17wEHzoI&#10;POlpzke1HKs4Z9K4EnrWRBoGtlbBQCMclU0FL3Nk7KvHOKeniozU4Im5aknsWX9J60NuaUo0Gi9w&#10;7idxnhWxo35iNg8ItJOW27gX5vCjmEoV7/MjoIUhvfWTlLhMaRrQYJIaNGjk5HcSn10T2j0ltsOW&#10;UcXx5nzp+RMy16SBuYLS45M+VmtATPXNiGTcryrgnvP43sl2NMTneQXz1FL8vxTjJU1JvQjPv1nC&#10;sUxnTePRS7gms8ksxzlY73QFtq/S10scE0rpPaZtlbaRvmeMkVoK4y0ljnOek9dZZ2imEYsGLcjt&#10;5UXTtOyENsD9a0PTTUGadpxRsq59BMbat4ptTJud+UQ0e8KHmZ6Rsj+jMEt4R1jCpGP6mP/ZWsPm&#10;YIDvF6NKljU3vpWpoSknhu7kD8Zt1m5FN/OZsM36JuTYnweOdTKe/yK0yV0cC9qpg+01f8o6Q/D6&#10;8bR5SuVwjkueC+cNOb7Q1nh/1J1o37/lfbVPf6XC13WQkzSUwbq00yDed+Tbtxf9xs9xv02lrh5p&#10;CL0mOuvcgraO+S5U9xHfNW1w9dQdTF2/rfIpU8tj/bcnHeUK4Jno5zMxtsaCD1yLazyEa7bhe25z&#10;FDqqDfv6LF+Ec90C/nIlqAHrxAvoYBQ61jc7Wy//yNLcpUNeEkAgEPQPwKfOAs8oUh6o5FOgEh1F&#10;El6ujls+QsoH1Bso19Chaun9w4Ovljombc/7xdwQshQDy9GZv0YsonbMsa6aRNmKsm3Ve5LKaLcG&#10;vtL6VYFAIBAIBEMALMB/g8XvvDRaZlNkoiDuG+lekUyrqBUTENxqCPuJIlArLNTUJc6YN5vDqL15&#10;feg1/RlttGZblIQVfTE7cDM/Lc9v2mGganOEnnUUFjZP1XpOEpVUWpDz7dYwZx9a3obUiaGjzo5c&#10;+6XqscaFE+6hgPactiXREs3Yl7UOuTAQZUv/AuPhaxgbzZUKb0ZARHRa8NX7Jf3d6AF5vjGS/M1s&#10;EowA0OM+du3Tir6aXrqnf0sZDCRiT+0SedYMjMe1tQwHJPIt831l4KiZGL8XsRauOUVN6JTKSSq0&#10;uzhPQS7q4fxHA1F6Xhok8Ps50Bl0nNhag03oNH0A893FPGfgqj9yDjN/DRrIw1nCgnMn66Lied7O&#10;aFWtaGvN7MxUsEFr5qdhNnNk0GqdTAVo4FjnF1w1vuBa4wLM15AL7sAz3NYb4ZjbOa+jva5BvzWi&#10;bVnf8x9UjAXZzAlh1v5l7Db9DOPwpyb17P5hrmnPvJv5TBf6mUSjIO5tBxLvj8Y0Eu+X0dx4hrdR&#10;6UojIg12+nleuPFNNICS+IxM1U3Zok+Effk+8Dgq7fD7zSTWeKZjQGnBtLfRWFmae827eE94rt31&#10;fWfVYXympG3sG7HtMcg8NCgGSeTplPXR1x1XajmPshVlL8qUleNsa4nn4HxdTdq5EYR7oVGZqcdj&#10;fI8od+GzG+Od/H0lvq/A/8vxfRn2YcR7O57hXvx/bexZNvr7MsjFl0M2+DNTwxey1lEFjI/Yafqx&#10;juJxMj8m6d9Z9aP87AnfYmpyRn1WUuxY38c5fsnjI5wH38fg3JcyXTeuey2ueQfO9zCu34p2nAui&#10;0Z61qHmPXbi/PLYlaczxTHzu9BnXP3ftNuqNdDsZxSX7yGRRoVyaxfUmhr46nKU39Bhgne0BcJjj&#10;eI9ci04K+n74yfvBfRQxtk6lvGt2HZWIfPWhgmtnwDNLun/owFrRh+z/ZD2hZnUPsAOOQCAQ9Abq&#10;yTCnPZrOK5V8iqT5lGffFbbbA14+ZbQh3z7uPZAxDx4OxuJu5zIatv+sZRnIkGXIseavEQuWmMNa&#10;oFAtoyWOkVpOjdAehzG9uzlEIBAIBALBYCNwJ30x8NTMvkQVk7SxiB7vsycMmxogWwIKJhBgfguB&#10;5TkK8qmyJiUKNlT2Mdo4dO1Da6UApAIzSmoQFqjkofKi8hyVxP+YopGKqbX4xHUX4bjrI536t/GD&#10;5pQDgshX+2Ch0gxaq43BVfeWKNtw70mKzDOppDWHbjGofIUwPAZj5xU+a+V1jGLnVQiGZ5vdX/fq&#10;Y5fvyCiRyLOOxWLrQozRqVph6aks2ojRQiWtdGX6NiphSfw+bwrPGeNc6J/MEVTomlMKthB8Dxgt&#10;lfYTFduBo56LPXW62UUwCkADDN6nNrx7bpxr2uqMAoL6AlOyMtVl4FiXmE3DCnSewpj8DXjTUvJ+&#10;zgkpr6omKurIvzhP6LSliQGIKX8X4DsjBCMqKGh84P803lFpwWM5B6aRrjhmJmug8Z0wt7HVwLx6&#10;PGgF+uDWbm/8u81mwQiHNm63T3pP5DZ+rMu19+hps/diNCzG2rF03MCYOA9jcjzG2r8xLu/Ad6YR&#10;dyCnLcR/r2qD86Jp61LX6t9afty2NLm9Ecc/z5m+A5RTSevSaadEeawW6TTmNYj/VRzP7D3pM/Ba&#10;vGYaoV0th28J6ftPo7KZ9tdEGPMZ0MZUSKJd1RORa11LA3iUhczp2gdE7qSPLRhEBxqn6fj/xr0c&#10;iXtexntOlahsG2x/JvTVIWZXAUBjPeTRk8DDn2J/VjoN0YDMscTvATMhufZP6QTC48TJUSAQDDQq&#10;nQgh4/0KvOiFZM7ZcH7iPIhPZj85b8l/mtYHHgi2GsWc9Sk6VtG5z2yqa0S+fTLHAMbJFOrKzOYR&#10;iYLbeACedQb1flVyqtbpQRZbEWbV+GD2eCm7IBAIBALBUIGpjHU6Ok/N5aI6VYxujsxkPjvINv7I&#10;nGpEgFEnoZc5MnKtFgoxtZ5dKyN09Kt1cWo4Xdw85Y1MIRbmGvfkd26rXCREftO5OHY+qIuUREPw&#10;U0dIML2vi+9WwbWPYfSwOWxAsYopCB3rclxXp1DEPWxEVNCFnlqN9rhpibNtCxhGKQVZ68LQs8Na&#10;16MCL3TUfzAWp2FsMdVjSSsPOyZvoADaUsL9B7Fvb3MNyNEIjNO90H53sh/S9qShBf1zmdlFMApA&#10;BStrLuKdfDVy1L+LLY2fNH8JhiloZI09tQv69M7AyfzebB62SNLNqQk0rlD5UO2pvrWkyyIkUWuJ&#10;EqcfHY8C1/oh7jmLPnh6W5ywBKMXjD4JsuorUTazb5A4J/4D43Ui5u47MWYdyFNLMF+/gu+vYZyt&#10;AnVhnzxlUHwPQUyjvSYZ60nk0zrS71E12X1eJ/Qn6etq2vB+Ku8Vz1TCs6/G/jGem6nU+YyQr9XL&#10;oA68vw/gHIxG/WM+27A/o47GbGGtZ86FlPFppNQR5/1YDobnw71fnj5b+uxcmwWeeqyQVQeaXQU1&#10;0NNmfRNz2kz2f9KGG44hbXDHmitw1CbnO46Jbq6LHeu7LGGQnzXuPeT7rHfMepJmN4FAINhigAdN&#10;og6E81YlfyIluhHrZay3vsv5wBwi2EJQno5d+wd0JDKb6hr5rPVLjAsH89f9ZtOIRDTH/mhI50dP&#10;ra7WA6ZyD/5jQMj+5hCBQCAQCARDAXrLs6YThJNFmKjXVionUqICppbilcZiCjZ5Z3h7uacG3fLi&#10;KW+EgHIkBJQ2fPbUEuK5jVEO2GdmT7v1xcqabqGX+XrkWzdBMP3nKv+Kd5jNG4GpDFf5U95BQZb7&#10;mdSGg+pByPsO3IyuF1yrz1PSgpxrXRtk7a+aQ7ca+Set/9O14zy7tKlr8j+2c/V42xqikp9RKqFj&#10;NbDumLkVwRYAffavyFUl8gC2aTIm1JOxZ33P7CIYBaCjSJBVv6WjR+Bal3bOHLu9+UswDKGNEtnM&#10;vnyXR9qinPNq5Ge+E3v2DM4lNLTQiFQ9P/RGnIN0tKSWcexnIeecmc9Zn2I6Y3OJfkHc0rArzt8M&#10;eopGCbNZIBgQ8J1nJDwjmil/klinPJg9cSem9KXjCGj3uL3p46GvvlFwrV8xJSLTjWOMTg5A4P83&#10;Q258Er8X4b0o0Giss7k8Mw00tVxeSLpmw0wvjHqupHR7LeJxJJxHy25Mkw05FTzqOdBsvJ8tkW/f&#10;jc9rC45SYdb6e5izftHtZfZmHWZGafNZWB6jlLP+j/X/IF+/eVsNukwzzbUS5OFb0UbP4J6W4h4Y&#10;BbYMPNRnnXFex+y+xaBxstDS+Dm9tqiKtGG74poqnqV2MbsLNgE6QbGMAPrmUoyVVznmuO5I25P8&#10;PXH4VS9inwvNYTXrPjPNuC5F5NoHhK41LuHXzH5kv4bjH4086/wC1o2sky2GHYFA0FfQkAle0qGD&#10;NKr0HeRR+K8EfnMf52TuL5kQtgxF1/oF+P/x5mddI8g2fhX9PR/yziNRR+PHzOYRhU5d+9+6HM+4&#10;ulK+IXE+TuZo9RhL0HRsQ4k7gUAgEAgE/QRM2Adjcu6koFrLOKcncNduwaK4FbSycoJnWlpM+l04&#10;LmNON+iggZbXx308Q+VV4Knfs4ac+btPYH0+1lmLHGsm00/WMmRq5bFWOFvzAsc6mREF5vB1CB11&#10;OO6js+Cpc7b0HgYTjGRCn7dTMVerz9PnTb6rf1PYjr2m7zEVdL7V+lQ0S30ofLLxg0yNrcl8539B&#10;28Sv0YiIdvpV7FtnQPiz0SYPYey8ANJRwtXXGgiisk2nnnPViwVfHb3Sufjt5vEFW4DIs76NNnyS&#10;yra0bWlEwTvwB6kfM7pQ9qe8A/0/FXw2Hi6e2oLaYHQUePQv8G77rAdbq4TCSEFXq7Vb6NhnRK59&#10;E+azJ2LPXoh5aTXTAJp6WKzbugb/s04rlTUPh57VgM/DQmfcB8xpBgQx5lfQ8wXP+rvZJBCMCNBg&#10;t8QZ82YapAtZe8dyy5T3kkr4zm3L512y3Wuzx78tJcpopReS2r8DUf93a0AHUjqdgBdcCV75Kg3Y&#10;1RlutJzJKGbfPo+GaXPoFoHOooxyBn96jsb3VP5OHVYpb0kZla0DxtZOXBeibbOUYyudgFPnXxp/&#10;I8g0XAvyGI5dffB6bGSkoTE6xloq9tWZOPc0zB3NmEOewjh5Ab+X4PdifM7GeacFrroAdIpeb/v2&#10;vlgjfpZ14FlP3ZxOIBCMIqQ8hg6I4BV/g0zalQQirJ9bSCxNZozGk4M2ScfbV3Q71jcxb59OJy6z&#10;qS5BB4Bgpno/+pgRxfdiDtnP/DViMH36wf8Vu+pMPOMi6lErxzdlHbMOeyZ2M6eN9NTbAoFAIBAM&#10;C+j0k1zkumpV5eK5mmgYinLWdyHAHIPJ/NnKtMwVBtQHzGkHDRQosBCfCupO05gkEUSTynHO+n5f&#10;lE3cB8IkI4kdHrveQLqeuI2COtppWSGb+c2q5toRw1R2UVkUuGpNwVHnlPDb/FU30CnVfPtuLDri&#10;3tJrVxL2oyf+arRRz3rCb1etRpv18LPyP7TRCtAc/PeYVsyjPVjTMWixv4RzTcT+0abGWi3CcWt1&#10;+9f4rzfiNXA/8yB4D/u0qkMN9OddaZuuexc82+lxJ33R7CIYJWBtTfT/sxgTL+DdklSYwxisxxl7&#10;9iK+x82mfqNg8EAjVJC1fod5KsCcOkYiRkYG2I+MYGXmFqaqTUj6driB9Q0LmOMgfy5O5Z9Uvqyk&#10;RPGpnotz9mnm0C0Ga5THrvojeHJP5bmTDC72q0E2c8JwqbdYz6BDFB2jIL90oH03yqKVtjdknDPN&#10;IduMckfje8PWzN5YEx4HPt+A87euXzPxHtY5GxQjX92D35NpWC44jccxrTwjlV9IU51jzcu5ms9R&#10;w5gtEAiGKZjRgIZg8IcZzGZTy4lfZ7mhE0rWOoo8wRwq6AVoy2sjzzrW/KxbMLNL5OtyIS+FvnWw&#10;2TwiwHkr7zbuhzl3GR0hqufc5LcqY867jOX/zGECgUAgEAiGErGndoEgdQ8n697qwCYGN3s1hNYb&#10;uOANfPUVLKLv0cbjiv3K86bQgNRRbJn4yf6s27UpcKHMmhe4/muVkaoUPLRSx7dvZm1Ns/tGYIo6&#10;CChX4L6ZenujdCjpufS5XfU0lTWbSitNxDp6SV2FcxbrzVhcyF6+I57jXCw0tLG21kKE25K+tGM8&#10;w/1B1jox76n941zDrjQSMRUblRVb4/XHetg45yPlRdNMmpn116UAmab7ZNQG2vDVwFGPUmES+vYR&#10;gWNfgv1eY38w4qLy2JRKHVemip6nAi/zexrFK9ODC7Yc7OdCNnMQlaXsG7ZzEoFhr42y9omdM7cu&#10;gkYwPEHezlrsVHCCd95VaLO/YP4SDCNQyYQ+nIg+/E/QZn3NbBYMIii/6NrfnuoMHWsC+OlHzV+C&#10;YYaVD1789h7X3iP21R8hf1wfulYL5sgF+L4Mc+YS9PG9kWedyKwM5hBBHUM7VLJUCtYGlCmrlZsp&#10;cd2UZK6xr81vQ+3+TrfxYxgjiuVSKq9l1h6z877ax+wq6EeYNdE/MA++lsq3JK4FtSNtklr8CkbG&#10;m0P6HZCx317umPJe8v9C1v5C6GX2xlg4jI5cWP9Mwjx9H+7JAy3l2gf/MfvFq4a/5EDgNVYGa7cz&#10;sM+Jgd/042hm48fEkCwQDF+AJ52E9/mlcsfGWdiovzHr8MVBVv2oXjJw1BNooCz46rgoax3LkhRm&#10;c12iAP5fyFp/x1wTMdMT5oQBm28GG1zjQPa9lvNWte6O8yxkrFKYVVax1fqUOUQgEAgEAsFQQkfS&#10;+uobEEbnccLuTRFCWt2uU0xHTLNVbh7zhkJL43tx3MXleesX1iSTUmQpFrpnD2a9ppe98e/G/bxS&#10;K61xUp/KOsrsqsHaZYGf+XHo2w/QuGi8uTciCuOMTsZCfAEjfzZnJE7BelU45noaiwNP/ZM14cxf&#10;QwYqDWjoRj8u1IbYGjUbjVPA2si1Whg5nX/y0v8zh/crevxJX8H1LkkUIOox3BM/bwaNDVz7BIyv&#10;A5iakPuy7QLf/gP2eYbjrXqc8jf7CM9TxPHtkZu5IJ9t+LS+kKBfwEVL4FoXYjy/xrbWwn1iKJwr&#10;huLRB52C2rWPJw8JHXUO04qavwTDBLqOb8J7FR14zGbBICPvN34S79GtmMtmRbMnfthsFtQxKAOz&#10;r5jSMMhqY+Jt6MNVujYvnew89RrercfxeUfkqlPyWfvT5bJE7A8XrJqlPoR+Gw96ZW0vRmJuS+rq&#10;MauOfWfRn/g5c/hWgTWVY8jDLAdTeR29pvHVdSzrYnYV9DPSaH9GbGP9cSpoQWoohpxb0n1No7HO&#10;/KDO5vpXHzjESFK6N3yBhuHYs36H8XoR6Drc88MYO7PAl56GnPYqxyju/RWMoydjEH7/B/81BuBN&#10;sdv0w8i3v8Mamd1O08eDtok7lXDe0j1Sb1kgGEqkfIlzA95XOozUDGYgUc+l0xbnrG/pgwVa56WD&#10;QTB/1rsTJvWlSXkEuwv9PKYesxFuDaLchA+HvpqEealQrZ+lXlkHq7iqNXDEWVkgEAgEgroB6yNF&#10;jvonlR21FCHVRGMqFphBasAjQtf6VbViI1Gg8Hzq+bTe02Agn7P+j4vhmsZiGrQd+xoqWzrbrY9g&#10;G73bot6iqEmpEgjC96xi+6TPbGlqznxW7RO49gMQ8GnAHDuUkSRMU6brNLq2h2dao6Otq553Xb+5&#10;yqehdmsihvsTXCSxBhjG6M0UMhNFzcb3rD0UXfVi6FhnrJp1xYcGK5p9tIEGYYzjJUkkelMaub0q&#10;8u1LmXLd7CYYJQBf3B0L2jupuGBN8pFc43YkghFs4Jsua18yqspsFgwygtnjd4oc63z0xVIa7OU9&#10;ql+wXnXgqnMhe7SBtPwI+Y4lSVZgLnwS/10UZCd8RdLnDV9Esyd8GDxxrJYtQZXyZiUZeTRE398W&#10;zsnsvC1yJ2VdrscwlnyeN70uZVtm2eGYYw1Ds7tgkJB3Gg8JHdVW7RCdrJ+0g8Dk19V51C7T2XJ8&#10;rSOdsjoZq2FWfYNreIz3kwNPXYxnuo1OwvjspJGcSnw841qur/D9QdBk/PdP/P4tU2kvEGOyQDBo&#10;4Lsbuo0fxDu5uJonpcS5Q/MnV3Xk2zNbrLcaaSjmrE+RrxVare/Ve+kGOl+DOnC//yavNpuHLVh/&#10;n85IdFaqFYxjdLVOsU0dZg4RCAQCgUBQDyhkWXtLPVLLsEqiwGmUIR4m+39hwfwfYxxqYaosc5rX&#10;RZ71bQilK6uP11Ge2gM78/Vyc/OgCKs0buKZntU1iqvuR3uueSrC/edBRXqzVf6/fr+mcmL8Vi/i&#10;2S4vbkNq1dBr2httdz/uaQ3a4qpSx+BGX1JJwM9wzlU749kuwXMX+HypImqDZ8Y4wH0+HLiZnw61&#10;AoD3HWXV/mizh3BPq2s5M+ixmES13oLnOqA0Y/CcEkYjaAxGfxyJ/iiubkvenWSxqp6jA4akvhp9&#10;6PGavo4x8QzGwJLInVTXqb0EGyLymjBv2zOinPVrLujNZsEQIHSsv4CfzoGMdbg4OtUPolbrI5A7&#10;GK1ng8/NZUQP5r8odO0HIPNeFLjWzwqe+mx+1rj3mEMEwxhdLQ27om8z6OvOTa2LjNwzF2Phr12z&#10;xu1iDt9q0LEgWUfZK3n+VNZNUh+rQuBlThJnvKED10ORY30L/XNj+ZmpaealDSONXev2kZiZo9wx&#10;5n9YP5uOCixVFbbYe+DzwNBvOhjtcQzegTOZ9hrvjMJa97LAUVfh80G8Rw/i83GMYxAjmO3JoWf9&#10;XUfN+ROPxprh2+ET4z7Q7TTtYC4lEAi2AJBLmKr41cqU+ZVEPpU4s1m34h3e3Rw2qsCU0+BNp4NP&#10;WfXuwFf07SNwn8+iT58c7jJlSZc2UofheebRSJw4V62Xocy8GWKOOKVzkPWiAoFAIBAINoElOpWs&#10;rsv0cm9CJidyTPRrILQ8usq/4kM8Dsf8UStQHPVYacG0dYqLoj/xk1g438zjUiXHunMwota1Li0N&#10;UnpSGoupAMfCdG2lcLIp0oJLEl28Gs/8Mp+5kLWO7Y+U0VxUU/CjkhH3dU1lRPZgQBvPEwOfVx39&#10;TaqIipkTtFo/HGojMY3pgZs5FffUzto8leOJlPYp/n8F43caI+PMoYIBRtxm7YaxdBf5wvpFqI6Y&#10;v8XsIhhloMIwqaGlbmYGALNZUOcIHPtkvMd3dLvWz8wmwRABctVvwUcfjBzrErNJMARYev+lb2GK&#10;QshsPw8d1QR5LYfvCyEbteJduaLby+wthvyRiZWM1HKsy/EehlwTYf1QszQLPlfjvzkF1/p1f2Xd&#10;Wdw85o1YI/0a1+6qvB6jibHtmbyjDpFMA/UDOkaiX2ZzjBiHVU1cq+jU8649mZFsZncB0PmE9c6g&#10;NfNlGtzRfr9gJhPIjBej3abGnn0/1sdz+V7pedC3r8fvKeS5oWOPCbLqj2GrfWjg2l8KnYnfLLRa&#10;n4/bJu8W5SZ+OHAnv68095p3LZ9xiTgKC0YV0hrkLG0R+Wo63p1SdYBESlyrs8wa3qHrmQ5Yn2CU&#10;AHzlb2iXx8uLp7zRbKo7jMH83u1mPoE+JA+8H/e8h/lrWCJst/cIPetezofVOjxT+39l6FqTSy+M&#10;fZM5RCAQCAQCQT2Ai9iYnmuYtKsn8ZSopMBkvixyrQvpVWwOZbrpX8R6uz2nMp1y2WnaIXDU77l4&#10;3sB7zHxCaAh62id90ew+oCiXm9+A+7sJVNBCibmHWsR71Yohh1Fx9nk0PPaXAihFYiy2ZmDxuxYC&#10;/S3l+YPjRc30NRFTbbvqyfRZq58/iSRGf3rW+UNdl0or61xlgVbxXpMo8Kr7peDpqRdBZ/d3Pwk2&#10;jx4sYMADorQ/uPhEXzwLOt3sIhhFYOrcIKsuA+8sgk6QyKfhgdBTV2JOupYZP8wmwRCA2TPiVmu3&#10;yFMO5z6zWTCIoPMeeNepoBxkoebAsS4Jc417ds4cu31p5o1vYk1is6tgBCJJw29div7XmZFqyZ16&#10;nUDDrWP9pzs74Rupkr4/UC5P/y/I6Kwvq6NU02uW51/NiOJZzP5kdhXUGYpu5jPgGXeXF03baLxg&#10;+1rIyvevmJPZ2ewu6AOYnYhru3LH9P8pN095I76/eVlz41spW67yr3hHZ7v1TmawKbiNB0SOOhry&#10;5ymBqy7AGvZGvC8+2v85zKezIeNMKLjqr1GLfYDIpYKRDs5J3c6Ej+MdWLYpvZd28PZUgP3u5Ltk&#10;Dh+xiD3rT3jeWwLXPt5sqkuY8nlZ3OucwFM/N5uHHcij8Rx3gAKTlXIdaWeqJHvh9GjO+LquGy0Q&#10;CAQCwagDhZGCmzlrU0oRUhJpbD1WyGYOMoeuQ5ybuCsWwBkKpOUqQXPV7AkfhhDQndSuXH8+XodG&#10;JaafKgxCdDHTzEDggrBih7WElcQQrl5JlOXWUaxNZg4dEGhjsaee4PXRPvfkn7T+z/w1YGD6Gjzb&#10;n0PXjrk4qPY21UIbowFd+/q8m/mMOWzQQUUZhPgfUJgHdTFVTfW4pOKF3vtsu9i1fkgFgjlcMIjg&#10;uxt69pjK1IzlBdfQWHxv6DR9wOwmGEUIvczeeG8fAXV3O417igNHfYO1ujD33Ra79mmDMRcLNg3K&#10;KpjvHiy49t+Ctok7mc2CAQLHf9FTny041neDloafRL59DOSPn+b9iZ+kccLsJhgFYG1gyL80Er9E&#10;+bLSUAs5p0SFu4kaXRJi3RT4/VsrWNeQ9ae8A+e/EfNnT+VahRmAILvfCRrW0UWjBT3OxK9hfXIb&#10;nVk5btBvOio9Ndqgf+8IHOtrZnfBIIDlAxipF+Tsr9L4EmXtY0PWZfbVTwI3cwLW/6wLeir66m9M&#10;5Ys+OpJp4JlGvGP6egd5gWA4Qcv4jvon+M7STdczBm9yVTFwrWuHUgc0kOjKNn4V7/zd1FuYTXUJ&#10;6uvQF3S6Xhlk1Y/M5mEFRqtHuo69vUyPrwp5Kv2NOfJO7LO/6AkEAoFAIKgzMPVT6Kh71lakzKpN&#10;qgd0ceQrnXa6FvI8l6fW0IvRbNJgWuqib58HYWFVZWqulMrzp5QZfWx2HzDQC5kCS3W9MW2EdFUX&#10;jdasv2R2H3CkxmIabLEwfXig65BAMD4KNL/6+ZM2SAU4tSTwGn9Unn7wkNSYpbDYw5RinspSoUKD&#10;dvV9JveqArTfY4WZDVtdM1rQP2DqNzpY0KCf9tEa9B36Z4LZRTDKgPf3MPT/QoyLp6RedX2jmLU/&#10;HbjqSSojOEeazYIhAubAHSCXnR/76joaMM1mQT+CUcFUnuZz1qcKLY0HhG7DHuVF215aRDB8wVIJ&#10;sWP/BbLlcsqe62Xi9bIn5PS1+H9m6KvDx4x53YCkf2ZUV+iqR3CtYir/pveCefXOkarAH8nonq12&#10;x9qzhf1Y7ahcXnwdPtV/mIrZ7C6oI2jHR9f6Bd7JK9CHOa6RdWpfz74871m/LOasz9PBhJnByh0i&#10;PwnqG5hX9sI8clel0a4W8f8ki4U1g8ZVOvCbUwxrQN57L9rgKdBZKx+sX5lvcfOUN4LPHE1ZpOBY&#10;Y0q5gQ8m6W9gvvsj+OXz1SUNGehhsmwsiB3r+5KlRyAQCASCOkTRZ21ie2lq5KmmZDLXNWufLmQb&#10;vsD0xebQmsi3NH4Si6nW0LP+VC3Y5NvHvQfnfIEe1tXX0bWcmA5mABfLXMRBMDkC1+lcO6eylhQV&#10;MFZP4Fo/G+yavDQWs16KVgi5qhX3+F7zV78idJr2DB3rXvRlsVpRQTL9n8f9XElFtTls0MHUbbiH&#10;J7AIX11rIWNSY69EH57T2TF2e3OYYIhB7/zQUQtTxSbHE/pwbpRr+rXZRTCKwNqd4GsNeE97It8e&#10;P1KUDCMRVIKC594Xzsns3J8pVAVbB2YXCRx1EuSB2aHb+EGzWdBPgJz3xci1fl101CGMCH1h5tg3&#10;MZLT/C0Yhejy1C4YE5finXuV8suG2Y8S456OBHWsy/PZhk8PJJ9k+QY670JWX53KU7w25tKIziP9&#10;HcUsGFwUs/YXsIa5tfwcDcTrxxnHmHYIcJXPdOZmd0GdAuvkNzP6n1lYmPkj8DJfRt+dAnn3GvTn&#10;Ury/rejncXiXD2c5CXOYQFAXoANv3rO+jXG6ivNddda2StJ6QE+twfc5HOfmFMMS2hHTs2+NHPt8&#10;lmIzm+sS4B2H0NAKuospnM3mugfX/6FjHQz+9xTnNI6fyvHE4CCMp2chz/xx+hAFpQgEAoFAINgE&#10;YmfCxyEk3gUqre4lojgxIKqXg6y6iJO/OXSTYDprnPNMCAJNXS0Nu5rN6xA46mKceyPjtPEwWxu7&#10;9oDV5gvdyR/EtZ7AM/WkwotJYVwIPXtM5xODX6OFxmLcx+M0XuMeFvW3IsjU3LsQzxjWiugmlecy&#10;DbiaG3nWseawQQcjJdAv03rQL1opV3F/SRpAfHftXNFXRw8noXm0AO/uWev6SY+pq/he3Y8+28/s&#10;IhhFYKQ5+v9BvNMvMpVreUzf5g/B4IEZNELP+gsW7GeWJZq4LsD6iaFj/QXvTke3p3YXJ4ttAxWi&#10;cZu1W8Gxvh+41g85HzECzPwtGMUoQ44M3cwRmKP+g3FRqHZi5RpFr0sc1RY4mZPoVGAOHTAwHTEN&#10;xSyHow2HRv7FPQagf4+ReXTEgBkNsO66jeMsXQ9jDViigwCV6ZGrnmCmj8F2YBb0D0rJXP7NwLNO&#10;jHV5LnsG+vhO9DnpZny/BNtOiHx7X3EKEwwVWO4E43AcZM5uHbRh0uTXIs5JOkLUVU/SGNhXvWC9&#10;IHIbPxa61jje/0pnXF2Xx4r8zHdwn7PRH4u7vHG7DJe2pjNBEphir62Vbhr8bgn439ml9kk6i6I4&#10;agoEAoFAUEegR7xJp/QsJ+9KD/pK0goK17qWSn9zaJ9AhUqUVftHWsFSuw4TlR6su1V9TdbJDXBf&#10;ecf6g9m1X5HPZvalUTY1FKceb1TMDlWUaj6r9oFQdbcRwFf2lyKzuXnMG0JfeyW2U/nQm9foGm2k&#10;VqqWYX+gQcVX0DZ+p8izrkUb5KsdCNg/HIe4v/air45b3DxG6hHXIZiWHv03pfKdZuoqvFeToqz9&#10;UbObYBQh9Ow/YW55DjxtutkkqBNoA5qndold9WDoWUeZzYIhBj3s8b5chjl7VsG1fmU2C7YAdEop&#10;LRj/v0FWfQXz0gWRb1/I7+ZvgeB1hdnqs+B9jZBT1lL+ryUbY/7Cp7otylnfMocNOLqdzI9ZCqAy&#10;XSOjTSFHRZCvMmY3wQjDa/7Y9+vamVSum7VpSuWF17D/Z9OpWBzuRg7KTC/rWN8qevb56N+l7Gt8&#10;lsBzno99NYH1kel4X1485Y3ljjH/s7mMbgLBtkJnBXTUNGZv600vmBKdWsoLwJs8e2GUVfswXbI5&#10;Td2CpR0oD+IdW9Htjd+9nksjlctj3gAecCvWAx2h33Sw2VzXCDuaPoB5bIoePzQKV4yXZF5TAXjc&#10;/cwwaQ4RCAQCgUBQT6AhN2CqNUza1dGbJCpNOMlDAAwDR/2EAos5dIugo2NcFbHurdm0AfJZ+9O4&#10;3g29GYwj136JAigXSeaQbUaYVd/Ac8+kZ1uqHKL3fuipJaGv/jpUgiMN2Gire0wa7p7+8DAOWhq+&#10;hHPeyWdN09hV0jpBzlWvxH7mINYINocOGvKt1qdw/atpJOb9VAqX/J4ozJRb9NUhHf04DgT9j4Jr&#10;H4Dx9kilklPXxHbVb80uglGGJIpCPRa2NOxhNgnqAF1zG96Vd9TvI19dF7uZT5jNgqFG+XWvjz2r&#10;IXSt5kD45hYjyDV+tZizL4l9ZRWymYM6W62P0Ghs/haMcsSz1C6QNSdCTnkWcvaaJFo3kVWo+Kaj&#10;YrImUu2sRZyk5B88A03eU/vj3W8pz1svQ1F+x/2uitymU8xughEMpkRFv1/OqOJKozHHpV6Xu+pp&#10;rJt+ka7XpGTEyAH7lMbhrlzDrnlmv3Ashf52uT4GvwrxfQ4NMZQNmBHGHCYQ9CuYySb2mr6HeXAe&#10;eU6180o18f+krJlaAvpNWq+7HqNFtfOgZ2UDN/NTs6lugXd9ItbQL4DOM5vqFklkOssZqiWVclU6&#10;PpLAI/v2Ypv9aXOIQCAQCAS1AYH47RQoAtf+QaFlYGqzCjYG05folFeu/TAWHWtq1aw1E3oR+zwQ&#10;zWz82LYoSkozb3wTFjgQytQfuQAymzdAYmCy59QyWmsDp6tK+azavz9Sr8RzMp/AuJtGT8j0GhSE&#10;jbH4jqFcdLMONNrpOhrO0R5rmSbH/LXF4CIS7TYetLJaaEvJPHMQudb1Q+HhV/QbP4nrN2EcdmvH&#10;gIp7S9Ohm4XxryiE8hhRitQ30J9no99eSscc362YHvKequksIhi5IL+OvMxvwG/b8R6faTYL6gBR&#10;NrNv4FpT0C9XiANO/WCJ0/TmyFH/RL90cN4zmwWbAKNEIC/tRWUa2u2uyLHOZ2SM+VswykHnT6wx&#10;P4cx8jfIw36q1E4dRfnJ37r8i6ueiTzrkoKnPmsOHzSUm8e8IfLVPrFnL07l4fQecV8FyFA/l1T0&#10;owvUjaDvLchQy7kWTg022ok2ydjTXnCtX6eGGcHIxkrn4rcHTubH4AtMZf04+n8FeQMI62Q1Ceuv&#10;IwNffUWMyIJtRaWuBePqHPCdpb3pkqqpvHAqdUsLQae/Mqu+okcDV10AWSAHWeACs6kuwYCeMGsf&#10;hTYMca9X5OusHSuxfMYl2zEDEvtcy1cVgSmUYZJ5S7WJHkggEAgEfQLT62Li+Hfo2XH52Ws5oVwu&#10;nv+Dg87s+I+i7Zdy8k4VEZVkDMXL8P0Sxzl+m6NMyx3T/ydyrQsjzzq/kLW/YDZvhLDN+iauuxQL&#10;nhIXwtX3BWFpbehmTnttwfi3mUO2GPQixLO7lR77JB356Ckfgs6RZtchASNsQ0ddlRqLWbvX/NVn&#10;0CuZEbhcRPLZavUxKXlm2yv69hHm0EGDTrXmKYX+XlVr8ZEoylQbaxKbQwTDBODpNseu5i/oSy4a&#10;sO3hMNe0p9lFMEpABxQsDl8IXSsTD0Fqe0FtRL46F7z3JvDgw8wmQR1AGwYSpdxzNH6azYJewBqQ&#10;aK+bIeuE4DOzC37j5/rDoVAwMlCYa+8Y59Q0yJLdvSm5tbOsa+fx/Y5up+njQzV+eF2W6sE65zXt&#10;YAe5PfnUznYvh15mb3HqGcUov+71kW8zE1hntYM313KYLxZIForRi8BteB/mw79gHNyP+bBQSrKy&#10;vYrxcWfBUeesaL1sZ5kbBdsCppfG+JpSGWixOWKWDhyzkmOwNG/yduZUQwLWey+46kzMscsgN55t&#10;Ntct8n7jJ3GvKyEL3NfTbn/JbK47YF76TuCoh4xOcQMy+uRVUXZ9pLlAIBAIBJtF7FnfS9MpJcYE&#10;1QNqNH8LBghUQGIh8UxvBtnESGndzfo55pBtRpKWxDoei9ypcc76vtlcE4WsvSP2m4X7W1PpmUai&#10;8oSRsBA8WgPX+pk5pE/omm19Dee9hYuo6uhltgPaZW3sqr+a3YcMTJeIBV+Dqf+ytuBY392StNB5&#10;X+2DZ7qTz5V6oNciPrNpy5V4dnoku6AH8d8NEE4vC1x1St61D8V/h0Yt9n5F1q9xJ32MTh59SQdO&#10;pRYNRdEs9aHu2Wr30G3cK/AzP458dQr6YRqu8xr7t3IMal6QKO5WBI71h27nsh3M6XoFHQei2RM+&#10;3J1V3wD/OBL3/g/QvzB+p+H3Hbj/BwJPPYZtj+K6M3HuR7Ht9sCzf4d2fbM5jaCfwLEae/Z99CpO&#10;+5TvG8ZWY5ybKMbCUYRS+6T3cE6PtRNO095ms2AIwZrh4IX3gCf+XiJP6gu6b3LqYvRPK+dZs1lQ&#10;BR1t4Vmsgb4Y80oH6Mxyh2QmErzudauar3hH5KjjKPtB3nuOisrKCOJUJtEZdVwVQR68HjL295nl&#10;ypxiyBD61sG4p4K+R3OvRvk6v6fd3kMMPQKC6yryPMwThXQNxdTpHOdMVY5x/zzG/4RyxxTNE6W+&#10;7ejEKv+Kdxjn80PorIkxkWVwBta/eWxrA1+5kZlLYneSlB8RbBF6XPtLgaNuYKmpYpWerhZpPQCN&#10;hr52Xrg2cK0v8jyDmSWOhmpmYIDs2EOnmtILY99k/qpLYN28O3j5f0AvB2hvs7muwOAf3N/NoEDr&#10;Eyv6XMsuOujIujxom7iTOUQgEAgEgs2jmGN9UvuaZBGfGItYlwcLIL+7NbO3LG4GBjSwYnGQq+Vh&#10;T8Mi2n8NJv2x9MY3h/QL1nnMexaNdaeazZtEUq9PFWp5qtH4xLGDZ1lMBUvcZu1WbrfeWV485Y1L&#10;77/0LSudprdTOAm8zJchGP4Fx3TQeJUspDc8F2l1m04999d6SPHS/fj4d6MP/qmNxa4qha32Ectn&#10;bN4bM3Anvw9tfAme5zUK8FQeVD6jNsLyu2uvwnmfRrs8BGFUYeH4t8hv+m2QVT8vZBsPZH0/jJMf&#10;0rDLRWbkq6MLrn1M6DedCUH/Qhw7npHPkaumg+7C71acY46hBZo8exGuxcioxVig4lpqHn6H9DCl&#10;QFltxNYRFPq7Wh679hQqyqn0o3Ex6cPM3gVfHae9pj1c21MOrq0jRdhOdHBgjWdGI3NBsl5psv4a&#10;lZR4xSq3CEFXeE3/wtRZezytP07+zn5C352Rf7J2CnrByAOVAOAvB/I9JU8pN095o/lLMAQo5az/&#10;Q1+cAn7thk7jnkx3av4S1AF6nImMKLwN/fMwUypLqYWNYcpq0NlsPuUO8JcfpY5r9VgTTzDwoAK4&#10;x1dfwbg4F3LnQq4XKP+m68qUuGYwTmshZEgn8NUf6ynKBfd4LOXldXI6iDItxvpj3ZJhQFADCxaM&#10;/1+Mj7EYNy9xTVW5rtLRfFhzBa66rNtp2qzTrWD0gNlLCm7mGKy7Mxgjc8APV2AMrcVYehl89Dr8&#10;PoxGoNBp+kDHdMlkIKgNOobns+ow6nw4324qOKGSkkhjtQbH3QoZbhdzugEFsxtiXB8ZeVZP3rFO&#10;piOF+asuQYegwLMuYbsGrn18X3SAgwnIT8wMeDr6sUi5KnVuI2nZy7VL+O+eyLf3NYcIBAKBQNB3&#10;sFYeJpUWChfpJMMJpofChqt88aDuf2DSPgaLgfZq7y8ShTdM7isDT/1zoNLEMNIUwsW8yLHPN5s2&#10;Cy5WsP/laZRiLaKhkYInvsf4jHCNCEJojM8e/N7AYFpNHH96keTa18e5+kmRCoH22PIz07SxOMha&#10;J3bOHLu9+WsjJJGc2ihjUk5vLLCzrhWVTjSsU0E2UDXPaHhdT8k7vKy58a2how5HGy/T46zq3ioJ&#10;fYYFhIpwr+hDVQTx9yb7cEuJxmT0+Urcz0X6pgX9Bm0gzKoD0Y9taZp3jkf2e+Con0yffrDU2hsl&#10;iHLWtyJf3RG46h/LJPXUkCKiN71r3Y338hyRreoP+Vbr25i/54SeZTPVqNksqACNIphPXsO8fU9p&#10;TmZn1qA1fwlGGZbPu2Q7yP1nga/lMCbC0KOhY2NZj2sDE2m5GrzvSjodlnKXvqXeeGDsWX+CTLq4&#10;Uj6m0Rtz5yMF1z7A7CYQ9AqMn9O4xqp2BE+cD1Rn4NrXimOsoBp6rd7c/AbOp3GrtVvgZk4FP72V&#10;6+7EIZ9O5+q5OGfbYVYdRn2DOVQgWAfMVReB/6ysFYiyKUr0b+pVjLsf9EfJu94Qkz966pWCZ/2d&#10;QSVmc90izFp/wv2+HHv2lIHS120tIt8+mXNKdUBGqnukLBP66hvCKwQCgUCw1WCEKwWLasOWrrHi&#10;qeX5bGZfeoKZ3QXbCBpdQ9dqZvR2ZXuTjJcfhDX7UrP7gAF9mwX9y/zsM6JW6yOxqxrpwVZeNC2J&#10;VNSLmA2fpa/E85Tw3IxEpVEZAuT36qleduhZv2RUARdsgZP5J734zF8bIMqq/bHPw9yXirHKZzRC&#10;e4x+n1zw1GfNIYOOpAabTj1U05A9WMRrs89Dx3oIC4cfSGRd/4OKB7xPp+Mdf568PHUEwhgtFLP2&#10;p81ughEO1n3EOGD66fub5T0bMjDVG+bJu0FWMWd93mwW1AmoTGHUPXjk0shV53a1NLzL/CUAGGGN&#10;drkA7fMa5pRpzDJi/hKMEtAwDJntm7Gv/oqxcA/GwRKuWUjVkUyU8XRUMX+7dg77Xhxl7e9Atn+b&#10;OV3dQZdlce2XeN/pM2gjjafcfFbtY3YTCHpFmoWCjt4YQ8eC5vDdSCLpbV1uSpf6cu08ZDJV9tWH&#10;kuPEeCzoHcy0FnpNXwcvOoxOn6FrPYC1XITxVeQaD+OpGb8bWWKMxr7QbfygOVQwChHlJn5YZ7dz&#10;7VgHAvVR38P52mR7exFrlgs7s+M/ak7ZL8A1zsc4nRd4aqzZVNdIMkDaT6E9Zudz9ZGNjQ52RZ/p&#10;7O0W9ld1iUCtS3XVs6Fn/ZmZHc1hAoFAIBBsHZiSlJGTlZMNSS9uPBUUsKDp9q6Uenr9AE7ysa+u&#10;40KR7VvZ3klkrWK6kCvM7gMK3MOdVOAszV36FrNpi9E9e/zuuF8L978UQmmBihU+F4UXerpRQK0k&#10;buN/yWJZFXHMSnrOMj1KjzvpixxvgdvwPnP6ugDucT+01WIQI4svpbHf/KWx0hn3AbTjNFB3ZTQC&#10;yaTUxmLOujXf0vhJc8iQgKl+IPgez/6h8TpdQJAq77kWpYbGbSH2Oa+F9ujGgnZG5FjfZYS7uT1B&#10;P4PKJ/AavJtqBfvbtH2JytCiP3FIx6JgcMB6ouQ9savuLzzWv+UMBH0DM1EUPOsovHdPQdY6WFKA&#10;1x9Yjz/wMidFrlqGfjpAvPA3BOS2g9EuOdDtkTFuCEY2+A6UsO6Lsmof8C2WHLkXssQaXV6kau1S&#10;KeNRxoecwVq/HmS8k5fXmTxfC6Xc1LeEWfDoilp/ej2G5+W4r6dMR4LhB4yhE7DGZeS9fkfS90XX&#10;DdVrfnuyKPUFWwOmPw9y9lcLjjob6/SHMZ5exHjqqsha1wa+dgvWAH9kyRMakcHbd+DawJxCMIKx&#10;0rn47RgPzGQU9TZv1yLqu5hRA8ethsx3Hettb0t5kfKYMf8vcNW5oGcj17rQbK5r0DlOl+vz1Dy0&#10;xxFm85Aibm/6ON9nymLVkeOpDhn/jWX5OHOIQCAQCARbj/ysSe/hxJLWtKwmTj6kgkTCbDOYcrjg&#10;NB6HyXzF2jkbp4dhH+C/SVHW7ldPvt7ABSo9VPvDW45pk0odk7ZnveLQtX6BBcu5oQOBxrU7cB1G&#10;FTwBoWsGvt9ecKwxeT+zL6/LBUvqUc0aeHHW/h0j4epJWVt0M5+BsAzhDP3k23fkTVRmYnxl3Ul7&#10;ZWp4rexPs1hroWeiPlEdAO36ZkZuF1zrb7iva9Evj2HMPQ3qZqT7uprD80H8BCVR0mo5nqWLz1n5&#10;jJsjKg7NgqMHY+FGpvErzbxRFqmDAL5X6IOp7FsqpRJjsa6FNY8LDrObYAQDPFiFjj2ZCn+zSTCI&#10;CDz1c7x/D4KHZjoxP5rNgjoC5sEvBp59A/qpI2RKZUk9vQ75bMM+kOUeBT0Rtth7SduMbHTp1Kfq&#10;H+jvVrwPr0BeiLUcV0O+TYn/lZ+6ikav7shR0wrZzHcYVUnlsDltXWMJZOKix1qPSkd98pn4aeSl&#10;OWHHhs6hAsHWAmvf72It9BDXWZXZp/gOYfwVQHdxHWx2Fwi2GDqNNXganQ9o4Cu0Wr+mcQ78+UmO&#10;Na1n4nrcU534vTTy1c2hmzmruzWz92JxZByxKOasT7H8TZo1Y0somQtVCevJuYxoNafsMygPxJ41&#10;EediybETxgwD2YDZ7iLfHof3JgKdazYPGZgWHPfxW1C+WhajEwCN+rGn/h27mU+YQwQCgUAg2HZg&#10;MvwOU8HSoFM5+aRUsWieFLdN3s0cJtgKBLPH74Q2nYNJfQ2NaNXtDCHqFUz2PzK7DzhwrUYIHv+o&#10;Jw80CkQYa3vUUwrIODdx14BG/KSvWph+MXQb90L7PbSmfUNPTV2XLVn4R5Fjnc8+N6cZtoh9puZU&#10;U0HPcexWPm81MbKcRmfjPd+G/c+hMl7q4w4+qKxF+z8UevbqIiN+knG5Gr+bB8shRTA0KM0c+6bQ&#10;V39Ffz+C9++HZrNgkBC22XuFntUcuVYL3sEjzWZBnSFy1HGQgZ5kfWKJ+F6PstP09sRoaOfQNn8R&#10;R4eRBZYVYjkUyHQnhY66Cv08A3NFd3neVdrJkbJCtWxHolKS8h1k9NWxZy8Eb7uDmalY3qSeSsds&#10;Cai8xrMX0+w5/NQOji7kpFbrI2Y3gWCbUBmVF81SHwpdK6PfOYy1VPnPdVMS/afuiNrs/czuAkG/&#10;Yen9l75FRxjTQcaxx2Dc0VGuFWNueVJSjLyQKWzVI/g+KfLVueDvf8C2A3tc+0vDIVOEoHdEvr0v&#10;5N7H6DTQ2zzfG3F/llmDzPwq1pUX9iXVOY2XmEsnYzzNDVqHR+kS1iUuZBu+gPFfiHHvsTO0zvWF&#10;rH0Q2rx1ffBGQpw3TOnC+ejTo+utnrJAIBAIRgC0ssC1F1ens6gm1hctutYvzGGCKhS8CZ+FUH0B&#10;lY5hVh3GtGbmLw16ejLiNjXaVLYtJ38a2dAXNxfb7C+YQwYcYc7+e+w1/TmepXYxm+oCTP1SLtdP&#10;bU1GOgeOuioR0lQE4XExBLflSZ+t70djjCsxbU1xtvoso63NKYYdmDI7dKzL8byr0/TRlc9aScaZ&#10;hOnTu/H5QOioQ5Y1N77VnEowRKCxOHJt7U3Oscl+RB8VdRTdnKskRdEIBVO74z3cC/R04DZ8yWwW&#10;DAKwqN8xcKzzI9d6GfxzDOvMmb8EdYTS7PFv085ynspCLvuV2SwAdF1Ex34qcqyZeTfzGbNZMAxB&#10;GYCGYWb9CbymLwdZ1rpUz5bnXqnr2lU7rVYS5ToaTinTUm7AtqX4vK3Qan1vwT3D0zBcDTwPay+v&#10;qJTljeP0jUWTQUggGCisXKSdci6AnL6sco3F74nDgmqlDDccIvEEIwPNjKhstb4d+vZZGIt3xq79&#10;UujZXdR9pPyx/MxUU2bMfrjgqKYga50I2fcLzLZG2YoG6Y7pUmKqXqFTQmfVV0JPLeTctyk5oDfS&#10;huO5V5XBv66mYdWcegOEXmbv0FE3g789usQZ82azue5BZ3qsDx7Bfec4rs3mQQezL+K9u4vyV62U&#10;05BdIurpCi2N7zWHCAQCgUDQfygtGP82TELT6SleOQnVInqTha41uVtSXNRE7Nn3ha69ll5eSVQl&#10;67Kq24qt1qf4P6N3A8e6mIvAWlHFSRoRS3U7EwbNgy3O2afhnk+LW+qrHle9GVkjr+nbXMwnfbVe&#10;iVbZh4l3HxdV6mwutsyhwwqMDIHg+WcI922MRt1UfRutzCBP8OwQbXNNj9f05bI/5R2SprK+AD70&#10;fJp2iotCjNEYY3di4Kv3m10EIwx4N3+M/p7T7andJaJ/cBC4k98XZXX61hcgUzUycsj8JagzMNNF&#10;7KlnII9NjtzGj5nNox5lOpl41l8wZ7gYx78drpGiox00DOez1i/puIp+bMVcsBRU4Lpjc45/VEgy&#10;upjfIQfeEvjWyZAZ9qDSslweWQYrtM0/8GxLK2p7JlHTWWtcNHvih81uAsGAg87RXGdCdniG667U&#10;eUE7eHo6G9DDq/wrRKYQDAmYqajzCeudodP0AchOu7CUFeaHcxgdn5QXU1H52WnaiIzvdC5iSvWX&#10;QU/Hrv1o7KpJca7p7IKjjguy9ldZ/s6cWjCEYKmqOJth1OqT5UXT1s2DvVHiILCh/JDoLu3V6Ov2&#10;2Lf/YE7NjB37YXzcFPtqgtk0LEDdSOBk/ql1fK7166GoJc9+KTjW93H9l9jGlW3OgCNtOHbVo5TN&#10;zCECgUDQdzANARjIXqyVxnoVZrNAsBECR/0eE/wz9DBPJ6LeiEYybXRw7XHmcEEFqJSpVsRwwVde&#10;OLUcuNY1eB9P4oIvNTZu2LZNZdYUxTkuoDBuTjnggMB/VNBqHd/95OAZqPuKbueyHV6bPf5t5ueQ&#10;gWmX0Ec369Q7FX2WEvuO7w/eo9lRNrOvOWzYgFEnoa++gQXgBLzbeQqh1ZHvKfE/bUB21SuRr64L&#10;3MxPuYg0pxLUERiJEM2xP4p+W2IiZYyxWEXsa0ZAml0FIwh4L48OXHVdHgv1tBa8YGDBjCFcuOO9&#10;ujfMNe1pNgvqDEyZF/rWuMhTbZFnHWs2CwA6KWKOuDH0lJLUu8MDrG3KqJcwZ/0Ka/6/gf88hLG9&#10;Zu2cSTr6i/Ja9VojJa5VKLea6MVu9Ps8fN6Jc5w+0h2CtczrqjPRZiv183t2KV27YduUvqTWFAj6&#10;E5VOtrHX9D28j7p8DN/l9H3FmF0be5Ydt1lSDkxQl2Cd1+7Z43fPe9a3I7fpt5FvX4pxexvmpVmR&#10;a3t0XgYFrNldXnZzufz89RzfNIjNB+9tAd2E/S7EGuYUbDsW3w+gfoIZ91bNnvBhlscwlxL0I3Sg&#10;gAs5wrPnor/W1e6vJL3NtVdhrfMifr+mdUUV+5FHJQEGajn6/UKc5+nQs/5uLjFsUMDaAM+zFM96&#10;EzNCms2DhlU+SxTYLFFQqtTFsf2NDufZMLe+tJEEaAgEgl4BhnwFGMoRUYu9X+SrfVhHM3Ks78au&#10;WkSGTUaO/2PQ3dUpcQWjG3QoYHo5Tjpp1FlfKDEWq9agNfNTcyqBQeRat6M949QjuJo40dcSwNL/&#10;EmMxBKwnB09RkSi5M8cMdT2OegWNoVi0Z3szFGvBzVMhPSdL7cPLU3YJhGAqzDGP+H3iAToNoboj&#10;SUF4qkQc1Tm4aGcEHfpuaeoMRB6D8RoweryeaoIL+geFrHVUwbXGoY8PM5sEA4jOVusjkK8XhL79&#10;QMG1DzCbBXUGptzDvPUrzGHP02Evn22Q9LIGrNMcZe3vaMWeow4xmwV1BI5fx2n6786OsdtDJv0B&#10;1vjXYT5/jdlsqEysznLTG2HsrwW/WktlPY5pZtRwZ/vocgzA874zyGZOoCEuUWwzMkob5PKQh6+t&#10;BwdVgYCIXHs/OqGl45Rk9Hp5jN8rzW4CwbAEM1VEuQkfpk4h71h/0CXcPOtejPkOrGF6IJMUyac5&#10;Z4G0AZPzHd8BvAucx57DPPYI9r0r8nXd5Suwtj0DcszhdNyPcxN3pbGPZXlYNoGfnEfLzc1voA5U&#10;03R+jvl/dK4ejkY33jOdgnW5CTyHfh6s/fHc/50SDcHMDELnMu0U6DYy4vdXoZs5C+09AW08Be17&#10;N/hNC9qQTmM1jcUpGQeWpWj/27DvMzg+ZhBM5T5aD+qrtthTPzK3OiygI+YTp4VFLCE0mA7X7EP0&#10;x1HomwXVOrl07KPNb5CU0wKBoC/QwVxg0oXy/Kt1+lMSUynxs5LJ60WQaxexCLq83CEMRpCAaTUC&#10;ncJCFekNtuGkxBpVdhf+i6oNnxxbiYHMfpjGJnM6ARB4aizaaFnqCbwlxHYVY3H9wNQJmYZ3oFv3&#10;S40+Y6o+tN9TeFf2Gk61iVlTKM6pc/CeP0fhszfnBkZcGC/RJ0LfOpgLDXMKwTAAo2eirNoHPGVZ&#10;mmbRLLLzoBM5DsyughGAwLV+yNpRTD9qNgkGCIkThjUN79H8wGn4SSl3qThj1imK7ZnPRK6Viz17&#10;VuCon0ha9vV4NWvvmPesP2GOn8kxLZkI6gfdTtMO4DEnQga9M/TU3MhVrzCKh2t8ymzVytmUUmU6&#10;HRx1SmXXfqrgUCFsHVXMWZ8P52R2psLcXGZUYfmMS7ZjbU206Zq0vRL5VwWgf0uWHEG9gQYtjM39&#10;QUs4XrUOxuhs+G53SZSxYARjWXPjW2kci9qtj8Se2l1n0vCavh759r6U5xiBDJ5+aeyqRsgwNwau&#10;3Yx3owPr3lf5rpRfuKFcfnl6ufzc9TrYBXPpGrw3MeaAVXinloNexu9F+E0DdRa/H4Os+DB+PwJ6&#10;kEEgON9UzL9X4/ck3MOE0LEasN/FmIP/FufU2aGvzgz8plNw7VOx/Td51/pFt2v9rDurfo57+lnB&#10;bTwgyma+UyB56sC8ow5hBijOybjPE3hc4Knf47p/idymCyK/6QLWoY1dK4PrKZxzGrNF4R5uA92F&#10;bffh80lsz+KeaNydZ74/CJnhVrTNTbjnW3Hv14d0Hs6qM3HM73G9P+EZT9efbuY0nPOPgZf5Pa41&#10;hs+G3/fgPC71PuUFV2sdV6WjSiUl6ajx3bWXUR8MmohztDIVeboPZRX8vyp01FXxMMhWUnph7JvQ&#10;L9Mpa0Fm+rPZPCh4Zda496D9LFChus35G+37TMFRR9MRwBwiEAgEm4ROoQ+m3lkiM65gKtVkUtcU&#10;MRFN4yLRHC8YxVg+Y/J2eTdzBCaftbUEAT3B++pqCBdXQYhaXG1MNp6tKzGurpDF9XpQ+GJ79SWl&#10;dzVtYCwexBRoibHYPqZ7Vn0KcmyLYtYetCggRh1A2D4WY/tl9gmpuq/4flCgw/dLuh8fPgZUGntj&#10;3/oD5o0Xqp2KUuICwBgWl0JgHg8esIs5XDDMUO5ofGuU5Vi2V2qejv7VvNtT3XzvuQg3uwqGMZKU&#10;mvZe6NNmZpgxmwUDgC7wQ7TxVPDFheCPVwwnJ6HRhvL8ph3A686BfPMqlWPiHLMhwtbMzhjD50KW&#10;uZ/KWEllNzTgGipom7hTT87+auBZvwsc9RD6JKIjOB32aslpJCpquTZbM2cSZFI6gakVOM7HmL85&#10;zFp/55zAGtTmMgIA7fIntF13mjqTbauNxa66uvyE9U6zm0BQlwBvuAHvddE4fWoqP311uZizDzW7&#10;CASCXlCaPf5trEVfbGn8ZNCaZOKkYbfoq6Mj3z4Zc+oZkBfPw1z6z8hr+hfm0qto6MS8ehfeuwfw&#10;+SDmikfx3s3AJ421Mw3NBrn4n+Thf1Jb6NhPYT8arp/CuebiHHNAOT1Pu7aHz1Z9rG/zXI+DHsO+&#10;j9L4iuPuilyLZUGuih2rgbIs7u8P2P7boqcOw71/i+VCBmodz/mQ6fBxb+N537i3Ts6VSXTrhrKI&#10;0YkVI0dNwz3/Gvf4BI7J92BfzrH8n/rNGO0Xu9YP6zWrWcHBesGzX8M9X202DQoCx/pagPU7+Xpl&#10;Wm+2Nfq9B235QJQd/1Gzu0AgEPQJfTYWJ4Y9VQjdzBH0qjXHC0YxmMYMY6en1njRpFO/WDbTldAr&#10;jouR6n3MYqVQdDOfKb9OlExEt9O4JwS9lt5SFm+KKFDpd9Wx/pwfxHTGYbbxsDCXOTRoG7+T2VR3&#10;ILNj2siBjnqBgH4UqC01rFVThRB3Y9Gf+Elz2LAAPVsDCPC9pZvm+MM8UaIRpJDNHMS0ReZQwTAF&#10;+vBt9BwGT1pFhTL7mUpljPGuQlYd+II4+gx7MO1Y6GX2xpztDwfP7eEKOl6Ejv0XyE3LQ9fKdLU0&#10;7Gr+EtQZmGowiaCw5waeuoG/zV8CA0YRh649JXDsS8wmwSChuXnMGwpZe0edKtNh7Wwd5VQiVcpk&#10;vRFlNePQ14W5/U46hK10Gz+oU07KWqxXgB+MwZhftoGhbcE1ZchIF3W2XySGYsGwQJSzT8RYXpSO&#10;Y/IDOv3HkPXNLgKBYBDBeTdJB11J5V6oYp9hNF8zjbeJTF6yST1SkjZ8TpBr/Cq+/wX7P0Ont8r9&#10;Et6l2kG/MacfUtDptxvrZ6yjXwwcNTPy7e+YvwYcRc/6Jdqho1IuITHoCDLhy1h3nkGHcLO7QCAQ&#10;9BnaWAwmfF/k07vJfhoUklFXMhuS9jjGAklSiAqIgqeODFx7cXVEMQ1hmODXYnKaF82e8GF8nrm6&#10;zd6P0QeYPP9NRUalx1NqXML3F4o561M892hXVOhaIJ56rJZxnREAvaX7JbE9KSwUXPXXQvbyHc0p&#10;BxxB1j4BAuAvS3Prt34pPSdZX7vQan2+vHjKG83mfkO3Y30TY/l+ULGWoVj3HaPrXfupKGd9d8Ew&#10;MqQuzV36FgjAt2GuWG0UjBsoJNNxh3f/qaJvHTwQ7SsYGtB7F2P2UvRtPk2lbjyAVxW8CZ+lodHs&#10;KhimYI1R9OddwezxO1ERYTYL+gl8h8A7Tw9c9axu5xb7S2KQqU8wcjjw1Smxp1MK3lNwrO+avwQG&#10;TMHd7WX2hkx/ZeCpn5vNggFE4Da8D2ukX4WuxTSNDoiRKzpquFaUTkpcLzCNtFbMYg3PqEKmpYYM&#10;+i2M8/eb0wv6APDwcyAHv5IqrZP0mVi/uuofnDvNbgLBsAAzA1Gu1+MY45njGnylI/IydWF8EQgE&#10;IxNc/zCqGfzmNsonlFMgc28gu1BXrAPZGDnt2ifo/T3rcuqaqIMg36LsQ50Uo49xLmZEUUHW/qq5&#10;zKCiNG/ydpFjTwVPXVD01SFm84ADz30m2uj5auN7eeFUynwtsacONLsKBALBFqOUm7q+RFqUtY+N&#10;PPVytQHQeO+sACNvkEgxQezaP6DXVK3IV21IwmKjkG34AvctZK2j8ll7X36PchM+jH20giNdnKSk&#10;I9VcdU/Ymvk69x3NYHRu4KqHq43FiQFSzcbkfzsEoiU6HQvasnIf/k4MOmp/c7pBQXc2c0II4ahM&#10;75M6Bhle6GROx33uYDZtMxiJFzuqCW3eU90fKRkeugRt9Fdz2LBB3NKwa+Rad+P9XFOdSp5k0u8V&#10;QP+SFHwjD8xQEPn2daFnh6mjSsLn7ZUc+2JcHN4IffsMzCeNdFIymwT9iDCrjqSyAwt2p+g3HWw2&#10;C+oMnR1jt4999UfM0y9irns1dq2fyXpnY7DWWSFnfT5y1GOB2/Als1nQj2DtcqaUDl37iNizbPCO&#10;ReW5V+p5tzcZk9spnyV16ZjxSb2MOXt+4NrXx471/ddmj3+bOb1gC9EJuZbZVdCuQZqFTetJXLuA&#10;7ZfVazpMgWBTKHVM2h5j+FQaXFK+Un5mKj7VE51PSJS8QCAYeNBpDTIO6zmv0kbjKhkH8niJhk98&#10;Lo0c+2Q6dGLfC0CsD91D/XFqaKaBubyI9Y7V8tCz/h65jR8bM2bgHdoZtQteeoCWv1w1PspN/LD5&#10;a8CgM1XhWmiDThPEsY4SWdG+odhma128QCAQbDO42GE94lrRjLqYv6ueLnjW95j6yhwiGGWgUYDK&#10;ISo+a6UPSYzHKktjsjnkdcvnXbIdU0znWxp1ut24venjmFBfqGVo1ttcdRsEh6/og0cp0Ib7ox3c&#10;6jbSizhfXcB0iEvvv/QtcVb9nMqKdL91Ud2OnRvs9JZB1joxQL/XO39gFGR+1rj3xE7Tj6OsvU21&#10;O/g+oK/+ibaPK6PlK8kIvWsDx7p4W683FIj8zL6xrx6rZSROHT4w3hYGbuangyGQCwYfTHUJvnMH&#10;ZIA4HQfaccW1V7FGjuM0/bfZVTDMgHfXDhx1cexOktTT/YgyeGG+reHToaPmYo6YF7VZx0oa4/oE&#10;+Vfk2+dB5noR5BdarV93TJe+6g2Bl/ly5Fm3draLY1h/gvJh6Fq/QtveqBWdbpJWutqxtpIoXya1&#10;hvV83FFwMk2xnzmo27lsBzo6TJda6NuMUs76P/TDmaFnoy8SOT9pb/Vq0bMvKTdLFh3B8EXUbn0E&#10;Y7mVaV9pNC4/lej7QqfxcMoxZjeBQCAYUGidmqsugOzTxfTJG8s7icxDp63AsS4JZk/caVlH41sD&#10;3zoZ8k+ehtpKXRz3J1/jXK1L82EuN5fqdzAzZuSreyDDLaCe22weMIRzrtoZz3YleHWxUj+XOv4E&#10;rn1tt6d2N7sLBALBtiPINn4VDPoBpoNImQ6JXj5kzLGnmsyuglEIGtm6Wq3dMEbmcFyki+aUTFqu&#10;tqKvDjeHrEPoNe0dZNenqov9zI8xptpqGoyfvpqTezMm3Q+Z3Ucd0DanR556rlQhLGkByLVfinP2&#10;T81uGuXy9P+KcvYB2Of80LMmBm7mgq5Z43Zh9IfZZVAQeOr3BT9zkPlZ9wh9KwOe9iPzc4tQnn7w&#10;f7EGN/qojfyx2lBMpZKpExIz5d9gG+77Czq6Jav+kURFr3++lCiUYqz2RH7mO4M93gSDh9RYjPEe&#10;VRqLMb47MR/swRqHZlfBMAH7LMK7jUX0RXTmMpsF/YB8q/UpzNXX4N3IY445W0q31CfoNMbIg9iz&#10;Xwpd6wHKqEucpjebvwU1gPF8YOCqCzpnjt2etfLMZsEWYsl/mt7MrByQn47EvHoD+EWOshTlxt7k&#10;La65GEGTrJFUALoXdHbBtQ8otDS+15xa0I+gchmy/nnon7VpP+j+ce2VkWeNNbsJBMMWYUfTB7Ae&#10;ZuYobXRI9A7qefCW06XEjEAgGCykMqWOmGVpJMe6nRGy1VGzJJMyv4R1VnNaCiXI2V/FMQ3YvoLR&#10;xZVG1ETfrCLwtfsg9x9V9q94B48htrUk0Aszx74pcKw/kIcGjvrJQK8jup2mHdA+p9fKAst7iBz1&#10;7/7MnigQCAQasW+fBUb6XJpiKaXECKj8om8fYXYVjELQayrG+Ag9e22loZipP7TRyFVPR27jfmb3&#10;DRDnGnbNZxv2x/G7pJMyFtvnYVx1V092JAoG9M7CZDfaFHevf80f+360y7y1mPTTiIK0jYOs9Tsq&#10;6cy+dQXc5/nDqXZd0NLwpTCbOStwNzS+bw6sdxz69oPslzQlbyXRcJwYj9UT1Yb94YbIs75NJXqt&#10;LAIUwiGkx7FrP8DIC3OIYARCjMUjC93ele8OnMxJsa+mhm7jB81mwTaC2XnwnlyE94RpjB8szLV3&#10;NH8J6gTMfpH3Gz9JYz4ohkw6u5i1vyD1ozcPrbzzrYNHoVy+rXg950gadOlQCb5r0UGBa21GBVfL&#10;VilxnWVSK67BWC1grp0PvtLIcj7mvIIBRHnxlDdC/s3ofjBrXiPb94BvnCPlNwQjAaE7+YOhpx4G&#10;9VDPkBqLY8/6kxiLBQLBUKJ7/mU7RK51feSqQuVcXEl0stPl95ia2gQaFSDXQ2Z6AHytk8dUBnVQ&#10;71xeeE05dKybomxm320tNxP69hHgmW2Ro/5THoRsLiF4M55rTWVbJLIkU2/bDYubx0i2E4FA0P8A&#10;s7mWwmKlJw6pvOAaMuDrCtnLRfE1ShF6mb1DV81J0lusHxucfDlhYUJ+quhO2mR0EqOSmarY/NTA&#10;xHaSnvwrxtu689KT27UXFPzGz5ndRzyouA9dqxltvS6tiIns7wkcdWUwe/xOZte6Q+DZ58du08/M&#10;z2EBjL0z0cbn9yWdoo4CQR/o8Yn3IB2rKXEca+Oxb7fGOetn5cXDX1iD0H0K3s1FjGapft5kXNoh&#10;3uGbS96VEjk3giHG4pEDRlMWspkjabCg97bZLNgG6FpVvjoX78WyyLVuDJ3GPc1fgjoBeRTm78PB&#10;w1ysZ7pB/2KqXvO3YDOIs/ZBQa7xq1L3tu+gUb2Ys37BlN0Yby9Cjg+4fqpeR1USI0OSKBpF2erx&#10;0M8c0e00fbw0Y/J25rSCQQLWn9dCxokqHZq1LOxav54+/WBJ7y0Y9iiBn0eOOo5yfWp40Do/Tz1R&#10;6Gh8rzhRCQSCekDpnvH/G3vW9yBHPcwgtmpbBYnbQtcuYu5+CjLXKTxuWXPjW1lOLXStu7F9bWV6&#10;6wpZjPLWbGYM1BfbAnRmx38U93QHrttBQ/VAO5EFjjoJ13tGl8Iwz5HqH7H9SrObQCAQ9D/AZO7l&#10;QjUVGFNiKgd6M5vdBKMMhZbGA7CYeKw6ZTTHCQnjZh7TLm7Omyp2mj4eOtZfGJlJ5Sq3MXUHJtgj&#10;aByuVp7wtxmLL2IC/6E+yQiGrgPnqsc54acecImSQkUUcpbmLn2L2bUuEeXUxUVfHWJ+DgtEbuPH&#10;It++FG19o9m0ERKva2sC+mYVU/RjvJbSMUpiXyVCq1qC//620rn47ebQYQ+820eC2mqlAErfT/zf&#10;Gbdau5lDBCMQYiweGaDBAe/tGbFnQ7CTiJFthZZfGG3pqtlo08WhmzmU0Wjmb0EdoKvN2i3w1MWx&#10;p54Fr1qMefwfkrK37yBvh/z9xcixviXp1DcNtk/Bsb4bedYlmCvbenKs/3mlkeM3lJ9IlB2TlMaq&#10;FLhqTuTa16OdT8ZYlTpzQ4jSvMnbQa69mc6Qun/QV0buWV1wM8eIw4RgJEDXB/XUb0CvpXo/OkNA&#10;nnkFY//vZjeBQCAYclSWPaG+FHN0I3jVq8x8Vx3AQdkqyYinQsivlwZuw5d4HB2kIWedgOMe5D7U&#10;bfFY6vX4yWPw32oc92/wwF/S+KsvuAkUHHUOjrkf5z3VbBowhC6dD9W86nKh5YVTdVAfg1rMrgKB&#10;QNC/iNus3cB426sNgoaJxqFjn2F2FYwihFn1jcBVj7NGVuW4IJmxMit2J32ir55U5XbrnZjoprEw&#10;v9mkvcWiFns/nGtlujCvJB2ticXLYEzEQ4W4remHEEqe3MhTTHvJWQ+w3eq9PlzoNV2F+z7W/Bw2&#10;AH87C4JeAfzvyMpUNMsgVNLLEOO1u8L7cAPS/ZPUjlOMIjGHjhh0uo0fCx11VXn+xu8/KXVqAI+4&#10;ms4g5jDBCIMYi4c/Fi8e80Ysfm3Mo+eJQXPbEXlN34499RCNxLGv/mg2C+oAnIujrNoffMoBz2LK&#10;WPST9T3zt6CPKJen/9cq/4oPgccfIQayDUF5nA43lM1jx/o+1ihPYj5cs6m00imBD6+FzLgG+z+L&#10;8fmvoK1+MwaNNujsTpDn0UerK2UdzJuvYtufSrmpde20KxD0BaWOSduD99xAZ5Z0bZsYjBUj588r&#10;N495g9lVIBAI6hKUwSI3cwxk/GcgT20QyFFJ2nDsq5lYq/3EHPo6ZgcJfPsPkG+fqjY2k1a30XGG&#10;GS5Va96xvkUnMnOoBvXe3d743UPPUqGvDjebBwwMyAJ/foz3Vnm/WkfuWS34b3+zq0AgEPQrdIAJ&#10;F7uxZy+srk2pawB4rJOUkXrFowiclPJu5jOYfP2a0ebzr+Yk2pxvtb5tDukTqFjhQjzwrBMrFSRU&#10;vPR4TV/G9Z5mCiQsyjeY9I33fSF0Mk3mkBGBlU7T20PXmohn7Ko0FJPoORY4EAwgpJjd6xpMvxk5&#10;9snm57ABDcIQNF+OIDCmClF8PwZjcH6t9Mskvg96TDrWtMC1tcfiSAWe98Skbv3G7ZBSkppPPYH2&#10;+K45TDCC0JuxGO/JqqDN+pojxuK6RkfHmP/B3Hpb6GXOiXITpd7lNkA7vLnqOtAKvA9XSLRl/aDg&#10;T/wc5Msr0S+d4FHPgWcdFzpNH6DR0+wi6CPoANQD2SZy1NGShWA9OjvGbh/n7B9g7mMNvVeooKSB&#10;uJayMSXKT0x9iDXT0tCxVN5T+5OPmFMK6gSrZk/4cOCpsawlXdl34CdcH5xndhMIhi3oAIz1bhPG&#10;9IvkXVzL6ixReryrTpYokXqXAoFguKE4R302cO3JWAP0JFkANzQeU3dh5LQu8LrHqPszh76u5E5+&#10;XyFrH4T/Zmh57an1thAeY5zju3HuNhzLTEW78LjQtW6n47A+yQCCEdGBo36Pa6+o1BWTf+vALax1&#10;SnWefVIgEAxflMvNb3gdFkgnYeH7Yqkilz9Jp6Tx7BYwxh+Z/QWjANHsiR/GxNhBr6o0ejAlGsnw&#10;H1P6HWp232JgrPlFXx1tfq4DJsL98d+TSc2c9dck6ShOV63BPrOpADSHDEvkc9b/hY51BtpwJZ+r&#10;2hhvBJoYz/tXc0g94/XLZ1yyHYS0ayO36ddm27BB6DONKNpaR3pkzgod9RB/10odaIS01eiXB4Os&#10;+kq9R3tvKxhdjXY5B+2xulZkdSXp9D0OU3FbfzOHC0YIahuLtWzQFWfVgUzHa3YV1BkCt+F94M03&#10;Bp51SWer9RGzWbCFYF37yLeOjzFnQ0bxwBP3MH8JhhB0uCu41q/Bm9pByyPXuoYp6szfgq0E0ylD&#10;xvm5+Tlq0TW34V2BY30NsuFpGF8zU1mH8mG1UyuJsjz/M/LSMvCJZir5GKFtTimoQ3Rm7Y+Cr19d&#10;nrdeSazLr7jqxcCVzBGC4QlmkSlm7U+DDx2BsTy9PDdJi58Yh5PoOcr1WNPeV2hp/NzmyokJBAJB&#10;PeOFG1keyKZ+dTGjbiv5XUrayKpTOWPN4KmLySNTp1I6V2OfE2NP3Y/PpZT3kujdVC64UutoQ0/N&#10;pWE58NQ/u52mHfTFBwhcu9M5P3Xu4X3oe3DVGjzbjNR4LRAIBAMBXT624KjTwXRerq5NSeMIGNHD&#10;kZ/5jtlfMMKBSWd30MMYDxsYijnZauWIq1YUspmDzO5bBUyu/wpda1zoWN80m9ah27X3wuL8zmrH&#10;hQ3IVTGjHswhwwoFp/FoCCcvVxuIK4kKC7YPPd3NYXWL8pgx/491ASE4XQU6zGweFmB94cC1Lqzl&#10;nFBNpk9agmzjqHCcyTuNrMXZXp1tojfShnTfXhL56lxzCsEIQe9pqO2uuNX6nqQ1rk90Yy7HOzwe&#10;/XVrKWf9n9ks2ELQWRJj38FifWXgZE4S54ihR+hlvg6eNJ28KHTsHGTKH1WWkRBsPWK36Yehr74x&#10;WssLcFEctjbtHbvqfvDPIJ3zNkdJBiSdrtjuar1iN4nIHh7Iz2z4NPrtyco6gIki1l7ArGtmN4Fg&#10;wMH0z3Twi1qtbwdZ63eRw+wY6pBCVh0Ytma+zjTpvRl0KZewHBD3x1p8Asbxc+Bfa2o5+lL/kIxx&#10;626sab9qTiEQCAQjBiXvyndHftPV4IdBrQCQlIzstiry7UvpgGoOf10JPLXbsb6JfW6EPJBPnGs2&#10;PFY7zrOkiKsuC1rsL/V3EAnXNYGb+QGuX6qURfU9swyea/2qOkW2QCAQ9Ce0fqXo2eeD0b1amd6A&#10;ROMxhcnQy+xt9heMYBSyl+9YcDLn1Eq/y4mJCwwuRLa1PutrM8e+H5NrKz1dzaYNwHTAka9O4eKd&#10;qdCrPfhpxMbk34NF0BnDQaGFSX6vyLGugTCyjO1oIoc3Ij4X/2daEbTPFWiDuo9GoDceFSp6cZqz&#10;DzCbhwXQL0egT+ZU873K/qDTAvpiDnjkUYygNoeOOJRaGEGT+TGedRKe/SV6UlZ6U9YiCt9JChw7&#10;h7Y8bdUwGK+CLccmahZ3RS32AeVmMRbXG7paGnY1CsNZmCPXLX4FfQediTDmb8A4j/B5CxW15i/B&#10;EKDcMuW9GNPngBaiP+ZhzjkrbM3sbP4WbCNohKBSKp9t2Ge0pVfXzgeeGgty8b7nGTGyKfmH6xIt&#10;+3h2HDjkEZlDO7PjP8o6eOaUgjpHc/OYNxRmT/gs+nteEXKNNqBxbemqEnkMI8rNrgLBgAO85ySM&#10;vTkcg+Q/lLFJ1MNxHarTo869SvOdRDeHcQrZBPNgHHr2Wsrm6b7kT5UO6dQ58HiM69VY814DnvUT&#10;KaEhEAhGA1Y1X/EOpp0G/7sT/HBtrSAI8kvqX8FP14KvtoeOOocynTmFPkePa30RvHYMaHF54VST&#10;mWH9sSw3os/n2i9Bfjh/ZT9kwWQAF+aGf/O8nBvS62lZxbOfZaZKs6tAIBAMCLSed1ORxWBSj4NZ&#10;HWj2F4xgRK76Lfp9RbUxk5MgxkFn5FvjmJrW7L5NCB2rAeNqIT7/YjZtACquin4ja9DNTdK6bWxg&#10;Teobq3s7OyZtbw6rCzCigKmyITCcQENamrau+v5TolIK71832nhm5KhpeKY1aBc7chs/Zk5Zt6Cx&#10;nmnscf+NUW7isKivTATZxp+jvdvLT1+9UX9wrCX9pZaHvvorUxGaw4Yd2D86VWfW3jF2J32CNZap&#10;EGbd8DBr/angKouOQuUFV2tFBJVm1e1RSVRIJPxBp++5OWwVR6KRjlrGYjMndNOrdfkM8WqtJyzN&#10;XfoWvNP0pn6ocrEr6BtYs6/gNh6g52Qs+guedZRECQ4NmLUAvGefyLWuxZh+Af1xO3+bvwX9BMoJ&#10;Ubv1kdhRP8H3AU2pN9Qol8uvD3z1/iRaA3Krp1YzcwwNLNXyTkqUeSgT0jCDccgSPZNZe9icUjAM&#10;kW+1PoU5ch7XW1S8UvYNdZkZq6XLG7cLx4nZVSAYUERJmtF7aNDdlK5gU6QNCIZPUT43epwu8Lhn&#10;qSeJfPt4ZgIzlxQIBIJRB6aZDlzrePDELHhjRP1rtc4b8l2JvJhZGWLPbg5zTXsua95Q980MEKGj&#10;mrDvUzwP7SfpedLj9XdmZ3Wsb3F/c+gWoehPpB78Xp4r1YObOSLPElOQ17cpeEsgEAg2Bx1ZDMZ2&#10;KAXKlLmllBpNQs/6u9lfMELB1NKBox6r9rjiGEgijVWWkTZm920GUx/pNG+evbCrpeFdvaXu0MpC&#10;175GL4TMRFlJ2qGBXlxZ9fPSPUObhrDc0fhWRjtDuPBwT3E6sW+KygsTg3ePScm9xLlsB/x+GQu7&#10;Nqa/1CeuYyxAm8c5uyFwrEsK2YYvmM11C6aVAT8bgzZenhi8NuyPRAjT3tqTl8+7ZLvhVpeYqcjy&#10;LY2fjF17It8LPGcPnms1CIKlNYU1mqOOxo/REYE1mrFPvi/KCY5l8gaMyYeY8lNSsY4eGGPxf/BO&#10;xKmxOMn4oILQsf5M/m12FdQBMP9MgTx3f+g3HWw2CfqIpD6pugtzwBoa3EttE3cyfwkGEYWOxvfS&#10;oRB9wBrRc1j+QeacgUOhpfG9mNd/v2QEK54YgYF57BS83+2UZ6jQY3mdalmnktIsS9iXaeiPoeOd&#10;GBGHP+gAHzpqIftfK4RBJvLyYTpbmd0EgkEF5rxvFhz1H51VDesyjstqnlSLyM8wlhdFvn07xvbZ&#10;UVbtQ4cYGhLSWpwCgUAgSEA5jsFPDJwAD+2oFW1cSTQEU6/W7Uz4uDnFOuhsmX7mCPDg+9ZAZqzU&#10;LaYyBh3RsJaZD7qs2Gp93hy6WWhnWU89p89l5gOj9341Yhk9yewmEAgGGHQof11n6+UfAQNqq6zZ&#10;k5KO3nTVbXGbtZs5RjDCQCVc6Fq3coKrNnAm6Y7sxaGvzjS79xsC1z4Vk2AnJs9zacQzm2ui4Fnf&#10;wzh0tcGqagFFA0bi6KDuHEyDpeMc/9+s7cb7x8Q9g/fCSXxT0ZlsX+6jlVSuuo6LQ6cqlTbOlcOz&#10;rond/m/z/gYFFbT7LXiWf3Q7TRsJUfUE3VeONZOGruo+Yr/ose6oO0KnaU9zyLBANMf+KITY0wJH&#10;Pcm0OOVnp1HpNRdj6Aqm3okqal/rdDyO9QcIrouSd6l3hwZ6XJrsEkswJi+M3cwnzGkEowilude8&#10;K/LtcRgT+TT6yjhVBEHWOk/S2dUHys3NbwhcdQH6xQevO9xsFvQBOrLSUxeDz+XJO6Oc9S2JJh5c&#10;UAYMPPXzyFH/xtz1COau8/JZ+9Pmb8EAoehmPlNwGo9m+Zfh5hy3KZSnT/8frDF+gPd6Gug5zlmV&#10;0R/VlKZ/1UpDV71C+Qn8YL/KGnaC4Q/Mkaegv5cmsm3S90wfCb5/1avZy3c0uwkEg4ry69bzXtag&#10;ZDQb5O5jYt/OgBfNIf+ijk7rD2qs25LMgOpFzKFju1pFXycQCAR9AUtSsBRJ6FrjwENfppMg9eFh&#10;RQlEOhdSNqTTPOhB7Pcbc/gGYGYq/Lc/1jH/hBzZSn7N43RWPqNn1E6IrlrFAC3ImOdFWbV/b3WH&#10;o6y9b+ypF3gPqe47uQ/1dJTN7Ms692ZXgUAgGBCsy0oTudatZES1FtLaqOCpx/sr3SQ9HWlkYtQo&#10;lXQjSUEx3EDvKkx8jCyfp5Uk1X2/8Bp+3jAQitOetolfw2R8HybLlX2JTit5V74b+1+O+1nBxVL1&#10;gokTMY1lsa+szo6x/Z6autwx/X/y7ePeg/bai4ZeUFcJgsCmapuReJ+8tzCJWF2A4/61KW+w2Gtq&#10;4nFMMVLvUXuMRIk9eyEVu8Hs8XUZhRW0TdwJ9ziFKaerx4yJlFyLPukoZBsPZKS0OaxuwRTtpbn2&#10;jmGr9Qu8D3Op4CTfxthaDJpYqx8Y9Q7B9PeBq55nO2C/DeqAV5KJ4I9BszBmjxT+PLrR+YT1zoLD&#10;aHy7K/WYTVLn2zHeq4mMYDC7CoYINPSEWfsozONrMJ8eP5IjBPsT5G1xrmFX8H8fC/wufF4kkfKD&#10;B8qVK1ozO6Pd/4H2n491xmNha+br5m/BACNosb8UZ+2D4hFgXOC6ko5xUVb9BnzwQcxXa1nfs9q5&#10;tJIqZPMQx7QyU0YwW7IJjFTkHesPkIMXVmZR02sCV10g/S6od3RnJ3yj6Kt/gF9lMXZXgmcVKYtr&#10;53MQeF5pnTHZV491DoNSVgKBQFBPWN1m7xe69u3grwUdUZzoxDaQGbTe1wUP9qw/Yc2yc28p/rnG&#10;Cd3METjXnVjjPI/P1ZU15Xl+6t6pS8Y1F8SOfQYDM1b5V7yDx/f4k76C/drS6/JznbHYs74txmKB&#10;QDBoYDQdmM8jNWt4grQR2VWrIt8+b0ty5OfdzGewQDs4cNVFsacexjk6IOgyUu1VfAfZy/D5fOio&#10;e1lDyBwmGCToiYw1FTx7dbWjQGIYUC/EnvU7s3u/I/AzP9aGqxb7AJ0TvQ9gmrDYVwr31l256Cdx&#10;rGoDICZx1rkrtU96jzlsq0CPs7yjDsf5bsL1nsM7UqRyqVp4qEVsP3oD4/nmRH7mGBot+2J0Dxz7&#10;ZFznRVzvldi3zzKb6xJxbuKu2gietf7eXWe17hgxD54zgTymlkHfGE1pvP8tHQHMYXUNjIn9MSYe&#10;wH0XTZSnNnAwNY5OE1EFjrfAV18JXesZPnP1O15J9HZEX67BNW6gAcWcQjDKQcNj6DQeAp70WhqN&#10;k9T3Y4pzdVfZVx8yuwqGCOAHe5HP6RpKWLiazYJNgEbh2FG/R9vFkGvv6XHtL5m/BAMMKjhY+gT8&#10;42nwkUeoTEmVI4LBQTCv4X2hZ/0SY39fs2lYgu9t6Fg23uPFlM+5BtiUfM71gVnbdIa+fVOQnfCV&#10;sj/lHZKudeSC/AZz41UYH11pdhSuCehcHGG9VW633ml2FQiGA15PfUk4J7Mzs8hQ9qOuoXJ9RyeZ&#10;MEl9eu7W1ssUCASC0YpSbupbQrdhD6xRWDIxrKVH1Dpezy5B/mzJu/ah5tCa6Jg+5n9YDiX0rYMh&#10;dz9JZ0Yd7GHk1TRgL/mturFtCc69EHLLs/p/c02j934O8vtRrMFsTi8QCAQDDzClowIsuCvTM1UT&#10;UygwFU7gqhfAQO+IXWUFnnUJlZQQWG/EtnvBNHNgdBFTWNMgQy8YnpNMsLdFvE4lvPAaRjBfFbfX&#10;dzrbkQQq6ND+c7R3alXfJBOSeizOWd83u/c7mAKPSh5cZ2rUbn3EbO4TQrfxgxhv52As6pS66YRL&#10;4qSr0zZhvGKx9CgVAhxX06cf3KtCiHXbMP5+hHs5ifXyMEF38Hi2A8/Fc1a2TzWxDU2b0YjyGM71&#10;+61J3856srzn8gs38LwzmNbE/FVXoIGVaVDQBz2Rr46rF6GFC2N6+6EPXtCCV9UCWo91z34J/XPO&#10;cDCs8B5DL3M2Bcbyomn6OcCr7wOvPmH5jEt6zfYQdjR9AG1wMY7r2ZTylGMWfdgJ/n1N4GW+bA4X&#10;CDSYBaHQYn0f4+PVJNUdFjQYTxhXjGL16DBidhUMAVjKAH2Bxayal99G56jRgrhD7R551o1oN2b7&#10;OKskdSoHBVpmc9VfIbM9GbjWtd0Yu+YvwSCCWZ0gs53L1Htm07CBVrY56pDIUVMxlroovyTRdLXl&#10;G8runLfAHwPMVy2Qmy7sce09+uK4KRj+yGcbPo1x8vA6R2J8MooHY2FZmFNHDhdHUYFgU4hyE7+F&#10;MX4fxnqJPI/jnEaM8jNT6RSdA9/7qdlVIBAIBJtB7DR9nMEkXLOAh94JngqZ05oC+bONfJbyBHVr&#10;+E9/ZzmLKJEzr8H65ofM+GVOVRNcd+qaxMys5KpWHFeibJIahUmpATn9TdIpsl21Kswqq1aQiEAg&#10;EAwoIFD+AMxoCRng5oxj/U28XnmeTq8w3tyOoBcwfbRO4U1qbn7D1qSKLd0z/n+j1qZvY5JaZwSo&#10;JHo94b/rCrPVZ80h/Q5j2GvABBvS8Gg2bxFY8zd2rZ+FnlqISXstJ+5q4xgn28SQywWUymKsPRzn&#10;1P2Ra7Xw+ekAwYm+ltG8N+J4TQQFxZS+r8Wu/UDgZk5Fn2xzjTMIJLeXn7+e13khyFon1qNAwGgM&#10;tN0pfH60+RH1kK5Ye1l7tlcrpboxcBXR5zMYiWsOqUvQazxyGw+IfXVvhSNEHuM80zlz86nFAkf9&#10;hGO7Vh36SjJC6I3FNnvQan0LhhcYcVXwJnwW787SlIdW8L1XijnJCDJUiLL2R8GDp6MvXu52GveU&#10;6LjNA3PrrxJZQbUXHOu7ZrNggMD0bEHb+J0wl01Fuz/LbB+Sun7owBq8GPtnkm8PB0WTXqfkJnw4&#10;cKw/8L2lA2caHdobpTI89g/wvj8QOJkf9zVzkWDkoJC1mb0gmxrPSNo50rXn5LPWL81uAsGIQZSz&#10;D8CYn8u1XarDS+R29XyA9fpw4PkCgUAwmKBOnZHEJlvi6aB5WFu/Eufs05Y1j3mr2W0dwEffbNbe&#10;3YnReEMZlJn6dAY2V3UEjjoJssiOpZlj30Q5lKXk9DmoxzfE3yyjAtlkcujZca0o5krSBmNPRUXq&#10;XvtB5ywQCARbBKbLLTiWIkMyC6te61v2Rlysc0GvI5FxDm2Mm381fl+5EVNNyXj9dsWeOtvciqAK&#10;SfSr9afItXOYhJ5F3yzChLEQv58C3Y3vZ9NTyey+SejI0NnWt3Ce2sZi9Bknrq6WgU1J2+1mPoF7&#10;KIIao9Ytiy6uRme79c7QzRwauhbawl5NQ1u1Yoljk8Y3Lqb42dt4TIn7a1r3G580kDrWLVQ8M2J5&#10;UxGeWwNc53K0xxp8Ftmv9ViDknwCbXwlxshrYVZ9w2weEnR7498dudbtGP89SYrBDfvQLJbnBq3W&#10;z+q5Bi/e3Q+Fjt2A53iW4zbhv2oeU3Yu62jcSGCtBp+N6VXxrI9pZ4+qdkjJKM/CwLV+xrTu5nCB&#10;oCZYAx4878XyUxs6YWBshkVv4JyJBJtGzIWlay0GvzjHbBL0AmZRwXi1wBvXBK66DIv2TXp9C7YN&#10;nIuCJFPLTMj0j/C7KDWGFtHsiR+mwaDgWd+jsstsrkvkfXtfzDHXgpbgvV2dRnFUzj+VxDWMlmtc&#10;ew5k0rOCrP1VGsbN6QSjDKGTOR0yywuVa1tmO6PzQH4rHZMFguEAOnJTJgTfjNJMgWZd3MUyV8IX&#10;BQLBaEcwU70/ctTRsW9nsEZpClzrPMrG1Gkwox+Nu2bXXsHye+CrJ0LmfIqZ/4wdYx1pWwjk0kTn&#10;xtTS6kXw5nn4dMGf27EPo5Q7ILcuxaeOUK48nqSDnaqyZ1b+h3O9AhrbNWvcLua2BAKBYHBAwyQW&#10;WxeBgc0JIWTqlNI0/KYE5kXSQqhrF8C4ngPNwv63YUE2MXSsPxc9+5eM3mDBdjLgyLWuwf9RLa8Z&#10;bRjx1JVg2rubWxBUoNwx5n8C176x10kD27RxnnUQnruOKb2fp7E38u1jerymL1cXwudEGDusGaxe&#10;02m5qs6XGIutiYxeMocMCJjmFOOLaTSfLfrqcLN5q1B+3YaGwC7H+hqe768YnzfhWVqCxMAe67FL&#10;BwYzhtcR226ujp5bjWNewgQ8GzQ19q0M7q+dDg84fnGA85pLDAjCXNOv0G85RtqjH58r98FQONiI&#10;W63d0DazwCPaC9mhiUzlGEa//gL38HJq1K8cw3wfOL4LrvW30mZSwgwFmBWADhKh2/Qr3Od9um4w&#10;IzZd5aP/zyPfNLv2CeVy8xsKrmrEOVbUMpqv4xu+epSGaXOYQLBJ0PCDMbWIc3TlWOLvgeaFgtpg&#10;nVf2Ceapa8rN9Tc/1BPyWbUP5v4nMF8tYZQha0eZvwT9DHrNhzmL89n9GJu3R232fuYvwRCCqafD&#10;FnuPQtY61myqKzCqAjLP8VgLPAxZO3H0ZE1ZM99UEuU8riET47B6BWPtQdCZ3bJ2HPWgEwTGAmRg&#10;eyWd0/V4AZlIHClzJRg1CLLW7yDzPJ/K7Zpv5prKQVb9qFofJBAIBCMNL2gdYeMHGUQF2fIoyAV/&#10;gxygICNMwvpkXORnvrMtJUkqg0+YQQn89mLwWg/nX0sZdnPBSL2RNhBrvq06I8eaxnJTWMNeh3sP&#10;qKeu1HXimUqUdZgdE7LOIvw+rafN+hqf3dyaQCAQDA6YKgFMaI/AzfyAjGuVf8WHyov7Vk81dJo+&#10;gEX9BVzcVxt0yEyTbWpmmGva0xwiqAFMFLeUF07doP36QmzfxHikXJzjyOUzJutI2CRizH6p0giQ&#10;kllcPxPl7BP0xQcIWNz/d95Vf8TkWuDkPVg1pFhjN5yT2bngN36u6Dd+kmO07F/xjt4Eh9C1foX7&#10;ewGfC3jPZvOAoOBY3w8YHYq+RrusKpn+qicEvvoKxwje34cZHW42DxrofBI41jWpQqiSKGih3dZg&#10;/F61rdHq/Q0q0xkJjXuj5/f89fetXkC/n7ESgq3ZdYuRpK+2l9V6n0l0+MH/d0Z9SGUtEKRgKlmM&#10;nzsx/69Lj8Q5RTsZ+RKlM9h4/omL3gne8TTonm7X3stsFtQA2uhMjNsQny7rnZrNgn7GAsw9oZfZ&#10;m/NPlFWX0fhn/hLUAWJP/Tz27N+Zn0MOpswPsuoreC+ptFuWRsBtirhWxP4x1pIv4JibKLtL6n1B&#10;CpY1ghz9GMZGMY3Qoc4BYyYsOJmzGQVkdhUIRgUg+0zE+F/DNTGdJrTDsK+yq/uYgU4gEAjqDbRH&#10;jBkz5v9RX6upecwbdPao1sze4Hl/oxwQulYAWXElaDazSdFuMX36wYMiLzJzVcgsoJ69Avx3i7Kz&#10;UreCY+bh+7GLmze0sXTOHLu9Pi9l4BrHpsRzMNgI7TCvx1e/5bFJW9VvZkWBQDCKoWtkOeqc3iLd&#10;Qk+n250j6Sw3D7Tj4ZgkfHosVbdlX6jCW2kNJtQFmJAeQftHSSqLjffF/2sjx7rEXH5AwEn/lVnj&#10;3oP7mIfrzYqydl0aH1gbOfDU7/VE7lgHD2QaP5z77eiDyxkhjjbpfK1t/E7mr7rAsubGt+L+jtXj&#10;xrevj9oH1yCLNjkTY/h5RuJWjtnUKQJje37kNu430Eb9voCpbmJPHUhhFfecxb1HfAcZ6RZ69l+i&#10;nPXd/mg/CsF5N/MZtMNrtdLK08iHd6yTbWcOEQj6BC7KqJzH+AmSdErJu0YFf8G1fiUerIOHpNSC&#10;NQ68pINORWazoAqBa30RbfQE+N0KfI7tS0oxwdYh8tXRkEtbwR+ujHITxUhcZygy0jtnH0onNbNp&#10;SEDjbpyz/g7+9QDmkJfwbpYol3AuqZRVSHqtwmw/HTrj1DMFT50DWfM7wez6koUF9QHIJwdgXC3m&#10;uEnHE+UTjLFnsB44YrCckAWCekPoWJeXF1+7jrfSCR3y0aVDPR8IBAJBNWggZTRw4GW+zDVu5GaO&#10;wfx+Ieh68K+bk0/r2tCzJoImBG7mgsCzTgy9zJFY6+2vA0kgJ9bLmi/w1ftx39dCFumqLotYSVq3&#10;7Npr8QzzIPMemepVejPwMhCGzw25+A6cu8AyG9WydJpxNNEJqpdBWWy/JMjZXzWnEQgEgqFHQCbv&#10;qWDjXP7GgOGqZ/Ot1qfSou+CTSP21I/QZvNqGd9rESePWsqYvhAjEZkWrpizPmUuP2CIPdvGsz0L&#10;IeB8s6nuELqTP4hJXNFDt9Bqfd5sHhBAaDirvFgbi7uYXq+ePMIopESuuoKCTdBqnVxut95p/how&#10;0GCVb2v4dOzrlIPFaqFL/3bUktiz/mwOGXDwnlhPujS34V2RO+ljTLkfOfbJWJzb4HkuaDXutZs8&#10;Dvd4c6Aj6Bv2MIf3K8g/C96Ez+JaK2oZi03kjhe61i/MIQJBn0CHHizQzsP4WZJGgHFOSRwz1Jkl&#10;idgcFOh04IzehDwVeo2HSb3xjUEFAWTOH6CNVkSu9RQdu8xfgn4EvdQDp+EniZHYvo8lP8xfgjoB&#10;+UU0x/4o34Fi1v602TxYeH3nzEnbY+3w+dix/4Bx0s4UqDT+pjJJJdHIp6NAPdWDOeUVfP4ncK3j&#10;V7RmdjbnEwg2ArNFgNePhXxSSLOekLRTtKsexXry22ZXgWBUAvLQT/GOtKeOnszGBd46I/DUj8wu&#10;AoFA0GdQ98X1Z6lj0vb5WZPeow2ikDXjOZM+QadAlqcKnaY9mf6ZejEafWPX+mHsq5+EWeuo0M2c&#10;VshmziqwTKCnrgDdjPl6OubxGyH7XUk9MI49JXTUIeBfX6Lx+LUF9VdKblNYcM/4/8Vz7Q95tpX2&#10;j5T/bo5oG6HhF8cuRTtcErdZu7EMpTltTSyfccl2oWsfiuNpOKa+Uev8ilV2F6zVSizvwvNrXY6v&#10;HgscdVKPa+8hmVcEAsGQIPR1CsDFtYwXSU1c2+tpbfoyldHmEEEfEDtNH8ek+ygmVZ1eqLptScl2&#10;1ckaBpiAl9LDaGuMxlx04zrPBK2Zjeoe9ycoTGA8PIVrPWQ21SWY6oxjGm1zZ+A1fdls7neYKPJu&#10;9mFpXn2loWa6eNzXYxBKihTkmKbW/DUgoNIxcNVv0R4rOCYpTFWOUY5rCmIUyHBP3RjvPu7vBghG&#10;EyEI/TPIWieyVmVxCw38yzrGvLUr17ArDTQFRx2NxfVY9P0juI/W2FNLTP+8DIEui887sc8ELMJ/&#10;xmOYLoYCHusI95bavL/BNNR4fxayLarfda1Ic+2VsUQWC7YQnJ/phIFx9EI6l/Md5DjD+39NfvAN&#10;EaMSTP0PvnMf3vG7Cll7R7NZYBC5jR9D2yguiMGrr+zKTdzV/CXoR0S++hDG4b2YC++OcvYBVByZ&#10;vwR1hJdaGt6Fvros7zd+0mwaeGiHFnVY6FkPMQ0g5LFNpuDjHJI4vqq5kNFOonzNjDCSLk+wKdA5&#10;EmvSH2CszasuRZOUW1H/YlYfs7tAMGrBEltYB1+clieibgjvTQ/ekQvMLgKBYBSjuXnMGyh7MZqX&#10;TiSUxWiwhZx/lc4E49o5fH8Gctpy8I7V+Iwi13oJ/KQl8q3bY19ZoWONCd3MEUwFHbRbXyx0NL6X&#10;GRiplyIxu4eW7XAtXi9Ji1x+/UiU9cBbf4s26qh0YKsk8mD+p/WWpFztDDskrLMoQ8eQ5a9GH+xi&#10;LtEr2L5s14KnDsR9PFpeeI2xB2x87pQop+tMr656Fn0pOkKBQDDw4KQQuNYPaVSraShOFnNPRI71&#10;XXOIYAvBtMiYnM9Ae77GgvdUkG7UznOv0swfk/2vMHF8Nnbt09DuT7P9qyO9N0XGCBdGWfs7A5XO&#10;i+nKIZDcxDFDTzSzue5AYSf01TcgMHWiLf/F+zZ/9Stit+mHaPu5EDieK3c0vtVsrgsYT+Ul6K+X&#10;uBA1mwcEEJD2oVKaY7nSSJykmLMLBde6ndGycW7irvknrf+jwFt0M5+hRyLucSw+6Wl3T+Sof+Md&#10;sUPPasD2fwWu+kfo22fgGU7A79+gP4/kc8VtTT+EQHZg6DXt3QMqZO0v6HenzdqN5y7NnLT9sjrr&#10;jxTkCWijyRybtTIPsIYJ2uK2zjqr4yyob3AxF7Ra4EeqvbIEgl6A+KoV79B+ZlfBAIGew5gXx6AP&#10;usMWe496SLFfT6AhHW3zH1Bn5NvHS9R1/0PXBHOsv2B+XMIMGvXmxCZYj3z7pPdAPr2AtaMH0llN&#10;r0M8XSduMmSLDi1ndFypFWDpPJESs7/oNUkSPXw/xtHpOG6PepNvBfWNQvbyHSFzXASKqWzl2KKi&#10;lesDjKsVRU9J1g2BwICyYuRZxyY1LJN3JdH/qLFmF4FAMAzx2uzxb9Mpm1l2x1f7BMyq5NvHQLY6&#10;J6auy1fXha51N951Bnf4kAnngAd4+O2AZmO/h7D9vshR0/BpYf8LMK+eqvVhjvoJ+Ma3g6z9Vey3&#10;e9ia2Vnm1d6hI4l963i0XXsq7/KTpHX0rh1Sl8n2jRzrW3SyZ9+hbXdh0A0db7HviYFj/Zsycvnp&#10;DdNKs+yeCQJ7Gn18aV+zWzKtd5SzvoW+PRfXaUY/F1mKoJaOkOc3GeOKuM4TIYME5tgfNacSCASC&#10;/gPT9YIhvpQs4Db0aEnqjKosGOSBZnfBNoDtCAHgUTL46rZO2lsb1YqYfA6jdxeP0SlCXPUwjlvF&#10;yWFzXkcp0TMV1/u5vvAAAOPin6DlnAjr3dsscpv+hTZcBWo0m/oVaIf90WcPQah4jN55ZnNdIPTt&#10;v2nhx1EPlSCsms39joJjnQGB9blKA5Ueh6xj59qLY1f90ewqqADGzf3aIaeizda13Vxds9yXyETB&#10;FuD1hWzDFzBfzGZGkHQsaeWsVvzbR5j9BAMELCRPxHs7F3LV9WaTwCD2rO9hHm7HOFxQyGYOMpsF&#10;/Ygwa/0S42825vwHu1qt3cxmQR2i2818Imi1ju9uadyrv51KSjMmb8fMRmFWHYn5YBaNwpwTaq09&#10;uK7g/1x/YN2wEONnGj5/NNCZaAQjF3kqr131CJ3QU+dR7czsqTWYG2cUWdJqkDL5CATDBaGvDuGa&#10;ne8LefVabShQV5i/BXWCBQvG/y+zkuVnjXtP5KsPsbQUDXbMbFZwrD9jzv1H4FgXx66yYl9dB5qK&#10;OfU+bH8C/M9j6RX0a5v+vt4oCOJ/+ncbZOU54JdZ0CP4fSeuMx3nuIq6rIJrZSDjTcDvs0Mnc3qU&#10;1amAD8ex+xX9iZ9jWQmWpdNZfGik9NX7WQqAqYh1NrXmxrdKffjaoE6TGTFoVKSDnO7n9knvSfTl&#10;jR9jQELRnfSZbrdxr9C3Dg7czKnon3+iH5rweXPo2Xegn330zSv4HaD/IvQZs+0tw/eFegx46t+g&#10;K3D8GQwSgpz2jWj2xA9LffKBA8vwFTzrWLT/izQQM0I35bOQfVmD+DmsS3/T2TF2e3PIZkE+UMjq&#10;c85C33ZXZgtkYJiWu5NSGyvwbp7Kd7GvmT/L5en/1e007onzTsC5FuEe41p2AF6HclayXWWZNTGc&#10;k9lZMsEKBIJtBhUJYCx3kklWMp+EcaoSFXo9XtPXze6CfgAnCTDy4zFpFCuZ/fq2TxbUQTZzamV9&#10;WXqlRa3Wt9FfDr1ONxdtbNJUrIGw8ntzin5FnLO+j8nvSQi8ObOproGxPBkT6sIAk7XZ1G/AuQ9F&#10;fz6JhcIlqZG/HsCoXdzXTXjuGGPikoEwZFOwxbnvxLgMqiNUEqcI9RzGyK/N7oIqcIEAfvBAbwZj&#10;o1wLAs/6nUSHCfoELHRDR91Lj9TKscQUR4Fj/cHsJRgA0DiH9/VhLtgKLY3vNZtHPWgIKzjqOMgk&#10;dNq6M2hp+JL5S9BPYEQ7ZLLbYsg5kElOYySp+UtQh+iEfB/m7EPxPvRbKrnu+U07RDmbisuZOG/E&#10;tR3Xc6mxrpK45ivPv5rrBO53U5hr3JO10PrbaC0YXeD4oYEEY3B15ZqAylmMs67Ia/qX2VUgEFSA&#10;RinOB6nTdeLAo7pDz/q72UUwyOh84qJ35rNqf9YLxbqK9Vo7wNuY4jfCd8iz1oLQtx8MPXtiPps5&#10;jZGB3Z7ancbZknfluzmnsl4s53vwxrdTl8e1/PIZk7cr5aa+hXoZ0gszx76JlP7mf8uaG9+aEo2W&#10;PI7HM0sez9fV0vCuEohGYK43Sll7RzqXhx1NHwCv3YP3kncaD4koezvq9LxjXRJk1UW8V4wvZnKb&#10;jf0W47NA/Ri+N+PZbo58dTWeaTx+n0VDZtRi70d9cWmY1aIlHOf4/2Z7oK320M6qjnUwo/fxTo0J&#10;XPuyyLWvxfPfE3tqFp79efYp2iZPvQu2M3iHaeC5bnka+9DIewu+W4GbOTfIZk4wmTn3onG+Mzv+&#10;o+xz9gv1t+wn9h37lfI4jX9StmPwwfcDfdeEfltFnRrWSJq/amecJChudtFpOhjv3TbJvuxznGt/&#10;jIenKO+w5jCvk9I6I7KrvKJvH2MO6xP02AEPwPv7Ixx/F97XtQzGqTx/eg1tw0nGLXnVSUsGQPcr&#10;EAhGAcrNU94IgeA4XTi9BqPBBLoMTOkr4vk7MNCpSDz1HBl+OoFUkk4B59p/q+WBFLVbHwkd+y/o&#10;oxYajis9tzc4x7PXliHwZSiomEP7DYXZEz6LCWs6nmHFqhzT59W3B9OK1szOaPMpuF8I+Zmv99Wz&#10;qy/AhPxbCKC5Qqv1q20VNvoTgdf4cwgM9FxdSgGjv++NKQ05BjnWKp1NKIwlUfLqNi4wzO6CXsAU&#10;NRhD02nMS9uwmuhpHrjqBbT3eVz4mEMFgpqIHb0wKlW+l3RICBw1lsoLs5ugn4FF6LVo6/lYmJ5u&#10;No16UMEVOPbJmHt74pxlS6qs/gWVT5hDvodx9xrmkScp35i/BHUKKoMp39OwazZtFYK2iTuFbubQ&#10;wLPGov998Py1XA9UO5Nqw/BTVyaRFK56Xiu9PfvEKCvvoqD/0N2KNYGnI2zWpGOQitnE+KVcrMF+&#10;ZnYVCARVYNksvCd3pHo5GjLwLs0Th+v+ByNsqeMM/aaDMW+eiXm0MfSsW7QM5SpG9s4G0enqkci3&#10;ryly7e1ZRxWy9nfoFFouj0ynKl3CpDWzMyNoi0y/61jfpEG06NnMWPMbtM8plF1Czx6DsXl65Dad&#10;gnF7Jn7/PXQy5xQcdQ6dG7SuwrXHYf+LuO7EfldgXToBskcT9mWZMZC6CuecCpoWutZNGPM34rjb&#10;8P99aPeHmZkCv58MHGtm0i9WC/ZtA83DviYim9vsGdyP++BduRv7PQC6G99v1Of0WNpMNfFeQOfq&#10;+8OaBPdyOPb7RYzni5ga2rG+VvAbPxfMaHjfSufit/ennlAw+KCu3DiudVZG/FIOTlL9q5mxa/90&#10;IPS2LLeHMXcOxvHT5QXX6JrHvDbeCR1tbHh8HrzlpsDN/HRrSrxwrUcdP8b+S8xAofWuFWUu+byJ&#10;Q6i9FvfxIPY7oTIITSAQCDaJoq8OAQNZUB0NaOoWPwcG+gOm4DC7C/oZNMJ35Rp2ZVv35h2UeEAp&#10;ZQ6pCXovUvjieTAZRJic1vB49C2jSecP1CKDBoeIHoquKrA+cj1F1PYGGujRPkwP011Cu5nN24wY&#10;gjIm4QXFVuvz9eRcEXpNf8Y4oMfoHHq29pdHYzMEaAjbf2I7VhqjSLq2hqtejT37LwPhpDBSAWF1&#10;hzBr/Yn9xTZNPR+rac0cRmvjOxZN4N1fo3eyOcWwAJXkQdv4neipHXlN3y7JGBkQYKwci/e+w8zn&#10;mhIHJCykvczeZjdBP4E8sZBVB2Lx+TJrrrP+qPlrVCNqpWObNYE8q+Cqv3ZiHjJ/CfoBnNNZagLj&#10;rhttfIYot+ofTG8IfnyrzhayBXXlGFnAyJ5ub/zuAZWenlpCA3CtemZcP5C0kshTAfZ1I8e6BL/3&#10;MKcTCPoNSS1G9S+OxUqdAmVZPf5861JG95jdBQJBDWDdxzXgugACk/mhke+X2UWwGVAG4roSa823&#10;M8q22GZ/Omy1D9Vzpk4BrZaBCpovuepFfD4UuPaloaMOiVsadp0+/eD/MqcSDDIoz3ItZX4KBFuF&#10;7lmZT2DdaZc7GEi1Xkep9eqJfLI08jK/GSz9U95v/GTkWrdCDl+eykXpPZF0mmrPjkBTqR/r6Biz&#10;xenhO1szXw4c63pcg5mCSr1mE1o0jXPKI0Gr9UMGDZZfJ5HuAoGgBkJn3AdC15pCQbSSkZBhse5o&#10;oR/Togk2jdBt2APCarZWGlr2R+jZiyDkbrbeKxVQTH3CSIG4venjrKMy0Mb+gOm0cZ/0JKQ3otlc&#10;16C3FybTLCbTOYWWxs+ZzdsE9B/rScw3P+sCZQgbeMchnGjHgUlm8zYjmKnej/abBmGjWO1oQsEM&#10;i68nI9fez+wu2EJQoYb2u5sKg+qsD5VEz0iT1m9l7KmZ9BisV4cNLgADt+FLmFs4bl4BlahUpCET&#10;7848evCaXQX9hB7H+iba+Z609hkp8TpVHZGvjja7CfoJrP2FefpR8MZ5dMQzm0c1mPYN/OkBzAmv&#10;Ro46emsWwILe0TmTtegUIzCeDRzrZLNZUMfQ9Q1d+6bYUb9nVLDZvEkUHOv76ONJoA68T3mQzhhR&#10;qQQjMeWdXke4agX2vT90M2exjqJOiSgZogQDANbrCz1dn/PVymh2jk/Kp5gPZ2L87SrjTyDYNMDP&#10;f4z3ZVaagjpR9qtu8PtDzS6CKoRO0wcSJ037/NC1KGvOQZstB3WBno51hKqdCX11eLeX2Zu6scCd&#10;/D7qq+h8ZU4jEAhGAKj/Bg+4DfJvmEbypqT5qqteAD/429ZE8fYHeN1CtuEL4FXjeE/UyaRyPANE&#10;UiNy6Kklgav+QWcXc2ifsbh5zBtjT+2O89yI8/SYLKXroo1JvI4uVZkYlucEWfVz4YcCgWADgFlc&#10;Hrl2vtLYYxZ2y7nwM7sJBglg7L8Hw15cyzikPY5ce0EZQvGYMfW14MZ9H4jJdxkWNVeyTofZXNdg&#10;umxTq7uTSjvWGTF/bRWYqidyrUsx6V5pNtUFdHolV7kcOxBMfmE2bzUoSDAiEc85l0JGKtSQKOxg&#10;+5qCa2U60R7mEME2gOMSvHgieTJ5QC0vwZTY/uX5U7SyGH3einfyH4Gf+THHJp1IzCkHHVSG00iE&#10;+3lU35+eY9bftzYWu+pV8L696NxgDhP0A2iUwPixmf6oss35u9541XAHowNZBwtjeTWNdoyeN3+N&#10;WoRe09fRHu3gXx1MsWU2C/oBlAN1+jFPLcT8PiP2mr5n/hLUMUKncc/QUQ9hvpvYW5Rl2VcfinPW&#10;9yPfvhD9287UclT20LmqUgagYY5p9LTs5apnsO1ariPoADkcsvwIhjfIg0x2sqcqFZ5axkiUskx1&#10;frrMhQLB5sE1EGQltzw3yTLH96kHa+zAyZzE2rRmt1EFbfSgc7+v9ok868TIsS/HXHcb5sVs6FrP&#10;gBYErjVDZ/Lx1D+x/ci8Y32LzlHmFAKBYBRA62E963LwzrWVeibKzNRVgm+UwC8m5t3MZ8whQw4G&#10;c4We/Uu9JvDs1XTs30COeirNGsRU+Navur3xW6xjzz+pg09OAG98GDLZKurcdCkac41115qvgwpW&#10;MiU29j1MSpUJBKMYNJRFEKYgmOYqI440gZmCsf5hKI0LoxlM60smXm0UolII/VWEQPwYa6yY3esC&#10;XOBgEm7FZHbH1nhADRU4xuOsfRDG/CuxZ9ulF27c6lQkhWzmIDz/2G2tPdff0HXsXGsxnvEJerKZ&#10;zVsFeuFi/B1H55LK6IF1qZJd1R361sGipOx/lGaPfxszC2CMragUJDdH3Jfp7fGO5vGO3l9wrD93&#10;eWqX8uIpb2SaJ0Z69Gf6Gc4tPF/34+PfHWbVYRgT7biPtdXenZWkMye4amlndvxH673m+XBE7Fm/&#10;W9POOj0Vba7rYqvbXsO4MrsJthGmNtH9aNe7YjfzCbN5VGIJa7E62ojACMi7uyTtbb+C723YmjkC&#10;Y43ObtcXc9anzF+COoVOFe6yVIl6Df02uzIVe3l+0w6xnzkIPHoy53jKV5WOeJWE94nRAWla6ccC&#10;N/MDKtTNqQSCgYfOEmN/icpHKjg3WA9A5qRSFmN5ajxn0qieBwWCvqCUm/qWPOZzvDddackYrpkS&#10;Hm9fPpJTt+s1aHn6fy3raHxrjLVp4GR+HDjqn9RZYH7rRhuswXdGAt4DnsP6t3vRYFIuS5pogUBA&#10;/evlO4JPNLK2e7V+zMjRMXjL4+GczM7mkLrEykVNb4999UfwuMWQq9ZWPgeJcpaWtXw1vbje4L1F&#10;OrOy0/Tfhax1LHjr8zyXWU9scJ30WrotXTU/8iwpFScQjEbQcADm2qMZDxgDmYJOT+mqK1gM3uwm&#10;GGSwpiz65XR6ZW9kME4NLo51Mvczhww5enz1FUxwj2EyfgaT2IfM5mEDGuE4OaNtbzabthg49vzI&#10;tS8qdzS+12yqC8ReUxPe6W6+12bTVqGr1doN57BSfpESBTFjLJ4feJkvi5PJwIKLatb/pJcghLgn&#10;6QnIyKJNGWNJaWobelsa42wRwuISjPs5jErD9/8Uc+riyLePz2fVPkzrxXqry5prp+lhP9PrkPW/&#10;C576Dd59FbnW7bwnnpe8i/NJLe/FSkp4mmKNljuZytCcXtCPQPvuj76ZwYjztN3pJBa6Vkshm/mO&#10;2U2wDWAK9cDJ/B7vVQnv0LCo3T9Q6PaufHfBs/6MtliLMZahE4j5S9APoKE4duw/QE6M0MbTmU7R&#10;/CWoU8TM8OHZs7T8BF5caLW+h7nyAmx7PJE9VTfncM6HlXI/t+mI4mSenA0Z6580KutsIVLTTzAE&#10;0NkiPHULxucGRuLUiRQ8/6nQV9+QcgMCweaBtdPueJ+upHEg5f0l7eCrVoHGl8sji8+z7jLmvt9i&#10;3XkT1qUz8P3pyLNaMC/eFDrWmALmt8Br+jKzk610mt5OJytzqEAgEKzD8hmTtwPvbIJsvJyycqXs&#10;TN0TI3LBQx+kPDLcAhHI/6Kc9Ws830IdXTwHz+Ilhl39rPjEs72KZ7+BGabMYX0G24PBXTj/YYFj&#10;PcQaxtXZYUj8rXWGSUr/J2LXPk2COgSCEQ4qMQtu4wF46Vcw4ixlqmA6a0LX9rohuJpdBUMERomg&#10;L54CYfGwsbGFBqLYVz8xuw85etq1h/kjWuk1DI3FBISJv6Jtu/Act7DupNncZ+DYG/BOXWx+1g3Q&#10;Jy2gRbi335hNW4zurPoGhLAHdFq5inGYGChVhEXejeWW+jKSj2RURwLn3cb9sPC+lEZf8PEVVNr1&#10;xVBbSeQzFKw5J9CQyDTFrHtYXji1TCFSG6UhMOrvz5CwnfuY7YmSu+/XI9F4zePwzt3BNDl4FBFA&#10;BwD5WZnPBK41hWMibXuT1mhF7KlGs5tgGxBl1T5o47vRpncuzV36FrN51IGLT/Ii8KEiZIELRnNb&#10;DBQwn5+FNl4JvvmQONjULxjt25Nr2hM8AbIhnaeouLJ1nf7y/Ks3SinN+ZDbuF/kqqV0vApda1y+&#10;1fo2M4GY0woEQ4ICZHysOyeB73SbtYBWXHIMa3nCVe1F1/q12V0gEGwCcZu1G+aGsXiHlnINlc4D&#10;yXf1NOSnU8yuww5MOx/lJn449Jr2xnMcB3llfOSoR8OkdvAUbP8zHVU7Z46tm6AHgUAwPEAnEvCV&#10;o8EnX6Oeq1LXRT1U4pRpP8XsVuaQYQ2TxUVhXf2K1rcZJz2uJ1KHUshf1F+fw4jjvuqwK3WJ+fZx&#10;74Esd0bgqidwnYjnrNYhUtbTesCnr+Zv6hv/in7YpzJLkkAgGAEI3Ib34eW+A0wmThmOVk7QUJZt&#10;PKy3SDLB4KHMOlA56/OYCINEqb+eWZPMYmJq0W/8nDlkSFH0J34O93UnxtSwNRYTBTdzDNsbC5op&#10;W1J7uZORnjoqUx1tNg05GPmZz42j08EyCBHTi1n70+avPkNHsTJdvWfPrzYUawcTT/UwLZTZXTDE&#10;SD2wsVDfAYLyqaCnIcxpYZIC9Lp04XVAFDp5X1SGb00NFsGWIXatHzICfX37J4YJzCMzzS6CrQSj&#10;ikPPagA/XF5oaTyAaZ7MX6MK3fObdkAb3Ay+82q3o04ymwX9CLy754Ond6GN72YZAbNZUGcI3MwJ&#10;kW/Pra7PX4uMw1QP+tUNsplTA3/s+yVDi6BewBSPkWudxzFqUjpWkVoduOq3y2dcsp05RCAQ1ABT&#10;ecaO9X1tyPDs1dUOtnjHVuNdu3C46VEc5/j/Dmaq99M4g2d7FM8yiyWP8u64zyxxxrxZlyeSaDSB&#10;QLCNiDzr2BD8s1o3Tl5KvWTs2i+FWeuXjDo2h4wYsL5x4KuvhK7VjPVCMQnYWd8GJJYxwH9PY/1x&#10;sjlsi9HZMXb7gkNjvN2Wtmv1dSqJesYI18R9/UocWwWCEYBim/1pMplUSNWKClfn879PctLXD1jz&#10;D/1zLRbi3ZXpQ0nJgl0FsWf/zuw+pChoY7H6z3A3FtNRouCpI3Ud75x9eTjnqj7Vt8CkfGHgqouC&#10;rP1Vs2nIwQk7dBoPx+KTde0uLjtNbzd/9Qn0DEZ/6pqI5BHp2KORL+Ed6uUgq35kdhfUKZhJglHf&#10;+az96cixvss+DRiF7Kk7wD8WUeDW0cKMImaU8NyrEnrqSp2ymv+z/7UQbiiNCOZ/FEwZjcwUOX0x&#10;RqfniFzrpdi1fiapNAcHUdbel8qpyr4wTkdLAk/9SOqMbz1CRx2OhZIHGeoh1l8zm0cVls+7hOnA&#10;7sUYWxQ61hlms6AfEWbtv2GcFfDOThvJNQyHI3qy6ivom3+BB9yP9VW3njcrUvSS+JtzLP/DPLwI&#10;+90WuNbxPa71xVXNV7zDnEogqAskNfixDnLVq4mskMpwiUISfGgFxvxFpay9ozlEIBjWKM2bvF2+&#10;1foUM8VAjvkmI7oYYGH+3iowbTvek3+A5zfjndHpUlPlO9dMOuNPUirK6p6tdh9GaZdf/8LMsW8K&#10;so1fjbKZfQPMgVJyRCAQ9DdoJI189VvwzzbyzUqdOPVJlE+wDm8LspkTWKbHHDai0dXS8K44Z/8A&#10;7XKdXlugDXQQj2uXividOKpq/e/jgWOdzLJx5tAtAp2AGDQUufaFmKOeLT93XTJnmfZPidc2huo1&#10;3A/738SSmSyzYE4lEAiGA+j5G3rqSCr7Uw9hGgbAZOeyhtZoVXTWIxhZ0Jmd8BUw3acrI8JSYnpY&#10;LOSnlOY2vMscMmRgzWJMSE/gvp4bzsZigovFyG86F88TRr59XnnRpo2sjCLD5Dwfz36i2VQXoMBE&#10;AzaeY3nR37JULEw3x7Tc1d5k5Bl41rUck/RuYwS8OUQwzIE+/5xWjrRmfpp37SMKjjou9mxGS06A&#10;0HedNgS56pHYVQ9iLNwWueo60PjYV2dq8tT92B5TSK0cM5WUOCbpOpv3dLZb7zSXFgwCOrP2R9EH&#10;19JgnM79NFqgb1eCT1xAvmd2FWwBlt5/6Vswnu/C+7EwdDNHmM2jCmV/yjswrsgTlka+dbzZLOgn&#10;lDsa3xo56mjOvZCvbi7krM+bvwRDAEZIBW0TdwpyGSpqbsD7ny8vvGYD47B2qFr3WwXgD89gnXUL&#10;HUuYQs+cSiCoKzhYzxRarc9jvN6CcV3USlh3o3TTKyLXGhc6TR8whwkEwxLaKdrL7B249jUY1zrF&#10;p3acTZ1mWZKHv+lQi+94J1aBnzv4nA4aD/prIWsdi/XPjwK/6cd4bw4LHHUS/4t820lThFZGgK3L&#10;quSpNbjmC5FnXb5q9oQPm1sSCAQCAcCgKcNXZ1OerpSxaSSmTgm897kwmzlttDvQYl76TZSUooso&#10;p6V6HhLntR78Rls9FOWsb21F+v91DkzMIEYdOa7j45or8FmqDmgjsX94HzoIZfF12KYczH1n0Xkq&#10;nJPZeZUvDrICQV0igkAaZNVlaZSYZiI697yamW+f9J5h5NE4aoCF+p3sq0rGr/uNRn5Xze5utX5m&#10;dh0yYFG0LyahhRhHbSNBgUBlINr2PtBqCCkTOjrG1Kz/UG6e8sZCNnMQ+mgRFps/NZvrAlgE74D7&#10;egB0d0+7vYfZvFmEbuMHQ0c1cXxVjjfNM/R3NZu1LczuglGOyLO+DQG1hWNjU5HFep5xbS9wMj+W&#10;eWbw0fmE9U7M/b8FT1uXuojzis4U4Kkl+VnyTm8NmIkCbboodK0prxuF45pGMyz+roowrgI/82Oz&#10;WdCPYHQT2ncl3tPZ/G42CwYR4ZONHwxc9UfIgw+jL5aCf8Y0oqVzHj+puKLH/RoaAlz1CL35adhn&#10;xhpJKy2od4Rt1jcxbh+kQxnlglR2S+QEvf5cwXUOnVfMIQLBsAbm1B/REFytX9kc6fUOZWfzbmxM&#10;Gx9DudtE5HcGrnVhwZvwWcnoIxAIBBsjn7X3DRx1r85aV8VPtRMb+Chk8VOo2zCHjHqwBvHS3KVv&#10;CTz1c9BMZv3jfJS2m56b8Ak5L0TbzWF2P3PoFoPBQixVaJwLJ+CcEec3Gogrr1lJ3A75soT9eyLX&#10;LuBzHuhKOtGK86FAUCdgBGjsqwcTYTYRaBm1ipf8LrOLoM4QO+onkW+3VhvvqJjCoiPCYqfJ7Dpk&#10;CFz7B1wAYRzdxqhUs3lYg/UA8Uy3cFIDTTCbN0CppeFdoWfZoWvfXk8pqAldm9xTL6NPGjFGdjGb&#10;N4lVyaT/CAWxyrGWRIuqiJP61qYyEYwsdGFMYTwoUGetlDQkzjFJWhp7MfY7vdQ+SQySQwh63oIf&#10;vErv3HTxtS7CwbG+W+6YXtMpRlAbpdzUt4AvzkObdoR+08Fm86gBo9VD18rg+cMuN/MDpiQ0fwn6&#10;CXoh7tp3o43XRL7aR9L2DyyYDrrYZn+hmFO/QbtPDj27DW2f1xFn9M4HvyTP5PdE8W9H4AGPQw78&#10;e+w2/TDvZj5Tnn6wGIYFwwJMZRg61l8gAywsdVyJsb0+QiQtQ4Lx74a+dXC5F6dZgWA4g2ta8PDf&#10;YMzfCFqqef28KZrPp+/ClhLemVLk2jHX4Mn8oK4I3MxPC5KyXSAQCHpF4FpfxLryVvDMiLyYxsWU&#10;r+ogKa1rtjKSjWHzKHjqs8wch7loAWU5ynhpWzIAiEEcWOfEaNN7I98+vlK/uzVBHcHMse/XkcOu&#10;OpN9GHv2czorR1V2jZSoI9TRx09dpSOQGf2Me6FO5S4GLWFd9Wc6dMWt1m7mEgKBYKDR46tvQHCd&#10;lRqK+Vnu0J6Od5hdtgn0oO92M5+IWq2PlDombc8UveYvwVaC3jZgnLeVF1yzEaM10Xot5Y7G9zIa&#10;1hwy6Ch66jBjvL6CygezedgjnqV2wUR7HZ6rM8rap3ZM31BZ0uU27IH/giCbuYhpNczmukDYmtkZ&#10;QkAJk+2fup3LNmng5Xuadxv3w+S+mBN35Rgjn9CTvGNfMpL6VrB1oMERwvx5GBtdieC+XpBfN2ZA&#10;CT+wuwJPjQ189X5zuGAIwZROcU6dE7nq1dTAz4gK8Im1NIyAx0m9sT6ChlF6w2L+zaM9L2IqZvPX&#10;qADfabz7UyCbdBdc69ci6/U/tHOHZzWgjYvgoyeJMb5/UC6PeQPLdHCNEmbVNxgxHDjqBrzLq7Sh&#10;wCg2uD6iQoXONaHHOlx2HkTHp7sC1z6etbzMKQWCYQMqAenUEDqWjfVLlKQnXC/vc9xjnDNyfhYz&#10;wZjDBIJRAeqx8G4cDLluOt6P58Hvu/EurE3nhHSd0xsla2i1HMddVcxZn6cCno6Fkl1CIBAIasMY&#10;Nq/WTpkbpJs2MokJjopzE3fl/oyi1QcK+oSuVmu3gqsa0aYrsXZfm2SYXT9vUWfH8paY91ox3x3K&#10;Eg395SAYOA0/wTlvwnUXUZ9O+ZLXo/6pMtNtNXE7I8u5JqPROfbVMxgHt2D9dWHsNv1M25qwTmZK&#10;68XNY95oLicQCLYFYa5pT7yos/kCpkzCRBZ3sID51tYsZgpL7Z3sqlUUqhPmjvMz4nL2xJ3MboKt&#10;BPpsLJllJWPXfUdjjavmx471/aFaiHTOnLQ9+vkfmARWh27mrJFWj63LtffAxPQAJqieMKsOS1Ow&#10;Ff2Jn8M21mktMyqPkcj6gDpBT87+Kt5FGot/uSklcynHmpuZQzHGolqpuIr6Pc4cU3rhRlFUj2Iw&#10;2gq8ZhKosCnhjtEo+FwbedatK51xHxhKJxbBhmA9wiirSwY8w7mjst/AJ4LQa9rb7CrYDErele/G&#10;vPcU+Gbbat/e12weFeDCLPTtuzH/LWQtXbNZ0M8Ar/0rxthKLN7vET66beh27b0CV/0LMlEz3tkl&#10;+FwJvhdTpqZiinMa+aBWmOjIMi1bLwONZ1Qls7PQwCyR3YLhjMjPHINx3gLevaa6/p82crn2ssi1&#10;LqSTspQLEYx2TJ9+8H+t8qe8g1mRqCMLHXUV3hftKFtt1Kgm7WiE+QTv2mq8V6swj7+CuecJfD+h&#10;s2PSltaMFAgEghEHRggzUhj8MZ/K4SnpyGLXzseePTFun/DxrbVRCNaDBmAGE9FJFm38QvnZazfI&#10;KJP2Adq9yDV+7Ksz+6vdaacozZu8Hcueck1VyGZ+k8e6DPfyMObFfPmZqTqrB/udRmLOr5V2j8S2&#10;lJTl5H904MIarQjq4vyKcbII8msLzn1OwbG+L3WRBYKtQI9rfRHC6l2JsThhCGQMYAprQ89uK7Q0&#10;fs7s2ievHe2Z71hn4EVdVH66RuTrPCqk1RKpy7JtYHoI9NFiY4hZ375gqIGjngNzPH6olFisV4yx&#10;00ylZrfTuGd19O1IQMFvpGGYKZ1LeG+0pz1+H5am1WDaFL1jnYB1JKKc9a3k3jI/7S3qSyv93cxp&#10;eJaeynFF0otcOn/41sGMSDSHCEYRdIpCjHPwngcokJHfVI8TEucSM17WQmC7rt7eB8GGQJ8+QsVw&#10;KgOQOFezjppEgW8e5Jtoq+M1/3ft40uzx7/N/DXisRwLPcz3rOfvFsRQPGBgZBPe02cwvp4qZO3v&#10;mM2CTYDG3GJuMktpHBa46gKM0fvA27pYQ5hzF7MppA5xjKTkb5NKmmugl7BWuQGfp9H5T2q4C0YC&#10;6MQaepmvx6wp56lOjvfEgGVjLZO8A+Z9eDxy1HGSPUggqIkN9GEst9XtZfYOPZ3C/V68Pwu1knv+&#10;1RvMM9VEfRvnIkZwYX4qgGaBGjH3/IZl4kaas71AIBDUQme79U7wzrNp5CNPrLPAblMAAP/0SURB&#10;VDQKUkbB2qcE3nhb6KtvmEMEA4Cwo+kDkd90Ctp7Btq7yPkr0edRRmQpOcxXzGLq2W3Y58KeAQ4q&#10;oKNi4Fhfw/UPhdx6euTbl+K61+DeHsRY8TFXPo//YmZb1U5buD/qs9at7XjPeAbqtBiNbPT083Hc&#10;YwXPsmn8xnl/DtrdXFIgEFSCxt3IsU7mS1XtwZMyBbxA97E2Gven4Y+LzTSqgZ8sar58xuTt8PIe&#10;gBf36WqlcyVpRYxrv1qYnfmOGIy3HuiTAzGRPpoqtlKi5w0+Xwt9e9xQpYHEtY/A/T1PBm42jUgw&#10;9Qkmqy4853KM+6sD17rRRJ+UmArD7FYXWHDP+P+lVxXHCMcO31nz1zqMGfO6/4f/zwetqX5/Ofni&#10;uZ6Os/ZBEkkzOkDPQXr9MVUNePZ5oGXkN70pPUgU7vk/xko39r+1kL1c6nENA9D5CP03t9L4rz00&#10;PTW/mLMPNbsJekFPu/0lzAFPYtw/W2+8fyDBaOrAs2/AeHkudNQhZrNgAICxxYXxCmbsMZsEAKMd&#10;WVudVPTUZ9FGp0Am+w9oNRUEWmlQYz2Syjho1zWgCMe9gs/G0GnaU2qxCvoTep0MuZlr3qX3X/oW&#10;ZiNiikVG9QZYf4dO455m1wEBr8+MQYFnnRi69lPVWURI5h1ZiXfoX6Ez7gPmUIFAsA3It1qfwjt+&#10;PoMvqNDWpDMtcS2+4TtYSfyP0V3Ju6pWYH66jRm/FjdPeSP5iETUCQSCkYDE2Trz/9n7DjC5qvJ9&#10;/duwYkf5oWLDrogigoodOyCCYkMUBUEQCyAgEnoRAkl25p47SSD0EnrvRFrKzi2zm00hCQQCIYSE&#10;ZHdnbplNMvN/33PPTWYns8km2b7f+zzfM7u333NP+fr3Z8xx2mGt2zyI/zFnroscNbfoWd8xpwgG&#10;ENQBYQ2aUftdaik1JuOYa8sF69Nad1gdnMymzPah+VzPtiPX9vF8If4mcd1dg76kDd71ay/5X+o3&#10;dTYdZvvAmt3l5XanHUXkQYEAYKFwDKAiJ+VGzCuV/xxAZHIx+JaErnoSxEE4C9s8DMCFZGZ7UsrU&#10;ki6m7trLR2rE6UChM6++gm9wS31kXzLR2atjX00arAkOfWKcTsXk2teP5LRlXETCfPYfVDKaiLJy&#10;8h3Us/SEMocNCayedvFbS476E5+PAmcjR43ItS4PPdWVLPob+hQ9ngNXPRbOsvc2hwqGKOjIs9If&#10;+3+lZuvzVHpH+ew++Ka/ZKYB/mKu/lXgZ/dHX/22Zqrc7E+Ysr6Uz/4o9NWvYy93Isbv5NC1puHb&#10;z0ZfXoF5psJ5pScHIBL7TOIIZM3Ctf/MFG3mkQTDAKztgu92TXXRld2+a3Xh5ZzXLjCHCRqAQpFR&#10;wkMYsU4cLbWKo8LED2JusLD+PRe49hfNZkEfo3L3+Ndxzcb83R466ibWFjW7Ri2Y7SBwskdhfboR&#10;/e9RtM1SzFdhKqvUOzRh3auQJyW/rJ1gXLuAMXtW5FnfoXNHp3PhO82lBYJtQpXRMUmpmj9jvKrY&#10;U4+An5qDfuqin97GCPeoYH2Pcyaj1Rs5bvYV6OxH3g7P8CDGSgfHRTo2yM8x8hHb14KuIz8oKfoE&#10;gv4DHUaKBevdGI+fhKz0B8wHl2CuWFBdfLUeiz3JWakT7rrZk1JlNusfz8PvlZGvDl094+KdzS0E&#10;AoFg2CDw1LGYAxfX6x35vzYcu8oL8xO+IkEqgw+debI5+/WSY4GvTfRD/E6Ur/Q3MzIWvmcZ382P&#10;HDWWx5vTUwy4TYCZ3pj5I3InfSSpg23/hFnzsH7eBooYJV2dP0XrMFMeOdFppvYV9Vzoqvuwbh8o&#10;divBqIU2ennZvTAgXuBg2ZS347aS8WheFs7Ovs/cXrAViFjTwbGaEmF/Q/tyksNEvY5Gm8Eo7s4o&#10;RAgx92CheBFCzJ/M5hENeiChzZdTkEvaX4WRm/mI2T0kwIL/NATqfuKoo2oNGjorgKeuw3OXjLPB&#10;ejKR0g8wtbg5XDAEwOgUbRBO0mv+N/R1WuiXmfKMDJz+BfOj06CZWlr6NyVuT/cxNQtpzqXaQ5DK&#10;9E0Zhkk8hmsF7s+orPkY7+MxBvZOHVR6U7JAMLQQOPbfMA8kji/mO2vG36OS2/qVOUxQB2ZdgRBx&#10;H8bB05W5oyNlZ3uz9SH0ixzeGePf/oWUJeg/sJ4T2vrByLVX4fcQs3nEg2vJKjfzgcDL7l527d+Q&#10;34Vs8qielyjcY24iv6W9xP1EUUH+hesS17J0reOaVp2r57F28jlFN8vMNz9krXZGdAZ59aXirMyn&#10;NM0YtwMjMM0jCAQaOjLYv/it5OvLLfZuuu+A9yo52VMD17qKzpSUn9GvXsT2uaCHIYNdhbnxlNiz&#10;frB82pg3mUv1OxjVQd4Qz3Mm7r+AY4XjhOOGCjCtlGU5Gde6P3Cafrq8LTNgzyYQCBqjMz/hK7Gr&#10;Tgg8dS3k7Was98u1jGYcnBrJZFo5b9Y5jPcVgaOuw3m/L7uTPlspXCHrmEAgGHJwnNxrio71LfAh&#10;bZzDSOmcRl7elFdsCVz7cHOKYAiC6cDB62bAZy7md9PlFrBO0XjM/ymPJTYKFYWuegjH/aOLTpJP&#10;WO82lxgSIG8f5DN7hI76NZ7T4rNC1lyId1vD52d/1M6V8/EurmIqdB+/p9Hpy1xCIBgdYAToav/i&#10;nTEA7u6NsWBrKBFSGZ2s7pQUOtsGeskEjnW+nrxq2pjfje2MSWxhdfGUATcWY4Idgwm2A4tCIcyP&#10;nroSaO8MC/GnTE/gZfYbSmnWg5njdwry6lw+Gxa68WmqVNamCDz7emwrd2fYzPh31ROsFaEvIhg0&#10;UFm5yjlv+9i3jgfj1YLvta4/5ujNEcZ1BfcPQdcyrfloiaIcDWjPj/8w+pWVMPfJ92Yf0xHjjrrJ&#10;HCaoA8bCmZgnV2MePb8/o8SGEvDOF4OWBHQ8wtxkNgv6GHQKivPqQMy76wLXvoopLc2uEQcah0v5&#10;pt0w15wZutYCzD86XVg6F/VEbBuOv9hXDwaedV7gZg+I2jIfWblg/FvoCd8oHRoNZMXWSTsErvWF&#10;UrP1W/RjGtYm43p3QEZ5nmU38HcJffwWXJfR80eEs5r2ZFQYz6czlDhEjRyk35IyU8cM9dGg2fpZ&#10;4KnzIMs8iG+/DOvi+tIsmgdy7WLkWdPxew6O3TduzX18MPvDGKw7dMDWmY489Qyfs37s6HXcU9PL&#10;LeqXjnP4oJQoEggEvQf1csV89ptcmzAXLa115NwcUVGPc4K4YDdxPcQkJ+uVQCAYVHA+i/3E6bMh&#10;f++qCPPWIVVxQB5WqFanvZrZMsh/Jrxm3Xc1pI3JlNk8NTf21KlDLbCqFuyDoZfbC/x/BtRNHuXf&#10;oWevw/Ynw0L2Fyvmnf9mc5pAMDpQ9ifuGnrWfwJXPcwUtOuLhs+5JIk8AxNKg+QGL/5Lkig1HKcN&#10;wjUTQy3R2x+TxHxGCYiCcdsQupkPhHk1vlaxT+IEpo1+rrVgMIzFWOQfZl8JXWui2TQqUJk3ecfA&#10;U//lGOB3CBz7fEbFmN2DDjoXhHnrFC5uWKCfZi0GXXPZUXdzDNcughzDGKflyFd3j6b6m0MFoTv5&#10;AyXH+h69zCOXhny7AMbqBSoK9Dyso4AvMenINoz9rSEybsk8biKPGbGFPsx7hb69IEo81c8pOepQ&#10;KtYlI8TIBuaGA8H8RrV9JJnP1ZNFxzpo6tTBqUMzVIGx8W20jY/fwqpRUucRwvxpmJMWxL5SZpOg&#10;n9DpZj+B/nUf+Ko1gZPdf7DqQPUlmEI6LtgHRAV1Hta1W/B+DsZPkdGPlC+4HnFd0rxsuuZhXcJx&#10;5di378faOAbz1A/LefszgTt5R5ZeMJfuU1D5QQ/4ePYkfAN7b/B3NNr/i2si1sa78E0Wgp96Cu+Q&#10;x983hb51fIg5ssMb91FzCcEQQXXamO06Z6pPBq59QOjYJ8esZ0bHAE9Nxzebg98V7HfsZ/gb659q&#10;xTe9reRapzDNK+f5cov9GZaXYW1sc9lBR6c3nulsT8fzuuibRY6f2nGD52Y2gktKXvYQZqMypwkE&#10;gmGI6rQp27W7mY9gLdoP43oCaBEdmzhvsT5/o6yA1NdRT8T5Af+3gH+bivniqJUzx7/FXFYgEAj6&#10;FSx/Bh7+AdDaWqcX8ivaOdNVy0Nmapmu/s+cIhimWFa44I3M2IR16lh872ZtI8IapXXLJmU1Zbz1&#10;kciuWoFts0A3gt8+YqjqGSkP0qEZ6+5JeNb5LNuW6mXxf5EyQ+zm9jWHS4ZFwehCudn6NJlTeo2E&#10;OpWtGktjYORZ58e++nvoZn/D2l8xhHFM+P6a1o0jk5mSQA8o376VKSjMpQVbCRrxMMFm6o3FJE7M&#10;+F1ZmT729ebwfgfrSQSO+mnk2s/j3k7sWusnzNECRlKHjj1HMz/ztXD2C7Nr0KGNxY51Mp5pXZdO&#10;lY3xy5rSWjm2oe/Q0QALXhfowfZW623mdMEWgkp9pvfWdTJarQ8V8/ZnutxJX6DSEW1/cJC3/oq5&#10;8mzMq9fim7Ce3YugMr8HHXSY0lwL9656Dt+CtanyOPcu/P439KzfMaIPTNdt/F6NFASkVPmumTGm&#10;gfGYhtNeinljHv5uwbVmgG7CdS/EvPwXzNE/YirOJUsGbt4QDC3QgST2lNL9qmYN1w4lOuJOUlbW&#10;IvKtcRhD81iKwGwaseCclvB66kXMIZb0hf4H5ulfGmeN+6ptuWHjjKA9sunQ6GX34jtEjjqPqTW5&#10;Fuk1Du9EIZtyAecXzjX8nwY7vOsa9LFnQI9hDZwIvuqQVU8MHce7WlSmX/96yEefZ01prMNNfGbQ&#10;s3iHMp49NuvslZFj/wX/7835lcbygeTNRyooc7RPH/v2sDn7PtYhYzmA0Mn8HG1+UuBYV+L3XvBP&#10;y9ZCHiU/bhyZV/P74LcN3+tRrGmX49v9qwhefSg5d/YEpvsPvNzu6Eun4N2epYGIazN5vcTJU5XB&#10;Gz4Dnu6GwLV+lpYFEQgEIxPUp3FtCX06F6snMLdRxltLPVCyxtbr4hK5kIpuzBOr6TCO7UdWZl/6&#10;vtGSGUcgEPQ/mAq/lM/+CPPRIs5FJr30etLzk2cvw7x1buA27WhOE4wwaOOxa+0buOqy0LMXct2h&#10;jlOXbqxbn/Ta9BTWJl8FMTP7OPZZoWN9jRHIHbOa3jHYWWmZ7cP8mQTtORZ1qKu4rlJ+ZZ9mf4/y&#10;6rss8WoOFQgEBFPuQmj/BQb7UpPCrRslnkN2gYYOc8qIRhuEdCogILhfGrv2fWDm78DkdzXotCCv&#10;9ivOmLSDOXSrwHSEoWtNMR4t6ylVuoX0OB3AyGJ6vEZubionSzzHRYMR1TwUUPIzu9LAR0ENTJAd&#10;N1sfM7sGFVRQBklt5XXaIOzaFVJ930kcDdRN7L/mVEEPWLx4zHaseVhy1J/QllkI3UxZOAMMzhL8&#10;XwTFidJYrWX7UqFHZpnKPc00u6qEMbwA7f0I/r6MBmD2nxVgmslcVe4e/zoyGzTS1GdiiAq63ktz&#10;Wouu/jvSgIz7P4D55lCmGm+bOua1izFGqTysTuX1xvy/WqZHIEgRt1gfQ99h6s31aXeSeV11Bm7m&#10;76zvYg4dteD4oQADAWgx+Jq7im72s2bXiEWnN/5dmNuexXvbsZP7uNks6CfQcYc8Hni5LvCMR2Mt&#10;2N7sGlIgr0A+J/Ts30WudQPWpZcxdzA6s4tzSP36lFLKq65NHKNmh3llldzM9xnxREPgcFVc67WV&#10;63bb1NdW2ia9nYZkRkOjfW6koZLKEPIEpNjn2m+dE7jZn0hJhwYAj0JHgcixvkcHO4wFpoN7AO1I&#10;gwh5qzK2rSUfRMOp5odceznof5ircmGzdXDsZj/BNYsyKr+J7lvDqAxSXGjaBTLkP/A+0xOekesy&#10;xg/GEHl5vTa7VoF86Ev5i94rCiqBYHRC11bn2gMZj6nxwTdciPniBS17Yq1tuA6bX86jODbEWjy5&#10;y8vtNRKymAgEgoEH56HIp15MR4xuNN8kegXMNfnsCSslknhUQctHi6dsV2wdt4N2PnftAks4ascB&#10;o2/qgdZofh88MPjgNtAZUd7+5lAo98iyLpFvX4C1c11q/KaeN3TUpcV802fMYQKBoP0x622Y/GdS&#10;QdTIgKHT4DjWRSseH/l53dkWoWc9iEmtQuMbPb5Ja1roSWPSdj95mf4bbfO8VpR56h603VhMnIeH&#10;XvbrZPbN5RoicjPfxjn3Jsa9De2sDUU6WkO10oBrDu9XcLKmFw2eh+lLmfbsl2bXqAMFNW3I8zST&#10;tI6R92bXoKLsZj8b+vb97JM9Lcjsk1jccqW8/V5z2qgGlYodzdbHyv7EX0eehbGppoIeQ1s9Q4a3&#10;uviqavVp0OKrq2R2knlPvQByMKanoK0vRpufgvFwSOxYP8a2PZk6Uyv0tlEQZyYH3qfRXEtmhd84&#10;ADNFAw+PF8OwoLeg0YLRVui/ncb5R/cnMsKxpxZFhYmjPp0lU9RiXE/gPI/fk8zmEYto5sQPYj55&#10;NHStaXRoMZsF/QiMt99gDL6M8dcRtIzfyWweNDCbDbNPsERN5Kgr0O8fBC1ippK0NEIjhTTXKF3m&#10;gPwF5hC8k49+lIVwDV439/XF08aMOsfC4PGmHZnOLHbtn9BJDO10EZ3N0DbzMcc+g9820AM0eEIm&#10;OAZ85E87nQkjxkGDWQmoRGG5Dbz7kZhHWaeajhG3c57Bez+N7Wt0FPpz1yWRBp7qRJt4ut/5ahL6&#10;4Yk457fgV38E2q29bdLbzeWHJZh+sdPJfBX94DgqmcBrNuOd11J2puKJazFlxsS4o54NXOsC8HoH&#10;SWkQgUCwKQQzx++E9XYfrL/k6+/E/BEw2wKDDehwkq7VJM4zyVqtFfMzsf5cGDRndzeXEggEgoYg&#10;Xwf+7CTMG0+RV6mNGqUOwQSjLI2c7JkSSSxIQcdgnd4Z/LyRDf+HPlTSOlb0mXLdGsV+pW0pWL8o&#10;e6JPtYNcnHM3+t8lOP+cyM0dgW3fXT2A5VfQx/fHvZ9Jn5N6Yayfj2PbN80hAsHoRdXJvaHTtX4W&#10;eva6Rsoik3ricQ5cc8qIBT2q6MnOyYsCfn1bbIq4mOr6MnOSGm2Ry3Rp6rqSa/2BtesqrZN2qMyb&#10;rI3toW8dhEnRNwbn9UTFnFHIzRwoj5vInfSRGN+XQkfg2pM7PfVJs2vUAu1/i4nGeyR0M3ubzYOG&#10;qDDxe+gXYW1fqSWmA0E/y9I4ak4ZNSCjQiaX0XJY2H+PdpqM77ZM12oHJWNMBRiPL+G7Pom/qcy8&#10;Ik3BX/ImfI6RwOZyAwKmCA/c7DHM2MB5o9E3TeYQ+64i06FI7QzBFoDRfezrXI/S/pWuT+j/ZzL1&#10;pzl0VIKp5dE+EeaKu7p89SWzeUSCtS4Dxzo/cq3nh0qmjNEA9K1/gFiK4I6BiBasLLn+9XQuiny1&#10;MyPlsbb9A/f+H6hIvj41WtUL7uncQN4zVTzjuWPQSowRGj9pBP33UufCd4rTUu+wALx7qaVpt8iz&#10;/gg+Q+GXZSieB88PPsReHrjqYbTrlVSskA/AN/sG07Qxgwz6yjvplMtU1wMRHUbHVsoaLLvB/sO1&#10;gQ5Fpg/9Av3nDMgF1+O556MfdGgjxaIrtaJHyyt4J2xfiV9GC5O/eiR27YkBU3c35/ZaPYIyWWgH&#10;xFlN72Dt46DZ+hne8Sy88wNoow5tGDcOF+l44ljDfhptXsR4eghtc9hSZ8wbzOUEAoFgq0DnL8zL&#10;h4eefS/ml5fxG3Lu4RqelodI1vYk2ANzFDNh3Qo6uFiw3r3g7sGP6BIIBIOPTvCcgWsdDv6ki3rP&#10;Wp0U549ELtCl1sALipFY0DswEyLtH+B9aQRehN9V5IfpoMwAPPLItX1tQ58zthQ6KWPtqi68XAf2&#10;4BoLIU89GPr2raW8siBH/R3bfsn6ylHe/nA7ZCjKLjq9NOSYijt5x8pc+70MoGI22ArWvWpb5j2U&#10;s7ifx/F4XWqQ2V7z6iuxY/+Nz8Bn4y+N2TF4fPNKAsHoRblgfRoD8B4ai2s9ifSg5WCh0cKz/jha&#10;6iexTkPkJrVrG01kvaU0XYdm3vE3JskItJpKI/y/BItve/31tWGLadh8+5yBUDDyHqGvfk4howym&#10;gKk5za5RjSXTx74e3+o+ExFxk9k8KGDUBRbFqxulh2ffwgK8DkLj5aMpYrDiXfKukpulYRjCr3qa&#10;Cksqwo2TBpXcd1BZzpqLZBQYtcJ6cUMpfSGfC895MahsHHI2opRhAc2NCvYx5lSBYJOgAwVTeGJ8&#10;zK8tdcB1iAJh7KkDzaGjDhR2IWxM0s5Avn34QKyzgwnMjadiTnypNMv+/kh/16ECGsgYPYmxFoGv&#10;Op2R7GZXn4BGxCBv7xHkLUZ1XouxTUPealCA763LJmyKfyXfQMMWBXHyfRgHcyLXGsd0ytFs+8Od&#10;WF/JBw+ndL/DATQ20qiPcbg9Ffaci1ivl/VpA0cdG7vq70VXnR06mq/xMW6fw28nvhkz/szV/I5n&#10;2YFnnw/6K/j1g5gVKMpnv0kq1hH2faOYb1pPNP7GnvVXXDODaz8WutYCXHcl+hCjfimfVNZ7/C+8&#10;Ar/kOS32qYU45hGW5Sn56tCOfGaP9vz4D5MPqz6V237ZfRe8cSSXPokL9gF4/5vocAP5rITvsYZj&#10;q1bZxV/yoFSEoW1fBl0dFjJf1W0k865AIOgnMLsHSyZUWibuxHWEOiZmzKITebrmp3MUjT+Yz7vw&#10;/3LQ9V2t9p7mMgKBYBSB6YQxF5xKHrNG16SJtoBkm3qh5Fk/WN6WeZM5TSDYYujyeehDdLaMPfXR&#10;sDn7G6xVY+k4i/7WySheyqSJs8KGflhLqU0lpbSPUp5N+y9lGNBarnH4LUNmitGHI/wf4v8Qv5Rz&#10;WP6G+1m6QZdaSq5FO8iGccBssjg3YMZO8xoCwehFzKjiuvqnJA4+DqbAta5vz9sfNoePeHBSo+IF&#10;k8nCxFDevV3qCcetSRRvl5rakI2PqyVOho0mRF6DCv44r364uVTWfYHAy+6Ob3wHHQUwKV5c8aX+&#10;RIpIGyPV01jMnsY32XMgvkcjQPA7nQsYF8favqL7GhVXrnVVGrE+EtE+fdLb8e77g7E4D330Ebx7&#10;aNKDMPppNrZdCTqq1Gx9fjgytHx20AuM2KllVGqJc3HiSKIitMMTmHMmRJ51JGsBMiLJXEog6AbM&#10;Ddez39TOHTQEYF67E2Nn0DMmDAaYUohRGLGr/se6smbziETo28djvrg7cKy/mE2CAQCdlMA3T8O8&#10;/mxpVub7W2N0ZX3WuDBxFxoSmToa43Ui5n9GCtOAWKmPZOy+XkzU64X2ytbOIroGcSvo2si3xnHt&#10;wHW/QGWRuZ1gCIP9h9Efq2eonZlBpcud9IXIy30nLtg/obMn+IFDwA8dDl71aMxvfyExshf0N/SV&#10;E2JPHRe5uaOxHvwBfel3ZU/9kueiP3yX1FWw92BaaXrnd07LvZNKHXPrUQcdbYB2Am91Ddq1hTxZ&#10;Ms42yHYccxxXmicD70YZCuPytKJjfQvj/T3mUgKBQDAoYOSwrhXvqgsxjz2IeaqdDud0aEn5BT2P&#10;LbyCOqwQa8Q9OPbvsTvpE+YSAoFgBII8CvjFc8CzvETeJuVrSIz4TOYHlQcdZk4RCPoVrBvMcosM&#10;ZEjkXTUeffRy/N4NctBXX6SxWGc2ouxLh1baXbCmkQ+nPpxBNzrwrbCxvrwR8RgamteXGOU1519W&#10;XYfrBI6ay/uXHOvH06aN6VNnb4Fg2CFwm76IBeHaRimXOejw28HIY3P4qEI5UcLk6xfTlLQxXXuY&#10;qwcxwf2Q9btwvEJ7Mh1bJ/5mmstKbycuHpcYi9SNrxigdH+hkz0urRnANAxms8CAixa/Db5lbqBq&#10;SNeCSj/0sfn145MMHfoWPaauG0kLGVMvMhVi0cv8EmPoFrzfC2QCOM7ALLyM73Bb0VO/DJ1x7zen&#10;jBhoRa6rnm6UJrQRcU4hc6QjqhkBBOY/cCdLiiDBeugaip66hwz2hn6TGIxjV1nmsFEDpu7DOBmH&#10;cba2mLd+xXSvZteIQ+Rmvo05ZRbXLrNJMEBgOQj0sTvQ9vNW+xfvzPImZtd6cBvT/1Yen/xmRpmy&#10;5hMEVEYFNWOtK2nhFbynVt7UzPu1xLFMnpHOfrgfvaUDbF+J8x8LsB4UPes7KxeMf4u5pUAgaABm&#10;4lg5c/xOGE+TMYY66mU+8loYXxXs68L4XI7xRd70sNFezkEgEAwf6BJrrvpv6NrzMY+V8LtOBy6Y&#10;eU47xkA2wDyXB0/xq1XOedszG4Y5XSAQDGNAJvgixval4F10ZpRuPA6IcgTmh7bYtQ8wpwgEQw7F&#10;Jy54d8nNfL/kZA41DrJnYB3LYk27HH35ZvzOQh+fh9/n8f/KhuTqtOpPoq/Tqfta/H1uZ14dyGxP&#10;suYJBHWIfev4RguHNk6xxqdnnciUvObwUQdGXwSOdd2mIoyNd/ntXV5ud3PaK5ZPy7yJk07HrKZd&#10;Qkf9nDW8cExrWkeVBloqJHiuVgpqgy2je63zB0qBjYn0+3imx8A8BJhwzx3N37knRC32tyNfNYeu&#10;6qRC12zud7A2YBH9Bvd9spHiip5QGJv2cP9mTM8XtFhfRl88HfPNTLxfR5Vzj2cvCzx7SuCrnzJl&#10;SfEJ693OCE3lx0gWCOkH4T3paDKvJ8NAI6KDSZKeXD22Bn3VXFIgWA9GnqGvzDPOX5o4p3BuQb85&#10;yhw2KkCvVbz/8/i9j3WdzeYRBRohw9nZ9wWeeiZ07SnxDPVRs0swQGANfAquGGOu2fSK6qzMe0r5&#10;7D6hY52MfbeC5mDNY5QwDbzGw3njKGFSsuab1NELr0icCl27EDjqysCzjiTvyTpMzMIhgq5A0Huw&#10;NjPG4d10vqx37OXfTOWK9eKe0LV+S15NUkoLBILhDqYD1XWPHXUUeJC26rPX6Lmult/A9jWgVsyN&#10;/2IZJ3OqQCAYJigWLng3xu8poNk0BtfqAUj8X5fO8FRrR3N2r8EIihEIBALBEEXoZL4asC5rTdQR&#10;iZFtoafWRL59q6Spe8UrWBAdC+l5ZKQZ5VHbVilVF7G2rX0VDVvmtBQbRZQwBQiN0LFn/QCL9++o&#10;hAhc+ycDHRXIOrfGCP6oKEAaQxv989ljwGhVSo760yont73Z1W9g/aG4Jbcv+tzLjdKak7FDnzmF&#10;dRHNKcMCTKVIZZuus5ekxsrjdzXfE387GA82BNefss3NKSMKNE51tU76Quyrn2L8n4NvOAuCeFGn&#10;VZk3RTPt9d+6EbFPaAcCV5Vw/t2Bmz1ABHlBT6BSiMqeeqcTYzCeTSNWo8jHkYbVMy7eGXPNFXj3&#10;l1mbf6Qa1ZiZAXPLDaHD+VUcSAYaTi73mpKrTsA3WIA5+kWMvfu5xqUpruiISaNU7VgkaQWtzhRx&#10;SbUyezJ5cEYxPo+14nH8ncP3PIl84ssSzSgQbDPapo55beToEiDPJA6/G8Ziks3GCrhehG25EZfF&#10;RiAQCGrBKGLwK0dAJrgFc+B88BxrybNQH6izV0FGxf6ZoKNDd/IHzGkCgWCIgSnoQyf3VcggWQYf&#10;aJmjxgmORJ4HY70UevYdkDH2NacKBAKBQLABkWufi0VjJRVUtYsIFVpYRB5gWjxz6KhHpXDFGwMn&#10;exTa7KV6xcL6dlt4OdvtvvbHrLeZ04YsAggFeOYloUuhwP6V2SxoANZ1ptI29u37GzgD9CkYkRR6&#10;1q8iT4X1/YvMHhXKQd76Kw1A5pQhCxpjiq3jdsCYOAEM60MQMlfrd3HVMmx7OPKz+zANpzl8xKGC&#10;b8n+EjvW36iQpIGA0WNbEjlcSxirrCvejrabxNp4vL65lUCwSUSt1ofQFy+hAig1VPEXcz/TuzcP&#10;h/lkWxH56miMH9Y4v9ZsGnFonz727axPjO9aYUT5SJ5fBxN0fGJbh7PsPcO8+iXbvORap0S+fTXm&#10;9+UcX7URio0I83gF32kd53X8HWnjsq8uwxg95KX8Re81txIIBP2A2LNOxlrw3FoTTZeSdqB11Z2s&#10;32wOFQgEglGFFfPOfzP4kT9BbliUyJ7J/Eg9BOVYzJFM43n0aJAdBIKhDjp8L3XGvAHyw3GQKxbW&#10;O4fXjl/IG+XYV5PE6UMgEAgEDcFFJZhlfxGMnk/DcO1CkkS3qRVgEI8zhwtqEObVV7DQukwFiPaq&#10;1LYdlYMmPeCsyrzJQ7IWItMbr3CbdsQ7PKm/tWOdb3YJekClbdLbMR6O1cpd197TbO5zVP2L3wom&#10;b4w2KNYpmpO08HYpaLb+QscFc8qQQjBz4k4ULiPXupxzS5zUhngGf58WuNbPyv7EXasDEJk9WGCa&#10;7CCvvhS61kS88xPoLy8zEwGdSzZnOEiJBjxmMNDRxprZVyvQplfT8FP0M58aqam4Bf0P9KOd0S9f&#10;Yh9jnTL2N1373FNrMa+dUmmdtIM5dMRBC9GuupPRtjTwmc0jDnTAwZyxNHDVZcUZI/d7DgaYFSPy&#10;rD+Crsd4mYNxEzICkWszf0m6vrCZ6/k3SwRwLuecjr73UuDaj5dcKxv59u8Dx/py7OQ+PhDZSgQC&#10;QQIt/7pNX8R64NeXF2KJIIzrS+NC0y7mcIFAIBjVCFom7lTyrN+Bt5xBvREjjilDJNGJdhHb3bJr&#10;n07naHOKQCDoR1RrslZ2+eorGHsPYiyuovyhnTlq+Br+T14ndK15QV4dIQ4eAoFAINgkqmPG/L/I&#10;t2+AUBzUpz6lsBy46r8DWZ91uCFssfdG291bb2gncVEOXVUOPfshpoM0pwwZVBZc+RY8uwKtiT37&#10;3i68i9kl6AHVNqars74FRmxd6FsHmc19ChrxA9e+AP0mrGf0kpTD9vLIUWeawwcNjKii0SnwcrtH&#10;eetIMJ9TKCjGur456+2qe/B7Uilvj/isBNW2zJsY4ZvUfLKn0VGE82dPqepT0sw8jtHGhSS6M2Tk&#10;euRZ09GWV2L++DedUqZJ7UlBH6IN81jJzXwfY/Z5Kntq+2SSpkr93Bw64hC42T9HrnIxj59lNo04&#10;hF7u65h778O6vnAo8h5DGczoEcwcv1Onk/t4uWB9ns5NJccag/n4JvSblZynmYaRa3FtZD75Z46d&#10;ZM5XAedxzN9O7DILiWWDzz683Gx93txGIBAMMqpTp74KPBfrhj+vnTDNGqidPFx7zpqC9S1zqEAg&#10;EAhqwMx54KePAa/ZAl4nIg9EXoi8UeKEqu6kvqQ6bZrIrwJBP6HUlnkPMxphvDlV8DH1AQmpnil0&#10;7RDH3Mayk+ZUgUAgEAh6RtXJvYE1LumBxGiH7osLyLOXYf9PzOGCHhAVrG+hzR5rZBgi4wwmuhLm&#10;7X8NpegebSxwrO/h2dZSSYI+8AuzS7AZtE+f9HZ82xhtd3E0Q+1sNvcJKkvGvj521dWRq0r1zhtm&#10;jC4JPetEc/iAorp4zHZBPrNH5NNr2J4VaS9iqz321JWsvcv0toyMogJuNNQ9JTrBdGPs0EjegW+z&#10;Pj3Xpkin7uK3TRxJFqIdrwm97CH08Ky2TX3taGo/weAi8tVpVJTXllPQQiX65UhcE5KoYqs1dKxL&#10;O5qtj5nNIwrtrVTgWVfxu8aO+ikdAs0ugQEdspjeOfJy3wk9dRL6+s2gBVzT0PfXkDCnryXvVjt3&#10;p5QqXxKlDMsB2LNwHVV0rYMZdUxHKpZekHlcIBi6oBEDY/4JjPd1qeMHxzR5b4z9E4ozxklGBoFA&#10;INgEyE+R5yk56k+YN+frmsY1vBJk3efIZ0kUo0DQN6hWp706KGT2CB11O2SQzvrAkpTouIEx+VLZ&#10;s8+izCMyiUAgEAh6DaaTCVz1PzBxXamgTOLfSUqZ7D8kKqV3iHz1DSocahdpUrz+b7W0q5AbMt5c&#10;xWbr02AgHtCpsj37oqgw8YNml2AzWDlz/FvwPadTOVx2s581m7cZFKRifBOOx3pDMck4HnTi79kQ&#10;vu7EcZdGfu6IUj67TzHf9JnKzCvfYi61RagunrId05HrtMme9buyr86OHOtKPMt9oWtPwz3xq27B&#10;O/8Xc8K/Yk/tR8MwleHmEqMK5by9W+hYNtpjHr7BmtqIlFri2GLEMNPUox1jHHtn5Nt/ifLqG0zR&#10;NUaMOIJBBgVHziNpKrm07+o0Vb79ANc1c+iwB1P2Yx77N+ZOn9GiZvOIQ+Ta5+A9n8YckzGbRiWq&#10;j1lvY1YGzNOHoU0uCB2mZlOt6N8v4netTguNfk9el+stlZrk19bP23Owf+HlSTkR7aSl7gu87JmR&#10;b/0ldu2flD31OVF+CgTDF+RhMRc8TOeQslG2psZirBNH0zHUHCoQCASCXqA0K7Mr+K6xmEO1EYuO&#10;dYmcTP2Fuo6l78yhAoGgl1i8eMx2UatFB9ccZZJ168vddNc7VSDb4O9Y1yJuzn69smD868wlBAKB&#10;QCDoHRKDl/VHKsqMMixZaBKDFKMqpldaJu5kDhdsBlREox0PCj1b165L2zMlk+rz+i4vt7s5ZdDQ&#10;MbfpHaFnjUlqdKllrH9qdgl6gcr0sa8vF9SZYNgeiv3s/mbzNqHTU58sOeomjL1KreNGLaWeg9rw&#10;6KqSJk+tpYKb45jfs/r0VdXqkmtxnFrBSCnQU4b4N2lORPLUM/hdpUnXJecx1v34+7xSXh0WtWU+&#10;4jiHS01coFqt/j+mJQ287LFo76fpNd2TF6eOynTtCoTkF9GWj2I+aOqQmneCIQymkkefzXaLBgBV&#10;52HNctWdIyUFOiM+MWe+iHc6jY5yZvOIAZ1PVjeP/zzmqEWYe25a5Yx7v9k1IrF42pTtik9Y747y&#10;9ofLfmbXwFMH4vuOx7u3lX30X9Z6B9+1dvYkzdfWztMbk1Zics6eh2s8EDp2U8lXf+K6bG4nEAhG&#10;GGgsjhx1HXnp1EEzNRbHeeuv4gwiEAgEWwfKDrGnJmBeXUoejHMrf7XuyVFXsoSVOVQgEDSA1jd6&#10;6nOhm81Erl2kEyv1TLXyC8eV1j0xI5JrFyLPOnKpk3uDuYRAIBAIBFuO0NcRF4/SUFzrlaQjij2m&#10;1bN+u3xa5k3mcEEvwMUZi/UlaNf2eoOxZpJBkZcd9FqzeJb98UyzQ6ZcxHemodvsEvQCmnlj9C2j&#10;i51tr1usUzt76qb6VPC1lNTEVjeWPOsHjPans4dO+exPeaumVuttnU7undxXKVjv1kp0X+3cnh//&#10;YdYcr3iXvIvEY5imtILzmYYe9JpqdeqrzKMIaqCjLt3sL1g/OHRVuScDsWbUsQ/HrAtcawprF/P7&#10;mMsIBEMeXa32nuAD7k8UOkm/1rwB+7irms1hwxalvP1e8DUnYYw+GbvZT5jNIwqcx/GtnsA3eyjG&#10;OmE2jwjQo740U32u5KhDQ0eBxyL/ojrxTQP8rk3nYVI6L9eS5r/Qt9eAL+M6Sz6Xv/yf23GNCGv5&#10;iazBZ24pEAhGOFjyo+zbp2P8L+OckM4V5OcCzDOdM8VZRCAQCLYVgWsfE7n2S6lujPJF8re6KXYm&#10;fNwcJhCMelSrB72q6Ga+DXluKvXJkHPWNpJtOIZoPMa4WlLyrP9Es+0PMx28uYxAIBAIBFuHalvm&#10;TVh8TtWRQzULjzF4lGNP3bd42pjtzOGCXoKLdKeb/QTacjajWmrblsQoF7R7a+SrQ80pA472x859&#10;W+CoK5heEYzI/6pObnuzS9BLLCtc8MbQY51a2wnc3DalMw189SUwg7ebyPNupJXYnr0OfWZ+6GW/&#10;zrpA5jRBP4JGeLT5IZgLHSoQ17Q0NuJrJt2zO/j9tNPFAjEQC4YvGAFvsg+sSwVTRljRkIa14jI6&#10;m5hDhx0iP7sP5tKnmDVhJDpycE0qutlf4NvFgWf9dcn0sa83u4YNlk8b86bQsb5Gr3j8jgnQ59D3&#10;mqks0Smh503Rcy4VjPWKE/KuOrsGj2GEvKtKOG9e5Ns34Hrnx751fNmzf1fy1A87mrN7Ba79xdDL&#10;7VXy7R9Frv17HH8h5nwX7bcc5z3CrDuVJdcPuzYUCAS9B3nqoGX8Thj7M6oLIBOZ+YTzC+TgF2PH&#10;+rE5VCAQCATbADquk7cDj6UjITnXmvTUK2PPPrkqpZkEoxTUO9HJF7zIJaCnOD5SB7ZaogyUBB7Z&#10;LRwzpXzTbpIFUCAQCAR9isifeGjk23PrIxm5CAWuWlRys78X76StBxXrVNo2ShXCNma6X3PogIPp&#10;k8GYd+L5Fpfy1u8YPWl2CXoJRmJHvroW39QJXPsAs3mLQCUVa4mgr7Ql6cA39BOSiXaqxJ56OGzL&#10;vV+EqP5H9RWveGWQzxyI8TmrVnHYiOhUE7n2NeUWezdzukAwrMEsA11JjdcVtUIq5yJtoHNzPxuO&#10;tY/iWU27hI7VhPeaN1L5GqZiDj1rGtal28oF69Nm85ACU74y+wqzWkSFCR8M/Oz+JdcahzXQB1U4&#10;57Lfsb818qInMeqdipJkfdSOVEwf/TL+fihw7PMDN3tAsXXcDuaWWwz2j8Cxvoz7ZPFMK7EWjCs1&#10;W59nBKI5RCAQjDBgrJ8LepmZBtK5Rtftd5UVzZzwQXOYQCAQCLYB5LGKszKfCj17bmIoNoEqnr0u&#10;8NQVHTPUR82hAsGIBrP7BYXMHrFvZSHHvFhbCiol7bgGgqzTFXvqOTq/tk/PfMRcQiAQCASCvsUq&#10;57ztsQBdm6S13bAgkVnDYtUF4XiSOVSwlVjqjGE66inVRVd0a2MSI45DR7V0zsh+YiANgDQKU4mK&#10;bzy9MnsynyFndgm2EJUFV74ldOwWtGV+a9J9tk0d81pGCkeu/XytciolMoaJ8KQuWfH4+W82pwn6&#10;EeHs7PsiV/2PcyANEY2+SWJAUy8EjvUXprU1pwoEIwbaWJa3jkQ/f7Y+24F2fnLUn8yhwwaxm/s7&#10;3mdm4Kn9RqKxmB7pQV4dbXi479Lob3YNKljvM3Ksb0W+Oi107ftBT4G/fAnEevsVRq1vyjBM4n4q&#10;FKlE6UrmZSf0rJOjgvWtYsH6NEsq9Nf7UpETt1gfixIHuxkxeGMpzSIQjDwwMoe1NauLr+4292Dc&#10;rwUNeukggUAgGEnodC58Z+ipG2vlDJOi+hbwinuawwSCEQVdxs7JHYS+/1CUyEOVRA7qLvtwLGh9&#10;savmQ+4+KmzOvo8Ot+YyAoFAIBD0DwKm+PPs+YxwrV2YEo8m9chIq3U3WAg968TIteN6wxMNTlSY&#10;Rr59zoK7By5Ki0xG6GVPwjdmVPFDTMVodgm2EFWmKXbVIowjRnJ9w2zuFbQjgWMdBCZxNftDPYNI&#10;wrXXho59Mu9jThP0EyrzJr8Z3+IIMuY0XtR/C1IizKplgWOdRQOIOVUgGLHAGnEK5qEX1tZkH9HG&#10;4kS4PcEcNuRRdLOfxfPeCXp4pEYVYw35EeanuaBbGLVrNg8ImGUjLkzcJXatfcnz0Akt9JSL/rKG&#10;kXlUdqTRwmk/akTsW5xnaRhG31sFKkSedVXkWqfjmj8PfPV/5paDAqakRl/6Dd7tQfSle/Fcf6i2&#10;Sn1jgWCkQKemd9XUWtmYf8eeWhQ46lhzmEAgEAj6ALGT+zh4qctrM3klgSxq7HAspSIQ1IPOrF1e&#10;bq/QsU42smgn+3u9TERnX+qhsL+M/v8oZKB/vNycfZ+5jEAgEAgE/Y8V885/MxahGUw/XRvNwb91&#10;bULP+qc5VLCNWOOp71KxmKbZ2dDWSR3ImJFbbQMXpbJypq7L1Y7v3876qmazYCtQaZv0djB0Ueyr&#10;e4KCvYfZ3CtQyRx6dljbJzb0DTMmHXWoRBT3P5L0tCrXKA14SvjOFYzZa8qe+pw5TSAYFQhcdW59&#10;OvakjII9p5S3/mgOG9LA+L40ctUTGL+HmE0jCh3N1sfwna7Gt1lZymf3YdYKs6vPMHXqQa+iwqNa&#10;nfqqTir3HPUn8BHXoh8sSxUcmzMG11K8/m+1FjxJF/gR8iW34+9DArdpR3PbIQ2s4WPQr57Ec99W&#10;8jO7DqTjn0Ag6B8wBT3nNRD5Pj1PmTXveaa4r7ZN7fP5VSAQCEYrIsf6XujYc0wd1iS6GPNtXLBO&#10;NIcIBMMGdEpmBs/Ay+wHGeFOZkSiM2yjwBASdUzs+/htiwv2XylvmUsJBAKBQDBwoJde4KijsDgt&#10;qzdgVtooDKtJRT/zKXO4YBtBhgGMwtGNap9qZthTQeRahw9E9GjFnbxj7KlLeO/QtbL4W2rCbCXw&#10;XV8dFjJfxXgpg24JXOsLZtdmgf5wBs4p1deyJun64a5azuiGkRoBN5Sw4vGmHSGQXlWfYYG0wfCh&#10;5gX5zB5S11swGlFZAp7BVX+vPnVlt/HBCFDMY08GzbndaUA0hw8psMRDlFffwPMuxRw9pT+MqEMB&#10;oWv/C9/iqdizp5hN24xK4YI3djrW10JHHQde4Tpcvw1z4bNcuzg3MlKYRuJNpY9OicfwePYZnaHB&#10;tWcFjnUes2t0euqTTOc/XNc71u8O8vYeWLfPxXdYFXnWRcPF2C0QCBqD8hHmuxWc61IFb+JMrdYE&#10;jv2X1f7FbzWHCvoBVLTHvvop5tTxmFsvw/c4qeioX5faMu8xhwgEghECptcN8uqMNS1JEAupSh2l&#10;a19jDhEIhjSqudxr6PSA9epq9NsC1q4iZaTGuj7IQ0l66Sh0rcmQT/cNWibuJEZigUAgEAwqOp3c&#10;O/Ui5qm1jaJAAtc+wBwq6CPE+eyPwDzE9W1NBgKMQhlMwsRg5vidzOH9BjAue5J5wT0rrNtoNgu2&#10;Akud3BsCJ7t/6Nlr8G0vjGaonc2uHrFy5vi3YOzdgG8QN0p1bCIXCkXWmxTDZL+DqacxFu6jUJp6&#10;M6fEGtKYI6PIta4pzpi0gzlFIBiVYPrfyLfP5VhJauIm4yR1eCrOGpoOZtpZy7cpuM8K89avzOYR&#10;BTr34VvMwFw2D+/5bbO512DtLJ0GsGB9i1llsAaxhtbLLEnCbAu9SR9dS+wjXN+S9UytATHy9rrY&#10;tf8R5bPfHMlOUNXqK16J9vsH3nc63vuWkpv5flvbyHRQEAhGMqi0jZutj2FOm5UYjDfMgXTqLPvq&#10;NDq5mMMFfQSuD8yUAf57ER2L2NbkObRyHWtKUk9aLcX8OgnH/JLfyJwqEAiGKeh0FxasgylTpHNt&#10;deHl5CEfWDxtzHbmMIFgyIBO0mV/4qcgN/0q9u3LsS69XF10BeSl7vo9OptRp8SALPwfQr5qxtp1&#10;arHZ+rS5lEAgEAgEgw9Gr5aaM3/AItVVa6yiIBy69josdFdEbuYj5nBBH4HMBJWlCdOwQeGg291T&#10;a2JP3Rvl7Q+bw/sFoZN7f5RX5ybPAKam1fqQ2SXYCrRPn/R21i8LPXtd6FhjSvmLNqk0Cp1x7weD&#10;+ATHXj0jSaJSXiuXZ06QNMcDABpI8C0mYN5blRi8NnwLbQxz1cv4rsebwwWCUQ+m3cc6dhMoSPkH&#10;CsGYtyqRa78U+OpL5tAhAdbnD7zs7ni2Ep7xYkYumF0jCpjDJuKbPFt27dPNpk2j+opXdrhNe5Zc&#10;K4vzWrgm8TvWzoFbQyaF2rrItZ6PfPuaDi+712iuN8f+FjnqTN0+rnVOMH1w6y0LBIKtA/jBq6uL&#10;6jJrLNCGDEtqlvctyJsz1TfadkV99rNGhPWvQkMyvtFlIj8JBMMTq6dd/NYgbx3Z3Vh8BX7V7eYQ&#10;gWDQwVI8RWfCt8DbX4s1p1y/HtXT2iRb4MuhZ0+hYy/lUnMpgUAgEAiGFsoF6/NYvOZTuVtrtNQp&#10;MphaUOpx9gvofV7KW6ewrWsjdLSi3bMraPtVrHdnDu8XdPnqK7jPE/z2xbz6blWiXbYJxSesd4ee&#10;9R9+Rwo4m6o7HTo6XfWT+vvXjLuUKrMnU+k0vj0/vl8dBgQJWG+u6FjfghDaWWsoTg0msWcviR3r&#10;x+ZwgUBgQA//yLUfr4+00uPIVQ5TcJlDBx2lWZn3xJ5SeK4X8ftDs3nEQCstXOtgtH8H1o87aRg3&#10;u9Zjta92xjr1O8x1Y3HMw6CnaRymEp7frJYf6S2RX9QRXqzxTmWJa10fONmjWOezY1bTO8ytBQY0&#10;mIde9uto9wy+w42RZx1pdgkEgmEAzrU6M0LdXEgjZejaCzCuDzOHCvoAVKhjbTkb65XOcKHl5Lq2&#10;ryeuZyZb1wrQ3ZFvH97pjX+XuaTO+mD+FAgEQwws9YQxf3dS2iRJ+Y9x3Rm46kJziEAw4GAAVexb&#10;f4OccwN4+HmgiGtNre4oJZ39gnKRp9ZATr4h9NWvWc5CDMQCgUAgGPLomNv0jtCzTqTgVbu4JQue&#10;agdzlq3MHP8Wc7igD9H+mPU2MLxHsL0bKWfBfKxppOjtS0S++hME6BDf+X6mQzabBVsJtOfOaMsr&#10;KNDEbm5fs3kj4NseEnr2wtpI/pR0ZLmryiXHOl6U7AOHcsH6NIRSH/Pe2m6R/vgb3ytkVAPTjJvD&#10;BQJBDVbPUDuHrn1XPS/BlHGBZ10P4fiT5tBBBevI4zlXRn6O9Q5HVH1+GiDjgvUzzGEBKAIdxRIj&#10;rJ0b5u1/hL59F7Z1VuddWq22XdItdfiWUKq0SxwKGaFtL8b265lVo+hmP2seR7AZpIYKOjCUnOyp&#10;aMPZND4x3SrrauuDBALBkEZcaNoF8+qznBdTWU6XLGFmLsy5QzklMmWWkqdOwrp4f+hZdgUyx1Av&#10;dxMWMl/FunMN5KSSjh6uW596ohikFfeLr+Lfi/F9TiEPwOhFc2mBQDBEsLwt8ybI3idhnK7h2OUY&#10;1vVcPXVPp2N9zRwmEPQbyIcz+ybXibhgHxDpusNqNWUoriVc87utMYYH0NtdexWObQOdK6mlBQKB&#10;QDAsEbjZn0DIdeqNVlrh69sLKEiK0qp/wHaNdCSjSXFb0/40VjHKJ3St3/ZXXRZGrIKJuQwMTRG/&#10;R4/m1JB9hbhF19S6D99wWSlv72Y2dwPG23lo75epTKr95iTW4sL+F0qz7O8z0tWcIuhnUBAIXTW+&#10;3is0GYNqZZS3/1wpXPBGc7hAIGiALtfeE+vJrRsZjJN0+nczlaQ5dFAAof+doaOO08/FzA8jKFUo&#10;Pd3RxhltwMX7YR1ai984dO0ytnfLGrM1xPPJJ+pvy/Tinhrb6Y3/ZGX69a93nNxrpJ7+tmPatDGv&#10;Ls213xt7lg2aBl5AIhMFgmEAXcKkYNuhZ3cwK9D6eRNEvjL0rH+y/qY5fNCxeNqU7QLXPgZzzHPr&#10;I6JcVcL/1672h4fxlIbtMM8MGUm96LTNe0tU6GN9ZLmMEt7dDRz102o19xpzeYFAMEiI6HzqqNup&#10;E0kNxYkjjuqIXOtwc5hA0C9gRs3YtS2sD4shS3WR6tePlNg/2TdpQMb/IehGZlRiZkGRiwQCgUAw&#10;bEFjFASkC5P0GBsWPioEQwqNrn25OVTQT+h0s58go5EqeFOiYlanMnOs42tTZvUlTP2n2fjOz5fA&#10;GFWrU19ldgm2EkzpDuZyAcaVX5yV+ZTZrFFdTOWMdT3aPNT1Smq+N6k6/zIwnerBst/9PEH/g9Fc&#10;+C7dIoqTMakiCA03Sao6gaB3oJAMwfpBKp9Tr2udLYHGS1f9b9kgOl0wqjjyrJu55gVu045m87BF&#10;dVbmPZGb/TPWjfvIsyXORt3Xla2hlP8wzktLce2p+H7Hod2+zRrV5vaCfkSxYL0bvMRvQseeTF6c&#10;ZStSxZOsRwLB0AQdRjGHXkU5utYJm042oWvNKbnWb82hgwbO4VgzjsO8Xk5lz8RYbK+OfHtcZd7k&#10;N5tDhwUqj09+c+xZf8Ua9XRSM3rz6anrSSv76dTmqQDnT8P1/lPO258xtxAIBAMAOsxhDB6CuWgB&#10;s3qRF62Ry5cFTnb/alUCWAR9h1UP5LaPHfVT9K+L0O8eh8zTRdmHerpanVBKlbZLdIQ7nasCV91b&#10;9tVpoJ9HhQkfNJcUCAQCgWD4Iy5YP8ZC91i9gjFZBO1Hw1n2nuZQQT8hytsf7tlYPKkaOtmTijMm&#10;7WAO71OEjppABTPuf4nZJNhGMN0nGM0XIt++mlH5ZjMjVz+JMTU7dO11iXfshm9NolIpcK0pZUlV&#10;M+CAYPpLjAOHaVlrvwnnRYyRuaW8OsQcKhAIeoGScZrhfJcK28yegf/j0LPvCHz1f+bQAUWYt3+F&#10;Z1iJ8W4Nt/IarI9ZKVzxxnJr9rOBmz0G89ZDdDDSRvmaeWtrSPMguiYcvhUzjXiqJfJyFzM1v7m9&#10;YBDhOIe/JnLVVHyX21nvjBELZpdAIBiC6Gq1vkDFM+bprnQNpPHDyHrLsA7tPRjZnFh6iobi+jVD&#10;y5uuejnyrLOG6/zCdN+ha01kRqDad9sa0sZj6kawHoae9Z/2ZutDdPg1txIIBH0EZlwou+Rr1X8x&#10;3srMulY7Z2JeWguaXco37VadKkENgq2DlqHmTX5zMHP8Tp35zIHoU1PBVz9XnXOJziKX9rmUdEpp&#10;bON2yK1r9ProqidDxxrT4Y0bUSWMBAKBQCDYCFj4MqBybQrkdGHE3xeZwwT9iE0biyHwuvYxrG1s&#10;Du8z6BQ/rno48u2XAt/6m9ks2EaEXvbraNdKmLf+2W5SnJY9+1eRpzrqGVH9nfnrqnXYf1TVnyJ1&#10;swYYxXzTZ9D+/6tPm0uqLrqSQuod1bYxkg5cINgyvJJZMzCvBRTE0zFF/oK/gWOdH7qTP2COHRAs&#10;Xjxmu8DLnokxHUbN1h+GQ9mF5dMyb4p89Q3QaWi32aBVoDU1fNpGxO097aslKkJoaNbOgZ69FPPg&#10;aUy9xnVIFHJDE8wG1OWrLwV5NQm84bKgOXtAGmVTxZjTBwkEgiEBjs0O1jN21aOYYyu1kcY624Zr&#10;x1gLx5byF73XnNKvoJNW6Fh2EjHVfT3Q67SrnmPk3oK7h0667C0FM2TpdNJPXraRXL21xOtQrgM/&#10;8wLaaCrLL5jbSZYHwYhFf/VtGu3CvPpK7KmTIteaiXG1IvTUmnq+tbroCs6Rc3DsL3mOOV0g6DXC&#10;5uz7MGcfobMveWop+lo7+xrXXy1H1fQ30ga5SGfcXML5vuRaf1jtq50pj5nLCgQCgUAwcsFUdowY&#10;gfDTXJ+Cmuk1sJjOiF37AHO4oB+xKWOxqVl8cH8wyWHe+lXo2U/hW+eZ3tBsFmwjQj93EL7fulI+&#10;u88qJ7c9BKFz0MZR/fdNmVR+g8BT+w2lWmajBVqI8OwZEEYr9dHea1qYJhwCrGufYg4XCARbACrK&#10;Iz/7TYyhBfV8Bg2Usav+PpAKoMC1vxgyMtO1lwd59aXqtDGvNruGDNqnj317l6++gnX/lMi374rw&#10;rD15vZPo6JfwbHYH6BnMWc/inFV4zwBry7raY3k+r4X3Xxe56lnc4wYc8zumsja3FwwjlPDdMIZO&#10;iH11Gb7n2V1ebi+zSyAQDDF0FXJfhVx9OebilzkPUylNA6TJ7LUGc/ZDGMdHM8LOnNJXeGVSzz77&#10;L64Ptc5bKXFtSAzZ6lFzzrAGjVzt0zMfwfu4bOPUSa0viO1UXXgF/34e32t86GX3khJOguGMinfJ&#10;u2JPHRg56gry6xgzWmfBuYl9XdMi0FNXGh5SldH3wXOqZ8BDsqbrQowHL2AAgmvfHLjWNdh+Ca6Z&#10;Cx11Cbbhf3VP5KsncNwSjiPKBORra8emvmfCo1bAn95fdtTPVw6zDECCwQEdXNHfmMHvcPTP8eib&#10;j1AOoqzJflwbFJUS+x4NwyTdpz3b4bnos78OHh/+ZYoEAoFAINgqUIkbF6z/YGF8vj5dE72pQs+y&#10;o2brQ+ZwQT8CzM1HN2Usxu/+aZ26vgSY9rFgprpwrxvFUNk3YOq2yLd/D0Fn9gq3aUcyq6lSqPbb&#10;rjdM+vZdg5WOdbSDNbohVMyAMNFVbygmMQ0WhIYXITScZE4RCARbAaw1f8JcN6dWSc01L4nmV2PN&#10;Yf2OwM/ujzFfwLiebzYNOrj2hm7mA5FnHQle4DG2S20Kvkakjb1cu1lf0lP52FcT8NvamI8wx+ty&#10;E2oRM17QScbcXjBC0DGr6R3oA+eFrrU4ytt/TLOaCASCoYVK4YI3Bq46GvPzMj1HG0r/NutkB8by&#10;zYFrH7Di8clvZvkBZsKgcxXl90YRf1SWcz/XlMXTxmwXz1SfjBx1Jub+l+qNMvXE/TT6YN05wVxu&#10;RKCy5PrX473ubZQ5qDcEXmEtf9PvU0/p94IcwRSlF3MtlwwPguGGIK8OjF31XCODWn9SqhuhHA7+&#10;pRM86sNBPnPgcMj6IxgcUB+q1zmsiczaETjWWZCF5rAfJfq2xuucXmexj/JQ0t/sDqyNbfi9KHCt&#10;L0iGCIFAIBAIagDGbDoX0FpDiV5kXdWBhfSX5jBBP6KtbcxrSwXrx2z7eiad34KMT9Bifdkc3qeA&#10;YHsL+gA9Q880mwTbCDKw9GxkfSswr8+jjSv1jKuOWKUR0rX/UR2TpI8UDByq06ZsxxS0VKBV5+mI&#10;jiK+U3mj7yTGYoGgz4D58PdURtem4TRjrCN07CZzWL8iLOR+i/XuEdCVZtOgwKTnPhNt8LhZC9ax&#10;XRo5reh0aHMvNUprNTN0rOOxxhyHNeZm7GdKtUBnqTDzVxl8BMtXrG2dSAXcg4FvH86UmazTZW4v&#10;GMGoVqe9uuRP3DVw1bkYc3ehb/3G7BIIBEMIU6ce9Kpw9qXvK3nZwwLHepDyAuf61KjL9aAm6qlE&#10;nhW/T4PaQD6OcTC+Z+F3BtYBF/P9XNAi0AvYH/I6XGPTaL00ugrrcIXXr6Uk3au6A2vFu8zjjRjQ&#10;IRfveEX16au6vXPvSAWBoy5FO9+Fv9tNyYaGxHZGG7JtlwfgMUJffcU8gkAw5EEnQsq7mGfKlI2N&#10;4+FGc8WWEg3C5G9TXra64HIdqYyx0gl+tgn87A9Xz1A7s8SGeRSBoBs6ndw7i476dexZTZiHqbte&#10;gnWsg+sZ+2m9/oakM0Bw3eOcDTkz9tV1dFwut9i7cU2g05a5vEAgEAgEghT0Oo4K1vewmK6sjSom&#10;Q0fhFALOA0yrZA4X9COYcjLKW0ey/esVxfSCo+DZ1TrpC+bwPgWYJ5+CcOza/zKbBNsIHVnsWX9E&#10;264OXbtS641OZtYoE+aXHOvH5hTBACIqTPwWBIyHQk914fvcX8pnf1SaldmV2+rT5CZGffslHCdp&#10;qAWCPgDrCGJsxbXjjMI8HWuivDqsv1NSY5z/LtZ1q6wJZtOAoDhj0g763Rl55NlPke9i6uh6BUdq&#10;HKCSA3PU09h2R+hYJ3c2Zw8ocV3RBmLVSYUba07iWlqRx+tgXSnhbw+/kyJfHVpZIpEZox1jxoz5&#10;f+zzGF/XB54ayz5Ymdv0DrNbIBAMMuqjUDtnZfaGTGaRJwWxRv1qnUYT6yTXjcQRKFkjKE+QaBDm&#10;esD9WjmeOEFinVXPgh4FXVzKqx8Grvo7+NkFes2tWXd4PayLz2J9Oto8xohD0Z/4Kaypl25NhHF1&#10;0ZVYX62bY8yfoaN+jja8NfLtpTRUaEN+nUGNsp82jCXlIZZhTf534FhfXjxtynbmcQSCIY2ia38b&#10;fT6LvuuiD6+szkl4zkZGuZ4I52Jc0BlS3Y2xRyP0EdQtBtMlm5pgYzBiuPiE9e7AV18qF6yD0V/+&#10;i/6T19kbmAIdck+jrEuJg+z6+TZGf5sPug/nnhm41s9Wzhy/k7mFQCAQCASCzaHq5LaHwHMcFtJ2&#10;CjTpgssFmAaSMK9OKM4Yt4M5XNCPYMoqMDMXaIanhgHSRntXrQXN7Gi2PmYO7xOQIUs8rdUzuNeT&#10;YOIlirwPwBqYYG5vaeR5nnjoqiDy7RuYLtKcIhgAMDVfsVnXZ2c0BsaUNblzRvYTZrcGlT+mBtl6&#10;4nxYbWPNcHuyOUwgEGwDGDlQ8rM/Cj17XW0mDSrAMTZLZX/irv2ZbSH0rYMwD1+L9e9ss6nfwBSg&#10;OsOEp2bz/WrnlnpKlB+qC2vxvMBTZ65yztu+NL1pN8w9VuTayzZ3frK+2M/g/EPM7QWCbmDq2mIB&#10;66Cn8hh/dxTz6rtml0AgGMLg2C01Wz8I89avAkcdG1CJ7rP2sboJdAvWmYmgMSU3+/uwObtX5Kud&#10;6+vxkw/GWvIE1tlKvWMyZRbwxRNZ19gcPiIRt1gfw9x3M+bAtfVtUEMNIykT/QjXWSvPTB28XjjL&#10;3hNr9L00YtQbjOvJZJTqpAGOMqCkPBUMF0zDXFJszX42Ktjnow8/px0kkgj6hn29lmjoS5wf7TUs&#10;u4Xzz4jy2W9W/Slv5bX7o8SaYGgjdZCi80yUV99AHxmDdawFfQNrE6OEG/eletIBNUk5nsexJp4d&#10;eNndx2Ct1DcRCAQCgUCwdaAgqQ0nFJhqDJRGYbk28HK7m0MF/QymqQKDxHRipv2Tb2GY6zD2rBOZ&#10;fsUc3ieg4oF1Psj043v7rONodgm2Evhmf8R4WljvsU8FQhKxqp4NHHWUOVwwAKAjhjHWMILeDd3s&#10;L3pKsYexMB7fb00jJRrOZerXr5lDBQLBNqAyc/xbINxfELp2kd7gHGe6rq5Wtqr20Mt93Rza5whc&#10;a9/AVZdFfq7PjcVMbx+79gGha90ae/ZTnE/oBd9IKZ1EFtMArJZijmri/NLpsb5k5lBsux3HLKEy&#10;jkZgnq8jxuZdWg0dHO+qO8DDnR141pGBp47FunIt2437jdH9TqlJLNgUuA4m2YWsszAO748K9jGr&#10;/Yu18lYgEIwssLYj+N/fYG1YXe94RLkz9tUzMdZGc/iIRujk3o81enH67rVtoQ0VTOPtqqngE+5r&#10;5PjL9RhzZhyDj0gdf2n0wHW/ivVZQZYIeV5iWO5uQKZxg+3PdR38wTwcf0nZU5/TDyYQDBPoclst&#10;1seYPjrIq3PBu9+L/hxVF19dZQQy+d7afp9SGolPPYnmi117FcbZIvCvj+D8CeBp/4q/v7tM0gOP&#10;KDjO4a8J8+or+Lasn381fmdgjn0RfWINZRv2iVpd9Pr+gnkyzZSR7FfPop/chrXsH9SdlvL2e/s7&#10;G5VAIBAIBKMOWGB34+JcG9nDhRiL8FoILy1gAD9qDhX0MwIql+kZV8MgkXSKSVeVKMAvdXJvMIf3&#10;CarVqa8qeRM+x4il0LHuYXoss0uwhQjcph3Rhja+VblR9JdJi3Mz0+qYUwT9CEbMM3IRAsllECw8&#10;RkuUZk7YrDKG4xDHT6839icKH9UZ+/Y1TCUbO7mPR776BlMblRx1KA02EahEobk5u3vZn/ipaObE&#10;D/b1mBUIRhqw/lyDtS8wSlVNVNbi90kadc1hfQrwPj/CXD0p8u0zzKatBiMi6HgXuNkDwDfdjvcp&#10;V+dfpg3f6fuQ0vIemsdy7VWYT5wor87gvMQyFNphzLMY7dRFJTMVylRiG2VaKXKtWWHe+k/HrKZd&#10;zK0bAu/0TVz79pS3C1x1xJLpkopasHmg7x0CcjA2HkAfOqrkZ3at9rGTokAgGBy0u5mPYFwzo0A3&#10;h0iuM1TWh571z9Ey3hlxjXV4T8x1TyYOW93Xa52m2lX/Cxz7L5gTT0K7vcy1u96wzHUW63MRdHr7&#10;9ElvN5fX4FqMcy9Bez/F9Z9Gj/rzSfwW1cW6jvISPNMpzIDEKE5zGYFgWGHZfRe8ETL3wRgTF6D/&#10;P4h+PRfj7CXOO9SFpM6T9TwyiWOEOhSOPzrYYzyUwV8/gX0Xgb/+NcuxVdzJH1jx+OQ3m9sJhgqq&#10;r3glI8W5zugMewXre/j+p6If/A/fryMx+E5Jvn/dPMh5kd+eczFlH8y37aBncW4B17gUv3/mvGju&#10;JBAIBAKBoD8RuJN3pOIxVV6mC7b2dHVVFHuWTW8tc7igH9H56Ph3QSg9o9572SiV6ZHcQo9wc3if&#10;QacCzWd/hOuvBBN+T0ez1KfeGhTdzLfxnRx+s3pFAP/Xqckc+/ieolkFfYNO58J3Qjg5MvZVcwzB&#10;NPZUruxnPrUlSpfirMyn6PHaKJKAhLmxAsGFaWLXmrHZbT+FXx4DIYep49fiN6KiCILONfhb0n0K&#10;BHWYOvWgV2E83cZ6gLVjyUTQ3s50mubQPgPT32E8/jf0rBPNpi0GFcORo/6E+aIN19rI0SslrgGs&#10;S4y/Q9Btodu0J73g2x87921hQR2Ccx/FXLKu9pyED8P84tpzAlcdvTW13Uqe+hzufQ+vh7motehY&#10;3zK7BIIekaZFZc049O9D0b9Z7zQfeGo/fYBAIBh20KWOHOv8xEizQU7h/5qnpYNIs/Uhc/ioQdhs&#10;HYy1tkA5LW2TlExa6ZYor77LNRvz4RU4tqQNxHXHmmweT0PuONZcuhtoRCHPAWpvdK9aogxB+SF0&#10;rItWz5zwQXMJgWBYgqnvOX4q08e+vr35og/RKQW8/d0YSx0cC+R3642HPZEeG55ag3NZk3atNia6&#10;1rhSPntImhZeMDAo5S96b+TlvlNyrJPxTR7E91ipv4ln4/tsPj051x7Om+bbz8c1ckVdCz7zAQaz&#10;VKvTXt2f5YgEAoFAIBD0gMC1voCF+U4KjbWCI4UgLPIlLP7HV1utt5nDBf0IKuHQ9jPqI1KNQLoK&#10;wqeqLBj/OnN4n8EB865Twrj2cnzze8VYvGVgtBaE+RPRdhvVkiTzmzDA6lmmaKJh3pwm6COMgRDB&#10;1G2xZzdFrnqSkXdo7/MYoUdBwxy2xcC8+Et8w6UUZGq/6dYS51dGTepowWSubUGfmRS49k8qd/f9&#10;uBYIhhuSyFxrykYGY0YWUAnxROYD5tA+AdbcA3HdezE3X2k29QqdzoSPR551HuYZpk+L6CVfr+Ti&#10;vEHveG7H+vBgkLf+2unq2uiv7Jjb9I7YV//GuQ9j3S0yyiJVlGnFtFYSW3eFXvaQqDBxW5TE6+u/&#10;BXm1H951IebI1aD/MorZ7BIIeoXQGfd+rosxU6V76h703Vtj3/6bOJQKBEMfNNYEefvPGLsbOTUl&#10;jkwqoBw6WjPhJGVq7A6uxfXtYyKHn+9yJ32BxxbzTZ9BO16KtXpdre6ERD6f27DfiRzrezSQ8Zy0&#10;NmcKOnLhmqej3edVF1yeyvobEfkIXhP3ehrHXiyRdYKRBhqQtWOjY/04cnN/QF/PgB4KPXsZo+2Z&#10;pYcRqaz1XT/eSOS3OX7SNMU6K5hrr8a+2bFr349rTYrd3N/Bix9Ex37w/J/sD33aSMMq57ztS/mm&#10;3cDn/QhtdhzaD3OefSvmoZlo32X4e51uc8gt1H8xi1ESEbyB+L30t5k/pcp5Dud24VqPYX68GLLI&#10;EZEz8VuU/aiLNLcVCAQCgUAwFBDSe6uB4JgYvVR7kM/sV1lyvaQu7GewbjCZYzJc9YwWFdFgyOYw&#10;PTSFfXNKn4HXpCcm+sELuM/9NLKZXYLNgGmnwezegW+3rjaNO4n/Y3s5dK1bq07u/eYUwTaAKeOo&#10;mEa7fzFw7QvQ9s2glwJPPYP+qzparI+ZQ7cZpVmZ94SOfXJP9Zb6iihoUZBCX8G72H9mDTVJPScY&#10;regq5L6KsfAAlULpGDERtnHo2bdxrTSHbjMiz/oj+JxnMYf4ZlNDrJw5/i2Yb74Y+eoMzDNPUXFV&#10;70Si00vqOd9eh+fvwHXzoZc7MVUUc62IPXUs77W2daJ+J671vI65VhH7ZjAyoj/rxeLZ/o37lPF8&#10;S+OC9WPWVja7BILNIo04JtpbrQ+BX/w3+vwCjIu5GJ9Tgrw6IsrbH2b9TqZmN4cKBIKtBPleZpWq&#10;FC54I/82m7cYev3x1LLaUg8kI++vwPp24bY4WI4EoA0O7cloaxx/q1jX1ztUB152d6ynbZj71tXz&#10;BKTqU1eCJ7BupkO2OWU9aufSYB5lSftynENZpovP0Cg9L++hI5Jd1Rk61smMAq9OmybygmBEo70Z&#10;48xTh2GcXYJfF7QUY+AljImQYyJJab3pyGTOe5zr1huUF1xerS66Avs4ftVNkWOfFbv2Aay/HLmT&#10;PkJZvFKw3s1sANVpmTeNBKduyiOgN4B3exszS9JIS+fXTsf6Gh1aIR+MBz/3EOai5XRSoaMu55vU&#10;YaVRu3KeYrtT/uG3wDdixHcR7foirrdIl87x1ISwNfd1KYUjEAgEAsEwARiGdwaufQ6ZgfrF33gZ&#10;r2B6EXO4oB8ROOqnYK5maSGw5jto5TON+c6WRT5tCajQY8QI7rckcNVjRdf+ttkl6AHVxVO2iz31&#10;Q7TZcn6jeqE++V+nH24BM3515OVuil3rfnzLB2NfXQuagO1nsw5WKZ/dh+l2zKUFdYhnNe0S+fbv&#10;0ZY3QThchXHC1GxtJS97WNRqfYjOLLVKl74EsypgTPydAhCFpdpvrKMAKXQaY2/SD3oWVDdHPNec&#10;v4Ye0ehDl5fd7GfNowgEowZ0jMI47wg9u5LOrdqhwlOdmDfHUtFhDt0mMEIH97kB88mLmM8/WmuI&#10;phNV6OW+zghf3J9p1fAsG9dX49ywbraOOlqFueJcZmtZVrhAl4ugY0vZV2dg3xycH6VjnEZiGovX&#10;grD9js585sBi4YJ3D1SqNdZyDx11auKIphaV8/ZnuL2/5lHByAejdCoLrnyLLuHgZM/EWJ0LCjCG&#10;HyoXrD/EzX3nyCUQjBQsnjZmu+KMSTtgrdit6GR+HfrW8Rg3OaxL94LnnY7fOfyNwYdGM7c+y0To&#10;Wb/COrRRmmWuZ+Rhcf0Hlrdl3oRDR/0aUGIWKLQT1/battLtpX9VGLnWH8zhmlcA//BJbHdohDJ8&#10;/HridbQRxVUOvsEm5WvNdzBVeOJY9mIarVd7vZS0fkCXrtCZq9TixWPE8UswKsAsbeSz29smvZ3E&#10;CH6MrXMwZm7BeFiro1jB36ZGznq+vZY4plPefMNYtXWpKVwrwLjtBK3GtpU4ntG0s7H99si3Lwhc&#10;+8+Bk90/aM7uXpqV2bVjVtMuNMaaxxwwkHdfMe/8N9N5hHMM5KQ/4flPRXtcTRnDZFx7Bn9DlrFX&#10;Je9EB1ydLjp571Q+qZu/aon71hvd0b5VtC/usRz3uy3MW/8s+ZldizPG7bDKyW3PaPG+dO4VCAQC&#10;gUAwgEiMXeqReiMIiWkRwXC81J8RLoIElSVjXw+G7TYwbxUybN2+w5OXVQNXPRw61tfM4f0CMt1g&#10;HJ9Cf3g29Ozfmc2CBqABAN/mLDLJjQwHFOAD15qG9vxX4OZ+xrRuYLD3Z7tCKPkrU53he9r43g/g&#10;27aizdurT19VrS6/UX9vHLME/WEmGPCpGIMXBo71F47VwMvtPpLHI4Wcss50YP2TqWjRBovQBmW0&#10;0aLIs27G/6cWPes7jnP4gKcqWj3t4reybmPs2pfjeR7Ft7sP3+Z07ZHrqU+iH7Dm9x+x/x945jNA&#10;p+GYSfh29+D7Tsexz2vhFd+XhqVNCWMp0TiW1ExWHYGjrtN1UbdBWSgQDBdQ2aIdqDzVlUQ9JWOi&#10;i0ocT62J8vY+2xJhVYuSTntnPY7rstbZuzDXshzEVRyzHKv1KSk551NZonkkXV/LaqLDT6oUWTlz&#10;/E6xZ/0Vc8ATuMY68lcc71wXqJTneMb8fzv2HzHYznjFvM1UmnnMVWsj37666Gc+ZXYJBNuMSuuk&#10;HQI3ewB4oLHgh8ATKQ980HzyPuh3F2N8HN7VYn2tImmsBcMQVNCTJ1/1ROYDRTf7WcppMXh+zPGH&#10;kdfHHH8u+rsN3u06zTMmZQs8rBsgNQPrzkyMgwcxDq4JfTsbOuo4GiHjgv0Tzs2UDc2ttho6axWu&#10;SwMBDaB4nm41JBNncfVY5Ez8njll1EPLw776Nb5VZNb5bqSNt742JJ1nTlkPrP0/gLzyCNu6ls9n&#10;u5NvSPQtagb5GzoKmNN6ROfM8Z9Enzgdz9K2gYfo/jy8j5YXEv4iHzr28e15+8PmEgLBqIQOiMnb&#10;e4QF+xeY/07BGBoPuhNjhsZeXTNcRxfT6ImxkzpmbE4+1/x8ajDFefo6lO81XZZcc+EVep/R6a3G&#10;evAU5oC5uD/H/nTwRN2I2zWPlNT8fSilwLEexLPOBPmgVlxrCdYLlozrwN8xn0U/A+9JwnyepuFO&#10;DOWJDFOvW6wlGol53Pr3YXvgXUyU9hI8l4d73sCa0JB3Tgzz9q9CJ/dVykumqQUCgUAgEIwkjBnz&#10;CgiQlk3GoJHHHbeDGXlJUhT2LxbcPf51pYSJ1R7Etd9AK6mxnUplc3i/AgLudDCjK+gdaDYJ6lDK&#10;Z3+ENnokMeJt+FZkqsHkr43B1Jem27vV16bqDRjthWsfFvq2hWsuxd/t+C2C1tBoQaVF6imLfU+C&#10;gZ8c5K0jO1snfFynfGzLvGkxxmt/pCrfFvB5qBRh1AKfs8NTHw2a7Z+E+ew/aARF338aAkgXftl+&#10;L+DdHqNQUspnfsh5ylxmRKDsT/wU3vNifLun8F2ZqjZK+w+9m/l3T0RhL1Hs2c9jrJ4VzbY/TKPa&#10;QEUjCgQDCaZ8Y6Qu5tUV6dqYjpFYp59T3zWHbhMi3/4mrulpJcncS7UhmPeoJyplMHYryZpsXxX5&#10;amdzCR0dxnSUsa8VPZX658U7cJzPwDmHplHHQwldvjoCz/i0XnNcdeFgREYIRg90ZLunDkF/uxK/&#10;7SCu/+swrgrYNjZ0s79hfe/K3MvfUXl88pt19hApzSDoI9CAyvqIjIbXPBR4U51qlJlk0DfBh34y&#10;9LJ7BXl1IObDoyNHnVlyVC707DvQP+dhLn8GPFwMqphflhB4DkSl/o04f0JcsE5kSQFc40txoWmX&#10;9raBrxGvHVsTx8W1jda1JFuHPRf850HmFIEB+0jkZo/Bt13cyKGeKW/xuwbte0t9un2drQv9B/1g&#10;Ec5fZ4wu3Yi8PL6LD1nnt71N/d3p5N6Jc/4NWok5M2L/a2TY0rLCgst5/VKct/7KPj3U5EKBYChg&#10;6tSDXqWjgjEOIW/8F2Pqfo5bY5BlNHExGWtqLajCsczxxXHXnTbw+4NFvL9+jrpnSw3FeA++Qxm/&#10;jJZuT96PqaKtAt73mrKvTqNOKWyxvsYoZdNEAoFAIBAIRhtiz/onmISnk3TTdQwHI2dadfrjpyhM&#10;m1MEfQwKo8XW7GfR5stoGK5nNOkdiG+Qo9LMnNKviNzcZVHCFI83mwQ1CD17DBjq5+uN+kYo90JH&#10;/bovDXc6rWPbpLeHzdn3QWDZs+RYJ2qFlaNaOEZ1NDK9SOcnaeQp1OD7vYDnXIi/PX5HHHc8BIGD&#10;eT7rCJo0c32GtrYxrw3bcu9vz0/4UuBmfxIVrD9ELut62pfgdyqeh2n0aBhlGtc1NHgz9Wrkq3k8&#10;JnCyx0a+vQ9rAyU1DkeP4VNHT7pNOzIaBeP8JLRPa/XZa7TBit+3to/Vkp6fOV8kx6xEOz6FNhxH&#10;47G5tEAwIkADEeaPu/X66G9QitKwizlkapevvmQO3SpEbpbp7ef1ZCDWSleMR8z7L1HpHtOAVVNz&#10;K9bZWSwdhayVMuYZ1xuLXXsWnv83jLAc6vVbacQOPOtIzENFvm8pr344muZjweCBdeyKBevd5FGY&#10;PQR8AdNYPwxaCqIhuYw+uRx/g7dRD0N+sZmuN3DtnzAjSV/zNYLhCUb5Ul6K8tlvoq/8MnDV3zH/&#10;ZjEX38g0y5jrWzGPPxe5FuvUt4I3noZtt4RYS8BDXYtzFPrXv3H8HxlZCn72W+UWezcaj0EfrcyZ&#10;/IGgZeJOrGNZAb9KRwbwca8Ziun78V7fjRz1SKO1jWsV+MYK1tC5oG+YUwQN0OXl9kIfup+RgvXt&#10;SIMx+sxa9CUX7bjeeSwF1s9Xh1726/gWM+lgXMvDpOcn29QL6F+KqXWT8zbPKzD1Lg3NeLZp5FMq&#10;dXIpiTICeSccsw7/v4j7XId5VMpMCQS9AJ1A2x9jKaqmHSlfx625j5cLkz/N8jTMNKbXCtc+J3DU&#10;pRhjd+H/Zvy/qrr4al0LubqwJtqXEcdp9DEjdxmNPCeJACZRF0unlPR/vZ/EKGET6auvk5KJXMY9&#10;14E6OYeAfMwjLF9wBeakc5mNjOtY0Wv6bqnZ+nzkZj5CfRIjgpc6uTdQfyPO5gKBQCAQCNaDQsjL&#10;2vhkFcBgsKZqZ70Aw/+1gOnaC8RY3H+ICxN3oRAKoX1N6vnXndTKqGB/3xze76CiGPddjvveQibS&#10;bB71CGdn3wdh4FqMl/Ja1qY034fjJPlu1lnVtsx7zOEDBo5NesTGrrUvnu8o1qBEfxoHIeEyjN0b&#10;8B0fBTHF6DwqyPD7Ep6bqYu0AoFjPBVOkndCf/MVI5pfwPFULLTjeh04rx1/ByB6pWovefyuYbom&#10;KigSRYTej3PsuYGrHsPvzVToQnBhzZyjQz93EIWVqvSrzaKzOft1Ki3Rhi34XUMhsSdjVko6Bd1T&#10;V/JvRrrcVXat33Y6uY+bSwoEwxZBi/VlrJEPUfFS2+e1kw4VrL2MOGRUTuzaB2CeVJiXHsF81UXn&#10;lfq1l3Mi53ZceyGOmxC6mb3NJV5BxUrZz+waeTRm2Qs5B9IwnPJMOlKL862vzmYWAXPasAINd6GT&#10;xbxtx2ijfIA2M7sEgkGBNibnmz5T0nUJc0djjGUwPu/Br4/1brGeD569hmN2DcblYlAbeCKO8ZtC&#10;x56M/0/G34dhXB5KfilyrG/RSIZz92bkJ9Ovs355e7P1ISpSWW9v5czxbxnqDh7DCcyiVJk3+c3g&#10;W99SbB23w+oZaufVMyd8MG6xPsaa6fgWe1IJ39Vi783fuGD9uOTa3+c3LzlNPw4d66Agn/2zJt/6&#10;W+TbdEpsgizL9M058JnjY88eE7DWq67XaP1Kn5tv2o0K8qp/8VtX4t7mcUYsik9Y70ZfH4uxsHID&#10;b7+BuN5h3FRwzLygObe7OARtHpwf0F5XkOeob88a/cnzWDN7lNfZF9Hud+O7dPEb1JyX8A+ad2AU&#10;oz2m2DppB3Nar1BdPGU7jIfD8Yw34vrt/O7kRdLrk3DdCrfp7ZDvaOBindfUQC0QCPoWdCKqFC54&#10;o84IgDWoY4b6KA225GXId9CRhCVsMG6/i3VrP4zJn5ZY0ipvfxPH78XsBKxl3zkj+wnWMWemCBKd&#10;okQ3KxAIBAKBoM9BYT3yrOu1AJFXZ0DIPo7GiFqhIlV8QuhYyLS25lRBH4IRFBToE0XzhrYnJcK8&#10;va7s5g6uFK4YsJSVNDzim+fxXK2Rl/uO2TyqEXiZ/SKXaX85LjaMDx0FzgiFWfb3qcg0hw9r0JDL&#10;6LKlzpg3MFIncCfviPliR/4yjRkVGCPlXYcLpk0b8+qulolfQ7+7HnNCTCUflT7pXLEp0tGNrnoZ&#10;4/na2Mv9gEpBUX4LhiPipI7wzNqsDtpRxbOfDn37eHPYRmB6x44W62MYO7finHWbcrrA2kdnmE4a&#10;H4qzNtTu1QqfJWNfj/2HRL5q1pHGNedpYzPHmWtfRYWQOW1EgLUS8W5Ml99S8iZ8TlIBC4Y6mKEk&#10;ara+gzH/G4znE/A7DuOUzn5+MsbtMv6moyz/ZlTO+vU0TTFJJ5DU+YNkSn+QWBrkOfzOxbiYiTH/&#10;BHhBRqfeGfn2XZgf7gZNxTFXBa59DX9jX1mBY51fzFvnYNs5xbw6l78lJ3tS5Kijgmbr8CCvjtgU&#10;4V5HQFb7ddHJ/LzYnP1Fbwhzkab0fzzLH3kdRhtp50K2jWMdn1D2uJKb/XfRxTM69lmBp87E8RfF&#10;BbsJzz9BEx1nfPsSvh/emdFLj+D9/4dreiAfz4c2ocFMrUK7Lsb/LdyO8x7Fta7HXI1z7XG434mY&#10;V/jOB4Z59RWdXakw4YMdc5vewShd8xkFWwidhcjN/gvfpbN2nawl9mv80qHiXkaWmVMFvQANPhjH&#10;f8Mcoh1l69uWRCMts7aZUxqiWLjg3Rh7D+D4UPMOdddg7VCMnxhj52rKYVsTtR641hfQD67l3FU7&#10;v9UT34PHxK76H0ssSapqgUAgEAgEAoFgFIKpEAPfvqBLKzetP3AbPUshlLxcL0RQOQKBZRUFedb0&#10;0BcQ9AmozGItRlPzaKN2j1x7NYXSga5tyPSaeAbW5OqMPXWS2Twq0Tlz/CdDT10CQbtcqxjQacPw&#10;i+0PS9pfwUCCilSm/E7qZtvX01hGRx9Giaf9s57SlNVaAeXZIeZ0j4rfbU3fKxAMJHTf96x/Vhfp&#10;6Pn1ZAy3LcEs+4u1ik5672vDhGc/RWVpvXKXY4ap3DAeyqGjbg996yBm+qg1VtB5JnQyP8daeA94&#10;pNW8RnodnMcI/lWRr84O3KYvrnh85Nb3ap8+9u3gV44Gz9geeVYe7yxpSwXDGqxRq40/jzftGLqT&#10;P0DSEa7+xF0ZyRN4ud0xvveO8vY+dJwMffVzRu5hPf1b7Kp/BzT4Ouo88vHg1cdijrFipjt21WWY&#10;T27Eubdi2y3611MPgh5iPfNa0ts8G6QeDn1mGFK3lTAXpYT/b+c1MO6uwn2uDlzrGtCU0LFs7FN4&#10;hgux/ULw62di2xjc65TQzf6D8yRkiD9jnP4Jz/z7kGVICtbBeD6WCfketulIJo7j0Ml9FXPcV8MC&#10;fr3cXl1473LB+jzboOxO+mw8e9In4mbrY2wbEqOb6BBD58GKd8m7dBrmxVO20ySGpkEB5uTv4Hte&#10;B2rXhr+aiNVaYipT/D6PfvIvOiGa0wVbALYbI97Rji8zrSzaspshNjX+YpxetbksSnTCxTg9A9/t&#10;BfNt1hO/YeKEpksL3RS0Wl8wp20ROM8lc5m6GHNGwNJFlAVq70VKjcY4LsJxbgl95KW8/V5zGYFA&#10;IBAIBAKBQDBSQeEedDaEj1VUfqSph6gwgLDQoqMlayJc1+l0u6o9dtRPq+KB3GdgZE7s2U1o46he&#10;gW08ikuBo64brHS9MYRECpUQGv3R6OVPxwg9Jlw1uzq3ewq3xCinOiPHOr8yc+SnsxMMfWC+2FtH&#10;/LBWkmeHVDrVzyv1RONxYnRTEfo560ofVvLU5yStlWAog0pPrI2PsA+nCvGkr1PBaU3rap30hdBR&#10;x2H9WkhDMJWfaZ9nxKBWhib1T2djzOSCZmvf+kwJnP85FmhoxnW1Qnj9vTButDIef+Ma5URZrPzA&#10;tY9hTTNziRELvTa61jlol3bW/yy6Gal9KBAIBAMIypA6LXLePgZz8VKudT1lzKBMr8vGMIres5pY&#10;z9lcRrANKLrZz4L3vqsn47xO/+2ql+h00VM2n3R7tdV6G/iR43C9xYljZ/dvSaMxnUIhmz8QNGcP&#10;YApafYGtQLFgfRrXPJ98C/sEn7+RvMDn18/hqpklN/t7OoqYSww46JRiajPfiudZHnr2XNDDoWM1&#10;sZwAn00y4AkEAoFAIBAIBFsB1p8NHHUmGO0n4tYJH6+tUZQoRtXUxFi8QejRilVXlUr57L8YWWIO&#10;F2wjIPBMprKV9YlqhTO2vUl1d+1g1pDS9b0YzYBnZKo4RgyYXSMejLyPPauJEZiNojU5HkJf/doc&#10;LhAMGaSKp3KLvRv6772MgN9UxHE94Zx1ek5y7ULZV4fqiwoEQwh00IkcdSiNtY3SN2J+bphukbwM&#10;+vUS7D+hJ0UrHaNYJwxr3gKek/JC6b1wLtPV3ll0rYOLM8bt4OD4pI6hdRHWymXYtzZ0rHuYiYWp&#10;r81lRyaqr3hl6KmTNI/gqXlUnEtUoUAgEPQPqtWDXsWalpAfb8Bathy/my1FQiMgnaMo97Mm9Ihf&#10;lwYBsaeOXVcny6e0PsrYsf7SGx0K5f5Ss/V5nDOjUW1kUhIVrEvLnMcU1ebUrQLvx6wDuNYMZptr&#10;xFOlhP6mS3igP93e6dp7m0sMCJjRoaf2IKXPhvd4hFHf5jSBQCAQCAQCgUCwKXTMUB+NfXUZGOkz&#10;q05ue7N5PYrN2tP0qnpjMQ0NEAyi0LMnliQd0TaDqacZUYw2DZKo7e4CT3XepWhvyx4KNQ+Zvk57&#10;RnuqZVu8mIcTdIo+T7XSYN9gHKyNPfVYbR1LgWAog1HCRX/ipzCWD6WRC1RhBMrmDMg6igFjnxQ6&#10;1pzIUdfRq5/zl7m0QDAoYI1F9MmDEgNuz/0YPEtFl9HQUcT2FDpAmUtshNjJfRxj5OzAVc9ybOj+&#10;z7VYK+PVdOw7mjzSmDE9O3BV7sZYw9pQ8tRheLbHcd+FWMtPrMwd2WOGKS7RTr+JXLUs8qzpJcf6&#10;ntklEAgE/Qo6snZ649/VwTTZhaZddHrs6er/6Myzyjlv++pTue2HW7YUGgCL+abPhHnrd7GrLMyt&#10;j2E9WYRfvabRWFibAayeKLskKY21kfjqLi+7u7m0oJ/QVbD3wLq/mG3fyODKDFWQH+8JnYlfM6ds&#10;FqGvvoJveC3LbNAQWvvNeZ/Emd8u4//rmYZ8W0uFcZxEfvabuNZZdC7Qz41+VCsLk+hQynrYkCdK&#10;kWs/jmc8jyVAzGX6BaGb/U1PNbhrie2k5RtXrcbzPcwU/IOVoU0gEAgEAoFAIBiyoNeoTpXkKNaY&#10;O7SnGkXtrdbbwPT/mUIO01WljDf/h5C6hkayqDDxg+ZwwVYgaM7uHrjqDgozjYRJKr5pKI5bcx83&#10;pwwq0B++DUF0dujZayAMfjdNWT4SwZRueMcz8R1W6gi0mu+iPald1Umly2hMyS0YWeicaX0N/fpa&#10;rAkL0ecDzkVUrmxK+UhKFVYYC/Mjxz6ry7W+QCUtx465tEDQr6hWX/HKwFMHoj/OZ5/cVJ/Vjg6u&#10;XQhc62fm9G5g6unAtb8Y+fYNOD5k/6ZSFP27jLWvgN8TtsVBboFWvFpMY/1s5FrXRHn7wyNxrFRf&#10;8Yr16TXDQu63aLen0Z4O03tXp02TuUEgEGwRKGvoushe9uuMeoTcdDbm0Stin+UH1MvkQxhlWF14&#10;RfL75GU6Ra8m/p0S96W0CMc+fZU+Brx8J+Qa8D+2B6Jjz52Boy7BvH9O7Khjy27uYMjL3ygVrM8z&#10;S0u5YH2ateyjVutDlIOrvtq5MvvS94VO7v1cI4oF693FGZN24C8d6lIqPmG9m6WfeFw0c8IH293M&#10;R3id2M1+Atf9TFjIfJVZMlhzGvd/AO+2dG1rUkefz0njWK083hNx3Up4OL1+deA6MyMvexj5M9Ok&#10;ggHA4mljtgNfnWP/SjKEdf9O/KbgSeagn/3enNIrMAVz7KpJ+K4r0u9ce13qDhLnNrUobLZ+W0E/&#10;NKduE3Qtd8c6Hu+D/qRW6HTVDWQFRq9XFzLqF3Kyb18O+mbFnbxjtdp363/Vv/itaLfDeb/6998U&#10;8Ttw/IMHe4xOhhyjg5m1TSAQCAQCgUAgGHQw5VGYt34FBv7O0J38AbO5R4St9p5aGKiL1iFjrg1o&#10;vr2POVSwhYg860gIXM81qgukvYM91RW46uihlOqb9RchXI2hsiL21L1UcJhdIwZMm6lTfrlqBgTt&#10;Sr0Rn17VEO69oiNppwUjC9UxY/4fjVfs/6FrZdHPtaOE9sqvGQONyChr1nHewu8SzBNNpbbMe8yl&#10;BYI+R+hbx6O/zdfr0WaUhTrqxVPzIl/9yZy+HpX7rnhjlLf+GLnWCvT5dTxeRyC7dgy6gcr9vk6n&#10;HDjWl7G+tGKdeQn3/QOjo82uEYlOL/v1wLXvQnsWQ8/+XXWEv69AINg2tLdNejvm6yNiz34Ic+Uq&#10;w1vouT4h/F0zx/cl6WtrSu+VULrWUDYArYUs3cXn0uSqsiFm3go3kArWk6vCZF3Bcfo8ew3+Xst1&#10;B786hfT6+9U9U2+IvBqNhJGjnsHacnXoWb/qdC58pxjDBhfgh7+G7/2QNlLWfbMNMqaa3enk3mlO&#10;6RUYcR659uk4f2WjKNu0D6OfxehPU/qyxjB5ltWFCR+MfTUB91pFh4ZG+gzeP/lbRaAAx98TF3I/&#10;6wtHuQod/Jqtn2HsdCZZz7rfe1Nk2qXCtsFzteMak+jAZy4tEAgEAoFAIBCMDnS1Wl+gtzK9XCsL&#10;xr/FbN4k6CENgZN1aqNagwGZbP5P5rpzpvqkOVzQC5RmZd6D9rySSgRtcK8RXkhJ9JN6OvTVzxk1&#10;ZU4bMtC1iz3VxeeEIPojs3lYI42EqvpT3op3Ow7C9yqtrFkv5G4QeDGGzqXxQJ8oEPQhKoUL3sgo&#10;k9C19449tV/kqKNiN/d3/H1cybVOwVx8RuCp80LXGhc4Fn9PwVzxb8wlJweOfT72Xxi51jk8Dn31&#10;/MhXp+Hvc/Xfrn0hjs2EntUU4xfbL+bxoWNdVMqr8bFnT+T+yM1dhmOvYuQO7ntgkLeOZNQw1w1s&#10;ezQZ95s2zFFBVZk9WUce4/9l2uDm2scUW+zPmFcVCLYYdFZCPzoc/fNWzNPR2tmTdARN2u/Ik+iU&#10;g9hW30fZF9GH7ynms980l3tF2GLvjbFzCcbBizQO0xCgo4k9e0ns5U6szJu8ozm0T9Et8tZXX8G7&#10;3Ib3Woyxe1W5YH3e7BoxqH1fRm5jPpgCmoN2P21LleMCgWDkgvXnAzd7AOaGW1gvlfxGb5zVRgtx&#10;XWPKX7aLjppO5MUyZMrp4A3PDBz1U8qYpjkFQwj8LqFvn4L1XmfvIZ+84buav127iDXyz+A93mxO&#10;6xU4biAv/Al9YDqNxto5rq5+NbdpnYNrF9BfjqosGft6c3qfQEf+u/Zv0B9vAUXkpSgH1L4nKXFo&#10;SKLk0RZPgy6F/PI38kLL7rvgjeZyWwRG+uOeD/OajQzWvSG2jc4y4KkVaKNrwI8dXvbU58wtBh1s&#10;XzzXMaFDpzvloN0Wko8CD3tj7Nr/6HLtPc2hAoFAIBAIBALB5sEUO6FnTQFjeU/o5g42m3sFpqIu&#10;OepUMKad9YbNJBWWmr3GU981hws2ARp+O1qsj0WuctGea+sjVulFTkEHfz9aymeHrBGWdb+0kclT&#10;awPXun5TdR+HE7Tnt6vuSOp61fRzfCdsZxTBIp1GUyKiBL1EtTr1VfS+1/PorMx7gpaJO4Ut6GeO&#10;+nmQt/5acq1xEPYfiFzrcWx7EGPqktDLnoTxf0iQV19i2jZzqQGHNsw56qfo9yfgGe/CWFhK5UTk&#10;U4miXuLYSIxyG8bKpojHMvKA8wbOvywqWN+jM1JfpqUTjCzQyLjKyW2P8bAP+uFDVDLW1/Wn8hz7&#10;1kWuvRz96u5OZ8LH8fd49NlSrdKQSnU6O2D7L0K3ac/Isx7ndtZ6JC9j+JmlxXz2H+kcX2vk7G+w&#10;piae+1y8yxq8x3ORn92HabHN7hGHpc6YN6D9z8L7Mrr6QvKpZpdAIBiFKDqZX2MOLCTpazfM8T0R&#10;5349dxvDW8go3SR6dzUNPvgFn6JeBL2A7Utx7ecx/z+P3yWaPMyzyf/P8xhNXEeSc1/mdUCdJGwv&#10;4VxGBPMea/Grsw5xjaHDEv9eT+lz9ZZqzk14qkQ2xPukmVqK5llewnN4oMsjXx1ddrOfZZpj03yC&#10;YQI6G6OPTcf3XNvIEYLp0clzh83ZvcwpWwTW6Mb5t+r+49qVesc5EnUN2tHAs/7Tnh/fL9G0xRnZ&#10;z+IdL8YzLMAaj/Gj9LM0khnY99OyH+jfhTBv/yt2ch+n7ER+rLeZXTAuDsX1ltGhov4eW0raqD1/&#10;CrOoPY12OrnDUx9dVtg6Y/a2gk6O6DMzmGa/0bOy/ejwSAcb1jQP8vYe1WlTZG4QCAQCgUAgEDRE&#10;tVp95Su0kOmo3NamH1rljHs/rvEiBYt6BpUplWLP/qc5VNADqm2ZN5Xy2cPQZiEFpUbC0joIN4z4&#10;i2dN3MWcNmSh63S59mpGcUGAOcpsHraAIHsa3mNpvUMEI9ewvRPC4qXLp2XeZA4XCLqhvW3s21lL&#10;D/3oiLKvzo5d6370HydR7Kk70Yf+y/Hf4TbtSYUD69XR6YJ9yhlGNa+ZyrDaar2Nzx+7uX3Lvn0O&#10;3q21+szVWvHUSCnViKggpZEO50ZYW1bi95HIz25RzTbByAVTC4Jn+TX6hou+0c5+RWVYbf/RUetM&#10;6elZTSVPfa66eINiLHCtL4SudXN1/mXrzyEZY0JXqkAlJXUEqbi1Dh4KyjUaxxlZh3dnxA2NEpNW&#10;PTbu/Wb3iAMdaroK9h74lv/Dd3gUJM6HAsEoAg0w4LHpyLMukSk2zNn1xDlbz/2e3YHjpwW+Og3z&#10;/w9LLU27MfKOmQoqj09+M+dy1jlmqtvepGCmsKwJ/Jg+18m9YQWuQ2NV+2PW23hdOrdphz/WG/bV&#10;zpGb+UjRpUHM3rPkWD8OHOtvgZM9FmvXSViDyBuNxbx2YU8UeNbYyLHOChzFc36Nc/YNvOzu8aym&#10;XVgHmffg/VjrmM/CMiHmcQXDHOxrkA++j/W91aSm7hYFbMZBEcdcs7UpxBfcPf51sZf7Aa4zu6eI&#10;WxpE8QxMnT6PhuO+SA1dDz2u/ClvZX/GfU4Ar/W0rsENmYG8XP0zJfzexCQKOpERXsYYmx8zrbpr&#10;/Xbq1IM2aTjWEdx56580GNfL9LX3wLVDXDuigzjlETrsNz42+R44lt+I6fAXcqxjjtje3LLfgbY7&#10;F3PGi/XOko2IbZc4zzDtt/1oNNP6lrkMvsXQy1YnEAgEAoFAIBh4UO9IL9afklE327YYFFTAcN4I&#10;xjOoF+SrbZdUGRUXeGo/c7igBmTM2TZg8v9nFBzdKBXeQs+eTwUxleTm1CENKlQgvExlfwi0AJfZ&#10;bP3roQYKnFT04NvcDUE0rhcqjVDmhH7uIHOKYBSC6eBKMyd8jsZRjNFjItceFzrqdsyHTuSpJ2PX&#10;noU+NBV0bilv/bGYV98YzIjgwQIzDGBOODtw7cdDV3XSCJcqXxLD3IaxVU86qmDOJZo4V8auOkFn&#10;LBDFxqhBxbvkXWXfOghj6kbQyzotdI2BWPcn9CPM1U/FnlJ0zqAy1Jy+ETBGf47rLKu9RkpakcYI&#10;Mcd6MHasH1fbxrzWnDakEDnWt/Cc94KKoWvd2lGTZnAEKf3WvwfTUFI5zjkA73xC+/RJbze7BALB&#10;CAQNrrGvnsB43yjbUjpXG958JefryLcuiMBjjeSsC4LRA/Z/yBITQN1KfZE4HoxRkxHvh9MJguf0&#10;NuNJLY9gyl0o8lbayV9ft3acpY5z9hqWw6DzQ60DXl+Dzhjg436I+50FugPjf3UqAzRyGEkNttSj&#10;VJ++CttUFHgWo7MzkWP/JfazPwoc68t06DC3eEWnm/0E+MX78d5rGxmNK1p/pZZgPjmXmZ5wrTtB&#10;EZ0M69unnnQUNH5x/LzQsZvQXt+jc4q5dZ8jcnOnoQ88b7LP9YpCz67o6Gg8K/5+iiW0ulz7i72N&#10;0hYIBAKBQCAQjFzQpmf+3HpoD1gwwmA+W6rzuhs8yVCTuQ89S5nDBQC9cxnJDUFiBtupkRIkiayz&#10;6TE7aXnb8IpapbAR5+0fQQhbBAFmVVzInWh2DQtQqAv87P74PuV6b2L2aWxn2ulMOwR5c4pgBIKR&#10;GkyDTKMTPWs6ZjXtEju5/QOHCgz1GKgz8by348izXoh8+2oaoYKZ43caisaaJDoG78RoGkz+fC8q&#10;VZkKm8qZlawH2DJ+p6CQ2YPKo1I+80N66odu9jeBo44KHevEkpv9d+BmTys51kWxp3IY4zm0w5WR&#10;r24H3R35ueswTq7H71T8fxmPofEucNV/DZ0dMKLGt++OXFXS4ypJ/9jRaB5sRFQMJQoOFcS+mlBp&#10;nbRD8m7VkWIgG/WgwpPKSCr50D/uQl8pc+5t4FSwFv2vHX1BMerKnL5JtLWNeS37Nc5rqVfAmv/R&#10;L1lXz/4FU0LqCDRGlA1g2uktQaVgvRtjjam1GQH0AqPQzK4RCcxhr8b89OtYp11VZzCSz+wSCAQj&#10;BDTsYD77N41APRlnsD8CX9K0tZmxBILhAO1s6dkeDZuNxoJ2pPTUdPDa2+yYX/bVz7Guzgc/sa6n&#10;aNrEKAn+m5lbdLmY/o9qX/UEa/Jaf9ClbphOXmeCaZxGu54oW3AeocE7MXpb7WirS0uzrB+Dv2RU&#10;7rNG57LReZhjwGPaDvkMZjoJXOtwbHvSbN/onEZEx39GKOP7PQSedn/qdPoySrs0K7MreNr7GZHd&#10;6P69pSRoQa0oe/ZZzHhHXU5/yVXMkMBseexnJkr8kbBgHVxsHbeDOUQgEAgEAoFAMBIAhvsaChD1&#10;jLs2FoOxDjzrSHPoqEbZz3xKK78h6PRkHKnOpUerfRfr5JrThiUgBNxML18InPdSyDKbhzTKLfZu&#10;7MsUkmsNE+zXFDYhnD4dttp7DoRwLBh4lPzMroFj/43e8xBefcxdz6VKEwjjiwNHXRd46lhs2zvK&#10;2x9mCsCh1Ld1/eNm6/OsJxz76oSI9X9ddWfg6hqsDt5nNp59QeCqZ/H/Mvzfif9jKqG0MgVzOOdx&#10;EgX4lJiyjftTolFtPRU21OTj393IHFN/bu3c18AA2CviN+G1jKJhBcbt5V0Ym6YpBMMQNBBrhaBr&#10;0UD8EuddfuP0m/PvxClNLQ0c6/zQy+614vHzdURNI9QaeOMZ6qM471rQi+jzFfbP2v5US+yf7FeJ&#10;sxvrQurx8jij44dqpgzW9S076ud4tzlouxLotP6M/hkKiD31SazJY/B9bsP4P8ZsFggEwxw0fKVr&#10;QO3cnPILmJfbdYRjP6TGFQiGGpj+HGvc70HLaRQkD1M7LsivaAMm5O7SIxsiaLcWXFs1jwUZoac6&#10;4WnaYzzLbIzH4yqFKwakZq92+HNy72eJkZKj/oT1/w7MFat1+up5U7TsQUNy/fOmxDmEx7DNyFNu&#10;yuCcHov2eBZt+23zCGyfj0IGuYryk3ZerfsejYh8JSOWeSxoQezaE4Nma9++iNyIfPsvuMeSnuox&#10;4zvSyb3I+yeZeDY+hqR5bt1+LMminQ9vD1z7AHObPsFq/+K34tp3kpdP2z5pm8kpv90SOtaYxVJX&#10;WSAQCAQCgWD4g0x7yDqADTwbtbeiq/zRXA+lPT/+w2ifyWTQGzHzSZ1OzaCvwP9/pFenOXXYInat&#10;fSEQuFT4hG72H2OGcE0tCmto+1PR9suq8+kBvEHw0wKMqzpAVmVW0zvMKYJhisqC8a8Lm7PvozOG&#10;Nkx56jytgIHgytT5+M6doFZsvxb94J9MR25OHVToesCsf+dlDwl963gI8ZfgOVnzuAUU0NDLFHJa&#10;YYI5lwZfreTYhCJkpBDHa2rkjl31NL7nn7elvIJg4MDIlNizfhDrKHU75Bhkv+V3Zd+lQo+KJMzP&#10;i9D/J3IMmFM3i2TMWAfjnPu7cI1aJ4WtIW1A1mkO7VWhb1/C9IKsL25uN2RQ9KzvYE54BLQGc8T4&#10;op/5lNk1IlHNYf127V/gXW+JHftkXafaRMQM1YhwgUDQMwLP+mv1qSsbzsEY68XYV/+WNV4w2tAx&#10;Yxyd3q7QRr0aRzoSxkWF8ir5YMg3F4Xu5D5xbCMPhXvOAJ+9jvqLRjKFjm52Ff5WN7FOOGt5m9P7&#10;DfVrO7MjrWnNfSdw7QvwrA+BH5jHuYLPVp1jZKK6NustJdmM7HujwoYav0Sx2fp04KpJvI9OXY1j&#10;E+diFeH4NYlhtjHfqZ0f59O4rUuo3BW7uZ/RCL01DsgVvDvrSvN+je5lKMZ9fhP5NqOj78a3epnt&#10;sim+mPsoU2qjuqfuKfv2b8r+xE9tS1rtoDl7AJ5jdhLJvPE92V6J/JpjKbMLy3n7Mzitz/g48oar&#10;Z074YAQ+mSXeIi/3najV+pDZLRAIBAKBQCDoa4DxPAoMYFzPGFO4j1x7Vdmzz19h6uqMFnQ6uXfG&#10;vjbqrNbtUNMuKWnBzlMrwcCfw5Sw5tQRAbzfRdVnrqYQ2TZUa+FEBQgNrpqJb9BVLzTpb+bbT0QF&#10;+/vmcMEwA+tPM2V44Khj8Z0ZXVvmd94wT6kVJUeNLXpN321vGzsk62CGTJtLhxudbm5D/xRqTFTW&#10;RK71PNYdGbdDEEx/Xspn94mT+rNRahyupSTKwF4MnuKUZYULeh2xwqwPHS0Xfwzj+jpcu7i1ysHe&#10;EOcRPN869LPLWV/QPMKQATMN4Nmu0c/oqRk0yptdIxYsHxD79il478dBfzabBQLBMEFlwfi3YL46&#10;s6HzMQ0yrr08MapI6QnB6IR2dvXs2RwTPUeJ8ledST7AnLZNoP4G1/svrr2qJ30GSTu+u6rEMjFV&#10;J/dOc/qgIpjV9EU6oOD5bwIFjZ57U6R5PdZsdtSZ5pLdQAfkIK/OxbHryHOW2faOdSX43MMgu72A&#10;9uhVymySCRy4PSjYe5jL9wrl2epzkW/fwOCD+nvxfz4XnmN8yqvSSb4jn9kD23zcr2Fd+EZkrvMy&#10;2vFGRkbrm28Bgrz9Z7Tlwt7Ks0nktmouOtZB5hLbBEYs43rUBVTSd2b7kALXntzpTPi4OVQgEAgE&#10;AoFA0BegZx6YrosaeQsa4aFMBfG2eCQOBzAtGmuXgpGewXfuKbovYbjp6akmhW0js+5e7KkD0Q6s&#10;79MJ4fYgCCdDxhje6Vz4zsBVf8e3WJ0KCum3SQQI1RXkrQtYg9acIhgGKDdbn4dw/l+MwQcxvhbg&#10;e65hNOBajDd87/uw7zTtTexO+shwUTYun5V5D4R5ReG60VzSiHgcDW462vipK7UHO8YhjUYvRkxV&#10;yxpRnrqHqbVjz26K8uqM0MueFHnWH0tu9vesVczxy3GL3/0CEH81uda+NDyVdERoQsnfuR/Ebm5f&#10;HHugPtdTv8R9DoMAfgza/Wj8fxzo1MhR54V51lm1xuE75fD/lbjPTXi+u/Es0/D8dN5YhN8l+IbL&#10;8ffayuxJ1eqiK3Rkp34f/r2whhZh28LL9VqD93se17yiNHPC50wTCgYZrPuN73gIvukd+M4ruS6m&#10;ihr+JlH9Vhf6ydTQs37X0Wx9bEtSjLbn7Q/ju5+O/oK+nfAcqRK1jHvpzAEYA+iPeT0H5DP7hV5u&#10;L9a7XDFv8puZ2pBZB9YTawHTycRXX8I1f4P+aeNaMxhZw+vUjkPWuzMKrZfYl/Ec650UhkJGlU5v&#10;/LvwvH/H/Dcb7/8s2vfExdPG6BR/I9XgQue0Li+3O/tE5FrXBI71ZbNrSHwTgUDQM8ibN0p/awwM&#10;y1gCxBwqEIwq1EbUku8G3zGf/E4jxzgTaboSPHoT0/+a07YJHHuUB5iimM7uSfRs9/vy/yQLANMf&#10;2wuY0po8nbnEoKM6LfMmRl4HeXsPyi/g2w4FfzoBz3sLeCQXv0+DloFXXG3IIy/BSGJziYaI3ewn&#10;cNzjG7LF2bfpWsfT1f9FvvoG7pHBdV+iDMO268nQz3P1XJeUFHkUdDa+387mNj2C/CzuGTaSE3kv&#10;3LsT8tvPzOHrETVbHwKPOwZy29MJn9z93HritcgLJ04DqhPbHse2U+LW3GYNrVtqLCaxPfS9XC2/&#10;nkGHU15ra/jXlf7Y/0M7rG50f96D3w5/P4816LJwVtP6TEZ9naWmL9KPCwQCgUAgEAwblAvW58EM&#10;LwIj1s2Lkn9zG/6eUXYnDYm0rn0JMqwVd/KOpbz1H7zn01R8N2LWU0oi39RLYEr7xFNyqIJCZQkC&#10;iBZYffVE0DJxSBheS+inEHBurHdsoNFCfzfXLkSO9T2JXBjaoKc7U2KFzdZvY1c9QEGPQniYOGEs&#10;Clz7miBv/bXUPP7z5pRhCxo40Ge/i3mDioy1VAz1NMfQeIV5uB3H38S6fkMxVW5foDJ97OupNKgs&#10;uf71Ukd86KHiXfKuwM3+BH3yZvTbEpVj6w3E6LuJMk21x556kKnxVszruf5wPfi9w9nZ94V57ZAw&#10;k2sMr5+OAd4nUfqoFbjHbaV89kd9oZypto15beTpaJH/8dkThV/yTqFnV/hO5jmeiX37R0Ohpmat&#10;cbSYb/oG1jcajdsxT55S7SMF8lAHHWDAg5xb9q2DSrMy7zGbBQLBEETo5n7bSJmvU71Sdmq2Pj1U&#10;sxUJBAONyFF/glwwe70MWzduyJdgzQePYp2MdXCzRsfegjwV+J6TyVOAn9DlYLR+o4bS7Vovwtq/&#10;hdwforz94ZE8ftHO/0R7v0AnRbTBsqgw8YNml0aHN+6j4HlP17oGzw4pzzUy9qfEfUlafvVs4Kmx&#10;aL9vsoSLudx60CE/dLMsybG6lh9OiXWm6YxpDl+PlEekTE3nXpz/HPtRyq+n1JPMCapoR0o8Y+Cq&#10;dfjmk7t89SXKnvXfGdfflLG4wv5Tf9+UaKROjMb26tCxj98aB4jK3eNfh3aczXfp6X0SXn5SkuHI&#10;taYFTnb/bS0PF7hNXwxc63I8+7rU4Rl/x1jPbsH2nzGVuDlUIBAIBAKBYGSiWLA+HXpqTeJx2J0B&#10;MynELuhLYWWwUfYzu+Ld7sA7R5tgpNcTFdg67aarjhgNNbd0PRhPBZox99R+jOAyuwYFeJax6IPL&#10;6/tnKpxASLIG+xkFPYMCcuhYJ+M7PonvFSffT63F71IIeE2sz0kj4tbUfRoOoJGMkcZ4Z6aDe7Gn&#10;uk8poT9X0C5rIIA/hTlKhXn1FXMpgaBfELLGnaseo2Knvj9qZRUdx7C/y1dfqRSu6HWKaYLKsMC1&#10;9o18+y5cp1x/fZJxTppLpdiCu8e/zpza51jx+PlvZg07rGtL+V7167/OKuLZCzFWDzOnDAnQCSpq&#10;y3wk8qybzbPewZIZZveIRer8pXkS3748yGf/PG0IGPMFAkF3BK79RcybtyfGrw1zquHbOwLH+hvW&#10;gu3N4QLBqAcNfow0Bm/1HMdKI30Et2kjoquu7pjVtIs5dZtBuaSos7HY52DcdjYyVKbEZzA84AuR&#10;Y51Pec1cZkQhdO29IXM9mBg3VbHLtb5gdq0H5VTyJTSsBvgmTL1PI2W9wb2W0u8KuY6GxmW4z7+K&#10;MyatdwhODPgqz2NMlOx6YqYpzKf/2px8XJ027dW47in4ls/RqMs5GPdbh/vNI9+9qe9bQ+vwHJDN&#10;1dIy+kWaVRD8++G41kbGYv4fOOputMPZoW/fr9uhQR9OKdGj2atx/Ssqc3ufaYIyAc67Bc8WJE4U&#10;ja9fS6YdO9AmE9nPzaV6BZbRgTxyIdruxUZ6Ub4jvzeuXYQs8XBlXv+U6yOv28lsf9pgrb9jCOrE&#10;faehLVTZtbQThzlcIBAIBAKBoO/B9IaRZx0JJujFRp6D1XlTyDj/dzh7lXYmqYZOB5M6j0wzmdr6&#10;9ySRCTTpX+eDIVsA0mmptQepb+8zGiJXqYRmSjndJr59a8lTg5IaloIaBNNHKKTWCgj6G+kUotas&#10;oDn7E3O4YAhApxLFd4shDDPlGb7dSzoNMeYQ/N8SONZZ9MgdrZFiVJaWHOt79DSHsDeP/Vgbykzf&#10;riX2c85VyX4IiJ66PfJzR0dtk4ZcrVXB8ELH3KZ3lD11CNY3Ok0F7GNplESStlnXnnw+9OyJVGZu&#10;qYc+a4kztTnW3BvAO7xMvmKjOTyJOCsy/XhHc3Yvc+qAIXQyX8UacnMaMZ0+G//WjkhMj+3avzeH&#10;a8Wu+XNQge/2OZ0K3lUh5oU7atM1j0TUphIszsp8ihHHsWefjDb4+UjNwCAQDDfQ4BHkMweS16uN&#10;MuNcTx4efz/fm5SnAsFowxjW7adDHbOfYKyQXwLvxTGjxxD4tGSba68Dz3I/ZQhzap+AhuNOx/oa&#10;eLb/4v4rNb/W0EiWGAi1/oTP6tgnB776P3OZYY2Uz2D5lci1Ttfv7FrPQpbdrI4hbLX3BB99knaI&#10;9MDvLrh8k5G2bENtOPXsJYGjrqRMDF7zGOqcuK/2eF6L165Wp/XKSY5OhTj+ElNmZQ1oElNx6yyC&#10;jjopdtV96FtruJ+G0FrHnpTSZ1w7W/eBuaA2yqDmmddTYoBW83C/Q/S9He2IeQ/+X8Pz2W9rjydx&#10;PeB9u9A+OO4eHPMLtrl++B7Adw8d63jc67me5OWeiMfzPXAfZp87K2jO7m4uuxH4HOWCOgzHLl4f&#10;JNLgmimxnVgyJ1nf1BVlP/MpXmdbZYWlTu4NzKyE9tHp6vkObLf0vnwutiHbWH9nfE88QxtoKsbw&#10;seUW+zPmUgKBQCAQCAR9AzCrl4M52chzTyuRXbsEJnCCOXRYgFFERc/6DhioB8i49+RZSQ9BMl9k&#10;uCAAtQX5zBEUnsr+xF3BAN6mGXu0ARjI9bVQRjroiYnv/QyjrwLPOtJsHhC0t016O77DGUwHVcsg&#10;k0xfXB161n+YfsmcMuIN+EMZ9DLXzhg6clatYKomjJUy/n4B3+pm0LfNoYI6rHLO2x7z03i2VSJw&#10;dp+b6olzM43v+HtpkLeOHA3RhYK+AbNiMFU/xua9abo29imuf1SMYO1ntP8S1vANZ2X2Nqf1Goun&#10;TdkudKyvhY66lIqgRBHVff7e8H9Sh7eyZPAjVHSmEcd6BPNUufZ5yTMYhd/s0B960f3gUV6NOWMS&#10;2jLCt7uNykDyLWb3iEenM+HjeO+T8P5nhs3Z96U1nQUCweCg2DppB4xJBVkqrJUjOa/quZS8jkRC&#10;CQQ9Qmd6ozOYZ3dQ3m3EQyWGOPUSUycXW8ftwKhSc3qfgI7xuP7d6Tiuf4aUtDwCOR3HOqFr/Xak&#10;ZF5jKZKyr87l+4MvfJztYXZtFjoLDGRetMnDaKNlmA+7yF/3bDxOdFP8puaYbnIg5enAsf5iLt9r&#10;aF7cVSVdz9i3/7J8WneHz6Iz4Vt4v4k4Zh6et0TngJ6esSfSRmX9/a0p5rIaoZfbK/DUtbg2+k9j&#10;g3RKNIYHrJHtqWPbp096e3XMxjwsI2zZv9CWi9hO9dcw8kuA9eXlTfVXvl9S31mt1e/t2XcErjUR&#10;938c566mvqsnPSGpp+uS2H46utxRN1YWXLlN6akjV2cRepw6yS38JhXOGYx2T85T1+HdDmDJvdEQ&#10;6CIQCAQCgaAfQQYZDNTU6uKr6xmQJArIs1kT5YShEmHTEyozJu1AwzbepYPP3hODlzK6+LsDf2ep&#10;fEzT7qRgWkwaZ8iA0ftzwYL+S5E5lMDUoRAg/hy6djFw1Z0dswbGUF7y1A9xv8caebwmQoJygnxm&#10;j9GkFB+qiPzsN/Fd7kA/Wa0NT679PL2kYye3P2v5VEbJWNkSRM3WhzCP7Fty1Elor7sgoPoQghdT&#10;UIWwS2Ndtz7fE3FOozCIOa6kU4A5ufebWwgE66ENuM32L9BnPFBHahhmH6KDVLKuqxX0uC/OyH62&#10;fv3rDeKZ6pOMJsB1OtAfK42UG1Tg0AMff7cWHetbQ82wx/Ukyo//MJ7fYbvU8gxsL65FgWtfUG21&#10;3mZOGTLQfJtjH4/5ZBXmkKeLbubbo2l9ZAmKjllN7yi66ujIt8fFBevHZpdAIBhgrC5M+CDWgnZG&#10;PKVzaErcFjj2Fhs+BILRhpWQoQIvsx9kg5dqDInrSfNylAF06mB7Pg3H5tQ+A/kdGkrxDG3k4XSE&#10;Zp0xk5TylKAiaH6p2foDnfX1NYaxM3fg2WfhfToxn81gVhOzudeoLLn+9TpSmU6ajnU7697SGLkp&#10;o2Mt6eNctRK/+5tLbhHo9A+ecKGOPnWsMWZzN0ydetCr+Izg4T8auvYp4IE7aaDeXFRtSonx1X68&#10;q0GGG6aaDv3sb8CbLuf1GskGpLQ9cH+WqVpGR1LydOYy4M+nvoo1iLF/fsN1ZdGVGA+5DDObhb51&#10;EO43h/ejHqlRfyWRp+d9U2p0DIn72PfxHWK00WPoCwGv2/jYZEzib6a/nszAB/38WzgGcJ8fNnK2&#10;TYn72I908ESD/Smlz852DR21MPKs8wdCL1N8Av3OtffGPPCDrRk3AoFAIBAIhiiiwsQPgrnMkVms&#10;ZzyMYjkIffs3TJNiThkSoNdk4KifBq56CMxuuSdmjkJNElFFz0Lr5lI+88Plm0ixyVrNsWtbFMzA&#10;bJ88qtLnVl/xSrSlX332Gnpt5szWfgGFUkak4RvF2mu6hsGvJI4Kq8F8nrL09jFDqt+NJpTaMu/B&#10;eDgCgtg1EJxK+CbrQI+jb5zKVKhVqRu9HpxHOR+xbRipifZqRlutoWDNNI2cg+qNUltKFEwTQVCt&#10;hXC5n7m1YJSj6uTeWS7QQKxuRD9ZWZk9WSsw2F/03KpTGdqFyMueifVsV87z5tReITFOWl9D356A&#10;6z/LPq2VKXX9k8bhKvo5+udy3G9il5frMf3bUELA+myOWqjLb9S8j/l/Pp3GzKFDAmnEAFOF47mP&#10;wzM+jzZ38P0Po8JZHzRKUJ160KtYO7XkWX8M3ewv4oL9Ezq+md0CgaCfwfkobNHrw1xGONXOoVRu&#10;Y256Gfz9yeZwgUCwGTCzCXiuJoybpxqlOK7Ra3Rh3N0U+fbvKYOY0/sE7Xn7w0l5KjWd+hUajhvJ&#10;L9SVmHG/CrLiDXieQ4ZzNgHIVuSpYsxbrVvDS9QaCquLp2xnHOIvRDv2yDuT1jt2unYz5O5vmEts&#10;ETgX03CHez0CCtEvLjS7Nolotv1h3P+v6G834/stYt9K+lfdM5rvTwNu7Kqn6QzdKDKYwLH7410u&#10;x3MsTfpwz4bO6pxLdR9Hm88PPDU28nLfCb3sqdi3pP45tFxDA7Lb/d3YX+lAged/CPd8WcveDZwu&#10;aonvwzVKR3qbtQvn3xf72fXGesgye6Jt7uUY6OlavE4Soayeg/x/KA3y5vTNgrrMyLX+0Gh88X++&#10;L77LjXiuQ3D9o/B7B/Y9w3frSe9JSuW/xNiuHsH/x0du35W04ndnP8V176f+jt+YMpN2JnBVGe12&#10;v37etv5xbKceF/LOTpXpiYFeIBAIBAJBP0HXNgGT2MiYQeaIRmMqTBnRYU4ZNCwrXPBGMMCHgwl5&#10;shEzm1L6HhS2wFSezvPMJTaLjhbrYzhvDRj8qyE4fNJsHhWIfOtwtNfzYPQ8/H7fbO4zMEod3+67&#10;aN+5EAwqtf2NghK2Mdryqr4WfAWbB6PTtFc0FQ+emq4dJjwVgfH/Hw2hEjmcgMazFfMmvznwsrsb&#10;Ybid6ax0WioIaGl/3lbitTg+OE7MuFgFuq3oZj8rKaZGN5Y6Y97A2sLoe3egb5S5TqdzKfsN1y+s&#10;XUxdfnpHoWkXc1qvwYjjdqZG86m4sVfXG1JT4hxh+miZDhJhXv2yplzAsAFrj3Es8134Tun7aecM&#10;KmR9+9ahHM1fLqhD8JyLSFQ8DQVebTCwyhn3fvAuk9EfM6yLveBuWbMEgoEA5x2MvdlUUNeuEdph&#10;iU43+YEtbyMQjAQErvUFymNY0+iwu57PqyXqbrQ+xFWrQsc6nrwKozP7Sk6oTpuyHe5zEWgZ5XRt&#10;1Kx7hpT4LNpw5tv/C9zsT+jUNpwyn7Q/Zr2NOiPyfaW89Z/N1dfdEoRedi9c9158z65aPpPE72qM&#10;kdeX/Myu5pStQilvvxfvcAP6DDNYHbelka6dzoXvxLkW6CXM6eX0+dC/XsR1V2F7Rcu6Wlc0+QPm&#10;tIbgty/6Td/AOz+K8zrXX6vm3WuJ12Uqa/LejY6jgRTPNIdpqs0tGqJ99vgP4/mOwfs7oADUjvOK&#10;/Du5lurC+yzBM90LWelUlqfZVBbFwFP74ZwX2Pfrv11KWOcqjCbHPR6OW6yPmVM3iWiG2jlw1HmJ&#10;/qD7+/L/RKegZnZ5ub3MKRoxS4E56jrcawWoKzl+w7n1xGtVF7JkmLUY5/1pyfStLwnETHJh3v4d&#10;r9uo1nlKOkX2XB10tKzoNX23L5xZw7z1K/Aas+iYTCeDhN9QKyLPOnK1f/GISIsvEAgEAsGQQzg7&#10;+z4suHdSydwo1Yn2hvTV0YOVkpoeZHi+2/AsRT5fI2GFzJDxtFvHGkBdBXuPrUmz2c5UTJ66Aozk&#10;S2AiDzSbRw3QB2zdjq66w2zqE9DwrhW5nlpb76FJYxuNG/TKZE1cc4pgANAxt+kdaPvj8F3m4ZtX&#10;QsfK4+/jqKSoTQ012hE+kfkA2ucyzA3Pos/q2l70lt6UgLY54pzF+YyKHu0F/ORlifDjWnTYuIGe&#10;/YzqrLRM3EkEIUGUz+6D/ndT6KoVuu/UeOvTsxv980XQhXQo2BrnDka0oD9nQ9daxGv2FA3Pvp94&#10;96snS451IniDnYd6uYrNgSntivmmb5AH4rth/OlsFxzfup0xJodalHEtqk7uNbGb2xdzxv/w3B1x&#10;wfpPqpwZbc4l5PviwsRd0J9/Hbn21aDfD0cnBoFgOAF84yGYP5+qlyETQ5b9PA3KnKfM4QKBoJcg&#10;/w9ZgCl3H60uuVYbZDc2OBoHt8TB9GUce3dYyP12a/QgjcBI2043+4nQt/+FcT5/Q63U7s9Boo6G&#10;4x58FFMNzwZPmaVuxVxKO46bP4ccSnl7N/C25KOqQV59yWzuM0St1ofwbR7DfLlW69ZwH/LZ+ts5&#10;1snVPshoF+bVV9D2NEx3xs3WD7amFAwNvcyuV/bU50Iv+3WmuaZ+JvRzB+HZ24ye6IUu1/5icvym&#10;+Uwa4nmd0FE36WjeJIvcFhENnrjnGVtaL1s7eT9+/ps5jmLH+jHa36PMhGd5kBHS5rBNQqf5zlv/&#10;YZ/eVLCKGYMRjruVThs8t6f+zij80M1enNR6bjyW8A1XxF7uB+aUbuB76edyrK+xLJjO8NSDcy+J&#10;41XrT137JdA1HM/mUr1G5Ga+jWdi2b9KT4bzWuJ7JUZ+xYyBD5Ty6ofmUr2G0ctey/7Mtqq/PnWI&#10;uH5n7ClVrfZtTXeBQCAQCASAAyEejBNTA3cwJUr9YkwGKHbt7JakWNlWkJFJUvjYsfboa2CYIdPJ&#10;fWAUvMDNHlNZsO3ea51O7p1gSp7FNf89DcyY2Twq0NVifRnv/QDef2kp37Qblehm11aj7FsH4Zpt&#10;9VEHiVcimGpPXUpjnDlc0M+ggBLlrT9iPD+O71LBGHsCwv9/Opp75w07WgDBcueoYP8ZfdSlAGac&#10;URoShSYKYpwntSA899INqbySqIDlaOsnQ9eahfZm+vxbINjkyq59eplGjXx2HzpUSHpvQQqm+ip5&#10;6nNUjnA94vyZenKznyXKGns19t1RdtTPK/O23CCGPvfR0MseF/mcA1RX/RxNqhH2qYRsBV3MyHpz&#10;iRGF4PGmHfF+d3Ms1xrjjQGkGHnWWUORJ6hVRrHOP/rFXaCi5ul8tbPZNSqRZIFQZ6Mdzo5bcvuO&#10;1L4rEAw2Op3MV7EevUBZrVb5TZnSOPn+cbSlyxcI+hI0/CWR/FqOiMizNXDyr5CHqc67NEmx69sO&#10;6ALwe/tV2/qmvFbYnN2LRmA8Qxvut4bGv9oxX0vkH3XUpeYf7X9pWWcIO7HRoItnLYPuLs1UnzOb&#10;+xTgzU4CLaWcyLlR8/OFvsvoBn7nG2j72SQ6z5nN24T0mzFrC+SFU9E+nfiNQl/9e0wPKakbgc6s&#10;kZv9Pc69HetFp9Yvmr7TSM/HfTpi3VUzGtVL3lJwDJWS+y+loRFtNT50xvUqexCe70d4bzfVPdY/&#10;a/q8yT7Vjnsc0pPDRujlvo7jH+NY7cnwyihajJdeBa44zuGv4f3Yb3Hvlzn+ee1G12V/0zoK334i&#10;dLO/YcSwuUyPoGNA4KjrGhn6+fw9ORinRPmV3xp/z2aUcG/0tYyUjx3Lxnutd65oRGxv3eauehbv&#10;tM+2OKbpdO7N1ocCX/2fZNUTCAQCgaAGYOSZxm9tfY0RMgCshwgG5FFzaL+ByoTItceBOejqidFJ&#10;lRGBa02h4GFO7TMErn1O6NmXlPLZH5lNowahm/st+kA7vvWMbUnDREYL17gT3yuuF2b57WJXPVf2&#10;rF+ZwwX9CO3VO0v9Gt/jWTDTRXyDR8NC7mCzW2BAYbjcbH0e/f8hClM9CYMp4TgdgYjf1ZizvMiz&#10;rgo8dWzoNu1ZbB23Q7U6upxNBNsOOugErjoafaqVfatW+Oa6h+3rItd6LHTUz+ktb07rNejtzugA&#10;XG+GVsCYazciM28vBZ1fGxky0hF6uROx/oe1/IfmgRLFzcPmsCGNSnP2fYFjX8N3wLvcKGmZ0fen&#10;jXk1+JIvYQ2cGTnqvNjJfVxvH+aR8QLBUIFxtp2HOWddPf9EJ7rAt/7CmoPmcIFAsA2IW6x9Md4e&#10;qXVu64nIP5LnY3Rk7CuLhhheY0tTFdeDOhisp2Oxrr6YykSbIvMMkEPVxe1tQ6/uKNNnM/gg9NSa&#10;2LP/Sb7B7OpTBI46Cu2hM1VR3mRWILNrm0HH45Jj/ZjfAzS+P8p7BS06698jSfpl654Fdx+zVTwm&#10;axVT36f7TpI+G3/b60hcQ/B/B2Tri/o62xnXKur5+A3oXIl+fKzZtVkEjvU3PG+wOR0BnTVC17q5&#10;NHPCRk4HuPevKGfUynj1xPNjV/19S/sgj+9g6vPEwXfNpu6hHRVo9HetUzq98e8yl9gIgWf9Fd+k&#10;XH8tyom4Bx0HHkQbvqDHzWbahXOR5gdcdXYIWcXcohsCt2nH0LHGaLmrgRNBI+J99fziWf/h+eZS&#10;m0XnrMzekKtvwDXWcS6l3ERi2+B91uK9F+BXxbOzn9Bp/rdxzhQIBAKBYNiCi3NqjK1fhJO/1bM0&#10;qDDyyZzSZwjd7C/AdDzJBbrR/bXBmuk2PXVe0DJxJ3Nan6M0K/N9MAYLwTxcbzaNGiS1odURZJSC&#10;vDpw2X29r/lMkKEPHXUcmKtVZCJrmbzE+KAC9LGLaEw2pwj6AcUZk3bAWDkN46kNQsAC/Fpg5H8o&#10;KY0bo1ywPo02ehj9s6veg1XPPRBYtJe+rtVkjUP//WmpgHlwFBnRBP2HJBJA3a7nTQirqfKPUVkm&#10;4tcPXOtw1hPe0tSCZk4/FOvZrbjHy1xfGykX2ceNIm9BVLCP4ZjYlvpWwxkY599HWz1Xywvxl4R5&#10;4ukI38EcOqRBRW6Yt7JGqXUF+oGONB5t6anrkSgKs3vhGx8VenYT+L2TUuU5IQZkgWDrwJS1kZe7&#10;EnNoKVFEb1hjdAkDz7q53GLvZg4XCATbCMrTkK+/hrXsRtAaptlN+ZZGRBmnOn8KeZmVoHtBJ0B2&#10;3+YIVPKMkZ/9PXjIQrcMS3VEvoopZZP9ailk1cswZ3zHXGbQQR4b77Acz/UY3uebZnOfghn9GGHL&#10;6FHOk535CV8xu/oE1MWgbW/S/cBXfzKb+xQ6mtWxT0ZbxbjXM4FrfzFNv7wlCGgQpZzjqlLgZg8g&#10;n8o+zTTL/WWsT8F74flvSKJ7+b17l42HshjOG0e9ZGJUTMrX1FMiv6kA8tflaQYofpvAscbqEkIN&#10;zkmJ4wO86YOMltU33QpU26a8J/Ssf+JZF9Cw3+g+HI/aedi1V1M/F7mTusk3ZT/zKTzHjVoHUneu&#10;mUcWxYWmXcg3Mysk2tLGNp35oP74WuJ+HBeifW6nzGVup2ulQ3Y5lXJqo6hr9mme29McZ647g/Wm&#10;zSV7RORYV+LYcmUTqdF5Hz1nYk7j/IrjIQOqqdRZ12b1ErlBIBAIBKMCsWf9gEwbF8haY19KTG8C&#10;xuEQ1jUxp2wTdGpc17qGjEGaarOWEgW2tQLMxAW9ZeS2FUy3EjpqbuzaB5hNowZMW4Tv/wQYOL+8&#10;Bd6uYSHzVTB4D7J/1H4/flcwWOtA00In81VzuKAPQeV/6OTej/FxKL7d/yJHPYPvdx0Z8Gp14NLH&#10;DzfQ+xTtdaH24K0RPBJlRlIDDPsd/P57oOYewajAK+nwhHH6J4xRj6nO00hW/pq+uARCvl0uWJ83&#10;5/QaS53cG8JC7qvot5NAMYXn9Pob+nha6191gZ6k9z7LD5hLjHpQUYWxPxPtt3Yj47prV2LH+rE5&#10;dMiD3vt45iQ9tWtPqTWMCkwUA9qF0QX43ieELRO/Jm0kEGw9MHcejbnymVqDERXqSbSVvRj0G3Oo&#10;QCDoQ5T87I8gi9+DMbacPF69A2wtkQ/kGNWGEPCioadO6vJye21rNhnyHGXfPh3rKaMbdRrZRpGY&#10;nBPoSK71Sq5ag/sryq3t08cOatQx2u8K8MXPhHnrn2ZTnyNsy70fsmZWO+djvqz2tTN39RWvRJsu&#10;AvlBPrNZw9nWojQrsyvaqsWkdT6U8ofZ1SuwHnIxb/0K/W+dNvQ56tcD7dCo6/Em/P4aZl9aPG3K&#10;Zms9M8K06Ez4Fs5x+Q2TgIju/Zu0XrfgqpWlfHYf9PkxaK+ljWrw4lqMBi+n2xIndXWxueUWo9aA&#10;GTqQCT3qM+x1HI/1+l1srxjj78ugi0M3KRGH4/6GZ16sDco1x1Nfi+M6aBzWN6gBHenx3GdwDuJ7&#10;1cufKXH8sx20wR18QeTnjsB2XaO4kVOzllld+3n0M8jO6gmcs1H2QlLyHvaCUt76YyNdNZ2oS67K&#10;8Pnryy+SaKTmM/f03Hwn9tXq01dRHz6fEeDUwfWVXnxzeCl/0XtpDMdYOTVw7etLjrodc8gZUcH6&#10;Fp1hzWECgUAgEPQPqCjDglzAQrq20WKZeJipi7emVmItApdplOy5je6xXrBwrRuK+abPmFMGBPQY&#10;w709CAz9nnp7KILpwMloMTUNazmazQ3R1jbmtZFvX4j+sCIxPmz4hgmzp9rRjieJ113fg5F/ccH+&#10;K9p6NoUPMNDjKWT3tzfuSED7Y9aHwGjfVJ3f3VtWCx6sNeyqq6nwGG21ywX9i6Kf+RTG6u0QMKNa&#10;5RmFT+1Y49rzKQRuzXzJNGKYA07D9V/oSUG4XnB31fJSPvOfDu0RLn28J6Atb0NblWsVF7oN+e1c&#10;dYQ5bFiADi/oX5ONwuVmKunMLgGQZsxh2sYSIyw8tRLtdE5PqfIEAkHPiBzre5ANCvVKX6PcDTEf&#10;TaVTjjlcIBD0ISibk98Er3kPx129caoRpUYS/N1B3gey+zbVGOa5NKBoY4qnnqZjZP096yk1IIO/&#10;auvyB4fHYmra0FVPgm7pmNu3KZBrUWydtAPu8TTe+ZJis/Vps7nPELv2v2gQAx9zzZZmJdoSMGsZ&#10;+stN/G6sY7ylfYaps8MWe2/0kU46LsSe9Veza8BAYx/aygKPXAk9awIDWcyuzSLyJx6K8+Y0qulb&#10;S7g+jcEbRSFzzOH8dXQQpkzGYyjDGaPntNCxvmZutU0gj0v9Lsb1pfheQaMAHRJlHOxnevAHcP9l&#10;PRlkMUb/F2yiljTHfujr+uartDMBzmuk7+0NJY5mygm97NfN5SGf2eTTw0bPp2Vg6nJ8dXWtIwZr&#10;GmMb63qHjeZEvjvuw5ToD5JoFK4/phGZNns5cq0LKguu3GxN5q1FaGqe18v4nLvNMzCS/fFOJ/NV&#10;0QUKBAKBoN+QRCtaJ2OxXNqIwTeeoE9FjjrUnLJFAFP0O1x7bpKarPu1k5QoOuX0YUxrZk4ZMNAI&#10;x3QsZBjwDN9lyiCza1SA375SsN6N959KJths7obqK6qvjPLZb+I7OWT+ahVC/FundXGt6yXlXN+B&#10;acETJledpwUICLKxb/2t5Gd2dXKjq49uK9CGTEE6v164o8Bm5p5HMT9NgFB1YGUI1tYSDB8wNRcd&#10;bzBeW2sjPejZbVLxrcC+SZwrp07dskwAlbvHvy5w7Z9Ers2aS6t4/foIDgqQOnreU8/iPuOZBUKc&#10;IHoPbTD07I5ahURi2FcVbJ9oDhs26JzB/qgmYX5bi7nusjSttjh0bYySpz4X+fbhGL+T0VZ3gs6m&#10;sqo/SrEIBCMN2oHJVf+ljKDTarpJuk6uSYmi2spj257mcIFA0A+oFK6A7GjvYww3q2kAIa+YjsdG&#10;RENKqucBr3BqXzhNRYUJH2S9XvBND6URzYmBY+P7p3NGYvSxC1x7uR6bS/U7cL9bwJs/yxIwZlOf&#10;YwH4d/Dl+0EWWFhyrT+YzX2GpCyAuoPtGTqWMpv7DbgX2sxew4hps2mLEBWs76G/PU05HO1+jtk8&#10;oAh99Wv0N9bVfqQ3Rtq0hm1l+vWvD93cwXj2OYxW1ZG3PaSnriezNmaXTB/7dkb1ow3uxJiLqEfD&#10;3x3cp2/WhyjNyrwn9uy/hr69gPJMIyMutzcan0bfRyeE083lNgntJO1al6NNO3C/B0LP+g/eaQF1&#10;y/rdN9FOHP80hOLvixrVIg48dSBk4AX1kc+k9bpJV82g4wuPL/sT8Sx2M/tYo3czOun15fI6mq2P&#10;Bb71Fzz7DHyLisnC0PB5KdMbo/g6M2edUcT9eJ1tBfWysWf9E9de0khvXkt85yQQQr0Y5NWFTJtu&#10;LiMQCAQCQd+CjCwWvCcaperQwoanusD8X7F65oQPmlM2CS54rNWSMgr110y8uFS+NMhpHkNH/RzP&#10;uBjMwd3bGkE9XFEpXPDGylz7vdX53dOaBO7kHdEuVvXJKd0YSf5tGM4lTF1TWTD+deYUwVaC6Xw6&#10;8+oraM/LwWw/i7Hoo+1PkPrD24akrrN9OecbI/g0JK3Q0LV+tEHvFgpXUbP1IV1PSQwGgh5QnTr1&#10;VZ2sGevakyEIr6n1TuY8aSInloVO9tTijHE7mNN6hTH0Dm/LvIcGaKzPz7DuWb2gz3uQsD4HuE9z&#10;GeuZzMdbj4RnUWtq1zsqMXT7+mpqf0Zt9BeCmRN3whx4F/pniPe5Qmqwbx5or++jrW7D2JuDNeE2&#10;/H94NHPiB2U9Fgh6RpDP7IGxMouK1No5NFkH7SLm0VPNoQKBoJ/Bmv3MrASeZjWoW+aURkQ5yGRT&#10;eYIZ4aptmTeZS201Vi4Y/xYGJGD8e3iGEueGRgarlDhXVBfpuqvFwFNjWTKLupnUWNfXwLv+F881&#10;D/zd2WZTvwHz3+14r2t7Y5zcUoT+xJ+Dx5tLnVvUan2ov1PlQka+hDzl1hqMQy93IuVttP9zkU4j&#10;PPBOjLGf3R/f/km0WSFo6Tlytha1/bDTUT/F+Q+gb5fKGFscX7XrHo2KqVMvjuvEcX9ePW0DD0mn&#10;YWxvpbFYR/AyA2OL/Zm+/HZpu/K5cf9xaO8XOf5qn7Mnou4WffamoGDvoS/WS3S59p641xzQBXR0&#10;Xjlz/E4l1xqHaz6P662grEy5KnFk0RHYy/Bcd/ZUjmn9O/hq55jtzawEDeYyXi/yeV91doBx3cjY&#10;agzSINUR5lXDGuKQtz+K8y/E8/N5w021F/pOhffVPI9nP0WdMqO6tzTqPgX1TdSNs9/05huR+Ax6&#10;7ua86tpPxG72E+ZyfQ4GWdEpiWnoGb1tNgsEAoFgNIAeaFg8/92TF6jexlQ3vnX4ppSmOm2upw7E&#10;gvdCmpKklhIvVntaKZ/5oTll0MBUhGSgwLCU6YlmNo96RJ71RzJ79d+PzAiZYjBSV1MINIcLtgLh&#10;E5kP6FQzrj0bFGNszcSY+S6V+f0t6I02MEoMTP99jDDelKKCxHmOQh7mhLX4HgGoE0LAvRBkDh6M&#10;DAiCoYmSY30PfYo14yq16+X6yFRXtUWO9a3l07Zc4VaC0Mw5FtcJk/7Yvc9S4E08n1UnFWrtbWPf&#10;LnNG36CrYO/BdtXtbOp9UTGBb90Vuta0infJu8yhwwrxDPXR2LWz9MzHunPjKie3PbdLpHHPoDKE&#10;c37ZzX6WaedCz14Ivmh54NrXdHjZvcxhAoHAoLp4zHZUtNYrO/m3qX84M3ZyHzeHCwSC/sUraZTq&#10;mNW0S+BZY8nL0Klxg9FkY0p5ToxVluo5uy+ijWkEYemrwG36Ih3vwE+t3VzkXMJ/qbWUj/G89wUF&#10;+yfmcn2GyLd/j3vcCTrPbOo3VJaMfT3ucyP4sMlmU58icKyz0FbrIBP8l3o4s7lfQN0Z7jU5vd+K&#10;x7c82ALnnmICR55jwILZPKCI3EkfQR+/jDw/g1do3DS7eg3yieAJvxjms+NxHRfvE67RegbVjne8&#10;K2i29k357XoEM60v47jp1QWX6/4ee2phf5aOWTHv/Dejz9NwG/eYnpqkx781h2UmzKlbBPYHvNed&#10;eP9xaYlBpkumoZH1dqlvrrZNeQ/a7p3ksXvrDMJjMXechGuvqHXOXv/s+rmZ6lutqd9HIl/C/WiD&#10;22J30maNqny+0Mkep++Hb5Qa/3si6pfQB9bi70cD1/qZucwWAfd6tqe5MZ2bG+0jGd0VDfAtW/vt&#10;6sGsaXimi3HNZWjXdshAdD4C2auwfSl+bwXPd1qHa+8pegiBQCAY4WBUEhai/bEAtHHhqU3JSOIi&#10;RQ8mMFdPlLzGxt5VbuYDOH82hYH6hdV4Ps2JC4MbUZyCDHXJUYdqLzVfXcb0SWbXqAQ9UsEg3kVm&#10;o9ZQTAYkYV5UPsirAxlRZ04R9BI0GoGp2huC1Xlox1aMgwX4vS501K+LT0hNt/5CrRACAWVXY6Bn&#10;eu9Ip+3dDPMP0l6sdHJJsiSopdh2VeBZfy37mV3NpQWjBHGLtS/Wv/+hH6ytmJRY7EOmb6yMXOuq&#10;Uj67jzl8ixC6mb0hxN6A/hnrdbamH3IONnMyU6hPLbmZ71NJYU4V9BF0GrBEOH6W/Eo6P5CXIT+E&#10;eeOO4qzMsHUsi2c17YL+czX4syj07EuoLDO7BL1A6Ix7f+jkDsIYnRg6OvLYxVp+DfjHQzF+P2AO&#10;EwhGNQIvuzvXSUbd1DroJeUZ1FrMP6pjVlIndGujcAQCwZZjjZf7DsbmZRiHKzYnA+noQhd8raeu&#10;BG+6nq/ti0hfXO+buPbFoNbqwiuqdObt6Vm0DLbgcvO/rrN8LA2W5lLEVj0PeKBf4f63lAv2+WZT&#10;vyL27JMhg15ayjf1eekuGqfQNiyv1FFxJ2+Uyrevwe+H7zEfFNMxdkvlkUQnok5gH8Qzt8SzN2+8&#10;6w/omtJe9lSsSUGUt7850DVgITP+Ae8/T9cu9uw1eI5Lw9mXbrODxqZAPS3414sow2r9pxln6fjD&#10;d3mZ+ipz+FaD3xfXGRd51nfMpj4BeO5vo80e0aXwzLP3hhJjLh0crOuZtcBcrlcoe+pzOJelplx+&#10;q03NVzTE60hn114e+mpSMZ/95uYMqdSrFgvWp/FeLzQyhJtI7DaMu1txTJ7jpvbb1ZKeL5NreGHB&#10;/oW5xRYD92Jq7hc35dhDuZj9iPOzlpE9NRfz8wS01S84tsylBAKBQDDSUHbVGRAoXmy0GOnUjPSe&#10;cu3HQ3fyegWZZrrc7L+4gNYqCEhUdieLXfYfqZJgKIAMAJ6vSG+60Mt93WweVSBzXPKyh2GR7+J3&#10;qv1ujCRm+4BhOI9eduYUwWZA79AOb9xHS7OsH4NxugdjqYw2XAEGamJHoWmLmNSRAjLLFCir06Zs&#10;t4zpz+dNfnP79Elvp6cp696xhnYFcwiJbUSPRhpu0H4fZWofkk6Z3pZ5T3ocU0WnxKg/Xov1h1kT&#10;iMTUoZUFV76Fnq4UTunZymehowiFawhncykkUoCo7febI85vVKRoT1WfqZHUd3l/caQYedDzo5v5&#10;fuzaz/O7p2sb1zn2G/TPJVz3tsbpA+PhDRFrlEMI5NybKNO79zWuwVhvO0JH5aqLp2xnThX0ExgF&#10;E8+auAv4m1n1QnsS0W3fEOTVl8zhwxLBzPE74X1uw7zVhfe8uj+jGUY6Sk7Tj9GWN6Id6W1fxHi+&#10;G+P133GL9TGuOzJmBaMRuoZqQTtHrqASsTaaUTsiu/Zy7DvMHC4QCAYAqaGXsko0iyUX1DysWzH5&#10;z00ZaxN+Vz1ddid9Vl+oD9HWNua1kMMYMchn0bJYT89C0vLXwisYibkIz/23yszxb9madbaos4ao&#10;0yAHjjGb+hVRfvyHcb8zMPddbjb1GVgSJ/DUpWgfOpSeSznZ7Oo3QIb+Ag2c+G55/m029xqU7fG8&#10;V/Bbl5xsjv+bXQMKRv6WHHUc+ncZz3Cg2TxgiL3cD3Dv+ZT/dEpq3/59f5cUSurjov1dayburVND&#10;47eCb+l1euM/yYwE5tBtgq4PXbAu6uta5NUqI7qzx3C+qNc31xPfC/MLI34pv2F+sa7alr6mg6J8&#10;dQYNo/r+6L+bmq+0sdW1VwWOOrPTufCdjbJzUs/QzswLnr2MhuhG1wgddVsqe1K/iG/3eDJ3N74/&#10;n8u0zbLAsb5crfZeP4W2PQB9YeamDMWbIt2Xn74K7c0IdXUox1h/9GlxNhQIBIJBBA04WAxPrc5t&#10;7L3FxQmLML3EH2RKDwoR2L5c76s5ThtUkrSuM7bUm6u/wRRLeK4rKSiFntUUuZlRFWlTzKtvgNm/&#10;lwt7LbNBBiNJU6Mea0ebSHqRzaPz0fHvij3rn2BCp0NYexnMYQwG7crAVz8FY7kzjaTm0BEPpiln&#10;yjEwx0ehP13BNsE88WTgqmfRp5ZiPngJxHQ2EbZ3gTQjr5lbEPsj+19KdDRJiYqLlDnH+ZWUcF3O&#10;RbwWrxloovLe0+mgVuGYlfhdifssAy3F9mdxzCL8vUqf59pM37N+DPSW+CyJI4xd1kY/1/6HaQbB&#10;MEdcoLe+/Wi9MKajfF31ZORYf6n2kGJscwh9+zfodwsbKen4f+Kohb7rWSdiLPV7pICgO4KWiTSo&#10;3kiBt/bb0KObQvtISKfKd8C70At8HfrZf9K6vH0ROTTaQGUPHUbIB4f57D+w1j2GNacE/ioGL1Cg&#10;4Qzr4H5tU8cMu9rXAsHWAvzv/2GtvBpjYV2t8zFljIRvUg+UmhvXKxQIBP2PyqymdwSuTcPLfFMz&#10;uCGlfHDoWIXYtfY1p/cZaEzgs0R5e5+Sa9+qI/jm9BzBp/nkDUauFyB73c90wmBgesW/MNsU1ukz&#10;BspYTIRu7mA878y42frBpkq6bQ1oENJtAdm63GL3efRyPdofs96GPvMvys/4HufTCdHs6jUo24A/&#10;WkaZP/Ltw83mAQcNaZDFLOoFYs/+q9k8YCAvjjZ8LOnbWo9xiNnVr6Buj7IOS/Exu2DqUN+X6Gi2&#10;PhY59l+oU+5r4x4DBKK8dSSdFpIMX93nCC2vueq+yLXOiX11D+VttO/8vnD4JS+v5yvP+g6zMnKu&#10;6mm+4n0Tx2/IWq69mFkGa8tULbh7/OsY2Y6xsLw+sxiJcyHG9+WdM9UnzSkadJRhdDquWdiQfaE7&#10;8d7aaOzaT4ZutleRxmjPS3BuXMuzbQ1pnR7ujW9QBi0LfXvStjoO0Mk+YNQz3hnvPQfzxjiWOdD7&#10;pLSSQCAQDDzKs8BEuPYdXORY8w4LQDejCgV+/MZgboJGC4tmAj0VFfPWOUMtLQUZVSzyWTz7Wize&#10;D4Yt1tfMrhEN1rkM84o1VkomWmr9N03+txbHjv03iThqjKlTp76q3Gx9Osqrw1iDCMJZSUehuWoJ&#10;xsrl6E+/ZOSsOXzEYvG0Mdt1udYXKAgkzCVrL6MPgWklk842qXdEGMlEppiMPr7/ihIY+BWPnz/i&#10;+8BIA6PfS571A/TlR7gu6DqvZs1jOnL8PoO58XgKqeaULQJT0OG6t2HuXZusjd37j1kvl+KYU6vz&#10;JZvDYKJcmPxpCKKXJ6nyNnyn6nz87yqXDkLD3bPZQX/HmvVt9LdW9Ekffe8wzutmt2AbkaQ1t4/U&#10;fAGNxozESWp+3RV79j+paKITpXjIC0Yy0N/3Rl+fzrkz5Qcpd2i+ORkT/xWnKIFg4FHrHBbm1VfA&#10;C9zH8UndTiPZjQZaw6e6fW00rn2W5W2ZN+F5fom186rQUUupmzD6poZE/pkRx3j+EM92Y9m1Dt5U&#10;AACNxbj26QNpLGaGrKKTPZbyRdWfop3z+gpJKTH71jUt2tH/sIFwUF/qjHkD7kUn8A7e02zuNZYy&#10;uxLOA+/Zid/pzOJkdg0KAlddjT4xB/3pSLNpwEC+O3Stibh3jPZ4LnCyR5ldwx40FJccawydx8ym&#10;PsXqaRe/lRGs6EM3YgzMAS2gPIOxfTLHBY/RRmvPXqJ1Um7f1ECvna+qi/H9POtXeI7rcO9l1IPp&#10;ObTBXEW9gnE8nss5KPbUD0t563fYt9Lo2btRdRHnNes/9dnrao2joZP7Ku47FbzUS5wL6/Xx/D/Z&#10;pmZQx2FO6wa+z6qnztse7TerkfGZ6wHmVwZidPD56Ti/Jfo9toeWp121HM86HtfZc0sMvBXWw3bt&#10;63mtVLeYtJd6IXRzvxU5SiAQCAYYVTDrXGjpdRd4mf1Cx8rTGJJ4Z/WOtFdRUovjoW1J/dEfoGdX&#10;MZ/5JRc/LDYd5QHy5htMsDZm7Kqn8G3W1S7yCRPAbeoyplA0h496kJEhA8I0KnFe/TBJ/aLWkulB&#10;v+nC308FjvW3lf7YfmGChxJoSGO6qZJrZcGwLWGfSSLQNx73tYQ2qoApXMd2S+YCPR/Qe5btV8Yx&#10;FI7oediNcI/y+uM8xXPW4Fj+Mop4bXJNfd2tigruD+J8h981EBhaopmjuw76cIOuS+TZ99Z8R00U&#10;sNDHSoyU39pIYp7HdNW4TkcjYdAIcSsgRJ1hThEMASR1pOyb+Y3S9ZL8j1E4PF810bgjAZhTD0H/&#10;f4oKjOKszLeZktvsEvQhwAd/EnPBxRjvz6DNGZWjyxro8e9ZV9EJjYpkRitXq9NeLd9BMBLASLrI&#10;y30HPNuqRnxjl5YV1Ul0ZjWnCASCQUC11Xob+IBL6NhUb3RIiVFj4BcqMXkGL9vvZbxYbgj3mwLq&#10;aPQ89UQ+TWcB8uyVkNtPD1rG71RrTGCEG9bc/0a+Gms2DQiKzdan8Q4Lg4K9x5akht0cqK/D/El9&#10;Vhfk9MvLfuZTZle/QUfketaJmNOLuOdV/EZm1xYBsv7diXFKXUcnAbN5UBB61kVow7ksdTUYxifw&#10;hxm0A3Ulc2Mnt7/ZPCIA+feE0gBEvTcCHRMgw/8UbUtj5+T+zg5Fwzj6keL8U6trbUScS3V5jgb7&#10;zLnF0LUONpfeLNCHjkVbP91o7tY6eZ2BwF4Qt3ZvA63rz6sDMfcvbJSCWhu4XfsuBsswmhf83H/R&#10;ni/oUiNbYBcg0Yie6FkUrmlNLPsTdzWP0RDkH3FvyOIqSJyVaq6Fe5tAp6w5XCAQCAQDASq1It++&#10;BpPzMxXjERbk7T2wkFxafepKvcDVTtg9ERc7rSD37X30hYcImPYoarG/jWfsqD5zNRUVx5ldIw6B&#10;l90d3/FaLLbdanykBj+8+6LQsb7G+kHmlFELGoZZawX9/0q02XQwVc+TEWFKdjAjt5Y8648lb8Ln&#10;0tQnIx0xU2m7FuYBewkZPHou1xpOtJfkvEsTb3O0VeCqB8K8NQ5M5xGlfHafLtf+YplGl7ZJH4kK&#10;Ez/ItNylWZn3VJ3cO1nXkUw8HTdoUGPbp8S6w7qmMYipkl5m2vhm60OMxKJDA417FPiD5uzu7LuR&#10;Y30L9/82tv8ycOy/YdsYfL8zsf0sbB8X6P6vpoJuCX37fn5b9vvIVS9yDiBjzbSz9OKkh3p14eUb&#10;oqTn1xD/J3EfKPWuxHXbIGg2hV7ml8UZFDRFyT8cELqZD2Bcj8P3K9VGLpiop5XoIxO2pdZ+gP6P&#10;66O/JfNtev31f7tqdeRZR1JBZ04RDCGU2jLvwZz1CL5V2dTxT8Y768N5ai7WCe0ENxLSNy+eNmU7&#10;9PdDQKwfOKdUkBSx/QkdWcP1MG/vFrjW4eCtb0efeoH8qE5H59ov4TvMRp+7A+vq37nmmVMFgmEJ&#10;prsHT6mw3naaNdbMqSZTlauejB11rDlcIBAMErTBw7GOp/EgHaPpeE0pTTWKdcuh3GxO7Tfoessz&#10;J3wQ88QRdN7efLrqREbFfFMBz7YYa+qtTAMd5dU3aJgDXWouPSCgXIu1/AjIilP62qDLuRXvGYJn&#10;WBy7uT5PFV4POtMve+KCd4NfdNDW83HfXqW5rUcpn/khvssc9KFnI3/in8zmQYEpwXcS2nG+2TTg&#10;iAr2n9GeL4NYPmvv6gjRyzHbWpTPfnNzhsH+Ao3/gafGsp/FA5RunPfUei83+3uM+4e0jmkT81Ut&#10;Ud9GvRR+Hwr/P3vfASdXVbbvp/5t32cvWBA7Koq9oYgoYAEVBEHpKAooVUBAQAJIr0l25p47m4RA&#10;Qg1NeidAQpLduWV2symENAIhpJDs7swts0lm/s9z7pkwmcz22Smb8/x+5ze75965c++557zve96a&#10;SuyuLjkgMLiDOnfM5Sd5DaXb2BJYIZ19ZCCHeIJ6M/kdzDPQ1YupEyt1aue9RNnVjOvkDyhwD8P6&#10;75inZ+O8DtLjguG7YATv71mj4BtzI67xCu8Xn0cUO2pQH+gxg6Ftpss527MVfgtjPKOz/XKtS9HQ&#10;0NCoBmiQobGYRDhticNXPXb1lnoWssaGaz4ERhNGxpJtiXehSQMTmIFnG7hWbYSEciAzYr1lPMOG&#10;/IpbeX8XqUOjBrIWhh2/EMLAajJxMOQtwkKug4oaAYHUuG44xpBGBTc6na3GZym8cuOJDfFdGJcu&#10;CkRyrGSNW1mD+HKmj1Vf2y5Q2NBi3qyn0roQCUKlAI3FWDMZjMtLFDR92zh/tNWdY1QXay/TqB0k&#10;zc+lW8d+Nd0S+wq9wvm/byV2Ys1zjpP6ikaDQW4crSZ6Gs8vrs1PXkaehbn9WG/pmgYCRgR6lnEi&#10;rrW0tA5RtHETXmAb9+Q6JuhIqgYAeQHpH+WhwnuUjla2Od23YoPayNcrCinBpKLBNi/CM3ei3UZn&#10;M3mCxoig1NGAtIkKmNAW/4BccjdokYv5tp5OmvlVd0bKF1e0gvdOjmiM2J912MiTdBpxjUYA62qS&#10;tmBubyqmqVRsRspGsZwOgAWl4WhwxtHQqHeQ9/tu/Ajs7xwaNegQW1D+99XoLBxFsok2OglzD6Uu&#10;WXGU0oJsm4yovd9nlLNthtRt9G48TshMHpvam/M5aXgQs+iMrC5VFeSwt6ThA3vskyrpoI939y7I&#10;bQ/xXfiOcYbqHnFg3B+V2XYcMV51DRp4D9dG0YxijuqqGejAF7jmZV7SvIyO36q7qsD82A1jkcS8&#10;9ljuS3U3PNKO2Ie1xXOzarfvhczxoOeYd3Rb40c0urgYpId0TPdc8TvW3MU93It3vAhrxy+k2C+W&#10;g0inlBNOgPOOWJV6Q/8+EBTTyDBl/Bp0YSauu7mUlm+Ksi9IfYese26JJ3lPpefJIBHKZLbRZ23x&#10;niigLIHfY1m+DeAjC/EMNubxUl6nN2NvoUn6TDoAOo57ehqfJ+B+DsNnWh4vOb+0kQfhexsybqxu&#10;bA0aGhoaoxbSWBxFFFLwvK5cWlVGBoKIX42WLY5YLW3SYEzmY4maeg0WQyrkWmJfATOTxmJ8XqgO&#10;jQoEc83P4ZlawaR7St8NBRMw/kcYkalO3y7QPTv+ZczV4yC83IexyUCokMbzLUYAW7yAuX4O07Mw&#10;7Yn62nYFzIlzMQ7roo2/Wr8YG+kQYov2jBX7azp19UemTTu4Yim0NDSqiW5n3C6gAVQuhYV5vmUT&#10;QrrgGgfTY1adPmhY1nH/Dxu8O3G9jcW0t7AB9G3jHs9u+o46XaMRkH/T/1AhyawDhffJRoWqh01t&#10;pnXojgX1DKwTeuJ34tnvzudHTgGs0TsoqxbSUdNxzXOMUwJX1ifzKbcUaAzlGdkcsQn8+nEpt9vm&#10;n8I5Yhd5IQ2NOoNM9Q+5knO2dJ/CuQ0+upDKZXW6hobGCMLvSOyEtVe2XMpAGveJig/RcLubumzV&#10;wAxUmWT8bNAUZoySMnfpPRY3RXNCBkbQCVhdZkTB8hLZlPhP4CameRWs+yyz5TGbVmRgmuzNqY4R&#10;PLATl1LP5Dni2TFj3jSkjFqZpNgXc2YO7v013zIOrnU0bfp54yMYwyWhY/yqVlnCZFYj7Dkwlxey&#10;hIPqbnjQSJtuNWr2PHT4DyxxF3WgqqtqCFLMimCs7Wlr/gH/p4MHM+T5ljgT87+DchD3lDTYQnZ/&#10;0LebdmPQj/zyMAE69zdcc32pnFVomO+9lnSTaZ4dcQNTUKvL9Qvql/GdR+Xv2eY8rzV+YGiZTfid&#10;cCAOSMNpHEPskY7Prbj2nep2NDQ0NDQqDaZ8xSadNRdoLDbBWHutOdw569oPSAUWmEBvwnmkZBX/&#10;qadUx57d9HEwrvX5l2/L00imuhsaUcoTcQ3GPEMmXYj65nuRDBrPy3RRozWNsjeLtUISP8EYnATh&#10;awLm3LN4x4vwd1amFl52CzezXei7E/P635jX+zJNMr191SW2OzCibMOc8Z/BuMymkqA43aoUuhwx&#10;hYKfjlrSaGTkp017G9NBgTa8xKhQqdhyzJzcnNHT3xKTMsnrPqZOHzQsRmXY5h7YIC3g+ilsyvgp&#10;15EtnpHKhxGMutAYObDuneeISUwlxvdaaMxEARo5gynH1amjCnzuwDYYabySMlwuNUV6uRei/jRq&#10;B5ZwYLrQbNL8FhWueD/Hgo/HQIOeDB2W0JiUz6+8Q5ZYII1D38uQAVP4m6UYbgM9MkPbPN13Ewdz&#10;/rL2obq0hkbVoPjmU3TeYhRLgbZyzyKNxoyyst5Ic6sjjTU0Kg/S/4g/iFxxpNtgG/eQMoOObULm&#10;TdTEkc6bA3nNih8A2nED7mMNSwz1ZihhMIPa674GOnM/+OQp1A+pS1UU3G+nZ4/dgfsEzzJu7ZxR&#10;mQxVNGpmWmLfwHUX45mc0BH7q0MjCilzOOYyzJl2BmAMRS7ML5v8Ds8Wl7PEE+69Jbdoak31Mdyj&#10;Qa76nu8YT4a2cZDqrgkwvtdiTG6mrkp1NTQYJctgpO7k+B9Nr9FemPtwyByTGRxSyKhUDcg1mjK+&#10;iTU6H79/tuquGnxX/Ahz6QXS9/4caYob9fe45wvWW1e8V11qQCAtIE0KZHprGqPFcoz5GXz3uJfz&#10;Atd8hvdC3Wwhg2F/jXqbiI6LV/F9pqdezxJxvE7xeczohmPT00mxj7odDQ0NDY1KgkbHjC1iJLqe&#10;JW4gc1eHegUVVyDYT5BoR6k23yDckRAo7q4nhep6ayy9aNfnl91Mo0HV0vaMFBi5jbFfmH/hpq3G&#10;nu8C/VnfNv4bzBafrqZwVGlQ+MgtmPhuzk8KPhBgjsL8vALtSTxrl6w3y3qykSfcJggoq7H5a4tS&#10;oxh/5jtXl9IAKKx3JWPfp+BF5YAUxKics83NGLtF0ri1nUZZa4wedC9MfCh0zGbQwU3FUfPKiOuC&#10;VhyqTh0SqNygg4pMx1bkoBOlKhavBXb8ZKb447la0d24yNoTvoYN6hRuRLdEo6t5BP66iEpAdeqo&#10;A5U8eNZ7Mc9f9Z3EOfSKV4c06hh0DGS0TuCKCyED/RfvcDb4+1zI4svwuZqyIedzwZlOycMbQRMX&#10;4F0/77vmw55tNAesG+YmDvbbmn+cTRnfzLrNX8lxn9AR+2jnrAkfyEP+Hy319TRqg7Rj7B1izsns&#10;R4qPstFoLJWbtqyNuYd2VNHQqDy418MaOwH7wZcj4+kba7CwDuWemgZlx1wiFfaO6ObapKMx5V/K&#10;1wVDREEPBB7TynJFtcxIxSwGuO97wNcW43MzeV45gzjpDp+FOqvQES+GkHVY5iHXXtmUxL5ljsF9&#10;tJAvq66KADy7Fe9knWeLf6iuEQXGZn85H2yxGHNjr0IWlMECMsZBGP91aP5IGeoHC4zj3Ximizx7&#10;Yk3vB+/yGqw3M7Bjn1ddDY31duxTGUv8q+B4Wgt4lvgd5uzrXNt09FbdVUHgJo6HXP0E9pJVLX9I&#10;3a90grBFADrYSdm/ryjfggzms269K/ZUlxkSZIkDW5wFmvoaaNRraSt2OPvy+Wlv4bUxHnHcE+vj&#10;v47zctSd0HGQPKXQIl22uRnHHwhbmnbmdbG/2RHr9HaeX/os6vwc1vBMlp2UN6KhoaGhURmw/pln&#10;GVeQ4A7UWFxAaMe/jO/cTsWTFLqjernTWR9WnVJzUDjospt2A3PqBuNK+0njaHWo4bDeSrwXDHE6&#10;2jbpwOWGzxVJHPuDOr1hwIh1zMMfBpY4Bu/oRjD8FD7X4J15aDK9NoUB1iCiAAGBgensbvBt48iM&#10;M/7r3VbiQ0zNNNTNy/YACG67YFyfx7jJ2nHRRpkCltGOzfVH1GkaGg0Jeoh3t8Z/AtqwgLyoWAEt&#10;vVEtowlroNesGQMBHaCweZlWXJu4QIdBl+6sdk00jZFFV6pp59AVj9CgVnjPBeUo5tLKdIWVivUG&#10;Kqzw7E+Bb6wJHOMvqlujwZCfPv2tjOhhNFluzrj3dDvjPsxaX3Q6TNvG1dE7FmtY3zG/4AYpS5LG&#10;FYwCEa0TPZAdqHjyMB9YV6wLf1MJ9Tpo31y0R6nIgQw6Lm0Zp6WTxhl+i7lHT2viu97M+lAIa9QX&#10;mH0K82YPzL0NnGfFPFvSWNJa2+ygcUF9RUNDo4IA7b+Psk2pMTXfwRSpYj7W3wk8j9mmGCRAx7F0&#10;q/FVzxJ/x9odi8/lVNyTZ0SOHtJgzMivLg98oJZORdJAgX1BJhnfDzTmGe4DJJ0pes7iRnrDe8dz&#10;95Afgp/dlnWbh10Tc63MbGfcg7GcF7YaX6yUEz9k0CkhHcEscYHqGlGwRjXGZDbaSvx91FDTNjOb&#10;IcZjLMZ8c8aOn8dU0OpQzUBn+sA27sTcmKy6agbMk5MxDx/d4F7/vkYO+ChABn244tKg3fis6qoq&#10;8h2TP4rxPA/zdhXXn+quGkBLrsJvLwdd+ZfqqgroPOrZ4lLQeDrPG9jLzorqhZenfZH8Je7Otse/&#10;pi4xbNDRFL/tgldsBp06kyUt2U/DMXkJm98a/wl4xYmhZZ4WWuLUEHsH1lWmvjs/bdo2TkdByvgF&#10;7nMOa9EX9uNvPIf8ZPDQ7B4n8V2er532NTQ0NIYJevaBmV1IQgtmJobi0dbtTPpwJml+a+3MKyUj&#10;IOqFQFNBBiZ1OJ4vAIN5drheU7VAV0vTB8EET8N7Wh0xxILCWkWHUpHnivPqxUuT4D2zZkiUDkUc&#10;61vGGNwnI9jvkMpJx2zD82zYTCMwo4QZ6bJc1pTOQbBYhnMf8BzjSt+Jn5m1zT8wPTLrFKnLawwC&#10;qx67+n89O34CnTkKCrlIaBTt2LT9UZ2modGQYGr5wI3/CfN5LWliYY5HBj7RnU0ZfxxuTRs/aRyG&#10;a84tbLb4GzSsgF7NCW3zQO2oMjqxmukaGaFZxmAMHjW/kEFlNG9II4OO+RDmuhskxZ462q8xwFT7&#10;oSP2z7aZA3aQZMQZ012HVuJLnhP/buCaP8f7P4LlZ7AGzsDfE0FT78LnQz4jm2xzDT43bYlWXnpz&#10;Pr9kahS9vBhyHWU7fr4g08dtwndXSfnONufh/9m4v8d4PbTrPUdcG7riLNaSx9/7pzHXgjnjP0OF&#10;v7o9jVEKOn5iLswiX33DQSGKcOQegYaWrGMevWz6ZF0iRUOjQsjNnPhu3xKTyhkRlHzb6j8f+5Q6&#10;vSw6po15G9buF2TKV8c4A7R8Cr7fQgMys39JJ3bs/2uRba5YLlvHfYIj9oG8Hsfn8lwH7q9MVHWh&#10;MdqN9w85z8M4PI/vXLWxzdxLXW5QwPX+gu+/hGs9Vin5SfJi12zDuFclWx6NxaDTLfhdRprvM9Q9&#10;D/k59Q6MTPdscQuzx6lDNQXk+gOwFhI0aqmumiHriK9j3dxYqzrKlQQDOTBHT6mFobYAqed2zOWB&#10;bdxEA6bqrgqydvxrkHWngYasAZ3cpZwBdCRAOuMzq6ZtvIo1ewTfA+jzubiX4A3jcNSkwxAaZe/c&#10;rMrX/5VlAmxzEejGCsj2p6ruQaPYeWIjo5Rt8SBajryKn4XniTK9mTnQ+ieYEUF9ZUTATFwc53T7&#10;2B3GaD2QhobGaATTKYKgnk0CC0H2gtEWBZCb3/RBbFTOBZPaBOYxNphTH4LpQJGxjF/j3p9TNV7e&#10;YO40EtOwaok2Lxn7Phm88taS6T6ilv+f8m3aW+hJKc/hZ8eYt1EJQ+9h6e3VEfs/eoCxxk6uY8IH&#10;GHmKvo8yRY9vxz6VhvDDjUMmaRyNMcXcEdej3Q5hyManR6NkIUW0FEBsM8S9duPYWtz7KzjvJbQO&#10;/H8/NjtX05PSs+MHbnCv/7R6bI0KIuvGvoJN2QRGChXmj9oEP1JPDgYaGoOFrL3miL8XR0ZwE8S5&#10;DprDWmE/IJ1Tpw8amZbYRzOWGA8alSmsH0XT0qBdlzGrgTpVYxQD73s6FYvFG2xGX4KuPpexzV+q&#10;00Y1pALLEa9C5rjPtxK7q26NOkZoJ34LOmjTG78aUV7MrhBYxs+wLo73HXNMKB1Qzf+itWDNLEdb&#10;hb9XYx69jtaNe/OxtmSmHFnHtn2CXFds0tiwQMmSzFpEJVdUM3xyxhbnQa6X9ZcxF3eijMoU2Yxi&#10;0SmyGxd0Cg2j9OlhsUKTf9Nw3IN5EiTNi2ic4l5GfU1DQ2OIYGQn9uMXlzOckh6DTq+DrPtT6hbU&#10;VwYMOo37dvx00Pzn0aIMArZ4BrLEoXRKyrdXpo7vUMDITd+Kn4nnXIHGbBkqtfbWY1BopEHcA+TB&#10;mzAmt+F59pL8ZgDOTORPUQY/4Xm28e1KOEDhPqm3uzdIRdHfIw3w9V9gntBBbFF3S2yP4TjI9oBv&#10;M1uc1GO54kequ+YIXONEvKO2WpfkkhGXtrkbZJ6zRoOOhllEIpkw/kPVVVXwfYZJcz+uP7QrOL7q&#10;UFWA39wHa/U1yr7UoaruqoDZfqjj75wVBYJFZYaMWZhbmyhTUfaWTvaOuTpnTxzRe4Pc9nvQkIUY&#10;i+Uslai6h4X8DOP9uN51PjNCFNFrNtJy8rUoG5y4YjCZU/sD9eDYf9zKLBzUzyudag/m+fOg8Zcx&#10;fbYu7aehoTEqwBTATClEwgrh5PTRpvwmYwazvIvMIu3EhlWvstoAU70RDL272NO+mAmS2fuO2YXz&#10;XsO7WwdBZD36NrChbwPOW4fj68Ak1+IYI0DWUFjBMfk3vsOaRPifaSZxLq8RpRbM4Hs+2kb+FjeM&#10;UnFHI/CLN8n0xTiPyr52NKYlmgEh4HbfMcZnnPixEAh/kk0ZX8W4fxrCx8chmH2IG7OVNESPAk/J&#10;RgMjvAPLvG4rYzG9xh1he63x36jTNDQaCvTmBM1qJm0vVvDIFHq28VC6dexX1alDAtNagwa+CHqY&#10;K1yfDjD436Vji6Zl2w9khDE3hktv3jLP5HyIPJqfTlvGz9Spoxo00GAt/BP8fmlgiWcrteHXGDlk&#10;3OZvUN4Dvz+Wqd1Ud01Ag0N++uR3MAtRp3JEpBMinTgZyUwDMO71rMAxrgPtfQBrrhXrzJcRy1TI&#10;UAalAZnyKOg8ZRoq+H1HMHNQN/gBZWDIw6IDf0/GXD0/aDX2rrZyUGN4yCTNjwWuOQ7vtVPyXMd8&#10;I2oE+yG8X1mfLuuKQ9RXNDQ0hghpnLLE4aSrNCAU1hobDQnyb9e8JWxPfEmeP4T0uLmHx72dDugs&#10;OYX1/G/PEbPwuRnreH1gi1vo9K5OrTrw/O/1Uub3fccYg2edS16TBV8pHofiJg0sUgcjHeEX41mu&#10;KE6zWy7TDB1XwaNctJXck6vuISN0jdM822j2q0QDZf1VWzr7t9LBYDgpkpm5BOPmyr2bY/xKddcc&#10;8r4scUHgJK5nGl/VXRPIiFzbPN1rNQ6i07LqblhgrZ8bpsya6psoMyjZoao1hJnlJ5M0/k2HExoS&#10;q1myKkjGf441ZkJW+qvqehMdPZipEfu4U0HPZoImzcq48Z8zYEidMmIgr/Fs80DQkQx+P1Gp+twM&#10;bAps48+gUZupo+ZYF9NstU/owbMuoPF8OBHe2J/8DXMoLOWVbPxdFVDAmsvd6HsgbKsfGqehoaEx&#10;aNBYHFj0pmNksXE0laLq0KgANyBgDvQmm1Xt9CNDAWvLMRUImNoLFGrKbVgiY4iZg/D1Ip5rKpjW&#10;CfjcJ5Ns+hbrwdCbd+2CK99NgT5HZdyccTuSIaeTTbt6rVIh92OeT8ENgvEhTAEnmyOOYn0w1pym&#10;92u6JfYVRprL2im4L3WLGg0G1pryINxQ6VbY+CsHhDTmzk3qNA2NhoGsx2OJ2yiQUzDfQhtlBJox&#10;MegY+gZE8kTHuDJwhVdw1IkcLUQ3lUK1ViJo1Ab0SsZ8m0gP4sJ8k3NuwWTODQt8d+fRno68oASl&#10;8spjPSxbdKGN64TcIU/QqDswi4yKCl8buubEcJi122sFGpmZljrTanwzSJm/9N3mw/E8p0EObsIc&#10;fJBR/pBhF+DvNGWd/OKpUQrspfh86VZpYAZvWITzZuCzGfudc7JMh9lu7qadHuoT6+3Yp/A+z4Pc&#10;+iLpboHXc/9D3iwjRqRjrHEJ5vUu6msaGhqDBGvbM/U/1tYSri0aQ4vlnCg6C3/b5sOMNFZfGxZy&#10;jHKzzb3wm+djnT8M+r0YfMrB//Gsax7BzBEbpl//PnV61RDa8S/7rvlP8hXck8dyCoW9QGnjnlpG&#10;HC+Ziv/FWozNrVKfYiV2UpeToLM8DX+ShtnipM5hRlXjN/6osubto7pGFPgd1l7tAb99Kp+fPqzI&#10;aI4NrjWVY8ESF4zQVodqDuq+8N676iU9Nsc944h91b8Niw2zr/805v3xftI8THVVHXLe2eIZrNuV&#10;NCyq7qog0xH7KGhdKj+fcmj8D6q7KsDv3onnvlH9WxdYMevad/qWEKD1LfisSOr3zuS4z2Hthlgz&#10;VuCKW3htZjCIMmRE9JrZDKhDx3hkA0tMTdOZdBCZHjzLPBG/sXgLP+yjgVbm+PvkD/jOGvCSWLcd&#10;24O8ltcaDTXJNTQ0tgPkp2+p6ZtnauHRRLyYbiPjGH/hpsezxTVMe6QO1SVwf9/DBuDOKOqzF+bD&#10;1NOOMb4Snqka2w/kBsgRKzl/Ch53SoB5nUrTetqsaWj0BdaGiTZ8oqfgTFPw5vQsaeQdkuKf6aoz&#10;zngaVWZHnqlRBgdJdx2RTDvG3upUje0UTD0VuOZdnG8FOso5ws1o6JgraplWsRagJzpklsexZvK+&#10;Ff+XjravT9DITxkA83U+eP5T2VZjWFkXGgGLWKMtKX6USRp/ySTFOMxRpt7LBLaZwTj4oOk9VPRT&#10;mZOjsl86gYjnwD+OYeQHHSQZCa0up1FDMKMBDUd4d614h9vU3GOTdbEd8SLe30lRmR1NizQ0Bgvy&#10;dNDBe6VzsZJxStsmyMfSgdIS/6EuQpa3KhNNO1RETuziUbQNUSYzM4u1fQPW9p6MIGOd5OGUlxks&#10;GGhAuQ/34JFv0AhQSn+KG/ci5CvYp7wM+WgsnfR5nfTsCTv4tjlvU1tzPuuKw+XFhwjfju2RThqH&#10;Fa490sCcmIr30QUaPFZ1DRkMQMB1TuBYQi65KV1H8ojKanG1Z8X/Q+c01V0zYNz3wVidHIyC/Sfm&#10;/IWMclX/1gSBZV7CtYm5vNjvSOxULQffQvYG/G435td8zxG/V4dGHKEjzsRvjs20xL6huuoGcn47&#10;xrOY44vCVPPOw5HbSF9xvSSuNTdtR/Xlu1JNO+PZ7wTdTZeTG1m7HuevydjG+bQZ9GUD6bRjn8f1&#10;Z5Q6jEeNfGHbVNiljXwVn6+EKfN0dVkNDQ2N+kZu5sR3+0lxKBjYa40acdAbWBcFxPtBMInNaHsM&#10;1xtyJIH7vADM5lW5wShiLNyUyDRsFDBscSGjhNVXNDQGDG6sfbtpN8yzTVSMFuZXUe3ruwqetNrb&#10;TaNekXMmfVhFFIcFT3+mAsIcznq2cfNQ0zv5rfFP4pqTsT48pividaMMDiLrYxPB2v7qVI3tHHQ6&#10;A69+FnNE1lrlXOEmlHQUMtTygiPX9kRHmYJRGo0hp/iO8W/VrVFnoLMDaByV8Gszyfh+qnu7AiMa&#10;ZMo6yDvZNnPXwDZ/6VtMey0ekXT/5dsLhkemrHsJfCGF/ut4HvmPuoxGjcDU5XQAwBy288tu3hJt&#10;zMa/1f+shT0vY4uzmGlJfVVDQ2OAAD8/EmtomVJul20b26STnFS2h675BGjmv4KWSElfCTBVKGl1&#10;tyN2oeM/rn+D75jz8Xsst/Uq2pxsSlwh73Vu/JPqayMG1sPPLZj48dBKHIA988PSyaiP8aFc+EZU&#10;m1iLNgP3fx3+D3DPk8NU087q0oMGZM19GR050sZiOgIEjNizyAfFSwHegzo0ZLAMRboldjjGgmm8&#10;H+xJmTVLQV4O6fYJdEje4A/ToF8pYNz/gzk/bCN9rQF6soefNM4I7dqlo85B/vNscTl1X6FrxBnx&#10;rw6NOKiHw3t0Wc4P9OPusLVyNXT7gpc0vx89s7hYddUVZJSxYxyNed7DaF//jdrJg9pD593J7wOP&#10;ELhOJ+baVtHbLLFJuo1jyfzyW7ah09KBwDE3sjxCdo74uvraVvCYcc4Rr0WZ5t74fn7RjeSBl6n9&#10;1b/QF0TZOco7W3HuybTYoDGebdxBg7b6CQ0NDY36Q27OuPf4LeIQCEat9ZJ2pVLAJuYUMIwQz3Yv&#10;PYZUd92AHlR+KrY77nMmGMzG0jRHymiRBUO5t8dJ/FB9TUNjSGCUjJ8SR2E9vMyUjMVzjYYxzMNl&#10;9ECsdV1DDY1ykPX17fjJTP9TUBBHhmIzBP18dCip8hc9PO7t2Jz8Fdd6iRsAep0WNg4RTzR/qU7V&#10;0NiCMWPGvBlzZjbnCzd+nItUmirHBabA2lOdul2B3vJYj4swHq+FduKgfMe0t6lD2gGpTpB1Y18J&#10;HHG7lAFc88TRVnpmuGCtQJavAU85CvP4OqznR/F3Gz7XyRpltsj4tnEPPo9nSZd8R+PXE2wkFEcw&#10;UskWOokY5vMKygSlzrY05EhZwRYzPNc4LuOIr+tocQ2NvkEDIT9zqSn/60k9irC5jrasp6I1VmiU&#10;mylDy5ryL92KPvEqZKJJ4DF/6kkldvftWMEAMGwwbSgzsbGOLn77NtDndnym0bgXeNG3xH2eY1wR&#10;2OZxaL9kPfxMyvgmy2VU0nlk3axrP5FJxs/Gb6ymY39vxoFCo7wo6/TivKhkjniQ0X6MiFOXHDD8&#10;pHEY2tFhS/OIGhposPed+JkY1y48wx10rFWHhgzOK78ldgj3bqEjHqs3/RbnF97Neb5jCLzbijk/&#10;DBXKMWAs+NhJqqshkVtx7Tvp2IF5NEV11QTReIqX5X7fNn5LY6U6NKKQjhdu/E9YS0tBHz2Mw5Xq&#10;0IgjdIwzMKfb1b91ic6Z5ucwLh2BJZ7NWMavVfeAwQyJeK8Xk9Z6fawVvIOfUiakzl0adbei0aDN&#10;S6ZKY75vJXZXX3kTy0yFtrmsONim0CJ90dZpzUk/cGxVX85EbMyOx9TkuJ97PTv+m5Eqc4Z9yv/R&#10;6SqbMr7KPY7q1tDQ0OgfTAcjvSQdc7JnN31cdTc8qMQBQ34SxHgVmM4v6k1BwHQWYCbjaBAut8Eg&#10;88Lx7owTP0p9RUOjIgiSYk8KY1Gtza3nXaRsE51YOzfkHtYChUb9gJusgmGu0KhwwWdLZ+t1ny0o&#10;uAYKv6VpN2waH6Hyq0CDtxj/XPNqHZGk0R9AKx+kl/hWc3LeJG5Un844xq/UadsVyDeCVmNvjEUX&#10;5EoHa2q7jGCtZzBDDeTL6+WctcVVRZ78Gn2AzkVRSQ/jDKx9Gig2RxEJwgsdo4nHtCKmNmCaTu75&#10;+oz0Q5NOYY75aE974ifqqxoaGv1gzJg3vTkjDT0iWeqUMZBWMJRijS6B3C1C2ziIhkheu5IprGn4&#10;8ZKx/TOW8U/c6/005BayBRWaiuoK0BYErvFfyPtszFg01mNqbVuMw/9jZXPEtbjGTWjPY9/chmPr&#10;0LepdC8y1Ma9B+4jh+u+4OOe1z8/MKM6ZMzjvaR5wogbi63E/8Ozt2xqp1HFOEd1DwuM7gyT5n6Q&#10;D32M8ex6MMiWYtq0g98S2MbMwDIuUV01Q6aF9W7FNZh3C1RXwwJz/GA8h63+rQmYKYzl1+Te3zGn&#10;04FSHaoKGD0b1Tg3HeqCB6u7GAp8J/ETzKHL0ynjqwW6W68AbbuKYwM+cYHqGhBIV/xW40jK47jG&#10;pf0ZXtctGvce0J7/khdIR9ASukyaF7hiWro9/jXPNi/CeV2lvI9zCHzjhbCMcRvXZqr9BYX6xjgv&#10;V/zd0kbZFee/iHYU6Y+6zLCB+/gl53nhPqTuF7yuHtLsa2hoNABACD9Npslaj92jKMWaTy88R6wD&#10;s5mkuuoGGUccC6YxV9Xi2dLomUpFBjcOuP/mAEKE+oqGRkVBZTGEhcsw12REO5VohXlIISnaXAsP&#10;59za4ySqUhNJQ6M3BEnjL6EtlhYL6jQUh7b5BGjpHuq0AaEzOe5zgWPcg/ntF67HjYJMLeSK5GCv&#10;p7H9gimnsQG/Jb9Ubvy3mpuYX891JWN1lV6vmmAmAKyliRif18BH7tAlNOoLTL/nW8a5VJRgzs4M&#10;UsbP1CGNAYIKnVxb847kGb4TZ/q5mWgbsPZf9aWhQpzEaAd1ukYVQEUo9rM/8O346ZjbC2W04zyW&#10;lHhDUUf5lgoz9G3G/xbeFSPIThhNDtMaGiOF/JLEe7Fe9orWjXiZSm6m7pcydJEcVK5xf8n01VRc&#10;5xfQsUOW2HoZa9XF9e7yLfNcZiihgUz9XEXANKS85oY54z8TOmKXnvYJ34b89tOsmzj4jcZayeYf&#10;+Fn4mxlSPNv4bZBq/gV5ZGAZP4uCERI/ZE38LQ3/83q49r4+vkvaj2eK4ZkeQ+tm6lOOE/ccNJyX&#10;GxfWz8S5m3zHXIK+e1jXstsZV1YvF6TMk/EOLuK9qK6Kg2m3WRuZMgJo6k2hHf+yOjQsMOMMs+9Q&#10;x4DnncO5pA7VFXBfF/u2ER/JMR4oME7MCvcS62fXu7GvL2Cv/QMGJ/mWOIR1fFV31ZF1xNc5/ygb&#10;YM3ur7qrgoxt/hK//WykfzCe7cA6U4dGDKzF7TvGYZhDF9dy3AeK7pbYHhij29DuU139OhXJrECt&#10;Tb/Fd7pBXy4dqOzNrBP4zv3bpqeOPsEHshi31ykvFtNu/s0yA6FjNrHesrrcViA/AB1xcP21LHvD&#10;dwCa0kL+V2qgZmOfcmZ6gWu+kBV1qGWtfGvsToFt3EH+XPw7SiYOcW+3BrPFp9XpGhoaGtuCQhCI&#10;2ZOeFT+gERjIQMC0IiCAi0Bs2xlVrLprjq5W44sg/neheaXeSdEGCozDNlO+Hd+q1oKGxkiBmQUg&#10;uEyGINRdLr0Y+/KLaQgR3RCIJnNDzVQmuRV3VCVtj4ZGVA+VEZxTtpqXmLOZwDJOVKf1i3SyaVff&#10;NeJU2JDeFq4TzXuxIOuKY9SpQxbMNbY/ZOeKrweueYtM66vmJ1v0v1hABeX2OJ8KG3sqGD1H3A65&#10;Z1Noi7N0/e/6AtOMUpEBevoyZIEjVbfGMMBSHlFdXfMBKplC11yO+T8e47wPy/1UI5JEIwLT3/qO&#10;8W/fMdtAl9dTuRcZbN6QdykDSKPy0ptllDjOvcdLGqf0uOJ7NCA3snJeQ2OkwfXht5i7gd6dj/Xz&#10;ND4X4bOTTshcV9RtDCQSl8p3rk3KTjIVKEvM2MLyLDGJSnbKWnI9vlHeomFAgxANZIGduAp8YAba&#10;chph8/MKBuStxycaO4zFMkmTXgQfuSpImj/3XPEJXg9jdRrGRHi2eaD8gREAa/fiHcQhFyzzXfEj&#10;1T1sMFq52x3/I9JaPOucoK0+jcXcM4aOYdIYpLpqBt+J/zBwjDt8yxiTWzQyqWqrARrVwFsvwp7g&#10;qs5ZEz6guqsOGk+xhuLg9ZuxFqew3qw6VBVg7Z4TyRtml59K7M41oQ6NGGgUxXp+qFEcGMM244t4&#10;N/eRRgzEUcXCGPZIR0GxgfWFqd9Uh/oFM1JAZj8avxUWaHB/LXLwmZgHfzqVtfXVpbZBxo3vh3Hf&#10;DBp+cb7deD/7WBoB/z+I5wvIG0vpP1t+0U00Gi/A9f/O1P3yYoOE78QOxTWcchl3cE85liCkgZol&#10;3ugEpr6moaGhEWGlNeZdZFhkVmTgrKGrDjUs+EyBbbSACPsgkOep7pqi+7lxH/bt+NkUjCPDxNYE&#10;m4wC97qJQuBoeAcaI4s8o1kWjXs7U6x0O+N2Sbcae1PI8SwDm0fz3KxrXhPY5oMUCvmJOfYA/n4U&#10;a+J5mVZJtdCWG9ZZOGcePtdifm4sJ7CUNs7V6G8xA/TjaAi5WsDQGDEErnER5trK4qgFma7HMq5j&#10;lIA6rVd0z45/GXP/YczbXLHCSnp10uDsGFdUw7NXY/QiUiqZM0FDt6QnJC2l8hO09tXeokO2J6RZ&#10;K9cW7eBFqzFOh6pujTpAJin29WzMX1tkmXpz7UwdDVspsP4hjcPpZPynnm3cDHlrPeZ/D2jD44Eb&#10;/7l2TKoepEKQUSSueRlo9HJGW8jMOr3IvZQZ+K5UWxy6YgJrlFLRR8WkuqyGhkYR8vlpb2GTmess&#10;cUjGil8AGd6mwpyG4IEaj4sbjaf8PtbkRqxFH7JEa6Y11pDOTeQH+fz0t9JARKMVaMqxeK4l1A/R&#10;maXs8xei3CQtMn2M53LwknQ4gtnzaCCWNLDVODJXQZkgv2zyO0In8StcOwBNfaKngoboSgPjfAXa&#10;rJGqJTpQyNTJVvxMzPs1Xltzw2bpYapgyEEHYd6uzdW4/MnrrfFPgqaslw7kjnmK6q4KZKYCGkEl&#10;HRRtvUWmVhKkxyyX0m0lvkS5VHXXNahfxFyJgVYsDftxjCFd9TsSO4EurvYto2ko2Sm6Uk07g8Z6&#10;hZTNvTW+N/Ij3NuL/aUxZ3SvZ8cvxTM83TVbfEF1S5CuoP9BtGxpEFn0O5HDFWj+i15S7E++qr46&#10;IGAsbsW1N7E2cum1ixt5D85rZ9S7+qqGhoYGhSBjbxC6p0EgXhgNnu4s4A5B6mISXTDfe73WeM3T&#10;54ZufD8a5soxAaaaiJiAeMq3YlsK6WtsP1i74Mp3+xBYPdv8jifTXYl/gLlfBMHAxCb7LszlpzE/&#10;2jCfmabLx9+besDUpef1whtlKj0Kuvyfwg3nE+eaTGVS0igsbNsSctPem7Ksr1ZI5cffi+4z/hPW&#10;9FOPpqFREUAg/y9ajnOVgjP/xnpYzvmmTtkKViLx/3ps49vYGF2IDeCLXBcF+iuVMVgLVLLgGteG&#10;rcYX1dc0NIaFnDPpw5hTTKWIjdkbBmN+om9+4Jo/Vadu18Am/mCMyXzwjHbIn/uqbo0aQ0Z8WOI2&#10;6YFum3dSscR+bcysPFgjmgpTKefZYi4+l4B23B6kzBMyyaZvVbJemUbfyDji6xj/wzD+UyBzr4xk&#10;68lSlibtLjTScsoROfQzfW6Uxlqk0Vx87xHQeKbkvRRr52TfFYeHKfPAKM1t8zdYG276IJWzTAHL&#10;yBh+l3NCpr91xKGeZZ6ItXkMf4OGJnW6hkZDYL11xXt7sN8NLfE7rKu/Yc97i2+Z87CONrGcB/kP&#10;11l/e1LKWHKtvjiFe4JlMkNWHWWSGwry7uT34Vn2wD7nnxiPR0GXNsrxmLtt6mqODw3LOM/HGD5V&#10;KksNl29n3Ng3QG8S2EPdUelIxK6Wpg9CDvwnnw9tUvccsYs6VHfwHLE/6Pq0wDYuq3WGCaagxvvO&#10;cu/byIEl2ZTxVblHajP3quVzkMdiLd0r9QO2eVM1S+WwDAzm1fFSjwc6hjV8/Eg7JFA/R8dm/NZJ&#10;1Duq7oYA6QXG63nIWn3WMc45DM4Sr6HFMs8OXj6STk6p5l+ADi+JyiRsTXcLTTn1+JDDzmOJA/X1&#10;XqHqjqd72sqXOWMGHM82rwY9XFcqe7JRh6v6Z/t2027qa72CNh06qUOutUtTUPfWqCvDuK3BPejA&#10;NQ0NjQiBm7gQBLGLTHI0EIZOGghYq4Cel0njMNVdE5BIY2wnomWkcaKIIEshXxosxMsQ8E8drBJB&#10;ozHAjQVTh1CQYOrBMGX8OmPHz8MceABrbtWm9mZZ54mKKW4IKQhERt3BG25r3SIjHqPqxCHq8TU0&#10;KoLQFs9wM0W6KWu5OGKTl4yf4FuJnXKLpr6HRjrQ0S+g/yh8CszH1fnFUyIaq+Yn1xXmZw5C8BJs&#10;lK5pFK9ajcYBN2drktd9DPNN1iMqVu6RtnuOeDbTavxKnb5dI/fY1f+L9Xge+OD6wBW36Fqh9QGm&#10;UvNdYUCG3sS6WhnL+LU6pDGCIO3wLPE78LBHsGdYh3WRpmKM6e1oLGRa6/7qtWlUBnkr8a5MMrYv&#10;o4/xPiJHzSjzDlOmRs6XkEPKGbMKezsad0jzpTGLzpx06lyEbTbkEhq3+m44j+dyb8BW5BDKtLTy&#10;+u0T5L6B86XbLq981NBoRLAMF2SDCaCDC/GZHWgEMtcF1yXp5mhKGw/5aE/fMUyMxzy0NPUDbIy0&#10;Ljw76Q5lzvwy1twUHYFj/M2zJ36cRtn89MnvUJcaFDD2Z2E/tTzbany10uMp66fa5lh5/5b4Tz3L&#10;fzTy+JYxBnvH+bXeN9KBD+836SfFUYV0to2IIGl+DvN3dZA0/tI5o3bPQcNgxjaOxFx/FW0usyCo&#10;Q1WBF+msX5KyhGtakPtGPB27MpBPoZOc6moY+K5xMDMRYKxuVV1bQUYWz41/EuO4xrPF5WtnXjlk&#10;JxfQp8mYEwHlvQKdLbQ3eJKYT92u+kqfkI5/jnkf+Nv1dPpQ3VtQcO6RZdcscT95XzkZk41yIc65&#10;oS+DPzPf+K3GH3GdpZQdS69B/USpA1LUv8U+4WY6Bh+ZraGhMYrQlWQOfWFjs7kysON/avTIYhJf&#10;ELeHSego2NVK+GR6HabmpSG4nEKBQr7c0LjixsHUU9CobzBFE9MMYj0xTdADgW2k0F7BGtsAwSWD&#10;fpmeVG7yehEAems8n3OGnmxUQMlNIZVQVCKxFZRKhUbjszx2Q6RkUoqmQoSl3FSrjfVg76W48btS&#10;aYVrZyNj8Vnp2RN0PUqNigJC+0TMra2cbrCePPR1U3mCTbyPz82lEfIUhDnP5fcsMRUb7B+NJiWS&#10;Rn1COi645kNU+hfmIhvpMDawz2Rc8+fq1O0eXa3GFzFWj2P9hkHS+Ftulq6FX2vQcdRrNQ7CO1nG&#10;eQt5+jp1SKMKYGpSRnJlk+a3ZPka1/xvIPmduSiwjCuz9oSq1tbb3kEDAZ0+ZdSfldgp4xi/gvzx&#10;L8j1D+G9dEoD8BYZe5KUiYcqW1Nm4R6BMgtbOWVeofG3IANNKKd41NBoNHTb8S/7ljkG8tOjWF8r&#10;sb7WUy4Y6DriusNeYCO+88BojIriM8nseTK1t3Eu1n4XaY/UJxWNg9z3FPq4P7LF6zSgh7YwaIjv&#10;7KO2ZgGBa/4Jv3M/2oWqq6KQxkJXPCKdeC3jnIFE5tUSoPP7UKfDUiqDTQNbSTDyFe/1Ac+OX8hI&#10;RNXdcMi1Ne+IOTkDc/N67pdUd81AXi6jSG1xo+qqCtIp4yMYg/NA73pkjXbHOEcdGjGw3jvGfLxn&#10;N31HdTUU8K5+ifF6mg40pXV83zAWizWeI64YTqS23xr/IX7nSepTt6aviXy+gxG+oo3ZXgaqU2Lp&#10;wLTMqiVuA33tUweQHzPmzUFq/GcwNxaWM/Sykd9hLFaDZ5bdn9FJCDRW4Bob5LlF35UZKRyxGMde&#10;Lj1WaJRD8enT4LzqsauHVC9ZQ0OjgUHPIgjUj+eX3QxiIJ5VQkfDGotJFD07dhK9rqngYvocdaiq&#10;6HES3wXx/i+F9dINjmQwIPogzu0Qjg/WKR4aE6yJ7SVj38d7PgHCyr89SzyJ97uKmx4aaqnA4d/9&#10;bXDJiMmkOScKxl3MjRAMfCmuncLf2BAYN+NzHDeGgSX+yqhdptnqsYwfBHbs8/QsZRSEurUtoHJr&#10;NTaVuZamD3qzxCeCVuOz9A72U4ndMTf3wxo5wk+aR/OauP5ZEKwuDSzzEvzuWPw/AZ83gS7cjt9l&#10;+l+06BP3fQ++cxsFatxnjM+ftY0/cpOvflpDo+LAhuqrnHtM/7ixrbxgy/VGAZgbPqkwcsR8zNnJ&#10;vtt8eH5hfSsiNEYfgpTxM9DSJ0rTWNGoAHqa8p34D9Wp2zO2yJzcPIPnMJ1rW8aJH6W6NWoI1mXF&#10;HH46UlaI21eltMKgVmCUgOeK73mOOJV8zbPFc55lPI+/45ALD2dax1LFmUb1QAMOHV9kOZkk05Ym&#10;jqdsjfckZWu8p7GQS5qlbA0ZmilzIaPcABl6Mo5NDCFP491ei88LwCf+Bhn7pCCS/zcV8w82RhTi&#10;Wjn8vQ58pqHT7mpsv8hPn/5WVRMXe06xLto/T9zG+FncImeKKB0n+VLkQCo6sYYewnq6gA6h6vLb&#10;BRiFBtnpRDz/naAJsuQOZczSMdyib6BTS5SRgHRlPvm6pFGOOBb85Ad5K/GhzlnXfgDv5EG8kxkj&#10;ZZAM2yZ+Eb9p43eyoIl1XyOT9D10jHMytjiv+7lxH1bdVYdKK3s9dTBZO96wTmPSSOpgf+6I+8Av&#10;v6e6a4bQNs/HuHZjLTxf7febft74CN7nGqUDnMPyJOrQiIDODl4y9nvIIceEVuJLqruhkG41vgq6&#10;txzv7O/FEfYyQw8dEZgJxhXnDVfPjvdylUwTTh1tRDc9yGiPgB4cw/emThswOnGvuGYraN6fVFe/&#10;wPnH4/wXyB+LaTob+R9oP+v4Px2mmraqeR1FMouXIn301t/DNdeS3nMc8f3HqafY5hzVyDMot2qn&#10;RA2N7Qg0JFHgAXHZAELghCPMmKqBbFRvajmeyc9Y5rkkyOpQVbBs+ph3+JYxhgwq2rxsTWxJrEFs&#10;01lXXN7IqWO2J9BbjMxWMtOkcRgEhIQU6LBB5YYsimLc+j0XNx6jAUsZjZn+diM+fczRbsyF1YFj&#10;JKkgCmzjz2kI/dp5QEOjb7BOE9bOc1hH67mOIOR24bMLdHcd2gJsHujkcOyGOeMHlBZIQ2MkQa9j&#10;zsuIDyi+gCYjxhzxMp3adKT71shY4q8YoyXgtXOYEll1a9QIjADxkuJypXxuS7fEtMKgjiBpDGt+&#10;ss6YVLyLDnxen3Hj+zEKdvX02P/RobCeyy7IiDk23COjXlbMuvadudTV/xu1KVsao+rosMBaf3QQ&#10;7pg25m2jkX5GESXGRDrHkWeUNq5FvOPAt8ThI13jUENjpBC2J76EeZzrLbKpbJOZusTzrO2YScb3&#10;09nZtsZrs8fugH3QcdgbTcd4MarYL9JD9NpoTGawhXReZ1sylTqrO0lr1aUritAxfkWDP+W8RjFC&#10;+PNinwpc46GBpp0dCVB/mKGuEeOGd9yw5QeYHh17o+sx91aFdVDqBPTkQDqqYs6/krGNP1cz0yZl&#10;Gx9jgbW6geUn8DlBHRoxUNYKXWH4KeNI1dVwUMZQ6lNPZkZP9sm04s74r6NvfWQsHr582NlqfNaz&#10;4gd0thufVV3DAtbtsozTd93lUjDdtGfHL8V3N/emd6aOmbYQnk+50LON42jcVrWVZSvwAWYryrZH&#10;GYpkLWXXvBr9fm+OWjSYY0xnkm7zOxoaGqMYTIOgFJivgyFtJJFVhxoW65+PfcqzjFujFCLGTD6j&#10;OjTioEDBGoQgphaJsErbsKWxT6U2cRmloQ2C9Q0qojKWOAZrYxreH71uO/F3jsyW3sy9MWkyWOnR&#10;Sw+0BZP5vldDEGPE8SV0xmC0AT2AyZRzs67VaTY1NIaBMWPGvLmgNF708Li3a4ObRr1Cplm2xQvR&#10;Ji+SD/hJvgJ55SVmqVCnaijk7IkfZ4Sd2uRe57niE+qQRg1AOuvbxh+p3MW8Tft2/Ah1SKOOwLrG&#10;NBDT+RCy67G+IwSaLekO09XZYinW0x1Z17zIT5mng/bsn21p/goVt+oSw8K0aQe/JVJSNX08k2z6&#10;lt8a/wmVS74TOxSfZ4AGGgHLQchsNeIp3GMS9/ci7u0V/M2agetwLI179Cl7o62ELP0Cz0Mf6/nx&#10;GXJoWXwPx81V8pmYiYdRuowOsmN7VXMPWEmsaxu3o+cw6lh0lzOgMZpYRh8xasYSh+i9hEYjgw4f&#10;vp04Euu7m1FTXNulc37bJqOIl6BN7raMH6tLafQCRqKG9oQve5ZxGrNRgHZ4A60BzcbzMdZzw5TZ&#10;RH5B5yN16SGDmc4gT4zFdTd7SeOURnEKlEYVx5zf49Yuep2OX6T94IvrICPvr7obDtJY7IpxGM+0&#10;Z4nfqe6agcZTpjWO0gsb91RTV0s9crp97A6gfx35l25lLdokS12owyMGzJ/xvms2rCzPcZPlJyEb&#10;+k5cGl8lT8H6IN3C8/2rlinje0PomI9CZr2MddtV14AR2BM+j+edTdopg9CKaDXlfOqhOY9pl4C8&#10;SD65Re/AVrBR+Fb8TEb3q8tK9LQZPwB/fSlyWJCZa7Z8j005L64KU4MzdGtoaDQYlBKhgwQDguNV&#10;G2aLT6tDDYvQMZrwTJtA3JYxSpO5/tWhEYVMdeGaF4Hoh6VEm02m7rPFy6w5ltfer3WHzlkTPpBO&#10;mrti03IkhIob0JbTsM/3Vu59sslUTvS+7SjUkBAvQcB7AnPgcgooTAU4Up64GhoaGhqNByoCaNDg&#10;pq3Mxu3l0K29sqQekZs9YQds+p8En6Wh6LhqevtrbI1p06a9JZ2M/xRy9iIqmyHvJHRUV+Ogc+a4&#10;z7GECeRcprGOQ259GLRnLtbWq1hjPTI96dKb86yByf/RH2D/EuA82fA/DbiF5qEvS/pFR0kaeqjk&#10;zK+8I59/+TYZlcYoNZzHFKNr8Hvz0Kbjuo+ib6pnG1f7lvFP/H0s/v5taI3/EmtW5vMDK4VEpT2u&#10;txvaH9DOD9zEjYElnvUslp4QG6JyFZThhYtnuAa/eygdNinzq0vUFTKtxjd9xxCb2ydEWSfKOKVy&#10;T8LxxvM91tOmjWQaoweMrAsd8wzMcwctLTN3RbJR2YY1Lx248/NY0kPSprtAZ/6UdcTX186c+G51&#10;2e0apKW5uTIa7UCWi8IY3Y2xegFNRhqXG9e+2pYU1stulkZ9tCfQrg8c42/gKfsyGIKlsXIDGP/A&#10;NX+K1or3GGbbZSrlhpDrmNkCY3kGZJ9/1Sp9bz4//a1qWJryAAD/9ElEQVQ9rvieHDs3cbDqbjjk&#10;3cnvSyeNizC3/NBO1EV2S64T5bSyJLeg+nQENOy/EY83w8A2blXdIwbqPjNW7K/dkL9UV0OC9Adj&#10;NpEyJf/3kvGT8Q6zoZM4p06Nxc10mgRN3kd1DRp+0jgDsu1LMkV0EZ0mbZYlGhZMltkvi4+xRX3C&#10;y7jNZUt1MquNZ4tbKNeX4xPkAxjrzdz/UQ5XXxsRdM4w3s9yXcw8sBE8o9S4raGhMQLIQJD2HPM2&#10;EgAKemGD1xml51e6JbYXCNe8/Is3Mar4zjcNUNkwHFAIp/IBwm5buZTTUpFGbx7HnEzhWX1Now6w&#10;bs64HbF5OpmKezJUCma9RQsXGpkv3vcmNjDZJASS6xidzygKdVkNDQ0NDY1eQeUDeMiTpXWH5OaL&#10;deod8Xd1qkYJfFcc7jvmXN822tNtTbvWowJgewE99zFvb5NpKh1hsaZhtRw0NUYedMjA/mU3Oj9i&#10;T3WcZxknMvqLpYtks4xzPUf8J3DFNYEtLocsfGLQYu6VaYl9g/uddPuEHerBYZJzEvf6C9zrFbhP&#10;B3J8yP0a92ZeMn45I7DVqVUH742OFjQ8YJ/4YqnCr2yzxUt8J+oSGhqjErL0UzJ+OvboLni+39/+&#10;vLjJqCpbbMB3JrF+I1Paq8uOWpBeUydFI3mQNH8Ousz6w/M5HlLXF+ktevDZA9qXxfiUb/IccyP+&#10;ZuAFa2AOIMo7avwd6r1oYCCNlYESrgnZQEzwbPEP1pGWGaCU3OYnjaPVb27Cef/tbpC6qaTbUZCI&#10;uCVI1a7OcpTC2WT5pWNVV8MhykAS+wfmHOaa8UfVXVOA5uyFMX0OrTOdFPtUO0NJ2o4fgTXRRtna&#10;s81l6XaWpxu5vY4vnUmM4zJYj6qrYeFb5rlYE7MZMBY4xnURDTPPrse9It7tRZj3D2SGuX5pJMcz&#10;zxxoGQcVBOVnXXF3f4ZX1mSWWTLLXIctcuYSLuj3z9VXKgbSNzzbePCINJ+N/IWNjqyBJaYwM4U6&#10;VUNDo5JIu81fobeI8vaeVcuNcqVAwQ3E5EESLnx2YOM94gzPs5u+g/G7n0LuxratCTQ3NVJIdsSr&#10;IHT7s46x+ppGjZCZb34M7+JUCKNMe7eEG6IopfS2HlNkRjKV9KKb+P9rOP9R34n/CwLHHjQyN2pq&#10;Ow0NDQ2N2oMbNMhhNzI6o5j3KLlhJfjU+epUjRJQuYSN6YmBrFlo3JnviLyadbRx9UHZO7ATx0M2&#10;ykBO6oZcdSjTI6rDGhp1CUYvB3OaP+NbzT8OLJNG8L95rfHvqsMjDtabpAEeNGwG6L1XiBYu5gVs&#10;WFc58gSsLTqpPkKFnN5PamxvyIHnM8ghMgCI+/MvTokipsqsmUKjHkYaLGX2L7EWa2lu6IiEX5Ky&#10;Ot8g0aylIB3IJs1vgSZcBPowATJjM54v5iUFs5sdjmfeh1G+4dwJX6ZSnalOB6q7YDpolhDoSjXt&#10;nG0zv9WTSuwepswDmYXQj8pq5fPLbpHvQNYbLhn74sZ3xPdAZb/Uq0gZlyUGxEp8bijUxlSlRmj4&#10;nOHbifPwLLuo26lbgH7PCWzzBPVv1eF3JHbCvE5nnHjDGos3TL/+fXiG8zGHc/XyHIwWxxqaRD0h&#10;743Rz+pQVcDSWp5t3MEsLVwTuI8E5Or3qsMjAsxjZse8Sf3bsJg+fcxb6dgY6W/FQuk45IrzVlpj&#10;6m5fEtriH6FjPoW5f5bqGjIimVKcRIfDyPF82/TRhabKCL0uz+/ov5wAM3VgHSyjQwf146XXUzx2&#10;+XBpYYEXs5ycZ5sn8zfJH8rxeclHZMbW4Y+dhoZGEWQKRAraUUTLc749seEjAVjMPuPE9gXB6Jb5&#10;9R1zjDo0IpC1bB3jLyBSa5gqrJSAMe0ZGHunb8dj3pxxO6qvaVQZ3FyC0ezB+jx4L7NlOg4wl3KM&#10;jsxIMs/Im3Yp3t/99ILt7Li2IernaGhoaGg0FrJt5q7cnJd67aqN1+vcBGnHpN6RtxL/jzXFMIYb&#10;II9dqtNO1g6ZjthHfUvcIBUzjkml9RfUIQ2N7R6RU0Xs82nL+Fnoiluwx/DyCydLg1Yx7S80Ksdk&#10;lIhtrs5YQjB1trqUhsZ2iVKjru8mDsb6uBWy0gLs9dPc39Mo2duaovKce32ZKn/RTXnwqGd92zhS&#10;pkyuUzmL+q307Ak7kJ+SBjBDAqP/QD8u8B1jDJ5/L0YFqtOrihWzrn2nLEfhJs7C+D8MedWmwQB/&#10;hzRYUKcSvY/eDfrlGt+fNCozy4It1gW2cTPe3dE97RO+zXTadBZUt1BzMDsd3kXMq0HNYDpHBu3G&#10;ZzFmaTpRqO6GQ2e78X4P8jvmTc6zzNPqJQIUe4u/cB5i7T2asyd+XHVXDVhLf8f6fkUaymxjXs6Z&#10;9GF1aESA52QwTfNoKCkTuOLToCNxGYVKo7Etrq/HwDjp9OyINrznq1XXsMAsq94c4wegxR2kvVnl&#10;iPMGbY0ic6WDD8vCtMaPGKhzb5QRzXR6Nd6CXlN/zuxD6itDQveccbvgOvdS/i04EvXWlNGbZXKu&#10;GmlnCg2N7QIU7LCgZnNBY7N6I4TjuhG4hgMyABDbByBobAbhnTeSNf+6nfhPQCynk0iVCsAhmvSM&#10;dM2HmFtffUWjyvBTsd3BBO/kO6HwWfyOSpv0vmIdNks8kUnGj8q1NH1QXUZDQ0NDQ2NEwU0teJDh&#10;O2JT8caIkWbo64FccUpuvuZLfSFsNb6IMXwM/H4JZMEh137SGB6ovGTKT8zbtmgeG1eqQxoa2yXS&#10;UTrL27D3Tss9qqLvvTUq+LDH3Ig9zHM9bcYPmLJVXUpDQ6MXsCRCNmnuGqZME+utszfH8HJty7q0&#10;xRp894qwPfGlMTUIolg788p3d1ux3VmDMuuKaYGbmOY7iXO6Wpp2W7vgynfTiEZjwEDruVcbMg32&#10;NN7jm/6HmRvSSeOwwDWvDh2xOIoujjK5DfS9lDbIeKoMmLmRn7ju0/i8PpM0/pKeLesdVx1+a/yH&#10;gW204F6E6qoa8tPHvLXTNr6NMfC4T+DcUIcaCjKVtmuMpZOA54hTOYfUoZoicBJ7Y94x0r0zsCdU&#10;vYxg12zxBd8yTJZWxDvuIV1Sh0YEmaT5c88yrsxYsWNGQ5YmZkYAbV9KXoDxu8tLxr6vDtUNMq44&#10;xrfEi6BtE1RXxQA6+W/IketoUOXaon4B48DfWkMHdYzNas+KH0CHJPWVfiEdtG3zJqyLzeUMxpFO&#10;3VzPEgjkZ+prA4bvxH8CnvGwNGaXXLu3VqjHjHH810jXTtbQGLWIoi8Se4NILKCh2LPF5StmjZ6I&#10;SU8KS+ZGyRBsozndEvuKOlQxMIUPCGAcRDYTpe/emlgpo2PoO8Y5WrFbXVBghqC+f6SQMVeTyUiP&#10;/JJ3REN+lDKJ78qYjvVwJtNRpWeP3UFdSkNDQ0NDo6pgRCzkh+vRuko3SdJb1zHH9FdXaHtHR8eY&#10;twWWOAZywEueI2ZBJqj7FIajGYEb/ynkrIfwPvzAMq4cLc6pGhq9oRP7as8Sv/Nd7hXNFPYYHvci&#10;5fYjbAUH4yjTl3gd+0czSBm/0AovDY2hg8ZKpucN3cQB4EFjsQ5dZmvJL7yxUKuxrBM5Fepcq4z4&#10;x3d8rOFF+HwS8hcN0H9n7VKmp80NwYGD0ZO43m7UVYSsT04HQducHDiJq1g2De0w3Osf0bdH9/TE&#10;h9TXRg2op/Fb459kKvGMZfwa43ksxjYGmXcOxr47v/TmKOJ73qTCO+q30fjB91WIQuZ7Q/96jOES&#10;zzZn4n1OCGzz5DCVOIgOhepWKg48y1TPNmZ6lvED1VUVULfbnRQ/wvOGzITH9LvqUEOh25n04cAW&#10;N5IX+knjMNVdc2RSxjfxbp+lUQxzsqrvtgCOh4qe3EQaMRQD3EDBPaZvx8/GfJre6BlHCa4P3x2P&#10;9SFeB12YO5KBZENFBntW3N+roIV3q66KoJCFg86GWcxj8J3fh07iV/zft8QhmNcvgDauB508kIGE&#10;8kuDAObiv0l/yTOLaTIb6Xfk+C6uYukD9ZV+4duJIzEWHeTTpdccSCPvwOdf1OUGDTpkBZb4K8Zq&#10;PK5zZdgmfp+fdnDd1bnW0Kg4mJ4mcMXlTI2Mye/TY3E0KR3pvcic/5Eh8IZ81hWHqEMVAYWvjB37&#10;JYje/DwE0gJRKjQSxEiwFc+OhJFaozxYY8GHkBxiEwfmksthI1g20jvy0qfX8Aow4xvotaQuoaGh&#10;oaGhUTcAr5oEfpaRGUqKeJlK7zSBdffVqRolKETbMMIIm+EEZLKewBbXeK74hDxBoyZIJ5t2xRye&#10;ifeR9y3jBqbSHIwnu4ZGvaFj2pi3dT837sNZe8LXvKR5AvYak9FW0RmVCqtCpENp4x6F+0V13AdN&#10;fwG06gbfiu2uLq2hoTECYOpimbbaTUwDL2Kt3G7qB6TCu8xaLW3SiIy1TYOkrJf8wo2QyVh313QC&#10;x2jBNZOBi4b/sa4Xy9+ALIe/N9OYh37+/zCzbeDYPlRMq1vTUKCs4NnieIzPVIybi8/l+FzD8SsY&#10;hiMDRXn6Wtp43hZj8sIb5TsLXb4X4ybfEWfSuBskzc+l2yfskBuCwaSA0EmcivtcyveruqqC3MyJ&#10;7w5s8ziMz0I6MqjuhgNLmOB9PUCjrGcbB6numiNMNe/MuSjnkyX+zpqw6lDVwHrh2Bc+gPmVk44v&#10;duxT6tCIAL9xZOiIFfmOaW9TXQ0PjN04tBDPFldddQPPavodaNGLaE9Va6/62myWIzWuxG/2YE/2&#10;z6Gm9Qft+SXWxsYCvS1tkkdapsl1pL5SFoxijxylxNLSklxsNEhLXgte0Bftl84mDuiw2/xXdekB&#10;gQZhjP33cI1VBR5DWiQdkOjIaYsLGTCoTtfQGF0IUubJYHQymhjC8ArWtlCHRg162owf4xlnSWJi&#10;mfMYZawODRthm/FFCJa3g1GHvaZbcMxloWucppVf1QFT/oBpMCq4E5+5ckoZ9sl3w42aJS5gPaLR&#10;kFJFQ0NDQ2N0A3zresobxZsiKjPpDAe+94iWNQYGRrFgLJ/ARm8D5LQxqlujRsjnp781bcePgNzm&#10;BLa5wXfFWeqQhkbdoycpvhc64kzQk+dBV14HLQ5AmzeTTvelwOKxImdWSyp8nfhP8u7177OsxP9T&#10;l9fQ0KgSGOXKupzdlvFjOnpQn0BjYjk9T3+N6xr0IMR1loC3PZS2jEtYVzicG/8yAzPo2E6ZrVFT&#10;BNcSjAxcaSXetd5KvJfZFjJufD+MdSxwxfPScL9gcp6BMDT690WDSxvPZeP7xrtnWms/cEQ35JJX&#10;cO0b8R7PZ8rageqNGCiC+5qGBlkzflS16l/TyI17nYj7vinbZu6quhsOvj3xU3gHSygX0gClumsO&#10;psdm/VXcW863jOswNz6tDlUNct5bxrlyzjri6Wz7hBFNtx6AdvmWmE/jeD3VBh8OZDQtxg5z65lg&#10;dvXfYV8IkmIf0I0O0J8ZXSOY/aAUoSV+J+mmI14dTi1n7Om+xj12b9kgZJSwLW7pzdjKqOZMUtL1&#10;tdTbl35fRtU75vys23xItyNYy5j7+Vy5iGa2KLuEeBbz+GfqJ/pEvmPM23w7/gd8p4vfLxspnWom&#10;j88GrnkZ+bn6qoZGQ0IKNUzFx1QVmOBzVeqKAP+bnTOq7xFVDZDIgAGsgMC0GYv9ikp45nRb13wI&#10;1zsbY7iqNCUkW2SgFDn87q3d1sjWkGh0rHrs6v8N5oz/THdr/CcYs2MDyzwR83EM/r4WRPmfXba5&#10;mzq1V8hUMK4Yh++8TOZWbkPHfm4eMN8XoxlM5aa+rqGhoaGh0RBgva7QMk/rKeFzUrFlU+4QrZ0d&#10;o6eMyEiCyj7Iawf7jPpxxEssOzEa0qs1KLYoXql0g/x8Ed5Je+iYT3mWOFVHgGvUErJcU6vxWam4&#10;coxzZMSvbT4B2sE9xSYqoRihVm7/QQUTFUoygm3BDYWMRktw7A5GbgRJ86fMgqV+SkNDo45AOSF0&#10;xC6ebZ6ANX8nWlpmCSiTsaxc49oHP0uTn+HzDvC0czO2+ctl07Vj30hiw/Tr38e01mHK/E3kyGMy&#10;YvgRvL9FfC/5xVNldBj1eAM1JjM6TdLxF24svNdXQMtn45oTaTjEdQ5gWlfqWtVtSOD42Yw4xzXm&#10;VquMAI2smHNzwH/2W5W6+n9Vd8Nhw5zxn8FzdILnvohx3EN11xx0VAht4yDuuzCv7qZhTB2qKrJu&#10;81cwLiFlC8zHETWmS4OcI8ZTjzqaspBi33wh5tizoWOcorrqAp7d9B2MN/enc7JVnF897RO+jbn0&#10;TEQXxT5DrRMuSz5YiZ1wLYd0k47tpTSVNDiwxLPc4xU74DBzK+czzlmH+b2NATi6lnjNT8X/wPOZ&#10;0Sdtx/bC3AzogFl8bnGT0cAYT/kj/SCw43/CuZ1Z0voy1yo0jlN+Hp7DMa0e2/yO+rqGRuOB6d0C&#10;27iZAq7crNpiLYVfdXhUAsLFISC0PVjsPWFS7J+bdceQU8kQFAZ8x3hS5b7fhlgo75nlvh0/olre&#10;g/UIesnmVtzxTjohUAnipxK7M42EZxmXQLCeDsb8Mj0+owhfM4u5uA5MYR7e090457TO5LjPqUuV&#10;BQVfMgWMdRuvwflc/C7Y+D7wW5tx3dX4jTuZRqKQilJDQ0NDQ6MRMW3awW8JHbEv+NvG4g1U4W/I&#10;PJ1MgapO1+gHufYJO2Ds4hw/yCKxkaxfpzE4MBUk3skDmNdZyI0z/Dbjx4wkUoc1NCoCRvHSeZWp&#10;JL1Z4hNU0mHunYg9ye1oa2Wk2vwb5J6lXMYiNiqvuO8oGIwxb7G3MdOhbS6j00OQNC/ykuJ76ic1&#10;NDQaFK+3xj9JAwPW+AtUJlPXwLXPVkoXShvlDNKR/PJbqP9YCHnt0FxqSsMa8xoVTKXrW8bBeCeX&#10;4B20412sp+yMdxrwHZGOk9YP5J2y8Xz5XhWv4LxAezBwxV/xeQWu242Ww98W+vYc6Yx2XXbTbpij&#10;q3MN7GhHXSLGax9lGJpBPbY6VBdIu4waNzcHrmn5rviR6q4q8gsTHwoc4zrOv4wTP0p1jwio02Xd&#10;Vt82PGbXVN0Njw2zr/801sqNaK7qqgswGyrGugV0o4NRxqp7xJHHHitIGn+Re2JHPJJ1xNfVoSGh&#10;Rz6H+Xj5NNIRneUz8nfVV2R0M97Hy+Xor+rbnLXEIcV2HVmH2jHH4HuvqfKq2zSZjhq0GH9P6ase&#10;sww2dMSzES3f9jocm9I+GsQxXkHWNo/QPF2joSBT8zrifgqznMhcKNgE37A91NAFA/9TfunNFMiz&#10;Mm3MEKNG6EEFonE9iME66U1YQiBUGoJNgW3exNQk6mvbBSjMeS3mdzJgLKz1AiL9HMZ7EcZjA8Zm&#10;U5HgvApM757QFmd5Tuz3rFNAD0umbRgzwPfiW2N38q34BbjGUo57OSYSGfKFh9+flnGMX+m0nBoa&#10;Ghoaownkmek2c1fyOvJX8NxcgQdGfFGsyzrmYep0jQGAhqIQG1rIMGnIKvHcgom6bmCdgJt6Rhyr&#10;lGD3oz3ou+YR6rCGxoDBCGEvKfb3HHEF9hKPYr07aC9h/7YG+wbWCs5R8cp9nTQWFO0v3qCx0b5v&#10;89wJMt0pG/bZi0GH78H3z8LnHpmk+THuB5nWVv20hobGKMPq6bH/U9kwjkObvbENNAEyWcFppK8m&#10;6Qyd3W1zdbrV2Dv38PYbZFBrMHouN2fce6TzYJvxxawjDvUs40rwhmeknL14inyv1KGW0z2Va+Qf&#10;ko8UzYUt32VaZZbJc8xzK53Sl1F6uO/jQ1cYnR0TGjbTUC5lfAS8lJkcMWbiP/Vm+PbamnfEfXXx&#10;XUIm2E91VxXUoQaWOAZyRzbAfPXspo+rQyMCz4l/l3PYTxqHrbw/8S7V3fDwLJPOgQz2+gPTD6vu&#10;moKppz2lU/es+AGquyqI5rZpS/29KwZV57ccZApzRzzFgMUCLSw0OZ8gd4eOWNo569oPeLZ5IP5f&#10;QJtV6blRZh7hZWxhdDvjPqwuvxXw3QfouNMbnSYNx5rNZG0T73rb1NFd85s+iGs8SHtCqVE4yigr&#10;1qJZpO2lx/k/6b5niSuGk8JbQ2PEQQNeNmnuCkHnVggM3dzQcuFg8r/g2cZv1WmjHnj+0/LLbuYC&#10;7hpKmi8yDCz432HcXOlRXiL8U4kgjZM47jni9+prow4chyBpfk5GM9nx0zEeMRDK5/Dc6zaBcHMc&#10;QCDBZM2nfMecHNjGRRkKL6nE7qz9oy4zZKQt42f4rVtw7a6o5sDWxJnEW72bNqZZX63rBmhoaGho&#10;jHL4doz1vJ4qTaVHBSQ2VAH45uX5ohS/Gv2DNQWxkWyBPJP23cTBqvtNehzrB1SuYn4fincUh6x5&#10;ARU89F7PW6NHeaUxOOSnT34HlTOYE7tRCRS4xomgf1dhntzFPRzaBkYbMA0dUzYW9g29KZTYT2WQ&#10;TDsqnVBltPAa7DGSuOYk3zLOBe09jMrTRk7zqaGhUTmwBqaSIS72bPEMaEYXFdyl+qNCUykuNzG1&#10;fdBevnajRh0g/6b/8ez4CYFtpPBON4IH9OC9rUNbhfY6+jJ451nK3pLHzL9B8g6pO+yDxzBlav7F&#10;m6hHXIPv3yQjkV2xpzdn3I7qlwcN8MA9eC3PMn7AaDvV3XAI7fiXqfvjWNE4SccMdaguQGN24IhZ&#10;cn3biT+q7qqDKbExRoyMv2+ko6+VI8KKwDFuzqaMr6ruhgfTeYeOGI/3OTs3sz4chVmmEXTlac82&#10;lqWTsUNVd1VAebrLNn6L39/A9+3bxpHq0JCB8d0f83RdqYG10MgjMYcX8Dcjo+zWx6VMjrUG2jav&#10;L9sCHSYwZncwWLD0GtF1pCzPcqGQ5+M/VF/bAvDif+HYilJjNe8JMv98HD+cdgbMldvx/0bS+OLz&#10;2PJLpvI3HtDZhDTqEjKNlhM/VS4ETFhudjHpMyzAv71FWTIdtExRbIvVvXmg9AavbdyOvmNMpnKh&#10;HGGLiJrpk7nk5psfU19raDAtjkwhvWDiu6lwCR3D5NgVKVN8Mo2sa94ZWOLvTLvSvXBkam3xXnra&#10;TdZreAptk0rxvVWL7kv0YK4/mmk1fqW+qqGhoaGhsV2AaVPBryeXOlIVDCHY2DyiTtUYIOgxT4MT&#10;ZA+WMbF7nMQ2G0qN+oJHRYQtrmHdMUYHUZYd6VSPGiMPuS+ZNu0tVHpLBVZL0wczyaZvyWgax8Qe&#10;xVyI956OIn0nSmVS0Z5lUA3X20zlD9a8h73dy9hbPB1a4szuOeN2UbejoaGhMSio2ofrSg3GpFNS&#10;v2SLlxmdrE7XqDHIb1iaIDNHfD3TavwZciCNSLdnHfPodPvYHdRpfSKdbNrHs8VJnmVOhHw+l7Kk&#10;apuid//GPChu7CcvowGCMj340GPMksjybLwnyQf7kWt8xzg6tMUT6t+GRSZp7ocxCTB+m1mDWXXX&#10;DfAu3hu4xtXy3bnmiaq76shPn876ri2Yo7PCtsSIBoR1zprwAd81J4BmvQb6VdVo15EGxm8frs+o&#10;bOHQMpFWEpmO2EdxP4+RP2Rs80+qu6rA2ntC1fmdUolALDoz0D7VmwNNX00Zb1eARv6zv/dDhxuM&#10;28PlopMLLQqiNCaDVu/K7zALEJ0/ObcLDqLFLb9IOvVcvnbmlVucCYKUeR3GZm0547bUydjCxjP/&#10;Rp2uoVFb0LMZE/YqTMw1jCSmUKom6jR6l6nTtitILxYsejDR1Tln0oCNxWHKOAMEeikNzaVKBxI4&#10;6V1ii9b0KPCqkvUPZ0vvvevxTC4+X8ezvwgh90bPEX8n0wzmNH+ms914f7WYZ5CS6SoekeMded1u&#10;aVKQxnvpoSLcEYkeJ/HdaUMsvq+hoaGhodHoWLvgynf7jnEO6+AV80vp1IaNGdqC0VRjqlqIlEHm&#10;XRjLdRjDWPp54yPqkEadgopepjKj0yPe37v4vzqkUefILRr3dpZI8umogT1J4Bj3YO3NxN6W0Qav&#10;oj/knoxKHraCYbhcquhyjXs6KoGo9JGKH0d0Bi72yI7xN2bdoqLIb41/kpE66pY0NDQ0hgTKC6Fj&#10;NIH2rCsbfdQhaxwuyLrN39B8qrYI7Njng6Txt8A1xnp2/OTANn8ZWokvVbIcCUsTpFuav9Jjm7Im&#10;vmeLp+U8YCQy+FKpMwEb+6hzpO4RPLAbPPAV3FsKx6Zg7pwJ+fSn+fwbc8e3xCHga3eDd16iuhoS&#10;NNyErviHTIPrmLM5dupQ3YBpy3FvrHm9KWMZY/IrayM38P2HToIZH9sCWxyvukcEuRV3vJNRpnhm&#10;L7BqZyAfCTC6GGvMTifF5YygVt01A+ve4n4e4Jpntk7VXVWEyfh+uIe5kS7BnKi6hwzyOZbQ8h3z&#10;xSiNc/9GYynjo5EW4F4eG2jGUkYN43fmFq5Rel020l7QzASzz67Hfh/Xn4Z+vzRATdHmDpa3VJff&#10;As8SDNBcWs7ATHsc1uXrWde8iHXy1Vc0NKoLKkOyrjgck3IlN8IFgRQTtyNtGQfTC02dut152FOI&#10;glDFelQb+jMW01OPRnXPNh8nUZERySWLXnqo2GJN6IgLyuW5bxSwFoGfNI/2LeNxzJMAAusKfD7o&#10;J42jBxuBXSlQ2GGkMsb2EQghPaXeQCTUNBBj/F8GwxrLumPqqxoaGhoaGts1lk2f/A6vNf4b8Md0&#10;OaUT5Roc+4M6XWMQwKbzJ9jwzaD8h83iX2jUUoc0NDT6Qd6d/D6WsvGS5vex7/gx5Px9vaTxNz8p&#10;xkHevxt0aRn2apupDCqk8GRdscFGH/B87t24f5BKZtsMsbd5Fb/Rjv3gQ1jDV5AGMt0rHWXV7Wlo&#10;aGgMCwzYAF3bheloA8u8LnTM6aA9G8vpkiLFu8iBLj3CCCh1CY0qIJ9/0/8wfXBPm/EDGmA827jM&#10;t417Mknj33x/6rQRRWlJEzookS/5rhkHj3oWfOsV1sGXRuIysjybLJGA45JfMvLPNRfhGpN9SxoM&#10;n8E1GzobTthqfBHPMglrhJk+rqhESbtKg/uATDLO6GfWLR6baYl9VB2qKmiAw7s/GzSFKYMvVd0j&#10;AtoUupPjf4TfYur1x7qt2O7qUMMj3T5hB9DjCzGGrdk281uqu6bA3LqDYw3adKrqqjqwBhMMPsQc&#10;m0eDeiUCx+iIQ1rHGsZ9OXvi2bOhLZbiHjahvYB1doK6xIAQtuN3XHMNr1XOYCydcEBjyAPw7o+X&#10;TqjbBKlFhmpmVF1vXfFedWmJAi0PXXM/jk+5CGMZ4IaGZ5lAWi+/qKFRLWCh7YNFNpPRlmz0asBk&#10;nJtNGX9Wp2zXYP0qCO1Xksh0tV7fa1QNhRAwhwsxntsscjYSCklkbDEtbce/pr7WUKBwHDrGGWA4&#10;aylg4rme892tnAlqBi9lfj90xZN8T+WUQxHhFms9xzhFfUVDQ0NDQ0OjCHR68+fGPwleuph1OUt5&#10;KaPpfMdoYqYQ9RWNQSBKbWUuojIv22bK1FUaGts7uI/YMGf8Z7DH+JWfNM5g6nvsl+aA5qxSEVHM&#10;bpDzHVOWR6pk495XGl+ilPHzsSdu9m3jj3R8LUTr0UAgb1RDQ0NjiKCimDUI/WT8KM8WlwYsyWUL&#10;Ri5tJC3y7f7pG+kVaGEmY8drklZ0ewSNekFS7AneMAY8YgHaa6FtGvmO2EfrId1sOfCevWTseMyZ&#10;2ZhXYakBo7cm9ZX82xYv4HtHNGr5Qd81jwBPX4q1QkPZ/ixBoQ7VDRjkQp2w1E9aYlJnjYJYuO/r&#10;bpUOrS/5rjBU94gCv9WG97KYKc9VV8Njxaxr35mxjF9j3WzGHm8v1V1TYP4z0nUdy+uorqqDZVhA&#10;T26R+gPbWMaIZ3VoWJB02Rbj8ounbEPHoihdsTyQZQDMNmWsnRrMHly5Bq4N7Ns/zWvJa5T8TnEr&#10;tz+JnHVED+b6Y8Fc83PqsmXBGt6gvdM5f8rZMlQw58wgZf5SfUVDY+TQ1dK0MxjTFEzsjQxxVx4L&#10;PWASZ9UqMrQewTQmNIhykYa28VsyAnVoCzBmTNmSpPdnqdeJNMB3SIL1etYRR9FzVH2tIcC0CiBa&#10;9DbrQMv5lniRGxTfjtVF7Q+pWHLEA1TybGzbKkVTTqb6dsQmvIPHPds4qJEjuTU0NDQ0NKoFps4L&#10;bfOmQprWIt4qPWTBU2emWxu/jEYtQDmQaQohn3RyA+klY99XhzQ0egUNqnTSYM1dRs10W+O/VNy6&#10;GEnTGv+kN2fcjt6c5q1aZ8e1H+hsv/z9Ocw97mvY1GUHDRpOeR+8Xqcd+7xvN+3GyHnWWMymzD8E&#10;bvMx2Cuc6VtSsX5tYIsbsde8B+1R/P0c9hIu9hXLuC/C3wEz/sjUzqAr3C9Rdqdim0qWUtoz0Mbv&#10;UbEir8mU0VF6t3WMnsLv3oXGkkvH4z72CFPNO6+ervcHGhoawweNUozKDF1xI2gMS3OxlFm2kK2A&#10;tIh/ywgkyFfllMLFjQroAk0EvZrHyChGsKmf0xgBMP23rGlvi2mhYy4PHGMt3uO00E4cVKvoz+FA&#10;lotradoZfPkQLykux5yaTv1Y/sUpW7JJljbyX6VHY9RrCu1m8vW0ZfxMXbaugfd18SasL9z3zHo1&#10;6BMsAQR5ZCXm2sO12gvQIEZDNe6But57vVkjn0IZ7+XWzZh7oV0d43S1wOAxrJkA43gWZPatokhr&#10;AezV78B6Tvsp89+qqyaATH4A5vlLGJeNgSsurZStibQt3Wrs7dnieUYvyyaNx2J2mjWkOxI74flX&#10;0R4znICxdDudOsyW/JKpA3LqKjRJX23xOp1CBkKHqHsBnb0b4xSUo82UIXBsqTfKUrhr1BFkPvWk&#10;8W8solcLdYlBsNfj/yn1mKKjHpBxY9/Awsz5ltFEoqO6GSHyafTH0PzSlMdsTIGGTz+wjZs7k+P6&#10;9CapJ5CYybpbtjEZ86IHRG51YBnX1VO9QhbtD21zIu6vWymBtrRIwcQNlpiTts0j3qQjAjQ0NDQ0&#10;NAaNjCX+ik3Yxsg7NuKx3CjJDQvkG2yAjtB1dIYG1ivDWFKOWRs6hkn5XB3SGIUYM2bMm+m06NlN&#10;Hw8dsYufFD/y7PiBniP+7iXFxZgHU7G+2vC5Uu7LbDNLZRoVuvnFU6NPVSs3v/DG8k2llNymFb7H&#10;xuvIaxYarr2kpG05VqaV3seCyZERhK3jDUMIHWizKTqbvCGfD6fxOjSs0GjC/RV/Q0Udb4S87+Fz&#10;DdoSNBftMezRrs1a4hDWMG40R10NDY3GBJXgvmOcA5pU6sQ+4EZ5i/QN8kEWfOAV8IQpQVt9RKqN&#10;NtAJi05WgWX8wrfEeIx1J/hHFp8voO+Sbjv+ZXXqqIIMhmkz98AcG4vn7YA8v478mgZiybdL5uRW&#10;DliQEXB8WWCJ2zE/T2DNbNZsxlh+SF2+plDZkR7EO3wtcIy/qO66Be6zDe/giVob4nEfz/JeQsv4&#10;teoaMeB3jkVbifk3PTNHfF11NzxUneAltBnQqVN11ww0FlM+hjx8oeqqCbjf9az438kTuScJbOPP&#10;uTIBeINFcUp+lpeUDjGu+N506RQ7+R0sjxk9v5li1Lc6dUBgZiHyB/Xvmza0xL7h2eat5Ww+5Rr3&#10;Q5jfy8DP/zxYB13Q1bFoG0iPy10Xx2ibuUTrXzQqCqa+weJMYdFsoiCax2T3beOhMNW0Mw5rg1ov&#10;YFqAwBY+hcceV/yIfYEb/xP60ly0pQIVG4khxvkF3443VH0/ENM/gXm79Hbl83lJ45T07LF148FK&#10;Ygti/wvcW9n6ATLNji3WQ4D9q64npqGhoaGhMTxkWo1vho5Y7jvm5mKey78Z9cLo2Hqpz9SIkPWM&#10;XfN5jKnvtxpH6ijH0YF1dAZwxFHY1N+EloJsvRbN81kHF/swvG/pnc51VCmDaqM3jgX3p9IgjH0U&#10;FSVUTkuFiS3rhs2EjH+jZ4m/Z9qavuW1jduR40xjMNNlUrHDKBn1CjQ0NDSqjnx++luDFnMv0Kvl&#10;VIxTTiqmc701meVP8gjjIc9u+k6l0nVqbI0gNf4zjJINLONZ3xZd4MubAtt4xXcMk5kmwEfeVc/R&#10;qJVGfsyYNzNz4qKHx72dRnOMBeucdpebo6WtsCfA+UylTl1pgPG0waevyrTEapIu1XPMU3Avq2mI&#10;zDdAyRyM90O435lZt/kQ1VUTYE0k8P7cMGWOeMpiOkvKeeKYG7DuxqjuhgcNoJh3DzOtOO0uqrtm&#10;4P4DPGUj9phXq66aIc90zra4BfxwI20n+BzRFOR0GsFz/5d7CryLawaTFTXriK9HQXOmo7q2AOvj&#10;wPyLN22hfeWadKi3zbkZ2xxyuYjAFSdhjbykgg+3ajLTiCN68BuPjlQmgHz+4LeAhn/DazUOIl9o&#10;BFqqMUTQ2IfJdgUmV8gJp/K4v4x2bKEek0bvoOAYOmJxtFjFVPzNWlq5ckSCBInjLJVDIIrqEnWJ&#10;4hpcTLVNASHyYBELcO/HL1o07u3qcF3Ad8WPQBjvZ4qJ0rHnfeOYj3dzJhVH6isaGhoaGhoawwSN&#10;MdiUTISckMnJ0hpv8F+5KXLEfMqU6nSNAaIgh1FZ57uJgyE70tmtLWsbf5QnaDQEsq3GV+mkiPUx&#10;AfuD57AuXqH3N/dbhQjY4jVTrpUaSvk9Nnqxs/FaMqpnwQAaz5vHFt2DbCrql/IyG6/NfQ1/K/ps&#10;jtKi4h6KG/tKmzwfrXCPzFSVwzXlM8t7VOngClHNjEbGPUjZ3TbToCXL8MyzMV6P4m9mMboW8vu/&#10;OIac+6Fr7tfVGv9hMKf5M/VYa1BDQ0OjP+QTif8X2uZvIB89ABq3iXS3LwUzG2kuP0Eb1/iWkcR3&#10;HwFtjPmW+U/PFv8AvTy712aJC0BfL8P3r8N3hOeI2xgJFbhiGq5zn28bj+M+ZjFlJ/hUK36jHd+Z&#10;j/55+LsDfTaOJ/F9C/+34vM59M3A30/h+o/j3CdCx3wU17qfDcfvitKcitvfaCYNjdPwvWn4zp04&#10;7y60B2gAR//DaA/6jnE3/r8H/ZPw2Yy+60NXnIf+f/uu+c/ANY4LWPLMkVFhh2ZVw/+HUV/VbYnf&#10;ZR3zMKVMP1bVpz00TCUOwvMeGNiJP+P3T8LYn43Pa3BPt+E3cA/mPJy3kbwI/dSDXiX1X0VZAzXe&#10;9CbfSfwwcIw7yNslDyf/Jk+nHMHsIuTp+J/Hyzm6cQ5zrktZAOdinF/GuD+C8T+/x0l8t1j/OBLA&#10;7zFCtgfz41LVVdfAWh2PcZuDe/676qoJsEbOQ5tTrXEDrbqVcmIAWqC6Gh50WgxTYirm+5NhyvyN&#10;6q4ZaI8gzSOtU101RXr2hB0wx9bI6GKs00wyvp86VHH0tJu7geZkuT/hnkJ1DwjkKViTKzB+a0Ir&#10;8aVS56FM0vyY5xiX4BlelbSxkGFJOofJTEcxpp5Wpw8ZWIt74hlS3HeV0lrKEqTBuIdZtJGorwwb&#10;nis+gfvHXtZcwX1h8fPh2RazXn8h2+xI03KNEQZfINMJYxLNIIPnC8dLDrAAxha8A/RL7h/Z9glf&#10;w4JZjYWTowBUTtDnAqbCBWP9Epj+qfl8YxjhsRH5ceAmZkXExlyOe/+9OlQ3kGkksPHB/a2TAn7R&#10;uHNO492E3JQMtmi9hoaGhoaGxsCRdcVfA9ecR0VQMS+mbEQ5Arz66dwi7bA1HGB8L4O8mQ1swx6M&#10;J7RGdWBZif/HzXQGa0HWyeqIlKKUR8spTtlXbAjm/9iL9eAdZyC/rveZTgx7B/ydwvnP+ZZ4BP9P&#10;hVw7LnDFOJx/tu+Ks/Bbx3uW+B3O+2XoGL/qrfG4Z8UPyCTjR3Un4yfI79nGcR72Jtj/nY/fuEQ2&#10;XBv3cUNgmVMCO3FjYPE3jf/ifmgYmB418QTu4172y+aI+6S8Lc+XSqgYfrMJfddg7Y/x7fjp6Ds0&#10;SIo9ZUaCVNPOr7XXT3YiDQ0NjVqA6SIDN3FppCeKoogLPKKvRr4RyQM08Bp/zjmTPkznMnXZIWHt&#10;gonvzi2a+h4617NGIsvQvd56zScZifU66963jdsR/OHTdIJKo2Vbmr8SOmIXfH6DEYGsySyb3bRb&#10;kIz/NEyKfcl7MvikXqk7Of5HjKqjkr1w3dz8pg+ORBAC78uz47/BGJ2H8bLAh7o4ZgWHpmj8zBDH&#10;VuHzcd82/pjvGKNTdxaBumDOA88yTsT8bMNcg2wiHIzX5HSyaVemdFWnStB5NG3H9sKYGzhnHs59&#10;HXw/oFNcX45xfBfSoLJwMt/JEt8yTUasdVuJD62dOfHd6vJDBjOLSGcBvGvIPTNYy1QdqmtQbgJN&#10;eBHjf6Xqqgmy0kAm5mNNPaq6RhShTXlU1vdlkNKnh0vX6gHY/74da2E85PBW0KLDVHfNQBk/Ktdi&#10;NquumoIZQjE2pB2L8yvv4H09MRI1+GnMzSSNf5PmgG/OG2z2M5Z9wL1xD5TF/unqzo4JH1CHtgGD&#10;Mrtb4wdmLHEMeafqHjCULa5Xexz3m1gnNu5ns3yeErqqDMavYd2eqb4yZMh3Qxqg9q2lv7Xl92wz&#10;EziJ64vTdFcCvB75AXUfuZTxkQ7Nq0cOTF0DRnkSJvkaGjGlN4AtVvuOcY7Obz5w5FtiH4Xgey7H&#10;sC9vUHpcYKHeRYFYfbWuAcL3bXqDqgihjfRGzeBZ1eG6AesPgCDR41Ua6ovHPLp3YXl1aODW0NDQ&#10;0NAYjaCzIQ1D+WW3bMWTubmQpSAcc73favyRqfzUVzQGCda1hYx2mZQt7cS0nNqoagfP2kAqIV3x&#10;PW6OMb9XUIFAhX9v+wLW/JNROPSet8XLniVu9yzjNNak863ETlRkUHlOZb1Mn6yzPGloaGiMetCY&#10;kIlSXMYDR/ilTvC9tYLDkW+bOfAfpgie79nmTYOtwzgawaACLyl+j3F5yndEJ2vpc4xk1HK7uZs0&#10;sFdYqT1aELQbn8U8nIr2OsZrmufE9u+2rvlQcS3Q/rASsn6ufcIOeAf7h7Z4gjo76p1L53Bx436B&#10;85nzGu+MznMbcA/L0a7NpIxvqksPCrkVd7wT358jHVdt83TVXffw7dgeeP4XsK+apLpqgkyy6Vty&#10;DdlGi+oaUXS1Gr/F77XiXa1PW+JU0kZ1qGEhU7m7gk5Bs3xLHK66a4aIz5i+7yQSqqsuEI2RuXpT&#10;ezNp9ROqu2LwU4ndQ4dZMczN+PxXOmV8RB0aEPCdL3DsJB2zxWv5Ecw+AXlgX+wPf6D+LQs66ASO&#10;zMbhyUC5EnpK5zOM4ybc6zT1lUEDY/UH2lwYiV16/dJGui2DBlxz3npr7E6VKP/T3Rr/CZ7hYdDB&#10;zfhk6Q4f66iTJV0bJQizYUDvByzCkzBhcvQmUUJTu58Uh6pTNAYILJrjMFE9CjXbLpQtnqGrsNCP&#10;bQRPRXqP+pYxHgQhlJHmtngQc2VPdbhuwNopIA5H4P66CmNdGHdlNCYhmRDMNT+nvqKhoaGhoaFR&#10;BVCRBDliN/DiFTKaoMiZi5sIpp7Dpua+/jZAGn0jsGOf5+YP8k7g2eKa/MLEh9QhjSrAa2veETLz&#10;ORj/hTTcl0bUUzZl9FLkkCvTKzvYN9yKuX8mjcvrrSveqy6loaGhoaGxBVSwZlqNX3m2MRk8YyH4&#10;TI7G496ckIobz5G8h+n+KW9FjvUTPMs8MUiKfYLkuFGrH6Hht6fN3CNwzYtoHPSlUtl8Dbz3Zurt&#10;GImlTtUoAxpOAsf4Cw1aaK9CxryGUeDq8LAhHSKS8Z9jPjLyeBH1jZvmSgNuv7W7aahg2mu8042M&#10;Dsa9XRy64neMPFWXLws63qm05Uy5y3Tq+6hDdQ9G0eE5W3HP9y5bNqZmZTeox8Y7mogxXNxtjf9S&#10;JQxAfYHzUBrkJM0Tz46GGu0MyMMYno+53+onjRGtyTsQhI6IYV4xuvYO1VUX2DCd9ghxg+Jd6/H+&#10;/1FJB3MPfIDzinQEY7A/a0mrQwOGZ8cPJH+V+g3XOLGv6OLhADzrJhq01b99gvQQ73MtSwqV0k5p&#10;MGb6fUfMGCwPZDYo3MczUdmAra/bV1MObGGGNY2H6JCVz09/K/jR33Dfq8o9V5Ta2xw1dc1rDpkr&#10;3xGnFrwOIu8A4XDCq1M0BojQMU7B2L2kUjRv1eTi4IK0xWwyVPWVugWjUfxUbPfQFkvkJkTWaonX&#10;bX1BCHxjynnbKm/BVzJW7JjR4IGmoaGhoaHRqGBaQcicU7AxTpfKSpSTGGkMIX+yOl1jiPDmNO+I&#10;MX4M7QXPNg7SXrYjB0b5ZpzxXw9c8y6M96Zye4AtynymkLbNO5mKU31dQ0NDQ0Nj0IAs9QXPlmUo&#10;lvqOCPrKXtFbk0bktuaozn2U9c72LeO6dIu5FxXmjFBqtAyDVEJ3thvv9+z4CXieZI9UUItsaItW&#10;Lyku5ripUzX6ALOaYF5NwjwJMX6LA0scow6NKHos4we+bT4uDcYOI+Px+4x2ZCScnLPl53KhcR/B&#10;uYzzX8c9s971kTQOd0wb87ZCBHSPbX4HstgGqSe0DLOSxu9qAM95H9b+zFrfN2jOuYFtvJRJxo+t&#10;RsYblljJL7+Fut105yhwcGHa3HTSOANz1aVDhuquGbAmLqe9Au+1KqnFBwPc2168ry0G2ZTxs0rs&#10;bcNW44t0wIqigs2OzllDM/J6SfP7WJd2RIfARytYF7gYmCsP02lC/dsvGLEe2ELWEy7QyNKGd+4F&#10;SXPA+1LQ47soO8j3sO21QKdphN66v7htBt0NbXPQtsaulqYPgu6djPW/ubfniYz+IpluNf6ovqYx&#10;HGBQ/8IJVFBuYAK+yhoi6rDGQJB/0/+AwF+HhbE2VxJFwFaU0vvfNM6rb9UtpADliNu46SDD8Gxx&#10;VWer8Vl1uK7AuigYV5OCZGk9n8jbRSTp/aJO19DQ0NDQ0KgxfCuxO+Six7ZNTb1l8/Fa1jEvKTh5&#10;6XTKgwfHLJOM7wcZ7hlsgF8JHfH7ZdPrXwZtJARu/KeBaz4EWXlj6aaZMjSVlnJDa5t3UNHBlHPq&#10;qxoaGhoaGhVBtzPuw9k2c1ffNk+HbPVCfsVtUmlaTpnbV6MMRn0Ks2IovQoztq1A6wjcxI3gdUeF&#10;LU07q5+tG9BQBRmHNZDvDxyxcpPku2I2yzkwXe5IRXmNNuStxHshM/4D82gR5lHgW/FENmV8tdoO&#10;h9KAY4nbcA8bWKaGpe9ovM7a5h/Qdy9aTkbJ9zHHZUZHyGBvRNCxDrV4mDpbzxG3U/dN+Qx9rYMx&#10;lNQDIE9ejvF5Ml3j1MWBnfgz5koqdMX4/PTpW9WqHgmEduIg/B7fY5Zru1Byp1FBxxYZtY99Gmmr&#10;6q4ZOK+kw5EtZqiuukLGNn+Je3tNrnFbrOqxzT3UoSHDd8XhmFPMtMF62AbrsatDg0J69oQdMpZx&#10;Du8t/6KMuB0R4z/udRx43O3pOcbPVFe/yLrN3wA9fIb70nL0UpUEW4fr/l19pSxYQ5oBpRinxaWl&#10;A3jtyFBrjA9Sxi/wftbgvFw55x6WXsLxDI6dry7dL8aMGfPmtGMcJudnyfWKG4/L+wCfUF/VGAq6&#10;nxv34e6FiQ9hUkzNL5kqBxaD2h0wLFwXhx4QmG4DgukunIxYuGG5aIJoIYlZYcr8jfpa3UIyLFtc&#10;yMVNAQxMK9mdHD8iXjGVwLRpB78F93gDWlfp2NNDFsTqSYx9w6SV0dDQ0NDQ2F5A5ROjXsGz11GZ&#10;w/TUBR7Ov1Wmmw7Ipwfk82PerL6mMUAUDOyU6QO3+a+QVV9Dezq0618erXdEpU/EeZCXX46isd6Q&#10;P9noOIrj6+n93Tkr9nn1NUI7PWhoaGhojDgyDlNWm1cHtjkTbQNlKupH+lO29tJylNOohKUzPnWH&#10;kM9eBp97iiUvfEcc6tvmHhk39o307LE7qFsYMTD4ggpwPxk/G7+bks/ESFJX3BKkxLE0nqtTNfqB&#10;3xr/JMbtGLzLJ/h+MY4bAtu4OqhRoAgjgDGfxqN5vmM8sroj9n/q0FaQkfUp88AoaES4mAcbCuU/&#10;epvjNJRQZ1isN1RlQRbh9y7gNUc6nXIl4Dni97jfR0PXnKK6agLfMn6MsX8Q47eQUbKqe8SANf8V&#10;PPcNfI+hY7ZQD68ONSSoe/cs40SuPT9pHKa6awbcB/c1IWi7pbrqCjTkMlMA7jNLWwXW75Us/6MO&#10;DwmYQ4Kp7LGmlntO/Ls0iKpDg0a3RduaOZclHzBPnxoJO0TWMQ/jtTEOzaprQGBp0cAyp+D+/HJ1&#10;hlWkro/xSPTmWE5ajN99HOs9VAbmLU3R1DbSJp4bWMbPcJ9reR4NycXnsuU7pEF3aWiLf8iL9wPf&#10;NY/AeL5U+rvlWpRZwkwxYLAR6Hm9QY4ZCEEraxIHlpiaX3ozBlas9ZLxk/O9MGSNrUFCQmKFcZMp&#10;Uco1CiueJSbRI099rW7ByGFsJFqwaDcpBe1tmfnmx9ThusPq6bH/AwE4lhuD4ppwhUgOEKcnRyr9&#10;g4aGhoaGhkZlIGs2OeJ63zHXlXW6kzWKxL1U4qivaAwRkPMuZjo/jGtbNml+Kz9GG+EHC39u/JPY&#10;hM7FnMwVOziwFRSUnmXcnnHE19VXNDQ0NDQ0aor088ZHAlucBB61HHLAxmLeVYnGCCLyQPJFaXR0&#10;mNEkEQts48/rrYSsx0+ZYyjKW6YPljVSHXEoZMGnwX83kgfjeRb6lvFP3xq7kzpVox9wLJdNH/MO&#10;jOVRgSta8wtuoN4M42nOhoy413CMJZUA7mMC5udmfD4+GLmfTqVBu/FZRkbT8MP9hJwjZeZqb406&#10;RCnXueatQXti73rVizO637fEXRijRXyXqrvq8OaM2xHy7rW4j/TqlthHVfeIoXOG8f4waZ6iHDI3&#10;MvWvOtSQIE3L2OIszzFvA/3cT3XXDFhvp+JddnFesQSB6q4r5FqaPhhQZ2CLDI2CuOcL1KFBQ9br&#10;t81WGW1ri1tU95Cx0kq8S9qHbHNNftGNuKZ5mTpUMeB5Gaj4KOhVi+oaFALHuBLj91o5gzH5t6Sb&#10;lphvldQUXjvzynen7fgRHPeyuho6TlviPzSY8/ysG/sK5hEzb3kqS8m236GjjiNexDP9vi++o2ra&#10;P01eVe46pU3R/g2hYzbXmp81IiTfwwBuBCOehE8DLzLuO/GfqOMa/aAnZX7fd4x7uKDKea5Jjwdb&#10;hCS4eXfy+9TX6hJBavxncK/0CPX4LFFErmjPuuYR6pS6hBelyu6MNibRuPP+MZ+5cVjtJ7WhuFpg&#10;hHc2ae7KeQSmeCvmz5My7SW9e11xUn5JtEHU0NDQ0NDoDWGqeWfw9ank58VpkiCr5qRsYkfKI2xE&#10;Gqq2WL2ha37TByHD/hu8ugcyk+u3mHtoz9uBgenTIee8UpA5C3O0oCTH36/4rnGwOl1DQ0NDQ6Pu&#10;wBquYXviS4wMxJ79eMgCzJK3jMpbptAcRgTylsbvM1qJTv0q0if0beMVfKYgf9wHOeQcptEN7K2y&#10;b2wFvyW2R2ibE3F/HQFTWkbRzEbaEft4rviEOk1jAGC0NeSXkyFnz4mU6awHbNyTccS+mWTtA0QY&#10;IYh3zai1zZiTl+bd64elQ2X0OfcLnpU4gMFRmJOvcx5yjpdLxVrcZBS9jDgWWbQXWG4kTJmn1FMg&#10;jXqXy7uTsd8zQlV1VxXcO+AejpXvLGn8reAUMpLocRLfBf3wSKNAEy6lA6c61HBgqSXMrbFSZ+oY&#10;e6vumgHjehT23EvRluQXJj5UqPFdb6BjCObcvPzCG7lGl2IPdpo6NCjgOc/Fel+HteQwu67qHjZw&#10;TZvZN3CPjzNaWXVXBFzreE8C6+610I3vN5Ra4ZlkbF/Q2Bn5F27chvZt4fu2uQY89nvqK7KGPeYq&#10;SwNki6N7C3YY8JJFPW3Gj9Xpb8q3G+/H+rRxr5v6oreUDzBOq9PtE8pmJFm74Mp3417+S55VKpNI&#10;IzTTXTtiQX7eDVsdj/RGoptZM2jEV5fTGAAwx96LxWEIJShMzM2/6YPqmEYf4CSWTMkWUtigArN4&#10;wnKCctKif6HvJg5mPV311boDNwmeY5wCQrGEwhDufxXnQxSlK1ZBWDtdnVp34Hvw7fjZHO9i4iPH&#10;nhsR15zkzRleSgqN8iBD2jBbfBobu71AQ64jcea8IbPh+BcTab4bHsN86oZg90N1CQ0NDQ0NjV7h&#10;tRk/AA9x6N1fGrkpI1bkBkxMSLfWf9aWega9hENbGODRPtrtXvKNTaHGtsCGc0/PNqczvdhWcxKy&#10;DmTPzdgoz9PKaw0NDQ2NRkE5YwAjglgPFHv8+yFrtQe2+QoVvtQRcV8/kDSQA2lSf8C01ounSP0B&#10;+Og8GuXw25dAJnmAil7Vn8Lf16cbIFNfPYERpznIJFlHHBrY4jmpo7HFyxj7O/BO9yqUKqkHhJbx&#10;a8yxJbivDb4lDmGpD3WoomBkahT5J6ZhHObi91ZzXDi3S/cbpU06PXD/4YguzEemXj4922Z+i/WU&#10;1eWrCs82fot7eJzrJTdC4zUQYK3ug/HYlHHE+FwvBp9KInTEF3zHfIrZJEmjvFTjRhcz3S+eIRGm&#10;xFTQvprXzc5E6zCJ+f4KsyNVu1b5YIB19w2s35b8yjto2Ex1tTTtzLq26nC/kEZXWziyHKtjghFV&#10;zmnat5t2w7UttM1hymxS3RUDaQ+u3YXnvonZ2VT3oBDOjX85dM2bSNvKpYlmk3p82zyO53t2/Dc8&#10;r/Rc7oFJQ0GHrqRBWV4ckCnWmS7fFktVppGyTe6hmenEFs8zaEB9XYI8yrPEf3CNVZGN6o3v0Ugd&#10;lU3AM8wZ/xns0Y/H32ukAXnLOZLn5UCjjs0tGvcedVmNfrCFn9DLSqZxcMwHcivuqBmTqXewBgM9&#10;NzDZXsdkLVuoOxI0JpBp3bXBFZ9WX607MKUEFvOJeJY1+cVUuBotIYQNhugHc4yfYTG9lF9+Cxfe&#10;TBCiYReNHwlQKMB9zthCBNQ7IEHD+8nw+YbrjajxBui91d0a/wnmQzPGeSXGuNfU66WtQMgzTvzY&#10;ldYY7dWjoaGhodEvmJqri5stRywmby/m9RFvKWwAjJvTKeMj6msaQ8CiRePeDr5+PeQqD+M5i2n8&#10;6kmJWA9g5BPm4iRVI2ureahkz45u6xqZektDQ0NDQ2M0gDoAKn35SeW8Z8VPxd7+VsoL5H1sNB6X&#10;ymjDbSw/4lliqmc3fVzdisYAQYfL0BFTICOvU+9luW8b5/sdiZ3qLYtMOtm0J+bSfbhXP7CNmdV0&#10;uJNze/qYt3almnb2U+YZkONcBgMN0hliM2TDTfjuktAxm6qZFpljhXG7EO/61VoaQjzb+LZviTaM&#10;QVe2Ck68DHjyk8bR+D0/38Ho4vgJ6lDDgdHvjCr2bDGhyzZ3U901g8zYYIsZtBNkWo1fcS+uDtUl&#10;AjdxEvUEkTFSLMj3Umu3FHRGwbw9zrfN9VjDjmebB6pDFQPuK6YyasyV++oKln3a6Io9Q1c8Gdpi&#10;KaPTVfegAd7+rtBKHIC1lCk1xhaarGXs0oFA3F5siGWTxuNIH9MdJM3PqctuBcgLj/eXqYTHpCN2&#10;UlycUzWoGXSZcWPfwPFVMotAyXeiPjEH7/Egnk/HN2bIwLEW1qAuPpd7d2b85XkagwRe7jVoTN37&#10;cG5F7byS6hVMSYCF+AQncF+THARhE4jrxUzxor5aVwjnTvgyCOFlFGayLlMFiAcCJ7F3aT76zlnX&#10;fgDnXQ2i0IMF+KrX0vQddahu4DuJn/iOOZ/jXmy4l0TGNjPcyHS2G+9Xp2sMAT2t8e/i/f8H44p5&#10;ItZyM0gm0tcaKG08FwxyM76/MJsyvqkuraGhoaGhMSBIr1I3fgD4yAwp7JfwILW5oZLpJt+OfUp9&#10;TWMIYJYhyLH/gBy1zreNh4rTT23vwJhcDLm5u3SjzKwq6G/1LOMH6lQNDQ0NDY1RDyqa/db4Jz0n&#10;8V0q2z3LPNG3DJNBKFSQo4WM2or0B2/wzYG0/NKbqaC+RTsD9g1miPEcsb/vGE0Yt7YoOlYEkEse&#10;w5ifxjJhNPar0+sGGcv4he+IJ3uYIdAWzwepyqWAHQ42uNe/z08ldsdcPg1j+CDGNJNfdkuhBnev&#10;jXsTzvN8xyTKhExdzfrPN9NAEcwtb0SpBLDGdkPL8H67WppqkimUkdWYf2M493Avf+iYNvIGxm5n&#10;3C4Y93T+pVvz2LdcU6+1pfsDI/gwTx4KLHFF9xyxi+quGcJW44ugH1Mxf2XwVS0j1gcK3Ot5dC7C&#10;fMgErnlcbtHUfh0nWCYUzzmLegVGxHLdq0MVA20quDcDbRN+6wo6BqhDw0ZoJb6EtTYRLZtJxo8i&#10;H1CHhoSwzfgiaNXTNAyX0/Uz+ndj29ZZtdhI80DHO0PHOKe3FPTUK2AMluI82pZeKr1GcaO9Afzg&#10;pOh7TR/H955Gf5a/X/7chDy3GCyPid86E2OznvSY5/KZJG+0zVtZglWdqjEQjMmPeTNeIr0yNqE9&#10;WA81K+oBuQUT343JeiMmaa+eFkWCbzq0xO8WPTx0z46RAA3XKiJ6Dt8vPjfg8z4vOb5XBWAhmiTr&#10;iK8zxQe963zLPLeelLA9rvgeiM2z0Tt4g3hsSWPgilkkoup0jX5Ar0qu+6wlDsHYTcMc6SbTLUeY&#10;B9OiVI3C8y1x+NqZE4fFxDQ0NDQ0tm9QuQSe8gIF/lL+RFmAWVF825icbTW+OZQaPts7iqOJsQG7&#10;CjLjOsjA0zLbubMXo06wT3pGKSO2NLlxZuSOY/xbnaqhoaGhobHdgpGrjO6i8p2GXi8V+z745R3U&#10;B5Q6W5U2ynZUVvtSqWze5bviR+qyGgqMiAvt+Jd9J3Yo5LPHpMI80vG1h464IWg39q7XMniyZjLr&#10;2zqiXZbAY0psWxzP1NDqlLoE9xMZO/4nn3VNHfEqWjBAHVmO85lRbtH54jZGwQWtxmcrZYTLdMQ+&#10;Grjm1XIOWMbPVHfV0Zkc9znqmj3LmIp5OOJGT+moYovWSEcvnmUNVnWoocDnCGyzJUiKy/uq3V4t&#10;UN+PfXQzxjaLfc+FudSU/1WH6haRs4K4IL/gBhnpykh3dagsZDbVpNgT63lzaJvLsH5+rg5VHL5l&#10;HAwa9xrm6NpKBxRib/7rKOrXvK9SdhrMxYuoTxlIdgXy6ygltZjdV/ZQpgfH+3kS35nr2/HTcX43&#10;v1+azpotSistnsEcPDLtGIeRv5XT93D/nbGNseWimQu6DNYyD10xBe855Hdot5PGY9uc59lm3QVD&#10;1jXojRC44hg14W6jd4E6tN2BAgsm0MmYyK/LRYBWPEGLGycwGOLLI+kxNlhknr3uY4El/oqFNoOE&#10;nguDRL8Hi4LpVtRpAwI9EbHAdsNiXiKNxrb5cDoZr3k9hd5qFrOR8Ki+ezJt5rfUVzRKIFOr2+Zv&#10;AttgKqmVIOI+5kuur/k+mCY9jWyxBkLjJSNVd2a44GbKaxu3o+fEvwvB4reBaxwH+ncR7v82RlVh&#10;HT2LdWTj70XoW8lxkmOF58JnO45drFNra2hoaFQPTLeETdEeoL8v51/c2njHRv6vlDKWl4ztr76m&#10;MUSAJ/7Jd8yF4HtLM8ntU6byrdghW5SbRXMtJz2WISO44nB1qoaGhoaGxnYBKr+5f8Y+eWwo9U7Y&#10;L9sm9shmFxW0kV5ha8f+co28VCqObfF8Jhn/Oa+rHf7eQG7O1Pco3V4rxqtLpt/EODOiknVFGdFV&#10;rwZiIg0ZCrLSc5gPWRpo8PezPbbxbRrK1CkNA+pSV7fEPho4xiX5hTeWnc+9tUhvSX2qHIc05Mr5&#10;WVdcnl+YGFYJE0YUB7axFnPiTtZQVt1VhXQEoMOCbS5jeUPVPWKgQwrmEZ1aX6eBKXREQh1qKKx6&#10;7Or/xXvroGGWWRpUd03hO8YZ1OOCdt+KNVo2WrTeQAcFZZCkveK/fRkDX8c4ZyxxreRLGPeRLnXg&#10;2fEDqZfwrfiZlYz+Z8p73P/LWAddWbf5K6p72OhxEj/BNdt5z33xbplZi/pwq/+sELjef3Cvz3it&#10;xm8ZkIjvr+otW4OMAHbMNL7zaukx3g95CNNvp1ti/T4z+aIMgIRsEqXC3iKP+IErbkOr29KxdQfW&#10;LMZLPB4tixc/CYvuC+rQdgMvGfs+GPi9kZfe1pOzuHESY6LmfMd8NN06dsRrM1AwISFD+w69xiAw&#10;HoP7PAttHN7Xvfh0cT9dXHSbIw/Ddkz+a/AOfz+cPPbFyM7lQsPvyfQBotNzxLVMu8f88OqUqkJ6&#10;sNnmItxTThGVrZqsK2ebKczlo9RXtkvQ0wjjsBcY1QlMs4G/78C8XSbHCPOlv7le3EhcWeOcY4tx&#10;7UTfc7jWktJrSEHYERsxT+5mjWx1KyOGfH7aW/Ltxvs7W43Pck6CYR7CNYL5fyqEr8sxTyZinUxj&#10;ZBAa02Dg3kUQPcuN8nmoBJbrB310mqH3szQ64JnJWIqfj02lGcr4SeMM1k5Rt9IwkGmr5jTvyBQp&#10;qktDQ0OjoRApKcWjoOebir1gwZdyzGwRlaYwZkJe+X2hjpGuxTtwFMYq3zHtbdho/TF0zBcx3nYm&#10;KY7NbUfZQjKQI31LzM/P29pYLDfKFuSL2XqzqaGhoaEx+kEHa5b9oD6I+2buoTfNjaJ/+lIss/Ec&#10;7rO55+Y+G7La0sAVN/qucXB69tgd1E9st2CGQqaBpXFB6i8s8QjG2VPy7SrIYff4jji0a3b962gZ&#10;pIJ7v4q6OkbW4pNG4tt8J/4TdUrDYdGicW/Hu2FA0cuU//BOVuCdTIdc/DRaa+iIxfgM8ounSPmQ&#10;85zznfO+eB0UGteLXA8ya414He98hm8Z14Uq+lj9bL9gcE9om6cHtpnGPYynAVIdqhoYgYpnugTP&#10;HwYp82TVPWJg/VelC07lV97B8bt/sEFR9QA6TGDMsqCDf+V7VN01BebQ/phLr2BM22qV2nywYOph&#10;yZsccx3XE+jkBb3VW8Ya+zGOL8HzvdBdhSj4bivxJYzps/y9dNLcVXUPG7498VPgoSbpSMYyzq0E&#10;D906w5g4CetrIfX8NLTi71yBbkW1mMVjfpu5hzq9TwSu+VPwszMLhmXMr4vw/dcip+ttaSNbOXlC&#10;ZS1dy4jtwdgY8gkGQIrr8d6DQjptyi/o6wjs+J8qZS/bLoBBPBPNQ7trezEkrGXKace4ApPvNTLt&#10;0olZ3Oj5KA1FlkikZ0/YsihpNGUEJdPtkvAzLz2Vk7Lxb/TRQEPDEvPkd86a8IEcCDDT/4btiS+l&#10;LeNnftI4LJMU53mWuB2LaC4jeqUQoQQO/i4Xq0rjsxkTPMA9r8NidrEIr65WqkCmd/AcMQsEivew&#10;EYLSREZX5/hsVWTU+WVj3kFFMJ4/15sgxpQU+PRBVMbQY6sRBYlyIFMkYeOcAhP6UACBKdMS+yXe&#10;x1mYm/eFtlgjDaHKINzb+PTWOM+LiDQdSDzMtQWsZ+254hO8h86Oaz+AeTC1NDVjFH1DpmjsLW92&#10;kKAASOU01wzTwUuPydT4z9AQnHHix3qOcS2ufxsY74v49KXRF0yrYOzl+uDGqpwTQSWaNCDLv40k&#10;x6KejQ/0zGaqI3pfgaYwcvpWrFdPbvBZD8oRy5laiWnD1Fc0NDQ0Ggr0DAXvo7KmbGo4xZNe811x&#10;HtNPqa9pDAHdtnEQZL/55B2eLf6xenpj1gkbDGgcx9xaSL651byisdg2m/0ZY3dSp2poaGhoaIxK&#10;BAwqccxVMhNhES/sr1FfhM8utBmQHa4I7Nhe6pLbLSwr8f86OyZ8gPtzv9X4I/boDsc1UsqLDPbq&#10;8/A5znPF98aMaQzdFXWcUUCLMY9yN+4/h+ea59nGca9WOAVrNcGMhoFt/BnzfwPmbydk30u9mX1H&#10;I+atxHszVtOvce41GIPZ+N7rPr6LNeBzTXCvUi4YgX00iMjocUe8Gtoi5luJ3VdSt9yL8Usi/6b/&#10;wfkPUOcHuXSy6q0q8nlZK/RFtKe7W2IDMiINF3jmZ2UJIkfMT9vxI1R3Q4D6zmybuSveO/WsR9WL&#10;Li6K/BR3Y/1uSrv9R2/WC6jvDB3zXIxlJ3jOMhrg1aEtoO2G6xdrJMso12rUZGbmB4wn95E5tPMq&#10;lY6aNiffEofjWTeCNj3vtxk/VocqCmavAE2fjDFLY66uw7O8hL/PLtgDBgKWve1qNb5IW4XqehPu&#10;+zq8q2AgKa/ZouA0vFtL3DBUxwr85mG41usFGweeI0fnHrwXN+vGvqFO0+gPPogtGT0G8bk+GVOD&#10;gxGJXS1Nu2GizKMBaCAGtXwHU78Yx5VOUlmjpSP2f9KQahknhg6Yu20+igndhoWwFpOQgrJM8ysN&#10;wDTWMKKR3mdLby5pU2X/Jnpd0iBsm+uxONpCVwjPif2eNVyYKjyXMj6ybPqYihVLHyw62433k7nR&#10;WJ1/5XYyata9XgpCfTOe+5AN0ytfLL4c8JsXcIxlNHGZd0bBS6bRjgqrv4r7fRgM5CR/RqIhFHyy&#10;QH5S/MhLGqdgXt2GZ2AqnwV4npWYGxvw9ybOq+KI2HICaF+N36MzAtN64nr0HGrLWEZT6Bi/krVV&#10;ytSsUPUjn6WhtnCdaA2xTrFxrjqtVzAaB9feG89xlO8Y/8az3CmN/1RER3VsmO65E/ezUQrPuEf5&#10;jDQEy2ccGWNwX42/qyKp76kUsx8J9CTN74e2eSvGdj7Gr7swP4ppHB0pfMtMMeWXjrbT0NBodLA+&#10;HuQubmiypYY90kApB4Aeoj1YDW/i0Qoa3H2mqQLPplLLs8zb0s8bH1GHRx18K7Y75tDsUhlT8lBb&#10;PKDrKmpoaGhojHYwKhQ871EVVTmgpvQRG7EffZKplOngri633SFrT/hakDJPCCCDBlS4Y3yiABRz&#10;EcbnBs82DmK0JI0A6it1D8qDGTf+c8jd/8UzdConujSerSltx7/WyBFbzOaIZ3oEc35D6IgpzEDJ&#10;ACB1eNCgc2W+Y/JHqVeTRh45D8yN1KNRN1yq1yroL5UxxYfMvQLzhtkjL6UOWF12C3Ku+IRvG/fw&#10;Wp4lblPdVQUNQEqHd7nqGlGErnEa3s1LGJ/11frNSoFrh4EwWC+bgxGsmztYRNlM4xfivnIZK/4v&#10;7q3VoYYA1tVT+SVTmWJ6WqkBPkwZvw5dpqsWDzIoSXWPOOhIg/Fcht+dEaQqV1ucumh13Y2kKap7&#10;xEAnJ/XnoCGDl4rmEm1YeFfX55fdshXdK9dUNPB60L5raINjQNpQMnvm2ifswCwM+N1u0tUCzaWO&#10;HOMYYhzvoj2P5+pAqn4QWM0/wyKbAeKVGo2CHSN6MVHO60n1byTewrxtc7Vvx/9QmERDAXOn00jN&#10;0PkN7vXv47VkGt0GjHYpTUGdZrF4xzAhWCXRNilC3Y3FNx3tfIzjAWDouzBqVH2lYliVmvK/maQ4&#10;Sv3W5r7eKY9Jw+iim6RxHucvozCIe70Kn4dyM0QBN0g1f4bC2LBTKeejqHM2WdPDFZ+mpxYVkGBY&#10;v8PvHwGh7u/4/YvpLQNB61G0ufh/vYyYpUMBHQtwzzTqlgqTA2kFIyc9FaNoa7EJ138Za2A2Nie3&#10;ho5xTsYyfr3eGniEDGjDibj2wuIUEtKj0REWBNzzmfoTn6d5SXENhVb85rM4thif3ua5E6KIeT7X&#10;vBtkeutiol3Jxmvy+clotjhqzL9BMgYcD6N1bab7ikRmJLHykp3rY57lHq6vzQ+9AFUKopncXHBs&#10;1fP12tRm/7nBpDrS0NDQqFcUnF7o7Qr+dBHo4Suk+aXyAHmN4v1PMJURZTF5AY1BQyq9sCGHPLEG&#10;bRrlGnVo1CDaL5iPM5Vi8TySSl7Ku7bxR3WqhoaGhobGqENB58PMeEwzC75vcZ9JPqgMwn02lqii&#10;TmNjO5WyxjKWcGC63dBKfGm01CemIZEyEeTPn0L+pFGYaZhpRKXuY5NPo7ktXsDft+HYpRi3/eq5&#10;1nBvoKydTRlf9S1xJp5nYSRPi1xgGfdnkvH9qlGCbKQQzBn/GUYeYs4uxHua5VnGafmW2EfV4Yqg&#10;VH8q5WjHPDrSAQoLv72Oa0VlktymSV3WMpkdjln/7gsd84yeNuMHvJZnmwdibTEqfROvt8XwUaWy&#10;gV2zx34B9zSb+ijqO1X3iAHy+X7MdkmdM9cWI7DVobqHjIRNin1BC1YxNbLqrgsw+E2uaUdMDezY&#10;51V3Q8BP0cFXzALtDTGu16nuN9FxBWsigfGeS6ecahoDWWLAd4xzsH5Zq/wC1T1sMKsrnucW6jnw&#10;voyRrr88HNDeRVuI+lciSJqfA78cR3oXZe3ctilDsRw32pA4llnLOHgoGZBzzOaRjP/Us+J/D21x&#10;HsZsYcH+QDmGNBe0mNkf/tYxbfQGzFYMYap558A1HsKAvUaiobobHiFz8ZOxFBm5+mpSIWSbS1hI&#10;vBGNurWC9KKh8dUSD2MxMnXLJjIeLkRGo+DvNYEj6wnekE6ap1PJSEGbRIAEvVyjNwk9gagM7kyO&#10;/x7m5W8zVuyvuPb1uN4TEE5S+HsV/vbRsrI5okcK6PL3mTo7yrnfWyPBJeGQ96nulUZQCme43jps&#10;chaBMHfgt+b13cQGGiD5PX6fjdfjdXl9/s5IGEdxjzn5rNEzM5q6CwJbK/5OpCH0ppNNu1YiHTeu&#10;y5Qac0sjuNhIcHsj+iPZ8Mybi56dzQts4xW0FtzvVEYwc85scK//dIFh4V5Pw3mLo5Q/216T74rX&#10;8e342UwdLx++higYREDHvhAkxeWYZ+FQ5pKqIfRfeVENDQ2NUQbKa6xFAzq3jPy3LB2M+Ndq8If/&#10;NJKSoR6hojCehFywhKkTKcupQw0P8NmLMUc6i5V35Lly/tjGTeo0DQ0NDQ2N7QKZ+ebHwBevB398&#10;rT/dSrlGHiqdzKnUd8zZnm2eTGWwDKyow9TLskyWDPCY/lbqENIp46t49gt9y0hR50P9C3UGGJMe&#10;jklgm8952Kf7dtNu6hINDeqOmEkFz/cs37dySl+Ov89WpzQc+EyMcAtccRKeZWFgieVe0vhbLaMp&#10;acTKuLFvYD49hnti+vat1k25Rj1QFNRgLsH32qPanlxjorUnlaiqE2fgJK7CPSyl067qGlFg3xHL&#10;r7gNzyteY73v4UR/VxP5duP9eEd/A51I9TiJ76ruugAN/aRfvmP04H0OqaxgLQF+MoZGRnxiPcQ+&#10;pfoOA4+5CWvkdHlSFUGHKG8ODfAquhj7ZXVoWJBRtkmxD675KtZbyrONg9ShugJtN6t7CbakwdiT&#10;9ezFRtKxAk2jLQHjxcy8C9NFpSt4LT9pHj2UYNawpXnn0Bb/yFjiAvJw0trAMa6kzaJYjy7rXtvi&#10;aUb+q69q9AYZIm7F/xXYEIQccazqbkgwegTC2400/NCAV5gQfTXWfcVzP1DPnhqNAhI0z5748Syj&#10;dl3zpyAM++Nd/AtCtvAtcT+IuIOxtrE4W/Gengkd8RiIxEOSgFjmuZ5jnAIh9RAQxT25eHvajW8z&#10;/z1rEZNgMFUyDcqLaFRWxlCmUWfN2/VgFHR+YG2InpT5ffzeIfiNa3AfD+F3lstI1yVTZdQtnQN6&#10;izKVRlAck2nL+2k8t9w1BtLkb4BgUjHJjZSMCIYQKKNxVaQx7j+D8ZmL8x+QNU1c45+eJX7X44rv&#10;hXMnfHm9ldip1IOnkmCacTClm1krpPT+h9L4zFs9LyOAGVnNCHD5buQzZ6XxV84T8x78fzHrJuJ9&#10;Hs5U3ZlW45s0onJOyMj9PoziFB5w7tNkTgWhurjxHnCsE3PkJtYVV1+rGTowl7OuOBxM7Q489wre&#10;Y28GkELjeBYz3kLjWHPO4/mnqMtraGhojFpQ7gC9i2HzG5JuFvPnAu/B335gibtZT29MBRyqtlfk&#10;FrCOkvFjjPU1vmOcMRqyV8iyK7YxVmbMKeKllFMgiyyBnHCiOlVDQ0NDQ2O7AjNwBK7YM2PFLwgd&#10;8ynwx1CWVOtnn1po3Ktuoi5GOvCJtWjt6J8C3npcFnt79TNVgzenecd0UuzjWeZpkGdM8P/HeU++&#10;LV7l/VI3sRnPRqOYzJ7mimOoh6C+YLRlZOR7hZwzMbDFauqiQlu8zIjbbjv+Zeom1GkNAxoI/Nb4&#10;TwLbuFVGudvGY54tTqJOsd5Sj9LpkpkOfUccGjjGPZhvgcyOJ+fetg4aBR1l4X8a9PFdD3/PDh3j&#10;FHVZiZGKNgYt+Bbu80GujWoYbv1U4kjQnMX4vazvmJNz82+qeWDHQEA64VvxM0FXZnHMVHddgLpz&#10;7N/GYDxzvmX+k/s6daghwPqzmA/T0DbhOQTLd2KcrwAt26aOcTWBdWhhPfKexqiuigDPNicqlWpe&#10;rbrqCpmO2Ee9tnE7qn+3gaRz5KGOmIQxYoDXbPCbq5g5k7YddVoUiGgldgdPPjg/hKxwvhP/IWSK&#10;WwPXuLM4jXU6ae6KuTKB9kEZJAbaKoMEpeOX8d+RtKeMGuCl/R3NDl0zXomoxGqCXoBpt2nPkPV0&#10;XQikRUy0t0Zmy0blUMEjRWN0g0QHBOSnJFYgUDeCUGBjYM4G8ejA53K019C60B+i0dNlq/lCZbM0&#10;OndMKkQrbeT5WDfY9JircM2X8b1FuN4LaAvwdwqtBYQdTTyP854FU34K/z+EBgHWnBhaRlPWZUSL&#10;+bdMi/nLvJXYiR416pZrDqypXTBml0XPZKa3GLXVGBQaxwXHOWaM+GZq8tVeVCCfTigYY3M6xoCp&#10;LMfh7/Px/CeQEXRbsd2HkmaiL9CBwLPjv8G9rMB4y3eHv4veJT6lAC6e9ZzY/uprNYFMW55itJYx&#10;HmOT4bgqo0avTc5FejbbZgb0azLG+wk8y4ZSo3FUn9p8fKU1RkfTaWhobBcgPwFtvAw0kXw4V+oo&#10;RNoZ1aYV7dgg/DlT4fRz2xuY0g9ywr9CyjMp49c5e2LDytN0VMQcea50ztCRDXNprefEv8v9hjpd&#10;Q0NDQ0Nju0XGGf/1MJU4B3tNZimcCz4p96IsXxVF4L7BR8u1wrnSUX6ZLB2yyLPEVC9pnAIZbR8Z&#10;PGAb3+5qadqZGefyVuJDeXfy+/KsDYvGgBdmjOm2rvmQ19a8Y9Ax4fPZ1MRvMuCA+h6WlkM7XSqo&#10;o3ucj732JuotKB/yftEWou+ZwBK347f/k7bE4TQ85POjO9Mgne4zTvxYjPMCqTe1xRqM0w14B3uo&#10;UxoKnA+MTsN7H4tnmQG59Enqm9ZbifeqU+oWpUZd7EtoCBuHRv1kN+crjcJ9BalQNyR1ctH+Zkbg&#10;GH9Ra2dEDKsY331xfy/4rvn4SBsavaT4Hn5rmgwqYXm5pPk5daiuEdWbjZ+Ne36OwS6quy4gjXeW&#10;8bNIl8gMoWbDZUfIMMW3E9Wm9Rzx+9XTxwy5jGilgHc9JXKgqmxN8dAxmnBNZtZ8qh4dtOmw77UO&#10;P3pe8nHbPCGTjO07lLKwzC6KcbLBy+4urXnMoMbATRyP4y+rrBmSpkZ2AZHJOubRTB2vTtcoh0wy&#10;/nMQjKcxeI7qqnt0W+O/BGJhqHzng2iCESZ/z82aUFFDlUZjgSl/6WVIB4mCk0TIaGZsLChwUfhS&#10;RH+lb4m7um1xfDo19qv0FiPR4XemTZv2lsL3ZQojtDEylRGvW2jVqSUyUpDPwOfEc9G7WHpwueLT&#10;XfObPti9MPEhmUI8n3+zPKd4PN549qo8PxW53BjifZWs96Jmm2mm8aiVEXXatIPfsiX9EIS0cpHB&#10;pY21oMjI8PdmPNtazM/rCymUQts8EP2zaWgu/o7KmjArPatpV/nDGhoaGtsR0pY4BHw7qRQM2zTS&#10;XtDhLDaZ166bJT6hvqYxRHCT5dlx1vFrZRqoRoxIofc/+PIazItcQTG3RUFni9fptUy5Rp2uoaGh&#10;oaGx3aPAF2mc8tz4AeCZ95BvRple+t/n9tbIi32WoIoc0jdh/7t1k+XHWHszOp+Gzy1O1+DZ4Ocz&#10;cc5EfF6UTsYOZbQsnQpZxiRKO7198fOMY/wK4/UoxwnjEgaOmBqmmnZuxHGgHo5Gy9Axp+M5Oj3L&#10;uLbR6q/2BwaQUO7EGjAxp9f3VlKtXMP7zSkd07psyrySASCVqh+eW3HtOzGXjmZ6Vz9pnj7S0fYZ&#10;2/hzfnGU+YfZBodiSKo2qC/1bHE57nlG1m3+huquG0iDsW0uks4zlvFP1d0woMMLaDxrwzMd9X2c&#10;3+pQzdDjiuPxvpkhc0ZfkbaDRdBq7I135eDayzN2/E+quy5AfX+QMv4c4NlV15CRccTXfdecgHf5&#10;haE4Z3uWeWLkDGY+zHrPqnsrMDMpeODDzIxCelJozD6L792ZSTbVVRaAukO+Y/JHKVBhENewVofq&#10;rkv4SeMw3KdTaiTpq8kISAgUaadpHwoZ6lIaGhKMMsecYmqVDIjeNArVpZ4pGvWHdYvGvQeC8B/w&#10;3ph2uqfUACuNAthUQqiYQw9l9bWqYe3MK98dpUY374QA8ZqsbZ3q3UuU0duRIcNMMYUNGRc3ChDm&#10;mhjdpC4r4bXGv0vmRiZXfA1u0DEe6/DM49SpdYnMsxCm3cQBEAzOxPhcjXs2cP/Y1Bin4P+9mH5e&#10;naqhoaExaGCT/hXQlXGgKz6jRkuzz8hURLbJKJOnwjqtB9Ro6LRjnwfPPcpLGpcFtjG2K/UG361n&#10;5zkqT9KszQzeWZrlQ/Hr0LeNP6rTNTQ0NDQ0NHpBFF1n7gGeehba02ib6IzPfa7isQOqhSwNAjQY&#10;24IZ4OZ5tnGRZ8UPwL74x54rvsd0ll2O+AIVweqnt3dskbPSrcZXMe4TMG6rMZY+dRGhZfy60QJm&#10;VqWu/t9syjgSc+AWtOd9x5xE3QqNRuqUUQ0ajvH8jJw/DfL1k3j+jTJlNdYR9zCla6bQuHaoE4pK&#10;3JnrA0fMwfkTfcc4mkEf6vKDhm8ldsJ1mL6dThm/VN0jAt9J/BDP4kbPJO7GONS1jYLItTXvGFKn&#10;ZZszGS2uuusGrM2OsbyeNJnzAfOr7qPwS0EDMdaCJzNAgRao7pohnYz/FLSpFWtzYWAZv1Ddwwad&#10;r/GeprE8AubTf1V3XQDv4FTc23ml+umhAPNwD8zJ2aunD94ZJP288RHcx7hI/927sbgA6ijwW68W&#10;oozxznIqkxh15xer08qikA2CTlZRnWTjoJ428Xfef25mY6V0HxJkPTKmbQFDyTrmYaq7biDz7Nvi&#10;XrSQ9U8KzLCvVogQxTM5rFdHb0J1OQ0Nudh9a+xOIA7PgAjf2uMMP5WCRmXB6GVuAr0543ZkfRcy&#10;YRJzMKmnSejpSdSbBzMFZNCL2elk067VUFSTqa/DfWZ4j464Ha2LjiqlRuxCo+FYpezCJpjpUcWF&#10;G+aM/wyv1eWM/QL678haiYN7M5x6jvG3ck4zHBP89lrfFT+qB+cYMn/WFsdG50SPa80RPTL9GO5T&#10;GnEwPnx//JQbGzBtpiiDADg/tM2ze2zzO35HYqfi+hYaWyPfMe1tsv4mNnGs4c4SDdgQHiYj7m3z&#10;IsytazDHDLSYnzTOQN9eTMXb6NkPNDQGAtJWbBBeJH0sNQbSiCxppi3SmaRxvnIs0utiCNgqrR5o&#10;SzYl/gN6PxX05oSgfdJn+9vE1Rqd7Ze/H/uFh6hkK06nyf/pXIDPeCNENmhoaGhoaNQSpWl2Qyvx&#10;Jd8xj+b+GHz2FfDWbu75uA/sLwqZx+Wef/EUOoGvo1zhtxp/DCGvdepsgVtAGStwxV9927Cx39sY&#10;2MZMBtk0kjGdOg+mOs9YxrmQHVnSjeXN4nRGVKdsdyhdS35y/I8wLrfgHS/FGMnIY+5tGPFbbv0U&#10;GtdRDrKsLFlmiTVYR3dhfhxN3cFgUnfTgI3rLcd6XpJ1R85YRz0F1vu/eO/5+ZNw/+J36lDdghkY&#10;Pce8DWM7i84sqrtuQFuITPHtmAsxtm2eVf9jWgrahDC+/yGN82zz1lqPM9859464n3VpyzhNdVcE&#10;MojGEZ1Y5yvoLFGpLAFDBfWGnR0s/WXMCxzjEtU9LOAZfwV61DYUPS/GZh+MOzMkk8Y9MBA9AwNj&#10;MZ4u3tnmQiCBtBc6wsO1YnR2U6duBY49DcSgvc+wljR18FJvvfwWGvNnBknzp+rU0QuGlGespl9j&#10;8JZhsAzVXVPIFHetMhf5StxXrj+BstDIMPkC8UKnpWeZOiWrxjYIUuM/gzm1iF52jehZNVrAlC0k&#10;sHKD4xj/BsH9b8SExFq8nxDEexONrljXq9Bn4f/7IRxcBia193oa+x3jL+hPlqbpoSdWyLoqqatH&#10;LEp10cMnvz2cLb6Aex4bOoKC80bSHiqXi++luJG5gL5msZl7vDsZ+30xY2MtJkY4gW7dmJ49YQfV&#10;XRZMu8Tf5diU0kWZasoRPV6b8QN1elWRnz75HWFEt5/Ds24gQ+Z99TUu5RqfSzHyLMbWx/XcwDWu&#10;DpPx/dRPbXcIZmMj0mocxDS6mPuzMO+WYB6sx/umkIN5FaVm49ht3aLx5980hMjzsNlUl9XQGPWg&#10;Aw3m/b10SCmNNC6sGfIb3zLngWYdob6mMQxMZ9rHjtj/BSnzl+DxD+MdTGDKKXW4LoF3T8fZdaV1&#10;jCljYP684IFvq1M1NDQ0NDQ0BgE6MlMuYC3iTFLW0HXotBc5ZfWv5yvsaSivYf+Twfex/zEfZwYQ&#10;RqKqn9kuQAV2l2X8AHvBpzA23GtbGI9jaSBulDTTrD0cWOIY7Eld3PvrvmOIdLJpz84ZxvuZOlyd&#10;ptEL+K4zljSqrqIxuLBO+mtFa20j1k8aa2kes9ml7fjX1KXLggaj3FyZDrgDMrGdcc2fq0MVR6fd&#10;9B2WZaNOD+v9AhoK1aG6BHVzoEMPYSxn1+teh/QX6+y5/NKptJM0pB7Is5s+jrm3hlH2mBdnqu6a&#10;IHKeEFNpQMTnXaq7IpBlkujUwfIBtnFZrR2WV8y69p2hYzbTuIt7+oPqHjJoaKdB3HdMk/NSdQ8Y&#10;mL/H4z5ot/RDV4iBRifTyQzfeyGSJSI6SL2Q1FO7idu7i9Kbk975oHfU2+N3cuX0R8rYTEe262lP&#10;VV8dvWBtzcA1H8LDWyw6rbqrjqwb+woGPjEQr8PSpup9XpzpiH1UXU5DYwtAIHYjM0/b5l6MylPd&#10;GhWCFERmi0+nk2JPCLDHgBlcCAI7Ae1hNAqXa7C2N4Ko0gD4kmeLGdgoTPEc40psEs7BuzkyaDP3&#10;SifNXfPtxvvVZcuCG0N8/9LSOgTSIOaYYB7mM/ScWzvMFBFkkD3t5ncCx/gbmOQNuG8bNCZDQaW3&#10;DS6jZbkBjqJ9zVU4fxy+t085D87Qjn8Zx/6TsQxz9QCFAaZhwlx+As+5uTRijk0yL0vcVY1aDNys&#10;UmDD/UBIFmtoxC6OzipuHCseI23n2LEVUoL01cigeS7HXI3pCvzmk/J9YI5lU8YfWeen0ZQFXC+e&#10;PfHjWQiFYVviV9hk/Anz9jTOazzfDXg+vGMxH+PaTYMF049zfAtR2aXj1F8jf4zejbhb3YKGxqhG&#10;sWc+HXGwDi4BrXql4JFfvD74fw/WFvjUq1h3ie45497YNOio42EhsCd83mfEiGNOAV1LgNadwFIg&#10;6nDdQCp8HDGJPJSNdBbzJbexLYqEAi2eEbYavxrK5lZDQ0NDQ0PjDdAo6NtNu0E2+JtvG5PxORs8&#10;2GMUpAz+KJLRyjXuabg34v4Qe5uV4NHPg2ePRTsibDO+qH5m1MCzjW/jGS/F86VCRmq75mU96GuE&#10;LIqds2Kfz6bEUZCxp+Edv4j3NQvPI4MAtjfjMLOCMc10xhH7BqnEnzH3z0eLY0zuwtg8ic8k3vEi&#10;zPF1GC86ebO8Wjf+9tE20/k1/9qd+fyK2/L5F6fkZeY2lfKd+5uC/Fq6Xso1nsfzaZilvgW/b+G3&#10;J7LkGwM71C1vAfUtjF7H/azKusbBqruiSKeMj+D69+L+NmMsnsvYsRFNfT1cBO3GZ3Gv93BO17Nj&#10;LO6Re+As6Mbz660rGi5gik4yvmM+GukCxe00OqpDNQHWisi/fDvXzALVVRFIQ6Vrnk0+iHXQkeuo&#10;XSYNZiFmzXI6pHiOuGKdKz6hDg0ZgZPYmw4qgWWcOBTaH9jm1ZG+X3SCf1w30AAxjqvKWvx0KY1U&#10;jimTmNE0Gn9xOM5b05/ONSoNIHK+Je5jVgT5O6NZZ+TNbPo4JuWlaBt62s3drCoqRFjc2rPFSWSO&#10;ZIKlL0O+CDLMkn42ydzAQMG8jqNHmrqkhsYWQCD9bSYpxuHzoEbxuqw3kB4wVdDrNFa64kcg1sdl&#10;qPgFk8T6o5fvJnxuxJpcD6F3EejIM74DZoB1CYbwM3roqEtVBPg9pqGYS4ZRmoankGWAQjTOewnt&#10;Npx7Hoj5IUGr8VkPzE42u+njNNjRQYYby26r6XegQ9fgGs/hOysLBsrIyLb1bxQafyvyTJKK5RDf&#10;S4LhXFBsbCgHrzX+G4zhrfjO2aprUMC43owxzpTbUFO5jWPcYDyYnj12B3pyD3feU0gjI2SdDrxf&#10;bMZFII0uvYxNYVwwHpvwP2vnLAht8QTu+yYIeBjjxFXo53tZjM/VGIc02mb5PvtgzMWNv0ElvjSm&#10;crMkeYfowvg/jWs1Qxj5Z+iI/Sm8e3Oad+T7ZqoRCl70ymWdcgpCK63Eu9jyyya/gylR2GgQ2NI6&#10;pr2NEeBsuRV3vJPrQLaZE99NntNtJT6Ua5+wQw4bK84nCrCZ1nHYCMb2pfccWhPu9VHc0yI8b7fc&#10;6PF+1fwqGM6lUFLyjMNt8j3QCOYID/Ph0oE6JWhojFYwrRnW4Ry0bDlaQy9TtXF4MmMZv9bGwcoi&#10;7ZKHCBeb/gfQjpabszpy4CO/DG1zInjJWpnmr2iOUKbAvc8GbzlYzwsNDQ0NDY3KgZlJuq3Y7tgv&#10;xdGWgQ+/DlmsZ6COspTfZPpqZTzD9+/N2MafGTWUWzT1PY1U3ojRSnQQxzMcG42FzCg1ibWb1Sl1&#10;C2ZQk4ZFV1yIfX8LnmFdYJvPe0njb0OpU9lIoK6AUWw5V3wi09b0LciLYwJLlr9bjXHowXtkBr1O&#10;3zaWhbZ4Hn1T8X7P9+34HzKtxjc7k+M+t3bBlQMKdmBWN+p5WH4tdMTvw1TiHCm/2qz7K15DW4uG&#10;34r2O3Qc52d/uoZIh3YT/6Z+/VbPMn5QMB7jd/ZF/2w+i5cUJ/UX4DFY5B4e9/Z0kjo+c3V+CSNh&#10;zcvUobqE1CG6Zhz3WZc1iwugLhzzwMa7YyDL8Y0WDSmz4SaZWdJcgUa94ZD0p5UC5v+1+ZV3UFew&#10;uNK2hagEo/ESrr2JOvRa7Td7Uub3Je+xxbRKGeeZ3TVwjDvSc/BcQ5iDGPepdJSRtM0Vl2Js3qUO&#10;DQgrrTHvwjNNzL8g6duWll94I3XndDibSD0tZYnCMdJLrJ0cfpMZHbeyRxZkDnzvIfI89TOjF2Ru&#10;niVOxeTcmHXEodUQqmRtUpueTCLXa6ScLbrxglaWCorSM8Axl6Tt2F7VNG5rNA6CFIRsSyRInFSX&#10;xgCQXzbmHSR6rCEDwfARrNHXQAg34zOD9TgXQu5kMLI/o283GmDpCUjjW8e0MVVT+gZzzc/5jjmd&#10;dKG3KFUScRotudGkIbJglOMxRueS7vD7MrJMHZOCdBGTKNdktCs2o6RLEMAu6krGvg+G9aH+vKR4&#10;HIL86bj+bRuHmcaH3pb4/VmRUXzbe5TPjGfCO0rj/5U4lzVV9lFf7xdpN/YVvP9/4rv34BpL8F2P&#10;49Kn8RxjRyaLNbcBgvPVjJ6mQbYvgSA/ffpbN0gFffzLXKe+az5EIzCfi+NceF8DbbwHfqfw/Hzn&#10;0TiIHHhbgE/O4S4803o2uYGTmziZ9vxVHEMzX2HD/y+jcexejY7JzR43X2yv49xuzCNGy/fgmEy9&#10;zd8t/CbHiv9Hc2pwzzGcJn+Xv2fTWcL4Cw3larg1NDQAbnw8y7iSa7eck2KBhmANvQq6JLy2cTXL&#10;ujMaAX75XsoYGFsTdHQh3sNdoWX8Wh2uOTpnXfsB8It/4d5eV1kttswL0no08o+FWWxW6z1NnoaG&#10;hoaGRqOBjrx08s0kxb6eJfew3kAcuQuN+67C/g//cy+MfZ75AuS6y5nJTP1MXSEzPfZRzxZX4VlX&#10;ho5YQTnVaze+TSdldUpdogf3GDpmE/bTdIzOBa65KHTFWXiGL9AZW502KuG1mN/Bc1J//hRlQ4xB&#10;GnOs3UuKCTJKTQZZxD6fm3/TB2ncGEpE3VDA0o50jqcjOx0mMlbsr75l3Il7e5lOsYzMp76iL+Mx&#10;ZV65hqjncMwuzMtZeL9Po/nR98SrjD58U75yEXU0vuH3npR6NltM82YNP6JxpJCbz0ABcRXajExL&#10;c90ai8eMGfNmjOl4aYB3hJ3PT2+4iH5mEaTeN//qNO7DnlDdNQH2rv9mmUGM5fKBOncMFGGqaWfu&#10;jbn+8JwTGb2uDlUNNBSDhv8X83oFabjqHhbkuraFgdZB55OhGNk9R9yef+lW0qNXwRtPpMOMOjRg&#10;MGgA7y2pSl5uaVJ/XKKrjXTKkDVs0cpxwPtIldPp8lq4p7WgiWeonxm9IAMLXJkPnLUMrhlMAfzB&#10;gNdlelcM8LrCyygedP6PyZTFy7HQmMZWKuILLRct0Od8K7a7uqSGxlZgilrMkfswn49RXRolkLVm&#10;2xNf8kg4beMiMIVnsNaWYv2/AobsYOxuDOzE8fTyW1tHBqfiNA8Zy/gF7vchCrL0DJKRtUW0YqiN&#10;ArL0rlwwWQrTGBd6ac4OHaMZv3fEYA1wWbf5G/j+/WQ0Xa2VSZGVo0cjU0E7YgHvkwJ9uWfBu8zx&#10;GXgOjbCMxsX7pjHUwXF6iM5BS+LvlTQIy8hXNNLZ3q5ZaGSQMsLZFqswRhPAN/aiUKpucchgJHNo&#10;mwfi+S7A803C/c3AtV8hI4/uLUq3xPvrz7hfr00KISW8byiN15EGDWnEEAs4Xtik6jqbGhr9QKYc&#10;cozDQF+e4zqig8pWawtNOgcx2tgSjzBDBR2j1Nc1KgC+gyAZ/zno100Yc/Aj8w68j7+Hqead1Sk1&#10;g3TwSiUOwv1MAe9eT75DXlqYH3JuLL2Zf6dBdx/AfDmXZTBYCmJ7q6WooaGhoaFRSZSmdWRmMO4z&#10;se87H3vbB8CXF27mXn3+DXI/OpA9leTbzBQis6KZKexfb6EjN/j8PozUVD9VNWCfuwue5Vz8PrOT&#10;Lcbfk30n8RN1uC7hPx/7FJ2RIRPfh32njzHMRO/DOJIGSnXaqAIN9sy+6dnxE/DcAu+rnXOOOgm8&#10;t3aMwY34PDSTvG6bFM71Bsq22aS5K9bScVgDEz1HzMLaeIXriLqf3tYR++moUay3V1l3GD3ONPC7&#10;qZ8YFjiPML7LuR4CN/4n1V13YJkjz4r/B8++yEua31fddQnc48l8X3hXaxnko7obCniGyzDHQjzD&#10;wqDV2LtWEdKeLf6B9R5gjr7Kcq7MiqEODRuMJAaNOTDSrZqreiq0pgYK6vux7m6gnpg6dmaXVIeG&#10;BUbe472xPOVTqmvQwP769vzLMrJ4OdbdAfmOwQepLXp43Nsxh05X2RN6bRx/jAOjiQ2WD+B305Zx&#10;MH57ltSpz2P2kjfOl/ojW9bgb1rUQFlMhgw/RaHJfAUPfW+l86VnkvGfY5E9JUO+iwaZjUp/vBRG&#10;MK7By3gAi+SVUuWdVIpbYmq21fiquqSGxhbQEzW0E7/FHFoN4Wd/1a0B0IuHxfJZLyVwxTWhE0WM&#10;Yp2lMFb/6WrgOj/d0xMfwns/CDTiZtAQbFoY7SnTIEuhlrSFin/5WdSKaMtmbHQ2goFk8b1uzJ85&#10;2MAJz4ntP9yNj++aR4DppnC9RzrbLx+RdPldztgv4F2y5tNGPIeMmC56too3jBPrydDL9Pb0ICKW&#10;K4FOO/Z5zzJOC1NmEzb4j5NP4LkptAXy/UVp0WWqkK3efdH9V7JtNa9UH94B5lOUnj2aUzJNuYc+&#10;2TC/GH0NHitT6mxzzf4afyd6B6aPefUihKZTdQSxhsbQQVkXfPFarNNOOguV8AfZaCzk+sX6a542&#10;7eC30NCpvt5QkLIANqTM/OB3JHYKkubPQU/OBr16FPTkZdAlZlt4rdDQ/zrGZQGOxULLPC1tx79G&#10;p09GLnCzVsm6ecwygQ0h3oNMl7bBTxr/DuY0f0YdrikyrrkfxuFZjAeji8uXx8HcodNalNZKlmG4&#10;3UuaJ6SfNz7CTSrTbk+r0OZbQ0NDQ0Nje0eQjP8U/HYc+PI8yGjcB7M0Vlk5rrdGI1iUaUZ0Qhac&#10;Flji7zSq0LBWKYU5wfJ7nR3XfiB0xT8CVxqr1+Deb6IhXJ1Sd2AGRy8pvof7vRrju1RGZdniZd+O&#10;n73ejn1KnTaqII02lvEDvJuLMScstE0yEtfdknnopcAyL6FeTX2l4cE02Fg752IdzZU6sShzWllZ&#10;t7RxXKQDP/+2zTiNQ9xrcK+kLj8o4LcnMboY+47HVFfdgaVrMD9O4FzwnURdp6H1nfhPsHd5Au8q&#10;9K34vwoGsEYCaND+mI9Mbd8D+nkj16g6VFXgnR+HtgbjuSZIij2HYrTsC4E94fN4zmV03vCYNryK&#10;z0lehNbSXeGgE881T8Pcm4nnuUZ1DRoyspi1om2xVBqyhzgufGe8RkS3ytMyHmd5APUVCTonBLZx&#10;GSPLvWT8ZGbCLP2u4g1pz40fgPsbVJrshgO9JuQicMQc1mpU3cMCJn4c13xdeksUDSyNG1FaV3NF&#10;dI5BA0BGDnjRefwfL+jcWnj+adQ/GMmRscQxmGPZtBM7VNfojACidwDW8e1YQw6EuEexvs6n08aG&#10;OeM/00g1fAYKMg9u8EIr8aUe2/yOrJvsiEOp5PYg1GVc8VcwgCMwJvtwI8AmI3/t2OeZ8qpSKYIY&#10;gQZ6NRnjvhpj3qy6RxSygH8qsbvvivNAV1tkqiE0GjkoxJfS1OImBX1slkmfpef1vElS4S0jkWXa&#10;ZcwdpqZ2m/ZkCi8aGtTP1hzckDB1KOsTM90SHSL4XikcY6Oxv580T+e891m/3BJTIHDc5tnGHeAz&#10;z4CpP4OxapOCAb26WUuZ3uZR5HXUbMEaQC6OP4bPB6lIwHkGzrs6tMSZ0tPYEUdhg/SbHifx3awj&#10;vk6jB877dH5J4r2s05TFxgn39WcIGrfiu3PRmMp6QJswmZq7EOWONYxnOLXHNr49mjapGhr1AFm3&#10;1kocgLVpM91RKc3coiiS9bzEHD9V3xluiiNzaHTlRgf3PQP3z2wQuQLNp4GTz8Xn27Yp/gD6w/PI&#10;H9hA81iDjY6lLvhDM+jsYZVMy7zeSuyUceJHgY7egnt9QUY/tJl/Kd6A1cJgzwgTD3QevOAK8JXX&#10;JJ8tSlddaBw3jq+k3x2TuPnMon8Vxm0BxutxZlhinTp1WQ0NDQ0NDY1hgLqfoGPC53tc8T0qdbmf&#10;o4xTyEpFWaaUVxe3Yr7Nc8G3N4BfLwLffoTGUeoW1E8NCkFKyl8X4XodkJleYj1b7hUZ5KBOqSuE&#10;c7GHtcXFkFNm4dnpRL8W++ZmlsFiZrOhpBGtd4TUH7h4Zlswy00GMh6eWaYZ/gfk0OdVZhkH43Ho&#10;ukWjO8sQjbysvcyIWRp4sAaWFfRCpYFcpU3uJ6K108X1F9rmROpi6CypLt8v8L290Gbieiv4N50s&#10;1KG6wdqZE9/tW+JwzBeWptlDddclZBYn2/gz3yHudV4t0hsPF9TvBq45lgZDjPmqWhm8mXWTtIEt&#10;TIp9K61Lp/M6+QPoTI/kO1XKpIt1xkCyp/Bcx6quigHXNXHdJPe9qmvQ8CwxVdaKts2FrNU+VCcu&#10;zKOdAlmKTBl3+Ql6Fe3jRQB6dzzeaVn6DpoWCy1xKv/2aGNwxHLKCaXZGKgvwbt7kmUIeG6jBhf0&#10;C9+WqXw9NNefG/+k6h4UuLAzbvznGDB6KW2mAFY8mHKA5YsSt2MiMQ3LjCi1aDTo9FBSx9eyLkK9&#10;1+3QqB1A5E6gMEPhdrTXSOkLTC0N4eVMrJln8fki1tF9JHz+KPX+rDdQwO504t/F2LdhTjLCXTKV&#10;WqGbRkvH/AvWxeWgwSbu6U4IWw/hvp4EXWbtmSdA6/+L/pvAPK8LHeNcrqXQjR/QbY0f0qZ4e8CG&#10;6de/jynFO2dsK6wyjXZU80P8FfPgfozxpsigcINUQhT4X2kj3+NmVBpibBpimIbJnO5ZxiXaqKCh&#10;UV1k3eavhEyvD/mT63Ib+RWNaYixVhdg03AyU5Kpr9YN5OZalmsQT7yhLN2a7hQaZW0qSAsOQ5vm&#10;0oj8Rv31ct8pNJ4nFUkYj0jBCh5ji38whVYlNtI0etPxC7yJTj7MJjEf/1/iJ8WPal03eL11xXsz&#10;dvxPoNUPYJzb5aZT1oOLlM3lxovvgAZkvhPyBvBnRm/fjec6E8/3y3C2+EKlHNc0NDQ0NDS2Z3hz&#10;jG8HKXEsZJM7wWeTlOsos0hn6j72ZYVGXs5zJb+mo5wtZviOcUbYW2mp/Jv+p9tKfClMGqdE54oX&#10;fcu4Ae3H6oy6ArOfBI6xN+7vXMgxdJ7GM5ot2MdeygADddqoQs6Z9OHomcW/+Mx4Xjr0tQRW/D80&#10;RvAcr23cjui/iTKbb8dj23MpmhWzrn0nZW5GCXJPQZ0r5N6cdGbHvqF0zRQa9fo8J9Jt4Du22cws&#10;kFk7/rVi589SeA7XjrkmY4lE7uH6C26h8ZtZDWjfCFLGL1R33YJzXe7lbJH1nPh3VXdDAXOHwT7M&#10;eNWdsYxfc06qQ1VD1jWPwP5/Ce6hM7DEMX3N4aGAjjhhm/FFrJ31aD51ierQiIB79Ixj/Arj2hZg&#10;L1tpw2Z+ZeJd5Lmebcz0Woc+70iHZc1qR7Rz3z+c+8SYfhpzaR51F3iPG7AmnsH1T1aHe0XgGpfh&#10;u8erfyWwrq7Ad9eTxpEeFuiezMAR/X2P3zo0O2rdg5MVAsJ+0jpuiTa85G+rQwMCve8gdJiRpX5r&#10;xvFGE4Hfahzp20acBKxUsUKFC18mJ1cl08BojC5gkV+KxrSF01TXdgWuDc9i7WHRDqK3kIJcpdNi&#10;aPQPCAzvDVqNP4Ou0ZvSTduxvdQhjQYFMxZ4qdj3PTt2UuiIp7DGXiJPClNGk6e8q5maJG2be3mO&#10;OQV8axWFBRqSinlZf01m3GD6V0vcjs3YoTLKfRR6bmtoNCI8WdtLvNCbPEtlI46zjMHTufb6MBpn&#10;Wo1febZ4jnJ0uXsutEgJJqNeZ/quORYb8HO5AfYd4xzQuxtxjHWG3OwAFKrlGo2ioJ2L8TunqVsb&#10;NlgjillCcP258ndsowX3ehLppjqlppAZPmyjGeO2tDeDcX9NGvYdprcz/g254rP1GFmhoaGhoaHR&#10;iOCe3U/GDvVl1LDIUN9Zjhf31pgmFN9dXBxpK8t7pIwjsZ9bRF0A5ICxXS1NO8sfrDNQpvBs4yDc&#10;4+O4V2bLoXHi3sA1f14LI0w1wCxkvisOxx59OuV5vPcc5dveIl/xfm+gHIZWU8f/egXnUKZ13Dd9&#10;y2iKHCTLr5XeGg0qGOMXAse41m+Nb1Wrm1H32MOc5NtmSKO96q4rSGcCGY0YP7leswQUgDnMknVT&#10;Oe54X+ODpPk5dahhwEh3rNd7uW5Bp26pRfp+0kyMYRvmZZpl4EYiyx8dvfGMj0keY5vxwUTlDxbZ&#10;9vjX8BvLWH9ZdVUM0vBtm78BP6ST9w3DcR7HNW7Kr7qTdMNSXVUHeOTluI8T1L9bkHnW/JiXFNeU&#10;K7NL/S7nSiYZP6sR07/3C3qaYbLG5ANjUbJWmTrUJ3xLnMmJR2VH8YBJDySmY3OEx3ByVSz6OS76&#10;4sgFMpsc01y49V3HQ6P2oDKzB3MHjO+RdXPqU5gYKdCTLbCNO7GGng0d4xwIAruoQxpVhkx7bJsP&#10;kZZBkLiDXkvqkEYdg95pshaTYzD6ehzW0l3gQW34m/VIluLve2k08d3EwUwjRmOETD1imyfj3Lvx&#10;zheBr20kr+srkoyNfE1Gk0mDE2say/pa/2LkX6Yj9lF1SxoaGnUKemNzw5OfP0mt963X+BsRKjKz&#10;xyFjKljPd6Dg5iydFPvg9+dzo1l8f2zRxkVsAh2bGabMA6kwGGhdMcrjEa8zjvRdlo0xF+VfjNIw&#10;l6ZhKm6ki4wqUBvf1aCv96L/L5WQ7zs7JnwgkxT70jmVG1Jc+3W8o0eyjnn0SG6wB4rcnHHvYZQ6&#10;5sQ+ePbzcW9PYvzX5BdP3ZIas7fI7WjcJshxw//rMO7/3egk9laX1tDQ0NDQ0BgmGKXE6B86ejG6&#10;yrPFLZAlXuL+rty+jn2MSoLMMS+dbNpHZjqJUkx3eLZxNfeJ9ZgdJCrRJBKQR17Fc4S43+eYBYY1&#10;ZiudTrVeQCMI5UPuufnOQkYmumJC6Bi/YiYwddo2UHPgec4H1aXRDzy76eO+E/8hjbxSF+aIl2Rm&#10;Nciwvcm53DsUMhrhHYWYn/Px+QS++58wZfyaqc+5n9rgXv8+9TN1AxqIQQNSNBTVq1NIAfl24/3Y&#10;7zEL52bQKtd3ElsZ5xsBkk47xtFR+VKxlhn+1KGqgXMS87YFY5gZKWPxtGnT3kK6g7WwEr8zN+uK&#10;Q9ShiiJwzZ/i+vd2srRdfnrF+ZWs8+uIKzBe68BL/626hwRcZ2p+yVTy3IdUV9WB8bqMGQ/Uv9vA&#10;tyd+is9LWldwRiKNo7wgbaK2eC10zDO4FtVXRg5g9lcwTZn6d0TB+h942I6o0Lxh9ua5zwkBxvBt&#10;MGGmNs1SkVZgBIWBiqKnxPMQxo4MnMTe+HuD7Cs6j41GZTD2fzK9m7q8hsZWoAIOzHkCmR4FkoE6&#10;MjQy8mPGvJm1hrFuLgQxehZMZBIFf3VYo0bw7BhrvK8CA1uH+Xg2aaE6pFFD8D3Qi5jGkGyb+S3P&#10;if0em5gLsG7uA59ZtTkymlBoZlYC1iW+L3TFeVTs06tabgJSzZ9hehbQmstx3gLyKyr4+VlOgVBo&#10;jCym4YjnKcH8ZfzGc+RrUijTkf8aGg0L1hSCPNwEmrGSm4LSNIbSMWTxFK79dRlL/LWaTo8sOUFl&#10;GBUvxffEFsnboj3rGIep04eNdPvYHTKOONa3GJ1jrmd0jlSilvx2cSPt5EaK94h7Xc568qDTPyW9&#10;VpcdMjJJ82N4N6eAzj+JZ+3E9Zle8DLWsK9ldEJx/egCpBITMgP4w2MYl3X9RWVwH4b9UZufrNz7&#10;09DQ0NDQ0IjQbSU+BPnhUPDmedy/9eYIx2wrPB7aYikNi5lUfZULkpmvOhI7eXQKpCM0naAhZ+Dv&#10;B71k7PfU76pTRxWYFhYy6dcD17gaz/zy/2fvO+Dkqsr2/X/6+dn1s6F+NhQsYEOsCCgKioCgCCJd&#10;BAERBAFBAQmg1BDIZmfuubNpkFCD9CI9lJBkd26Z3WwK6QRCCGmbnbllNsnM/3nOPZNMJrOb3WRm&#10;dmb3PL/f+c3uvee2U97znrduBD8KHouhtRP9SenEUNOeZYzCtfcP1RDctQT1BoFrnoI+mIJ5w2hA&#10;KwrzqrcobNQDyPDVTNVCY8kofdpZPU5iHzpjMF+wuv2ggmkP8S33+NgPUgeiDtctgtSYXTEPPLWX&#10;OFkdbiigvfcHDQukfM0xj6t1FISMZfwMz38R47lqyuIC0FfPRvq0xM3qUMUg1zhHjKGxkzpUcdBg&#10;G/3ViX5a4CfNndq3co2l3CC0zVvVoZoDtOfq0BEXbk+GGznbmhM5TosdZ3Esl18gZUNLAts8Jzd/&#10;csXSGtCYJkiKgwLL/Jdnm3ewgykEWYWF7CqGyVT1qgKpBE6Ko/Bh86Ulh23cpk5tBgk3OvEGTJxc&#10;OWEHj0VxweMXr08ypKcxkgK20kVCMmScfKijbq2hsQ1oueY55vWcdCj3ZNyWiodOqDfgm78FZulh&#10;zPs5DOlQ7+FOhgNWtsY+5lvi35F1sZgyHAwW6hUM7cFcOmlLnIs16gFuELEeZbFW9nBtkQyGI9ZQ&#10;oZF2jAs8V3yHufgLltT5qbH3yEXWNa/BdS/jmrS6fmPxGtVX2VpBjHXMNu5GOZzvxpAy8kU1NDSG&#10;FCLjR3MWaUwpTWAh/yvpCJj3bMr4irqsKpAh9pLGBaQ/kWK48A4JyV9jA3Fbtd6hEIaRxjnk8aWg&#10;hyGoexG0FhfSzoifEzm01UJuyCqRi5h0l949pMP0ysUzSNd9PPM+tMWRg5V/jsKFbNL8JtakO8HT&#10;vRGtU9Fa1Vehhwbe/1m9R9LQ0NDQ0KgcZLQ2x3yYvEjp2ltcqCSOBMDi+XRr7Cf15kEc2LHdsAe+&#10;Gjzna+T78D0vY2/7J8rOKp2Psp7AcKrgqeg1vULxv2/4ljmCBo39TeORm9/0PoYmR9vNZk5ddVij&#10;QsilRr67ixGa2ozfRgam/Q//zr2E3CdEkdnSONZOQ36Oa3X7moNzP2M1Hxa64nbPEUepw3UL7nkw&#10;P25G22VBI+5H+31HnWoYhPbYL2MMPCL31owIWONw2mwzPPd+jMEw44jLK6nwK0VoG3FJy2zxIlMc&#10;qMM7DdC3n0T59M2D1aGKI0oXRYNosQ57/GnMma1O7RA2K4sdMUkdqjkwd/4ZuMaV/aU5OVf8H9di&#10;RmDbipahqPRl3b5t/DaXmrRTulzKOPBuFttH3tcRPTJHab4z9jHPNkfyJD0cquE+Xgw8+KH80tv5&#10;kU4xcQks8QcQ/DmlXgwk6Ju16TKUR2w3ENNf4X1fKBWqqQ/biHMvdtvxL2vPPI3eEGJ8YIG4VXny&#10;TBrqYcrl5sUVU0BQnsI8q0oYCo2BgUJx0KqDUNrRLz5+z1prJXQUhCoht2zUO+W8t8SvwsgLy8Bc&#10;eAi/Ntq+i0ZM9OLDOpPF/51Yk+4MbOPKwImfSkYo7bbs2VlkBZahkN4WF2HzTKvj51DeINOZnzsx&#10;8nTbjnKD5wuhQaO1TLyO9e4B3xUXZfC87plNe+g1TENj6KMgeKP1bJgyf4HNzHMUzkV5uLYWOG6m&#10;LZaYnsXmQN6gwmAkBNCyJ7lRKIR8U8JCRjd4OZg5ZldVtSbodsQeftL4B56fonV0rh/KY57n3oH0&#10;GP+vRpu+iM3hGNzjBObuVbfeYaSTzV/lvdAeTbKtbNGB51hoswkMXU2jLytRGeMeyzr9v5nPHmvM&#10;2VizEhgTz+A5C/HMLNePDR3bz/FGwTTr4lqfSnQaOanba2hoaGhoaOwAKHxnKg7fNugBtJyG38VG&#10;dsWFx1UYSRdr+IV0klG3qQswcorvGBPBK72K91vkWWJ8Jhk/tOvFIZgjsQiBZfwYvJEJnmoN+Snw&#10;dq2eZZyXbhu4USSNx8Gvnow+not23IOhYNUpjQGiC7w6DTIxJv+B/mE0t1noo1z+lTvy+VfvlB7D&#10;nHMYqzNw/DHwx2NC2zwfc/FR9GE6P3uCnG997ReivRb2CvTUc0SAY7iX2YL7nhqmWmoaEhrPtFCu&#10;U//WLXLTR70zk2TaNXMt2irl2cav1amGgW8lPo052sTxhD6f5luxfdWpmmD9DLG7z8im2GdnLGNE&#10;NZXFaTuG/SO+0RarPdc4j/o/dWqHwOt7XPEd3PPMrCO+rg5XBTln/Efw3ugnM4f+urqvkP/9QT0o&#10;i7MuI7saN2VmjhlQ28kUF0m0hWNuyM9lOq4oPDWLooXT8V2HqOr9gZQ9yTULYxDtuzlSM+km7r/u&#10;LcWKCYamDduMn6PjOzPJ2CEMiaBOVRRYkO/a2KGs6WzxatqN7YmXeQYvtkkp7jYXGZYPTBeFPEEy&#10;fgA/Bg0xGcUrVSqrcNUhFojR6lEaGmXR3RrbH2PvORIelLg6PORASzUyupgX94WO2VLrhVCjdzBs&#10;EzYi10v6hU1jtzXmS0PZUrfa4FhfOTX2HnqRkQHMtptfpVEENhg3Yb2wpdIAGwFuHMCY0TtvHY6/&#10;wnMod2WS5mVpbBZprapuKcEwVLxn2G58EdecErpiLOq/TgVElDunZbtKCxbWkVEw8Iv1jsroNTjO&#10;XCU3e3b8yIJnsoaGhgbhOeII8L4vYFOwqVw4ZtISqUy2xSbUO6N7XuLD6tKdBpXB2HD8h5vYgrJY&#10;CdDSoF03VMJbd0dhWYn/xntcjHebg7ZZj+/fyH3C9pSlLFGbYS2gcQ6+Bd/4BO51WdBmHJibPe4z&#10;zPkOmv9+CkLKhXvuD5jSI4O1grwl3u2pwDbuwVp0fLk8abnHmv6HgmZ6cnMD3JVs+ryMVmEnTkSf&#10;3oi2ng7+IEsjJnpX9/c7WVivUB9ttR73ejGdjB07WF7QGhoaGhoaQwE05KXRGXiIv2N9Xcy9JZVO&#10;5ddidVwqVoz76kkWQwNFzzb2Bn/wTxQHPEtnJhk/lZGsVJUhCe65qeQAf8XUUAGKHzrmDHrJMQWJ&#10;qrZD8CzzPIyJpym31gbf/QPbSRpdOGIPzJMz8bsAfSP3PmjLjfj7TRQHY/Qu8uxpxzhw1dzrt+sh&#10;SaNNJWujEvZ13KtbeuP1g5em0oQKGIyNDaEtnuV70WEtnTI+Wq1+xbeNxr5mPMeOOlS3YMQltNOs&#10;/JLb6eHYrA43DDje0m3xEzAueqQ8zzVPUKdqgnUzbv4s1oM4xmTVlcUEaR33vhhjD+9sFAvmysV9&#10;Lq6F0XGuveWTmKtPSlmEJX6nDu8w6kFZDFpyoycdksyfqEMDQqRANyeCNuWKdafSadY2N6Gvb++v&#10;BzkNYsADTCRNLMh7WHLUs5YqiwuI4oI3fx+TZxIqn6YOVwyhbY4l4d38cbaZBWHcJlRLpAwWHb4r&#10;js8kb/o4Bwj+X0OmazPjpYrUgrvipdBJ/Fw9RkOjLGghiYk0G8TZo0egOjzk4DvxfTBfHvItMYfC&#10;x/6GztGoPpinAmMwBdqVASFu2lkLr+EGWjj7bYl9PNs8B2P83ygW2nEZ5nQXSsDNhcxPM3cC1gps&#10;MBzxIObBhZ4b/2UXGH0Vznmb8Ou+NfrT6JcTsJYwxxBzD7+O9Wktfj0uvgVlb/Ha01thPbnRkOE+&#10;zQzWvGfAFF7GjUuuY+wuVEaox2poaGj0CmxodgcdGplfOLlX+hMx+KIrSIprmSdPXbrDwCbjE8ow&#10;JuAGgs9Q1qbrM5a4vB68TCisoVFrZqb4Ouj75aCzi6QRD+g+jUf7o1Rle1LAy/0I/+b6IdtRpucx&#10;X8Pvq7jvPLSF4TniBp+pB2zzTCrnUfdYpvJIJ5t/1G3F9u2eOWY/CoH5N649OHSMn4e2cXjGiv0O&#10;110SpmRu6ntxv2dwvhV/z8M7rMTasA6lG/8HNAyQ74T+5Hv11t/lCq+RivBOGaViI+65EO/5F0ZZ&#10;WjXt+vdqoaWGhoaGhsaOgwqStBU7HnvEmVhjg772hUXHOzKu+EO9GGrRMJ0KYvAwE8CLTMtYxiXp&#10;9uavMn/rUDdaT0+XEWHuQ6HhI/f2D6fd+AE0EqzEt6NNL0eb3pdJxk9ShzR6AdNf+nb8mMCSCuAl&#10;kvflnLFNF3OrKW2N+TGjPtKYshIp86jfYD/ToBNz8l/gtxfkF98mjUdLndVKS4Evl8oYR0YCXIPy&#10;EPZnRy2ZOqJiznVMK4NvN3Dvf6pDdY0wlfgb3nUV3tkJLONn6nDDgPsj9GdPfhH21455gTpcE6y1&#10;rnt/4Ior0HY56iPy7sRtDIorCalHs801+N5VuVkTdljJm0sZH2XUhVpFwlRRH3IYZ8v9VGKnDa0w&#10;n2/Lz5HK4snqUM0RujQmNx5l6Hl1aIeA/jwY3+Nw71/gNyj7UA4Gq0NXXNoX35FJGXt5lphc6oDL&#10;sllZTKKp6pcFY4QH7eZpFIioQzsFegTgwc+VxtwuFH6g0or7GBz/Wj2/6X0ZWn454t/SE6CkvhSQ&#10;0UsLH8pk6+oxGhrbgAx+xo0firG0HmPmDfyeqk4NKWDu7I9F5x4selN9RzOr9QQurFikL0TZ4Fui&#10;3bPjFaGrQwn07F3fJr14D8Y8PYPrAOm7Z4uXMGe7qAjILwFzL609zTQYiFko9zGFAhiuS3HshG7L&#10;2K9UYZLvHPH2KIVB4pe49zm4H/Mw3YZ7voiyiusL1yVah9Nbr2iT32thHXrbFYWRZr7Iudz4MMxn&#10;NmUe488e9xn1ChoaGho7DIYrBE28BXRugwwnXCYfnrKCz+Dvm0Ir8SV16YDRNX3sB2lgw3uRxvHe&#10;EW8usuAtHh/M3F59gakdqFzHGnss3vVm0Pln8LtYKpHnRekB5L6hpN36KvRCoKKc1zL8tVwrWEj3&#10;WaSCurSoc2ptYGQL3qNguTtQRTCLXG9oCCWfrfZDtvkGvs/G9/4bv5dyr8Z1TjWHhoaGhoaGRgVA&#10;JRPW2Wewz8sNhI/gui95AkYIwS+u78K+dR7u1YZyP8rNniXODVPGYeDrvl8NYzwZdcs2fptJGpeB&#10;j7zCc8S5lK+q00MWUrmfjB/gu1IB9wraNwu+6Q5G9Op+oekjqlpF4FvGXz3bnIpyujqkUYR0x9hd&#10;KKPBWJ+EvkiiKN7VPD+TNA+l7If5SVX1msFrbf4W3uUs7HnGY250kucv7Bd649OpvIrmdcTz49gy&#10;fMej5MMDJ3Fg+iXjo+r2BfTbEAF7mAvxPpMGM4JTf+FZ8V/iu2fj+5eTpqjDDYPcnOYPoc9f5l6N&#10;+2umqlOnaoLANf/EceQ7iQnV7u+sG/sG+uhO9NWGwDau2RHD8sjIKH4SDTi431aHqwY612Be/l3O&#10;Q9f8N5X76tQOA/e5g/fzrcHzhgedoDH+DNC/HdbTFIybuMZhTTsT9+qRUZsVjSKPImXTtphSTh7E&#10;SGaod1tE57alcXJO4J7SMl9d0yfolRi44lovZX53Ry1o+CwMstPRQIvly5e8FIUnIDib8LFPF9za&#10;8ZLX4f/V5TTe0THxCq38d9adXmNogwTRS5rnYOwFmDSvY9wcpE4NGVC4S+8XfN9KMKyXLFumPRfr&#10;CRm3BYu0eTfGYA40LVHrnI/1AK4jDP2Ehe1d9O5dhzaQjKYjbsacfBFj9w3JeMt8lJIZD9FeGZxb&#10;FWIDxvwOWPB+6c1s+qS6ZVlIw5DW2MeYEx/3vBFlHRc9LqJkygYspGdRCynedSPfC3+vxrvNwgJ9&#10;u99m/HY9GE71eA0NDY2qwZvW/AnQxMlUPvYmsCSNiza/5q3Mra4uHRBed5o+Atr5ZvHmgwpjPpfe&#10;s6paw8C3Y/tjDzISbfISCr15GcI6A5pOj94NhXaLSkT3C99dzRKtL4Xnbu7PDXL9izxf0uiHNXjn&#10;+ej3uzzL+FPYZnxRfZaGhoaGhoZGFZF1E0cHrpmiMXHx+l2pQj6AxmDkr5TRX5dniafStria0eFy&#10;c279EL0rafisXqlP0IuSnmtdtrG3xxDTrhhVCUF7I4ByhjDV/AV8cxPadn3UvuKJahno5ztj76HX&#10;Hvi1uVT4q8PDGkxt2dU56oPp1tiegcxtKxz0wdPMi8kIa6paXYLR/nwrsS/GzfXgwxfJPYItNnC/&#10;VU6pUlzIw0ujThqHSF2HcZ/nxL/NMdnfdGPdM8UevmWOwLNbGiHfNb77NuaQRv++qA41DGiYg73V&#10;I7L/bPFcxo4drE7VBBnHOI00H3u7+xlaWB2uGrAH/jU9RjGe2wYqh/bb4vugjw9Za43+tDpUdfSk&#10;zO9i3X0O75ujAXsl2gj3SaCvmf/4dnWo5sCzb8Hefj7meEW82UknMnINMhfQqL2YJlEWBLr7HxpN&#10;qepvoTMu6NpDPF8qR5LRHfDL0PvhDPAMA00SLb0NaLFPj4Ok+IE6vF3I0NYyf6RYHuV43PJSLHT/&#10;x0B4hCHcGJ4TE5deZW2ov4HC/eK6sj4+HAP2P55tfks9QkOjLGj94iXFVZExguiotdVQtSHDCTmx&#10;I7DQLOWcyKaMr6hTGnUCzzL/hLG3BjTtTW5WKhmypl6h8ll8n9+OcTkZhXnp52Ccvo7fNI19ZPgf&#10;bIqxSV4h6bllXM/wXqTr+H93rk/MQ9zfEOoMtRHYxu/R1g7WDo9rB5n27TH3xYV0Qm7WpdI6CsGB&#10;8gKt8BjCvtsRezCfUbVy+mtoaGj0B6SRXtIcyVzskWXytp7GKs8wjTCxUTAHlAOLRpjM3wZ+fFlh&#10;87FZocnwSSljL1W1IZGfOvEdFBSQntMbN5sa9xUaGPnJ+PnYdAnfNp7EJrUd7bcIa4onUxssnhx5&#10;B82/NSrzCp7EqvB/FtYtlEJdRq5g3nxu3BgRyRbLAsdI4hmPera4AX//kRt5phBZ39r8Ba+95ZM0&#10;dMylJr1bh5DW0NDQ0NAYHGSS4hDwWDMor6SwnYZz1TQo476VQlzydtyTgofrAd9AI7dXsY+eCb6s&#10;yU/GjmWYXvJqjFzWw9zDKfMm3zEmov7lmWTsEPIRlMGqzxjS8F3xA7TNJGlgF6XiMKj0ozJXVak4&#10;KOsIkuZp4Innr2+L75OfcvSwTivmzTS+x0hvlOd4jjiKBgrdzviP0IhfVWk4cPxgHH2aeZIxt0yM&#10;rVXk41lIB8rN30LhHKbBLeevlH+5Zls2Ja5LtxkHMtqqesQ2CFzxI9CAp7ptcQb3AOpwXQLfcxK+&#10;bwHm3Up8128bid6wbZkvGH3Thf5agb3Y2epUTcA9H54N2m4+mZ4xdhd1uGqgoQb2ns9xbIZu/ND+&#10;7i0zyfhPGQ56Z/O5DxShw3VXRuLYhHY6qBJ0BOvCzZQN4/dZdajmQH9PxPe8wnVaHaoIGNUC95wT&#10;paPaQocoi0C/P0LZAnMZo87T+P5sWR3rXKZwNO8gbyFvWrBkwwtPB+NxDQdttmNsrxY/RS7P78eH&#10;nhBY5iReF7riVxRcUfAS5bzI/z8yLlhAP496x2ARvS9LS/0ioT0JbKTNFkuZlzjyPG7+hG8bo/lO&#10;pZpuvisVzfjAbtS/ND1jdNUnlUZjY/XMpk/6FnPEiU3yty3+KVq7qdMNDwo4MfkZlvLlICVObWRm&#10;bChC0jNHPEyaBcZvCmjkHupUQ0Na0bYZn/MtYz9pBETjIcswwWQ9h/HYLYXmVATjF/Q/g0X+ZS5M&#10;oPVM5k/PrjPTYDpodapuudMAA34A5sEzFMYXeWeVWUNU6GiG8pSLqYw28CrWvmlYe+5BH8U8yzyv&#10;J2l+V88nDQ2NegfpKGgshYNBpIjcWmnM/ylsVNF4lpJmF2hbf3K0Ye26nRu1Yp6cdBbHmv3ORM0s&#10;jOsJNPhidAzyYJnW2DewfuzNTTg3YiEVvTNbPulNF//HUHT07mFhm+s1RUNDQ0NDo3GwWfY5Zcpb&#10;s474Onitk5jKKHRNhpJkvtVHuYfEsRexD52JYzZ+Z6HeXPzOBa80B3vU+eCdlqLua/h9Dce7UE+G&#10;jeRemQZ59FrenvKJhbJUadRMhRUN0WjABp4M9/MCGl0nm78qX3yIY9n0Ue+UCmLbvAaFbfp64CZu&#10;CVItP1ZVqop17s0f8C3jr6EjXmAI5aEkX+wv6IDD+RDY4lrfjsfw94WZ5E01VSgNBqjv8Nriv6BM&#10;C/ObzhDLpBME5nKkV+ll7qJsxDyn8kYam9hmyrPEqNA2j6SjxGZag7EUGagID+fOp+OTfHAdgroe&#10;JYvOggZei33OTueXrhWosO+2xuwHurxEOi46xhh1qiYIncTPMQZWoszerJyrIuiEg/H6D/RVDmvW&#10;bVm3ZU91qizYPpk2Y6/QMg6rdfqpN2aM3gXvODI//xbMHbE0ndomtPsOAWP1ChQabM9Qh2oO9MF4&#10;jLm16PfR6lBFsG4q1yRzHHmCregOdbD4BT1ZGNoihudmy9EpZcxudKl0VjnmO0bjdxeHeJY3k14D&#10;5lrfEmPIFMmn94HV7U2fRIM/R8JHJkcWvEBBGVysIC4UFcZlRZAS13V1XCtzcwSuQQ+0xcXvUyi8&#10;Dxp2A97LSbuxPge2hgYZeo6TiGE3N6FUdDIONmhY4SeNk33bmI85cUcwQ3xWndKoA7B/6HUFerYC&#10;tHEFmI+T1am6Bw19CpZm0prSbv6+5xh/xgITw3xqJ4NB+s51AjQ5x/9xPMC3LsVYfJRe/N12bP83&#10;OkbvYlmn10wwjna+ml5fpWvHliI2os46/CY9LKQM19HVdtPn1OUaGhoaDY38IubEN5rz87ixKkcD&#10;oyItSUkLk/Ez1aV9goJH0Pn7S++rNiO3MfqDqqqhoaGhoaGhodFP0KOMHnnYl14eWMbz2KfSy417&#10;bMqvtokY01fh3pwy0ygErngDe/cE7rH/kqkT30FFVC3yTFYbzL8IHvbmEN+HwtRyNwdu7eVgaFuB&#10;tn1gtTuq6kqeekBe5d2l0shLir8EtrkMpY2KJJ0OMoKXjH3Xt4x7qcuQ8ucyEZ96K5y7VDbjbwdj&#10;+tRw1tgvM/0a9R+eLW6v5/Ddvh0/n8pWyjwbIddyMZZbI96FPW5nfvndbPtJ6nBN4DuJH6LNOtDH&#10;i3PtLX2m2KsUaNiCsZnFN2c92/i1OlwWVBoyn3ItFNmloPwZNPZBKWd2xRRGN1andgrSwSmKPtE5&#10;WCk7Mc5uQmGKhDvVoYoBtOIv7NtCOOn+lEJdRlVbP0PszvuMoMEK9cA4kY5ipW99UcFqjR5YGMRv&#10;UiFFy3n5FkA5bwSGaEDjX4wXpLt4TlrMlJQoJJ7I+bYxjhb5vE4t+vdjQPjl3iUiuGKhZ4lzma9D&#10;PkxDoxcwFC0myhkYi2sD15xNay11akiABJs5MDA3HIZ4mTLMQ97UG8gkgV5dhEUowKbvrrC9fnML&#10;0tMe82T/wBJ/wIaLm54nOa5QVqBsikJsyryXKzGnXsB4GxU48VMZSpvhOtc7YndGkFC3G1T4SeMC&#10;rCE9pYtjFGIDfeGaj6qqGhoaGkMW5MVBr68ir12Op2ahMJG0ETRzOereqC7tFcy5RQGIEmTIQsGG&#10;NBxyxPMyNP8QEEJqaGhoaGhoaAwmKO+U0RmT0nP2FPBfY8DTvSyjYs2/VYbCLidnLS7k0eg9RO9l&#10;VXe175j0eH4aZQLKSeDfBhzxjIbgmTnmx6m8SrfGfuK7xtF4v0tCGfZZTMCe+y688z2Bm7h6R+5f&#10;QEE5SdBoEfeaENjGa75tTKVHL+XS1Qwx3RsYISagJ6Vr/rXRFGM7ghH5Ef+VTZnHYPw9grIY/fAf&#10;P2WcOBgKpEYCc7v6TmIfyqcw9+7GvHhFhrHnfOxDkcP9GXUfcv9G5z1bbOS8x3z1MPbv606O2ZwG&#10;tD/RoWoB7AX3w/dNp2IbNOskyuLVqYYAxvQTKjrDvYwYoA5XHdmUsRflk6Ana7l3V4eritz8ye/D&#10;ejCRMgLq7XoLRe1Zxvcw5hIMta8O1RSRTtEMMSdWB5Y4q1Ie64Erfof7LsFYXdTdMeZLvX1/NYF5&#10;fQ3Wygz6/RF1qGIYqLKYPAL6OfBs8+50x5ZQ6Fzn/HZjP8btfhgNNhu/GZmDQwrWt70Rwz+TOUG9&#10;NlohlFoQ5R5r+h8yC/joF0gEi68tWLnhWh//300FA6/BS7wfi/7pOL5xQ/u2Aq2CNzE++pZ6T4av&#10;UR8IOozPeY4xSg58W8wbal7oYco4DAva84Fj3NY9L/FhdVijTsCNCw1fUJaB8B6rDtcc9KxniJyu&#10;NuNzPU7i2xnL+BneiQYUo/H7HJghj/SeER4wTwLQ26U4NhN/P4wFDHXMM7EJ+A6t7dQt6x65lPFR&#10;vPeVXKdK1xKuQZIxt6WV9UnMi68u09DQ0BiS4IY3ZH4t21xbLmJPgTYyChDoYo/niLMYWlldvg1k&#10;uDnL+A95c5bo+iilDP5+I9tuDovQhxoaGhoaGhoag4Gs2/IN7NH/Ar7tIfBes1BWkx8jn9ebHLe0&#10;kIeTiueXb9mSNgr38RzzBdz3XvCNt/q2OY5pSEJHPIu/F2MPvRLXbmDd/IJb84w2Q4Ny3oeKrS0R&#10;JaPCY6xHBW+QNE4bSJjmzs4Rb6e3MEPw4rkvBY6Y49nihsHwIC7Guhnis2iLqV6b+Yuhmgua35VN&#10;GV+RMnpL/Gdjh4xG1In2P6NSoWCHK1bRK9s2z6RiFXPJV/unfhXMzxzl2zJqAMPa28bvg1TLrvmp&#10;E9+hbj9oYB5ULxk/M9LdiPGDPU8HCtC7O0ivfFs8k22tne4AtHUPjIW7aMyTaWvaSx2uKqjD60qO&#10;+Q6+9Q1JW934T9WpzcjYxokZS4yhkc5gGCTQEc6zxOT8a3dh7DO3b/yHVF6q0zuFrGMeh7k0D9//&#10;qm8Z+w1GVITQNc7Dd63xQAfUoYoBY+kC3HujlHuX0JDSIp14Zc5s8XA+v3U7MK1wmBRHvCWfn7LZ&#10;K7GnY+ze9FgkIepLG00ihQXjJSyW+/M6z4kdhb9nlSqJWaTngm2GeIlHmOOSLs28xnfFb/AhVjmm&#10;hh+Ha3KYQEvLDWANjXLIOMbPsQBPo4EBJsptK1Ij361ODQlgPsQwj0DcjBPVIY06AvrnXNC0ZSh3&#10;ee1NNQklwgV89fRR/5dpNX6WSRr/CCzmDDZewThhnuBNpKek53inDTiewv+TMtIat/lbDCOUWzbq&#10;nVwkqVweCl5ha+3YZzzLGIXvzxWUGaVFtofMbWRerC7T0NDQGLKgYRk2hFeR9invkrJFbfI90NB/&#10;qUu3QW5O84cC15zEeqVGnioS0dn1Em1CQ0NDQ0NDQ2Oogl5R3L+nXzI+6iXFUZI/s0VAWW1BcVvM&#10;pw1GUUqYbt8Sv8mlJvUpm6OhO/lIFCqm5zCqZL3kwGWKLd82n/RnxT+lDg0pUHYVOOKG0BGLlRJz&#10;PfrNWDX3+vdSTqSqaewAGGo+tI1fY++U4NjG70bOz4KBBfUu5dJ2bq/IayLv40cybcbPB7OfaGCA&#10;+bES3xf6VmJfdbghANqUQJ/04Lfds5p/pQ5XHZTFor2uYF96tnH4/Mea/kedqjpIyzZF+/ab1SGJ&#10;NOi0bxv3ZF3zSnWo5vDb4j8ELXo+/8odHOdz1OGKIEyZR+LeLubNSrTBMYNh9JN1xfEYbwvwbU6u&#10;c+wHK6mQDx3zktyssdtd+6XMJvLa/qe6dCvk3Ykf8NsSP5SJq9WxzcAisTuIzqVoxDdpEYa/t4q3&#10;H1m2jFXWa+INCqBKlb58QZnfzBaPgXE5QN36LZ4b/yXOT+M9ZXiFomtYCvf0bHGjtl7S6A84wUDc&#10;L8dYW4OJ14Xfq0utIxoV/LZMsvmbgWMk5VxqMw5UpzTqAGTKfCu2b2Ab00AvZ4M2nrysgl6r9Ayj&#10;tzLz64Iu/hOL90SMcYaPmoPn0QhnI46DmaeFoXk36Sb+PwsM6eE9KfO762aO2ZUKYXW7YQEu+r5j&#10;XIA2SctE/WXyxZAxj5TG4k2016h1qTG7qss1NDQ0hiS6rcSHQRv/Bh7/VQooylm0U/CQ71Thzixj&#10;Qm+GT0xdABq7JIo4tIXGMnUBrn22mO/X0NDQ0NDQ0NCoDSL5gfktz078Gvvgf3i2cTd4tZXcF0tv&#10;4tnjpbC4LwPCShU6E4EvDKjMLhdKlGFOPRk603wS9Z5mSOtuO/7lekmzJuUKbuLojC0uHWphp3tc&#10;8R0qCwJbdHBs4DcTuKIpnWz+USXlWcMJ9KDvdpo+0t0W/2G3FdvXt+PHYO91MpXFQbv5E85LKlYz&#10;buwb2Xbzm0zzE6SMHzO1oG8nTkQfXOFZ4k78vhg4okt68mNvRblVOZkW5zDPcU5TLoh5NB/XTcb1&#10;Z1CGrF6r6uh2xn8E7/MvvhPe46J8DcM57ywC27wWbbse9GcOSs0iQ1IhR49stplnmedxn65OVR0Y&#10;h+dgrKzG995bUFaGjjgipEONZYhKhX3eEYAGXYE+WYlx7DFCmjpcEcjQ8AylTwMmO37+YNA5mbrB&#10;Fp14j7mR93blQmEHrvknjKf1lHVzXJUrpPXo64V+0jhZXbYV8ksmvoPR5DLJ+KFv6cubLD819h4M&#10;mMtw03R/LdP4Yvj4Tb4l5tACS93qLczbmcHAIxFj6NNy125kSFRHrAbRawlTLV9gCAOvveWTXJj5&#10;0pXUumsMDQTJps+DkNyLcZXDovgcxsyP1KmGB5lThg/Gt2XAoDZxPqhTGnUA5lwHvRojN1q2+ehA&#10;vYnznSPeLvMbz4p/qtsRe/ip+DEYy9fhXvfgvnMUXdyAY6uwmM8ObfEUCLsAY39GkDR/yrGvbjVs&#10;wXWBbch8mcz1wTD07BeuH1kwGmi3JeUiXhQXrlkMo4U2j61vq9/80hoaGhqVAjaCf+VGgQrj3vh7&#10;afQJ+unZ4lqGOlOXbgbo7jc927iNdYs3JQyFiE13iLXr/kxr7GOquoaGhoaGhoaGxiBh+UOJdzEP&#10;crclzqJMAfvkVvBri8C7rQDP1oX/QyqR6dBTcAaKvB+3lII3ZH9kw9EeXKwKXPOaYpkzldk4fhDK&#10;XXi+5SeNf3Rh/65O1w0Y4jewzXPQVkepQw2NqVNHvI3ykowdP8W3xaItMhIxPUiJU1U1jX6CoXGZ&#10;n7dr+qgPFkdrrSRy85vel0kZh/nMM26bi9Bvb+LvjZybvSmEODdlGHgqmhffxmMzfMe4hOF8mWu6&#10;WjmF2Q54ty6UJ7pBZ9ThukeYEn/HHHgD7fRa6BgXqMM1Afp0f/aZb8dv9u3YZ9ThqqN7ZtMeMlIw&#10;6H8maZzWk0rsizZYg/H1FMMzq2qDgtAxH+fYBe2dT6MHdbgiCJLm53HfW/HdPqNy5pbdXXNlMfVV&#10;dDTDOyzosc1vVVJZ3NNh7M11VbZfCU2InASEh+ePKhgmlNOvMoUl6p1Kr2d1qG/wgyhM78v6jC8g&#10;c6LZYpZnG78GYZNu9IE9djeGBcUDu/tOtCzDpK7C32Ra7kN5EJNnHJgL5sx4GPdlPs1FqPM66j7s&#10;Oeb1ads8IZwR5T/WGH7IJOM/xViYi3ER+Jb4OxVG6lTDI0clomP8DYttT9ZOnFitRV1j4Mh0xj4G&#10;enR/ZPQilgaO8cft5VGghy/zP4CumdhwPCsZPdvM4voeFNA9MT3jGGbajh/DnBVUPOOe7893xt7D&#10;e2tDmSh/Ba0w0fZno72YF/pVtOM6lIykAWhPtO8G/Mrw2yjbWF/2VbgBxi+uN+4baiHsNTQ0NErB&#10;tcV3YsdyDepLaaxoYxhY4q4Aa5m6fDMY/QLr2kzWjTYikaU7f0GTfdDkqdgHfE9V19DQ0NDQ0NDQ&#10;qAMwSlpu+qh3UtZEL19Gdky3GV/xHHEEPX69pLjWd8QYlgyKZ5sjM7YwwNu14livuRGVIfbi0BV/&#10;UY96i/98/FPYv9+CffvMjBX7A5XGlRSUVwpM0dXdMeZLzLUcDgFDcnq6gk8/N3BFG9o+F4UgFcs9&#10;x/gjlYdDIRVZLbHWGv3pbsvYL9Nm7MX5U0izWQtg7/Yuhmtn2Gn05SOcf/QUpHK4N10No0YV9DC4&#10;hvKy9fh7beDQ4Nc4sFLhq6n/wf0fw9gKON7U4bpHmDL/jHd+BaUL7XG9OlwThK3NX1A09JG0Hf+a&#10;OlwTgBZfjbIG44bhw1dSl4f9+nU+xreqUlPQ4MKbaeyNMfRyfuntVBZP606OqajRAdc43zFukoYW&#10;rriduXnVqZohi/XVt8RD+M43M8n4SZXOm0xHKho55TrHy3VYRn2TegfzTknvt0OvQCuOxro9Rv3b&#10;N8A4fBKMwtW9eWdxcMtzVOY64iQyG7yOoU/RERf4trGQYRF6YyR4nMQLH/AolS70DJMP7gP8QOav&#10;oFcDmJZD8IzfZmzz4JBWN1bsN2krdjzudwLud1rgmqeDqTnSazW/xcGhbqHRwGB8f05yjJ8VKNO8&#10;pPlddWpIAATjHSBeV4OAzPLbB9eyRyMC8zRmHXEsCLv0YlcM1yS/Lb4PjRTAXBwEonw6NlbX4fjd&#10;XNzw64AuvsSCax4BnYrTWo1hZiSDWSc5eOoV+alT30YLSLTftWjf57G+9MjwWQyd1b5t+NRKFDLT&#10;Mj2Cba7DGrJ/55QRNc9joaGhoVFrYG37DWjgC1irNvbG7xdy4OHvO31X/KBUuMB7kG8hDS1OTcO/&#10;5UbFEstxvgn/a8WxhoaGhoaGhkaDgKFzA9v4vUyJFYW63Vjg8wqF8pEougz4PVdc6ncmPi2N7FPm&#10;mYFj3AQ+8PJsjRUiAwW9Ixl+07Pjv6AsQh1uOKyf0/yhwBV/QJv/J0oxg36xxALw4TczVZmqptEP&#10;0LiWEf0Ynhtj//vd1o01CxfcH8ioek7i554tbvRscxrmn8c0QVKmVTJHiwvTijIsPevhmgW4/pbA&#10;Mv9Ez9K1VuL96vb9Bg0/PIY2d6RDx1gqttWpuga+/Vj062yUTQHaQB2uCehNHNrmkoDGNxhb6nBN&#10;wCgT+PYH6YUaGRoIj7JXdbrmWI7xgjF4LcbO6vyyOzlG71anKgqsTRepqBf/zs2tvbKYUdc8S0zC&#10;d67DfD0zn6/OOsP5x+iljPDMtlWH+wSjdqJdzgI9ialDvUOGCHHFjRQQlRIXKnk5oUJbLAZBObrw&#10;AjJch5M4EHWWs05vSuJyhUKogst06IqnPMs4j+FEd7YB/RcTn+aC71vxv2dd8x6880t493vwnOvB&#10;DJxKjwdq2akQ4jfnUpPezUVBe/PVF2ht4neY38fE6sQgDjDJrlOnhhTwbTdjwbiVBg7qkEaNQO9V&#10;0jBa5MgcIo4YBaZhGWlgQYCO8bcRx97E32vxdzf6aj5+7w9S4roQm4v0jNG7qNtpDBCku8xThHXn&#10;XrR9j2Re+lhDyNgU1pktJVL69mZd2e9ii01eUnxHvZqGhobGkEfgmgeA/j1M/r638GYs+QW30vr4&#10;aVq2q0s3g94i3BtIb+WS63hP5dHweuAaf+ImudIWtRoaGhoaGhoaGgMH5Z/zH2v6H3pN+ra4CHzh&#10;c+DZNlIJXIgeU1y29lo0l4Qp42/pjtG7ZN2WPUPbvBh7+qvWtMU/pW5f1+ixWvbD3v8M34nvow41&#10;DBhimhHpmMIudMQz9CiL+kSsC9zELel286uqqkY/UPAW7p4R/3KmNfYNzgl5ogHAsdDtjvkB5mYc&#10;Y+BVzN9un6Gr+4giVShSH8P81Q4j9YlkaJnn+Zi/dAjsbxQAXPcIyguhGz9UHaprBJbxYyprJX2z&#10;jTvU4ZpAptJzxNOB9PAVh6jDNQNzF+cXTiad2BS64umsG9tTnao5qIfDe7wsDc5Bt5gOV52qKLKu&#10;eUoPxjnWq5cHw5mUcg+MtyZ8ayadNC6g/FudGnR4VvyXnmVcjzF5kjpUHkzKzknOziomKvxbKo9t&#10;4aTbjN9yUVKXvCVw4wfgox/rTVDPa6U7NL3DVLiE0jqFQqaDz6bACi/b5Tvm455tHK4etdOgx1hu&#10;/uT35TrG7kJv5ozb8g0mnlfhVsaSOOJb1uBdluHvO/EOf8dk+gUVz+oWGjUE+8i3jXEk4vh9xLdi&#10;+6pTQwpg5q4OUuY5/fGw19hxrJp7/Xu5GGJRPgLlQixGd2Ced4Bwr8S8D0nDQOOYv6dDzn/L+CuY&#10;78NAA74VzGzZlQphhirWYXsqA2kIYsePQfvPKtD/4vWguDC3fY4pDxwZepqGI/ejXybidzI2tA9I&#10;hsth2gJ5rxWS6V00OZ9fOClPK0t6uFEJXViHuJ5FxgD4ZXn5Fvm3tPiyNL3X0NAYfpA54O3E2ZLn&#10;j4QG25TC/gC0NpW2jd+qSyVWTo29h54ZqDeH9SIF8ZbUAFxjeQz0emNkcGXEu5JjNhvnaGNNjeEI&#10;Rs7qnin2YAhQdUhDQ0NDQ6Mm4BpEGRT21dNoJE/Pw2I5cGmRyhXXfClwxe8YvpoKJTrgrLebv49j&#10;n813TmmICF35/Ii30bGISqOuBotESa/SjGWMCGzRCZ7alzlqmarLEZfzXKN4d9YTKN/jOGiU8bs9&#10;0HuS85KyTKYUYoS+gi5GyjzLzG0Wzv3IQERsxHjqwq+FPdtIb2bfqYUySXEI6r4QOuJOdaiuQecQ&#10;vO+LMnJhjZXFdFAKHaNZ7qct42h1uGYI7cTh6OvlPo0DXPPBsH3coITdlyGo243vUYFKOS3Gm51N&#10;JbaSLVQKjIRGZXTgGK8PVuRhPP9ayqhDV4ytJzqDMWhijt9aNhR5LjXy3Th5MDrpYQ5YCuR9OxLu&#10;8P9IuSssPxk/qTinoyeTIJv34bpsufB1UiBkCx+T71Hmv0jPiH9NhSg4C+df4Hk2Vul1LCRguJY5&#10;KKm0nY7ig/m4BUzMkfQEVq9QNZDRiRTnxh85kfEuj6GNZrOAAC7Fe83zmAjcFrHQMf+MiXayVCo7&#10;8X26rcSXyDhpr4kdB/OnoK3P9Bg2xREe2vrs/HLlxf6WoSNMJCPnuwzhaPyWoQnUYY1+YMnUEdIT&#10;mAnrQa++z0UP8/A4Gn6AEN+IMsWzjWlYADFvxRuYs2sxplaiTjvG1EO+Y7Rg/l6Ev4/NJJu/ycgC&#10;6tYaNUCkUBDJ/PxbyiqJuT5IZtYxF6Df7kE5J5My9srnB26FRQUEmWXQ7j3Y18yDgfv9JI2CtebQ&#10;IGX8jPlCSnIWa6WFhobGsES+c8Tb6QGMtdOlwICeJaU0msdpaIP1l/mvbso4Y76uLpfomZXYB3R2&#10;NMoyGuyU8vvk83lfGvLg/0486yqGQANfNOAQaBoajYouGUbQaN5s2LbgVs6p+eBlb6SATwt8NTQ0&#10;NDRqAd8xGWo67Muxp1AiZZOUiT6IX6bjOg284IGZdvObYWvLF7zp4v8oz1O3ritQQbG+zfgivXG7&#10;rURdhRbuDZRlZNG2vmP8De3dQcVKlJ5LTPcdcfn6VPMXVFWNAYDhV4eKcrgUMk+rFduXKTzVobek&#10;k81f9Szs7xwx2bfFPOlcMXu8UiD3ppeJwsxHyjxzE657Avu1EaErfkXDBHVrCc8Ro0BDnqzHnOSl&#10;CGaO2TV0zMcjh0jzHnW4JmC474wtLkVbbfLo5VtjY+lIfi6alNHAfYzqq07VFDKicdI4jesO9z8c&#10;l8ztq05XFIyCjOfMAr3sybixb6jDNQWe/Xe1dk5mrm91eFCRccTXMQYsvNsEdYgLTv7/UdkS2PFz&#10;cGJhqbJXEYtNmDjz063mT/JFORxlvG1sYjHA/HLMRCT4p9eA8ajfVj7+OYXyWVdchfqre2NIpDcp&#10;OjN0xOOsj3tOwnEfZYNvGw8EbcbnBst9m89Nt8b29JPGyWCM/kWiifdagV9a4GwgIWUb0noH/y9G&#10;nbvxOyawxFlpMlJzzI9TGMdBwgWK92MeuKGkCN0RcFyS2YnaU/jo55ZGWGx2BBQAMQ9MprV5WAuD&#10;uDiyjzn+LcwDhnvhvFg1d9x7gxQW8STzk8fPD1xzZCCNNsSroEsh6QNpDeZaDnOL+XN80IrlWASe&#10;ASNtZh1xEudoo2wChgvoeYY+G4GyupyREekm5j9zh7wQtJoHq8s0NDQ0NAYBNJ6kBSzW2aA3QQJL&#10;ft4t5HcXZtpiv2daB3W5NOwKbeNwKp5xvqeve3A/APqfQ92Z4I/2Kr6PhsZQRLfT9BHsJS+ggVzp&#10;3CCfSz4pYxmC/Ky6RENDQ0NDoyoIbPNM8GBvyJCgRetRf0ohQiSVmAWjb6lkojImkuFSUP9Q4Jp3&#10;SKUS1j4/KY71ncQPQ0fsLqO3LZn4DikfpWw0P+Wt6rUqhrDN+KLXFv+FZzd/ohEixTFti++Y/0Db&#10;dUseganQHPEgjd1VFY1+IpI55il3fBuVVENRxpzrHPvBbORBafuWmcI8O0qd6hWBHfsJ5uUEzH3m&#10;HM5RgVmY030VjkcZpp60AnOaiuNs0vyqZ4lzA8c4rd71GtTH4LsfYXRBfPcj6nBNQDrH0L94vod2&#10;HzkYTmPo5/25z8A+/7nBimzEUOdo+ya0Qw8jQvqO8Y9qzcseRgp1xMOgpxvCpDhqMBzFMDfoNLve&#10;t42p9SLjAI24AWNhNtaUv6pDkhF4lIOTi3mxtb/yBmZ4uDs8NKiqLuF1jN2bClvcLB2FJ9mWYEiL&#10;E1s8RUut/izAIGQ34J5vbJpVXmEslQm2uRbMxHEcONIL2hV/wLk5HFA4twz/X51rb/mkuuWggx7F&#10;XIAKnmwMcUBvCS7q+L0E39yETrkTg+V5fMc8lOXsC5TlaAuGxH2O7Z91zSt7UuaZMky2ZXwvlzI+&#10;qh4xYDC0YL51Yl17rvIb0V7PcgJjDN08lEMyc3zQS5IJ5tWhIQtp6DGzZVfM0x9lksbJYSrxN9CQ&#10;FsyD2zHeH0F/T8XvdIx5B8eZB/gN/L9Relm8dlc+/8odeYbWyS/A/9hskEbhfA/qTpXCZCvx/i4w&#10;RtXYUGhUFr497jM+lQ622FAuqgS9arB43hckxY+GIgOvoaGh0aigh4iXMo8ErZ7BtbictzHpOvcV&#10;oPFZ/D8La/UNYUfiS+oWFEjsBl73cpxfzM15uXuwSEt3ei07YlUoo/gYJ6pbaGgMOQT2WMwLs5X7&#10;n3K8EQXu8rgtOkPHuEBHrtLQ0NDQqBaoSAXfdRnWnFVcf3ZEcVyuSGVyqkUW8oq8d0GhTJkveUvp&#10;CGCbafCPr4NXfJnyHt9NXJruGLuLer0dAqM+Bsn4AV5b/Nv1bIhIRXmQNA8APzCRsmH8+oFtTsOx&#10;P2bdlm8Up4LU6D+YgzhMNX+hq3PUB4daNMHuqYkPU8mGuTIb82Yp/hahHf8yHXFUlX6B4egZtZGe&#10;yJ50KDQfx7zdRBlsJH8tP69ZOKeVk5zPd5BjlgrjefXrtDOoyuL8W/4fQ/6irVb5lvGA19q8ld6t&#10;FvA7E3i+eR/o/Jug8fupwzUFHefwDjNQ6LHuoz+OVacqDurDPMtgFIx8JilupK5OnaoZsq74XeiI&#10;NdR5MH2DOjxo4HqDeb4I49AOU+Yv5LHUyHe/BZ3RXfDqopJXWhU4IggscScVMPJqBXp6Bq64HZ3n&#10;KcuwrQoXeyqOSaAYC5zegbyuv9YkeMHxVBKU3peFm2M8twd/T6PlgboEE2zEfzE8F849TSaDSmq8&#10;P8NwHNuoiygZM8829kY77s/vCOzE1fimO0FsH0N/teHcErRDxDQ4ogN1bBy38fsgJvnV6IPzcO44&#10;KqWlYq7N2IshBuhZSUVsYBu3qb56EoOBnpoHUHC3atr171WvUHOwr6RVjS2eYMJxTJ7/pAcxwXot&#10;QC9iGmKwf9Shugbm2tsoJKbFU5Bq2ZWhITi+wpRxWDZlHhM48VPJUISO8WeMM3rZj6WxAxiE20AP&#10;JmBsXsvQ0L4dP8F3xQ/oRVEIKd5fcIwyRALu/yeM8QcxD1ZKhsSW1lhXgqn5uKqqUaeYMuXot2I8&#10;HE8aVKDvhSLpvC2yKJfWIs2AhoaGhsaOg6FzQbux3pvzKNiTyiz8ltD2HPcZEX035oMXuBnr9cFU&#10;jPEeS6ZOfAeuvxj8xHOg/d00Qi23PkhDVGzklUfFLeATD6GRmHwRDY0hAikg5mZ9855863lQmAuc&#10;U5gvOc8So3qwZyzsuTU0NDQ0NCoNaSRom3f4jpiLdag7P3fCZm9CyZeVWasqXfi8/NLbKSeMrXhi&#10;q5RR2wXlq91W868yjnHamiJZcr2AzlU5V/wf+OETKPMFH+B7tngFfPNEz44fOZhy2kYGdQWUOdI5&#10;J7Tiv8x0Dp10f51TRry9245/memCMC8XcA+G/dELdDCjvE1VqwjojMM0m4FrXgPesw3jdIXUvXSO&#10;j4wYy8xXFrl3mz0+n19yG/4XSzl3s674TdaOf61e+Na11uhP45sei5xVxBPqcE2BtlqGPpxBR0t1&#10;qGZgNM90Mn4A9+ChY/xcHa4p6FCJ8RFEY0m8yCgT6lTFMXXqiLelXeNoZfz0SNhu1DxPMz390d6L&#10;MV9fHWxlMY2mwqQ4Au+TYdTo9EsjpWMqQ6RjYIou5iZWnsTdeOHbl00f9UF5pULQMf5zviumYAD3&#10;9EYMlPJ4VjYlTlWXDRhZab1i3B0pfLe+P5XQLHjf9aUx8QugVQAW0xtQX4a0BhHbhA++1p9VfwzB&#10;ziAKm4EyYsR/cQHkb2fniLd77U2fRPv92ksaf0Yb/CtwjPvQXq8UrADRvzKchM+w4iXty3Mhf6mA&#10;dsWDIfO9zhCfVY+sGrh4BynzJrznqnwnvcfFc8wRXet4/bUGlaQgikfTMlAdqjmooKcBSNoa82O+&#10;S2DHT/Gs+LlYwK/FmLg/sOjliw2BLdZzzKj5F5CoYaGfyfHlWcb1YL5+RosoWp9sGZcco9XvQ6lw&#10;Z74NW7xRsELF321knLRHan1ChiF1hFuqDOD/WGM8MKH3MLeKqq6hoaGhUecorPe+a/4V/MKScgal&#10;pYV8Z8Sri5fBf17izzSkNTM9PnDsqXJ7gdISGYsZj9IQktdqaAwVgB8SmAd+fzy5ON88Rzyf0eEo&#10;NTQ0NDSqCMp45K+SwWCduj+wzTelUaCbkMqhSGZUncL1Ds90s655gnyh7cBvi+/jJcVVvm2eX4+y&#10;ITpBYL0fH9hideAYPYFt3I3fA5dNH/XOoS4PrTboPZ5OGsd1t8b2V4caHpx/9IwOmJbPMZdFUVnF&#10;Uj8ZP18qd2oAOgKOGDHiv5heyHfF8Xj+TO7HBmI0gvmYU7LlGTJctVt9vUNvYEh6ue+cJyPj1tSz&#10;mOA8x3MfBw1wByuCFsNh4x3menb8zJU1drhcLh3oxBkcQ5QLYDxcV209FB32aHyEb15EJ011uGbA&#10;uD8IJYnStcpu/oQ6PChgFAHfMccr/enmdVXSEyxO9NZdiUX+mm5rzOYQcUQ3NfyuyRCxHi8uneRU&#10;HEeNbNJT4Iy8O/ED6tIdBgjFH3oTEBXClWzPE5Pej6EjjsJ7P6+8DrP4+xEQsF+qKsMO0t0+aX4X&#10;A+FklBYQ5wX00NjSh8YDVDT7SfM4EimcPw9jYwz6dhz6tiljG3EwhP/yLPN6tThdj0l9A87dgD67&#10;AnUv9Bzzz2jns/D/7zCezvRc47zQNi8OHXNEYBnX49ho3zJM/N6K625HvzAf8RqUjTg/2XPi31av&#10;O2Sx3Lrxw54rzsb4vLDrxfIKMRJrhqemIp2hUjLJ5m/Skgt9ciiY8KOzjjiW3ruhk/gb2u1fKDdF&#10;7WrchjZ9BH32JNp0On5TJProq2Vob+aeyOC3G/Vew/MXoA490tkH/yaBoCUJylUe7o0x8FscP6gn&#10;ZX6XYSG6mBe8jj31GV4l4xg/x3c8TAs3GQbfER0Ys+d1O+M/IutohrsuQFpRjsZHygXxqtfa/Ct6&#10;1qjqGhoaGhoNBnpwgNc7BbTdIm1nHmOl9MoV030WChcp7JD1ZAgwM421fB54zflYLzaU1i8uqCcV&#10;zuRl8Tf5muvIP6nX0NBoaNDDAHz7cxRglRv/xYVG3/TKx7x7Te4Ntha8af5XQ0NDQ6OqYIS3bivx&#10;JT+V2De0zSPBw53k2/HzfVsYjDKH3/vx2451aq30OFw0OSpMObbgVpmGih7LfSmdIoWO2VImt+dW&#10;61yYMi7A+tmEuifsTAq/SoMp2aSBpCUeQzu0gte9J3CM0+gMpWVVOw8Z8cgVZ3sYf8y/OlAP9HoF&#10;PXExnq/FHOrkXglz4Q3PNkZm3dg36sUIgmNYzvto3i2R83nOhD49j3mO+z/uEUEvVuEbX0LfXQM+&#10;9se18rikDgLv8kIUbVf8Wx2uGah8913zMjz7dYzdq9XhmkJ6jtvGieiDRMaN19TwlClHfcu4ieOA&#10;eqmMJX5HYyR1uirIui17UidC+YPvxKvmxdwb0M8/4pjDXOlmBGB1eFDAdRvv0YG5Nxdr0k/UYRqE&#10;vZ+5gs/YKqwz3bJJjFzzTgzYsuGmuYBLoQ82pBjYF6+1rquYFYvcGDtmRzmiQkUxj2fbzW+q6tsF&#10;7wdi9QBKqBTHizLJ+KG5+U3vU1WGLWhthf5n2L8Nsm0c85kdZaaY96HbEXvQciuTFIdwkvuW+Vcq&#10;IENaxzumiT68H2UGiFBSFtt08H87fplXgYNzNv5O4W8qOp/C/y/g2icwmR7DeERJ3Iu/b/ccQcXm&#10;WCyQLbjPGLlwUmFqm6MDS1yHv0fg2BVRMa7E/3+jpzQWr/NZ/KRxgZc0/sgwNBmZ91qc6qfMY3D9&#10;Mbj3EUHK+LHvJPZhHmEmQKdxAudEujW2J8MUMHRi0InSZnwO7/PZPArDMvM43nf39Shh+7gvMrF/&#10;GmW9E98HbXwRCPBUvNM6PG89vtvi9+LvV/C7Ese78S0bUZiPJC3ryePma6i7FMcX4ncejrv4lufw&#10;98P41rvQLqPxDtei4FvNMzMg8pF3ufgOPeq75yU+XA9x8GsJWudEVpmimwJqtH0ObXOHzNfdOeLt&#10;qprGIMFzjH/lF07ehr5zc4i+epkRIgpWyxoaGhoajQ0amoUMX+gmblH83uvkdxhNgmUglujbK9yb&#10;UOiIZ/xTh+zTGAqIUhPRSFd0Fby2yo394iLnwZLbyVM9G7riV42alklDQ0NDY3iA6xQjw1Fuh/Vu&#10;DdeyUg9lFY2mqTTKZN5K/De9oxhCNbDEZNRZ5LUZvx5ortZqgLlaM62xbwS2ODtwzUfxbdMD27zV&#10;t2L7qioaOwmmLqPsNrTMv6Kdr6XiS51qWFAWRiVa6JgXYMwsVfl0u33beDJMikMaQVYmPY+d+Em+&#10;Je6lQS/eP5DOf9QjFc3r0iJ5WH6vY9Jg+AV6TVO5x8iD1fjuIEkvT9PC83z83qQO1xQZGtYwb7Et&#10;DHVoUICxNgP06Ur1b03g2+b38e0PRYpbcxPppTpVNfh27DP41vtVpMvT8p1Taqoj6HHFD9DXT6Fk&#10;6BTINUydqimo+w0s42fUsYLWTCwOyb1Nm3gdxt5orLvRWT29bUaVe3KID4utYNLjCiN0Ej/H8+fK&#10;cLIlzyZxkYKlHYgrzny99MZkPlwSIBIr345fzBAfqsqwRa5z7AexsDbl58tFaE3Gaj6sVp59JPgy&#10;lDaYOQ5WThQq9FiYx44x1Olpm1t29ztx7l251KR3k5lcNW3ce3Nzx70Xx97P0sXFw534AVoZMrQy&#10;821TydtnYR1Vj+Ggu+3Y/oEbP4Ax+wul24n/kMfpZd+diu3ru2N+wAktCwgbFcGeK74TgrnNurE9&#10;14LwrHZH/d8bM0bvwvfc/I54N3q75GY2vU8ew7mVU2Pv4Rxi6AUqdDkW2e7MG8Cw4rI92C5sH608&#10;GzDYbr5lNqOf0ioCwibQFi+wjdPZB6qaRo3hO8YFDDlfugFUBiuLe5LiOxz7qrqGhoaGxhAC+Rzy&#10;cuDXDsZG7Tqsyx35BZNkDlZ6R5bj/wdSaMkOnvYW8mXqkRoaDQ/uhTBf7qIwq1y0r3KFe3nyWphj&#10;Xb5tPEoDV3U7DQ0NDQ2NukFIhw1XvFROBi35Qlus86WXcCR/lkLuZPynvi2eofwSayMj16xAvSmB&#10;Jf6QseOnhA4Vz4kbsA4aWD8n4/oHUPfZ0Dan4n8qbVMobmlBPXkcv1w3b8e9W2i05dni7O5ZW3hL&#10;egSqP7dC0BnbLXTFGHzTcrzTHDzzoiDZ9Hnyv/UYCrtRQdkq+oeGqOOqmeO0lshNG/de6iwwjtfi&#10;u2QaQPBv92Us47BKOujVGlLGP2LEf9ET2rdEgnws5zr1Miy96Z5CloiP3Yg524N52ekxDWJb35Fm&#10;BwLPEr/C/edgji/J2Mbv1eGaIjtTfB39PRu04v71c5o/pA7XHHiHiwPH+OOKVJS3thaI8veai2Sf&#10;22ZbmGr5gjpVNaQ7xu6SSYob0d456sHoBKhO1QR0KAyiqLABvvlg6rzUqZrCmynT2F7DtkcfnM/I&#10;turUFtCTkvlH8bJZ5i8unqAsnMByY+qa8zGBLqOHnrq04ggxWdFhK0oJBv8nwURjzt/ZzS7DUoDY&#10;vKDCmIRYyMeEVmKrENzDEdl286u0/Mkvvg3tIh6jBQ+P65AoGo2IAgOfw2IABuBC0JF5FEZTkIx5&#10;/yaFbmQOZGWNmiG0E4eDjqeUJdfmQosm9BMtCFsL3vCa9mhoaGgMDzCqBEMXYh04CevzP7EXuB1/&#10;Pw1+tBN/vypDlTFcIcOavXxLVPj3wkjRjHVlGTY8d2OP8DuvvemT6rYaGkMKjAqFOTGFY7434Vpp&#10;obCNe3leE80n8ypGQFK31NDQ0NDQqDny+aPf6tnxI8HjPQd+b+NGmX916/VLyQvWY+162LPEnb5U&#10;9JrLeI5prehMVKjLNZEya5nWBIVrHh0GeCxK1RClNNwcrRL1+ypcN5negdfLdClMdca0KrgW6+iZ&#10;0TeM+C/wnT/CN1wbRp5iFmVMzJVbTZn5cAUdgzzbPAftfT/aOpZtbdnshdib8r7eQYUNxv+FniOm&#10;c7zSgSJwzZfo4ML8xI3uNJR+yfiob8dPwJy5A/zostARr3iOMSq0jPPw9yGhax7K+YQ2EPhdKedr&#10;NO/Lpi7ivJb7PsdczcidPlNeJs0D6KClHjkgyLnqmIvw/CQji6rDNQf6/3nSQqahVIdqDq+95ZPc&#10;gzP9qDpUdfiWuFDq5RzT9x3jH+jHD6tTVQMd91S/h2j3O5k7Xp2qCfyXYp+JIuOKLPUR+Oaqht3u&#10;DZmk+U3MwWcx7rLZcm3AcBiYGBvKLc5yEY0E+HNoYVCLj8CzjkXxSjfAEcEQnu+a49MVyjvR44rv&#10;kGhRYSxzaNrilkpaqTQiyPB4bWDaHLEU7bEOBP0SdUpDoyFRYBzJaGEhOBX0pB2EWeY5JENG4gg6&#10;cI5vj/tMPTJj9C6ntznpLz3TuzrHfjBilJs/wQUdBH53GRUiKX6EDdcvPNs4XJYU/nbEEaBvJ/ht&#10;xomy2IkTfSyMrCc3Nsn4AVwYZCiOVMuu/GVaAt47PWPsLjln/EcY1onMFz3hpbc/vd5pHbiDbcUo&#10;D5lk/GJuuoppPEsR3Z/FXCXqEg0NDQ0NDQmuSWut0Z/2O0d/urA+1SoajoZGvaCn3fge+L8F4Jc2&#10;9FdpXCgUgDP1B/Z6qzzL+BMFleq2GhoaGhoaVQflDb4jEig9lMmUW6uKy0DXuWoVejkGrvmYL/Oy&#10;Mu8wQwOLuV4yfk6mc5s8yhoVAHn8bqdpD3qIh07i6cAy/6RONSQob1/x0siP+q55QuiY05iv27dN&#10;ejiuAE82KpwhdldVGxKUE9JD0XPjvwSf+rhvGxsxRzYyTSCNglW1XgGaQKPhFwPbXOvTUAQ0omDg&#10;UY4OSGNiKtj5v222Mmx12GZ8UUYk7UcoenoTo+1flYYoJSHuawmZYtI2WkPb/IU6NChAO1yG8iiN&#10;uNWhqoHjBPM6TmdF9Hk30wfUKs84ZegYMxxfC/D3EepwTUBZO8bqNRjfG9DvZ1GWoU7VFB7GGuZm&#10;N8b/zNK9oIziwQZSlhmbCydh5H0nZviWcXQt4/4zwb9K2r5VkTHMmccVjVnpELIMYYzJQI/mNRs6&#10;WvK+JeZgITpXnR6WYGgXTJwxaPMcJu7MzJybPq5OaWg0PMhwYlyPwpzPkLmg1SjGehbH5uL30qmD&#10;GAaZ1ncMgZ5hnmvLeAjzcDHe6w0sKG+SaeJCyndF2cD5SQaJgr+CpeyAi7SajX5J+8msRvc2Q2nh&#10;JXMpMIQhrffEGyivgyYvx3u8gvN8tyT+pzfXjdg8Xcl84LSQ6rGM7zEKRDkhfk5arZl3414b+f4F&#10;Ol8oykipB6XDa/ANgYaGhoaGhoZGpUEhWFeb8TnwUo+gSCPIUn6qr0Khd8RvMU+bWBY6RnO2NSaj&#10;Sg0HMM1QJhk/Na2NEzU0NDRqBqZwwx7/ccodpPK1zPpUyUJvRHoWS8/guROk1zFlIOXq9lb4rtJ5&#10;CWttxhIP+bbxW98a/elCNDSNyqMr2fT5wDZH+raZ8i3xd4aKbeQw3qtnNr0vTJnnYwzNwJjypYLT&#10;Fiu9pLiKvFx+6tSGTsPmzTT2Dhnu3RGLyVtyzni2eIEOKswrPVBHE+ZMZSpHKi3TdvxrnmWcB163&#10;g16onMPlZIh8Juc2ZYwoGRxrxxi60UvGvqtuuw1w/hyUlRhnz9Q6HHExMBZuQHs9jvY7Vh0aFGA8&#10;fsezjZEMpV/t+dZtjfkSvvn2/JLbKPvt8mfFP6VOVR00JsB4fWVjh6TrZ6vDNQEVsZ4jzsX43OQn&#10;4xczLaw6VTN0TR/FVLRXRPPGjOfm3LpV+PO1VGBjc9hVCD0tN5m2GeKihzFZ9i9M6FqFAmXuVjz7&#10;KplvrGjSs0iFdjSJ96dnm7qk4gjd+KEgLE/gOTk877XANn5fjdzMjYK0G9tThqZ++RYOonGDaW2j&#10;oVENrG+L78M8NIFrtpGxkGHYmRcDC1eYMqqWv5t5O6L81+Jyhs70yczguQxvRCaINI8K3FJaWG+l&#10;sHmiQY8MncPQT2B+JSPHMKELojChrIf6K/C9L6PYaN+XQGc3qeNlS0GRjb+Zg+gqTX80NDQ0NDQ0&#10;NLZGNmV8BTxVHPzVevJiffFWvRXyb+S5cI+5ni1uDC3wwKlJQ24PzIgE4Ldf4Ldu5lXnTqBw8Vkc&#10;P7UgtNGpUDQ0NDQqD6wxJ5WT9w60SMWQlEGMi5TAKJHyWawCPe/Acx70HcPE7+W+Yx633onvk7bE&#10;b/D3RMp56SxQ7r4svDdlMVwjKINGYTTKExjhTX2GRhXAyHZ0PECfcT1G/4ljO6so+6826DmZdTHm&#10;bKb8NDdRRoaxOde3RCKwjJ+NGNG4ym9GPAxSxs+oaEJfvRI5/Ik3UO707fgxuenVmSsyX7ll/Bjt&#10;eCna9EnMzbWcq+XSqXIeR/SB6UdFF8bT075lXIKyX5d6P99J/A3HV6EsZBRK+ZBBgO+K4wNX3BI6&#10;5gXq0KAhtI1fox+Xd1s3VjUktG/J9FP/oSEPnjejlrl7GTEzxLPVvufv6nBNQP0Cxu2ZHKPYb13B&#10;yJvqVM0QuOYBmD9TUZgf/fuMCKBOSWxWFnNziMnD0AAPDGYYZm8mQ6qazeU8i6N3NJdQwaKqVxVM&#10;eo3BMwbt4+H5G9CJ1652R1XdFb8eQSunHiexD5kqWup4jvgnibQ6raExZEBDFCzUv8FYT2HR8CID&#10;GnrWGmbYbnxxZ5lVaR3XZhwOWvY4aG6WdK2U1unSe4nC9BhPBo5xoGpSDQ0NDQ0NDQ0NIL9k4juy&#10;rnkl+MyVhYgx5fip/hTu+fILJlFG8KpnmeflrcS7LKYhadC8gESe0cSwp8c3dZfzxI6irYnloSMu&#10;VJdUDfWY+kZDQ0Oj2qBXlZ8Ux4IOBz7DcIL2cq2ionfrgmOKNmNN24RfRj5jdDVcJ7pApxcGtvkw&#10;aPpVaTd+ABUb5Yx8mMIQdP3UwBZvZLGulfNIZNn8LEf0oO6rVCAwSpq6jUaVkFs26p100GB6TPTp&#10;G74Vv9Brb9z0GPSIlV7RrpiCcRdIeV8UHfChTGvs4FKlTCOBxhJ0rqOSDfNjo0wrh3kVWMZdmJv7&#10;q2o1Bz2CfdsYjXbOyvnL+SwNR7YtkQJ5rPxFnyTx/g7pSdRPwglmmZ+vlc6pGOlk81cDx7ge4+ZG&#10;dWjQwBy+niMm0aGq2xn/EXW44kjbsZ+gzZ/DN3t43ijOHXWq6uA8ZI5kjAHPs8SEFamRFUl12194&#10;KfNIRr1I2+KGSqXZHQiyNE5wxCss6tBWUMpiM8RiPZZ5Kwd70+JZxvdodbM55rwq3MyBkVhdC1f4&#10;UtA9m5YVYErmRhZw4pF1M8fsqk4PK7Dt8f03gJgyrvmbaJNL1Sltfa0x5LBq2vXvDVMtXwgs8QeM&#10;9xckHbLNNGjSfaRVqtp2sWTqiHdgE3M25o6NubOejIkMzVJE43orrEtrJ2nZCgaGVnHSAwK0aHNZ&#10;MEl67rLwHeX5RZO3Lur85kJvX9ZTXsyFkEwsfBbvw3BNfHZvG6rBKnw3tgv64km5iGloaGhoaGho&#10;aGzGuqk3f4BeK9irPZV/5Q4ZhrMcT1UoEV8lQvCqXqlnMq+VITsjIdxylP+Ar/1L1/TGi/ZCw0/w&#10;38vwrbnibywu/NaovcC3W7F9Ky00pEE6nj8WfGwK+4sr1tqxz6hTGhoaGsMG0kh/VvxTmZSxF+jt&#10;QcwdmrHil9M4KeMYp+HYqTTi91OxfRk9g3IZf9aET3H/3x+PTKxZPwFNvw9rlke63pvySIaolvJn&#10;YXFtY7qyRlboNQoyjjhEKoocMRPr8oh0a2zPwUwFt7MIXPEjfM/tWN/XFEKe+5Z4KLQThzeyzIop&#10;QH3H+Bv6KQm+JYy8o80lvh2/ON1mfKVaURh3BEyf6luJT4OmHIb3fYjzm/1QOucLhbxegRcsGKiA&#10;XqzOWLHf9SffcSUxJX/0W2moiDJZHRo0kL6ij/dn+/BXHa44Atc8Be29AH213LeNE2vpkMix4tnG&#10;4eh77gnaMsn4oepUTZCxzYO59uDbJ3vtLTU3jkG/jvYdRvk0x5XT5WENfL+0fFH/DzoY8hmDZQ43&#10;qcWTWBIkR8xNW+L4wVRoc6JgID3C9/MscRfzig4nRqJgSR5aiS+hPyagPTaBCVvJsC6FRaKRrc01&#10;NLYHafGVMv+Ihe0BEPb7wTiNCJ3EzzNJ8+NTShgK6UVsxc/CXFlIBWdvSlduXmjdJkNgMA2AY87z&#10;HPG8tK50xVjfMkZgnp1CKz6vLf7tHJ7FPOssoD/vUo8bEEj3vWnNn1g/Q+yeTZpfpTAsYxmHcZH0&#10;7cSJoW2e71vmJWBwGbapGd96J8pdoH/4ZikkfAZ/z0CxUGcOfl9GWYg6r+N3PcoGGfKloIgGDSfT&#10;nJNlnAwHwzaRSun26NvpASMFdGin0sLjMiQ1N3NSaa7WhDbjQL2Z09DQ0NDQ0NAoD5nrzTZvBX+5&#10;WvJaKMV8aKFEfKjoBi/3Avi8F8hngS/N5mcXQntGhXwZ+TrphWuLFTg2iSEHu+34l+s5f6Nnj/sE&#10;+doCb1n4nnIFvK/MAc3vRFtcXSmrf+a49JLGNbwvhZIqbONSP2lc0Oj5CjU0NDTqAQzp6dlGC9Yw&#10;L5Ijm7lSGs81DetdGmUm1rGruX6pyzWqBCrfMsnmb6I/RqAPXsDadz/DCTdqlA3Kv5l/O7DNKzGG&#10;3qATh28bPfiu58FrXLjOvfkDqmpDycjZHzQGxDedgfJSJMeMUpTg/xsxt/ZWVesedNpBX/wG7/4g&#10;+NklnPuluqZyhQ46dOwBfbjfdxNHdztij1o4LYI//DPGz0Pq30FFzhn/EfT3i2iH5tAeWxX6iG89&#10;C/PnNfTPwjRpQQ0V9Bzn6Y7Ru+AdbPTzpsA1r1GnagIaMynjhMeDVG2dUek9j29+hLo8lNPV4foG&#10;BuMNeOmNpRs4SXgd8XR+UX1Y5JBQMCwt3s2XRNONn6JODSt0vWj8LxZ7htPdyIFGK0B1SkNjWENG&#10;SbBEEvRhY2/eHKRzOO9h/szIgKHssmO71dqCrRbgNzGEUyYZO8RLiiNCRxzlJc0zPTLWjhgFGtKC&#10;xZnKaC5YL6A4WAsKxUVpI/3H+fvDlGn6SePk9W3GF5fVsUBSQ0NDQ0NDQ6PekHXFH3zbnB3lB9uW&#10;N2WhEJ3CQfBft3S3xX8IHu108GZry9UtLlQ2o146tMVTfptxYr0pjpmDGbxkd7l376tQKZ6xjQd8&#10;J7GPutUOY0M7Pd2EVSzrkPsB28yh7abVOoKahoaGxlBCbk7zhzKWcQnorNdbTmJlMLXWt8TTGcu8&#10;JEiaP/Xs5k+sXZR4/8qpsffwPgUF5orUyHe/mbzp4/RqpqIzk2ray59p7Bcm44d6dvxIz2r+lWeJ&#10;X/lJ8+QgaZzmtZlHBknxI59rZ9L8fMExa7hGYeR3vx7l7b0idMzX0C8P+q3m99XphsTK1tjHwB9d&#10;gTVbpfuQYdI7s0UOVI0G9tOquYyqaJ4f2EYK82MTlaXg596k48r6VPMXGlWpX4weq+V76Lsp6DuG&#10;td+GNvRWChF20CZ3M2pPvjOiE5UGaUmQEtfVg5xTGkO0xX+B9lpBr191uKKQ4y3KMT/Xm2nsPRg8&#10;ML7vdu55Qtu8Qx2qCXwHa4QjAuoCAntsTSM1pduM34JmzcOzO/2k+IE6XN/ARLybIVKLJyYnJRqx&#10;J7SNuKpWN6C1EJUfaOiH0dDY5Ikmhq1Wp4cNPFf8X+AkbkYbrAPhfRPtcNXO5nbV0GhU+E7sWNCs&#10;5VFYia0ZjYieSYZyHBiv/Wjtpi7T0NDQ0NDQ0NDQqCoo/JbCbFuMZVoSqRgu4VdZpDdJZPBoYX93&#10;ZiZ508cZGjR0Za46n16x5QwiyesWosuAH+5CXYYujIeOOCKYMTj5H2moiHfpyJXxKFGW/RvxjotQ&#10;chtnyfRXW3mi0TsN+9tlDFGqbrlD8G0KaER3IexhoSivnY14htVtjfmSqq6hoaGhMUAEqZZdsWal&#10;SGelEVMRrS0UKvi4VnGd25zuC3S+bFGpujYXFSmtuHDNY4n+j6KpybpzJ1LuswnrzxrQ/nm+JSYE&#10;Hcbn3jLElcdZN/YNysa5pqHcgjX4EBnWtEHBKIJYvy/D2Gknj8C+ld/mxk+hU0SjGnpxLGJcXor5&#10;4spoJ+AJfcuYzbDToR3/8lA1cpBpApPmd8nToU+XcZ6SPyQPWEwnSguNA0gTqJ9Cu72M+o8G4Ivz&#10;nbGPqVvvlBd5ppXzxvg9vbfrZUzhu9tRXghS5sHqUMWANoxxLvnYJzAixGAYJMgxEKVYbWPua3W4&#10;6uD4wzMX49lu2GZ8UR2uCULHZOSNHsz7mirIdxheq/ktNNRzzKFZPCG56OJDFmBwnqOq1iXWO2J3&#10;TOxHaYGD9/03cxYw56k6PaRRWER8O/aZwGXsc9FFAQKYghgYhT1lJQ2NYQBamIKOzYiYiC10LPIi&#10;NjeARkzLOOLrqrqGhoaGhoaGhobGoCCdGvnR0DEmUlBCXrXY43UzD+smpEDdt0XGt+Mn5PMj3rZ6&#10;ZtP7/KR5XGDLtCzLeV05I0lVcjwvhe7zb8X/wvexZw4c4489TuLbzCOcfqkyYZ5LwZQtvmX8DTz4&#10;olLenIXCUaUsXsi0LGHKOCx0xfPlPK+lcNgRr4e2ebG6/YDRm7KYhcoL+T6OeAV98nN1iYaGhobG&#10;DkCGdLXFS6C560nTC0b7g1kKa45nxX+pXrNqoGcgyvu4vjInJlMJ9thj96aSInDjP6UC13PEUb4r&#10;jpe5oW1z/26n6SP9yQddCstK/Dfut0cYKV7acK+pWO+q4o1YK6xvbf4Q1vsj8R1PRryLuSmwRLtn&#10;GeetaYt/SlVrKOTRt1SI0Qse/EwHdS/k8dBfszBPmmhooaoOq/SSjBzg2eZI8opohw00MilnDFmu&#10;0EAkv+R2/r0isI2RTBtIAwJ16wGBEQ7SVuw3HGOdU+rD+Y7zmHwpxv4kdahiwH0Tcm6BTqtDNUcP&#10;jQYs8Rz6/U3PFmfXSmGN8fYtzMG5GDfYQxlfUYdrAux5klwXGS5fHapvgEDRUmcZJ1th4rFE1lji&#10;4UYKVxG6xnkMs4H3XoPfEcMtp6a0WLfFtejTtfkFkxiSbBqJpjqtoTEkwXAkmPOPRPnHtmYipJWe&#10;I/5DplNV19DQ0NDQ0NAY9mjUsH1DDRQIYc/2am+hO1kiJaf0gL1xrXWd9BLKTx3xtqAzthuOT8be&#10;T+b6La5PgZtURJcI3qgc5S94540oWRpV4tcBvxxLJ40/c++/I8JKpkliiNDANUbjfdLlFOAsfLdI&#10;7iCeZz7jgoCIHh04fydlEKXXyLzOjvACV9zIfG7ygQNAxjIOw3cu6EsISYUGn4G2uEhdpqGhoaGx&#10;g8h3GP+bcWKHgL7eyXWGhkODqTjm8/2kuDRvJT6sXnHA4LrruaP+jzJWOitkbHGpb4kHQ1s8hzVt&#10;DsoarH9hVLi+ih4UrrU5rtOFd6Gjk/ylsRJ+uX57jvHn3LL+hcHNYe0kPwDe4TXc97FuJ/7DlVUK&#10;0VsLzH+s6X8YZhjt5LLtZIQUW7wauuLSFamRH52KdldVGwq51uYP+UnjAnzX6ygblWf0675lXjJY&#10;Hp31CDrBUaZLY0a008tFEXb6VQrzCXNtA+db4JqPbnDFj9Tt+4WsI76O+XhnfsnEuolAGYK/B015&#10;HfTzAnWoIkAbPRgpiwfXw9V3hSH3LpaYXKu5kHFbvoGxYuPb0/QoV4erCqaHTCfjB6Avl3q2eCnd&#10;ZhyoTtU30Ei3YbB4paFConzFhplOVcfiuNIoeNkyCToW7AS+oTUiMMbzoW38ejgpjmWcezv+CxDa&#10;J6KwDkYqSIqrGqUvNTQGgrQd/xqYrhdLoyPIcHa2uQQ0rq6jI2hoaGhoaGho1ALM4wfe6HyUtTSo&#10;k8ICV3Rhz9AJ3ulOHD9BVZUYTh4Og4HC/pX7VN8xjyPfSmG6yu24TYk8b8Ua8L1NuObT8iYA86xl&#10;KGh1jJtwvhv9mUX91fi18f/NoWP+GfvBcRRU5GdPyNPAkgrbguCeil0KbKSnxhZPZA/nlvmOWIj3&#10;SuH/F8FTP4p7Poa99lP4fQrv8YJ8hm2ulF7McyfI+xTet7jwm6SS2DYdlNPpJa1efzMCO7YbnjWO&#10;Ec5KBYX8n+/mOeIGv+jb+4NMm7EX3v+uQp7D4vsWFxlZzRarPMsYlc9Peau6XENDQ0NjJyEjTtjm&#10;/p5tnkPlAGjuNK55oLk9XJPyCyfLNAo0GJLrEAv/ZuFxWVAP6xP5F5newDZXo3B9eh73mt2XMlqu&#10;q0UKJK676Rljd5Hrg23+BGvdsVFoVPNK/E158r9xz6n4pTEV1kHh8/7Re6HMHi/XDMrReXwgyq3S&#10;ItdGV7yE9elQ9XrbIJ00v4r3GIN1dwbe5XGuo1Q4qtMNCd+J74NvMdB/yzkG8H0vMxQzw2lTgayq&#10;NRSCmS27oi+vwDfN4NhQSrnZvmX8lV7gqpqGAnkttlnaMQ5EO52COXAefslrBpGhZPk501eR7Y55&#10;ivkbgl99OqSDZFL8KNfHmOpxxXfk3LJGD4i/rCYC1/wpvmcGyiwaqqjDOwfsO7DfeFy2jyMmqKOD&#10;As8S52Ke9KAsXbKkNmkiw47ElzC2HsMzN2ZTxl7qcFXBVLF+yvwH1xCMyXGMJKFO1ScYi52hEDBQ&#10;FpWz4I3CGVfWgqEWwKL/Li46XlJcBYJ8NAeCsuBZh03yZX6Dhq7YUeTdmz8QOgkyOyvkQmWJ6bTa&#10;WtvAuSs0NIoBZuJgzHOHTHsxDYu8FsxZWGRPUVU1NDQ0NDQ0NIYt6JXqO0ZzqYEdC5VoUlk4byL/&#10;fhIb6YPqycJ+uCDyQjHnU/jcm6CMitkeFApVmdNPXboZGzoSB6L/7gV/3M198MYO3MsRgoJK7pWx&#10;T/5OmDIv8B3xEOow/9tK1kXZJAXfKHwGn1/w2BhIkZ7N6v1xzyz24cvwPv/OJGOHbG9M0XMYvP0d&#10;FPKVGrOz5BdNznu2uHH9nP5HDaKHm2fHz9k0a2yvbVooDOuNdvHw/Hvyi/R+WUNDQ6NW8Czje4GT&#10;OJBeu1injsgk4z8NkuIgHmfJJs1vllvzPNv4deBi3SyzZhRKtC5xXYs8eaXSmQpoKn+V4rew9pW7&#10;vhqF7xKtsWJ1kDT+mJs5ebMRFcPhBrPMz/uu8VfUdVCWYg0/t5E9iKnwytnjPoM+PRXf86oyLltL&#10;44F02+iahoStFPhNq2c2fRLj73QUizwK+IdNoXRaoU5iYMZtQxH0mE93jN2FPKgnQ4yb49Dv89A+&#10;Oc49zgPMgQC83zocXwG+8XX1+wbKGvy9Gtek8beMoiONMxSPinPbLdLIQ+m8cI9HqJjOtMY+VqyA&#10;DVzxWfB+MZT/4D13V4cHHTQywDtnwfdelZvev8gD2wPa8kmUbOAmrlaHBgWBZfwYY+A59Mt6ry3+&#10;i1rsORnyHTR3IsdP2o79RB2uKujMifF9F8e5b5l/VYfrFxxoWHxJpFcopcrmojZmrY2at4e5IUBo&#10;bvUt8VC3Hf8yj2Vs4/dUGMtvtIWNjurVamsoQnoSWMZ++PZHGNsfBGc9JufzZLpUFQ2NhgRDhmC+&#10;TyuXd52bBoYzUVU1NDQ0NDQ0NIY1yPv7tnGfNKYt4puKS0EA40cW38+HjjhEXa5RI/i2eQz429f6&#10;8oZVe/bV2ONdoi7bCjKfYarlC+i/CRSySc9k21wX2saTFMiratIzeZ178wcohKcwD3vo47FnvBF/&#10;P4vftZFQ/ZbNQvVti/IAw3mMF46ZGYxQ5jmxI9Ido3dZMnVgHgP0+AL/fjfeOVNWYTxXehjfWQjJ&#10;3R/QgwDjeUN/lN/0EGN7of6cgixBQ0NDQ6P+kIkcB57lWlSOntdrKSiuQ1ss6ipKHejbsc8wByvW&#10;0dfxe2sG/Fe3deOHmfdWVWk4kL8I3Pgp+KYXpREZwwXbRgvzhzZqFI+uzlEfDB3jEvBILkqWfAm+&#10;aUlgibPISw3n6CQF3QPa5x/o83a5l7DNNzlPM5Zxk2cbh2fc2Dc8V/xfrnPsB7umj/0gndlyqUnv&#10;zk+d+A4W6qtyy+5+56pp497LENU0+gNv+OGs27KnlxRnM5IO+OR55JHJe9LQr9w8Ky0cf9EYNH28&#10;zzrwhLfRq3j+Y+f8T8aOn4J33UhPZEYdUJ8zqPBTiX3xjlP5rpXK2Y1v/A/KGrT/X9ShQYGMJmQZ&#10;Jr5tQ8YSl+fdiR9Qp6oGjLNP02hajgM7cbg6XFVwH8S9F8afzShQ6nD9gnmFSKw5cWlpUTyBqDxm&#10;pzXq5ohe09k24ysYdOtRXgXR3pzkn6FH0FH38JtxrtuzxCgswF9XpzeHAxvKkFYzlvg7vv8phnDB&#10;OOhiYvlsu/lVVUVDo6EAunUbmYRSYVqUx1jcpappaGhoaGhoaAxbFMJKMzUNlYE0rKOVvu9syaVX&#10;XHic5yPvD9EeOsbfaJUtb6ZRNRRyd9HrIXTEheiLtDSCLNNHFDhToUqhGb2r5A2A0hDi3OOiDw/C&#10;PvhWXLc2v+Q2KbDF3/fxumKPpt5ATwy8z+6hlfhStyr8O0g2fT49Y/QuxV4alQD4eqOcrILfjO/d&#10;hPJofwXoFErh26dhTG/g9cX3k8U21+J3Q3HuaDnubdHWEMIdDQ0NjWGIbMr4imeLq31bLJQGTXMn&#10;SHl26bqxM4WKBd6PCimuxdJISoXHjtZfkcH62s31qtz1xYURLiKeykj6lnE0vyFIRh7ENOTDWsTI&#10;GidQXi8/sEFBI7QoDzG9SEUP2mgd+Y9M0jyU8npVraEQ2vEv4xsYRv35aKwxt7LZCr5iRK3yn9Yj&#10;mEM765gno69bMMYZJv1l8E4vepZxPaMDZDpjH1NVK45854i3My1h1k0cjWf/C/3BENarZKSkzvHb&#10;DQ9Pnk9GYMXf6MdZ5C2lDNkWt9eDPozGloFt/J5KcYZtpnJdndphYD4+BFq1EOUkdWjQQE9z0kS8&#10;U4ffWX0vfBooYL24gXqDjGOcTDqlTlUFK1Ij3x1Kb3qmBxKT08nm+ta50b07ymlrylBTpROGix/O&#10;HaOqNyS4WUVn/BMTgIrQ2SAgW+XgYtxwbHbPxfeu5+IPojKfcezV6SGvMC5g1dzr3+tb8Qvl95NA&#10;2iKHv0cyJwYtgvJTp1Z006+hUQ2QAGO+Ty+1KFW0bF4maZymqmpoaGhoaAwKqNQgD07L6DDV/IWe&#10;DvNb3symT+bmT34fPelUNQ2NmiA/Zcpbu5NjfkChTmmUqd4KlWxR2g/xMEMGcq+gbqdRRcjUUbZ4&#10;hnyt3Lf20jeRt4R4MGvHv6Yu3QoFBTLpjW8bv/UdczHqb6TQE/fP4H9zfWvzh+pJkJuxjcvKGYRS&#10;cIZ3DwJXPMZ3VtV7BZXcFOri2q2UxRQkst08S1xH2QHu11asmOffbCfKDdStNDQ0NDTqFN0zjf18&#10;V1wKmv0saPrrKGtAw9djvfBksUXgM5ep/FWFXobRuYwsjugC/acB0RpcvwJlDu73NH4nB64xkrIl&#10;vy2+D5VUXptxOI4/hNJdTrbOoiJa5ORzHfPf3VZs3xEj3vJfnhP/Nq57MHDNWzM1yp9ZTVAGv94Z&#10;vTu+6QaULtmutvkYPYhVlYYCDffyrbGP4RtOCGzRSX5BGSEwJPiY/vAeQw2yTcD7s09D5pu2zbXs&#10;Z7TJw9QrdFtjvqSqDir8WfFPYR5fjndrj8ai2Cg9+XvhoUtLJFcWr2ddcRU9m9VtBwWMEAS69Gzo&#10;iucq4eCHsXw/xu/zvpXYVx0aNPighYyuIPcwNcjpTaNXL2lcyT7G75+r7c3M/MSeHb9C7s9AR+re&#10;ORWdsDsWpEl42U3Fm6Vog2luwoSfXatkz9XE6plN78OkekZZTic929i7YKldADfDoT32yyActLLm&#10;YobvF7d3TY/tpqoMG9DKIu0Yx4EozkQ7kJnZhL/nYryMD5PDK2y3RmNhKhhTzxHX5ZfevpmeFYoU&#10;MDliIYXxqrqGhoaGhkbNYFmn/zf4qbPAX08Db7UWvGmWwgZ6FshoPvgf69RS1LmTYbvUZRoaNQG9&#10;jOnNEkVj2ZqH6q3IvH5S4CJeCV1x6WALUoYD5J7VkXmGu/rymJI5d6UHjzhDXdon6KUA2nQKrrGi&#10;PTP3f+YKzxbXMhymqjZoIP307fgJoJ3Z0m9lO/B9w5TZ7M+a0Gt4PrYdQ2JT1lEsKFR/y9yCYbvx&#10;Rdald1BgiTtznYU8epEnGJ6fRpkob6ihoaGh0TBYOTX2HhpqdjvjP8IQwZR7gm/5GAv/Z2SMbpxn&#10;ONyu6aM+yBC4dC4qlR0TgWseAJ5dUE4qFWW2yBWvK8WF64j82xZtQdI4bWXrDR+jNzGuuShjGyeG&#10;s+JfXjXt+veqWzcscvOb3ue75mX41tfYJp5t3Oq3m/tTHq+qNBQ4JtBPl+BbHPAYGyhPJL8Lvuhs&#10;RtepdBSVRkCQGrNr1jWvRDvYKF3YNzwZuOIPXXZsN4aNVtXqEtyj+G3xT/mW+A34uAdQcpERYvl5&#10;Wyg8T30Z+b/ATkzx7XGDwhOTh820NTGVykbQnnMZrlud2iGg/+4EDXrEa20edCOOwB67m2eJ8VGb&#10;i3/SiF6dqgpkSHxL/IF7B8zxv+WwJqhTVQEjX6CtF2MMrUfZXx2uX2CAHYEX5UZwq8kQbTxFDxbA&#10;azy7+ROqekMDm0d6HM7ML5zMRfoNhqAqt+gT62aO2TWDRQFtM58LOxaDZzGIjssvSvQ7H9JQAePh&#10;+0lxEgjqeBCluWwP5qrCQO8ILPN6tNExWbdl2Iba0Kg/MEwI5mtLqfcBhZkYt5swjufUg9BLQ0ND&#10;Q2N4gNak2EifgfVnEb0NqGArrE3cgNJjrXijSuVxFBFDPNyoVvgajQmGOfMd429RKLAtPFS5wv1i&#10;tkhZyTErFce2cU/gxg9YUudCo0aH5HelhwGFWOWVxiosZhb055a8lXiXurQsiq3c6YkB2nMN7jGL&#10;4fui0HyigymdSgQ4NbWMpxdL4Jo/DWwzU0xHC0W+p5RfjCsrv5A5LR2RLDaSZ4m8hsUqfPORVA6o&#10;6m+h8IgeM2jDXCEPHukz9hl+aJvj0h31kctOQ0NDQ6N6iPh48wDQ/fOxDryAIhWHURjprdchFq5P&#10;KjKFj7UzifXlQt82v9+VFN9hJLxsSpyadmN79iaPbiRQrpa1zVOwLj+KsjJwjPsYvbRRld8yV7Rj&#10;/BF9N408lFzzbdFJBRbTbahqwwo9GLvYG/zDtwS9c9egPZ4K7cRfaFShqjQs6NGKb7oZ5UXwdutp&#10;MNtbZACWwpzHPH6SkXmqrWQsBRXyoWM+jj64P70lIu4OQRq7WMbk9IzyUYhqCRn12BK/YtuCXt5b&#10;7dSoubnj3uu3GSei3zcGtrih2voBKojxXRtC13wy7KhzOtKdFD/IWOLB4vBKhaImgJ9Jmt8cSrl7&#10;8U3X5xdNxrcxh4SY3h+LECqO0bGPo2MDGYLANm7jBlqdHpbIJGOHYKG4FwRqDccLBUMyT4MrnqPF&#10;NwnmCIZYHEZhvDXqCzIfmSsew4K/VYg5CtRwLIf5P8NLxr6rqmtoaGhoaFQFoW38GmvOzCiM1RZe&#10;W65HTPlhiaUZW1yKY8tKN6cMV8frsJm7UN1OQ6MmoEKO/FPkNbxlTBYK94qhK6aTnypXR4WzTmes&#10;2N9ywzA8X61ALwn0wSSU7oIys7TQcFIpjRd3O2KPgYaWphCJ+99CiHIqj0GTngCfvVNCqh0FPXl6&#10;2hLfxt58QSldle+3cDJ4faO5WOlLYI96DL26Nnt4FerjHh7ulbHEH8rJPaigppAUdVcU5CYF4x60&#10;6VzfSfxQVdXQ0NDQGCLgWtntNO0ROMbdWGO93hTDZcoGrJnTqEhaayXen02a3wycxA1Byjxn1bRx&#10;/Vagcj2SoX4pV8W7bFP6mae/GqDxWdpt/hHW1JkozNP878AyfswIIKpKw4Bya3o+01MTfeeoPsyh&#10;D1dx/5V+yfioqjpsQMUddUGeJUahf0OU9Z5ljGK4dVVlSCKfn/JWGnVgD3Q7jQI5FvB/To2JbYqM&#10;ahOl72zDHDiI7aZuVTWQLjDqAd5vAXjXUerwDsG3RAJlAsb57urQoILGqBhrq+WeReVxrxZIw7w2&#10;49fov43g8U2mBVOnKo58h/G/oS3+Qj0E803Xddh6mZ/IMW5iIv7SAa8EVWlMkDuHQiiMYmTd2J5Y&#10;tMcVrMDobt5fi2AVguJoDN4X8gtupbXDHBCEs/L54ZtbjkxKECnT92d4jtAVT6FdNkYKeXMFiOZL&#10;GEcjM5ZxWNeLxv+qyzQ0agIaLYC5n4Yx2VPqcSGFPTZz1+gcxhoaGhoalQc3AoEtBUxBOcNMWi5j&#10;g/IyNmiHqEvAazZ/E2vWhFIvY/BZK7HB+IeqpqFRdVAh56Vi3wUvv4weMsWRWlgib1aMU9u8NdNm&#10;7OXZ5pkYy0s51tWYzfEa+Tf2Bhjrz+CaX6rba1QYnmWchzZfEoVI3LqvZH+xoM8o/GLEqNwABNYF&#10;ULBCBbHvGPfxnow0Bfr2OvpddFs3flhV25wPudroYv5mRzzL1DPFwjwaL6jw3Ldxr5puMw7Eez6P&#10;b99QKuxXshAra4nfqNv2Ch91sHdwi8O0b2iXHkfMdXmpqqahoaGh0eDIuLFvBI7xPNaOjZSPl/JA&#10;xUWurVG0zg78xrEeM/riZfSupQKCXsnqthLp1MiPYt3cI0iKH7FO2hLHe655HtaXq3FdC36nYE15&#10;AnzVNNxzBo6lwGt1cs+ANW+BLLY5H//P8mxBeetov736qWty85v+B+97JtpkJvk9PH9sBnuYRs3X&#10;S0U+9mm/R3s/h3ZOy7UdbU1lTreV+BL5B1V1WCC/ZMQ7wOP9LrTFU1JOSoMHx7iACuL81KnDLty2&#10;RZ1Zm4yycyQd5WiQmZ9bPmQ190OS/5bh6M2poWX+lYpndauqAH10Feb+PXjeCerQgIF3vwk05MZM&#10;8qaPq0ODCnqqUw5CpSp+x4dtUVqYaoDzG7T6e3hOD+b85LTbsqc6VXF4KfO7+KbHuQ/hPor6WHWq&#10;/uAnjeNA3O2y1rgY5Di3GAP9J3X9ETsIfNfB3CjLTbMjFmKC/VSd6jcyc8yPg4iORTu9wftwIEsi&#10;OgTba0cgw6K55l/Rzs+AeC2i4Ci/YBLb+xWUMQwBxhAey7cTDq3WoOU4+vD9TG7OvF00JGAYM+Zw&#10;o7XZsumj3jllytFVJfoalUU+P/VtmPNYRCNGv5jWSQGPI0ALxAQyv+oSDQ0NDQ2NHQaVbBTaYO2Z&#10;DR5oU2m4UxZ65gWOkcy62yoo6ClAIzusT92b64OHwv/PDDUjTo36R/cLTR/BWH5sQweFpWXGslS2&#10;iQ7mAWT9ng6GqsNG3xZvck9Z8DqWghRGIeLeyRZ/Ya43+QCNioGes2j3jt4UxoWSn39LPrTEueqy&#10;HQL3ep5jjELfvyL3eYsmU37weAjaVQvPigJkaFBbXFvwei4UtT/fiL99vNc2KbdYIqMG8axvtfRb&#10;yA6a/n188yPFCmOObdxnA4WJ2jhaQ0NDo7HhpxL7erZ4bntK4tJC2RLl6zmsiXJdBH/ESBdbl0ky&#10;XQLXEPJEXK95TcHQjoZO5LW4hpV7RmmhUoX3wxr0st8W/2ElFZz0ag5c8VnfNU9AOzwJ3m1x6Iin&#10;mY4Cz2lI5SGN3vwUww4bt6H9QrY92q4DfMTN6+vEu7KWYI5uz44fCT7/DpTXwDc9Tl1RV4fmZcoh&#10;sGMHY/zfh3ZajLJBRtrZxpg2iq4k5yXTtzjmCEagqbRRhTet+ROBJR7C+H1CHRowZO5pV1y12h31&#10;f+rQoIIKeqnAxR4Sc7KT0dnUqaqARkHoox48b0rGEV9XhysO0M1DAtuYTRpa1/nbZSJn23yueJOz&#10;ZWAn5OJGKypVfciB1gqeFT+LAjy2ASb7xOxOWBGEM8UeaM+7leJ9NXMdr0iN3KlE40MJBYalG+3k&#10;W8ZN2GC/TgLKsUZPBfTDEt8Vl9Yyh+xa67r3p5PNB4WO8Tf02X0gRPNQ1kpC4ZgbNheGJEBBHfwv&#10;NuDdcV4SE/xthr5rPIpviWM8nUtvIHV7jToECPNF6Ldu5WmwFc2TgkzbnE+jAFVdQ0NDQ0NjwJA8&#10;ZtL4M/gFGbqqXKFAKHTF01h3fqIu2wYMLetb4niuWxQeSUNOR8zlBn4o5DfTaDzIiFSLb9tmPG/h&#10;o8Qy7jFV9besxBjOuPFDMRc6UDaWGk3wOozpp7E3qLo3zHAC9lQ/wB5mKvukVIBV3PbSw9Y2R6rL&#10;dhgMhxeF6TQfRsmSvqG/u0LbYHS6agAA//RJREFUaKm2V0UBfE7oiCO4Fy9nnFNa6B2CsbeRnh87&#10;El6SkYv8ZPx8tnHx85TX8lp65NNoSFXX0NDQ0GggULDv2+b8grFbvRcqpbFfcL2Zxt6VCE2dbW35&#10;RmBTmSq6UHp825jKdW3J1BE1MwSrNOjYhX4dT1muNC6zzRXo44vp7DXc9lXM1YrvPx19/DrHue8a&#10;f/VcURfKwkYCQwt7rnE65t468oLkrcvNTxbUkdFvMP44p25mGGl1m50CeP7jPce8E+WP6tCA4LuJ&#10;i/BOf/famz6pDtUFMC6nbiJPbRnXq0NVwXpn9O7olxDt9wL3T+pwxRFY4nfo9+XYn5l1qyuk4i5w&#10;4v9Eg2zOuVNcmMMHg2WhZ4u/qEuGJNIdo3fBdz5LhSA6zQuxUKhTOwxaEoPonhK4om3TLG7Amb8h&#10;foq2MN4WeffmD6Td2J6ebRzuO8YIEM9n1QZ7E9rtVbTjA6Fj/JlWJeqSHULQZnwORPuXgWOMwph+&#10;AfcHUyA2SsGrsuCjwloKVErmQn8Kr+W9eB+GpIgs+cUqjK05KE/g71H4vpPTSXFQLjWpKkQBbXUw&#10;2uxq/N6Kb5uC33swrifi/Sbh2f8Ac/fbbiu2b04rQt/S44rvoI2eYp8VM/9bFnaxTgqbaiTc0tDQ&#10;0NAYOsjKkHXirihk77YbRh7H7ybwPlcytYm6rFcsmTrxHbjf0gLPgr9fAW9x4WDmKNMYvqBADePv&#10;JGzgw9KxzfFOQQjKXD+57WY7mzK+gvH7T1y7hB6oBR6MSrtI2SZex73Hgwfb7NVRLnesRv8QdBif&#10;Q1vPQptu7E3YLfddtuR7x6jLdhoM1xckzdMwDtz88rslzcM7PJ1Oxo6lcJJ1qhmiuttKfBh7xzvw&#10;7VkKz+kVxjEmQwfSeyuK0LDAt+IXrn1p54yUqQzGXvXnGLurlMG4LFTQR4apxh91JAgNDQ2NxoN0&#10;rnIMrmU+6TvXy96Mrwa70DsZ7/lyYJunq9cfEJiSIkyKI0JbxLB2tmJNewO8gR/Yxq0ZrHGNKssm&#10;Dxm48Z+GthlH26yUPI/LFInG6YxwqaoNGzCaKsawQa9Yhh32ndixzA+rTmvsJOiBT92GksmvYxQB&#10;OebKzFm5r59/K/6WEcQYav4mRuVRt5Lo7x4o2psZf8NzQ68t/u2BGipmksZp4JvPC2fUl1e9ZzEs&#10;v/km2uj5ajrl5ebc+iE8Yw2Kg+f1asS/s/AtqfMKuDeoy4imMhE2lWeOeKW3gcvFBkRkrLpkyEJO&#10;quSYH0ihxSt3cIF9pMuO7aZO7zRopQxC3IINKT1Se0LHvC3LMNWdU96uqmiUQZBs+jz65AQqO1EW&#10;kEBwg4/FLQUCfC1zYlCQlGmNfayzc8Q2bUmFLPOCoO7VYHLepFCAoSH6Y2VeKFQaU+i1bSlfv6/C&#10;50pFMphMLhj4nrW+JR7C7+lcUIo9MAYChnfjAs+xRQMPJYDepvC4DIFBRXZkcZhFu7yENr6YinjP&#10;bv5EfmrtQsXVA5ibBN8/FguCVxqWmkUp/CdRsKku0dDQ0NDQ6BXkKbG2no31fTlzeIJ/2Zw7k4W8&#10;QKQ8EFamrWkvdVmfoPV+xo3/FPdaTz4isoIXr4IH+rtWFmsMFuRYT4ofURBSztAySu9hvuyXCa9e&#10;gO/E9wlt80nUX03+mvMDfFmOc0SFtH4R54/ckZy6GlvAvQL2G7MLIS2L+6lQKA8gjcnYwqh0aqB0&#10;0vwqaNb9kdBskhRme475Z6b5UVWqBs829sYe6e/k90GXBf4WmTbj99XIySb3/I54iDS6uJ3zS+iF&#10;L+7stsYMO6G0hoaGxlCBzFfqmONB1y2sacuwlr0Bmt+FXx/HGW1Q8vgbZ42Va2rZgnOUy5Hf4TqB&#10;6zbhesqJPfxmcI/1WC9WobyO/+nxugTHXsbfc7GOz0e9Hj6ntCgP2bbQFb9Sr9srKIfm+ssUEhnL&#10;+JlvUcFkvCZDYdPgyRar8fx7M8n4Vikaqdig4ROvpQw2Nyv+KTrkBPbY3da3GV+kDJ1pRWgsxrQQ&#10;tUxDUQo6xnHN9R3jAvCnDtpvHdpnGvdo9ZKTtVbIpUa+G3zPXsy/jPHzYNYVVxcbZGpUHsUKXmkk&#10;64obMZeZWzxLGpGVsoBt5zFpgtQXLLmdBo0dGLNnck6V5jrvDeGssV/GfRgJYGmQND+vDvcLVDD7&#10;dvyEwDJ+rA7VBdKtsT3xPdPxXenANa9ShysOKosxL+hQuDBMmoeqwxVFV+eoD/quNFp5M91mHFiX&#10;+b8ZI92zxRVscKmAKxmkcrFxzNZqxwWvJ2AAXodOW4vB8SY9XNXhigKEYi8uvFKhZ2Ow2+Lq1dqK&#10;p1/Id454O3Og5WY2vY/esRkrfmEmKQyM0xdASBeiXe+nQMpz4t/G35NxHEyOmetNKFJcKOAiw0YG&#10;jgplqVBlLjUya7Z4hQQDZRELCMhCHFvB62R+kaLcIlEukwEoo1Vd3JchrsEcCit0jH8MxJrHc8S5&#10;kUCt/DP6KvK7t7xviDEJJkrMpHd9LUOBDya4kDPsIdq+I/Iy2FqwLz0hpOWPeae6RENDQ0NDYxus&#10;mzlmV6wlD6EEkUJ4y1rCQh6DfCb472uXWyP6rYzheoy16RnwOj3kVWQYaubucRO/1GGoNQYTUhhn&#10;x79MXrkcL0p+GuP9GUbVUZeUBQWQmTbjRN82Z1GZWOCPC8aZOL4J88r2krGj1CU7BaYNyiSNk/He&#10;VwSuOIMGk+rUkAVDgaMtp0mD1aI+Ki6K580yrDI9c9WlFcOy6aPeifFwNsoi8tzo0y70wZRqRVwa&#10;DFjW6f+NNrwUZas9aJSb3pwT2MbvVVUNDQ0NjQYEeW86q+Swpq2aNu69eSvxfoaSzc1p/hD+/jDT&#10;E7Dwb99KfHp9qvkLzIHLMKdUsnJ9LRQqXhnClk4M4IXex8gbDE1KRSvXTBrm8ZmR4RP3AuaG4rWF&#10;+4Lob3E/lSryBUvAsMKhbRweOiLGPJlS5k3ltLqXNPhDAa+VQokzlSLudx3+vg/3noH6r+GXcvJ1&#10;+F2P3wyuZYqdkHsT3ge/G9Uv/w+5F8J1K/H3vyudn7VP5N/y/8A7Xobnv4Li0TnHbzf2Yz+pGsMG&#10;9FBFn08gryvDkoMP1FETBw+SZmC/Q2WsbxsPFDyO+3JEi4xoRU7Nt9X428B8/o66ZVmst5u/L/VN&#10;mHvo/z3U4e2C9Ch047+kI5o6VDcgXWKKXHzPDudk3h5Ii9G+L4NuLKehsjpcUWQd8XXcn7mlF3v2&#10;uE/UpRxHbuwdMRdlY/FiUyjSq9gR56rqwwJMLo0N3H35ZXegDUSymvmFqPDMWOIPGCSdUZszTLV5&#10;eiEsl8bAkZ8HZswRl6MtV1Fx2xfRpTEEC4jues8Wz6Hfr0T7n5JOxg+gUJaKaXXb7YKWeQzbQWst&#10;MFaHebZ5pieZKwPMlUiijzfSu4jCXSkoLvM+hSKFwFRW06IvUlQ/EjrGBcGs8lZBAd4XdR6LPGC3&#10;vRcJKr+znNC6tyKvkwpzKfRjaPYkyg2+axxNJlY9esiB852Wh/jWLhk6vrhNFAOtGN4LCl7g/Q0J&#10;oqGhoaExdEGLYfAfMa4fkdHYlvWDa4dag33PNkYGqTG7qsv6BfAU3wIf8YjcICl+XYWrmsHoKdUM&#10;46qh0V9QcIExOT1SAG4Z/3K8vnwLBR3PUkCqqveJwI7tBt78L74lnpZGnOChyZtKHjnij0Pc7zHP&#10;Nc/LtptfVZf1C1PB65Ffx7uu5nuRRy6EKAaPdxsFtqw3VPk7Cq2xR7mzXL7p4sJ9BZXpbC91aUXB&#10;+6Yd40D04/35OVHUJ9DQ/2SS8apY8g8G6DWPcfYy6bb8PtvMcX+K7+zBvvO2/s4HDQ0NDY3hCyqi&#10;6cgR2OLNUhkV1xesKRtx7lXwTbeDj7kD6+pT2DvMxt9U7mZ6yDvRuUXJIgt7iXKF+5UogtEWRxiu&#10;X+Xq9qfwfrwH+LkLGXlDfVLF4c+Kfwp7r7+iHezQMReHrjCoKM27E3cocmMjgnLa0G35Fb2H0Q5n&#10;SC9iO7Z/3eZE1ZAI2s2fYO5eDX7xRZQuRmUqN5cKRe6LFtzKfRUNMl7Eb1PoiKOKDTKo16L3OOrn&#10;wHs+kEma/Q7djD3CUUxfqf6tG9C5y3fMZ/DNrzPiQTV0dVEqWTED5Q202zHqcEXBcP64fxv67WWm&#10;Y8Wh+tpv5qaP/aCXNM+RuaFKFgsKuOQC4ornAtc8gJZMtLbOMqdsUhwVguh4SeNKzzKux/9X+Unj&#10;OLrFD5WQymiPoxnmGJ23jlbVtQidwc1i2jauwcBfI0NzWeLeHtvcv5rK6qGGdMfYXdB+91KIVE5J&#10;TA9axUwxDPhrIMg3pu3419TlVYc3rfkTILrHgcAxbM0bYN7WgQBtosVPXwwbixSOYUHAuFwOxm9k&#10;xhFfp4e1vK8dPxJ1Zihr9c1FKcIXo01uwDf/HeP5cRR6Rr8px3apJWHRtb0VmeNrkfRGWIv7Xpez&#10;x32CStOCteNAwbnFUDUM8cBQ4aFU2osVsm3oacCk77Y5D+9rg+F7Gr9GYIk/0Bqn2xn/ES6INLqo&#10;FO0pCAYZEhzPfQzvEZbrm0hQKZJcSOWFGhoaGhrDDvQmSLvNP/JtYyrWp02lxmDkRaSSOIrYcTu9&#10;A9Sl/QbW5ktwrxUU2BTuKzeRNtZhbCxVNQ2NugDzc4FPnaYUulsV8qWhIxYW+Nf+gsab2XbzON81&#10;n8S4Z3jGzXwzQ7jRsDHipcVzmIcXURFM/pACQnpQcJ6CT30XjXFpzc9wyKj7PPhM6aVfeD/OV/W/&#10;lUmaW4VdHGqQEZhsMaV071BcSLvQRguzqeoIS4pBS37QuongrVepfcYy7g3I46sqDQvu5fFd9+Kb&#10;/EIkt8L4xV5jCebEIaqqhoaGhobGVogigohHGKWF60ajlYivEoGXMr+rPqkioPyRMnTwMmegdGIt&#10;XR46holj31BVhjQY1Yc8bthmfBG88Sngf59Ae9+Gv6uWZ1WjsiB/WNifMMS0DJlum5d5tlgmZQeR&#10;J/96H/yj1BuAL9/swFQyz6QCmfyza87HHudS7nUynbGP4doF+aW35zFHXky3xvo1Npi32LfM8erf&#10;ugLa4eLIYMa4rxoRiaIUleIRlA0B2kEdrig4X9FPS9EnrjpUX+AmERvAR0i8yynWWJSyZhU6JM3B&#10;yUHJzbgcpLguKvgfx6Q1NnNKpcxfqEc0NPDtlzNGPDpyfm7+5JptVPP5qW+j0pPPR3suRWFo4qey&#10;rS2bFz3tyVgeVDaivbYSqBYKBVSYkG+CiYilk81fHWzDBuYX5OJOIwx66zIEBfq8h8I1KVguef9C&#10;kYJnzDUuEhgXDEHxCL6ZIQwWlVog8V4exm8mKU5Vj5XIT5nyVplnxBn/EeYSoSe15xjXYyFZxDGf&#10;nz2hz3dgoWKZdZQXRhrHaHnzmO+aJ2xPcUyPjcASZwW2weT9K/jdpCW8H2kMv7GguJZ/qwWRpVCv&#10;IJDnwgkiy4X0VTx/CcbAQ+jjv2fajJ+v2kkPfbZTj/TmMuaTOS+lk3wPPDOH9p/pbR2qX89PDQ0N&#10;jSGMjBv7BvkJrH8ruR6UGl2ycA3G2gw+2vxXOjWyX5b0xR7CntX8K1w/l2sN176t7k3jMVtMYRhd&#10;VV1Do27gO4kfgo+bVjpupWeJI/zQFZPIg6rqAwINLrodsUfgGP/CHHiTnsEFvl/uUxWPCP6QIau7&#10;cXw16tFAcyV4NiV0ER7rFt6LPGfx/+Szue/1LXMceNqKh2GuF0RKc/NJfms5Gsaioha1+m7iaHVZ&#10;VUHFftYxj0Pf2exb/Hahv/6enjF6F1WlYUFDCow/O4oKEbUv2525K/GN4xmhSlXV0NDQ0NCQMkOs&#10;G49TXkb+prB2DEahLIx8HXk58ln8LcjseitSqUPFlyMOqpT81XfiP8T9JmMfxjSBVuDET5VRIYdB&#10;aOX5j53zP9k2Yy98+13ga6ehXOO74gcMMc7wxqqaRp2Biv2uDuN/KXuXSn4r8a5CeHkZep4OUHOa&#10;PyQNXVU4ehkuHIWOWVI/ZCU+TfkDvcU9x7wbfZ9hhCDqOYp5eLkX4tzEL+gG5RAB5omMaoO5uAZ/&#10;36xeiygrtw5TxmGMuirfo850T6Gd+DW+4U3sXdLVCCtPj2zsU+8EjfGzztZ6lEoB+8u/ov9eQ3lM&#10;Haov4MUOxuBZWLw53tnCeOvouMcwyL+gHtOwyLotTKA9Gd+z0bPNX3Dzqk5VHcXCwp6k+V1M6lvQ&#10;V6uwGC8JHON6elXq/HTbAmP6bvRXQOJYPC4VodyI/pzuW+L4geQIrDZKQ0d6dvO3VIiZ5/DufhQK&#10;fut5VlzINJJRKxXIyXOyHZgnxHhA3b5f8Czje2BALsS4ZwibRVxYKPQu94ziwneReZ7n3UIF8ko8&#10;eyYWswm+a14GYn4x7sXc0q2sy3B/hUWNjGdBuMfnyBA5/GXpHC8XQL6DZEi3Q694H9Znu0WhORim&#10;0JiPc3cyrzPpXiZl7DVQKyTMuWPxPbNKQyv6jpmTDDMZYdecg2N/XKdC3WijDg0NDY2hgy5G5HHE&#10;UVifH8N6FnKNKl4PWLgeYK3owfkZWDNPLKQr6C9oVYz7n4H1ZDbvX04wxDUO93dCx/i5ukxDo+7A&#10;8LsYp7lSQzvyfji+EXzmEfTyVdV3GMwPSN4e824S5k4bSk7yopg/Bd6R/DB/JT+rzqG+B/56EfYH&#10;T4BPHId3uhllLPjE2awvedIoFUuIe17NuakeOaSQThkfRRu8HPVVeR6bPDvOP1UIz11NFHhnCtC4&#10;/0Z/3CO9qaKoSJfyfWXFBkXQOXY3tPcY7B82FNN37n04HrO28VtVVUNDQ0NjmIMyX/A4l2MNfCM/&#10;P0qbUW5v0N/CdZ7X08mEilwpN6PMjbIzFKa7wVrLCC5L8duBNXganv8Qfu8A3zaG63BgGX8Kbcr3&#10;hO3bZracjJAyPKx1AXmz9W3GF9Xn7BCC6bHd8PxT8Mw4+LUnPNu4mwqznb1vIwBtvrtvx4/xLGMU&#10;xsDDaIdH8Xst2vUgOraoahp1ABorLLcS72LOX5nuxW7+BPcOXnvTJ6WS2Kp8KkcqnDFGDgG/fI1n&#10;yxDW3QXZeemcZOHcj3h94QZ24mxG9VG32goMWY37XYH5fRn5cXW4LoDv3QNz4Bby0cyrTIW6OlUR&#10;8H6+axpSl2KLs9XhigLzeDRKOrDEZHWovkBPOGrjSzfx2yu4ZhMWhly5cyqU1TwMvrPUYxoagcvc&#10;teamjGU0c4Krw4OGTGvsYEzaF6SlNcMIW8ZfSYzU6WGP0I7/gkyLEu6ULYo4BgwHTasRdWldIjf9&#10;7ndKAZjMkUvBWvlv6qsw1wja5M0gaf50R4VyDBcYJMWpGHNgCEWmt/m/IwX3Yj7kFWD+nsvY4uZM&#10;UpyUaW3+GebdMfj23wR2nDmkz/Ec8U+GmsA7vMpFENcFqMMcDRTK9/t9CtaQFHxhoVmM6ycFtnE6&#10;lcdsHy6GvRliyBx3lnEY+qKnN4Ga9GaxzdXoq0vUZRoaGhoaDYiC0oIGetiE3Yr1xyft741v5tqA&#10;9eQ+hsCVN+gnGIKKKTGw5k3Aer+2tw0en01ewLPEdG6U1OUaGnUJ7k8iQYPwiyPfcP7IOeSKpJ9K&#10;7KuqVxTp1tie4PNPxvMZcegu8GWMwnMv5tjfA9c8gIIbVbUsfHvcZzDf76cAtcDvkQf3LOO8rl4E&#10;K/2FFBrJ1DAyTQy9rJ+nBT/DTKoqNQe9UdBPHcqLeJtCBb/cg9hm62CkR6LRDfYBk2SaJnoa2+Ki&#10;Rs9ByNCZoOMz8C3ZgvEsBVP4f4Pvmg8EbcbnVFUNDQ0NDY23UDkK3uSK0Ek87TtmFJo2Ck8bRkVk&#10;CwVrSogSoOC88MFveCiMSsj0bsz5OZlOSOCT/hLaxuHpNuMrxflOe4Nvxfalshb36Fv+ZospmWRz&#10;v3OkFkCvS5kuBPsivN9NWPOZQm9xkBLXMSexqjYkQf6KvKCUN6L9UN5EO65BH13L8MSqmkYdoCAv&#10;zk+d+A56+3LuMDoMvYdlhUGE3APZYixowiYqVMvOTxTKxZXnfxu9dfktxc5OnhM7AnwqaEbsM+pQ&#10;3SDtiIMiA33j+bAjUdG5wfze2CteE7Wf8Td1uKIA/b1LyXXGqEP1BXT8ISivlCo9uIHnpl5aGEkv&#10;OibLN1MYaGaQMn5PARUFWmi89VEHbbmWihL8rkbdm9RjGhp5WoXY4lJ887Ie2/y+OjzooBU9+uWg&#10;wDZuYx/g/ZaGjvEPWrCoKsMWGKsHo22eL/UALS0c3+jbdWi7MUHS/Ly6vG4hc1E4YhTKKgpLyn1T&#10;uRLNUTCHtnErc/yq2+0wGIqCOYYx/49B+z3CvAgULhWHvtheUR4dq0hTyAgumTpiwDnBeQ0Fkcwt&#10;7LXFvx248VPAuI7EYkfBy0a2Ed8r8q4u/x6kfbSuIt2SnloRE70UbdUaOuZEGhSUs1SSynPmGXDE&#10;cim4KmGW2RZsdxxfxfG1IzkqNTQ0NDQGD16r+S2um6Dzr6D0FPJMFtP5iOcVPaDzT/uu+E1/hCzF&#10;4OYL68w/sJ7O5oZE8nPl19Kc8ibOgke/M5M0P65uoaFR18gtG/VO7iE5jkv5RKmYtIyb6nnvEraT&#10;9zau34S5XuAXMQ8zmK/jul8YuKcx5vz+FMrQ6Lcw1yms4fwGLXkD5Z/5JRMHzBNXAhRC47umqnzB&#10;2xT57TTWdMTltUzPVAyGWUT7X4T9A1M0rfNt4zIqXdXphkQ2ZXyF+w6GppaGFGhrymGwrrySdY2a&#10;hP7W0NDQ0GhMMPpl14vG/1IulusYuwsL18X0S8ZHaVRF55P8ToYnHpEf8V9hSlwYuGaK+xUl89+q&#10;yAgkkWK6aaDKG3pcBpb4Q2ibT+JeS6XuwTZGM4ISw++qakMSbyZv+rhni7Ox5j8b8TViDdrgNvCf&#10;hwezzM8Ph9DajQIqiFfNvf69Koz0fxfCqtezh3dgj92NKS+xv5gpIyuVMQrl/ibyojXpFNaJutdx&#10;/+O3G/vh/BrMxan1pjCW32WbT1F2kk42H6QOVwQ5KovRBigbfcsYoQ5XDDQKQbs+jLK+bh3MVjwx&#10;8t2ZZPxQbFpfREPPxsB4Gb8ONoEP4thVnpv45ZpevGmxUPyJ9aPNbdFAixQkWSoxVdWGB5VjGCiv&#10;YAN3Xn6A4QRrgSVLRrwD/XU22t/CezIm/bQQfccNtaoy7CDzADvi7+w3brhJAIvHaaFgrMpQdSCM&#10;tMAbG6RadlW3qEdE1kv4pZcwGIr/gCFbTwF2b99XKCSi9Ppnjjd5p51Eaehs5jGTIasdGYa5m8rg&#10;3pTH9JhCvWcCxzhQXV4VkPFKW8aPSejRt0+RXrG9uEDyHcqFyykubFPW3eLFwJxu4lKMlYN7Ooy9&#10;cykw4FNGvB2M7e9wfkG5hTcS+ERezHiPycwnMhgeGRoaGhoafYNGPRlnzNdDVyoiFpGmlwpDskpZ&#10;hHVgJdaDJ3wrfmFXsqnfxmaMYJFNGXt5SfBstmlxXVYReXotkdWv5LWneSnzF+pWGhoNAQpU6FmC&#10;8dse8UJbxrbcQ9riuYwjDlHV6xaZztjHwMdNQukmDSB9kMpeW1xNo0d+p6raJwI3cTX4yRW9RQ+Q&#10;vKQtmMaFgo+teO1agHwq3uNhmU6mzPtFCm6x0beN39LyXl02KPAt4xLQYeZee53CnEY3osG+7ijs&#10;J+YUomOxrTkecOzBRjIG5z5n/QyxO8YSI2OdifF+McoxgR3bLT/laC301tDQ0GgQMLISeJIm0PBN&#10;Un5WIt8rMnZbinpXbW+tYlRHKkCphPKs+LmeI57Gdetwr9X4ZRqRqzNtTQOKzlQMRgHMW4l30XiX&#10;qYPSMyLFuWeP+wTfba01+tPkFWqRUqMcqLQnz8gIr4Ft3IPvfZN8Jcp0tPFlPt5PVdUYJMx/rOl/&#10;OH6oByPvz9QnYarlC0Mh5DmdoDDWTgXfPBO/Hvcz5Ryr5D7n5VsiHtQWvpTf22KKl4x9V91q0CEj&#10;DtniDLxXLrCMf1H/o07tNHLL7n5nJhlnCs2A0Q0GmlJse6CzG/jj59AHdJ67QB0eOsjMHPN1fNyD&#10;pZtJbmzoyh665pOqasODm56sDIdr3MOwuOpwXYLW6GnHODB0zAWRQFO8FA5j4SL7LrTNI9FvZZV5&#10;pSUKw2COrHOl8VbwrdhvQMg6pNK7zDdJK3WG+3PEeobIUJdVDVyEQkv8CgzPfDKWpUpZvOsmEPQf&#10;q+o1Ba2/uNB7SeOPeI+ZeL9we4r23goIu/T0ArFvC5nfOSnO9h2xoS9PZpm7xRaLPcv4U35E/wSL&#10;GhoaGhrVw+r5Te8LHaOZG3bJN5Wh3VwnQLuzWDOmMuwRBRHq8u2C4ZyClPEz8BYP4Bn0SOx32gSl&#10;mFnOXFXqdhp1jCx4LN824ui75ejrtfz1sR+ighD9f7CqNiyBtrgNfNNWPCHHN3Pjoa2uVdXqHlJo&#10;5Jrx4igA5AVlKGnXPFRV6xUYB1dxXPSmLGbhfSWdcM2HM474urq0ZtiQMn7MEOF9GVVmpQesOEpd&#10;MqjIJI3T0K7LyNN7tnFNI6dnojcDQwHie7KFaBYcX1h/XveT5nFLpg6O13l/wX0W5vMVPRg70d4z&#10;KhzT0f5IWF57yyd7S/ejoaGhoTH4CJJxOqY8U6DfBVpeKIo/YCq5dukMUcb7lWGtM3b8FM8S47Eu&#10;zCVfjHV6E68nD+U7wsP/D3fb8S+X88yUoWBnNX2eEVnSydixftK4IHCMUWEqkQA/See2l1A6UdYV&#10;7ou1Mkf+aZvilBQcU1Em56Wt2PHVXJNkmg/HOBlt9QJKD58t93aWcZNnN3+LCm5VVWMQwLHnz4jt&#10;67XFf4ExdnJgGT8bLlEhvTbjcIzFmX2l8CwUznnMWaZ/bFKXDzpohI/3oSe03Z89WH8hlcWW8Td8&#10;L1OX3kTnUXWqIghB8yT9cs3lePchkb53K0yZcvRb0TFGuVBV0WATL6qqQwb4pofwzZeqf+seQcf4&#10;z9GqF4P8CSXonIVFaQwW/t1VlWEDMgDppPiR5xh30zOIG9biTew249eSC/glVp0lc+8L+UWJ9/vt&#10;5v7SwsYSCeYSCejta0kh+Bn0NK+1glIm9HcS3w4d488Yh8pyUHT24JiqMqhgPpTQSnzJs+K/DJLi&#10;Wrzfc2AgN5Gu9SXIKy5cOFmXhgaYY/RQ71MRwPpkkNEOazAXJ5BBVq+joaGhoVFlcFPud8R/CHp/&#10;IzbsDukxlcTFwhDSafICOJ/2LHEX1s9fUUmkbrFdqJykx2I9eBjPeXNLyOpt14TSorwvN2AD8QCV&#10;zLRwVrfVqHOgv5vyr9whxxJ5TKkgUd7oMrWP9Bo16UVg4/c2jK1zdySfWyMCvNVx/O4oDUnReF9w&#10;K3nuuxpNwUfPGIanptKUNIRRjCLezlwZ2uatflv8h6rqVmDOPbTDG+V4TI6XYq+dyMDQWCINDPvp&#10;uVwpMAICaNhC0MBN5QTF8v0ZlcwSx6tLBhUMB+glxRF4NwvzcBX2QqDv9Zdjrb+goBLfcTP3CjJa&#10;E9akjTRodkQynYwfoKrVFfjOeL9JFIRzr106ZkgT+R0YN+nQThzO0KjqUg0NDQ2NOgDXTexbXsT6&#10;39OXAwQL90io24a1ygXtfxm/b6BkcC4kP0QehsZO5I/I2xRkr6iTw/1fB3/TiutfAh/RDh5xAfdL&#10;WB8yfLbkm8Ezy4I1kPch38HjMmok7s/1pPi+O1J4Pzyvy3OMP+fmN1UkvQaN/ELHuAD3fYjfJMNz&#10;26IjsI1rGFbbmz58o38OJmh84NnG4dhfn47xela3HT8ya8e/Bn79UyrP8LA1Yst3xj6WjVJMPsZ5&#10;1puTHfcDnNuol0Y73pNNml9Vt9gm8mgtQN6fBimgG+tARy5Xh3cadMAM7Dgj46QjvUrlvJYJRolF&#10;e84CjViYsY0T1eGhBc8SZ+Ej15R65kUE0XTWWtdVVAM/2KBAx7fj51MBqw41DOjZkrHNUzCx26QV&#10;lSMWMHxi0GF8jtZOqtqwAMMIgDkZFzrmEoxXmSOwePyykOmQAi3bXJmxjMMK+Qg0Bo7eFo7i5Pn1&#10;BobrBtN6CRgJG+NhKeZNNhIG9ppPcocKaadUDNhirpc0/kxre/UKGhoaGhoVQq5z7AfTTvNBoOl3&#10;onRxfaewoZgeF9H31aEjHsfm4Df0Ola36BNR6gupgL6WCpR8JzZaneP7tV4UlIlyQ2KLTvCZFzPP&#10;mLq1RgMBfCUN4zb0p99ZRwrD5t2Szy++jcdmgPf8q2cZ38vNGVju60YArajBe9/HsGbF7UCBBPcm&#10;ntX8K1W1oUCjSHzXRAoE2acsFF5GRh+CXjeTmHaFqUtYH/9P55wvHSOY/5siwak5rXhfzXvJKDaO&#10;eD43p7ZhltMzRu9CAS4Vf+XGNHPsou+eqkXUooHAc8RRQZRXcWXaFjd0O+MHnFu6XoDvOAB05fHI&#10;yDkaX9LAAuOq0sKrnQEFdqB9E1C6SNdKx8o2xRbrKSxTl2toaGhoDDJ6OsbuDfpskUaXW/OHYpER&#10;PGwzE7iiCevYgI0W6dlIxxPwb7/FPe4FTxRE9xavoPybcuRGcj4aClg39eYPgL/4PPknGhGCF7zY&#10;d83R6OdzgtSYhokeOlhYbo14F3i5v6O9UhjDHpXH5eiB5Eel4yhT2hq/zc2fXBFjix0BdY+BJe6t&#10;VKhwGupTeY42WAt+9fawtfkL6lRFwBzSoBUL0c7tTAusDg8t+Jaxn2eLh6NN7JaBw3C4+Pi5Xqv5&#10;rXpO9r0j8B3jH+jU8erfhgM9bFkwofZHH92ff5kbTjPEN01gLiFVbdiAuXbRDm0UeBSP4UKh0hjn&#10;GSpkDtrs++oyjWEECkBoLOC1xb/tWcZ1FJxR0cCFs9gDZGcKcxtzwcUYC7Eg2bR6mz9fe5NpaGho&#10;7Cikl5Nr/gnrtw0eZyPo6zZRH0h3KdhmyMzAMe4DH/QTXtsf61iGXcO9J4WOWEHazfuTlpc+o1yR&#10;yqRISRZgI3Lfeie+T27uuPfWsxGVxvaBsbAHLZC3l4e6tyL5AIdKQ5NRStZR8NSTMusmP9TOgEpV&#10;fM8tpfy2tF63xUzyPapqQ4IRC0BD/ohvWVfsjaN4uxz6Mwt60c3+LaUT0lDFMR9HPbnPwN7jUNwn&#10;LOYxlQI5nXXFjbk5t9bMmGDl1BHvwXNnRArKrd+bRdIxR1j0yhgMr4K+EHQkDsQ7zsD79Xi2uJa5&#10;C9WphoM0RmJORwfrjFq38PdKzKlRqsqgITez6X0Zx/gbaVa/FMUo3EdhTzUhnWze7JWioaGhoTF4&#10;oGwfvMcbBblUOdo9lArlvFQWg3dfFM4aWzYUdjnQ0UrtL6eDv/CjPST4O1sYnhP/Nj1Yh5oOpJ5h&#10;Waf/N3iQk9EXDE3uYh/2kGfH/kLdhu6LnQN5+0zKOAzj+xXuQ4qNWYvnEX65d90U2OZrWUscT/m5&#10;ukVNELriL3jHR+jRrw7tFKTHcpvxc4ynN1Huz7RW1ig2Yxu/R5stwzsngzqNFrTToCDOc8S5pVbi&#10;KjTVSkzYy+nCraoPCUgFuWP8GZuzH9XbpniHkH/L//OdxA/Rj//EAvcy+w3lDgoqVA2JoS7AZAgF&#10;zxKTSQDLbXQpyCEB9B2jOTd97AfVZRrDFPnliXdRKEzvBdCEmzB3XBm2lB5Cs6NwcaVjqL9F3mfB&#10;pDwYneUYcxcz77Z6rIaGhoZGH/BsY28w9deCJneiyLzyxeEwucarMM9UULXRizeTNL9ZzOOU4+1Q&#10;5+NZN3E0mPpR4G2TuHeWtJ78wvYUxJKmz5kQ8caMVCFzd5mnMIytur3GEILvxPfB+FjM8debsE0p&#10;E19DWZZfOLlXL3TyntxjYcxtxP1cjLVmP2WcmEneVFMP00rAfyn2mcASd26jLI7C8z3DdlNVGxoU&#10;TNHCHnuKx6gk5vf1RiMKfY7zrwVJcZC6hYTM1WeLK3CPtcqDF+Mpyl+L4wz1OLbHNr+lqlcV4az4&#10;lzEGH1Ye8FsV0jcpIHLM9nRH/Shji2l6lDNeevl0gXePhRXyPKg1mDoH7fww+j5bCMPJPpBrkhP/&#10;Ya1DlRP0vqDnFN4h6I3ecYyUnpP7JFt0o0+GXq42DQ0NjQYFDVd9O3Ei5cFYaxZLPnThJOkMVtj3&#10;cC/VG70fSOE9uBZwLeN9c9gn5cAPkyfmvon8E3lg8kA0WJNFGmPS0FaswO+cwBUv4T0fwxr0H/Ai&#10;cRybhDK3nFKruPBZ+MaMZ4vbt2e0lHVbvoG656Dcg3uvkmmKpCORaPKSsaPwDp9VVTWqCOm8kzS/&#10;i3a/CP1/O36fCl3xn9A14uiDP1TKq1SjPEJ7LPcCl/uWOZtzM/I43npecU6TTvBvzxHT0T+XZtvN&#10;rdItVUOHJiPHyrDv5rRKKKqlstgxfg6aspLjrNsy9lOnKgK0zVmgJa+jTMczhq5DIj5ufwyGV6PB&#10;sWWQ8BcN+zKtTVXVIQPmW/WdRKLWFhO1QNBmfI4bafTrWi7OniWeZ64+9uNQU/yXgoKFdNI4DuN2&#10;rrQyK2GC0CY5KeSyzdeY4zY/zMJ3a5TFVotd90tjvuRFYSifxphZgbG0HiVHRlgKS4rG0/YKx19k&#10;pCA69FjT0NDQ2BqMkpJzxn8ktMSvwGxH4aWxRkshdIGOovB/rN+bQEvfRHkqbcWOXzXt+veq22wF&#10;GX3FSrwrSLXs6ifFsTQQQ1nIjU9vYZiKC88XvAF9xwzxTlTqPMXctMGMm7UwYRggR2WhZRwNPiDo&#10;TVhFBXHgiitYP9MZ+5iyiKYRwpu4zuN+qrfQvxSoKYXrGtS/HzzpKZnW2MfWWom6Tv2TscTv8G3t&#10;BSFCodDIDvOzJZ8fepb/VO7h284HLWB0otXoryxpUaFf8X8msMUMCip783zg/gt9fCXaroc8YaHd&#10;on0K/rbFS2k7/jU+S11SFaTdlj09W4xVRi9bFdI8vN9GjOHn025sT3VJ3UGlz6LMYnmAvxk+Up1q&#10;KKAfbsDY6S5OpZBfcnved8VYppdS1WoCjM2D8fxlfIdyexwew7u6+Hu5DPdZdE4axrrmWAr51O00&#10;NDQ0NOoMqxk9wjIOk95wtjka9PtB/LaCn1kE/oZlCdb/V3DsNfACy3F+Gej+q1iraKS1FPWWqHqL&#10;cHwxr0Pd2Tg3E/Wfxt8PhI5IYL81gp6B4G3OS7fFj8m0GXtREcvINLllo/rMcd9t3fhhPPdfKMtl&#10;xJqitaZQivZoPsoL/CZ1+WZQvs/nUVGE92POYfBpZha/b6BMwbGtDPs0Ko8lUye+o2v6qA922/Ev&#10;Z+zYwaEtYrL9HbGK4wfj6sZ0yviKqq4xCOjqHPVB9Mc/MX/nYj6HxfOsuFAGQ+MKZfj8eOAkDuR+&#10;tRp6tMA1T8f4eMSz42eqQzsMOmt5M43v4RuX457PdLfG9lenKgLKAEAP1+P+z9PRQR0eemCCdhBQ&#10;bGLNTcUCOgoz0LBpzx3znaHm+s8Y+CBSf8GidtTKqbH3qMNDCvn8iLflWps/FNgGJ908pSSlG/7D&#10;nt1cE0v2wUK+M/YeELNYb1ZzEZMhNqI9XN8e9xl5zRD3vNYYOGjhz9wNvpX4dBAJScdj/KygZ8Zm&#10;j7QSa6zSIoWqtrmWxgm56X0zyRpDG9E4kt4xZ4SuuMizzTPTlvEnry3+C6xFuze6B3owc8yuDBek&#10;DSM0tgeGbAY9FSGFD9jEY5MiPTiLBdWbPTJt0Y35MabbGvMlKoHVLbYC12+/jd6gxmis7e24dxfu&#10;KXlarvd90WmeowCctDqi12JmGvwhrdCZo5ShytRjNIYRVk0b914aXmI8lc3fGY1NcyLG3afUJRKd&#10;U0a8nYqTdGtsTz8ZPx/rf6vcaM+buNmLsLhE45PGEGIDxy2OrcDvE75lXIL714WlMi3Iu6bHdkNb&#10;TOccKZ6nas48R6Gcqj5kQfpDz1vPFf/H9dxrb/lk1/SxH+yvhT3zrvt2/AS041b5w7bsU8Ry7Nl+&#10;n59aPcNevkNomeeRvhYrrgtFjnWMWQqD1CV1Cc8RR2Dcvcr56VniV3nMO3WqYYD5fTHbvHifqmjN&#10;anxXTUJTB675U9CbZ8uF3ece2ndM0CXz8RzGPX5HyHW66H0p0KfnCfc46pYaGhoaGg0G7qOmTJny&#10;VubmpRKIxn9MzZEfMeK/aISLKlWRk8r9Wyq2L9aTGVgT01xXiteYQiEfLQ3dIoXvVeTD1C0kqKtY&#10;74zeHTzUHREvRZm3+SgVlaybm9/0Pp13uLqg0aNvmSPQP23Y06yXewXbfDWwxKggaR7gdyY+3agG&#10;fkMJ6Rmjdwks48eSB7WkJ28K/ZUuN+9KC+swZDvqM9USDTcfDktSEO2M1zHnsWfHGQFgtjq0w+C9&#10;uBcHPaDBy/SMZfxMnaoIAlfciO/3Pct43msd2ro1fuxnMbGzxRvHaJMgekLHaOHkVlXrApVQ7PnW&#10;6E+H3OCULDZDFYxXj37+HSbffRRYoW8D3zWfxO+FXo3CoNUaaTv2E982WikIVlZoWxU5xm2xEW1w&#10;ORXM6jINje0imzL2Qvkt5tOVoJ23ozznO2Y7xtNijC0Kemg99wqOPYNF5E/VsL7SaAx0W4kPc3xI&#10;5RfDMM0eL8NQFpRTMkwTQzQxRBR+MW5ozdvmW+JeWl6CPp8T2uaRDFG4fobYPTdtXFmPysEEFSb8&#10;xvyyO/BNzF9pLvMdw/Tc+C8ZDktV0ximCFMtX8g65mm+ZZigj8soEJehWIvWYwoBZFgw2/CwJj+O&#10;TeafOd7VLbYCQ5BmHXEslcPY7DgUaBfCRG9vsyPn4Tw5z3owz172LHFnxhJ/AJ3+HnMmqUdoDHPQ&#10;uKs7Kc7AmFlROlZZSK8x9lq6X2j6iLqkV3DPku2If81zjD/imnGebUzDGPeiNWDCNko78qZyjWBa&#10;DD7HEXMxXv9NfgPXH+MlxXd686yvNJiuyHeNo/Fe8/DsTQVemkYWnGvYRy3C9/xaVdfoJ7C+/wbt&#10;ORU0KFdsjKAMe9dh7b89xPq5am7l+zmfn/o23xW/IY9a1hBi7gSmUZkTgC6qS+oKxTIA0P6TwXtQ&#10;ePxSxokdog43BOhxgzEQ5/wvrF34nhwjEsh5Zssw96cVooJVQvZRDI9R1jAGSWNKx0A0LkSA8fnw&#10;aneUlJN4ydh3SYckj6fqbZpF4wLjNazFl8mbamhoaGhobAfSWc0xTuPaTZ6j2GGtUKShJc5h3VmF&#10;9fBW8JuHrHhiZFllYyG8cTCzZVed/q264L6gx0nsE9rS8eFu9M3svNwniW7wMFPx/0jsW46t92hJ&#10;Qw0jRoz4L0ap6mo1vwUe8mipdHWM6zGX/o1+aeceToaif/kW7Dslj9eF4zJiAOrQUNnbLKukXHLu&#10;RLkXLTc3C4U6pUK4eczlVzAebg1c8YceV3xHvdaAEaRafowx1Abe8pqdGUN0+pJR5hgJwRGzwgrv&#10;VWlQjrbbgHZ9POxFXjVkkHcnfsB3zTgas7s0xBDKplrmoZIhBDtHvD3rtuwZJMWpGQoXbTFPDkbm&#10;PeCAZMFmBe/bhYGe9Gzj7rQtzmYOMCr9+qOYofI068q8eJcG9tjd1OFhAwqbfMsQ6F+GFtmUdc28&#10;nxQGlWC0JhuMvEnVQF4qyUG4sIBRAFcytmUhUUQbpGhxQkKrLtXQ0NDYadA7HXRmdTmhbH8LaRfX&#10;ZqlQ4/pHptwWGTAqz4IBSnhJ44/0rKRQT4aGwTqYW3b3O7mW0ipYvUrVgLXjB3ifNjKWxe/NvEVg&#10;+NaBeRwp32uIrCsavYObdBoIBK3mT9D3d2AcrOfmpFSJS2UT+K8cGG0f6/MKbGpuSLeN3iokFccL&#10;+TkaXHB9xqbnNoyzNOdSOS/N3op8ji024H1W4v/7vFTsu+oRGhplwb2IZzd/AuNzXiSs2jKeohza&#10;4nXwzSeo6jsEeuvSUAE86j0Ynxnck4YSG/mM3oweuGnn+Oc6oObO81gHLqfVfteLxv+ujPZA72JI&#10;44FEhaIlOOvTM5rKqfSM+Ncw125AkWtXsTexVGphTrEN8Ow91C00dgBZR3wdbfg49iChVL4XRUGQ&#10;+14a0NDT3BHH5uxxn6ik4SH7GP34VLHyr1DIa+CZq1BurrSSshrAd2AvH3k5UGisDtc10jPG7uIl&#10;zTN9iyE8xRWYT68Wh6VmkXyjVIabp6vLdhocQ/QExvOWlvJsLHwHtOdaPLdpxIi3bMWzZRzjtMio&#10;Maqr1mEfY1ioKhoaGhoaGmUhdQ62uAhrxlLKNnrjdVGHYaNd7v1qIcfQ2BbcE5CfYgjz7uSYH4BP&#10;bSHfX3DCwv9p9JHtOcaffTsmI3VqVBecC9yn0VOe0fzSydix6JOHUFaxTyT/hn0kioe+eTN0xUs4&#10;d0OYjB/KCDFLlozoV+QiRiHy2uLf9q343zEfp6GvM9xzUjnK+dnbvGXhPkbuU+ffyr+fyzrmyf6s&#10;+KfkvjSKUtAn0i8ZH8XzLpaG1CnM/x1MccRnUXmOe1EZPqPSnsVoi/FRO4j70x2jd1GHhybYmPS0&#10;xcdi47Bl00jhAEMTcRPGTY2qXlEUb0IDxzjQd4z/YHCv4wIiBYJ9LCQcjJwYBeGJ2mSl+R1YhLj5&#10;OpshwtTttwGJH+q8inItlYrq8LADJxLa6xAl2E1LpaptOtmU+GcmaX5cVWtoyJwZYDryS25TQq6t&#10;x5LaHOdQ56UhP+E1NDRqBoZx8tvN/T3bXBJ5NG5Ne9T6xtyoDJ3rSw9j5WUsDaRoBai8kbnOFSz8&#10;uD7zb6lIBkO1cdZYeR7MC3O7UvGwimsh/u7E73T8MjfmVb5tnOhbxn4MQ6Necaex3BrxLtz/ceav&#10;K/42+Z5qjQbj2oPSQWtUddlOharRqB9QQRW0UzksmjDW5qLf0xQisxQrmbjB5BjF3yvB67X4rvhB&#10;OmV8VN1mM7yZxt6YC9JrGPd7HcWT9yM/WHS/coX3pyIN78J1fpbvxi+mwSP5HG0M1tigAYz6s+qQ&#10;Rgozx+yHMbiE9Ld4jElFrWWM4UZdVd9pyLQX2JwHs8zP45nHgJ7ejDH83MaOyBOez1SKma0K90A8&#10;znGvFHwe5ssa0HrmneNctHCfNtzzUd8yx+H4aBwfg/dvxlowEbz/BNS5D9fMwDOZt4p56zzSbK4r&#10;WykvMf/4HpiDizzLOI97KPX6GjsJ7rUYWhl90FZY7wvtzr6QfWvTeFvmEpyBclMW42R9a/OH1C36&#10;De67A4YVTyV+j3s+iXulC3xFoUR0WgQ0ZGgEZTHhtTd90nOM6yKjd3EdjYzUqbp8f4ar913zBBpB&#10;8X+mxQptzFG0vxSSqb4o8HkYG4tRLpUX7yBkCHV6QzC9QxnZivIUvpuCYXXJVgD/Rm/kJ3lt4Xry&#10;qrjfE6qKhoaGhobGNsDa8X3woLPJy5Rbf1h4HOvJRtRZiXV8Osq9gStG4bpzwCf9tJKyC41tQaNT&#10;RrNDuRX90Y72f4P8CHlS3zHnYN8wTqYBSbXsqtPr1QaZ1tg3elLmmZgXj2BeME/4Ku7NGA4af8/x&#10;LTEBfN1JzJvLVKuUdyyZ2j+l8EDAPOBBx/jPhY7xc98xbsJ4WER5ZTG/Wlq4R5V8Jf7GOzJfdQf2&#10;nTGmj+FYU7feBpFHsLkaz1jgF8kNBwp6waONXsa4ba20shg06R45L+xhoCwuAJvCO9CR0gV9cydH&#10;A/F1DIrjVLWKgl5XDE+IZ8yVOb2oqFTP3pnCxYZCdiU8mYUBdxkWmx+VhhtmiE908mJcc5M6NOzh&#10;OfFvh47ZjDZpV1bHIcbGv0mIemzzW40a3oMWUlj8zg9skSlH2Eh4FZPSxXpdnb0bGmhoaGj0F1Q8&#10;hCnzAtDQBcVC4EJRdLbTs1q+py6RwuNsm/EVRoHIJMUhUqiI9QprJTZNYgp+H8Gvi3vKnJoUMEce&#10;bxEtK74/S0HgLEOfUgm9YJIsFPwHjtEKRuoe3POfGdv4vW8ZR/c4iR9mHPF1hpie/1jT/6jX6hVY&#10;I0aDdma3t4bnF04mje3wLPO84ZIGYqiBQnjwVPtjnPw1dMXTGDcBlUgcX4V+5gahMNZR9zWMXSqr&#10;LulKNn1e3UaCVuZBUvwIdc4PLPEcxy6tUTmmt6cYppKMz1CKjVdobIj58Hfwdd/SXuyND+a2wkbx&#10;ZIyLpDSeIc1aejv7eh3oFUOd3YhxdrSMiNNLPusdBflg0ClsMLeEXiZtIx31bPEMaaOqWnUwN24m&#10;GT8UNPZKfPMDeK8ZGOdz8PebpPmk55wH3JD3Rn/5DeR7OVdYqFCTBhgo/KbSNYO8MOtzTkf7QM5h&#10;cXtoGYcVC4h0Tu/Kg2s/+vdCjLPn0O7L2A/R+r5FuCrXfNDc/KLJ6Ev2OdZUmx7K4n4Uw7ONK1kw&#10;T+K41wSMlTswlqkYXiqv43zCPYvHC/tc9rcc78Ku1zDU2wOFZWw7tMOzviWOpzeDOlVXkMpi2zgx&#10;cMXtxfvqKDy0eILzuUB7WNj/cu9qi/Xo0xjzhDOvvrqsLGjQETpiD7THGex/3HdD8TrNUqABOLco&#10;g/ndl/d6V5vxOaz7N/G9OF54PccSxtq0tdZ179cGgBoaGhoapSA/71ni3Pzi27biZbZXWFfyO53j&#10;paxE7gMWUnYhZfdSdoH7Xgce5xysS0czZRdD4Gbclm8EWK9WTRv33oFE2RlOoAcn+M1vUseDtryb&#10;eyvprIA9BfgBOh28gN+bQyfx80rvsTS2BiPeUilMHiywjH9hXN+Hcb2UvBb2wRs8y5gvZX+2uDZr&#10;J367buaYXdWlgwqmBQNPOALv+Ax4zLVyf0k+tcxcLhTuP2kEzboYX4vBpydCO3F42Nr8hQIvzPGG&#10;cxeB1w1wjUWnRvnAAYJeybh+HtqzCspiYxgqi5Pxn6LDkqVhieT/aIidiT9eDp4dP5IDoPR55Qo6&#10;gmEEtyrl6vVVIs9j0SUnWzJ+QEGYiHMPYzB2+U7ib/LFNLYCF14Qgv9QsMB25ORGO1pUXtQqb1ol&#10;EdrxL4OpmIk+31i8ES8ucqG0xNN+W/yH6jINDY0GB/P/SS/DZPzU0DZ/kVORExjWRaZA2AlBF71v&#10;5D3wS+EkFRigM8xp/TJpyvaUqBHTZKbTbfEB09WuzlEf9FPiJNxnWnQ/g17K4Zb10hzwelkwniGN&#10;LEReALP2OBiucaFrnMd1wZvZ9MnCJsyzjcNx3QvlQlqWKxRQ4p5Z3PPF9eiTalhBalQGFB4zXUfg&#10;ylCZ9FbczmZfbMS4n4tyFTcS6jYS9EJez82FbV6GOfgax0FB6Nyfgg1JjvU5V1CeTFux47WH49AE&#10;N82eI6aXhoEuLRwPFCSBZi3A2LuOwo+Ipg+MnnOcpxnhyDbv4/2Kn8HIDaBXqzEHrq43oQmtyBmK&#10;DO01AnPuBbTBer4zvmOTLDKdkIw4UbweyN8tRZ1DPTkf6ZlMYYVtnM5w3OpR24AbcfDSl4OOUyF5&#10;sDqsUUGsabvxU54rzkY/tVIIwz4qHps7W7jWR/cUKzzLuH59qvkL6tENjawrficFyraZyrbGvtGf&#10;8He1RG/KYoK0K+gcuxvm1oJixWxpv0m+0REexsazOHZb4Jq3oi/H4xwNA0Ku032tr1LQ5ZiLQlf8&#10;RT26T7ANMU4OKhjO8B5KhuMU6K6qqqGhoaGhsRnMN+y1mb/AmjMH60gP17Di9agShffkmlcoXKcK&#10;CmfwuFSAdqDe3dhb/JMpvLykOIKOULk55se5fk2ZcrRMxShLQTakZDvqMxoW/CYVuctAWUHDMbYR&#10;+gO8v+GBX3LDlPEPvzPxaXWJRoVRkDMy3Q/TB2G8jgcfuARjcyPHKX8xPpdlLJGgB3emM/YxeWGD&#10;AOPq+4r/LDs/+ypSv2SbazFH7w1t43Aq0HG/JTQwwbHplNuqxwwIuMdstGtnmDKPVIcqgmGpLCbw&#10;wWOZZ7B4cxFtCMSG0DXiqtoOg4QqS2sf26BQe1OkeNwyUPhcaZHgii6UxwInfio6eX8QsD2CDuNz&#10;tBjutuNf9uhqn2r5Gd73Ivx9N65dRo8Dblp6UwCycBHhMymgxDe9ivd4APdmyOo1eE6ITdd49apy&#10;s6b+1AC4WHr22L3RL2f7rvko25NW7Wi3lShPScGw0xgJving8tzEL0GUVkY5i7c1PqBVtzxui5eo&#10;NC4YF2hoaDQecjOb3udb4kJ6QZBB5gK/RQkh3sBcp3LrJfw+jt/bQctioA8jUa4MXZlf50IW0LqL&#10;SetQbuR5MC/jcP0juG4Gzs3DGrIc//fk8AyuNcVr6fYK6/I63Pf0HVWArZshPsvr8T43430PYV4T&#10;zxXfwdp3aKRMMG/1bHMafteSAZMeRnMmyPbYnkKb57k+87vIJ9CAKBJei/VoD7ShmS5df/k/znv4&#10;e3V+gfIYLdog8p7SEEkyiOa00BaXMpen+hyNQUB+UeL9zBODcTwKhV6Mq8gzse+K+5fHOIfo3ehb&#10;RtKzxRXpZPwAb/oWj3GLimZ6DoO38iwxHf28jlalhU1q4V7liry/zHkjlcMpjLEmeliub23+gg5/&#10;NfSxIjXy3eDvb8svoTdx+TFSXDhOOEY5tjBeaCyzGOP3eWzE4xh3Z2aS5qHpNuMrPdg/MM96Omkc&#10;hzF7Y+AY92JszcQ9VnN8R2Fso/vlX76Vfy8jvee+Q71aQ4C5xhimmN6HzCfWbSW+lEkZe6Ftvt+T&#10;SuzrWcb3elLmd+nJSE9p8u+MJMF2V7foNxhOHu19UWCJpSGFHDpqRFVAT26ZNgp0FmP6HBRG9MBe&#10;2VyxCeNWeoVgX0a6mZ+PtV3+otAbh+s99/fgd3DdbGUMcA1o87Fh+zhp1DN/ftP/MC9t6CRiGCcX&#10;o25D56TmOoG2+SO+dyV4i6fqSfAWhaGOyzDUvUXsivbd8V/IqBnYj5LvIm0qLVyDuV6SH2PpjZcr&#10;0Ejye+jb/6AcNdA0XFm3ZU/Qw2xh/SYPgLEyi+u83idraGhoaGwP5E3pSUmDqYwVTwSu2SajnpGH&#10;mctoOVtHPqlEYbQq8viF/SzlvFIWpOQZBacolPV4nzfBGy3HHmGhXN9ssw1r8BO+Yz6M9Y8enjdQ&#10;NpROimOp9Mva8a9VK2XnjoKpLbKOeRz48jvx7h34nh7JC4JHxPe8hu+Kk79YD94/P3WiNtivEqi7&#10;ClOJX1OPhrE1DX3xhhxvMiqLeIl8uAdeLLTHfhk8VENGby0FeW/uMTHnTMyVdRx3hXnYV6F8UPKx&#10;mJ8Yn9zHM1fyBtID/B1Q58eUM+ox/QKeT9nu4sA2TleHKoLAEf/Og37g3sNLWZxxY9/AgL2LBLu4&#10;8yhM9i2xAAP+NFV1wKAVRdrmxkh0kWAXNhrR4FB/cwObjJ+0o15GmWT8p7jP3Rhg8zjAOBn7Wmz4&#10;XJ6Xlkdb3sfxU4l91S01+gDaef/QNseizdpRVnMBkooA13zAs80j00nzqwwzqarXHZj7AuPEQNlQ&#10;EBCWFo4LClswNu9gsnd1qYaGxiCCXmBd00d9kEJpMmIUdlMJQAvRbLv5zaw99msUdIbtxhcpAJcG&#10;Ipb4VdFmoNdSWBcKilFuKKiAYKGHGWlFQTDHtaO3cLm8D+sqy7MNoJe0HlyEkuW1xUrTLdfISBpZ&#10;3zFOVp+6QyDdDRnCxRKi1LuzGN3WmC8xzDXDQuP9qPh+Ec/vBB+wFBsL5hfJUgjNb2A7FL5drpv4&#10;vuJ1vFxhXVnHFs91Wzd+GL9UtHPT5bMvSq+nslz2EZXPFhWMiV/y/XNzBp6bUWP74LyQYaUtYz/f&#10;jl+KjftU9MMm9kHxmlgYy4qfWo++acf4mADG/fD8ki38GnPQMHQ65tpZ6MOZHOfcEPXFh7FwHnGs&#10;RP8zf7ewUcaSx1C31hiGoKEL+Ml/l8v3XlpIO8vRVCpSpECI4XeZ/5cCqbkoHOMYcwU6VhAgYczR&#10;c3MF1o/nsbn8/Vor8X71OhrbQbcz/iOY9y+xHfF7C9dfKrzUaY0aAfzRh4OZY3blmss8Y4zooE71&#10;C1Yi8d+g8cdjHjiYD/N8y/xrN/gprheqSkOh68Vr/ze0jRaMyTexrlzEkJjq1KCBYZtJX9C+j9Ko&#10;Sh3uFUyNFMjoHgy9KYICP1qQYRToHWmZFIjjOOmb5D8dmQNyNddklCv8WfFPqdtu9nTpLwIaJDJM&#10;uWNu4HOlfMgx54Xkr3W4Tw0NDQ2NHUQmedPH05bxY3r9ho453qPBpyPavUh28mZgm1ny7nL9U/KI&#10;Ivl9TQr3GVxbuf7yXWgwJfcVNMxbOLmQLoeOAzOxNj6Dd78de+y/YS9zCq49lPttGmlij7E7jTkr&#10;YWRFL2hGAQrQduDdLsc6/6p0BkBBu/koDMX7KPk68kPqMo0KY/XMpk9SSSr5ZzozFuR9GDfog8WB&#10;m5iCcxd2W2P2U5cMeUwBX+hZ8V+iLai0zcg5W8SzDqRInhM8recYo8J+RkFC209VcqVL1aGKADw1&#10;9V+UGTwwrJTFhJ80TsbHh6VCXCnAdcylMvTkQMO7yVBlxj9KlcSF+6ID3/Bs49fLKxjejXkK0rb5&#10;EzzjPhDrTcWCz+0Vab1rm3fQUkjdTqMPcKFjCVJjdsVi+CcukNxARsTR3AQCsQyL4nhaHqtL6gp4&#10;x+9jjDy7WbFRMh5YyBzwm/D3w8yDoS7V0NCoIvL5o98auOKz2AwcjXXCAC2ZCfrSjc1DDzcNOLYB&#10;hYKwzWE2MUej8JsyBCfOOSbrZOU1ZeZ2oRQUVlsUoeXrlSusW7ieG4hI6SBzwI3otmP701uzIDSX&#10;YUNtcQPeJ5CexCX3ksI3WzyRbjMOlI2wEyCtQnv9E3T5HuZCVIf7hKTnU0e8jQp5ltz8ye/Lpoyv&#10;dCdjR2Vs4zK8dwL3fAjvauH3dbYXBZKF7+YvN3I4txF9xHy1I3PO+I+o20tQ+RtIDybxSqmws7So&#10;vkUfi+7QNp/A5vE630rsS885dTuNAYDeY14q9l3Mq2vR/gvk3CgTqpzr9+Y1Ef3o2fEbMsnmb9Lw&#10;r1gB1DWt6fOBJXNpv1qYh6X3Kld4X94f4wTzUrzIUKvkIcgvagWTRgGMKuRbxhiOl97oRHScxi3m&#10;6mJBEjfpBZpeWgrnfdvwQtBq7EFu87HO5DrG7qLH4M6BaYawTliR4bFI9hXKWqO+wbQaIfbvWAMY&#10;RWoJ1oxzyZep0w0FlW9/Kko6dCsrOBoopLLYNU/BuzzSH2VxAaRL5NEYJSGwjD9h3b3dt0SSdC5a&#10;e8XrKBbo2gPklTJu/Kf87iik5s4LpcnLYQzEML890s+IX6WyOPFLrSzW0NDQ0KgkIhkzePKCTELm&#10;P47/0ksaf8Y6bmC9s1FkPv7NfD94fO4ZBiLHqWXhWo2yEetoD3UUODYrcIybwqR5qPrsfqG7Y8yX&#10;wEdciXss4DcX5FC432rsm0zKn6hbqcTar7Et6EEbpozDQuZ8tsVa9Kc0opO8mC2W+a4Yi73l3lEf&#10;6D1l55QRb/ed+Elon5dpyFA8JwZaIjmrmcrYxonq9mWBOg/T6QX7fEMdqgjAd48njSGvPeyUxetn&#10;iN0xwJtIdIuJbNQgMqfVkr48lUqxalrzJzB5/s170MK/+H4URoLA30vvJlW9KqCQnJZKeHcTz1tD&#10;d/g+hdOOmZNKbEe6wD+Fa05Vt9LoJ3Jzx72XIe7Q9xeiPIJ2Tedfu0taYKE9X8H/9/GcZ5vfUpcM&#10;CoqtqqV3lWO2c2xEOa5LxoVtyjBg/AWReMhrbd787jpsuYbGjoH0uduK7csQIb5jNPuu+STo7lwU&#10;rwdzUVpuopAxKEe3uZaQOeZ5rlss3Cz0ReOLi1zbIgXzbIa5ZV7z0BGH4NhxgSv+ABo1ErShGe/T&#10;tFWxxBgcvwnlEtCyY4OU8eNMm7EXBeP9Ef4tA5Mpc8LL6AbmShl+aQ5DQivvZ1vcqKruNBgtgwpj&#10;tO8FVFarwxUFQ2Tmlo16Z6RM7P/GpCvZ9HnZ3pa4HOUptEe3tNBFn5daDLOf6eEsU06gf9luaHt6&#10;uT6MaxP4/XvWNY6mUlN7BEZYT8W8ZfwMfX8T5tg0rL+ronmyJUw6f3mMbR7YZlrWs+nFZBxYHFKW&#10;wuAgKQ7CPUahn55FkRFcIn6x9/nGfpT3n8P7G69hXt2O3993zxR7cNyo22tolAUNQzAuGV5fjjfy&#10;6FuNL0XrMf/HyPojRvxXrrX5Q2Gq5QvMH8+IEz0dY/eWBX8zvyZDM/cW/lVj58FQYQzzrcKHbfQs&#10;MXmo5MMdjuB66iVjR2COPSQVhC7Wakv8phC2vFH2QBTYRbym9FSaEba2DMqYJB8W2ub54H2epgBc&#10;Ha57MHoA+XTQ24xWFmtoaGho1AuY5zSwY7thTfo+I1/5DBPtiFMpq8H/d2Pdfxz/J7G/fV16AxfS&#10;dqhoQ9LwvSPyWO5rT1vpsnmPHPHLWcqc+B3qszZj+UOJd4WWcRi+YRKuWyG9h6NrOsBv30BZSpd2&#10;aKoKmM+6x2r5HvafIzC+HseedLZ0JFsic+oG5I3B010cuOJHNDpWl2n0AoY/xxy7CO05j/tE8pOl&#10;e/vtFRpIUJaF9vfQ/k97lnFezh63lXFygL0n62COPJGrYIok9PPVeIcM7xvOaIw0rBWFlzK/C0LK&#10;cE25YmJZ+BvH2/oTqplCY1pboL7cVBTuw0Ii7dvG6GoJrktRvJHNOGO+jon+KCb6MgyujVwYelsU&#10;eDyyXhBp1L08sMfu1kgbu3oCJtZnA9e8Cm3pYGKvYtvKhRqLNM4lsZBfg37Zn5bLHDvqspoDxOpk&#10;vJ/NsUFCVG5csNDoAHVm+K44Pj/AMG8aGkMRpLO56Xe/Mwptm/g0PVvBvO7OkPRSIeyaPw2Sxmlk&#10;dHH8FRl2mKFB50yQdLaUDvN/zkFlKcn5FuDaNVifXsU8pVdkB/5+AeX/s/cd8HEUZ/v5f1++9IT0&#10;3khCCgnphEAIJQSSQEgCBAKEEgKhE0oICVX0ZgyWpdvZcwWbanozHVHcpNtykuWCKxiMcZd0t+Vk&#10;++7/PLOz9vl8kiVZ5STN8/u9v73bnW2zM++8885bpoCHVIdpk3l5rw/s5O1KmEujzCIcZ07dsLMI&#10;ExTUUfaJtobEvup1+hzF49L69OidaSGH50zgOS7lgqc61GuQC9u2gbFPnJZfdl/F5n1lmETPNc/D&#10;N67DN2RunXXY5mjEw7YgPb/LfEO2Fdmm0J7kJAqTv9AVr9PyL7CNqzDGHJFzxA84FlH2oNf0ULK4&#10;ZQoPhoL27Zo90VcuRp1Mo8EFBfHisSzuV+hLG0FtviUaQ1vUZjHRRH1sXkBjHiPpnY72gjY5i/VO&#10;2a10Eb+UeH2WwTn0NF4TOMYMXONq1ru6tIZGt0FZC+2pmQqd0jYnF5FtMT+L8UUV16gAZNza7+L7&#10;LJOKgMja/hbKCOqwxiAEU/jgO96OsQPymLkSdC3mxZ8cDJ4TsczF8R/Pfy/GyQ2QEc5nDmFZoJ/A&#10;OgxTxr9Qj6/qxWINDQ0NDY3+B3VVmfraA7KW+AfmGJeGjhgNWXUKxrhXIB/MBb0GWeEN6iIwXr+D&#10;32vlvDlaINwoo3BhPk0dFsdEEvUUmwnHaNBKKtVxdUSFJXcWqK+Jx1SvccwXA8u4FveHvEWvZHMp&#10;nud+lDkyNtjT6D2w3tfX3fbRNjvxncASf0Odp+Ri/sJJ+IbyG60IbCPt2eI6pmhRp2l0A8XOelm7&#10;9reoyxfQprNs/8X6qu4Q+yB1f6Et3gwdyNfpMTujz0zh3BO02LMSZ6pb7jDQDs7DPVfimacx/Zra&#10;PXzAxPNgQP9GxQbllOu0YmFu485yuNIK2XfNf6ODtUSr/lvOj7wABBPG/1YVHxAU6ure3eZU7+rb&#10;xmV4rvmc9HTGyOPGKxcpXPMydRmNHgCT4w9QUU/vXLQ1U1p1oYNH3mJyAG5BB1+GdnIjlU3qtH4F&#10;c58GrvlIPOCXtgcS2wsJz9wGmqo9JzSGI7jACsHpTgjNK9AP1qNvZMDfc9gyBLQ0OoqFZbnQ1wGf&#10;5fHIA1FGICBhnBC3ZB3jd+vd277KvG00zMhPrX4vvcfU7TsFFwNZPjvX/JzKmx9wAa2j++P4RrzL&#10;3S3NIz+uLjGk4M3CpMNm2CLhMZQTw0yqQxUJGRIb35wGCMxRQstBTJQeR7uQUUK4SEQBMfp2235T&#10;Usyn2fYY4QRj+AYQ8/i0oh5W45szdOO9lHuyaeNH6taDAoVXaUlt/hZtdgQmuYvwThnUz6b4neM6&#10;YP1EC2rmJi4Oox6vzTZU/4iyWqmHJRflcK2nUCcyb3XUZ7et12JiGcpIvmO0+5a5EDLiucFs8+sM&#10;06RDYGn0FmROLls8E40RRe2Pbc+Woe+nqqIaFQLpGe6Iyfg+WbW49Bb47+VdHcM1KhMcN8DvT8Q8&#10;KR0ZcDAvXs2e6nDFg+MS82qjLS7Bs7/hbyecXW+CkQ0gb1Thvi/rxWINDQ0NDY3KA43gGAGLxtgM&#10;J7x62k0fxpi9U7557Mc5HmZmjv0MiYvO7Y1jfp5xjF9TlvBStacx9zLG+f9mbXGb7yQnYNxkKrWW&#10;jvQVXHjmXBrzmGWZlDiw7ZXqT2GufiPOafVs8w5GSW2ZMfLj3UldodE11EGejXSE5kOo79epI+M3&#10;od4k0p0Yz2ZSxrFMx0q9hjpNo5dAQ07KwnSUQV0nIn1dx3q9zoj9iPovfEOmsCPluY6DbYBrP0md&#10;sLptj+HZ4jT0UxqQNFRqmtU+x+p5N30YE6gXULG5civ8Ktb4A0HK/Lo6ZTM4YWD4Qn6UYmUlif+5&#10;AJ21jFsZflKdUhHwUqN/hknQf8EkXqUyWVonlDx//A6R95L0ZHAwUfpP2JTs01DawwGcPKPjnYTO&#10;PR71arP9FBZNLhSW3SM7PL5Lk2+JB/FtqpgjIJM2Pq1O7XVsZfGSMn/s2cYdeB6P4UrKtQmSnDjj&#10;OBjHdPw/hYsb6hIaGkMa6JszGCWgtE/ExIWm2LqS/6XwNf/2SCh2xDL0rakYwEcFzFvqmvvTok9d&#10;utchwz/bZgL3XcuF6eLnlAKhY5i5tHE0jk8O8Ey0LFSnDhlQSSq9T11zAXjuTM8Sh6lDgwoULqXl&#10;p8PQyOYZeJdRaEcPSR5sm6ukEZIMMTVBGrlR9uiMf1PhHXskY98KjDsMV3U72sS/GMrZm9F7IWx6&#10;ivys6o/I97VFNbYvsx3zedmW43eTC8MqrA/fg/WBd7g8m0ocVBxWmqCHFXOMMp8Lys6V4xiup84t&#10;S+zPsQUn7k/jrhdxj6uZb4mGYOrSGsMYjA5Di3fm5vQbEl/iBDt0xK7ZWaN/wPQj5PPg9/t1l9pn&#10;J3fnWIExI19swMDfcsEKMrl6BI0KA7774eAXKXpNcOzHOFyXdWt/qA5rDDLEXrpUXNKII7DEPZQD&#10;0TdXYUy4gt4wsmCFIwpNLa4GLYPccMfKfogURcUyvVJQT02Da7G4mjmLR6Oesoz0IheLLTE322D8&#10;ThuFaWhoaGhoRJBGYa5xZGibBsb6haCyESs5d5ehch3RDhn5XszLpVxMg2vMbQ5hii95QY1eQy5l&#10;7oa6PhnzyTGo97lST0SPbsfcgG8yHzLO/Z5j/NOzjZ8wBLU6TaMPwMg+7U5y98AxzvAs46ZMSjo/&#10;jJaypiNuA02mkwP7CvtP8dy/OxRHAaB+i/NPfPujqRNWj9EteLOMn+O5uFb1WsYSR6ndwwsU+plP&#10;DpXgRnlmt630aGHMnCNDMxeFn5JhrF3zJX7MUsUs/1PJyHCHqnhFolA48n99xzgW7/caGIdf7l1i&#10;kopZ1gU9tVLifCrGtIVt7yCbuvVzaEtnoZ5fQVts4wSVg+1GDKpRnUvvsGdQ72ez3ldPG/fhpXUT&#10;39cXHgvS4sVOnIT7LQFt7Kg9kKi0RBmG3Hsp44r9GBpUXUZDY8iBFlZS2IoW2bYiDszoC1kM+in0&#10;35ngk8tR9orVds3n+0Mp1xH8lHE5nqWN4xH7Mvk4ntP1bPNQVUQimxIHB5F16C8HQ5jF7gLf4mLw&#10;KXrXzqRFX6EwtMYuafWbEgd6duKcwBW3412b8a5voy2ug7DI9BJRKCm2ARC3pYIo98nFUU4m5k/E&#10;PvEYzj8Hk40fr5lV/ZF8etIH+2TMKbzr/62sq/0Qx0FOWvDszkYIuZxUFo8/Uj7BFu2Xk5wQ5Row&#10;wRnBxeGqIgUujaBoUcmcLmjPR+Id6nl+ubC+pcT7ob6Y2zuH/r4M23H0ylKX1hhk4OSXMo2Ulxjp&#10;Zd64DzPfl7SWt5Kf5EIP5PQfhI7xO7Sjk0PLPA/t61K0/ZFoN/fj+6fB0xehbTAsmyeNDGhowTxg&#10;NNJgX5mrCOMCieHQ2dZobMn+RDmuu0SjCN6ruP2TojYs3s6lxTXqFTUqEODBXwX/uJnjbdE3PEMd&#10;1hjkYEQW3zYmckzFd2W4xLpSA6VKQ2wcnHNrvwseNxV8BDJBYt94MbwvEFrJb4On1uB+g2qxONtM&#10;4zJxF547oKcG+Tx+z86kavbTi8UaGhoaGsMNjLKSX1D9kaC59huYH/0WY+IToI2cC3UUmZJEGZjz&#10;d5Rd4zvm+GDGtnmKNXYM1M0wgp7MZ502fgX57oHAFiHnpCoiVQ7f7C3PNu/zG4zjsynzc+pUjV4G&#10;ZV3qG2h0KJ1KLYOGh3MwXwgwV7ACO3FSZ2HVuagc2MYj+GaZaNG443WY7RHul5fyqyNa8f9WOiB2&#10;R49H73Kc+xTa0iq8wzlq9/BE1hJ/w0dpKrcIQIqYoFiNijqAocZ4DirvBJmHtqSsVDY65qbQNpeG&#10;9thB463FROVeg3EEGkQTlWG0pi19N/l+IDZe/N4EWkNlamwdpLHjkF5kVvKT9GansQHaWS3qeUXh&#10;jbsjBSUtnBk2gjklbOHSWojfjaFD1CV6BWQmLXbtN3zHGEOlAhetSxcXYqJCTIY+YH4LW8zHc11X&#10;zhtfQ2Owg4Ml+sM7XAQo7QcR75chXR6iJ2MV+hAViKEjdoHAcErgDky/aG0wvsWFbjz7VejDhxQg&#10;TKpDW4ELqBRguIDiNyT2yqRqdlvQC2FMKgVc8MT3uRDUjvp4pdKVu70Byiv83pwYsO21NCR2953E&#10;CRBebw1d8TwFQOmVPP92uRBVPOHjojIXrKSBgbQE5ngvFqE9j6cXMhdp12DiqG7VbWTqZZ7Pa9Eu&#10;0+hTa3HtfKlgTHmDchn7G47P8+zElZQ3KIQXivIOE8GsMTv7dvJSXG8ayq7F+ZvKLbiVEj2xKUzz&#10;XoFlTMZ7HcL+Wxq2WqPysACTY1q1t6Zq92DorDBtXo72mUR7ehRtuwHtdiH6+hv4zsvRLlZhfwtk&#10;1lC1Z9m+2ba4ZduXhDZIihf6Itq23ZQjlmW/kddQ15MLxiAuAHdEcZnSsuyTciFayl/S0OcZhtVX&#10;r69RweB4SuMrtLk2RkDAtwvRNkfrxaahAyqFMNc/HLzlLTUvnk0D7NKxqdLAcJMyioFtZrko2maN&#10;7pOoYZQ9wWsF+sDrvKfaXfHw7XFfwTNb9L7hOMC5N94jRVl+KBpTamhoaGholKJlWvXXMfZdiPHw&#10;ccydFuA35lBRuFuOjaVzoJg4D+IcBmU3Qca4XaVZ67NoesMRnEu02+ZPIZecG9riJdQ1I8VtiFNe&#10;4nst8V3j30w3yXUFrdPoOzCaGOTp00FXob2fT0PMkBEBXfFVOnNQ/9hdg8mWGWM/TgcKfNPXGM2I&#10;fa5cX+sKUYeh+usG9OV3+Jx0qFC36hRoR2PkmpNjXKt2DV+gs12MD9LeEfOjokYuJqfFyTl3zA8Z&#10;Iq7cYjE/JpVR9O4ZLOGpStHqjNol54hr8B5zYkVt6XuScDzPwYBlUH9v452vZAJszZD6BrRq9i2D&#10;ObIngVKo/ywZSGHRpELh9bv4TVrRoV/1acntmCcGjeYB9IrqDQ9wDvToHw/gHiupwOxMSIgWtKUx&#10;wTQ842UMx9gXHmkaGgMBGRLYNu8n31MKwq0oXqAKHQ6wY7eyoMT48EsKb+CVZwdOkhZnv6zUCA1U&#10;7nFBNbBrv8F0ClxAU4cGNeTCqW3cDR66IXSMmsE6TvcmWutrvunZxhHg8RejXiZDvqkDD18o5R5M&#10;Oop5Pg3J6D0pJyQL7sCEEPKBKyeRSYbp7EyZSuHZTzEUtHibCygkuUhb1HeknBVZwdb7jjERfeRI&#10;PN8n1CU2gyF/Uea3uO8V6E8MpS3lkc7GJgrM8QIehV+c+zRklwtBu6rLagwAuOhLg0WmOiFP5AIM&#10;2uDxjLgC2eNy7LuVcg9kiTp8tzfx3dfh/0bp2SuNHSJDOnrzcvGffJltt/jbx8YP9Nxle5ZtGG1N&#10;tmNch22CbREyi4/yK9H+l+L3AtxzDibhLtujlK+i1DVPo+08BnoAx8lLJuH4HWhHDCd1I2SwKlzr&#10;ErTf/6Jt/oOEsieAjsH5x24hcQyO/S2nypD4G234eJlTO508gjI1rcVVVWkMMqxtSHwJ3/kFyScx&#10;x8TvB3VUpqGBYq9c8AGGH39ZjV/L8PtM5uJThysSHFfRHh/Ds77mWYlzmc9OHeoVhJArwAdN1AfG&#10;+8GzWEy5HfXSEssMMhWFLaa3zq35RF96YmtoaFQuOBeGLEp+tp5yJ/k85jQX6Kh6GkMB9CL0UuYe&#10;gWWehfnM/ZjnBDQk70jXFRPHSM6tOKfCf58pGwJLTMIc7mhtHNl74IIvo2BhXnk5vs1zkNta5NwX&#10;hN+ro33mrb6VPJIpktRpGr0I6kQZjcxzErtnUon9vVQt+ovxq5YG42uqSK+hWNakUXxom5dxjgFq&#10;p96CHuPF/bCrxLU7ZQApnZtydvJojm3qVtsA7e1EzhFAM9Su4QsmdEeF/ItKo9KKLaZIyWi+hcpe&#10;Wo55quMZCBGnFazkTurygxYtTcbX8F6PggnJMNWl71tKVMLh/Vdh4nwVvV0raWJFS38qaTJNYz/T&#10;Ztfuw/yMBXfiR7lvsC5mMuyElzLOCG3xDOqfIT4YQpMLtVJpTsW4ZApUjLtmAoP4URRsOYDL9+6m&#10;lTTrMLSTXFRYxPaP6+aLv385Yp/AM+VQ9gl6bcXfQV1SQ2PQgQYx7daYn3Mc4AJV8YJXTJHhkNgA&#10;mlrOoox90EuJP4NfNuD8V3Ku+KvcX6HGNgztG6TojWL8PfaQLs57PtjAcCzgY8+AZ24MHSHUbo0S&#10;ZGaO+kzA8NYyl4oMo7MJdVaW7ytF+SrQDTl3zHfpAZyxE98PUsYpOPfh0tDSMXEcAWVQ5nHfFUet&#10;nnbTh9XtJdjOKEsUmhmuOnEQyto8jxPU0muVIzyzfF6cR4/jB7KNNT/W+Xn6H+RtXmP1F7O2eRL6&#10;3oPod2/gmwT8jnKRF1vKLeXaSFdItiNHbET73IBtO/5T7sihXbViOw/bB9k2vZRsz3+TkzwawqTM&#10;z62eV9LmIBttkZNAePZCXd27ycslNVe9R3rugxiBgbJYT4jnxteJiNeNiAY7m+9Xjvg8kvhsRaRk&#10;rK2I7wI5dyuS7xj1LbzyoOXlgwFok1XgQyHa4Ua0wVd1GLihCaa5oLcuDaGk4ZItbglmjd5ZHa5I&#10;+HbiL1Kv4Yh5vbnwIZVqtnEfrr2OvE3trmiQTwbpMb/h/DY2POPCEPrus6qIhobGMAJlRPDI2yKe&#10;sGXOsVknCv7GRTZVXENj0IBzgHB24jtox/dwzkR9Vty+t0ecb0VzNblQ+bCXMv7J+Z26tMYOgHM4&#10;emJnmHPYNq+nXiX+NtTBoM6DwDFmQMY6eblV9QF1mkYvgXIgt9RhMU0fjSmDlHl6psH43kCva9HI&#10;M3ASJweumFHaJ3tC0iAyMvSo99PG0TTeL14bkjKxI27E8WVcLO/uutGQA/OYeY44lx2SSqviyiwm&#10;MseOlFmyM9vmes8yfm5ZgydHz/ZQsJIfoGINDOt26c1Kj6AO6oD75QIh3d1tMT20jN9TWSWv08+d&#10;jI16nV3LkFLX4HlmYzDcQO8TLmrzW0kvWLm4b05j0nF12qBFC9qwDH0QeS1WyYk6vbjofbNw0uZ8&#10;e9jH3MgL8H1mho64R3qzYGKvLtMlyLj6rtgPdXoF6rC+MDfyFCvXJkjsU5Fyn7myzMWBbdxPTxrt&#10;2acxWMFBNNtg/A796CXyxdI2T15IhRMXLNBHJnqzorZeOtgyRAmt1HCdG0CzUdaRv5t631qtN7DO&#10;Su4UpEfvzP7vMZezbe7DsNvq8KACw/iAT96Jd9gEXnguxzruH2iBsBJBy+MgPWbnMG38Ht/+FvDx&#10;uRxbiuUltvnI+zjKu0pZgN6csXEdt0r5SsOm57KOcSLDJDGfrLrNVojGGEOgP7zGySnH7ViJW454&#10;THqMqoVrjINCGik1TxwSnvGDEdLIxBGvgJbzG7JNsM10JEP2hNiesF2GNvl06BoJyPLXYCJ9Qtss&#10;sWs5z3SCC660DAYPO5uho7KWcYmXEleT9zIfNhWEkG9Ge5YYTx6B/XdBtr8b7zDFY+6nyLv4qYiM&#10;53F/5qufpbZW4JpzIOfQM3kRnm/xFhJLIH+tDCyZByjKK25TJpOUI7FuKE+xnrbITnhPuRi+eUE8&#10;wHmkLO7H8HCt2NeCY2tw3RWgt1jnil7H/oW41wISrjUf/zHWCBe/HZClnvtVbPmtXsWxF3CNR/D+&#10;92B7d2ib47AdhTq6BcdvxL2uIIFvXohzzsDvEzKWcSTJd5NHenbiUM4bqEhlWgNaXwevGl9bM2Pk&#10;F9ZZN+7EBSQumKvPMeSBNvlH8LPlNIzAN3CoeOD+YT/5HoIoMO+tlTiXvI7joW+J0X5D4kvqcMVB&#10;pqJKiRvAE0J6Fq2sq/2QOtRjMDQfeMe95Ek0zlO7KxqsBz9l/odyhEwpAL5LHhs6hqmKaGhoDANA&#10;rjnYt42HINu0xgs15Yh8ArIeIyyeq07V0Kh4UB7BXOM6jM8b5XysTNuOifMRjIM0dOR8xWVb913x&#10;C+qotGd976DVEbugbv+Dun0B89El+L1J6kqY4tExwYeMU6ivopdpoU57DvcmaGTt15t7Up/J0M+Q&#10;Ww/zXPGzAHPWPENIV+gczbeSXw5d8xDMK6egnXiRc2B5Z47tUaw7U/2cfVzw+rxPdpb4AeYwAuPc&#10;qOE0Z+8Q9FzJMbekY2Y6Ew46Ik4MsX1zqFdmwNydtpiORikTqHfmdayY3UI0vIvRoL+qLtHnoNI/&#10;cp83W6lokwJdmecjScUclcuO4AL3dTk78f14gXsogAsfXmr0z/AdTsB3GI/vx7yODCuwlkp9uZhM&#10;I4C37mUdeKDIA8c2D6fhA0MUbE95kHfGf4oDHc5j7oQ1DJNAJUlHAohkTHMnRAYWjngjtE2DITa4&#10;GEGvGnVZDY2KBxd7sxZDjUpl/KZyiyBs5+gX9HIbScMkdWpZeMwta4uxOG8lKIsB+klc80/00qzE&#10;scV3kvuCr1zI6BwMPQQBY+/B5DlFQTHTYPyaPBE80oZQ9NfBGm2iP5GfNu7DQUqcDJ7/JsfXzuQA&#10;HkP9QogVb/sp41h1iW1A4Rxywj9CV7zEsYNjhJKryl6TY7vsWwx/5YhFcmHLMs/iIqC6pMYAIkwz&#10;PKvp9kSe7i6R78btQco1NBqggRzlmyV3xjJeE8rWo608g/ZooO1KY5ecPfb78cRQPXpFY7MnspX8&#10;v5WYtzBEapt1yyf96bVfITFfaK7B+F7Orf0uFyXZHzgZbk+Ze/gp8YvATRwkJ8SSkn9i1Jlc2jie&#10;FKTN0z1HnIl6OgPf75/oh5dgEn0d5MbrFd0Cfl8LmS0R2MnbUW4SSS4M2eIJ0IuSHPEi6psLzzNA&#10;M7HPluSIRmybcZ05qPsFuPdCnPs6rsHwva/jm9AwhKG/Kae+gPJckH+chOP3Yjy8w3fFWPR5M+sY&#10;pm8Zo3HOLYElrslaxn9DW5wPushzzfNQ9tRsyjjRd2qPwTv9Gc/9Z46lYYoTbPMgLmbj/F+2p809&#10;crPFD6SxJeTd9bNG78w86Ey/wOgKzB+VT0/6ICn20lafolvgohne60k8+ya8D73fq7uaO0pj8IER&#10;tnwrcQXabRu+dQu+/an59IgPqsMVBc4TFb+msck0jO0HqkM9QrxYjHdvWeOO/ILaXdGgjI3vNIVj&#10;CSmSPSCzOGaVKqKhoTEEQTnKTyf3hkxwLWSeZbGxK/q+VL5zPqIMVTnXCMgfuJ8UGfOJ1eCbV6nL&#10;aWhUNDzIvIFjPMT5UdyOOyMuKKONB/g9De3/Ucjgl0KePpiORoUm42uUddSlNToBo5rRYxVzrR9h&#10;zvIP1CnnNRupM8d8iIbDmBsZD9Fr+G2UU6dp9BLoOSvnxE7tHznv9WxzBOr/NmwP7chpYTCARvGe&#10;ZZyFvplCH10v172i8apHxP5OvQnq5g3MlUfIqJK2uKE1XfNN7UwT4f+Frsyrt7YjJWU54ofBR/LQ&#10;0R8eLivvBSu5U9YxTkEDYnhHObkqrZeY5OQLW9TPawzV1ZdhIEM0ZjzT7WS+5Z5le0RFIxjHs5kd&#10;nCxXMmJLmaV1E9+nwsue6lnmHXj/1/n+sWU164OKLbmVHizmQ54tbgbz2D+/7L73y4sVIWYiXBAj&#10;A+bgx+t1tpBQTLxX5IUmludc86oWu/Ybg9VrUWNoQuZ6s5J7Z1LGvyBs34R2SmFjJGgy2nAu9qIs&#10;R8py6zUvJf7YFYMUevEyXDX60eL4Gjj/aSq5VZGKAvsqc4/iOSfhmZfiWcdmIRSrwxUPfMMzMQF6&#10;A5P+2Qx5rHZrKEiFspv4E8byF7ojH8UUywGBK26R3oUYh9ptc09Mmiajzld11ndi4ljCMQXtax3O&#10;uZN9cbCEuRxuKBTq3k2LaKlo47fvREYcSAKfYih0UCTrgA/QU/cZ5jX36S07c+xn1Ctp7CA2h5WX&#10;xFDYnRDGkyhkdicUh9ouJobiBjEP61Yhukm4HheBwed3IXlN5k/9BuNoyMCP4LuvZTuVi7mqTWxu&#10;I46ZlxS3FbngK0PCtYPWhBjvsJ2BeSCVP/fg2BhsR2IuciUNqWi1HnIsb0jsi/MbcM0NvBd5Hsq2&#10;op39m+O9qiaNIQS2O7SFk+Wc1DaXeU3GT9ShigTaq4nnZdqJsWpXtxEtFhv3op23ck7O/qwOVSxC&#10;O/kH9M22uM9LeZ0GRq55kiqioaExRLAiPeKDoSvOB6+zwfMwjm+RCWPifEPKrbbIMNRuy6s3fAw8&#10;4qLCoklblYsiFYrZjKyiLq+hUdHgoqWfSlzAhaGuzL3L0RZZWEY9Yh7UxynLenbi8DZH7KpuNaBg&#10;P6cu2XcS+3qp2j/LNESMKOUY/8ykao9hakq/OfKi7G1wntPSZHwMcv9euO9jqK9WhrNnvYHvtKC+&#10;LNTbMQWUicrrSEO9jVyD8SPMzy5Afb8M+RtzL+MUGu5yjqiKDCnQiDywEyehXy7eXnrd7lCkH2EE&#10;NON6GlSr2w1v0OIAjcqhZ0K5SiulaBHAXMrVd04M1WWGDdrpsu+Ku8D0AtZZxAi3rafYoxS/l4FZ&#10;3xCkqmX+y97CMobKdAW9HbbxJsb3yUtrCelhsvVzlRLzK7I8J4qYQJ6vLl8RjJyMILSS3w7cxP6h&#10;bRzhWeZ5eFYmP+eCFb087kP9P+zbxpPYTgXDeBpbemg8L8k2+ZueNVPx+0mcQ0/i2/F/bOiI0dje&#10;RotwGWrRFc/h/xKUb6fAzPrjIgEZkFSq2eaa0DEXYhAEE2Y4V3Fp1jJ+783akrtC5r2kF0fktT9b&#10;evqAVDi+su2E9+I3UAv+WZSbjXvcS4afBeNXl5aIF6g1NHoLK+trP0svWfSL69AnnkL7S6OfvMNF&#10;D4b6IA+hBxv7QkyRdfG2bbmUWBb9xPdd89/0WFK33C7Yjyhw4tyL8FwNKow+PbPGQ/j5tSpWUZAK&#10;eZnn3PgX+MMo1OErtFLDc+9jJSszVQND7HuuOJ+CFp75SXrpqUPDFu1Wcm98Oy7ormQ7Z9SI4jbN&#10;iab05gS/jvm79OpEPyk3CVV9xUc7WMpxhP87WkjkNSg3oN2/hkmokBEv7BrtjTfI0AaZhfl/KFuT&#10;9+FbjsOYPgl89n582ycgY9AT9VW0sWloFw76nyO3ZQjtgmGTm/F7JcptkGk2GB2F7Y5tEG2G7ZG8&#10;tlQO7CptlnVwLclrI09Qhm9meOY7wNvOzTWN/b56PY1BgmJ50Uth3mKLKRiTVkke44h5+MbVGK+O&#10;xTc+oL1p7E8YUpiLuJnpxqepXIvyWJmfYwi+XKO5WxR9xzyAYabRHo+TiihX/APXuRRtPUm+yfaN&#10;NvUKyqVBa3HPt/G/jaHGpdc72y+3b94r2y2OrcB5DGX+JMrfj+epwrMd05YSv4D8/0n1+BqDDAwh&#10;iO/4AtoDw81PYVhBdajiAP72R7RD8DuxpCfPKReLaTRhmxnPSexeKFS2XiRPr39H3Fis8+FYgm/1&#10;DA3SVDENDY1BCkZfoc6Mkew8S0Y88TiXKZ2jcIFY6Z44x34O5Q+lYZq6DEP47oVx+cnSOb9aMF6M&#10;MVrnEdUYNJCpxSzjN2jTTLOTLSyaLPVbxW27q8R5E8+Vsi36Q2F+tB4AWou+tBTzJ6Zaow76MZSn&#10;UeX40Ba19PDM2eZV6Gv/8S3z36GbPD9wjDPQR8+EPP03zBmPC+zkaaGT/C9kp6tRLoG54zjK16AH&#10;cZ2nsR/zRzELcjejF72J69NTNyefg8S5HJ6LMjafMYpChX3o69RHo3w9eYSqlh6BoXv5vKFj1qA+&#10;6YXdxjrA73V4lhcw763Koq4ZBlydotFLII+mIw3awM1q/eNpzMcm4xtc6Fu1ezMKpCo6bMB5Ksa6&#10;Mz1bTKds29N+XUzsP+30WrbNVejLddhehTa/beTg4WL5kHPHfBeNbAIa3EYqnDrzjlSChRXMqP3G&#10;cLYMaZ5S9R42TDSglaC8rLcy9QXGnmeDk8KWbdQHqcRBvdGRsynjcg4SSuGymaiIjpRB5tMyZKwl&#10;FsrFz+1YU7EMnxHXfAfvcxwXatWt+hz5qdXvpfUGBxavwTgP9Toeg+JcKchSKcrBDwNdvFDF9+us&#10;jXaV4rqiEM0FWw7+5cqVIz6HHJC5UCDzuMrQro9FgkDyaC4eybC9+N58HxybB1oOamdb6Uyxy3eT&#10;yttoAr8R+xycdyGvSU+RKVOGppWQRt+BvJrpBxiClIvDaE8TIGi8wzbGdlzMH+J+wf5AwTLud2iL&#10;NCppj4n7ZJ5WbDtqz9zPPpK1a3+rHqVLoFeW+imBfnU6nvcl3NcDbwvR315huM0gZX69sLQy85pE&#10;eUJlPvU3lHB/M553f36D1dMGPgxMvJhAwyN8WwMUgi4dboKmNPLhZM020xxv4rZMPsx+wN9ocz5o&#10;Mb7hFIypF2dd8yBOtjJNoz7TNn30t9GnjocQObUzvl5KReMyw73NZS5FKp7VY2lodAhOwDMpsV/W&#10;Nk/y3eRFaLsj0C6noi01gprRj5dgC9lU+GxnnDiRX7O9daeNkqQsgn7BLXjZDCo42p3k7pmmsZ9h&#10;xBb1SBoVhvzcmk9g4nw+2sBs8K0s5Mfn0Ub+SiMhVaTfwfBnDH+dc2t/2O4k9mKYbIahA/+7OHCS&#10;twV2copsYzbTx0hD2/XYLseWY/94hgn3UubpmKPs026P/Qnnrrwe07p49rjP8/qUB7RhZWWARq/4&#10;bqv5PX078Re1u2IQtxOpRHbEvXnwSd8xLqGsLAt0ARyzwX/vpmyarTd+U+k8MZNK7I/vMZVyf8zj&#10;yd+xnZQfRGlVNDSGO5hOhLIg55Xo05eChz0B2hAbsJbKetRRShmQOkLbzIJnNYZ24gIahqlLbgMf&#10;4zTKMSzv5uvwGjg/xP6naFymimpoVDyKZUOmZAlc82q06Zloz4wQl+Oiamc6rR2hrXRrjWM369eo&#10;R+M2WtTl4m6kc2M5nkMqd73uEq+Nd1wPeaW6qzr+Fc+M+CDlAoaTzkoeY86EPO7zeeW15KK4MSpj&#10;1x4wkHOLoQpGeOQCJXj8QYFFRzlzbmiLxfiGD9FbnilFVNFhjWKdsUxVJY2hzcXYblQGEt2icn2O&#10;/ZEGJvj9Btd6mM6BehA5EKt7D3kwrGabNfrbaJSPQgBoL7cqz0U76V1pm+eo04Y96F0dhX2QXq0b&#10;OrNm2LyYbJu5wDFu7Ym3scwDwHxjjnijeLIXEy33wchv5yIKy/P5/FnGL/FsTQwngwGxrIdrTFKY&#10;RIfg9X0n+V950z4CQybQixb3XcEOLe8vB8byz1bpxLqLB3YS2sQG7PfxbhTKF6HuHwpcYxTz0GF/&#10;Pfa3xYsR26OYceE6Ac8DTcU3OlOHSNDoDNIzX+aqMOfLyZ3MJ8z2tHX7Yp8n75I8yjbfQtmnPcu4&#10;1mOux7S5h+eKL3A8pFItJirUUG5P0GVo63VceJbXUG01uk9SWjTSS7LYYrknoJDPcCoMq+KljSPA&#10;56hQ3qTeBf3JOF4VrSjIhfqlE9/HSbXniHPRh+fKfm+LNxn+1UuZFZF3lovE4CmM2GAxn6faPSRB&#10;wbK9Ibk72u6zeOe2mHfH7ZZjK46tw7cSWWf0D7i431EoH6mssc1RKLu6+BqdUTRpM9dlUuIGtmd1&#10;KQ2NHYYMZ2wl/y8/Y+T75eIZ+HSYHvNNL5U43bPFLRgD6NnscYGA7TBaBC7fTssR2zjaLsOxbQAP&#10;WwF6mFEVdpS/a/QOvHTtHvg+Dr5xO77NFKZfGYxRoDgntdCOC3UT37fcSn6AuRbRrndiGDumf2Gb&#10;ppdItoE5psxzMinjesghY9BGH0Ybp2zgYz/zot3P/ZBhrqOBb5gSf2y3jZ/oqA39g2yzjF6TKMyZ&#10;AJknOYX5sNWhigLlNEaLQr95He3niXgOvT1Iz2LbuBttzGdo1kr3tgPfvoLzgHjuSaU49nm+BVnU&#10;Mn6eaTB+HULu91PGieg76FvG333HOJFzAeaDL9TVDbuIchoaAwnOfWlk7FmJP0GGuxnj+nT0YaZs&#10;apVymJLLNusYS4hzZKUvbPUt8RT41anZ1K2f64pcQH6dYwRK8LdiWZE6A/C8TdQPqKIaGoMWnDNR&#10;1pQ5dm3zKox5ddIpaH6k1yp2qBiMFK3fiEXUQalX7hCtduJQzCGYXqYJW+oN89LD0hGzfFdcxBSb&#10;nFeyvjjfVKdp9ALyzMnbYPwBfL0W9b0cdZ8BX38dbXJEzq39LkOND8eovj1FrsH4HuqwlgZUHL+2&#10;t74U6zfwuxF1nqFRRzm9HvfJ9T5bvCOtTdX9hhU4iab3GSqBFje3QrigZ+QV+H1KBo1VFdMoAXMB&#10;0CoZ9bWQi7blGlhMDG+MOm0BM7g3SBu/UZfYxqOuFAV34kdp0YBrtJYq+eR/27yDSc1V8a3AEK7o&#10;NM9QaOzs2UgUBNXg+DrojJg57ag3OQarXQNX3IJrSq9G2XnL3L+U+Dwsy87J55fexvNvjzyPFxbT&#10;pIiaUY7WlYvUfx5jWRL3M8QuvSrjkB0gqThVFl1dXcTtKrG+ad3C55eCB+6xI4viPJ/PrpjVGn5X&#10;tL3/gsntU+nKCo2+QSZl7gaecgInk6FtPgfeEsRtJO7vbNdxW0ebyaHMTArGVA5l62t/2B2PinJo&#10;bzJ/SqEG9JrsV+Bz6N9Lw9ljv6OK9CqUR8iB0SKIMU+FAmI4+dH0WqJSWRWtKBSaq94jQ4M6MjrF&#10;OHybaXhuhkJ8MXDNq8ir6fGrivcrKJDi/jdhnLl7qC1kBrPNr/uOeQnqujke4zj+sK1GfYQ5vRJX&#10;+JbxywVTq9+rTtsKLTNGfhzj2MFc6Ef5N9iXaBBRzJ87oyj1g3gHv69Vl9TQGBC0pKq/TpkB7ZlG&#10;LCKwjWlo0220nuXYwT5S2n6LiTKMVKigLNo0I0+8GKbNC6hwKbbg1+hbRPnzxW2o/0XYzgD/PoX5&#10;w9ThYQsqAL3GMV/0bOMnGYypoTvmMNTPyVLmkalozPshO7wAejV0pQLelXVom/Ugpq95BPuqIWPf&#10;gP+nMwQ35i/7UVZilB91G40uAHLN/qj7t1Gfs1mHanfFIdeU+D7awKP45usxp7pc7e4Qck5LA21p&#10;yGscv6MydF8Dz3odZZ1izynycTm3jufEJDUv3kzcB3m+sOwenuNw8VhdUkNDowfIp0d8kJExfLtm&#10;zyBt/papHcB7ruCcEHySXsIp/F4nZSz2PfRB9lPO48vp8LiPejLquZQ8tpC8DPOZSxhSmkZX6tbd&#10;Qn5B9XvxLA/iWh6fJbpXdE/eoz2tw9drDE2wj+bssd8P08kj0BcvQ78aC3oc1EB5RupiqWeO9cro&#10;o9QHsJ/K0O84zty95fprOaI+Qo7P6OM8l/2ZEU9kuOt4HFb3iftiR8TrsAz66GrfFZcW63Mgt+yC&#10;/SfgPS7FdgJklzlSF4L3wHu1+K75HOS0K0M7+Qd6r9JRTZ2q0UtYWVf7IT8lfoF29R8/yvP8Gmge&#10;vsVDnmWc59nmTwdKDzgUwXkH2noSdbyGfbazdZ5I9yE8lF0CsnHePPY/uWal+jL7JecJw3axWGPH&#10;kZXWSYJ550I2rI4GCjZIHvMtcw7DlqrTOwSZPRowhcggaszRdcjk5bVs81BVtEOQ8eN8K7DNzdbF&#10;HREFQnYOdJZ3fMc8UV2i28jONT8XusLANddx0Cu9T0ysizgpPi21sV2POlyKunwc7zgG26vBRM/y&#10;bOMPoT32O/Qy2DyIdaKcpNcL+7MMgzdTfNWrN38K4XnfkHmHbfNU0OnMLyhD4TGPsSVeBnNYiHu/&#10;hXpiXjWGUluLbQu2DEnKEDwbWedccGA9cvIdfevy79bXxGegAMHnwnPO8GxxtgzNh8FGK24HLwpT&#10;pvwvLfjo+clwUfRQRbvcE33htMA27sT2HdAmDlzFA5lsE7I/Sc+BdrZhlJuZQbtgvhF1+T4DLQ4z&#10;M2p2W4CJptrVLwjdxCF411fYD2RfkMKXeRmFY3oqqWIViYKV/CSe+UJ8Oyvif+R95t05S/yVfZkL&#10;AM3NVe9RxfsUEKy+imdoZLjvQvOUfrlnX4AKkowrQy++iHrdJA1s0DfkuBu1j1W+ZZgdGVlJz3DU&#10;e5gSB4fMDYNzpJeU6mPRmBUR/ufxzWiEwXDpHL9Uao8tfZLjgxwDmVtFW+VqVCCi0PSJv6AtPwKi&#10;8Q3lnpw0rihqy+WIMhEnVegDPtr4dfQAVZfV6EVEOecTf0Idv8qxHd9nLCOJqMMaOwgq8TEvONxz&#10;zDNYt6jjmaA30MZpnJkFf9/Ads65F/a/iT7yfBbjCHO1BQyVbRm/pFdtfu4dn+DcQ4dsj8Zi1N0z&#10;IMhmZpXaXXGgwa38hpFB5YNsC+rQNlDGCCPYHlD+oko30qAxoO8YAu2Vuek3Um7ZPIctoo74POcY&#10;2K7IWpX7/TQ0egNS9uf8G/Mf8m/KRTQGKY5y0YY5G0NRMr9/3hVfYIRG5i4PMOcIG40/MKILxugr&#10;0deY6uc5/F4pF2Xo7EDaanFp+/JVPN9gn8X/DejHHnjUWt82qKtKB65ZzdDRfRHpRc5ZmJe06Hm4&#10;uEQDQeqZVDENjWGHsMH4VpR6LHF41qIOJ3kz+uVk9EkaHKLfmy76yzLso5cotmXIhhxpi/nYNqBf&#10;MwLUo6EjROial0l9bso4I5tKnMx0ltSDsxzOK8szuA9zN+YyfkbKoqnEIb4lHROWS+MT6ooZIYqR&#10;Kh3mPmZu5MRfempQotE5aHAjx4pUzW74lteh3l1+H/nNLXO815DYnV7DqrhGH4JjI/sD6p564hbq&#10;5IqNJ4tJjrXoL4FtvO054kb0padCFbKefQh9tOVd+sNp7CgYvjLn0kNbrKHVbrnGSNrC7OWCztXL&#10;raqyDJuLPJzkKUFREn9zX+AYd/p27VdU0e2CYWgwaTRxjQ30qI2vV474fPI+VBxa5iXqEtsF3z+w&#10;EyfhnVbJxewOOiS9s6LOKlIZV/y1FQMvF05oeTPQ4Q25wCTD4OFZqKDjgj1zODD8qPTocM39GdZH&#10;KokoHLjmHDkY09KMltq0RkH9kumUe/e+INazvJ9t5sDUmKNiejZlnKJeSaNCwXYPQeI0tCF6styP&#10;b9dMYQLfdAX+r8PWRxtrl/0RbUwuRG313VWOSSkIio2YQI5h5AKvsfqLw20yR+GsNV3zzcAVf0N9&#10;PYX6oKX1RtTX074rjiqx2Ks4Ywr5/AxJ4yR258QAzz8F3xiTCtGCNuGGtqhtS4k/9qVwT2VJJiUO&#10;pIdNmDYPV7sHBbJu7Q9RT9Wot0X89rEwGC1kMcyMuIdKlY76hVQY28m/o81gIiVD/+fj8UsuiKGP&#10;MTQTLUL5fZgLkJFXuKjPMYK5kDmGoU8e4jvmTN4/fga1YL2G/Zz3UbfU0Kg40KCBso+MOMT8da6Y&#10;QiUDo7XISZQae8pRLJui/BzIR5esWTC88qH3BfAN9kV93g/e1gaZAONA8g9UWqvDGn0MjokcczkX&#10;oHexP3vCl3wnuRcVefgmV8o5gCOayOsLiydL+Qx9gOlj1qJPyPzLkEmuY65mejyryw4rYNwbhTpa&#10;zTG4UKhcAz7pfQP5AdvVubRZNucyjTeDFMNWmps8R1xDhaA6VLFgSg3yDOoTGG4b/GRPyileOnE4&#10;DVCyjvE7vDf5vPRqLObpkYGEqKVsqi6noVExsKxT/48R+PzZiS/JxRvL+LlKV3B8WypxeugY/6Kh&#10;CnjQCPBlEVhc0BEPo60zGtdMtPtm7F+EMouxbyn2vQEC3+YcXEYEorHQGpRhZMA2kIdyORqLkNdT&#10;5mGfoWzE3yTqYkicPxTP18uRVFyjLK8h5/Lob1KXFPW7t/Hcj/gp41+eK37G/kt+w1DR/aEnC23z&#10;cLx7Q6Qkj55XOpM4wuYxVUxDQ6M3UHjX/+OillwwhtyIvkfPU4aeb5e6P6VPKEeUR1CW+t+Aeooo&#10;DaU0fnvZo9MV9Ur2uM9r/UPfgbIV+DV1d89g7FgLWunZ5riMZfyK6wcylLd25BpQ0BCMUTfQL16l&#10;x365vkSKx2V8yyxkgTm+bVxGPXLgJqe8S1tKaewoYkZAZVsmJY5BQ5vK0BRcPISAWTZ/cKTMFi2+&#10;ZdzKPCXyQgAXLTFwHIRr5CmAxuUpVOJaIYTia2Wy7W6CQjXudw3onVjALX6eYoqFXzC9N9FhTqLH&#10;I69RjuHRmh6TzlM4sJW7Fge66Jh4xbMS5xa/61ABvfPaXfELKhoYJlopSR71ZKhAk7mx8vFEgGGq&#10;Oxv8d4TI5Hgfyews47GcI07mYoZ6TI0BBCd5gW2MoDAhw6RjIsbFJPbFjiaW/I7xonCUC85cj7bU&#10;5FnMOStOppJLXV5DgUoECsjgOczZNpv9Af1xAerr5qxl/IbhhVXRioZUTrrm/ngPeiDfg+efhS2V&#10;HE3gK/dSOEV7OCBIj+m1fOYyXA4EKr/BOJqRGdTuioP0hrYTF7BOUB8bpYIFPDUaI2ksYKSoaKGg&#10;rk7ZDHoQ0CsA556JidYLVP5Inonz5eJw8zhOwBbj+IPoXxcyF4o6tUPE4yIX/iFc3o9zN4dxk1vb&#10;zLQ7yd0H2iBKQ6O7aJHhE80L0K+mghd5NPhjP0Ef2UauZR+k4RxlHJzzJEMCx7kvt5d6ReNd7/Km&#10;1XyeoaXBPxgR6C3U94ThutA42BDW13wTbX6fnCuOCl1xPr7daHzHGYUld0YLybZYgfHkKc9O3Oxb&#10;5r+9lHm6UhAeHDrJ33kYHzIzuz+vq3SgDk4GLYe80lDJ70fjAMyZatDv1kFGvys/bdyH1SEJGaKV&#10;Mhd5nW2OaHPGf0odGpTgnN6zxQ1ol62l6TVk+hoqrhuNb6niGhq9gpZXjY8Fs0bvTM8rGqUxehz6&#10;3ZGQ2U9EvzrHd83LwC9Gov2NxzwX/JKpe8w5+M9QkRvlfJi6FKYdK043VpJyjG2aUbg4x+Y5lMMp&#10;t3BOvSP6F57LazAyHq/Ha/MeW4WP5XPMmyCP4Z1CvA8XnZlHdAb+P4Tr3Be6RsK3mPZPnInrHd3W&#10;kNi3kgwzyONYp8W6icKC2wvgGbeoIhoaGl0EowW2pmr3kHnBbXE1+v6D4Gfzfdto53hLvkF+IReH&#10;i/pcKZH/SD0FeAx19JQr0Sdf4DpCaCfPb3PEruqWGn0A6lwh3x/GRcSIl4s3PMd4HmPVNfg2f+qO&#10;I59G34FjKfrEL0Mbc7HIAWc2U8NJuSGWGdDnYn1GaT8jSX0GUz3QcctJjtZhqDX6BAwVB0byKgVJ&#10;WiuUa4wkHiPj9yzjbnpJcRKHgeSvEJC3XSx2RJBNGZdx4FG36RH8tHk5rvk6O0lnz0biAIZnWRG4&#10;4h/q9K2AY8eBcqXXYUejQhGddVXOSh453C2bGNIo21B7POpqImgBKAQTk5aqcX0V119v0GZmh/tx&#10;UiJDLekFiwEBPbcC12T0gbeVx+E2hO8krQRRRhpe4P9stI/xWdv4+3r3topdvKt0MLQwBPQnULfS&#10;cxR8dB7+ny29QtknBlmY4Fza+B6NhiCsvoK2ErA9oa1QoTKe4dBCO/EdhuJnSDXw3f+jIlSd2iXg&#10;nJ0wATmb6Q52dKzpLTDMOb3n0R9elJMqNTZyYiXHmihtwAuZRnM3dcpmkOdx0Rff/DbQOgqIMb/d&#10;MjGjRaj5MKNIqNN6BD4nnmUex3R5/ejZ8phkLKOXgCqmoTEokWVKD8uYEbfrqO+UJ07GsJ3ZgTfK&#10;/5Oeb81T3kPZUBpa0lO/YdT3AjdxkMzrZxmXcEEDxFyh9zDFiWebIyIStwSOca1vJ/5Db0/peds8&#10;8bOUnwtLJ76Puch5fXWvigZ4956enbgLvCkHWkkeTqW6OqwxyCDzk6XE2NA2ng1Sif3V7g7BdhpF&#10;q6g9H2MQjTKe8h2jxkvV/rmleeTH6VEmx/K6qncPRqOLdtv8Kdp1M/jFqkx97XfV7opErlEcg/pf&#10;jO+wkuN1HepcHXoX5uVH0RAGcvzdeXvc59XuQYco97l5H+SlTVz4ivk1f+Pd2zOWcRPe/QuquIaG&#10;RByumQ4NNJ7guM3IjDJtEvgXxugD/ZRxom8lLkZfr0Y/eRJ9pjG0xRL0/5DzFMredKKgDE+dVrTw&#10;2vMFXCn/k9xytPU1Ka+wzeM5N+I3Q+QzvDPn2jm1DTEWc3E3wH/MJ4QHPpBF2SyOZbCf0Z4Y9WkG&#10;3ulV/J6Ke4/JueJKyCOn4d2PRfkDco74wfr06J37OzVTb4IyCd7/wcipJaq/SJ5j6jPjD6qYhoZG&#10;CTj3oKF6YBm/Qr95HDxBhrKV/K6bfI58jFv0x03kR6EjXsfvZzlHKhS2yCYavQvqjKg74/jGVAOB&#10;bTACZCt4/nrMQ6cHafOcNuuWio8uMxwg9QiQRTy75qfoIxPwjVZhnOK3asY8rNq3avdubbjtW3QS&#10;4XyKzh1v1V//CUbWyaSMf8r+ZJurKA+U9j+Szlms0S+gEA0GP5qNrrPFWbkoCyEVjTwFxkTrw62E&#10;XblYbDPMWeI/vRECi0o6dJRj0UGswqIojFp8r1KSAr18FvEGBOPr1CXetXpazed9yxjNBcnSc2jF&#10;gfKvYyKxa3cXK4YDuEDFkI/M9SeVKfTOts1x+B6vFZbeJQ0IOLnqrnBRjuIJGa7N/JrN+NZVPfFO&#10;19gxUABBn5jMvsbvUfyNaInMvu81GEfkZ0/4Upud+A7bBiMC8Leyvv5vmDYuB584ppzXpEbnkJ6f&#10;jLDA8DCOGC/7RCSEP++nxQmD1ZCC+fMCe+w3cinzx1w08SzjJgg3U/Bec9Gm3sY7LkUbm8awmMxX&#10;01ULdubPxjln+2njeP5Wu/sN/FYQzC/CO7wMYW49jafifsOt9AKW1rnionwZfia9pG3xMMozV9AG&#10;ns8xVZ47fyLH2xa0hWvDdM0385jgqdN2GHjW+zhWF1ssUknmOeKebNr4kSqmoTFowYhM9IhEH3pB&#10;Kn6l/LqttzH7HPsB+sMS9IvrUf4Y9Lmb8P8F/H4NfXs55RLKOZR3SLxerEwmyWuo6xRTfJz3Znkq&#10;NnFN5uhcp/jefPy3Q8cwpedSBUW1WQ3ZDzLfrXjOd/is4HOjc43mboNlgVsjQvHiLWS3P1CGB58/&#10;05tXs0OLiVRUyfmBI3bNuWN+mEnV0luZipCXID8yp/6ZmRk12xhGVSpoCOK75nPkA6Gb+JPaXZGg&#10;dwjq+RbyImmg0lj9Re6XcqMMCy9DjA9K402VLmol+WUxn454p9kKPnk5DXdUcY1hiHXWjTthDvFz&#10;3zaOZp5abCeCDz0N/mP5lpiLPrAYxHHLw76NHH+pUC0etzk+U86WnnJldBjcxzGd5ekFzMUU6e1D&#10;rx96DC+ajH1RKhnwVC7Uvg1iPtBX8f/ZwDYgYxsJL2WMkOGaU+J8PPNZWYzz4L9/DtLmb2WYdcv4&#10;JY79jITx9cdZR/wA/PS7dObAO+3CyEwy7Vtz8svMR8yITjLk87RxH6YCWhqzDdMxmXNJ8ITNCnTq&#10;9PDd34Ycd5UqoqGhoUDekk2JavSPt9BPNpC3kcfF/acrxPKqn+VBi3zX+DfmL7/L2Invt8wYOyii&#10;4g1mRDoj5nWWc9NWfMs0xhPmsP0lDegol6uiGgMI6jBzjnkKZFka187F9hXQDb4rfsF5E43aVNEu&#10;gesxdB6CXL8fZGAT339VrIvgFtdeL71oVHkNjT4DBU80uJtBKylMx0rvUpJCNI6X2w8mRqvI2VQg&#10;qMv2GMUhpal0CGUuFxWCqoPQ2RT8o8FPtIKBnosOdRHK1vOc4nLyvwyjZ1yubqHRTbSlRv8CbeVs&#10;1PUk1HMD6M14YsXtjiwiUzEg83Da4rkwbfyebVPdVqMfgP57Ib7rVotJ7HORN6Jo8+zEOfQiYdly&#10;od85qQ1t4w+ha56HwfEilkdfOxYT+0MD19yfnqfaM6lrYHhg1P0oTIobIXQw5yCFxJtRjwcxV6Eq&#10;NmhRmFL1Hnoao80dzEm+Cn/UBMI4YtZJ639HjAddgd8nxSExWx2xSxyym4pR1MmZbGN9WSf5NBU1&#10;tXvjOa7ybWMOJ02Rwjbidewv5H34TSH+fi9V+8di3pV3xn8Kz3kg3iWJa6xiyJl4nOW1ouuIN6j8&#10;oveXOq3X4dnGEb5lpiMDkCK+u+RO9vNx2lBHY7CjeJGMuZnQvu9D284ob+JtiH2PfZfHuY37dFeI&#10;fZgyM3nB5lCPMeF/PKnrSKbmuRxbI7lUvAn+MJoLPzQeUq/QL2D+UCpgwYMekPKbbdTTI0lbqA9e&#10;0OtXKtWloWfyvyumj/i0OtRnyM+t+QTHPozlSbRnG228HuPdI/zvOcypbB6QsxPf51hdTn4cKNDj&#10;H21/Btr8a4wcoHZXJKRhoSujZmUwN36Wi01cYILc9CI9JQdbiGZZ97a4AW1jZWTIvYU/kodi/xzI&#10;eRX9TTS6Dxp1UbG6ftbonT0apVtjfsV5YtZJnIz2cCV4xni08WcxJs5D285s4hjNxdr5t8vxlWMm&#10;5e7S8Zr/Od5SH8TFYjk2F4VilnqkyHBrLa7/FmgB2th0bOuw/zHMJSaCF9wWMmS/bRzPkPzZVM2P&#10;Obdlnnj1+BoDCBop4Vs/Hn9vbjmnAf97ThXR0NAA8stGvp8yWGHJ5K34ZHdI6gNlGozk7e322J9Q&#10;tlSX1+gD5DEuUlYOHXExxqKZrHuMV69hXnZn6CYOWW5Vab14hSBff8cn6E2Pb1WLb9Uk5VXbvBPy&#10;y1EtzX1jRNHeNPYnkFUE7rMK2w3v0l6PGv0N305ehMFhhQxpVWbQ6IgosFEYp+VkX4ROzaZu/RyE&#10;+UfKeQp3h+Qz2mJxmyXO1P2r90DFT6a+9gAwS+aebipdpO8JRQuWot2zjauyzYN/cWywgBN3DHyL&#10;IJzkiyfiVCKjD27yXfNRHO+2UYi0kma+XuZjlcYlZr1sL/Xmb1URjQ5Az2JGQpCLlfg2tHRH3bUE&#10;rhhJy87m5qr3qKJDDlykzaTE2ZFwJGy2SRKVQKwL3zHGoM1ej/a6JOeKKVxkV6f2GORnsTUurwva&#10;WNwXYtq8zzbqfTtxHJVJsRK8YCU/GaTMU3DufLb3cueDQgiVE/iOzGktb97HwPMY5M/Fz8PfEc82&#10;7lTFNDSGDGjsEVjmtRHf3KYP9pR88OAUxsNxniXOJR8O0qN39u1xX6HHH1O3gF+dBh59C/p/Gv0u&#10;6GjRuJhixUxom5epx+8zFJYnP4B3uBm0Gs/ogyaunnfTVjlRNQYXCpAFPFecz7aJdnQHxqEB9ziQ&#10;C5xOcl+0rwsw/3oJfYGhVDfi/4LQFQLbPRnOWhUfEBSaaz+E53qGz+RZle1hTERRW8R0fGOGozUg&#10;R/yVMmEutW26i0oFjVF825hHo5lS+YhzdbzXc9mUeZAqrjHIwFDpnLvTAIopDPBd7wkdcyHaadCB&#10;PNxj4vXobcr0YugXLoiePaOZCiKbShzEXMRRqEed7mqwo7W+5puebYzhd4+dE+j57TliRn/NozQ0&#10;Bgs8e9znIR+MZh8p5pk9oTgCKXWE4LE3Z2Ymvq9uo7EDCFLm1xnZCnXKBcCNkOtegRx6DSO+TZly&#10;pI7qVEGgw5PfYB4HOaYJ3wvytznOt2v2hGzRr+HX6bi1brF2Ktbof0glNyf2GAj+iI4wg14RHYXx&#10;K6VIESbeDC3j97xOX1iOK0+00fnZW3JDdofUM27EBLVOXVKjD8DwSHLws80DfMu4FZP+tYU37lYL&#10;EuW/TUekLIEZYu26oeBRWWloc8SuoSsOC23zgsCSi/0jQQ/gm20sp9yWShxH2MwRqS7RbVD4YUgO&#10;5l4DbzmRVuS4NnOovIUJ3+vsn7j/WNznmLBhcHlK9Adoke+nk3tnHeNyfKtZqDtaHs4HbxT0yFfF&#10;Ygw5o5jlDMPGxdgG42uek9gd7ea3nm0e7tnG9Z5l3C1DwTkGc7CPQZ2cC7oQ7epMGjOx3dJbIHCM&#10;X6OdHe275r+xHYV6vBc8ZjroTfxuj70CS5RaMl9/pMg0V6LcjbjnT9RjvcubNeaL5FMoZ+F7ZDc0&#10;bZ0LiJ4Natyyg5RxykCEbA9cc3/0q6f4LPFzyWebN5Hv5AQpsV8leX1paPQWmNoHE/LfBC5D4Zsb&#10;CkvvlB4p9DzigsWGxihcJWUOuV8ZJ6IvW+gzo8FTTmzHmMW8oN3tI1yMyjQY3wOvOR73fpr5EaXB&#10;S5loOeQ55DHgL6/7rvhrHM2jN8CQceCPf8e1Z0gDMEs8Tz4YR2vQGJygoRLa5yWyzdiimqlC1KGK&#10;BL0n6BEbhVBmSNnEbZgrMLqIjXd4GX30Bs5DC+7EfvPmC2ZzzmLchzF8FT2guxsyrr/BHISoK8rs&#10;q1FvLurrDYa5rQQDgc7AeuV3p6xF/lcsY5EnURbBfCQR1tdUdBse7mB4RBo6Msxy6Jg1+J5T8A1f&#10;wZgyl/IxxkzI0WPl+MqxrpxRABcfaCAlPYAx5smQz/QglvKooAHTbND9uMe1oPNyGKvYdrIytU3i&#10;O+ATX83PG6cNnIYBGIbes8RhaF8PQobyi9sRF8LQTurB+3bS8xcNjW3BeQS9EiEvnOzJqG3mQsl3&#10;GWIfvFdGaijqU50R+TjnSpEuRORwTRon3h1aiT8xRL66pUYZKPnnN6EtbkedNUPWWQq+NoFzPc4R&#10;GW1FFdWoAFRVVf0P5NIj0cYfDBzDhsxyN+fxkLd3pXGuKqahMbxQHMaPinUI/M9HQv/2F/qURzIT&#10;eN/SmwquUqxprP4iJvX34z5ZPlfpBKQz4sQF25VcbBnKHnmVBqnM4oKkY9ZzIslJIr9d8WJKRwRh&#10;JF9YPJkeN2l68OjJQNdAoSTfPPbjYVPy29ko3O856MsPo/4XYOBrZ/hZGdYLAh+V15zMczFse/2J&#10;k3lc50EuNKtb9RqYlwmTwaN85k20RQOe8w08b4jtGgzQdeQtDKfLfNotKfPrXDgd7tbimCB/AN/2&#10;JPSTF0ErZF9hSDXb/AuNNrhQoYoOWzDnF8PSyrByqCvU1y1oy5OwnY46a+uMD8UTI/ymR9TzmGj9&#10;EQOl5EFUVqFNnob6nslJlyq3mWhwwX4VWOJ1TBCubbNGf1s+0ACCC+fs98XPKZ/bNteDL49VxTQ0&#10;hjQYdh0TvoPRd8+M8geL0ejLN2B7IWXft53qT6mivQ4ZStE278e9vFKeERPlI98xN5HfMGynOrVH&#10;YOg4j+M/xn5QBuPraOZeV4cJLVMNQjCPLb7lf9GOFqLtOpSP1aFBC+YRlsZcllGDsbkZ77YEffRh&#10;vN9toW0eLnNoN9d+ti+UkjIigJSRRW6wGCp6qdE/wzMzZ+tar8E4izKxOlRxoCIU8vup4H0rS/md&#10;kkEykEHO0zLrwKFQN/F9nIdRts2lzB8HjeYB/GZoX7d5tniF8vJGyLRykWHexGgeXzRv5JZyrwwF&#10;LReCx8qFCIw7mzCetaLMclxjCf6n0adfwpaGnZflXPFXpmGhIbF6lIoG55002Fgzq/ojJBrAcAGd&#10;Ru2MMCIN5mmAwm3z2G/IfMSNxrckYe6cazC+x8WBmHJR3uIf5sCDYmKkL8515TZKTbRnTDRci4+T&#10;sg3Gj+T5GAPk9eIcyHEe5Abja4zwxRyXlH34jWmMs3raTR9WBrgf4Pv0dS5k1huV7HG9MVxnPmV+&#10;jnma5XPj+ZnjkUZsvmVWgf8/iPnTcmlMgPZW1ohdLhaLBkZc0PohDY2ugX2FvATy1inYjoMcMcO3&#10;IEs6gjw6IG8nkY+X63fFRJ2uTMGzcBL74hLIb5eA3+wd2LXfqPT86uRJNDqSvBs8ss1OfCc7i9Hl&#10;zB+Tx5IXx8ZJNDpWp20XXGikPNaeNvcIbRnxx4KMQ+cOOhRcxGgXqqhGhaB5StV7ZCRHR5xMw6TA&#10;Nt7C7wfCVOIQHlPFNDQ0SkGFhGeJkYVFk8oOEsUULwJCwHutNV3zzb4ISx2jdW7NJ9CJaVndEoUt&#10;Lv9MxcTni36LNXkIp+pSGv2IQl3du9k2PNc8L3CTKU4Atvf92KaoYPAccfNwXxzsDO9wsgohBJPD&#10;pzARfwf9cAMm6BtYh12xGpQT/SLi/y19JiL5rWyRxT1Gq9v2GbjgzQGa3hLMGyUti/F+6L+P4VnW&#10;UMEEIZeLycvxPLUMB7zOGvVldfqwA410qOxhKEXUy9PRtxcB6uZlCD2n0vJaFR3WgDD4KfCT60EQ&#10;BLdu3zGx7dMASobOSxmn5BdM/gjPzc+76cOo2/+gbhd3tMgs26Uj2lHvz9P7edkOLvb0JjzL+Hng&#10;mk9Kw5CiZ6YyhvXByZJWuGho9D3CdPII9D23NF9nMWG887l4pk7pFlakR3wwS15liwDjwKNZq+Y3&#10;K/VCzKAHFVmQwV7Z0IjxxzZeDezaA4aiXEzjZYaz5cJwftl972/nYpJlngU5kJFA3sT4+ob0akwb&#10;v+Jihzpth8AUFOgrqzkWeg2JHU5r0R+Qi3uOeFzK6475L7W7osBvyDkDZY5SuUlGOrHFMvC5M/rS&#10;0Fxja3BxE238UMyrr8G3eTW0jaUYK9pAOcqv2HYaVY7tjfNByrsyIsccfkfjrdAVM/At78Nc9NJW&#10;J7HXOrv2K3kuqC6ofi/bAedzA8mv3qq//hOZ+trvejNr90A/PyC0kpwvHeeljH/mXPN6PP9o9CdG&#10;OngC9DTeqZ78RrZRKvsd4WGbldvIy5Ve0CHmBJiLcivrDnPvmMwN+L+RhOPchy3+F1O0mL41of63&#10;0NZRSHC86Bho8zncxtdUFM0D27GPz5WTz8jnlXIBn51e3DI9QPReUXjNDM5BW5Dbd7BdgP1N2NLb&#10;ezvEcjLaFXn0Mvxu5TVxr0xpveHaAY5F7S2uB/WuxfOTUuIxtrvIu9HAdzL3VJ9XQ0OjB2B6RqlD&#10;UvIWKZOqORD96zL0zRfY56iLJc8v1QuWEo+TyHvYp9HPZ+TSxtHqVgOG/Iz73h+kEvtnLePfvkU9&#10;qXSeYQ77Yt6t+FAxb434KLbk5Y8Xpx0rBvNEt80Su4LvMXXaO3KR3RZrQFdn3NrvcgxURTUqCDRS&#10;Qzu4US4OY5xH27iC8lGlRxjS0Kg40DKR4aHISCMBrePw1FREk/D7pjh8cLHXcm8iyt9knh645gIq&#10;3UidPRuZNwlM/0JasavLaAwQaKnlW8Yv8f1OAoNOgmHbaGPrOUDTQIETUjBvN3SM/zIEpDptWIPW&#10;yhBG/oh6uRlt/260d0zMIkGOk/Z48Z1KGXoNS4s/Gd6L4WdFC441erZ4Buffjn5wm+8YVdh/Jur8&#10;WHyDo3L07iWljGOx/2R8g/OlQsEWtb5ljvftxAU5CD7qcQYMXISTyj3b/G1gmWfhXQSe92VM9l/H&#10;FgKgzBn7CH5fg/f5q5cSPxtuynLmeOI3xPtPQD3Ro2MN6ul5/L4ltI0/qGJDHjQ68PC+qAcqgQL2&#10;E8lbSsaGSHFprkO5JBd6eW6Qqv46LUPRlup4DvtZscKTfY8Ly7J/2WY9eNU/gybja/LGFQjmcYsn&#10;c/E70HoY9SJzIBas5CdVUQ0NjT4EI3SAZzyEfpcvZ3zCaDgYq6/rTth6hiHGNUdgfJ8ZuOLKSg9L&#10;rLF9UE6WHn6WmCvnX5Z4jh7wXHhRRYY8Wp1Ru0CWOdO3Dch05vICxnD0Gyr3NqGtZ0Er0FeYT+8u&#10;0Gn0DMlP7Z5yjspSmSJFKgrNcfQKVIcqHoGdPA3PvQT0OI2+1O4BBw04UZdPUtmq9AJb+BvkLcgh&#10;z/qNxi9VcY1eRDBr9M6hnTwC9X+ZjKBhiydQ77Mp41Lmo8wq5VkaD2L8oUxIOXireSNl4mhB9DV+&#10;R881R2AOcSHnh5mU2I/jC71E1S37DDR2lR7PDcaPGCnIs83DA9c8C3PhiznHw/vVgEfeh3ecCnoB&#10;NBNtbjbKvE7+gP8bpYyPMZVG6vL9SPRaBXFOwLrgIiTrhvNoEs+J6mbb8Xk4EOc3fHfKJ12luL52&#10;tM54vmyn/EYyPLkZgsdP5zen15+OEKih0X/Ipm79HPW16IcXgOc+CHqb3sTl9CnFFOtW5FjiygVa&#10;RnC5FP344L6SVaSetDH5h8AybsJ49QDGvAXkTeQjsZ60u/yJYwOuwyhsBlPqSSM46pVsUYv90zDO&#10;0BhnBe4nGMmOC47qcTQqDBw/8M2q8e1szCmezVq1/2CbUYc1NDR2BBDW94MA/gKZf7wo1RFxIoJB&#10;5dmMXXuAOr1P4Vu1e6PzU5HgcxCIhfziZ+J/uc81LYajVqdqaFQMqLBijh4u2tBIg30uw4VhR6Qg&#10;hLQz7BIntXHb5pZKGLZ3/Kd1XAsGwFXoC9N9y7w164gTOMku9HMS/oFGWD/mmxnLOBJ1UY26m4X6&#10;WIXfOQh0NCapx74bQxvCpF37DVqWUSFb6SFzdhQMO0YP7NAxnwZvXkmhGbxwLhcVZE7OprGfGUp5&#10;U+h1g3f9J777a5wkxONATOw7nECgz3jsXzlXHCXPc6o/lbPEX9FWmKdETi7Kn2duQJllqMuJlbxA&#10;XAwZks42nyMvUTxDEt8HdRCgzgY8XLaGxnBBC8Yf9MewnDxN5YRni7uyaeNHqnhZMIqP35z8MibA&#10;I3DenQzjqA5pDFJQXmNkJ3zPm0AMh9YSWGLScDBypechvTdy9tjv453P5NiMMZwGjtdlLeM3nYXw&#10;y9Ojvr72hyh7Nc57mYogygAM08oINQy7qoqWBaMfYVynASXlaIMGyepQxYN1A3muAfxkHY3CBlKe&#10;pacSQ8tC7p6D59kUyRdb8zbsH0cvT3WKRjfAMJdMUcBc9J497vOhZfw+y9C9tvkk2u5qLvJROU/Z&#10;VepCVL1L2VXpb+Qc0jZzaOf0/lyB8+axvwR28ja0nxPQB3t13khvrKV1E98nPY2bx36c/TF0xC6+&#10;XbOn59T+mTmQMd7dgnHsWTzLG5TL5Xswn7EKfS0XHYpyIfNd2Lbku6h31FRZxDlURNF34veS3005&#10;lpCi7yc2oj3S8Gc9aAXIxf87aQw+WOZXGhrDCS2p6q+DT1+MccfBtoV6BfLl7fFj9nmOTZKvL7gD&#10;45N4KmTkwJTYj3MZqYuC7LV62rgPM2IeDf8KkN2op+P4wWN0RuMCn5eu3cNPGSfiGknqenjtUj1p&#10;OYrHxK5SJLOIVZAPHwKvep1GLBxHsW8e/t+4xh35BVUtGhUG6tUDmykhxLn4lnQosiEznRc7NGpo&#10;aPQBpDeoIx4kQ+6MGfM4tvf402u/ok7tczDUA3PAeI4xEky8gYIprZ/kREMtGDC0NvOkqFM0NHYI&#10;DPmYsRN/oUci2twUCE4TfVcYvmskMPE9h7lCse84hkCRuXlS5m4MCUtvx8BlHi9xdWCJezFRT6Nf&#10;LccESYa7wjmb2F7Zx0r7GQWhyLvCqM/K3HWJfalIlMKUDneyDWSYnebaD3EhkIIovwXq+ArU96O+&#10;Y6CuxQZOVFHnDKc1Bt/t1NbGwZG7riegVxIFcebnw/uf6NniCem1xPBkNvOriJsHSyjGUrTbxk/w&#10;/NPZh+L+U9x3+F9aiTribYxlVfRaYG7j0DH+hfdnuDWGJUK5onNAGxrHylzf+L+c4TDR504YLHnW&#10;YtALJNtQ+3e8Yyaqg+j9YoUbeNJV3qzqL6riGhoafQgVFv8l8J0clRxxfyRJIxXbvIq5BlXxbcAc&#10;W75jmtmUcUpPrfTpocOFAfDDA7Mp80QZbcQ27wA9CT76xBaSCxEPh46olalEUmK/NusWHYmgF7G0&#10;rup9kCOPgly3gAsjaBfPZVPi4KFuyEZQodPuitPQxmZg7H7eSxlntDpiF45ZPU1rxByZeWf8pxiu&#10;OqBXMiMX2eZSKeOlxB9VsW2Ab/Co7IeWmMxrqN0VD29azefxjldyMQZz4H8yN6k61K/wGo2fo44X&#10;o/3mi+Uv8jjKGuAxQi8AdR2SLziJvXKOeS2+70ugN1Cfa1C/DB29gXUsF4WL6pr/KeMxRLT06orC&#10;aM7D3HNc4Ip/0IueBpU0zJBhojFHUrfrMWhcgTFt10xKHJixxdkYm8bL/myLxejTb+O5V7EPYl8b&#10;npHhkGX7iBYPQfjN/91V5PeUeJ/4/mybJC52sN6iaHVRxK4tFHkid0pc0C4mqXviNib85wI4afPv&#10;24uo6HhHtM01yxHKlD6LfB5SufPVtcvdS/4ufsYi4oJPKaE865fzDHzr5aA3IDcsDF20XUfqOkb5&#10;duI/kFtOzLqJgxitjHIO8xiT38tcyjoMqIbGoEAUxnri+1pojO4YJ6LvT4ujAhSPSR2R5MGgIqNZ&#10;hsdvw5xjHYjOLzIyHrY0JIEMJ8PkM/z/pph/y3GjSGdTjlhGjong4+BDjDrx5vYc32KKx1P8plPO&#10;80Ha/C2NnqhLU9WgUWFgVC7I8gLfbB2+9zzI83/LzBz7GRrbqSIaGhp9geKQ0gwJBKbJEKc5Co2l&#10;g0Jh8WQqn+8oLB7YfJkUOmnFSitctUtDY4dB71+0/wshtGyiUMTwXRSQGJaWQkUslESTyHgyFk2k&#10;JHHihmOxlbQUdtBvOGHlRFWeh3KcpHI/BKSNFGx4HQx8Nq2waVEXuOZBDKvRWl/zCfVoGt0Evbll&#10;Livm/OXiu22M4UI8hMm1qGuSDZ42Cf+vxP6jGaaYi8/q9CGDtpmJ76A9nQQhfAze1wGtRdtbHLji&#10;gdA2L6AHQy5t/IjKK3VKRYAeCqCLMRY57EsU7ONxKCbuRx9iPpqp/IaZVM1ugW2civd7BftC9sP4&#10;PPZFaZAR9bW1EDgfzKbEyd6sMXIhNcuxLxUpO+QDDCLk541j7uUF8QRr63qSip0DVVENDY0+BBdz&#10;MKaUXSwmv8IYfxrHJlVcggYqNDTDsbM9N/mnckp+hkhbM6v6i/SyZL5/3ONs8LqrlEHbM+jjs0Bv&#10;4rdMLSMVvJRP8DtPeQSyi1Se4xk2k/q/Wa5h+UWTpKyCa83FM9/qOeLPlLXVY2h0AQsWVL/XsxOH&#10;Mtcn6pE51NawLjN24vuqSJ+l8hloeI3VX0S7/DsXZTEmM1xxFT0A1OFeB8MHon73RN+5Dm2/obDs&#10;HsoEOdT7E74bhUakLJFrNH+MfQ+r8X8mU3qoS1Q8CsuTHwjsxOl8dvCJZ0E/UYf6Bajfv6BOX1OK&#10;1c3EhTbsb/Mts4pGraq4hgL5vF9fsye+3Ulogxfiu90Nfr0Q7W8jDYP5PWMZNV7k5Bgh55bg26jb&#10;drTrZZgLTgPdgXMvDNPm4TSeL5SMId3BgqnV72WUA+kkYIm/YftvPN9oysR4tld9V+a0bWvHc8kx&#10;QY4l0TOxDZSTxXtC8WICr8k5sRy34vthniznzNiPZ2FeYPLRpdg2ymeUoanN+zG3m4jxcALm7bfh&#10;/ygcu4bzPdTb+Xi3MwPLOEtGX3LFYeQFNDIBX/gFqc1K7u2laveg7J9N1fyYlEuZP841GN9jRJ5Q&#10;0fqZt32VhlusMxpetr1S/SkarJBolEqvOBqYMy0S55BcbGA0hYim/C/3d0aMnsD+w2vF1y1HvK83&#10;Q3xBfrsiojdV8TOReC0aDcTPVUx8Rubj3PKMiriYWyZ3p4aGhkZ+2rgPg78eqGQtzjnekPx67gQ5&#10;l4Cs12HKyB0ljjlyjjL/dowHJiNnMMXhM+Dpz+D/kyjD6IKrsa/DZ+DCc6yHRbkleI+xGFcP1c44&#10;lQ3qwvG9GGJ6cSBTwyX/SyMGdVhDQ2OgsG5xcicK3GDEC9FBGdaIxLxPcyCUH6OKaWgMKXDShQnz&#10;FZzAlxM2ypFcEAZx4sv/6B8b2V8wqGXxuxUCzHL0oxdw7NasJf7BMJXMz6tuKcFQwWEqcUjoGucF&#10;rhR81qGvbZKLW4sm8bpNoJuyjvG7eAKorXR3DFwclQpdl6E+xev4VjKML76dD6HyafwXGaf2mKC5&#10;9htU+jBEHD1l1OmDHr6V3BvvPRLtqpHvHvF3sRa/ZfggtL89GR5ItrXmKe/pDS+FziAVLFbyk8wN&#10;g2dYSIG+dLGFFPU39jNMGCwxlYIk8z3yd+misiyLbdQfxTLPETe2NpT3LpeKF8uoYVvoqdfTQIF1&#10;xzzw5DVUuhXXF0NC4f0vYrhAVVxDQ6MPQK9iP2X8i/2umHdRNgBPY0jGaaE99jssS4Vt1hn9A/Cv&#10;67Mp43LICLtSaRw2jf521qr5TdZOXIr+/DD4lgtaJ43SmiNDNCrYydvi63eX5MJEyb6OKIq+MJHP&#10;/2hrevAssPU38ulJH8y6tT/E2Hkpvtd61F3Gt42JrQ2JvVSRIQvKCK12zZ5455kcgzCOmlyAUYf7&#10;HYFj/BrfYCraLOSayPATz8Uw1Fn2G/ZN7sO3On+wGELQcyKwjF/hnRbhPVyvIXG4OtSnyKXFybhf&#10;c+S5s4UvRHMk8TboGlV0WILzMM7nWmaM/DijQqDdnQ1impwMZdHNi8FF/DpeGOZvjgtoo4x8swbn&#10;NQdO8l7Isn/tbnj6yBOs6t2cS8r5ChX7mGtGhsfifFz7LtxjPrZZaRyE9h8v/O7IWFJMlMt5rZi4&#10;j55iIHpA04DDk3I7SLYd20yDngxdMRYy/L/53l7a3EN6pDYZH7OsU7WHl4aGhkaFgvpI8O2jMMa8&#10;CB4fgOdD7mWEichDOKLy40UpxePilrEjHhtFC8atBt8y/x2kxIFeyjwH/6dT38MxLC5fjngMz5Xn&#10;GITrvIntrRwX1eNrVCCoz8rONT9HfZ2SE9bju9VoeUBDo0LBiRAnLbSqZC4BhjlVhzQ0hiQwUH0A&#10;QsoxnExzog9hpaylGq3pqERB2RN8xziWoZdo8c/FKPYXhl/iIpu6bLfAxarMzFGfoVWzbxvH06oc&#10;k/5VhTfulvfF/ddh8FyMY/cHrjib+dvUqRo9RKFQ9256hTFfGBWdEFBODWxjBL7/s6CVFFwhuCzH&#10;7wW+a46V4U8ajO+p0wc12N64UBvMNr+eSZm7sf2jbVdDyI9yjUlvbHMZtrNx7GkI6jdkbePvDGvd&#10;U29shsum1xomGbfgevTEY461jZwAlBP+uY9WoSj3HMNZUtHLCQPOoddWngsocdl4gQPHZuI7nkTv&#10;YYZmVbfuEKFj/BPvFzCkeU/77kCAueM4acP7zuLicFwPJPIxvNNjbfW1+6jiGhoavQwam3gWJ7db&#10;+l5McrHYpuLDqAPfeg6/m9FXmQ+MC8gr8ZvjSgb781zIogKE/CxW5HdV2UJiecn/aIXPSCfKKwzX&#10;3hA64k3ICxZkhzryUdwb/NNczohBshzKd6R8kXyEXnEpsR/zwKrXHvbwXePIOBwyaBXq9TaGl2W0&#10;B1VkyCLriB+gDd2Bd6bh1gT8P5jjkDo84ODCGUMj+5ZxCZ5xEeX5yBtWKjOdOMqPlGks4zfqtIoG&#10;5+F4F5lihHWvdvcJZFQeWzSpOcdmooyG7RrwkitV0WEDGkbQ+zRIm+eAn9KolPkNV1MZTU9cabBY&#10;xD/jBWPpgUUeaos2jBMv+5Z5SZuT2JcLzEyj0x3vJsrcXr35U8rgaMej8BxPgfe4uPZi3HMFnqkF&#10;25D3Lh1L4ufqDvFcqZgvio5FOTOSsVHGFu+gDppw3ycgz9+MudE/fFf8NQM5mimaqJznnJjer1xY&#10;l7K49mDV0NDQGFIoWMmdaOxD3SXkg/08yzgPY8O9IIxPNFYy18kxZOmdcgzhuJLHuIIxjGkNnvJs&#10;Y4TnJv6Ubaz5caaBRn/m6ThvHM+X4yznSCVjbClFuqJxsb7oiYxV+1evccwXqSdRj6lRgWCaQLSB&#10;2/DNV+KbLwFdgHaxy7CZb1K4VD81NDQ0NAYB8tOZ81QkIXxkONHHwLXNojEn4jzuO8YlGUz41al9&#10;BublDlzzVAhND+O+8/kMhSUQuqjspQcyLbUdMTLnmMd6KXMP5nJQp2r0AmT4MuZvkSFR5CLyAt8x&#10;fdT5MhBDHxv4Bqf6TlIqgVYPEYXx0qVV7+PCOEP2sP3hnS/H+94DwY4Lxw2+Jebi3d3QNelBX09C&#10;2TrUz5OejTKOmInfc7B/BYghhMLtLU6QIgWX9Axei/twYXgyhX9s36aiKj4vnhzgedplOTt5ZU/6&#10;I61Wcf0luM4D+W56dlQC8OxjUR9B8cJ59FusBi87VxXT0NDoRWSbaz8bMD0LeFrc78pRrLQvd6wr&#10;RF6YU4vJUuEC/hkt3EiDmUbw4adADEt9EcNuUlnvz058iaF61aN2CBlZAeMbeOdpGMPuAI+fX7zA&#10;wEVs8lfwkVd6aiA02EHPPYYoRX2fzDoCrZJjn2OaGUccWDeEIo90BCoDA8c4A3Vg+baxwLOMm3xr&#10;VI9ya/c3aAyHtnwtZJE6tOWkTFWCcd6zxLnoM0+DXsQ3vQFt/OD8gskfUadVHELmNXfF2Khvihlh&#10;L3v8s50z/y3q4q3SSCVKSUuZ90xVfEiiUKh6NxfmmQeb7wp59m4p79siLxdKm8dv5uXky+TtDPdP&#10;noy2FaDsUmyfR/lqysztlvHzrqZ6oWdNzI9D2zzcsxJn4noJPMerkG+zUnYmYQzgWNCTMYVtJzZM&#10;kiGg8dzy2fF+OL4C2/mQ3V/wKOfTcNQxL0F7OJ1zABp65ufWfKI0QpaGhoaGhkZPsHreTR/GGHMA&#10;xptajHUpjJ/tcoybvXX6i1KKI8VgjGRKstewb1LgJk5itB91aY0KBFMfMKWGiorXhO+32LeMW9tm&#10;iV1VkSEPpnT1XfM4tPuHpOCt9mtoaGhoDCKsbK76kO8YVfTOKRVSikmGe00Zo+IcqP0BWqPTeg8D&#10;7WRatkfCkrmJz0MBKvJIEm8Hrnl/xqk5kEoI6UXaxyGFhyO81OifMcw4BFwBgXUev4NUsNuiDd/g&#10;ZQhEl/v15j4MByy/AWmI5i3sDBDiD0KbnUFlVdQ+y5NaBHkb9fisZ4tX2L5Zn6Xl5D5brAoscQ1z&#10;+6nb9AjSaycyECkwh7XaPWiQsYwj0d4aqPQrrqPCQhnKfhL6/w7Vj4aGxtawMKaC/0zlQkG8sNqL&#10;xNQATP+yiYoTyedscxp4YQ09WpnrWD1Gr4NW+G3W6G/jvotifkKPZTxLGNrGEQyZrYoOaTAVg9dg&#10;HoqxaCbqYAPq3sc3eSaTMo6lcksVG/JoSVV/He2PUUDWoy4mtTf1b97c/oRKa/Eo+tqTXCxk3tFK&#10;k5llJJGUcYqS+9EnzV4LS80ISfjGbZTPtg1Xb3hcTB8qc4j4PVZPu+nDQSpxUM4V1+Hd58ULwJ3J&#10;qKh7OddCn3gHPOGJDMOaO6N/sD2dH3lrlCd2yv+us27ciQpTPyVOQLszeW9ek/Jvb44nm8cRSSIb&#10;2MYbjHSBYzcFKXGyb9Xu3dI88uPqETU0NDQ0NPoMjFyaTd36OcgU10KmWERZozuGT9H4KDzIPs9l&#10;rdq/tdbXfEJdWqOC0Tq35hOenTgd320pvt9ayCLXDxaD094AZU6mo8T702O+FfKjxWiG6rCGhoaG&#10;xmCFDFHsisMgpDRygapciGpat2Hre5a4F8LPLurUfgM9fuh9TK/inJ083nfM8YFrpmXYsDfvlRbk&#10;GJzexuA0y7eNMb5lHMncVup0jV4EBQJ6rciwzra5T+CKv6FdTEb7mB0pa6SCiaHjHvftxH9oUcm8&#10;dOr0IQUqxVAHl6HtMWz7hmgheGvBv5iUkgxClLmeSq7SCcQWJZr0OD6N+c3UrXYIXMAP0savpPeM&#10;bd5N73B1aFCAnh7o82NUnvPNREMXtL0ZzHmuimpoaOwgpjBNS33tAeBtc7ZnTFZK5GnSQ5geXfRU&#10;mydDenIhstmzjfuYw1EuXjSau3mzqr9YGICc494M8QXwwTlKrokVORs8x7iP4X1VsSGDNe7IL7RZ&#10;kPFsYwTGFYbofh3UiO9xJ8OqcjwYiO8wkPCd2mMwzs5AncyBvPhvhvNTh4Y8aFxJr1307z25oAZZ&#10;+vrQFedTplNFBhRccPSZK9oWayX/ccUt3KcO9whZ8By872uUsYoXSqP5jtiAe529vq5yQo33BAwR&#10;n3PFUZgDUVmHti3exDtv4vxIeupuli+V1xJ5NI7h/bOQo15iJCnM7/6Yc2u/u85K7qQu2yGCBuNr&#10;DNFOg1Fc8x4P98S1GGYxw3qOQmaOkwvEnYXXLCaeJ8cPphtgPvvFk3EN6YHFdC6YYxj3e7a4kvMO&#10;yn0YR37M52h51fjYjrYRDY3hAhrkM40B+tSjoDOHipGMhsZAgDqK0E0cgnHpdo67HMM2gLbodMpT&#10;PN6RMHY+RzmERm2VlPZEo2PQsBnf7BbITYuxdcFTq/B71+Eki9AwIrTN/+D9qQN+3HfECdnmiZ9V&#10;hzU0NDQ0hhLam8w9A5mrLcq/USzoYF+eE39O4jG5uJHeiuo06YWkfvY7mDMqm0qcjAGaIV5exkC1&#10;ENReeP2uKPeUKxowkF2G4wdTQd1mJT+pTtXoA6yZVf0R1Pl+qO9z8T2eQHviQmoLhIh3sH86fo9n&#10;Lux2J7l7qyN2GYxWk1wsx7sxZOe67ijCOiNOLFBHG0LbeJYhMdWteg0FCG945lmbcJ+cI45RuwcN&#10;QltchOffWFzX9AjEvhb2fVVMQ0OjlwBezTFV5h2O+tsY8ClGlZAewR6OrY2Oi9dAjvTossVdvmVW&#10;MRrAOmvUlyspn5bk2674B551U3FI+5jIW/BeFw+mMYkhouOww+CDu0Ae2pvhlD1LjMe3sECMYrEU&#10;7/xixhZnt0lFxvDMcZZ3xn8KY/ZJqBO21xcoE6pDwx6U2zzbOCJIm7d6tjg/cM39c3bi+8zTp4r0&#10;O9qs2r0925ymjMRmFnpoPKc8iu9RhiubiXme0R5Woh1cMZgWS9h/Oe+Rnru2eRze7V7KopTtOG8r&#10;jlTDORzlJO6jtzbKvYX2/6pviQngdcdsL60JvYn9hsSX2m3zpyh/AvpNNe43E9fwpTHQ3M5TrpQS&#10;y/FZeA4XsRUfzuB6b2Dr4B6P4frXkE/n6sf8kMbM6lE0NDR2EPnmsR9HXzsN/TjLOSeNcfD7Nc8y&#10;z1JFNDQ0ugga9GNMPQd9ahX1jdtzGCgmOSbbIsB4NyNrGZd4KeOfoWP+iwtvNOSAHHZdYBnXQpYf&#10;if+MzjEJ4/aDkFeewvg4lfo07JsXjZ1idacUpTx7E/d1QNMwzj7qpcQtmLMdzXnDcEg101ugoWXo&#10;mv9Bvabw/RZjvjsutMcOKgeMHYVMJ9JgHI82NQX0Kg34itN3DMfokhoaGhrDCsyJkaWVnCMn8GVD&#10;qFBJQAEm+7L5OZ7jzxn3lYxb+13fTvzFt8095YUGAFEYtML/y6bMz3l24lA8Yw2ed5lUUkCQk14F&#10;trkOz/ik54hr2pvG/kSnVOg78FvQU41bKmsZ+hJt5AIIqMyjl6EBAtpZG77H0x4EY3rAUnGpTq8o&#10;RHk4xKV47vVdVY51RGyHcb+i4gzbt7DvMnWrXgcFOfSHwyHcMnz4A+gfP1aHBgUC1zyIbSZqL1vq&#10;kd4nONZAbylVVENDoxfACR9Dqsk0D81T3rOFqt4j9xXq3s2xM+bvOKUiJ4hc7ADfM8D3NhbzjnIU&#10;8WTxDnj83WHDlogFy63kB+htx0XZ7Gzxg0xT4vsMzdraYHyrp4tYXQE9DChXMe88Q9L5jvFf3+FC&#10;sJkObIOKoI2YrOe4IKyUSNV+yjixteG2b/GZ5fcbopE9ugrKE3LcdszXUU/j1tm1XxmuC+ZdQbxw&#10;GswUX0W/gbwjmjHG3o92dWx/e9/602u/wnzlhSWTqVhtY75byPjdktfx7CM2Nm0d/lgZ560P7ORt&#10;qlhFg3OyMG0ejv7+MKgVz74RtFUEqJjiuY5ciLXNt6TS2U3sH/Op+PuWw8rm2g+1WcYvwVvuVOEU&#10;W8BvOrzX9kjKuWqBWMn6y9GepoJXXZhprNntnZmjPkMvx6IxRENDow/AyGzgpQ8Uz6HIKyKvRuNZ&#10;VUxDQ6MLoMMDxkUaHuZ3VB80UBQ/N95hPhdB9RhcHtnm2s9ibnUd5JY3IL8sg0x1M6NQDaf64vw3&#10;Z3OBmHNPsz5jJ46j8ZE6rKGhoaExXJGfN+7zviMu9m1zThTueYugocI/r/EcY6QqLkFPl9BKfpsW&#10;/dlU4hAuUuXcMd8dyIE1P2Pk+9dJxZPxy8AyzsL7TISAxLAva2gRyAkUFa4g5ru6E8cuZQ7DNqd6&#10;V3UJjT5AYenE92VSNbuFrnlIYCf/ju9xO77BbLQrWkMyl+X0wBKT0YbOaU+bewzEQrKfEr/AZHqM&#10;bCslHvddJZ6jPFs24v2exfWO953Evvi/hp4zaG/VK/o4XyYNKdCXm0AbUN//VrsHBejth3q7rNQ7&#10;iN8DgvsSzxKH6QVjDQ0NYr1721cZWhc8ox68NcfFoWK+UUxc0KBHgAxLzVQWjiEo82Dc+VuYNg8N&#10;Z4pdFkytfi+vSx4tw1i74quhI3bJumN+6FnGzz1rDMj4ORePaajWMmPkx+VibeFd/y8/l7yr9iv0&#10;1AwajF9z0c1LJU73GozzICON8F0xFvebALnkDox79+A64zDmGJGhmxgJukY+j2OekXPFXz1H/JFj&#10;B+9VqYZVlQC5SBwZCTSi7m6lN6Y6pNFN0MM4tJNHoH9ciXb5iJRhLKOq3RU/U0X6DOvdiR9FHz1P&#10;hUzO4xnO7mr0lcBOnIRzmgtztoTTZ3+P5H1xWyV61FjJ5P/JeYotrkO/fx40D224nfOtKJrKFt7F&#10;nPKcv+BdQhrTYS52k+8mj+Tcq826pcMoSuRHlLnBa27C9R8g3wOtir2TuxJCk0S+SQ9tGTL6tdvl&#10;wjCeYxHksXt8K4F5o3E0eOV+DHXPeaG6vYaGRj8C8+gD0M9fpJF/aR9m3wU/T9MYWhXX0NDYDrJp&#10;40foUzbHS2XwPyhJyUJZyMdH9rUOqhwop3t2zU9zafMveI5LIfvcylSDmOfci/9TwLvuAI3wGxL7&#10;0phNndbnkCku5NzLSGEu+Dpkqus9J7H70rqqYZOyh85gkOMuhEz3PGS5On6floahl6pJQ0NDY1iB&#10;CyYMtUzlDnM5yQVbp/bgwE2clI0m76MwAN7ju+aTEBRmYpLwGmh+yPBktPp2zDUYEHIy5GSaIcxk&#10;WJVNOM/DgC3DURbTFoWCeJsKjo48NrKpmh97tjgfAsCZfCYqW/tz4N8e2pzqT/l24rhcWtyId5kB&#10;egP1so7vRiUI/1MZg+3NXJiSi+GoY5krS4fc6DMEKbEfvYIgPL6Advk2hHOP3l/43QC6zbMSfwrT&#10;Y77J/JddybPWFVAYpDcavvWZ+OYLOcGmZ0Rxu98esV8oz2H0HbYjI8UwQ8WWeHIBFP0NZZbjvfol&#10;NHS7a54auOYq1N3DebR5tXtQAO3gKBlavqieqTxF/WZC17x7ICY6GhoalYFocdDcBxP7exheUYZH&#10;LeIVpUQeTe878MJ1OGcSF3nVpTQGMYJZo3dGO2DqkRVZy6jKTDc+zf3am7h3gbr9Der5WS4yoj89&#10;TiMIf3biS31hwMBoBkEqsT/us4LyOOSlZL6TENn81jTYwLNNjwz8tvR7/sd85hF6KaviAwZGZ6DX&#10;iszRbIl/gBqZo5dyTrHMyefnfxkq3zZD8Kx3fJTFXOTGjJ34vrrcVqBxLj2Sg/QY9od9MOe6EnMv&#10;hqD0ZAhp1EO5qFHFRP4p+STu3U65O4rO0ArZeDnmg3MCy7wjkzL+5TuJvQoVNJ/T0NCIeEBg135j&#10;Mx8s6d8kGSXONheQR+goaxoa20exzs9rMP6A8XASxuRm0EqOj+hLec4/SNShcp7BsTYmjqlbUzTG&#10;b5+2PZcygaSi60tZQd5n2/5eTFFUAcgTjni0t/PsMqIRZQLqoymTMxITZPKDIbdc6DmmjFxCnlRY&#10;OEnyIBq+RdEft5VJVMox6piPVJfvdVAWw/PtApnmLPDL2YFtvIX/grprVWTIg9+MqUmYKhBt4nm8&#10;/+u+Y5pMX6SKaGhoaGgMRuTqx3wXA/AEDKZNnMRTGUABAIPsBk4OOhROSgbkHSUO/FwQXrAg8sIp&#10;BwpZXNShRym9jjEY1XJAbquv3UcVqQgwfCND9+bnjftwZuaoz2RcsZ/nGuehfh8IbHMlBRzWI4RD&#10;hoDMYP8s0EgvZZzRnup7b4vhCCoAl9ZNfF9+weSP5Ofe8YnQMn7PnC5ox3Wo+w1o9+34Hh6Emzp8&#10;k8sYdkudul14ds3ns8yLaxtP4lpclN4o+0mZdt4Z8ZwoRLtYhb5wSyZtfK9gJT+gbrMVaNiBtr8I&#10;7elNPO9xanefA/e7H++4movwategQOThbc6P6zneqn64OK+97DQ0hh1odBO6wsAE/51YcVLMk0uJ&#10;sg8XkwNXLMfvyxjqWV1KYxAj22D8COPaZIwFs/D779p4qH9AOYaRezA27+lHufVeD1zzET+d3FsV&#10;6TWwr0N+SRfeuhd9WbycS5m7qUNbgeHyMynjnyj7VhwRaYssJ1YEKfMgVbTfsXRp1fvaGmqOQDt9&#10;GHIm52sB6m5TqbzJ/zLiAQ3kpIxoTPRs4wjKqqzvjowfaMwKGo/3bMJ1M7jPhvh621Mek6hopreR&#10;NBS2RQuuM8NLiRu81Oif0ag2P23chxk6Woes1NCobLQ0j/w4+QD7dUdyUUHmbhdvBinjFPJNdaqG&#10;hkY3MGXKkZHOcFb1RyATfZJGikwhw3R4WStxYVbKRubDoIfQJ1/1LTON340Y15difKfTAPMKlyWM&#10;4+swjq8KmSPXFkvkOY45F9eZFTriRanzcszHcZ27IU8ks8xzbItqyBMLOf6X6/vSaM4RiyATnKde&#10;oUfgYjB1M4Ft/B33vxPP9iS2s3GPdXi+Fjx7FvfZgK0M1x1T6fN0TgLPah7bmW65J+A3y6YSB6GO&#10;H0Y9ZXGfN3zHuJyLo9RRq2JDHpRJQ0fKy2nqLmUbmmt+Lo6opaGhoaExCEFLewgfv8cA10wFAMOG&#10;cVG4/EC7hSIFxFipDKASRVp2zZ2wOYyYtDhfSJoUEY6zHBUIuFeeoeA2H2dZnhMT9uEePoSXC9Vj&#10;dgmFwpT/zaRq9vMs47zANa+HUHFZaInDsvW1n1VFKhJeY/UXGXqSoe48CGcYaB+BwFQPwaOt8NZ9&#10;su5QH8sw+KZQd1NkngtHnIx3PCjriB8U3IlaSd2LoKc3Q1Wj/RyHb3AzhMun8Xs+6vx1KQTi2+Bb&#10;PAZB6FFsn8K3ex7bhfhuuaidj48sG8v0m46I5aXQbYtWfN9ncI/L/IbEXl2x0qSSFc+VwnVaac2o&#10;dvc5yDfUfRvzM8Z+fLB4XIGv7IJvOp58qHjyE4WYFaupyFRFNTQ0hjhoAZ2xExeAB6yhTLO9ReLN&#10;REM627yD4wQmyL9jLlDwloOzrnkICfLUITj+W4zT+weW8SvfSe6Fsnu2pMTPuDjFSBahCjdNRQkX&#10;sLh4oh5Lo3+wxbMjVYsxXzzMMZ35mpc/VlXWOEuj/8Cww+hDp2Jcvhmy2C2Qj8/lYr46vEPIT61+&#10;L659Pec9+O5tuP5ppf2PBnqQxafh/u05zF3Y72P+wAXtFrv2G6pon4OhrtubzJ/iWS8KISPimXwu&#10;0BSHxuezxfMxHH8bZZ/Ae10NvvTnlg5yohfqaj8k+RRzEjtSrp0rF5dxDRlVoRN+GM0DUVbO/WS0&#10;FkaNotexkEpf8L0gPXrn3vY20tDQ6B9kZo79DMbEJGSXUBp+lOEDJOqCwD9WB27yOi52qdM1NDQG&#10;KSgXQIawfMfMl9cLC0aKvIPpbBiBhZESqZNsTyf3Dm3zcMx9TkK5MyB/XOw54kafxriuuAv85NFI&#10;hjFdXGMtZTApQ8ybKOUOyjQdeQd3l/jceIc8+NccGbmkl6IeMNIK5NEzcd2n8X5v4/d01MVVjHip&#10;igwLMLon3v9cvPsrSuYci98HNE+p0gZDGhoaGkMBVHSSwXe0QMxBFsfb8dvHtg2DwDqcsxL7Xwtc&#10;5hxjLjfjpmzKuIwKNs8VP2t1xC6ZplGf6ar1Fq2yGFaXylLmCGxpMr7WGyHoOGHJprmgZU7CMz/r&#10;WTWHMbxdoW5wWXoxt2HWqvl9YBunYlBO4jvYeKcVPr4H6j9HBVGkqBHNGLgfxb7bGMqPijbpPTC3&#10;5hMMrUzFlw4PtWOQYaVT4kDfMi7Bt6Bw1MI+0l3PYdJmQdg2s4ElXvZt4+ieTLILdXXvDmxxFygH&#10;ofsytbtfkHWMy9kGvZS4erAsdKAf7ERFJr8bjVfi70HFKL6nl3HEgXrRRkNjeAD89xzIB9IjL+YF&#10;XSXyDypQuchMBUccMq6YqESVRnUxcTGH+TnnKKKSJCYqS6TB3B2UvRiq9TWM80+Frrg9axkiSJmn&#10;59LGj7i43DJj7MeZgoPRS9SraPQAXCTG+DsZ4+ebniUOG065xAYbuOjoO0YV5hz0qjmZaUMo16rD&#10;PQJkmN9RjmPYZsoxNBbkft6LfQ19MBMthKg+j/5O2aE/wk8zXzlzGkLWnID2uY7PyPvHz0KepfjW&#10;BhxfD3IoAzJ1kLrEZlD2J7+gcs9zxJ89yoyOuZY8iO/XGf+jfMvjkeLV3ASeFKAO1qDeZvuWeDDT&#10;kPhLJh2FadfQ0BgaWD3tpg+D155CHrE9+UiGeI2io93DsPXqEhoaGoMMlH0gH1wtIyeV6esxkSfQ&#10;OYLl5PyF8xn8pzwhF3wxP6LMwMXgcuf3lHjf7fEjkpKVNkEumqJercegbk4aL7qiGtdbBj7nQwZ6&#10;AfOHP/a2p3Ilg5FgIHN/ErLyn33HbERd0JP6UdTLfqqIhoaGhsZQgm8bx2Mwfad0sVgqBbhIbAsn&#10;64iDZdgwTABk2LLmqve0pmu+GbjmiMBJvuxbYi7KvYEBY3WkOKUyhTlWRYBrtUqlgm0uQxkb27sw&#10;wFySTRkntjTc2m8J7pvxzFRm0AJOWck6eN6bGYZYFRl0YKin9XW3fZThrakACuyx35Dh5VLiBrzj&#10;A6j3RVLxDCEO3zLKESZzSpvzsX0Fx40wbV6QaTCODuvHfFNdVqML4OI7w02jDleAZFicuO9sjwqv&#10;cSHAXBc6ydpcY81utMhUl+0RuFiQscX5+MYt6GN35WeO/Yw61OfY4Jr7hzJnOQTGlPl1tbvikXVr&#10;f4hvkC+2lFd8K/Qd47/au1hDY3hAhqW3jKcKS+4scDGmy57F/UAcV/g8lMdIVH5wAZr7wat8lFnj&#10;QfbC7ycx5l8Y6pxQXQa++S8hAz6GsesF3078RRsIDS6sdyd+NEMP/UbjD8zTi358DEMbq8PdAheI&#10;IUNPifq+MSNoNA/gfs4X0Mcy7HNxn4wXi7ONZp/loEM/Phgy+t1on8sxX9pUrHCNwzvj2EY881Qc&#10;P5FRCsrl+uU8LWsZ/4Vc+DB4xGKUbeVcIOYnHRk58l58Z84f1Pu+5tnmuKwr/pZrNHejfLSji/Qa&#10;GhqVjdBO/gF9f0WXFmbAl1A2B1780uoe8mENDY2BB+SFm9GXs8X6kYEgyh6UdeRCNGSRPOZneLYV&#10;kI2eDFzIRzZTvdHQd9tzpQONS29icYJ6rW6Di6Koh4t820hjux7XbYIM9A/InN+iIZ8qNixAJwvU&#10;9b8gRy5A/dNhzGBaxcLi5E6qiIaGhobGUAQXqhjaDYNg2QGXg3Vh8WQqJuf4llGVsRPfV6d2Ci6m&#10;0QuzdeaoXRhykYo5ek4GjgzbcRk9OTDYzMRAPg8DfgMHHhnWdqb4qrpEn8OvN/fBc92KZ7oHzzQO&#10;E6Lz25vGDrkQIvkZ972f4WEyqZoD213zVNT3lXjvGtQ9Q86l5Degp7It8vRswn/mqp6DdvEy9o3F&#10;/wshHJwUuuKwdie5L+uIIVjyzvhht6AWLTLSm95cw7oq7isdUexhhnb2emAbdwaW8ZtCL4ZooRUo&#10;w6DiuZaAbPYjdajPQQU72wbaVN53DNNrHPNFdaiikU+Zn+P3YJuPFSFUnkIY3hC44jFGR1BFNTQ0&#10;higKRWGIM+kRn86lxQngZdf5lpgAnnAPZQPQg/j9OMbEZzEWMuWAJKYfQNlXcIwRJmZxzMT2Dexj&#10;brCc9CCOU2zQY1hZ3tMSnwoQjgmUr4oXgnpKVNTSun9D0xh696QZWUR795RHzh3zQ3ynez18Oy9l&#10;nt7yavnwvBqDC5xv+K74K+SQY5nnGPJu2TzEnQH9+xj0n7fQPlZ4KeMMhojH7zZGBNjc16LF03y7&#10;bf5UnbZDYPocegLT0BN8ReAereQT5A+UTTYb4DqiNXTMOjzPjZTxSnP9MjceveQ9zrEinrVCKlpx&#10;LfKH+PmLKb4++RP5EN59Gd7tacpykIP+RqWouryGhsYwAudA4CXjKb8U8ww5T1J5OYv3U4aJ+IxY&#10;Tv2PuoyGhsYgQ+iIWvRjZZS2pY/3lChnkG9QdqJcI72ROR+aH4WdRpkQ93sb1MR5FrYP4xlE6IqL&#10;cmnzL60Nib3ovUtdV+DUHAj+w9zAW0WGI0kZRv4Wr3t24pyYD3UlRRrTfNDYFuefAjlILkQHtvEW&#10;ft9JL9rh6EDgW8kv4/1PR11MR52uRv08n4N8PZw8qTU0NDQ0FJiIP3TMxRyAO1JcxooFDBzvMOT0&#10;jnpExsinR3yQ3suBm5wiF2twfQxQp+YXVH+kVCHSl2BIO88yRuJdN4GeCNPG75kPuD+foRJAL+zW&#10;BuNbDK8Sec+a41Af0/BNuKC8AbSR1nxsExT81O/X0X6e9jG5xPHqjCXO9RsS+1LZJENlLp34Pi4s&#10;0huanumWlfw/Cmf0iq30XLcUOJn7GvWwgO/ckeKtPMn6etyrr+kVxWJnwL1eBrX5jnGJ2tUvkLlb&#10;ooUVH3W0p9pd0chMNz6N7/IcnjeMvyf5Hv4zt80ar5cUwRoaGhrZ+trPBq7YD3zl8Kwl/uHRYMuR&#10;EU4eBx+ysV1JXoTfjMYS4lg7+Gk7/suxlnxp63GlY6K3oFzQckRTkDZ+ox5h2CM7S/zATwkDdTkf&#10;2xO0Z+TQxtK6ie/jd/ZS4jRG3eG+roRsX9lc9SHPNkag/wXoQ0+hvVDuC2NFZBx5gAsprfU13Y7I&#10;I8P4QQ6m8pGyGuTqOVsWWqI+jH4POUTkcWwl5kN3ZdLG99TpEpSZKUfLPIGueR7Kpflccn6mrtEZ&#10;kZ/g+jm849uBa94j5zplPJM1NDSGJ8BTrgKvyJTOd7mABJlkMfjGHeRRxZFYomPCWz9r9M7qMhoa&#10;GoMQWTdxUOgmn+JchLKC3DrmBmw3Qm7YCBmC6SgwP4kI/R/H5HGUl4u/mMvIdBXZkAZ4tmjAHIhp&#10;8qqzKeMUGm0ut6q2K4MzfUZrw23fgpyTCB1GOYh00THPiSkHPoX7ZgLbuJ86R3V6WRSqqv6HnsG+&#10;NerL2ZQ4OLTFS3jWtXi2JeB71evs2q+oosMKlE1XpEd80HOMM1CXcxhSHHX+pm+Jv66s0/KhhoaG&#10;hgbAnAwYGLjgl+soXwUHajUpYM7cFwNL/K23LI0KVvL/aN3l0bvHFq+B3sbgPcKyTv0/VaTPIa3X&#10;0mN2pic03vE2CEB1eG8LdEamaUuI30pf5OwrMPQ180vT6wLfahevIbF7NpU4iCHN6X0eWMatnm1M&#10;9CzxlKw3G8KGLdrYdpQSm8JnC/6vgECyFL9dlHkVRIFtJCep+P6ntVnisIxde0Awa8zO/S2o5BqM&#10;76EfXIhnewbPtYqKwnICajHhXfJcPJeWkngXerj0pzUi+y3uuwn1d7fa1S+I8tsYP2EdUMm6tiHx&#10;JXWoYrHeve2jgWPcirbYym8Wf0MutJC3sd2pohoaGhr9AnoZ0jgpz5QZsxNforEV86a2W2N+3t5o&#10;7gPeTitvej4ns7Z4GDzrVYw78zFObaQnM2SVzYvK9AjCGHxP1hn9A3X5YQkaBkGueAD1NpPeolrp&#10;MfxAL/vArv0G+so+oW0e2pUIKGGD8S01F8qWk/0Ysh7HXmTUJHVKh8i+DFnZNQ9BG7wFbXEWzltD&#10;mZKLu1xsocwh08VIjz3jPjznX+LcycWQ+bUd4yZcZzqeYSUVp8wVusWjZmvifsqj0jvQNqn0e9Rz&#10;jH/i2j/TOYY1NDTKIWON/hX41EwZyrWEpzBaCuZNj2c4R7bFVql8IuNx4ZG/UJZRl9PQ0BjEWDOr&#10;+iOrp9V8PmgyvhY2jvtWzh3zXRpfUlcrqSn5bRrkBa74ajZ16+eYDmRpXdX7qBtSl+g2AjexPyOc&#10;gMcsohxD3WGpHEZ9DeUmyEPvgK5kdBl1+jbINRg/wvOdLaP72WIKttdn7MRxdFRiFIX8svver4oO&#10;O0QpGs3LISOmOY9E/TSATuvPSJ8aGhoaGoMMFA64YIcJA5WRGSokylmtc/BWk4eNDG3MMNU76olb&#10;HBoysMZw0jKLQgEEh4n0zhkIjxDPMn6OehiHZ3kd77qQVm7ZlHkQF0tVEY0uglZ/kUGA+dOMY/wa&#10;AsqpoKtAV6N+mUNwKrb0knXx+zW0s+X4vVq2MYd5tGWYQAu/Z+Eaddg+6FumGVjiGirC8P8YKgQD&#10;XNu3knt7aXMPKtxpych7tjvJ3aXSDW0J1/qt54g/o62fHVjmrdg+h3sGNJRgqJztLRDHtIELjrbJ&#10;0FwPMuy6etV+Ber0z3j2+Xie+v7Op8Jc5rg3Q5bP8yGAq90VC/IQTBb+jmdeJYVj9R2pfKU1pWeJ&#10;M/PzdN4tDQ2NygfGstMw/izgolPMyyRfc80G3xVHqWLDClRcBZZxrW8bS5lqRfNzjRi+XfsVKjuz&#10;DZALHfGDNiv5bXoiq8NbwXfN49CWZkC22cgF4rh/kajAlMpKmbpFTGVaG2kwaZuj8J+y5GoZjl6G&#10;omeY+Ci0NL31SLhmK86d5aXE1Vk8h7qlBA0NOe/Atc6BbPcMyrYzXPTGkmeIiQpV9n81T6PM/LLP&#10;cPqu+MfqaTfptq+hodElYB50B3hIplTnQ95FHhg65hgaXYEvvRnv55b8DTwvYP54zXM0NDS6CkaY&#10;lPJOyqAucF2ciqOY/8S8hvpo8JkN+O+ATmEUyvga9ApmZEQuaIduggZ6nBudkwFPotwnb6bxriBl&#10;fh2y4d8C26iPFtzNOaDraaSsimhoaGhoaHQJcuGWeVZ926yjpSkXVIoH72LiIB645pN+4/at7buL&#10;gKExolDZazGoXaV29yvihXDmAPZtIxFNpoSPd7+Jg68spNErkKH2GLIvpqqq/6Gl4mZiCGsVxpqK&#10;YC5AZxqMX3v1NYfRyzmwmB9bXCS91B1zIhdy0YafRduZCQGyGd9sGf7LvCc0Rihux90jsZHe1PRc&#10;UY8+IGCOPrzvVDzTiizef0esOnsCWpKinufiGZ7Opcwfq90VCUYwwLffB/SWypkjie2Ayt2sZVR5&#10;02o+r4praGhoVCTAtyaB57ZJ2WvzmGTKfGD0jAx7ECp3MIOGjr7DBTuxKusYl6+epheJNToH2wgj&#10;JGHuMip0jN/R+E0d2oyMZfzKd8RThTnlIy51haTy0zazkDse9xqNnzM9i7q8jNAiIxo54grIlJBP&#10;pTK07HWKiYvEMhSsLeysnTipzbrlk1O6EG5bQ0NDoxhMD+U3JPcCf1paPC8qpsLCSTRyeYDz7sAV&#10;I8GnWuJFHRk5zBa5rJW4gtFR1GU1NDQ0yqKqCnIPPX4dc750uijhN8Wk+Mua0BGjvXrzp9m08SO/&#10;3tzHsxJ/8u2aPRnxkNeMdYbyBhqbQY9v8PbjIIOui+rSXIq50uXlothoaGhoaGj0CMxnyxBD0oPT&#10;Nuf4jrmp1PuSiy0Y0APfMkzm5lKn9gqWSQ9Gcx+GJ5GLdI75kO8k9lKHBwS0YFM5HrgQuRLv7uLZ&#10;bsTvAwp1de9WxTQqEMw5h4kvQw2uLec53xGxzbPt4zu/4Tnij1woVZccUOBdLkY7zPu2UccFUbW7&#10;3xC45g0Q5JegXkaqXRUJqZiNwlIujTyDtnxbGWLfNhIMQ6mKa2hoaFQMaDjlpcw9wGdngYdt4sR/&#10;89gEYv4u/H6lI9mIXotZt/aHmVTNfpSnspbxm9AVh+VccZTvGkfm3OSRGN9ODNLmGSFkPVyLhnon&#10;cn82bfw+A9nGb0jsla2v/SHzifmvjvryQId3Zl5oJRc2Yhwa0eaM77cUEBpDB1E7SuzlW+gLtnkZ&#10;tk9RnvfZJ9DmQ9s8HP9nQL7PdRT+mRSHl2YZyGVPe3biHPa54jlRxq39Lu4FmU28yLnDhqYxckG5&#10;3HWlF/O8CSq3sXjds4y7Gf2J3tH5ZdsubmtoaGh0B/lZ1R+BHDAa/GXzAnApFRbewUWGJ9/FxeIG&#10;42vFc6iI15kbwMvu18bzGhoaHYGOHm2zxK6UfahLK+U3lHNkCg0avdqC+ZGfyjriCj8lfkEPYYac&#10;5jXU5TQ6QB7zoMAWV6JOZ4Ovt4eOeIfp4mQU0LoqrZ/W0NDQ0Og5mIeYlkieXfN5DDC7yEViWnAx&#10;l6sjJmDwsTBRyETKi5IJhcyRJWbRA7evLLwKy5MfwHMkcR8/dMw6Wv4PxAJZMWiZi3f+E+rlIQg4&#10;K1AXIZ6vIbTF+Vx8wvPtpIpqDCBkviVHjI8Vevhem3M9dkbRIrFol0RjiQoL2SKV/FEe6LXMfal2&#10;9yvQ3u8KbLPet5JfVrsqEqvn3fRhfMdFpbnZOWnxLHFvi238RBXV0NDQqAgwvCOtwSljlRrqxUSl&#10;LWSipwPXvDtgOFqMCeDLK7mQLEPiLrijwJC2VPJuJipmmrcQjf44NpIfcivD6fIYy7E8+Ka8xnxc&#10;L77m4slyH/j/etzXxrO8grHoYRoOYt9VXso8hyGhc455bJAe86usO+aHlC0DV3yVcmZ+1uSPdFUB&#10;lId8Wlic3Anvtg9zM+N+q/GOt+RVPlp6PsmCGhrdRHEqHMJzxLlov8ui9j1BhoIujbAUGWkko5Qk&#10;jvCkDOSIi2mYoS7zLpmL3KrdG33iUpRfFvex4uvIa6Ff03hRLr5gjoVrvQa6g9GVQjvxHXU5DQ0N&#10;jV4DF2HAZ96KeVC85Tw55k0c78HfZrRZo78dnWPWxWW4xf9NvmXOzQxQOiYNDY3KB/VTkPtvp3xT&#10;GhVJOm7YooFyEhc11SkaXYQ3q/qLgZ04CfWb4twM9dgGWXSC74pfqCIaGhoaGhpdR0uT8TG/3twz&#10;mzJO5ICCyYIDWolBO4NBhiHTQvyWIdE4GaCShIqReGCPiceo+KAy0beNh5kXVt2iz4HJy8kQLt7G&#10;8y+S1vsVEIKEC9f0YAzT5qGBazbIeom8oS3fMY9VxTT6ETm0Dc827pShp9FeS9twOWJ7Z3lOhj07&#10;cZ3XkDg0pPLQFddVWqib9bNG74x+UI121u5ZiXMHwjgBdfNn9MeHUT/ValfFAnVlcTGkuC0oZe9j&#10;4Ht7qmIaGhoaAw7m+KdylrJE8RjVEZWT0waCpMwoKVIox8Rj0hPJMXNSzpR5/81WjF8t2K6B/NmE&#10;/U9iTHkqtMVL4Nev4H8a/xej7Dq+H8qswv5b6BWlqklDY4dBo4UgJfbjwgjaYoZttRxRLmynJ7At&#10;WOZxP12793Ir+QF1mXe1Nhrf8u3EBWinTH3CxZR8sbxRTFwcln2bCzaWGAlZ9SeFuonvKxS0B42G&#10;hkbfIdtc+1mGjwaf2ijnuzRUkbnYzQXkgZxTktcpL+K5jLzA83zH+C+Ov0HDl5iPSQMYW1yX1/kv&#10;NTQ0yoCp43Jp81bIOuvLRTGQfMY1R9ApSJ0yaBGkqr/upcSfs5ZxCRfIMRcaFzSaB/SmXMeon+DR&#10;F2M+NZ/8l97a4OUvhk3Jb/d2hE8NDQ0NjSGCddaNO/nWqC/76eTezOEqcxPYYix+P4lBZBYE/Hfk&#10;oExPEXqIYMtBm5OE0oFbWsw3Rh4m0quEniSRR14Gg1Kd54gbQ9u8gMoNeteqR+gXxB4kVO54bvJP&#10;mKQ0hK7xLAbkQ2SBAUSxd0vkEZTcC893M5VBDK+Cb7Ack7GJDP+YaRr1GVVUo5dBAwLPMu5FfXts&#10;v2iznXoSy5B/FFYjRfTtoWX8Xl3qXeFMsQuEvt97ds1P1a6KQtY2f4s2xRDZrwVNxtfU7n5DXV3V&#10;u3078R/U2woZKqiCc8eAZz3LuirmeVFIV/BH1zxIFdPQ0NAYMJCHMjwu5IZ6ymk9WQTmAhUt9qWH&#10;MOW9hXeoCDDSKJC0FrxwJf6vwHYp7rGUigf8ngN+2ARKKbLA26d7lngZ8t40+d8xm1kOtAC/l2Hf&#10;at8RGzd7Gy+cFHke0wuZHslzJkhZkry22GuplORCHMpISkfEffG74JnXo9wDeObfZlPm51R1aWj0&#10;CJRdQjtxKNrUnWjDb29sihZNitsk+x7nQuyHaH/zMK+6FbLC/rGsL73zHOMU0H24xhtxnys3ryKx&#10;PbOvoA27zDmcSxs/qmSZSUNDY+ih3UnuDj60EDxNGrNwfAavW4KxvpqpKDC2Z6gf4hgMvtbu28az&#10;MZ/CeRMoU9AgjDxNGcP4KHemvLiGhoZGCVY2134IvONpyj/l5CPOE7Cd2W6bFalrK0W+eezHORcJ&#10;LONa8M2HKUOSJ0qdOYhyIJ0RyEcLy+4p+JZ4fkfC9Qezza+D156Pe77E+RW2OUbFo8NGpmms1idr&#10;aGhoDFdIj1UMsth+kooJDwMpBPnjfMuogqD/DAao1Xku6saKuebxcoAqp5Sj4oOCvVTKKUUcB25c&#10;J8B1WjD4rMD2TdDLGIAmB45xLQajw9a7t31VPU5Fgjn48MwzQY+vrK/9rNpdUcjL/MvG8RAqXsJz&#10;rqXyFtt3QDe3Nxo/b8P31TkldgzMJ+07hkB79tUEtkPicU6U8T3Woz89GzjJX6vLbAWV63bPTNr4&#10;tNpVUQjTY77pOeJe5q30bOMI8gt1qN+QTZk/9l1zXNYW1YUm42Nqd8UBfe1BUBAtEEftgJMWfN8l&#10;oZ08QhXT0NDQGDCQh6uIDa9LI6bNY1Y0bkkZDnwrXlBVY1kOZejtuAZj2jLIcunATk4Bb7ss4yb2&#10;hwz3UXX5fgFD8GZniR8EkM2yKXEC3uVGPBsVKjPwrEvwfG9huxr/GTJNejFJmRTvxd+xIrqU+K7S&#10;iJHGd7ZoxZh3H2TiQ/PL7nu/DkWtsT0w/zdlOtkebbGObamc4lLOjWyxie0U7evOrDP6B1vOH/sN&#10;L2WcgWMLuDjMa5Sey3ZavC+mwqJJVPLdLR9GQ0NDo59BPQN40SnSeCzmSzJXqFkXpMSBfkNiX/Co&#10;9TFfU4Yyb2fnRgZaOQfjOuackQG8Or+ZZUwnaxvHy5toaGholIAGJ+ATY2iAV07uIs/xHXMDHZ2Y&#10;Pq5SDOnorZuZOeoznmX8PGsZNXjW1+UiMHhjufcoJurdo3mcmNwd/RhlTS4Cew3m4eC/i5SxbxjY&#10;xjQ/VXsMU6upohoaGhoawwFeY/UXvVnGT6IFRXNUaBvP4ncTflOpthYDqI+ttAKNlWodKSS4nwvG&#10;0quEVk5cSMaghsGKoZtp2TXaSxtHeKnRPwvSY3bmQhiViYM9fAUHctSRgTq4Z8UzIz7IfZWoQCxY&#10;yQ+01td8IpsSB+N5Hy+8fpcKI2KuC1zz/nYnua8qqtEF0MMdbXoClccd9YmY2CdQ5xs4MfZTxrHb&#10;y/VLD/ZKDwso3196F5uPc+FW7e5XZFyxH4VnPEfFhnMG/9tmsVi2F4ZDtc2TVDENDQ2NAQWVJKFj&#10;muBXrfnZ5Kv0RuQiMHN7GU/Smt1vSPwl6yYOobV6obn2s5Qp8ulJH2Q6DHWZigWfkXJQy4yxH6eX&#10;MN/BbzR+ifc7G+89BuPIgsLSO6UB5CaZM7b8uE4jKcpOqKc2bBd7VuJMXlfdRkNDou2V6k+hTV0G&#10;OXERlZHR/KmkLaGNKaWeF9jGqJxb+90pU46E/Ff1P4Er/hZi7oT2uYp9MTLS2Pr86L8IcHxsa6p2&#10;D5StLiy5c6synItR9uRcTz2ahoaGRr8haDC+5lvGrZFOSPElGrE45gOMiFZYOvF94GHNHHNJatF4&#10;nWcnTl89bZxcoACfOzk6voW3qbn1EuZ8lzfS0NDQKIMwPeb3kMUaI9l+Cw+JibKY/M1IR7Z5ujqt&#10;38CFWOoHIfMJ8LpX8CzLILeFfK7IGHDbZ+6IyFv9lBgbzKj9hrp8pyAPDh3jX5Af3+Q9GakJ8mi9&#10;7xgntjnVn9JGsRoaGhpDGMGs0TuD+R+HAehcCNW1oBcxmLyOQSGQoZ7lou4EFR562zyrVHDwmFwE&#10;ZmjBuRMiJaJjLsfAm8Kg+gi243G9q2XCe8v4Fe61a8uMkR9XjzBkUXhXNIBKa6yUONCzxe2+mzyS&#10;ylNZoMIQP2+MXMrcDW3jP/h+j4JaC2/dS6/vJnzLK8O08fuClfykKqqhkLET38ekdwKEuTXsF+UU&#10;ytzHY1GeORMCl/kvf864r6hLbBcUzjy75vPqb0WiheFwHDFTTv4HQLAmqPQn3/EcMTK0x35H7a4o&#10;oI4eIK/darEYxAkLeOVZqpiGhoaGRgWAiu3QNo6I0qoY90FGmk85mGNdMR+PiTKxlANsMR1lL6CM&#10;oC4lUSp3aQxd5BdUvzdIJfaHTHQ/KMN5U6mMyLGf3sGQDZZBlqyhwSnPbWkyPpazk0fzXMyx2rhg&#10;Qm8YGuGy7amw6L5si5FXHQ0WGKp98yJwa7rmm5Dha6MF6KI2Og9t1BELQbuoohoaGhr9At8Vv6Ce&#10;IfYcpuELeRz40cU8Lj2PXfMs8LM3yNvIM3E8D174Zsat/S7LkLf6lvgrj3EOFfM2tWCcw/hbzegi&#10;LKuhoaERI17slPKZbZ4DvrGM8lQkh23hJSTyF+nwRBnKNt/CvsexvYq6Xab5y6TM3ah7khfeDrgI&#10;S11ea4PxLcppG9LGb6gnZxq10DYNyHBTwbuWSKPBRZPkPSNd/LZ6xa4Qz6NcGLrifIasVo9RFkzh&#10;5lniTPDcV8mXGWYaz/Ia/l8TWslvq2IaGhoaGkMRbU71rp5j3ASBehkXeDuySqLAHe/HAJOHMM9F&#10;4NCnRzEt3Rle0BFWmDbNrCUuzKaNH61ZUP0RdRuNMqBAkU0l/pNJ1eyndg0a0KM1a9X+A99+CdsC&#10;FVSc0AWuMcpzErtHnuBV72E5dcqwQS5tfA91Qou/gH2meLIak5zE4hj60lug6p4aTOTn1nyCXlvq&#10;b0WCnlSZlPEvvCdzUT7TVl+7jzrUr1gzq/ojAa0hLXGU2lVRQJt5HvWTLxb+2UY4IUBb0vm2NDQ0&#10;NAYBvAbjDxjvngatAV/fIHm54ulbePuWkNUo8zQjtjBKyGCPoKPROZYurXqf75rHYUxv5vcvnW9t&#10;bie2WJ9zxZTATRzE8+g156Vq/wwZoYFtJ5IL1Dn4j/1M1/NgpsH4dbF3B+Z3/wwd8VSYNv6ldm1G&#10;tsH4Ec5ppNzBa8TXkzIIU6DINlmn089oaGj0C3Ju8sjANefEizPRgrB4KXQTh6giEp4tXopDVUfz&#10;afJAI8Ew/jzOeadnJf4E/tZCI5qYt23WZdlidWgbf5AX09DQ0OgAgW38HTwpTQPQYjmpI6L8ROM9&#10;ymjSeWrOeOlARcMX8J0QRIMVUsh9csEZfI5laSAoHUi6eK/ukromjQeb/IbEXuCTHaaG8x2G/Dfu&#10;J8+UEZJssQ6yopFJ1eymimhoaGhoDFXQOtNrSOwOxr+IA1W5QYkKBFBbYJuzPdu827fExRDY/+S5&#10;4mdho/GtvCu+QKsphgVSl9XoJqKQSuY+Wcu4pCVV/fXBEKKxFJyU+c3JL9NT3LOk4cFCtB+0HTNE&#10;+3ECx7g1m9p6ojcU4dXX/DSwE7ejv6yTQmFJfyJRiKRBBsrcHbhivwVTq9+rTu8RVtbVfqjNuuWT&#10;K9JRWPNKBoRTmyFLIXBep3b1K2ToVNdM0AuMEQ3U7opB+cXiJBcS2vH7FFVMQ0NDQ2MQgMZyzCVG&#10;2ci3jXFScTT/9m3kbfJ8HsMYuRH0JuSD+sA27gZdj/8nMxoNo7tob6jBhWJPccgcB+O7PoLvvY4L&#10;IcXjPInzMCUbToeccsiaWVUf8S3jlzhvNGSAuSCv9Dz1exPkhouYsge3KeuZvs66cacgPZrHt0F+&#10;QfVH0DZH0ZgvaoNbngnXZXt8sN1J7q6Ka2hoaPQZPNs8h7oDyQvBg7jI4lsiCT64VaQDhkIFf1oS&#10;eyDLss3jC1lL/EMVkQjtxHd8x1xYWDxZ6rTisuSd0uCGc/GU+XVVXENDQ2Mb0NM412j+OEgxMqaZ&#10;pbxGIxTwqs08pZIJPDBPHhjYwmUI644WiZnaxHeM/+KcuRFvFW97KXGDl6rdoy91/QV34keZj95z&#10;jDNyrrguAIW2eXicik+Ht9bQ0NAYAESDgvkCF7ZKQ2xwkIBgvRgDyw0UttUpGr2MYmVSzjVP8l3x&#10;Vy68ql2DFjRG8NPJvdG+qiBYTYVAtbSw/D5OzFaiXY3Fux6HSeFPvVljvqhOGZSgF1B72twDAtUk&#10;CFgtnHyWKoL5X01KV2KCa/amVR6NC5ZbVR/YXm7jSoAHXoL24Puu+WzQZHxN7e5XtDqjdsG3ehXf&#10;5Sa1q8fg4nO+vuYTEGq/ygUBtbvH8DtaLKbHkJ38uyqmoaGhoTFIEdrmoeDtMp3HRhpPFckKxUS+&#10;z7KUpTJp49OUG7yUuUfGNo6GPHWcZxlnBa55PcbUmsA2RqDsBZAfj6IRGo051e00BhCFJuNj+D7H&#10;epaYIZWLjVt7uNF7JE+FnC1mh7Y4vw1zLYYghIxyDf4viT1TNp+jvJBlaNbIsODVNmt0l8IA0ms9&#10;3zT2Mx0ZpPq2cTyuZ1MBWiyDyMUayO9oY1cVIOuo4hoaGhq9CmU8n5CLGjH/YeQNW9RynqWKSUR5&#10;3sVY8tW4rFzcsM360BWHqWIS5MOBY1yLY+uL+SnnWzJPuyNa8PtShoBVp2hoaGh0iEzDqO+Bn1wN&#10;flUH3rEYv3P0IM43j5eLyLGxy44Sr0M5kbKg9FAGRcfEO7hvM6itI+cUEmU5mcqMYaMt8Tc6mKhX&#10;2AwatdIJzHcMM1oAF2049z5GsulqGO3uoOVV42OtDYm9Atc4C3Ln/XiXt2noI9Nd4v04LyIx3DWO&#10;tUDu/Y86VUNDQ0NjIODZ4nww5OXlcjKQONjIwcgWV3qNO7a4xwWWqqqq/2HuXkn4X0qq6LBFzjFP&#10;BA1JT8JMquZA5vaDYLWOC2FyYdUWa7O2eDibEgezjGwHgyB3n582jmZommIFYClR0MNE1OOi+XD3&#10;wKf3M+riMdRLiIn7Di/W9hS4/6TQMZ8OUqLH4d99q3ZvCLlTIFRvZBuW+SltsYYhH1WRbgN1oxeL&#10;NTQ0NIYBwqbkt8HjHwbf31hOscSFQSmT2+K6pXVdkx28GeILfso80XfNR3Deej9lXMYIQOqwRj+h&#10;sLTqfZANrwod8Wax51tM0XzKzGJsf4ILxOFMkExdYso8w6XlST7zDkdhADdygTm0zTvU7boFGhY2&#10;N1d1GOqcaTpwnzfjhemY+Fy4N5+h2XNq/7iyeVulo4aGhkZPQe89RlIoLJy0me/IUNPgpUwjpIpt&#10;BnjoAeBJz23lXSzPFZMZ8UwV2ww6PmDudyd46VZh90k03uGCjGeJe7Ip88fqFA0NDY3tgp6vYdPo&#10;b/uOcSwjIYCnzJMyUxT5hVE6S0hGXyyirY+TJ2EbYDsf/O8Rzxa3eI74owd5npFiPLvmp5g7LGzH&#10;PUp5WUzSMIap12zj6HwHUQyzjnkKrv1aYe54lm3KQf7rLDR1T0CdfzZ16+eylrgYPHsBeW1XFtP5&#10;XnwHPH9CXUpDQ0NDY6BABYJvJY+EkP0qBWYSBrmtwmtIpu1w4cJMB664srvKgrq6qneHDca3gpS5&#10;P0MFYSCsxiB1O7azcP0V2LbRwgi/G3mP0DafxSA6NbCTt/uWeYlvJy7wbOMI7NsHE4pdGZJvMIZt&#10;7gqYwzbrJg5BfZ8wVPP+5p3xn2J+X+YV8hzjRnz/2bQuw/dfh+/fDIFiUmAnTqICVJ0y4PAs4+eB&#10;ZUzGd1mCttremYEF3mcDyl1B4U6d3uvgwnpLk/GxloZbB8RTt7sIXfM81M96Khzzy+57v9rdr2Bo&#10;RwifD+E57lO7ug18V0Grx2IhncIv2y/401Lwp3NV0S4D19xmsTgSqMVaPO/xqpiGhoaGxhAAjeLC&#10;tPF7yDsr6cEJnr+VzB3lWhQtAeQjdUqXQcV7xh3zXSqKMN7eApl9Cq41srW+5puqyFaRbTR2HPR+&#10;C21h4Nu9RYVY7PERL0Rw4QPyx2Mh5jE0jsR3vwPHX+eYX7qoTA8LyBJcnH01sMSZQfPYb9DzDXLC&#10;Is8SU5lvWN2222hvSO7OsIJUOqpdW4ERc4IG49e+YzzEZ+Bzx4vHUs6ZO4HPlqEch3e4G/uOjHOF&#10;amhoaPQETKmE8Wpc5FGm+CB+Y150ESMjqGJbIXSSv8sVedZJw11GsLLEBFVkG2TsxPfBv8aAl3qS&#10;J6vFGRL5NK+H47MZ6rqleWSve9ZpaGgMD1BHp/TrX26BjEQ5iUYr5EE5e+z3c01jv59JmbuF6THf&#10;9GcnvpRNmZ9jJARGFFKX2AqBmzgIctdLMiVJkf4pJuqkItlRvAhZ88h8etJWKeqoT5aynSUexHXe&#10;od4J27N7OxQ/vYeDlHEG+PkjvmMujGXgcs/cERUWSs/iBxmFUl1WQ0NDQ2OgUKw0ykL4JoPGINJC&#10;BUY5qyUuHBfmTSjQS5ThJDoS5LuLfPPYjzP3q5cSf/Zd498YxG7B/e7D83BB2aGiBIPgKvzO0mJL&#10;huV4/a7IgsoxV6D8dM8x78G2GsL+ZaEj/ug7yX1Be4VW8tv4v8s6u/YrXGArdGJdXymgB4DXYBzR&#10;jsFyeRlL2aGIcKbYBd/5GHzze/GN52K7FrQxcM052C8Yqpu5Q7gIm58xsk8XHGmMQOHOozBliwaG&#10;xFKT0bJEQYhKNTx3Y9YyftMfC/1+Q+JLnp04dDDk9Ahmiq/iG45H3wwhRF42UG0a3+pa8hLyBEY4&#10;ULu7DCp5C4u2hEorJob8AY/Kob3cRoFZnbJd4Hm2XSzmb4Zud4xjVTENDQ0NjSEERveBzLCYIeyK&#10;xxKSVJzb5ksMRa2K9wiU0SlXgZj/9ulc2vxLqSJJo2dodxK7e5aYzMXhYgNCGdIP8xTIrgt8yzAZ&#10;IpzzEsizr9E7uHSsjxRpMhLNXMxVLi42NKTSkQaW2L8I8oBYPe2mD6tDPULQaB6AdnBhpmlspyk0&#10;KFf6duI4PDfDLb7NuRZlnPjZY+Uk26laHJ8fOuaYrGOcyPdlrm3mU2bY2N72WNHQ0Bg6YDof8NEJ&#10;2ywWg091FHUuP2/ch2lMy3l3PDdXzg6tnm2ModGUKroNFkytfq+XMv6J8fUt8jGeH+u7uOV1pJGM&#10;JSaFdvIPmek7NgZraGho9AS5tPEjyIaPUScfGyHGRB6l5E4aFzpeqvaPxXyv0Fz7IciNu0JuvJzy&#10;P8qsx7Xupa5dFekxls0Y+X4ucGepk7UThzO/Ma6/isavlAvLrR9sj7acIybn3DHfVbeqHBS6GOpJ&#10;Q0NDY6iDC2WeU/tnMP4VHJw6YvoqTMQjvpPYS53aJ5DhiadM+d9Coe7dXOjlYMjQvgw3REt4DCo/&#10;DG3z8GwqcbJnmyPwbHdiwvAiJgLzfVu0xYMs38Onxb4j2lEmh8HTw/8F+P+EDPVhGWfxOu2W8fOO&#10;Jij9DSqJ5EDcYByhdg0LyG9eV4XvPeU9XBjOpmoP9i3j3/hej+C7MiQfQ7hsCl3xEr7dDfj2B+3o&#10;oinvF1jGryBcPY97rOc9itt7KbE9xUThCO1oEr3o1eX6HN6s6i+yXgaLl5Bvib+iXnOBbbxFC0q1&#10;u1+xodE8gJ5WEJ4ndhSepzOAJ1YXwPc64oncrwwHJuXc2i4Ju+BDHSwWi1U5x9SLxRoaGhpDEIxY&#10;AvnlFRqjFY8jJHo+4dirNHJE0R0e4yknUMEDuekyUDNonDqk0Q1Qzmy3jZ9ATpwpx+0iWSCSB2k0&#10;KB7NpoxTspZxCeTC5Si3kR4Wxd+XRMNblF2Ea124et5NH+7IyJBznqicebnatUPIOeIHgZu8PdOU&#10;+P72FnL5voW6undL5aBV+ze8z8toOxs4/ytVXsbEd6V8jmfegHfHXIspSEQLZK8HPEdcg2PHtVm1&#10;e693b9O5kDU0hjloTIy54Z0y9LTiIYVFkwrgF39TRcqitb7mExgj78K52dhYh1vwlzCbSlwE3vZJ&#10;VbRDMDcneNNInNvKyAnl+LTk6465OHTFReo0DQ0NjT5DpmnUZyA/jecCb7EhYkxMgwfZihE/76Zn&#10;cnG0TRox4rzbqUOi/OXZBkPw76kOdxtrlWMKeO3NuOZ00DuQ6Xw8XzvlvNJn6y5RZlY6r3eyDYmT&#10;8mVSDwwU6PjhNSQOzzUmr5ShWNV+DQ0NDQ2FXKO5GwaEWgjTqylIFzN4DBZ5GULPNtfg+DXqlIoE&#10;FR55TCxaGoyvMRQIw1uADsU7HIvt6XjHiwPXHBXYxn2+JR7DADsT7+iS8LsJtATv+RYGRgu/n8H7&#10;PojfY33L/HeQFid7ljhMKv76IPQwn11+B1tcinte1tU8dkMZcoKXMr+Ob3JA4I75W+Amr4SgcRe+&#10;49OY0L2M7ULU12uY4L2Ab/gwjt2OfRNQHt9YXC3JNUdIQcsRL/q2sRTl82zjHSnASCpcNiejdbLd&#10;2OZ8ac1sGwkKbOrx+gXMr4RnubZSDBu2B34v3zJGs/6ylvHfgbDWbp5S9R4vZZwhFbypxEGdWZ+X&#10;gwyL74iWzrzMSZGFvLg36475oTq1Q6Dd2aWRHGQ4NMdciDZ2uCqmoaGhoTGEQLkRMoRTKluTKFtT&#10;1uwoZPCOgEaXYdo8HPepl3nRXPEzdUijBLExHj16MaafjG8yj/JDbNyl5EUaFi5jxKXAwRzCFg0o&#10;21LqYcFxnoTfr/uO8V8alHXVyBGy0/OhbV6g/u4wqPfCczzEdDA98TQPXEaLSe7LOsF1bsU7P4Hf&#10;jAgUcKGHCz9s13JRuWghh+8vPZJxTHqhoBzrk3IVrrEYZOMaL0M2f5IhZQMneXPomv/OueZxDN3u&#10;W7V7M+rPUE1FpKEx3ECdDMbB+7daLAbfYGQDVaRTgHc8AApiPsMFX/IYGux0JwoZoyGE1Ok4YgZz&#10;IMf8G88mcx1L3hWlHJoTMtpZShzjT5fGXBoaGhq9AvCVX0AOmk0Zs9iJICapv7LFusA2nsT2FvC+&#10;CdRbgyctwvENND7F+T71nl5K/FFG7bSNn/C6mQbj11lLpsA5lfIk5Moq6kXlNWzjfpw31QP/o/4J&#10;fC7DaDI0aizMmVDYKCPL0PFq6+fZEVJznwyeP0nnKFUFAwI6ofn15p6og4swBtyL7SLUywY5F3OE&#10;pxeLNTQ0hiQYgo4MkMoAhu0puLd9tM2p/hRDkHFh07drv8JQYcFs8+thfc03w0bjW1lpdS72A3M8&#10;xmOYPEtciEFjHGgBF8a2YfaRV+U7Xrp2D2uIhxuTIf0aEl/KMfdNQ2Jf1M9pHgZdDCq3SeWGLVzU&#10;BfMvr8Bg+xoG7xdRj+OzlskB+RyccxxzjsX1XmhOfjnPXBVW8pNrZlV/ZHtW/gyfS0UKFyezqZof&#10;0+JfHdIoA4a3koKXY55I5Ry+y63SGEAKQgLfSGwsVuaVIwpmUjiSHs3muFixWnAnfhTXoXLrOd8V&#10;v5A37EfQOAHPlRhMua1bncReStB0GF5H7e5XMLQ7vtlr+PZPBU3ju5XzOaSQjf4XGw10RoXFDFct&#10;HsvPNT+nTt8GUa4usbh0sYAKaLS1+VTkqqIaGhoaGkMEjGwR2GIq+P/GUoVQlF5FvAY6UxXvM/Ae&#10;oCY8y82M5KJ2ayhQLg8d8xLUz5vFixmUYzBGM/zfO6i/WZAnnud3LJ0jcR+/McqsgNw+sRVym7p0&#10;twBZswpzjXM8d2SvGaRyoRrP/WhgG1dl62s/q3b3CtpmVe/aZhtH4N0vRT08QJkLdfUGtpgfidWg&#10;Nty7nSG7SVzoodwTK0hjuZxbHqOikv1CLjRzkZmLOTRWdsRa1j09DP2UcXmUE7r2G1zMZphEmXqo&#10;l9IlaWho9D7Wu7dhLi2SUa7KiG/KdD+28XdVpFOsWVD9EZzzUGmEDvLr0BEXq2JdwWbDHRnm2jEu&#10;Ab+yQVlcL08+JBdqcG3yJaaPkMY/tliGfbcGKbEf9Wo7mipAQ0NjeIJ6Mc8y7o7mAFt4WSlR/iQP&#10;Uvq0MsdVmhAa5cXE/yBem3Kq5GdS1ip/je0Rz+P5sYMN5GFGkGH6wBb8znV2XT4fZNoNKDs559Zu&#10;16mit8HIpPm08WnmkM5a4grweFfWGWTK2OgoJqaOAY9frxeLNTQ0BhWKrdHDdM03faf2GD8trggd&#10;887QNqf5tsHwym8HtrkSzG5NtNAlWvC7Fb+Z99fHf4YH2wAhfSN+y5C70UR9y4SdgnG0WFZ+QW3L&#10;MZFi2Az1SBoALd/pwcHwbSvSIz4oF4ObjI+1OeM/lZk59jNctOdgRa9hz6o5zE8ZJwaWONOzzat8&#10;1zQgMJznNxjHBw7D2dX+rT1l7hF7r9JSTHpByxyp5pMDtfA2GIHJ4y6o01vV4m++I4GGE0H0DYZZ&#10;mcoF4lLviywEHJbLOeIYhrBWu/sNMpeJa45qt809exJSeSCQx0Qa9T2JfMNLGSN8K/lldajfwD6I&#10;vnUWeV6YHvN7tbtLkBbwzK0llZTl201MMf8Eb3xCnb4VaBgSecmINyODmy3nMsQQvu2TA2GEoKGh&#10;oaHRd+DCHOSP+yFfeKUh5qQSBXIJ84wVCkf2yyJXYXnyAxiHGHHlJXogqN3DGpS1ISsyGs26snMg&#10;W2RAq/C7NfpuRcdAm5V9tnk3DWm74+FWDplUzYEyz6YjDlS7egWcn3iOmIR3edibNeaLanefgMat&#10;jIy0sq72QzS25ByIiyutzqhdIi/7xH/wfiNRl3ej7izWe7woHCs52V9KvwX/k1g+lrsg321E/wqw&#10;bUN/WofvkMa8eBTmWH/rz3QxGhoa2wfGnREy9LTq01zozVpGVT49oktRD2hIz/zxxXmPyQvIB0Lb&#10;HNdTQyiZAs1KfqB1ptgFPOQkXPcB6s0K82/fKgoZ+Q8XGcBzNoLfYGwwF4RpcUUW8/SuRo/Q0NAY&#10;3qCRG+SxkeRjnS229icxUgN5KY36qBflwjP3QWZ8A3zuDshbR3qN1V+kc06QNm/FsWVSJiu6Rkw0&#10;rlHrDg9L3thPshh5MGTo3fDMDKXdjHEBcrvw5PvxWTupa8qdeN5WmQ9GXU9DQ0NjUADM7iIwsg0c&#10;VMi8af3CRQYy9b4YZDgB50SdjJOCsrSyt8WbGCxuIRNWj6XRhygsTu6Uqa/9bmt9zTdpPe+lavfw&#10;XHFYYJln+ZY4qs0yfrnOGiUX4Dy75vMtM0Z+PEiP3pkLm5jA7JlJiQO54MUcQQzLPVxCuTFUVOBi&#10;oueaDNuSLV2cI1FgoDAUhb8SDZ4tzvYayyvP8svuez/zJEPYmBXaY7+jdvcr2vAdM5ZxU9ZKXDxQ&#10;OYC7CwqGrWizqN8s6m6t74q/qkP9ikza+DS+OT1SHvecxO5qd5eAfnQBFZil7accRSHKzUwIgZoG&#10;I+oSEts2iBUAAP/0SURBVDLkDfosyq3YrFiOz5stzxsTOmJXVVxDQ0NDYxCDi2S+bRyPcWeh9KKE&#10;zBHzfMrskXJFeH5KnLC0rqrf041QnsTzzeKiWpvK9xiHYR4u8J0EQytPonzCcbijuVSkYNqiEONv&#10;zsOkIsw2n6XxZ1yHvQXfiUIGqr+9Bi6GQC6+2rPE64x8VFVVWfOCQnPth2QaEye5l28njw6d5H+p&#10;UEU9j0Nfegz1P5NzUS7WyMVlfAcqJbfuX0kpV0nvmiV3ch/TJz2B868IGs0DClun99GLOxoa/Qj0&#10;5cu2CkNNL2FbVDOSmyqyXdDwHn36HvZx9ndeh+Ms5pt57H+1t8KcTply5P/SI81zzDNw3cm4frP0&#10;3MPzS76Tju5NnRz1c9GYIF7DOz5CPptzxVF41h8PFiNvDQ2N/oN0JLBr9pQhoh3zAfAYpkJcT17G&#10;6AvkM9KAjjwnJso1iuSCbhFRvyT38TjL8lzwV3kdrh9IviUj4viQL1fiXvPAs14ILDEZ8m8CPOtK&#10;HDsjtJNHtKfNPahXVo8aRYWwzeNkxEZbbKTOK+Z/xcR7Y8sF2kk0nlSn9zqoY8zW1/7Qs40jgpS4&#10;GvLdo6B5fC6+M/lzPDaUI8qMst5QJ3wfvJuD7VhGWVW30NDQ0BgcCK3R38Zk+R4ytHIMjyQVGSAy&#10;v2KKj2MwyIMRbgIjpQX2Ruyjl2oO+xhKwsM2wwGKFNjGWxgwXGwfwuDxHy5U0SJdPY7GIEKmvvYA&#10;CCFH4nuf4dnm9RwI8f2TaA8m9t0ZuDL3by32Xwph4R9hg3koyv2Ui89UYHLRa7mV/AC9pinUSKL1&#10;Lamq6n9k6HPua57yHpbnNi5Li/6+XKCmoEClDxcDZbhvS1wY2uJNCkKloUViojIQ78rJ5NueZd5B&#10;Twd1uQ4hPYMs8yz0iVs6WlDua/B7hJY4F8/9BD121e6KB9sD+MiTFB7ZzrpqOd6boJcPPbfQ5jdB&#10;qLxK7e4Scnby6Ki9bNuWSKXH1IJxCNqHfUBdRipA/ZTxL5RZI0OZqfJUPitLxiu8aTWfV8U1NDQ0&#10;NAYhuOAqQ+Pa4vZSwyDJ8yGXc9wAvdbb4YC7i/yM+94PmelFzzHv853EXmp3r6FQKPy/cqQODwjo&#10;MNDmjmaeuAY5Tyqj7CpHcoE/+naYO4nXPCtxLiMIqcv2OiCvnOg7yf/ml/X+3ItKPxpISvnFNQ9q&#10;nlI1KEOSMwSs12D8AfOYK+WcFfIVZCkPtCEypN762/IbSkXiokn8jg9nUon9B1NqFw2NoYCAabps&#10;EcQ6Ki5q+LbxCNNIqSJdAheX0ffvQX9vjz1/N/d5W6yiB7Iq2uvgeIl73IB7vQJeLaP44fcm3r+Y&#10;71AXwTmf8qReHzpGTc4SR2F++OXV08Z9mIbEUzQP0tDQKAPqKJmGjik3wFf+FFrisGzKOJHkpYwz&#10;MpZxXsYS50pKGf8MXXEpI1Xi97FMpZZNmT9mNJdCc+1nVzbXfkhdtkugfpdGkOBzp4UOU6iNjyLh&#10;Kd5WTFvkYzMMHXNibzk/0EuYujRGe2RaltCGvIe5FWgtF8I5xyKPLea5HVH0fHLuRRmeax2256De&#10;7MT3K81oUkNDQ6PbAAO+gJ6QZMjFjE8K27aYn00lTsaxQyA478eFCgqyzEdML+BMytyNHqpg+t+W&#10;uYrpqeqKr+bnjPsKF78YHrnlVeNjXHiTCxw6jM6wAgdj5p/mwjDTNFCRFIXQrv5UvokhtMd/ipMa&#10;DtZc9OICIK1kuRi8YEH1e+lBQ6UZ84WF6THfZGjDjGP8GoPwn+k141nmebTUojDjQ5DBxOrWwDVv&#10;8R1jDKjGd83LpGevZZyFdnxCJBAZvw9T5iFUBGVStcdkbePvAfPt2eIW0BOBY6RwncXoByvwn5O0&#10;siHrSOwz0osYE1Jc4156kyzohpUv+4iXqj3fx3MwnJ7a3a9ora/5BOsH77qSXhdqd8WDijjm4sV3&#10;eB0T+nngTcepQ/0Gtm+ZL9gxF+I5mj07eYQ6tF0wNDTa6kulERz4XwnFdfif2aKokLlcuIC8rjjE&#10;pxS4XfN+GuYUGzKwvFpIP6GnodM0NDQ0NAYGsTduoVD4n2yD8bvQNuuoCC8NOU2Si8e2mQ4gz5R4&#10;Nw4IuHD7DsPJOWIW6GXOIdShLoFyYzhL7MqwwgHkE5yf8G0DY6JoxJi2BGPhUkmQ1bBdAJqPepiL&#10;/3NR5gGUuThjm39pm953Sv1iBOna3+K+9KTY0BXlEonllKHumzj3mqDB+Fp/hDZeZ924E2VVKv3U&#10;rl4FDTk9u+aneC/ft8TF+T5c+O4vSKXi3JpP+Pa4r6Ct7ek5xkj0xY1cqCk1IKXMJuU226Rx9G3D&#10;JfKShsZAg+Hh2e/ieRO9u9AHXwrdRLfGH0JGbZLhooXHeT6vRyNcOV/jgnHaPFwV7TNII3m5qFL7&#10;DUaQCh0xGvO9dGHxZOnZRwOVeLzhO1M2iOQDhkYVb3NcxDkvgFdd5Dck9pJ6OA0NDY0BANcRwEPH&#10;gEcvAF/1ybM6kpe5X+X5fdN3jP/2hgEso0OCp58I3jiZ8yXOIXCvNaBN5JtMnyn5e5nnKSYZXWbB&#10;HdJYB7y1yU+ZF/Dd5PqHdoDT0NAYauCCHHPcFnulxUTmCUaYBwO8pQXCqjplh0GLJgwADFd2JnO1&#10;gmn/1k8n9253x/4s4475LsMbU0DWTFdjR8F2FM4Uu2Rnjf4BrehCJ/m7NjtxeMYyjvRscRqVWSS0&#10;wavR5m/C9nouNuP3m2z75QSZyKtH5ui2KcT0NEwg2v4PMPG7G5O5XQbKCwH18wHfNo6W75k2fqV2&#10;Dxrg2z0WhQMUj6td/Q4qssHP6FV+j9q1XbQ3jf0JhOVHSxeLJR+2zVVZu/a3VIKXepBJ4dQSj7It&#10;8zo0yOHCMtpiLlaQkHjNwrwJBc82D5U31NDQ0NAYNMg2y5zEp2Jsmc5xojiiT8Tjk4V2GhdZYiHG&#10;njPX1902IAZnnQHPdTLoDcg4z2SmG59WuyW4oOxbyS+HjvE7EPPoXuM5YhLGxacYNQTbCRgD/8MF&#10;49YG41s0GmQ+XOld7Yr9aDiIdz+KXrI490aMgWNRX3f7jvk0fjuQ75ahnnyGFOb4iDLzPFwX517H&#10;58K198nPNT+nHqfboNznp8wT8az1DE3XkdKrmLiwqBYe1uG8+/luAzHPQT0dgDqY3Ffe2DR08FLi&#10;Z7jPAtzn3myq5/VcyaDhNNrTlXjPaWxjcfhEtME8+6tcSLZFm+ckzmT7VadpaGj0AfxG45foh0/E&#10;+iwZkckRSwI3eZoq0m0ElnEtrrlKLjwX8XHsy6LfXzVQc3dGPQsc4wyMrUm844vgOQtldIM54+U8&#10;kXyIzyoXXTCPlGnfFshczIz29xzoNk9GNsNYkB6zc3cM3TU0NDS2B0avoZwdpIzrQ9tcSv4kF4AV&#10;Hy0lGuNEvNXchP/TIFv9ozhc9fbAspTJQtc8xGeqHvA40EzwuHUynD9DZs+doAxqyj9DTNSnkY+S&#10;d0odnS3eAZ99HNe6g7pjOspZ1qna+EZDQ2N4gFb8bU5iXzDoTDkmSmFzY9OYQmiL28MG41vqtB6D&#10;1pJMSg/h9tbAEct5fQ4OYOoy9GqkBIssJDm40IpHLpLY5nocr8cA8iCY9e0Mf5yxxI0Mw5qzzb/4&#10;lvHLYLb5dVqESotMUHNz1Xv4foW6unfL0MYkCPe09qaihN6B6rE0hjnoBZ+zk8ejTbZS0VO8iCfb&#10;JQhtlGFGpjCvszqtx2C+IbTlKQPp+SkVtlHfz2ct8Y/8rMmDygvEd4wT8ewL8E2WMXxOXyk/O0O2&#10;ofpH4Eevom0soZe42t0p8N1phSjDVbJdxW1M5mSxxZsMxR46yVoIpuvJA4vbIb1ZmGuP16G1pbxv&#10;kWED2y3/o15WFnsha2hoaGhULii7BimMDbY5nTy81GuxmL9jnGDI4j9VgidxR5A5Ym3zSakgssSD&#10;lLvbnOpdQ8f4FxdZIWutxrven3Vrf8gxT53WJ2DKDT8ljoGccwUXSnHflWpesQ7/H6P8QxlQFe8Q&#10;jMaStRIXx3OXeNzdHslx3BYNviNO6A8P4s5AD1mmh0FbO5khl9XuXke0uG8+hHee25qu+eZQn2+h&#10;Lf2HsqjK3beZuFCDY2No9KCKamho9DK8WdVfxFzsuijaV6RLivJcittUkR6BHsucZ8UexvG12c9D&#10;R7xKB4iBmHuWAw2JwW8vDlxzunrWDb4jF182P3sx8T2ob4sNkzGnnuinzGPphRfpyKgvq4x309DQ&#10;qGzQULBtltgV8s448MxcVxZmSZFxC1NXimdaGoyvqctthuRFU6b8L2VnLkKvs0Z9OVtv/jZri0t9&#10;y3ge57aQh0UOGF2TyUsJzww+KXMMh5BbXwEvvdZzErurR9DQ0NDQYDjg0DFryHRjYbuYlGKFcfmd&#10;wDFO6a2JP3PEMjQx88Qwj7FcSLbNPQPL+BXoN0F6zG+8tHk4lSy0pMTA8G9MyK/0bGMECUwdJG7h&#10;AgqO3Yrnu437+Tu0pdff7RCWHwW9gPdoBL0JWoHrLcR90vg9E9vH+e5UYuXSxvFefc1PF0w9R1ta&#10;DgPg2+8T2MadaA8tFGyKF+9IVPKhTW1E20N7SnxHnbbDaLeNn+D6DzHXndo1IGh1xC58T982Rq2f&#10;NXpntXtQgPms8f3GMSwXJ+1qd7+DvAnthqExF3Ql3yBDoYPPvlEs1HIRQCoZcY2IJ0LgdsSLVDTG&#10;ZUhSYWGbK8HPLqcCFvfMFwvkvCb2bUIZF7zse+qWGhoaGhoVBkb3oLEjxoPHQas5DpTzIlZeQW9S&#10;GR429U945R0BPSkpq2Msmh0bfuL91sgcknbiL1xIHOhFU6mAwnNS7mm3xvw86xgn0tu3nBxE7yvM&#10;MW7EfGIV36UzhRTG5jzHac6Z8H8FxuJzmEploN+3GEF69M5csGdKGLWrT8D0M0wJg3rLMg3MUPZg&#10;Q989BHOFF0G52LMvJtl/bfMRetOr4hoaGr0MpqlSY+Xmfof++PCOhjGlxxquM5UGXPH4zDFA9nNb&#10;vOPZicMr0XCL6a6y9WN+GLjmQZhPXiwXVsCLWS+loaxJfL/Yow7l2zFmv479MzFuj8Mc+0K9eKKh&#10;oVGKrDP6B74lJoBHLAHf2BiFmN4i/5Qj8h2pu5LOFuZxXATmtTIzx37Gd5L7Yq5zPq43Xs6NIkPL&#10;heDB60FS50U+Rf4VLRCXv0cxxd7Cm6Ms0EnNEc9TPsV9Ds40GN9jFBwdrl9DQ0NjO6A3GhjrJJBf&#10;bvFMKq4iDziGdpuUTSUO6WuFQ1+AuXQZSsK3a/cJnMTJgSuq8U5TMUBN56IPBqS1oDa849u+Y9Zj&#10;3zgukmct4zftTnJ3DC679DQEscbAguHXs7b5W7TnaWzT0cRI5oTd3M4j7wDZBozV83rf+wJCifQs&#10;HujFYhppBLbxFibZ9+RS5m5q96BBFIpSLILgtx4CZp/kZaJSOWMZv/LTib/kGsvXEZ7hQvCIEDzk&#10;6vy8cZ22l1za/AvKbmXtrSwrN+L3K1wsZjlcczwNd0oFYU7y0S6dSBkv8sWKSf5GW96A/VPJo+QN&#10;NTQ0NDQGHAw7TCMeKpcxVkwBn85RcVG6QEwlCJUbGCdWUk7wU+IX6hIVDY59PiO0YDyOjE5FG8aj&#10;F5juplDYMjbHOZkrGTSIpXd06AoD32Q9w02XyonFxLGXciO+aQu/beAmDlKXqjgUFid3Qrs6G895&#10;mj878SW1u0/ANh8y/7QjPIYcHyohmSm7+1Zyb8yRTcpcnBezz6ItbNNGKLOhrmdxvqxO19DQ6GUw&#10;Ny/mhMsxbuY5b2KfBD9uztrG31WRbiMeq5RDxRiO2coQSJLUiS2cVAhcc5TfPDiMQVqaR348kxIH&#10;epa4BnX1JN6pCfz5DWyDaLF4vFzIieWSzQstkFWkvsQSCzE/fYzzXpx3YGiP/Q6dPtTlNTQ0hjgY&#10;iYcGgJD1n6RsXC4SUmcEXuPj3GmeLe7C7+fwO8N5jwwXjeuR30R5hLeeG3VELMfy8hqS7zNiqbnG&#10;c5iqx5wG2dPEmHCel67dY8EA6101NDQ0hgQo9ILB3kfBuLNBQAmTPgTGV0JH7KpOH9Soqqr6nylT&#10;jvxfLtrwd8FK7sSQbRhoEnjPN2PPa9QNPa2Zr/QVDHg3Zx3jd4VC5XgPaGyNNQuqP+LLEIhibXEb&#10;LiX5XS1jdF+GjZOLxehfA71YTEMPvO+LqBMbk9391e5Bg8AVX6VXtPxujjkx08uGK+vdiR9l6EpM&#10;iqOIC7a5CnS9OrwZrTPFLmhbjMywurNciFSmg1dcTYG4uM0p5cNKzzVHxHmwwE//jOvN4sS9uCyJ&#10;yhC87zbhxeQCgyPaQeN9u/Yr8qYaGhoaGgMCKiYYFQe8fCYoiGTGrfl2TFR4SANN27iz3RU/U5cY&#10;FJAL4I6wpPGSNLg0jqbsrA4PKjDCEWSiqfhWudKF/FKSBlpRNI8GvP+BDCeuLlPRoBEcZIyXQyf5&#10;O7Wrz8Aw45TVUF8r6IHC3+rQoIPMxeeYl4AWUzFZ2h5KKTawRlsy1CU0NDT6ADSQBU0mPyZfZt9j&#10;H8VYVKeK7DBC2/gD+nWjNAAp6ufRfcwFQdo8XRUdNCB/lina6qreTUeKrFXzG/CrWr4no2TIhWNZ&#10;n1vzNhL4INMecWGG6eRyoSuewu//hFblR0DR0NDoHpjWkeHuIR+75AddXcztbZJzJRB5E+dU4Pvv&#10;QLZ83reMSzzMnRjlT+rvVdpJ9fgaGhoaGr2Ndnfsz8CY7wFlpEdxEbOmEgVCYQha6jsiVVh6F/YL&#10;D/QymPeltMpXlxlyYJ4ahq3wbPNQCMtVniUm471t5Ykd4vfbgW1OQ90ksD2VnomDRYk0FFDsuULB&#10;BoKEgHCzkm24nHBDgwi04Y34fvxm+8QLdn0FL2Xugfs8O9Bh+QpW8pN4jvvRX9tC2zxc7R5UYB+U&#10;Hrj4jhk78X21u1dAgwH05dVsI/+fve8Ac6M430/+yS+9N1JIDySBkEJCEhJCIJQQEpIQIISaQieU&#10;0EM1LXSD7ZN2Vj4bY7pN752jGNt32qI7H7Zxt7GxjY19d9IWnW3p/76zI1sn61xP7Tzv88wjaXZ2&#10;tTs78803X+X1pVW1LVZiLN1SyoAyZzraWWg3hB7bqroPsm7shzj3rvy0vqH+ef+47nS/zfgbmVu2&#10;zc8d8gG0vZJ5iovbbqhwY4/rBJk2418rGlRQr6GhodGIWDBx6AcjfsM4B3T4Iawd8wteOcrrcG2h&#10;FTxDonFdQds23zH+C17xgNwmpDKoJzB1C57T4vqF+7+mxxrRsEJiekqAD6THVFCco7K0UEBFgy/f&#10;Nqb5drxhBeO4/2PAP52YrlJUGSpzwNO8FLrma70NFtI0k7z5C5ijQzDWF1FxUjqfiwuPc68h83Xb&#10;xn2+E/91IWKMhoZGZcDIUoFj7Os75irSaM5Ftbea5bXFdxuoVABBh/ENXLNZGfmuLSp8cxfoXIIh&#10;+FXzhgeNvtJubGemhQO/Qt7mSTyv9EIu9HOhFEJZ0ztQGdMsAs1vQxnPvTHlDMHkkQ2V8kpDQwN0&#10;oGXMBxgdBTxQV8EYp3juD0QhX1XwDpZextKxQkb5XAC68xzTS/queQHTua1yzb0pdxvM6U00NDQ0&#10;GgZUjAaueTsYYb+YsCvlyTuebVxBb2Qcv1AJjmR4PTCIb/syl7C5Oy0W1eUGNZgfB/21b2Ab16Af&#10;XsTGZQ76qlt5CC73bHoim9dwU0OFOtvPrcN8N42Mzs4h70sn43ujrx8j07ExwR/eU4Ax+nAe56lL&#10;VBReUvwUTM+zW5tLaWvBDS3m6A1k+jzHOENVNxR67eYfg+ZMloyrbZ7e3dr0aXVoq8B3IwXBuC4Z&#10;48J4kRbkDo1kxPldE4d+SjWX+dczbcy5Lt4JU+UV7zj/eJQ31CZ6bSGtxDVbcjP6KgpCl+EbzcWb&#10;ypSre/NBcw9j2DR1GQ0NjUGK3IJxH2Q41EzSuJTpBEAHWgNXJFFs0IIXsK5Jg7XIQCn2VdL8ShtD&#10;bQuggIKRLBgi2k8a52ANegi03ye/UUrfWbiGFKzg0XaRbxtP4Lwjl00Y+DQXlQINpGiERP4FvOsV&#10;4Pdn+pZ4oDdl/kw1aTgwbzG9oPFe5vC9lYukxPVXGhSqd+dZ4h7w8D9Rl2ho4JmeBr/QpH5WHD3W&#10;TZ/h/6Efl2Tc+P75fH3TIvKTNOQIXXNRvkyUlz7jwxGr0Z/vgOa2oP6UjaUk0dDQGFjknNGfBW1h&#10;rl05L6m4BB/EcKRX5a3Eh1SzrUa+c/z7aNyL/+rh/xT2aPzkWg860AWa8KvB7NXmu+JiPP8bKG+B&#10;5k3BMy/GZ0iFD2UuUqFURCdZTzkY97v5mdzziudBWy8NHXEgDbNzKeNzNLhTl9fQ0Kgj0CgS83gc&#10;5viajUXcKVcKtJG8UiFiAWjAKtCPd1Dmo810fN4PehBjNCYa+PRM1+keNTQ0NGqKpZ1DPhKmmnZM&#10;J5v28pOxI8C4nRO44n8g4DEsCA+CaD8TMJ+JbS5EXReIebaY+LOoTfIqbqgLeXyXdsY+QmEKmPT7&#10;2UYKz2x57vQwJc6Vf76NgJsFMsC5yXd8jF4jUrjoiMsC13yJwge16KL/xDTfMkd7tjgp31lbJWIj&#10;g3nRMHZflxuVjTA0DKOSn0oBkHiUnpzqEhWH5yR2wz2+4NlNP6FiW1VXHRhnmKfiLPRFiPl6Izfa&#10;6lDDgDTHs4z/UJALevUqPbvUoa0CQ1GCfj3GzW7pOOJv0j3PNg4ptlanV3DWFUMDJ34VFceqei3Q&#10;fozMb1V0LY5T+d02x6pma8EIBr5lDCH93NhYZlkd5UzMZN2RP2RoMXUZDQ2NQQqGLJZKrhTzO/Wl&#10;BwXaxSIFmI7oBZ3JgKd7J+LrxJVeh/Fjpt1Ql9PoB1irv4g1+2j032PgFyggfQe0Nst1R/Z1mRCN&#10;kXB0lPQw9G3jWd+OH54Bb0fjQObEVZeue5Cfx/NdgPHyBsZQB/rhgqWtsc/T00A1aTj0TB6+E55n&#10;uJwLfH8l746Fc0Z6EDtiDvc36dSNnxtshp0Z2/wneMBrwa9UPBx1MTwr/mfOj8ASJ9RruPJM0vg7&#10;9xL98V9r620x3XOMoeQ9B1IhpaGhsXmgjEXmD3ZEV2F+RnPUmF8JOiOV07b5Enkr7glL6QP2b2Yj&#10;R9vYEMADXYWyDGvnaP5m9DwavzHCV8YVJ2Qs8QD6oYc8EJX2pQqmAn8qedMotZIPfqob11yEvfw9&#10;viv+SuMi+WcaGho1h+fEd6OiV0bzK53PKiy1NBZpb5b0j3OfbdeQFjviTcztB8BXXZJJxQ5gBD6G&#10;i6ZjAx119D5UQ0NDo0KggsKb0PTFjBv7YYYJ5x3zFCoYPEcMBfM1EkzYg9jMvgQmzMHvmSDW3VII&#10;Mm1MZOE3HZ/Tbo3CZimmjkSeVj+RAHL9TXKh8DjPk4IWW/wvl1w/XyeFYsyHCmZ6hGeL2SpcNS2w&#10;HSqoel3xS9V0mwQ2MJ9Jt8Z2DlMMgWdeio0HwwJPQulEvy5AP7dTkZR1xeWhbR4U2LFvqVM1FOgx&#10;Re929NU8ju3S0Egs6NvcGirTIsU8va5mcuzi2D3djthBXaoqoCEFN5iBHf9nLcNVUfDpJWN/wnzs&#10;Qrm/nIKzEcD3j/sP+J49SxysqrcKoJu7B44xkdfsjwaSTnp2/HR1ylrQ6APz92L1U4LRBjzLmFia&#10;64pjEOMxif87XDXtA2l0Y9P6su9/lxbeI5l1tJ1FIwB1uoaGxiBGtp3578UjMpJLGbrQXyG9kOEC&#10;ZThd8mPm9IDCPVtcCTry+67O5rVRE7YVUNGTZb5a1/wnlT/ok4dBm8Ezm6so8GChQLh0PeBv8hwy&#10;QgQVyI6YBn7k7sA2/sU1td69J4uRfs34XNhu/BH3Dn5K3I7neSi0xW14zuMZYaiRBTrcKwXt5j54&#10;r+SxM6XpIAr7GcyBDN7hYzRCSyebdhnsOc845/H8U9TPqoBzgoJH8p6+bcQZ2lUdqjlogAj+fBjH&#10;SPFeQu6bQQPw3Ze0wTaO8a1hX1GnaWho1Bik8fRSxf5+dmGvJR0awOPg+/U0wFVNBxRY70/0LTEz&#10;Cpu6bk1RYVTn0ShbNR00wLrxUBQVSzye20DkwEzS/ILvil9iP308+uEmvIsnQT+Xs29YyimSqWyK&#10;5JKgt7aZxvucjv8b77vGeeDP9ueeX11eQ0OjSmCKv66JzZ+i0xPm6SkyMoCbuJiRG8APXRI65hmg&#10;g0cFKfMA34n/onuS2CE/W6dE09DQ0KgoKKjITRz6QTJcZILTbcbfwHBdzs0qmNBlzHsmFb+vR+Hv&#10;IgXvOqZrQ6Vg2cfCjbAsimkDQ5cDE0ilLr0nuDkmw9aNY8vx+20ywKEjXka5cGPKieIcst3txrcD&#10;2xgHBnAhrpkrCDlxTYNhLhpJsFYN0PIK/XQ0+jmBz7l8D6q/loNpvhvv6DJ6EvY4wz/LRVxaaQ1y&#10;4VYBzLWG/hjFsc+xy34pVzi+0W4NxtyE0DYO4bkY+2MwhjvB9BwrL1ZFYC7vivtpyVjGRbX05mU4&#10;0h47/l30wxLQlFfRP/uoQw2F3NSxn0Z/PhGFHCM9Gr/V3tqBK/bCHJsWjZ/y4yoac/TWEzep0yS8&#10;ZOxnDE1KYaKqelfoGgwHu4I0uvgaSrhwfX+eZulJw7bDJvt6tPHLGUEUCq098ezdYN7HaO8WDY1t&#10;B1Tg0QsD9CpD/o3rXTkasamFNEopPntAV5/F5/m+lfgK6Sw3/otAXxh2vxH4DNDC/yM9pFFWbqr5&#10;BfBJO6Ut4zeeFT8Tz9UMmvliaIs3pTKYwsvO0VK4XK5finllnJtD34Sg/W+DrqfweVcm2bSr+tu6&#10;A4Xo9PxhaFyGXuZ+gms/c5CFtnkJ1qoWPEMGvDn58mfBJ/1xMPDi3HvQ2wn884FY09v47rhHWvdO&#10;o0/sbZhiZ7Jnx09upNDgAwGMhf191xzlJ+Nnc76o6oqD9COYYH7Tt8zXMQ/vZ/45dahmoDEB9lVt&#10;5LUKdFTOd8nnGamMHf8naZ9qrqGhUYfAvuwBrGPZYlov92vJ+P6qyYCDyhHs1R4s5R8K/ALWVyc3&#10;5dYvq+YND6/V/ImUGzhiWpgUB6rqzQL3yqCrN4KHasV1lqG/utFXqyWfJfmtdf1Y6Etp5EhFMnhU&#10;rOvP+JY412+L/4IpA5jKibyOuryGhoaGhoaGxuDD8vbh22dd8Q8wlw+B4Z0BRmopNqtgoCLrdxbJ&#10;SBUxUeUKj7MthX8yVwgFYlQuz76DzOtqbIpnoB1z6I7Bf5zOUNRByvhtxhnxg6DN+Ebgiq957SO3&#10;z3U0b0dr664O45MUvEkB3FaG0WMIO39K/Mv4j3+gJCmokxag0tLcvI85Z1VTjSJQwcf8z7mpTZ/m&#10;+4nySNBikzmSpcfELBSG1rNDx2gKLXEw3tdgCOWzdrx5jvgTNgkv4Dn9/gW70diXc8QWN9F7W50u&#10;wyWh7pXAMq7uqoGnNr3DcV8jubGstUfFCuu6j2PuL8BYmue78aNVdUOB7xN04wgas/iWcV+mNfZD&#10;dWiLgf7YqLKYRXqrR2Fdh6tTJULbPBub4Lst68T/S7fFD0cfL1Se7GtLpDjGZtsyfqtOKwvmieS9&#10;FJQVxdcoFOmhbIs5nh3/SzUFvhoaGvUBKnEx/w8iPVLKXhkiuVyh0C0yMrxV0qH+6ArruY7S0wP8&#10;RQh61QVatwTH5oHmktd4A7RtAnjJsTh2HdpckkkaxzPKTS+FieAfB1q5Qt6RgsEgOfybvhXbw0vG&#10;Dg1c49/4/6tCVzQrvvk50kzc5wLJP1PxLXnoKIWA5KHRBxFNLf/c0lsYdDU/S6YO4LNPxHUMrjXg&#10;P3ZKp4zPLW3ZeBQHGvzhHk7G+Y+GtuB9PYl7fJy/fUs8gnXiYVz/wcAyx+K+x6wtlrhVFsccLaNV&#10;8LO4sK7QhoV8PJVujnhIXlP+j/kayus4xj4IcO80blqK+38Rn9eCFzkgTI3ckVGBZD7rfMugUYT1&#10;tMV/jX6gYeqKwrvmu0Xf5Shw5hhAX1lYf39DY8ttNQwelbYMke7bxtzcjOHvV9VVA42N8R5ux//P&#10;SNuxmhksYj6chjKfY6NAB0hHPct4GTzlAVpJrKHRGAiT4k+Yv5aKBCAL+RzfNZ/020f+SjUbcFjY&#10;e9EwCestHSv68BZcf1C/BnTuEhoBq1MaGp5t/oUKY8pjVNUWgym5aMjmTRRforGa7xg3Y612KK+k&#10;3JKRD7mOF/qz0KcFXg5tV4HHWYm1ZD4dKQLHOAX3VdWocRoaGhoaGhoaAw4KnchggskZitJZEFL1&#10;pwhjobKY7WROAAr9wBSDUWIIvFkoL6I8gGuOYK4tfD+WCgnPFT+lkE39bV0Bm/HPc7MOZv5Z3G9v&#10;fs6deE5paXg9Q9h0jq9dbtdGxDtt8S8HdmwfjInz0a934fNx9OtobFTiYKqHUMHMMcf8Mo0gBKEw&#10;L7CNf+EZkvT+oSdl6ZxgkYJgFLSb6VviMm/y8O3VJdZCKYtfY740KuJUddUQpEZ+HfPSxDuZnm0z&#10;vqeqawbcxzQZsss2r1BVDQcZOhCbxNAxF2Kj+E9VvcXwLeNXGCMux9SGlMUskRJYLKPXydyWKPe1&#10;b8f2xBy7Hn06LHBFG44HpRtdGsjgf85b2bLhUOQ0EMmAfnNMc9NcfA0WbpilwscxX5hRA2GvhoZG&#10;fYHh8UHX55SG2pVGVOQrbfEmvWwYTsxPGn8HnbrGA58AOvUq2swErVktvTdoYAj6RgVKsbdd32tG&#10;vCjbSH6UClaeyxQnM27LM087ixSUMlqNI3z8P4Wp9CLpwXcUk9Fq3kLdYn6CR5mNdrPwewHaLEPx&#10;87z2zLHR9Wbgk57A/I/iewQdLAgPC/dXXLJS8R3dqzwP98nfFO7iP+eizQTcC0NI3+hZ5r/RR3tz&#10;bVHdutWg4pihqaV3c8r8C/7veM8SZ7KETuK/6Isr8fxX4R6uxbGbsYbcDD5NgJdJgL6bxQX9k0AZ&#10;gfbYNxg3Yy1Be/Nq1J2LuuMoyKXRU9Zu/j6NC9UtDGrQAx59eSreZTsNHIoVfxynfN941zPYz2FH&#10;YlDmktwS+E7iFxhTsz0ndihzVKvqqmHxMzd+OHSMc/BeVnJOLJg49IPqUFWQsY1LMMcWRbxcNF44&#10;dkB3HsN42V0109DQaBBgDRjJfW3x/k1FcrpaNakY6FgBujES9CMTyebMtYZ7kSGf+TrTUKnmDQ3P&#10;EYfiuVzumanwVdUDCiqQPdv4Y+iKi8HX3A1a3Q4ex5O8JvqXfF8xb0qeTh4jr4jjaDsZfNGt4On+&#10;Q7kXnSzUpTU0NDQ0NDQ06g9Dhgz5f/QMRRkP5sankK3A6JQWMJxRSGhH9ILJZOi7lYH0FmAOD/M8&#10;MFE/HkxWz7TO9FxxMJ51Np4xoHIQnxQiXE8rdCpPVFONLQRD9YTtzO0jjpVKLdcYBob6hp6kcUqP&#10;I3aih4H0IO8c/77Ik7z6oX3ovU7BFe7vatzbW/SOL50bxYUbMm7CsJE4Sl2iLBjWHRvJqWi7p6qq&#10;KhjOM7TEmXimbuakVdU1A+7jfrWhHaWqGhKBbbTKMPq2uFJVbTGYCxT98WSIcVVOQVJalOddLnBN&#10;GRGBYT49W/yPwulSZTPvEW2pOHkGG9ed5B9uAjBWTsb1Xy8WgLNwU4xrJblpV001NDS2cWRTxvdA&#10;v+4k/SqlQawDT5VlKgfVfD2kJzVvBz5zH982jpFrMPlNpsKIvGw9lAC/maaEOY/X4FMKRPlfkm4W&#10;/V8lS0Sjo++kwepeVuP+yC/TgBL3KYKIbxavoZ65mS/PJGMH0qguXyEBp0Z1QN40PbFpF3oR9+d9&#10;JMembcwPkuI4huJWp2oo0IARvEgM5Wl6mqvqqoMGzaAvq+h9RwNiVV0xcN8sDWYcMStSKqwbNzTM&#10;0zyVhkZjIkyZB4E3eGU9AxDHnBm4idNUs4qChlrgocYV3wML+RWuVaBzHTSEV80bFozchud8ybOb&#10;vqiqqgLPHfol3zUOw954LP5/Afo2BC1fFfVxfwaDUShrKpRxjhtY5tVM5ca0G1LepcNYa2hoaGho&#10;aNQSMteqI8PGrSHjUirIKxSlFGCI2P8VwkBLi+utDAHdSKAnNEMrgqm7j4I/qdSyxNQwZfyXYfNU&#10;M40BAhXx6Y7m7bqS5jd9O/ZVhgqPcrCKIyg0loJjS/yDOWr8tviA598p5Lemshrj/jSOf86Rcp5C&#10;3AzIUL62WIn7iqfbjO+1bILRxIwnh7+f8y/jiB+oqqqC3syZZPw4PgNzTdY6NyA21Zf6UZjOR2jB&#10;q6obDp4tblIKgVtU1RaDNDpwjHFS8VFm09nfRpRCaWxcD8pNGPXR0DYvKBVAstDzjf0tjXw2k5b7&#10;1rCvZF1xORU1kYfdbVSQPIuxv69qoqGhoSGRfs34HHinG0HbgyjsfUSDSL+iNVU83tth/Fg132Qw&#10;XHEe6xiFg/TQzGItpeETPRRBj/YM7cQhuPapvmVc5FnG1X7SGIbjd/uO+QL+/1Ws7S/jcwLauKCF&#10;jOAwHedJb+LQMWep7x2Ba6bQ9jUcf4z3irrRaN+MYgRJ8xovKc4C3T/Js8TB+O9f9zqJ3biug1/+&#10;Tp5pVHB/9ObVAsDBBxltxjU4thlNaXVvGR4x8hoXPRhTY/R+oX/kW1re66cSe6CvVtPrXVVXHdKI&#10;1RE74T5mY+4/7KXMn6lDFQFDcGeSN38B/zeH4ebxudYDUBn1SYPSrU27pKGhUX3QKJsGu8Vrgoyi&#10;5YiJmcniB9WY1+SVIn7IfIuRTaRBs7oX8mGgOTS6G8OUHVH7xqM19Cj2nPhuoSuMrB3/vqquOrjG&#10;0/Cp127+MSPmgC8Q6NuUDGX9xm1SplosSypEaCwo8/EulmBsdGANeh6fV9F4SV1aQ0NDQ0NDQ6M6&#10;8Czj52BiniLTWk4JVii+Y+Z4PArnNxZ1YlJgJ/7FECrMT6cut82AIV59S/wVffc4GMCl9ChhP6Jf&#10;9iuEf9WoDqjgpEA2cM39mYM3SJp7450c7VvGYRSw+E78FxQe97ril2C8D0T5E0Ohs51UknUYn1SX&#10;6gMqUnH8EN82nqGirdz8kLnmpAeRmMIw6xT2qNM3CfSUxrnn416+qaqqCqkIt80D6EHh2aI5bDO+&#10;rQ7VBLiHs9Cvi9EnHT1txiGquuagwQK94/KLIlpXMCToD+hThl5diX4do6q2GBzboC2jS5XFkQBR&#10;rA5s4eK4V5oqQCqCZfhU5uAT44sVNCzMcYz7XIHj1+VSt39Y/d0WoUxuYi3Q1NBQoCIgx/z+k4d/&#10;jNEkVPU2CdAc5sVdL8c/031kLGPItt4/Go0BCtT9pHkkeP8XuCdazfW0aDyzSEMIuWaLRfidwdgf&#10;67Wvn45Eoy88V3wJPEuP7xrnDWTo9S0BvYpxL8+Al7IzjvE7VV0x+K/FvhqCF8eY6S1EbpE5Tm3R&#10;ibrjyvBaGhoadQ56jGL+3ku+p+CUwbUh2tOJZL5lTNXkRvm5Qz4Q2MY13P+VRhJk9LzQEXNwT6c2&#10;Mq3pbm3a0bPiZzJ9h6qqG2SSTbt6tnmyb5ujUFp9x5zDvTzpfakSmWOF9F+mO2FkQ8eciXPG4N39&#10;M3DFXnhXO9DpQF1aQ0NDQ0NDQ2NgwdB33U78F9gMd4AJkR7GxczjhoryTGPet8f8zsRXKBRVl92m&#10;0Gubu1MQRKUNmDmfisNcZ/On1GGNGoPKvYKVbM4Z/dlMm/E7xWwzH99jeG/P43MclXvYJN2Pgrkg&#10;Mv3NBdaj7Sq0m5hJGT+Sf7IFGD9+/Hv8VnPPWo6VYAo9t81Qek61m/uo6pqgu03SIQt934N3s9Uh&#10;nLcW9AbDhvMqvmspuLPNhSinq8P9gsYIeI5Z6NO7VdUWgwYNuNZTNEgpKIv5SdqLjeLsHuumz+D9&#10;Pbg5tJvnK0/4SYtTN26VolhDQ6M86CGHOcY84csxh1dz7mGe5pRx2erQNZ/O2GI45vgf6R2rThu0&#10;oLdekBR7gb53rOdlI0PYm0+n7dquQRoa/YGGoGlrxG/knLbNbH/rbUFJHNpittdmHMJ9EfiZE7Lu&#10;htOSaERgeG7QyWdQRmaS5q6quqbwbBlFpYtGqNVQoijl0v0cYwW+T6X5mJlJxo/VEQo0NBoLvhP/&#10;NfeRhfnMoiJO+Ngrjs2ljM+pplXB24xk4BgPRg4gfdcw6fVsCzvbyrDIjSnXo4Em9sgX+pZIqKq6&#10;Bta73X1XXAxeYWJOGQptSgHfvIZ7DDzrrRxj1c6zr6GhoaGhobGNoKuz+VPMkRlZvYmnsTHtpTcx&#10;rQ8p4CzHqLDI8ClRmNPFYFomMwxrbyqxh7psMQa1MpkbeMnwWcZF+EyhH/7nTdaeBI2AdGtsH4z5&#10;KVIRV+L1xAKGPMfcYYFtrgRTHmNoSXXqFqMelMXMaYuxytyPvVk78TdVXRPQiwN05hmGavJt4wlV&#10;XRvk3/VubKSPLB4DysODuSfvz027vt98g3iOH2KD2o5zHmFuc1W9RQgcY1+8m/n8/wINjowVmA9J&#10;vJp7cvj70ynjcwytGgki1t1vf0UKAlzzie5UU81yAmpoDGbIqC22eIgC/mLhYHGhwYf0GkAb5hpH&#10;3QoqAwJbvIRyE6OX1CrqRCWBtdRE3wTF66w0XnHNGUFKHKeaaWjUBYKU8VvwfXdjzC7lOC1VEnN+&#10;F+Yx5u0krNNnMASlOv1d5AFoQOYldSjJTQHzNfrJ+LHoy86sK/6hqmsKGZbajf+ZQnmU68hzqUMV&#10;RY8d/y54u7Hg0bPci3PskW7i92yMx1gwAPsQDQ2NygPrwOfB04lS3odzWu4tHfNm3x71VdW8asDa&#10;tg9o2isygloRr6rucRX3ivRgVc0bClx70b/H4BlfyzjiwEJUsEYIsU3a7lvGr2ho5jtGE96FRSNL&#10;hrEmrxFFDzNlugLu+wtyWPIjGGNL8MytlFWgXMbr6KgUGhoaGhoaGluN0hCrZFiwab8c5TUwlAyn&#10;Fnm19aOUIPNCJlOGrEbB+VOxsR0DJvmotB3/ftBhfIMKKob5XfzMjR+mZ7P6qwEFc8aSOWIOE4Y2&#10;XDZh1EeZM445PBkOsmvi0E8xBDELQ50xpx69TqXnKe5PehWWFFp+Mj8Z2/KzcD4Lr9f1qvHJZROu&#10;/ygVOLyHHtvcM5My/iBvSKPuwDHBHIPYCL1QYLJLx/PaOttcmkkal2aw4VOnbzWkcYGT+AXHj6qq&#10;Ovjf2FjMyc+6gwrIC1V1zYC+HpdfNI7CMIe50Wu1qcu6I3dGvzQz9FPf8RBt7kELlzG8eTmraxne&#10;2zFfQZs7VNUWA3T3NOYELr6HVVSsOGY3r8//YjvSLLS9QRnt9Fsigbb5MMOzyz/Q0NCoCDDPDgAN&#10;6SG96E9h3F+RPBTmMguukQkd84WMYxyfaTN+lGsfuX0jp/8A3bwRz7RSKchlkTTNFvOxHp+qmmlo&#10;1ARUVsr1PynOxzj1OQe55ymen+QDojqZ53EKDWS5J1CX6LOPYg7FdLJpF+55VJXGhvFuhusGP4r9&#10;prhO1dUcTHnDSC/k/aj0qaYChXtYjMWL0SddhdCxUsFkm2t8x3gq48Z/r8eXhkZ9g3MUc3exjFRV&#10;tJ6w0JsUfN6l3Peq5hVHYZ2Se1bX+Ddo2zxpkFK03hWMoUh/GjVNCKNVgL+8CzT7GSpfKedThxoO&#10;2Tbje0Eq8S/PEfdiPZiG97IE60CO74gK49K9hlQiUx6LvT/aL8M7fsh3zL9TfsF0GtoTWUNDQ0ND&#10;Q2OrQaXN+PGHvSdvJT4TOMbNYDi6ShUpxUVZJfpSMOiIp8DMzAGD4hfC8KBuNZicVShZ1uOTOb3S&#10;uO5inDcdnx1g7lx8vhza4iUct3FOB9q2y2Kh2GIOmL95aL8Y18e5VKCY3ajvUb+jYpsZnOuh3scn&#10;iunjugEL2oWoz64tjujF8VVriy3vc7W6X3yuq8O1o+9r2+N5eH70TCG+B/jkf/K/8XyC9zkD9zMB&#10;nw+GrgxdHUObizxbnBba5l+ySXOX/PTa5uka7MjPHfOBwBIn4H2Q0V5TTpDPulUdMtTvnHQydgSN&#10;DNTpAwYqizPOiB/QiEFVVR1yE+UY4/jM6IvxGUf8QB2qCZhLKZpTYlGmzfgXBbfqUFWB908vErdY&#10;oVFaSMt8N3GYOqUPuJHDPB+ufm4RKJhEubtUAUxhIejHwowlzi22Fu5ubfq0lzTO4H1FCu1150Tj&#10;uTmf4TveitDpGhoamw4aogWueTtoiVdOQLg5RfJNtmCOfPIq5Jl6QCcTpFU0YFN/WbegYQ2VQFh3&#10;X5OGhEXPFilAxER676nmGhpVBVM6gBe6OnTMBZxn5QxiGd2DexvJ19tGPLsJ/FLGip1AAa/6qbEB&#10;5FuGvFfmLG6L/xr0IIlyv2/FykWpqhnIr4OGtWHP9mrgJPZV1VUBjZHBEx5C/q6wnnCcRmuDmQ5T&#10;ZlNuqvkF1VxDQ6OOIOmbFT8VtGN+qfwsmxoZKWnt2qZgwtp3Pta3udKwuOj+IiNlMT9MGZeqpg0J&#10;PN/F6OMleJZ2vIuG5jcpQ6KMRK5JSXNvPNMNeHdzGFqcyuNSOUChcL3A5xqsGdhLyMhyb2Gfcg3X&#10;MzrxqMtraGhoaGhoaGwa0pOGbRck4/v7lnEemVkwXA+ByVisvNzWK5FARfQyhFap8pMMDsN4+Vbi&#10;K6GV+I7nJHYLUsZvQkf8iYLPrJs4DNc+OmOJE0LbPBvfz8b3CzO2cQkZvUIBg3MV7uV/+L+r5XdZ&#10;zKvR/hL894UyHLRj/BfXPdOzjP/g+Klof1JgGyeCofp7YIl/ZB1xRNY2D/dt428473DPSvw5dIzf&#10;BSnzgKAjsW/gir16OxK/xrHdo9CS+HTFT6lUY4gw3j89pqmAodfPesWN/VBao+M6LOiPg6gU5v/R&#10;whH3cxr7FPd4Lr5fi7bjQls8g/uz8AwdgW2mcN9Uks/Cs83jdyqb8fkA+iCG71fyeTKu+fuV+L9q&#10;hUdrRORc8aXQNS9Av03nRoibs8J4LRSVQ2g1+vfR0Db+OLdlzAfU6QMOCs8ZdqqW1rr0UMM4uwzP&#10;nMEG9oV0Mr63OlQTYMPyb7yHBbgn5i2+qVZ94znGGeiTbHFYrtLCDVfo4LhlXF3s6UfDGpzbnHXF&#10;/1TVFkGGs3TM5crwZm1hGCqGue6xRnwnP6Rv7jp6v/S64pfoP5nnOD/3LmVRbM4M7PjJK91bPqGa&#10;amhoVAlhR+I7mJMjsK4sL1WUbqxQ4MM5TOGPEvKsLayTHsidco5TgTwFPMHd5HnIU1FZrW6h5ugB&#10;H4j7ewj3l+E6W/wcqF9N3kw11dCoCro6h35K8RyvYH72FoxZi8dmwcsfY7QH8/ce8JC/39SISFyP&#10;Ma5vw5jXubg3Au6pQLcE+rhXFls8Dh7wEfT3f1STugEjV2G8jMY9vsm9pKquGqggIL3EPcwkP1hQ&#10;CkTjV9LTTs+KX8X9qTqFqEmUHg0Njb7wbfNJrimcq2vXGlu8jfk8G2vF65i/BuVkqnnVIdNTSbmA&#10;2R1FEozoC42nQe+oZGylEU9+/Pj3qFMaAoVIZdyvhynjD75jjIxoONO/mGOxZz8qaDO+IRs3OLJ2&#10;/PuhbR6E9zXEd8V4jKk5hYiPpXsJygq4djDMNT/RH11Ye9vwnkfh+PG9jIBXQVmYhoaGhoaGRgOA&#10;jJ8Mk2PHvkWBSMYSCWzap5FZpKUavT+KGce1jAZ+U6nCYyxgTuhx+w7OnQgG7IBGDplYb6CQikrq&#10;jB07gKG9Pcv4Nxi6MSgvoN+no7/fRt93g9mjwIWhcB9H3d1giC/3bOOPIXNgueJLFCIzDHO+peW9&#10;6tKDEkOGDPl/K+zYV9EfI9A/y0u9NAtFCVvoDf48Nkq7qtMrCoaAWj5j+Mdobayqqg4KnbykOBTj&#10;5C1VahoG1HPEoRi/bVLBaYtptfK6Rj9clZ9z53rjpLSQ9nHjhfl1lzoVG9Ih/w/PMRRjaYvDegep&#10;EV/3bePh/Myxff5PhWtdyegOqmm/YAj+TPLmL1Agrqo0NDRqgEK4P667NA4DbXgL9C23MWMUfDJq&#10;yWzQk+tAD0aBLiVRtxSFEVRyXLdY+ggdUajgynWOlnxb5CEiJmas+GVMe8Dc8HnweXNbhlRF+JNr&#10;bfo0DfPAo6T5TMX8I7/zOXzHuJR8iTpFQ6NiYB7DXtvcE+NuPOefXL+L5k5hXPITbaggfjkEX6JO&#10;32RIQzwaoTrmaMzHn6tqjSLQGLDHiu2BPnqBQuooaoqY47WaP0nb5tGgk1PR//eo5nWHwDb+hfvr&#10;AQ99Wq3CQAdunB5lSdDXtVGS8D23ekrkWea75rM0dC6kLNHQ0KgtGGkCc/Rh8meFNScySDJHYc2I&#10;Y72ZH7riOfJO6pSagOnVQOPuA03uLhikrL3fWbfTaHlEOKkx8xkXQzp0OObNKFOx5qyOUj+Jl/E+&#10;LgnajH3p2JLuaN6OabsanY76doy8TwzPNgXPuhzFi/YR68t2WWggwD0E5SE4Jx065kjy8zREYjjv&#10;/CIt39XQ0NDQ0Bi0CFIjv562xJlg+p4HYzCPzAA+V5NpoCClVAjJesk80JsFDFXEQIppgSvuAtNx&#10;RFdyxE+pnMulbv9wrfKNbutQ4cI/lHfHfCIHBtezR30xk2za1bfjZ4NJNPCOX8A7W6Ys0HvwXhfj&#10;972+Ky72kuJP3oSmL6pLNTSCKeY38Yxj+YzRWF6fEWadFKbbZopCK6sorG+lIT2LsQmppWcxDUTo&#10;GY+5O5OGHp5tXqMO1QRpbKI9y7g7P/sO0pUu5gpXh6oG5oxCfyRKFbX9lSicmJiPc86VF6BnsSMu&#10;DNzEFnvKYY6OwbWD9byKp9/GOfsMhX+qqYaGRoMhn295rw8+CXTjAc5rKkqK53lpAT1YQ6Ux1uij&#10;eD4VE95E8SU/aRwJWiNwbG5+7p2SL4u8y/qudZKfA69WiJyBc7qw5lHpvIBpCEi7fMv41UCF/afi&#10;N+uKfwT0DrTFitL74b2QtuFe3mA+11oaTGlsG/Dtpt1DmRKHhqxrDQT7FOlVg7mGMduGuXlczyvr&#10;8hBvLhgaHvOyPbDEVcEk8TVVrQEsYaQq27wC72IZ+517SdI38J+nF1JrLJ8s8xZzr/JqOnVjXUZM&#10;ojEq6SaeYTnGzYvkpVlfnLO6GqCnM1PaoK9eJn0vNoAg7VX7eKZceqjewnpraGyL8O3E30Dfphai&#10;80WGgyIXOon/kn/CdxqATEm3jtxZnVIzdHU2fwr3c39+xm19eEvpHGIznZtozucbn4ejzJIG6pQ7&#10;4N0c4TuGieeezwhdSl7GZ30bdW9h/WrF5y0M35y2jP9kLOMPpP+NYpxN+RPzFVPeAb5oBy8ZP5lr&#10;GJ5vNY0Y1kyh9/E63qhQOE7X8U5MtYe9hGNOoQG712Ycwmgq6i80NDQ0NDQ0Ggn0KPGd+C/AAF2E&#10;BZ5CvCVS6fv66ChXSglDQCtvGfLUYR5fMcu3jSeY0yvriGPD1pE71jJMjsbAwJs8cvvIqlLsB+b3&#10;dHzegHIHxsZreOcvgHFsw+djGDPMU32qn0rskW8d83l1el0ibcf2wf3fhbKyPyE8NzxkhtHGRTmp&#10;Fh6s9eBZTNBSFu+4Pf/mPfkQmz5VXRNQeQ46MzI/i8pi02eI9WqHTs62GT/Cpunh0nCxcrPoiFXc&#10;IJUKmvOvyzCV3ZlkfH8a4PiOeVHgin+oS24y6I2EZ74C/7EsyuO57j+oXMGm7i3Q4FNUcw0NjQaH&#10;Cvl3LkPLMwxcf3nSSXOUl3BH6IqD1el9ECTNb4JGHCjpj22O9WzxCj4Xch3ktXl+aQho/pZeyNPG&#10;SKWN9KpwZZSJDtDiFpw/DvRwJK51A75fgXu90LfM83wXxY5fQCER6m5FoSLuDZznR9cc1ee/+F16&#10;zzhiNa73LMrhM7S3m0YF4dnmTzBmb8SYmyX3OSVjn3wghfWST7TNFMbkJWG78W11+hYD8+dr4KUM&#10;/Mea3o7mH6vqbRqMiuS5iT/jXTwCOhFQIE2agN/P4z39JTdx3HpGk+DNb0Pbaek2o6q5gTcX3Fvj&#10;XTu4XyoSbiBNV4eqDj8pfon7YNjRMFe0/8HYzpHO8xPHnsN4P6CgmK+2cltDY1sH5xw9NIvXJPJH&#10;ch2yxF9p9E9aibk82beMw9RpNQWNlMFfPk3aXdgDcw2lcQroynJGuivIMwabswi9wcOUcQh5BJRR&#10;KE+gSJpPeak01lw0Lp9feG8+/yYK36UjVgauOQOfNta4CeivxwKLDgzGGNBgA/11teSlbXE+jp1C&#10;mQF46sPJwwft5j5M0UceJp00d6FshJ7e3a1Nnx4oo87+wPUM/3sQU2xhLD5AQy65/3jjtn6NUSlP&#10;k/Jk9APG8Ar0zbPom+FZ1zyajhiLUzoXsoaGhoaGRl2BG0Evaf4spFAvUvzlyNRFFozFC330icV9&#10;DdpkURh6rT2dNM5hzl1tKbZtgx5Q3KxIxjbKpxMo4drCwDHu9JLipG5H7EBvJ+b4rUUem/zcMR+Q&#10;4XUwbsm4lirzCoXHOA9C3rslTu2a2FwzK1BuplbMTny8mt7M/cF3jOclk++K8aqqZsAYuyAKeURa&#10;ZA6rdnjSNDbq+G8ZCrt47HAj5NniNZQrcV+zSS8LmyZlbBNik/eM9M63zdMZ9l1dcpPA5/TsOI01&#10;eouVLIUiQzRa4kKGwlKnaGhoDCL4r8uUCfSm6y0VyBSKEi6uAs1uoWGKOnWjoNAJa/bJuPYD+FyK&#10;kuFajv/r5XX5f1HB95L/7K+U8zyQ56t751rLZ0F5C+vtA8wFT4GXuiUNjQFHLmV8zk+af8eY66EA&#10;s3S/I8eo+sT4XIL1/DZG31GnbzXIA+Oap2F+9uL6zwzktRsR/pT4l9EPF6N0k69RvPnywBZ3bSyn&#10;OvrwvzjvDfBVMVVV12CIzjXYY0t+0BYucz12vWp8kkaAjCBEIT/30/TqUqcMOAqK32DyyK8HTuIO&#10;9LUv6XrR+GeR/KwlnkwnxV7yRA0NjaqC0c/AfyVA42RKEc5TFanqZdXkXaFlNOH3VOzNL1dVtUX+&#10;Xe/uccROuKd5NGws8Hrk+xTdm+9ZiT+r1tscaCgWJMV+IfqgJ2mcIuUFrjkKe3cq/h9CacP7ppNC&#10;J8qbVKyi/97B50p8dqP04HgG48JDHwf4zfRodNhZzXES9XUUmYcygWg9BX/tipdQHvUc83bfMS8N&#10;k+bv6QjC6IIy5RzXoBnD37818tyMI37gOeIq3Mds3qtvm5QX58qtL4XC+6PcOQq5zkgi4h4864lc&#10;++nZzChL6vIaGhoaGhoalQatzrK2eTQWblqxLcZCvppMRanyTHqSTL+Ni3cXGIvRGdv4V7bd3DXf&#10;OebzXMDV5TQ01oMUeFiJj9PSkeGtqRTzHUOA8X0VZYliflsDx7geG50/VNIDnYK5bNI8EuN4OhnW&#10;coLBQlGemsspeFrZUl1v1XKoK2WxbY5EyfEdZlpjP1TVNQE2VUeRLqn3Ni/jjqzq/WD8XoH/XVKa&#10;y5Cextj4vciwgzSiweatq9j7V27gZFgu88lMUgzPJM391SU3ioxj/A7PnCyN8MBC+s1NOfrlXMy7&#10;DQpXNTQ0Gh80fvJs80TQ4/kFYVxxKQiL8H0c+LZd1GmbBUbTSKeMzwVtxjey7sidA8v4LWgbvRwM&#10;8IRPg960gxaChzRz+Tl35JkaIPI8Hht9zioU1DMKgy3exnktniVGo5yZsWMHkE7KHMlDdBQajcpB&#10;eXZejdKJddnn2l1qyEDeMIo0wz2PGB24Yq9K5B+koRj+bznm0bQgNeLrDFWsDm0zWNo55COhK85C&#10;H1jo64CKSXq54veTNKZjmiLVdINgBAW8r0mgLa+pqroH9hdnct+t6PZy0NC3KVTnGEQ9DXTexvO8&#10;ic/Z6BsL9Q9yr5RJGscHSbHXQBtHck8PvvVa3gfptOTz1ZyQfKXDFAfixYxtHqBO0dDQqBLk2iWj&#10;WojVlNOpNYrh+a8uyOLSDIlsG62hLZ6WJwG1jgZAp4CAkbRAmxmmuUBX+AxKafxS2J74nWqusYmg&#10;IRH5ZTr75FvGfCCXuvHDOfDqNBKngpW5k9OTmreTocqlYtr8ZthmfDtrx78vowTa5j70WKdzB3iR&#10;uzGuyBP1RrIFylVkyqwOlNH4flxgx76l/nqzwHtjKpxeJ7FbBtfB+2du6zX0PqahfanMmaVgUFAw&#10;hsfa0837CbHfwLELuP6py2toaGhoaGgMBKhwyrqxncEwnA7mbFIvFmiGEywWMHJxLig1sJhP8S3j&#10;ATIJ1fbY09h2sNaLSTKrDMNjTseYexRj9AYqA3tT5s+YK0U132wwpwwYSzC6wi4d7+UKhVX435le&#10;0jxZXaLm4KaAwvpKhxTaFKCPjsd7mss+wibiCFVdE1BpgfuxqAyRAt+kubc6VBVgnN4b5evpO6ao&#10;GMHnPQyzxY2cHM+O6SulTVERObn5V/lF+wONKJgWIHCMcRjHmUhIUHydQg5FsTJ0xfnaiEejEZFz&#10;Rn82SBm/oUEaaMzRnm0cQoMLesXS2Ec1q0tQSEOjqHRrbOdsR/P3qfzk2kbBDEvoiJ0YtrbHSnyH&#10;xW+Lf5nRKijg2dT0Asw3SSEQhTa9HebuvhX7K+b+1Zj39DBeVqr0YqEghgZ/6MsJfqu5u7pUVVAP&#10;65WGRmaq+QWusZgjr6KsihTEfdfsaJ5gXbXNNPiap3zXPJrhkNUlBhw06MJa/jb+a1raqe/QyQMN&#10;Gd0nldjDd+gJZ/rSk0j2u/kC6s5ZNuH6j6qmm6zooBCcewj06ZuNFNY04uvMxXz+TFIcqKrXgrwf&#10;Dbv5fMwh3JMUh6KfLgXNj+FZx7PPAtekp9h4jG3u1+9FuSrrir+yj7ckB/bKySO+jnuiQcUiei8W&#10;1hX8V67Ae1I2kK2ycaaGxrYM7iVl6HjmxlXRrKI8xqKLnpwFQ7vAbv6WpIVU9tnV5fk2BMoxQtA4&#10;3JtDgyDKG0HHcnwW0BYfNMUEn7yDaq5RI/A9cTwxt7Jni//hfT2OsTQNvMoqKvvx/U3wL7cGSVMa&#10;LVERrU7dLPS03PQZry3+F4zRYVjLXsJYmMP1hTI4GdmyjBKZhnzk02QqHMrzZNpD0Yzx8/deV/yU&#10;+yp1eQ0NDQ0NDY1NAXMiUUEcOibDgZRVlnEziAU3CybgFSz8/7CsE2vuwaix7WJpS+wjmTbjd2AA&#10;TTCSK9TGaDm+P4jN0rHYNH2I7aRVZZkwbfTQoGFE6JKJLB+qt1xRedFe9NvNPdWl6gL15FlMhSzo&#10;xGT0kw9aMVRV1wT0JMZm5i4ZuohCLVuclatCuHCOOXoCoQ8mRVEX1o0hbnBAS5mv+Kqo7bveTUtf&#10;bIZeoyVtcVveN9q+QZorL1yEfH7Ie9O0AE6Ka3Gt+ZgLa0NZlxZumrChm+AlYz9Tp2toNBwoDMdY&#10;f5zzojC2OeYpIKBQjN9DR9yxyjX3XtoZ+wjPKUf/q4UZTw5/v28bx4DuvMl5zyLvcRMKn6lwTjY1&#10;cp0VPSNuOOY8zOcFsjj8NLpAJ3KFyC88l9co9FF/BevlGvTXHM8y/lOLXPsaGrUE89di/D9dmDPl&#10;5kih+Jb5etZOHMM5rU6vCKTA3zHOAZ17B3O6zbPNg9ShQQ/p4eSI69Dfy0nPSdNAO7EvNY7fWvpE&#10;rzs/CsO6LN3etEsjpURiv6AvOqg0x3i4ZmuNbCRvmowf69nGNVgDnuMeCGU6+MzhVABInhTr5saU&#10;6kwDgPtijsx0uT1U5H1sxLsmbpnHmYaGxuYjdI3/YD84m3term34vipwEw90FXl+MhKG1xY/CPPe&#10;A095JX7XDf/XOX7I+yjfwd59AQ0Z+9CUqbdiH29egHVSR8aqQ+RbWt5LoybPETdgbM3iXq2g9A9c&#10;c2zB+3hr9mWBZfwG14thXLdzTMhrF42R/kphX5WfJnNAT0Y5TjpZcK3TufY1NDQ0NDTWgZtAP2Ue&#10;jsXyZTCKWW70yglLyGjSkovecViQ54B5exWfT+Kcu7DwXxO65n+w4TyRzEEwecTXtRJZoxZgKLqQ&#10;nlmOONC3jUvICIJRZQ4UH+UNKsrw+bRvm8+i3sLvpRzbDJ1WOuYLhWMe45yhbbojZtdcg+9veEnx&#10;U/W3dQMqxXvs+HfzSkFSS3S1Gd8gjSBjjncxRlXXBCus6z6OTcuptDSVilfXfIK539ThioHvI2gz&#10;9kU/dEQbk3XjSt4HxhE3Kqq5BOjpFVQEFSvCSJNxjQBtHwPtPSuwjWGofwx1LsbjCiqH2L6cYogG&#10;PvK/XfN1jPfT05OGbaf+SkOjYeFZxs8xH+ZFY3z9cc85kX/9VkWvzUWYU5wrT5BXCTqbqyq0pmCE&#10;3hAqksCAFD7z+qV8W/aFtLKfMVYay4DuzEK5HzThxEzK+NEKK/FxdasaGtsEQAv2BP24F58LJQ9Y&#10;tN4WCucMj2HdTHHt5N6mkilQCqCBCwX9uAcak03cFjyKqQSmMhjP+yppGfP0st99K34hIy0MZL/j&#10;nZ9NfooGPI0WXYURJtBH93BdAw1/JJO8+Qvq0ICABotMQ+Dbib9hzRJyjjjCxudDWUca4PZRzhQr&#10;knusmz4TuOJ/6NslMo1A0Vyicgdr8EqU4QUDLg0NjcoCc/dWGtGTpnIeUo4XOuJM5j1XTSRk+hDy&#10;hLbpMmKPqq4LMBoP6MZpoCvTojy1iqZI42exGM942dyWIXUdUWhbB6MddU8SOwRJc3+Gs8Y4Wyqd&#10;LmxzLteYbMo4RjWV2JiBUilyC4Z+MJzS/F06KWCcXIxx8QrGiIxG0l8IaxbWF+RC+M1UHy7u544g&#10;aRzvtY/cXl1eQ0NDQ0Nj2wI3yGHK+AMWxykUJJZaA1NwEinJmCtWbhTvAYN5ITaRx3uWONhrNX+S&#10;m9S8Ha+TmzbqoywMY+W1Nv3Et2N7ypAjlvEbMADfyybNXTJJc9egw/gGreXVLWhoVA30Jsgk48f6&#10;lhiBcTyLFraFzVO5QqVwxFyKxWA6b6NA3XfFxVEeHdHttcV3Y34ddfm6Ae+p1zb3zHVW3mt2U4C+&#10;TuTn380Nna2qaobAFXuRppHeYXM527Pjf1GHKga+D/zXhRRIc0NSPMbkBt4xnwaN3Uc1l/AmD98e&#10;NPaecool3nvhGUqPFReObbkRY+44aSQhTstP1xbYGoMLNALB+H4GY16GjC2dB+WKDF+GuRUZYJgO&#10;5tpQrA2/B63aqccZ/tlNDfW8uSD/A1qQwP1mN7T2FAoVv+TD+FwsNGjinGbh/C/wbTwWGfKNkr9B&#10;U0jfevFsK/A5E2sYc3wKPOep3ba5uxbUa2yLoBcm9i+7Yj4MxRyZy/CWpQJEzrkC78c1G78Nr8P4&#10;sbpEVRAy9LwlRkf8gXgq7cZ2VocGHWTEhXbjV3gnd4Aurpa0yxazso64Cs9esTCj4Iv+Dpq4mqEz&#10;uXdV1Q0FPMOQiKcUC7rRV5srXN9cUJnkW8ZFmCft4CfbAvCo6MNjya+qJmshQ2E7YgTaSgPb4vWO&#10;6xTuOfDc+J+1PEBDo7JguF3QCjM/M9pPKrnGIqxvR6smfRDYsQNAgx/3kqKZqUxUdU1R8PZMvwYa&#10;5Bj/xf0t53MU6IqMKIc6ZVSlPUMbBHl3zCcYARDv8CHwPIvys++Q63/Gjl8g5cVbsBcr9QwO2oxv&#10;BK75T4yPu3BtF2UJ+bxoT9V3bSoUji1pXIt9YpSSTjwH3uQMpmvgeqfXLQ0NDQ2NQY1l067/aMaJ&#10;X1bq6cbCBRRMJHNxXdjdbnybIWoGMnxjuRAf3ORS6Mt8s5UO7aax7SLd0bwdxvVlYBaz5bznC4XM&#10;IRnWwI7/s5gp9C1jCOcHGM27US/DW9cbGFKP4eNyKeNzqqqm8CxxFTdyoCkzFqdu/LCqrglotIIN&#10;yUzcyxq5KXHMi9ShikF6WjhiKvO+l25KaPHKjW+5jUfojjwYY9XmeCs+Z1MKNznceNHDAzT1G9Xw&#10;hNLQqCV8O3446HNKehqUmRMbK5GSgoYV0gt5eWiLF/F5fdhm/G7ZhIFVJqQ7hm2H9WU6jT76UxpT&#10;oI42b0dRBMwTo09xueeI6zzLuD50hUFDHNRdSwt4Gpx4qdjPvPbh2zO6BhVjzKPK9aCW4bc1NGoN&#10;ptch74a5sgRrsVRI9jvnHOFh7by/u834di3yaEcGvDIaTk8GvCrTrKhDgwpvJ2/+QuAYV+NZl5E3&#10;wucU0LTzuzqHfqoaYaFD2zwI9HNmYBv31Yth5ZZA8olRWqhelP2qlX6GXmJcV4Kk2A9z63n8dw/m&#10;15UU8KsmEjTSxdpFIX1Qysty7WNId8zP36vmGhoaFUDgMiWU+SoNNzj3IhmH8QTm7q9Ukz4gz4t1&#10;8K+kz6Gd+KOqrhswugLWSIHSFRmfRDQFdCZHuk6DedVUo0HANYWfGcv4Ld7r89K4wTYzTJEwUEYL&#10;Msx0fsj/o4GY12YcAp6DBk0LOB9KDQfLFY4vGuDjezfG2SteUpykozJpaGhoaAw6UIjo2+Yl9JIs&#10;XQyV8HI1Fus5WKiHeXbTT9RpVYHchM4d8wHeo6qSoEKFHjGL6lRJp1G/oNW9Z5s3YlwvlqHQ1hvz&#10;UQ5iHgMz+DQ958spgwNXXI45sTBMNe1Yrwo4WmJig3dcvYTPoQcH+pihYhcxTy7z2KhDVYe0MHXE&#10;A6BtvVEoK3FPOtm0izo84GAo8MAS/0AfdBdvaAsFNDj0k+II1Xw9ZFpjP0Sbh6lspwK4oFiioQO9&#10;Cil845hlfmOM225s/h/EM52acWM/1CG5NLY19DijP4u5fSHmwDvKqGe9OVdaOKdKFbZUJlGoJucX&#10;5l5+5ljOLwrk2/H5nG+JW5lLlIqdHmf4Tls613C9/XC9F/Mzblv/Hgr3zrCdrjmskRUaGlsGGk9y&#10;zeqxYntkksbfMSbOCzG+WTAmbsRYH40xdDu+343PR7FWPI215gWMm1aMK3pQdGAsz0bdbPlpmzNQ&#10;Nw3nqWJOx2/bs8Ur+HwOx5/AdR7C9/Hyura4AZ+nohyXcYzfMe1Gd2vTjrkBNp6oBHCfn1b3zmfL&#10;Si/dkjlGT/3IkE0sQ2kO8Yzsc3WJqiOMcr4uxzr+Or0uVfWgQb5lzAfIW+MZH8N78fA5PbTNs8mD&#10;le73Ko1et/mX+P8JuI/5NCZQ1Q0J3xW/JC8px7JjXlSLMUwjb9Ch/dGn12MuMQfko1lL/FUdZoSh&#10;HbB3ug/3uYZ7LbSThWssaNFq0Jq7dMhPDY3KQRp22JhrmHdcC2VUAtu8Wx0uC99KfIVzGfP36dCN&#10;151Rhz/lVuk1TRqympEQ8WyFqFugNS+ETuJ3qqlGA4KpwjD+hmJ9WEEeFt+vYuQVdXjAIB1JmJbE&#10;Nk/2bAP8dCQrpGxFRthU61Vx4R5Reh9zf+iYPu5tMq4Rx9z6s1Yga2hoaGg0PGgBHLjiJjCPmeJw&#10;LsWF9fTAw0L9Jj1bKIBRp9cUVBp7k40fM8R1burYT0fK5UiRzByhqpnGNgyOg3xn4iuhK5qxkfAi&#10;RbCZ6zO+MeY5xnF8WWCJ22kFr04vizDy7npJ/axL5PMt7/Ws+KmZZNOu5TxWqw1uMNHXrWDClzKX&#10;TC3vKT2peTt6OuN9B8yn5jlioueKg9XhzYIURtuxb9FbOUyN3LE0/xMhN9queAn/11tstUpFUOTZ&#10;Ll7tdcUvVfOyoJcNBawo3DAxT/wUbNxf5CafSqSsYx7pTRRfUs01NLZZFMJwytyXtjkW86Un4m3W&#10;0fx1cxDzzzazaLMS87CbdZhbPahbgc8sBU8UOsnzS85locA71zlaemjInFizbuc6MtV3jAc927zG&#10;t4zDQrv5u5j/X6MyIje16dO0ZpcevyWevqABP8V9dOL81eX4MClQx735ljkkt2BcQ+XX1IhA4zJG&#10;1mCYc98e9VWuGZGSJ360nzQuzSSFgXE4EWUexkKaY5bjD+89x/GIcYAxKj1j54OPmYu6WWjn4JNr&#10;wRO+JZ5iwdrwFNo8gHIPyr3rijEusMyxaJPA+SNloZDVNu/DdV7D5+v4jym43hsoc3DOfJRFKMvQ&#10;rhv/kUabLO9LGlDMuTPP9BIYs7Mwxl9Gm8cw9k08yzkY/z8JUiO/jrX1Szmsk9XKCZubMfxj9ErB&#10;PT/OPisXYnDdOiy60OZJKsE7q6yoLAX5EtyLgRKAJ7k34478oTrU8OC451jA+B6OcbaEYzuwjQfT&#10;1ojfqCY1QdqOfx9jgHNjec4e9UVV3ZAgT92THEGF8UKuQ6ABd9Ra8SpD39rqnSfFlbinnViPcXAg&#10;7vONvt6AZo5RzkBLPNAZRnPSBuEaGgMMuT468eMw53zylORfMffAS8TPVk36BfiGozA3U2j/HPkX&#10;VV1zFHjpIGl+E/TmIbnXVms+jcHUWp/kcXmCRsOCHu5YT17FOw0xFpcGKeNfVPKqwwMO7tXA2+4F&#10;nuwGjK1pGEdvYfyH5CtlagW1fhUX8sdSgQz+GO3JQzMS1M95n/WYtk5DQ0NDQ2Oj6JrY/CnPFpdj&#10;UXuHVlTlF8C1Apc02k2kIkqdXnNQKUhhD8Nld3Vc+0kKAcAwHkFPjK7kcM0gboPwKHx3zHHcOHDs&#10;lhvTSnk8A23P6nr12k2yxA/bE78LU8al6mddQioX2+IHMQ9cPeQbClubdgSDfxuY+0zgGKfUUhA0&#10;fvxh7wnc+N5472ky9FKY7IiEOrxJkIYqlvkfbB4WU/DMTUMkgKZQXYwo9Hk+n/g/egfJ8VcisOZv&#10;pQi4uNG9WjQ06hFUHEvFnCMeLSh9i+dguSLDQtvmyGBi7FtUdAUUrIF2YZ6upNEclWSRx3L5a3Gd&#10;Kcx3/h+FVr5jrsIxH4WpPbpAe5ZT0IFrvo3yIq/vOWKo5xhnBC4NQsyl5SzZC0o6CuyCpNir0vkp&#10;NbYc9OzzJ8X2kOuEJR7FO3sd73k53jfHAsaE0Yv6mYFrPkEFa8YyLqKSkx6WVPLknNGfpZKV+dyw&#10;Xn6cxg8MLT63ZcwHGDmEQqchFTKKlGH6+B+Kp6ail6GQ+f+8D94TDTS5bnWnmnZMt8UP92zjCozd&#10;u7AGJlG68tNvw1i9Vc4DjPlVXG/l+mibT+P5bw4scQKNrNRfbhVk2g3mWLTEI/xv/F9Zgwuu07yn&#10;goGYNNyoA+Gdb8X2kHOaAlBHHLfSveUT6lDDgzwo6NazpIWgjbM8O/6XRdaQD5Uay9QC9E7yLGMs&#10;6XMOtF5VNzQyzogfgMa05efdxXmXpEF1rSMgkZYw1zHe/xjQuxkY41eBjmyftRPH4B57i5XGa+et&#10;LV7KOOIH6hIaGhoDBK7nnm2S7nWvYuScqbdyvs3flLRVoCXv5f4Z69UMrOUvUNYm6+snR/C7u6Lo&#10;YS+DjvSJYEA6D9oYY5Q51VajQUHD/CBl/BZjcAYNAsD7PeknN2x0v7UgzyJTMlL+kzR/hv8bjnHV&#10;ne8cLdOXFAwUSkuhHuPPx/2uwJr3FPjlugvrrqGhoaGhsUmQng6OYWJxW0DBZCGcS3Gh0IWLIxgv&#10;O7CNExc/U9s8pP2B1tZScWzH9mR+KpnT0BVHZVOJvzF8ZGaqVtIMNoCB/E3gmg9jbGZliKWSsctx&#10;G41p8bJvG3/LL9o8xWW6NbZzps2o67BGFIBmkrEDvWTspMzk2gtcqDz1bHFTpDQRVw10/s+NgZsK&#10;bG7HepYxkZ5VoSPOxOb4HQowpXexbYxTTTcKnLuDb5mjCkqh4rHF35Eyx2jtTSX2YPhQbAxGS0Fp&#10;UVsqffiJMdpFDyx1aQ0NjQohsIzfYC6+QK+rwjwsVzAnc1R04bMH7UeUhKh/N2jZdzBnDwpdcZZv&#10;GSYVgeSD2J6hyEhPpEKZXsngk8r9R3FhGwrsqBzmeVyzyim6CgU0NEfhBL6vBk07WYc6qz5oLJRu&#10;M74n853Z5gV49wbexX34fAzr3AuBYzwYkoe2jWuwzpyWbRdHpB1jX+bAbYTwzQOFFdZ1H6exZjpp&#10;7oI+2ddPGkdiTl3o2+YYfE5C6Y48k6UxxQL01WuR8k5c6DniUKyTv08nxV5UGrHv+Mn5GOWaNc4A&#10;LzEU8+8pnNfDeUMjjuK5wjWayuHot7BD1zhvhTXsK+r26gIYLydh3MzGM3eSF6jX1CabC/BUzAX4&#10;UqRUiN9S8CqtJ5CXw33Sw35Num3Y91R1w4PzA+N9Ij2bMLbSeM4Da5F7uxwYjQfj/GTSSszb8YzU&#10;hLH/Aor0dCzMXXo84nMB54c6VUNDYwCBOfgQeU2lUOUa7NCoQx3eKDBnjwXtbAF9ESHWZ1VdN5BG&#10;WI54tJinZhQgrElLUX9detKwinmkalQP/pT4l33HuBRjMYUxbWdd82gaNfBYNYzSOI5WuWIv/P8F&#10;vms+zHWrsA8sp0CWRovYY3LfF7jmVMyfEUxV5rUP1ykYNDQ0NDQaC2AAf4cN3WQscKuo8Chd9Fgi&#10;70wRZJPiiEYSXDLPYJgSF/L5wPQ+j4X+EjCRB3h20xfpycHcWvVg/a6xcUjPEjf2Q981nsUmoLdU&#10;aMjC8YtxytA1T/iW8St16maDodXqyau+HChwZG5BOaZdc29VXVN4tjiNm1LfMUdXy3OGnkOY25dh&#10;TEhhMscBBcjFyttIWWxOyLQZP1Kn9QuGk8UYikW5jvuOr+LC8Yf/nYr/nYTfy0uPS0tYhttzzRvp&#10;+agur6GhUUFYicT/gf7vgzn8NjfxG1LKsrCNNP5wzFYpcAdd3Zg3L9ch8BQnYW4PA/19VgmmluFz&#10;Ja5D78oA/7+aNGhtUfeyfokMS9aVqF5FJFgVWOIlGqSov9YYAEiv2s7x76NBEwWnXXbsWzQ04PqF&#10;dYJhzacEtrGQCmHPMq7utmTO6s++S3t5bzG85AjwKsYx4MuaMD+SmCfLIy8MkaNxn8wbpwwpqESi&#10;kK2cEI6lMG9wLsPLUwF9pV9nCmKCeyXQh1F43i6UO1R1Q4MRY0D39kefv4GyMrDiV9Vz1JQgNeLr&#10;9A7CWFtDD+jBoqgnAiexL97Ba3L+TCOPGz+93jzWc1Nu/TLukfKFOzEHHsD3+cXzWu3jwD+LoeoU&#10;DQ2NAQJo866Yc4+TPqzdE9viWqZOUk02CYEd/yfOewXr93mMOqKq6wYMIwz+fVGBP8C6myM/wT24&#10;b4lz6yW1nsbWgREm8W6Zc3gpytt438erQ1XHCjv21TCVOBf8UBvuJYOxJtOQyTmm1rfiIhXIUq4k&#10;jZRHcx+Z62z+FKNyqEtqaGhoaGjUB2SIjTbzICxwDwe2MQGL71wsXkF/whkWLoBUgIS2uZBCn5YG&#10;W+DoiUmGEQzlTn4qfjiYy8vB/L6GwlxtDp7/Mr8t/mvVXKOOgHF6AN6TzAlbyohRaEjBer5zVB4b&#10;mVvpuaFO22LMnTvkAwzFqH7WJcg0h+3Gt+ndhPl7uKquKWjtifeUw3t6qhqbM4bM5LNzXJBJLx4X&#10;xYVeer4tZtNTSZ3aL3D/1/IZNkQLC4Vjsb+NgVRA2eaKrCN+oHPYaGhUF7knh78/65jXY2O+TIbg&#10;KzNHiwvoA0NILwY9WQp60p51xQnqUpsE8kOkR6R7zI0ZdIz+Br0tu+2m3RkJQynKLgJt+Z9niVtZ&#10;wHc8GLjmK7jHyVjHnvVd8zn89+Ohw1yz4nzPjh/E9CHaoG3rwBzCDClHD2HQ4wfwjp/1bOPOjC0u&#10;Bj/4pyzzmibNb3qTh28vQ0LnNb2uBtjXkWGe+QXfTRyGefCqFLaVmZ8sUthGAbAlplJoHdrx79aj&#10;oI3zlQYIpCN4JpvRbdShhgbpEehSG2hY2rfjFzCEvzpUt5BpBixxFe47l3FideN9O1AAj7kP6FnI&#10;+SHnhi1im6sIqgYYktp3jBEYO5lSXp3KbnxSYXwD1211ioaGxgBARtyxjWcLxtSYZx5TJ6nDm4y5&#10;LUM+ENixfXC+Bbrz5EDIWgYSDL2dsYw/YN19ixGASPO5PyffAF67G/d8Ih1EVHONBgb5Pozr32I9&#10;saNxLe5lNCB1uKoIU4lDfCfxX9zDfpnW2A9pYMp1Lj/3rig6p2Pmitc7FhltKvL2x75TLMLYvI9p&#10;U/ReT0NDQ0OjJqDVPYWVXlIqQjppzcu8xVywipUdBcUbwyVyAebmU1r8F0rh97y7aJ14m7p8o+Pd&#10;9CLF8x+PTfcYfE4BszkdJYnfLdjg3oy6U7CYH5BtN3fpeUV7CVYDDC/uWeJghvslU1XqSbyW2bLF&#10;m3g3V+RnD5zHO5V7/H/1sy5BppI5D/HsD3uW+W9VXVOEjvG70DFn4528kZ7UXPHwT2DKf46x4KLI&#10;TWHx+Cgu0kvPoTJI3K9OLQuGxUQ7Oz9t48qlDRU5Vm2xEpvVZir11eU1NDSqjLAj8R3QpCYKizgv&#10;yeOUm7MyIoJtMt/sQ+CTruTmneegrtW3xGX43DP92qaH79OoHqhQpwcN3u3vmSc3cMVNHj06LXEP&#10;6PBdUoHiiHMj7+GmL6rTNGqM3OQ7PsZwuphn4LvF4nJGHQz1LuetY87EHiZOD2V1el2CfCMF1pIv&#10;xfijQZ861LCQynxHjA4dMQvvYGQmeXPDpPaJ7l2Gr8z5reIoGkqrQ4MCudSNH05bxmF4vjVyXz99&#10;DOaNmEgvatWkpiBt7pksdkonzb0ZuUOG7WcUjpJ5LvP32+bSTGvs8+pUDQ2NAUKGc48KU8y1nDTO&#10;EB3ga/+qDm82cP5xmK8prHMv4ft+G4vGU03Q4MRLmqeD75vDUMB8ZiqOVcj+Tj9l/K3RnF00+kc6&#10;Gd8bfEkL10DPEWcWUqBVa0xiHgyTSmHbbFFVEoxeiTl2lNqDWCgB5erRPrSvvEo6vLxxm3RsQHs6&#10;Mcn0csyfrC6noaGhoaExcKAiaZE15ENgio4BI0fPldUbUqZwkfUdcw3aLQlt8UzWFf/zksYZQVLs&#10;18tQt63m7n5S/JJ5XPF5RCYpDvRfi31V/d2gxAws0pn2JobwOcmzzXHom7fYh2s9Dm2zDZ930sMh&#10;jX4KUiO/np875gP5ziHvo8Ao39LyXnqoSMWjVhhtMpZNuP6jadv4G/p2Cfu53LilZTrG7Bwyhuq0&#10;AQctFxnSrZ4t/bjhoTIdY3CIqqopZHhWR9yPsrwaQvmMEz92Y+GiWTiGlALXUaeuh0UMr2iLVyi0&#10;6o9WYszRa3p1uWPFReVInsDcidpSVEOj9siljM9h7t6K+ZmhoVHpnC2UyADJzGJj/xxzz8pIJHb8&#10;4sAVbaQhMgeV9AgWe5FHkOv7IAptWk8g7ZT9i3WOQpPuqU2fTksvGXE+1ph7Qa/fwHda7VMQY5Bv&#10;YGg4epioS2jUGcgTSyMv27wb76yHXsTl1ltl1NGD9/wA26vT6x6eLc7CPXejXIV9wIdUdUOCXrg9&#10;VmwPRpMCHXwKfGZdKCA3Bwwfn8EeTfJuSePIfMvgUhYTVBhjbRuB+bSS65eKarOQxjHVMHqVdBpj&#10;hXkdKScAXb4Sc9chbeaaSUH4hsJzsijv4hVcbzXPrKEx8EinjO9Rzkf+l4op0IiHtzYPsWfF/4z1&#10;YS7nLva8f2QUF3Wo5ljZcssncE8n4pnXptgjDSI9Ao1aErjxvbWn8eABIwN5jpgYuObrWcf8u6qu&#10;ODCWLsdatxo8xoxwSvy7G9oPcn3EmKRT0uKNyZIiBbTI4vs4RgvpHD9kUEVF0dDQ0NCoATLOiB9Q&#10;0YvFqw2LjM+NY7FglIIZWu9TEIPjHWh3rZeM/YkbtHrLdVSPoCKYluqBHfsW858GSXPvrJs4jAIi&#10;3zKawCw8Bsb06cBJvExlJpgBD/2+GH09G58Wfj+FkvBdcXGQMk9H2yN5HSrWcgu2bQGnZZ34f6Er&#10;hcDzyggWpNAhUhKL5zzbPIhKZXVqRUDlYXeqacd6VwRgnE2h97v6WVNw44nxPRr3tIZzRFVXBAwb&#10;6ltiRDlvpHKlIECTYaFLrIqlotgRN2BsvaOEVmXPx3O1eKnYz/C7FSVb2IAWl/zM2zlGn2kkAbeG&#10;xrYCChRAowRKV3+0g3ySWmtyoDFPFeYyUxOEqZE74txjA9e8D22Xog03/PNAG1pxnskoD1RoUnAu&#10;/1Bjo8i1Nn3aa236CSM7YN0/n/2I/n0C/TwN/To3sIyJniXuwDr3X/BOR8n8dFhr6LWmLqFR58gm&#10;zV3w/gTmC3nhUKa0KZpznG8qnCDX2TFUdDGsuzq97pF/1fgknuMe3PsM8CanqOqGQ/5dkTdOujW2&#10;M+bfo/RCwzu7ON1R+UgxlYDyir6MtDy0jT8ORuUAlavvtMW/zLEn55QtbMwj7EHFaq5HXRibqumA&#10;QtJh14zj/1z81/JezGHyzxvKN15acM85GldiL9wd2MYV1VBua2hsi5Dp52jMZJsruZ+NeFzzSTo5&#10;qCZbjDDVtCP45OtBB97g+t1jjfiOOlRzcA0II0PRtJQDgO5QviSjCZHHdIwjVVONQQDsDX6H/QLX&#10;Pyttx7+vqisGrF0XYb31KLuUBlr5lk3yWvfaR26PubKnZ8WvomwqP+/u9SIosnCcRs4Ocr9pY096&#10;rt5famhoaGhsEuj54rvil5mkuAmLyGwKP4sXm4IVHY7R+2IxrcMZpq8Rck0NFuQmDv1gaCW+Q6t8&#10;MqXYXJ+H9zEc5TkwCiiiA+9mHhiBxfhkXpUVYGCng/FgfWvGNh72bWMY6q8BU/L3jG0eQAYjkzJ+&#10;lE0Z32NuNL5PmSuxAUOWrLASHw8c4/jAjsIQKo+StSUav/R6Nyd4dvwv1QoflLcSn/GS4k/1LrxA&#10;v73EjVA9CPPYZ2RkSW8ybvz3lRyPadvcx7PNZ6OQWn3HDEuxIJqFHsMYRysydvz80nzUMq+dI+aT&#10;XpYYKchCITauN7PYkx1zNIH56OenjQEzv9bjkAw9c8/UdahMDY1tFQVlCMPDgk4ZmMc9XGPKzXsW&#10;HosMRcSkdLJpr3L5bEF/DwRtuQT04DFcbyrpDM/JLxqHawiu64/4lnkR88T5TuLX2XZzV5yzQ2Hd&#10;HiwKjMgLOPYRb0LTF4MO4xtZu/n76IvdqVQA/3OYVPba5kj00dPok3asXfMD21iI37NAN12UJ1E3&#10;nMZ0XOspgByio7I0JDjPVk4e8XXPNU7E+09yDS01xKKwWgnBVmB+PYO64xsxX3QO/ATGdQt5MYag&#10;VtUNC882DuG+BPNyNcMGD4QyoVYI2oxv4DnodZvLJOP7D2ZlJObRleRJwYM/0MM9J+YUI+/g85aB&#10;3POzD5mzGtd9pxDmdVNLQSahDENWoyzCdYYPhnDtGhqNAKxVzZh3BWNJ5gofuqkKrk0B6O2xoWs+&#10;C3p0d+AY+9aLI0pvh7m7Ry9N2wxJgyJ6FEUC822jg+seHUJUc40GBr1wI69y4YEvu5JGwurQgCN0&#10;xcEYSw7G+1K/zfgbo2yoQ5sFrtFYH7H3MSZgTr7J8Vkq3yIfw71ltH6a0ymTwrj+Sa3yNWtoaGho&#10;1CmojMBicjsWwXewOaQirc+CwhIpjUUXFhdjZWrE13Uo5PoE82rQMpxCUXqxRmEto9DVuWmjPio9&#10;MizjsIwjLgtccRMYEjC7tBw3F3HjXbDgBgOc41gAcyRDm+C3g/f/KH7fmrHNC/ykODZwEvsyf/X4&#10;8YfVXCDHMOmBHf8n7tHH/dKYoc/4ZcnSKx5jPLTFWeq0qoG5qaWyuGXgNlGVAPrnIYyHZ9LJpv1U&#10;Vc0gFf924iSOxayd+NvSCob8y6YSf8NceH2tklYVzgnMg1WK9q0dV2pz6GMOPZBOrcs9Sgbds+W8&#10;yhY2kKUlP+t2XtMsDW/K3H2+Gz86dAzTs80raMWqc8xoaDQOcp3Nn8LcZliwdCktKS6SrkTpOmZn&#10;3djO6vT1IENych1naRnyXioofMe4FPTokdAxF/A/eC1ek/QpuqZYHdEsaeQyAcdvQ10Mxy5g5Jcg&#10;KfbybOPHVJ7SS6KSggGGEcx0xj7PyBD0qPbajD+GlvEHLxk/GfdyGhW+Ie4N9/ogaGYr7pGGbYvw&#10;PR09T0RzyZfg+2qsT2+h/fP4buDzTLQ7wLejFCaFEN4q7KgOPToIEPF15ukYE0mU3sJYLy6MdiTH&#10;hiMmYlz/sdR4q5FAQTijDwSRgK/mPNjWAs9yFGjPVLyfDJ7nFlXdsKDSFPwd6CnorCt+OZhDHC+z&#10;m76Id/c03t0choclfQ1d0cz1BXPyYXqLq6ZbjbktQz6A8XE/5vMaGn2UzvHiQhpQmPNYA97C50O4&#10;n33IPw9m5b2GRr0CdP5R7msjnld4XtI4Je+OGVClbiQPEDeB/gQoj4J//Jk6VFNkHPED0B8ZJr8g&#10;Pys4KYD/Xsp1fEsVfhr1Be7vMAbb8L5XZB1xhKoeUGST5q5cXzHGuzw7dtLWyoAKuZbTHcO2A+/y&#10;P4xLf0OpkziOaYjJENw9dvwv8iIaGhoaGtsO1KZsPywEQ7EwvIKF4Z1CWIr1vDClcs3MBq75cLbd&#10;3EVdQmOQg+GF/Lb4l9Ntxvd6ncRuFC6HtvmXrGMeifFwehQiWzSD8XjGd6QHz0KMqS4qYvFJ5TI9&#10;O+bgdweOvYY2j6GOwmAq0aJw2ZbxW882f8Lwv+pvtwidnUPex3DTvm3MpYVcqQcoSySYFzmM4xn0&#10;SlKnVhW0tMV/f823YkcVKxfrDegnA+/1JWyAjlNVNQOVI6Ej/sR36CeNc+hprA4NOML2xB/xP5NX&#10;T+mr4Ik8lcQSjOs70DdZaXCgxhQ+1+D+ZhV7WeD97oHxTYOFPtcpFF4P15lMhYk6RUNDY5Ah647c&#10;GXRjPJW3/YWiZyEd4XG0o+fEPur0zQK9ibmOeknzZ7jGAZ4lDsZ6eAzW6ZtxD7eB3jyE/3oFdIlK&#10;m2UoufycO/P5t8ZLb+U+ZcE9+fysO/KMcFC4b9K9qKxTRJNXLPCNbMdIC/SoyL8xNp+fjfPn3x0V&#10;fp96a7T+2maI8xlebT6KjbrnAksaKd6ANedyWu5TKcHQa17K/JmMdNJmfINhT0H7P1TvKRw0BgZ8&#10;11hXD8X4eBLjZDEFsBxrxfNGhX9cE9riBYyrf9LoQZ3esJBRfWxxF55req81sqHTTnCu4jmOx/t7&#10;S4aetkRixpONb/jmYT8E+vcCaSG93KxBrpwEbWb+xAw+n1RV78ow6oUtetAHc2mcoaoHBFgfjsV1&#10;pxSndODawjWDRpS+EzsCx/fsmTx8p0YKK6+hMZghQ+A6YjT5Sspg8p1Yn11xQiVyujNyDujOIaDD&#10;T4MuLSGPS+NHdXitcqxKWPtfXA9wLzZ5lQK/Qj5ZGba8mMZx1VSjweFbMqJjB0psoPcl3O9gHA3H&#10;OpcGP7jVyuJyYFh3OtfgP55AyTJiSKkhZmF/h+/deM4nma6vwMNVeY5paGhoaAwkaOnM/KvMWxs6&#10;Yiffif+awpTATtyGDdcCbsJYylkWkbGhVa8Mg4qFgr+xSOSYO0iFh2KIv6cy2PiHlvkfqUR0xA5U&#10;4miLXo1iSMWobe6eTor90rZ5NL6fHbjmjWCC7iLjjN+vYyzNwnfmYAYzwnDZ5nTUPc/8jfgUvsXc&#10;YMYxve0jf07FshTA47oc3yus6z7up4xjcL0VMqxviaGDYtYp5KCij16hzLf1n0oqHDcGhiTyLOM/&#10;3FipqroD+usG9JuDeX2ZqqopQL9+oZT9Fc1zF4IRxtiaGAmm1o0jFTJ2WtAWBw01M8XeggXPYeYd&#10;5jU4PjFex5Reo7hwrHqWOFMLujQ0Bi8KHmeZyeIH9LrAetZL3qp0Q14oMucqj9nipWrkxSoFQ8My&#10;xQU9G7324duHrU07hpPEDpm24T/yJhs/9lubdg8mG78Jkube9A6mUjd0jN/h2M+DibFvkQ9c7g79&#10;Er0/qpXaQWPwgHn+M86IH4AHbEJZnn+jbzhazg3ydOAT12A9fsN3jIsyUxtfQVxAD/hS8BdX4FlX&#10;pduMfRs5okj6NeNzmaRxKZX8FEJ6tjGuWJjfyGD6H7wjh+PQs+MH0fhaHRqUwJjcB887AWVePr+O&#10;rod24hAaAnBflXHix3L+qkNbjEJKB+7xQsccAzqwqrBeRvIH8WaUJ1qvLxoa9Qbsf38YuObd3ONK&#10;D1tbBEHSOF4drghoKAne+jKUWfi/NpTTMq2xz9fSsNBPxo4A3XSKHRfI++eoQGekH0fspJpqNDCC&#10;lPFbrEkT8U6n0sFGVQ8IsK6eT7kl+KYTq8ELhinzIIzZl/CfiyIdwMj1HG+kQtkRc1Au9CaKL+l1&#10;WENDQ6NBwPxWQVLshw3WtSD000Dw6dXJkF8M1SJDCHPDVapMKxQeo2dI5EFnLs26YjwYvFO8pPip&#10;Cuv0cQoAGdotN+OOj1GYyNLjjP5sGkyRZ4uzPNu8Ede6H+c/7iWNMyoZLlZj8ECGzAbDwXwgZIhy&#10;E8d9kEo0OdZQOPa6Ops/RUFavsP4ZHrSsO26KJi2zQvISJWOZRaOZ25WMPaf73USv+ixbvqMbxu0&#10;hM9hTJ9Eqz3191UHQ3Jino6v580C7u8E9O0bviXuV1U1BRUnMiydbVwzkHnSSoFn3g9j5oVSL0B6&#10;2OHTokIYY6hHWVrKElkMmzk/KY5gqHfPjp9OBrsg4CouKoxqDv9zf4/eLGpobFPIT098BvTlVtCC&#10;tMoPVbaQdqBdL+hIK9a8b8hztRW3xiBFtiP+/dCVIcXfxPq4utzaKb2IbXMl1s7r8th7DEYhFfZR&#10;p2HeT8skjUsa2fCWfDx4tX+Rj6IxHZ7p/sGiKCYwDg8IbCpJzTXMJ7gt7HXxDs/F3MxmLHFCbsG4&#10;talTehkZyhGWnKfgzxmNSh3aasxtGfMBRt/B/y4veBlzH0AFMvr+OeawV001NDTqBN1txrd9VzzF&#10;eSq9ix0xD7zsGepwxSDTtYAvyCTFgaAZz6BkAte8hqlWVJOqgusgDSpxH6uk/ELxMpK/By1FvzDE&#10;73dVc40GBWV5viVGY/1bmHFjP1TVWw3PNv8CXsMNXHHbQCuiNwQaDZNfA49zG9bZbhXBZ934VZ/k&#10;fzCG3/EccVUtHXA0NDQ0NDYCD0wYNnKL8jNvlwrfcoKWQiHDkp92a6RIw2YXdZNw7ojAMU7xrcQe&#10;uWduHBBPt2DyiK9nXPP3WVfmqjqClsBY9PZhiBZ6rqhmGhqbBVrw+45xDsbULAoPio0fsDHJReOa&#10;XidGC8dbcS6xTJvxIzA2q0LHaKLVuqquOsiI4T6uwnMcWa9hE2X4UkfMBAP8lKqqKZgjDn22BDSr&#10;mXkvVfWAQ9Ip0MTSMNRUFqM/LK8DDLQjlimPdVmU8CoHhvk6eoxj4/B8cfi8QllLl22xJJsyfqT+&#10;UkNDYxtDHusP1wCsUQtpqV1KKwqFihZJa2wxHmvFrup0DY2GB0Omg3+jAZ9NoTJ5t+K9C39H6RrM&#10;uRj/1/p2bM9GVqBuDOC1/gqaYKE/nmn05wyT5u/xzlzyRqEr5mfaBxftwl75MBlWm3sNyzivnlPK&#10;DBSC1MjfYL2id/H9NN5V1RI07MW4Hc/oY2jzcC/4ZHVoQLBy8oivo6/vK6yJ/KSsg7TBd8VRqpmG&#10;hkadoMcZ/lnQghRpJCMCgD7MoZxRHa4YCpEJiNzUpk/LMLuOeAr3MQNr7CO+HT+6kgbn5cAoeL5r&#10;nIc18W3y++iLXIGWScWbLR7qAX+jmms0IJibG+N9ON7r/IwjDlTVW4UwNXJHjNkE+EIvV+UxWwDl&#10;lRk7RuO421BW0vhD8eVyDLPQWz5a+8Vk9MHp4NW/qk7X0NDQ0KgH0HrNd4z/giFavaGE9UrBMR8E&#10;/Up6C6vTqwp/SvzLvmNehHtNRN7ITT/hRrurw/gkFyXVTEOjD+jF7qeMv4ERSZNRKVi2FUoklKK1&#10;ptnCUMLqtD4gA4Pjz4WOmIfPmjHmtHwNkvG9Pce4upb3sSEwSoEU4tqmw3yRxRuwWoAeBKBbLujG&#10;I5XMmy5pk72+V7BSFtu0GsX4agHzHhRobcFgAf1VyNu9ulwEh0i4JZaT7unw0xoa2y4K9DTfOf59&#10;vmUcBrohc7IWex8Ul2hzLuhN9WS+M/Z5eRENjQYCxzzThmBtpCLxJa6HxRE6WCIejnmtxcrAMsYy&#10;/YQ6fdADNOA+8A42jQhVVUOCgnjwSrfm592FdyreybQZvxtMezvm68M4PT8/MxL641mfzzjiB+rw&#10;oEWuo3k7rFX/xdzs4T5eVfcB9lYjyP+iX6ZkkrEBEZgXA+vf4bj+ooLCmIU58nFPTzIUrWqmoaFR&#10;Y9BQPzP15i9gjloy7V2UyumdTNI4vlYOI9Jb0k2MBx0Jfdd8wU8ljvHtUV+tlnGWVCha4jr8/5pi&#10;Ghal1sBaQieHKeY3axk+W2PrgLUI40u04R0fraq2CrjOntIhwTZb6DShqmuGHmvEr3yZUglzCGO2&#10;VFa21ujTFeMZkn4wG3hqaGhoNByodPUs499YrPxSK/1CYR3zbWKDOzWdNI60akjI8+PHv4dKYt53&#10;4MSPw2L4BO5xChei0DHOyGpPmm0eZDQ8R5wZOGJZOUF6NjVSedObzzEvtzqtLJZNGPVRhsbD/Mh6&#10;rvHvWjIxi6whH8IzTaYnqqqqK1D4BUbwOfTxAiozij20awF6gnu2eDV0xXOV8rCjlzfGxl3lPP0Y&#10;jQH90cFcdWCSR+L7O+UE3cW/iwvHKc6hEO1pKojUX2poaGhIpXGPFdsD9Oc1Gqb0R0tYTy9MtHs1&#10;22Z8T52uoVG3oOAz65h/59oX2OaKgmFf8biOQlXK74/7qcQe4M0+nh/SV2CaaY39kKlI1M9BA/JW&#10;niUOBj84D2Woqm5Y4D2fj/f8Nt81eLYrB1u48EyyaVfJJ4InJA9IRchACYbrHVm7+fvMq8+UPumO&#10;5u1UdR94tnk6xjFDdK8A337aQPO73a1NO2Jc3YV1cE0hwo/kxW3xJr3zNX+toVE/8FvN3UELXsi/&#10;cVshChf418S/6ACgmlQd9PT1Jg/fnvIg3NuzoB1Yr8RrGcv4g2pSUVDWENriLCqMlRxBemlG/L3o&#10;xRrqgo7+RDXXaDCA96Es+5V0UuynqrYY0kM/Ka7E9dZgbIhKRtbbHNBJrddJ7Ia1/gGO2zVTqFdY&#10;521cSLmGe/ZQHuhJjvilOlVDQ0NDox4QJOP7g1A/DqIdlhM8KuFM2msfub06ZUCxYOLQD0olMBY2&#10;bq7BFP0Ki8p+niMOzWJjjcX05NBJ0Er52sA1h/mO0cSFEPf8Ao6lqbDJz74jn3/zXt7nmtARM3G+&#10;hU3qEzg+DucNBzN1BRi9C3itLJi+rGscRmYvSJp7e058NzJbgd38rfRrxudyE5s/tchKfEjdnkad&#10;I493RYMBvPN5kfC87/hlCDh80tOqJbCM36rTNprXkdfFNefLceaKvVR1TSA9VDH+6zEsO+cu+mg8&#10;+moZNlQn1lpZnJty65dDx6Swuc2zjJ+r6gEFaMdFeOY3aXxQPNZYpPeCYzrdqaYdQYvOxHt7kwY5&#10;pe36K1HOY/HyYMrbp6GhMfBIJ+N7g1Y8AFqULadYY6GQPMqVDn4I7dWpGhp1AZmz1jX3xhhuxnjt&#10;5ppKJVNh/HJMK0+jLNbSl1BOo/BWnV4W3mTj51RSofxNVQ0K0OsWe5/n0RfPZdz471V1w4G8d7fd&#10;tDveb3uevJEtbqs131gJhO3iUNDndryzrsCJX4XnZZ7tNvB2f1RNBi18K/EV7AeewBwcE24g1ybn&#10;Pt5/J8NT4vNK7LsG3MiDCifs/2YXjDapeJGKe8cY01UnAnUNDQ2myhOH+paRKuyZqTjmPppRGlST&#10;msNvi/8icMX/yI/4FtdjcxiNT0jzVJMBRzYyyn8Ia0lQLE8g3x/JIcRkhtkfP/6w96hTNBoANKTC&#10;u7sH46edETk2JpfcFGCMjFApiV7D2KyriITkBfC8V2Esv1HK6+NeZXpAtY+d4NuJY/ItOoqohoaG&#10;Rs3AzXlX59BPhcyP4ZozShPTs3BzBaK+BMev2RwrXFr60xOZgiBaBTI0LL05wQSeh83jMDB/T6Ew&#10;zHUG11+NzxX4nMMFkwwYGLG7sKDcIMNPt8UPovdiF64xA9dTf7FZWNoZ+0gUnjZ2QKa16beebf7F&#10;SxqneJZxte+Yo0Mn8VRgmyvxzKt4P1yspGWjbS7FvUzE5n4s6i9m2OLchFEfpdKOzzbYLOEbCblp&#10;oz7qO7EjME4CvqvSscvw01HIHqMFY22zw5zx3YauMHB9H+N2iKquCaTS0RG3hMn6FBBibsSopA9T&#10;BnZ3tQ2LxFBReP+voM9m0rtXVQ8I8vnx78ngHeB53+gv17DyXHic7dPJpr1AQ6aXa1uuRDRYvLot&#10;CBM1NDQGBuTjsM49AbqUKbcWsqylTTTqSRm/1eHtNWoF8lbSC8Ixr0ZZRM/L4rHKQn4C43kV13Hw&#10;6mdkppqbnA6nZ1L8u1h3n8C5QlU1PBjdxms3fo59Sgb7lqHexNrkpSuA0Z7y2Nul3djOVPwyGg/r&#10;1OENgu3wfkf5Mgyx+XBojah5yMRKAO/qCgpEscec6dlNX5QGqLY5AfvaV7yk+KlqNihBjzw86z+x&#10;3nRhv1023U8B2GN/LXCMpOwrS9yarkAkDG/yyO3Bl99FXryQmijaH2KPbydOU800NDRqjMA195d8&#10;qpqn+Tl3Yk9tjl1hJT6umtQV6P0LunUh6Pxs3OdClBup3KW8gOu2ajYg8BzxJ6wfrxWHpmYp4u8X&#10;BW58bzrhqFM06hwZx/gdeKFHsQ7e0zl+yIBEuwDvey7G4VLw0LNpyFCPxniZlPEjjNfHcI8Bx29p&#10;ysAoGojoovxVp47Q0NDQqDIyrbHPgwjfgsXkbQoXSwWMkXecmIYF7ELmIVWn9QsScnrpZl1xOTZk&#10;r2ADNiOwjYVYBGbhP1pxzXG+ZZ6Ha55KQSWVv8y3wfuot1BQ0tP5NXpLjvoqFtyd6HnM3Cm+HUd/&#10;yZBWfJ4cnm01nuctPN9L+LwOm91TtDdg5ZHPD3kvxiUZoYUFS/HiQks1MhmhKy0+99xS5SXPo6EC&#10;3vmbvm08uOK12FfVoaqDHmF45hcwHkerqroC+uhK5VHbuqkCw60BDTYoYCpHO5hvGvfzKuakx6gJ&#10;qnpA0O0M2wHXfZMbtVIPdhZaRYIuzCGjrk4h0/48lcDl2hcXhuIBs7wgmzIPV6dqaGhobDJyzujP&#10;goacI43/3lg/RD4LN+XKM2G5lxQ3BamRX1ena2hUFGFq5I7kFVAcrKO90Tq6bu/B7/mZt3MNfcN3&#10;jIvCVNOOW8JPhG3GtwNLTCTfpqoaHvRAwd7DJD+KvtvqkIVbAxrLYr9zJ95TSFpCJV8UvUBM71Uh&#10;MfvzkMl3DnlfT1v813iOd9Dexl5wwPPV1gO4fwDPfivHtGeZd6vqd+U7jE9irN+Jd7jIt2J7qOpB&#10;CfLo6APPs8W13FOr6rKgBxE9fdF+FUpH1hV/VYcGEu/GHDoS+8LllHmQJycNwjjkfv6hZdOu/6hq&#10;p6GhUUPIaH+O2c05ShoqQ9faZmu9p5zLd8Y+ErYb32YO1owdO4AOMnS2oWzUS5o/Gwj5yJAhQ/4f&#10;rsmoQh3sm2LFsfwN2gbeZwbKoIqsMpghPeptsQx7sj8NVGRLf0r8yxgTN6/ukGvc44wCqA7VFagH&#10;8NuMv2F+T8/PvXPtWC6MZyXnDcEXvKBl7BoaGhoVBHN4hXb8IBDcR7i5ZykmymQ4IqZDzAsd84xM&#10;Z+zz6tS1oAWdCn14amib8cA2JgS2mcZCtBKb/zZc+1Z8Pz9wjH27Jg79lDptUKJrYvOn+JzYfF6E&#10;RY5ePS6+L2fYHPRPNnTEU2AOr/GsxJ8pQKEnhTpVYwtAJX7gin9QWEZPlFLlW7SZEKsxdltwbK0H&#10;bv5dWxfWBdd8zrPF7Iwd/6eqqjoi4wXxNMbVK1vqXV9JYONyIoV/6PuZlb4/abhhiZn5hfdGylnL&#10;aMoVhcinkQc2Sa24nxxo0wGqeqtAwR+vhWu+hfeQIwNbPPZYOB4Z8hy0YOTyycM/pk59F2jkjXhv&#10;y8oZNhTO4ydoZ3doJ/6ooxVoaGhsCQoKGil4t8RfQVdeoRFKFNqrL90BncrRiEUpeVzPMv5NPmVL&#10;jas0NMphhR37qu8Yf8fa+RoVNJHh1Lr1k+sixyC+L0Gb8X5SbHW+sm4qi/F/WHdf9tzaeuAOFKQR&#10;HJ4H/XRP1h25s6quOugpBV5FoHSR5y68RxaZoxa8DvePqvl6oIet75rPoX03BaSqetDBm2z8GGPw&#10;VfTFAu5bVLWEjH5jG8PQB8wteO7i1I0yysPW7lXqDVSM4BkfwTM+Qm9BVb1BYC26mGMD/PbSICmO&#10;U9UDCspCcP37sF9fRfqDz1wkDxE+x2Q9hbzV0NgWIdeZVnN30NC16Z6iPbToAT05NrdgXMN5zjLk&#10;PVNjUeHtO/FfMKc6Iy/SY7qrw/jkljxTYCdOQt9MIZ+v+ChZyGPlp98meXvpWapT69U1aFiFsX4T&#10;xrfV7YgdVPWAgCnRwIM/StmVbxlmkDS/qQ7VHcLIy/pFlN7IoGvdXoHjm/J1jOcn2Y7RPdVpGhoa&#10;Ghpbg0jIYNwM4tvdn8Ii//qtZCo60219LdHSk5q385Pi2NCRiippjYv281Bu9+340SDWa5UiGutA&#10;gUhgx/+Jjecd6NeASnjF6C4PaVWeNI4H81aXIXXqEWSs0Y9v+La5ppyijpsJMhjFOYkHClLQ6Yip&#10;YORkaOFagUpIPONbmHd153ka2OY/cX8MebOcln+VUHhSEZK2YkehD6YVh3WWNMkVyVXt5j5sR085&#10;1E+ROckGwLJWblpt8wJF+/otzO2Odk/4TuLX6lQJMub0cIqMSPqew7EsxzM2xGFSHFiPOak1NDQa&#10;FyvdW74G+jMSNHplsQdCf4XKPB/0M0gZ/1KX0NDYbPRYsT2wVj/OMVWOZ4uKWMW1Eev3Xuq0AUGk&#10;LDYn4D8mhVai4UMcM4Qg9mAH0uCD6XMoWFaHqgpGdMm0xY7Be/X620tKAz7HnI1yjjptLea2DPmA&#10;70ojlnxgiVMHs0FxljktHTONcdjaPXn4z1X1WvCd0jgHfdmLeeCC3v5GHRo0oOFR2jZPx/MtCmzj&#10;ClW9UWCs08vqDY4z34qfW6m9ck8yfjLG6cwo/UtkuCmVx7Yw6B2ommloaNQA3POHSfP3oAPthT0/&#10;eQnOUS8prqVsUzUdFGC6PM8SB+N5j8W6cbJnixt812zOWOIyPxk/m7IfyrikUWeJMw94qNMCW8hI&#10;kXJ9LSrKiKs3tI1DFj8TGSZp1B96OkZ8B+vRGqx/f6pE2Oh32uhpLB6hYQHGwyPkx9ShugO9oH3b&#10;fBBrcSYKR913TMvUNeCtMKZ1yjYNDQ2NLQEZAmzG6YX5EghuehWYq1KBDRcMaRlui/G0duN5FKxg&#10;MWF46gn49ECoF3uOuMdzjDMo0OnqbB7U3sKVAq0HsynjR1igj0DfDgND4MjcSdicclPMd0Bmb6Bz&#10;rDY6MAb3823jYfRRNltkNYn+k5bgofwuXmA+bOaHUacNKOjR7NnGGM4FMuq18rwKLfM/GDsM736n&#10;qqobgMbsiU3Ns3gXXiYZP46hmNShAYP0LHeMlzEmVpduiKSCwzbn4v+PlTnSHdEhBUCgger0LYKM&#10;HGCbLfw/0svi/ywU1ke5z8RjmTbjR+rUPmAOYhxvK87NGAmlzDWof5yWn6qphoaGxoCDvBvW0mOw&#10;frTmp40p0J9cMS0rFNK0XOdoWWjIArr6Ito+B7pqe7aY42EdQhkXdIyWKUoGm0ecxpaBeVil5wLG&#10;DMdXqZBHCXzXBK75BJWGlYq2k2mN/RD3MBnjNZmZ2FTXYSs3BTL/qyOOk/1IHnSA8yBuKkJH7EA+&#10;BvRgdX/8EIt6z29mcM/FYTeZxxHPcQeuM5kGtap6UAL75on5GWO5VxmpqsoiN23UR8kDol888PcP&#10;D6Ywi1wX3npl+GcxXjrwjOMZglsd2iiwX/4eznlOjaV7wvZRFVHeMlSn7xhmcaS16D/F/MA1/q2a&#10;aWho1AhZxzwStFHKzNbOUUaXI29qi/MHczQc0lBvovhSaDd/V4bmds29QzfxZ3z+k88OfvxK0K9z&#10;sklzF0aooJMK+idNL8xSma/sP1ssCCzz3/WW/k8jSueIdzoZ7+i2rBv7oaoecPhUGkdGXNN8SzzA&#10;saUO1R3YJ+ClzgQPMY38VPF45h6DYxw81hSUIzs7o3zP/aVA0dDQ0NjmMX78Ye8J7OZvYaG5CQvB&#10;0nznqPUUHJKwyvCs9HAVz/tO/NhIgCgeR33I8/D5AgjzsYM9jHQ9YOXkEV/HYn0u+vsp9PssLHi+&#10;Suo/P3SMpsCN7x12JL7DMDXqlG0CuSjXxp3oF48em8VjWCrmHLEaY/alMGX+heNenVYxBJY4gcpI&#10;vJeHKqWU3hiYtzias2KmVSNhYX+QQkTLMPlesKG5kQyeOjQgoKI4TIo/YX4sV/k21ytUgJDRziTj&#10;DGO3gMpizxVn0VpXXWaTEXBeOsYIvPNQedqVVaooJXEQ2MY4b/LwtaGwi1FQpET5Gs2x6KNZ2ODN&#10;V3T2CNlIQ0NDo4IoVuhS+CSVvY7oosFVcfi6TS2RN5Z41He3PmywRmOCQpnlGEtM0YG1bCrXZgpw&#10;CmNEjq2IX+sFv/YG1slrAjv2LXV6xUDjV6yvFopNBbaqbljQoxdz7TjyGp49qiZKVnozU2jHeV8q&#10;hC5XaGiC+80GlvGbgmAa/NTRqJvD91MrhXelQYFl2hJ/xXMuBt84G2N+kyI0BNbI36LfJnGugD+8&#10;i4bDgyXMIvnjwDFaGQ5VVW0QhbUqyo0t7pCecZbxfE8FjakztnkA3xnHNoukW7ZYjTH7LMNWq2Ya&#10;Gho1AObkn0EbZ5EWFK8zMiwt1sUwaZ5BZxetKHrXu5gKLHTEaPSXF/Hp6/oLfZXLz7ydSuMlWGdO&#10;07StfkAnC7yX/2HNezUsSqU30CieI54V/zPW5wlSaWyJg3N15hBWuFfmcWaUR6zHMwoOGoUxTaer&#10;/PQx+C46MeaPLSiNNTQ0NDSKkHHj+1N5BmK5upgxKC70jgOjsBJtJgaueBLtlytlx5tgxM7KTR37&#10;aZ2vrnagBT6FAy0tQ94bJMVenm3ciXfTE703hiYxZ4e2MHwn8Qt1yqBDetKw7cAQXIrnzpbzXFB5&#10;pSZ7rji4x7rpM9XyyFw56Zav+ZYxAveQzqSMH/EdqUNVQ5Ac/k0vKZoxFjJg7I4i86QO1RzSO8Ix&#10;/qsMHR5ibnN1aEDA/OmgWfeDEZQh3UvHRXGhsA20bYVU8ibNSzZnM8RNFoV7vm146OeyCuJCUZvU&#10;jkwyvn+x98zGkG9peS+V/fkhmtZqaGjUBoVNOKNygLa+vHrK+tFnNlTU+uyD1p4mL6ixzWDu3CEf&#10;wDp/aoi9BNbAoNy4UalBesG3jky3DfteNXmmoNXcB/fQjnuzBoOyOA9eLwTPi7nmZlr7hp+sFii8&#10;9C1zarkwl+UKBXjRd9GTbjO+RyNLz4mfit+3q0sOSuRSt38Yzz62l/1km9fm547ZrFCPPRZDURot&#10;3POh/0K889v6i1jTKGBKA9CCaXj3j6iqzQLOuw59QdnFfG8D+bC3Fl2vGp8MHONB/I9XUEoxohXo&#10;iM/IarXY92loaEToTZk/Az2kN3GulOfgb9RT/pnmGpNJmg0fUWRrke5o3s53zWH52Xf06atCkX1o&#10;m1nfMs6rVJQXjU0Hjeq8NuOPgW0sxBiuSL7+/kAFK6P9gO9wfEs85XcmvqIO1RW4Bntt8d1AByZJ&#10;o4c+49mU6eBwbDKda9QpGhoaGts20ra5T+CaDNMbFIdRKleiXFKiF2UmN6BBauRvl0/WOYfrHRQO&#10;0TofTN95YOzu9mwxOz/3LjJ5S/H9Jd82huH7PykUq5XX69aCXpmeZVyNcby4ONQQS5EF2RTPEYcW&#10;PEUDJ7Evnvu+aj1zxjF+RyGCb8UTVF6q6qoikzT+LsOHOkLUW0h4z43/mdEM0EfLC+FJBwrp1tjO&#10;9LrfVGUG20llMeZGV3L4N9Vl+oVklO342SFoI8ffOkHn+kV5Ti3B2LsmcMXX1CU0NDQ0GgrF3sah&#10;Hf9u4BingH4/gHW4mzwGaWh/yiHSyBxTQdjmBeoSGoMc9HbE+LgH738hvdGLvXxoPMDQkNyLYG18&#10;mLxarSLiZJLx3+MeXgeflBwMymJCeUtPpgBYVVUN6aS5i2cb40rDABaX/ugE+ffQMV+gEZ7nxHdj&#10;KGp12UGJHklHTUbuWgLa+BdVvdnItpu74p1f79vmXGWYGGI8P1BICVWpPL6VAO71M6Ab9+IZpnR1&#10;XPvJ4nVnU+G1GYfg+TuwD1iDuX1jvoKK29BOMG1MB5Us+JRGo4xchP+9O23Hv6+aaWhoVBle+/Dt&#10;QUs6aEzDNYdGjpijywNb/I9KT9QPA514Gm0WyH28a76N+TsJc/c+tLmSKaF6Joud1OW2CfRMin8X&#10;/TKKa7GUA5cYwkuvTNtcyD5cOUnLNGoFGvBGuXrFEjpfqOqqw7Obf4y94NWcM75tXLIpMrRaIN0m&#10;08Q9TaVxQTbIKICkCRE/Kl5mShrVXENDQ2Pbgm/HvooN411YVLL9KYkZAo4EU252GF7aMU1uZNUl&#10;NBoctDb3LPPfYIafxDtehvcb5qffppg+875M0jie75vKZnp+qtPqBvl8/t30QAVjfxkW/BVRGOF1&#10;TCwX/2j8mjPKMU70sAYzcD9z+VbD6IGhltHXd4GhDmuVV0wqrNFX6A8vSI38uqquCzAcKcbhbFri&#10;91ixPVT1ViOXuvHDeN4jKYzuTyBZrsh8m7Qw3kDuFwqz/VT8cLzTlaSj/SmJJS3F/2MsUmD3fDrZ&#10;tIu6hIaGhsagQ75zyPuYfx58xQsofmlEB67P9J7DuniuOmVL8e7cgqEfZNqT9KTm7ZgCgDQbtHs/&#10;GeXBEpfh+1Wha8Tx+Tho9SQUG9+nSQt8W7yJ7wtwH/PwfT6+L8M6tBK0ei7ObUfdq6h7CGv3E75r&#10;3ufZ5hj8vspPiiN8u2l3ej3S6Ie8CA2w+NzqvrZ5MFRwlx37VuDEr8I7X7i+JT9DtsrvPvua46V7&#10;6sCmoNgSULEEHm0G3n3bYFEWMx0NvbSrbSQYdBjfwHx6Oj+1bzjLQpE8Ot6/Z0kv855ybfKzbs97&#10;triJ3kub62nbSCD9Ir1CP+TQH6MHar/NcMxeMn4yaNrruHaGvG1+/t1y/mE/cDf6+BR62zAXYS5l&#10;fG6le8snck/WVwhr0NwbSJcZ+nRLDXxBs3/Jcaae+0Y+rzo04JC5Em1xuTR24P9xHFNh7JhTGHZf&#10;NdPQ0KgyZG5e13wt2rOrkLSMcOKIHVSTPgitEd8B3/cX3zEuxfx9DGUh5vYa0KRO0KTxGcs4jzyn&#10;54ovMcLiYAn/XwppdG+LF7hml6aeoexN5WrHGi6uqlUEk20dcmw74k2Mz//l8y01j2ThpxJ74H7u&#10;574p29H8fUZOUYfqAlSwe63mT8gbkRaU7lNp9IxjY7IY++oUDQ0NjcGPwKE1jdFFIU1/yg256DNc&#10;rQMi6Y7cuZ5C1moMPPLjD3vPsgmjPkqBJxjfP4BpZsjkhfm5d6qNrvDwezkVXaErLvbbahfKmvln&#10;PSf2J9zTY2BcZQjD4nHM7xEjK7o82zhxbsuQssIlGWIHTD42CUvI5KvqiiKTbNqV90jBFw02VHXV&#10;kHHEDwJXPMJ7yNixA/L5+gmLhjG3E97ZA1Ss+knz78y/og5tFdjPnmVcx3FSLjR5NH7Wr5cWtJZ4&#10;gB456lJrQU/iyIvOXF7u3OIiPbkZ9soRT/Nehujw0RoaGtsIGEWDG3ElKF9b5KbcNhf4duIY1XST&#10;sLD1mk+TR8FaMRTnv0aFL+jrLNDqJ7HeX8NjDI1NvtWzm75IoZVUMnUYn6RRGEPyUpjXOX7I+1jo&#10;YUblA1MB0ACN/0EBAuupMKFyavEzN36Y57JQCZCjkVpb/Ms0uKKC07PEmbiXK3BP96K0g2/uxjOP&#10;Yg6vnle2vfB87OvAMv6NNW82+iVbusaSR+MeA++th96PTAlSyEtbDwCfdCzucx7e5auDxYuI8wB8&#10;55XV8ijlnPMccR3mwVIKl8vtNVU+xAUZx/gvDQukR7djtpfSirWGfrYYri4/KEFvYDzvIoy7Vei3&#10;3VX1gIKGv/TU5fVBK/+L/cB4zMMsvb7XRWUSAY6vwOcSFBrYXJluix8dTqqdsXjojjwYtOQllPs4&#10;VlT1ZmOFlfgK1okx5Mk5v7lWqEMDDq4rgRvfG/03H2vCGtJAJYxeg7rXVDNisz2lNTQ0thyLrCEf&#10;wjwcl59z59p1BnPyHUY4U002iNyCcR9k2Pkw1bQj6Mkhvm3Ecf400lIU0u9U6IrzqbxTpwwaYD0+&#10;DLTTWrderCtc50nn0AeB74gR3ZPKK+A1KgeMQ+yrxMXqZ12AuYyDdnMfrN8p3Ntz+NxHHaoLcO/n&#10;t5q7Y51+oTTsujKMCH3LeCDdMazqkXk0NDQ0qoqsYx4JJmb2qigUap+iLLxXYaG5C5v2/SlUU6dp&#10;bMNgCBG54XXNE0PbjPuWeA5lKsbRGiz6GTCNNsbMbdLq0hInMMRZkDS/OVAeNlzEAzv2LSp+wWCM&#10;xX8tIZNaHMKwMH7lom6bC6kEXtqycWVj2G58G2PeB1ObCOzmb6nqioFCVPTZi+izeWHKPEhVVw3e&#10;RPEl9OMV7K+MZTTRC0sdqjnopZtpY75fkcP7EHzn6tBWQYa+tIVLJXRfowLSO7Ea9TOlUNsx01Ig&#10;qY6rnImP8Xx1KWwQh37Qs8VJuMcOKoGLBeDFhfXyfOlJbI5Bn9fEk1xDQ0OjVqDC1bdie4C+zioV&#10;LMlw/K54GXzF/qr5WlBJSx4C5/0psI1rQG8fAw1/CZ9Poi6WAZ/BFCrpSfW7cef9M5IHeKazsd4P&#10;DW1xPiO5eEnjFKwJR/Z2NP84nx88hkPSiM8SB+NZGWZ6OaPUFK+39N6R79wWb+MdJmi0ujVKn0oC&#10;vNk5fAbJq6Xqh0faGtDznh6NlfbsoIEG3jvDeS4kD1TOQI+FoZExVhgO9Gh1qgT495MxP2YqRfK6&#10;9jItiDnXT5pnq6aDCjTUxdy4MlImitv9KZXzeu0PUvlhJb6TTpp7Yy/3D/C/l4H+3on7asP3bhoP&#10;5xfeS764C+8ihc+nwB+boZP4b9guDqXitVLeujKCA/qF9GMgDElxnf9hfmfxuYAGP6q6IqDBsm8b&#10;I/F/PcyJuG7fIN6qN6G5hsa2gjA1ckfQsFvzsyLlkKK9XQzVr5psNnITRn2UKVl8VxzFa2POd4JW&#10;ZnH9dsz1G0PwhJ496ouqucSWhNWvFWhIyU/pwcrIPY75xrq+W7des0TR/sQ76AeRTRnfkxfQqDgw&#10;hudnLOMi9bPugPmwO8ZFM+5zIvYCI8A3/KKwFyqMr1ohN3n4x8ATnIR7e7NYxsdPjnHcezfu+VxG&#10;a2H7goGxhoaGxqCB54gbCoxRf4X5J0AMX8bi/i/fHvVVemFogqjRHyggCFxxORZX5irsAEPMEI4h&#10;F1cyyWAUZ6E8g/KotOhOGucESXN/KtA82/yJVER3GPum7dg+NFLwLeMwlItwradxraUMVbmh3Ics&#10;ilHtxnlNmxOmTnrA2OJa3LtPa0lVXTFwLtHbCP9HYcvISoZB6w8MlxQxQML2kubPVHVdIJyCTZYj&#10;VvHeel3xS1W9VfBt4xiMo0zpmKHwGv/lY+zehN834z+n0Zu4cFwKth0xmQJ/MrA9tB52xCL2XX8C&#10;UHmMRjdyg2Q2VctjXUNDQ6PeQE/cwDEeBN30ZKi/Iloplce2ccU7WAO5Zqfd2M4ZK34Z1uPJoJ8e&#10;Pt/EGjnKa4sfNNi8M6hQw9rCEN1j6NnHvM3MjUVFHqP4NJISmUrxwBJX4XnkO454i77roiqTfMf4&#10;uzqtruG7iYvxPF0Yt88sw7tS1Q0NGk/6bYlfVyJEpgxz7IqfYs4+jn7rpZK4zPuXhQYE6NfV2GPe&#10;kXVHlk3x4VviKPBsK0p5fua0xvXndztih8FkaEGErjgYfTILz9kdWMZv6i0MdAFeMnYo6LNbygfT&#10;UJc8s0oHtAZ1kzJJYaQt8VeGIpd0bSuNQzAu/sq9JcruA2Fogv4+M3TMBbjXFYFrXkPjJnVokyGN&#10;mVMjvo797B+l8gT714wz4gfMHbm0M/aRfMuYDxTkJ6D1J2D8dhYb6+dfx1yxxeUDFUlJQ0Nj09FF&#10;oz7bGMa5SJpGGgb69jbpgWoyIABd+BXo161Y1xZyXZN00hFPr3LFXlyTK7EuVwt4phtRFlMOR6P8&#10;Am0rlDVTJL3L4tgY8ovqNI0KAe9iAcbWhepn3WIGjYKd+HFY/97GnOvEPR9bL7oG7sWwVg+lLI+8&#10;TfG4lvJm20zjvk9SzTU0NDQGDxgG1XfNYcxXVCq8Ky7cBCqmKcpXzHj+jjmSyj11KQ2NfkHhb9fE&#10;5k/JnML2qK/SgjOTMn6UsYzfSot1S5xLT2SMq0uCpLgW4yyGukTGiqMYJplPL2mc4dvGGI6/DSqK&#10;qZyzjCZaxKu/32TIfBXtw7fHdVbwv8J+ctYMNPBMk8AYTaH1qaqqGnwr8RX09UwK3nAPR6jquoBU&#10;3rviNjBpyz3bOERVbzEogMO7bS1WAheKquumkD50jDPwfWqxN4sKZT4NY+IpjM82biSLPaVKC41s&#10;qOBAuZJjSt2ChoaGxjYHqUCy4wdxU13O64D0FWvu6xSeYx3yQGMzKM00GKt2XtVagzlCGdmESiI/&#10;Upi76JsnyANR6aCa1Q0Yshvr9D+wvr6Md9dbGqmI75s8G9bO+aFlnkf+r5GUe1lXGhAyFO9juRnD&#10;P6aqGxpUFoPXloJpVbVVyD1z+4ezSUaqEk+jrxbhM9cfn+47Zk55Bodoe0cwZeMC43RS7Ee6UHwd&#10;7ktRtxrzo7Me58WWwps8fHvPErejD/FsxrB69bgvhueIQ7GPSCpFwHqF76qgQJYGJLbowfufi2MW&#10;+OhLSBPUpTYZ0jDZNmcwxD1ppqreKvTazFcoHqKBA99BfvbmhWnHPnYEzg/5nJSpMOKVMpZg5C3m&#10;73wL36fg2cegnB04xvH4HFUwqGDf8DvaNqtLamhoVBFMLUKDN643ch5Hsk+u/w+qJgMGKsPSrxmf&#10;A2+0k28ZQ0AXVzInPz6XUNbg2dWPODcQ6IocLy4HfQ77ky1nJc9v5jxbvFIUUUg7Ig0QOLZoiIqx&#10;uwTr0n9Vdd2Dclis51/DWnkdxskCjKOX/OQ6Z5Faehvn3TGfAF1IoASri3gdrtsyuqXLCCtmQxjB&#10;amhoaGwW6PGGBeViSZQd0UUGiRsWuakrWtyLCwmjjOVPoZ4jHgBhPy5oM75RL5ZAGoMH6UnN22ER&#10;Hobydq6zbzg6FsV0rsEY7MxYxh9ooaZO3SJgTN9FoUfomE2qqqLIpszDsTFg6ONx1Z4/zF0Hhv5h&#10;JcwdUU+hqFtahryXeZ3lRm0rLSPp1UYDhHLeTlEIc9GD930nQ0BhnJ2I/3yjNPQhx5kUfPdDF6k8&#10;jgRhUgh6ndc+UiuJNTQ0tnnQaxBrNDfSMlfj+rQTm23wnfg+lbwoFSbqVA2AhplYA0eg/+agdIcu&#10;eXXjvxQmpltjOzPss2paFVCBxXBxgWVcj/cV0jM8MqhatxZyHwFeagn5C0b0UKc2HHzLHEW+AeP3&#10;vlqHxRsobI1nMd+9TAWTFIcGlnk9eJ0k3rlPnrl4DJQWzvFoTNDg2BjZm9r0SDZS+OwYp2CsZYuN&#10;ESIjE0GB80lso5o3NDC/L8KzdaNf23usEd/JD2kMwwq83z/L91v0zjelUNZAWQLeY+C75hOBmziN&#10;Slt12X4RMCWSA/oDulgaynVrkO/EngjXlUpbSzxFA1J1aEN4dzQ+zdml+4ZyhfSEBqqkmwxFXXws&#10;MqaShhH35PMtm+3drKGhsfUAPYqhrCQdkOu/I3oDS9ze88rwz6omFUGmvWlX8E1Xgva0Mz1DjnTI&#10;EY9QTjRQ6biqhXTqxs+hD29hP3KtLic7WbtmUGmcjO/9rkHCY9UazJHPyIFYk1aEjnmOqm4o0Mg4&#10;dMSZGB+LMAc6Mpa4kA4u6nDNwEiYgW2MA6+2quA0gu85NVd7MZZvC1IjB0XKGg0NDY2y6KIgwDKu&#10;wyIzVxK+ooW9v0KCKUMJWuIqLejTGAj0WInPgMm8GGPQ708IoYRTq8hMzxggLwm/tWl3jP0p+O8O&#10;ekOp6ooC9/8AyqKMbf5TVVUFUW7B+J8DMJR43jnMY64OVR1U1JLBpTBSFuV95Fuxo3w7fnGaG4kt&#10;ROCa12CcLC62BiwU6VVtGa/7bfFfy7aRUHI9ZfGGivRyocGCbXYyYoP8Uw0NDY1tHN2W8XOubxS6&#10;laOdLKC3QWiLs+jVoU7T6AdYGz/E9BVco1BWkTdC//Zi/UllwC8tmzDqo7JdBQzPuC57jjgT/zer&#10;XIQO+S4droNiZWDHTycPp05tWASOeDQ/U3r73KaqGh4rrMTHPavp4NyCcf0aGRTGT5S3zTyABnDg&#10;o2ZIL9H28iEmyxUqiSlUw1idhf3hCbktjBQgw9jT4AR8VqnXsjTUc8SBqmnDgh41mFuT0Nfdvm1c&#10;oqobAr4rfol33FF45/zE7xxL8bvalMIxxjzn6IeXaQDM65cqzelNzPzC7KuMI36gqgcEpHN+W+IX&#10;uJfFGOcLsu6G92UyKpUr/odxvnhD69ymFgqdaVSB/efpDNmt/kZDQ6OKwJrPtFTdkZG5kje55iOb&#10;YswyUJD8Fng9abzimIzu+KafFBfXg9JsU0HDf6zPCfZluchCLJJPiNaL2YwaoU7V2EIw5YHfFj+a&#10;Ywc809GqumGBsX8keKMOqZy1zYcHKprI1mD5xKFfwr51DsdugedZVwTmq3FOPdynhoaGRkVBC/Ss&#10;O3JnLDjNFEitTxD7FloIhw0U8kKj/sDcvZ5lXI0xt5wMcsFyq7RIppNKTscYQkWjOn1AEFjijtUd&#10;0sL7HlVVUeB5jqcgDp8TqhmikQIYWqviOd+ichQMfU1ymzC6QeAY4/DO3+E7j6ztRQ8YsedovMI2&#10;VCTLxpsBnoOx9HNct4MCmFIB51qho22OU6fg3Rv/JoO9qcriKOS0uZAKbVpCqstoaGhobNMI2xN/&#10;BB2fWEpLKfSSVthSkSAeZ1QadYrGZqDHGf5ZKlPQh/eiX9dQqanWo5W+bb6Oz7FhyvhDvnP8+9Qp&#10;UrGhvm4SpIK4Lf4X8P+PcU2mcrpUWZefMRafYplvG3HPie+2JWt1vQI8wwvqOa9XVQ0Nhg1n2F/P&#10;jp1FwwNVLet7JsW/i/FyDt7lHSg25ulyKmdpGECP3o3t/1giRZ/MVdvtW+J+8NL/6HHETupvthjk&#10;VWXqJIxrelwV/yfpi2eJW9PJpl1U84ZEaJuj0O/Sg63RDGeyKeNHoBHP8H1wnMh35CbG93aYPwlt&#10;449eUjTTWw7vL8dQq+WiRJUWKmekMYwtsuiXDuYPX9oa+7z6yyjfu1SqGn+sBM2hZ7dvGU/xPwLL&#10;vFpVl4XXZmCtM9ul0XzJc7A/qHDis2zKHFLe85kglbgDc3SzQmFraGgMHEDTjuX+vuCwEK1t4sXA&#10;MfZVTaqCDCMeuOY/QQc7meMY90IjnHmgp81dE4YXp3KoW8/cTPLmL+D+ryJd748Okn9gtDfwknRW&#10;unCgnEC2NdBo1JPGDiLJ9VdVNzTyLUPeK+V5jjk6D54U8/KJsN34tjpcM8iUiuCX83PvUntarvlr&#10;jb5c8D1VTzGooaGhUVEwx2yPlfgO84SCAD4Q2CIjFUlFi3shFBgXfR7jbykkwCbQd4ymHuumhvco&#10;0KgumNeY1vRYbGeXy33F8QXmcTWKzF0mfyfNc2hBpy4xYMg4xu9wH22eI8iM705BmjpUETBvDf7P&#10;QFkZJsWBneOHrBXuVgOhIybT0IN5uqppCUeBmG8Z55HxK+ctEr1zczo2SYWcNpuFlZPE10C/3oiu&#10;t/7mhAItjKfneyzjV+oUeiFHyuKNCLPWWhqDRpKBVadraGhobNOQOYpp8OWIZaXCc9Jh6X1li9eC&#10;lPFbdYrGAMBLxv4U2Mad6Ofp6PteRs3gGic9YxkuGGsbFXeLn7nxw+qUfuG/Hvsq+IJzca2pvAbX&#10;4sI75HeufVgnA/zfBCoEB6sFPfi/Kei7Xt+qjSHdQCNImt8Ez3UR9mkjPNs8HeOE4c2nUJlFpT/n&#10;ZikvVq5I/gztqEhGHzENzDKMh0583u/Z8b/QE1j95YAiAF0JbHpw9t0j5GfSYGHDCr16BcOBZ0AL&#10;0X89eIYpmHd/UocaBtkp4gcYB0/wXZDG5+fcSUHpTepwH1AJi7F3IsbQsziHuYulHGFj404akpJn&#10;t8UUL2mckonSGzyIMSyyA+xdXAyM6VNB5xZizohC5IZS0Fsf9/W0VJIX3bPcw9hmGNrmc9zf4lqM&#10;IvU82lqon4HPN1H3FtbDt1Hfxe/4nIpya7pj2HY6tZeGRm3BdFiYyxbns6RtpEGWaGdUNtWkqkgn&#10;xV6gE7fjfhaTbpLH9mzjidAVBzeCcQmNvsCLPgEa11ucVqK40LCfz4bnfCdwjRN7nNEVDf892MD8&#10;uui7h3xXPIe+3uKofPWKcJLYAXzr01g/aXD8KGVwtVwrrQRT80SGJTLyjtovRZGfJH/8Sm5K/Muq&#10;uYaGhkbjgeFog5R5OjYsbShBRIDXX8ClkAiEkIKG7rbIooe5OTOWMQREMoXyhm8n/iYvqqGxCZD5&#10;ZO340SE3yRh3pUo9/u5NYcNtiVuxuT4cY2ysPGab11Ry8cU8uJwCD2zwZ+VSt29UuLq1AKNxBIUK&#10;YCoWVTN8I72yw5TxX/T9OyhtGTt2gDpUUUQWguKBaEOw7n2XlkjZIO7x7KbNCv3UY8e/i/Mm4j9W&#10;Fwu6C0VarzpiOpjpPlZ/GTB86IeOjd0X6WTaih1VjbGhoaGh0QhItxnfA12dhbWsbH5iKqUCx7ha&#10;GxRWFvTiSGNtCx3zaQrkolCKUbg0rG8Z8FvPl+bAo3der5XYA2tbJ97VmtJ3x6IEeG8Frnktjb2G&#10;NEhO1c0FBU/MX4q+YrjvntA2z1aHGhZ45zv5SWFg/7ZJ6YXKlcgriN9FF8bJZM+N/5n5gmV/VSkq&#10;DmjLKBo3Ft+X9PhyxFN+q7m7atYwYEhRPNNsjDOmMjmZ3vzqUMOg10nsFrri1cIYwbOswnjbqIEF&#10;x8yMJ09/v+8ah4GmTCJ92RRjBV961knj4dWR8sY8r5LC4qzd/H28IyqMXgnt5u+q6j7w8O5wfJr0&#10;KCq6V+kJaJutKPuophF9GT/+PQzRSo8pWZh+h5/ok8GSH11DYzCAUVxAb2zM51WkT9KY3DYXgMYd&#10;OuPJ2nm/MmQz6FKKdCYyXgfNsY27iyMw1CneDXr3GfAQD9FZoNxeobioSEQX06lEna+xAXC8Yly8&#10;gTX1fqxLVQubXm1kpppfAA+QUONjOvM01zKyUb5zzOc9x7wH9xREe91o/JJn5hjPWPFzK533XEND&#10;Q2OrQULlW8avGC4azA4tgReQqEUW5euIW2mRFrKOWIVN2tTATdwGwhxD/dVY7E/LpqhgMffkogTm&#10;aYeuiUP1gq6xUUgBgS3a6CVQyixKowQKTyxxu+eKn7J9OmV8DmP2Cgors+7IH8qLVAj0esJ/kQkP&#10;MKb/VOncUQzFCcZuGJ455yXFoWCkq5arimHc5Lx2ZLi3W1R1xdDVFt8N//OyDJlZ9M77K8xfBmYr&#10;rk7fKOhlgHE1noKn0tDTa69Ja1xLnFrqxc2QMqifqEI9FZec9KJhmEBHPEIPHXWKhoaGxjYN8n6g&#10;ueQLM6XGOZGlNb4zWoeOwlB1MFoQhShY1w6OPDPFK+Bt3kZZivUsBl7nX4FjXI93tYCGecW8GN+l&#10;FHrYZpq8WCYpDsx3xj6iLj1oQYVNV4fxDfTPHPTDFM8Rh6pDDQfpyWOLa8G3LCAPEyl7N1zIk1MJ&#10;pyIDLMC8vcOzxVmBK/aqdS7qrCuOwrN0FkKDssi0NI7pY19rqmYNgbeTN38hYxuXKAXrcL4rdaih&#10;0GuN/DneSbLoXaR9S5yrDm8ySFukHMEW5+N60mhTRqJQ77lcofKGfDn2ME1zKxBpqgAqczGPbmA0&#10;Be6ZZF2RUneFdR29i4czwlrf+5PvdjWe53HVVENDowERuOZdvm2GXHuUjGp16Jhn0JNTNakJaAiW&#10;sUQCdLAncnIQWfBsT3pJ82eqiXQMUF/rCqT3oKd38777UxrTOEgZhHVhXUlQzqxO1ygBedduJ/4L&#10;jNOcnzQuzdS/4cBWg1E4sL5eJyPMWOLeIDXi66yvlbcxoxViDk6S/HbROKZhBOqnc8+lmmpoaGjU&#10;HotTN36Ycf2xcBwNYvooNjsBN2DFG+3SIj2IscGh9x0FRVigV+FchkhagkV7Nq7F/KrT8clwd9NQ&#10;poIAMpH+DBDGmficC0ZloWwftXk6cAWZrFGeLa7F59E4fgAFhxlH/IDeKEGH8Q3mIKJCEJuyjzM0&#10;F/NUqcfQGCRg/ry007Qf3n+KCrlS5lCOSxm2y3jWdxK/VqdJUEiVtuNHYwyOzNmjvqiqKwIy/xSO&#10;SUGpK9qY500dqhikt60tVnmOuKfU66eSWDJp2HZ41hfz8+8mI/OMqh5wkHFbwbxzoBeRh1JfusPC&#10;8VA6JpTA0vFtY6NRC2gIg2d4Osqj2PfaLAWvBWw2RuC9fk2dthZSIOSYdxZ7rvB+1kT0ckIjC401&#10;NDQ0Bgrpjubt/Dasx5aYSoF+KU9JuhkpGsVb4AVvWGQNqZoBlMb6KFZs0BsmtM2DwGu9zrW4NBxg&#10;xPeba7BWz0KbGzs7q5sao9bI51ve6082foVnXwh+wqHBoDpU9+B7lnPTNQ7DfT+zof1eZAwQpRHC&#10;HPW4Z0Pp8Gzjxh4n/utl064vG3a3lqDwE/d4HY0Ii59F/bZoyFcrIeHmArTzrxhfqxnmOOisHs8/&#10;0MhgP4/nYBjtiJbY5oLAEieow1sMKs9Dx2wiHUJZRblE6f6gUKLUMcZ8ervnUhsPtb+lwH+c4rvm&#10;s55tXqGq1gI080jfNpeWekdzDqJ/3sokzd/X0hNRQ0Nj64D5fQHWn2UFnimSNRjXe+3Dt1dNaob8&#10;+PHvA+09mffHNT2SY4iXadxS6XRqW4tuR+xAXot9KvcNRfSzUND3Oe41lKK+OZ00d1GnayjQ+9qz&#10;xWnsK98xztmWojiR98P4pzFsmjK+SqVD2RQwaohvxy8A3xIoAzpZ5NilcZstnmQuctVcQ0NDo7pg&#10;/jDm9AGTMAmlC0RpdRQGYf3Fl4X1XJzlZts2M4EtXspYYmgmZfyBmzWpvJ026qO5ieM+mG9peS+Z&#10;DqXI3eCGXIZaYlilziHvo/KX4a6XtsQ+kptxx8cYuoyhMqgA9KfEv+wlxZ/Uxvl8LHBNuI+7sdl8&#10;GUSVAoyJgWuO9Rzzes8y/p1uM/alYo2KHfVXGg0AMKw/xvvt4HiMhFN9x6HKR/Vi6Bi/U6f0gTeh&#10;6YsYE6eSCcCm+wuqumLA/+yAcfckN/5pSxxVaYEpjSUw9seQmfCcWFWFkzTmyM+VFqkdDLlG60R1&#10;aMCQTRnfw1yeH9Gc9d8/BZqY79PQxir2JoiMV9De3rBlflqG8hZTaM1XfN3i6+DatPCfytB/6rT1&#10;QKU0GG1pzKBCOwUop5AGqiYaGhoa2yT8duNXoIcP+g7TJqxPZ1mogAK9Bi9p3LgtWLY3CqSXqWNc&#10;HdKrWKb96PveCvsEHHsIPPjasKnbGnJPDn+/3xY/HP3wDvrh4WzS3FUdqltY1on/57uJ8/EeO3Hf&#10;4HPW57P4bslfkkeSBgGWeNKzzZOx1/tRtMcb+sFGULTSSx48Wh/6EykLxfx00jyd+07VtG4hjaUZ&#10;hjNSJM4qpHZqRPB9FJT3Kp+05dmJQ9ThrYaUOViJD2H8/gd7hJn9RSVStCuHObsUa8+/KG9Ql9gg&#10;GFI/YxvH4NqjQ1eMSE8e8ZsNKVe6J2FvaIub0P5FVbUW2LsdGhlCF9+Xmoe2WKDXQw2Nxgbm/RGY&#10;y92FOZ6fdivpzmOk6apJTUFamUnG98caOZ28uIqKlgyS9Z+/1muL74b7bpEe0jLdwDo6WlxIU1nQ&#10;9sHutvgv1OnbPELwEXjXD1Bu6TniT+PHH1bXRgKVQOiIAxkBBPxgD+boebXkB7N2/PsYxy9wzBai&#10;t9LbWEVE8ShvrKRxm4aGhsZaLH7mxg/TkhyE52FulMgcrM1hUVJ4TIb0sEWaDI7vGEPoMVfO065e&#10;kH7N+FwaRJcCrDCVOIRKQywEV/mWafrMZ+sYJjZ5t2GBGIdnehzlIZRmtLmBinPfNY8OUuYBmaS5&#10;a2A3fyvnjNZ5A6oEP5XYA4viI1QGllpcU2AlhVa26KSxAA0K1GnrwXPFl7ykOMmz4mfmOiufu4QW&#10;4IFj7It7Z+jhiX5bvI+n80CDDA1z81IIhvIYnlWG364GovlkzsP8etu342cPtCEGDQDQh2/xnZdT&#10;FEumn/1sJ07rtc3dsRFz0Qdrc1grQ5YUDUxKhZn0Vg9c80Rcf5kSVK1XuKmTymjbnLEphiZU3GO8&#10;Hcwc7FpJrKGhsS2C3sBq/b5Q8lWgsaSj5TwVWSeFUjYj0BhDfHtUQ4ZUHYzo7TB3x7u7FevfCqnI&#10;KHpvBR4Ma+6b+H11ujW2szqNaAgPzYEGQ3cHdvxkjOW075ijg0n1tzeiQjudFPvhHm9BcWlgx/lX&#10;aojJdxtFZxHzMAZGY494TLbN+J66TEOCkXfwzLGCwJjPKUM5S48No4XGyappXYJKTM/mftVcCd70&#10;Wcw9B/z+aelJzdupJg2DZROu/yjoygUFBa409LTFa4xcoJoMKMC7f9y3mMLIfJhKGo75YsVsoeRn&#10;3k5+fy72lZd19ROpiXsJpjlCO4d0kffOwu+om4LrnJKbOvbTqnkfrMB9hJSb2InbsDf8sqp+F6NQ&#10;YRw+hfG5uni/q7zh6O31d4zPmnk8aWhobD2y7sidwRvM5tzmPI+MfswZKEerJnUB5jXG2v8I87oq&#10;w6QXgzZj33o3qKJiG/f6DGU//cmyqUzOdcp+X8M1J+uYR6rT+0TS2ZbQy5RAjjkVa5CH9WknVb3N&#10;QUaHdM1/oy8WYBy5Gcv4Q7W964tDv+N90JllTrEjDAvnJMbueKbPU001NDQ0Bha0SKFyB4vCTArr&#10;ShUx/E3hARZVhpTrwkZ6LhiHq3qsEd9RlxiUyE0e/rGMHTvAT8aPxebsv3jme9EfU1G6QbAD9MUq&#10;pTyiYm4G+u9F1D2KDXxzQK9sy/httqP5+/RgpfczPaEZ0oIWe/SUrveQLrXGkCFD/t9yd+iX0Nfj&#10;Mfb8UuFy5C0qhTvTgpR5sjptg6Axg28ZF3m2cQ3DlavqimLZhFEfDWyzlaGGMDYuV9UVA5WY+J+7&#10;0G9r+KyquuJgLkLPNmmJR8/be+a2DBmw3F8UjpDuFIdiKS0cH55lXM25xveMPh+LPsgVBJ+SoXLM&#10;eX7SOJLzT106yvXsmDfLUIolhgjFRQpLbdGWaY0doE7V0NDQ0AAoOOJaR2OcIDn8mxnmjLTNNgph&#10;SHtLFVCFso7fFN2grw8x5zvDb6nLatQQkpdw4ruB/3oERfK7xe9OWbZzvZ+Mz2PVaRoA+XyM/UvQ&#10;L70Y15fXA7/Pe+B+hGF2sV95mns68jXl9ny49xzunfucRah7MOOO/KG6zKAB83BzD1EsSFYC++X1&#10;nlcbPC69UgPQ2Cd6bXNPfDLUOeZh43lIMY2Ub4nRKl2M9PDGHuaxnlZzT9WkYqABMf47gTm6hGtU&#10;OaUxhbPo69VYm0zsL/rIPbqdYfQQXlxKGwuFigqMp9meY55B4wx1WjHeLddMxxgHOrqfqouiRNmi&#10;p/i6hXmJd58kXVZNNTQ0GhRLsc5gnr9APoHrkFIEpT0rfmotQ+CWQ6Zt+I9AoyZirckyPDXu+xl8&#10;r+voMVS2ZVpjP8S9drJ/NyTjIX2VvIBlzquUoVIjwE8Zf4sUkOZL9ewAVk1gfgqs85nAMu7owv5W&#10;VdcEvmU0kS8oHss0eAhccxHu8zLVTENDQ2Prkc+Pfw9zSlFJTGJTbhHNyo2TmJy2xVlUDtMSVp2+&#10;TSOXuv3DDNWdnjRsO4ajZZ4DbtKZXwD9NRQbuofJnOB7b37eXTIHE35HwhdbrEQ9iDpzN4tpWJBf&#10;wQZ1rO8Yl+K8oxn6hcxNsUXRtgZa/YeuGI1+6iIDVyrMUoo7F4zMCXwP6rSNQnp7YizjvPEMXa6q&#10;K4pIeWscgvtejNLhu+Kv6lBFQIEg88twjKE8ivldFctAWmFiLF+TX3APBSvL5raMGRBlMebGfzAv&#10;5kpmqGgMFArDsuD/VnuWeXfB+t+3hn0F7/kGCkMLdE15DC8HQ3UjQyVG7RhJQVj9CXoKpRDeHPN8&#10;f56noaGhsa2CUWgyE5t2zdjGv0J6TdqiDbR/Aej0CtDJLAXupLul63ahSE/FyBo6BN8j0o6xb1cV&#10;In1obDrANxyId/kceIg+KT/4TqP1Uvh4fzf02PHvqlM0ikBjU/CZd9Fr0XOMM1R1TSAVxJZxPfih&#10;mXinQTmemnO2MC9DWzyDvczRyycP374S6UTqBV1RfrqlhXHNTymst82VQTK+dz3mhrW4n7Dif2aO&#10;YtDb1z3b/AsVDuBr7+b7S+O9qaYNA4y939PQtOAxQ2Uxnu0xlIoriwugYgb3cR7omtefYdNaGYlt&#10;ttKoifsI9Pt92H9IRU9p+0IpWgsX4T8uKchRij3X6Mke2uYoP2mcw9957J8wZ/+D+3mLNKT4epHX&#10;snGMPFFDQ6OhwZR8mOf3YG3OFWhFRIPE/Uy9pZrVBcgPkOcD7/cS15sovzz4/6S5Nx08VLO6A2mt&#10;35b4Bfr4acpkwQttMDy1iuIwBzT5AnWJbQLB5BFfx9oyTPZDyjR1Ttx1oFEXxkQz1v8lGPP/U9U1&#10;QZAyfosx3M69WIF3VWN2Ne7tFd6raqqhoaGx5QgdcWjoikXSmrZooZSLBAqZFs8xX/EscWav3fxj&#10;5uRRp2psJmiJlG2N7bzKFXsxzInvJP6LDWYCfX0nPhluyvJs5mIVHhWhVLjlF47L598aLxVVeB9z&#10;sTBMRZvXUO6KBD/iQuYKw4b6aLnZbjd+TiaO4azyHcYn1V83FHIp43N4rssowCndIHOcckzieZeD&#10;iTk73TFss8OtRdc32PereqocXgXv+Jn8rDv4LPeoqooC/fQw/msl+vIaVVVxgEk5ibmB8aw9acv4&#10;zdYK27xk/HQ8x8KCx0FpUcxRFu/zeXruq9Pe1fPK8M+GllQyrykIcbixwf1lAlc8wnePcWBiTnX3&#10;p4RmIR3kebj+reEgj6SgoaHR+KBHHPMh9jqJ3SjACS3jD54d/4vPPOqOOBbrwT8DO46CTzdxEj5P&#10;Li3gDc8EfRwSuOYwzzbuBB1tQf2bKFQGr5Y8CvgSKpYYkaGwWS0tXLO5maXwXxnkLMH5z+E6VzC0&#10;nbpljToBhX2BHdsH4+QZ8KK9DDtYeJdcR1Hfi+8TmJYlp/cDGwSNGNGHj6O8lbXNw1V11dBj3fQZ&#10;zN9/4v8nUgknjTOK5mahRIo5mZ+4NbTNswcyIky9I9855vPon/sxroNC1JqI3zN91A/NddRfSGev&#10;ffj2eF+doNFvZlPG31jX9arxSeYRx32vAq2OM1qObNwgkOuSa86Qige8A+798IxPB9hDqCZVg/To&#10;tcQj6Mdc4X5KC9cy3F+A/cQS3Puq0uM0vCitK9RHexmxgOts6f4oUj6LEzxHXKeq3kVlNM5dVayM&#10;lp7O9OqrQf9oaGhUBp4tTsO8Xql4ZWWkbr5Qr/Oc94X7fVzy+NPowGHexTR96nDdQqXemLZ6SnO/&#10;4alZeEzyBba5EDT71G1BcYrxtjvfKUo2nYyfzVDM6pAGQCcurPlHoLyFPnqaoeTVoaqhYGRG/oHy&#10;bIzVFVK+qcZtJCcXNIY4Raer0NDQ2Cp4tnEiLVQLBKa/wg0OF00qVSImxhiXbTd34TV0KOXKIZ1s&#10;2sVrMw7xk8bfM0njUmxgH8UCNQtMSzcW9JCLOT6zkYAgCrfLBYPviF6U3JSiPsA7nIJzHsWm8+6M&#10;zE1mHt2bNH/mdya+QutlWjQzPBY9YBlKku+02t4E/O9MMn4cn08ynSVjUDJ0tugJbOPOrcklJgV4&#10;ljiB16QFPvMpqkMVR68rfon3MdmzhAyFrKorBs9K/Bnv+nU8a2tuanUEu/SuD2n84IhejNlLGBJa&#10;HdosMB9bps04BtfpKXgblBZp/Ylxgf97hfnDi/MQ01jCSzJf4DplMekY+p8hM7swltL4XN2fUIcl&#10;Eh4Kz2PIfZ2fXENDo06xOHXjh0GnDgV9e5vKW/IApF/cNEpjwLWlPK0bqAJeJEeai/ug0gKf5nR8&#10;b/at2F8XqGgOGvUHCh9obBi44iW8w7Vr5tp3GimJl4eWOJdrrTpNYwMgzwWefSbmwLM+eD9VXRXg&#10;Pw8Hv58qNbgsLoofosLrLt9u2l2duk0hSlliDkM/ZEg32S9S0IbxHrriqSA14uuqaV2Ant64txG4&#10;3xyNuLFvijxU5475APaKf8R7XwGedZ7v1lfOy40BPPyF6PtVXKv4DmikgroX6T2jmlQV3P/6rkEv&#10;4/n97T/KFa6xeDdZzKl38C6Ynqpf7zUVrchNt8b2Kd67EH678Su85+cXWYkP9VrGz3GdlkI+ZxbO&#10;XRkBQIec1NAYVPDa4ruBLoBvNnOkJ/nXbyUPNjVjiRNUk7oDZZUho5Y4YnV+jnSIuD9sM76tDtcl&#10;mOomk2R6M+aAbZaOAQX6Wq7wXUj5dxVT2NUCYcqkYfGMwDbTjLzHKFLqkEYRVrbc8gmMHSrVV4e2&#10;OJ88mDpUdTDlDcbv06X6HPIY4EVuA49RdYW2hobGIAE3RFzksTCM4SaTTAmtzLkoFhOc0kJBklRE&#10;YkON81IgRtfSGheX3GbDJtcCtCand4dnj/piaCW+49nGjz1sLBnGGov8EC8pbsL7GeXRKygKgbwq&#10;P+fOfH7+3fn83Lvy8vuMsdywFnKTLUebeThnOhiFFL6/gs8HKUwBA3GO7xh/x+b0wNCOf3cAPJfl&#10;WJF5oa3YCRRwUFBQLKRk4ViUCkHbNBiaWp65lWCOKvzfW3je+zNtxo9UdVWAuXIDGU704/OqqqLA&#10;/12J97kY5YJqGADQo4EhbCKhiXGfb4/6qjq0ySBzmk7GjsC4pKFDn/FQXCgswTt8KpNsWs+Slbkz&#10;fUschefuI/jelCK94WTIajGZOe20QYyGhkY9gzkf6QFM5VBB4L41pbDuUuFMA7SCZyLzL+Zn3Z7P&#10;z4z4BiqkQIMfIQ8Y2MaJoWv+npbWTM3BVB3q9jTqGJ4dPwjv8BkKPQprJT8j5YSY6ifjZ2cscS7W&#10;0hT4wG02j9vmguEjI0GSGQ+mmFXJcYb93F74z+dQVpXziuR8Vvz03MAV//DaR26vTt0mQSGbH/Ga&#10;7xSUgqSfmA+rUdcRpkbuqJrWHCueu+7jmKun4x5XYV5el57U1+uZfCrnK0Nsho7ZpKobAr5jmirq&#10;kiy1VhYXIPeKWFe5Ty7c24ZKNIbEIsyty+XYsoWBsdTVn9EG94Jok8NeqSVtx7//LuUxlO8c/z7f&#10;ju2JPczUoAN7KkdcxmsXy2aiXMjiSezzfypvVkNDY1AgPz3xGdARRjfIch1XkRa6AydxA9MHqmZ1&#10;hXy+5b2hG/8z7ns+1yDQKBrk369kw3WLfMuQD3i2OAn9O21T6LxUGDvCA02+n1Ec1WUGDUJbnEWH&#10;HTzfMm9afb+7egCd7rD/XYD+ep76FFVddTCUPeW8KJlimafiSZYFtnmjaqqhoaGx5WC+T+bWAlG5&#10;D5uUdhCYt7gwUolMgWE5rxRuXsjMYKHtpZKynnNWaKxDuqN5Oy8Z+xnzXfmOcaRvGf/FO7wlsMQd&#10;+HycCx8WwDZ8MvT1HNQtw4Z+NZVvZKhkmGyGyJ51OxcihuOYg8+XUe6lcMxPGpeGduIQejsFrrl3&#10;b0fzj6l4624zvs38afQk9ixxMM9ZI5mvvuOKix3+W+Ze8Jz4buq2BwRdE5s/hf94kOGS8Xm8qq4K&#10;fCu2By3A0Jfdvh0/vNLWaL2u+Cn6mML8tyiAUNUVBd+5DLVmGwuzbZufb4dCTIynlRvygpObJ8d8&#10;jBb46rT1wHHD8VocnmVDRVrry/sWi0NLXLhswvUfVZfS0NDQqGswRxFo/VWgeYvJlxULlksLrejR&#10;LgdatwTn2CivgJ62gO5S0fQkft+Lzxg3mFlbXBu64qyepDiUSulaWlBrDAwYQYZrJ97rc+CzVhUU&#10;EVwr8TsgzwCeUK6t4Ot/z/GScYxL3wbvJi+gsUHQUIL8HfvUs+KnMh+qOlQRUKklw9FJD9n1+R0q&#10;QOW7tYXl61ynfeBNG/VFjPdFhTDd5AMlbXTM5fWULzJIyfzwC8BXTyhOuVIAowOEjrgV901l8kTm&#10;1FWH6hrLJw6l8e49xYL6elEWE5JWWuKvoItvZWlosYF1VaW0mYf3dE7BW5h0AHXtxZ7BpWUt7XXN&#10;83LTRsl9R76l5b2ebfwR//s85q2BffhtxaHklaL57axjXs32GhoagwuhZZwHHlym4aKhl5SJ2OZY&#10;0MYdVJO6Q5Rr3WSu9UX0dKTXLr7fsMKObbbjQDVQCOlL457I09icwegiUWS5vnS6UMgfSNk4c8c7&#10;YjR+725Zif+TF2xgRHyrGc/Pu5vPOJdyWnVIYwMI3Pje5LkwNnowHo6tdmTOYmTt+PexD2iTUcUi&#10;GbcycDB98AvjKftXTTU0NDS2DlxA1212zD09S9wBYvNOOQWO9AjlwmqJE1aosFgajQ/mZiiMgz5F&#10;GQRQAMbwFkGbsa9nxRny+GgslOemLeNqDyVwxXBZbDE8dMUIjJXrvaRxBj0+UWdz7JRuvPlbKnGx&#10;2KWTTfsxVIy8mQHGsmnXfxT/R2uwp7ot4+equiqgFaNSsi+jkE9VVwz0CMdz9jKkeW5B5UOB4pl+&#10;CqYk8tSwY/uo6k1C6Jg0VlnYX64wjg/p+eGaz9GLXp1WFsqDfDnP2ZDied0x0YX7vtibWPl3oqGh&#10;oVEJWNaJ/0ejL9C01YXNYn8F68KqjGX8QZ2qsQ0gbZv7YJ1zUWSYQ46DddbnKkqQEqCFjjgQdUsC&#10;13xYCxk2HUzTg757BrzMhEoLdqn8xX8sKuWlS0q374q/qlM0itDd2vRpKZAvUsRFRfhZu/n7qllN&#10;kcE89B3Twj1NS3cM266wNy8Fc4l7jpiPue15DeJJEiTNb6K/75chE1Xf15OyuAA5ThzxAN6D358B&#10;qkr9NI1phorfUc/k4Tt5tjGSQlsa3pQ7l0V5Cz8mvYwVel3z3/hfm2t16RyPFOzi5fH5w3T0Iw2N&#10;QQjQwUMxxycz6iPnvFJiOmGqvvl2hmoGLTsf9746kgWJFYx4qA7XLcaPH/8e34kf69vmDOk8UERv&#10;+yvkHTxbvOa5iT+ryzQkfDv2Vbynu/g8oW082zl+SFUcTAYDZOoK2zyc8smMFb+slqHK852xj2De&#10;3QC+dkUUJTGSc+L+cpiTy/1kddPiaGhobAOgx4oMtWCJl0kIC8oVbnoUE5D2LXGhVhRrbAgMp+XZ&#10;5jhuestZ7TG0JcbYRObJqIZFm2cZ12NBnYdylaqqCnrs+HfxvLfzmXEP/6anszpUEWSS5q6+Yz6C&#10;fr810xn7vKquGCgcxX89Su9wCq8KlvIbA865DO9irYdHaaFVPxgd5hyehP/YSZ3WL5gzEG0fwHX9&#10;cuONdRTO4FoUrp1POqdO1dDQ0GhY0NArdIxzQPt6lFVx2aLyc672XPM/6lSNQQjmtA5t82ysc9PI&#10;s3Ptk+sfw83Zxosof2NaE9VcIkjG98f6+Sr4+6XMuau9DDYNNLCkAhd97ZO/W+ne8gl1aEARtFPp&#10;bz6L/8mV42/kvLdFD97h0HoPBVlL9Fg3faZUWcx9roxeU8Vc09hX/x68aAz0uAP3wH3JvYFj7MtU&#10;Ofjdivqp9DRVzcuCz+LZ4sX8wnul8Jp7cq4F6nBdIj2xaRc826PFymIpV3DN1+ox7H1oN2P/xneD&#10;Peu0MWu9d+Rv+Qyig4bOBY+1ApQA91TKT1RkpLL5jPnsmNMr0Scj1Knv4hzmf60zbI1KpMwQ05iv&#10;WqfL0dAYnGBEPqzltzE6AQ1GZAQDWyzxrXjd5yzvSprfBK27H/RsFeUtuO/5oGNr9xv9GT7VGqTX&#10;uOcjPEtMzM++Y4NGPizSEIgKOcd8A3zZJY3oaZy2jN/g/byE9SeLZxeDwVu6muCan3VjO6P/5qAf&#10;XwtcsZesrxEP5jvxX4O3dZhykvsEjlPuFfC9x3eMc1QzDQ0NjS0DvUZ7LONX9CjAZiTLjUrxwigt&#10;aymIsIw7uifVb0gUjdojk7z5CxhDt5CZKs6lwLI2VIZtLs1Y4oSi0L9VWVxxXw+gJL1W8yeqqipI&#10;t5u7YMFejfn1em975T2bg9SIr+M5u6k4VlUVw9KW2EfSbfHDwWwy79tw5jFWh8qC7UFLrkX7fnN7&#10;RWHJzVUyBB+utynh7ik8CSeLnXC+xbFHYaAUqtpmBsz8XHzeR2Gcaq6hoaExKFAQwEhLcUc8Cjqc&#10;oSCjVNjMEikMxQuBk9C0cJChx0p8JuOKE7DWLS4oiOVaKvPfiXuLPdiKsZSKDdsci3V5he8Yl6pq&#10;jU1A2C4Fu8PBq7xeCUUx+SXfMs7jnJaejCVKJ+7NIg9E8Xg2adYsh1qjgJGSMNYXFHsRsf8iQ2hz&#10;syLjbA5yM4Z/zE8l9vAtMQLvkh4f4G/FS4zQlX4t8kpZFOW9fQZtFvGdyxM3AlzjBnktx1xMA5F6&#10;N/IIJomv4Z7HF4ehjiILiTewJzhWNasbFNbWrolDP4U5fiL2Eg97DEEpozWYT6DuX7JhGfDcSCBv&#10;pgrKhcIzFxdpxBUJdyeTnpCOe5YYKpUtRe1UaPkM9pH3VSvNkIaGRvXB9SJ0xLmgiz0FXg40YBVo&#10;Tkt60rC6j/pCwyvQ80d439LbETwpfh/R2Vm33qtrZZBeW2I30uwCzS2mwaWFNJ20HXQ5G4J3ZiQQ&#10;dZm6B1POYHxNxrMyDdwlTMGgDmlsJkKmG7TFLKzbp6qqmmBlyy2fwB5hCHmKQmSSyOCERmnmE7kK&#10;p8jR0NAYhEg7Yj9sPLDhMbOSqBQtgmt/cxNjGzcyfJQ6LUL+Xe9e2hr7vGc3/UR6JbQZ++I6+3hJ&#10;8Sda2mes2AlYiI4rLZmkcTwWqePoUcoSWsYf/NbYnlTg9drmT7qxWZLeinbsq8zVVKnQxBoDi/zc&#10;IR8IHOM6vONFZJ6KxxGLsop+C2NqCBjh96vTqgr8/34Yc8/j82VVVRXknNGfxZhOSEW5a56oqiuG&#10;POYN5mAcz3pRYMe+paorBjlfHYGNjGimVayqXg/0ePFs8xrSm1JDgkKhlwc/ca3xi6whH1KnbjIo&#10;LGNImHBK/Lv06sbvD2mLSQ0NjW0J2Bg+CRqak2tOEX1VXk7T8f0U1VSjweG3xb8cWOS9zHRBIaE8&#10;JxcHrvgflZgb8ugAP0S+rQe8/kOa3948oM9Owzyjd8kF+XzLgPYdvRbw/uQ8Lgh+iosUUjJ8r2vu&#10;r07R2AhoVAj+s7yy2I3vrZoNCKiY9ixxMPZFSb5DlCzGy0vMiVsamYs8O+Zu3HcMj0rfuS2bliu+&#10;B9en8lJFDZiRm1j51DNbC+5NotQ8Uf/LvYAt3gkd4wzVZFCBNBVr7pj83LvWPnO5IlPu2OZyGrXi&#10;c0/UBcXHOU4j4x+85xrtoTU0NKoDrlXg7X4NWjA98jJWtMAWS72k+TPVrK6RccQPsN6muP6pELnz&#10;qARXh+sW5Jcpk/Zs8So9jUuN9MoVvh8852o83/P1mrO5GJ5t/gX8Yzt4//n8Xsvcu42OfP6w9/iW&#10;cTP68i2UG1R1zUAvZ4zJ5aAd2DtE41PyuI54M419hX7XGhoa/SLfOeR9WMgOxGZjDBbwJcwVVJIv&#10;NEeCsoZWsI45M3TFxSA2Z1PBi/YnYhN7AYjNdSBEN5EgMrQvFtNrsVlFnTmMBYvlLVhYm3xXNOOc&#10;O7Exvh+f9+HzUVzrWZz3Cn634b+m+K45A+3fxu80zvEp4OImMv/mPfn8W+Pz+UXj8gyxlX8ThZ8z&#10;xkph56p2aamWxrWWoSzCPVBY4+AaFq73Ir4/jOs/qHL5XY1yfNg+8lDU7xm2Nu3YCBvqekch1AbD&#10;KnuuOAvvYyEF06VKQNbl8c4wdkaFqZE7ypNrCD+VOIYh23rAhFdLiUimP51s2kWN2cmV9nCVXrb0&#10;eHGMJOb7oap6k5GfO+YDPVZsD1pKerYxFvObYbSvJu1QTfqAkQkoBEPbMSg/VtV9IHPa4HqFXDzl&#10;CoUhYF57A8u8Ope68cPqVA0NDY2GR4+V+A4VBaCD//Xt+C1YCx7FWvQKPpmjcA54ly5892jNTuEQ&#10;+R1Z3rhN5nVcM6VZ8T8UGJtrWEA3fZyHYnbjcyW/8xoFelpMX1kiJSL+zxJHqdvSaEBws88wtXjf&#10;VCbKaEBK6ZJDeRXj62jm3VTNy4KeBMxhjXGxFNeYBP6kYp6VgxHcT5CXRH9PVlUDBvBev+N7LFZq&#10;Fgrfs+KVniefp07R2AQwdCD6tY+yOCrCY+5p1WyrgGvth8LQxSswrxgCcAy9ePL9eJ7TG4QRAWic&#10;jXeaWM8wewOQvDf23fn5d/M5urMp40fk/9XhugTmzTAK4At9z7EsFaWOqPswq1sKGrHSixzjoY8C&#10;uLQoLzV64T2KcXoX+6Z4HY+MvUSX32rurlMFaGgMfmTdkTtjzt9P2QkVPxE9EL2eZf6HxvCqWV0D&#10;9/178JcT6GnMsNqgcXPw++QNGTHWCwLL+E3oiKe4Fys1vi1X+IyR4pjybmPfel2P+U7wHmy+C+wD&#10;fqsViFsHrseebZ6OdTuD+TqiKHJmTZBJml/guMWYzBYcuBQvsQb049RKpczR0NBoQFAxSo9dEDAK&#10;J2Xo1+LNR3HBopFFm/uLLaxn1NCCdcaTp78/cMXX/Nam3em97Nnxv/i2QWXfaUHKvNp3ErcGljkW&#10;i/KDYDxa8TkX9z8fz7IIz7sEdRSCvYPCULTSe5rKcObLlSGeXNGGjfbDaDeM+cakp3Wb8Y18Z+zz&#10;VIIy95teQPtHRhoeiOco2C4eRxR6KGumEO+jA30/I+uKv6rTagrm6vOs+JkYHz25VBT+rRqIcttJ&#10;44vQt8St48cfVnEGEv/3IpiFc5dN2LQ8wsQC0AvfMf4e5StfRydkKCQKKR0xj+H08vl1DDDPwZw8&#10;K0iapwR283qezLnO5k+FjtGUn9q/opgFfbOGeY8ZelGdqqGhodFQoHCAObCyrSN3ppcY1poFWAdX&#10;SUM8FAoc+uPBKlm4LktlsW1eoW510ILvgN5X5H9peJTDGkhvPkaroRKVoT7pkZtxRvyA/K7XZh7k&#10;2/HD/aTxd/KCfjJ+Nr6fg3Xtcry7ofi8FuVK/vYt4zwvaZ6eseP/lMp/WYzDPPDZVN7l2kduT+Oo&#10;vDvmEwPpAcZrZSbTU0Pc4DuilwIAaaCHtRn3GGC9f9pri++mmm8U7AvfMWfivHeyjjhCVWtsIjCn&#10;mJtvDnjdAc0BjjF2Eq47rZyiWBqKOGZ3YCdu02EDNw/cy8l8kI54S3neF5SUq0ETp4QbiIqzIVDg&#10;TcEcjSExN+djPmVwvYczduwAyzpxowo9zzYOQXucY0zYkhCjuP9jwTt3kyZkLKOp3nNWo4+uzE1h&#10;WOZ1ayDz7OHzZtVk0KIrOfybeNdLuT/ujweQigbwCxinfukxaSjvCA972Kt6nOGfVZfV0NAYxMg9&#10;c+OHwb+fIekDC2gEo0mAFtzrgd9UzeoWBecS0L4DcM8TwcOskgos20wzogSNnmTDOgXvn2ndcL+d&#10;5BlKnWL6K5FRlJgYWok/11s0COxzfg6+oQX8ypx0smkvLeveeuSeHP5+7PmxlzTD0BaxsA7SduI+&#10;LgbPtYS6n+JxyQgvK6xhX1HNNDQ0tkX0WCO+E7hiKBYqKk/lxoRMRoFYsHDRiwiI6PaSsbO8ycPr&#10;nunYGLhxp4VPQVBIxRMtaHJTx3463dG8neeKL/mdia8EU8xvZtqG/4iCPhDSkygExKb9Tt+lNZg5&#10;CcQ+jUWUQoSV2LjNClOmiTb0oN2nNITYtgbPjh+EMZMsxzTRUx39lsPxR0I7/l305/DQFc+FtvFH&#10;dXrNQQME3BOttkdsLMfuQILGBxg/E9BPC3EPJ6jqioHeDJmkcUnGMX6nqjYK3Nc/cI9v92dBSRqi&#10;PNuOVqdIRrow34qVyATnYuiIOzgm+rtmNIZED60w6zinjYaGhka/oGFd6DL6itkOeuf7jrkm8gJc&#10;n+axkCcjTeSaSSUyvYcjD2J8gi+jJwELLfFZR+EK20aW65uvbCbtBt2mQeA8lEm4vxe4ToP/wVoo&#10;hO8YTbjv4YFrXuk5xik9SeMU8D5H+G2JX1ORUq98D3k+CpvI81L5K6NqYI0POpu/RcUJ1qaPUXnf&#10;R1nsDP8s00PwO9aoj7Pkpo36KNcwhoDNq8Lva9c2K/EhFiqeGTaWReYJpqLIjn0V69wO6N89pdLZ&#10;MS5SffsOPpdhTX2YkXk8Z9OVuQVkJjbtGoA3xTUW4vprJC9P3ksqiakkMi6lwHBzvDTwHJ/J2MYl&#10;HH84/xxtZb55AF97Cd7rGz76UFVtNSisC1LmybjuvHIRWFTdAoyBSxrBI6fewDyvDOuJebT0/7P3&#10;HfBxFGf75PvypX4kX3r5pyekkEYqISGkUEIgBEIg1EAIBAiEkkAgBIJC6AGDZd3t7NkGg6k2NfRu&#10;irEt3e7eyRa2sQEbgzHGTdLdlpPtu//zzM7Kq/PJVrk7neR5fr/5STc722Zm563zvpHiLJz/JvMH&#10;z6nk6LglMFIX1sej8N3bOL8Da+e5zAvOdUM12SpcR+yPczMY85fxDX5qKOMaWKkv4hkEI0/gWuuq&#10;tUO6VgikHC26CzHZsfQCQ32KhGoypkFagjl4P+ZLv+l4+iu9zg2WaCe9UZfU0NDYBpBrTXwZ6yej&#10;EEl9CukY/u/w02JUGfsYZRB0917ys3Tcwprmgse9LZe9om4bOIYC0mdGdfAs8RjTCuD5txqemuPE&#10;gv+XUq6arnYacwOJvOgIITc7+TX0+4N4hyXaWFw9cI74HYnPoW87IYfO8rMTf6oOjRgYth48x21x&#10;B1T5vy2ezdvm3qqZhobGtgAaQAPHPAOLQhtD/zJHRCWlYshgMIyheDjIJA9Qp2uUgcoFMmc5x9gD&#10;/fZH9OuVYBLuQb9xt+yL+Gu7/B91OM58BSehzd70QMu3Jj6sLjMmIEMW2om98c4P4T17FPPTWzjP&#10;pBERfdGTTe0qz7FS70D7u9D+acyzfeWFGgTMhwum+xUw2cfSG0xV1xxgIM5Hf7jsE1VVU+A+F3oZ&#10;46/q5xZBozLm9QyGtIyPbXmRCo6M+YZrmyeqUzcDd3YV7OTX0L6d55TPl6jQCIJ7LspZxk8bPXye&#10;hoaGRhxS6ZEx/4q1bDaVHuStynku/pbGXwhnHsNGO6YDPuF6rM3jPDt5NtbG3+azxi98y/iZn0Wh&#10;933a/El3a2I3llxa/BjXOAC047DQmSf1J9BZ0pFxLq/hiAkoKVz3GtRfC57kJhYIgtM922A6jjvi&#10;hXWSLsti3k2a7lri0ajgWo9RiMT1mWtzHspLeI/VqGOEFvKNVJB049xX0XYx2j2FutkoT8hrWgzB&#10;imKLZjxTk9xdbeG5M+ZeKD/h7lf2Gw263N27ZEbT25j6IK6soCKFNHo5eAgWaahFG3V4VIEGZUkL&#10;beP3GJfr2K/oP4vj4KaNU9Gnu0Qho/mO3P3IXKcc1wD9S76KhU4HpL00GKBvX2aaGBrC5U0GCUbR&#10;wXgVON6+nRiUkWxbBh0H8mmxD+b+WpTx62aLT6lDw4KMzkLDoWOujULGxYtaO+ZjrvQ66WkMDnQG&#10;8R3jj5j366RhFf1Khwv0aYDv7Fo6EqumW0TBEV+n4zC+z2txrXOHarSTaQnAb+M5VmLsB50uJg6s&#10;pT+mzC/pjyNOY2QsdajhUMhMPAJ9tyA+zxniE305fVva6YI+OBPvvjza5T7QEvEXzAeqLqWhobGN&#10;oFSa8WbwkPdhvdxA51HlvA8aZp7R6Dt0y8FoPOCjLsFa+AJTKTBKId7lbvJCxVnTGjpdIA30GIMn&#10;yJtJPmIreY25bkvDuC188A9X0sFUXWpEwJSMoT5bG4trgXybwc1o7ZSle5zUoJ2Eqw3yt+ANE1wv&#10;Qr5XFFVU0NchUx48Q0cq0tAYu+COCa/d3A0f/DwqkrgQxAlUVKJdxVgg8kHGSAZzJ3xRXUJjmMjP&#10;mfB1N504KJ82/uFa4ikwP3n0c0GFjHrZz5i3sc8LVurgbkfsSOUhx03uUlnU/NZGDSdH4x1343iO&#10;0RRkINTGvJJ65xUYIBIdEKHlftb4aZzgcCct5t2NYEayHt5dVTcEuAPWbUvuh7G63s2aB6rqmqNr&#10;ttgBjPHt6LM1YBhPqPXYUwmFOXlSV7Zlq/miMU4GSr87gOOFYdzxDg+5afFddXofeJbxQzBJQaTY&#10;qFRCxtmc4aXFD9RpGhoaGg0N0sR8q/GLAEI2FfTxHVLxgrVtI9Z6Oga9jPXw7+vmTPi0uoSGxnY0&#10;MmFu3IC50kXDCcMKkibSgarSjjO5k1iGuTWHtZuVCjpc427c28Uz7KiqNQaAbvI1jvDADz9CBwBV&#10;PWzQWQ781PpITosK+SfJYzvGjKHsStfYBEaWQp/e6Dmmp3blK3lZuDlbXMxIA6rpZmDEG3wzu1HZ&#10;Br79T6uGGeqZjjDknyEbLvIz4k+qesjItRlfwfXmyHmTMZ+l8Vgdajigv/dEPz5Gw3Y0z5mXH3/v&#10;7GrdupwylgD5c3d88zMHs8OY6wFpRDxdmIaGxrYFzxLngB9cRd6RfAMjEDE6YiGT2Ek1GVUAfd0F&#10;dAE0TLgyr7Ej1nu2MZlRbxpWR1oqvanQOnEn0N4OOQ5b0HfFC438+MtUA3cxylF5RL56wHs28Uk8&#10;w+14hqXaWFwbFEK+7D7wnC96VuoTIx0RqJid+s4gS0dzc3XkrMe/eL71WDt+yagnqqmGhsZYAD7s&#10;b3mOYWIhWsedBv0RKem1aosi2j3AnaHrZuhwc/UCF2apoEibny1kJu7UA2bItYzT1bg9gHHpAKFm&#10;iMKVWKwXu46Yhd/clXNhPs28sRN3omFZXa4uoDEbTNqZfA785U6GgMrw8vnF36Gxz1jAHTOVPBq5&#10;I4jhu/GuXTRYquqGAvq9xbXFv7mbR1XVHMxRxr5FH7fTS1RV1wRSKeUYR+Ne/1ZVFZFLG4djrJ+r&#10;5BBQqdCgjL7bSGcAdQkJMhvhHBc9/YVfZeHOjsA2p2COf1mdqqGhodGwyHPnr8OduWaOwn4lnksa&#10;jrnr0BK3BI7YZ7TuhtWoLwpZ4xvgkwzMofVx5wPS2VCYF8/7dvKYzmeM96hThgQavXzHuAjXc7m7&#10;gTta1SGNrcCVucjES+B5XiRPr6qHDRqMKAuUO+n18k9MhWMndhvpsIWjHcV5yY9DVmnFGOIbC/s6&#10;jLIF+cQ2v11JIc2w9fhOLka51G03vkcHWHVoyOB9QEOSKF2497mqelgotra8T/Ldtigw/y9oz2nq&#10;UMMBz7YD5MZkXNaQO+ctkR7uDuvRCMr4GLezyE8wGlzUJ/0V2Q40wU2LE7b1lFgaGtsy6JSPtePh&#10;MKKRomeWaPcy4gjVZNSBeftdK3kA3ssqvTYt3DlN/ahtXuFnJzakwy1TsXmtTEEjHigtvaniul1e&#10;OF5Kj7YefEl2JBy8ME8M8JevamNx7ZBPM42QOY39zEhaqnpEEaTNfT3LzDKiSzQfZZRHy/wreUnV&#10;TENDYzRi1czLt2d4Ds8RD6P0SENwWeiLSJDg/yBccxkCcKDhtTRGDsyd66fFnjJUoSUuBMN3B5gI&#10;5hS0MdaLMZbMU0LjsuXZ5iMQtu9HuRv/T4bwPQFtm2iQxe8jC8wzSOOfg5JJHezaqV8HKBTEecy1&#10;kyfi2N9xvat9y7ie18F156J0oXTiGmtxrGJIFc4v6Y1vm88xpFtxC2FvqCjH9S7E9TaCKamKUqQW&#10;8DOpi8GI3qx+1hz8jj0reSb7mEwxjerqUE3A8ccYTFQ/NwOZRMyfh/E8G8oVlr3jzlJmHGG4alz3&#10;ua625Pd5He62wHWmyPZlbaPCeu7qKGTMC5jrUT6AhoaGRgOCocJA60AvzYXMGRrxVv0VrKG+b4tn&#10;cM71ELxa/LR5Aej3YT3t5m4MG9nZ0bjhQTVGBj1O8jvgk6ZujM0taSCWPJiw/Yx5DCPQqObDAnjE&#10;X4H3S+O6c0pW6n9UtcZWwOgn4HUewbfc2Y0+rNZ4eE7y++D171E7K/sUlYP2jZwlfqON+sNHod38&#10;JvqzIMO4o3+5mxPf2Hqs1U/GvwUL/7Mt5KozMd4TGE5QHRo2GAo7DxmP94c8dtnqOc0fU4eGjVzW&#10;+CDeb01p8VTOm+uYZ14daihY1vH/A3nrlPicD+mqWI217grVbJtDYBm/QF/MZ19Q3or6prxEOh7K&#10;+6XMFO38r6GxDYIGSv5lRAzPNiZH60K4iUOs8ezk1aOdb8jNHf+hIGOeDtrA9H+vhDRDvAb6dimN&#10;q9ytqZo2DJgfFvLiQ+Ad1g8mYgSNzHhHC/zgEfXa1AUeh7vT5+bTyb20sbh2cLPmzpy3mBfz6Bis&#10;qkcUXja1K+0IfZz2Fl1fCmxh1HuTmoaGRhXAHaogjL8DISnEiUt5kWGPbXMljYcMbaFO1xjD4G4D&#10;eisF85JfyqWTPwGj8RsvbR4NRuWoSqWA4trJA/NzkntRCUKD3aoFl2+vLie9oFxb3KQcEXrLJuOf&#10;eC3XljxyILlRqFDD89Aomsffa4tzJlZNMVJNdKcn/ABE8zzfMY6rV5gQMgz4Vpnn8QF/rvEZVV0T&#10;8PrdVvKAnJ38Wnm4m9KMKW9TXpyvx8PCxUtoQBbd+H9pvJ676zCnOsHMX+9nJ3wa/feUVHT0zpW+&#10;JfQQlTuaLtbrk4aGRqMC/NanfIs7MA230lo2lEJP8jBHu+gOMuKWIC32WTVzsqS9etfgtgXyGaTL&#10;4NUfLqeZKo+/Q56/2goc3xbTcc8X6einqjS2Au46dW1jJsbkVRr6VHVV4GfM8Z7cTd6XZ1LrxOs4&#10;fkmpSSvxhgvuSPIs4yp+Z9G3VmQoX6nAE+dHxuIgax4Y2OJR1N9TjV3E5cjZid0xrjms/5M8e3JV&#10;cxYyqk/BMS/C9en0+4qfMU5WhxoOjK4U39XCMZHjAXlINdlmAVl0ojT4q74pL+wr0oycJY7QTiQa&#10;GhrU60Be+Sl4lIU0/nCNAB0oukxb0oAG1aGCDlHgwX6L93yUhljyTeBnX6GBC3W7sM1IhfpdsqTp&#10;bUw1xA054N0ZOfINPNPGiN8YaFG83zrPTv5lS5txqgHfNvdG/yWk7nN6/UNhb0vwOlKfoP4TYzyb&#10;jg6qekTBtQHz9OJ4pDTyZXjOxxhVRzXT0NBodOSd5LH4mOdVCg9LD2kKWOFOT3Gdn07uNRAjnoZG&#10;OZhbAczmDTQKxg3FJCDh3BNzIeAfP5j5xfzFIEa7giFZ5lpiFr3X1KGGg2cZB+N9l9crrFep1PRm&#10;MgzcZcvd/7UmzN128kt5y/h7eU6KLhm+ToYcd8P8bX3XGBaluLjXc5I/QrtO1tHwER2nshN/V/Nv&#10;f4xxaeEU/IXgkjaObtT8MxoaGhqubR6ItWo26eCWdvgMtfCaXPeZlwu/N3q2WIV1lZE9bgAPp/MQ&#10;jnHk2lu+GjhC7jyIaC7nBPl51PWAHp9WC89u8F/7Yq69hHvcl3vW+KCq1ugHVDoyhyq+yzT67QU3&#10;XV0DO+bAabjui+WOmWE+XelQMoE8tGquMQygP/dEWR7vZ/Kk+BZmdzvNMvUOvsElkFWup1OlOq2q&#10;8DLGweCRF+I5Ztciqg7nq2u3fBTX7yi9Oo1z6FZ1qOHgp8WPPdt8ieMQyRKlhddRSe6szoz7fyOl&#10;8G8UQNb+JebkS5Wcb2kgkWG7nTCik4aGhgZBB0TfMe6MHHG4dmAdWY819q/M/auajQkUl417O3io&#10;HX0ntQdoNyMlPoTfL+MvdVTtnpO6NmB4f0fss7Ij8b/qtCFjyYymt1FPirX5W4VM4sudbcZnpLEN&#10;f6lfo7E+z+gQGXMv3PMgGuHwLA+AzuWYGkJGiomt4/HCcYqv8/yfKQlw/uuQB27pNYSr3eTVQi7d&#10;8lU85z/xvIlap8Tb1kG9p59lKitzJcZzMsOtq0MjiuL8lve5tvg35tqGiN+QsqhtPpefM+HrWl+r&#10;odHgCAUqYZeHKKNwJT3R8TGDSJ7KPGTqFA2NQYFGSj9jHO87okvmkVWCey/BcMRiMBMnrH30siEb&#10;UTGHM7i+6znG31RVw4GMtGcbh4JAznCrGBpuSyhZqXfjG56J/rbytrm3qq4JitmJnw4coyW+W4K7&#10;2bqd5I+osO7PUEzmAX9X0KDd1NT0X5gf52FOdKr6AZVQGSoyXsY8Ut1aQ0NDoyEBejWptOBauW7R&#10;GY+e3vHCCAwsUVhq0kovNPoW6e0uj/FcHOf/pKtsJx2D0LbSGsnSqwS2hYeSyGXEj4s6bPWYAcOQ&#10;gweaQiNVfB5wbmC8C4EjHvTm1S6nVZA1TdDhTvBzl6oqjX7AXRbcUQyecAl4wkWuJX6lDlUFpVLq&#10;fzD2TrmhmEUaMW1jojuz5aOqucYwoMIzXxrfycoShoiUEXMc/F3KSA+12l3jWQmG/HsE/P6i3KyW&#10;r9ZyFw8VkSgbPYuyW3V3wlcLzPmN/khyHKKw4MopeQEdpsojIG1LiKKMQD58B2StCZgzayPegTwC&#10;6jagv56udUQqDQ2N0YfizMnbg888g/JIxGfSWAka+CyjD47BcMObGVC7Zo/fgYZbrJVnYv28CX/n&#10;QkZbjL6YF9jmI6AzN6CPTPRRM+jk+Z5l/p1GU99JXuhZxt8Dxzg1b+FcptFzzCZc4xjQ1N2GuhmL&#10;qSD9jExJZOGeefIeUYhqXLeIuhz+78JfFj86xiJ3GjvmBtTfF8xNfbHaxrucY+yB9+uTikOjdsA4&#10;NnOMMd9uUlUNgSAjzsJ8WxHJJHLtsM2cmxbfVU00NDQaEU1N2/0XiMs9pRc2D0kUMgEUGoSTb235&#10;mQ4hoTFYMIcxlWGRgTiaV2RUAkcsAxN1BHNsqeZDBgjjXVSY43rXqKqGBD298D3di3c/zZ1V+zzf&#10;dPJw7eR+YBrWofyrluEG6QHp2uYFK1sTH1ZV2zF8uWsbl4ARLUrnk9j6EhW5I9g2buye07wjz+m2&#10;rnw/6pdVinRQqdBYAmb4fhql5U01NDQ0GhhUVJc6pr+FDkSFzMQv51vNvako8Oaau7hO8jtBu/EF&#10;7uCitzrDQDJaA/Pzs/B/5qBn/SrQToazDtqMn7tW8jTQ2im4zhKuqXTOiRQ5lQppMuhmkf/jnJWu&#10;1VK1PKka9QUN/uSBMI5BOZ2lYA4efwGE8hNV85oBvM1TmFdPBrbxS1Wl0Q8wHruDJ+vGmDk5rAGq&#10;uiooLpv2djedOAFzYrPUH0pJuBRz4jDVXGOYYGhp9Gkrla7xvuYaDN7XwxjfT2Wual51vA65AuP5&#10;GL6/l6sdxrwSuNMKc/dZmX/OMWeq6oYCle7ok6M4DgWlGJffgm2+6trizyXtAN8LaTS2xST013pp&#10;WMfYov8aMqWThoZGYwAyyrexri4HfZNG49DRxFyP361d81vep5ptM6ATDg3lUr6b0fRmGkc7pje9&#10;hbJeb0GdPMZ2TWxb3Z28UcQMpmHAmj67fCNYyP/JnMzPSj1smYyIsduIv2uDrPHrahl3GeEQ92vT&#10;eWrrB4zxZeQHvaz5D1XVEMB8OwvPtTTOK3u20eNb4g9j0MlEQ2PsoJA1voKPdypDUkQfb7yQoEhP&#10;EFssgzDxMIStS2TepTbjC+oSGhp94Lebu2OuPEjGMb6jNFRcifmBY5wBRqRqjAPudQ7mJw2iT9NA&#10;qaobDmQic23GV9AvL6EfjlXVNQcI9HXoo8c9xzhcVVUdpcyU/3PbwKDiHkXnGpkv2MumdgXzuYRj&#10;H3cYiBcys4FjniEvouBnzOvB6HbLHOkVzmGhJ7xkOCxxQ5Cd+Hl1qoaGhsY2j1wm8WU3LZ21JoIu&#10;ruA62x+PR4VBGHZSLOdurEJm4k7qMhoNDNI9jNm1oLFBpV3lylB8baHd/Ko6pWag4wPuuQLPci93&#10;zKpqjTKUpje9JeBulIxYBR4wXQt+tfMZ4z249myMfc9mzgMdmBNYE/AM0jlPY3ig845nmZO5fsZ5&#10;3HD3hAxZeW6tQ33jPvdhje9gGh9VVXP4tnll6cUbqFxe0tVmfKERFX2dduJz6P9eBxr1dz3m/mw6&#10;XqlmGgrFRc3v8uxEVfNca2hojF10zpr0XtCf27HO+lEY5DCSg+gB/zFhLOUzHo1g+GqMTTPo9UrK&#10;CNTnK4PxBs8x56E8jjFbQ34lLj/IvLKQG8HLXxG0tgxLv9Ztpb7oOmJczm45tNY5kjVCkC/FGF/I&#10;sWTUotKMxuF38mnjaPKNkcGY+Yw5P32numl4NDQ0qgwuJJ4lfkPiQIGqXMEQLzzGj7y0YIoMPQLB&#10;6wV8+HejJFHO82zj0Fym5ceFrPENKqmYn4n5F4Jsy+eZnwvtd6ChmeEuAhCyzvSE77rtxvewWOwe&#10;ZI1fgDjtBybjsJyTOAx1xwSWOA3PdiaE4RNkSZsn+pb4neskDsJiuCeN3RRWmdch3N3Y8lHmSWWh&#10;x6z05NrG8xPVC9zlhDG7GfOowDkCRqRIBYoKAxYEtnl2TXLl2Ym9cU/HtcXLnpM8SlU3LDC/H8Tc&#10;vYM5SFRVTcHvDfd7Gt/PdFU1YAw0zwi9JvPOhK9jDC717Mmf5K44zzGayj0b44XMK/7O5LevLiMh&#10;85w44hmuMeXnBCiSuXDEa1hLTuN91WkaGhoaGhXgtk/8GOiOAJ18Hetov5EeQrotNoCXe4D8lM5p&#10;2nggbwvB+iLQc1/R0D6FyiCMX4H886qZlw87csvWQCc40n7MrTVeWhj1SrMxGiEVqLYZYGxmMlRu&#10;taO9UOZxs9xVYm7sJ/VHzs/Wh+/cFoBv8FLwoq/H06bI/23zVT9j1tR4yxQ/ectogZzleRnzr/VM&#10;FyVz3tqiDe+Z86zkOaUq5GysNkodUz4MGeEZfHO9ThNKQZljPt5q7ZzS0NDQ2JbhW8bJoINLQyep&#10;TXQQNILRKe/pthO7aV3NyIIRNTAeCygfRPRQpWbIgE4+jGPPk1ZGRmPwkMXQ4ZS7xcUk6vKHyq/K&#10;qIqZ1HTq6VWVRo1B2wjGk44cQaOllGC4eswrhm0PndWfk87q8/NW4g+qiYaGRqNi0QPNb4UQ9SN8&#10;wK3SA6myskHlmjXXQ1Ceg4XoLHzkhzHsRd5J7AOisw+IzG75NuMbNPrQKMwQXPnWxId7S9r8iGtP&#10;/igNu7LgOD3si/Ou/ThzqvH/bkfsmMNil283vyl3KKLQKIjr/t5NJ0/07OTZeUukUAQE5dtA8J7C&#10;fRfiedaREIbPKL3bXNQxbxSVpFbgmDei7nw3Lfb37cTnqhEGeVsHFdGBbZ6HMVjN+RF52EvFs23m&#10;0OcTOd6qedXBcOquJW7A/Xt827hCVTcscnaCO68XYN5OVlU1B77Vf2IsHggs4xeqaouQ36EtzsX3&#10;/GJgG0v87NZzHjN0Ge7zSj7d8k0/Y+6F/zNxJVq8cI4w56aXNs/OPWt8UF2iF4U2GfHgjtLSm3oZ&#10;W37TNCAHtniUjJBqqqGhoaExANDjmDyXnxE3YX3doJTnmxUKcKBRVBI872UTu6rTNUYQlnX8/4Ae&#10;Xwu6uob8eaVoHSotw+ogbZy6ckZ9DDg0unhWalfcv4v52Kqd82wsYMmSprfhW3oA31QP/jbXKuQ7&#10;d3FANrsdc2Bj3CFEOhBAZqPMRGc+1VxjiKATTXd6wg8wlgujlClyzbTNItbVTE9G/EA1rQlWMW+k&#10;bfxW3g+8Pdd0dahucOmsyRRWtvFqbvakD6nqhkExO/Wd0rncMVdHdI7fBL9BP2PcrXPyamhoaFQH&#10;4E13AD1MSB1NjDcN6aJg3tw3IHdcWZib/Jo6RWMEIHVzGTGLujnq1KLxAd/yMupvx5g9jd9yw098&#10;DOX/1LEPYUMOIw/i/FswR3REmzoC/OFuahxvoWygqhsCUk/smCui+SWjm9nmIr/N2EPLkBoaowTc&#10;CQwh9FL58fJjVkQjKvy4Q8WUeNxNJ3ZWpzUcOmeNey+9mbrniB09CPB4nyO5wxUE8woQvuvxjk+6&#10;tngev7nz8kmUZ/BO93mO0YL//1VwzOMCx/h53hFfL1mpd6vLagBUmPhO8ljPNrKl+WVhTMAwoh/t&#10;IJM8QDWvKcCEnF8kUcR8bUQv93KAMbvMt42ZYM7q4knlWcYPfce4Ffe9T1X1CzppoN0NIdPPSAPc&#10;qSS4G+YU1aQiitkr3ol265iLGuePIzNaSaHNa6JdEWP2ypZCVjK0Hb9b3te1jStwXTp5fFcd1tDQ&#10;0NAYIkAnufPqHM8Ri8nL0aBUvlbTYRBr9QaG+9dKnpGB2y6dsC4GHczJXQExPksK2R0h78W/aPc6&#10;21Y7F9qWEBqLjR9inqylAUtVawDkYbiLEWOVgQz1kmcnj6zljkbmPMf3PF/yV7F5Ejr+im4/nfwJ&#10;8+ip5hpDRG7upA+hP+egr9f3OifbZtFzzBcZVUs1qxlcRxyEcV2Dcme3SvtSb/jZiT/FnF7MuQZ5&#10;+ehah5ik8Vc6s9vG77nOMBIZHb7V4Yrodpo/gPXwldKC0KDPQplkw1x8DxnxY9VMQ0NDQ2OYoDNq&#10;oV0cBtq4ipFN4g5rLDRclRZPJa0MQDtmYi020Pbf1N9RF8YUh4wumU+be3l2YjdG3wsYxYL55zPm&#10;yV7W/AvaXwaaM0npb6/z7dR1kE+o27oB102i7TleRvzGzxo/Kzji69zVqh5vm0dcLkDf74s+fRY8&#10;y0aGECcPozaILUP9zejbm6j/Z0jqaPyoC1R61ldBhy/gxi91uS2iNGPGm13b+BbGRuvw6giZHsg2&#10;L8DYcXPfCaq6IVCaPv2/862JnTjHIseEMJS9cN225Hd4XDXV0NAYSYSJ+Ke8rThz8vYUqoJ24wtB&#10;Wuzvpo0LQIzvw0e8BAtNEBGKSoWExHWMy9eOMUOqDPVnGT9zLeN0MDVTsNDOBaHzQwWMmANhfSr6&#10;6Fy2KWaND3JRZuhd7hgY64naV2SveCd3mqJPVlYyCLLOtcW/6+ntjjHZE4WG/jU5eiY1eMibXNpk&#10;qOXbUTKrQyVLzZW7YMZPCMJvevdSPyHrSgtT78cz3VrqmNxnXOUOYeaVyJgXqKabgbv00f9dJP6Y&#10;G6/0EwYxMkAU8F21MKqAOl1DQ0NDYwTg2clDsG4/Fxk+ytfs0sIp3JG1WOY/0mk96gI6vYEW/xu0&#10;1A9TL2waD2mcinZ+2+bZ+H856HMOf89Rp9cNlCHcdGJ/PguNWKp6m4c0FNvGbzF+b2Acl27NsFUN&#10;5Gzj0PLUH9LZL4y6M1M7vA4fDM8vd2ijT/s6b4g5/rzmz9Za/sP9Dsa95qLMZ1QnVV130GDuWeIc&#10;KSdkzNuZVkodqio6082fRV9fw36mUxNpFPt9ffukkC5xV1TGvN9zUj8qdkx6b/muFN8xpqGv3Ege&#10;gdyhQqQaU3SEIg0NDY3qw7OMCeB9XgN/2ifKCR13sJ4/geMHM4Ic13fqFNVpwwJ1jvl0cl+vzTg0&#10;lzbOAE/MtHgdeA5Gl2Re1DvxPONlusOO1Ceos1rOdIXbsGEqyKZ+jb6ZTfoY6fxCfZ/Ig76nAts8&#10;EH24jvVxnSDHlLxm4AjBENXqclsExuNGXk/91KgDmIoIc34JxmwhnShUdcPAsxK7Yl48G3fo6+F6&#10;oZ35NDRGBlzQA8s4HR/jnSAEz2IBWQQiAGIuuiOCToIhBWD8H/dMjxfWk5gU50HgoqdQ+7aTo4zM&#10;Bb2pqPjxndQe6LuzPCuZ4mIX9qPwIZi+hn5q9zPGeNcRJ3W3JX9Uj9xxtQaZKsybE/B+S8P5EZsT&#10;6i/7IJ9J7lvvXIfF+S3vwxhcwrkZOMYUGvvVoYYF+vEk9Nc67mIvLpv2dlVdMzA0vGtLxcmCUj+5&#10;ozG+N2EcvUqGXun9ZZvryByq5n3QbU34ItaDznCnU99z44XX8XAP1zK+p3NiamhoaDQG3HTiINCH&#10;WVTCl6/bNFhifXdx/MLOWZPeq07RqDKKy8a9Hf18Dfp8NXnxOB/O/2kw8W2j1UuLw2j88y3xO/AR&#10;Hnj4JPOYqsvUDUtoLLaT+0l5wjIOVtXbNGhQxBjdiG+F8sAd1VKGbgmMooQxODsKixwV+d1SNnHE&#10;tQxfrJprDAFMkeRayQt7v0cURuDxM+bd9ZA5KEvivrNx3xcpf9YzgkAlBNmJn8fcWiPnnL31VDWD&#10;AZ2S/FmQs20xm9fvTx/BQnlUKrgdM4/nWAH54qFCJlyLpCOUI+bHvwteC3U9aHe0vJmGhoaGRlXB&#10;1IbchMS0gXT2ifhZrtegG3QuPEk1rQtK4I9l2jxH7Oja5oF5K3lO3hYGniXD9Gaon+Bnknup5tsM&#10;SGsD7jS2zWWb9P8RnTS7Att8JJ82jgN/OSN01NqkH6TTFtqsB59r+Vnjj+qSxGa8CeUT9PspuM6R&#10;qkqjxihhHMDrHAY+6hX0+0Oc++pQwyDfau6Nb/AJyUsrfg7Pu66A51ZNNDQ0agF6WAUZ8SssDkkQ&#10;gJX01GCoYCasL1dA9VfYhkSBxh8ZekIqCs12XO96CMfH03iobqehwB2tDK1A5RkE+ib02Q3os1b8&#10;XY0FmwR1ORbF+1zLuIgh6RgWrpA2v8qcDuoSDQfPTnwSC/c/8exLy8NNR/NEMhW2uagnbe48UvkG&#10;vIw4QoZidMRrI5HDa7CQCkXHuBx9m2cfq+qagd8rw8WRacd4HcCQQeoQ5m3TW5gTHH33SrmyMV5C&#10;j3zho1xN5aQ6Xc57Py1+jDZdUUiRSiVSXOI+N1DJrE7X0NDQ0BhBUKjkXypTXFtcSQVAudNPL+23&#10;xQmNzLOMRshw0xnJZ3nlPDqFZ+b4R7/b4COPotMiz5G7jzOp63DOHeC/dpMXqjMYHta1jePxDDZD&#10;w6rqbRb5dubiEhblLvBbf1PVNUeuNfFlLy0mhTzwpm9WOufZYjXmzr9KWmYbMvLzzY8EjmHGd25T&#10;LkbfTgocsYNqVhPQKJybO56hr5ku6Q2mUlKHRhTF+de/j1GksPZsxHM1Y/36lDo0bJRKM96Mte5M&#10;XPtV6SATm9NbKqBbRa6f/A4UDXsS/fZaeXQGmW/ZERfWMiy8hoaGhoZKCRhGynmDket612PbvK2Q&#10;mfhl1WzEwA0UMo+qJU4C3blW0XXhp40/ggbtoiIAjknEnc4wHsfj3RdQ5iAd5Rjxf6n7tcV1gSVO&#10;8yxxLepXUx9IfSL6R9JctSN5DVNFMMqHumQf0EjvZszTc+mWr6oqjTpA2m0ccy3KVaqqoRDYxq8x&#10;j5ZIQzH5s+co75pZ2klUEw0NjWoiyJqngii/HBp4NwlHWysQrDaCSGyQXkK2mQOhXIy/07iDobuf&#10;nYgagwcNxK5lnAyiORH93h71v1QGOqIDAvd1eUucSaUTlTs0vspSavqvenmSyxB67eZueJ5nqDBm&#10;KLvoOaOCuVLk3zA/sdGaazO+MpIhKslw4nmm8ZncTPKAJTOaGt4YKfN4gEDmLaMp35r4sKquGYI2&#10;enmaS/CN3xsPwcZQ6mCQXyDTF1dSVyqSiWyfWGLIw+VWk1Q+hoy28Q9ct+Ku5KjIUCO22VFIm9/U&#10;OSk0NDQ0Gg8rZyT+10ubR2OtXhvmEeq7jm+k048jjlLNNYYIGujDvJrmjejXjZFyJl42hP2/nHw4&#10;05yoUyVkTirHSOP8vUeKntJg7VrJ0/AM2W3ZWMxUPPk24/dSfsqYT3rZ1K7qUF2Qd8TXwU9eX25Y&#10;k0oXx1xWsM1DuNNHNdcYBAqtE3dCH86ODMWUicIdNWJCrQ3FBL97zKv/4BsLIGudp6obAtIIQMcI&#10;qegzD1HVwwYdWKm0hwzaqXYN9ymUPyMZdCiFTrE4/4FcukWHO9TQ0NCoA1Yvan4XaNj4aBchC3VG&#10;rp28uNu6suH0zG+kr/qImxEngKdrw7N6+Due+jIeKzWN3ZSDoOmn0LAfGe9YqBtTsaMoAAD/9ElE&#10;QVQMDcLGzHBziHER6leUO2KxnXSkc0Sq0sadgmMeDr7pQfVTow7okbpm8SjG9Tnm8W7EdFLMUU7n&#10;1kgHHUY4E2nPSf5INdHQ0KgW8HFNLS3elJQ+XvgRYgHfEDjmMvx90LXFv+i5kU8n98pnJu60bs6E&#10;TzP3rrqURp1AYxtDW/dkxHcLljgCi+blDBmMcXpcGvds0QnC/ToVcvj7gNyRmjGPz6XFnn6b8Znh&#10;7OZtAsOz1hr/CS+TOhj3moh7zKTwT8VlXHlJwZyKJyrD8raY7uIZ0e4N2R6LvLrciIHKOvTLcfJZ&#10;HXFtPZQ4wwVD17mOcSqedSkNx6q6Zsg9K43CV4d9ZB7OOnoAMjc31wUagaPxHkjBNWQYN4ajw3xc&#10;hPmzsT9jMwUCzKHuIGMmeY6GhoaGRuMC/OGl4CdfL48WEeaKNKZ0z2luuJBWowXevOTHXTpj2maO&#10;dLd8F3fphRukZzXDTFeK4kOej6kfyIfxWqq67mBoOfAOCRp1PKvxcmLVA9xRCR5uAnlkjkc9HP/K&#10;0UPnTsgGm32rzBFomwvBa36+1vl0xxpkpCg7sTfm9wuUhRh2OoyOAz7XMVvcjPh/qmnNIHfvOuZF&#10;mFu4p5hAeU8daghwTsnnglyIfpqgqocNGa3IMW/h+ljugEqjvecYZ3AnGP5eJWVTzHOOEWSSARmQ&#10;5Y57R8ynzKhuqaGhoaFRB4SbO8RU8r6kqYpvmQ9+9w+qSUNCRgRMm9zwczr489vwDre4aXNndXhM&#10;Ya112bvzdvIY8JUyJU5kOCY9lrTWNh3fMk8m349+uKP08s29hj4WOi6SV8L5z+Qt6UgqDZQ0sqN+&#10;F9Tfxw1RrNOoPcDvnIk5uw5jNY78lapuGNDxGPzc4eDn/MhBUDkdLKB+XzXT0NCoBrqd5I8gMN1b&#10;KXSTNNg4wnVtc4o7Z9vJNTxWgHH7thuGazgbi/4lKDdhYW3D73n4+wrGfT7+PooF906M871+xrwN&#10;dROZl4M7ljEHmLP2Bhy7FuVx/L8gkMZo81XODzID5UpLqSCR88bswjkpKsZIaHCf51E24Py/qMcb&#10;ceSyxlc4v8GEoC9GhzdS98LU+9GP3WCSL1vTVlulb2nJlLfl04l9MK453PNh7kYJrNQXMU+y+F1x&#10;V7FyGFiDOZJjyJmoPjT+cpeyOD/vGMfRkaA/QzGL3JVhG9PWtF05YoptDQ0NDY2tg57HNAaDR5hT&#10;nsNYKXY6wBPonI+DAPuUDoGgmdeQVsa99lnCkG7cMWe+yJ3d3OGtTt0MfnbipxnmmDuTRzJ3qdwZ&#10;7Yh7UDZ4tnGoqt5mwJQz4DdtjN/qkXz/9Rnx48ARD5dHAggdO8x5pRe1smUwoIzDCEXow43Rd6pk&#10;6jUMvaya1RTLZo17u1LEvsy51YiKVa493bOTX8IzzkVJ59qMPdShYYG7qTGfH4eMW1AyyKY5/cLU&#10;EncnqaYSXkb8AGvnJJQOyioy5RZklPh58SLHknKPjpChoaGhUXeQHwbNOJYbDbjGSwceGhcd8RT1&#10;UqpZQ4M0GXTqTDzzHfh7Dt5lL2/etWNOx0U9H/V91PvF5ZYwnQPTU3L3tfgxZJIHQYN9tqOMAxmx&#10;SLlGyZBMY3ki+uzdjIQE3vlA3xLj/LT5WXUbjRqC9gPOU4zPmpzaHd9o6Jje9BbwvHfgOV06kYQ8&#10;nPBR7uHmKtVMQ0OjGuBHFVjm6Vs24DCHrnGc9jYf/WA4QzJe9NgKw1WrAoLcW0qq9P4Oxz0MhSwe&#10;oFG48lwRnjRMK4925ioEQ3AGmID1nmVctfbZ2ufbHSjohR84Rot8D8s8uRFDbZSDuXvRx5cFGfFg&#10;YBu/VNU1A5kEjOvrMjdxRvwTTOBhlfIUS0ZPKq7FSzKXC/N7vXjDZu3CNmTw+9bHi1Jg2ty9rh5D&#10;Q0NDQ6ORUdruTV7GfKS0qG+kGiXAdWLtP1e11NgCpk8/+L/zaeNo3xYO+m+z6Bv83ZOV9LajAHo8&#10;kHDBrj35ozR0lGbMGHJUmWqAu2gxFyxplLTEEap6m0CQMU/Hu78M/vhuGsxU9YiA6W36NxaLuTQ8&#10;qqYaW0EY6cm8IM4Xh/0qVpAPVs1qDipWaejnrhyGZVbVDQmsbdehdAd2dSIHKWPxY5i7mxmLqax2&#10;HXGQaroZuCMq54g9/WzqBvRfQMNw3NGVRa1Xd7htye+o0zQ0NDQ06gw6HGGdvxr87Ia4Y1Zgi7OY&#10;5kA1GxXoXtT8AdcWfwLtfjIP+ahSVKDRDNdOnoLxkTuN4/Q03Dwi1mEMhUqtcwn4gTXl/Kg8zzZz&#10;4KOmlpan3sH0Om5a/MuzjB+qW2jUENxsxg1h4Cn/1qjGV25qwly6y1OOmtGaAN7y7OLcSR9SzTQ0&#10;NKqF7qebPwCB6Hx8aGtkOLJYiCZ+gHIXaca8QhuMtz10pps/K3ccO2ZXPL8154TMcybDXhsXlIda&#10;o9EYC/k8EPtOEP29VXVDgPOYoRk9WybyZzjt3dWhhgUN2m5m3P+j0pGhx70a7y6W+Shtc0moCBOr&#10;eN+IGMcLmTrpEOCICWT+uq3UF11L3FDJsLzVYosCw92rR9DQ0NDQaGCQLuWdCV/H2t2mvMJ7C/Po&#10;ggd4Pu+YOoTnFrAuIz7lZVLnoq9eoJc0FSrxfqSRWKb2sI0ZgSMOKs9J3B8CO/mlfFrsU5w16b0j&#10;uauYcNOJnfF+Baa+Ab/wj20hXBh4ofd7lvEgxnANd3d3PmO8Rx0aMbiW8b28bdypdv33lmhHx5Il&#10;TW9TTTW2gHwmsRO+xzsZBi+KssT/UbcE8sSJqlnN4drmgbjfc/i2XqKD50h/51sDZAqGQX8G8oTN&#10;nI7DfV4Vhvp29EG+fN1EnwSulTxANd0qipBf3LT4rozK5ZhHe2njcMqujbq7RkNDQ2NbA9dorO33&#10;RZucSh3XYL0XS1F3lmoyqgCefkfwiQeTRwR9/EuXbe6iDo1q0BkLtPR40Ps35O7PUFcoIxOub5dp&#10;OoLAMa+hA6OfNfcGLzOTfGh4jBEMTRl6nHpH/H4YpRnXugn1f1W30KgRemzz29T/8rvi/FTVDQdG&#10;MPUY2nyx3LmuinC35CSooaExTPhzU3tgQX5U5kaLCV1KsbDcz6T+qZpqjHGUOhIfdtPJSzEf8iqf&#10;mXQgIKHH/wwB8zKIyDnrZlz9f+qUXtC7nWHRwnkkEp7dOLuK48C73ScZlkxq1Ox88i1xAwjhLOYI&#10;UVU1QclK/Q/G8AH2z5bCtElPQUf0yPB3Ko85FZJg6l7mnIkUaVsqKqzmBtcWJzC3oXwADQ0NDY2G&#10;xpIZTW/D+s90FZ1R/qCokG/I28bdXW3J76vmGgql0ow3B+3GF8gfgZdaU8m5StHd9TTEM4wx+1qd&#10;PiDk0i1f9S3jp+rniEHmXWbOZJs5Q2Ue6zvH+pwA37Mv3nMR3vnF7vSEH3D3vTo0oihkEl/GM00K&#10;FazxbxXj4oj5HKvREGlnpMC+KWSNb/i2kZXOsug78riUi6gU9bPGz1TTmqPHSX0fYzlbhkq2zbVY&#10;S5ZSkc61RTVpSGC9uxDP3cUdVcyprqqHBGkstsV0XG8zYzEKdzDvp5pqaGhoaIwBrJ7T/C4vmzof&#10;PMuqaFchDYueY74U2JNGNHrLcMCNLOQhAscw805iH4Ze7mjwaCEDgWuJ0zBWc6k7jusT+X9oXxCz&#10;8d4/ZVhx0PL7cMwLN6pt2qBCnpVyEq7jozCPsU6ZUiMU2yd+DHxVs9wgZBu/b+Sd727a+CPmx4po&#10;XpEfxvx4PJ9O7qWaaGhoVBMFR3wdi/atEDz7hMALPabFSiwel6qmGmMUMyC8u07iICowMebFyGmg&#10;N5yILZ73ndQeWwpXJ/Pk2cZ4ns+wIQxnrQ41DOjR7tuJ3fGML7qY82tHSa62cIeO0YpxeLJYw5CB&#10;NBZjDswC892bi628RGsE5sjibueaD6hTpSLcd4w9eG4FBU6fovLP5PKW0dQIO280NDQ0NLaOlR2J&#10;/83TG94xu8oNxSFtEKvdtPbwjUPmF21LHhI44kX00/o4nx0VCr2K5t5FXmoo/BN4mv3zVssvQMdH&#10;XMgPmNPVFgXlOEZHw3YvY47ZCCKekzw/5H1Fu2u3fFRVNwRWLZi8vWuLP9ORIz7nQiWcubjHSX2H&#10;MoBqrhEDFWbcqYr+WhvxtfxO0W/SoYPfqmpaU1B2KS1MvR/fUdq1jZlh+OnEh/OOEJh369VafFUx&#10;xpM3Enzb3N3Hc6PP3uDue1U9JEin1ow5HmOwmpEsovkcFrG8nsZ7DQ0NDY36oXPupe/xbPNubjhg&#10;ob6SBknPEQ/3zDW+pZqNShRnTXt7ty3z/P87yIhzG4GXHy4wNrt5tvGIDB8ek302bSoR3b4l/sBo&#10;HowyCF7hFeoI45tOeB75a9L3nGPswbSJ6vIaVUQYfVOsd23zZjoeq+qGBPjJ4+PpD1UEqymrFzW/&#10;SzXR0NAYKuSC7IjDUK4BkX2RSirppaw+OBa1q7gb5SKGplWnaoxBBI7YHwR4NkOBRMRZea0z3+wj&#10;AxW8A8f4OYjMQpw3r9GTzZPRxLO+xHApqqrhAeJ9CZ55Afq3ZuHuQmOxOZtMWX/G4tCTU3Rj7ZhS&#10;XDB5e3WqBMNMepa4BsfdckNCVGRoTUss9tM6TKmGhobGaEBpxhTuJj4KtIG5dftEoen9XzoAJf6g&#10;HYBC9GTEd8FfpdBna0L+qi9NpaKLebtwvIA+NPOO+Lo6ddBgdI68ZfyMzp+qasTgOcnvY648qBxO&#10;73Od5Hcg2N8JPnOcajImUNpuuzeBZ3o3xvJ2vK+P+X89dz2qww0F8I/7lecXl974tng9lxZ/1nmL&#10;N0dnx6T3uo44DX3kR31G/hd/cyjTZEhlzAHVvKZguhfMsf9wJzH+HqaqJWSOcts8m4ZYlDXgr3vz&#10;g9fr+bYGOr/g+z+Wax2jCQ0nJD3llCArzse7rlC6ik3FEst9rIOqqYaGhobGGATDzoKm2FGEnmIY&#10;OWU1I9owzaJqNmrROWvSe5lSxm0Vv6LDGndWq0OjBnH+Q0YftMyrwAN0lZ6/Thl/Q7rN36Dnr2NM&#10;L+TO6jDsuHEbnfLCyERhW8pQ6vfj4LcbPpXgaAMjReKbugNlKXjKQ1R1Q0KGo7bF1dRVs9CWBd7Y&#10;Rd0k1URDQ2Og4GJdBJHx24w9sBjfhQ+pwNAOca+daBFWyqwc2jzKhV1dQoICGhWGDDfMMFK9ReU0&#10;lp7PEAj7HOPvUulNaPNmKrNoRFyRveKDzGuwhNeyUu/gNYvZqe9E/Tv5l8/KQu/jzlnj3ksCyXYd&#10;00d/WI5GAceFeYmx2MpQXpF3thr/Aso0N5vYWTUfEEBYjsR5ywsZ8a8oNHGjIsiaB4IRyQa2eFJV&#10;NTyogHVt434QwxeGkkdcfotL8K1tIfchv3EwYK0Yy36NxSoM3zLmW1n0QOVr4fgteE5fKdZkkcRc&#10;7lQXt+TT5jdVUw0NDQ2NBgLpCyNY0AgRWOJXniUelHxjhbDJ5BnUjrtlbtrcmXyfusygIXlG8HrF&#10;jknvpVNj4IgdXTt5oGuJkxh2Km8lz/ccY0LeEqm8ZQjQGAE+dRz42j/RWS3fZnzDnTPxY6WOKR9m&#10;1AsqW+jQVE8DHp7/3dzhCzrXzv6J08CoRMKtFMgdcT53a6vTh4RSU9N/uWmxv5sR/09VjRhUPqn/&#10;4D2DQlZcqKq3C8BT+rZxvfo5JlDKTPk/8EozyENjfp6qqmsK7qigHOW2T/yYZ6U+wb+UlaQstYWw&#10;12i7K3i7leTtItlPKVc8zMP/UOZSTTWAtdb4T0BGSBZjxkgVaWkj5AZDNasLpKHYMv6Kexe8NvPI&#10;5fdU3m3Eet8yTybv7Tnm/EKD8dndWM+xPvwH38uLDI2uqgcN0gmGuMR8XqYMBFKfQaclzO8O3OPH&#10;qqmGhoaGxhgFeSDQuomUTyKdFR0zyesEVuqA4rJpY8IJjrwd5J7f5SxxBN+Zujx1aNSBen2MzxXg&#10;UzZEO8M5bhjHYhh1UBS9jHjUa0t+nDw2+NNxNBqDtm/sw7uGO43v07xr9UA7C2V+jM869PNVw5VN&#10;a418a+LDeNbnorlEfhDz4jXPEmfSVqWaaWho9Ae5EyQtDsNimsZHv44LqzIG9imhkVj+38pQEH7a&#10;3AtC8m8pjOVtcVYubZyRTyePpfGQeWhXzbx8e6XU+x9ZStP/W3rYl0pvYigzLjasZ84Ftps+/eD/&#10;ZqECkvU0VlERyR3LVOTRSIz6dxcX3UCj8LupCGEp2pM/SqUhdyW46eSJrmNeFDjiWrwPw+Q+7tvi&#10;OjcjLkb9HxlGTb22Rv+QiiSZlwBEgEoiLq6cAyrevw8CPT3X3vJVGvflGQNEaXnqHRDQmet4HebP&#10;TzjO6lCj4k2eY7RgDr3hp8WeNKSq+oYGiOIxeGaGbPndioeveKeq3iowtkfhvGdx/lqM0Qp8R09Q&#10;sV6ep47fN76v18ojDcQLGXFcb7E/1/jMlozWNCbjXnLHOv6C0TMmgrDvpHPjaWhoaDQOurItn4dw&#10;9RvPSf0N67R0SIJgvhp/e7jmV+IbWRSdWBdkhJGbO/5D6nIDxrrM1f+Xz5h7uba4OABPh3uuBK3w&#10;pMAn7y3mgm7dBBr9L/KkNAJ0pRM7u3bLt4PWls8H2Ymf73LEDvRE9+dM/DQNleAdP+/PFp8qtJtf&#10;Bd+6L+jc7/20cVzeMv6K6x/pWubJeUccyzxZ6jGqAobvwrNeCdq6XCpA+uG1N4a7be9Fu33Io6vT&#10;hww6XdILv5CZuNNI7zwA3/cOjNMjeD8L/NXhqloCY/Mn9M+lrj26wwRGyLWN/4pvGU/hXZ+nc8Bg&#10;eebBQvYtI0LZ5jx8Fz00XHLntjJgeiirwd+1+rZxSQG8nTqtF3K3hm1Mwbkb4o6Aave3R0OearrN&#10;I5du+TH66Rmub73KSfQz+ukN/F/XiDjk8xlCHPf1Chj/gfD962Zc/X9e2jgaz5vHd/eAa5vfVodG&#10;HPl0yzdln2JNHowMEwf1Cnmcj/m8pE8Oafz1LHM+ZVDVVENDQ0NjjIOhm0HvbBoRQ512GLYY5SXX&#10;Tu63JV3VaAL16541/hM5p2VPyjSNvjFnSyhmr3gn+Kw9A9t8keOleFlFzzl+5kbIDBaO78f2+L0b&#10;xnNuxPtG7XANV8od85IflxfWGBYol6OvF6GvZ+cwPqq6IUGDMPUCkH1WRrwgo3Vh3qyhjlo109DQ&#10;iEN6H6WT++Ijn44FdA2F3bhiIFxcTbkThLuLlbJvNdo/gfZXu455qmunfonF4lNb2oHYCODzUfBk&#10;7qbATv0ZguJELBg3e464lp5m+P96/D8B9X/HwndIYe6kr43GMB7VQslKvZ/eNiiLGcaDc0GN/1rZ&#10;V+3GD1XTQUN5912DOfQKDf2quqHh2sav8bxpzJEH+9sh22gI5qa+iH428dzOQHYR0fkCc/88nBOE&#10;CnhThnIhs1VaPJXel3d7bcnvsy0VN+iLw7AWrNsstJsqkkGzzTdw/62Fk9QGYQ0NDY0RhgwrlTY/&#10;6zmpH/mOcZznGFeBByCtnoU1fTnW+yLD03LXMPmBuMBeXiTvCBog+QZbLMO5xkCMf3yGwE5+KQDN&#10;xf3/gXOm4XrrFW/KZ3gIz3aRy13MbbUX+OWuacv4HnmAfJvxcy9jHMy+oVEGz3Iu+ucc1pEnoqEl&#10;l5n4ZXowl+Ya7yFNzc2e9KHAETv0tJu7QVD9p+uIZ3BexZ3X7E8qsNDfq8ijuunEztVSXFFQDo3U&#10;xu/pdKmqRwRLZjQxTPkdrmXe3GObu6jqXkhjpWWcDh7k76pq1CJnGT8FX8UdxfMKmBuqumbgvEPf&#10;nUwnhMjBs1Kh4ox8nlSagI/DeKQwT/en8ofXyaVb9sQzb1jf3jfiC8aEuzYm+3Mm1CX/bqOC3yUV&#10;T+izVzYZIXtz5c1HqbtjaZCRhuJ5GKN/qKoBQ+ZKtwRzaT/vZ8wn+fzq0IghlEnEw5ifz+bTyb1U&#10;9aDAMWBYTr5XtOZynKTBOCOeZRQm1VRDQ0NDYxtAE+g3eOxTQQ+WRik3SBf4P2mOZyV2VU3HDIKs&#10;uR/o+rGQX/ZgBBJVPerg2clDwHc9QV5U6aV7+dMwRLXxqm8nT7FSqf8pZI1voK2gQZDHIpsGeWPK&#10;luVRUTUGD8ypWb5trqTMpqoaGsre003ZJtx1bgaMAMRNh6qJhoYG8CbuwPUcYwY+mA1bUvhhgX0d&#10;C+/d+bRx9FhPBE7jsJ9J7oWF5AosHhYI0cbQI0nY6Ier/bS5V7gDWobE/p9Gye9UTUjPmzQ9b0SG&#10;7x4K1aHXFspt1fA6Z548XP8uMGqLVVXD442nrvqIbxkXYS74dCRoNM/DnJ3YPbDNJWCKXmbuQ1W9&#10;XR6MEp55A793VdUvPLtlF455f+sBGTHOBfx/ORWK+CvDR4fK7c3blxZex3zDj3FXsrqFhoaGhkYD&#10;wW8zPkMjAejEAgrQkRFYrfVDKuCd6KVPR6F7aZwkv6RuJ8GIEVYUOWbB5O27rQk/9CxjAgS2F3jf&#10;0DDMvK7iWfAcJ3IngDq14UCPZC9DJyuxgP3GPqQDVbxIugo6CZ5ns75iYX1o2BMvg886T126qlg3&#10;W3yKxm71c8Qgc6Y65lV47zvBr/S7Q5WOAugPS/0clXAzqQNcqUgxWovzW963pdDP1QLzgKtQ74Mu&#10;Utm2+Hru1F8AOegU/H0B3/GGzdYCGkS34fC9NGIyYg/6ppvKR/YJ+0gW9Fk+fdVHVNO6IZc2Dsfz&#10;ZBjtYbthzLPCPMhnjjkN61AR69oDuTbjK+pQ3UG6QcU23qtzqOuiNBa3JQ/ENTYzFmN9maWNxRoa&#10;GhrbJtTGh6PifE5oQBIbQEtnMN2hajpm4NmTPxlYxung464szr9+VGzYqQTKD+APbsT4Yexi/CnH&#10;ELIYnfgwhuflZoeRrNB+f7zzauqz2YYyV7ipRSxDf/yCkVDlhTUGBfT/BPBSnmeJa1VVQyPMcS3m&#10;yBD0mAf87skb5p2Rl481NBoGcsF0xGtx5ZX8G3pEd+H3M34mdQJ3d4zmXAfVAPN7ob92yDtiH9c2&#10;mDdhgSIua7Awzsfva5j/juG11SkRRp0h2bMTu3mWkcUiKnPQkpDS84ZCtpdN7Fqu8B0qvLT4gWsZ&#10;N+O696mqUQE3a+6MZ+7At9JChaeqHnFQGY956JE5UkxuF34fxmMyT146eXbeMv7WaSc+J0+oAIal&#10;9DPm3ZHCi2tCpcJ5wXv5trkM5VX8v7kiEYV16lmuVrfQ0NDQ0GgQhDvjzEuwRsvcT1ta98tLtL6T&#10;F2KhgZnXCTLiQc8xj6aBgXmEX4eQnrOTX8tbLT8rOObhoBfng2+6g3QUPNTrvC/oCMOHdbjcreiI&#10;Y+kJztyqo5H3ZL5j0tm8Jf6Ad+3cwBBXFfqPhX2ojm+kh7tnm7stqlGEHu7ULWAc6pmPuRLW2olP&#10;gpc+H/NkFvNFq+qKCLLGL9Bugmu3fHQ0pqNwHXEQ5vMCzzEew5yui8EN39YR+J6ek99VbK5JpRkN&#10;v+nkWfj2DMy1Qun56/v95lnPqAD9HVfXv5Hfqrr1NgNGM2AofDrERP2hco3n0PfX05CsmtYF/DbC&#10;sJrmQozx7YxqoA4NC/m0+U3MlZe4rmN9/vdIRoFC385GmYP5eICqGjCY7ipvJX6H8XoxvgNclQcb&#10;Key2hoaGhkb9wVy2rmVcDnrXFUVTJI3Abx//38I0NmxXD4e/eoERhpimB3LgFYyUtKYOkZpqAabE&#10;89LGPyhzqZ3hvbxZyKtKx+PpXWoXsQ8ZDbLFTWjv00jIcZayGPX64I+DeY3rnNyIyNvG79HHr0Dm&#10;eaxr/uiIFsroZJgfa+lYS/uXcrC9S6cp1dBQKGRSB+PD7uYCGS2oNDSRKELgfJxhGdxZ4v+VmsZG&#10;3oZagLslPcf4GwTQe9FnS1ACnzleLfEAFp4zQHx/4mcnfno0MBYgnLtj7B8KQ3SEc0Ilfl+HeTKO&#10;BkfVtCoopM2vop9SKA+qqlGB3NxJH8pbRhP6ZUOjhC5x7eSBGKNZ8ZCW8n/bnOm2Gb9kG+7gQpv7&#10;UPoNK4f5eyRKL4M1kBJfP8qLUsrMDNrDZ9DQ0NDQaBzQqOBb4tbSC1M3W78rFWUg8kD/LB+Ctm8Z&#10;4/D/WYEjzgTt4M7a81FSqHsAfNHjoEEMZToHdWn830qahLYP4vc1gZ06q5uhQcdI3ig60uXSLV8N&#10;wBOij+ZRYRHujt68H5VhvYD/Z1NBU+uIPVQAMQUL8zSrqhFBfr75Ebx3M4T0tAp1vEXemI6aTBuT&#10;TyfPGk2OA9zJ2O0074i5v9y3xRx8Jz9Th2oK3hPf1kPl37NUgthmDn1vqKbSgIZv8SC0/w+ecw35&#10;/S3xc+WFuzi4HriWOSrCzlULDN3o28b1MtSh6gsZpptKRsf4B3lt1bRu6HzGeA9kqTTG5Fk6WKjq&#10;qkHmQLbFasi0izCPdlfVdYVnG4dCrn6R9EpVDRjMWcx5irFaxnkezt/QWAw69ZA2FmtoaGhoEEwj&#10;A3p3HfiiHrkxCPRC6bOYSufczrnGe1TTMYVCu/lVL2P8FbzEmUE6uS/TUqhDowaMVAUZ7FTwtS/I&#10;DU9KBqNuk/wqC/5fBNovnc7yHYkPFzLinxjXhRxjtqd8Fm4IM7M4dkRx1qT3yotr9Ivc7OTXKN+z&#10;z3rS5s6quqHBXN6YC5OjEPTyO6cNxDFPVU00NDQ8J/kjLpxh6Lu+igCWcMeDSHsZ88ixkuy/lmAf&#10;0eOcuRRAeB4Hs1Es0ADvMNyFmMqQbcx9p5qPOLgTOjeXC7yY1wMCGVcUqRxl9/bM3TyXXDXAndqe&#10;ZVzr2UZWVY0a+POYz1Gsp/Kh2kb0oQDEbjzm24ZyxbTyrnuA+R/ZDvPvD66d3I+7veSJMbgZ8V3M&#10;g+ml5zbPoTjUIp8H91S30NDQ0NBoMHgQhv2MOT9SivRXKEi7tngynzH3VadqANz1WsiIS0FrXwIt&#10;3tifwY2ey+H/ott3jKvIA6lL1Ax0VGRYtbyd2LurzfiCqh4R8DnA790d2OYjgZX6oqreKhjiG302&#10;rmSl3qGqGh541vd7lngMz/1Uz9zUj1R1zQF+62Lcc4Vy6ugtpcVTyQsazBOtmvYBwyzieX+DNp3l&#10;526pKB7T6OwYN+aVady9689r/izDUsqdCH2/866cbRyqmtYV3O0LWeQirj2uZYxb+8z4T6hDVYXb&#10;2vJtyGy3QZ5djzl2dbGj/gpUzNE7fNtc6LcZe6iqAYGOPFhvmYu599vg+LFoY7GGhoaGRjkYDQb0&#10;4V7QjWKkJw8dPY1XXds4ftEDtYkCNNKgc1XemfB10Pl7vLR5djEj/p86NKoA3ujzeAeL+tpy/aj8&#10;DX4APNPpNDBTf5/PJHbCWHeUp2CibJy3DLORUyE1AsCbMVro69xlrKoaHpgfx+KZ/Wi8udEKv+/r&#10;thO7qSYaGhqludIj+Ux85GvLQzewcNGUxBGLLX7PLmTFsRS81OkaWwF3ckBI3YfeK+xjKZza5hIs&#10;UHeBEfktd06opnUNbeK1m7sFEJJpJI4T0V6FsW2OpxJUNa8JQFC4E6nTT5s/GU1zioq1IEOvwzBs&#10;pKoeEXB3M77Z2cwNHI1hVKSjAnOwOJt2b4M5OoGhEdXPXoRe92IVw4pufh0ZhqcQZMxHMF4Mu+6W&#10;M17xwmM0LHiO0VTrOaShoaGhMTSU1M5O0jQlNDEFScywGZaQbxE+c3TKE7dx+BnxKc9Ons08tOAB&#10;PDrX9UcTldfyatDNa3KW8VMqYtRl6gI3ndi/koNYvYH5cy+NTX56cHluyUODZ7msc9boMEhybmC8&#10;r8K8eK7Qbn5TVdcU3MlM5R7vGY8ww0KeHnNvNvi3ATl5+HOv+QwVaBgvp7T0Jin/xRVn8RLurhW3&#10;ds/pP+/0WAB3tefTyX3xzsv4nbM/JF8cOgLP56591bSukIbitHEqx3jD3ImlWuwqjmNlR+J/seYd&#10;X6TB1Tay9Y6u5FriV65tzPCYk3kQoHzpZ1LjKONsVGkBOIbhvDamcUeVaqqhoaGhodGLHtv8NmjH&#10;LNINOoqR9quQtQvBcx1ZzF4x5nIaR2BuY98Wf0K5DuWfFdItNjwYctq3zSvw/K/HI8KQ/qsoT3kc&#10;u4sb6Ng+nzY/gvaXYMzXMKct5WG5I9kRPaibE9jizyoykkQkR2/rQD9ejX5lNNJRk3pQblxzxITI&#10;iZBOIZK3j0Vh0tDQUCjNSPwvQ2jho1kVCcLRghovMhSHTAwvxrmj1NtoJBGGMDNPRP/dg8XoNSpj&#10;8P/r6PfzGbKa4cRU06qDu2AD29zPt8RTJIDRGDOcHP+GhmKxIsga/6hH+HE/I/7EvCBYrJ9hKBBV&#10;3fAgs+S2Jb/j28Zr6M+/qOoRQZAR52LslpHhib7ReAkVI6LTs4wmes+5tnkgGKE+SkPuNkGbG0ov&#10;3rDZ+eE15LW78unEPmzv0chvm4HK0danqDnkMrd35wjsPNDQ0NDQGDwYgSJvGX/HOr62PM+u5BVs&#10;c5HriP1V820KVAZIBUImuRdo7qPok43lRrmosK9USpc8aCHDbx9Pp0x1qbqBodNoXCnONz8ykgoe&#10;GSJXhiY354Ev+LWqHjBKVuodPbbxrVy65cdr65wLdrBg2D7XFn8KbPGK5yS/3zG9qS75oRmxCN/m&#10;hZTfyncGU6lJT/+BRoeKK75KHU1vAX9+GubyE55jvkRekvO714Bsi5WSjx+F+aQHChoameoFfevG&#10;+xR9QkfMx+NKw3qDzjsYg1VYY9owNp6f7j/NTLXAse6clfgc+mMBSg/u/y91qC6ADHMKxmAl8+DT&#10;SUJVbxHM046xupbzN3KI3mQsNrWxWENDQ0Nji/AscQRoSDt5IEU7StSbgRfI0GhcmjF6UqUMFPFN&#10;THT0BL3P+I5xuZsW3x0t7xu9A8OHu+nkKeBbFnNjTHxzDMe0tIAynZjjpY3DI57Ws4yDcXw2eR3y&#10;DjQmkv8NnYCNOwPL+EWjyyX1AmUfOqyiv25RVaMCuXTyJ9H3zBLK9mKuN0LRgjQ0Gh7MY0UhDILV&#10;g/ho1keCVXlRwvIazzFNdarGIMHcVmuty95NZQsFbxIq/PUhDD/tZyf+VDUbNuROh4y4EtfujC+I&#10;9JZSSuA3sMBvRJs3ChnzEnVazYHnOQrPEaA8AwYkl3dCY+RoAZ75GR/9xTFUVXUHQ6iBqG0Wgjpe&#10;QsW1uRFlFxqGqcSk04C6xHY52zwEY2FXUn6r3ckMO/dUPH8JmKQ9SEy5DkRKF7lW2IbNHRg6bL2G&#10;hobG6EGPk/oO6MJKrvtxPoElFKolvfuJar5NQDr3tYuT0Aet4S7CvvQxXkgrSQNBLx0acZbMmPK2&#10;kTKi+XMmfNq1kgcwagt5elVdd3DnY2CJ06hgwZw6YKi7qqXBrs34JcdDVTUkfMs4GXxhW94y/loP&#10;h8sIxQWTtwcfnyWfF/GC7HPMxSJ3TgZVCJ/HsaNRmk4lxTnN76KzMCMS1DMiUr3B71cZyzdETrWR&#10;7Iv1cFxx2cilFSpkIT+FOYSzcp1yjKvI26vDNceiB055K+WP0hLp8HyXqq45uJsZY3FzkBE3DdRQ&#10;T2Mx+uk2fB95jh/HMZJbIPdOp85DNdXQ0NDQ0KgI8js5O7E7+IKlm+iIKdM2gr4scWcndh6oE9No&#10;RW7upA+Bz70SfNALeOeJqnrUgPJEPmt8A8//BPXg1JFyLOV4olCWA0+zCvLwZK8jJdN6MLoM2p+L&#10;8ka0Oac3ApctCqh/vKutfvxXIwJ9diy+i5fAi6ZV1agAbST4hq/3HNEThSCXOg9bPKuaaGhoVILM&#10;YeWI811b9LtrUSrGHOFjcRDF1pb3qVM1hgiGCqTnGsrt7HMW9O9jPncFdGzaoTCQkBfFWdPe7qeN&#10;40gMMVZdvJYibMXIwAci/xzvx/b01kbbTOAYdTP+Y3HeFwL8IhAY27NSn5Be8pYYN1p2L7mOcSr6&#10;7Oq8VdvQb5VARwPPbtkF/fdqfzucoiIVIvw/I6YzHItnJz4Z34GAY0/zGpEyLF7CcNJkCJNHRruT&#10;IuUgDcIcQ/TD5SCq/5JG4hHYQaWhoaGhMTSEOfiNq0CH+ziTRYV0YWPoNPjHbcGDmoJjT8Y8HvzS&#10;Q6Dvfqnjmj7KhKhwB2cYjlW84VriFgrK5GPUZUYMHKN8m/HzkfaKZj43N508EX3V5TnJ84cTNacD&#10;/C94nRPd9okfU1UNB/T3bzEH5uB9b1RVdUFx5uTtpdxgi0LcuZfKDtQVwdvvNxZ3vNQa3NGO/kt4&#10;jhlEO1BCBZL5Kr75E0Yy9CCNm5DNn4UMt4jjyzo6BPCbx7f/DdmoDlg5I/G/eI5/h/KkeAh91ptW&#10;qVagotfLML+2uTHviK+r6i2CUZXwbc7CM/Y61vKZWfD8k0Y6n7uGhoaGxihCabs3yV2ntpmlTpW8&#10;QbQ7FfLALNTvrVqOWTCNIvly8r3gkx5nBJt1M0Yu0spQEIaoFpfiHVYVIetJJ0vHLJI3iPhp8A0P&#10;x6Mi+Vlzb8iHJtvI6Jj4y1RESmf/AsZ/HKMhqebbDMCTHUKeFP334mgKV06HaurTMc5+lKZERtF1&#10;zOV5O7H3WM1NrqExKNDwxB0AXqu5i5s2GNd/HRdALpTlBiT+jpQQIBIFLgwQTn+74uGxm7NhJLCI&#10;wi0IL/qYO1o8GerEEneAOflhfzsW6O3fjeN+RtzE8Sk3IpKgqd0GHfj9R3VaL0DkzgEBXBzMm/Sl&#10;euwMLWSNr4BA3yKF/kxiJ9bxvl42CYIjnmDuNNmwgcGQzH7GvED9rBtWzZy8fd5KnoNvdU1E3LZW&#10;mNNMGuQz4lOF1ok7SSWjLc7CsRWVHELoXMA5xLHgbhJ1aw0NDQ2NUQw6n3VSSM6YzeAx3ujP4Ujx&#10;et3cKTlacsYOFhQE12Wu/pQnUzqIBaSncaNbvJCHQn+A9xWvB7Yxsd45OweCwDFO9TPJY9TPEYPn&#10;GEeDh1iC/pq3Grypqh4SqHjw0uIHDCOnqhoO4J8fxPyZ2tlm1JVv9eYlP44+NnB/6RUfzVP51xHL&#10;uAtENdUYILgTVcpbjvC5Bkb9ibVyJdaJH6hmIwLu8MazPO1Z5hI3bZ6oqiWCjPgzyq/Uz7qAymGs&#10;h3/CM20APXmykJn4ZXWoZvDT5mcxt2fhvv+mPKOq+wWjPODbTHPt3sxYbJmTu60JX1RNNTQ0NDQ0&#10;BgzwBEeAN3gupCmmNDaWltxIfmGm1NmO8Z3GBEP5urYxE7R1JXiQCdz8RMcudbhh0WfzS9b8C3i+&#10;xZGdQ/J8qjDXMXiOF1DOjCKarF7U/C7wFNxtzJQcG8IdyWFUn9ILN0jHQi9tnOHOaf7YWE7VEoEh&#10;uRWf9VpubvJro8lgTB03np0OhevJI6qInAHG++F6OEFqaDQkpKdtm7FH4JgT8YG8jA+kwAUyEqTi&#10;hQsfjUnScOSYiyGk/p1eGK7d8tF4aFqN2oC7NfNZ42cYp9kYp40QkJkrN9k9R+zYPTv5pQIYFSxq&#10;9+OYz/HqVWxE44cxZQExo8fTrzj26tJ9sCJ7xTtxj2Nx/WUMuaGqawYqPVzbPJDzLp82/hFXai23&#10;Uu/w7cTueKfpgZ0adJ67egHMwAVUWKifdQNzPONbnE9DO7/P+HjLMZdMa996uUvYNm/rspP7SacC&#10;27gC491d3q6sfRZjc7S6rYaGhobGKEXemfD1wDFaKPSCdoHnC5Ub5Ws/65WjUAdDmw41fHAjA32w&#10;g58xr/BsY5EUCivQzKiEUXTobS6e9DITftCofG+QNf6Wd4yfk39SVSOCznTzZz1L/Ad9t8xtS+7X&#10;NMyQzDJPase49+Ja32H4Y1XdEKBCxLWNcCe6U39eiTsYpFLKFnI3RGy+dmGOTyjpfGqDAuXawBYP&#10;c02IdgtxraQiqdtp3nEklX4Yy3dgjpkoPZ5l/F1V9yIHmZ47ISgfqKq6gI6ndETFnFtP2oJS05RC&#10;4U5hYw+MUc7Nmgeq6n5BeRbfxcIejGX0jUTrvWcnr/br7OChoaGhoTF2QMOoz9ynjlhK/VsUzpa0&#10;BnTqRa8NctQ2YDCk8yJkkL/hvbvBN62jsbQ4a5J0NB7JaCwDBcfRbTW/DbnwztLSm/vYRDieoS7d&#10;9MAPPgNe8dvqtO1y6Zavggc3ZMSpDhWmmjYV8hjgi9B+qWsnTxlOhKVGB/lPvPfTeNfXclnjK6PK&#10;WIxxD6zkARjDl9Su4tBZHmPnOsnvqGYaGmMb9J5hjH7fFid4jrgdf1/ngla+g4KLIetYXFssVG3/&#10;xRynpSVNOpTZCIO7bf2M+CfGZXFp8VTp7VR67tpoUSvGxzIKN42Fe64MZT0AhW+3nfwSxv1x1xGX&#10;1UMpx5BpeL5O7kDpyZo7q+peSEWcY/wRC/hdeK5L6a2mDjUE0L8HgCE6xc9O/LSqqjmmTz/4v+nF&#10;F41xfMxZQuZGend1YJ54EcMqmVfm4XDEaYGT+jnnT3SsvLCe7V3bqFsOaw0NDQ2NoYMRSdbNmfBp&#10;5qoFXTrGc4x/eJY5WdGC9TQAU5itZCAm3VAOQsxv/4ibSR6gLjtm0GOb30a/XID3nU/+l6U/Gsii&#10;vMvz4Lmmu+nEZvxJo4DGEKbDcNPGHxvB8AEeIwW5oQtz7lpVVRUEjvFzRqRRPxsC5JMxR14H/22O&#10;RDhbGuZKCxkKb9O8ZTg9KmwYJlGHoB44XK4P4J25FlLJR/4aa6fP7797xsjuLuDOB4Y6V2v0ed3O&#10;NRXzd3PdZooc9bNukMo2fvdUjNriWTqtqEM1gdwJ5JiP4343UhGvqitChaFeFSkBWSKHWnwjV9VT&#10;ftPQ0NDQGLvIp8U+oDdPkb5EetjS4uvJS8z20sbhTPOomo5Z0OYgo2M6YgHeex3+3gHZa+/RZDBn&#10;yj48+1nga16gLCidMO1Qzy7lZUb8tEWbb4k/MCQ3z6EMzg02aPM0jhUjwzEL9fXgjfLsi4AbtxZM&#10;3l7eaIwgZ5u7u7YYlcbiCK4lniKfKA39oWPAxrwlzs+nzY+oJhoaYwsMfRG0Tvx8YMvweq9xoQsN&#10;SZuUCixSYMKihrIBC9krWAwn6tBljY1uJ/kjjNdrHLdKyk65yNliARa5P6hTBoyVrYkPYx6s9XAP&#10;VVUzFLPGB/2MaA7npTgpnps5DioG3Iz4leeIHrxXM/NMqEMjCu7sZm5oMAfHqaqagwwMCPKVHPtK&#10;3/N6OoDY4iYQu/PQp/fEmRWuAWR8UD8rCllYqfAcXP+BeswBDQ0NDY3+QfpHZXxx1ri3M6RvKTPl&#10;/+jtCjpwQuCYLRBoHgKf9xJDKFPQIQ2oRBvKS8Q7YK0PINhnmXNqrISbplKCKTsKmYk7ebaRRD+F&#10;9K8Cv0TBkIVexOiLQlgneagNfsY4Xl2yIcF35I5x0PTb8+DdVPWIgPOUOxvRby+hD+eDXztMHaoK&#10;XNs8JWcZP1U/RxwyBK9lnoxv7w3wsT9W1XWDjAbE/LlUbsTmcxgFSrxAQ/a2sJulGqCDDddRmYcc&#10;fUhjolwHuDu7NPLhFF3b+CW+8VWYZ7dvKTd6kEnui7nwd7aJQizWC034/vGMz1CJir+3kmapQ1WH&#10;XGtaE3tjfF70LeMiVb0ZuD6izY4YyzVxWWiTsVic785qrGgFGhoaGhqjFpLu+rbJ6Ih2RHNYaDD0&#10;bHOh12YcWtxGcqFKJzzbvJk6R5nyyBKXgSbvoA6PCkhnXNucQZ6hXLaWDnyO6ALPc3Xu2U0bmvy5&#10;xmfAi03EeOdCGXPTeXQioJMn+uV69o86ZVTDTZs7413vx/utKLSbXx2NxmI6OOCb7QgNxqFtDHN1&#10;Ts/csTFGGhq9YHhifKxTsQgto1dEJQUZFzspFDOssSOmuo7Y321v/thYDDc4luA6if0xpvSm3mxM&#10;SYhVyIvF9C6HoD6kUIRUSJOAeQwlUmOjLD2raGjFM3vMd+Vnt6wI5C4J1zZ+TUUY+6Enm9pVHRox&#10;eNnEroWM+Kf6WXN4eGcQsFfCObBp/KPfYfhQ49C8I76OdoZkzvq0CXdNxOs2K7a5FtfaV91SQ0ND&#10;Q6MOKJWa3pxrG/8V304eA8HlRggqj2M9ngc+bSn4tTewphfIv5Gvo8Ap6T5+l/MDlcr69klSQC0t&#10;pIezuSxvJc9nmGk6B1L5rh5hVKMo02kwGonxCN55BYTXjRUjcKC/aFynkc21jFs9S/wmZye/5mfN&#10;Uygoor9L4LcOanSe2LWT+2FOPOFnxKdGegxLpRlvDjLC4Hykgb7ayoIga56RTyf3Uj9HHDTIod9v&#10;whxL+vakujswlp4x3hPY4s/hfN00t/mN45men6HluQGh2zZ3g0zxcGnBJl45VBSZf+kvbU89wUhA&#10;eKbZWJPa48rISujoaHoLd/UyXDUNpaq6boAc9xM85xypPK2DXIR73YO+sVxHHKSq+oDrNx2r0GYt&#10;o2pE48s1SsrLaeOMrfWphoaGhobGUECHVdDCJ2l4Ig2KaA9ksFdBp8/onBuGJq63c1e9UWxteR/e&#10;92jIsXlFi+cxncZa67JRkyrFsyd/0rOTZ2Ms3fgGPKlXlRtwxAYcex5y9VHqFJlWMcgav4BMNIPy&#10;ZtxpTUWvKeI8yPdmc7d15ajNj1twhHRaRlnlzTF+WEtnwVqBG9bw/FNDh0clTy2Ygu/VPFI10dAY&#10;vaCiiAsYJvmC0qLrpVIwmuhR4aImF+hQ4XiX55iHjxUF4VgHlVJBRlzn2WauXDHEcSXRwv/zXds8&#10;UZ0ybPiOcSMJu/pZM4TKXXNpacmNnJsDUi4seqD5rV7aPNtzxHzM5em52eNHbCc8xmQ31zEvr8e3&#10;xHxqfsa8RCr7Y3OARe6MItNhiTdoKGZ79OcJDH9T3ra/InO0genJ2eZfup3mimHuNDQ0NDSGj9Jc&#10;4z10eHIdcRLoyL1Yu5eTR+OaTTrP9XggRuCoUBCN+AEKpCp6RBfoAg0Nd+DvufT+ZUhT9QhjAtxB&#10;6VniCPK1eE+/1HGNEtxjfYN+lN7coSF4Ddre69up33fOvbQ3hxRza3lpcRbbgt+aVI9UHMOB76T2&#10;8G3zgm47udW8nfUAd7yDJ2PO0sU0vqvqqgHXTuE7aRihnZFXwGMVXPT/UJ0zh4MgO/HzmMeJuBGM&#10;czeUB8Qc1UxjC+jJiO+ir2w6VUZrLebZasjUP26EHHtBu/EFPN9/qFjOOcYeTEOjDvULyIu74pxZ&#10;zKE4EmHIMSfPwv2L+FZf9J5NfLKWu9u54wd9kw1sc4aq6gMq/yijoc26+HcSKexdyzi5U+VU1NDQ&#10;0NDQqAW89ok/BO2ZBlqUjwyG1OVB/lsMnuMct33ix1TTMQ/ICPuDT3hUymSLZIjue720cXSjpRrc&#10;EiCv/w7P/QTGTsqcEW8hx/WFG+gMsNKzjfNon1GnyMiQ4I0uxDmLeU7cViNl/+cxHyzxqJ8xjxnp&#10;SFGDhUwraRt30sYk9QylGaPSWZXRojBGr0VO5hwXjPND5KdVEw2N0QN6jefaW76KD/NJCEMb+wsr&#10;SwEYC1OPbxlZLND7ML+ZuoRGg4NCrGsbx2PhWk1FcPlO0tA7TaygUVCdUjWQoKEcW+u8Ctx94jnG&#10;33Gvbs8St/tzBp4/ispcN21cIg2lWePQ4rJxb1eH6gYa8l0reUA+k9ip1p5U+I4PQ5kvQ03H5gGL&#10;/P5tsxA4xsTivOTH2R6/90a/dpa3rVRCwihczLNpxQ6tPNHQ0NCoNqg49zsSnwPPdicEkA0qL+5w&#10;ClOIFEEXmEZkHYqNayfz6cQ+3GWmbjvmQIN3YBm/AM9Ah7GKKRlYJG+AvgHvCz7JvDmXbvmqusRm&#10;WD1r3P9jnn70X1DITPxyI4fwdS3je3inBN7vPFU1oqBRimFhGSXGswyza3b1w8z5lriDOzHUzxGF&#10;5Pts8W/KViOVtgdz9VuuJW5VzqKy8DuQ64FtPqKaaVQAnTuDuakv4ht6MYrOINcQ21zk2i3fLnVM&#10;l2vnSO/28e3UdeDLXx7Md07+3bON3+K8e0YiH68KO3kb1oKNfiZ1XXH+9e9Th2oCzPXzSPtwv6uY&#10;fktVS8h87m3GzykHVTIW4zmPYWoH1VxDQ0NDQ6Nm8OeZnwWPZpA+Rg5qaoepD3nmnm0hp3EEboDJ&#10;2+JK0GeffSD7wRKPdluJXUfLTuvAmvBFyCWikg2GPIYc44x4tsdJfUedIvUAXW1XfwFj/jCKjBZW&#10;fh75evCnT/eAnxoNIZ0pk2LsHgRP9SodH0ZrCpxC68Qv4z2ujaJycvxKHZOpRzhfNdHQGB3w7MRu&#10;mMQzOZErKRvl5H7uGhKf56VnywgIjBrDg581fgYB+FkKuHEjMXfMhERJvIbF67CVNdolRK+mfDp5&#10;VM4yDlZVNQG997tkeBJh4Z1edzPGyerQgBF6a5n34vynuctDVdcN3Nns2uLPq2ZeXjPDeqjIFteV&#10;7yyPilKEgNncFP6DykSsAY/yeMSUVipcQ9D/PvrvrlUza+scoKGhobEtgs5fNORSKRCFQK60Hg+0&#10;hIYhYwkESuG2Gb9Utxmz8C3jZwxzjP6bxz4scgdxGV1jn1LIlvyvZaTR7ixG2iiVth6S158z4dM4&#10;Z4LnmEGje7hjHjE31EWN4vzJ/L2uY5xK3tS1zZrwYL5ttqJcTwWTqhox0HMe73kzeKb7Op8JwwjW&#10;G/jud/AsMSFuBCOfJ2VC25ypmmlUgNqxOx/f0Uap0EPf8X/0YTfkrmWuI5ZiHWhHm1movxf//4O7&#10;jdXpdQFld4wx0w9crKoGDDrS4tldzINTGMFCVdcNeO6DwpQ4YiPm6BG1jGYRyjlyR8ua4vyWPobp&#10;4pzmd/lp4ziOa7lThXIO2LvcwKyhoaGhoVFL0MkQtOmPoJGvMewteTcp00ldnDmVkWPYbrQa3QYD&#10;yjFexjgYffEEDcal52ioEy/TaEfHXdWsobFyRuJ/wffsg+e2KN9z9zj4xiL5jTBKGHkPsZw6gHWz&#10;r+7dbVzkPHDEsXj3OYwqFs6B8LzQgC75FvKBNxXs5NfUaQ0HpgLBuz2Hd1na2TFuVG844ruw/6NS&#10;WjyV8sEURh9TTTQ0GhcyXr5jTqTQs5mSDAuRWmTWY8GaFdjmfloIGn1g/goQjUkY0yivgywcWyri&#10;sGAtwvGzVPOaws+mfo+5dKb6WVNg3l4FIsN8Dw+rqkGDymQwWg/Ru6meocVoLM6njX/U0kPdz4hm&#10;9E9npRDzZChwjIqhu5lzWp0iwdAg6JMNlbzeWKShOMyZMbX7aR16WkNDQ6Pa4C5fNyN+xfw3lRz8&#10;hlrIF1AolbmIl9yEOvEaaPZDri3+yfz2hazxlZEyZg0XFL57LON7viUuhKD8OvmhuMI/KlSyyHpb&#10;FPC73bfMy4Nsi1S0DAbunOaPeaDjoKMdIxFWeCCgIxjG+MK8Zfw910BKFD9tfhZ9PxN8Shs94VV1&#10;VcDcq8wn7drmEvAq921pd3i9QPkK4/B0kBHnMpWKqq4rQodO4x90moh/C2GIQ2GpZhplcNPiu1gf&#10;Hw4VeP07UUaFsrV0QMHaXXr1VvLLDubjkd1Wqib55agc7mwzPsO1HLz7td1zxI7q0IBBWQTPTpnq&#10;KcpFqrpuwBq6e2CLl8L+k05Nh6pDNYFrG7+UY2kb9xdj6QMYGh904U94nlwlY3HOEXs2jUBuZw0N&#10;DQ0NDYIp/8BXPE8axkJZR+rsbDGdTqyq2TYBmXbREQnPNl9lP5SW3cLQzEvRR38rjpKNb2HUGrMF&#10;/Ncq8uPkNch3UNfKdwoNyeIJjPUBUc5qoqu15fN473sx7ut6cE6o2w15Fs6H0qLr6OCW9ezUb117&#10;8og7zcZRcMzj8Gwr8V6LVdWoBfUmriNuib5HtflyXt42fq+aaGg0HhiOgVv8sWC0Rlvj40UtKAE+&#10;1Ps70+ZntZF49IHCvZs2TgWhWFtuECShAfF83bfESSvqqJhyQcjylvhDPcJZ5lsTO2ExfkgqSNLG&#10;sPJp553EPiS2VFDUIz8j8/u6duLPw9nl/ToNzrY4C888I8iYj4DgpjzHPJzHPCuxK/qmo9K3zyI9&#10;+B3xAsOtlWb0zRNRXNT81nyr8TOcv7p8V7JiRldjXv1BNdfQ0NDQqAG4WxV0HOu66KGwSCEkvh7X&#10;ooCf2MgSQPD2LeOi0ZATyusY/wnQq0ngBVZvqY9oxJEOdbZ4ObDM02kYGE7ospKVen9giz9jfBbU&#10;k88aKGgodplj1TadHmvi91R1QyDXZnwF49CFMbvB75j0OVVdFdBLHYL7OFy7E/d4BeUmPyMuxu/L&#10;MD+Ea5uX5tPGcV5G/KBe8xtz5CiMw3N5q+UXUcji4YL5s7E+nIbyMuZ/dz6dPItzWh3eDOSRC444&#10;jPxfPEoBjZr45hfVKurQaIaMHmALg30UX0sGW+S645grmDO32rv782nzI5jft2MePEG5X1UPCose&#10;aH4ro03IbwbfSb3z1FPZhv6Zxr6KHFU9y2hZl7m63/k8HHAXFt7zVulEHzOOM2oVxuhvGPN8PH0P&#10;n4lyNddT1VRDQ0NDQ2NEQNkFNH8H0DFGWZQbPJSRMYD8NnOtnfikarpNgPJOT9rcme8eGVxBxzeg&#10;b1ZRF945q/F3ry6bNe7tnpP8viej1GzihaIS8u3cJGXcxY096jQJnPcj1xb3kVctl4Mp+1KPAFmo&#10;A3LI3o0QspvGfDzLWsgej6uqUQ3y3hwvFvb/Rsk/GneqwxoajYclM5rehg8wG03aaMEICQkWTkdc&#10;nWtNNFyoBi5g3KGxelHzu+g949uJz+VmJ79GwyCI4o7rILjTO36tlXo3jVrqtG0OGNtdQCzul+HQ&#10;1Pjyf+UJvdrPmCdT6FXN6wbes5sEK53YX1XVFOiH80KB3nhquA4PnFdgMqZQ6ey2JXtzRdQCVMTQ&#10;UMvQhIPdXcxwcSD65+Pdc9KbsD0kTnInw3PXyB1jVHTIiAEyjEnfEu5SY65hca26ZEUUnWs+QO97&#10;XOcM/L0ATMa/+HskQtRpaGhobKsozWh6M/kflH28jDgC6zhDkV3tWSIFAeV6/H8XhMTHXUs8hmMz&#10;sWY75P/w/3wIYytw/DUUX+50W3R9iSGvInrQXyE9UbxFQwo7TCUBYfMf8j1tUYw9b28hv8v3Bb1c&#10;j/Jw3kkeW83cuORDXYdh4cyFjWgspkEE8+JpzItfNVK6CLnDlWPH/NmWOGIw6TgYJpa7htHnh2Dc&#10;/4l5bWBs/4N5PhN1z6GsQL3MZ8b5wEJnSs75DSyYJ1HINxpNSwtCwynOW4LyCM69uCcjfqBuVxUs&#10;gqxCHgrXn2eplB/VAN75Zr5DpFAqyR3Dooeh16OQhOWQxkqpTNr0nUinQkssZb+Ohlxn9QTW3HPQ&#10;p53l0R0kv8319PnrwHOjgPdWitp+C2U08uW43p7VctBmaEoaN8nTU55Q1UMG5v+zKM8EWXM/VVUX&#10;oJ93QBH8FqN1nN8o+xnP8wre7w7M2bMDO/kldcqwwWgSuM8arB/39sw1vsU6rk1YU5pR75Xv0pE7&#10;y/v5rjQ0NDQ0NEYC5N1AO03QqrXkacmLkGaBlrXVOkpHI4KpZ1zLPBk8d6vk0RZPJR3vAq1/wmOU&#10;pQa0f5RD5qrOiHPxDotKL0ztEx2Wut/QGE45X1xGvbA6bTs62EHe+DXe9WGUHrk5yA7DVEuZWG4C&#10;kjqBSajfTZ1Wd4CvuxJlXeCkEqpqVIORfNGvC1A2cKykg6ktOmjE1xsyNRoONLZ6dvIQLAyrlTez&#10;LHKxsEUOwuoM1xIXBmlz36424wteW/LjNAwxhJ+6xJBBpeaKh694J57h3dw9KT+eNuMzDAOXs4yf&#10;5tPG0XiGf+WlklPMwv/LuFhII9dLN5aYh4EfWKj8ED1YzPL4u8a3zTfw93X8XoF3WY7/X6MSVNbb&#10;5jrUs81zEDYfxOJ4Dd717IJtHgLhct9Cu/lNGp3le86//n3V8uofCXAXBN4vhffdEBdkJdHAAsWc&#10;aPXY1bslMASaa4sT1M+aQibItw3m4ut2neR3OP/UoSHDz4jfeY5h+nbyGFVVE3AXB/rpz/wGVdVW&#10;0Zlu/qxvGzeW5lfOQzyQwu/Ls8QdDAOpLquhoaGhMcbBlAPgkfYnn0QeK767MF4ihyII1SbDm6rT&#10;Rxw0zubTyX3x3I/TiEDjX/mzRwbCkC80ZtDBSZ1edZCG5x3jOPCbDWcsJn33rOSZNMCUp5oYaahc&#10;0oupyGAI6tJ2fb3ciw8wukniw4Fj/By8Ch3j7sZ7vI45GRroUKSjHOdwTIFSXmgQ5fHIqTIslduy&#10;0HhNvjo0UJmvghf8E0PcqccaMigDQc65FGW6qho20B874hmfpCKs/B3COrGU+e3KnWp75E5z0Y22&#10;xej7D+VEsQpy41+qIQeOFWD8PwVZ6wHmhWM/cf5gLm5E37+MuSvytrk3wwDSudTNSMXko5RZ4ztS&#10;4yWagzwX16iK0wqudRju+QJlrmqsQYWsOBbPSiejZlVVF1C5S+cffp/9Gd1Jl2QuOMi6mK//8bOM&#10;gDT5k9xRpC4zKBQXTN4e/fZvXMtnnmLWUU/gZ8xbcL8g1EOE6wj/op/XUpcgT9bQ0NDQ0GgARDtF&#10;i/bkj4Ke/Rs83poC6BdpWGgsNJ6DrPJz2gfkCWMccZmCtgj0x02g32tIx5mGRRlM59D5mobWofIQ&#10;tUR8928wL/klvMOTeP4u8pBxHkmOMXh+vN/D4Nt2j/OB5DN9x7gKPBP4e7GB55GfAa9aJD9F3h9y&#10;wArwun/w5iU/Pr2ORk3wXhgTc5GfFj9WVaMaTGWJMWIEq27KkNJGE9qwbt+WNzdqNCjCMLLm3lwY&#10;Q0/zvgIXFQTRYhMuGqKAhcTF306U1fh4l6Adc2tNQtuJKC2eY/7DdYxT0f48HD8vyBp/Y4goLEx3&#10;45zH8UHQm+I1nIfzGc5XdMtrSqEuDHsd7XpUi5qH9nNR7shbZhMNyVjQd6TAWJzf8j56xnD3ZXHZ&#10;tLczPBYXchoCGUaN+Zk2lab/msF6HGc7tudOTe5+RN37Kfi5WXNnJsLPW8lz8B54ZixQlngQAuFt&#10;WKwuxf+/YTvVfQ0Jucs6a17EPpbezTGFF8eS/ct69CtzyTJXwxlRqLN6h5uQOW/rlCOZABP0W3qg&#10;471vj3tXDQf8hlxLnIT5PVNVVR2cv3lLnNPtDDy/mG8b06j47E+ZsrXC9QBz/sl8WuyjLqmhoaGh&#10;MQZhpVL/47Wau0FgFFj/wReIHtIB8gxxuhAV8hUhb2G0+pnkXuoyIw4KvOApJoEer4ues/zZWSQf&#10;kKEDobgS/N+71ek1QyMbi8kXgSe6lwb2Rgg5FkE6qGIs5Y5v2yx47cYPWS+jIaWNwzF2z2IsKUcw&#10;n3SvoTc+zvHCuRApPaSMoYzJ8rh0LhUW5v3jkGeewjUzKK/TmCd3G6B9f4Y9FirbwnuLW7hzQ77A&#10;EEBlCL6py4Ns6m+qatigYgfv8mi5sXjTs0vDZjGwxYsFR3xdnbadn534aRy/Eeeu5/uxLeUH/M5D&#10;1rtxNITqqxf8dHIv9GErDZSUm9FHC+mUuiWHXLTfBXLmf8rlNBbOJdYVMmJ6od0cdh5tyOA/xNy+&#10;luOmqoaN6dMP/m9ck07XjzGcu6quOQqZiTvhnvdE/RTvt0qFbbg24BzQNLEaNCJVSA++TznfcT51&#10;F9P82eJT1EGAhtzP60bfB++FsefOnGV0/FCnamhoaGhoNByoPwet2oM8C3elhryHpKtd4BuamLpC&#10;Nd1mwN2d5M9cbrgB38wIQ5JPDu0US9FXBu0GqnlDgraOXJtxaMSXkj+JCvkh9T/lp7tovFSnbceI&#10;QaWOKR+GTMSoKTnaYqLzWCLHOPBCswpZ8xB1Ws2Qy17BjW+PozxGG46qHvWQKWHAT8poTehP6iQw&#10;FqvosKCaaGg0Fgq2cahvm89xUYjvMB5I4QJKzwgKyFKpsuyWUunlm0ulpTepgv9BgNgGH0Iegtor&#10;+NuBMtuzjbs9x2gJHOMfWJhO4HPkIXQzR9naR2uvwBsM3DnNH/Mt46d45z/S+I1nH+9axuWulbwQ&#10;z39GwTEPx6K8Wz2F5jhoNIfgejKebxn7OjTwR2EkTA/9PV2GYnTEYeGzinPR53fFFv5xXsfwd0YM&#10;Btz97GeSP8nPEV8v1WGXc8FOfg3v/AzevchdE6p62KDSpEfm/TZmModENcLzUYEd2Klfura40rOT&#10;Z+O7mZCPKfL6Q1NT039xlxfec12l3VRbK5wzyplAhsRQl9XQ0NDQGENw04mdQfdPomMR+L9XZfhd&#10;8nKbBMk+NKHXiW/BlLgnrB/yENKJ8EV6pZOvw7F/MmpNPUJ40SiDe56He2aK4F/LQ2dTMJZOcspx&#10;SvJE4HfrmU+/UY3Frm1+O2+LszgPVFVDoGN601swnxLk1SJjJsZsJcpajifnIOvj4yzHGnXSGBw6&#10;mhZRXgIP9RD43kRgm2eDBz4c82BX7gIeTJhnGn5cR+zvOebfwYs9hufIlTvY8hkZ1g/3dCETtAwl&#10;vUvIw4tbCo44SlVVBbxmf8biqPA7xztQVjg3evZuO7EbjnlcF6J2XAvw/kHQPvBIN9sCepzUj9Av&#10;pwzGwbKQSXwZY/My5tXG+LrL/2WxheHbw8vTvdy68v2QTe7EuD6+sjXxYVVdFeB9r8B150EWPl1V&#10;1RzMH47v2Yr6Kd5nnKdyB0ysvrxw/achHnM9i365iFGn6CzFa5dHLigH1xCM160M3VicO+lDWAue&#10;wO+eaC2SaxXDh9tmWzUiDWhoaGhoaNQDdMh0LXEL6Ot66Si5kHy0uRK/r6X+WzXbpsBNZa6VOgA0&#10;nWmc1tCeIWXhRdeTD26F3HkxZWnVvGEQ52UCK/VF8Cnj8KxvkD/i2EqZCjwLZeOQvxezKX+Ub4jz&#10;7cTu4JNuxPHVfO9QHhMyspKUtW1zHXf+QpY8kHKuOq1qwHPuBvl+Mnjhum0sqwe4CQzjcR2+rS6O&#10;B8cA/ZrPpZN/4aY/1UxDo/FAj3gsFtdjAVmLkouEn/52Z7DQSBwKZjJx/p7qUvgQuLOX5eBtIv56&#10;bu74D4GYnuxZIo3Fk3mTnoYgeU5h7qSvyd3LNQpp3TW/5X1eVpyPsVgWeaiwSG91R7wcOMbftma8&#10;lAoJh4nwxQLPMg5W1XWBZ43/BI2hpcyU/1NVNQNDieXTyaNI6CTxqbKyi7sIyDx4GfNIVTUkSCO6&#10;yjHXu2PFNp/Lp43jON6q2WagwZ15oDGWneEO6grfK66F92eEgE7PMT3+jnbkKO94Kguf8NPNOvS0&#10;hoaGxhgAeTEZWjo78fPgUc4kjaBwIg0/FWmESUNbAX/BCzIajPkfP22e6NrGtwbi+VpoM77ithm/&#10;hjDEkLpzwFfeFljmX7mji57sspRmDNpLWEaJmdH0Zmm8s8zTweMs5TtI43X8HdR74P/1eIdFblpc&#10;6aXFD/g+NCh7mfoKnhSi0Y/H4v4NZSwObDOJ57pQ/WwIlJqa/gv8zo3gUdzycS0vHGM5X7lrUIaO&#10;E5abERcPJgrLUODPTe2BsXy0/2eS/3czdLY6ZUDAO/wb393DeI9eWaoawHdyJp731bjRt78S7kIQ&#10;T3mtLbvwO8W5L0X9zOPkE2ncxPXO2xZ3nVQTRfQf+jeB+evH12Ipd+NvPpPcd7i5q5mXmsZijN8B&#10;qqpqCLLGLzBX5mDeOqqq5sCatR++ES/qKxY5r21zJb67ya5jXo5nWoA+3RCft5UKv9PQiUJ04Pdx&#10;A6FJnmM0of1JDH9P2kbjcGQsDtcrRkozpxQhx6lTNDQ0NDQ0RgUoL9LhETRtBfWDpK+hg5V4ns5V&#10;ozlF43DA3boM0Q3e7CHwG+vAA28k7ZeGY0d05+3kuUWGqkb/qVMaDpJ/4k5d+eybeE7wLEW5uxWy&#10;FHioaUytUv4eniWOwPH5eFcZCTbOW9F5FvNjg2+JW6lbX16lMOZ+VlzGfMzBINIwjgYwipdrt3wb&#10;fdZGJ/yQhxQ9mFszdFQajVGDzo5J7/XnTPy0bxu/B3F4DBO6SONVf4IXCQp3mGABWoTJfoa6zDYJ&#10;7oooov/ymcROrp08EYvrXeij1VgI5vqWcVEhM7HPbputeTNHiLfjLlP09RRcexXHhP3PcaCCAQJs&#10;kQbY3NxJH1LNtwpJBGzzOeVx9BDDdKtDNQXDQaNf7qKXtqqqKZQhthXzOY8+q4lhHO8zDn143lBD&#10;OnphbmVFPMLvK9zxb7RSOaOabQaZQ8s278O9C5t2jPctUjFim/dTac8+524ZzNGL0R/NDKfN0I/1&#10;zEWhoaGhoVEbuHOMb4EfuBQ0IUuaR4GfCm3JJ6hC3kF6SqOg3fOgD9dz5xR3RlXLsMmwXnQI4zW7&#10;7eSXAtv4JejkDbj/MpRpeLaz8mlzX3/OhE8Xs1N778mwU4yaQiN14IipOGc23ofnBORVyvlRKjWk&#10;MdgxF/vZ1O8ZgpfXCXMYG+eBX+KurxsZZUTeoE5gCFM3bZ6C51/QKMbifFocBfp/Wo+T/I6qGnF0&#10;L0y9H+PDlDV+f4Zi8kX0aEcbDzzLVCpvOM6lOudY45zO2wmm8akY8lzy5LZYyx326pStAt9fEte7&#10;a112wqdVVVXgpsX+mHvP8BuPP2N/RRm9OvE8D+D3VSgroqhTvWsHUxHp6DPDQm42eXDzcqxXXjTf&#10;Ob+psEP/Pz2cdDlUbOL7+BXm0wuYmzXb+Ys15EI86+tYpz9FRw9VXROE8pu4uDw0ojL42m77xI+x&#10;nXSOggweYG0A7Zi2HvIQ528kJ5cX9rlSnFJOn7pqweXbyxtWQIA+lVHG5jK/uPkq+rcY0aHQGUN0&#10;M20V769O0dDQ0NDQGFWgLAZ6tqdniQcYKZT0U/Iptnjds4y/F+c0v0s13eZQnDl5e6m/tpPHgAew&#10;ZVRVmfNZOlIyCtLNvmPsoZo3HNz25o/RPgG5+mXyLfHdxhxnvNNGjPM6vMf4uPGSDtsc94IjDvMz&#10;oo2G8riumk6P4fnmysA2HxmujEB5nfmi1c8xB7zf9VGfkY9Ueo0DqhGhVEOjLig3YnZbxg8hGI7D&#10;gjAbJV9J8UBCogSyefRMUadqADLHkW0cjwX4LgjxS0GE5+P/f2JR3WXljC2Hb2Ce5cLc5Nfo1QzC&#10;PZ99LxcV1e+RsIprLcEYHRTlIR4IonFmvjIQjgdDomHcXY1cWVsDdynhuS/PZY2vcMeQqq4Z6BHX&#10;lU7u6zEfh20m6R2uDlUVIML7YWyv7LaufD+Jq6reIkozprwNfTEVRDofKh36flskyhif81XzPihi&#10;flApyXkRJ9zxwjkiPQQds0WdpqGhoaExBiB3OlnGz8AfnAM68RR5g9Ii5lvaFJYzMhbLyBO2mQeN&#10;aiM9YAipzmdGJvQRnmN31xb/xt+ZNJqUXryhJAtoGYVv7nRkODQ+d/QecZomPZrDyCjMOXt+pZyx&#10;Mv8q3hU0P3Bt45equm7otiZ8Ec/XTN6tEYzFq2Zevj3myGOFTH0jyWwJKiz60xzTSjxMGF5crMI8&#10;Yfqawxctan6rOnXEQINx6JBhLouMqfGyvl3ycV1+xrxAnbJFoO0tmCf3lkrD201aDt9OfA7zfgq/&#10;o/jzsbCvK/GbXCvCceC3FSqR4kXme86YlwzHoLmtIzd7/IfQl32MxcrguDSfbvnmcGQiOuZg3Bbh&#10;W2lhGEJVXXXQ0ZjPy5DOcUefWoBhEtFHK+O7sMP/hR/Y5iTVTKJcfxFkzQNBH27H99XF76CclrCQ&#10;ZnIcaIxGv93hZ8SPywzgvdfMpVu+Cpqymt9G5CjCNQDXX8M+aaQIEhoaGhoaGkMF5IUdQNsmgddd&#10;K2kk5LJQnhLX5TMTd1LN5I5J9e+2gD7v6kGeQv/cjH5iqs2iNCCTT6aTsyNOKqCfBqObrxfcrEnZ&#10;axye+UXK3BF/Jd+BBnCZWkM8QCdyRuhUp0kU7cmfBO9HHnYxHe7ichA3Lcn3t8XLTNtZaDe/qU7b&#10;Kqg3p3Mg+jQJ/mpfVT3mQHsN+mo29R3kI9n3nm3clk8PvK80NBoWzCuMj//aSgoSpehZH2TEVD9t&#10;6nC2/YCe2IFjTEFfdWFR3ghi/Dh33RQXNb+VCyV3KDOnHBbxqViMOyPPk3hfR4W50tDOlmEeB2ic&#10;rASOF4hdVi5Yjrinqy35fXWoJuBuELfN+KVnGX8Nsi2fV9U1R0i8jZf9jDhBVVUdavf3I8x5oar6&#10;hcw5bYk/YB4UIqXRZmO86HoSkSkkoOq0XvhZ5tPG+HOOVDiXRSqhMub8gmMerU7T0NDQ0BhloBGB&#10;IWK704mDQGPuxtovw0r35yi0qUhj2/1MaTDc8KbVhswNRScrR7RTON3au4BWbkDb5fh7bu7Z/kN+&#10;MhxW3jGO5vXA01w7EiGeQHf3wjM/jb6fV+8dsOXgLmvXEhfm2pJH5tNXNUQYYYzLUb4tXokbgaIS&#10;Op8ypKx4kPmp1SkNAxqlutKJncGbtYaKob7Prwyxq/H8E9Qp/QJz+QHMkdvUz6ohZxk/xbUfouIn&#10;/mxh3mUxF33fTN6zP/miUqFigwoO8O5N6jYagwTXIsh9D2P+y7y3sj9tcxHX53Jj52CAb/wTedsY&#10;j3HNFLLGV1R1TUAFYMERd2AerS4612w1RcFQkZ9vfgRzdHppMUM+bpqH4W4e0UZFpmq6RSyZ0fQ2&#10;9Pdh+M6W4TwZTrG/ImUux2x30+bOdAxRl5CgMo9OV8o5XhYZxtEWb0CO/sm2GqpTY9sDHSrosE6H&#10;d0Y0GI4OSkNDo7EBXvbP4FteIL9OnpFOkeBbXgysMPLhcHiXsYLlVtM7PDt5JPii+eA1CuQPpDOZ&#10;I5jq73EvbRxda+e6oYApfPB8T+B5ZZrCiLdh4W/pGMfoY22by2J0oPMsca2UtcscTHluj6ynrcM8&#10;Y2spbGgHQV8dlUsnDlv7bOKTqnpMAnz6P5kLO+qrjdTlZMxj1GENjdED7gDN2cahWPjG4QN+DAIU&#10;49a/hgUhiC8ILFI5YotC3jGOoxFMXUKjH3DXMI3EPvoLfZpGYfi3lShr5QIrCXLfPo4XpWCQOZfU&#10;JYcF7lDC+L4oFy8mYC9LeF9N0AuNoQc9xzDxDruo6poD9zoE/bwUfTZNVdUEa9B3II53UdmgqiqC&#10;7w4CugRte0OalReVh3ihaxknq9Mkup9u/gC9tiopKuOFu7Uwrk3a411DQ0Nj9KBUanqzmxHfhYB+&#10;DmjEo6Bdr2BN30heqxJ/QKE03EUo1ruWuIG8G3eXNZpwKp2kssbvwVM+gSJDD/dH/xjxRBkG7Lwt&#10;zqJgOhAvdtDG73m2MYO0lU5VVGaqQ3UDhV7c/w28R/tIGosZ1tu1jW9hXtzHnQKquuqIlEVUHvfY&#10;5m5eq7mbPACUK5LRL814HlcZVfsU1uF4Hv137UCc7kYSnpXaFTzcQ2FI3L7voXa/r6JzYn/jT+WJ&#10;bxs3ura4UlVVDb5tXoKSLzfGy3C+triJbWTIQUv8DvXLSi+AV+T3EmtbqSjZI8v5LW+kMWBwVzH6&#10;+Czw5Bt7+9IRi13L7MPfDxZcEz0ncRiu5efTxtG1/m54P4a75rqdTyf3qpWRFO8j0FddcWda5Uiy&#10;Hv14rmo2KDCHP64j86OrHTSbzfkwvZZ0THqa8pw6dTsvI35AOhunVxxDtHvNtyd9rtYhuTU0GgF0&#10;4MKcn4P570n6Yos1gWP8XR3W0NAYgyCd9x1jD3zvd5HnJe0jbQat5Oan6YympJpu88bjbiv1fqY+&#10;4qYo9M3C0vJpUj4H75wD7zEfckFzTza1q2reEGCKFKY9xPM9RPlF6Z9l2cA0QOS7HPEC1v5bcrNa&#10;+kQhpSxBnTaO3YE2PdRN4717eSt1rQLmjoPj53fNb3mfOnWT7NiR+F/I7ZNpvJYHxjDAdx6NvloV&#10;OciHc8OY2Jlu1pstNRoP3K3C3F8MvRTmOjLGYwK3c6cilQchMQgT3UcfPUvkEc3/sSC8hJJg7lN1&#10;WY1BQhprLZHCYttVrtxhofAaLipiDRUNMrk+iHPX7PFVUf5RyC1kEjthHOcyTwXuebs6VDPgXdIQ&#10;/OsaEtGVOSXMpVSQqaqqg7mzAhmC0rwN39NvVXUfBK0tn4dw1RJ9Q1sqJLqBIx5Up0rgezwb/be6&#10;vx3JVGZITy9HPNxjm99Wp2loaGhoNAhoRGJIV4b04k7UvJ08xrWNK3zpCAaBSwls5cZUru1UWss8&#10;9bb5qm8ZT4F2n0sHNHXphkJpYer9Ugi1jTvxvBtJ9yrl2Od7SmMh3h38UDt40nGgfYMWHH079Xvw&#10;SevRp20j5byIe19CHhrvmxlJY3FgT/pSOKeM33OHsaquCfx08icYsyfpdEhlEuakj/c/hQZrHqfR&#10;nmltML6rKkUoCo3HopO8sLzgKMB6J0Xl2exKhu+QPxNeqSP1CdW8D9bNmfBp8KJTMTaXqKqqgE4m&#10;uP/sciN2yG+C786afXIqc4eYmzZPBM+6hAa0+M7J8kLjmnRCtMUcRkJSl9DYCsIoCsYFXLspX4dK&#10;VvNFlAHnt+4POcfYA+NxL76b2+sVPaKQmfhl0h7PTib8Kqefol7CTSdPxDqxvFxGCsNFi1T3MMNs&#10;B3NTX/QyMl94N7/dSs7ZId0V6wPSViv1ftLouLGY4yjz5dvieXVZDY0xDRf0HN+fq/J9y8JvlLQD&#10;a8FfVDMNDY0xhrgBeO2LqXeD7/0XaZ9cA8A3hs5X4jHIeYduy7mNY+jrJOuIw9BfD4CHfok8RBiy&#10;WjpDP8o+Y+oYykiq+YiCsiKe8+945nbKA5LvUeu9tP/IkOTiefBNf/XnGp+h3ludGjpFWuJMHOeG&#10;tvUhf0V9dJi+gzoN2jBcWzDy1jFM18nzVjx8BfNlP1XryDiNgDBSr7gmkoOl/Ah+Gv1zumqioTFy&#10;oGeQ15b8UeCI8/FRtqP0cKIOtNCQCaZwI86bBcH3l43u+T9aACF0PMoblRROJMD4O4/EpKu15X0g&#10;0B2ll24sUaHGsA3qElVB4KROA3FYLhn/tHF4rTylyXQUMua/MI+OreUu5nIE2dSvMfct3He2qqoZ&#10;GJ7FS4uz8m3Gz1VVLyBwHY8x3SzkR6USCmLihXxbQhqeMe5HYHzmlStRNiu2yOM99ywPpaahoaGh&#10;MTLoTk/4AdbvJNbnuaC1kv/C+r7VHX0UsqigUzurZjPcVedc4z1xIa3RwHzKviWe5PtFgmZ/Jcz1&#10;KlajXy5dnRk35JyonbMSn8M1rsM1c4zIUZw17u3qUN3gp8WPwa89Inm3ETYWu3bywMAWz9SaD6BT&#10;Gsb5rni0E/I3NIph7Kd0O9d8gA6pqF9dyVAcOreZ6zEHrlaXHDXA97wL3n0N/vbmMpXvFCpIuIv0&#10;LhrtVfNegPf9Ph0Ycd55qmrYWLXg8u3Rh5bs9xh/ye9vw1yOhXGGaroZGK43l0n+BO/yPL9Zjkl0&#10;frwoBVcHnQOmTz9Y85dbgZsW38V6cH+4hjMsn9zNupr8uWoyZNAZBteejGsu6cq2fL5e9IC74oOM&#10;EFhrc1jnf6qqhw2u10Ha3Bf9k4vLw9Fcxj2f7XFSVQtNzxQ/jNKE+ewxkkV0v3jhc4BWP0+n3fg3&#10;oRy7A6zx9zcyHdbQqAbyGXNf1xFPKZ1Ub+G3GSq7RZtqqqGhsY0g35rYybXFTdx9yrVA8Tikizev&#10;tcZXdJTc1rFqweTt6XwGHvBW8hGySOdvsQb9djfkggMbIbQ/dfXrshM+zUigeNbOUE7ftPazhHya&#10;WOWmjVPLo1guAz9Hxz8cX15ON6JCeZAyB975At6jxza+pU4f03Ct5AFxeTlMtyLu0JFANeqKIiZc&#10;YBu/xOQbJz04ZAhpsYFGJn6c/SkCNmLBD0NMSEUXc/zc52WMv0JQ2r/giK+XStr4VA2sZMgFS/yG&#10;njvo42J8RzGVCspLazHG4JTSXOM96rTtAjuFMTWXgqg8w3CLqroqoMArwxtz5zLmC43T6lDV4VnG&#10;wXhvA/PqIFVVc9C4jm/h37jvOjpNlEoz5I6XWsHLmOeBIbjJn5X4nKraLu9M+DrG9fZKoQtjOzq6&#10;lJIx+k6DwDEdzIuzfdt4tZKyNSr0dMfcWNllt+wS7ejR0NDQ0Kg/pIOendgNa/OdoDt50nUKV/3x&#10;X/ESrf2gxQvw90ac3+zZxnmuJU6j5y54gwsCJ/U31xGngc4c72XEEVTcM82Fun3d4aeTe+FZ7o6c&#10;3ypFv6CHMWmYMhCTl7lS8pZVoFe49tHop5dwzY7SkilvU9V1Bei7zOFEAx3Ki4WsTOdyGQ3IeL7F&#10;nm3m8YwB+0aGBXZkyNMVNEhgTKeRN6rGLuAgk9wX9xwvHf9qrHjAfZJ4/p7yHePsB9S7+B+yhLmW&#10;fE3coBoVlUsXskroZT6aIBUidnI/vOeGUHFS9m6QuQLL/GvnM5v4eCKfFvugPya6jvFHVTUshGGt&#10;RRuuuT6+84slHBdx4UCdM7lzFHP0XJSFpZdvlvKI3BEQ8q0+xtBolF0QjQoqfbAOjkcfdocyt3S2&#10;LqIs5O6JaoRqBB04B2P+JP+qqrqAsqLMV2eLAukRw8+rQ0MGHQ+CTOoAXNOPz92Y08OK3Ozk11Tz&#10;qiKH8cD3+zjX5LgsHhXKZuX1/Nbxra1GadHGYo2xDt9J/RtzPQw9HfsOWKTzui1ecdOJnUszaqtX&#10;0dDQaDxQX+xaxumg3x2U7cgrku+EfDoLvOdJxQWTt1dNNcrA6KJYX/fA+tqE/psT8drgFZmq8GGs&#10;sZd7TvJHqvmIgI58fAZGQqKsQ5mA40ueljyaMvrSEbI9sM2z3Vmij9N3voPpLpmeybyfemrSDCkf&#10;4vxo9zJL4Bj/gGzxfp5TDR65URE4YsfAMR9nX/L92R8Y/4W+nTpBNdHQqD4omDJHHRPRY2G2pNG3&#10;o3K4PxYqssj0Se93W7goNCY7YPgu7baMHzJ+vLq0RpXBcJHoa0Ma9mJjIhWMGA/8vwwLyZmRh0l5&#10;nj4cvwrHX0GZoKqqhkK7+U1cfxoXMOZSq6nBGMI5ilA/6wLXNn6NBXkx7ntHrZkXhuNwLXEZvscF&#10;0ffkZ8Q/8Y29Ue7FHir3GLZRPJ3njmtbrCPh7D2OeRF57sXPi5dwx4f5XHda7D+Q3I4aGhoaGrVD&#10;mCNRrK+kYBtIoWGNCuxIkJIGWFV4Tf5lHY9JARM0gJFHQEea/TbjM+oxagbmKmLYW9CdyXjertDR&#10;rPJ7hIZDuXt0lW+b13vgM9VlqoLSkqa34dr3UKEJ+n6+qq4bZH5gy7iIvHREu6UQuAU+vFJhGGeM&#10;37PciTtUIwQd49C/EzAu99baaO62JQ/EO3dw7lV6ny0V8jPKoeBedxSnzJD5f+WOdtFdztvJ98uY&#10;8wsZ8RvVXIJGfPnd2MbvVdWQQSUOZLqn2Z9xHpH3xj0CzzGairE8YVtDuZKGXvBeJnUWnzWem05j&#10;c5SYl902T8F8yPG7D+c45oQtmLPtLsh1H6yG80aubTwNnO0Y3ymqqq4IHaHEAjzD7W7W3FlVDxmY&#10;r8ehf9ZwzYzmL4tcS23xCiNVVDuaVjk82zgU7/RiUTqvbHqGSoX0Fn+XBVnjbzpfscZYRtG55gOe&#10;JR4Ldz9t/i3wG8V3s8azkmdq3aGGxrYNmebBEQJrwjrKp1I2oCHRErcwCtFIRHxqdJTz3KEznnke&#10;+vExlOXkI+m4iX58lg7ijLDCNFYjZYQvZI3fgl+agTH2uP5HTsD4XeRmQ8jhG1HuhWzy/UrOz5CV&#10;qOd+HH87qf+OZOTS83Kzmk1ZYyw7GDDimIq2FUQyo3K6yqgmGhrVw8oZif/1HeM4TLRlkWDKSbel&#10;EiqyRCfKVIYSozKJQlgjhD0Y0yht9yb0/0Xo99do+IuPidpJ/KJnJ8/u7Bj3XnVGv0DbCb5trgza&#10;jJ9XO8Qgrrs7iJQnny1t/kRVVx24/i2uLa6LJ7uvNbhzBYsxc21syGcSO6nqmgFjvSf6M4v73Ufl&#10;uBS45G6iTWPPopTLyzGu51PxgHPa6NBRrjipVPjNbySxsY07q73bXENDQ0NjaMjZya+B3rxOow2N&#10;pZXW72oW0gK5u9EyLi/Oq12KBy+b2BX3u5OG2fC+lZ+HRXnMen4mdR1DpdZq5zNo6xGgsy+B5qYp&#10;oKrquqCUmfJ/eMcW3Lu7UqiuwRbOldCR03hE3WJQCI0exkQ/Y56sqmoG9PkT4Fs2DHZ+c66Cz9wY&#10;2OIFelmry41arLUuezd4sFYakcq/B+kA4IjLVFOJwDb3Q924gmMerqqGBFzjJJTlyui+6Z787rD2&#10;MJfkSO2y39YAWfxyrPdvxJ1D5HrsiGV+1jxFNasKAsfAemPcGWSSB6iquoKRmQoZ8xK840ysNTJN&#10;zlABOfDPuM6yzeTiBVM4hzvcdP0iUOXmTpI593j/LTl5SZmdz8Zwglp3ojGGkbMSv8Gcn8c5X/4d&#10;sHBzCmj52nza+IfeQaihoUHQccRrN3ejDpTyQcSjcq3wM2Jct9pBqrFlMIoPjYty97adPAV8h4M+&#10;LEpnUEdu9psLOcpA3W71jnLCZ8IzHIYxfoPPE+d9qcNmkXJexnxkfdbcW50mQb6JG5sKmYk74fzb&#10;yCuzhLKhKOK6HmRDRlg9fiw6IYV9Zy6WfYV3puyI934d8sKx2qFCo2qgkdBvNXfHxPK3ZlQKBVYq&#10;9sQd+Gj31XHR6wcuiN12YjcsfAs5TpEASoUS/+diD2H5YhDPT6lTtoq8ZfwCY8nwHrPpMKCqq4LS&#10;wtT7vaz5F7lgO+I/tTKq4v3/in64MZdOHKaq6oJOO/E59HUb+m6cZyc+qaprAl7ftY0rpOdQxnwO&#10;77s2TkyjohQP8wpZ8xB5HogvCOyi/oQzFl5Terfb4kkQ092btHe7hoaGRkOB9Nltn/g90JuTsK5P&#10;wDp/F+j9sxASOrCOL/cs8Qb+rkbJ4VhvwZquiuiiwRnn9pAmR+t/VHCdImmK3FW86PpI0HoJxxzy&#10;CPj/cZxPZyWTSnDQlSMZrpqhr9QjbhVy16xt/BLnp3CtVxgVRfGUm5XoWXDvV3DvSYFj/Jw7L9Wl&#10;agbc6wm8W4Dnu1hV1QWFTOLL9JinwrSSwZQCtAo33UPBEM/5MOcBhGD0JcOLm89FQnL8PMkbMswr&#10;xm/VzMEpYHHNR1Am0/ChqqoOKi9y0kBvrlW77PoU8rqV5mtUpIObI9aAl/3ZkiqEsW0EBOTLbbO1&#10;fJd1aPQyH+q2Eruqptt5rYndMFf/iXrJ8w0WMkIR+HOuC/G5wz6X8802WiknqOYaNYKfbv4sxvxK&#10;jKU0EkdrAOc/DfYBvnfXbqnarnmmguKuE3w7nRj7M7ss43v4e1j37OSX6qkopFzLsOZYoxYyfZGq&#10;HjRII1By5WuIDHlO2SY9/NzOgwV1K25G/ArP9VJ/dE4937NdrS2fH8vhEjU08mnjaKwxC+TOpwrf&#10;Ar8RHO+iAQh8wbBTaGhoaIwtFNLmV13bvMR1xOLS4qlS56mcKlvpLObOaf6YaqoxQNBmADlyH/KB&#10;rsXIRqYDGbMLf1dDVr/Hz5hXeI5xeNBufEGdUlNQFsZ9z8fzvFBacmOvrYM6il4ZF3wy+OXrUXYv&#10;d7KjIznmyH6QiZIoSxgljXwh50qP5KuFhfP/hb970oCuThu1YPqWcLOnWM5oNpQdwHMyLVWmllFd&#10;NbYxlEqp/8lnkvviYyyW56iKSqiskcrG6ximWp1adYQeItP/mx/7ioeveCfDDnTOmvReluLcSR8q&#10;2pM/ypAJAy5oT2VmMWt8kKXbaf5A51zjPbxucU7zu3gPKqvkjujpTW/hwtGIoXe5s8izjSkULCPF&#10;mdwxGi4KeYzLfasz4/rE9h8o8iQSthkEtjir2DFpq7uRBwN6fGExz0pPsCqEyauEXCsJi3FVkDGS&#10;qqoukN5uljgCi7TrZ42fqeohgzuBKSAVMW9x7Q+Xh0rDGO3Gsa9kJI5KaWGoGMm3Gd9Qp20HonkF&#10;zs3FlRVUQCllFB0/nnHTCXrca0WFhoaGxhhEZ7r5sxC2poBf6CoPcUtaQIEbAuMTlXaY5Z694oO5&#10;OcZPg7S5L+k4hDhGJGkFrVmD/33u5MLfBbh2cz6d3KsEHqs4a5r0aOVuRNIj0JlxaCMNUv0Z/yID&#10;Ca7THdjmDFxrX/kAdYAUMNuMX+P+q2lY7a5jbica0EmHy5WokfMm+oNOALeDzzl41czL+zX4ynyz&#10;jnEjruXH+5g8A3iAjb4lLhxIPl8aOWggDGzjEQqhqrom8DpSn8AzWpib66Pxjwrem7mrLJTlcf4l&#10;KmGYV7GUO5+rHRlnpIF3n1QerjPsA/E6FR2q2XaFOeLr+H0Cw+uqqgGBspCXTv4F33Efx0PpxR/O&#10;nbWMUJR71vigOkWjBqDTqecYV2G8N9tVr3bQrGX+tWrvtKOMgTX/EcydZ3rsSd+irIb1pYkOSMVB&#10;OpVUA3iOB7A+3Rq0DU4hKaM8hWueWx6NQa57TFMUc64YCbgzGYnKvI0Ky/gYS6dv0l5HXKuaamiM&#10;WbgO02mZK1QEtM0K6RvWQRqLr9TGYg0NjXLEHaq62o0vQK65H2vHasoKalPMRsioNxeyxlfGgiFw&#10;JCEd+WyGiTYnQj6bj75laqYe8DKvgt+6PW8nj8llEl8m77h6TvO7aiGDyU1Ztnknx5hySTmPrDZI&#10;9XBHNPioHSqlGKGs48p8zXSyNgOeR95QGpCZ8orOhI55HNN90R6kThtVKJUO/m/0g02HYr6f3C0O&#10;mSJnJ3bX34FG1UAlExaBe1D88pBJYRhbqUg8s9yDY7BY2ZH4X3y4OzLGOhURXHBQLJSlKKtQ1uCe&#10;NEqvwUR/Efec7WUMEoNpOHYDQ+LhY0/imBEv+TCvQTOIxCU491L+5e+8bSTxTimUu1DuwDWewcLz&#10;LK7h4O8y1L2Aa3tcQNA+j8UE9zbfQDvmXs5ACJ0GgTqJv1e5tnmi6xh/9KzUroXWxJdp1FOvVVN4&#10;jnEG3mlZXFmmlAjrUW4ciPJvS5BJ8W3xT9kPVQ67SEWxl04chr6k97rt2qlfqkNVBcca5XkQinfV&#10;0zu7uGza2zFnXsScuXQ4u4shRO3v2uIJzDsf47AR78KcjGuoLI92+lKJQgIXV+yVlzBMofmfcsUS&#10;d4Dh27m/yPBstpl3beNGhj3jd29pQqKhoaEx5rAIghNo+wmkjSgFClvk5yJ6QcGLhmMcezhvJ/Ze&#10;NoSQRRSuKCwy95FnmX/FtSzJq9jmStJG/AYvZ24s5yujwmciP7NhLo8zpYn5k5EQ2Og86FniDjzv&#10;BvBBZ6rqmgO86hXsq3JjqDIUOl5aHDaYCD50tiRtx7i/Uh5RhGNAj2vVtF9QuASPfit4tvODbMvn&#10;VXXVsdZKfQL3uSzmvNb7nJyvOHYNnTtx/GDMjY64MV0qCRyxgPNbXW5MgdFh8M52uWI9dAg0Z0Y7&#10;+jk35E7kAaZ6KXU0vUU6fEC+Yr/H1wO1FhRw31t9O/E5dYpGDZDvoNxl3I3+DpQ816eU5su8Y21M&#10;CVPtXLZcI+jUg/V5g2+Jk+jcw3o/Y/4Ez7M+yJotdLaWjesE0IE/Y97dUHDMo1XVliBlPO4yAm2Z&#10;IekaStR3itasx/ox1Z9nflae0QBAvx6IPm5n/nk6Z9H5G/19r5tODDtXs4ZGo8PPiGZ846vKeZ2o&#10;hPTHzIGup0j31WkaGhoa/ULurAQ/A37pvtLSmyI+luGHXfKyrpP8jmqqMQx0TG96i9y4B96Q8oGb&#10;Nk9BH19LOUw5oK/2bGMR6yBnHl+wk19Tpw4bjIrlZhM7e45xJ+lHuVwU0y8sczPmFeSv1am9IB9N&#10;3TgdofGMD5aW3CSvQ9lTyZx0Tl6NeTSHcvdoM7IGjvE3zPel0ikR/DD4+41+xri/kJn4ZdVEQ2P4&#10;6GbYYNtcyI9HhXXoLQyHho/rIRqdVPOKyGeNbwSOOAhtz8w7Bg2493qWeBB/n8AH+KzvGE+Figjz&#10;gp6MeTyYxx/LOPOzEp+jwpHGZHWpEYHM3Zw2P4t32JGh3mjEg3B3jGuZp+Mdzg3CsAaTKdSi3IfC&#10;XQ80dD+Dd34C/89BOwvlYZxzs2+ZFwWOeSqOHcUwin524k+5gHKHdKlj+lvUbSuCfYNzZ+LcDWoh&#10;lgJxmNdFPJFrM/ZQTYeN3NzxH8KYrEOZlm+tfrhoLFoTOafw3JNUVVWBa5+O+dWBZ9+bihBVXXOU&#10;ZjS92bfEHzD+T1MBp6oHBBmijKHflLKD3x36icRq03f34g34K64uzZjxZhWqrd9Q8dKLXobPNC9R&#10;t5DQoc00NDQ0th3InEQZ43TQjqX0NI0r0llUbriN4C3ArxiHViOvjYoisjdo1NW4R0d/dIqF/Iz0&#10;gA3z6twAGvq70vKR8+iVdJz8FnkUx3y8Hsp7GmjQV9NxP4/jUd4/ELYvWTmIEN/lwPiOx/XXxBWz&#10;Kv9s85YMgQxBG4anNQPw7r9R1VUH5yjG/1/loZaVR7SPuXlPcdmmeelJw7JxOd4ri+MdmGvX97Sb&#10;u6nDYw50XnDZP/R8j/WP8qR/nmMThQvO0RnQSm1192RgiV+hz9vKdzhG14Xc8xK+x5MaMbrSWAGd&#10;pT3IxjTSV8pLrr7RVShnMfKVOq2qKEBOx/y5B2ve/FLHlN41xp0z8WO4b7OkDbZ5SD1369P5Af3S&#10;Ahl7sqraIki3sEbML4/GoJSIObzftY2UJiv6pqiA9LIpPnsC3+KV9c6Lr6ExUgB9oS5wfX8O70ph&#10;76PcS35SnaahoaExICyZ0fS2ICP+jDXkYfAwATfQSB4BPJWkt5bxw9FmBBwt6AztOLuin0+g3ho8&#10;zn/Ap7ViHGbg99Nc18H3tkB2OwV83n6U3xjxbLDppWg4Br34I+4zh/Itxzeu4yAPqBzx5uLeZ3PH&#10;sDp1MwR26pd4Rtp1FpH+8FqkT9RPSIMrbVcZ8YeuLVyjUfBG+qqPoG/vVpvGZKFjopcxDlZNNDSG&#10;DxqVwkXWXMIJFk02OeGo2LPErfl0yzdlW4YWxMR00+K7vmVehYVgOT7cN3DuI7jGBCoy1j6b+CQu&#10;us0qHUiU3Fbxq7xt/D4XKrkeRV/OQ191YgFaj98bo7DfQcZ8HH/vxKI1HgvsOa4tJnHhihQ6mxZC&#10;sdS1kwcur/LOG16vkGHeM9GNxeZEVV015Ge1fJNEA++1zLWN41V11YC+3A3z7iYs6tM5N1V1fYA5&#10;jn7L4Bkmc6exqt0iuIMrcIxTK+0oKC/cYYQ58ZjXZhzKeVCu5IsKFYAYu6yXMY9Ut9HQ0NDQ2EZA&#10;JzcKPuDFZBji+K5BFv5WHrizvYw4Qp02ZORmT/pQwU79FnTnOQpW/e0YiQp5Hvz1/ExqumubVcu/&#10;OVyAb/gU+BKG2ipWI6VEOWjUi+cB5f2CrLgBdL0nrjglbUcfFb20+ReGzlLNhwy8zzVxwTHkN8T8&#10;whaERxqxXUuchOd4vFZjRIdEzBnpIR53TOX7h04G4r51mav/b1s3WkpnVZthiDf1EfsM86YT3/o1&#10;kdIr12Z8pdBa2Xuc3vQMFYc59wDO32wXq3LiZE7rfxfxPavTNKoMOqQEGeOvlP8qpXuS3z7WA4xH&#10;0m2fWNO8exjrP2FtWI/7HVYus7jtzTQYr5Myp20eo6rrAszzJjzTPR0dTVt0pKbshH58vlxPIZ1u&#10;bHMlSh+HWQ0NjZFFZ8e49+Kbfbk82km8cM3B2lNEeamYNj+iTtXQ0NAYNOgsxsickGVWkN/hGsPU&#10;Nfgd0CnNm5f8uI6sWF90P938Acjav87b4lys83dhLFaibFRrP52E78Ox5lw6eUreMn7md0z6HENc&#10;06DM8aR+nxvtok1hNJAyDSV4vldJO8ppitJ3oIj5kGt/taUcvuS7cf/z0b6DTtw8j/IRZfRQNhcv&#10;Yj4dXg3ZvFbAM9OI/nK0wVDaBRxxi9va0jD6Fo0xgDzj0ztiQem5Mm9/qaAwF2IStuH3KygzPSYg&#10;zxgHczcxc91SGFaX0dgK6LHNcAhF7gCyJ3+USl4mj8dH/W8serm40lUphxhO44Zq5xSOQKVcLmt8&#10;kMZc3Os/DO+lDlUNriNOw7utxTvNo/eXqq4KZD5GWyTQR91DCaU5XDBkhbr/saqqXwStLZ/Hd3QT&#10;iZhUyMS+s0pFKfOo2MEcqNyGJdxxYt7ttWlPdQ0NDY1tBa5tHgga8ShoxPpKBlt62ko+Am1AT/Zl&#10;vn116qDBHWCgXxfjuvNAz/MUovqjY3IHsaRLBneDnsXcxdwxqS7VEKDQyegxeF4ImuIWRn1Rh4YE&#10;7oANIAz7GfSRLaajMB9SO95/HsaHkWj+g7oH2G9RP7FExiLfMWYON7VIBBpfcC9/k1NiGPIb9+k3&#10;zLafnfhp9MOtHK9qPUcECvrgdSmMrwyF2E3vL3cEZsz56Lc/aM//EDQCg2+eGv/GlNKCSpHWqJ9k&#10;Xq/05uF2PSf5I7S7E+0L8hqx/uZ6wJ2t4F2NwE5+SZ2iUQN02cn96CwbKZ2iMWDh9xiOrZjtpid8&#10;t1SqrRyN7/tnoAHMVTy70nfGulzaOBzPswrf4qy8be6tDtUcTFPkWWICZJhDovQ7cYQ59MzxoDur&#10;y+lcuKNYLEDZqgymoaFRP0jneBnVYnO6X16oFyG9cuc019RhRkNDY9sB+WM/LXe8Lueu02g3Ktaa&#10;F307dV1Xm/EF1VRjBMANa9IegnWf9pAee9K3erLmzhijA9y0uBTjdwHkl4mQXR/HmL2EcewEPVkG&#10;fnAh/rbiN1OMOqAhKygfUW8epysca8Uj+pAz28BnnrlqweW96RrLI3DmZo//UN4xfo77pcArv845&#10;Q16d9At1Pvj5RYxe02MZ31OnNARIa72MeV5pcWx3MaN3ZbQDpUaVQG8JfGQdVPBFigkWpZx43bXN&#10;afTMsKzjtSKnyig613wAgvlN6O8gHpKQBA2LIXMAHKWa1hRYpK/FYroA432Wqqoa6NGD95gQhrsz&#10;HypVeXe0bxk/w/V7utOJg6odfoxKii5H7NBtpb5I7yPmblCHeoE+a8Z7Pa5+VgSV9Ojf+/h9bSlM&#10;J785EqUttSkvDFeI90+4s+qba0xDQ0NDo75gTknPMY4GPbG5/svQ0rE0BqQdYfgteu6KSUPN29Q5&#10;a9x73bS5M/P4QuBYRMGD3tnRfeIl2l2M+zFySta1xZW5KuYtqgXctuR38Ow0qHUzGszWdrVFIE/g&#10;txmfQf/vifdkVBamINkgFRHoI/YDjbRxXjrqo0phGENeT6ygs1e1jKVBNvVrXLs1rqDlTmPJh/Xz&#10;npwneI519P4uVomPKs5veZ+fNU/EfV+iwB3fWcn+oRET93wC9/yWOkUDkOHk08lTpJExNo9kaDFb&#10;rKaTJNt5duKTfnbCp+VJAPj4HbAWTEF/d8s1QJ3HIr9PR2ygE0M1U9lobA6G98ec/iX6+o3yUPMs&#10;4S5vRuUyL4H89yk64qy1Uu+m4zXXF3WZqkLeS4ZxT25x17BvGzcyj7xnG3fXK1oTFXSKpl0dj8RA&#10;sG8Yhh791schikrBcI2VUbe2mo9dQ0OjvuiW+i3zZnyjbrjm9V0H44XHSZ90Hm8NDY1aALLzd8Fn&#10;mOCFllFWo066tIhhi81F4KvPpfNkPdMZagwN3RinHORv0I0/SifDMPQ47SWeDEUN2WfTzuJNhfwi&#10;xzzcZW7cyc1exazxQXXZzcDoTODPf4zrXw0aNhv3CCI9iHSGd8wOXPdy3OuHdY9sWgH5dHIvyNSL&#10;I92DsiNlUV8XO5LGGAUntxRo6akhP6S+HxY+EJ8e6qq5RhVBpaA319wFgvnL0vNffdxSgcYdpY54&#10;sJ4KNIYqwHjbKPepqqqCylgsuk/hvdZTWUHFiDo0bOSZ+9oWz+QscVm+iiGMGP7CazMPAUFYT0GG&#10;ik21+L5aYBi3Rc1vZTt+QyQmbpvx60qKHiqOQND+syWBKVQiCx/zYWbgiP1xj+dIjCq1jRc5b2yx&#10;As/wa3U7DQ0NDY0xhEUPnPJWL2v8Fmt+a7kRKCoR/wYhaAnoxyFDMTzynJ60+AFoyr2gafmtKfhY&#10;VJulriMuZChTdamGh2uZp+O5XwdPcs1WQ5KVtnuTa7d8O8iI69A3jJLSy7MNp6jdNAGueZe6U1VA&#10;Y6ALATo+Vyjkgk+YkbdaNgu3TQc+htmioFmNnIE0YuL+N+Hdesp3VLIU6elNZ4a0OGqgKTy2NeAb&#10;3oXfVrz/lPF/tVR6WalPFLLGV5gWiPw0eOy/8Zst33nJQgUK+FjLy6Z+W26M06g+ZLQoW+QoM7CU&#10;j0d5ke2k8TNelFxom69DJngG69S1WLNOZgjF6dMPHpRC05+V+BzOfwzXmsnQfqq6Iiiv4JlupBNq&#10;YJuPquqaA/LPnpR/4spa9iPmtBE6ssf6S/UR+nhdPpPYSTXX0NBoINARht9opNeKvt9KhToQ0LyN&#10;Xto4fDgRcDQ0NDS2Bqa7gcx6GfiO1yKHPq5TodOzkQz0juNRCYzrp3K2cShoyb3hbuBNjvSVCuVi&#10;8JjOQHTouewVH2QaL/DSD8flslCOZ4hz8XBn2vwsI8iqU+qKcOOn+RfS0kg/QSd2yOLPyCjAZbuo&#10;NTT6Bb0oIDCeQq9hLJIvc5GMM3EbwkXTQ5u7c+mWr2ovm+oh+lCL882PoO8vxAK1PvqgWagY4oKD&#10;hegOelPLk+oI3DeFZ+pgvjRVVTVI47gjDistnIJ3Fa9Fu46qsXhxpxUEkksDR7yUd8TXVfWwwVCA&#10;viVmgdjIvArROHEhlnkBbGEHVuqLbKsMxo+WG4s5jvRkiwzO0TXKizQM2yLTlW2RyfSDtLkvrmdR&#10;YVOpPQu/W0mkHHGX66SGtHtMQ0NDQ6PxwPQQoJUngQ48RIUb13qWcjpQWjCFNIB5dqbRs3SwRuLi&#10;A81vBT94qJ8x78c1Vki6IoWNvvdhoYDE+0njk9ylZp4IurvjYI0X1cRQjOJeNrUrBKjH0a9P0zii&#10;qvtgBQRD3zGOw3sy5+tq9n250aK88Bh3z9JIS14H5xZQ+hVWpXey3Ilt/FLdtiroZg5rS1zLsepz&#10;L8ec3d22uVBMxUjeMprw/JO3ZkzqD7m54z/kQrYgH4N5u4H8TnlfUXDF32XMW0VljTpVowK4ywFz&#10;Z0Oc95RKLdtcR4W6m04cRF4dvy/AN/gCFSPxtnIu4jfnoGsnT+m2rhy2E4DGwIBvehcagCs5Sgy2&#10;cEx5HX5PHGOZr9cWr/u2Ma1HORRvLcc3ZJAzcM4clEtV1RYRMAyfzZ0UIo85dhodZ9WhmqFn7qRv&#10;od8mQ2aSxl9Gc8I6MjWUGfv2R6icE8+vS7d8U+soNDQaD+RfwZeeGfJEW18H2Ya6FqxR/6JOR11G&#10;Q0NDo2Ygb0M9LtagP4L/eE5GiALPETqviBVYw24HH32wai6hjW6jB3RclpvVbHExxrODzgDlG7Gk&#10;bN9O25foRJuHueM4cljqj7cu0UHXNnejw4FnG6+WltwoefPw2mIVrvNEYJt/8ezJn1Sn1AVyLtuC&#10;+aCL5JVlCG7KCxlxca2iFmmMckgDHT6UwEn9HJO/mR9CaeF1UuCMKxVYIkMWF0svbZyhLqFRZVDJ&#10;g0UkU24ElIyyDUbZEU8PNBxitYF774lya5ARN6mqqqLUMeXDeMckFzHfNm+OlALDRXHZuLe7VvIA&#10;CiXVUrrmWhNfBpNwTVzZWl5UHoR7mI9RJsi3zbNp7I1yeFNYyjviHF6j/HuLF6Xsf6zbSuwqb67Q&#10;Mzf1o8ARD/f3DHxfzKUiw2SoUzQ0NDQ0RikY+jmfSe4F4eYOrO0baXQspx0ynLFUlpsB6E+75xhN&#10;oBM7qEtsFYyIQQNv3jGOA61/knSEwnElGsVjFJrDULjiNdCpB33bOD73bP+hm6oF9kW3NeGLeM9d&#10;XCdxEIU9P2PejX55Cc+xnnSx9OINJebokX9fvpnP7AWOSSPwv7irpT9BD+2mepa4g0ZjVSXDS3Nn&#10;tPQctsV9G9DHpPHxMMDxwv7iOFD45P8453UUG/ee7qaNP3Y/3fwBXhd1z1ei4bLfpZOYeVvEM1QL&#10;6+ZM+DS94+OGFhkVBfMF/fI71awXIe9n3uimxUFRxJSBgI4GuQx5JeMqXGNVuRDOQt5WGXdW5G3z&#10;vCj6i1a4bBleW/LjnmM+hH4r8BtkX0onRUd0Y2zP8x1DhlCvNLfC9sLFXLxvdWacVrzXGXS48LN0&#10;yharuIZQvu5vHRlqUQ47eXzPzTO2sn6g3RNYO9uw7h+kqrYKz04eEu6KFl6hik64/cGfa3yGTiR4&#10;1rMYZhDvODV0OOnbb2G0BDEHtOGH6lQNDY0GQ09G/ABr01x+s5V4y/IS6sBEETTvmsHwsxoaGhrD&#10;QVxOlDuObXEp5M4sZLO8dPyFXFNadgvXp0cLjnk4eXPVXGOUgc6FjKKFsWyjERXjvLE8GhMdBlC/&#10;DvKy4MY2GobV6f3CnWt+Gzz2eMhmSyh/kT+Xun3StIz5CI4dQ7pW613HqxZM3p66HdDRrtBGEfHM&#10;ZrfnVC/VlcYYAMOSYaK04EN4I5r8/YXCojAWequLuxhyeqvh+DSGhCVLmt6GxSeJPl9dKUxcuAvF&#10;bI08xUcKFNRRVlNYr8VuobX08sEiVppPxWXyTFU9bHQ+Y7wH113sWcYEhi5T1UMCmQX0gUHHivJx&#10;Ki+hMlbcUQgJyjv8tDg2CrENwnAmvqvNEu7HS5iDznwk51TOIUelvmubN1JJGFc2MYwjzgt82/j9&#10;UHcCaWhoaGiMPGTYUtARCKe5/ugFFW6kAYFtLoEw+086Ag5mV5X3LGivLRK41hrQyo3l148X3is0&#10;LsooM9OC7MTPD8aIOFiQ11g1s+WjoJ8n4H5ZvOOrvDdo3EaULYaRqlQi5aRrGafHwyozBK9rG8cz&#10;ZK+bFt9V1W/y08mfgJa20ggtz49dq7xEfYPxeg3PNpFhnRlBhP1TKcQv2iyqZNDjNTCOz3Zb4leq&#10;adXgp5s/S0F3M2Mx+haC8tGqWS/Q9ii8z9x8OrlvfzmN42CeXD8jxuGcpRinPhFyosK60AlVLPDS&#10;5tHkj9TpGgMAjerouxvQlx6N7fG+5TylEiJeFxWpoGDIaUccpi6lMULgeoC15mDPNiaDl2eanw3k&#10;+ZnzjE7bVOawMKIX5ULy+RzrgRqWw/CJYhXK1eqWfUDFUD4tcwGvwv0fjK15WwW/V84h5XiwCmtz&#10;TZ1SKTcFWAuxRj2E8hxKLnKSiIpcz2zzfu4UUadpaGg0ILDm/VZFEtmskHah5LC+bIj4XfILkqbZ&#10;4slC1viGuoyGhobGiKCzY9J7sY4dCt5pMXmyvnw4eKKMeQX4pKqlVNSoH+gcztLV2vJ58JRXgBb5&#10;5XJWVECXCmhz/UBsC7ShybRAtvkXzI9F5FlJ22L0bUXBEZdxk5s6peog34/5meazy3kLPlq+A6OQ&#10;jqJUYRo1QqHd/KrnmNdQCI12O5RPehYyZ5xAWAQXcJs8k3irS2hv/ypDfrRp8ycYl3koxfhipBaP&#10;9RTisRDNw4c8VZ02Yshb4g94phVUcCyZ0VT1hO3sD1z/XLzvOrzvXHqvq0PDgswvbJtT0K/Thptn&#10;G892IgjHAn5H0Vj1V6KFGASgdze2O6f5Y/i2JuJ4LtqxX1449mHYJZGmt486tSLo9eZmzZ3xXKeg&#10;zy5zneSF6Lcj/TkTPq2aaGhoaGiMEnBnLukM1vNb8XcZPZcr0QrSFh4DzcyDvk32s8ZPV87Yej43&#10;GimCLIUgcQLOfRT36aaxMPI0LS+8d7QrFO0fdm3xJ4YyLg9bFPfABl/zWfKPriXfoQ3nZVCaBxKy&#10;lIYw0L6jgowwJA20xZroGUgX++NdWST/ijYMG0VjifTgxbuV91+ohBQbChnzSHXbPqDBQRpxMuZS&#10;nt+foMj6cAyMTlzvFt9OHtM1e/yAdr4smzXu7Xi3F5gXKX7NcIeomfMd44+qaVXRPWfzMNSKn3me&#10;oaJVs15g/C7Au73GcekvVBWFas8x/oY51Yb2RfZ7+Tixz/lueOf1YV+ZexezV9Q8hO1YBKPVoA/v&#10;Rb8G5UazSkXylChexjyvGnmnNWqLUsf0tzDUXXHWpPdKB28r9YnAnvQlrPO7QCbcH+vimSj/we+N&#10;NC7jb2XnAKxd+M7WuXbywPKQ+ivw7eG8GcpRJIlv+H3q0IBQnH/9+3DeZN4H68b1hczEL6tDVUcn&#10;+sG1jJO5hkj9Rdl7yvXZFh15y/iFOkVDQ6MBwahx4AunyrWp7DsO+QOzgLXtfPxdUq5nIc/CNFzq&#10;UhoaGhojDvJn3JGKNepGyDdvlF6YKnkvKdvZ4mXw6lMLjjiW6WPUKRqjDNSvYGwngS4FHF/qGSK6&#10;RHlX6ewXgz9PYLz3VKdtEa7d8lG0PRbXvB/XLsow59T3SDpotPq2cQmuV9VIGrTpUYbAfRdEOgA+&#10;u5IVjolCbGtso8BkPBuTcQMVBtEE31KhQBbuKjZexQdwOybXPhQmGVpOXVJjGGAYRS9j/rUovb83&#10;9Xu44MiQ0wvybcbPuZPDzxjH+xnxT3XqiCGXFntiMXnaz6SuK2Wm1CynHN5/Rum16TLxejXy0zAM&#10;G+b/LpzLVGCr6kFjuZV6B76Dh7iohsrmyiV+TCliFoFh+BPe5bs4f/GWDM2K4GzAOQ536Khba2ho&#10;aGiMQXCXlnTmk5E7zOfIwIfGtr60gQYfGj3RZiMF0sAWj3qW+I26TL+gcbhzrvEe1za/TQNs4Jgr&#10;SJf6Mw7zvooPoVFvGcpd+H2ouly/oDECz3YI2j/F56QCP3oHaVB1xAteq7lbacaMPmFRaTDMO+Lr&#10;eLYJoI+vsW2l9w+fLXSk4rVZcM0e9MVq3PNl/L8YbRz0y8Ogt9fRs5t8U95OHuPaxkzyvnEDJgU+&#10;9rl6DObBfH+QlkLUXAr5zC8ctY0Kz2fhfcELvYH3fQS/D1CXGDRw/kKON+8l+9wWLvrgsW6neUfV&#10;pOqQylpb3MR+jt5L8SQL8O4nqWYSOTuxO/kwPOc8VdULekijD3bHfJrJZ++PrwmdT8UGOUaWuJYp&#10;ONQlNIYIzOtPoe9b+Y2y7yv1O4uaUxvR9jk6QNAhU11CYwzAy4gfYC16PHQA33z8WY/jnfjuzoyi&#10;GkXgekeZiPnU0Pai/hxBtgRpcKbSafFUXENcpqqrjuLcSR/CO5xD2lfJOYJ1dGZe8bB2PtHQaGSA&#10;Fl3A7zXOi8lvGPwc1hAf9Ooh7qxCu5nx6Ccs8nfGPJnONOpyGhoaGg0FmX7HNu+HHPoK+KMNlGdZ&#10;pMxlm2s9x/gHZd5ynkxjdID2MIzvE5C/ukjL4nY1ylxSt2KLNZ5tnMd0WQNJJVVa0vQ2pqjCeW24&#10;Tlek4yi9dCOdMZfhfmdLh+0qyXCgs0w/64Z0N9Rt4Pd8P5PcSzXR2BYR2MYvMRHS/YV+2VLhJFJK&#10;hw34vRSLn1CX1buNh4Bcm7EH+vLRcmVtuPtFuDg2Pa5Qcx2xPwVh9XPEUMgaX6FHKMNA5mZP+pCq&#10;rjrUDubn0SeeZ4mUqh42sAg7WORFcQjKyjBkXOI3fK64kjVeQqWoGaAN8yZu4HdDD3j+D6LiKUGo&#10;37CZyhDAXJP3aO8eDQ0NjbGJ3NzxHwItOh9rvQWasBbrvwzXW0nhT7pAXgG0YZHrGKd2OWKHrYZ9&#10;Lm33pqDN+IKfNi7ANdpxjzxpUbmCLl7oHBjSNml8vbCzzfjMQAQTvyPxOVz/PpR1vE4lh0ReF8ef&#10;z7W3fJXncFetaydPAU3mjuN1oI8bK70/f5P3pJKQhjH0wey8LQxGHWE6jOL8lveRVm4pRQp5KdDg&#10;J0rPX9/n2sxl7GfEH9bJsMnm9ewjec9Ym3ihURf3h6AvEsyhWVw2bdihonzL+Cn64Cbc+wHwVifR&#10;Ca/WeYvcdGJnvMPtcT5GeRVvFoaa80COq21MU1XyfPxmf63j+FSasyxS0OW4W+I/3W3JH1U79/K2&#10;DKwdO2C8lmEMiv1905ucI8RT3U6YI1tj7CGYLXbA2nhNJdl+U5QCcTXXSnXKdoxAwTUU8wdyiWx7&#10;nDo0aHBXDa4/S0UNMFR1VcH5jnIt6UTcOYKKOqxlPS53fOA5VHMNDY0GRGBN+CLo1t2V1qpQwW6+&#10;AV7sErYFr5XEetId6sXCNqHzvTGFqb3kBTU0NDQaFIzAWVwweXtpf8mIJ7nu0alW6nrBy4B3YTql&#10;RUFGnEsHUHWatquMEtAJP28ZPyP/20vDFK1ikfwp7WZ0GmA0L7RXp24R3JgJfncfXDdNfQRTS/J6&#10;uBZTDK3BsRSjw6nmQ4LblvwOrnVvnBbTSR70dSIjhalmGtsSovCAVPxRaYOJezEWqNsweR/E/09i&#10;wmSwaL2Av2+QGSstul4yZfRKjiZRVKiAUMxbl5sW+2sF0MBBgyP6+0owxCvL+1YqQy0xv1LOOMaR&#10;9+3E59TPEQMV1J6TOIzP67Yb36NCWh2qOtBP/5LKXEes4e6WaniSUmGC8h+GC1FVgwK+kXvwjVTM&#10;XUClHL8LLOKPkYCg3Uvydz+K1PKilOlSST+YXJMaGhoaGo0N5s2XAqMt/o113qFinUJjJcMq6UZo&#10;mJSORbM9y/grHbXUpSqCoYVcy/geaNQ5vmXejPuskbwcSiVjEut4/zAMkej0HeNOz0ocMdBdnzQ+&#10;5dLG4VT80chciSZGJXZ/B8/H/LdP4d0K8v1jin8W+e5hWFUI0ub8wDYnu7b4cyEzcSd160GBu+VA&#10;7/+Gay+L73yVTly22YVneRnPsoahXKNjUeGzKT6Njl53QIg6dLChWhsR6Nej/Yz5XJjTNHxXaTi2&#10;zZmco6rZdoxsg77JoJ8CHLuNYWAxfmnyNByj6Nx4YT+Gc1pY4GfPzM83P6Iup1FF8FunYqL8+4kX&#10;Kfg74sFc25bXDo3Rj0JG/AbfnFu+1vfuLHb67ixmGPPAMUzUrwetWIFvfFgpf0BzTsYasYLraT5j&#10;7htPX1UN9GTEd3HtBXjOXucI/g3lK7HUn2d+VjXV0NBoUHiW2YQ1Z3m5Up1FGoId8YJriV+xbd4S&#10;v0P9PNZHbUKDsnjSzxo/kxfU0NDQaGDE0zOtXtT8Lr/dZLSmKyFbPU95ieublMVfkNFZVqF+Ota6&#10;P/ZQx64xauB1pD4BHpjpIJ/imJbr/zfQGX+RdFif7WfECUXnmgE58NIxndcFbXyMsjV5el4/NESb&#10;z+F+F3pWYlfVfFDA9Q4mzY30N7wm6Gs3d76rJhoa/UPmjLPNIzF5bkSROyQ5kaLCD4DKTtc2b2Qo&#10;BXWaxhYQWKkvot+e9srCxrFvpQDsmNdwJ5Bq3gc0MrOonyOKMOyZuZGKQ4bSVtVVR9Ce+jn65xkl&#10;HLzOBVMdGjL8tPgxrnWfnzHHq6oBQXnhH4n37qok5LBIY68j7G4IOjT2YgG/FfX95iWOF84HnHsf&#10;cw+rW2poaGhojEJwZ2hpxpS3BY7YEbSd6T+kUEgmv9Ku1Yi/Ag1gqN413ImZa0se0l90CXodd0xv&#10;eku+NfHhAPQG58zmdSlAlPNqUSHPpo7xHj6ea6FrictW2S0fVZfdKnhPOq55GeapFF1xJd5ACulc&#10;JXoYCVR4/x7Q2Ic9CDDVCrXE66D/5/D6lQzzlUrYVyh0oHTMfyy3mt6hLjcmEFjm6TTsxMci9C4W&#10;t+faxkvDYrd15ftR71CJwXnDsevPMNk7p22RQ7mJHsvyRho1QZjr2jiUAn5/c1rxqfMKWeO36jSN&#10;MQzXNn5NOal8/ZdOHba5sochyDuaeh1u823GN3B8dbgz15zhZyb9WB0aMlxb/AlriMvQ1usyV/fu&#10;khkuuBvDc4y/l4ekVTuZuxkVYiC58DU0NEYG1F+RtwDfOa/8O44K+UnwgPNzcyb8lE5+3SH/fH98&#10;5xPpHb75DSi96UM0NDQ0RiMgn76bzuDgm17HWseolNIZjoU8PNN7BBnxVCFjHuPZiU9yw9ZQ0oVo&#10;1BdMreVb4nbw3qsjuhXRMBaObUjHjEe6MxN+sGrm5O3VqVvE6jnN73Id8yLMl5d5zahIp3amJnPE&#10;mTRaD9ReRB1S3jKa4roctVGhLUib+6pmGhqVIZO12+JcCH3PYfIE0SRiiRR7KNyVUTGJd2nJlLd1&#10;L0y9HxN3B68t+X16wbtW8oAcw15ZxsEsbjpxEAt3L/hOag8a8tw5xrdoMIWg+X9xb5zRjFUzL98+&#10;SBunoq9WlefAiz5wL2MczNxP6pTNwF081cjdWw34bdLLpQ1M/T3Ms6iqawI/Yx4vE8ljMaRwkJs9&#10;flihr7kLHgT5blzricHsiHed5Hcwl1/CuTJUZnwMWeTCL2P9m8ewPRXU6COG/1zRn3FZKvqyYAps&#10;80U3kzxAKzs0NDQ0RifeSF/1kXzaOA70fDppAWhFjnQr9C7dnGZQSU8HI6UgezDvJI9i9BAIg+9S&#10;l+wD8kPkpXD9f4OXmEUDAJ22eH3ep/z6vfd4/jrlLWrOZEQNGrAHKphEyOPdvHSSRu+FeNYNkm7F&#10;7sn/5c5UGgoq7G7rr8hoKrYoeBn0Wbvxw2o7n63sSPwveNjfYyzW9keHo0KDJ2lyKDSJG7rHcH5X&#10;9HlCeTj3ltLi6zEPDZOGyDCXqfkc+Z3+DMSYe0Xyr6HBWdjckcxwa+oWGjUEx8e1xGn8rvv79ksd&#10;k0vckT9W5CiNLcOzjd+GDi6b5oDaLRDgO75/RkzekXJQRvyG328og5r30wlYHR4yuF66tnE8aQ7W&#10;mLm+PWnY0bCozPIskaLsXE5X1Fq9lPqEjpghXENDo7Gw6IHmtwYZMQHf6xq55sS+Y8VDdOB/B2vR&#10;3TQSR8pu8LtXMkJGTO8oeRWsM1fIC2toaGiMATBqVbeT/BHWwgshZ3fQUExnP/L5XDPBUxVR3qB+&#10;wc+YFwR28kvqVI0GhXTsbUt+HzzstTTC0sExTsvI15JPp44CPPwM107up07dImhjc+2Wb+Oc8ZgT&#10;LnlhyupqnmwAHV0EmTzZOWvSVnUqhbmTvoY5xzDaKhUYHRUkjZ5dXHRDRX2UxjYMqYBwxEGYNPdg&#10;knhheMLYpMYE4kQMw9Vx0TLvz9siIb0cMuYVOG8qyh0QVm/Bx5DEZL0E7f4Zhp2R5R/c2o7zzgvC&#10;XH2XYdGbgPYt+JvC7xt4Po4/gr82CvPsvYB7L0ddlt7PaPcg6v+DcguOJfD7TJSj8mlzr3wmsRON&#10;3MVBKkJrCe7Qdi3jBvZdXOlG5hjvxNy0d+QGkHuFoSHXWuM/0QgeRXwWMuocJxpRVXVN0OOkvk+l&#10;JftMKjPt4e+SwNz8K653Z741sbeq2iLwnoeg/TKpIFfjFxX+5tiizRIs8geqU7YrlWa8ObDNszH/&#10;X5cEoj0MORoq1E0Pc3kx/t4S2Klfq1M0NDQ0NEYBaBSTYTEzMkzejVjn36CCnOu7UtD3pROgEcw5&#10;o5Tbq9D+Sd82LmHuV3XJPqAgELQbXwiy5n6uY4BPMi3QmI2kJTR6VjLGyntAsAw9Vs3V4Isedm1x&#10;Kf7fRV12UGDuXPCD++M6t+MaORp240IOaVrIx4g3fMe4EWUPz27ZBe81Lb4TJF74jBR8cU2GPn3S&#10;SxtH05lO3bLqoIMd+nsW7tfTn9GTwpt8JtBwjOc/axktpRHQaTO/tNFntw7HRfIxjvl3jiP67LWo&#10;PmoTbysN77ZYjfl1Hfr4u+rSGnVCsX3ix8AXX8B5Wz5G8hsLle+36ryO2wb4TUMmm1y+7sodApaY&#10;z7CucaeBdbOv/hTk0sv4HUt6YRktQXZiVXKUFbHmYi0dL3f9Yj0ZaFqDOGjM7rHNb+PZz8E680pI&#10;Nze916b3kw5KadJLdaqGhkaDgYbfdW3N3wCvuJmhOPqOVVSCYwNHJIpYMyJdl6p7IX5euM6JO7q1&#10;sURDQ2OMgsZj1079GvLrNVjvMijdkcExCluNNbWI+qdcRovKGj/FWrlDacYMnRq0AbFoUfNb6cAL&#10;nvZZjNsG6oviNgXK4KUXbqAuogvHrx5MpNG8w02X5jTw3F7kXMV5QqdhXOs+zKHDtpRCi6mKqOeJ&#10;9FfK6LyOxuiSlRpTkdU0BoFIcAxmix28tPEPeiFwclRSDrGEBjGxAJP8at8yfspQCPJCIwgKlPl0&#10;Yh9+fBCGb8BHt5jKEz6vZCwzIu07xuV+2tyLW/fZnkxrPQyuTU1N/+XNS34cC3e6vF/Zl+jvfJAR&#10;f1bNtwp6bHemmz/rWSnGpR9RgzH7kgw8ylLuCFfVNYEM/5wWh2HuFaXiwzZu60/BPlDQsQDPPhVj&#10;k1JVFdGEuYL5cxHGrCuaV/GySXEuOl3b/LY6rRcM+RYZpjEXr8tZxum5dMtXBxoeQkNDQ0Nj5EBe&#10;gbkXSX+9VnMX5QBERr9YHiWkUgHzTU9ghhpa4tqJP7uZcZtFB4lyO3r25E9Kupox6QzXRZ6hP34s&#10;XvgspEV0QJLK+blDj77B9AnKs/kO8i39GVgVf/UkQ5/GjRCgg6fgnRfFcwNHJTTIijyO3+sOIvT1&#10;UMF+xXvsyXeoRL9ZQu9Z8TR4gYO2Fbqct5PHYBw64gYYyZM6Mt/oazjmx50CoqLm2Eb8v9xNG38c&#10;iMeyRm3gUxaALCYdGGNrRO+42aLbzQ6PT9YYPXAdMQ7rap8oAMqRpxv/X66a9YIhqCE338R1nGt1&#10;3kqe786s3ppMRyM8z3M9nJ+OcaqqrgjK5a9SKcp0Cra4Ds/8Iv4W+qM9UZE0iLsxHDFBXUpDQ6MB&#10;4XdM+hy+08fAP2yWgi3837ix1JH6BNaLXfH7omBe8ksRP5ZjxEGGoo7xK/yfPAzOO07eQENDQ2OM&#10;g3YXb17y+56TSmH9WxfaZcxitC5yPZV8kWN6kOXSdH7m2lvqmP4Wpq5Sl9FoAKy1Lnt33jH+xnGM&#10;xi9eOJahrUi8grE8qWt+/4beOBiVF+dciuv2zgsW6bwJvhrH7vOzEz9NXY86RYI7oF07cQLaroj0&#10;N5xLPIcbI7TdYhsDFo9PuRDewLg9BMbtRfzdwIkRVzhQsaZCCi7HRGlmiFwaKpmvTl2moUElFncY&#10;FzITd/LT5k8YGpJhrLyM+QgW1rV4x6Uo0yBonphPm99Up/1/9r4ETo6ibJ//p583Hnigfngrnnij&#10;ongiioCCB3J5gQqIgoonCIRTQAgk2Z2uniQQCIcQ5FJOOcIRkuxOd89ks5CQg5BACCEh2d2ZPmaT&#10;zPyfp7p60zuZ3exu9s77/H71m5mequqr6q233nPQwOdEhTrOsYrPM3m2tNjQ4QYc66ZywfqEqd5n&#10;MBxXmMt8daSJPq1MGPYLzy8CE9+nkAk7Anq8Y5zeg/OVtUdLXp1v/hoQmIsP/V2G8b3SHNoGDIUO&#10;ovog3lulnqcYhcwYS0V8v6avSeoFAoFAMHpRam18M9e00LXOxhpxG+j7AnySD8LaE4fsrBViU0Gj&#10;eaZFM6rVx5i3HnyVzlWTOYbGQRuc7GtM9xpkyjtz9mfR7ndYg/5Nzy+co539khdjX7URLOLzxCGt&#10;GZoK9Tdj/ZkN/uYk5odlTkfTfb/BTUBYyB6Le7wT5QWegyU5LzejXHd5ffi/Bdf887DFenei5E4D&#10;18WIMc+aDat+XtXHtWDP8x3r10ynYaoOOWis5+esv3dtunA9vActaPSsTvx3cclTH9tZNkFU6hcL&#10;F78J7yhHL/dahTCfU3ofkBSOBbNpdSPHOli8+EYeTMcCHvxPpBXJ2I7pg553T7W5DZ9Ohx0WjE/Q&#10;KFkbRLvqOb03Ss1behfQK6CtztrQWbA/i33UbdrzQCterB9ToGj+3mGQprYXGvbkHgu0nwZTfzN/&#10;daGUy3wDe7o7UGcdlcq8ftKaejSoXqGxFvrdjLX6RtOlQCAYZdBh5D11qp7bqfnLeU7aANr1dLnZ&#10;+gjrUi5GuZyfU5+pzoqF2TQmCdzMKem0GVzzSDPQdhbrCAQCwc4E8li+O/2tgZf9MujqaYFnezq6&#10;2aIZsQwBNFLvv1v1/ruE8gT28neDZv6DXqimG8EIg44IVMbi/VgoZa5z6b0532Mss9CRaB9BOdE0&#10;7RU0LMBaegDqO5R7JPsDrsOUM2FNXobz/Y1jyDTRiGiI4Kk27g2SNTpw1NKh0JUJRgkoLGhvtt5f&#10;cqxvBp41NfLUs9xAMlRh7YaMg4mDA98jbuCifOag8ZrrKs65mzmJjCYmwmIQUN7zY5hUl2GSHrQj&#10;uYErcye+HJvwn6GvdkxubdnBiW+Ep2vw/S8JEwz06/nSWrucn/ph83PEQKEC80uTsAV5+0fm8JBB&#10;n4+hEV17TXX51bQmb6IVuvl7QEAfJ+D6NxYd62v0ADaHd6Fgn9aqGBvltMA8Xfgu0XYN3u8E00wg&#10;EAgEoxxceyuPN7w+crIfCBzri8z7ifV/Kr7nuJ7pHEGPX6FpfC2PxJJswMh4g/5vwrFVWCsexXpy&#10;Ffo5fNasw7qsNWnUReO82HDM+oXv2jeAL3hKb+CwIWAf9c7BkvBj8XlUgLII/NtdgWNfynQb5hQD&#10;AjcnVJLifv+Ma27iRqTWYDC5Bs23uOo5nP/yzgXWF00XPSLM2e/Bs7wUz2Yp7vUh37EuilqyHzB/&#10;62divg45/PmT98D5z+P75IYZ9/EC7ve/uLdfjIZ0HsONNfdc/Eq8R4XSpt9r6l3XK10bVtdqKg8D&#10;nyfoHxhliHOWNIJzWI9vJ5PlHDRVBOMY3KsErsV0T6VEEJSUWEBo34g1Z5uIRwTWpa+EeftB7nF0&#10;KDw3+x3z16AC5z8J68CzuMY8Dbd5TEd8cO1LcH0bEw+GgZbqYh12e0Fb68Tdxqu8QiAYy/BddTx5&#10;61r+Ukd1ce21jHSypnDxK1mXETN8J3NoZ3P28yk52S5+Th1CmUy6PdOioN+Ffn6KeD0JBIKdHuSt&#10;/Hz2UOy/L8c+zwHtXQUaWSGtpTxByxXI8y3CnvjJa0BH1bORZ88AHT4m8DKfDxfa76k1bhcMHyg/&#10;ouEmZSd4fx21cqgumYyn2lEmMu0XnQ9M8x4BXv+r6O9fGAslvVdEX9RPxQalKsJ+4NrIUx9i3aip&#10;YU/w5nfEDqNmrdXfrfN2RDcmGIWgMpQWxRwEeOkMG9f10msLB2Jsma6e8HONv2HYX9PNTgEKDalU&#10;114XTY0fprcJnkUbBcGRo/5Y6SXGey20+7+n/pE81+STVj54F/d0OI0MIT3mwWcW0WrctUslV/05&#10;YfSHGtgsPMjnqQUMrrrTHB4Qyp59FPrYWHLt09eZHNcglgfi/Tl8X+k5ki70HGP4Nt+1PqU7EggE&#10;AsGoBKNIhPMzXwWzPAm0fRHW4RCFXrlbULqF6empJGs41gvyU8vBWJ8Vtja+l6Ezu4RU4B+YBzLI&#10;WUehzvTQtehRpfkvMuX1+q0tVM5xQ4f6vLZ5zCnZnmv87IrZE17GTeCOKDgrhZmv9Jsz38Oa3YTn&#10;4Nc7f1KM0eAm1HsI17FPf1OO6NDdeC6jQSFLxTjDcq9tanwzDfnM4Z0O+jnk1VewYQzN+91u0XPF&#10;s47a2fYEYwUrZs94GWjE5+hh7HuZvQfTM1QwusHIDpjLzGO3mQKkZM5yrdJrjmsXGFnLVN8G9EbB&#10;OjObnug6vU9efcH8NaighyD2Sw9Un7qW9KRV55B37Wtx7va+0qHeChVGeAYtpZz9ltGw3ggEgq2I&#10;HVXUfWnBM4sReL8Q5ZWVNvLQfCrWssBRR5NnMYd3KbqZjzKCAOkbC/vQymZPrQNvf0na4F8gEAh2&#10;dnTtw7EvKDU1HuB76kLwXY9v9TzuzkuBZ6yAVm9GnU2Ba/mRpx5A+W25uf9RUAU7Dqx/rwGvfBzW&#10;uLZEwVtb4qin6llGFzLNegX1WYzwlkSwq+lvS+iqF+iYx30/vj+aNubUkT3y9sUYUxKxaqwh7aXR&#10;MS/zQWzKLsFkb8Vkr2hPiu4DoauQ2YoHn1aKXo4Bud9qSWDdDUGzzjd8CDa4l5HZBSG9EcT2EPN3&#10;N5DZ1dY8rnK5+U6YWT2R82odJt5fGUrZVB8wqq2Nr6Knkvk5omA4SdxjO8bOxcORf5DgBgLnbKVF&#10;FN7HYlpC1cbd7yt8z/qVFjTk6VFufR1z4Wq8Px1qNJknSaExhRbIuPZahmQXoZxAIBCMDpAel3P2&#10;J6O8+j3WbObyuQdrNj1bQ/JBFFRROJWEa61X+J/20EPdqmaQFfO3Xo314RjmyOf6XVky+dU0KAPP&#10;dBT+u9BnKgvmBTK5g8hYk6+iEDzhAeoVrjE6XFS8AaDl75243lNx7T9gqJ9qyjt5oCCfgGs7EeV6&#10;9P04PkPeW1qxwMLr5LNhWGJuDsBDnlV0G/ertEo+2vGEYrP1EYyDHBVJvY1NY9i4GWPxkfXzJ+9h&#10;mgsEglECRv0CrZ5fq4BhiFdD39cHTuO+TkrZUgvsZRieLk9aAJqwouypj5m/Bh2gJY1c70B/NoO2&#10;bOQ5e1qLteKaBu4uUzipZ7UXDKN9oD3DzuK/TVyr2J5eEajTgXKZOZVAIBglCAvWNzE3c7V0inNX&#10;z39XXVtP7hi6je8FnfhzWs5CeRz6OjdNO/R3TRPU4rGSIk8gEAhGGh1u5oPUZ2C/fwH4srtAW9dV&#10;V1yr5R/UW5CX5F5QyzRwTMsHdIQYNR+f/wJ/9vfItb4Tzp/6LtOlYIhAhX+ZxlJc/zz1ZHXpVd3k&#10;OPyu05t6inmqHwpd69gkLVlPkdy47vp8f56ax/ecRFHle9e8umsvxLvOx0Zd8Xli4061Psypc0w3&#10;grECKsr4wsEs3auFoakBVFv0YIo9aei+nos86+TBDjdQnT3jZZU503dtb2p4vc5T4k5/R9Q0dU+G&#10;fNTFU+9jmAN6Pldbs29nmECGhKQ1YTp842gE86b4buYEPLuVeI43llzrx/QuZThkTNIH+IyTiUVm&#10;Fu9kEyZbc7s36X2mix0Gw/IUC9abOrzMl6sjrNzn88CzWAficnmHM6UrzORQAwvc9QxFjXdQDPP2&#10;dQN5DgzB6TvW1VwEY8Gp2oT3Vdf7K36nsVHFSD9zgUAg2BlBL4O2R6zXaR7Cs77u5+yTQJP/Axrd&#10;TqMfCpm3p6TdtqjN+KTB01rQ/2asKVP9XOakcsH6iPbCdO1TsN7MxDr+KMoarhc8F5XKvfFaLLwO&#10;MuGx5SdD/tCbl7yDVcAG7R/o+0vr5lykI1rsKMg/BU727ZGX/Vbo8HrtiAw/165a62F9XfHGYjNK&#10;G+oWUC4eLUZogsFHO3jsgOlPMEfSY6G2cMMY8632VeTvTHOBQDBKQK8A37WX1CpgWIyB+BPFXOar&#10;2zOijRU5tqfXB9deTM8989egI3Azf8E5NiRrYb3CdQlr+8oglzll4+zLXmuabgOumYGX/Svo1AOR&#10;q6zOIfKIFggEA4OWS+bVZzCfl9WGx2ch7QocdQWVwqZJN8Q8vvpHbUSbYq5hL/Ktad6b/YMWdJRA&#10;zxiBx1QVCAQCQT/hu9b3fUf9M9BpOe21oLchaSz3hpRnJPIV0mBtiE/Zy4prcYwycnVfybNspqb0&#10;c/ZnQ3faeyuP22+hnkn2kzuGdPQNf771Kax594Knjg0vU+uhdhTV0XbsDagz2V8wdY90Ood60Ep/&#10;Oj2gfa28qLbosNWeetx3M9+TtC9jAAxJ2Nac2Rsbx7lacGkmcL1CSwEMhE0gAtcwRx8ZuR0N17S2&#10;6R9vppKaIYgxcK4AYbkDA/cOnOemMG/fGubVv8O8dQeYPnr43IVjN+ri2g/jepZiQAfaA0cLLXXI&#10;LIZrLIauWo8+FqDu2X6u8ZD18ye/2pxyVIGKbVzrObhWHUorPcF4X7iXtSCaZwyFcpHK9dC1Li7O&#10;m7a7OTQioPAe9/8UmP5sh7M1J+FQg7nzMI4KWtHrqZX0tjZ/9RkYn2fhXQXbE/hraxvHuppGAaap&#10;oJ9gPoVSs/WJotN4dNBsHRE52UMj1/42Nn5f8ZvsT1ckB4JAIKgDf8HkPfycdTKY3nuw3j5HvgHf&#10;N2nBsi716XZvhe3YB9au9VinV+CT1rIb8dmBdaWEczAPsenflJo+6hWuJeTFTMSWTpxjEfqbBF7m&#10;G6XWxjeTl2GovMFgsOllEbigpXl1JXiBZ3CudvBZm3idvN5610fFsfEaXRZ41pSg0LjvukXTd+0K&#10;oy0Yt8B6+z2Mj0W9KWs4NjgX/Lz9O/J2pqlAIBgFIJ0OCvYZmKur6ypg4ty9DnN7mia9wnj95fX+&#10;27NvHso811iXuIZrL+Ha69b3gnUX+/3j2+ZOlGgWAsEYBh1GdH7hHuQr5EPBi/wbvPc+psk2CAtT&#10;38X0YEvu7K4sZgQ7tL0btKQc8yuGb3HtMmjZLYHb+A5TVSAQCAQDBBWMTNtUWTR9V3/+1D1Ad38C&#10;GntZ6KonKOOg/J28W0KHWSiPSWQmpP2g8eAtmfbLLqLtC4FrrSjn7VsDzzoj8tSBpcftt5jTCQYA&#10;vqOOZuv7vqseZfSdWtkPf+P502nx6cBRP+zNmIr7C9+1P00ZQPIO032lS7z/UE/57vRhiSgr2AEw&#10;PEvoWTkwTZXeFF7YBFYwUEp4sfPBUN2A+pMjN/vnIK+OLuezh+Hzh5i0h3DiMowy6hyDuieizVkh&#10;cx571qUYbKeWXOtY9PXT0M0cg99Hos7+9L7pWJx9w44IGznY6YGs85E41te0ItBT5+I6wfip+WQK&#10;q4+bUI2OfWPk2qcEOfWFkcxP0uGpD+FZ3M9ny5DTybPm5GKoBhDGW2lVaaoPOpjzCedYQu9sc2hE&#10;UK3OfjHGSx5j5ZKeLESHAvRaxxicQmsmjA8uRIev7YfCGGN9Ctq31RO4sFCgoY0YaFnl2gdszypH&#10;EIckjwrZ74d5++++a93AxYl0iVZIzHNAjybNYDyG3/TOY+F/PM5wrMtmJl75a4K8vQTvdR4WwCvx&#10;+WcucoGX+TLphDmdQCAYR6DxGteQ0LF/Dbo7A3R3DsoGTSNAN3pTcg20cL0mjeqNKWbh/zw/6ZOm&#10;W6BnWujtqufBIzWBR5pKniV01C87C/Zn6eVrbmuHQQUzo2BgvfoJzjcZn/fhc6OmpXg29XI+aj6k&#10;dbqmrbguhiVy8UwzxVzjkSPNMwiGH20t1uswbhSjsdSOlWS8sKDOMu4DTDOBQDBKQKNj31M/wBz1&#10;66WXMuvRKpTzN86f0i0sYE9h6LSy2LULWBu2oI9rhjKyBD2BsQ611a7j2rDKVSux9/+1qSoQCMYo&#10;nvUmvzHw7NNAU0rpec7Cua+dWlz1IEOgmiZ1wb0A9v/n16b70ooL0IoAPHA6XZjm0amckCgDAoFA&#10;MOTw56r/Ay3+XOBmfgS+9FTQ/Omgy/eDHjN8cYeW7VL2m1IqJ7KUJLS1lv0unclUkM9j3ViO0go+&#10;8SHwpdegn0vx/UL892vfzXwb/OlX6HTkz2l4Kx2QzGXs1Ejz9tqQKnbeXMb9wGasj9RRxesjeG28&#10;C/y/JvAsu3OB9UXTbBvEsjjruMizV1AujzbbRFzV8oL4+DOlguSzHtXoEq669h14aWUMik3JZNye&#10;tw3rxAqxabqQ6SrH1iHFwLUW4fM2v9n6zsZ8z6GghhO0VAyc7L6+Y/8O9/kA7veF2IpadUQFuyEo&#10;ZPelImmoc5ZUChe/kiEa9KY3bU2TPFvmYvKsPxQftd5kmgwJ/BbrU/F7zh46kh4gVBaDMLXgvi/Y&#10;OO+yIRM0cKwz9HZYsA/gokEvLTzvX6AwnHpnyVNTqEA31XtEpWXa7lhwmBsy1MKV5L2lChc1/P8k&#10;+j3RNBP0gHVzpu+6CQt45Km7OB/47Abi6ddbiWkVaVSs/MC76QTNo4LmtGLO3ot5GShIk3AYAsHY&#10;Adf0ttzk94S5zDcwn2lcUmbonN4M34aiJJawFGKlFMdMSVDGZzs+N+JzMZjnW0HnFL15adhWXTFj&#10;UMLdMack+QrmQ6ZXRDHXsH/gWBNA58jnbNYbqsfiCCzJNadLcv38zvooJa7J4JUuYtqPkTSqE4wO&#10;aGMrrJlaMVMzfgwfy7DTTX3hoQQCwfCDhtmYpy9wzvbEYye8crxmXIH9qP0glSc0dq0XSUwri/N2&#10;gbKDomtdXMoNnZcH1vfzcZ4t6fWda65Rcl9rqgkEgmEGI7OVmuwDyHeGjvpZZcnVr67Ont2vkKE6&#10;6oGjjgafUaBQOk2XWLQ3sWtviPJqyvbC4xM0eGFkPkYWqnVGoQElaMbKND9Dmkhagmu4vNjU+GFT&#10;VSAQCAQjhDA3+T2Bmzm8XFAXRp66B7T6KawD68Gbbgxc1RF6yqdMl7wr96LkD8kX8nci1+Axrh9a&#10;Bsyw1+RvE0U01gD0sw715oCXvdMHL4k14Ey/2fp+WGg8ICxMeVexZdru1MnQyaxt7rTdqvkZr6XR&#10;EeXGTHPA8Nj1+OOxDOpK+LzxbCppXRVLYrSF/5aVcpmDKj1E7+VxvJszU3KxHopqi1zr+6aZYDRD&#10;Wx3n1f/RhdzP0ctTe+RWaBXAydWToDEpnIT4fCby7Ammy1ENhqbBPb8haM583nets3HdTbxf3EMZ&#10;hOK2omvvZ6oOGjDBPgdidEf6ubFw4nGzjQnzSFSYuqepPmRgLqfQs6goreLep4IgDFo+5P6CRBbP&#10;naElJgXOpLebw4OKcn7qx7GwXIUFpsxnTWFI/K51/kcfx7fgc25vlqpxeIXMt1HvWT63eoSPBJFE&#10;FcSxkV6ypqmgDmiYgTF4HuiMEV71tpBsLXx/XPSTQrrDwu989n3th/X0god3hveFcaCZjzkYC6dT&#10;QWIuUyAQjDIwnD/WrCkoSzFndSg5zuPaOb6jhTSCDDH7J33RlqzYWGhLVi1kUmHEENR5Nc93rOuw&#10;pvxZe27l1ReotGVofG4qGLZnMAxRqtXs/27ExoV5XgLHvhTn48ZpIcoq0LB1fBa8bl5vb7SQx3k/&#10;xkp0M9p5Jce6tOhZX2cY0bWz+5+SQTC+gfE2AWv1cxw36bHETTfmATba6sLa3IACgWB0gHOTEcA4&#10;f7mmpedwb4V1TX3mnTvTdNcFE4Z6Af7rxBr4u0rrtCEJAU2DZlzDNZRHpK9P5z5z7dlYt75hqgoE&#10;gmECQ4wyHRT4yOcpI0wK5SuYl8vpXUSjTlO9LhhZMCro/OFPgo5srse3xvMc/7v2KabZdqGNJ3ON&#10;RwY59RN+N4c1mIIv8rKN6POFNE8TG9Ew/Yt1hKkqEAgEglEEOvVpZW2L9bpKwXpTsDDzNuoxsD7s&#10;Q9pdylln+K49I9D6Fp3Kq1J98ppYdkMl8WOXa69ZLTvCekNnvUTek8jxKR/W+gKsD/yPOhqsTyEK&#10;dQZF9Ml8vs+j/9VYO57C92Uoi1BvMerkcPxfWP8uDvPZs3xHnYjr+V7QZO9D+XLHvMwHKRsytzNq&#10;wXWSepmS1hepdXwWfDZb10s+q1iGziiepabGj5um3RBHtrNno1T4TJP2SeEajPf3FCPrmSaCsYZ1&#10;cy7alaGdQ8emYmdjTxtN47G3KMyP3ZdND53Ohdm9QQQujhldBWJg3aw9gVp2LLdv4GZOwUR4ikxv&#10;+rnpMDiuznd4vqk65IgKDXvifFfy/CCSq0LP+rr5a9hBq08Q2A4fRJUhEMzhQUHgZN+uDR889RzH&#10;Z/q5JyVlYd9OQwnTtBuY2zHyrAbWqzf+ubjEGw71ML3cZksS/l6B5/llvPN7uHDXPsvtFczLFfi8&#10;LczbkxhOvuTaB0SFqQcHOeunWGz+6DvWRYGjshjf12JMzcHitBz1dW5zCrap8EkvdunCd6sVQkuv&#10;6srdhj7PZOiSniynBALB8KCcb/w4eIybUDbR66kn76i+FNAfGoa1oyxGcUC7HwLduA/l31j/r8I5&#10;LqcBE76fTQFV4GZ/zHXSb87sTetSc0kDBsNMU4C1fv7kPbh54NpTcqyDQdeOCTyL4TYngn7NwLnv&#10;RlmCEulw2iYkEzc6vSnIScu4JpHukabhfsugiStxX/fj+2X4/Ano2pBF8hCML2C8nIlxtZbjicJg&#10;bSyBjTL4x4bSAvuTpppAIBiF0Mpi7GO5dgzEsEob2GLdRbmLCiLT7S5YHw/AWtWC9Ynry/FDFUls&#10;gzPp7Tj3bbUeh/p33v67qSYQCIYJNIKkFzH4yTA9J9MlNiazt6BOHrRikg8aAf72D/g8B7+vA914&#10;gvtxOqTU4+cTw0bUuxGlx/zE9cA9e8xTq/MpCzKHNWi82TF/8odAu+bWyiGMjO4/gdNzmE2BQCAQ&#10;jC0wmhuj0XU4jftSBoI15S/gWy8ArbexFlyNdepO31EP4pPOkq1YB55CWY8Saa/kRNmMdU0XrFtd&#10;zkrYFye8Ndcy/qZ+R7cz8mdGvtN9sFCWs/xqs5dmygW1GtdEefXDvkvFqvpXkFOTI09NoRzK99Rv&#10;KR/yGZm2YH2N6xNDarfPU+9jRJ8191w8aKnLekLkZr+D58X0rh1mbdcFz7Gi70NH1LP/W3btw+vl&#10;Ng5d61g6WKTbJoXH0O+TeP6/NdUFYwllWgS41lQMEO21Uq9oS0JPLcOAPsY0GzfoyFm/AmO7PI67&#10;TsVT5ucrtmMpmYAMaexBSSuTWKmYfm5GiHtnMWd/1TQZFoDgfIOTnddgYv0fZ/4aVlSrE17se5m9&#10;MXZ8jK9zaq0/BwrmIii6jfvhuT/Ljcj2lArckGhC5WU/b7rQ4PsrNltfx3sv9KTY1EpiV71QLqhz&#10;BzPP5HgGDUrwzJ7vSWm7vUJFCGlOxUQ8oMUS+ruERi0ML8UcRfRYN6fTqM6a8JKgyf5S0VW/R10w&#10;A/YG9EXh12ZaldWeI1246DOPOI09aPmkw1ZXJ/zPeAs7IhCMVtD7APP2uXpM5kCLtiQFDTLCKNAD&#10;1QLG/AF83o418Z9gzicWHXUhwzGDbvwDvy8Eg34aC3iC34c5+wQ/p34DGnJqycmcCib3XPQzCb8v&#10;D/PZ63GOf6Leg+CLCrj2p9HvJq75LMkGg4WC+GSjMVAFOGjgFpSu0Nc4Xyvo2lTwb0dKlAvBjoI8&#10;L/lEjKtHMJ5vwedvxIBKIBg7qHiXvxHz9hLM3w1Yp7BeqE6UTVgvKOBhzuG6a0tSyGujbSnyLDtZ&#10;U7Bn+jL+ewTty6Vc5if09tAnG2RwH4Zzz0kb/XLNxHmZo+4oU00gEAwT2nWuSetm8rLJnBysQj4Y&#10;vGwF9Op5Ri9gZAFz2n6B0RLBd98Cvv5D5lA34L+Z5MG5F9h67qwW4KONMtUEAoFAINjFnz95Dz+n&#10;PlOcP+VrpZz6eeBZZ4SedSl40TtRClhD1oMnDcBb+/rTtSMci8gjY02jjGYzvtOASufx5Vq3PRl0&#10;uiRyK8rPyZPT25drGNdh7ewUK12fQN3bfU9d7jvWefRsjhz1XRpNUT5OHYkOn411tacUM73BXzB1&#10;D9+1/o7z1NULUkZPRbnvqvOZ/tM004iarfej7Q31HPiMLtEP8+qm0ZLCVrAdhHnrOLywudxQciDW&#10;vlQWDla6oIcOhahDE0J4tIC5agPHOgyT43ZObHogFXMNXzF/dyFJFq5z27rqHDy/dk0MDDOafNeT&#10;LK9+xvDfuuEwob2pYU8w+BlaT1I4TSUoCMnVZTfzUVNl2ECiFebUV0hMfc86uXUQciNGBYZEsj0S&#10;nfQGoLfCd0JCW3IyZybezXwvQV4nem/T3t912sWKCzU3zGeGVdk/1sFFCmMf713dQmMFWljFG7Zt&#10;n3FfCscx3zcXSn5Hvx2Ye09jHBSivJoWufb38D5fY06vQWUyw5cwN5HvNR4S5u3b2Fd1xTW6n9pz&#10;sHA8cWFG/8zr+RzK/TjH6bTuMt0KBIIhAJlaPU9jz+IgscjUAuw6c7W/JVmXST9YuhjxbUqs3E0Y&#10;dJbkd1KHQuyYN4oVwGSc+7oWpQvbsn+9AaA1K1OCxJ5V6/Ec6Al9BTYqE7BOHU0axBDS64ZIWC8Q&#10;CASCsQ+dXzRnv4WpEsJm691MfVReYO/V6dqfxtpyKcoana+4hzVJ73+Nl1/gZb7sYw/EPRzTGDC9&#10;kz7JICNwM3/BOVakeXN+x971el63qSYQCIYJzGlIGSF53zSN2JFC3pneV9i/r4oc6087GqoT+4Y3&#10;hK691nesz5lD3cDw9dzH1xqhmmt4FDTnS6aqQCAQCAR9BhWxNKpmnmPtOJhX74wWWO8vu9M+SoUz&#10;1xeWyFMH+q76je9aZ2O9uljLdlx1O9aiJvK9NNJktMvqk1fHHsn0UE48nI13M2VPiZwpkWVxPeXx&#10;RFalU8riM/BUJ9a3jej3GZzrcZyrGeeh09WsKG+fXsqpn/hN9qcZWdjcSl3EEYvsfXD99/E8xru4&#10;q/CcIZW/nv0fP9f4WdOM6/Jr0O4UFK0wTxdeu7mP1SW38QDTRDCaUGptfHMpZ/0i8OzlibC09kUm&#10;AlAMgGdpeTdY3qCjHYkSmGhrsV6HSXYOnscaPgeGvg3nT3mX+Zsb28Mx6bxab9R4kurcxA/pmPUj&#10;4JlIjyhMUFq5oKjbQRj+i+u5HkTqO6bKsIGeuEHOOgrXUSKxNIcHBLT/EPq5hYJ5Esj0c08KCZDZ&#10;2OjQEngG3azpYwtZ6xeVOdN3xfv9Oz1XOd7TdZLC/wLPsjem3rugb0jPJaI0f8rHAi/7V8wZhrdw&#10;8F4W4/lv1IsbQ6+axZC/+T76o1RONp9sj7m3FH3PYBiPqKlhz3Q4vQQbnAtfg/nwcyymd+FaWjlm&#10;uCDXG1P8j+NAC9aw6KIwZO2XxCJKIBhahC3Wu4tcZz11IdcvrqmYswsw/5bg+3OY6+1kiLtoCJhY&#10;FgqYSQsSepIU8josnOddSt5+FrZLmHOtPE76N6GIYlqxNRw+6EUF1+ijMMzRqvjasTkA443vt4L+&#10;WKB1f+GaxJBDG2cLXREIBALB4CPJq8+1FWvQ5VyrjNCmqySGT1ib/kYhWLlgfQJ7r7tQP2ResqHa&#10;02I9vJ9rafp6uI7yOnYWGYRAMJrAUJiRF8/LNI2oLeR907x3wnNrnhiFNAU8extoyLzIta2gkN3X&#10;nGKHwb046NNTvcm3mPbFpJ3qKuTjcT0BIwyZagKBQCAQjCjaWqftVs417EVlcymnDsR6+eMob/9O&#10;y8JcdS3Wr5uxdt3lu/Yc8M0F8MjMobwM3zfiM5aJUQaFtZeOcDqynZarZ41HsAmbTYU0HRSWzsT/&#10;mu9mP7dpfVfBOjZ07f3KOXuv4qOx53Db3Im74Ryn43zLeQ56P3MtxbEKZWHsE//djn3CgXT+YBsa&#10;caHO04FnV2r3GixGTjZJePxRAlo74CVOo8Vwb4oYCkHx4pfTI9Y03elBz0Q+O61UdK0CBv3jeFbt&#10;FB6nnx0nICbzajy7s0zTYQetNDDZc7jepwNHHU3hQNCc+TwF7bjGi0y1YQOV7iUn80cQuJbOAVpw&#10;agsVz57KZ06il37m6aIV9bFSesqawsWvjPLqu3gXzVREJnX0O4sT1j8bb2C27Yfzg/PA9+xrekrm&#10;Lhg4qEimwCkROm3A+/Vz9md9HQ6eylhtbfUC5xMXl7hs+562V9BPkmh/Q9lT/6gXPi8RngU59QXU&#10;v4WWXNsLF9J1La5aGDRbR1QHwVteIBBsH5yvCe3QZcKE/+FxTe899b5SwfoEc5iBh/kR6Qnm9J99&#10;V52DchbWxSxo+kysCdfi++2hwzURhZ99Ka79MIXmmPs3oP/pIXOqY62hIArlD6Vm61idYwbXwLA8&#10;jKLB652Aa+x2zTWGNAKBQCAQDCcq7vS3ck3EGhimDSUTnhtr5jTsHd/W4WQ/gPXuRqyl4cb8ZYOe&#10;A3/WrMNe1NEy5QO4jkUml2hXoTF25GW/ZaoKBIJhBOYgeGg76klWwsI9c5C3f8SoN6FjfbOIPTH3&#10;8Sh/RzmBachWO9lXkPc13Q4qaNCCvXgzU8ZUmq56vTncDbgHenbdVav0pnGnlgXl7KOqfUw9JxAI&#10;BALBaEBPMjEqX+nU6DuZ34LPb0S5D2vdaupJuuTqqbWwp4K1s6Jl6VoxrFYy0k+Jadpy1snk2VmH&#10;faXbGD3i2sCxJ/BamDoSv5fUC0vNonkIej43Z7qlCRUMExiKiuEL8ULn4kWU+QJrXxIHgAnHshGM&#10;3nkdLr1hZ73IdCEwaG9qeD2e0QV4ltpqo3aS6dCRrn1rZ87ucsMfTlAAzQmJ63sI19kKwvAT85dG&#10;6Fq34vi15uewQeeT0cJ5+3YK0c3hPqHyeMPrYy9p9SzHbi1BSkocNlRbid5VLlgfMc01mDBet03V&#10;Twhluo/0f3iGm1FaaUVvuhGMEKhwoVUTNnofoiKG+Tn1JhQ0TYepfeJKbcHcmzKZ/2lLKx0FQK1m&#10;Dib0021+pNHpZff28xatuP6NMdVRXXpV3fFCwwNabmF8bkY9B+P8/HJejAsEAoFAIBAIBKMT1eqE&#10;/ym6mY+Cd23T1v2Gr433R/yubmH4akbUwveZ+C9IPAwGEzrMnaOOBh/9ND0TkmvAb+YzfRC8uuzD&#10;BIJhhE4J46p/YN6v6ylFV5eBiavOr+Tst5imww7KOXEdNwee1dBbuijKDyj4Tt9Dal+/isampqpA&#10;IBAIBOMSTN2wwZn0dqZ3oTFm6NongN+2sN7/E2vkY1zbq09eo5W4lHEn8nWul9SnkCegM1dvRmSU&#10;j2udo6teYITWYrP1dfR9cw+6nEoXn+Had1APaS5VMJTo8Ca/0c+r34P5WVkvzBR/m83gOmzS7sT3&#10;g0xTQQ3INHcW7BPwrJ6NrRC3PsfkWWKz3Rl61nnMEWWaDTtWzJ7xspKrJmNizseEPNwc7gKOnY53&#10;rRij3hwaFjDROc79TJQHIWqx3m0ObxcUHuBemmNv7e7PPF302MY9hwXrm6ZpNzAEAt7PvzXRqtO+&#10;tlCpiPrtYS7zjRWzJ4il6SiH9gh2LOZgYziOFXx3fIc9LEi68LjOAxGHuLuH1tDccJouu4H5KIyn&#10;4t2gASsDz97C/mujCjDEBo9rGuHaz/uOmkjjCLFWFggEAoFAIBCMJpA/BQ+8mPxswi/zU8sH8vZ1&#10;odv43vXzJ+8BHttGvXBH84vWw7o503cF/3w5zt1OrwdeA68HPPcW8NJXiRJHIBg80BOJeccrc294&#10;OfMVcu9baZ22mx/P8y8GrjUVe92A+9l6nkekD7GXkb0+cu3pjKJjuh4RVJ3sK6K8mgI68Qj23d81&#10;h7cBw1Uz3QtoSjfHmYTW+K51DemdqS4QCAQCwU6J2bMnvDjMq68EhexfsT7OBv+/CGvnM+DVA8q5&#10;6aTXk4y9tnCNrbbqNJH/8V37v2nj1Nqi5fOLrqgGeTUtapnyAXM5gsFEuWnqx/Gw/4MXW6z3EmMF&#10;h+rEC1sQOuqXJafhYL/Z+k6QU0f6TuZEesaFXvYmMIBMgv1I6FpMvP0YBkgrfq/C72fQnrn3Ahwr&#10;YfCUAp3YWq3D/09TOY3jC3G8Ff3ncPx2/H85ymUlx/oTC479vNRsfavYbH3EcY7TMc1HK3w3821c&#10;ey5tWZEuWrHoqnbGdx/JHKZklskk4x1sZJz5auusbcLi0uJSx6HPq0vMoWEBxsMBeEYVhgRlSGpz&#10;uC4YQgEbj49gjLTg+W7piRDxXWirVtfeEBWsg3n/pou6iPKZg3R44e0QNq2YztvPY0NxEa3dTXPB&#10;GIAObT179os5Fta5DW/14zynzzFPUV8WNIzRMurPDB5tfIfpchsw3DSNR9D3D1B/ns7z0IMRAsco&#10;6OwmfscG/D5sQvcz3QgEAoFAIBAIBCMGKouxb78fe6myUQBtzVns2BNoeK6jannqXPw3JMpi9hm6&#10;1hzstTuTHGiJAqfkWpmN86e8y1QVCAQDwNrZE14VedbJIfatlBNh/7pVfkdZnmcHnH+U1fQWmtKk&#10;AQtADy5jaGnT/YiCNKzk2n8JHPV8mLd/bQ7XBXNBgq4s573UygVoPI5nc1apqfHNprpAIBAIBDs9&#10;GImIRmbVFTNeVmmZtnsYp3lr1dGJH7s8MSAbtKINR6nj8awGfQHMN6G/CAYEWsJho3U2mL3F3ORR&#10;eVFPsclCJpDMnk5qvfK62EXcU6uxWbwPDNR0MIuNgWedhmM/jwr298KCfQCYr68GefUFFt/L7l3K&#10;NXxS5wXM2Z9Em31M+VJYmPq1cIG9H859UCmfOch3sofi+I9Cx/51BEaOBQPrMlrvgam7DQXnVHmc&#10;ayXOuxSDghYL61Eej1x1D+v5rroEzNtvSugTvz/V1jpxN3PbQ4q23OT34Lz/wbV1y+WULkZRvAHF&#10;Ms1GDLhGJhB/hmGD/Lnq/8zhbqCSC+/2jMC1/msODTkoZMAYOEUbKbj2AfWU2AmMB/BtOrSBNmrY&#10;9pmzaOsUVy0P3MzfKMgwzXsFQ2FjjCu0K/es3MvG53XVnZU503eVvJLjAyHnMmgQ3v09tIZiKOqe&#10;FrXYWoq5FlQz6RfnDPtI8hrXIg5/pfbHvDsfdGsBx1CtUQKOV0hzjSVVO8b4LaSvtOQ23QgEAoFA&#10;IBAIBMMGHQLas5+MI/HEPCv3QVpZnMv8JdljFd3M4VQotz3Su8FvPVSw/yo3Wx+pVcIkfHWsLLbX&#10;ki9ProHfwStvDnLW6aK8EQgGDp/G0w7zFdrVzT2ElO6tkBbEe2blM1VdsDDzNtP1qAAF2CVH/ZLX&#10;FzjWaeZwXZDmdDw8+Y2o+0ht9DHSHjqGhK46x1QXCAQCgUDQA6hEDnP2e3zX/h5TQWAtdWj0ydSs&#10;1JMl62t/SrI2U6cZR5dVq3fZ4GRfY84p6CP4zKKcfRAe4Fxq33t6IfphawtdtQkbr7bAtZf4nvpn&#10;0VFHb3B79qAbKcSDTn1Fb0zz6jeRZ9m4x/m4l+dwDx3crOKzwoGDQXmX71pn+15mb3/B1D2omKzM&#10;nfhy09WAsDGv3om+/1EvdDcLz83rQNlMhTs+7wnnqXea5iMCP6c+g+u4JfLUMipFzeG68F11PJ7h&#10;o2Gz9e4kCfpQImrJfiBwrUmhZ83l+zGHu6Ft7sTdGOIMz70zNl7o/syT0hUb31WXVAawWWGoJJwj&#10;zn1c0zeLtir11ENtbuMBpolgHCLIW4eBFt4TUHHr9uy9rvO4e8rF+D2CHu+mea/YOPuy14ImHYf5&#10;6KC8gFKJBWDdz8ENu8kT/wTK8RSmVWdPeLHpRiAQCAQCgUAgGBJwv13y1MfAp25Mp/uhzCCWG9g/&#10;WnPPxa9kXdQ7EP9FffUs1obCnnUG+Ns1NKBkWDkaalKAFOXt/9J4mNG4aDSJ/SFzmUVJCGoWGvXi&#10;ujaXnMZfDoU3s0Cws4CCXOxl27kP7c1ruLawvjaux14W5crRmpaLEcXCnNof9OJ50By7J1lTGnSy&#10;CTx1G+lS+p7j+7VLTNlmqgoEAoFAIOgHwNN/CWvs5VoW7tmbkohF6fW2tiTGoijz0O4J7gtMxI+N&#10;9HgUZXEfoTd2nrrCKH4rPT14erHpZNGuvSRw7D+FefVOhoxh/k3T1ZgDXd/Xzm58FcbLG5gbuNPL&#10;7h041l+DvH0HGOE23jcHFgbVytC1bgVTPCFaOK1PSbJj62ql2E96w5oUhrLFs3yeYXz8QuNnMfAf&#10;x/EAn2eYLkYEK1ZMeBnu9wJORr/Z+j7D5Jq/6gL3sB+Z/mLO+sNwhFkOc5mvhng/UcFuqDUKYUjq&#10;MG9NwrU/l1iy1z53Fu3B7anNoWfdQOWzad5vUDkeFabuifMtosAifQ7OF99VD5c861umumCco1qd&#10;/WKOpyivIxxUKCzDfK6kx0UiNMP3hcx1ZJr2CToPlHf5G4OcdRTm3PzqU9duY9TDMc8FFOffzDkM&#10;+nN1Z8u0T5kuBAKBQCAQCASCQQX3YL5j/Q68ZynZ93btw1x7TZTKFVzOT/04+NhHmeLFHOoRep/p&#10;qTXop64xJo/RaJd8L+pREUVj8G7hb00EqE3kn5nT2HQtEAj6CaMs7uC8256ymHWqjMC1bCZ+Kzd0&#10;reP6GsFtpMDcioFr7wO680zgqH+XPfUx81evKOcbP+476p9avpd6Bjqqgc6Xrh4dLaG2BQKBQCAY&#10;a2CEzmrrjDfHew1rCQ20tudxrHUyjprpu+o3WNdvRLvOXcSjqneYMFFHBZ66C8xLiYxc7YNNNl/8&#10;Dibnv6j7E3pSmi52CnBAhvOnvCt0rK8x1xKYxpuwAX0Sz6PMjS9/R172r2He/kaHk32DafMaHD8V&#10;z7edgze9seV3HZLGU4siR/0xaUPGGf09FuXVMj5nHhsp+K59Eq7hcdzTreZQr6DCFsz/sai/oDoM&#10;OZYjT/0Wz3KV39TwaVp/8hhDiuGaT8UzXEsBRZfHcE0hw24MHppKBeubEwbJE5rKOPR5HcbGFiqN&#10;afWOeZVnuHVTRbCTIVpgvT8O0W4vrjUkYEkWNoyZWe0pAVp/sGruxJcHBfvwIG9PR18eSsRFM01z&#10;dIqApTOTXA1zQJdOwxw6cL2kahAIBAKBQCAQDALChfZ7sO95FHzmJmMUqZW04HND7Hv/lQ7/HKfy&#10;sf5QXmDvtaQHQ2MapaPtZPK2SX8DLVqZ7KlNnQX7s32N7CMQCLYFI++FrmrG3Oya5/UKBbTYA68o&#10;OtbXhivl22CA9KHYMml3XPsS0K25xVzD/uav7YIG46Bb1zKaYFoWtXVfrp5Gv18y1YcFdIqp4J3R&#10;WCdoHl0hvwUDQzqVWZWOW9Whj+woEAgEow2Vx696vY5ym1ezuNegfL2WL6HjFmXh+O6g3i+p19tF&#10;LLfqY21r46t8r/EQMHntOnRuD0o185DXg6GZIc+yPipNDRycvw9d+2Y8p/Vx/lDVyecW52LZ+jxp&#10;ecnNM577qiCX+Ull0VarZjKlHfQW9NTSwFH/SlteDzfIwGKiteI6Hy26mY+aw9tFybG+ybEUuerP&#10;iQJ8KGCu704855w5tAu+n4hnvDgO+dx9HKeLDleATQue81Ao4zXTRiOMDmfKB8LWxvfqo4KdHoxe&#10;UHazR3AB03OkTu53bipJS3rKY9xXaKMJR/0RY3wZ6A2jFGypPRcLhXfVpVdRcLYOc/0cGnxoSy3J&#10;qS0QCAQCgUAg6CeKntq/NuWSjrDDsHE59ZNKYaYOQU1w79v2yAWvw/7x4Np9I/8DP3sA2rUw1HSa&#10;f01KzE8nZdv/awsNJ8HzhpKvWCDYMTAsc+hZlwauXawXOY/FzPs1Yd7+u2k2ptDaOuEluL/HcA9u&#10;KZc5yBzuE9rmTtstzFt/x3PQstbaZ6OF1q59K2jiF0yTQQH38VTKU34X5qxfhZ56BMXnu6BTEOWU&#10;sXOQCoJRmDZQ0D9EhakHY4x6SToGjNW/FedN2t38LRAIBDsdsLaejXX2qWR/kF57qUgGnewIvOwV&#10;krO4DuhNFoLpib1duzMu6aIfLD1nPfUsmSR8zudnlFdXot1fqGxj6GrTrQDA8/g5nl0rvYbTA5MK&#10;TCzkZd9V13a4mQ/2ZPkVM6VqMZ77tSNl9VetHvYivNsH8L47cR39Yu591/402jGHdWdYsIcsPy83&#10;JzjP4jCvzsJ4PgTna+FzNuHFtilU0mtrcleVfU+dOJSKbIGgN9Cy1+fmzVWrtOd5epyCZlDAFrjW&#10;jf6CyXuYJjsEbBrfQMMThtzA+G+trrzOJPXvfl7OHW0c5KpnUTyU8xlizHQjEAgEAoFAIBD0CKbk&#10;KblWJjZE38pnxvtg9dwLPextmc7HfNVgBDPwoZdgr9eRROBJFypaAkfdF+TUkaVm6xO+Y30OfO75&#10;2GtvYKjbepGlzB4xAk98N3Mam1MJBIIBgDJWzOk/h669sd4cpewlNuBX1692JoxZh5PIVY/iHgug&#10;KYeZQ/2Cn1Of4b66urj7np8lFlprg26H0flMkwR9NtzucC55A51Q0NetvqeeCjzlJ/3X0sI4HLYq&#10;h3n1YKVlmigVxygoSw4cqwHvUnvRJe+3uuRKzD2lxHtcIBDszGBaSKxzX2EEYBrSpOlkHPFEdYiy&#10;uA7ARJxbXfXProfV38LNlrZKe+zyqrZiWnEtjqv1WJjuAzN0DhauL1by6v/M6cY91i+Z/OpywToC&#10;z6CVyhZaV9LNnc9JM4GeWhp51l+D1uzbTZMewbzAYPSWBJ6l6P1tDg8bGMIE7/FU3EvIiVXK2Z80&#10;f/UJvmt9ChOvEltQqke0e/8gAwz72XhGa9A/ldlrqXCrtRhJl1gxptbjuqa1zRVPX8HoQJi3v4Ex&#10;eW89AweGkCbdKBemf2SQQqR3bTgroFc4x684v0GnnsB5NnMzX3sd2gIZGw7MHSqQr8VcOyHwsl9m&#10;rmTTlUAgEAgEAoFAoAGe8edpgQxL7HWo2rC/vMJU6xWUIwSudQ/50NowcrECmtG71LkMYW2adFOq&#10;hG7jfqFrXYP6OtoXeWrKLMDLPk0FdPBo4zskXKdAsGOotja+KsxZv8CceqHWCJklTrdmL8Bc/rFp&#10;MiYRefbduI9W0jZzaEBAH79AeYpK41q5FRW6STSGwLXvZyq4Ttfeh+GsK/OvfnV11qwXsQ96DdOj&#10;u2O++pDvqO8GrpqM8gRpLvfytfSytpi9/hbcy0NMr1drpCMYG6CMOPDsm/EuA0bLSL9jrpHaSMNV&#10;V5rqAoFAsNMhHSmzujz7Gqx7E7EPWRmvt5pGbhRlcR105tUXsJj8p15IlMEoZHT4EsC8bESxygXr&#10;EzzvjoZWHW3g/YR59TMwdY+lN8ZbGUC1ABvew8jYmSbbRZeyGMxff9oNBhjuK/Ayn8e5NzOfbzmv&#10;fmj+6hPIcEYF+3uV1pjZjcPrqAuqrbNeYqrsEBjG13cyJ+K5PhuH+u4+7uoV3kvoWpNESSwYjYjn&#10;nPVTCrJqx642NNGe8Nm9Wc80GXS0zZ24m+9a3w/z9m04X6X2OmqLEQi007ufkSUYct10JRAIBAKB&#10;QCDYCREVGvb0HXVFrQcdjXrBXzodTuO+20tzgvbnBp7q3FZJHIeZjjy1Kmq2vlWZO/HlpkmPqM6e&#10;8OLAye7b1pzZm4pl7rHNXwKBYAehvf89e2boKb9+mGWmObLPqFZjRedYBeiRwv04UV793hwaMBhB&#10;MMxnvhq66jk+o3T0hdpCz+xEpkp62FU0LexdKVyvxIpi1YZz/2OXcSaT3ZnAlIVh3r4K47LuvGPR&#10;kTw81RK4mcNNM4FAIBAA1N9hHXwB+5L2XZxhVriNFdBbLSxMfRcWm68GOeungWedQW9WbNKux+Jy&#10;W8AcGp66B+V+egyz4Pt9eLhzsQg1ocxDcfCgV+JBvwBmcFMt40IGiAqPFHOSR7934vifooWZD5pL&#10;GXNgnmHfUxPxPJbifrbw/sjQaYWxq8p4Vo30yOUm1TTpM7SyGP3ief3DHBo2UPGDd9lMRtR3rAux&#10;wd6uJ3QabY9Yr6MlJJVJfPc6zE1s/T3RVBkw2gsNe4audSPG1aZaAUK60KM7sW7FO7GZr2UoFW0C&#10;wY5CG0Hks4eWMV9qjU6ovEVZXF5g76Xr9iMk1UBAxW+7p94XeI1HBnk1DdfxVHXZ1Tq3UZq+k97R&#10;U8SEF2vDsQX4vD50Myd0LJksnscCgUAgEAgEOxECx/4TeNbn0vlLuWcjLwu+8XJTrS4Ct2Ef8JFz&#10;E4VI0p6Fe8p4b6fmtrli/CsQjAZ0OFM+QIFrMkfTczZWaKplUcE62FQfswDduQxl3mAoi9MoNlsf&#10;CZzMqaCPi+qliBqswndBL+/AU1P4zszpBWMQzEUcuPZf8F638L3WvuukxOuuvSXy1N2mqUAgEAgM&#10;2lqs15U861vmp2CoQCUGmA8FJmpdWtGRLtoqDosWrZ9YhxbGZIq0pbGjljKPL5WMWNAOCV17P1oB&#10;l/NTP47f72O+BS6MlcLFrzSnHDFQieK71t+x+JZ5P1ohinvSCh3PXo7PyQwNY6oPCEvuPOmlgWst&#10;QX+nmUPDgmLLpN3xHs7RIZ09tawvIbNrES3Ifodt05t8bdnmqidCN3OMqdZvBJ51FJ75YyacUY9F&#10;h//Gu/A99VApZ3/DNBcIRj3oIYFx+1uM3+drvebpqR866mrSRFN9WMHcybiOX+Ha7gGdX4kS8ppo&#10;DJK+TtJ5He5PRxSw14O2/5uhqyMn+4G2uZIbTiAQCAQCgWA8Yu3sCa/CXu1W5gtO84bGqPChyKmv&#10;NGIEuDBvHRe6qljPS0oLvRk21VWXVeZM39U0EwgEI4hSzn4L9oV/4/xMy31YuB/cvFDn4j29gnqm&#10;yZgFZXK41/mgQWeZQ4OCtAH4BufC1wR5GtvY9waeWoTztVHGyH01ZacMNZzIHtPPurcS01MVRp66&#10;n5EDB+LEIhg9oEF/lLd+V3388m3edb0Sp16wn8G7/3LrLImqIRAIBIJhQslTB2IByoOZ6TFsqc6h&#10;oP9Xq8H83O276nzmLSnmMl8t5Rs/Hi6031PKXfoW3214a1LWoZRaG99MBXGHN/mNHc4lb2hrnbgb&#10;f4d59U4WKqjZvuRN+Rhz5IY59RXm0sQ5vhQ61jcZ+jl0rWOpfAkL6sLQs64B43UXrvUBfN5HRgzX&#10;NR/MUy5yVTO+N6NdDscXoyyJP9WTOP48yhrUWx3fg2pPe9eZDXAr+v+FeSw7jBWzJ7wMfT+MZ3uS&#10;OTQsCPP2r8EMb8bzaYu87Leqs2e8zPzVJ6ybc9GueBYXMod18nxY+LwMs5ozVfsMjg20u4mMcW/W&#10;cyyaIaIwQixEBGMYUZwXqdvG2xikLCvnp/YrLPxgg2H3ubElTfbdzLfDfHYWaOUWbmTTdLG2sA6u&#10;vwz6sknPZ6wd9KY23QoEAoFAIBAIxjBKTpyWKd6PbeUBqTxmNC7ub03VLjC6GfjCub3u8Vy7hL3p&#10;kaaJQCAYBcC8PADzfUPdOcviqijMq6+Y6mMaYYEOLfZs3NOgKot7AvMTV6uzX6w9n/KNHy82W0eU&#10;ctYZ2D/fBXq5rtZYu7ZwT75FO1BYdwTNmc+bbgVjHKGbPRZzbkVtjuKeCuWvWDt9jJnrd9SZSSAQ&#10;CASCXlF8lLlJrPOw6DzFUClxeOl4QcLiVaHnpzm2GIvTqZ2u/enRls+S+XPXzm58Vamp8c1UTtNz&#10;OWy23s0SNVvvZ9jiDjfzQX6WXOtYMGY61DRDxPI+yaDF1pKqOfDso9YNspXzEjwv9H07GOxfmkND&#10;jjI24ThnK96rH3jWpeZwn+E4x/0v2lt459vkmGKhRSSeYRH9X8b8qKZZj2j3Jr1PK/hdVe7JW52F&#10;/5EhxnldP6++m4y1oQ7VKxAMFeiBj7myrbBNG2Goc021UYVogfX+wFE/9D11IebsfOao4vXG87P7&#10;nOXGJcllh3nbgjbX00o2dKyvVbEpNl0KBAKBQCAQCMYIQte6FXxqZ1qRYYyFXRoJmmoaHQ9PfmPo&#10;qgtQnmOak6R+UoyR5Ga0nTtSUXUEAkF9lBbYn+T+rbqIThPd5y7lQJQHUVFJBw/TZEyDDhygVc34&#10;vNgcGhH4rnVc4NpL6oWrpjxM002d/s2+iHJN00wwDoD3eyjWw1wiQ+lrMWtpGevoh01XAoFAIBAM&#10;Hui9C6ZvRu0mMCm0CMZCFDLfcYdjfdE0G5OoVme9KMrbBwWOdRc3uYnHHD/1fXo2w2b/hl52psmg&#10;KSaZW9dfMHUPPOfrqYg2h4cMvAcqb7GJv4+W32BA76Ay3fzdJ6yaO/HluFYb1/xCb4rdWImsgrCl&#10;Z+YV1/G+wM000mM7ee71Cv8jo4zzLgwX2L9g/m3ThUAwpuG7me+Blnpx1IKtY16HdvbUxP7Oz5EC&#10;w12Bhjbg2pnLuA20pcK1o54xiVYgM/w957xrFyLHPq1csD5BY56xcr8CgUAgEAgEOxvoAecvsD4H&#10;Xm/lNrzrY5djr2b9lZHCdF0n+79BIbtv6For+V+9vZ5WMGsDY/ufNEbWJxEIBKMC7TQQztt3VJdf&#10;vc3cZYllQaqt1NRwMFMsmWZjGiXX+jH25m7gqKw5NOzAMz0R17CslsayaEcd0EzstW9kWH/TRDAO&#10;QFntxvxlr8WaOUevmTXvfnuFsheMiy2BmzklWYcFAoFAINhhgBn8EZiPRwMsNrVCfm7wyBCCcYlQ&#10;/kwPXdNsTEIrPfP2X3AvT/De0vcbM2EqDFxr0trWxleZJoMOhp3xc42fBSNgR4X6uZ0GE9XqhP/B&#10;fV2Je64EnrrLz6nPmL/6hHLO3gttmau5sr0w0YmRAcbJ4VUn+wrThUbHo1M+ACboDvRTrmeMkC7m&#10;XXT4jvW7yqrxsQkRCBIUHXU05kHLNgI3bMqZL91UGzMgjdGRHJjbKmcdBTpzG+6vRM/jemGU6IlM&#10;+ms2N2UUCgznhZ71q0qr5D0WCAQCgUAgGC2o5me8NvTUTPBqXTmHycdxb4i93TOd+XhvWSpYn8B/&#10;NweevamekpiluvhK7vEe9Z3MobpzgUAwasCofIFr/ZcKq3pyH85/7vHCvJpFuZppNubh5zOH4r7y&#10;oGfXmEPDBj5HKqtBY1fX8yimdzevjXVME8E4QrV1wksiTzWGrr2hN6ecnkqyFqPcy5DmpluBQCAQ&#10;CPqPYGHmbYGjTgVT0spFpnZhYn5Keolh0XnAd63vm2ZjFvR0DTx1JhbhZ8jkppWVmhkuZPGplqHO&#10;kfT8Nc2GBLS49h31XTz7yzbl7a+aw0MCKnCKeXU07jPA+dpK/ci7zFzCgWdNwDMr9bThZ+HYSZ5n&#10;onz3XXVJpWC9ic8ycu1vh666k0xMImCoV6hAMhuQjnJencUcLuZSBOMEDOcezp/yLt+1P41xtZ8O&#10;jU7FqWcfFeRQXPtHGKc/Z37wwM0cTmMK/N6/c4H9pXbH+hzm6IeKGFemuzGJ9fMn74F7z3MzmA7f&#10;HM8htZLPxFQd8whz9nuCfPYwrCFTcW8u3nOF0Q3qbYRJO2hNW11yFX+vBy2+D8/pnChnHxTOn/ou&#10;06VAIBAIBAKBYBjB8JbgzV6g8ijhXePQl3YZv//ESDNh3r4YfF47ZQgJb5cu3Etyz+171oWMsGW6&#10;FggEowA6DZ2rzglctbk3hZU2dHbtOcV5k3YfapnZcAL3dEDoWDk8g2vNoWFDsWB9BPvkjlqnna3P&#10;W82i7MRUF4wjrJ8/+dUlpifzVGc9+QgL11zMy00ozO3v16vDwrGCNflw07VgHIJRXmicF+atX4Mu&#10;TMb7vhljIhfk7SVMFRe2TnuvqSoQCAT9wwa38R3MR8zNXS1DwoUotkyyI2zmppa8KR8zzcYkGNo0&#10;aMbm1bVv5f3VU1RuVYKqdcN1v7wu38mcSA9CP2d/1hweEjAnM+5vvVZMOfbvKmBIzF+9opTLHIRn&#10;MtcobnosfH5YmGhpPo+KnsQC1XfVNJRzdB86D2v99knhWMRCt5nM8HiyUh3vYDj36uwZL6ssmr4r&#10;w95EbuaDQc76Kd79+aAjNBBYFLnqaYyDzWRgaRnLccLxqI0MaLiRLoU4hDELf29CHdZj/nC2oQBK&#10;94NxGXj2liiv7o08dbXvWRMxZn9eWtDwyfamhtczPFO1tfFV1RUzXkavV3O5I4vqLv+vmGvYC/To&#10;0Zj+dqdHsYGO+ttYV4ZvD8WWabuHrnU27vUFPIdi7H2SpsVbC4/x/evNk6NWG6Z4H9IIGt2YLgUC&#10;gUAgEAgEQ4DAyb7dd6yJ5OXTsoN476Z5uMvxew35++S/dNH1tNeTtSRozn5ZUo8IBKMDTPG1Dnv4&#10;MK9+GXjqid6UxNyrcQ/OdHSh2zjuFBJBc+bLoFMtoHP/NoeGBW14lr5jT6dcYxv6ypzueXUbja9N&#10;dcEQgmvTmsLFr1wxe8bLzKEhh1+wP4u514b3X+EcS8+5pOh5Rwcux/514FkNqF83ZSTrhY46l9EB&#10;TPeCMQ4a5NCgwPcaD4k8dRf5MMpF03JEyss4HsCnXTRecsgLBIJhBJV/IDB3h64q1SpNSWBiRYW1&#10;IshZfxjrCwxzYGKxPR33+jQ3p2nGKync0OI/5thsDV37wcCxDqsUZr7SdDGkYG6XIG9P8nPWyW3N&#10;Pef23VGQ+WQ+Ua3Qde3r+Nv81SMYOhoMyBQ8o/W9bRg0g8Iw0TnrV9wwoM0V1aVbFct85qxTTwFU&#10;W+hp6LvWDUkIM8HoBOkC6Mg3MG/+hnd/C8o8vPel+L1GK/3ceJPTpfTFu+f772kM8LhWCKNohTAK&#10;QxZTQcyS9NPbGOI5krHG+uyDn/ivhHm9EQzVs7i+5bjWR0H/GqOCfUrJafjmmnsuHpa5nqDckvko&#10;nlUWJdDPJHUPyTVjLp1NK23TZKdAZQmY3/lT9wB9+h7e140cQ9XFM7RyuPa9cwOl3zMKfgfYDD2F&#10;9/oIoxBUF2ffYLoUCAQCgUAgEAwSgpz6Aviu1eDR6gqzudeuPZYUGomCV3sO38+rFIaX9xYIBPXB&#10;lGTlgn0R9qUtAfZU3Ev3uF9n4X+U+7iZE6hMM92MK/iu9SncY/NwK4tx3u/U0lUtK9DH1MpiU+OH&#10;TVXBECJwrD9hLVuE0o5x8DTlEr6X2XvWrMNeZKoMOnztIWrf2pvMVcvtXesZjIWfxw5H1q+xFkf1&#10;nKBMP00RxpQ5hWCMgfmrzdfYectVd+KdtlNWWE+nwXGAMVv2XfuqDU727aapQCAQ9A4sQP8Hpu4k&#10;EJI8laNUwKSJCwmOtkpx1SOho37GxPqm6ZjD7NkTXtzhNn4JTC+tmzdoy6rUvbKQyFYWau+9JwI3&#10;85diy6TdmdcBzNh0082wQCtkXXs2ypfMoSEBFo0TqHzD/T4ZFnoP40ovPTAh+4NhadZKmToMCItZ&#10;pCqo92iHY32RbcnE4hy398WDOCns32xKFkf5zKErZk8YNgs+Qe+gMQM9hDEODgpc63TfUw+BRrxA&#10;GsJ3TMOSWiUuv/OdUsmnPX8XzcCnNsiogNl+HmN9Ib7fiw3pf/D9RszTK9DuUnw/nQYqqHMC89X6&#10;rvo9PeB9lMi1/4LznuU7aiLazSAzjTYPo42HsgL9BZzP+lyPXaHPTRpXj5Hi9ZGBrrTiHlh/+dX6&#10;N/vBOR7F+a8q4V5LjvolDUdw/EvFnL1Xxbv8jf0xIiGDRw/r8gL7kzjnobTuRF/LE2/q9DXx/OYa&#10;FjJPUpo53MnQ7b7D3OT34H0cg+cyA8/JAV16ge+Mzyo95lj4W4+5Fdfgt/LxLmcxBz83X8Nl/CMQ&#10;CAQCgUAwHsE9AXiyk/qzx2PRMgbwaEFeTQNPvJfpTiAYMgRu4zuCPPZwnnUG9q7novyWe7pOL/vl&#10;8R61aXtg2HfM47NRFlL5ywhdWxZyX7Xt3OUxzl/u92OFlFodeeryUs5+i+luXCJ0p70X+/aHKK8w&#10;h4YceKaf9F11LeUT6XfAZ4/PNZGrfl9ZMvmlprpgCMAIdL5rfR/v/QnKG5J3QLmWjrDo2tdRJmSq&#10;DxoYlQ9z68L0OeuVQMs37GMo62Y7ypnwey3nZtr5ICnVJVirXXW+PolgzIFGdeW8/aPAs5dq/c2C&#10;ng0JjPNbR+DaGea9Nl0IBAJBfTBUwWrtHWpNwAL0tGE2uhUygCAqEZUkDFM8lvON0MKq3W3YB4Qy&#10;j1LXi5gKBf6H+23hpiEJX8qNA57R/ngWhw9XqFqep9wy7aM45/KhDEFdcqxv+q49B/e9PnDUD3tj&#10;NDuc7BsYEruzzrNLFz7HuI76h2mq4buZb+PY3HoK+nolVpqplWB+zhQr85FFdcKE/1ly5+SXcg5h&#10;zCjMj8c4V+op5moLxvAWMDKbULbgfT7L0Cj08sTxL9E4YbjCzFWr2f8F07wfGOY/4Bqu0PMc9A33&#10;wdwum/V1unaPXg+1JdkkUyFORpwKaI5Z/Txc+xnUmY9PeirfF+XVXfg+D+dpxXk3sD2fHdv39vy0&#10;EYen7qeSmOGpza0I6oChzksF6xMYZ5dynGnhYy9eLCx8/vRQxncH7+cEGk5VZ89+8U6skBcIBAKB&#10;QCDoF0rN1ifAe11dq8zoqeh0RK5dZu7PaIH1ftONQDBkoGyl2Gx9PXDU44b37yp6T4cxSYUM9g7r&#10;6ERBJY1pOmpQdbKvwbw5wM81/h7z7bLAs2z8Pkb/twN7F8oEo5w6BPce1Bot1yvYm27C+dejfnOY&#10;UxfQ29Z0Ne5BJxLc/914Dg8P1xihjA7Pu7VWIWTGawtlleMpL/RoBOUMUV5NC121kTKc9HtI3gXm&#10;YlPUbH3LNBkUBC6jYNrP96QMNPL6LWU3e8Ta2Y2vMs12YZo1jJl/47+gnnMPFdyYt1ft7AYyYxF6&#10;DXDVg7XrWL1S1TyZcsuefZRpLhAIBN1RTXlldXrZzweu9QAYnZBKDr1hSxMVTXjUSpQLy/mpYzqk&#10;CRVcZdc6AkS1QKVOrZKYllZ6wXdVOfKU8pszezO3qmmu4Xtgnj116nB6VFMxSw9KvINbopbsB8zh&#10;3jAgBhH3pajIw3lmmkN1EebVz1B3gbZO60G5xePasjSvFS8HmKZdwDlOxLkWx4vWtu2TYpihTdgA&#10;XUrrX9NcMMxYN+eiXbE5ORrvfhYYzSUoEa2La2kGN9h8ZzQC4FziJhsF9MWagHGwX7lgfYShqUdr&#10;OCpel79g8h6kdYHTuK/ekLnqEtzvnRjLz5OZri67WtNFWuZpJW8PcyApnAukNVtLTHvYrifrbBrs&#10;xFajysdcu4fzhbmH0rRb0DdQYFLB5sd37U+XPOunJUf9Sz/frZ7i3ZTIfDcUjpjxuxHHHNSZUWq2&#10;fszcyaZbgUAgEAgEAkENItf6PvjWlp4E2kkxfO4L4HOzJU99zDQXCIYcNE4Gb/9f8Pllk6qmbtHy&#10;DO4HPLUZZSnanO7PVf9nuhkR4Br2wbXdgOvZxD0L9yvaUBmFe1P8FwQF+4y21mm7mSb9gu9Yn+P+&#10;M/0c0iVRpuM6GPHucKZyq64YvnytownM3Ywx9J/QVY8Ml7I4dLO/wXMv8t0n7yRWANKbNHulqSYY&#10;QtCgHM97dW9yTO185dpr8a5Oqay64eWm6YDhu+r4gJ6jdRxtcLwSH1dt9HhOnJwS0IM08Kyj8P9K&#10;QyO6lfiYclnHNBGMYvD9lnLqQKwB93MN255RD9cx7VHsWA3tnnqf6UYgEAi2BQjMK7Ag/DxwLbeK&#10;haxW4UcmEISHoWDXggg1grB8MWy23o3F7ks65IZj/RXfp6LOnZFnPxx56hH09zh+PwFm6Qn8fhq/&#10;mbthI/qgV90q1H8GZQV+P4bSimNNKB7azMc5bsPnNBz/OxVSkWMdHHrZr1NhQyG/uewBgzk9aUGD&#10;63G4Ma29XzLXuLYKrmMZruOynqyqqrNmvSgs2Cfh3i40h4YFeJ7vw3XewPMyJBCP6U2Ol/l86FkX&#10;8blWl87kRqYTzMIM1P+QbtgPoI8foX++v1vaHrFeZw53A/vFOS7HMwrreZ8nxVistYPhUD09y9DN&#10;HIPztdRjWLhpYx84zwsYozPIkJlmgmEC8/NyfIExxYZE3ZsogLsphvmu8J44FjB+6JX7LN7pI76n&#10;JpY8deDa1q0WjQStGhkGhyGpSE+o/KQBAMd0e1PD6xm2zlQd1aA1etBk71POqx9iPpyJ5zAT9/4A&#10;aNcCfLaSkcfnOjyjiM8p2cBrBSWeoS4Y99zc43mFmHPP4/Mp9PU4aOAcjPk7irnMKRsLU3oNAy/Y&#10;MejQc3Eu7Ufxzpbj+2a+k3oWt6RJXDs0Mx6vX79i2OqxnIZBIBAIBAKBYLCBvfIB4JMeifncrbyU&#10;VryBx6KSg3xXOW+fHUi+PMEIgM4A2Hs925Oyh7KwWoNe7BMqxnuriP3xtE7sA0x3wwY/13gI9okF&#10;Heo2dW3pouVcuFbmTjXN+gym9Qkc61LO3dr7Twr2/Fv8nPUrysVMs50WVNpgXNyC8fDwqmGSY+B8&#10;f+Y7TsszjSxmBY792VQTDBHid27vE3hqXW/yUBaud/gsMiqnad5vmCgIH4k8tayn8xlFcR51DmQb&#10;yihwjX8ped09m1HXqT6xLe3QcldP+ZFrW6aqYJQiLEx5F+jNBaTxaYORekUbOoFeh641J2jOfNmp&#10;MSIQCASCLsQhlLOXhb2Er6gpDBW7GRu6LZop0cdUO0rOd62pIDzHUpHMcJ/FwsVvogKTjCNDc+jP&#10;eoX/zZ7wYhYSLP3byb6iw8l+wGfIG8f+EwjgtWCEltFzkddBQgeG9b/lfPaw/ljt0YPRd6hMVWFP&#10;xJSLKxbHx8O8fZxp1iOCvP0n9HVZ6FhfM4eGHPSKw6bgCP0ecpmf4ND/K+Xtg3C982o34Sx8T3hf&#10;9A5u6U8YICwk9+K530slnznUBa2sdu2L0WdQe7504bm38F0xHM/Cydv1gsRzV/TuS/eh34erFkee&#10;dfK6RRftKiFghw/r509+tTYGwTjAu+5Mv5d0IR2g0gz1Shg3N3Mzyg0S31VvYY+S/ydMmPA/SQj3&#10;aov1ujCn9ufmt5iz/uC79jUYa4+BAdqIvpfjOv6Dc87E90m+o04EjfhMZWHmbaMxvJK+L3NvXXSu&#10;OlvTOU3r6hXW0XQxaSvjfSTAZ89PrGeHYVzfDRoacN2pHfvpgnoVU+fxKK9+T8t63ZlAIBAIBALB&#10;TooIe3rwUzb3dNwbxp6bajPKU0HemrTByb4m2QcIBCMBptrCeHyCyhyO0TR/b2RGz2Hvub4npSn3&#10;wvi/gr3Ak0ytZbodUqxYMeFlOGch9sjf9pqSksy5wM1c1pab/B7TvE9A/1/CHuiBet7WW5+Tup6R&#10;wkyTnR4YA7NQHjA/hxyhqy5hlLP0uzHOF4vxbk401QRDhHVzpu8a5qxfhK69MZFV91SMB/6WKK/u&#10;G8icoVyIKQjxXteR5tSjRaQHgWv9t5jLfJVtKJsPXetZyul1JymEjqKDQ1jPML76xJX4VHPb5k7c&#10;TeRRoxO+a5+E8bTCGCH0WoxM/Qm02a6OQyAQ7MSgMgeEZToVMFwc0t6B6ULmOAmvCkZxaehZ5/me&#10;9auoYH+7mGvYqzJ/8qtNl8MGeiIyXEJQyOqQsJGn/hh41lQsdjdhkWZo2IuDvPqhn2v8LMMCcYOK&#10;4yCkVHjZ7bUWWFxkKeAvc7F1rKup+O0tNy9BxRSZbTy/hShXUolp/hpy0AqICzeuvYx7/XXgqftw&#10;f+XtMSdk8uP3rM6lQs50tw1470YZnS8XFJXRXViC/8CYTMA9P11ZSA/0+udi4bjBM2/mO5o9e8KL&#10;TRe9om3utN3I2Pie+q1+r67143K+8cNUoJkqgiFGmFfvBFN5Gt7/PBSfSuBaBpLH9DyiB6zeENk/&#10;2jAMIcGpcC0+ar0pKkzdM8ipL0T5qd/Vc9tTV/iuDruyCNfcht+d+L0Kv/O4tv+izo343hh52d8G&#10;GNO+a32nnLP3onLWdC0QbBfa6921vweadgXmwWqui2S8a9dP/ub84H/4/QzWzrtBK3/HuWW6EggE&#10;AoFAINhpsGL2jJfRm0oblXvqY9zPm78EghFHHIaaaX7sqJ5ilIqTwLMaaNQQYS+A/aZLORn5few1&#10;u9LX8Jg23nfVSpTzO2Zn32BOMahgGFvsd0/FNT/fl5CjvC7UvbO/3sWdC7Ofx3nuqadMSpTF2OfM&#10;oLzNNNnpgfd+LcbEbPNzyMFxEBsxbN2Patmtq1qYbslUEwwRaOzkO5nf4nm313PcqVdIN3xX/b6K&#10;tqab7SJYmHkb2lyA991Z12AF71/TKceeTscetiljzQWteg5lYjh/2wh1vqO+i/HabGQW3Uo8huwV&#10;pZz1C5HFjjzSTleb4mgtTVqP0YuimKnu9JjQKQKsIzhWTRcCgUCwFfT0w0KxPxaZh8lU1lvMyEiS&#10;qOB7gIXoSTB/t5GwjCWlCpXYuM9zQ9d+hsSxuvhKfa+1iyoF+rxfLJDPUfgfzet7vH4SWnrLRmCO&#10;mcfFHB5ylJumfhzX/q8k1BDfY0+K/nRJ37tW4tLT1218r+m2G8iI8Jn4rnUcPUt5rK3Feh02+D8i&#10;E6SVxKm+06VrM6JDTqszE6W05FUdvdAWisyzkreOw7yZx/FU36pahwGvYGw8HbnKYjgb08WoBD2O&#10;i7HRw7lgkP6DMfk4vq9G6eD96VzDT11bZbh20IpSmLcLuD+GjTofdY8KCo37lputjzA0Np8PQ7FX&#10;Z88WRlnQBaYz8HPWyRg3FC6tIp3VNJnrSmruUIjETaFehzx7OcbbxeX81I9vzyhJIBAIBAKBQCAQ&#10;DC2oDIk89VvsE1dW6oSijgXu6j9tKflJezPTM9nXUD5ST2GrDUfZl6uupJI2iVo0GODelIbR3K/X&#10;7tnTJS2z0d6mrn2C6aJPCJozb+Neup4sLTlvlFePDqc8bLQDz+tqPPe7zc8hh3HyWJRWGsVyXvUC&#10;xt5kU00wRGAKqsDJ/BHPvc/KYr6rwLUfo+OD6aZXYN7uFzjqXqaLrNdfHDlAdWAu/o2ewGxTWmB/&#10;EjTiP6BrT0eFhj11R3VAOXitZzqLGU+lcl79i8Y0prpgBBGHE7dupvFOb1Fh+T/GQ4R3/0jkWd8S&#10;Zb9AIKgLWu4GbuYvIBYrsSjp8NHbEBRanejFh4ns1ZEM7cxQqKaLMYUgbx2G+5jHe629TxYyzZqh&#10;d+1nsIAev2L2hJeZpn2Czq/qqetBqFcMZ/hpWmGD4XuwnuVXvRK/Zx3iqwPPYj0WDG31SmUg3zfG&#10;w0Om6y5wQ+C71tlh3v4Xv/MYntNJOC/76LKarVfMgrUJ57m92DJpd4bg1Z0KRiW0kti1v825gvcW&#10;cQNYuwlk4VwBTdgM5vNKhjEfywquauuEl1Sd7Cto7MEQ/CXH+ibG62Q8A21Ao6MoYFPP74bpZt5y&#10;jGk7wqePubAB857eyxeGOfsblcLMV5quBTs5OC9WY2yVcpmDMG7uZTj99KY9XUib9bjS6QHsh2nV&#10;a7oRCAQCgUAgEAgEwwzKhLgnrJf/13gQLw8K9immeheq+RmvDdzMj9C2bpozI3vbErpqFco5O6p4&#10;YSQ2pmLCXqKz3l7DeJVehuudwf1rIvuL97Z2CfuP00xX2wX3zWE+cwz3xvVkiCzc0zBql2my0wPj&#10;4Go8/3vMzyFHh9O4b8lR/+YYTd4J3xUVl4Fj3WeqCYYI7U0Nr/dj54RiX5XFLHG+c/Wv0nz1MdPV&#10;NqDjTuBat3Ie15vrlGvTkQd0Je+7DZ9mFD62o1MQxuA0FMx3dSQjEegO6yDyrL+yHulDbf+a7nlq&#10;nUQCGVkEXvbLeEe3axl+D3SYheuPpv+OurOjqfFL4rAlEAjqgnmDA8+yqeCoLopzBKWJSZcyxFUP&#10;+K76PUNDURFaarY+EXrZr2/y1P70rkusk0ZbroL09dBaCvdwCe5rDa1BaxfT2OOLCd11TtVbsTDv&#10;PxClV8Tw147KYkFmOI/9l9w59IozLvp4jz/FtS/nO+xtgWDh/zoktWt7KCesKVz8yipz2njqAfRR&#10;5nvXCkBXbcT/5yQ5n+klV3LV3yKcp5yzP2kYhyepnE5bpdaWeFOkldLXM7SYvmjBqEWHM+UDYZ7e&#10;s3i3YCZqw0px/PCdc6yg3I26P6uALpjm4xpUIne4mQ/SCCR01C8xP87GfL8NY7sFzyKiAlArlBmx&#10;gMVYYWLTvRDPE/XsS8OCfQLbF+dN2910K9gJUa1OeDHGwgEYOxdi7DzB3O2alqboN8ZNhWuVocdF&#10;jLc5oLUnh4Wp24SJEggEAoFAIBAIBEMH7HvPAo++pp7SJzbYVwtoUM+UZKZJFyhzYV5Q1HE6C9m6&#10;e+xYoUdDZHUP9gE/Lbb0f79IxSz66ECflbSMhv2j3wqjZVEOSEUT6p2bVn5zzxG66oXAsab0xdNZ&#10;y4c866+ULaX3MOnCKF2Ba/3YNNnpEXjqCryH/5ifQ47K3Ikv9x31W8omur2XWJ6zLHAa9xXPwqFD&#10;h5N9g06D6KoSUxum30FvhfNJe4B66r4OT33IdLcL5yVlqrHM2d5IWWu9uafnsqfWUZ5LgxXTXINy&#10;8cC1ozBv3ZEokHtCp5fdG/3dENO37ucwHuodoaN+VpkTy4xHM3SqTce6CdfsG6OZtZGn7sLvE+k0&#10;YqqNCfhuw1uDnPUHvIc5GCOd1HFQdlT7jijbN5Fh1wSedUbgZN9uuhAIBIKtYG7YYvOkjwRYGEAw&#10;yvEi0p2gsGiCwtCrrl0A8VwEprGkQ+Us2upZx8JFg8fw/+3mFKMGVBZH9IzMq0fJHNW35GQIUK0Q&#10;38g8M23N1rtN836DYarxHK7E81rJ8LTbW3gHA+X81A+D+bucCoV695cuMROhNuNenwxz6ufpfNJk&#10;EMEwfAkLzFK+05gxsYOyp25h6BTWIZODfiLc43yUMvvrVUmM/9FnGefMcUOiTyQYtaC3N5ilKXhf&#10;L+gwVDXvM37XqhN1lvmO9evnsDk0TQUpUBEc5dXvMV9o5bkMc2AD5hLDrndyTpCpJg3VymQy3XnV&#10;TEZPhx1unbYbGe16AgbB+EalZdrukat+D/rscsxoGsrNX2oOspA20ygB9Z7HmPojNwrDsdYIBAKB&#10;QCAQCAQ7M8Lc5PdgH3ydln/V8OgmiloH9stXby+6lO9mxpVtrgAA//RJREFUGL2LxsbdFLrpwv7I&#10;86Pe0zTk9r3s3ox8tQ57Reb4pvyGe4DWWRNewvMV840fDl3rqnpKHRbjCBJEXvZbVbTndYTN1ruD&#10;vPYw3JTIknQ9Rjdy1fz2pp7D0xKodxT2Lc/0lvaMe17fUz8wTXZ6RJ7K4p3eZH4OC6hcxLtYjfdV&#10;SSLFaVleLK9bQYWmqSoYZNDZynft6zDHwloDEf0eUEgHWGr/Y0kUzBg3j6DOExg7HWzTk+zXyLc3&#10;Y/66YT7zVXMZXcC1HOe7alVAGe38KT16LadB5xCmbqw9F68B/WyK8uqhsGXgcvThAO7hNyFoVa2h&#10;D5+XPuaqjb7XeEhl1cQevaxHGkz9yZD+uNYr6TFOWp2+l3TR70aPK3sF3vc/Zs06TORFAoGgPsAI&#10;fgHE/N8gHttV9CWFxDNhKHoqsTWicpkbZTQoOdbPn7xH4FkK17SSBLLeQqqVqzFztBAL5vcShehA&#10;wfAgoaMexPO9m8/BHB4y0OsZi8Q5KB09MQpJ4bs2llP5wGn8YU+bF23t6tl5ekbGjCMZFrUG9/QT&#10;fL+Xx/jM+Fl7jnTh9XBzg3YPlFumfXSshivfWRCPJXu/hHnq7f3inXbikyHLma98qS7Mp+Kp+fjv&#10;PjCKqpy3/x7k7b/g+OFRs/X+HZ1bYxmkh5W5N7yc+YwroAuBO/0deC4/IoOH57U89kSOlcakSfiv&#10;jOdL5fJy/H853skx3GCY7gQ7Caqtja8KvMyXsY5dGubtp6rLZm6Te17T43gTQAOgF0Crz624099q&#10;uhAIBAKBQCAQCASDjChvHwS+e36t0oHFRK8Lgpw6kkpd06QunETw76nHKXfpSaZDWRyVAkbZG2K/&#10;uAGfa7BPXEV5F/fwqMdjm3vax/Na8f/GUk5dshb7DHMJGvSoCwvWN7H3XMd9KfrXSiv2he9beK+B&#10;Y52G/f77TJNdsEc5KnCt/+LcxXoKsKS9/p6378R+9pOm6U4PPLepoWvdbH4OC6rVCf/DiJAcZ2aM&#10;6hLLH1TZd9VvkmiRgsGFNshw7SWcS7XzU/921brQUSdyL19deV23/9OFdWvbpwvpQzzPcS7H+iIN&#10;SswlaFAm68+3PhV49uOo3878xeav7QJ9fgnXl6+nG+A16fN6mc+b6qMOoG1n4lpXp0Ox1xbeByM+&#10;MIKqaTYq0NZivS7IWT8FzZgDektngc090VwW3ocJYT7fz2cOHcxc+AKBYJyBoQawKMwA8Sj3RiDr&#10;FRKb3iwFdZ4CVz2L/s8wpxsRaEWnY30TC+3VyUJZbzGlUgYENkD5V5hXXzHNdwiB28jFc17oZM6l&#10;tac5PCSoLs++xvfUb3G+Z3uyGk1K18LtWLkgl/nJmnsu3m7+VDyXXDpETb1nWK/E1m2xAh7X9gg3&#10;UaZLwSgH5sE7+c4whzeZECX9LppOgLnieGPEAR2FAONTe88uuUpbRRuDBYbEWgyGc3bgMASTfTo+&#10;j+ZcLObsvWo3rzsDGKpM50b2sn/1Qb+wgZyNebhYhyV+8ppq9ZnrkzBCD/mu/feoYH2/lG/8+FgI&#10;9SMYHDDiBda2czEGXM41zq20sRfmUUWvbbGBz1zfs34VzlPvNM13kXw0AoFAIBAIBDsvGEGqnJ/6&#10;QxqshrGykR5HRfCRT+H7nZGb/T5za5rqgu0Ae7Uje4rQRx6dfHk5r46mks406RVh3v413sOybvId&#10;RvnDZ1q5N5DC/T0VPLjm+3tLs0YDZYyJSRwXsbIhaR+Hx9b7+mXY0y+dqe9vewoL8/0ZHea4j89h&#10;ZwDe6+TQzV5pfg4bOL8xxh7AO4lqPRJ1VDlXHU8jd1NdMAiIPUEzh1JGVmsMwjli3sM1kTvtg6wf&#10;etbXMU+X0Zu4t/mVFC0XoIyN0SMddVdvucEx9xl2/uFYH6Au649DR+A2vsN3rIu0zG/r3O66Bl4v&#10;xtbfRpuTAyMv4Jn+Ave7Xdk5S2yIby2JPOtbpothB0OGg0YcQDkp5uSDeK5b4vWkd7m8lvu7KkDb&#10;O+h0YLrT0VbNV4FAIIhBpizM2e8BkWmNlaf1CQtLIngGUdqCxaYTnxE+29H2aS5YILBh7QIXE1Od&#10;4/cv5pTDChK+tpYLXhcV7FPAYC+pFw6IRTPHFKK7agPj9PtzB8fzt8O55A0+mKrIUzkszJ8yh3sE&#10;vQwH6mVLz0Sc4zguFlyQe/MK5/+8X+YW9psz32OeEtNNj9AekO70twaevbCn59hTiceF8nG+B6KW&#10;7AdMl4IxAs4jMoCYH3mMmzJpAOdMb/RiMAvHK5lhMplkXskI4TrymFdTgpx1FD3hmft7Z/RQj5gf&#10;2VM/j/IU7Ki1oMUBlfqbmV+dXt6uehTl+Ip3+RtpFS5e/OMfzC+GdWwC3v86PVd7mFPcVGCszKYR&#10;FdtJaHOBYGRAi24Ki7iOUUhbwWfrGMuLJRAIBIKxiyCv/qaF5a3bphmK+cYu+YEfuNYRppmgF1Sa&#10;Gl4fuvZJ3JfVKt6SUn388mrgqD+aJtsFeYTIs05OlNDYC9+Pd2PhPFQY1A1Ru73SJb9z1ZUd3uQ3&#10;mlP1CsqO6MnGe6vtry+FY0l/d5XHXKuyP+0O7OFUmB9+ZTGxYvaEl+HdLKyXcox5p0EnLmSEK1Nd&#10;sIMoNlsfoTMA5Vtd88IUHqP8q+TaB5jqXSh51i8w/+gBDLoceyQnsjnSAoyhzZTPR4z2l7P+ECzM&#10;vM00rYsNTvY1YS7zc8r60M7d5Kn9zV99BuXdvI5anQCLkQfnR5NXLulp0WvYH88q7Mmwp16hoYzv&#10;qmuLuYa9TFeDDspfmUaAe0N//uQ9ijnrKKwVN+H9tPNae1pT6pV4XKnO0FEzO+ZP7sptLRAIBD3C&#10;hJT5GhaapdoCkF5qS66Kwyu4aj2IyiIQz/tKrjUpyGd+VMSiUfLUx8L5U9/FsDjFeZN2DxkG02OI&#10;y3gjoT8TouSqUuhax5LImVMOG/y8+gyI6e24nvU9LVqxglwTz3nMzcJ8oKb5DoP5RXH/5wSO9dcq&#10;Fl9zuC6KbuajYV6dj2c5F8z+Y4Fn2cw1bP7uFeWmqR+OXDuDc63l/dTeY7rwXrXFlMscqI1H9kVJ&#10;nICCTGxIDgEzsqIe81hb9LkwljAWnsQ9nb29fDaCsYF1cy7aNVpgvZ+ha/COD8VY+gcYw2t8z76G&#10;tILjA2U53rm2ONY0hbSF3sMMp8xjGIMcQ1T8JjlW+lvIPFOBzDFPZgnnZA5X5mhhRIBf1jH42CkU&#10;YXw/zFFLJTI2Ht8FDbwM9L2J7yHe4NnMPwNG0zqC0RZMM8E4BBVQUWHqniU3c4ym25h33FxgPHQJ&#10;kzh3YitU1YGxcm8p19AVAk6sTAWCoUMHaDTm5SlYQ6/F3MuTNmMePofPtVg/1+LY04wiQcv1Vf3g&#10;1QQCgUAg6AuooOuYp41OmedySz3v1ERJvPW3kSU46up0hBpBfVSd7Cuwzp+F59see+t1f776mdN7&#10;27UvNk36hErBelNEHgJ9oG8qhs5sa524W5BTX8DvyVTiVp+6Vr8r7v8oB2Ph+yPfz/1z8h/29HcV&#10;c2r/gRiN0mCbMivwM3/xXWtF9el/VquL4n0+9/jJ2NFKL9wrj8cR6tQ8huGmfMl0JUgB7/AyvBfb&#10;/Bx2MBIi5v691RXXUMbStW/k++TYwbE7GHnOVBfsALhPT3vpJ8XIrpnrt7mnXL/cq1ceb3h9uWB9&#10;hLK5wMnui3ezD+XQDAlfefyqPkeC8AuNn8W8XEc5vu9mvrfLAOQAlZZpu6OP6zF+6+ZepjyQex9T&#10;fcTByIWgz8+RhqbXuaRwrGt5ZXwvW+cBipE/LgbtPsl0t0Ogk1kppw7E8zs3dK0bcV0Po/8luLaN&#10;vD5eA8+Z6Fv6UrRCmeuDYzUU52U+ak4lEAgEQ4vQbTwAxOcRMpppokVCBsLG3CXzivnGPik8Bwtk&#10;bErN1rGhY80lo1pPQUxmlcne8X09rvNG1P2aaT4oqFYnvFhfAzYG4QJ7P3O4Loqe9XU8p1u4oKaf&#10;I0Py+p6a2FvI6tL8KR/DQnINNxhcyOotcEnhPbMErlXAtf24L+Gma6EtSD3rNAoxe7O80gtnbMk2&#10;H+f78drZYnkoAAPkTX4jBRLlnP1JWhSSCQ0d9TM9T1z7BpQ7MGYewpwsYIO7HN+fxTjyuYmNN7Nk&#10;1Hof5yyc86wf51NSHYGjbkPfx4Fevddcyk4L5kovu9kjsHloxLOhciLAc6b36XRs8L8fOeL1P56B&#10;9/4hhofC+14cC466beJ0HjSTYmAB5sxJkt9YIBg80Hq9s8XeJ3KZrz8OI0mhqd7Ip9awdOF6xzpY&#10;EyeI141AIBAIBhM0EARP+CRKhXKC9PrDPRf2YYxQ9AhL7f6LchbwigW03UeMC7cP8OBncm/LNT39&#10;HFn0s3ZViO83r3ayrzBN+gQdTchRWb5Dvg8aC5u/dqkwBVtefcXP27/D/xm8z0ZcxxUoWZRTqSBO&#10;Ow4MRkoa9kGlVblgH84oR7inmbiuGwPXmo5xdL7vqR/Q2cRUF/QAPKtLItfKmJ8jgg5nygfoEEC5&#10;ZHq8spgwxesxjn5A70fTRNBPhDn1Fcz9O+vRhVjeqtYFefWF1llDG22IkR9xHdNI56O8msYUaOav&#10;foHGH8xLzOuud0/xnkbdX89TerihU7y5qrme4wplIkamnQX9Ogb7MKbr3CZCRKJXYGo49PUA6k7G&#10;8V9FBevgMG9/I06BaX2T58J/BzDcOGjyz0CzzwRNnOozAqCn2hhhQjvWLJpRZXRAnr8npTDfUdoQ&#10;p16hboD94pzXYY6KJ7FAIBge6NDVYGBAiNprLYYMYVoH4jjJVB8WMERukLengUh39OSpGC9+2vry&#10;ybDZOnYIlJj/j8nlsRic5ucaP9vbxkl7Erv2HG7C6im0uZCCOftvsU6YDrTbD4v4vb0pbJPCe+Yi&#10;hkViKb0Md8Q7ZWN+xmux0XgMz2+bDWXXufS9qLlhLvNVyTsjGCzQcp0RCjDuLYzBJT3Nm96KmS9r&#10;wZT9hlbepuudHrQKBl38Heatqxl4HcZI3Yff+49ERAjB8KDU2vjmiHnBXVWup6zSGxGu79jERIWG&#10;PYWeCwQDQ3XFjJdhzfoJ5tqierzT9or2+nHtFaTTpkuBQCAQCHYIfj7D6FCruM6k05VoAblrl31P&#10;XU9vNV3Xnf5W1D2Le6/0OkaFEda2F6hUklQm2wf2VidGnlpGZUDyDJNCvpsyFjznlQPx2PRd61Pg&#10;NRiitBw4jUcz0pT5SzAGQVnrSCuLiVJT45sDR51azzGFv2PasZVWCPoOyqN8176OEfjSz5Ullqnb&#10;G0GLpzOap2kyZIjy6vfcb2DcPR20Tnq7OTwgUGbgO/Z1uPai8cjtKhwzXDciVzWa6iOCdsc62HfU&#10;Q/UU2ka/EYSedXN1cfYNpokxrlLLSKdr58JwlNQawUhUl+nw4nWuhQrnwLVu9psze5tLFwgEgqEH&#10;lYChazeBQG2uVRTHeWzVf2j9ZKoPKaqzZ7wMxPJ4nNPF+QMuRvUIN703cM0lWgRh0foSc8GZLgYN&#10;DF9dbLa+Tksqeo+Yw9uAlj1g5LO4rqg3bxIqtnCt9LA8iu1mzTrsRWFe5yNuxrHNhoHosXAzp8OZ&#10;uOphMJrfH4gncS2YSB/nfz5573zWKcW8w/w5VNqb6gLBkKHaOusllQVT9/Ad63Ohmz0WG+QbQAfa&#10;Eg9kzJ26OZs4ZuP/FfOuL0D785gnxnS706Nt7sTdaP2I53Ih53rMQKtn8exu5iaCeY9NVcE4AcPY&#10;BW7mR9gwPVhdcW2sIE7NGf7Wc8bD5sizTiu2TNPeACIUFAh6B3MO+646H7T06diTf1v+lN5E5J1j&#10;hbC1wvfUXPB4y9PzkOvW5hZt3X656VogEAgEggEDvP3+WHNm1wrKtcwEfD/2Ab+r9RZkGFT8txBr&#10;0eZEYcz1Se+58vbzvieC6b6Anr+Bo66gnKZWbkWnBmPkv4zhSE2TPkM7dOTpqch0UCpPbzbzl2CM&#10;Ae/xfMy3iebniIJyF+0p6dlr64UWjo1G7PW+a11M+YxpJtgOfNc+G89vtXFo6FZi+bV6kJH5hjpy&#10;A739KRfDeddj3P2S+xfz14DA6AJcL+g1S2/Zbe5tsY5i9jDleKbJsGLjvMveib3Z3fF61/3aYm9i&#10;O8Lcu33j7Mtea5p0ge+iXLA+EeLdYcyv4P1VWi9PFMwDLqT73AvymqrLYuMB9L8Y5VZGaOD8o/d3&#10;bLxhfRHXyP+2JHvLrrXEZSoj61jJKS4QCIYNVKiQsQVh3ZxmbPndEKl2bDp+3J8cuAOBZoKbuVmx&#10;LsIC+py2TEpdT1Lia1KbQUiXRp79h2Lh4h7DOe8IKoum70qCzRAilfmTX20ObwMqewM3cwquaSXD&#10;fOK66iqzkmKYBg+L92/BeH0fC3cL76m3hUhvMPQCpzrR//1BIbuvOf2gIHCyb8cC9AzGwCaUjbgX&#10;F4vRxVi0Pm6qCAQjCubFBmP6DzBPSzAH2mlUUU9Az4I6Fe1J66lNYd6+teypj5luBAalnP0WemLj&#10;Wd2BZ7a6uvI6bXGK53UxaMF+EkZsfKF9gfV+rJdTIy+2VK1VHHMDg3m1CWPgyoGGpxIIxjuqrRNe&#10;UorTtDyd4pG7SpdXlqtWYZ5NC5zGLl6t+oj1OhyfbMLBd5XqMoYAVDeZagKBQCAQDAjthYY9A9e6&#10;oza0rJY9uOo57O3PNlW7gVEyIsc6mDIACsfTbbmuYT+1qJS3DzLVBb2gsmTyq/G8/ohn2VHLa7NQ&#10;3oO9V4D3cZZp0m+YlBdM6/RP5hE1hwVjBNhnn0OZhvk5KqBDnuuQ4vaWWscV7hu1jNNV60NH/bLS&#10;1NDnXLk7Gxiq2Xeyh1KuqsP5p54jizHaaUX5uWkyZFjDUPWuuiWOLqduXzdn+qBFJPBd+2LcwzY0&#10;joay+GyP8vZ0U3XYwHUMz/1OystrHbcoS9fh1V37lr7KuGKje/XnyFOX414fQVmEQkcLyso7UHwW&#10;1CnjM8R5GRp6Lf7HHpAKX/2ecyi3oZyLY4d3eJM/VK1um3ooflfWcajXnr5uPl/0S/nMg77bICnE&#10;BALB8ICECgSJXmbdlMQsxopsQzlvX4JF7zWmyZCA11HiBsVT9+trSV1HulAoF1+Xujdoznx5qHK8&#10;8Xqw0TqilMv8ZHu5UJ/PXfoWXA+vu1dv4tpCRgz3uxmfvSqWWbSHr2uXcY7/8HrqLTA7ClqJ0Zub&#10;IVP05xCcQyAYDHCsVgozX0krd9CvhdXWy7uFTastpCeYO5xnTuBlv2y6EaTAjQ0LmOEDfXojLL+a&#10;NAqMr5ULHOtPojwcXyg66oeYE821SisWY4wVYiw8XHYzHzVNBIKdHh3aY8iy66VDIQ9NQQQ2+s+A&#10;tzuSvJRp1oVSs/UJRsqII/VsbSvKYoFAIBAMBnxXXQv+rlvuRa3sddVmRlwy1epCy4Xy9iSsR+tq&#10;Qykb+UszeMMfmOqCXqBlSXQ48NQi42nXrZDXJs+A53lX2yPW6wbiXUjlAva4p+Ec7TQCqMd3CEYf&#10;+K7BJ55Kj0JzaFQBY/KQMK/m1gvhy6J5XU9tprFDxZ0uyqsaMGQ3ns8qPb9r5FMxXVarUYZcUUzg&#10;PP8A3S4FjByaU/ubw4MC5kxH35MTT9l0iZXkalGHd/kbByNXel9ARXhJG9HYG3TI7dprAh32HXU9&#10;00WaJv0GdQ9M48bUj3Si03JzFNJifurjSya/lIbFs2dPeDEd4foSrY2RPvC8LqTMMj1mjIPZ04Fn&#10;j0paIRAIxiG0J6ynjsQi30prlTRR4u84RIO6jWGXTZMhAXMDgDBOBFFfQWJYa5lED10eM1ZAa8FU&#10;nTGUoZDbmxpeH+bsbwRu5nB62prDdUHrOzy/4/Gc2mKGv76yKiby6gWUVbUeKL0V9kclGNqt9/GM&#10;KKQ0pxYIBClEC6z3k45wnnG+9TQXYzqinvdddT435qa5oA4YkgrPc388qwvCvM3w+EX8fgq0OkOF&#10;sqkmGOMozst8FHNjJtcaPT9S84V8QBwmyy6EDHk0DDmVBILRCqwrh4IGzq8X1szwas9hrpzU2zzR&#10;ocVcdXu6D81vu3aE45eZagKBQCAQ9Ata2OxY38Rasqx2ndJKH9e+qtSHKEsbnOxr0Me9Ot1Vqg/d&#10;z5KrKB9yS659gKku2A7ChfZ7wB/8s57iLZEL4Zk+wUhulM+ZZv1CWJj6LvARM9DPAt+1v2cOC0Yp&#10;qCz2C/ZJUcE+xRwaNUgUe/TQDPLZwzCuFnKc1jOSjFPi2WvJv27PuWZnQSnf+HHum/FMKj07MqgT&#10;qWg1TYYEVGoWcw174VwrQRc24T2ebv4aVOBeGWlpvvEm7iocM4xWhufgMp2jqT5k0FGfcpmDcO4t&#10;aUOppMTpgOz7g9zwpNPsLyLXno7r1Gk3k2umwRauebnvquNNNYFAIBg6rJg94WXYKByIhcPlApYm&#10;prR+4mISefa8oVQSV7EJAYP0vTBvP0rhdO3iklxLrLC2N4FAPtKRUz+oza0zmGDc/8CzfurnMif1&#10;xdooKjTsieu/qieLu6To5+vac3w3870gr46u9SapV9gmVnaplVFe/bn9cQnzIhD0hsQaW8/jvJXB&#10;PGpniK/Y8nXbYubt4vICey9a/OlOBNsFlcRgZmeDcS2aDeJ/GLIutoiX5ziWwXUGa9p1mBfYqEzT&#10;3vjJfOGG14Qee4F57iT0mGBnAi3DS07mj5gLq2sF8OTVKEDD3JjV1my92zTpEeWCfTh4u1w6xGds&#10;pKFaMP+OMdUEAoFAIOgXuAfCWnJL4Cm/1vg+NvyzjjVVt4vAs39KhUdsCJVe87qM4FspLxmqCG/j&#10;DfQ483PWyT0ZM5Pn3gJegnsq02RA8HPqM6GrXPAkt1NpZQ4LRhnaWqftBp7v18wfaw6NaoT57PGk&#10;BxyntY4vAdN+gU5oxaCnskPp1DPaETrW13xP3VcblYFFK09dtbnkWBNKrTPebJoMGYot03aP8rgW&#10;0BXfUTOZctL8Negoemr/eopxrkMcF5Qf0dvWVB8SFHNqf8rOed60/I80F9ewBeN0se/anzbVBxV0&#10;sKBCvNpiva46e3a/9BXUzVCngLnTURv6HbS8w8+r75qqAoFAMHRgzmEQniYS0DSzysVL507x1ON+&#10;rvGzDK1gmgwq4py4OjRSieetxzDzWuKwEWodyolc6PoSumGgKD1uvwX3fUXoWdfQ48Mc7hVhQf0c&#10;17rYhIWoW2KGwPJDx/41leO0dvKdzG/r5a1ICp9HbPWkHkDdQ7nwmFMKBIJ+YJ3b8FbQj+tROms3&#10;NXquoWhjFFdtBBP2GVF09g9rZze+KixMeZfvWefheT4TK1DAoLvqnFJr45BvgARDBx0xA2sv3mVb&#10;bLjUfY3S67Zrl3xXnSV5cwTjHfSwKuYyp2DMb6xn2Aj+cXOYV7+hQtk06RVhwT4hzNtL0vwjjQgp&#10;2AWP3JXbWCAQCASCvoJrkF9o/CzWkm4C5y5ZS141U8Zjqm8X2vPRVZfU5j1O9xm59gpJUdN3UJ7V&#10;4TZ+Cc8u6uxhb0pjZvAVp5omAwI9Q4OC+gl4jQJ4ea+9+bL3m78EowRBa/bt2EP/quioo82hMQHM&#10;+W9jX/go5Znp/WHXGAZtwPilo8/5/vype5hmOwXohY351lxrYMNi5LsdKJdxX2GaDBl07mlP/SRg&#10;ykPmzM2rr5i/hgSlpsY3B449gXsi6hRq7z/wLL8zP3QevaFnfT3w7PtrI6Qlcgs8gycZhdBUHzRo&#10;z21X3YLyNM4R4P6D0FO3mb+3C+1A52RORNtiet2m/IWGyL6nDqEOwVQXCASCwQUVv77X+AMQ0SYQ&#10;ny3dNxBdQioXxO1I02RQUWyZtHtUsE4G4cxz8aynYKUyh8Qd19CG3zdswoI2lAriytxpu0WO+i7O&#10;dwWewX+jgv29rpArveSLiTz1Pjyr23nN21j+mMLjWJij0LXvKNeEeqKyvjanA+vrZ6JDbKvLqbDu&#10;LYShQCDoO0B3fo75uLZe6KSu4tpFWiOaJoIBoJyf+mHQrzNRctUV12pazryeNHoJc/Z7TDXBGEJl&#10;1cSXY26chDVvGTd+tWue9jR21GrfVRf0xaNSIBhrKM6btDvG/9/Io3YJ3FG6vuft1Zgj+/UnbGTg&#10;2ZdTGJzur/rkNRSknGGqCAQCgUDQLzDiS+RZf8CaFaa9irXxumdXsFZNCudPeZep3ieAx/th5NlL&#10;4/VKPQvevjNZu0wO5EroWA91eOpDpolg+/h/9LwMXdVKvrpW4aYNnPN8zsoy9fuNRJZVmTN918hT&#10;f8S73wAe46ZgCJU1gv6BEQp91z7BH0P5v5NxNWHChP8pOdY3sf97GDRgc+zks3UMa0/jpTNJH56g&#10;7FM3HufAuzyJCsO6ofsZzc6116L83VQfcnQW7M9ij/KYkUuf0uFNfqP5a8hAnQPWiCvw3ku1MgPK&#10;unF8Hp7BoKcvYJpGrE831Tpkca3Sa6GrHgnnT33XYOVNprK/zLXRtf/Ld6sjGZpz0nkCz3uF72X2&#10;7ktE1GK+8cO49kVosyVZW7UDH9ZxPMubigXrTaaqQCAQDB5IoEoF62AQIJfWKenQEGRMQYSwcVDr&#10;fdf6/mCHd6ZHLK1XQ0fdxPP1pKghUSRxxPeF2Gz8utJ01ZCFtuQ1YaH8EBbOWxmKAve+EUT4TPN3&#10;r6hWD3sR7uVnfF4JIa9XzIL0HPqtaxEautPeG+azV+LZd6B+YK7htmKuQRRVAsEQATTuU5hvq7h5&#10;qTd/Y2tP+46+RhYQ9I4NzoWvIQ2MPLUMtDbeJOXVQ9hYHkyPZPHiHnvA/DgcpalWacZiDL18eqBQ&#10;uWaaCARjGuE89c7IVRYFXunxzvGvhQKu/Rg3+f0Jwbkxf9k7MY/+S0OLpD8tGHbtZwLXOsJUEwgE&#10;AoGgX4gKU/cE3/0A+O5Nel3pWmMoeLYrvqNObJvbv7yRVC6j7STweJ2+m6Hx4JO1Rv/aE9ZRVxRz&#10;9l6mmaAPcJzs/2Ltv7Gecil+Z2ozlRGsZ5rsENCfhRKB17gnWpj54FA6ZQi2j8DLfLnkqF8GXvbL&#10;5tCYhJ+3j8O40oYPteOY0Xi4P6Qir7Jo+q6mybhCe1PD60Ebz8IzKNVziDIyphUh6K9pMuTAXuO1&#10;JU+dyXdSzqtZw6lwbG2d8BKsB//C8yjXehjrfPf4L3IzHzTVdwikYTS8wZ5sDmURtYY3seJW3ek3&#10;Z/Y2TXYIFTrgOdavMZ4fp8y/nkyxS1nsWJ/bnn6F0dloKBwbDW3ty6Qmepa5lcWBTCAQDCqq1Vkv&#10;Ch37PBDHJ1E2pzcMJESaALnqaT/X+BsuJqbZoCBYmHlbVLAbtODLs7ekz52+htiT1nqGHklUKg9V&#10;uOXio9abIsf6E+73QRJdEvbN8cJ1aV+93cK8dRwYHZfXXi8XAwvvSS8OnrqtL0nzGXKiMn/yq/mu&#10;zCGBQDCECAtT30VDDs7VWmaSRXv85+0LTHXBIIBMPBnhsGB9DevBv/ic4/XHbsKz/vVwhGESDB6o&#10;5Of6VnKtW/ketbUyvVXwXjmvTFj3Dmx87Ei8TARjHODnsrHwoTvfp4UdnmphuE9Ttc8A7TshcO0l&#10;2oDG9Ed+mIYW4p0vEAgEgoEicqd9kPw11qfNaXlFzJvZFUaZW+1kX2Gq9xnMwRnqyG9qJg37sV49&#10;Wqvg5G/fsaaXHrr0LaaZoA+ggSX2pBaji6SfJ0usaNOOBdcyF6ZpskPocLJvCBxrAvrswPucR4M3&#10;85dgmEEDaryDn9MD0Rwas1g3Z/qugWudXt/wIaFFanHoNr7XNBkXYBoz0NY7eX+1ewXKmmJnKZXD&#10;nvhA02RYABp9PPbjJVzbBi1nr/Yvh+6OgusMzj29VgnKZxLntlb3VZsa39xbNM/toXXWhJcUcw1f&#10;wfNdyfVum73aspmkn5dHzYMTeprKXzzThei7mzFWulDPgHvrxL3f3BdjnM4FUz+H+nfplF+mD71e&#10;M4IHjptqAoFAsOMIm61307IJhGYDGcz0RoFETXu9esqhkL7j4cELRRG2TntvmFM/p0KWQq96VlUk&#10;4EawHIAYPhw66pdtj1ivM10MChheI3Aa92XfkaOyIOgbybRQKGfufTOJfAkL9vZi/69tbXwVPa65&#10;IQLB7xa6u/a+TN/rGH6kMnfiy9l+sMJcCASCwYHO5eXan8ZcfYqh92vnsraMd60m5psxTQRDADz/&#10;/fG8/wlG+NnqM9dTcTwHv3/FqAumimCUIr2uURmM9XQa3mebTmVhlMZ6LukwUKoNdRqZw8g0EQjG&#10;DHzHugjj+7na0HqxIEzlBho2EPzvDLTvSOc+Bi2k14VElxEIBALBgFF2Mx8F37WUcou04NyEtKww&#10;LKmp2i/4efV/oWddiD42B0727Qy/ie/dPIy3ykPsf5pmgj6CxszYf06i00GtwoPvTisg3OyP1825&#10;aNA8M9taJ+4GvmNi6KowzNs3Snjq4UfgqKN91zquOC/zUXNozKPTofLLXl5Lg6gk1LJUV93iN9mf&#10;NtXHNPjuQAef4LxNz1mWeM7q0P83b5yn3mmaDAs6nCkfwDX8hzQfYyxrDg87KOfH+z6rngzdOK5t&#10;pCFSf6IzJehYnH1DlLd+h7G2qbZvjjvc+yaUP9M4xjQZMJiTmEpnvtNa+pwu8X2qttC1Lma+aNO8&#10;V2BeHMQ1O62z0foSPJvIy2Yl+oNAINhhME9M4GSytEhJrFKSQuJD6xQQZA+L1j6DGf7TxNi/Hf2W&#10;zQahbjFCsfVhXl1ALzPTfMBgngx++nMa3qrzBXgqi+tYRwJez9KHoXzwicVE3cTQGLqTHqA9p7zG&#10;I/HMFqSFefUKz8XFCN+vkbCqAsHYABi+00ALVmpGNTWfdagcbYWpJpuqgiEErUnbCw17ho66Hs+8&#10;PVY4qnUM919tbXyVqSYY5ah4l78R8+b82jxBLHrDw/DUOfWbtpbBNQ4TCIYCVSf7ipJrn05aVGv4&#10;qHlC1y5E+cyhpnqfwSgyJW/Kx7j2JIIlI8Avl3LqEt+dvsO8sUAgEAh2XtCzGGtKM9av7p7F8VpT&#10;KXnqY6Zqv9Huqfex35KbOYa/fdf6DvrsoBIoOY82rnLt58O8mjgWI6dxX0J5DpUXuvD7MAnr8cze&#10;6XvYD3mqk55lyTNNivacc+1vm+qDhlmzDnsRo/yBj38h8tRDfM9VI2cTDC18z/4V9kfHR/PU+8yh&#10;cQGdisq1V6Qj6CRFp3Vx7bO357QzWsH5olMaemo+97j1lIfx3kE9qz2tBznNY1+A53sJaDMdpB7o&#10;q9JyKIFnsb+W0dc8Kx7T+gPX/jvT/pjqvWLJnSe9FG1/BTrZWivHY9HP3lXP+c3Wd6qzZ7zMNBsw&#10;0OdFuL619Rzh0kWvg65aFbiZw03TPiFws0eg/1J6HOmIVp69KvKsv4qyWCAQDAiVJZNfCoJ0Cgjw&#10;Anr01BKxWBilfDCf15Zy9idNsx0GLYDoLQTCtoTMbD2GlgRPMwiuzXy8VxS9hv13RPivcy/nGj4Z&#10;FuwTQte6EX0+jntr43lIUHuz9DFK7I1gWk433W2DcrP1CSzoGRD5ZtQN+Cx7Ci/Bos+LOoFj/TvM&#10;Z75quhEIBGMAxZzaHwz0vFrv4oSegMbcYKoKhglLmAOGOe499Q/QYZ3zB+vMMryX89rH2SZ6PIIC&#10;tRLWUd9V11IgyfdHviSeV10WxM/7OfuE6uzhDYUlEPQVK2ZPeBnG8bfALxbTvC3XBo5r8J7LwNfu&#10;Z6r3C0w9EuWVAo3riMPSgT/lp6teoJDYVBMIBAKBYECIFljvx5ryINaXbmEyB0NZzLQxWANvI5+X&#10;hM0Fn34g+g+S87DE/J8KaJg7llLNUKmC9fl63MMqPKuN+FyP+1sZOGoBPmcOtbynqpW2DZ/GucsM&#10;05p+piw61ZlrTR2sXJ+1YD5Z8DcnRJ69HGPoUd+1PmX+EgwRwrx9Tuhax47HlEzBY43vYHTG6rKr&#10;u/aDLCYXdxn/XWKqjhmsz0/8Pzo+UQatjTdShjJJYfQh3N+9HY71RdNs2EAjj475kxn1azHm8qpS&#10;zvqF+WvEwZzJ2Fs1oVRqdQea3lFn4KoHqCDteHTKB0yzXRixk/IFPPMT8f+d+FyNz4p28Ej1wfUu&#10;ljXYd+7onop6h6A58/nIteZg7G7qySGODnqxgZQqRY46tZqf0e/UnkEhuy/Wlwf4TBKHv9gZzd7C&#10;tdxUEwgEgr6BBDPI2xkKr0ig0kpSLlwkaCCiZHIvigoNe5pmO4Riy7Tdg7z6IQj0PJ5HE2NzzqTw&#10;OowXEeP0N5HhHEg+ZEOg31bKZQ4CI3ElmHQdmoE54nje5H75SWKavv96hQsKrvvCoqf2Z1hpEP2f&#10;os8/4vg0EOE86mxi37WLTm1J3d8mMHZz/Jw6pLpixy2WBALB8AN0YEZ1+dXbzHNavII23G2qCUYI&#10;WD/28137Oryndh321VWrQs/6BRhqsXgf5YgK9rex5j7C+ZTeYHEtZk42fD6BNfiH1erwW1sLBL0h&#10;8LJfxljVgoi0EIibePB+Pi3Vk1Qj/QGj4TDEI+aFnwjwjUB9PUN7DqRPgUAgEAjS0OGM82oWZTEm&#10;qlq8hsWyoR1SFled7P+GucxXQ9cqBK71Yx6j4wL49QNQnqeMJDlfLJtRm8O8+uVYUITRozhssd4d&#10;uPb6eiFluW5rj0jPLuNer6MsrrJq8Nftauusl2Dfcwb2PM+RR0hfQyynUs925u3jTPVBRTp3qO+o&#10;7+Jc80JH3YS92LcdvHvzl2AQgWf8j9DNHDNe5Ylh3v4GaNEDtZGnYsMHe2GQU0eaqqMa2kHLs3+K&#10;a19IZ6jaKJ6kd2af0Aae/leVwsxXmqbDCuYJBs29k/sXXO8Ec3hUAbSNBhLbRG5KniPXkeoTV+p8&#10;w5TTke5SDpTWAdQWOnCBLj8TufZfmJLSnGpAYOosjM3TqzhfrSd0uhh9SxvOOSPMTX6Pad5vtM2d&#10;uJufs07m80jfX/x80L9j/070DQKBYLsAY34ECOx8LESb6xHL2JNXPQ8G77fr5kwflJwmYcE6Fudz&#10;E+FWT8UQ/NW+q37PzcRAQibQewyEfhIW4NVY4Costedh4b0bZfXq0LHPC3IWFm/Lr603mEVvgGg1&#10;lLczlYL1JlFWCARjG5jPk+sxnjQcAfN37wQJKz9qwDQL2HBex3VIKx9d9VwZmw1RsIxuRIWpB2Mu&#10;NdduCLvmnGs9E7iNXyLPYJoIBCMGetH4nvpn7Xg1v9eDvz1roBFyKMAvOVYDhfUJP21yH7eUcvZb&#10;JMyYQCAQCHYUzCccuPZ0rDXltPfWYCiLEwSuVYhc1Vh6yH4LfzNcc+BYh6H/erk7t4SO9euxkKpL&#10;Oyt46nKUtrTiu17hs9TKIUedSeWC6WJQsAp7m9C1m6gwqT0vFSi4vimm6pDjuXmTdqcHaOTaz4Re&#10;5ufCrw8uIk81Bp71U/NzXAJ79uMxnstpeQu/x8bEaq6pNmpRctTPQFMf0wrJ1FxMCiMEgR4EYSF7&#10;Nb1nTbNhBxXUNMTGtUagEf/2cwPLTz8cMFEq/kiZWz3v7L6W+NnbW/yc9Xfm1TfdDxjYA/4A/c6r&#10;5xSXLoxMCJo4vVywPmKa7hCKOXsvzJHncS+V7vPEnNO1vU7X3sdUFwgEghgkQlSgglA8Q8Y17aXD&#10;QiKpBU6ONTfIZX5SWXL1DuUlaH+84fVkWrB4/wsEq0ghWa3HLZW4XUoW127FpuF0WlhWd9lqkdgX&#10;6NDSDPfnWf/G+Z6ll3Q95Q3PH1ugqY2+o64O3MyPOlIheEr5zDfYhm3TG6OeCuuyTz5PtmHf2oIJ&#10;C5YJnR2h3hqcbyHK3bi/GSDWB42GnA8CgWBwEObVlbWexaQNpENUGJhqglEE5jfCe/tK4Kks1yft&#10;peqpHIU1jH5hqglGARJ+gDnrIk8diPe1gutzmp/gfOOaC57i7pEI1yUQJOhwLnlD4FgNmgdMrQla&#10;GOyqMr7fvCP5F0GjjkY/XQaQsdCJ4S2t00wVgUAgEAh2CL7b8FYq98BzRWl+i9+5BhVzDXuZqgNG&#10;ybFPQ1/NgWedYQ5phI76Zejaj6UVxuYaiqFrnW2qjVrQs5aR7bBe3xfLo7byAj0V7TGJ/Qgj4RWb&#10;Gj9sutphoM85lEttcz59TF0fLMy8zVQdFtCoLcxbx+HZ3IWxlaFyg8fT3siC/iNwrZvxrnUO8PGK&#10;DmfKB3CfmVpDTMNvr+YesXLn5Jea6qMClFH7+cyhuD6He9UkdUy6UCbPPQJDCIdu44DS0wwmaJQK&#10;OvRwyOiijvU1c3hUo63Feh1DZQeeug+lk/L49LpVW/gfFbXa49dV81F+Q9pkuhsw6HyAZ3YVrsGv&#10;lwKAug+OX66heMZ3+3n1mcF0HKPBcORkMU/sFbxHjrn0+XmM94z/l2C8TQkL9gE0KjLNBQLBzoTK&#10;/MmvjnLqQDKrXIhqrRu3KkTVs6GbvTJ0p73XNO03yOS1NzW8Pig07gvidy367OTiXUukWHiss6Dz&#10;trWDsbmOQnvTTb+Adu8EcT8HfTxjQvpsU+h5EYf4UOtAuO/yXes7pvk2oLXqxvlT3oVNyx9wbbej&#10;zQJ8PoF2y/C5LP60l6AsxvcW/M+FdJa25nOsP3U46rulpsaPlx633yLehALB+AfD44PO/Ku6tPtG&#10;3Fi5toE2XWyqCkYZuoVJA7MOGn8v31l1yZXcODziO5lDmRvUVBGMIkSufQrW9aXcdKd5jK1GcOpf&#10;5EdMdYFg2AC+9AKMwfWbFnTntymUAI25s73Zer+p2m+UHOubvqMeSgvKdE4zz7JNFYFAIBAIdhgM&#10;wRk4mVOxboVpB4PY8Mmu+F7jIczNb6oPCBRqg1+bSyVJrScdQ7Div3VpgX+89ql1WGcnmmqjGhHW&#10;e8q5uP4n99Bb4XNNvA59z57pe9m96W1tuus3KNdCX/PqehYzVZKnsiPp4Yv7PRzlToyxaTROMIcF&#10;AwD2rVcGnn2U+Tlugfm0X60S0PwOwrx9W+Xx0bH303l18/ZfML5X1Jt/LNy/4n/mk51fymW+YZqO&#10;KDY4F77Gd9Vv+ExLnjqzOG/sGdCH89Q7/RzXD/sG0JZWrBkr8X0V9QUsmCePh651A1OSDRbdoRMC&#10;3yH75jutF0l1q97FnhO51vdN0yED7t3C2CpR/9OTPoa6GkaZwBr8JJ7NVXj3v/c9dQiNeHzH+hye&#10;0deZSiBwrSOwXhwZ5Kw/sOD4eYFjTaHxBubdv9DfTNz3JIbCL7qZj3LcjIUoIALBTomwMOVdIA6X&#10;oDDfMIjBtsRhMxdW15pTzDUeuSOMInOPgFh8EYw7FcRt9c6XFFpXmu8Pl7wpHxuIJQsJT+BlvgyC&#10;5uF8Ps9VjwBqLyN6cbj2LaV848fXFC4eUM4HKhTIqHcVCRstEAgMijkwTo5aUBsuzdCfZjBMh5uq&#10;gjEArkmdOfUZrBtYz/S7DCLPvp9GULuI1fuogvYOj4WJbbFF9tb5pzdprl3i+p/kHOpvxBKBoD8g&#10;b8gQc9hUL91mPWi9vOq79hxuwE31fqN93qT3+a51Qxxy2vSLdQb9zi659gGmmkAgEAgEOwxGQQs8&#10;9RPKWtLecImyuJyzjxpoOoU0wKedEObtOwLP3iY6BvZXP8ReqpScm4WCb9Rdj/X0wsqqG0a9R1RU&#10;aNgT99BYyxdsr1C2pYurnsQ7ONF012dQZoXn+nc83+drPTFZqiuuxefoULqHdNTIZf6C61lNhYso&#10;GfoPvNOZ5fzUo83PcYuw2Xp3lFfXYk5tShRyep7oca2eHWmjg2K+8cO4tgdwLR3JtSVzLilbld1q&#10;QVDI7sv84qb5iIP7CVy/B7pRGC2K9x0F9Rx8xswXzc/Bpi/G432qNmCvedcsHAMV7AO157in9jfN&#10;hgUMqY33+Wecd11PSuOk6HmEQs9jzi1dkt+mJHV6KsmcBO8Q4rztzCW+5p6B6WAEAsEggl40vpM5&#10;EcRgHglVSjGrCydvvDjR201dSQXv7NkTXmya9wvaUjGf+Sr6mYxzLScDXOu1HJ9zahwaxLWLOO/t&#10;oWsdO9BFnMQ9zimscjxfQoySws2L3kC46gUQ7Bm0gmFICtNcIBAIBh2gR9ejhLVWrrEXmTW12jq4&#10;+acEw4d1i6bvGrhZWlLezzDjgQ5/Z1/FVAKmimAUYN2ci3alpzHezYa0pzENyWKholoXFewzKo/v&#10;eHgpgaAeqCiOmrRA+Ml4M751LdBFh422fmWqDwjoe1rtWhN5ak2UzxxqqggEAoFAMCjQyuJcpkdl&#10;MWU6gxF9p23uxN2wvk3GeVbSCNAc1lg7u/FV9GgCf1dKy33ia1Bh5NknV8eArKfSMm13XPdFfI7p&#10;Z9mXQgG9lqVp4bt9K57Dj6uLs28wXW+DVjxD8MTfBt9xJ/nhtFd4Uigj9F31aMmxDjbNRgWqq7Ov&#10;AF/z28BR2TCvfsmxYf4SbAcYG1aQzx5mfo5b6HzgTuO+pEtp2TPnFfZ7m+kwZaoOG+L0MzpFzD2c&#10;W6RP6fmWFG0w4qrnce0z6bFpmo8aGFpsoQQ01BlNSuzRCCqhfde6mPKHOMoT1sXU+96qPFXPBnl1&#10;9LpFF+1qmo4I6GyHOXIqyn241oCyLaY/iPet3fUqg1E4D6orr+Va83tzCQKBYDhRXTHjZQyfGXv1&#10;bqsgZkkx10+BWF04EO8oxr9nAvmOZhIZS6GfThIWMrDpc7EkxAYLjY+NRBOY/B8zVKvpqt/Qoa0d&#10;6zQQYp1ruZaY8RpwLhLnBZ2eOrG6YsdCIgkEAsH2UJ0N2puzfgXa8xytBdM0Kd68qPmRZ33LVBeM&#10;cXANY041bJ6WUlljjKD+HnnqfaaKYITBTS3ex0zMyc21wjETAmyB3vzuQL5YgaAedG5CTz0QuHaZ&#10;RpLJuEsEBSXXykSFqXua6v0CxytDwoWuWhULjGO+nn37zdZxO8JfCwQCgUBQD8y9GOXsg7Cu6TCW&#10;ybrG9YdC8SBnnz4YOR6Jcj57GHi3RUzpVXWyrzCHNRLlEM65fNsckKpKpWJtm9EIerV15NTxlGdt&#10;Wdg/hXG66D1InIN4TehZNwSudTpzPINPuIARA/FMfPIK9TzckoJnXS7n7R+ZSxuVwHv9Snx/mVOS&#10;CEGCbUFjRX/B1D3AIzIt34jnux0OBG7jO0CXimm6xHkBPnxzkFM/oaGLqTqkqCyavmvJs/7KOV1d&#10;3FOo6Ti8POZlW+RZDdXW7NtN81EHXOufcJ2Pg3bMMIcEdUCjJrzTL/GdxrqJbd+7XiddtRlj48bR&#10;HAGj1NRwMD31cc0b+2vIlBTeP/ekRkezBfOwE89nA2jSgzRcqs7e8QgkAoGgH6jMnbYbGKiLQIDW&#10;khClFMJm0saWhFpgqr2IG/ettdbsC6rVw14UFqxjI1fdg/O8QGJQz1pKnw8EZgsKCMS/SRi4gJpu&#10;+oUkVGQpd+lbsGmYgP7bce5KmhBTQRwrxlUb/vszmQYJWSMQCIYDq53sK/xc4yGgPaV69JBCAFrC&#10;m+qCcQRuygMn+/bAy/wE7/95zRi76jmskY3+HMm3NRpQbrY+gk3KVObgSc9LzlVtXObZS4sF6yOm&#10;ukCwQ6CwnAaNFMyajbIuRqC+CZvwuQxDaar3CxQuh27jfhjPaygI4zmMZ3EA/vf6wRLUCwQCgUCQ&#10;BuUq5fzUj2O96UgrNxOZE9alTFtu8ntM9R0CDa5CN3NW5KmVG5xJdZUpzPePc86uLru661ooG9Ly&#10;IFddsuHeHfdyHg7QyDTw1APVJ6/RSvfkXuoVrQBz1RO47xW1Yax573wX5G1Zj59pHqS28L94z2Jv&#10;CPOZb9ArzlzSqAb5nCinDgQvZSXemEwRp/8U6HlKHtN3rN/5ucbPmsPjGpQxkxZgbpQTOUysnNP5&#10;f88a6lDUDDuM+Ufj5HbuK+vNOx4zEQFaAqfx6IHKxYcLxSaGz7aa8PzyxVzmq+awoAa+l9k7zKvb&#10;8O43177zpNBAHf/fP5qdRsoF6yNh3r44cBRzLEf17qNe4bqzGfwAPalNWiS0VfNQJkYF6+BogfV+&#10;353+1sowGWwIBAIDhobAxD6CiyMXxnq5T7goxdYcan6Ut35Hz2PTvM8otTa+mfHl0d+/0E+FVpxG&#10;ONWtUBEdX4N6AQvLLbTsrBRmdsWkH2h+QBIv3EMWzOzGdG42MgE654prF3Fdt4PZPlA8hAQCwXBC&#10;WxPGoYZe4CY/bbkdezOqzpJn/XS4rFoFI4tOL7s31qspNNyqrryO79/BWni8KHFGFkvunPzSKJ85&#10;CO9mGTfytTwMwy5hHl/R3hQr8SSfsWCgCHLWUVgL2tPji4X8KteJdsf6nDNAoWzgZPdFX2vIiyeC&#10;3tjgQS14Pnep0BiBQCAQDBniXIyqI53zlmuQ+T6zw8l+wFTdYZTyjVRMr8e+qgF89DvN4W4oeepj&#10;uJ5ZaWNA7sMoj8Lxe4oF602m6qgG9oh7+I6aWBsFp7bECjC1EXuM6yKGZ/bUbTgeVh+7olrBO0m9&#10;ix4L312cGkl1BK41o+JOH5OGrUuWTH5pCXy979knBwusL4rCOAajKhWdxqOx//w506GYw+Maq+ZO&#10;fDnmwpkY0135uMkf4zc9eB8pF6xPmKqDBkYvoPwH/c+lbDzt1ZwUzaPHc7aM+XoPHQfGijzId9U/&#10;Atd+LPCsv5pDghRKTY1vLmknNvVUPR0M3zs/8QxX+I71a4wXbbw0muQLdHYIXfUbzJ378FnifXDM&#10;1t4LC49zbnGd4bzifeFzFsaHXc6rn9F4a9asw0QPIxCMNLjwR66aRqvOdHi7dAno8u8qKlGtcr7x&#10;w6Zpn8EQ02HO+gUWtRVc/BIrrXpFEwwqpD37FhDDz5kudgxg+Ipu5qNYWO9G35vqMc847zKGJyo9&#10;JEJ4gUAw/NCGNK6V0SFnauiTiXSwOvQyP18xu/9GOoKxjxcYitZlbn67WF06kxuGQuA0/lCiXows&#10;Qs86j3OzdmOvf9PDguk5BIIBoJSzv4E5f29taMxkPQA/eypDaJrq/QIj9KDvJ9PCYC2gAF0JHeub&#10;TA9jqgoEAoFAMOgIWrNvx9rTnlYWbxUuW3M6W+xPm6o7DKZUYG5D9l90Mz2GSI7caR9EvWmxJ21y&#10;TbHBbuSppZGb+eBY4bvBJ+yvDY97ENgnhSFuUW9pcUHDXmxHL0DwAedhn7GQcjPwCmWUTagTF1dt&#10;5jE8jxfwrC4p5uJ24wXr5jD8rzqz6DbuV10+NjzKhworZk9gWqyTI0d9t9rU+GZzeFyDBpilXOYb&#10;GPvLahV3ZdKEgvVNU3WHoWU/jjUhctXz5Md7mqtGWRhg3j3AtDNjxZiBjlfaCMdT60BPpm+cP/w5&#10;n0czGIFBp/z07MV6janz/rVBuqtK5byataZwcZfj3GhB2Gy9O3Azl+kIFHV0LOmC8Vvh2oH7WcO1&#10;g/c+VqJQCAQ7DdbNuWhXTNJzQLSXgJHcXE95y8VRL0yu/TDqfanj4f7l89BJzl3ViP5bsED4FJzW&#10;s1AkUaEgDAznStS9jOEXBitH2sbZl71WW7i4qhklTO6ThFhvTBhm27GmFB3rawPxkhYIBILBQFSw&#10;vg/658bCie50Mt6oqIeZX8lUF+zEqCyZ/GqGSvM99U+MD5O7xZrtO5lD6fHKOmIRP7xgSDLfsS7E&#10;+4jSfA55KG7+KHAgH2WqCwTbRcf8yR/CmLnD5MPuNqbwuQVrwvXVWQOLfgN++xC0n5cWgjE3PvcE&#10;tFg31QQCgUAgGDK0NzW8PnBVD8pi2xk0pwEDpl7A+RaGrnoQa+D+5vA2qLZYr/NzlJOpTV2ehV3X&#10;pny0Pz7x7BrtqHiXvxFr/n247s5NC3rOGUneArxqyNChtTl86fTh59X/BQszb6NXNtOzVVqn7TZQ&#10;HmSsoNgybXcqjEtNjQf05I0+3rG2tfFVGBP/LHnWt3YWWSmNJXW6QtdemI5CycLIUZhL5+5ohC8q&#10;nDGm6MmvcyPXUxKykE+nDBtlGiMxmOZjBqQdkWfZeGb5kmMdbA4LgGK+8cN4Ltfj3W7uKYoDjYNB&#10;l+/33cy3TbNRAx1a3LEasB6u7Yz3ptsUris637aOPGFnAi/z+Tasr6YLgUAwWlBtbXxz5FrfwWS9&#10;hcInMr+JxSQLmWAqKrhggWgtCpzMqWGh79Y/YWHquxguj17KaL+RCuB0Dpqk0HtZ59yMLRNbQQAv&#10;992GQbMcpTUYGPzPgCBNDVyrjUSWC3BiFYrjjH3v0rq0lhkWCASC4QJDO4Ve9uugRbeTRjFHBy3A&#10;E3oc02K7CJp9PvNtmWYCQRfoVRh6OmrHf4015wasqVMYSUM8A4cfkac+hPn6MHmptFAu2SyB5/lP&#10;4GU/b6oLBHVRnT3jZeBTb8Jc7qw15qwuuYqCg3uwNuxjqvcLkTP1YHoPs5+u8RkLwDuw7pxsqgkE&#10;AoFAMKTQkec81cZQlOl1jgX8Uoi16gBTdVAwYcKE/yk1NX4cfT+N895C2Zj5qy7AX/8K6+LytDKb&#10;hfmA8XlDeYE9ZjxqwZ/+Efzp0wwZnb6XdOHe04SUviXIqy+Ypjs96GlMJ5gwr35JBc94V5Knwdyg&#10;GA/zB8pzjmWA/tzKeWGMNHWJZcnqySBv9xidoB4o82H4arT9G+ahToXYkxcmz8H/8MxXcN6O1dRT&#10;jMAQFBr3Ba31A9f68Zp7Rp9X7EhAGy156kzQE62nqH3/id6CTm2+q35D4yXTdFSAIbPxPifx+rbU&#10;MXTg2NV7V9d+PnTU9WHOlhzVAsFoBhamyZi863VYxNRkTopZ+AJM6tvL+akf7ktYOzJKQZO9T+RZ&#10;DehjVW/WiiyakDDsgKfm+3n715XHG15vuhoU0Eol8KwzsLBuk9uNShgKwsK8PYkKcPG6EggEIwXS&#10;H4ZAAz1qrkeTjSdiGOWVilrGnhWpYOTge+oHGDtu9THtJbgFm4wL/AVT9zB/C4YB5I385szemMsL&#10;ai3SyQfR+jZwrCvGSu47wfCiUpj5SvCrV5NnreWr9e+8/Vi5YB9uqvcZFFSVmq1vgc9fRfqQ7pee&#10;C/QorozC8GYCgUAgGJ/oTVmM4xSYH2SqDiqign0K1sJHcZ6LzKEeEebs94CfvjFtYMUSO0So1ViT&#10;zzZVRz0YQjvwbJs5idP3UltiL2N7U+RlG01TAUAj3HWLLtqVKaEYCdEcHteoLKKiXN1HI2RzaKdB&#10;CL44cNUTtalgjNHm5YyMYKr2iHD+1HeB1vydtKJWqVZb+L9WTLtqPqOFzRrjRgltoJ0MNYx7/zfz&#10;2ZrDOy2oXyk5jT+jsQGjOdUbA1SyYmx1Ygw86i+YPOrkN/QMxrWV6l07Cw2rKIcKPOunA02TJBAI&#10;hg/M0c+cJVeDMHVsMooJWqtQSaFDaXBBcu0TGEbRtOkRqPfpyLNOQ5vbI89+mosahVe1i5+2THz8&#10;isSq5DHfURcybGbb3Im7ma4GBTqnise+7QUoZd5TstAay0gSs5lhLvON0RjjXyAQ7DyoVg97Ea3U&#10;QbPARKnNtYpiHW7UVRu5ASEzRgt401Qg2C6qu8RGUPxsn6feF+bVz/RYc1UFa/JSfP6tY3b2Dboy&#10;kNQXDA2oeAs8+zTM53XbKOf0b7WeBm6mujYiMV8FOykY1hJ89nEYM349jwOt1HXV8Y5zXL/yO7Hf&#10;kqN+iTHXRh6ZPDr7i72WVRgVrJNHm+W6QCAQCMY3elMWa4WMax1hqg4qVjvZV6DvGRTaB07jvtuL&#10;xIM19BVh3qbiaFP6GmODLrUZZZ7vWp9C1SHh4xgKOMmTvKO8O+VhQcH6Me4lSHtM1hb+FyuNVQvT&#10;YgiP2h3+/Ml7ULYZOtY3x3POTUaODF2VL+UaPmkO7TRYP3/yq32mfFk2s9vcSCl1H21vznRFi6Ln&#10;LCMXMOIXaMJMlMdZn3u+Wll5UtiPURwGDOnL0PsVk1JqrEM/B9cuFXOZr9Jg1RzeKdHebL0fNHcW&#10;xky5NmJUUozuYv5oDNdNPRGu/QKsB53b6H3MfMC1t1HO2RcjCoFAMDpA/pbK4pmY3B2aGQeRwmR+&#10;InDtTG8eR2RKOdnpIYOF63cgBqvj0NL1wyUYIlHBuV7AsabAzZyycd5lg5bfg946FeYO8Rr2D7xM&#10;FvfxfHXpTB3qgNdAwqutcVzVjvIAzn/4+iWTX22aCwQCwbCjrXXabmFOfQU0qRFFK4gTJotGO2Yj&#10;vjlw1NIoZ53MHFCmqUAwKMA6vmfgWZdybaYnROTZ90ee9a21sxtfZaoIhgCJYI153iJPgWeJ8xkn&#10;ijp+18IG8FalXGZIvGcEYwdMoQK+9UebW7YVIhil7uaSY/21vx7pOuqOq/5cmxaG+wGGuCt66sjZ&#10;Yv0tEAgEgmEGnQgot6knWzJ5Dn8zVIq4wLG+iP3XXVgHl/c1F2scflM9wesz/Jsu3NdVl1/NNXVq&#10;uanx46b6gEB5F5VUDHGNveEfsfbPY5Qa31UL/Zz6gam2w6A3CfjRu3E/FUa0Su6ltnTdp2sdSy9T&#10;03ynR5eBLt5Xsdn6OpVBNMxLlPrjAZwXDL+NPcxdxaapHzaHdyoEeftP2L9trDXgZNowplakIph8&#10;O6NG0aCTczVO9dhdoZYu/C+OImfT+MQJC9axS5aMDwVxgsBt/BL1Dyj/2pnTYrW1Yo3zrL/iPa+v&#10;ZwRMWaDWX9BYwLP+QAMq03TUIFpgvR9r5d1xvu7u12+i03b4jroaRFEMigSCMQYaT+4S5tW1VBKT&#10;YDNsSk/WgaudCa8o5+y9IlddiYXxGRABKpYrPS14FHZyYUTfL4CRaCzmGvaqgPkcLOtDCrA6W7Jf&#10;jlx7Oq59Na6FCf7pJbX1GrA4x7/VTUz+Xs1f9lrJ1SgQCEYKG0GDQA9/AJpEr86QdKqWhpqQRqBn&#10;9s1x6P++CSoEgoGCAgzm6Q8c608Yly/oEMmueoSKY1NFMISg0hg0YT5pQZoekH+Jcxapq8s7qTBG&#10;oPMJ/hZ895batUKPDUaccKzTKnP6J6g1gu1pmk9P9UmPLWzs51IIaKoKBAKBQDBsoKyGMifwPh11&#10;lcXMreuqszoenvxG02TQUXLtA3D+dUz7U2yZtrs53CuoHET9abjGbZTc2ggQJfDshZ15dbxpsl1o&#10;3tyz/oD7vR3Xsxp7wyhgKFLTr4lEtRr9/sE0GTSg31+h36X1cmemC5VijBQ4VvOnDgfApx2G93Zk&#10;X6I1jgVUnewbQkf9EmOzIcyrQXMAGmug05TJU75DhbSB8wzz+8l4L974juo4jSIHWvYP3LPnz2v8&#10;7M4qlw/dRq4v8ynzS+sukmLoegCacfloTBlGQ63Qsb5Gg6p660MsR7Ln+LnGQ0wTgUAwxqA9i0vz&#10;p3xsxewJ2ygjSs3WJ/yc9SsQgemBqzx6vlCoFHu/dScILGSKDWEoov4tvpM5kflPTHc7BMa1L+N6&#10;0O+fQ+YWdtV8EM8gttiKr4dCNH434bM3oswC8/LLqKlhT1EQCwSCkUA0T72vnFdHgyG8TNMtV20m&#10;HU2ssUm3GGLICD5eQL2Zfj5zqIRpEYwkGFKMOY0xXp/AmOyIPKX8nPqM+VswRAjc7I/BQz2WDmsG&#10;HqxieKsNoBEXDJUnjWD0gbyv71p/x3t/3ggOuko13pwvDHLqJ6Z6n9Gea/ws+p1Dq++0AjoOc2Zl&#10;gsemv8NUFQgEAoFgWFGtznqRj3UK/E+xNvKFXquwj+JaBd70fabJoIOek76nDtHeUc3WEUv6Ef6V&#10;nr+4zpnaM6zGY0w7UzyGfd+Sq6q4/icDR90F/u4GXTzrmsBT/wb//Sh+0zFjCwXxLOynnvxN9++q&#10;DpSzzOkHBYl3bBxSWU0kz1FrsJYueh/rqVzkZr+jOxBsgwr29iXH+mYxZx1Vyl06phXrVBBjrF6G&#10;MXseDV7N4Z0OFKaTTgSevZi0gqXe/EiXLpk1aICJfOlErn0Kcz+T9pmuxyWC5syXA8e6CfR7qjm0&#10;U2Hj/CkM3X4Lxoum7fis1I6NWPmqXOamNs1GHTqcKR/A/F+GsbuN4yDHdpBXVvsQrs8CgWDoQQNI&#10;/YXhZmgN2AGihEk/C5O/jcrfRBGbJgAsJApG2bEFjPwGMLtLQewuZS4G3eEAQQuqamvjqyru9HeA&#10;CfkKE9+j/yXMp0wlsPYUThEkMtz8jToRrmFZmM9eSSsX051AIBAMC1pnTXgJw8NEzdb7w4J9QpRX&#10;D3HDsNXAJqZbpKfauhy0DLSWER1afMc6L8zZ7zFdCQQjjnTeM1o3gyf4F9b4CGN4FdbaMxkekIos&#10;U0UwiFg356JdmXsWz3oT6UZicay/x/zORj8vivvxDEbgCVqzb6cQmfxtrfCJgubAtf67qdA/fpf8&#10;ddCkjsYcfi7dZzyu1GaUv4lnkEAgEAhGEjSKCxZYX8T6VKw1lGKpPkZlsZpWbGoc0ogrXDNDL/sP&#10;7NWeKhfsw83hPkOH6NTpz1TEsLTJXnAwS6yMVm3kzc1pBx3acC1nf5YK7FhpXf8+yJvgWtYFnnWG&#10;pLPpGYzmVHTV78HH/Zh5f83hMQVGPgs969/0Lm6bK2myCIaMxjttwnzvQClh79yJz82YG4wG4HOe&#10;hq5ag3lUwO8pQV59YTyFJu8LsKeZClp1H2jEUebQTgETWfC3HBM90c/4uE6Z+efKKA49Xi5M/0SY&#10;tx/EdXZTFOu0SK5dxveLsHa+2VQXCARjGaFrPYLJ/gKJF3MqUJGRTPqkUFhJ5tCEq9tMIVUpx8T0&#10;je+lYNN0NSAw7zFzGEeuepDMOK6jLSY+W5XBXdeB71oBs+Qq7WWDBedWfB7T4V3+RvG2EQgEw4UO&#10;5lvJqXNAg+4ADXoMNOtZlA7QsM3bGLXgN2knPYjx/0rfsS7iBqEidEswhlC5c/JLY0tS6wyM+RLG&#10;/oaSa53e4WTfYKoIBhHBwszbwry6EzQkqhWWxnlq7Rs6vezeprpgnIACgiinDuRaUbsR53e9jrjW&#10;jeWc/UnTpE/Y4Da+o+haF6OfbuGs9dhy1XORpw4czcIJgUAgEOwcYNqyKGcfBD6zVF9ZfHnVd63r&#10;UD5lmgwZ6OmHczqBZ98d5u2vmsP9wf9jKOmSo/7oe+op5i82DheDUrSCluE+h8ELjd7W4BeuBG8S&#10;1nsvLKl7W9A+L/YsG6wUdOMN3FcVc+pIP28fV2yZ1KdQ56MFvmN9LvDU4+WC9QkxHt4KRrMk/WKE&#10;ON+d/lZ65pdaG99cXZx9A50Kqq2zXmKq7lSYMGHC/5Be+65aSecuGuKYv8Y9gkL2CNDDJuow6jnh&#10;0SmOOg/QVat93qRR7Y1bdqd9FO9xRqUmzUK8HmijpezO9G4FgvGMtZzLmODttbHmtUKW4ehii6gn&#10;MfkZEuf3QXPm8/SgM+37BC6KaPe2drSlFZHJiTgNfS7guapPXKlzdKYZ5y6lMMOzagW1WocNw3/x&#10;OREM8Qk7c7gTgUAwdKDylvSFFtSBax3hu5mTQJMuAt25AfTQBQ3yaazCsLCMvkClDekVC7+Tlsbh&#10;0RRzujeDbt2IdqdyU1Uv3L9AMCZR3eX/lQrWwRjjt2BOhPhcrnkEt7ErfG3aO1kwcGDjdQie8cO1&#10;xnMmr/TT4Kv+OlsENeMCxXmTdg9d62ysGdqrPHnXLDTYxDwLsRZNqrTGXhx9nWNhTu0fueqeNK9P&#10;Hjvw7DLOdRONQExVgUAgEAhGFJXCxa+MXOv7WJ/8usriVh1d40bu1UyTIQXXSPBhDtbgu9fPn/xq&#10;c3hAKOcbP4x1/Gz0Nxf3olOqMXoe12feK9dm7ie55vM7S+39pwvlaKGjzl2DZ2ZOMeSgcRn4z/lx&#10;6On61xVft1qNd9jvVBk7CxIejhFdQjdzTOhZvxgr0V0C194H82FZZeEVbzOHBIIeQQ9q0IObQA+W&#10;YZ9zrDk8bkGjAa4bvqP+ib1WwDVrGxoJeo/n0Yn/ZzOHsWk6qkGHAco503mWqcMBLajgXnZ4fRQI&#10;BKMHNHDCYq/a6amARb+C75tByNeBaN1WarIP6Et+FsaypkKYVlRtLdbrmG/Bd63jwrx9XeSq55lr&#10;hgwwmcZ6XssstLKJiYy9CefvABO9BNdzs+9ZJ1PRbE4lEAgE/YYOb+9k/5deU2vuufiV+P6KaGHm&#10;g6V85iA/p44HrZkEutOCjW8HoyuQHmorP3yvG4bffCY0C58ltF2Ffu4HU3iun5sybCFiaa0tFtuC&#10;kUZQaNwXm4T7MR+2oNxPIQKPc7OkKwh2GDS2A50ppTdoLOStcGxt+wLr/aaqYAwicNQPsZbkq4uv&#10;7PZ+WTaDj8acWt7hquO78sf0ARTOYA37C9a3p+LwkHF/ZmPf7rv2SaaqQCAQCASjAgxrG+Wsk7Fe&#10;BfWUpZQrlRz17w7H+qJpMuQAj3skeLBHsZ7eZg4NCijnKjXR+DJzSpC3Laz1t+I8D0baScL+J853&#10;C++51oCM+9M4BLV9A707TXfDhrDFeje9yPBcNtdeW1Io94v5DXuaaSbYDvDcLi3lM8fQG9UcGnVo&#10;bZ3wkqhgfw9jc95wGikIxiY4XoycwI9cdW9nIbuv+WtcggoWhiTH/OispYlJ0bTbVWuYq9o0G/Xw&#10;51ufwl7139pYPXUvNFjSUWfnT/mYqSoQCMYBjLLYXui76oIADHexZVrdECizZh32otLj9ltKnvqY&#10;n1OHgFCcGjrqahBBhrBehD6eocKETCHDElDREnvcdSeMZCZpNUlLxJjQMGyr/R9a0jGcYuBOf0c1&#10;P+O1O1v+BoFAsOOgcIEhbkCfjgZDOgW0hZvsh/C5EPTpSTBlz+G3T7pEOqQtuEmrqGwBbepmJUda&#10;tRC0ihbfjH5Ay22dY9hqwudkWryXcg2fDPPqnZVF03coFP+OQBvrGOUBlca0SKZnNHMgFXMNewXN&#10;2c/7zZnvBU32PpWFmbeJ8k4wlCjOm7Z7kLcOwxyZj7kWYC49XM6rH5q/BTuICng0bMhOD4w3Cj4r&#10;Cc0CjduE31M7nKx4iY4hrJ094VXgwS/BfFlH48rkfbJQyMp1Cu+c77Vf4d6L2ntJeRgXFSNQ1v3F&#10;RpvqIUYKMlUFAoFAIBg1KDU1vtnPqQsC146S9StdRkJZTGBN/Q3WzxewZxy2nJL03MQ9r8az6J6W&#10;AgXr+5ZSLnPQSBkNc08ZuA30MN0YKwxUF0+alNjwWl/3vHUjuF8eS6BsAePsXDyz88yhUQUtZ/Cs&#10;X0SeaqzOniFR0wS9Qo8X17qO+5kwb/96PI8ZRiUMXbtZ32sNLWSJaaGqoF6mY/7kD5lmYwKBZzfg&#10;2v30mkz6jmOdWBvPN9UEAsE4QWUOeDYdctWxPhflM4f6rjoek/0cEPQbwPDdC8Z0BQjBJoYb0KFX&#10;qTRh7k2GX9UKlvpEkFag9M6L49mrEAztcvQ1G/1eFeXVn6mY3tFcxwKBYOcAN6NUBLc3W+8Pc+or&#10;QcE+nKFXQa+uBH1hGK/1ZFZogJLQqC6DlRr61J1GTdfKYH4HvSuhr5X4vynw1H9Ap6ZFBftk37W+&#10;315o2NNcyphFx7zMB3kvoWOdh+d2LZ7fFHz+o+SoM/2cdXKQVz8MvOznIzfzQebZMc0EggFjg3Ph&#10;a3w3cwLmlQu+Yi3mVRbj72ur5k58uakiGCDCPOigp+4jD5b2ujHCOi/IWUeZqoJRChr5FHNqf8yP&#10;+VyTuF7VrlF4l0/4OfWDarbvue0pjEWfJ6L47Cfh05k2AcfaSfs5N011gUAgEAhGFcKc/Z4wb9+K&#10;NaszFkZv3cOxmDDUNw+30ZP2GHPtE7A2d1BJOxz8bOBk3x66VgHn3Jw8C36CB2T40nvC+VPeZaqO&#10;GIqPXvwm31HX87rSvExSyIvg+iuho56ic4hpJugF1VkTXhK59rc5zjvz074wmvICB3n1Bd+1Ly7m&#10;MidVW/uXnlCw80HntwbNBC1Y1ZlXwxZ9bzjB3NS4vxtQAsoXE9qXFMol4+8q1zlM6RMGC5TDRi3Z&#10;D+D6He08k7qv2HBd/Zu6HVNdIBCMEzA6K61EtslZPPDCHMfWiqigrqZiwncb3ipewgKBoK/gpqPD&#10;zXyw5Ninha56EDTlWWzMI25A6yl+B1LAsC5D31cWHXV0m9v4XsmvEQsjwOydiWd8P55PGIcsZWht&#10;a3qQU0f2JSWBQNAbQjdzEsbWk5jPWzC2bvIXTN1D+IMdQ5TPHho4amlamEqhnLZodlVeh48RjDr4&#10;OfUZvJ9r8b621K5rRvlfBG9+eZKbuK+g8tl31f3pPIIcD9qb2FW387ymqkAgEAgEoxKlnP1J8IvP&#10;o1TqOSbEORNVlgaupsmwgbKtyFUW1tRSmLe/ag4PGbSy2FML8Cy6lMWxZ5cKo7xSvB5TdcThu/YJ&#10;4PFL5Dtq31lXodI4r345mpSfoxmUUQR5exre/59pRGEOjyh0BClPXV9qavimvEdBb2ifN+l99KKN&#10;57511WgZw4MFf676PzpiYD5srmcow0I9S+CpRaSPptmYgk5p5KlDQIMWce1N35tWHufVWSJLFQjG&#10;H7QcEcStLfYAjic9GTwyofRCqD52RZX506rLZlarS6+ikqUdjGlz5NlTfUf9lt7IgWvvEy2w3l8V&#10;oaRAIOgjGL5LWxp66kzNPNJD2FXPgZ5sobCcyo44lH3PG87Eq44W5jryweIZpFFl9LEYn7eUPOsM&#10;hsANvMyXi83WR/obxnNnRrXFeh3TDpRd+/DAsS7F83YDnVPeXh+56p4Iz7ZW8VDdRXInC7aPOEx6&#10;9ljM9+bQtVeFXvbqYJznLxpKcIMGGnoc5maUhL2iAtLQziD0rIsYnp51ZY6OLCqrbni5H4ecfi7N&#10;d+t3hvdFJW/gWoVSwTrYNOkT6E0cufZ0zKmNXWMA/Rlv4tbAzfyo2jpLvD8EAoFgJ0d/8t6PFOhw&#10;oBXCPewB+R/2eZPbcpNHRPGwBHtY7Inu5t41cq3vmMNDgg5v8hsDz7KphE0iydAADPe/GfxdLlw4&#10;upQvna79aTyXebzOesoTXjvfKxVI/TWI25lBeSve983g8y4baUNbXyvH7BbzUyDoEaDl3wHtouHP&#10;Zt9RJ7bNnThu5jzm468wH1f1pCSO6ZyqgH6fMZqMevoL8gxBrvFI0KAl1A2l77FKh0PXOtZUFQgE&#10;4whxzmJPLaXgCkzv42R6Uf4dgSkNvOxfSRhKzZM/saZw8StNG4FAIOgzGKIrdBvfW3Qb92O4Y9CX&#10;m8K8/bwOGY3CsCw9CQNYqBCmJTXrUfANRiUC4/W8pluuejDy1JTOvDq+3Zv0PuZWN6cVDBHI7Oqw&#10;1a59N97BOs0kemo+j5WbGj+8cfZlrzVVBYK6SCssmZcOm8izMdefRlkTOvZ5fnNmb8mB1X9o62bP&#10;/hfmZjmdK0kb0Xj2/VFOHWiqCoYZ5KGjgv3twLGX4P1U0p7gLMYTfC1477/2Jw1AZdXEl1Oojj6X&#10;UyChhbDoj/2DPrdFrm3ROMNUFwgEAsFOCnoABo41gWtD9bkbsfaoEPzXxYzyYqqMCkSFqXtiHWvY&#10;vBD7w9Q6mS4mesZ55CFNs2EF+djq8uxrsPYuxDO8kXmFzV9DgtbWCS/BGr+MKd6SZ8C9s/byctTP&#10;qk72FabqiCLN34OfacA1d/QUvZC8Kfie5upiMeTuK7g3wnP9A59bu2N9juFhzV/DhsCZ9HaM+wzl&#10;xeaQQNAjSo71p+qKa6k07YgWThv2SBCDDeaHD5zGfTH+53LvpiM31dA2Ko9xv2XM00f8JvvT1ero&#10;N9DqDbPJOzCygaeeTtNzrs98r76jvmuqCgSCcYTKoum77kJvg9ZZE15Cq5GRYDoEAsH4QmdOfSbK&#10;W38KPWsumIgSymaUSpqR6q1QQczoBrReQ7v2wFP3oZza7mU+Ty86bIr/l4wLGTZzSsEIgO+B64bv&#10;ZphT6b8mx2YZzKRT8tSB/N9UFQi2i2LBelOQs3+KzdXTnP+Bo7LRPPU+87egj4jy6ruYg/PjUPIx&#10;Te1STrrqzmBh5m1CO4cPjGwR5u07Eo+gdNHjXIdlt66hUZVp0ieg38+D3t4Sew/H/VF4rD2WXfVo&#10;Md/4YZ1rRiAQCAQ7NWi4G5FX99S62mhygWdvwTp0ehKBZKQROtY3wcPk4lDL3dfMpMR5E9WJIy2E&#10;D5utr2O9fRhr8d1aqDZEoHwOfMTFuPe1tWs+3mlb4FiHmaqjCkVcF56Nk06NkS5UtuD61/tuw5hX&#10;qAwnIk+9D+WuwMn8cbgNJkq5zDfwTi2GnjWHBIK6KM7LfDR07eti+ZB9bzU/Y0w7FIStje/FuJ8F&#10;mhX05E1s1qZc5FgHj5doXtXZs1+M9ecSeohvWbjVGD1WFtvFKD9VlMUCgUAgEAi6A4zDftgonwXG&#10;6F/4/hiYh020dKblWa33VLrwPzIc2sM4Dif2HJivWwLPmoB+TuhssfeR8FRjD50LrC+GnnUe3uFa&#10;jIsy3un9eKc/rbY2vspUIURRJegVDBsfeeq3vmvNwVjagLF0bbGpcT/zt6AHJBvT6ooZLyt76kg8&#10;uzWktQktNgYdHRQMrzaeKGIkODQoupmPYl28GqUjrbhnoRA89v5WuQA0sz9CUr5bLahjv1w7PVsb&#10;YmkPcle1hG7mGMkxLxAIBIIE9B7GmvEQePLOensz7eXpqWexhvzZNBkx4BpPTXvQpkuXpzH3GMOQ&#10;L7gvCAsW06rk8fz+aQ4NCapO9g247zvJT6TzOGvlsaueDh3r16bqqEK5YH0E131ddfnVXde8bVGd&#10;gaOOZooq00ywHdBYG8/1KhprRwuGNhR6GtjT/wFzlFHijjOHBIK68N3M9zC3PawrG0GjflOZO/Hl&#10;5q8xBRpShfnsWRj3bdy71ebRp9EO6TDWp6WRZ5083tLeac/i/LaexSyd4CcCN3O4qSoQCAQCgWBn&#10;Q+XOyS/dmL/steV844fJ8IEhepiKBzINPVnXsSRhpOOQLHYZDGNb5Kml+HzAd9TE9vmTP8fIBuY0&#10;gnEE37U+Bcbyarz3iDnv8fuawLG+KLkzBf1BHHbNPg1jaWVIC1ZPTaHXZKLsFPQMbvDwvBSe24ZY&#10;ORnT5NgyWD1Vzts/MlUFgwQdDtxV5+P5ttcTymtPGodpFDLHmCZ9AoUsUcE6GP36ybtk4TmwnjKi&#10;wz8SD5PxYs0uEAgEgh1H1Gy9H+sEU45VKNhOr0npohWRrr0iyKsvjERkimLOOgrX6VZ7UhYn1563&#10;by3n7L1MsxEH00Hgusifnsq9sjk86PDnNLyVUXdi5f7W52KU66uYG9MZhVGdqDzxXfX7wFObehp/&#10;OqS2pyYyR7NpJugD+M4xZ5aHbvbK4chHjnf1T5zvdhpEmkMCQV1g73mxiSrwVNGxvjbWIs5x3wWa&#10;dCJo13J6DCfGuUmh8ZKRgbZHeWX5CyaPqpQOgwXyAu1NDfsErl2ojRJRXXIVn8tpYugjEAgEAsFO&#10;BIZ8DnNq/3JeXRC41hIyQ9jobeZGrzdhA/+jEtkoJFYGeaWYs7jSMm13epgyb5Y5hWAnAJPjl7SS&#10;w1qnhQGu/Uw5b/99heSlFfQD1eqE/6nMveHlYV79LHSVB9rSGbj/n70zAZOjKP8//vSPiOKBB94C&#10;XggqgqLigSKCCt6AiiIKKKDgDeLJiqKCGJLNznT1JoGQcEdELhFEXIGQZHe6umc3SxJyEAiEAAnJ&#10;7s70MZtk5v/91tQkk8lsyLHH7O77eZ56Zre7q6enu7rqfet9633VXYlOj/ocSENNYZ46GErezcwb&#10;Vd1Ps4/G9n8zT7Q9VNhJFkNRpkc5DfO1XucsZcOx6g8zzoWRTr3JVtsuUO/oJFB3V4+7m52wlNeT&#10;aX6z5OwXBEEQauHYxJyCHDPqOTDVFo4zGFc2RL57Z6ynmvQIw5G6os/76yvwvXeUw3jWv7aCdU5m&#10;HkymLrFVR5xiduYLI98YujfSKdZuHhJ656q34ntSNBhvWmlt7o15bkXICwtDP31Yo0WNYQSVMKPe&#10;j+sr64JV185CuYnOCvgNd/bNFbl+R8D78CkTiclXj5a6hy4sda5r0j6RrzL4nr+vnn3JkIVdF0Y/&#10;ve0tL0efeFPpiRtoTJxvN48KON7ls84hsVaLoCNvrDfnuVkHc//NPPtjPUpXqbtpd9yP/9E4XH0f&#10;rJPPdVwgYg8VBEEQBGGsEc9V+ybaOR6KmoOykMIRlXYTWqWOoMRtJrfwoiuNgoryMJU8E4YYistY&#10;C8Mi7Doxw5b77m1clc7QNUngpBNfHWh3C8I2qZ6wzHenXh156lz0Od0oy6DEXBln0sfY3UId4oz6&#10;OO6Vz37bGhqLZnLOdzfi/l0zVr2ih5pIO19D3+bXjpWRdoulhXSQUX2J77hxoPa1VbaLyGt9I1cR&#10;4Vy91Sut6IyF7QvwnT8oyQp7QRAEYQAYvjjx1I8KGJsGMhZz7CqH19y830TB8NUGjDPXFrLOIfZ0&#10;QwIjyGC8nIaxcl115IzqYo2hG2JfdUbepDfaqg0D7vNLcJ0zIU8tj4LWIc0hzHEfcsc3cb+eoTxX&#10;/dz4d1nucP821IbrnaHgq4PxDO+tTc9RKWWnYudxs7q9NPyr20cblUgyRl7U7nQ893W5DueTQxFh&#10;hk4n+I7Foa8m2E2CUJfYcz6B/roDY8h6RriymxseRqzAOzSD/VB1v1pdNpoxyslAD/uKrTYuSHz3&#10;co7BFactFjuX0Bfp9Pn2MEEQBEEQRjnPobKZ72w5NPKdX0CQm8eJBBrxqgWi6kKhicVMHjDkiq+W&#10;QqD6Zz6TPkZWNQk7QqhbXpsE7jS0o1zp4avRvtSNsrpR2FkY/ijU6R+gPa1i/xR66goqfDLRtDWl&#10;UtvzcJ8uwjv3BPv76lWw5clh57eNtGKnUeEqmcJ8dTDu378j7RZqx06OlWbSW7t/29G+red+52WJ&#10;Vj/BGPsEnWqqz8mJl8hTv8zNnbSPPVwQBEEQ6hJnp+wXec5lFR1uy3HKNXof90fMha/dxes7tzTW&#10;WqOxieSSe8B51WAboehYnARqKs6fXz+AoZiFBm2MtWu5qri4cFpDrmpcMWfCCyLfvQe/5W5c52ft&#10;5iHFpPjRKq5378wqba2eDD3nx1zpZ6uMOHzmUUY111thzFJ2KEa79J2vP9WWepGtJjwLxeylL4Rs&#10;/xe2B7zLZ9nNg0Zk3lPXR5s6024ShLqgH2zCu7wG7WV5nB38tjjY9HQ5L4t95xK8P09yrKntkzhW&#10;lh2W3BzerTOK85pfbKuOGwodziHQP2/hIqHqe1MOTa3mQWc91h4qCIIgCMJoI0+PXu1cCkXCw8C+&#10;mivKqJDRUFw98LNQKOIKpvLKMxWGnroenyf1djhvZ04mCSct7CqlRa2voELBCSAT2karedUTLJJ7&#10;U9hR6IgQ+uoEtKUH0I/14vN/Sbb1eLtbsDzVnXpRqN1LofTmN5iUAeV+3yjJ2l2F97DJHirUQEeE&#10;yHemYzzcUDt2cpKTk7bGiMwc7TsQmozODZGX+grG52U8V2Vi367AiZJAXRnNT7/BHi4IgiAI24Qh&#10;MvOeaq1vLC47CWM8a+Fq3aJ/+Suh611MI171KmSGO7Z11zMtEVMu0KnJfsVOw9CViXbbMOZtM5fy&#10;5mtR9w5HXtZdgeG0cZ1zYk/NSbzWA+zmISWXaYFMoq5gaGquNK6+d7yv1siR0HADnWsKZL/32aoj&#10;Bp0848A9o7R05lbtslJMLmbIqWt3MHXHeCfucE7Dc14W+s7VDB9rN+8yaD94V8uLBOwmQahL5Km/&#10;2/d3dtSR/pDd3DBU5pfYDyW++hGu8/GB5kOtU8salMvGuzM1FxjRoay6zy6Pz6qIMegWe5ggCIIg&#10;CI1OOEe9Lso4X8cAfiOU8RwVyXKozC0FoYp3ufXcznGyOtTqGgz+pzNvhz2dIAwJFNpDnf4y2l1A&#10;T3h8MnTRSauyl77QHiIIO0zPnAl75z31XbSl/8ZaPY2+7d9QdL6V754+ZDm9RhvM+RxpZzr6+rgy&#10;LlAJpAEZ7+EzvH9crWAPH9eY1TDa/Q3u1aO1ntVmwp0hMrX7QBKkv7ijE3Rxxj2G7bQ8PpeV8PIk&#10;vhvhnNeGgXq/PVQQBEEQtouk03l76DnTOK7UGuX4P8eZ2Hcu65mTMvmJF9/R/PwoUF+JPfUIJ4Gr&#10;jcaVYuR0X4UYC/+OMfFkjk/bu9qXUa3iQH0cMtk/yrrnwKuJWfj9ZdlEzVw9uzFXFNdSCFpPxPV2&#10;UZexm4aFfMZ9DZ71JbhvK/lcy892872EPFHk/S4tmVmeC/DdNjrsJlnns6h7aDxvyn6lttSLSk3D&#10;E5VnFXM9e4oOcn21Ru5K4bwF7uWtMhexY0BuPAtlFd7P+SYiwC7kVKUjY5JteRueQw/KX+gQYXcJ&#10;whYwXVSf3/xK9CuLSo9dz0UAV9pdDUVxzoQXhJnUCXhHZtMht944R8Oxje50dSM42DQCjGoV6vTv&#10;yv3y5ntVdjpXPYnntBQhQ9jDBUEQBEFoFCjQ0+stDlrPgaDWua2cGyxQIsre3Fo9g3JHqJ0zJNew&#10;MFIwtGs+SL0HAueCjWVjVQ9XP9rdgrBLMJc6+rzbUDaija2EwnPWSsn5apR75tPFmDCfynH1mGG8&#10;rLV6ikZ2e/i4g57nUTb1EdyHFfQ8rx1Ty5OcanXkpX9pq2w3kU69CXXnRr5az3PzfJwYR99XTHy1&#10;JK9Tn7aHCoIgCMIO8ezG4qlc/fUnjkW2yiYwLl2OfYXK2DRQoZxQjoChnoB8dRMjk6DeGfj7q6GX&#10;/iK+/2zsuxEl5nhp5Io656ktxkiMsRDl92u91pfYyxoVQAf/Fu7B4/icUszOHHaHu0LW+RruWwcj&#10;nVDXr3d/K4XtgMYSPueKkbloncdxjgDH3BT66qpQq79EGXVSPFftS7mREcZ21bBcamt7Xjm/qbt4&#10;wDzGi6ZTJuoK56Y+IOlltp8C3j/j1KHV0zTg2c07jAlvrd1Tca5+LkCwmwVhK4y+5Klv4L1dhXYX&#10;J57zK7urYTDOuZ66u1bfrRRuQ3+0Edf/aA590644WoxFMJ5/EP3BYqOnVt0/ju3sIxLPPW9X+htB&#10;EARBEAaP50Qd6Y8l2p0BRfxRDt7MMVXPS46exCaHka/WQwi6JtLpr/bp9DtK3ZITSGgsYp16Cyeq&#10;jFendtehvf6ltHz6HtwngruwKyxva9ojzLofQPu6IEGfif7wkSRw0wzTbw8Zt8S+88lQO7NLj167&#10;adzgWFJeoaIewv061x46Logykz+MMfW/5dDSW46pvC90yAo9dWVBp99tq2wXXCWTZNUVOE+O5+Wk&#10;OD/N9/juw4mnvlTqnjVo4QMFQRCE8cezGosx5uQzzm+4KtVW2YI+z/koxsDba6Np1Cs8Hw2O1EFZ&#10;qHOy8O9nMzhXF04621WxPsbXL41Gpz4TZtl3vmMMoNo9daRyXJbKuTg/iWc4lc+n9PDVJsVUbVuo&#10;Vxh+nAYVPrvyMyk/001hygP3aRzXGQfqr8UHpxlng51NH9TPkOS+21ZaelXda2EbwueaXLt7FO+t&#10;rSY8C3FGHY1nH6MsLHQ47+S2HX1GJeYV990p0AHui7R7hN0sCFtRSXEE/TrE+xpEgXOi3TXirAsm&#10;7htr52ZeW72IFqZ/NP21eizKOD+TfOkDE3Y2vx79fgb3cn3tfDPvYajVH5kWzB4uCIIgCMJwYMIB&#10;+eqtUaC+AUWNQk9UWjJjK0Wck8/cZj246R2sI89pYthReypBaHjK4YyUQhvupZd75Du/7W1vebnd&#10;LQi7DPrTAyOtnMh3l8S+0qF2LqUxeTwb6yI//THci3kcSyqKYIHjCf/WahXeyV/GHc7+9vAxx6q7&#10;Ln1hHLT+Dr/7KU6s8vdXCidQKxOXUJbPrDixbA/szzBuX4q2tqZ6FY05n1ZPx9r5k0yECoIgCIOB&#10;STXhu9M5EV5rIOT/z2YsJjQWYcy/ACWkDMBiDFC+Wh1DLucqVBoRaeDd3lXDlUJdlefjGMixFuft&#10;Q7kL4+SpDIltL2FUwkhfYeD+iTJDmFEn2M0jStSRfkOo1TnMKQoZrwvliYqRhAaUiry3I8WEJNWK&#10;KTiOs1+zUzCcOa7n72Wn9q2/h9fJdhJq93Nc2WyrCdtgxZwJL8hn1LFGf9bq7iijPmx3bTc9dN7W&#10;7ppIO2k6ctvNgrAVpWWtL0FfcAffU7S15nx7asTTPsUZ981o+83s4wYan8r5lY1ue0HffbIqdntg&#10;34J7dr+RCWruq3H6wT7IBxIdSxAEQRCGmj7/8ldGnnseBt6nTHiUqkG5ulApNZPbULihUN2Q72w5&#10;dHnb9k9mC0IjUg6V6/6+3P7V+sRXMxeLUUUYZMwqDO2ehTbWXTbguXeEmfGZL5YhBrnaOvZVJ+9F&#10;7USz9cD+R9g+dnI50Rmrt9N5O35XBxXgupPrXPGk1f/4u7c3ygFXRoVe+vvsv0y7qjon2lqBExSR&#10;N+mN9nBBEARB2GUKne67MM7cwLGr/nhmHJX+GD2wdRjqWtYFE18KeSBDHdNGG5kTBup1PV1/fhkj&#10;VUW+ozCWdZYevMKcl6tRTeHK1JqyKVqHVmtDrR4ItfOnULe8b0fz/Tc6jNyFe91No2zBdxsqhC9D&#10;SM+aNeu5lE9yJqqM+msSqP/x2VJOKctAm9vLQIXHRb67ns689tQ7TZ+vDgy1O6Oe/LWpMPypVj9h&#10;6iJbTdgGlOWZGxr3bhXkzTvxrr3X7npW2H6jjDqlfN/dU7c3N7kwPun1J7010m7CCAaR5/yKbc/u&#10;Gn5Kuz2HfRLa7eMcb7boQ2zhWGScedD3MR2TrSnsALhvs0rLto4IYcJSaxWjv/6HPVQQBEEQhMFg&#10;9exL9ip0qpMg5MyA8r2EAy8n52sVNyp0pYXTzd8YlG+PPedshsQsea3/z55KEMYMNOaFGed7UEYe&#10;xLtRTLST5mSV3S0Ig0Zx/hVviLTzTa50QN+aR7kb/ez3SsH0l9pDxg1RoD6M+3BLafGVm1ae4B0s&#10;mpVAvtqAv9txf37eNpITA7uImdQt52XrqTdRyZXV+IwYYu3pzGUDrsKqps9rfUXsO9/DvZvP1Vdm&#10;UlWrIsdyTqjEnroq6XDebg8XBEEQhEHj2Y3FzDPotPS2t7zNVtkmpVmznotx67uR7y7gClCMZ73Q&#10;S88vLt4yzDIdqRgFKJyjXsdJeK5I5ApFFn4XV92Oh/yzvA9rvUlvhAzwSBy4D1CWsrsanlCrn0Ae&#10;Wlrr4FZd2IbsyuIrC9lymONdheFL8b1/R+kvOyVs+Z008FDuxN+X2SrCdpD3nF/hfWVap47tXSHM&#10;+SS03Rtj7Tye6KkSmU4YkJLHVcXOaXgvmeruycRzPmt3DSurF16yV+g7P8R1LDL9RZ0+xDg7l0Nl&#10;31CQFFS7BB0Cynquu7bWKM8Vxxwj0F+vxv0+vWQXL0k6OUEQBEHYQYpQnmPP+RSErFlUhsrG4doJ&#10;64py73J15SMQ/Kf2daQ/Zk8hCGOaSugx4ynd4XwN7b8bpYAyMTd30j7mIEEYAtDfHou++X/ohxMo&#10;PV1c2cAJlxH1nB5mTMhuX/0H71sfx6JK6Ck6MdkJxSjSzm+i+ek3VJTC0QB+11tj7U4yOdKrxtvy&#10;b6tMsquVYZD+4vZMcPOYyFPfwDnbaSSujOPlSU53Y6Tdfyedzmfs4YIgCIIw6ORo7IFOuXkcqx7b&#10;yhPpoVbXMIqIrbJdJNkpb7N5TPvLYYPVzELWOcTuFmqA3HQS7vkjuE/eaHBwDTPOD0PtLK84o2/R&#10;blCs02BCGSfOuEeW2toGVQ5e3ta0B+Skf9Kprp6xh/Im9q2FLOrYKsJ2EPrORXGg+s1qwO2QZZkz&#10;HG23B+32ejp42M2CsBUMcR/7zmV4L4uxdq4tZNx32V3DRj5wj0P/EGyYP7VuyGmOgeW+Q91Nnd5W&#10;EwaBODt5P9zX2ykTUNetvfd2LGH6pt+NVA5/QRAEQRhVrKUnXoZhT52lEMhjDqj1FPrKSiSUOxMI&#10;77m5U/cplQZXOROE0Ug+4x6aaHWXMVZpdc2O5BAVhB2FxmFO9uW91HfR3p5Bv92PfvqG8TRRyry6&#10;SaB+AsVwmVlVssV4tWn8egRK4R/X1Kw4ajRwvV/EdT5Qm5uYxUwqlL3Pr9ueiTI6s+C4d0JZ7sS9&#10;2bjZmG7Dffru/RjPj/O8MyTyhyAIgjCk9On0O0JPXcExqJ5uaSd1bwr1jqeT4HjHVcIY7zI8F84T&#10;xdq91O4WaoC8+LuykdWZYzc1HExbFXY4x+M5Pl5PJuL1sx1BLrqFxgGGsrZVB52VXtOekXbb6oU4&#10;ZaFBCNe5jtFeitmZL7TVhG1A3QX37jLqLaF2zmBEHbtrK5iTNPJdrkaOGWa+uOKGF9hdgrAVkZ/+&#10;EPq4p034YU/9cjjzFfe1p45AO72TOlvtOMdSWeHKfi3xnc+MJyfv4YROQ7jHR6HfWGJzzxern0NF&#10;5qCjD46bsda7+CW2qiAIgiAIJPJSH4GgfgEU7PvwGZUWXrGFcMMwHqUFV5S94rS6jxPu9IDLdU2V&#10;lZOCMAAQPg+PfOcmMxmj3d8zBB63S7gbYSjpyTS/OdTqHPTl/0Gf/igU1ntCz/lx2Nn8envImIUT&#10;dHnP+Sx+93WMeLFxfllRh6JY5OfG+dOso5PqNhOlwZSDbNURh3n6Iu1MwbXlyyHJtlRqbWjFxyJP&#10;nWurbJM4cI/Eue7gBGvFSEylmOM5+qblTCtRXDFBJtsEQRCEYYGOxRiXfs4xqTIuVUrVCtHZkd+6&#10;SxGqIj99Cr5nqTHsBSrT0+Hsb3cJFqaXinT6fNynGHLF5T1zpu5tdzUMxe6pe0N++y+usVC7OoyR&#10;VyDn3hbr1FH28CGHYctD7VxbWjpzi2uplIpxCNd10rYMn8JmQr/1MMi2Acq6bUUUyPnqaBrrcZ8f&#10;knsrPBvMi73RONi6UZh1P2A3Dxl0VMlnWg6F/nkj3v9+u6imxjhZ1kPRny2L6Rxho9MJQwudqyl3&#10;UPctLZ6xRZ9dfi6VuW7o3lo9EHrO2aGe9lpbXRAEQRDGD8wfDOV53zhwzoZQ8wSVm+qwShRmqMRj&#10;UN2I/Wsg9NwIAV7CowjCTkAjXew798baXUMDld0sCMMCJ1/Qr9/GyTb05500HDMsM1ds2EPGLPjN&#10;KY5xHNfsJPSmwjHPGGW1Wkuvc4Z+prGZORBt9WGBoff6POejGG/nc8ytvU4WE6UgcP+Jcfvjtlpd&#10;6IiSD1LvwZh9qxnHq85F43mi3cdxT35tDxcEQRCEYYNGnki3fpNjU72xzuqeD4fa/ZytstNA192T&#10;k76cCC4t4qoi53uMnmV3CyDucvZPsq5L+SAMWr9Y6p61u9014tD40h+oD0e+u7E6V7BZCearfshs&#10;k0cihDa+9wvQ5+ZXX1NtoaNinHU+ZasIz0JvtuVteM7r8b7O6PMmH2A3bwHuO+R0dxlk4Ul2kyDU&#10;JdKpN4XauZTvKMaTNs552l1DAr+P8zvQN80car0+oTzeqQjj0MWrspdK5IERgPp2Ob2i+1Q9hzVb&#10;ijTom31azev3Wz9UXNDyclnoIQiCIIxpkrnpd0SeoyCQL6NQzoHQhuoyxXjB+WoDBtEHQq1+kuj0&#10;O7jayVYXBGEXKASpg6AozIy0eiiSvN7CMLPqrktf2Oc3vzLOtp6G/n4+2mEe5e6c53zCHjIm4eQn&#10;xr2Pxtq5uvTwVSWutK1W5rmaiZOPHAsx/vVg/Hsc2++DknimPcWQwVUqNGhz3K03wcBtvD4a+Pns&#10;bLW6MHJB7Km/o16u1vlrQxcnV52m0ZCbUBAEQRi7cJVX2Vhc39hmJvh951v28F2GBlHjbIVzR9rN&#10;hl7rF+0uATBKWBy03gqZZ02knW/azSMOJ+cZShYy0oZqw2w5HYcbQS76YKk0vM59FfLa/TT0OaYE&#10;2aLtVopZPeirW6Ng6odtFWEb9HRP3Rsy+gzKroyMZDdvoqinvRb39Rbc0yV5r0WM8MI2STpbP4P3&#10;00N7iaFD/bAUTH+p3TWoPGWcn5xJ+K7egZxHqIPhOtaHGfVnpkmwVYURxMwLdDofxXPpLD1yzUBG&#10;Y/Psys9VhXTo5jNMfHWgPY0gCIIgjF5MLksoU6GvLsZA182QTQyzYSagzQTyVDNAGk9NX10fe+rb&#10;a71Jb7TVxwX0Misubn5xOEe9Lulw3l7odA+FIHBslHG+HuvW0/D3j3D/fhT5zi8gKPxmU/Gd38aB&#10;+2cIGr9MtPtTHsPjI099I9HO55PAPY5hQHM6/e543uT9ijYEsSDks84hUIpvxnvnJp3O2+1mQRhy&#10;qkNe9XRP2DvW6hyU+0PtLo989x567ueDKe+xh4xJ8BtPiH3npkir1RwD6+XB4/hI56nSw1dzchn3&#10;RrXGgfp2P5VLPe1N9lQ7BXMiRX76Yxhz6TjSV1o4nd+xRaiy8mQ5HbfUA3TaslXrwlXi+D0X4Xzr&#10;OdFWcQAzE6pa5SADXM/V5UOZy08QBEEQtodCV/rdNADWW1nMUloysxQF6tfUz2yVQYFhSfG9XRgr&#10;Y5Sr8hn3NXbXuMbMFbS778O9X4H7s4j3ye4acZi7GrLpxvWdUze1j4qxOPJaP8KclPbQYSXULa9F&#10;G/oDHe+rnfOqS2nxlVyZ9mdbRXgWisxJrNVDuK869NJbOHRAZz4N5dFYu3fYTYIwIMZA3G3S+fT2&#10;eamPdM9qGtSICbmuSftw/g9ttdemDdqq8PvRngs47hbOBdqqQoMRBur96Keb8awe5jPjPHm950nd&#10;ms+6HEbcXY6+6E+Rbv0an+3ytqYxH6lNEARBGANQ6Yu6W98IAeYvGMzWMtfw1gMeQ2uYcJSpddnJ&#10;+9mqYxKGFC11N+1OhTLOuG+mMRf3ZRJ++3woHj0QEIoVRQ/bNqCsx99rsX1RUs75eRUEBCcO3Esj&#10;3/lZ7Knvxr7zHZzjq9WlwEkInDuv3fPznvMLnOMS1LkG9/l/UCaXQFiMcVyRSi7O2YO/78Ex1+H7&#10;mvM4ZyHjvmvxHc3P50ruUtv0Pej1xmcpYU/GLgyLhHYxEe+jrHIQRpyS1/oKOsGgv0rQN/VGnjsN&#10;/dTh7INGavXGUMPVupGXvgDvIVeIoP9nbuMtx8tK4XauQGYfbvIHB2oB6rWGnnN2nFFH02hbXDht&#10;rxVzJryAhRNfDIPJXElhxiij53B1E+qs5yT5QN9jxiOM3RgbJu42QD4rGv1XL7xkL4wlF6POqmqD&#10;Nx3AOJbRISXKKFnVIgiCIDQMcXbKfhirHsE4hfF2a4Nx6aEr6cTcEs6b8npbZdCgPEMnYJyf42SR&#10;oakZlcPuHtckvvNDyB5PQa6YFzdIxJnc3EnMcb0QstnGyuovKyMVIFP9Pp+5bMQM/uuCifviGh5j&#10;G67bjs38i7oX9/UztorwLPDdxD1bGXlOi91kwPO+Ge3gCRRJoyJsE6PX+epyEy3Rc/7F1Ht21y5D&#10;nQ5t8Qy0wzx1OI4jte89i81LfFfOdz5pqwqjgEKH8048t3tQNtR7rrWF/T71b7S3foyZc+KMexYX&#10;B9E5W+ZvBUEQhIahP1Dvx+DmQIhZwQGsvMKorLxQaKHSAmXrYU5YJ12tB3Ay21YdU5Tud162Put8&#10;AsrGH2LtzMZv5qqwuOz5pyJuw+cEhjnCviNyDA2sp76FHuYUAocyXyUN1syXReMBDYUFXx3Mld9c&#10;ZRaWcyCdhXIhnyOu7Z+4zoVURPEM2yO/tTUKnPMinT6ZXnCl5WM/3+hYpZi99IVPzp20T649dVDY&#10;kf4c2uRppj367s/QVi/A339BO7gUz74ZinMrC/6m48G1VeXqyCvvQ1uZZI731cU09iVZ96fYdnKu&#10;w/lamFFf6M+4H4g7nP2Zj9VegiAMCA2RDFeczzqfRTuahrb1OAv+njJWV8JTqeNvxvt0LN6hy+LA&#10;XVxafk2Jq365yrfehADHV46zNB4zPx0VxoqHuVEc8cn9RYy/HIPprTzQSioWnq+Ec+C9vrxQxwu9&#10;siqc73EUuL/B+/5EOZRn+ZycSLXjnOZ40iQriQVBEIQGg45VkCfaoesYx6nasdBM8nOivWPoJtq5&#10;MjTynCbj+KXVU/mM852mQV7JPBqB/OPymUAfubMR5gnMalM/fQraw5O1UWCwLZ8fQUMsnbtD6OyQ&#10;uVZTxqu+NhZzH7UqQqa7wlYRnoVyWF+3De1vUR7yOLflMupoyru4l3f2tLe8zxwoCAOQz7jHoK3M&#10;NW0mo04ZrHm9RKd/Cl1wCXW+es4h1BXNqlSt/ged+aix6mQ9Hlgzr/nFoU5/Drr8raVlV5m5ADsu&#10;bhEFrLpwv10QxIVHT+JzDufz0B4PtacVBEEQhOGDYZNpZMKAtLA8YU3vJq6MKns6YfDKYR9zdlwQ&#10;zmsedA/tkabU5byM+YwgmJ1Jwxl+62r8/l783iX4+3YIaxf2ZdQXRnueRhoXc3PT7+7tcD4fee55&#10;sadmxoH7AH5jhkbEvFapMKN+H2fUmaF2Ps/wTQzPlW9PvYchU7najauU7emEHYReqUUKjmVj0lsL&#10;wZSDcK8/bgxL2vla6Kvv5z2niZ7QoaeuhzJxD9pgBsLiQ3gH1+AzphGotGRGqbR4hnlPsX09junH&#10;vjyeYw/+fgbPEsKluwr/P4HPFfjkyouHeZ7NxX0Qn934XIyynAXf/wjqPobjKZw+g21rUT+Pc0Y4&#10;toC/y4akh64slVZcVyqtmlUqPXptWcDV7tN4Z+hQsQD/z8V79Hec649J4P4Yf38j1O7n0NaOpLAb&#10;69RbmDeqZ87UvWfNOlGUoHFEvqP5ELQrRmR4yBiPA/dmfJ6a6KnbDJE82sFvPpzjCN6N2/DbA4y3&#10;DNNYLHZfbsZYjrucIKg34b29xayS8d0k0ep/kZf6yEATG4yQgXeSYTQ9TqbbyYqiCVltVkiprkLW&#10;Oa3N9vXVIccFQRAEoREw+fUZrUm7uXohH62M3M3UD7bKkNHHiCranWJWrUK+pjOu3TUuCTunvB76&#10;wBXQAwrMxckoV3bXiFGCvoH28j/KPJXVxSwmNLVW99Hh2h46rNAYlM+0HIr7taReFDcW6l2Qzzro&#10;pC8rzbYPvId0ln4Semja/O+7N0CvXoXtZ5kDBGEbQBf6C97J9fi8d1fnvhhemA4piXaXU1djdKna&#10;d7xsIHTXo80+EAXOibbqbqXdRAcbrdQ+O7SloyPfnY7CuTITerx6LKpX6GTOtmHm3pZfw3GgO0Tf&#10;lgTqS4mvDnyqLfUie3pBEARBGDy4uhQDVycnibcYmDBwcXBKtHo68dwfMxSLrTIm4KrcfEYdWwgw&#10;2PrucjtJvhqK/k0MBZrvTr16vOZlpGGgYhzgZ3GB+xrclyNCTQOy+kvoq6vw/3+h/P8TSjfDXzs0&#10;PEcd6Y+xnQx2brBGh97LbC8M/w0F9NNxRp0OheC3EZRTKKj/xju0DPcov8X7Zd+x8v+qF/vLocoD&#10;dT0EyMuxbWLkOeflMs7X8+2pT9Ngn8u0vKtnzoS9KwagynPaokAorS04dEeVjC3PUe97TDjh8mQF&#10;V6bT8E2jd0gnBF+dFHrqRyh/QHv5PdoKQxDfgXuTxe9cQwWpOmyuuQ/aLWDfUvzu29G+JoR0VvCc&#10;DxZXjM2oBcJmIp16ExTjv7AtcJIMbeY2tP2P2t1jGr5Dfd7kA4xTjnbPR7/Ad38O+oCN5fekHJKw&#10;XDa/M7Wlsh99zX9jz/mUPX1dQp3+Mt41XTshaZ3CFuL9+9Hixc3Pt4cLgiAIQkNSXHHDC0LtHI/x&#10;c029FZkcGzm2QV8xxqLhgJO3kacuL+uVbtt4zmfc77d+CPLG3ZBpolyH885GMHKunj1tLzyXm+l0&#10;W91WrJP88iRQP7GHDjt09GN0Gbbb6mtj4Yo0o0dB1x6v8xM7SiFoPRHtbz7KMsq+uI8JdNQb852y&#10;Qk8YGM5zmNDwvprXn4V+pVXK7topuLIUba99W87AZvwKVCYK3JPFiX58wOheCRdSQPem3r+zzuKs&#10;i7a6AOU69nlczWy/QhAEQRB2DIbjgsIxA4OKCXdU8W6jclJaOpPKLYRq9eewI32YrTKqYd7lQqC+&#10;gQF5BhSGeRhUl1B5CDGo4h6cnu9wDunpcl5mDxd2EHpb0oOc4YnzDIetnfcmXusBNALRiFgpPTr1&#10;FhpGjPd0Rn0Y9/7oxG/9TL9239frT3orja359tSr4+zk/fjMSt2pF9Ewym3FrPMqrjzkJEzc5ezP&#10;/NjMP8Uw3LmuqftwZTjDeLGYa+qetTtDjq2efcle3L9u3uT92J7Rtg9HOQLP/DPlCSbnm7jmU7Dt&#10;ZAjp340C9XMI6uclWXUB3omL0Eb+guucUC7OZXgv/hhr50+h51yMclHsuRdFvtOE9vRrhmzmOdDW&#10;voJ36YtJxj0uzqSPDP30YX247nVz1b5cUcxrqqzYG69YReyljFLAdlNeYe0emWSnfLag3a+ifzqL&#10;xuZYqyvxjG7Cfb0Dz+jfKO3YF0DZv728zz2filVfR/pjkitudMNJxN4O5+15nT4Vz/cWPOen8Hwf&#10;xHOemOB95ftsDx03MBIBS+S1vpH9EfqZPut5vkUprzhxJ7GftFW3gv1mwklbrZLqMb+snKo4CZzz&#10;2J/awwVBEASh4aGMj3Ft1YArMhcbo+BtublT97FVhoUwo96PsfU+jrmQaVLF7JT97K5xBVfr4h5s&#10;wL1Y0afTlQgyI2o0pk6KNjGTq7Sq24p1OMhxjqSiTw4n+O5bBjIalEOqu8tzWp0zlGmuxhIRnRV8&#10;dStTuKANrqPhL59JH2d3C0Jd+H7FvnMR+qw+lHt3NuIA2t5JqH8/3tuN9SJf8D03EaHQNmPtnMEF&#10;AbaqMM5g+sK+eepAzk2GvnMJ2o5x6qZ+T50d48KAYatZuDqZDmocJ8ohzN21aHeL0f7m4POfaGPN&#10;aNPf4er2eN6U/bYnnVz0QOpNfV7qI5F2vmaiUWpnEs53XRS4/8b5HkCfOq/86bbhGjhvc2Gua9Kw&#10;ylmCIAjCIMAVn+jgT0fJMK9S9WQxP9Hh9zIHL/OecnLaVttlaAAoDvEqpfJ3XPVihkmmoZJeVVwB&#10;iwFsLsoalCehGN7LQSwfpN5jqwmjl+esyl76QhaG1eYnV/ca4zLK6oVlAzENs8wlRq9+GpxpXKah&#10;lu1R8r+Mbhg2H8LpEYXAPRX910V4x/9hhGKtHkUfdyuEbJX3nPPw3n+Bq1RpjI460m/As38xDdX2&#10;NEKDEwXqw+i3mVf7cTxnpgWgMvLpOFD7DuY41cgwZDvGZ8eEqtqG13Fp8ZVQDp2/1RrV6aRDR5fS&#10;gk3hpk3hBAWUT4aXv128kAVBEITRCHVAyAb/wXi2vqLbVhdOuGKc68plUifZKsMK5Jhv4Pq4cmhZ&#10;PpM+f7w5NlJPgyx+Ap4Bc+7+HfJ4Q+jhnBdhBCfoDiblVqW9bPq7PHdw7HDqi/jegY3F5XbcnWR4&#10;TbKyeHvo91sPY5ujwQW6YT8NHfE4ddoQth/qRBwzOF/KcL9283bBaGtlBxn3bvT7G+o5+LKPKacN&#10;Ytov5xJbVRC2Iuls/XzMxU6+6kRZivZjIvRVFntVj13bKhxTWKdigKYTncmhvGQGzoFjtPsU2iND&#10;9K/jec0+HrcQx3dfbsJgF57l+0xbN6msnO/YyxcEQRAaGXqpofP/O4SevAlTWRXK0oadZAjcVNmI&#10;MvjhoYx3HgTzOKsuhuDk4/s68X23x4FZ1XtdHLjX4u9rEt+9ulzUVdg+01yzp25FuQMDz334/17U&#10;0yhL8f+KRLuP43x5O9nN/B4FKnYo/wu1cyENRCYkcves3cf7Kk5BGC+wD+P7XllZTkcC5pELM6kT&#10;8p76ZajVNehTGKpnBfoON/LS5/a2t7zNVhcaFEYvMDndfHUw+nZ3w/yp1uFJ/YOTeUPtkDRSxJ7z&#10;CSiHdzGvcWXcZqGyNtDKE3zOLy1qfYWp7zuX4B6tsbmMNx+3aLqZdMzp9MnmiwRBEARhFMKQvInv&#10;/JZOZVav3aLY1aKrMBZebKuMCNBZT8Y1rsKYHkIW/d14MhpTFk8C93IzBxG4F9rNIw71BUZ/4vxB&#10;bTouFiNneWolntsZtsqQQONvPL/5zWgbCwZcIV82eN5fTvckTq/bA+eCOOdUWjLTOEf2d019rxja&#10;hW3BRQd457/Nfhr9wgPrfXW03fWsUB+lkXhbBjWju2q1LsKYJVENhR2hVGp7Hp0ROMdl2pqnrkB7&#10;W8wxg3IOx7DtNR4PduH3GocmX93Sm0l9wF6yIAiC0IhgEHkrBOMpGEQSThTbwaNIryAOKOjMF0Jh&#10;O3skwkXQY69vbvodVNBynvOJ0Gv9Iga8r0S69WtUyELt/gBC1M+gVJ5ncuH66txKCX3nh7HnnA1B&#10;60z8pi+GGfcDVJzsqQVBELaLdXMn7lvodN+VBFO+FGvntHJRZ+b99CnsG1HOiDPpY7gq3VYRGgiG&#10;Zubka1lZUt2cKI59dWMhq05hVAF72KgFY/iPYk89QsNuRRkrT3qrx0LPhKj6JX73hso+lvI4b1ZP&#10;PIa2/BiO6a82FBtl7qErOf4r3j/7VYIgCIIwKqHhLNeeOgjj3pzSIhrUNo+JlVI2wKmukTKyVb7X&#10;pJXw1SkYn5+EzPJU6Ks/rJkz+uWV7aHU3bQ7nxHkFuZX/IPd3BAwJGfouT9OfHcZV1xFVSE/adwx&#10;RuOyk3q6XzvvtdU2Pddd5am21IvQJq7B+XPrO7deiViOBKPCOFDNtoqwHVCvw317CCVGu5taapu+&#10;h90lCHUxadVMrmLoTp5z9va0mSRwj0OfcRfe3wJDnte+vyyVVZeR71y2LlD72qqCMCjEGffNZkV7&#10;4J4cavfC8njCFG7s/9yonoP5zhaei87p5fkJtRrf8Y8kUD9n9M7KwrPSCKeaEARBEOpgJ9DT7MjL&#10;K682d+z270WchB6KVcSCIAhjCebCjjznxEKg/ggBPA2B+OcUxhnSvOd+52VctTxWV7WOErYYx/IZ&#10;dQrGOM+sEGHO48BJx4H6uMlrPkrCVnO1EZSuqVDA+uyKKGPkRdsrxtppR/v7EI/r8y9/ZV47v4lq&#10;DML1io0osh7nfCTy1DeKEnZaEARBGENgLLy1vPpy6zHQRt1YEWfcY2i0tFVGlMh3vw59/cGY+Sp9&#10;NZHypt01Zsm3p96D53AffvMK5kG0mxsGpu0waax8t5dzKNbRflOhLGUis/jGQfHU4oIZL98VeWox&#10;9IdQO5+PAzfL7xpoQt86Dd6Yy7jvslWF7QDP68c0ZuDe+atnT9vLbhaEuhQXTtsr76dPN84ZgfPv&#10;XNZ5p921FXx3Y9/5JNpWeyVfbOV9rS7W0YNOvLdKPldhKGE0T+Y+DvW017JtRoGamvhqJdth7Vi2&#10;PaUyJrFEJoqnuw4yy3KMkfehnMNUf/arBUEQhEaGBgsIIibcdLWRmKW00Cg2Cwq+KzkEBEEQdhIT&#10;Aoi5sYPpL10XTHwpQ0hBeD4KwvNX8576Lie/xHg88tATnHmNo6D1RIyJd2Ns7MdnIfLde6KsOmXx&#10;HY35jJhzH2M1cxsWOfnAz/Ikt+pLPPc8tjt7qIHOConvruqHImcNwlsVygPmt3vOf8RILAiCIIxF&#10;Yq3+CFlsbb1Je7NaU7u5OHBnUHazVRoCTuomvvqvNShMrEzAjtQq6KEmDqZ8G8/kEcg3S4r+5Q0Z&#10;Gaw4e9pe+azz2Vg7j1MGqzXiUt4yRiCzUlD1cEVyOd1Wy+GlWSduM8dxqXTic3M6/e7QcybgeXPV&#10;64ZtTeTz+yEbtrGd2FMI2wmeSwueUVfouWfbTYIwIOWw5W7WvHsZdXrJa32J3bUFkU5/FTrmAzxu&#10;oHeXuhfzvaL9Ncc69RamS7DVBWFQWZedvB/km7MwltwDOehptOGE7XJHDMQ81rRZrhhm6ivNaAyu&#10;H3vORbmM+jhX3NPhRsL4C4IgjCKYtyCfSR8HheNRdvYVhYaKjB0kIihkvxoLYTkFQRAamVmzZj03&#10;3+EcwlA8cSZ9ZOg5H+ztcN7OEIn5jHso8+7aQ4VhhrnKmCMKY+J9KGuhWDFs9Ux8nsq0DfawEYET&#10;EpGnLsB15SqrhCue6pFWd4fZrfP/MI8zV7nzt9Q6iNUWu0I5B0XyFDo72FMIgiAIwpgA4/nRnCwd&#10;KOerGU99FcVdzv62yohTbRDu0+4RkXb+HWumkXBnFCAz2l1jiuVtTXvgOZyL50Xj+I1rBzDINAKe&#10;1/r/Ys/5FOQwJ2JuyIeuLK3vmmrmWGrbF+UsrgAuLbvK/A25ckmo3dmhVnfhd96LshDnWIPn28c2&#10;yvzaA03mJyjl1VxugrYwic6P9pKE7YT6F+71/3APJ9lNgjAgvSZ9n7qC73foqetqV6J73hn/LwzS&#10;X8T7ORttamMl8lN1oS5WdlZimgH1+1zWeZWtLgiDwoo5E17AFGqxTp/K9spxiSHOaeB91ihjKGyf&#10;HHvYflGfY/Cj+PxPqJ1LY916DqOx9XRP3dt+nSAIgjBaKa1s3RODxPkmD0bVYFAxGEO5mZ/rbHmX&#10;eAEJgiCMPAnDzdn8yInnfJahkU1pa3qepAYYXszKY4yfKPMrSlMSqH/1d7pHMBwkn4k9dMjg2JwL&#10;UgdFvvOf8sShVegCE/KpACXuD7kH6k82hL76QuS7vbj+IhXAahmgXrHnTgq+OtieQhAEQRDGDHnP&#10;aWLO2drxj6VgnKrUBk6KRh3pN9gqDUdfW+srEs9t4TVjjL+nUVff7gpJV+sBNIgb2UW7F46WcJac&#10;U4m1ugbPZhWezUY+ox1ZvfVspezob+ZvNuJ77o+zk/cbqyvMhxrI9FckvpocBur9dpMgDAgddvHe&#10;bcAY8Uh/R+thFR2QTt7YdjTeTxNuujbKQPm9LUd3gj72MM7xa3NCYUzC/pjzNXXLLuTpbWpq+j+2&#10;Nc4JMUJdcc6EF6zKXvrC3gUtLze5iLWaiDFhBT5jGoWfzUm8uqBOEeMVU1E9gXb+9zzaaF+gPkzD&#10;s/16QRAEYSxhw1XeygGjWlEpe1SrlZEPhXkYJrsFQRCEHYf9MyM+9MyZuncuO+mdYUa9P9buUYnf&#10;+hl7iDBMME8VJy+h6H8VytgsjK0Rjcd4HrOTrDp3KFbjMiwZvuMuKHGFStjMzZMQqjvyWj9iD92C&#10;Pm/yAbjGK6ko1k5SGoWQk4xV26qLOV6rpxJfHWtPJwiCIAhjAhtG9I5aJ2oz/m36W9HJ6ghbpWGB&#10;DPBGGjA24rfgepdHOn2y3TUmoAwEGWsdZJJ1ie+MKrmXea8pv+c951OhTv8FbUoz5Gxp6cxNK7zq&#10;GZVqCx0YzIrkBVeUV7576pYoUN+IO5z9uQLbfp2wA9AJc12g9o0DdWuSdT5rNwvCgEQZRp1Sq9HP&#10;roIO9XO7ebfId74Ofel+6lZlZ6Mt31+zotOEiVe306DHVFW2qtBg0DBKw2ufTr+Dc+i985wPhpnU&#10;F9B/f8448fvO9xLmOA/Un9EPT0a5As/4BrSJf0J2uA/6eif+78T/D6KtMF3UIrSLh0zx1RL8vwT7&#10;FuPvhTiu2xyHgv0+jp+LcW5edUG7wqfTjmNRlIf6y/A3298zKHnOQXBMYDQLRqswYwvamnX8HrBw&#10;f3nsUf3MhY9yBiPb5bqm7iOOR4IgCGMcJq+n8IJB4NFS95YhUMq5Mdx7ch2S10YQBGE0Qs9U9OOH&#10;sx9PPPWlyG/9GJSKtzKU9VMSQnjYYF5DKP+nYKy9keMtFLcFUMKmFrLuV7nawx62w0Tz02+Aovon&#10;KIsFKnSVCWwbuqwHz356vbzXJa91T9T5PY55prToSo71xcrYX1kZjXJ5PG/yflw1jeO6ef7aCUub&#10;i8jDNRxvTy0IgiAIox6uxIm1e1a9EKGVUlo4HeOl84ueORNGRahFO/b/GWN6iHF/bT7j/DbSqTfZ&#10;3aMWGkPzvvOZSKuIcxeRN+WjdteoJTd36j6R13oi2uCFceBOwjO7CnIZ81Fn8Ds7IHcxhG0b9v8P&#10;+yhbTgg99f2cdo/q8/76CnsaYRfA+/IS3OcLc77zyeK85hfbzYKwFVzFGWr1E4wLa2iMizzVSkdu&#10;Oq/g3ZzD6AG1YwlXF9Nohz75GRx/OfOP29MZ/d3+KewgRYzdfX7zKxllguNb0um8PfTTh6GvPArl&#10;0wl01rx2TkNfem7oOZegP52KZ3cNPv8RmZzuxnjbR10YzyaPsgHbEv6N7RvwScekx9D/Lsf/y/D5&#10;IEo7zk1j7f141veg7r9QbkHffXMSqCsT7U5LfKVwzF9R9/eJ3/oL/P8j6NjfRd2T8fcJUeCciOOP&#10;xDUfgW2H0zAbznPey9KvnffmMi3vSjqctyde6wGVQoN1nHHfHM6b8npGOWEJ5zW/nv8Xu6bus3ZZ&#10;60s4B1EpjCQaz3ffnPfSF/D3DRRu2mzXTEvpXMLz2VsrCIIgjAeY14feTxjkCus7N3tNczIYA9RG&#10;M7A9S+7FzeEyGO6i9Bx6WoWdGKCyqQ9AYfkSFLdfYNCbkQTu3Rhw7scAed+m4ql78d1zUeZjXxfK&#10;fAyw88yxgZpFxQgD9x+hyH6LglbU7h7OAZAG7vL3oZgwGxJuVRAEYUdgeCLmpw+9li9F6GOhaBxp&#10;trNPFQV1WOhtb3kbxri/YtzrgcK2AeVyKKlfCzunGKVsoPGNYyCVQ4ydd7JebfgoTjxgeyby1Fds&#10;lU2s9Jr2pGEX422OhuXNq6PKfxtjcODeWOjcMr9hE8Zb1LkSCvD6Wo94831QlKl428MFQRAEYdST&#10;99XBGN+8sl689epO65jVzYleW2XUQBkQ+ng3ZIli3nNcrs61u0YllJfwHFJ4LhvxvKaXlk+X1bTC&#10;TsNQrlF36xtDL/2j0eIMIowMdCqIM+nT0e8UmGscferdnMfE2HCvceQdYAUn+qtH0QefSkOzPdW4&#10;hvMP5XllFKMDl/VgOgPR8EuDL1fw5rV7Pu4tozDMRJmD0gkddQ0+N1Q7NUNnZYSsijM0jb1PQz9e&#10;inuexb2/E89lGrb9OZ9xfhPScNvufho68nuNcRnft3rhJVvkmh4r4LcfiPtAx6MNdFio3K9KKdsF&#10;VJc4gguCIIxD6HEFJdEINdWDgzEU+ybX4px8xn2NPXw3zzvj/8VzUm/p1enPYeBtCj11PQaReyNP&#10;dWIQZk6NXpSYA/LG+eXE+MX500xIFSrSnMzmuesWDFKbCv7nsfRm4kDF+vTCY/7FIs7JSWmGV6LC&#10;ju/KY7B/HNdNAeF/+P92XNMfIt/5Vp92j+jzWsWrVhAE4VkwSlkw/aWcKCxknUMYbYLe0WFGnVCs&#10;GgeEoYMrFgrBlIPiLB24nL/FgbsS4xnGVHcxxjZOOvwZ49w5hcC9kI5WGPc21vMGZkQQ1JvIFcH2&#10;1JsIg/QXsW8Ox+TqiYvKWAzlcSm+58h6K5ErFAL1bR7H8b36e+1q5Bhj8gy2Jx4rIaoEQRCE0QxD&#10;BHNVIfXleuGoWWxe48vohGerjSrMxLHnKIzhIX7HInyeYneNOriaDLLSPM5HhJ662G4WhB2md656&#10;K3Shc5a3idOBMDBrvUlvDD3nIowRm9L2sP/h51bOvEZH49yrcxMjIYw3h5aeLudlnGvo60h/LNTu&#10;GbgXXNWbQp/9DzOvrFUX7uNy6JJP4W8TPhn7+rDvCfy9CJ/3QUe+CZ8TIt/5bajTPzAO0Bl1dJRR&#10;H85nnUO42jbS095UzDqvKs6etpe5x6KPboFJ2+A7N+D+r6f+X2mflcKIKez7xOFKEARhHBIH7qkc&#10;eKsHCE4ecxIZg/PSJKNOSAL1pZCDsVYeSkJlmIZaKsv1vKsbodDATEM1B7nSkpkmLwN+xxIIHTdH&#10;On1+LpM+kt5iRf/yV9pbIQiCINSht73l5aGX/iL60J+HOnUOFTFOKhY7p7yeHr/2MGGIoMNT6Ds/&#10;hOJ8M5TkpRiHCzTS1o6/FWMv9q/iSqFS96zd7Sl2mzXrxOfmg9R7MOYzRGFYGwKN58O5V2L/hfTg&#10;ttXqUjH+lsphqW+hg1f1RAivyzhy+erhOOMeYyoJgiAIwiiGznQYX+fTGFBvFQ4dmjHuLQkzzg9t&#10;lVEL5wci7SylvBD5zs8Y3tLuGjWEuvV4/I4H8WwWMYILV4jaXYKwXTD9CnOWJ+1T3mY3CcJWQCd+&#10;q3GSXWCMwHULozbZCBQr0aYuozHTVh+1ULdkhMqinvZazguYPLa+88m8Tp8ae+oPsXauxva7MC4y&#10;5+6TKMztn2AcXYtt1Gcxnqq7Et9pwf8XxFqdGer0l8P2lvcx5DGNyvarhCGA8wt4Xj/DvTe5jKvb&#10;Kwvn0Rkeu62tSfJmC4IgjCfyGXVsqNX/BhJsmFOj2jtuRwuNzpww5uS1WSW8aaVwudDYXCnrWTor&#10;n+XjKoWhLqmUD5ZhuhJuE8LJBvy+AsNpYiDMQHi7OG53j7K3RxAEQaihHBaq7XnFFRNeEGoocxn1&#10;e/SfNzKvjifhs4YcjFvNHLdqPYCNsVerpxnOujaMWS5IHYTx7SocF9fWM2MrPs3ExbOkm6hHqTv1&#10;Inzn73FNa+vlczR5HLU7aayG8BIEQRDGB4y2EXU434y1eszk6a8Z78yY99CV+FT3FhdfNSbymnIy&#10;Gb+3OfJVCFlhNtNB2V2jgjhwz6a+j2eySFZHCTsCZelez/lgX3vqCLtJELYiCdwfR767rJ4OxGLm&#10;Qs0cpuoNM+kf5OZO2sdWHRXQgbinw9k/6XA+k8+kz4eu+K9Yu7NRni7PFdvwzuU8vsvw+UDoq+vw&#10;969jz/kU8y+XupyX0YF58R3Nz+d7xRzOJrS0pLsacRhaH3r64kpbrW67jOSJ5z05mbvj8wOCIAjC&#10;KIUKExS/W0wo56pBYXsLBxMacqkUUwDCIPNwHKgHIDj8E+dNQXA6n3mQE936+bjTPao/UO/v73Lf&#10;V4DAwAlplnzmstf03O+8zKxa0y2vjXTqTdEDqTcxJAYnt3MZ911cCdWfbf1IHgIK6pwQe+rbXGEF&#10;QYST09Miz/k7rsfDd66hkbm0dGaptOhKs/KZQltt2JeBCifQTdhs1GOOEQh0j0IAuhO/6Y9cWZ20&#10;t4hHqSAIwgDQQxr9/nHom89E+R3KH+mNb3cbJBzxDlNewQuFOsq2fhOKNz2wi7WreG1erNswJh5u&#10;alny7alXh/Ts9rc05JZDaJr8yLcwbNeq7KUvtFV2Goz9n8Y5u0oPX8VrqeSFMoXKJtrDqshzf2UP&#10;N/mo7J+CIAiCMGrAeHYlxrl8vZU45bFWPQH98XeVVAxjgVzWeRVkhlPw2+7D7y/g7xsjr/UjdnfD&#10;ynel7tSrY9+5iM8mDNRPaLSwuwRhQNie8zr1acjR77GbBGEL+nx1oOkP0bdwsUv1OGC2YXzgwhn8&#10;fV8hmPIV5jO2VUccrgZmHn6mmUJffi50uD+HvpqJce0uphbE/0/ht4X4fBC6pY/tszgnCr3+PGw/&#10;PfFbPxP56Q8lXE0MXZNGYHtqYZRBOYUpJ9FOPUZHsW3WlLKDuXoGz/4ce7ggCIIw1sn76dPR+T9k&#10;JnGrBJuBCg3CHDDsJHAv6nbi88ZQpz/3bCErhxMK9+E8570QdL4SavdCXOetxltKq8dw7c/gmtdX&#10;Vi7z9zzbamUeY/Ijlye7n4SQ5NJwDQX5jaVljSP0CYIgjDS1BsBIp7+KfnMuFNF7uLqDTkLFrqmj&#10;yqN6pOnX7vtCra6hgXfrUM/49NVjsU6futa7eNN4RCcsjHvn47hVdOjC35uMt+Vx3N2Y+I5bmjW4&#10;eRXLjl/qj7zWWie0ssLJFczuYoy/H7RVBEEQBGFUEWromVrdU15FvOVYx0KdEft7OX5zBZWtNmYI&#10;A/U6yHb/gGzXz/mAgu9+h4aQRpoPqKbQ6R6K63wEz2QjHdDtZkGoi3HQ7Eh/tZBx38VoAnazIBh6&#10;ocsyihP6+g315hG5jX1NrJ12jBWft9WGHKaFYntdM6/5xcZJJuO+OfTTh+W50Earv6C/vhXX9Dj6&#10;whDXl+BaGQr64USrB6CbXQ598pdo9x9bN1ftW61TCo1HfoH7mjhQH8czOxfPcx4+H8Uz7cEzjVFW&#10;RQEXbzkteS/13dBzPhjNT7+BK4ht9bqsmzd5P4zrs8oG483t2jiYa7UO3zPRHioIgiCMVTihjwHk&#10;t+j0H+OAUBkMagsndxnaEooVJ37vS7LuT/NZ55Di7Gl7jbbcBQx9wnCZ64KJL4Xwf2iYcb4XaXcK&#10;BlaPhnCuRjYT3HWEvurC/Zywt2FX8ti2Ig6cS4sLWl5uv0oQBEGowoStXjhtr1x76qDIc5rQ967F&#10;+PMP5jayhwg1rPRa98Q9uhilvzZChsmLqFVfEiin2L557OGKGSh0XNn9GA3E5bBnm+uhTgHnW4+y&#10;ms/BVhtUzGqMIH0cjcX1J1GsB752J0HR3ddWEwRBEIRRg8np67uLypE6thznjJ6o3STWzt8YOctW&#10;GXOYsNye+gbG82xpqYkq8nDY4RxfKpUd0RopgggjleF5rY98dVeYcT9gNwvCFhTnNb+YK4qjTuej&#10;NLrZzYKwWzE784Xo62ZAh+qr1ctYmDYP/csG6GB+v9/6oeVtQxf2vpi99IVc2Rt66vtR4E5CP/wv&#10;XNcT+P5+fH8B17kWnzr03BnMoR9n0kcylDTTClBXfKo79aJSd9PuYyn6xXjAtsG/UZ+njl1e+LRl&#10;O2Thvur9HPtQj2HCV8W+c1lhvjrYnnILSqWm54VanYNzrK8+X8XhG21snj1UEARBGMtg0DgLg0YH&#10;FNrIGj8j/L0YA8H9EDCuiXznZ1SoinMmvMBWGbNQmcf9+DR+/29iT10HYauLgqAJa/3g5WYlcvWg&#10;WV0YcszmqHoUwlprQTtfSzqct9tTC4IgCDXkO91DuQoV487t6DuvY5jAqCP9ofGuuHJFQ6ydM2jw&#10;LS28YouxpirCxx3MEW2rGBhKDHUeqPYIpsHYrHDy3Qjj2wzmjcI9fgPq34aydChzD4bzml+P72/j&#10;xEntZLq5rsUz6Kn8GL2ily9vkjyCgiAIwqjhqbbUi+h4zbz81eNbpXCs5vgbes7ZjPZhq41ZuGop&#10;1O4PIM/NtWN7K40ZdveIw0l2yD1TUTZCHvozn5/dJQgGtpGwI30YZNSTPa/1/9nNwjiHqzLRr/2F&#10;xrZyaOmtHWGtE+/Dkad+yQUqtupO0ef99RVog4dH3pSvRNrkCJ6M77gJ359F39qLshb/My3RnRiD&#10;3JgGY9/5euSlPsKoDxVnHWHsQMM+n6/R3YPyfEB1+9uRYtIuLpnJ9lrA/7PRnv6M9n20/SoD5//R&#10;Bh/kd1UcIzbPLZhVxqdXUlhJWilBEARhXELll3mSIfzdgcFxNSfd8VkcyJOLxeRyZthq312DY1MM&#10;/1GC0iH5OgVBEOqz1pv0RvSXt0EBWY3+9u4oo07q6XJexvz69pAxDUNC0wCcBOoBOm/V81rnJEGo&#10;1ZmLbVg8Ko+9uuXwyFedHHOqJzD4Nyc1sO+/vR1bGoUTXx2Le92B0pfLOF9fMYQOYfiOn+O6V1Tn&#10;TK6+xrLCqx6Ns1P2s1UEQRAEoeFhdJQ4cG8u64RbT97abY9AXzzOVhkXMIpX4jtNGPtXQQZhyNOp&#10;pe7WNw526osdpVQ6EXKWCmhsYbQ0u1kQdqMc3JtJHxf66vt2kzDO6fObX0lDGvoMM+9X279XCvt5&#10;E+bZa32jrTogdAgutU3fgyvYc3Mn7ZPrcN4Za+c0OvRiLOmgDsxzot/sw/ZH8f8tGD9+k8+kjmXo&#10;YXsaYZzBqJjUpdE2NtaXNTbr1Pysd8y2Cp26S49cQ0PwXXEmfQznrfm9+D+Ftvl07aKp0qLpbKPz&#10;0F+eYC5QEARBEMYzzDvF8C3MVYWB8nuhp+4uPXx1iV7l9VYec+A2k/Xa3Qhh7xl80gvw16tnT9vL&#10;nlIQBEGoYnlb0x7MtRR5zkdRWtB39kBR8SM/fcpY9ZZOfPVW4x2OcaN2QsJ4q/uqP9LOpMibtGki&#10;grkQMZ7M4/hSXYd/F7vprKTuiwP3GOawslW2oBBM+YqpA+UznxnaCYi+uel3RJ47rbRkxqbrrC4c&#10;KzkZw3uQdEpUDkEQBGF0YPLhmtQa5bGsdnwrT6q60zHOH2irjBtoGGEexHzZGPI45JUcZJMbIc99&#10;zB4y7JSjsLgPQa7qynnOJ+xmYZwTB+rM2He+Y/8VxjE22uAM9FdryyuJt+7XN63s1MwVmzpiIP10&#10;zZwJrwt1+stxVl0ca+cmnHM5+p4YOk8f+sJutLtr8r7zrVwmfWQuSB0UzpvyeuMoPQZz3Qs7R6Kn&#10;QodWrVwRXNsWKzo/2tR/IWP8KNLpryYePj3o0756hI7klEHYjqvrDVR4PjunEKEsigP3z/mMcTCf&#10;uqEL70LVsZvnuF2Pjuf2cmWlsSAIgiBUyPvq4ES750OwvDnSzuOcEK8OBVpdTEhQzXwmrg8B83e5&#10;jPuugSbzBUEQhN12i7KtH4kC5UCxzqD/vBv95w8K7VMOsrtHLQzVHHrOBIwFzzBvPpSuYmWs4Mri&#10;olmNq+bGVROafb46EOMM8+0Xq1cfl1cRG8ckjXv1FXv4bgNFtDD5rjLpU3ieWKeOGmpDPL3oC777&#10;HTy7NQN5PTOdA37DgrynvmurCYIgCELDUlw4bS8amTD29tWLoGHGtiUzS7GnrrJVxi0FnX43ZIC/&#10;Qu5YCr15baIp1zmfrKxiGi7w/Y5NhXH/cH+30FiUSm3PQ3uYGGWcr6+6qxxWVRh/rPRa90TfdFTi&#10;qSuoT63v3NowVyllw5vqRbm+z5t8ABeRMK1Polt/gnPMQHuah74lj76NURXmY9vNia9SceCeEWbU&#10;+/PtqVfbrxWEZ4UGYLS7x2tDT1PeiHy1upB1vjlQCq9Zs058bui3HhYF6tc49j+oZyJ9sQzUvquL&#10;CVmNsRJ1Q7T3lfXCX5v5im4j+3Sirf+gz7/8lfbrBUEQBEGoht6AEBzPwIC5ghPiEBQ3GQCqC72z&#10;1ndNtYO9M1nyHAuCIGwbTuwxpy/61aepjLPv7Oly9ucKFntIw4PfsGeo05/D9a8rh4zacmwwyph2&#10;H491+lRbpZzDyletUNaeqZ2QNhMXWj2Ge/Jre/h2YUKs+WpCHLh/42SH3TykMNRfpN07It9dXy/U&#10;Nu8Fw2Hhtyx6cu6kfWw1QRAEQWhI6GyFMfh2jKdxvUhTdsx+DONek60y7uHqPYz3adyzHuNIzXRP&#10;fvpDA016DybMS4vn9Q/IGfnQUz+q5F4Uxhc9c6bunfhqMtrAl/i33SyME+hMu9a7+CVJ4PwYfcFD&#10;pQVXbNV3D1Q4v8e+nvpXxQGWq4axb2Y+43xrzeLmF9uvEYSdhukQI8+5zDg31bRBttfIV0vtodsN&#10;81pH2kljDHx6ewzGO1LoZIFPpmycutJr2nM4xnNBEARBGJWsmdf8YobbCrVzIXORUCG23ldbFE6O&#10;00CAwXUVFOe/04vMnkIQBEGogcZhhk+OfPfrkefejH70EfSfQajVOcyXZw9rKMyEcqDOTKDcsc+v&#10;DudUGQegvBXQ//+0aD1z4y5n/8R3WiLtruUYYQzJONZMVBhjq+rF/h/SmGy+ZAfgPaRXvPEY1s5p&#10;dvOwgOs+Hc+rm+Gxqu9B+beVP/Gb8+XfnnqTrSZKpyAIgtBwWEeom83Ybsfp6mIMEVo9ls+kj+vu&#10;btrdVhv3MOpIkp3ytlC7P4BM0BFj3MfnfyNPfYOOdfawQQdyz0nWYW3V2qoUH8LYphIiFXL4gWhr&#10;V8eee/Zar/UlZqcwbogz7pvNal9fPcmwu/WcVysrJjl3x2PYr5uwvg9dyb78ydBTl3NxSL92D+9t&#10;b3m5PbUgDBpRR/pDGKtuKS3c0pGBjgqQNxK031vsoTsMne97O5y3R4F7cuS7/6Whl23bhqHe6VKZ&#10;n8A4XsC1e0wrZr9SQlQLgiAIwkD0ZJrfHPnObyFk/g+D6DOcPKgVUAtGODXhqnNxoJpzGfVxhjmz&#10;pxAEQRBArdIBBeWLUExuZ9+KfjaT99XpcXbKfnb3iMKVu6Gv5nDioWLwrZSykdhdG2tnRm97y9t4&#10;PPr+faEETkB5pmRyEFeUsHJECnoEo0wsdu/aagh6/ULhvAPfny1AYbSbh5RNk3WdUFJ9Z3q9ifVK&#10;KRuT1Rzcv+NNZUEQBEFoQJgyI/HVXcaYUGc8M2O9r0KuqrVVBFCdLuOp9tSr42DKt3Gf7oWMsw7y&#10;3MLYcy/JZ1oOXXxH8/PtYbuMcTbU7m8of+A7mquc0oQxTtjhHI/2dWMiK/3HFatnX8KUAZ+EvvM3&#10;GsbK/fHm/pnzcWX9irnVXT/yXZfOBPj8LdpLF8ptsZf6NqMy2VMKwpDC0OVof4tqI4px3CrPHThZ&#10;e+gu43ln/D/Oo6D9X4vveITfw++o50ixI6W07CqOsfNDT32/z2vdYcd2QRAEQRh3FBc3P78/UO+H&#10;8HkrBtOknANl60GWHl4YZPMQCG5mjktbXRAEQRiAQqf7rjhQs2hcTbR6OM46p61eeMmwO9306fQ7&#10;cB230AOYjkC1/bsxhmp1Tb499R5zPMNNa2cajl9rwzltKpuUQ1/NXBNMeJ35gl2ExuKkw/k8ruEx&#10;KIgzSt2zhnXFU6m7afc+nToCvzdXztG85f2p/G56USe+uqe4YMbLJayVIAiC0IjkA/c4jNHzag0R&#10;LEaf89UGpn7galpbRahDxYDco1Nvwf28ONRqhVlNBTmABh9z0C4CmeKtkadW4vzrY791UM4pNDZ4&#10;3l+BjP23QuD+3m4SxjgMu4s+4xK858/Um2tjv2zzEM8NM+oLpVmznmurGqhzjKZUR8LYIdHu+Wij&#10;q4wTQ027NWGotbvMHjrodM9q2p1Rx2Ltzo60Kgw0T729xRidtZvH37cMZdQQQRAEQRhT5NtTr877&#10;6tgoUFMxiK4pLZxuVpBVD7IUFMqCgVoGZacVwu/7bXVBEAShDsvbmvaIA/XxmOH9fbUailU20ern&#10;xaocdUMRFinpaj0gCZRDIzGNvlUhp4ubPXXVnEp4pqgj/YY4cP+E/Wu5r3r1MY3M/dnWUug51/P4&#10;2omMwSDSzj8TXz0W+ur7dtOwwucR+e7leEZhrQd1pdiJ4hDK5oXrgukm1LiEtBIEQRAaiVC7n6uN&#10;IFJdqONxvCsEUw6yVYTtoJx6JP2x2HMuirUzO9bqfshNk5KMOpZhwO1h2w2d43KZ9JGUKyCr3YFy&#10;uN0ljEEiT/0S79/8yHd+YTcJY5SVt7buSccA6Fm345n3Uu+i4yn7X35Sz6BehmNu5GrK0jIJRS40&#10;HhjfruHcb+2ccMWJGu07Yw8dUjiXwghpXOkceup6OlhwxTDfK4ybxepr21Yx1501IbQ34v27rpB1&#10;3snzV0cXEQRBEARhAEptTc+LMs7XMaj6EAJCk6cSg3L1YEsBgWHOoOAuxaD9pdzcSfvY6oIgCEIV&#10;FSWEecnijPMd9q1lBUfdFXnOiYOZa6rUnXpRotVPoAgtL/fRm5WosoKkirFWHQXf+TqPZzjKOGj9&#10;I/Y/bnIa1vTzOD7GNf6nN5P6gPmCIaLsvaxW4/PfdtOIkGjn85F2sgMZjKkwM2cYxr5/5XTqKFtN&#10;EARBEBqCNfOaXxx1ON/EONVfntDdeiyjwRiygKxu3EG2Sj/iq2Mhu1wXeSqDcnnecz7FNB7Mx2gP&#10;2SZ0vsM5/lWObKL+YDcLYwjK+JDJz8dzXhlB9pZVomOTUlPT/8Vdzv6hdv6EvnVVbdofroyETrUB&#10;7/nCWDsXbm8fIQgjAcayz6K9+rX5istt2UQZ64s9dZU9fNjp89WBuL7myHeXofRyUVO1U8azlQ3z&#10;jaG5kGh3ajE7c5MDvyAIgiAIzwKFXio0ka9OgkDglXM3bjnQmhCrGJQxWBcYQjSZP/UdtrogCIIw&#10;AKXl0/fIZ9KnoO/sLi2ZSaPuAq4w2Vnv1ib014z2kFBp0qpYqyyVFSi1hF657NeZ8wr/T0Xf/gyN&#10;yNVew6y7EUoU9t0YtbcMy0qXULtf5r2gIXukPXyLc6buHWbUObwHA020857h/nDSZ+ZgGvsFQRAE&#10;YVehc1o5uogyq9pqxzA6AdOQEXnqCltF2AVKpVnP5erinkzzm3HPfw3ZoAdFR4F78raMgyYVR1fr&#10;AXgm81EvyGfUsXaXMAboZahx7aYh2/aGfuoLxRU7vgJdaGz43sfaPQtlBR10qiI5mUJ9wTiZajWr&#10;JyNR+UYb7Nv75qkD8+3up81iGhMaOX1qHp8FT30l8Z3PMOpWQaffPVZy4vb5l7/SOJZDTqhnfDXz&#10;Flrdk8s6r7JVRgyOr3SUN05ynLPWrl96+GpjDH42wzHnPsxx2l3er933eeLAIQiCIAjbR8WDmsps&#10;2JE+LNJOmgowvSVrJ9G5EqvsNek+CAHi52NFYBIEQRhKettb3gal7HfoWxmmennoqwnMZWd3Pyv5&#10;IH0MFKR/cTKiWjHaFBVCq2fYJ+e6Ju0TdjofDLVzNf7Pm/DUVcfbPn0jruPGPii+s2adOOjhpgci&#10;1zHpnbjO2yPfXZJrTx1EZyW7a8TgdeB+MFdSsTZ/c6XwnuO614UZ53sVI7eEsxIEQRAaAYxTN3L1&#10;TNnBacvxy0bQWIMxbKI9XBhE4uyU/cLA/THkszshVy2MtXstPr9f8NXBjOJlDzPgGf0GzyIP2e9e&#10;u0kY5eCZHg758S68X09xBTqNTnaXMMrh+xsH7pF4vlNRnq7Vv0wUom6jHzwZZtRfq3U6SV/TeCxe&#10;3Px8Gn3xvH5HByp8zkNf3cfnyihdXDDD6Fvm/9rC7QtZcAyPXUpDqpujPo+2sACfbSjTYq44R//P&#10;voD65VPdqRfZr28YctlLX4XrOxfX+Sh133rpLExUEoxTvF+2WkPCeeu8p76La56JZ7oA4/CG0uIZ&#10;5r2slYf4P+ewE099qYi2YE8hCIIgCMKOUvDdr0NQyGCA3VgbopqFXuwmpCkNIF3O/raaIAiCsA3y&#10;mfQxVMKsgtbO1cb03KXXLFcjl9qm77F69iV7MXceFU4ocwH72mqFjl7tNoR0L/6fyVXEkZ/+EPrj&#10;/7G/rqck4TtjHH9nOIJe76GvLsY1PsPQ3G01E6kjCe7Lz2PtPk4nqer7VimcIDL321cL4qzzCVtN&#10;EARBEEYUrrqJA3cGJ3hrV7yxmHFNu2sx9p9Q3Im8u8L2E3Y4x0NO8CiHQa6Icd//F2rnjGLnlNfn&#10;Mi3vwv83YfuaWKd/wPDUtpowCokpy2vmJ1YP9WXUF+xmYRTDhRPFec0vhq5yAvrULOe6aufANvex&#10;anXsORev9Sa90VYXGgj2r0zDFAbqJ3hPs0wDYPJI1zGODmahvs3vMUZmGqCXXUXd8WGUv4fa/VOi&#10;W4+P503Zj3p7KZj+0lV3XfrCoXIyoWMz5xW4uCfOqI+jzc7EdYQDpWFiMfdHqycLgfqKPc2ooQmy&#10;UK4r/e6c5/w40u7deO4rMN6uYwhr/PYQnxF+25WJTkuUTEEQBEHYVaDkvjevnRuK3ZcbAzEG3035&#10;MVnMSmNfbcD2m1GOsNUEQRCEbbAumPhS9J2nGGWmvNq3B3+vsmUt+tf1nKSoVWzZ52J/DnV/GenU&#10;m5KMOhbKz0Pof7dy7KHSygnkKHDSvf6k7V7JPFREvvMzXOfyXCb9g0YLBRV3OPvjvv61tOjKAScT&#10;yhPAbjHynBaGsrZVBUEQBGHEiOan3wCZIMVVNfXGLo5pGLuS0HM+aKsIQwhzlfJecwVbaelVlagu&#10;ayKtepn+As9qZdSRfoM9XBhFlLpn7c7wtJAXn8I7lY1GoVFF2Jq81/Ip6GG3ovTW072oT9FQjHd3&#10;Saidz9PB11YVGoBNkRLxGbW7R0Av9tHfmogbA+l09QqfPftr6tos/JvbTNmB81QXrkKvRAIrn5vz&#10;qaqAfb3oR55Gm+MqX+rxy/D3dXHg/invu7/Ka/dUru4tZNxD6cRgfmgNbIdc1c4w2XTExrhztk1P&#10;cQ9KN8qT+I5C5TfUXlulGIdo6Lehdq/uGyPGVDqlM1dxz/3Oy0qLWl9RpGM+nfJLJVn5LwiCIAi7&#10;yKbBtISBlmF2IEisZQiWagGDwgU96Cj4oNwGoeWEipechOsUBEHYNjnP+QT6zoCKXD2l1iiY5dXB&#10;UPrU7/IdziFR4JwXeWoJwy1V1+Fx1qD8VOQ7TY2Qb6hCxIgV2vWTrLqqEcNAUYmkNzXu42MVxb5y&#10;X6sLxzs8iyfwW35gq0rYOUEQBGHEgC52BOSIeRz/OTldPWbRyMFtka8eTrLOZ20VYRgoLWt9CeSF&#10;0+PA/R9koMRE5TKrnJwWTl7bw4RRAA02caDOxHu2Hs/wkSRIH2d3CaOQPl8dSJ0K7+YCrrasl/u9&#10;YjSEvN+OPvZkiQjQuEAn/kasnSyjadTTpbmN+6g3oy/GO+yuCLW6H+/zrNBXl+NzYuKrC0LP+TFT&#10;D+GZn5V47o+x7Zc4/rdsKxhDJ6NcgXILjr8n1O5s7OvEuR5H+0jMimKGquanXWhTMAbrLa9loMK2&#10;xrZorpPnYPhrrlBmeOUlMzeXpbZwO7+PIbJtGO3Kivjt+U4ey1XXuPbFuBdnUg+2t1MQBEEQBGH7&#10;Wb68aQ8IS+dAQIrqCmIoZQ9q9SgEqC/baoIgCEINDEFVyNCAqtax36zXpxojsVZPM598PtNyKCcY&#10;odTlakMms+8tez2rR6EwX2C/oqFIAvWlOFAP4PpubeicQaXdnoN7ejVKUh7PtnwmLFTEI7Mi3O3M&#10;++pgW1MQBEEQRgSzwsh3H+bYVE+e4ERyqNV/Y8/5lK0iDCOR3/qxKFD/McYnpgbpdD5qdwkNTrFr&#10;6j5xxr2QhhvK7KF232d3CaOIUqntedCnvhl5TqbsWLN1P1kpUTlynhcH7jG2utBgMA1DLkgdhLHv&#10;vhL04trnWTGYRloVEu0uxzM9d6ijOlC35+pzpiCAzj4l1u5slMc5d4rClFBcXIO2pUy0Rl7j5vDm&#10;w1fMnEHg/jOvU5+2ly4IgiAIgrBrFLun7k0PNArS9GSrCDyVQgOHXZV1Y9Le8jZbTRAEYdyTdDhv&#10;jz3nEii3jxojcVXfyUJl1xgptVoH5fZ8bPse+ti7uBqlJqRWkcdxAhj77ucEMMMf2q9pONZnp3wC&#10;13wTyi0NbSy2xJn0kZF2/zlQaE+WzUZj9RfmmbZVBUEQBGFYKTU1/V/S6bydUUc4EVzXYGyiQ6lb&#10;e+eqEU9NMR7JzZ20T6ydP9lnc1MhmPIeu0toUJjjMvTUVVzxB3lvGR0EZYXp6KHU1va8xG/9DJ7d&#10;nbF2nzY6Fh1xa/pG7C+WHryCRuIQfeRVdAhotJQ5Ap6njeQEPfLFse9cBv24r+yAs/lZ8hlTN8ZY&#10;eEeoneOL/uWvNJVHmHVtE19KXZHzAIWscwj09k+gvZ0SavU7lCtxvRno/n1mRfHSq0pMjWT+5qph&#10;u1J5PYqZC6j6vbWFq5nNquHuaeW6OBdXPmPf3NBzJsRB+hjm25Z+TBAEQRCEIaHEvJueEdTWUZip&#10;FlRoQLaG5PUoThio19lqgiAI44pSW9PzoCAeCqV1OhS2vFmdUNVfsnByl/1mbEIcq1noW3+B/xcx&#10;vFTtxAaVwBjnwd+39Xmpj9ivaejQ/8yphN92I37b/aMl1FWua+o+ke82Ucnm5EM95dyMdUtn8vNh&#10;PJNTJR+SIAiCMBIYg3GQ/mLkqyWUHWrHK5by6kg329ve8nJJFzT82DyT/2X+YjyHs+xmoQFZN2/y&#10;frF2ZpeWX813x+vtSH9IZLzRQTnMtHthpJ3FNBwOlFqmYliEftIDWX9aodM91J5CaFAi6L3Que4p&#10;1qRiMg685TDx9+Yz6WNGu7G/t4POX6mP5D3nU9BFv45x/Vy00d+gXU+KA/eayFN/x99/21R8Fzq2&#10;ey307OYocM9D33Ua7sXRkTfpjfaUgiAIgiAIw0exveXlUcY9vyxsby2Il4vqD3X6rKegJNtqgiAI&#10;Y56c33I0FLcH2A9WK7XVxSq4vVRw46B1ljFMDnAsjtuY+E5L7yiL2tCbSX0g9NX1+A1dK+ZMeIHd&#10;PCro6XJehmfTta2wddyOZ1OEQr+k1D391baqIAiCIAwroe/+kAbj2pQVLFx1hH39NIIxD6utIgwT&#10;pe6m3fOZ1LF4BqshM9wZ+ekP2V1Cg9DU1PR/sU69Be/LIkaXwXO6q99vlefU4HDlZtThfBPy+qOR&#10;rh+Ov1IqIYoTvIeJdn+ae0ByiI8G0G+ehPcx4Er/6udpFqj47oIwo77A8NT2cEEQBEEQBGEkKZVm&#10;PTfKqA9DYPM5YV4bEsYIcg9dSaH8rv75onAJgjB2oaIa+873Iu2001FmfefUrfpDlki7xVirPD4X&#10;Q8ldhr4zb1YNV/b7bpEKMcNN45j5oa9OKC6ctpf9mlEFw2Mab2ftPlgcZcZi0tbW9Dxc/5mRpxbU&#10;WxleKcZo7LsbI8/5VZ/X+gpbXRAEQRCGjTirTof88US9kKvU0TBOrcffFzGChq0iDCOQJ2bh+fTG&#10;2v2T3SQ0AMvbmvZIfPUFyuNcnQ+Z9Z5ch/NJu1toQGw0hVtRetZ3bTsXcWWVMWT5/0Cn+kLPnAl7&#10;29MIDU4YqC/hGWdqF6fwf2y/JdQtkktcEARBEAShUYHAdgEUrcdqPdpp+DAGY+0ujzLO1+3hgiAI&#10;Y4JwjnpdqNU56O/WMK/QQGHPqgsnNXhc7eSGyY+mVT7matwgfaT9ilFLvj31nsh3VOK7942WMNT1&#10;YIi6SDt/o1NU9fOqLmase/jqUqidNlk1JAjCWKE068TnFrun7h1n3DfH2cn7McWC3SU0GAwxjTH3&#10;W9UOaNWFK+vMqklfnVsKpr/UVhOGiYJOvxvPwYOMd284r/n1drMwwhR8dRKeyWrj+KfdO5hf1O6S&#10;8NMNAh1OjU7hOb/CM1pXcaqt7eNY+Bw37dPqUZTfc+yypxJGAcytm+tw3olnOL9UM7fIcP7QK6dD&#10;N3uXPVwQBEEQBEFoVApB6qDQc2bQOFwt1LGUVx2rMPJVa9G//JW2iiAIwqikp8PZP9KqGf1aXAlt&#10;trOFkxrGyMxcW17rmMkzlPfVwZHnqES7s0ezsZjQQMJIGnjmG2pDoVUXOgzgkyuHZjCXpK0uCIIw&#10;qigubn5+7KdPDzXDezLcPvMCmn5uTZxRRy++o/n59lChgWB0C+hiP+Yzq7fCuOKklgTq14wQZasJ&#10;w0TE3JO+uzLW6s92kzCCGLlbuwn6tw14Lvfl21OSUqTBiAN1Dp7Pgu1xxi0vWijnIo7nTd6ve1bT&#10;7vY0wihizbzmF0e+ewueY1Qx/BtnDt/diPYwp5B1DrGHCoIgCIIgCI1OcUHLyyOtfk6v9kLNqjkK&#10;eRTisf8uEfIEQRiN5DLq4+jDbkMx4aOTqj5uR4sJNe2rfii/9+QyLWPOQzofcGWxmhxr93YaHuzm&#10;UU3Ja90Tz2s6nl9+IKPxpgl67fp5GesEQRhlcAVkpN02GhwrxsXqYlb6aPdvXOllqwgNRKk79aLE&#10;V6oip9Q+P27Dvmciz2myVYRhIvadT+IZ3If7vyzU015bKpVk9eoIEXmqNcY7Uk4bo+7NZ9zXyPMY&#10;efq8v76i4LtfxzO5jjpSJYx0bT/GwvGJsng5zL6icfGrfX6zLEoYxdARLc6kj0EfuaF6/KIzLmWS&#10;vO98RpzVBEEQBEEQRhn04oz89Mdi7T5O4b3WmFJaeAXDPP0T5QhbRRAEoWF5qi31oihoPTEO3I5S&#10;98CTFtsqdJ7hCmROfJj/cQ78vT7xnSlrvYtfYr9qTJHvcA6JfWcCytVjxVhcIdLON/H8lhTRHmqf&#10;dXUxkTa0cyGNzLaqIAhCw8KJ+sh3fltatHWUoOpSzu2pOiLPOdFWFRoMjFE3QtdK6oVrLS2ALoYx&#10;LM4437GHC8OEWSmp1YbQVxNo2LebhWGiuHDaXui3LsMzWFdaMpPvwb96N4eeFkYAyMj/L/ImvRHv&#10;xu9jXz3B/qmeo1KlUKfC8yvg2S0ItfsneY/GDmHA9E7OpXi+6yvOt/YzwbZ7erqcl9lDBUEQBEEQ&#10;hNGGmXDSal5p6cwtBHwWG6r6Jub7tIcLgiA0FE92TdqHE0qxVivYb21r4mKgwkna0gIaFNW9Ucb9&#10;VuSpb3Dylv1i5LnTmAfSft2YA7/zcJR0ErhOqXvWmAsFt1an3oTnejEjZgy46gHFTMpr55+97S1v&#10;s1UFQRAaklC7P4h8t3d7nKLsCtWn0Q9OsNWFBmKl17Qnns9tzKdf7/mVQ7a6TyW++sKKORNeYKsJ&#10;Qwydpel8iGdTiAO1r90sDANRR/oN6N+mRFyxungGIyT8M2oX5/WRIuxsfn0hYChw1c1nQqPgQBGb&#10;qIOZiExa5WPPuYTpz5in3Z5KGCOEGfcDeN6r8JyLlTRPVtZYFwfOpXT2sIcKgiAIgiAIoxEI9R+E&#10;UnZnaQkUsiqB3+Qw1m4+8dUV9lBBEIQRx4S/0u5RkaeugGK6oTh/2g4ZientbsJmaVUItbov8pxf&#10;MW8Wz13EuSPtfA3nLaBEOHZMr8jihGgUuFNR0mPRWEy4GiLU7pdjXz3any2vHq/XLhhGD8c8iXK6&#10;5IkUBKFRQR/1B45h2zvu2UlcjGnO9KpJXJnAbxCYCgHPZ5Z10t2icLwyhhmt1iZe6wG2ijDEFLMz&#10;X5jPpE+3qyObI6/1jXaXMIQkvjoQsv3lnIOw/dY9/Rn3A3a3MEwsb5u+RyFQX4GudTP6obUmzPQA&#10;4w2dlqz8vJr9GOvZ0whjFOjNH8XzNlG4KsU4Nml3Vayd04ri2CQIgiAIgjD6SbLOZ+NAZZhrpFrw&#10;s8L/o31e+oul7qYxaUgQBGF0wFDQUeCcF/nuMobXrO6rtqdwYh11i+jTHoGi25LvaN4qV+1ar/Ul&#10;eSi6OG49jrsl1O777K4xSZKdgr7f/Rt+6x9oVLWbxyQMs43fejPDUg9kZNkUCtRTf2CYNVtVEASh&#10;IchlnVdBXr/SrLir6b+2VTjRz34PY9q1uQ7nnfZ0QoOQaOfzkXaX11stvnm8Uvf2Z8VwNlzQcIn7&#10;vrZgHMycT9rNwhARznPeG2n1Dzqv413YGPlqaahbxrQM3kh40AEKWeeduO+XUwdiSp/qfqi6GCeW&#10;suNlEmsVRIH6ylh1OBW2JvacT5QWbamHl+cM3RVJJn2ctAVBEARBEIQxQKlUek6s3VNrvdqNV6+v&#10;ehPfnSK5ZsYfpVLT/xVXiHeoMPyUqlY9MYwZ+qNb4sB9mv3S9oTerBQeW/Z2VoUoo5pp/N2WElts&#10;b3l5qNVPzESVdifFHc7+dteYJNTO8XGg7oh956KxbiyuEHvqu7GvVm2cv6VzVHUxK899dX9Ou0fZ&#10;aoIgCCNOocN5pzGo1FmFuj3FhjW+Leqc8lF7SqFBiPz0x/Bs83xO9cK8cjIe+x1JlzA89PnNr4Ts&#10;+Mey4dJpGcspSUaa4uLmF0PmupUpQSi3J75a2udNPkBCGA89xXnNL0Yb/w3KcjyDuLCNMNMMQW0X&#10;EjzCvPkMGc45JHsqYZzAsap2pTllC4xPT0KHPrO44gaZOxIEQRAEQRgLhN6UD0LYewSCXrF61ZUJ&#10;R+2r3lC3vNYeKowwzFvG58E8WgxLFwbq/XhGRycZdSwU7BPyfvr0yFfnYtvFUP6mcWIRf9+P59kZ&#10;+e4S/L0y1u46FOax60GJzUpKPHsWHE+P7g04PkH9HD7zOCbEthj71pn6votzqBX4/yF8Btg2D2Uu&#10;jtGhr+ZAWfhvqJ0b8B1/irOtpzG0bxy4x+B8h9Nbn9dPBdX+JEHYguIC9zWhp36EdpPlxMSOGoit&#10;se8JtMe/Rxnn6/a0zwonB9Gmf47Cd+GPYeeU19tdY5ICQ2777p15T507XozFZF0wcV+GMWc7KY9x&#10;W7cjm8d4eaLVT2w1QRCEEaVvXvOBGNv+/mzGYvZrA0VQKC29io6g/4GM9l57WqEBoFNuFKhvQE5O&#10;Ns43Rv2tnx1XXWLsKrVN38NWE4aQVdlLX4j7/hTeuXWR73zLbhYGEYasxT2+AXJ33vRr2n2Qjnql&#10;pqb/s4cIg0xxQcvLoat/AePAv0y/so1oTYy4s6HsXLki1s6MOEgfaU8jjFMKGfdQvK8L0SY2VuQM&#10;GzZ+HXTnv66R+R1BEARBEISxQb+e+l4oaAGNJNUTTFb4i3t06i32UGGQ4OpJeuRSIS7NmvVcruTl&#10;ZFHc5ezPfDC5TOqkMONcGHlGmfNo/GJ+Vnr2Gs9r+5wi7RZRuBJyY+w7PRDUH8MzC7Dvtsh3p2Db&#10;ZZFOn59o98thR/owemuvnn1JJW/dkFBcfNWL+7Xz3rDDOT7KON+KPPdXUEpTuK5/oJ2147esxLUV&#10;+Vtw3WvxfyYO1DV5rX7d6zV/kPnCyvcH90S8lscFXEGQX+C+JgnUTLTd3rLBd+uJi4GKzS1XQPv3&#10;8h3Oab3tLS+3p95u8u2pV6P+79g20S5/w//trjFJf9B6Jn5vB3Pzldqanmc3jwtoHI8z6mi0mYdt&#10;+LStCg0u6LdC/H3jeDKmC4LQmMTzpuwXe+r6gYzFlA2N859vnASfHNAZxoSQVF3l1XtilGkUFt/R&#10;/PzQVxPwbFbXi37BdEEYs+js2WyrCEMIx/0wcC/F8+jHfXeYzsLuEgaBUpfzstCs3lZ95T5NdRUC&#10;91S7Wxhk4rlqX/Qdk/oxTgyUg7hSOMeA50LHWZ146kucp7CnEcY5cXbyfokNV15x5rbzOUmi3X8X&#10;u6fubQ8VBEEQBEEQRjP9futhnDSnYlBtLLYri59heFZ7qLCDlJZP34Phy5jjhUowFLVLY+1ci3v9&#10;X/ydhXC9HPeaK3jNBF5p+TWl0iMoDDnnqyU47u7IU5Nx3Pmh55wdQmnD30cwpG4yf+o7uEq35LXu&#10;uXgUTmIUF07bi6s3cxn3XfxNSdb9HO7D96CcNieBujLSzs1of3NwDzqwP50E7o/XB+rjT7VJWPSx&#10;QmlW0+54tifjmdPBwSic1X3QtgpX35RzN6q5+YzzHa62t6fdKZinFu/VpTw3Vzb33O+8zO4ak6D/&#10;+QHerfnj0VhcoSfT/Gb0s/8tPXpteWKspo3ZCZCNaJ9zmS+UdSQ0oiAII4GJKuOrqwbKWWzzrid0&#10;EMR4+HH8fVNp2VVbHccx1uQx9tXDdFC0pxcaBDqJDpRfn6sAMVYtzWXU0eN13B4u6EiB8f9wlMWQ&#10;EzL5Duczdpewi1CeQjv+Odu0dQ5dA71PIrkMMpyDiHznF5T1ea8HilrAwvHDOhLpJHB+3DPGU/EI&#10;O0dTU9P/hX76MPSJ/dWO3WX5Q8VxRn1cxiZBEARBEIRRTj7jvgbC3R9qwxBR6INyEcda3bHWa32J&#10;PVywcBJhXdvEl9JARcMt7uHRcSZ9Ou7XX3Df7gi1epTG9tLDV5VKj1xrwseZPEDMScbVv77qQp17&#10;Y+38LWa45kCdyRXFPF9peZOEmKsB9/ZI3Ndfo23ehLKA9zDxaXBX14QZ53v9gfpwotPv2JkVpcLw&#10;wnen11dv5YoCvAOP0jFiewzE7JPK3vCqD21B4x36ZZ/X+gp72l2Gjgs450ReS06nT95WfuOxQKTd&#10;n3ISdDwbi0lx9rS90Pf+im2sXjtMArtiT7vZ2HM+ZasJgiAMO+irLqtnAGYxcruv+vNaTaSzUy7r&#10;vDMK1KyyAWDLY9mvlaNoqF7KV/b0QgNAB9NIOzeVlszc6rmxmFXHWq0b66kyGgW8I3dB7oziwP2T&#10;3STsAqVZJz6XuU0hUxkHPeOY7qnvF++QlduDwfK26XuE2dQHMBYoyrTsLwbSsTZFn9Du49Sno4z6&#10;sD2NIAwI5wU5h4V3uECnWrahcoQvRrpTtyd66jvsoYIgCIIgCMJow2MoTt+9yKwwqFEkTM5G313W&#10;77V+pNTWNq49BE142nb3qHzZO/du5rLEPeplCB78z/y+m3Kl2pA8a6F4PQBFbXLU4XwzP2/yweuC&#10;iS/tntW0O8Oa0TBTDrEsK9R2FhO6m/cS95HhtaGgnI9yNydL2ZZx7++KA/XdSKfeZKsII0ypNOu5&#10;ceAeiWdzJ5TM/oEmL2qLeZ54zxKt/secfszbPRThyemokfjqCr7DDNs+1kOg41lciPu7JjS/VULM&#10;RZ3OR2OtEhpRatsgi/Gg1+pR/P09W0UQBGFYSXznt6XuaXUn/zcZiz3nMkbK4PG9Hc7bQ09dwf31&#10;Qo/a8e7xRDvHmy8QGoIk634ZY7RXLyWHiXiB5ww941rKLbaKMERAXj0dBWO/mlNcLPk4dxXeT+hr&#10;y7nKFZ/FyFMXFDPua+xuYSfhPEOSdX6B+/sIQ9bX9hvVhXJu2VHX/TfGi892dzeNaedYYXDhvCDn&#10;BzlPyPnC6rZlol/46hR7qCAIgiAIgjBaoJEy0umToVDMrc45wsKVBgxxF2n10HgR9sLZLa+NA/eY&#10;2He+F3vqYnpFRp6TwedqTtSUHr66xDClNqfSKhR6U07D/fllwVcnxdo9KtfhvLPPb36lPaUwgtC4&#10;j+dzBJ7LqXiGE2Ot7sezWohPTWMgJyp65056qz1cGGL4fuCeT8SzeLi08AobqmqzYllbuN8on1o9&#10;g3ozI099YzjerXi++2Z83/UmFLY/tsMNMowY3onJeDZPm3xkYiw2hPOaXx8Hio4+Gyre8tWFoUFN&#10;u/ScS2wVQRCEYQMy6ncxlq6qN47abYVQq7+umVM2FhNGXEEdB/J9tKFOLlyTt12r7vEi848GVmUv&#10;fWGi1U8GyqlPY481JH+niGNtNWEIMOHftZoFeempvKe+XYL8ZHcJO0is09DL3AfNPAP6I66gz82d&#10;tI/dLewgdJqG3nI05NZr8LmaK4Wr53QqhXM7Rn7l39CFIcOeHeupb7GnEYSdIsqYCFXLq8cptj/I&#10;Ej2QQySsvCAIgiAIwmiAHuih7/wQCoXHVQm1k03cVp58UH/v73Q+aKuNWmgAWT37kr1oPEwY9pY5&#10;VrT71dBTf4DidCcUpl5jCF4609wL/J/HfViFYxbjHszF57RQp38Q6dQRPV1jO3/peICe63imJ8dB&#10;6yw866c5UYHnfVui3d8wp3Ql/7M9XNhJSrvt9hxOTjO/NlfG8N2qtzqmupjVTfxbq2fMuxm0nlga&#10;Zk/3JNvyNlzvLSYsW+CO6bCc5TxmSuF+i7G4DsawolVcb3UG2wf3oZ3eVpJxQRCEYSQO0kdCnv1X&#10;vdyTlRWn2H95vagq6O/pPPdMsXvruiZUNQ3GnnOiPVwYYZLslLfF2p3B51NvVXh5dbmKYu2cZqsI&#10;Q0TsO5eY+x641zKikd0sbCe8Z33e5APQPy2kobi8qlg9xHkJMb7vGHT4Ly1qfQX66vMi7SxmpIl6&#10;BmIW9hE2PPBa3PsrIt1yuD2NIAwK0IV+xvZVPadoHb4DpnSyhwmCIAiCIAiNRKF9ykHliSN3OUpC&#10;xcEYZaqKMdSY7erRnO98crTmr+zpnrB3vsP5TOyri2kQpyEEymgeZT0n+LmqsQgFNQnUI9h/S4jj&#10;8jr16agj/YZSMP2lq2dP22t5W9MeMhEwPqBhmMaevNfyWSjc0/F+PI62whx+z6DtNNNJgO3BHi5s&#10;BznP+UTsO8wrnTN9ygAhfSuF3sjsl2Lt3lTw1cGl7tSLRir8M3NeR766h5NYYaDebzePSXrmTNib&#10;E0dcKSPG4vpEvvstphxY37m1wdh4zmt3Yxyov8c6JaszBEEYFuIOZ3/IKBNrQz+ybDIWB2rqQCk4&#10;MD5/Jw7cB+utWLWREx7LZVo+PtzOWkJ94uyU/fBsVvL5lI3DWz4zE/JTq3+EmdQHbBVhCIizzqdw&#10;v9uhO66O5qffYDcL20lxzoQXJFrdhbaasM2G2l2ek5WHO0zoOR9EG7wRbdHqWPWNxNapsZhot511&#10;JPqAMJREXvpcLr6oboN0SjPzKtnWX0jaNUEQBEEQhBEi8VoPiDLqFOYzCz11PZSERbF2jVLGVX21&#10;Rht6AFrPv1WhVlcyZ409VcNS5GrFrPuByFcnQQD9DX7f31A68FvzXBVRNOH11JOR7/r4TQzJ9IdC&#10;oL6L335c6Lcexnw+9lSCUJc+76+viLPup9HGfon35Da0s+VoY49HnvoP2tmvuVpW2tGWFHT63ehH&#10;/oh79jBXYtZb8cTCSQ0qj3aS+vFIO9MSX32h1CD3M8yo9+N3rMBzXlYIphxkN49JaEhAu74Bz2Fl&#10;PpM6ljnA7S6hCuNAoJ1/crysF5aaDkiR5/y90OkeaqsIgiAMGUwhkIdcW06LsmV/ZFeXrWfUA4yt&#10;A6baiDrSH4JMc0fpwSu20g3sOSKMD0eJE9HIU1zc/Py8nzqWuk09A39lRSGeZ6utIgwBNHZCH/gp&#10;3q2NeU9dIFFFtp+1XutL8n6aeYoLxkHUVyFXatvdwrNAh8TIZy5it5NpBAaK1EQdi3M+6PufgB4z&#10;Ncq2fsSeQhCGlGL31L1Drc7Bu72h2oHBRhBYDz1q0pp55XzvYjgWBEEQBEHYRThRQ+/+YnbmC7ny&#10;NZ+57DWFIHVQ2OEcz1DKoefcm2h3bSEor9DjhHY9L1Nu2zShwFV8NKhqdUcUqA/brxpxuJqw1D1r&#10;dwqTXPUWdjnvNYKnp/6O38gVnzGufSM/ef0oXhIoBcH0XHrNMm+PPZUgDCo0pOUz6WPw/lwU+e4S&#10;M2Gn3afQBieiTR6eyzqvMquUx4nBra2t6Xn5BSak9/mxVt3sdyr9S21hFAP2P5wkwru6FApjOt/h&#10;HGJP1VDgeR5tn+3ssZ7LK56r9kVfOsusIvOcT4ixeGD4bmOsdNA++upN0tFoQ4Nyb7uE9xMEYejh&#10;WIW+u1DbF5XHWrOabHkhu+1xNvJa34jzXAeZJqk3ftP5MtTpszje2yrCCAIZ6p+QofrrOi3RAKfV&#10;wjhQ37aHC0MAHY/Nik1f/SfsnPJ6u1l4FjjXgHbaa9rqoum4f47L/sfuFurAOY2oyz08Dtx/sl8f&#10;yAmXhf033v8NkEMXY1w4p2iNcoIwnDAqYT+drn31KCMyVRzR2H7N/KTv3hP56Y/ZwwVBEARBEISB&#10;WNc28aU0nMTa/TQF/Ei7zRCyZia+ugvK6JLId5eFWq3A/qfxf4j9G5l7prLKiQJYvZDSnNDmqmGT&#10;g4z1fHUr6v406nQ+mps7dZ9GmPxZq1NvCjuczydaOfi995aVHHcdrncD7sWqWDuz40D9EfuODXXL&#10;++J5k/erGOXsKQRh2DFODV7rSxi6PPJaP0LjZ+ypR+jEgPdsQeI5LQxtbg8fU9C7ne8k3tMs+pqI&#10;fVHdPHoonLw0kxtadUWBc2IYqNeVSm0NO+nMHL6hds8qT7q403i9dteYJNeeOgh97a14livEWLx9&#10;5BnNwlePGYeCmjZvQ8LORRt6n3jNC4IwlOQC9N9a/YOG4doxuDL+bo8zKJ1RoYOchn7tCUZJ2OI8&#10;QTmUKfbNCX11gq0ijBBxJn0MnrfmysHq51R5VmYFl686Fy9ufr6tIgwym+Qm3HPIiUfYzcI24D0L&#10;PXca2ycjD6GN/ivyWz9kdws1rPSa9uQqYtynJWhr/QM54rJwlTE+10OOv5ZpfFbMmfACexpBGDGo&#10;T0eeurUc1XBz++XcJecxQ0/NXDd34r72cEEQBEEQhLELjUfMI5ZjONZAfTzSztfweU7sOxdBuXe4&#10;Ohaf8yD4PxJr1Wvy5y6eUSotmVkqLbrShA3i5A4FK+6rpxxwG/dR4eKxrFOeJFKrIXw9iPPej3KN&#10;MeYE6rv9UMaKK0ZOcSg1Nf1fqFtey8lzXOeJ+P0TufoKn11QbB6PfPdh/H03rn9mEri/SXz1hSQ7&#10;5W2VMDWCMJpAH/AKvveJ39qKNj0H72wv2vTD5p3U6kzmk2MoNnv4qIETEOjHvoffdD/7G/Y91cof&#10;C/9n38T+C33RYhx7Pd7xUxnS256m4Slm3NeEHvprhhjMOL/tw/O0u8Yk+fbUe9D/3oFn9agYi7cf&#10;tOuzcN+Wlpjbs+odYCkbkdWqvnnNB0ree0EQhgoT1rUjfSonXmtXmhpj8YIrSjti4LX5WO+r068V&#10;y+lq3LWxdv7UKCkjxit4tlP4vOs56ZmoF3S41e6Fo1HWHA2YkOCe81nIAMUwo6Ym2Za32V3CAES+&#10;OpfpZ9hGcd8StM8x6Uy7q5jc5J76A/va0oKt9axK4YpNGt2hXy6NPOcyfA6YbkAQRgqujE/8VoZO&#10;z1WvimffyflLyC7sCy7NB6n30AnfVhMEQRAEQRg9cNKXQs9Kr3XPNcGE18UZ9fE4cP9K40ms1WMo&#10;BWPkRamEYx1IyH+2QiGKkz/43AAFq5/ClBGofHctvq+TRphC4F5Y8NQ3aIRdlb30hfYyRwQahBl2&#10;hoaGvvuaX5lo5/OhVr+LtNOG+7IOv2EDjRG8bhrM4uzk/WxVQRjz5NtTr6bjBt7f+7jyI/LdIhT7&#10;R2Io+GG7+z6+P14Dhk+noTQO0qfivX2Ek5Lb8my3fd0a5knP+5MPHq1GslyH80783pnoewtRJnXS&#10;U92pF9ldY5Iw434g8tR/0F8/GmfSR4qxePvhZDHHtXoT9nwf0IaixGs9wB4uCIIw6PT56kDIFOvL&#10;q3+37IeMcUY7F+5IhAyuSqNhp54jTEWnQd/2TD90D1tl2DC6BnWx3cZ31AaMPZ/CmH2PjWSx5TNC&#10;KY9JqifS095kqwiDDN8p3ON+lAD6uawu3gY5nToKfcZd5VQdqpAEypHw3VsSdqQPi7W6Evdnfe07&#10;XV2sbMk5lbmRTn/VVheEhibOuG9Gm72ec5r1dCaOZdjH6IfSlwqCIAiC0LiUZjXtXuhwDoHgckri&#10;q1QSuP+GcN4NQYc5fgs0BptQSnWMwvy7kJ1ijMZm9S8EICpIpSUzSgzvZoX8J+LAzeLvu2lcCXX6&#10;j3HWOQ3fdxIFpdBPH1bQU99NT9F8xn1NqQHzoJbD37lnJNqdEWuH4Wg9XPsdec9xQ199v5+5iXTq&#10;LeuCiS8Vb0FB2Azfab7jkec0oQ9YuNGEEOPEnvLiwJm03m/95PK26XvYw4eVnjmpt+BaLkZf1EUH&#10;FfZx1f1bpY/jRDKjIuD/LrzvP6KRtTQGDKuMCIHfdB/6tny/nvpe5ou3u8Ykxlis1T143kvRLg+V&#10;lbA7Bu8Z3pcFuH8btpAD7HsSM31EJn2kPVzGQUEQBpVSl/My9EF0cMrXGozpwIrxeSYjSNjDt5ty&#10;NBHVxfNstWoZfRu3QX+5Iul03m6rDBlRR/pjoXavhUzyIGWmCDpZTjtfa0Qnu+Ei9J0fUresfi6V&#10;UnHsw/36aZ/f/EpbRRhEettbXo734/aNeMcwzp9jNwt1SAInjXu1obyyUK02+oLMC+zW1NT0f7FO&#10;/wD3JEOHHxMVoOZdZmF/a0J3o49HW/tjIUgdxMUL9jSCMGrgvCb0pf8weldte6/MN6Cdr8JxM+M5&#10;qbfYartJWh9BEARBEEYEroaN/NaPRZ46N9bubCjYG01o6AcvN8JLtTBjJkmwjQYe7qeHHASbPtRZ&#10;DiF+HoSgWyLPcfH376lAmtVHHc7+VNhLpdEl3PfMmbA3cymH2v0cfsuZea1S+PwHhLj/4F7chN96&#10;AfO1NkLuY0EYzYTtLe9LAvfHeKf+hXfr8ZgrFrR6En1SK/qWrxY63UN7uqfubQ8fNPiOh9p5L97p&#10;c/GdnglzDwXOGLqq+j1ODJuJHq3WcUVL6KkfjcVQlOjPT8R9WIHfvGqsh6Am1cbighiLdwrmhkR7&#10;8Rk1oHb1vQlJrdX/8u0SclEQhMHH5NnPpE7gBGuxZjUwdRXoNNkk63zWHr5dVK/cjXzntzj3ahMy&#10;0neLlXNDLimHkfRVD/ScFqabsVUGDTrKhoH6EsbknuqJZfazdlXtLVG7e7g9fFwRZtT78QxuorxW&#10;uS+VwrGo/Ld6KPJSH7FVhEGEUWeSQP0c7T+ETHxXn07Jirg6RB3pD0EGmldadhXb4zPoT1oYxtvu&#10;HpcwPHyknW/Ggfug0blq5pkqhToX56PQ785HP34h8xjbUwjCqCYpzys+wPZv5JSats9txiE9gPwS&#10;qJ9AP31Xcfa0vWx1QRAEQRCEoYFKXq49dVDkOZMTXz1ZaxipLVS8aSyJtCpC2Xki9p2boKifk8uk&#10;j8x1TdqH56SH6Gj2fKORIJqffgMVGIYlhWLyAFcN5DPOt3o7nbf3dDkv4+rm8R7+TRCGmorHfdG/&#10;/JV5L/3LyFcLK17nkckZ6P4j9tS3i9mZOxV+nmHg85n0+TgXV+kUttX/mX7PVxuiwPk3lLYjR2rF&#10;83CBe3sWfncvDXwMx2k3j1nEWDw4LL7jB8/HfZzFib2tDMaLTOjFO+l4ZQ8XBEEYVNDHPETjbXXf&#10;Q91lQ9cUTriebQ/bKeK5al/0bdNtNJGtCqMpUUahw+1grmQtBFMOwvlX4rcV68kp3GZXdv7RVhlX&#10;QF75dOnBK7Zy7qsUjj2UaWRcH3y4sjPynI/i/q6KmWYpSJ9qdwlVxIFqxv1ZbY3FOtc1dZ/xuqqY&#10;aczQV/0FfWVULxRvpTAyDT434n7NHIlw/4IwXHAxDeSUO6GDrq+NYFJd7MKcKPacOXHG+V7PnMF3&#10;nhcEQRAEYZwChWVfrp6DsDEPwnqeuby4OriiZPOT3p0mZLTxWFcrcdyVsXZOizqdjzLvqD3VqKbU&#10;ZlYhfCDJuj+EknutLX/iSsHQVyf06fQ7xnqeTkEYbZhJBub80e5RkXZ/ir7pH5ycNf1XOWf6feiz&#10;rsK+5sh3fhZ6zo8T7Z6Pv3+Bfb9Hv/cPFI3ydGWVcO1kRXlieWo5d5BWPur9LtKpIxhK3l7GmAf3&#10;8GIz8a3V1PGw+gHt5INoR2IsHgS6ZzXtjvt5Cd+j6sl7/l/OHaoeWL1QPOMFQRh8MHb9gXpLOdTr&#10;5nGdBt5IO1PCOduft7gey9ua9oCO8AV8h6buVG81kNGdtHqSeZJzc6caR9qdpbu7afco636Vq6UH&#10;MoayrO8sh2fFb5xeGmdRjpjqB/f7Dk601zopsbAthBh3Em/HVpYL2w/eh67Sg3znnIvsJgHQeT7s&#10;bH49dJJFZacF9Rje01/b3eMK5rfGO6rwTq6hjjVQf2aiJ2g3QV+WLmSdQ0QeF8YLa3XqTWj7Z6B0&#10;lx65ZqsoTZXC7dSn0JcU8Z48js/bMb6dxwhp9lQVZGGLIAiCIAgDQw/3fJA+DkL6f+ipaUJCVgkd&#10;nOywQvtaTuRGnroi8tMfKpVOHPV5Khm+LfJa32iMAZ76BgSqFMpdiVZ3UxEJvfQXiytuGPMr5wRh&#10;LMPVxXHGPSb01QS83xr92Ar0dyH7NU48MERhvUndSin3gfxb9aFeFxS15rBzyuvt6ccVpUWtr8B9&#10;vBz3JYd7ct54yAnWN6/5QLSb2zA+LhNj8a5DZyy8Q2fhnm4K12res7LHfIL7fE8pmD5unC8EQRge&#10;Em/yAeh3/lubx5Z6D7Z3QA/4ij10p6iOKlQI1LeNvMC+rUa+YN9noyn0hBn1553Nacyw1lHG+e22&#10;jCuVYgzGvhtFgXszQ7zaU4x5uEoz9NQfIu0m9ULZmvum8Uw891e2ijDI4P5Owv3nKtDrPe8MySNr&#10;Kc654QV4f7+OfuDp0vJr0B+4Nye+eqvdPS7obW95W+g7F5e6p1VkwLrF5iPug/52TeK1HmCrC8L4&#10;o7TbcyI//bFYOzfjfTDO7QOFaWfZ5OTOlBha5VDvJtPveK1vLM5rfrE9qyAIgiAIQplQu++Lg9br&#10;I1/F9YSLivARec6/8pn0cSa88iifJIdS8vI4o47Gb1aJ766AAvtg6KmrIt/5FiddSt2pF403r3tB&#10;GG/k56mD0cfdhpJwhWx1v1cpVK7YB3JSF4rVjJxOHbUGStV4NxQy3BvuyV24RyvYl3JcsLvGLCYd&#10;gxiLB5WS1/qSfEadHmm3WG1IKU8Wqn7IJldGOvUme7ggCMKggL68mX1N9aqcsuPYlFKi3Wn2sEED&#10;+sZJXGlcWmjyB29VKGvgmA04ZkEh2DFjNQ0tzG9KXa3s0LbtYmQa9K+R707nRLE9zZinJ9P8Zjr7&#10;1a4or5TSkpk0pLvjwfltJAi1cwbuM500O/OygnsTaG+vwH25AW0zNiFkfXWB3TXmiWczCpSahd9f&#10;d8V/pbBvNoYwrf7M6He2uiAIgM63uc6Wd8WecxX7EUYZqfceVZeKrABZaEOs3RzGvgWR55w3VqJD&#10;CoIgCIKwk8S+88lIOzdDSCgUqxRnCuR2VXEvhIerI936NebgtdVGFVFH+g1hRn0h8tQFUL7+FWm3&#10;Db/rPiom+P/cOHCP6emWXB6CMB6gpz4UqbOZRx1921Ps50woM9v3sXAywnrdFlAYhv/PnNRiWEl7&#10;GgHYCAzLcM88u2nMI8bioYHOF7ivUzEmh9XvIycyTF7RwJ3EXF32cEEQhF0m1M7xke/OLdVMqpZD&#10;Uav/Un+wh+4ylZXGzO1fCFpPxPf4ZUfcLeUPFhpMKiGq0SdOLvjqYHOSbZBkW96Ga05tr7GYpdK/&#10;4jsmxtkp+9lTjWlMdBnttuNebahnmCotMrLfnUw/ZKsIg0gu67wK9/dutLnVoVY/sZvHPb3UTXy3&#10;rxxGXmXYN9ldY5Y4O3m/2FPGsLVh/tb9IAv7yLKzrrucqdHGUyQEQdhZSkxL4TkfDT3nIrxfmo64&#10;jGBSdsLd+j2rFM7/sg+ycyAJ6s7DeHlpknW/nJs7aZdSZQiCIAiCMAqgxxiEghugrMXV3tUJivFo&#10;1e7joXZ/YA9veLiibVX20hdyRXDY6Xww9NI/iss5RJ+JfWd1pJ22vE6f2tMlk82CMJ5gHl1O+BZ8&#10;dRL6tUXs77bo84LyxGzkuxuxH4qRuxJ937WxTp8VeZPGzWqbnQH3azonXHHPZtpNYx4xFg8taEs3&#10;8j2sDdXKsISxr/4ynvKBC4IwtKx9IPWmyHfcrUJRd5tQ1A+Hnvvj6nDSg02sndPQ3/n8zto+r1I4&#10;uWtyuPuqE/9/hwYWriCyp9gEHeEijyuLGYZ66/Nsq7B/DbX6C6M82NONWej0h2fehPv5ZL3VxXSc&#10;hjz4cBS459kqwiAD3fzK0qPX4n4799pN45qVXuueoa9OQF9QpKMK38VdzZneyECO2zfUzqV01jWh&#10;32veQZaKbkZZO9Lp8yXSmyDsPJwjxbj39ai8aGYt3rE83z37jtV9B6uLCV29dCb/7sXYeV2iW4/n&#10;3Eqxe+rePHepaXTrwowkQkcUs8DITx8WaeebGKd+BznwHtyvZfj76X468S2ZQec6RmRZRtmxz0t9&#10;hM7O9jSCIAiCMHphbs0wo36PwQ9CQlkYpxDA8Kv8G4Pj8kS7Xx4NA1/c5eyfyzg/hNDydwzij6EU&#10;8PfCULuXhoH6Er3kmeuw1D1rd1tFEIRxQuirLxQChjVTK9HHFYxCZCcl+MlJQk7ARp67GMfMpBd/&#10;PuO+BgrDnvYUwjZgfvtYu7OhND1Db3+7ecwjxuKhpbhiwgviwP1n6eGrN01SlGUUOrGpIo0h9lBB&#10;EIRdBjrRCehjVtJRdlN/g78pJ2Bsm2MPGzJoBOnRqbfEfvoPNFTSOFzP2MvrMemAfHc9xt516A81&#10;9LXP2dPsVsSYnM+oX28rZzGN4DRK4xxb5Iiv9K847yR7ujFLqa3teYwUg3uwxKzerroPLOYea9WH&#10;MV7GmiGCOaFxj+NIu1kxAtq5Gc+5iO8lHTcg55xod40p+hZDb/Cc6/nsB3KOYV9kVj9q9yka0EvL&#10;JaKTIAwmy9um78Gw97kgfST64Emxrx6jIbg2ytpAhfKRlRkYujof+Wo1zvEEPr0k6/4UevJR69oa&#10;17G3D789n0kfg+v/Na77dhTNeWT0v734Dev5+9gHVeaNzHx5zT3gNh7DgvOsCTuc4xm1xH6FIAiC&#10;IIwuCoFzIgbDeTa89KZC4QADXTcG/DPoWWUPbwhKpdJzmEsr1qmjkkD9PPKUgmCzPNJOD665A2VW&#10;6Kkf4dqPGq1hsgVB2HWKXVP3MZ75nrqCkwzs1yqKDwV/9nvoL9ZDEViK/TPoNZrvaD6kVBq6VUNj&#10;Fd6zxFNforctynyGp7K7xjx985oPRDsSY/EQwnCqeG9nWi/2TcWsAtPqGTEYC4IwWDD8K+SGyRvn&#10;b7kit6wrqSepXwyX0ylD9Iaec3biq3txDQUjt9QYdiuFk5g2hPR6XOc8/gaMTVNphKk1NlcmPWmE&#10;YthXnHOr3KBGF/RVD85zeaPpgoMJV0AxB74xVC6avsU9YOF9Miu5tbrdVhEGmVA7n8e99vAMHkc5&#10;YrwbjPHOftAYLNgGtfu/fr/1MLtrTMCob3iffoff11vun7Z2ZmH/Y/okvJcop4puJgjDBx1WIu18&#10;De/iJZABbsX72o2/I+bwpxxSjlhS3wmtUspjZzmENVfgmnQevtoQB+7iUKv7OfeC8tfId34bcrFP&#10;oL6deM5n4073qKjT+Wh/oN6fzzqH5KFb5zqcd8Z0ops3ZT8u/mEaokSn39HnqwP5yf0YR96L8eNw&#10;Os0VAvUVyDbfDn3nh+b8vpoQeuoK/KabIBf9F/1rgO9+kv0Px31eI8f5snPetn/XQIX1ygsPzPyS&#10;H2r3ffZ2CoIgCMKo4Tn5TPp0DKiLa72o+X/kOe66uRP3tceOCDQKl0ptzzO5pLqc/eOM8x0M8G0Q&#10;MkLrtbUOA/2tEAB+Rg98W00QhHGK57X+v6czl70GfUJTrJ3FXA3CskmIRzFKilZ5lPlQVM7kalhb&#10;XdgF2F/j/k6JTOhu56ainvYmu2vM059xP4Cx9B60raViLB46OHkaBe4/q99plrJS7j4Fpf/TDDFv&#10;DxcEQdhp8r462MgKVnbgZ1n3cJPEV/9i1BF76LCRD1Lvgd4zE/pPkcbd6n6wXuHEZfXq6OrC32L2&#10;Be6RPDf6zx/UW1VrVguVVy63R/MHL19zo0FjOA3szOFYew9YGJY89NWcxTLGDAnGCOAzV63by5Qv&#10;430sz3vOp/DO5dj2Is/51Uj0N0OB553x/0Kd/gH61nWMYFf9jlUXOrdApv4vnQhsVUEQGgA68sS+&#10;8x28w9dAHlqO9zSGjJBwfoUyR7nUf6+frbAuZRMacM0cjnXyrxQaYqsL85qbfZVPFBqxjXxjHeLq&#10;fc+uFsqEld/I3w2ZrGCK7z6c+K1XhJ76EtMh2lsmCIIgCKOD0vLpe+Q99W0Mbqs50G4a+DDomUnY&#10;IH0qwz7aw4eVWbNOfC6Uoo9CAPkrSgeVCVxbRKN2rJ2rc17qG306/Y51DCUtg7AgCCDf6R6K/kxB&#10;UH841m5CBaEyQco+rfTgFfRMfzz21R8KOLY4Z2T6t7EO7n9ARQ399u/spnFBaIzFzGGklvXrqe8V&#10;Y/HQUcg678R73IViJiXKsosNR62d5fF89832UEEQhJ3G5KnTDnPwFzjxWNGVKpOQ6PfP6rl/ZKIX&#10;FVfc8IKkq/UAXNuvE1+t5Iod4zQzwIrj2lLpM1H3kThQmxyD1wfq49S7oHMVqyd7eTxlKvax2H6c&#10;PXzMgd99EyeBzWpG+9srxa7Y7sy3p94jY/zgwxy9GNcv5r3GfW4d7+E7k6z7udLCsvNG6KV/xDCp&#10;dteoJQ6cs/FsF1JPqGfEYSQHvIMb0Q5ugax3SKkk8zyC0OjQsScM1OuYkokrgeMO57RYO3+CvPA3&#10;vO9LS8uuMiuKzerdBVeY1Becm6k3zjZyYZ/F3wDZqS/01PVRh/PNPj/9MchRB5pczQun7WVviSAI&#10;giCMPkpe60viwD0DA93GyiBtJg18t4gBfVk+kz5uxTAZUpi7IsIgG2t1JhSDmVDQl+G6Enqp4f/b&#10;Is85L/TTh43l0GeCIOw4+fbUq014aV/dir4i5CSeMVJWCfVlRxi1Gv3LlehnPkRHFFtdGGRK3U27&#10;sy9H370WStNSKIhfs7vGBdZY/F9OgvV0XbY/V1nbXcIgw3Chubnpd/Pdrn7nKccYWUar27gi0B4u&#10;CIKw06yZ1/xi9C+rtuxrNskZ8yOv9SP20BFlXTDxpbF2T8UYdAtKJ/rBmDIQDci8dhq4K8YZM+HJ&#10;CFK+G2G8Pnct9EJ7GgONUhjLszi2WLvyj6t98NmLe/CbJvTFtsqYAfdDYWzpq41ewWJXXS9gCiRx&#10;Vh4acP9/RHkez6CT8xV287ijjSv3AvdsOoGYFWydzmdG61xIcXHzi9EnnYQ+5UE6nNR7t2y/QiPx&#10;faF2vyzhpgVhbJF7wHlVocN5JxcE5bTztUS7v4GcMhHv/UwUhoW+O2YqQd99qOzcbxz8V2N7H/7u&#10;w/aNZed/G9KahYbngUrlGBzP/qXshOImKGtRVuG7HsO5Oe88H/97dJKz/dBWhd+L+gmOvcusGJac&#10;+oIgCMJYY/XCS/aKfOcXDKVVPQjScxUDYHe/dt47awgVYBoUOMiG2rm27J3eyhVoeQzAd+d9dXq+&#10;O/Vqe6ggCMIWMHSZybHuq/vLeQO3FOa3LCYkUDPD2tnqwhBSnNf84kinf2qUKU9dwegPdte4YJOx&#10;WKtFPZnmN4uxeGgptbU9L9Hul3G/l9b2BUa+YThVWZEiCMIuwrzEhYB5NdWT1ZGYdrWvKe029MaQ&#10;nE6/O++lvpv3nMtwnffF2qHzXB/6zsdjT/2dOf3soVvRTQcwHBNBlqpd/UPdzeRy1s6/qdfZKmMC&#10;3J+JkGPW1jofsnACGvdjSdjhHC+TxUNDqJ3j8QyewdgeM/2U3TzuKHWnXhQF6ufGWEznlMwojJhS&#10;2u05jFQXaefBeu9TpdgoUKtiP326rSkIgrBN6Di81rv4JQOVHXE46ctM/jD6qXauGq7umyjrlCOq&#10;qLui9pbD7eGCIAiCMPaIMuoUTq4y/0NlIGQi/1CrZSg/sYcNCswdGuqW90HJOT+ht5ivnoihgOPz&#10;ushT38hn3EPDec2vt4cLgiBsQWm30nMiL/UR9FlTUeajbCjOn2ZWyNQK85xMsROaBfz9b4YJtKcR&#10;hgHmUou0ewdXMXGl0ngL8x1m1PvRPv+Le/AgnZ7EWDw8RL7TApmih/mpKv0B+wE8izjxnZ/ZwwRB&#10;EHYK9uW5rkn7oE/xax1tjSwCvSb01I/s4dvFU92pFyVB+jiMF21Rxvl6yWvd0+5qOCJf/RKlt57c&#10;VZ5EdZdz/BsrYZnx2y6jsbKusfhB5sZXD0fa+aYYi4cG5s+OA5XBe1VIMu6wRTprNIpZ51Wh51xk&#10;w1CvjHTqTXZXw1LtABNlW7+J625H/7CxWj6rFMpp7D8S313BSESrspeO65DjgiCMDBxj0A+1sa+q&#10;dowzC5p8tzf03B/LeC8IgiCMaXp06i0QyG8uLZm5xUBoFGLtXmoP22mYa6jQ6b4r8tVJON8MKNs+&#10;lGov1GpqfgzntxIEYfAoLpjx8ihQH0Y/MpEOJqWlV21lHKYwbycfNkC4X4z+Jou+5unyCkP1SG7u&#10;pH3s6YRhgrkT8RyexnN4Mg7Ux+3mcUPsO5+kVzLabVdxQcvLJYTe8MCwjLjnqrSoTrQUX2W4+tge&#10;KgiCsNNA1khjfNsqPDF1KuauY2oMe+h2QSN037zmAxPfXYJzZwva/ard1XDkderTNKBS9jKrHKt+&#10;P/83q4zpJNY9dW9bZdRS1l/dpF44yrKx2F2e70idxugWtoowiPR3TX1vHLg3Y/xmdKCf9/nNr7S7&#10;xhUM2Rp77kV06Idek2E+ULuroQkzqQ/g2d1TpadtVfib8GxX4T37k6QZEwRhpGAElT6dOgL90qrq&#10;KFWUazg/HnU4X5M+ShAEQRjzYPC7BML5Fjn+bPjp1K6Eag11y2sTH+fw1b1QEM4Ns6kPrJ59yV70&#10;MpfVVYIgPBsMt5ZknePRj9wVabdQ6Z9qS3nygXljlJfXzmlc7cP6+XmTD8a221E3F/lOk3iADi+r&#10;Z0/bK8o43zLPSbt/w3M80O4aN+B3H4U2OA/jYBfzPYqxePiAUn8c2tz9W4WIZd5D7bb3zJm6tzwP&#10;QRB2FfTxTmnZVVv0M5tzcKpb7GE7hMlNqt1mnLsYa6cdfdlbG3GVbtSRfgN+71zoef3Vq28qpWxI&#10;dW6ischWGZXEunUWfs8WK4wqpWzkch9H+alMIA8NJkqNpy7g/c5rNTGcN2VcRiAzxmKt/mj6lsC9&#10;Odc1taGdYG10nVkb5tc3ELMw93I/3iv0IRf0LWp9ha0qCIIwInD+IvSdH0J+e6aiQ5qIKXRW8lQG&#10;+vwB9lBBEARBGHuUZs16bq9uORzK7aJKLgYK7EZ45yowz/mUPXSn6JkzYe/i4ubn238FQRCelThQ&#10;+0aec16s3dkQ0kNOwtWu5OBknfWqp4H4rlCnf8CJVHuKLcAxE3AMQ1D/RozFw0tBp98da+dmPrMw&#10;SH9xedv0PeyucQONxZzoRzvUs2adKLlyhxmufMP731fdfxjHEvQtkHP+MR7bpCAIgwv0qJPRzzxU&#10;ncrH9DXlCE15jAE3UOeyh+8QiW49HuPHI/iOjaHnXFJZUdloji64xj/gtz7N/L3V9yDy3SIddHD9&#10;TDd0sT181IFrv4UGLU4YV/8+FpOzWKtF+fbUpyUn/tBQwlhd0K3fNBGFAveWJNvyNrtrXFExFpvV&#10;bb57J9Ob2F0NxeqFl+wV+84leG+eqHXYqxTzG7SKIi/dmutw3ikLCQRBaAQYDSXx1WT0X30VuY5z&#10;T+ivNkDOeaC3w3m7PVQQBEEQxh7MHRkH6kYoHflK+LSKEhz56nIZCAVBGGo4gcowanHgnJEEag77&#10;IBqHq0Ma8u+ykO5uhODeA2G9I/Hdn23PCg7mDMQ5HoLQf4EYi4eXyHNOxLMq4N6vDPW019rN44pY&#10;p44yYai10rKKdfih01rsO98z/UpV2HqGR8Uzycee84lS96zd7eGCIAg7DFNcmDyiNYZSFhv1pEBD&#10;KfON2irbRWXMKLa3vBz1by9HgFLdkIUaMjQ1c4xCf9TVYRsrpSLD4V50jUb9Er9hbmnxjK1+F0s5&#10;Gpf7YKRTR+ysU4Dw7OQC9XG2I8iU9+WC1EF287jC9AVa/c6+Y/PDzsZaYQ29bM8kaP0i3oc1lLts&#10;fs8tijUSx7Gnrku8ybJCTxCEhqI4r/nFke/8Av3Uuq2iImi1Mc6Mv7RagiAIwjgin7nsNXFVeA0W&#10;KmH8DD3nxxD4JRSQIAiDT2m35+QzLYcmvuNC6H408t31nFConVQoZKeUTP+kndWciM13NB9SDmW/&#10;/Ua3xFfHJoE7Mw7U78RYPHwk2Slvizx1OSeHcf/TpS7nZXbXuCLUzucjX3Whnc+zm4RhhgYa9Cc3&#10;oUSVKAWbnVFUT6HTfZc9VBAEYacI/dbD4sD9X7l/2VKWYX9DWSbS6telHcxhXIErVsNM6gScY1nZ&#10;UOTcwFXGjeaE1Dt30lsx5k2mAXVzP7tlgVxQZMqQUqnxo23Q+FsIprwHY3i3SWFQ5/fY3PjtOYw1&#10;sjpy6IA8fyDKErwDUeSlPmI3jzvQz5xaeuhKvkfLI6/1jXbziJP3nM8mgTJ94EDFRLLT6h99nvNR&#10;W00QBKHhYEoz9Fkrap0A7QrjZYl2P2cPFQRBEISxw6rspS8MfXUCw6NVchVvmtzQ6mkoxuPSY1cQ&#10;hKFhrdf6ktBTX2LUglCrR0vdlxvv8urJRPZBnFA1Oe58tSD21V84IVQq7byRN9TOezlxib7uBskl&#10;N3zgfp+FZ/pMpN2nQj99WKmtbVwa6vsy6guR787HfWi3m4RhprTbbs8J56jX4TksqO5zmHbDrtS7&#10;sb/Lea89XBCEMQKjBuTbU+8paPdkvOffh35zZqSdb4ba/VyYdT/AqCb20F2G0ZqoV7FPqURrqi1G&#10;tvHcplJ3005HM+B4ylyl5fRBanUh63610VL+rJnX/OI4UOdEWvVVR3TY4l48dCX1zftymfSRtlpD&#10;Qrkx8p2v0zBXb8W0+S1mxbGaIzLm0JL46q1oU/PQboq430fbzeMOOsHiPmyMfacnzk7Zz24eMZg+&#10;CM/jOlxToZwiaMv3ozLPhOM68tr9dMVxl7KZOYEgCEIDkgStV1KOqU0xYlJPcJ5Kp0+1hwqCIAjC&#10;2IA5b6D8NmGgiyuTGlxxE/luFAfO3+gdbQ8VBEHYKRiOjN7jsa+uj7XKcdJw6xU3JjRhEYXhCZfF&#10;gXshnVnsKXaZqCP9Bnz3X3ANKyXc7PARaWc6J1ATX/3LbhqXYIw9JdbOg2jbd9lNwggRB+pMPI8l&#10;tRP+pYevLuU9p8keJgjCGCHqdD5Ko2rZSaScb5ZyCPWeimNaackMTvqF6AvuSwI1FbLIyXHGfTPD&#10;EDKSyYo5E16wvaGFGUED50rhHLnayUUW65yyEt/zc1tlpyh1p14Ue+7Z1NuK3ZeXwozzp3VzJ+5r&#10;dzcEpaam/0vmqQMx9nVU7n/t/cChiZ4AAP/0SURBVDAhun3VH3nqP8wRaKs2FJRjIZdea55p59bP&#10;lBFw8BuYx/BqW0UYImgYxTh+B9sT7vkp4zXkd583+YDEd6/mO8UoPnbzsMPw+5Bv/8ToUNVR6qqL&#10;MR5rNxvp9Mm2miAIwqgB/dgNlCNrI6XY+fMIssFNdJCzhwuCIAjC6IYTIVS4oGytr4SeLk9sqD6U&#10;iczzZw8VBEHYIRgiLfLde1B6OTlb6WMqhdvM5CH+Dj11XRioL4Wdza8filUZOOdL8lr9mlEU6P1u&#10;NwtDiFlB7qlOPOs1UeD+xm4el2CMPReK5PJIOzfZTcIIwtDozFdcbbgor4RRXegfvm0PEwRhDEDj&#10;UhK4/8Z7XqBRr/LO1ysVWaViSEafsAGlJ9LqSfThi+Ny7nkn9J3v9XmTBwyhutJr3ZMGUp6rnoGU&#10;k47Yr/OZ9DG2yk7DKFCJVsvKk5bqCYy937e7Ggrcv/NxfavrGZSMwcvcJ+ifGed7lNlstYaAK8Yh&#10;P/LZb6iVZVk4fmCcX5oE6ie2ijBEMBIAHTr4HEJffX+l17Sn3TWuyHVN3SfvOb9i+4v81o/ZzcPG&#10;rFknPhdt/pTEV48MFGq+8l7nfee3MqckCMJopbhw2l6hVn80Cx7q9HOUHfF3BDnhb/G8cqQHSUch&#10;CIIgjFpy7amDIs9dAAV+Y1lJd0tM4A9leF3eU78sLt62hxS9ecN5za/v75zywXzG+RaUhl9GnnMZ&#10;zjcNA+o1nBjH550od+Ocd8S+ujH21FWRpyaHvvNDHH8Sc9v0a/d9jZRvRxCEHSfxWg+AkMyww7fR&#10;CMzVOrWTalyRYUIwasXQxDdHvvutdcHEl9pTDCnoj76G7y1E2daPdO9C+Edh+4Ay5drJ63sjnXqT&#10;3TwuSQL1a7S9hxKMjXaTMIJw9V3oqcvLYUM390/lPHru30qlpv+zhwqCMMpheGa810fFWj1ZXtW7&#10;+Z3f0cJJQjrVmtXI6C9KS2ZSnini/I9jf3uo3Rsw5l2M7/p9HKhbsW1NvZWo5bzpKioEapa9zF2C&#10;+hhknCm4FhspSt3eiMaZxFcH4tquY/jGekZXltKyqxia+oEwo75gq40oT7WlXgS99SvQWeOB2g/H&#10;klA7N0TeJNFlh5h8xn1N5DstNFBGnvOL4pzGXI0+HMTdqbeg73k61OrM4Xzf0bd9HDpcG50kKvNH&#10;1YUGFbwv/YlWd+UyLe+y1QRBEEYtjJSS95xPRb67iH1cPRmGjsjs+9A/Ti8EU95TCbcvCIIgCKOK&#10;gq8OxmD2FCc6KsK+9aR/JvScHxdnT9vLHmrggEfDDpS0n+GYTipqnASx3lQ7VYw3FgZbDro298ND&#10;kXbSiXY+z8kPeq7iq8UzSxAaDBpUQt3y2jhw/5T46mFOog7UF5hJHRPe3r0mF6RGJBd6PuMex74u&#10;zLhnMbSk3SwMMmwXSdfkA3CvF6JsKGj1e7tr3IJxbTLej0dCX02wm4QRho4qaJ/56olOK/88EQbq&#10;j/YwQRDGAFzhEWUmfzjWrl9aeMWmd34kS2khVxe7i+0lDgqM6II+bGE57Ktxyju80cL0ltqm7xF2&#10;OJ/Hs3hqoLC17Jc56YpjsowGM5IOPAzxmwTqPxgzNkXhqnetkaQxGBZyc6fuE3rOJXgeGxPPbemZ&#10;k3qL3TXuKK92S50TeuriQtZ5p908ZPR0XLY/3se/Q6aN6jnBsBiHYM4RdTifsdUEQRDGDMU7mp+P&#10;vu4yyFqr66UaqRTKN9AzC5GXvqDYNXUfW10QBEEQGp9Qu+8zYWCrJkttXpmnwkzqBHsYjnOOx2B3&#10;D/Y/RUWZdQbyCN/VwmvhwMvviJi/1FcrMRjPQ5nYn3U/YC9JEIQRotDpHoo+YhLezaUo/VwhU20k&#10;ptGY7y+dP3BcexQ45+UzLYeWlk/fw55iREh8dSz7F/R7FxYXzHi53SwMMiZcY+BOQltI0G/fGvrp&#10;w+yucUus1ZXmfdnFHJXC4MFw95F2vknDUXUIRdtvLS4ta6wwqIIg7DqFDuedeM9vKy2/hg5sxcp7&#10;P1Bh31CRZ8r6Uv3jdrRQz8GYEGGMvN5e2qDBFEOR57Zw5TMdcWPtTOI2u7thsM6G19AIy3tbe48o&#10;S1YcDaGD3s6oMLbqsMFJ4chT36jWk2sLI3Lhsz0M0l+01YQhpOd+52VhxmF0svVMKZHo9DvsrvFJ&#10;abfnUNZO/NYhM872ea2vwDv4c5R1nP+p9z7YVB4LUb5PI7atKgiCMCYpdZXHolCrhxgRZSA5oTyn&#10;jfFKu8s4H4A+8mh7CkNJFkUJgiAIjYSdKP1abQgh6wW1JtLpn0ae0xJr53ETTnYbijIVh0p+r2L3&#10;5UZhKE9QqEKs3TwGxxwGxhCKXT/OXeT5eAwHT9Z7NsMzJ3RM2Dfm+OI5PKXyHc5n+vzmV9qfIwjC&#10;ELF4cfPzC53uu6JM+qd4n1fw/TX9RNVEK9/hct9hDIQZCM5/Dueo19lTNAT5jDqWhu3EV5OZ68tu&#10;FgYZTgCjHSxnO0m0GEcJ3purMfbNx3v0HbtJaACY6xP9WCcd0ypykFXqe0PPmbC2wfJmCoKw6+Tm&#10;Ttonn3F+g3d/Y0WGqVfKuokJJ/jvnKe+gb//gO03oX/oQOlGWYRtj+KzD+cyBk8alSt6UBEyUVkv&#10;quhGl5v+BedYi9IZZ9Tvi3OHRhaBjrdnHKjv4ntWmrDOvpqDcejTdndDEWfSRya4x7jWAZ8Hn0Xp&#10;oSshdzr/ibPOJ2zVISfyWj+CseA/5dDe9a/NRMXSzm96usdvOOThhONy7Knvcj4g1M7VOZ1+t901&#10;bmEYatyL99p/BxXc51PQzueXls7cQu+rFNNPareAPua6pNN5u60mCIIwpimVNht5w4z7AfSBt8Ra&#10;PUZ9krJfbV/J/rPASJpMYYL+FP02F2J9h4swSt2pV9tTCYIgCMLIwtVfeS/17Vpj8aYBjTm4arZV&#10;l4q3PY5bj4Hx/rx2JkUZdRLzD4eBeh1DVtMgXSq1Pa/UhsJP/s/S1PR/OPbD9MbKe46Lc2gqG1TG&#10;t9drnwOuCfullZfTztfszxIEYZCgM0boO9+D8JspT5pu/R6y72AfgvdxbtipTii/843pIcmVxfwd&#10;uYz6sziaDA1lL1t1DseFyFd3Rdo93O4a1yTaZd7++flM6li7SWgQerqc/dFOc9WKPZ1K0H43RH76&#10;Q/YwQRDGGMylSUcRa8CtWyjjWGNIttp5hGGRTZk167lGxzGyz6znMlVPn68O7MlMfn+uw/lkbPLb&#10;pT/G6CrxfPfNzJ9s6kAPsqcaUky+5sD9p8nH7qtnIAelhuu7dxQamnCNq+lsvC1dsPy81JM0MnfP&#10;atrdVh90cK/eGnrqyvK92/o6KrpzEqg50Hvfb6sJQ0ypO/WiKON8He9ugnby78hLDfuK80Zjpde0&#10;JxcAxL7zSbtpl2DYfoZ/R/ueTUeYejog2795F9E35uerg9skN6cgCMJu+QXua9BHXsIxivpkbd9Z&#10;WyKtiizoS7nA6p7IUxdIrndBEARhxMg94LwKA9PPOUG6PQZaKgplpUDlI99RVNSYH8fmFN5lOKGx&#10;bt7k/eLslE9Fvrog9tW9UFA20mPbTNzq+uHiuM/mtcpBSbqJEzL2lIIg7CCrspe+kDnvIKj+B/1D&#10;REOwiRJQed/oEYlteN/W4ri/JYH6Ujiv+fW2ekPDEG38DaFW55RkxeCQkMyf+g60m26uKubKj5Ve&#10;655217jFvFO+O5dOVUO18kPYeYpzbngB+rsrIGP0VoxGjKRCmQOyyI2Jrw60hwqCMMYoZmdC5mmd&#10;hfe9UG8lCMtmh1q1Os6kj2m0HMDbQ+K7DNvbU9annH/HXc7+dlfDEfmpkyBHPFR6+CoziVr7PFj4&#10;TGzu6U7KGoMdBSLSqTfh3DdR9938/Ku+314D9NTeMCOG4uGk1D1r91ym5ePUUdCm/xNlxVhM8hnn&#10;OznPOdH+u8NUQqHmu1OvjgP1O8pEbOP12j9X+dNIHGvntBVzJrzAnEAQBEHYBJ1u0I8ejsJINvdg&#10;vOovPXy1yete26dWCufZKIty/tukSTLb1ZOhVosw5nmxVvfhPLcmgTsV2/6SZN0fhr46gfMLve0t&#10;L6cTo/16QRAEQdg5OFEQemoCJ0e3ZSy2K2z6UbqSQP261D10XtykNm9D7DmfiLRzE5SSx3EN0bNd&#10;b+nRa0s0dLEeJ+ntaQRBGABOvNDJIvKdyRBIw+poA3zXOFnGCTuUJznJGHU4XyuNMiMgV/zEgXsG&#10;fsMGTqhIPq3BhyEY0UefW55wV56EoytTxH1B22PY0v+Kp3DjAgX8gdLCLVeQ0RGt4Kmv2EMEQRij&#10;cLINfbSuOIwMVMoGSnVxMeu8ylZteCrRXpL2lrdxHCo72Zpx+vvmgAaEBqjYc8/G9a7blt5Hpx5j&#10;uPLVMygTqdvS+dieZoehIwDH6YSpNLoHntC17WRV3leni645vJRKTc8LPeeDkDeZ3kqMxRauuGZk&#10;t6fady6cKdt+BHkH79zc8ju1ZZvfbDRWPZBpLy0+OO1NtqogCIKwHeQgO2L8OhtjVyf60sdQYhqI&#10;tyctY22pLOTivB1l09LiGaaYeTxfLYm080/05xOjjPutQtY5xMhH/uWvZCQcezmCIAiCsDWJ13pA&#10;5DlqW0q4CQvtq4djrc601UYMemdxgGXI6Vi7T/G6OeFR77qp0JRXQ6qVOa1+UglTVmuIFoTxzNpl&#10;rS9JfOcXkXaX1/MeL+dhU334e2bY5b6Poett1VEHQ7Shn/sxhPP+XEf6qzK5N/gknvNZtKXFaDMF&#10;GuRl9TbHrd2eU2ifchDGrAcj37mJY5jdJTQYoXbOQPt9sNrj2xpU7s37zmfsYYIgjFEYQpqTeDSU&#10;bGvSjn0E+oq2XCZ9pK06aqCjX6Sdb6JfW81cxuj3bgjnqNfZ3Q3HmnnNL8a9/ipKQpm03vOoLpDx&#10;NuC3hbHvXL0+cI+ko6A91bOS72w5FHVvw3cVtumUvHA6v2cJjj3dVhWGmbCz+fV4Tjk8h3vEWLwZ&#10;ho4OM6kP2H+3m2c6/vqGRKu7Y62K1dGkKoXbKNuj72gLdctrbTVBEARhJ1l8R/PzGd2K0UkizzkP&#10;/fcs9rOUMWnw3VHjcW2hHFOZ3zMRs3x3Pc7PiBx0tFqQ+M7P7KUIgiAIwma2x1iMgYQrik+xVRqK&#10;3rkml9SPoKxnOLFDw3bt9XNwtJ7hCQZHpw+/2VYXhHFJKZj+0shnri91B0o/jSEUIPm+cBWdNY48&#10;gX1TY+1+erBD+40UxY70G/C7JnDCEX3fFyU88uCSeJMPCD3nek6iJr47e6y0m13FhKDynBPNO+Wr&#10;yxs1n7dQhiG9aJCololKS2Yw/cZf7SGCIIxx4oz75jhQc/j+2xWkWxTIEcWKM12onQtttU0reEcD&#10;zKOMcene0tKZHLNXJFn3c418/TT64l4fj3t+Dw1XnEitfS7VZT2eG1fY4O+NKO3o2680IRu1+1OG&#10;zo099W2U70MebsLz/CfKWj7T9Z0DryynTmll5KsK89XB9tKEEWC1bnktnkMf9JTZeFc/bjePe3Jd&#10;U/fJZZ13lla27rk9DvK5uZP2iXy3Cfcxz/dqoPmgygo2E37ddx9OfHUXZNpWGjhQ5zjm97anFARB&#10;EHaBni7nZWFH+rAocE9G/3tR6KmZ6G//BflnKefsSkuv2mYo6+0plGfKK5KnQ8d1buL32a8XBEEQ&#10;xjsMERppJ13PWFwxHmH75UlH44cS7elw9scA+g+UdfwtHACrfw+L9UhfASXnV6Mx35gg7CwM59fn&#10;qwMj353OCYHq1RnW03BjzBB+Ws3K+c4nx2K+k6R9ytsSraZyJUKM/sJuFgYJ9Lvnoz2toyIT+ekP&#10;SR9bpqmp6f9C3/kh3q8elAl2s9CgoH88CjLCndXhR0sPmrCzXi6TOskeJgjCOAD9wVnoAxbUMxiz&#10;2FUfxThQOt/hHGKrjRrWtU18aeypP1RkQozfPx8N0S9Ki1pfEWvnUlzv09T36q2EHKhQ5mVUKpaC&#10;MY49+8odHoPvKmIcWBlm1Jk9c6bubS9FGAHohFcIphyEZ5NDaY/91k/aXQII9bTXMiJc97OkDUsY&#10;et9XXdtyvDBt31cxdCc/8tzL6PyI8tF8Rp2C/vGvIY31kG9xTL9dcb8U/eE1ke/8LKdTR4WdU15f&#10;XDDj5Yw0RCdd0Q1GP5wjaGtreh5XRZaWT9+D5am21IsYBp2OwqUu52XMndrnN7+S6RpY8u2pV+cz&#10;7mtYGCo96ki/oVKok+d9dXCUbf1IP0o+kz4mn3U+G3otX2Kkj9BLf59OCVFG/Rqfv0K7/SVL5FWK&#10;86sokz6fx20qHc7ZzGUfZZyv45hvxIF7ZBSoD+O73590tR5QRLvkd3OVPK8pN3fqPkwZxOtmNIvV&#10;s6ftVczOfGGpDb/Pa/1/Jehy9ucLwojDvpSOb+iXN+6I/FNb2L+XF1upe/mO2NMLgiAI4x0KSBCg&#10;LqCXdK2xuKJI92Umf9gePipgHtLId3+G3/AIveUxiEK53/y7OLFTNo6ppX06/Q5bTRDGJFSMoMzP&#10;4IoJTnRVnED4HpQnBxiKxmnB/iPGeg5fCMHH4B7cjd88V3K1DC65OS3vQjubbbxcPXW93SwATqok&#10;vkpxUhvv2W/sZqGBCXX6rKJZPbZZdiivUFP32kMEQRgnMGVF6Dk/Li0YeBVHebJOPcPVqrbaqKIf&#10;MmCMMcqm9pkbe1M+YXc1NDRS9GZb3oZ7/wdc92PU+3Zl4rS28FzMA4gx/JF8Jn06jev2q4URpJKz&#10;GHJnHs9JjMU1oL2+Fe/ExMhrfWM9I5dZsabVXZU2Xt3mzTbOAZX7tEcKgfoKc1zaqnWh8d6E8A/U&#10;6+LslP0gQ32O72Toq+sg9z5YceLH3zk8s6fw3Q9FvlLQUX+Naz2hz5t8AA2P9nTCMJDrmrRPj069&#10;JZmffgeeyVGhp74UdTjfDLX6SRyoP+L5TMazuQLt4UaUq225Ebr0jCRQCsdMMM9Yq79wngHbZ4YZ&#10;54c0zoaZ1Amhdr8caedrjFgRZtEess6nOCeRz7QcGvrpw+jskej0O3LtqYMKWeeduY7NhfsqJVf5&#10;xHF0ei/o9Lt7/fSHenXL4TlfHY329qkk63w2h++lcTjOuN9h1EE6K0Q6fX7suRfhOiah7U3D9V4f&#10;+e5t+Lwf/zNl0kNl3Uz102DGeREW/KYifn8/jo1wbA/HRvzGx/H/Mmxfis9O3AueZ2L5Hrg/YO56&#10;lFNi3/lkAb+BhnJ7qwVhUOnz/voKtMNz2UbRDrfouznPx7mY/mwrI0Cs4jFMN1JaNN0smmIEQRN1&#10;BXIN2zzeAw/t93Psv+3pBUEQBGG33YqLm5+PQeJkDirVntV2siCBYPRPegPaw0cd+Xb30xDi5nBw&#10;rFWGqLjwd0NAnEphmcdLPmNhtLOY77Sf/ljkOZfh/V3FNk7B0LzXeAfKBhD1CMPZQIn/gq02LsD9&#10;OBXKbJbvvCfG4kEFivN03Nci7vHs0ZjDcSiZNevE58Za/Q/vYCe92+1moYFhNBUo2FdQLqrIRlZe&#10;eBjbTym1NT3PHioIwjghP08dDJ3Jx3i30epJWxS7rUAZgwZmW23UUMJYBdnw+nKfp1ZDjvyF3TVq&#10;iLOT90u44kwz77Dq5vNgGgH23zQCcHK00qfzkxOrZqUx5GM6TvM4/o2669DX3xlq9ceoI/0he3qh&#10;QaAMT4MRnlGItnp/nJEVUdWYFZxa/TrSzk1JtuVtdrNZkR/5zm9xz3rrRUuwTnIRdKV/Jp3O5221&#10;QYEOycYYmGn5OL7/dBMZwFeXc64JMrLGu7YMfWtv5LmLsX8lyiPY9gA+b8H+K811a/esgm79Gp1/&#10;GXoc/fHhhU73UKZVo6GaaZa4qrX0LCuqRxIa1hnt66nu1Iu42tqsrvUmvbEn0/xm9F0HFnx1MKNU&#10;9PutH+NvTLTz+ai8ivvUgu9+HftPwv04E/fmHNyHM3gvw4zzvXIpb2ceUtQ9B/fsF0nAPKju2TRo&#10;Rrr117yHrI/93w51+sux53yCjhd0MOAiEhqRdyaNUBG/yZwnUF+K/PQpZjWw7/6Mhlz+ptHmpM3w&#10;7HRi4LPIMeJQtvV4vBvfQfs8L/TVxRgfXbTfVtzPa9EO/40xYy7+9vE3Dcqr8Vng/CMdmMyiHN99&#10;CvdjOUonjr090W4a57soCdwfx7r1NIxHX+TKar4j8Vy1b7G95eXiQCHUg042aGP9lQUgLJzrQ7uK&#10;8p66ldHd7KGbiO6f9Ebmsmcfwn4jr1Of5ip6u1sQBEEQtoYefhAa6ZlbzkODgae8ylh1QVD90Ghf&#10;gcdVXRCe348BdOkGDKS1K6jLuafcxyHc/txWEYRRAXPLMcRYT9efXxYGztl4Zz0KjuVwMlu2c5Qc&#10;3vP7THjg0vgMAYY+oBn36JlIp0+WMGiDg1ndod334b4+Qa/VOFC/s7sES6nU9jy0PXqlz0Y5ym4W&#10;Gpx81jmEfWfF0YyyA72xE189IvnOBWH8EnvqKvTp+XqyFmUwq0PNaWSDxbaIaFzw1aP8LZGn/lPq&#10;njUqf0cFTohGGedbec85L/Td60KtHoU8/P/ZOw8wuary//NT/woqFuyKFURREVQsKBbsomBFLFiw&#10;AIqKig1QF1Q6ATY7c8/dTSCQUENRECmKLiUk2Z177p1sNoUECARCSCHZ3ZlbZpPM/L/fM2fCZJhN&#10;3Taz7+d5zjO7t82de895z/ue8573HUi0uwzvbH6k3QX4/16UM8OM+36mjrCnCuMUTrblM+nP4/1F&#10;sN//w0kWu0sADKMbZdLfRd0uRtr5DmVR6KW/hP+XPDXOs2Uxx/rqFjoc28uMOYwckM+owyPPOQpt&#10;8+ewN87GvU5H2/03ZNQctNnl0KsZiryAe9+A37CJzjyQz0X+TnxuxP51KDhO9aLMR9E4rtP81sD5&#10;V+ira0ITNtudBv0uhWeTrl+ccuExLFm3DddIxQFX1aobcM3yhKGn5uE7Auxbis9VKOtwr2tR1uBv&#10;pnuaj78zuAbDvl6d+G4HPi/A9gs4IR5q57goo74ZzXU+nPcnH8iV2sWFbS/ZVkjx8UqSVafgty0v&#10;3X8Z+8XH8azO5ErhcojnlmdNlPDOyzpbdi90pQ4yk/M6fQTbJR06UDf/geej8bkKdWaQdZb1mG2S&#10;DmiccMb/Cf7naujr8p6abEJvo47kg9RBxez5JlQ2FwCxrzbPtAlTiQlluIIedUTTsY11hIWOP6gb&#10;y7iy3h4mCIIgCLsOFXEowZ9nR1N67Bp2NuugyE2il6M9pGnA7+QAyKOV3Fw1nWyCTlbCpwrjGoYC&#10;Y4gjlL+hLt8L4+IxlCInMWzuPDMIUCzn24xiepVr9yv0traXmJD0z7n4zVCu/4l2viDqbX8dPbvt&#10;LmEXYB4yGK03cFA51M4VOZ1+p90lADolMLwa6l4/vdAlV3bjkOuZ8grI2GsoRyurCOlwhm0DYUZ9&#10;rRFXDgqCMDwk2fY/QCassg6nWxTqYpD5mzgpwDCb9pSGgqGd8RumlB6YQZn3CPM82l2CMOZwgoQT&#10;iLTdI1/dLPVzSwa89pfi+fzWjG2U8zqvRYlqo6xV7EbYkYuNM3EDLxDgJNnKO85/HifKWcwqYzyH&#10;fG/qlcybzBLpqa+P57v7JNmO/Z5WetrfWhsC+amSensyz3kLS6yn7Fvqcd5EfZ5hvlm4qpkrUemY&#10;wlW5nAjl5B3z+trbm/CYMOWe84G8WSGuHkW/Yify1b0F7Z7B0Oj20AoT0k4v4TmxHjE6AKMcmVXm&#10;kG94Xp/Cszo99pwLYW9PC7kAQKs1bL+VKAH4P4+yEs/1fhw/F7LxpjhwLw59dVLec77AFcv2a4QG&#10;Be/00sh3N1TL8rKTgXuMPUQQBEEQhh+jXDepNxpXYfLThHfx3atRtshlbMKOofNFZ9tVnH/pa81J&#10;wphjPCVh8IWz1WtokMWBekPiq7cNavdglEMG53V8mAo0820kUIRNGB/f/RYUp+/mdfpY7Ptp6Kmf&#10;MiQTc9dg2++x7zdmO0p5v3siFPDjo6zzHZ6H7SbXDpTxI+MMlHOGuvLaD+WKAyjv72Y4pYKe8s5Y&#10;p/Y1Ze7kNxZhKOa7Uq9kYeigItrSmllT96TByNDQ9ChlaCwa8Lms8/JwbsfeNDQZOosTbIM9U95D&#10;z3j+FpZEtx/JXD9U8PF721FHAxr19MzlCk4aBowEUKm/nKxj+LDywAC9ldt/JvlHniLy1NfxPBfA&#10;iPqP3STsIiWv/bmso+XVVWqAocbsLsHCsHuh55yIdrkJBvuJ4qTQOHDQFO/tEMiMtRUPbhuetIB6&#10;fyP7I3uoIAgTkLznfAa6Y1Crj7HQaY8r29A3Ps4VkPaUhoKTHlzlht/QVw6jqU5q9GhTQnNAuzCG&#10;7Yb+GHa7mkJbyu4SQGGeewDabQ91z7Ic2lI+sZT1Gq50dS5mSGR7qiCMCklXx36R754ca/dWtOEn&#10;Sw9fSf06Rrml4Lvf4+S+PVTYDhjpi2NSA13uRziGxf469tuZU/kalLshCxbjc0Xkqw3lZ80V+O4C&#10;6C6d0GMuiwN1Osr3uSCBK5b7Mu4+zLtcGT8VxgdoM50MbV6R40b3hJ0qYzCCIAiCMAxw0o7hjNDJ&#10;RhvmPZWzp2JQQZG6Je+rA+3hwgjhecf9vwGd3j/KpL4ZavUrKLHn4dnfBOU1C+Nh9VAGbr1CZak8&#10;ODeMpeY7dqbwOlDsuMJkPX5fH8rj+Pt+GOddUMqvx+8+M/bUT2PP+QxzZ6+Zde6emx0bMunDuDIY&#10;htPGrd1LuQ6bsHo/Mw9WeBp4xtPxLh5G+aPdJOwioZ9+L4zK2ayDoZc+iU4Sdpdg6Zs9ZS+08b/g&#10;GTFU3mftZqFB4OR+HLhnQ7Y+UVlByH6JuS/pRGQPEwRhglJeaeZ2UU+j015FL6sUs3JPmxCpp9hT&#10;Go513jkvxP0/UHr0avwmdTUdHu0uQRgT6AxL26ns5K1Sccbdx+6a8HAlYqjdqyqrDesVm0P1v9Bv&#10;Pm1PE4QxhfmSo8BNoz2vZ91lxDT0O33QtS/IZdoOEEel4aEyxsTnGWda92E4a9ipp0fa/Sdkw9pa&#10;uUGbx7wH3/UhL67K+25LknE/T/vWXFAYVdA+/k4btHqMtLT08hJk/gn2EEEQBEEQdoWZM2c+M/Kc&#10;P8TaXVWd98F0uksux6eatK4JQ3GPBsyNRC9vrtCNtTqbg0t4rvfgWS+AwrnUTmz2YtscKD0z8fm3&#10;JOv+moqOWU2rnSPzvvM5k9fFcz4QznM+UJivDmQoKIb0i3Tq9TQqihn3VSz8m+F6zIpeW7iCt2/2&#10;pL2KXN1rS9+95ZW91cexMNwPvSerr7lDRU999cA9rS/jRC+/h6HddzYvcG5O+p14RgrP6GEOPNYz&#10;9llfGRbVTKoH7nH0JLWnCzVwsodGpq13N+TmTHmF3SXsAk92p1+Ldnq+XVXsNWPaguGAMiUO1MzI&#10;d//LyAR2s9BAMFoE+q67ynpB2QGI9T6vnTRDF9rDBEGYoJR6U8+HLvYP6BlxPZ2tvE31MXykPaXh&#10;YIhX6OutdH6E7rkkl3EPs7sEYdSh7RZ56VNQFzfF2jmLYYDtrglNBN0c7dSpHdeolEroUq46pD1s&#10;TxOEcYVxwvLVT1GX/1d65KoSV8LSaRO6+LVo80fbw4QRojh7yl5xdvIb6RTO8NWUF3gXKeg4/0R5&#10;oPTgjFJp5cxSadGlnEjux7t6FO+nG+/mX/j7auo6sH2Pz2fcz/fPUW+2lxWGAbyLP0PfXFGta5oU&#10;SRxj1c537GGCIAiCIOwqUHIUOtpcedLjKYOKXlpQfC6whwlVMDQ0B9DN5G0m/fnEd/4ABbEDiuQc&#10;KIkLUXrw939i3znXhMHxnI8z5PKaRefuaS8hVGFyS/nO9/Dc7mYo6c05pGwpwLi3K+ATPNde1Mu/&#10;MAevPV3YCgyrH3nuqXxurIt2s7CL4JmaXGh4rk9EXupQ8fiuj8lpZgw4dZoMZjYukL3novRX6wlM&#10;CQBZfLw9RBCECU6s3bMgG9bWy2NM2YF+IIaedzPTE9hTGg7YTN/F79jISad8kPoxnSTtLkEYNXI9&#10;U14RanUe2xZz8zIstd01YcllnXckDFG66NKnyR+2V2tb+lx5XGppzpRjQnNQqslXHAcd348DMxH5&#10;JB03SwsvZbtvY4QfpkuwhwmjCNOthRn1PugE3ywEZmHI3fh7IeTyI7B711HulJZOL5mJ5XJUkhjv&#10;6+7Qcy6PPJMO7lMFyCymcmO0EhlH2D64kCnUzlV8ttUy3vyv3VsTXybnBUEQBGF4KO32f5FWU6jM&#10;bNHpUhHVbtdAt/NVe+SEhRPDoXaPoGGOZ3J/zJDKWgWRnz6FqzY5CbKqM/X8ZZ3TdufqA5wi+U22&#10;gVml0Z3+KJTl2Sghw8lwxVp1HTShTjlB7Kk7w0zqa1CkXyg5T3eMvh7nxVCcl+IZXsJ85XazsAuE&#10;nvpyxHBUvpuDTLhA6uTQoN2+H/1LMQ7cw2bOPGqnog0IY09+7uQDI8+5jvniK/K5tAh/a/eKQsY9&#10;wB4mCMIEJ9bODyDzH6p1QGWxkzUboEf/r5HD5hbmue+G3vqIWaXoqb9yNaPdJQijAiM6Rb7jsk3R&#10;gYGOoXbXhKM4e9Ie+YzzI8idJ+pFNij2XsJ0SEthx//cniIIDcvAXPU22J5T2MeyvtOZHn3qvzge&#10;ZQ8RxojSzJnP7J3Z8mwTYc9rfy4n8jlmkM+o0/CO/gG9YQ1tJ45vVWQV5PcgSoy/c/iMIKv+mfju&#10;ycYRXfIl1yXUzlfxvAKGaq/IeZYSZD2e8SLYqx+eyH2iIAiCIAwb6Fh/CCVmWXX+4nKYX5VAcbnU&#10;Htb0LIfBGWXUh7gSM9bqSvz++VDy7sbzmZEE6rREu0cMzG19mz1c2AmSXho57lmoV0upKFevIub/&#10;VKBRF1dF2unI69RnxWN25zFGilY/Q11+Ignav2Q3CzsJJ4XDua1743neV1p2BeXjf3JzLpaw3kNQ&#10;Dm3vnoC2rYs9Ev680UH/92uTJ8rK67KRrh7noIY9RBAEwTgJQTZkqN9V55VjofworzxWXpxJN2wo&#10;53iOegN+T0AHGtgJl6yFbmB3CcKIE87r2Btt67Jy7l31Rbt5wsHUTKF2rqVsqc2Zzv+NTemrSwtB&#10;6u32FEFoCpbc2vocOuKiT+1Afe+nXcpQvIVAnR4H6g32MGEcwnRyg/M6PoB39fWIkbc8dRk+b4+1&#10;eoSTyaXlV5vQ46WHzFhDPvLdByPtduI9Tw+1OrPgu9+KAvUhTkrbS044+PvxPB6lnK/WM+nEh2e1&#10;Cc9yZsFXB9rDBUEQBEHYGcoeWipTGzrO5CjU6l57WNPAfLpcCcw8v7lM+rDQV5dE2lkChSzG7+Wq&#10;4VvC7vQRneVVwsIuwvA6UNi+CeXt/k3zp2z2pqRyZ5wSfDWI+reSil2u2/mkPU3YRQrz3APwzNfC&#10;sLiS+Y/sZmEn4eoF1NHLUF83oL7OSbLOF+wuoQ6JT8eQ9Jkwhv/CqAB2s9CgRH76o6j7d1Tkt9ER&#10;TBgwdUNpWcuEHbAQBOHp9He1vSTWblfkuxuqnQI3y46Fl5ZCz5kdBumGdmSD3XBracllxnks7nHe&#10;ZDcLwogS69S+6I/vhE76KNrRB+zmCUPf7El7Jb5zKvTMR6t1EpZyXmK1EWVePpP+dKl35rPtaYLQ&#10;VFSvPI102yGhdmdBLgzQiSny1G2Rdj+yMnv+8+whQoPQd6/z4rzvfC6XcX8eee4l0KWykGcr8Lma&#10;75cTpGZSuTyZXEQ/MD/ynWnYfyzHfkLd9mrY3S9dO7f1BVzpbC/bdHAcF78Zdd7dwPHE6n6AY4zl&#10;KJnOjVF3+oMS5lsQBEEQdgJ0qF9Cxzq33mQxlJI5vb3NoWiEGff9UCquhfK8DIpFZMLkaacPhva5&#10;2HYIc+faMNLCMJAL1MfwnG/kszaKm61XZnUalDgouN1Q4r4R9ba/TpS44SXy2l+Hun0W6nsun3Xe&#10;ZTcLOwknikOdPgJyIgeDLcazPc7uEoYg8dXX0N49fL5ZQlA3BzlPfd2En67oCDTEfdWTyzjfsocI&#10;giAYmJoF/WWGkzfVKz82yw+GtdfurEG//b32lIYEv/EcKwuXRgtSr5fUFMJIw/QPqHePoP34+aDj&#10;ILt5QoB2dgrsymWcHKiVKyZfsXYfYzQwseeFiUhpRftz85k0c+vP52Qi2sVaM/Y1X9IlNDIMcc2J&#10;f04kczI4nNuxNxf7hF76r3jXMyPtPmhyJKPQgQZychDvvh+FizEejQP3Oua3z2XaPsXIX/ayDQ/l&#10;PKPo4Rk8VJ0qqVLKzkPm74fxDM6iI6M9VRAEQRCEbQGF4iLmeajOGVsO46EKie9Os4c1FH2zp+wV&#10;6fTRYUadDSW5iwM5ZvJbKx9lCn7zN+mRZg8Xhom8rw4sT1KqR0sLLjEKK1eV8PmjXsV47gyzc3xf&#10;t6zAGElYv/G8V+BZn85V9HazsJOEfvq9rNODJj+cc6qEn942MMqOwzOba/8VmoDQb2c7eAJ9aLGi&#10;L9jcxQtaWiQ/lCAIW7I+uOhFsa9urnYyqS7UDWFnPBxDJyw1sAyJtPMd/J4o0m4h5zkf58Cu3SUI&#10;w05Ou58wK2oD96q455Kmt6e4Ojjx1eGh59xNm7I2J7oJeY9P6CYpWeEvCGUYgSDRJl/ugtLSy9FW&#10;lIfyw3BW26vtIUKTkbvPeXk+0/buULtHwDb7Od73JLz/f8B2uxd/L6LTe+mB6aXSE9dRXuZpv4Va&#10;3U7ZiX2/Dn31xchPf3D93MlvLDbQqvRwXuve+H0X4XfEtSkJWGizclEUdVEc04vffcag53ygOHfG&#10;C+wlBEEQBEGoJm/yFateTuxVd6ql+y/jAPCNAzq9vz103FIqtTxjwLvgpYVu512R57bgvldx8jsq&#10;h6Hqi7VzXc53PlkdrkcYHriCouS1PxfKJVcRzmE9qs4fgrpVgIKqY4YC202e/2iQ95wvQPH/D579&#10;HXaTsAuE2nkPwxiVZaO6hStl7S5hCHKZtgMi3zkZxtnv7SahCVg7W70GsuU89K2DFW9ts6JOu8sY&#10;wUBSNwiCUAvz+0IfmVJv1QeLCVOtVb5Pp/a1pzQktJcgG2PqwZGnvm43C8KwssJreW5eOz+gnQXb&#10;a1IYqNfYXU1J4jufgw7eaVJj1coOPAPIlo3QQeb3ZVr3sacIglDDYMZ9P0NTM7ob207oqdnMnWt3&#10;CxOQsDv93nx3+ljUhUmR7/438dXDkKf9MfQY/L8BfxcZwaFcZ9TsOHBvwrEzYAeenmTcz9MZgVEZ&#10;i4um7lnMTn8eVz5zZfvy2ZP2oINPqbfl2YwcyPR/HKvd3qgr5WNxDmxKhtEuLml9TnH5tXvwe9Z5&#10;7S/kymiOzeA+jke5APWZThAbrVMiU4Wtwf1vqkQ0rFfYf3Ly2KzCRv+BPuaPjNjBe1/htT+X+aDN&#10;b+jsfBbvx96aIAiCIEwMYp0+lh79nFit7kA3zGP+H/VE7Ds/sYeOS2LP+XhcDr2ygEqN9Zp8HArE&#10;WXGgPsYwLTJ4PXLkM6nD8fz/Gfmqj8okJw+odJWoVGr1dyiUXy4uvFzCvYwiA/e0vozGINrBvQzv&#10;bTcLOwmNnMh3/mRWxmt3OcN7213CVoiz7gnoP84N53XsbTcJTUI+SB0UaVXYOL+cJ3BDOdzZAHSJ&#10;jtKDkptaEISnM+Crt0FXn1pkFKMqe4Nls3OhrxYxXYw9pSHJd6VeSZuEKx9D7Z5lNwvCsBHObd07&#10;1OpM1LNNeS/1Y67et7uainh2at9YO/+CvhFXhRLdXMwEBtpaXqePlbzEgrB9MI9tknWPiH0130YR&#10;XM9Qxs0UmljYNZh6q+S1v5Ahm0M99dVJt/MWRg7MZ9x3c2wv0ep3sVZ/wd9XQ29j7vy5ke8uRJ+0&#10;CjI5RxsRJY861od9T+JzBcoj2PYQjudxjPLYDTneZYrmp8pgn8Z27uvF/1wFvQRlmT1/DY5NuEKY&#10;Y420QalnVacj4D6cuxGlH6XIbdtTeD6vZSaOy5PkuGd3pblnphdBP4PfEWDbHJS/436viAP34sh3&#10;WrDv15Gnvh1n1KcKOv1O6oD2MQqCIAhC40HvfXRs7fTmN2GsbGdJD91yHl93ftSd/qA9fFxQ9C95&#10;GTrmTyfMVeSpeVz5bFZDazeLchVz30oeipGFXn45KEKcPIMidT8n0OhYwME/1B968mWgNP2+esJA&#10;VhOPLlByp+E93B1l3O/ZTcIuEAfqx6FWy1G/V4YZ9UXJrb1tGMEhybq/htH2W7tJaCLo2Q05/2+U&#10;hEY6dQd+og8OI+9icaYQBKEuDJcba3UXZMcms5rY2h6VUo5SoP4ZealD7SkNyaqu1CvxO2/lwGXs&#10;O1dIiH5hOMl1O++Anj8DbWVD3nM+w1VXdldTwOg9aD8XsP3Uhptm4SRB5KsBOiRG3ZKHVRB2hOoo&#10;e5HXfijkiIN21c+J49BX1+Qy6lN2tyDsMlxtTDnNVCOccE5852T0X3MgwzfUyvZGKNRdafNy/Jwr&#10;k+m0RN2Vq5rN2PSSy0ulB2eYvznRjN86G23sVtjIHfj/N8wzPajdgyVViSAIgjCuYKhmdFrnMO9m&#10;eRDjqUKDLKI3WOBOKfU4L7anjAkVRTbx2t+KDvYi3PMas3pJu0X8HcOIvCzKpg7l5KU5QRhRSqXO&#10;Z3EVeqydLOtNxYPPFOM96HQwdIs9XBgDSp3Tdg899VO0j5VJoH5lNwu7AB1m8DwzKAOFQP3Fbha2&#10;QdidPiLMqJ9FnvNhu0loIugwwbQC6JsfKi0wuejL+oPvbsj7zueWNNnAtSAIw0epN/V8OnlCXtSf&#10;MC5HCJqR67n4FfaUhqQYqNfAZplanuxSN0NuPtfuEoRdIu5p/yTqVA/aUNRMTtJs85HvuBt7nlop&#10;Vl0oLyJfDeLvaznpYE8TBGEYYLq2RKsHTHvT6nHImB8yJK/dLQg7TW9vy7PzmfTnUa/MavZ68n2o&#10;wrFf2JvlAr1xu0rleFNwvs/x4/rXH4vC319aOp2h4K/mJLp9TIIgCIIwOlSv6IzuS70eBtYlsXZX&#10;l8N1PNVh0SvKGF/avY7hJe0po87MmUc9Mzev7YDEV79Bx+7jfhIOGqGjfxT/X8ycRX0Zd5/tzXch&#10;7DpQ7D4NY+GWSr2hgsdPGux4Tw/Envo+c5XYw4UxguHX4kz6MLyrJ+LAPbFvjJ09moD/y825+BWQ&#10;j4EJfafd8+12YTuIs+65oXa/Yv8VmhTIm9n0pmZI2XLeQHdTHKjrE53e3x4iCIKwBbRNGN4Q/es9&#10;tD9qBw1pn5icv9rtXDPr3D0bOTpNOSKSOr2cxsK5lqlx7C5B2GkKQce30T7WwQ67szi39QV2c8PC&#10;vJSw9U+LYe9z1XCtMzv1CxMeVKveJOt8wZMIP4IwYtARI/KVQnsrmP6Z6d6qnH+rVyYLwrYo9kx5&#10;BezFi1CfNtaLFGFkfLa9VFp0KT7NwqXFZhJVOz+Is87HB7Pu+wtckZzt2C+an34twzxzjCY3Z8rm&#10;wrz9T3anX8sUDWYVc4/zJvSTb0c5iKt4B/32D8a+88lQu0egf/l8wXe/hfv5Her5ZNTvK/H3HZEJ&#10;o61iszr4gRml0uJyBEv2PeyD6t33rhQTkcs3+fan2kclCIIgCKMDvQFjz/lMpJ1/cDDXTHrYDqoS&#10;QgOd1FpOEqOjOsSeNmpwdZJZORw4R+GeroAi8WR5dZJ6HPf8r7x2j107W73GHi6MEsxZA0XraLwP&#10;r7R4mqkrrDM0GMrKkuqJA/WzUknC6o0X0FY+S+WajhZjHRWgGchn3FdBZt5uZKTnuH2Z1n3sLmEr&#10;0JGnr3fSXpAR57BO2s1Ck8L3jL7hiUruYpbi/KklpouwhwiCINQlzrj7QGZcz9B9FflRKbRXygPV&#10;6s41s6buaU9pSEy+P1+lTMofrS6j3WN3CcIOw5DTJvyyVhvQPk5jbkm7q+EoLZu2O9rGF6EzLDDj&#10;ElXjFJVi0hxptSrOOGeUgmlNmZtZEMYjHKcLtTo+1u5jZpJPq/si7R69znsq1ZggbI0BX70NfdUU&#10;jifWynYWji1GvhpMtPpPzOh4OrWvPXVMoUNEfu7kAwu++mbBd/8Ge/d61P9u3OtS3PcK6qfU6RiC&#10;mp9PLaR5+m+sLpXx9020m7VayZzHa2aJE6EgCIIwSkQ69frIU5eiU1r7dI/99vLkn3aXhDr982J2&#10;+vPsaaNCS6nlGehov4tO9n/4DPHJECEROteuOOuesDaYZCaHxWtx9El62t+aBCZvTVRbb0zBuwoD&#10;55frg4vEWB9HRLr9G3g39xay6pwlt0r4110l0lNfD5nUyjofaveKXFfq7XaXsA04iBlm0ieYkPUS&#10;VqnpCTOT34e28l96X1f6CU78ULdY4bVIyFVBELZKvit1UOypGWblbUXXtMU4a2lViAP38kbPS0pb&#10;iyl+8Hs2hlpdJv2jsLMU2Ga0+w+UVUz7wAkdu6uhCP30eyPtXMfB9tq2z0Ln5HL6KSedZNv2s6cJ&#10;gjAGrJ3b+oLYV1ejhGXHJ/e61ZkLX2V3C0JdIp3+fTn14ZbjinYhygbUo2wuaIxxFo5NM/0hI1sw&#10;ot+q3tTzQ+0eHHnqN0yfAP3uf/g9ea6QZtQcTgizrbBQx8X+ODETzk5bv3/xmxu17xYEQRAajHBe&#10;x95R4P4WStw8dsI0sCodMz117UBMf8xBikz60+igRmUglyHk8hl1eOSrSyPtLmF+BhOu0le3hZ5z&#10;YhyojxWz54/qhLXwFKXelmdDafke3sd/USIqN6wzlVIZrMO768x3O++SEODjC4YB57vjqhW7SdgF&#10;+mZP2gvt4Q9lz1DVk8xz3mJ3CdtBcfa1e0Cm31TQ6XfaTUITw1yJHDBiv17pMzjwGzLcaka9zx4m&#10;CIIwJLQD2N9SftSGn6UdY/Ohf2+07JaRhDYYB0mhU99Ou81uFoTtJgzSX+IAO9rEg3QOL7U0VpSn&#10;VZ2p50eecyknnezYxBa5JNne2e5he/bEQfowiWIlCOMHhgFGn/392FOzS49ezYUEQU6nj6GzMPfL&#10;OJFQwUykavcf1Q7FLDaCRIHjBcs6W3a3hzcdpZkzn8noGSuaQHcVBEEQGgyuIozmuR+BwXUTysZq&#10;79zKAAu2x1x1GGZSXxvpSVkqiDQCTWi57vSxMPQCepPhcwMHgvDpDHiTJfzaOIA5PaDo/xjv5UnW&#10;m1qPPw7YRSaPBieK1f8k5ND4gm0t8pw/JFo9xHB0drOwiyS+OgX1fRPaxSOFro6DmEfN7hK2AR2D&#10;cn7bp1Af/xZ57a+zm4UmJ9buWXQAq+RzooMR2tFDkXa+Yw8RBEHYKmGg3hf57ia72qRGH8U27T4R&#10;eerr9vCGJoTOVuq9hBPgHm0mu1kQtgvUmz/Bru9HP3un3dQQGOeyQP2YYwLl8Ykt2zlL2WFZLedq&#10;NHuaIAjjlJxOv5OOT5GvNqBdx2jD58p4kVChkFXfpWMT9Z1qOc/JY9iIncyNbQ8VBEEQBGE4gIH4&#10;ZhiKF+CTeRM21A6uMBk/PpkH4U/0XKdnkz11RCguv3aPQtB+FAw8TloPGI9gz10YZdxfMzdXqXPa&#10;7uJpOD6IPefjeEc3RAz9UlVnWPje6O3HVZVRxvkj6lcqDpyL8fk2e7owDmAoKLTtFrxHOoIcv5uE&#10;bB8WYPD+EQZvHz6XMUeNhMLfMQpZ5x2ok9dwVbGEVpo4JIH6Mt77nIqzGvsRht5KfOcP9hBBEISt&#10;Qr0m0e6vI63WV+dArxSGt8e+maF23mNPaVioW3DSjDocHf4G/NaX2V2CsFUGFre/FHrqHShrIp3+&#10;td087ok856hYu0G9nMSVYiL6aNU6oNP729MEQWgAuHgF/dlP0Y4XF+dP5URgNvLaD5Wxv4lNqN0T&#10;UC8W1aYaKC29HJ/q79T77KGCIAiCIOwsHHxHp/sVGIg3RVrlOSFcvRqUg7PYngu1c1VOu59g2At7&#10;6rAz4F3w0rznfCHxnbZIu0tgACb47gdxb+2Jdo/IZZ2X20OFcQC9uVF3fh4HqhvK2RYr0Fn4vwkN&#10;rpXHsMaVvLd8x6hPR5qLCOMCrtrHe5qC9/h4HLiHycrXXYch7qKys8vjsVaPxNr5gd0l7ACsjzT+&#10;KqHIhIkBPcNrc46agQDtXp7PuJLPTBCE7YJ54KLA/TdsiQ31JpUoVyJP3VDRURuZ4tzWF4RaHW+c&#10;e7W6l85WdpcgDElBu8dAz3oYdWZu5Kc/aDePW3iPsD1vhd2y0eQ53bJNF7nNhp7vCjOp98vkkiA0&#10;HqXdys7Vy2dP2gO6/2dDX11dWsLQw+rhyHdOLUrKhQlJFKivQ/Z320VMm0vpfq4sVrevn3PRG+yh&#10;giAIgiDsKAznGfvOOTAM+yt5fKo7XLOKV6t85KlLku6Rya9ZKnU+i57vSUZ9MfHV3WZyuLwC73bm&#10;KRHPsHHJ/8XdzpvijHMGQ4FXQoTWFrzHQSjz10TZ1KH2PMOg1/GBfFfqIHm344c4oz6F9ncbZEFP&#10;PL91H8njNTz0ZVr3QRtYgec6EPrOT+xmYQfIBx0HJb77i8RTXy51dooDwwSDq+RKS+gpXu5XODAA&#10;vUTnMs637CGCIAjbhLYGZMd/OJhYrauy0CkWn0+gvz7PHt7QlIJpL4LsPN1E+tFqZiHrvMvuEoS6&#10;GCdt1JdQu1eN5wguUXf6taHnnEsbsxxaesu2zFXEdFSOtJstBOrb9jRBEJoI9Gvnob9eayIgandW&#10;f1fbfhJ5auLQp1P7GmfiGn2OzsXoG3pQvmkPFQRBEARhe6FCBSXrApTVNKpMeCZbqHSZyT/N1YXq&#10;+1C8XmpPG1Zi3/kkvuNKlFVQ9voj7UxNss4XOIG9rLNlxFYuCzsPJxAZQhfv614oYU8LUc7/yx5+&#10;ak3opU8KA/Uae+oWcKK51OO82P4rjDEcdEE7fDTWzhV98l6GDZtvaYFxuNHON2bOPGpEQ/Y3Kyb/&#10;uVYz7b/CBIMrCdC/PGxXCJW4WgjtahXqxV/tIYIgCNtF4qvDIVPuqo5WUCkmMo52Hwv91NeY4sae&#10;0rBQZ8fvuTzy3U1cjRXObZUVWMLTYD2B7v8m1JMHYb89gTpzgt01rjAh1v30D6FTrxukg3tN+2Wx&#10;4xfQudO/FztTEJobTg7nPeczoVa3l51K1ZOJ7/yC0TXsIUITA1l/PPqDsHrRSmVsEtvvsIcJgiAI&#10;grAt4uzkN0a+mowOdH2tJxbDsnF1MfYvgqH48+LsSXvY04aFcF7r3ol2vhppJw1lbh6MvM7Ic37L&#10;0Lf2EGGcwtWRkXZ/HwfuEtaRDRys991ipe7Qs5ve6JGnbmOocHvakDCUrIQ4HntM2Glf/RfK9mq8&#10;31/LOxk+mFsXcvQ6yNo476nvyyr6nSPflXolZQ/6igvtJmGCMeCrt0FOXcoBgEr0k9Ji5hh1/2UP&#10;EQRB2G7iQB0PnTV6WjQlFMoZyJs+HNM0IQzxWzvKA6jqJrtJEDbD1FJRt/MN6KzrUVduj7wto0GN&#10;NS0tLc+gwyXHDkqLL6uElt6i2PGLwdhTN8U9zpvsqYIgNDGVENWEqWkgAxRsgwQlD1k2DZ8fsbub&#10;juLySXuE2j049p2fcMFNpJWGLFwbazWA372BjrVcwGEcbKHv4NkshQztwTGzQk9dQ4dbLgqC3P8E&#10;I4+Eczv2bjSn9iTbsR/0to7aCBPlFBzuY1yE1AypRQRBEARhxOBq3VCnz2MHSm/c6g6VxQyYoFOF&#10;wvEje8ouQ0/l0oPtL4x852QoJ3OhuCzG323FhZJnsFEodKXezhV9DM9XO6jGYgbVtMonvpocz5dJ&#10;/0aBnrgwGr6Jd7cB73F5v247xO4ShoFEp/eHIXY1nnGYyzgnM8+S3SXsIInf/ps4cM+nQWw3CROM&#10;gXtaXxZ6zi/p0FbxHqezW6jVfQNe+0u52sgeKgiCsE0YojnMqF+VerfMdcdCGQPdqIj++7Zcxj3A&#10;ntLQlGbOfCZ+24X4TRtRUqXemc+2uwRht2LvlL1QP260OX5/O57S0DDUaOS7/8X9JfXGLyo6Adrs&#10;/6Lu8Z9nWRCEkScK2o+C3FgI2VBMfPfBUDtH0inG7m5oaPdwsQ3H32gX1Ruf25FCGVpZMFRacCll&#10;aSEO1M2xVqdHOvUR9g9MAcW0gaXSzGeWWna+f+C5nZ0tz+I4FMvK7PnP42Kifq/1A2F3+ithJvWz&#10;WDtnJYGaEvvt18D2n4X76Em0uwyfTBPySKzd+xJf3Y57vxb/X80x5tq+gQ5FxkFOqyc5CW6/XhAE&#10;QRCECswLi05/CspAvbw+ZW8zZxAd8w+Ga+VbcdbUPdFJfx5lKj3W6NUX6rZX293COKevd9JeceCc&#10;iDrTi7KRCmR1naFSWg7fpzJRxvlef1fbS+ypQgMQc5V42ds2F3mqnUaH3SUMA8ztjnbzH7SVtSEM&#10;LbtZ2Elg6F0JWXOO/VeYoECX+BgHA8qr42xOKq3uDzOpr0l4d0EQdhQ7CXUjytNSqhgZw9zonvpz&#10;7j7n5faUhoYDsnS8YmQgfJ7BAWC7S5jg5H11IJ0boW/lEu0caTePKXRARr/fivuKOZlRbzWxjTCS&#10;zen0MXSIsKcKgiAYct3OO2ArOGUnMK44VlPCuc577O6GgZOsYZd7cKydyzkByjHdXZ0k3loxk8fQ&#10;FZiaw+R/99VG2OJPQF9iqgIdanUPtt2c+K6b+OqUMHB/STmcz6Q/z4n5Qlb9MM66P4+1+xfs52rv&#10;f+C+76O8RlmGc/twnZjX5SR1Eb+Hv4nj0vyf9p5xEIZuVpb/TxWzDfu4v3JMvd/w1PNRD8NWfL99&#10;lIIgCIIwseHkLDrl81DWlxYZY2pzyGAWE0YY+2JPzRjwJr/VnrbL0Eus31dvzmXamsIbf6JQKpX+&#10;rxCk3s5JGdSZJzgQX22YVzz0UI82QVGdFWVS31wz69w97elCg5D3U4ej3S82xXe+ZTcLwwANuX7/&#10;4jejDc1F6cfz/ZPdJewkccY9DPLnbzA0v2g3CROUxGt/ayVELPskuyLw4VCrn9HT3R4mCIKw3Qz4&#10;rS+LtbvOTKBafbdSymFt3QcjX33THt7wJHPUm6Hj34LfDF3ePU7SYwh2lf3xHCeA3trBsJ5215jA&#10;PMO4j5PR7pbWpstiqawkhp69ArrhbxjBzJwnEUYEQRiCcr5z9dNIq4c4ppXQqVu7n+W4pT1k3MKV&#10;uANe6lDcv1n4s8X4HAqj/2HfIP5fid83H5/3QJ7/GzL09vIErZrP342Sr0z+cjJ2VyebeR+8Du+J&#10;16SDHccPTYGNxm2c/N3Wd3GfmZzGcTye1yufXy7muij8uzKhPNQEcb1ixjR9pZJ5zlvsIxUEQRCE&#10;iceyzpbdwyD9JSgNfewgqUQ8rdNcdCm95W8e8JwP29OECQpz1EYZ9aFIOz1Gea6jzFHJg9KZQLG+&#10;nTluxXu78VgfXPSiQuCez8l+GA+KOajtLmGYsHm9F8MwG4gD91i7WdgF8DynQjb9MelqG9PBS2Hs&#10;ibMdb0Tb6oX82sjBYg4W4P/1DFXmNcBgjyAI44+S1/5c2EvnQNddWx5w3VL/La9cVLdGXW7TpOpg&#10;NCD0rfdDJyzFnvq+3SxMUPJB6iC0gXs4WB9n3c/uSojRXYFOX/n56kDcy6LKSrLa9lixR9Em/752&#10;iTg6CIKw40Td6dfCTv8X5MhG2BGrI99poeOY3T2uYL72RLcfCbkYVcvCp8Z3zQrdc3I6/U7PO87Y&#10;QtV5nDlJzgUhlOuUsVzoEXptX8bvZtSux83Eq5G3T117pAtlO7/TTCLzf99dBdvun4nvuLF2zog8&#10;5yhGuwh128Fhj3swJ3njQL2hMM99d77b+U6o1Zm49zm4VmRswZrr1yulpZcz3WJrIzgHCIIgCMKw&#10;E/W4h8S+c63peGuMrPKqUMXVxfMYYqq4RJL9T2Q4WARF8XjUCZ8KW62HHuuQCcGn3QhKmztcK8Wp&#10;wC65tfU5VFztJmGECXX6CLzn+/Fe+6Ns+mjJnzv8hBn1PrQVhlZKosA5ik47dpewE1A+hIF6DQw7&#10;P/TUl+1mYQJj6oPv/p1tjIPaZrChHO1igeTfFARhZ2BfE81PvxZyZElpyeXUf7eIwsTBzNhXcRK4&#10;aXtKw8N8tHF28huhFy6OtBMy96HdJUxA8r7zPTphodwW6qljkjIq8tMfjHz3dq4sq7dijP19efW/&#10;msHJbXuaIDQc+a7UK0PtvAf2zScKWffoyFO/Qf/y28jbsnDVPCNUxVr9BTL61DhQx0dZ9V2G+M11&#10;pd4+cE/ry2Qsb9fgAohQq18xgkg5tQ1DJac+YXcb/cD+OWbg3r4F2dxXLRftBGl/HLhXxd3Om+yh&#10;O0Uxe/7z+rudt+S1+1noA9/Bd/0ZusFMXJ+5gldzgVHpwRklRnmg8xyjVZqVw9WriFm4nccsnW4m&#10;Zo3zka9W4DpduO6NqM+TWadDX30N8v6jiU7vP+BdsMtp0BgdE23pLHxPVF70smXfUSlmcrpsM15n&#10;TxUEQRCE5qc4t/UF6NwVFIp+dt61HSSNL3zm2PnLJMbEhd6Fuazz8rxWp0E5Xm4HxrYoVEapUOHv&#10;x5JA/W68eloK2wZK+ZvxHq+FEr0JhuZtnGyxu4RhJJ9RDO3djee8LvGdz4nxvusUl8x4Qeipk6LA&#10;TeeDDhkYFMrhYgP3YrSzvNVpzGAF/l+9wmt/rj1MEARhh4mz7gmRdhfXs6HKg8jqIciaY5sp5D10&#10;xC/CdlyI370s8tS37WZhAoF3f0iknX+xX02089XR7ktXZy58Fephe2zzVta2PesQxohICwd06iP2&#10;NEEYl5hVnGhD+Yz7Kq6KzGec79GOQV3uQhtbZSbTlly+ecKNYXrpBDFkQZugwxI/TahfhuflJB0n&#10;7SoTcw9MZ/9UQBtZhLbcidLBiBGhZn7b1L7F+enXcoEAI8nZ2xTqEPvOJyGHejbMm8IFE4/FnnPi&#10;mllTxzTd2tq5rXtHvuNWj9fZSeNNuMcOOn7ZQ0cUE8K7x3kTHePjTPqwXEZ9M++734NsPjrMpL7I&#10;Enc7nyz46sB13jkmLcBow+9FX3IP2kJxqNXGbEe45xxsyavFbhQEQRCaGiikL0Tn/AMohQ+zc6wX&#10;sonKJCcyQhiB9jRhAsJVBEnWdVEn+qlo1vO8K9cVd0nouz8plTrFqGhQ6AmbZJ2T0e7XwjhdAgPo&#10;R3aXMMwYT1xfZfCsH48yzrfGKnxfsxHp1OuNLMqkfy4OKwIpLpq6p4mG4au+jTZcLAfaKOfoGCPR&#10;KgRB2FnMYKh2Ly89MONpunEligHkz/xmS8PCVW3oa/OQo/eXFrfv8iofobGI/PSfOQEVaWdJqbdl&#10;1CJ0cPIqCZQTB+5qEynkaW3Orp7TbpYhU0ud08TRXRi35DJtH0P/0Mo+go4XjEYBmWrG5eqNzY1k&#10;Ka+uLH9v5LsbcB+cSA7xOQBZvwqft4Se8zemIGsm56fhgJOvdGDB+7sGzyzm4gk8r//SJrWHjCq4&#10;j59CRi6ho0Dl/XKlL7bfFHWnP2gPEywmKll3+r1oh/eUHrrCtIXqtsHCfgXvNBd66ZOYos2eKgiC&#10;IAjNQ9w7ZV/jbdY7ta4iardtgDF2mgy2T1z6ddshUCqnowxQ2aw1yDkAxrAs2P7fxGv/0kitiuyb&#10;PWkvWdk68tB4iLUzi4Mvoa8m9e1ieCJhaPr89HsjTy2NtTs/1O4RdrMwDITZ1Pth7K0uzHOHJfy9&#10;0Piwb8pl2j4V+e5aThKz/2KfFml3HcpHRnOgWxCE5gN9+XGRrx6qtyqFq7wge5gz8Nyif0nT2FRM&#10;SxL57X+ADC0mvrqXTjl2l9Dk5Dzn4yHsBdT5gThwzxiNVWpr57a+AN91HNrRY1wxaVfJbVG44pL6&#10;H8rpwxGmVBCGG45nJL5zMuroLaiza9lnUC+1kdmeVridx5hwvQuY4kttwva1kLvLYp8LPtwsPnUc&#10;qPuw71b0Rf/A/3fj+t1on/NQHsD/azjJxdWRT61QLl+P/dNQ311b2O6oO/Ma5ZWWaiWun8G+6egD&#10;fhMG7V8qBB1vtz91wsJ3HAXqd3g3D5YeuQoyCbJSu0eXelPPt4eMOLFuv4x1pnqcl6vK6eRlDxGG&#10;YECn90e9PgXlTrSjR02dZ5tBvS8/T3WNjEsKgiAITQcT/0O56y4tvmyz8lApNLywr4hOcBFzUNhT&#10;hAlEcfmkPXImnI47nwZEOefalvXE5hIZhPI7d6A7/dGWEV4RSYVswG99m/1XGGaKCy9/Cd7rhWaQ&#10;haGovPZDS177/7O7hWGEntj5jPtuM5gVqO4463zG7hKGAdTd1zE/F4zy20PdNib584TxSf/Ctpdw&#10;YKsSKrY8qaMGYk/9dJ3XPiahzwRBaA7Y34QZdQFDhFbry5VSXqWiNoSZ1PvtKU0BnQrz2rnYrp4+&#10;L5zbsbfdJTQx6EtboWdtCn11N1MU2c0jAlfkc6KFk1/1UiBVVkPi71zsOxcWF7qvMufttptEDBHG&#10;BUU61nS5H0G7+W95ovXpTkWsx5y0NXW5vMJ4DcrDia9mJ4GajH1HDZcDBHMfM7pVqN2fo0xD25pj&#10;J5Ufx3evw98h74PjPZV7qrfSsrqwDzCT2mYS2qRfYGjri2HrfmzAa38pnT0mythCtewpwObHs5jP&#10;947ntBzP8fejEaIaMvM6hhmvfj98J4k4qO8wHLvBezyg4KmvM9omHeXsLkEQBEFofJhvGErCRSir&#10;63m+lwdQ1RNQGM8u9c6UVTYTDIbpgnHwXRglD+NzozW8tyjcZgbCtLoyl2k7YLRy2MTdzpsGtXuw&#10;/VcYRuKg/XjIhIdM2+fqgGUSrm0kgfF2CNrPo3jW2chLHWo3C8OEeb6+cy2e8fHFMc4XJYwvuLoY&#10;9eJ+6j/sy8qr/VQY+uqvHMiyhwmCIOwUUaA+BF15Tr2Bdf5vHC0D9x+DPVPeY09pCqL5l74WsvQO&#10;s9LMd75lNwtNCNOlhNp5T+S7C1Gvl3Olr9017HBiKcmow2PtdMFO2VjPeZl1zkS90upeOi6MVh5O&#10;QdgeVnWmns8Jpshjfne1sd5qeNZrMwYH2zDvOS2hn35v7j7n5cvGIHx6aeZRz2SECDqAMHwyJ8YY&#10;djrU7rWwr5aYfMcoFT269rdUF+7n7zW6tna5Gnpd7MP+1e595pqBep/92glBnHH3gaxqw3su4Hkk&#10;eBb/jLrTr7W7hxW+Q3zHv6qda8r6h/LESV0QBEEQhM0Uup13QEm9g5OA9bwZrZJ6b6KdI+0pwgTB&#10;rMTznT8lvlpaWnjJ05R//k9DpqzYOlcUetLvtKeOGri3t8nE2vAS69S+sXauM44j2pkFA1WMhxEm&#10;CdzPQwYvgoH4SD7T9m7Jkzr8xJ76Pvq6JygveiW0sFAFnZvQj3UyD1sh22EGmdHHRWiX6WLPlFfY&#10;wwRBEHYKTgzkM873qFfVmxRgMauLtDrentI05HtTr4y1+xj0myfxeYLdLDQZXGEVB+0zTR5MT83I&#10;Z8qreIebgq8OhL58yWYni5p2RNvUTFgxDZLvfM6eJgjjBo6vQB6eVy/lG/sHhp5GHV8aavcCrj61&#10;p417OH5Q0M430I+did93DT7nwu6KOZbICGVmXKHqt9YWrlSuhPU1xwbuAujmHXHG+VEukz6s2dPf&#10;mYl4v/0PeBYLS0s5mavuDTOpL5bah2/VdV/P2S9G3bqterLYrCz23aWh1/4le5ggCIIgCBOZKON8&#10;C4b7qlpFlYXeuFDwirHvnBsH6g32FGECYEPm/QUKesEY/TV1g4UKvc2zdn2px3mxPXVU6c+27ZfT&#10;6XfKyq/hgaFzYs85cRMMNHo5x9o5riQhWEecvHZ+AMONE8V+3JvaV1Y/DD+UabFW5+EZL7KbBGEz&#10;nCxOfHUb5F6Bg88VJ6hQu1dJ7ilhosFVe4wkUlx+7R7UC3pninPNcEBbCv2QX3ZKebrdxQH10FN3&#10;5z3nC/aUpoArTuNM+tOQqQ/i9wehOB83HXTAi7KpQ6FjDaA8Ennq63bXsGHTRaRQjzbVaz+bxy20&#10;ejLKuN8bjXCugrCjcNwiZhjgOmHTOUGK+v1YrNPHNlNY5uje9tehb/sy2y/a5xOQESHs3kG213pj&#10;kLWlsjiBEeyop8eBeyWe09G07TzqK6WZz7Rf1TRQhuI3dpVDVKu+yHN+uz646EV29y6BZ3pjeTK6&#10;/HxNOHGtVuOdfNMeIgiCIAjCRMSEXPSdc6AgRLWhm6o8dZeH2j1YVrhNHKB8HwbF9Doo4hFDA5nw&#10;XdV1A8WEksN+KPtnx9mON9pTx4TQV1+LM+pj9l9hF0iy7hEwEubg3casA+IgMjrgmX8XRuDDaFud&#10;cY/zJrtZGGZCz/lApNMOnvUMu0kQNmMni2/nIFT1ZDEHpGSyWJgorPBanhv5zh/QL82DztePNpDj&#10;IGWo1fJIO//IZ5132UOFnYDhH2NP/Rj68/pN8+uvsCotnV6KtXuFPaWpwO/6i3Ey1ao7nNu6d6kk&#10;eWObBeuQdyUncSEvzhvOEKomVZafPgWy6BFGQKudXIKcKjL8LerXushzThUHYmE8gz62DX3s08JO&#10;M58v6vhNuTkXN300m1Jv6vmUEYWg4+05nT4m8tT1+O1ryqGsL9vmCmTq6RvZh6Ltm3av3SUo/459&#10;5yeFrtRB9muagv6utv1C3zmX9QP9Zz9+71WMrsB9O9uHQp+bRue0allK5wXUy9/YQwRBEARBmGiY&#10;XBWeuhlK1abaiWIzQAoFFgrbDQOdYmxNBFpaWp4xoFMfSXz3drz7DaVe5qd+qk6w0OPQ1BV6a2vV&#10;Gs0fmTwqOwru95u5jPqU/VfYCTiogvfailJIfPVArJ0f2F3CCEKPcbStH3FyHvL2Gq6St7uEEaAQ&#10;uMfEWfeWOFBn2k2CsBlOFseeezUnx+gQJZPFwkSjv9t5C+r8vypOgbV6IB0IB8uD29PjbnFs2lk4&#10;IY8+v4eD3fVWVHEAF3rB4lCnmy5cM/Se50ae04bfWYRsva7UO1NWrDcBM2ce9UzU1yNik3tUPc68&#10;qnbXLrGKE0ra+Q7aw0OmXy47sm9RytGvVBx5qj3OtO5jTxWEcUkuSL0d9XZWebVoldxfeCnHWG6F&#10;jTKhHOBLu2052ck+Isyo9yWB+1u0+7+jaDyfxzh5zGdUz1mkUrjYhWNYlRXbOLeXE/Nc0Zz31YHN&#10;EMIav+l30NOWlCfT1d0MUV6aueOrqhNfnYJntLJ6Up51EteeGmcnj+lCEEEQBEEQxgB68TEHaeSr&#10;QeblqygILCassHYTlD/aw4UmZs2sc/c04W+1WhP5bpFKdnV9qJTyoLnKwWBPd3a2PMuePuYsWdL6&#10;nCTrnJxo56t2k7ADMNQxjIXDYWxEHGyBMXUJ85fb3cIIsvKO85/Heot2tTHU6spcxj3A7hJGiNhT&#10;f408N8vUC3aTIGymPFmsrkGfJ5PFwoSDYTGhA8xg3R9KF6wUDthysDLOqE+x3dhLCNsJda/Id06F&#10;7vUo81LWPl8OhJdXHat77SlNBSdDYIP+D781YqqTtXNbX2B3CQ0K3ynqq6ZOm884PxqOUKmRn/5o&#10;5KlbzSRaTRth4ZiF+Vu7VyU6vb89TRDGNQNe6tBYq26GU66uz3aC89zhCjPcjESe8+FIOx2JVg8N&#10;NWG8tWKd4NZCVt1MJ5RGjpwIufcJ6Gr/Mc4yWg3ATvkyU4fY3duk33O+wJQXdE6rPB+TBkOru/IZ&#10;9/P2MEEQBEEQJgL5IHUQlKMlVAg2G1koVLhMKBytAiof9nChSSnOnrIX3jXzES/jgHg9hZvbuIoE&#10;hn8c+c6fGF7Mnj4uoIKf+M7nOJiQyzovt5uF7aQwzz0gDtzLzftmbqSs85lSSQZ9R4MV9JrW6niG&#10;Yow8dcM6nXq93SWMIJwIgTx7KM6kD7ObBGEzdISCPJyO0l9eQWkGlQqoM7dGXvvr7GGC0HSw7kMf&#10;/P22wj5WFw66om2gfbi/7+udspe9lLCdrPAueCn0gHtNyOk6z9cO4C7nas1mXH1LW5N2p61Dh9jN&#10;QgMSzlaviXw12aQtCtzr+mZP2ml5wNzWYXf6vbGvbsI143rOFLRbzaQPVw0G6kPNlNdVaH7K9dud&#10;Y8KmV9Vrk4vXU9dzvz1U2AqcGE189WY6qoTa/TlkxnT0JQtKD0w3K2Spz9RzfOM2yhDKFhP2W7ur&#10;IGu8WDvX4nq/Kej0O+1XNASRd/HrcP+/QdmI/pT54s/ZHpuFof0hQ8/m86o8G44Ns1+GLHftYYIg&#10;CIIgNDtcxQZFYB7Dt1SUAhYzIeirQSiot+W7Uq+0hwtNBnOa0PMaiuEFKPmhlGgqiTaHzgoo3+cz&#10;HJC9xLiCk8VhxvlFvrtV8uftAHxukU7/DgbF6qLxRnWu6+9qe4ndLYwCiW7/FQzalZC7N63Mnv88&#10;u1kYQRKv/a2o8/+LtNOV75V+Tng6XCHJgTq0y9CsLOZksXYLceD+SyaLhWYm1+28I/bVjNrB620V&#10;OhXasIW/Fz1ixylo9wzo46vrTdJT/uC5JpBHd5aCaU230szkq/TUtznBiH75XwXJhd2wcJU89Ksc&#10;6urSfKbt3TsbgYrpjZiXGNfZyMmc2jZhHNuNczPzqad/aE8ThIYD9fn62jDUXCGKur849p0f2cOE&#10;nYRh8DkRij60E2UJdHnTz/IZb22RBI8xOZMfvpL9bzbENULtHsFJ6WIDOMWxT4Us7sW9Ux6n+nHf&#10;dlddmHYMx2+ofh7lyDG4hkThEhoMjlmbUuqUxS+CIAjbCz3luHqwdkCiyNy0Wj2aBO4fGzkUi7B1&#10;Cr46kB6XNvzOkGXjfLOSeA3qyhnLZ0/aw54+bsl7zqmFrIRN3l44OAfD4HIYEBvwvv1CoL5udwmj&#10;ROS7f2L4LLSxy+0mYRQohy5zfci32+0mQdgCO1l8G2RjwokaDiihzjAM9VUShlpoZqLAPYYDo/VW&#10;8VVKdTSi2sIVUaHnTJU8xjtGvit1EHTzG0qLt5w0qBQ68+IzyWfcd9tTmgqGW61EuEEf7UYSZaXh&#10;SDznC6jDPShPJL5zst28Q3Bgl+MQuEafdVbeomx2bNbu+kLWPXpHQq0Kwngk8p3vwRafZ8bhqup6&#10;OTS1mo3++CP2UGEXofNKcUnrc4qzJ+0RZ9THYAc6HBPls+a46NZ0m4rswTkb8V5i/F3Auf9Isu4R&#10;41kOcXIbZUbkuxti3+mKs87H7a4t6OtOvzfvqeutrmF/c7uxf/B759rDBGFcw3zkqOvXo/5GaKsx&#10;5Gch8d2l+OxIMmkJqS4IgjAUkef+lhPCtTl/rELaw5wd9lChOdg86d/fnf4gOs+bOOBtQ9oVq+sA&#10;Cw1zoxRqd3XkOX/IZ9xX2dPHLZzIjrzUoSjfDud27G03C1shyqgP4f1my6EjnXSsU/vaXcIowDB5&#10;kMNnoi0+hrZ2cTE7XVYUjyL5TPrTePbzYUTcajcJwhaUOjsZhnoO6kiR/aINsxtFvnOhpDoQmpnI&#10;V39G/7S+3mq+sn6o8ui3roPNMA/HxvUcDxnOETL21vGWsmS8E+n0r/n86q10ohzC894YB+pKDv7a&#10;U5oGOinnMxe+CnZqlvUq8dv/YHcJDUBfj/NiyIZ7zSp4T7WzD7W7toty7m71TdT1+ZQptRPFnKgp&#10;lZ3a18Se+qtELxCaCdTv35bH4raU+2a8TqvloXbeIws5Rpak23lLot2v4HmfzklgPP8VpYeuMGOk&#10;lEkmtH5N4fbKRDN0okdx7n2QT+ckgfryeIvQ2I/fh/71VOhmD6E8WG/Md1C7h2yav2W0QTtmuJK2&#10;czOmwRCaizCjvsY6XKm/LJsjBaAul+u26mF49Rh12p4mCIIwcSl1TtvdhJ7W6knb6W8uZqBHq7n0&#10;sLOHC01COTyzeh+MjGv5ns27rnr3lWI8B8s5GVdEWl205NafP8deYtxT7Gp7Sd5zfsvBM64Gs5uF&#10;IYgD9WMoSY/DEFrHvD5cYWx3CaNAqcd5MR0x0NYSRnmQieLRh2HEIOcWRb66024ShC0wK4t9lWH/&#10;yJUGNhJLP8O0FRdN3dMeJghNB3VAU+/rrOpj2EZ8ro20e0xLS8szygOPam3twAyLSW3hq4dDz/nA&#10;zJkzn2kvL2wFDtTimf3dPue6pazHt3/SntJ0FHz1TcjeB1Cv7i94EvGmEVgFOyLU6gK8swLe3S2R&#10;n/6g3bVNSstads/7zufiwPXY19ZzUjGOElr1J1ql1s+d/EZ7qiA0DaXgohehDf0M9fxpjvxc6Wn6&#10;BO2eUFzS+gJ7ijBK5BkxQbtXRL67mOOo+IwopzhuNpRjF99Xael0O7amrsZxX4oz7j50qine2jrm&#10;Y2yQ09/FfQ0kvno81M6RlbGgcvh/dSl0vIIdFzTFOAFBvsfZDpG/wrjGpDXJON9CPR5kW6zn5MHC&#10;tssw85w8TgJ1JaP2rPPaX1gSe0UQhIkEQ6OEXvpLEJpxdXiVsvHlbmJIklym7QB7uNAkhPSO9N1Z&#10;fOdbC6vDsEdQAJ9EOW3t3MYzQga89pfCwDqdIezsJmEIIt+ZtrHHKP9d+Xlt7y61tDzD7hJGgRKU&#10;UNTV4/H8i7HnnsiJY7tLGEUi7XwDxv5SvIv7uJLJbhaEzfT1TtoLfeLKinNdeaBOrU+6nc/R+c4e&#10;JghNR+ira0oPTN9CT6yUcntQK5Jsx34V/QH/fyqBrllvgpODMWaAMXAvLs5Pv9Z8gTAknAhAv/Sr&#10;2uhP1YWrtqlHLFky9gPOIwV+54WViFeiJ41vSqWZzxzwUofiXcVo6/loByb4k6wJW323GdCtY6dy&#10;goIyB9ecPOBNfqs9TRCaEhN1ynM+DvtkQ73+1K5e1YmvDrenyErjUYTRD4rLr92jmHVeHgXqQ5B3&#10;v4M9ucTkNUafXc/RhYWyzU62box8FWLbiki7/wk995djuVKX+VzzfurwWLv58mpL52+M1hdnWvfB&#10;vcbVqUgq44jQD2ckXrvIYmFcQ2fW/mzbfpCXc1hvh1osVSlso6zjqPdMzXdPHHR8X2x9QRAmBCFX&#10;FPvqyWqhSIUGymgC5eDfa4NJkn+vSaCShw7vS3jHs1A21jM2WNhplgfx3MVx1j2hr3fKXvYSDYUJ&#10;e+Y7n4TCfeKaWbLaayiYO5ChkegpGnlOW+4+CaM62nhe+/8LfecXMMpWQR6fQyPN7hJGmTjghL1a&#10;HnlqXtS9/StghIkBvYqZ/55t1YS9RJ/JQRMYkU8yF5J4HQvNClfNQ0/4R2nJ5U/TGze3A189UKsz&#10;0tEQukUL5Opgdb67SuHEH9rP/bGnfiztZ+vkPecznDyrfYaVQr0+9NTVDEtqT2k6mBoFNuo0DrAz&#10;MpJEwBm/DPjqbaFW93D1DsOabo9um+j0/pAjN0EmFGrztLKU+1t3E475bzPXc0Gohf0jox+hL32k&#10;ntNQVV7deyI//VF7mjCGlEq7/V++K3VQrNuPjwI1BXJLo2yk0x1lWb0FG8YRBrKPYa45RgtZ+E/0&#10;eX+iA00CmWovPWqUHdnV46xfTCMQa3UZ/l9joyptLqWFkNfa/fl4WB0tCNsDdImPoO5ejzY25Lh4&#10;dSmwbcJmMY5q2u1Ee/hNIs5qgiA0I1BWmP+np7qz5yBEWXFRN9nDhAaH3qhJ4H4e7/Revut6Htos&#10;3M6JYiiki1FO7u1taejcI1wRzwm4UE99NT0+7WahilinPoF6sRFlgAM5zbwaZTxjJorLBqSym4Qx&#10;gitfYAAsQFnGUEV2syAYlnVO2z3ucj+LPnNtxbPerKjU7uoBv/Vl9jBBaDo4KYd+6u+lpU+fLN4c&#10;jUi7d9XLnchtyZz0/jh2zlB6aMm0J6XDHvdg0dnqU8x2vBG62lQObNWbNC6vXlKLYMcdZU9pShLd&#10;/lXUtxx0pkGu4uIKVrtLGCfQEZUOqOW6qc7bVv/IiASRTqfoUFJvFR5lhnVm7+SkiT1NECYc4Wz1&#10;GvS1V1IHrdeXmrEcEx3QvaUQdLzdniaMI4r+JS8zaae066M/X4/3lfCdcQy2vJJ3y0KHG75XG8Gl&#10;L9ZqZpJRX6Qz3srs+SOesopRPELP+WVFDterd0YnYQQJ3znZniYI4xo6c/CzuNB9FXSLS9AWB1i3&#10;67XBeoXHGgdarVZCH/0zQ1WLs4QgCA1PTrufCLW6q9ozsaIARNpJr1l0rqzEbALiwDkuDlQ3FVB6&#10;KlZ3cNXv3XpILQhxPFfk2tMbGtTlD0Ch/qv9V6iB+TWh3KyDoRL0d7XtZzcLo0x/Jv15vItZMASn&#10;2U3CGDKo3YNhLPyPxngeir/dLAgGGoKhlz4JdaSfk15mkowON1rdR8cse5ggNB1bmyw2kzvaTdAO&#10;bqkMvgxFGLgn4pzl5UHPmutUwjFSBvc4b7KnCBboai8JM+mfc5LUPPOa58fCFUvQ5/9oT2lKzMC1&#10;7/yCE4usK4mesr/dJYwDiktanxNq93wOuKIudm4tulPiqzdDbrTSHqnnAMGVPGZ74M5Jsu4Ryzpb&#10;JPyjIACTL9d35w/lgFVpT2iDWfQZ37WnCeMMRv6jM00h67wr9tT3w/LK3VLp/svM+FytXOTEMbfx&#10;vVvHgHXoB+9PtHJGekX5ACM/aOXhOzfV00HK48pKR1n3aHuKIDQMHAOHXG1BHX+c7S9iariaOl6v&#10;VOZQzII7rZ6ItNOZaOer9rKCIAiNAfOIcWIIgs1nbqtqQUelI59x/sTBCHu40IAUs+c/L8ma8OJB&#10;5b1Wv+dK4SCLNS4Wx0H7z5plkpismXXunrFOfTbW7s/tJqGKJFC/SgL3YTyfWUWz8vrpK4GEkYUr&#10;p3Lz3AOgkC7mQBnza9tdwhhCD23mXTLe3b66xG4WBEOo216N/nIm+teYhqHpX7XLVQFTGE7eHiYI&#10;TQfDUENfrDtZvGEe24EaCLV7xdYmiyv7wrmte0e+SqH/i8srabYcDOVAqA1Be0VOp99pThbMJBzk&#10;zWfx3AocJK5+ZpViJot958JS6aimXm0bB+oN+L1dHJzG7/1DM9kwjQ50pz/j3eQgEzRXGNeNNtCb&#10;en7oOz+JtLOMEyL1ZEDZGcBdhvJrmSQWhKeo9KVLbm19Dle0oV9YxT6hdmKx0pZMnneuYA3UaQzf&#10;vi2nLmHsYVowpguE/LsYdundeJcruJq83gQyJ7UoL7nKkeF0oSN0s14wsmDS7byFE9L2ssNC5KlT&#10;cF+P1QmHXrSTbEs5cS3jS0IjEgbqNaFWZ6KO5yhXq1caU1dB+2KO8Ycgd/N0cq11nKBdQ1sJx2xg&#10;upREu0es6pSUKYIgjHM4EA4hxtwXUUWwGS8YfEIgpuOMu489VGgwqPhH2fTRceBmzcBdVadVW0z4&#10;TM3JZOdHzRh6OPacz6CD/q6EBX06nCiOffUw3v+Vkht37Iizk98IZfOB2HP/Fs9Rb7CbhXEA2sek&#10;0iNXGRlpNwmCIdZT9oVx+BjabpEGY3miQi0KM+qLEjpXaHYgG68pLZ3+NJ2SThNoE08mgZPekUFo&#10;mwe5kwMvQw1yl/9Wd/fNnrRFLuSJCldi4pklQzmCcqAWn9ObXa+gPRt5zlGoO3mU+yGPv2R3CWOE&#10;yanqK0beWB35rj/gqS/bXZuhQ3PkO9+iwxVXyNXWX5ZyJCy1Bu/3VHuaIAhbg2NAWl3ECeGhIslV&#10;inXuYi7c0xjG2F5BaAC4oIdjd7F2uuyqYoYbr/ueWTjJZZ1ak0Sr+/Dej++bPcXoUrvqMFCAHIf9&#10;01tPF+E4I+pXf2Gee4DYRkKjUupNvRLt7UbU5bhartL+3zgfdk9GfTfU7gloB3PqrbSvFLZDo5tr&#10;96pCxn23vbwgCML4Idcz5RUMCwWBNljxSC8rGioOPXU1PdjsoUKDYRTHQGXwTouVd1tbOOhmVmqY&#10;sNTOd5p54C3y3e/FgXui/VcAzEFdyJrQ04+HnvM3MRDHjjjb8UYqjJGnbuDAr90sjBMinf79oJmk&#10;UI8Mtze20NigXhzKgZHKJJbxoNeqm21aPOiFZgd1/tqhJovxuRb9WWpnBiAjnfoIdJNb7UTnFqUS&#10;chG2y0aGdouD9GH2tAkJnSChP6wbamCqtHgaP28sBB0H2VOaFg5CJ4FS6KsHUWZE96Veb3cJowxX&#10;vecz6U+jbq7Cu+hDHfyJ3bUZtN9vYF+mHNnq6XWXg7GUJZAjpzAvqz1NEITthKvX0AaPjXx3GSfs&#10;hpo4NpMdaGvQXxP8fw9TU9lLCA2EibDhOR+H/nQBdKSlHOfjKvKhnO82zaf9YurECtSTLrz3KwpB&#10;+1H2cjtMrFP7Rp5q52rm6u+kfEcdLOI71ucmuM4mND75buddiXb/zQV21bp3yURAUj1oA1/ncbHf&#10;/km0w9uMMznsmVo9hzLXyuSVOO/q0HM+YL4ASLQHQRDGjNKyabtHOn2MCfdmBZYZfDG5wZzOUjDt&#10;RfZQoUGgQZAE6S9BEcuyUxpqkrhq+zx0YN9l6C97iaZknXfx60KdppfXN+2mCc8Kr/25XHUBY2Jt&#10;qNWvBrwLJOTxGJHrSr098h2F9riQYW7sZmEcEWr3CCjxGv3j2shPf1By0Qpk4J7Wl4UZ9SsaetSl&#10;jNHIwRHtXmUPEYSmJvHVpQxzWNEvK8XomdrNo1y7KwMecaA+huvN5zXrDXKbARhOhnpqdqTdoydi&#10;2hzm6020ugv9U6HeM7I5A+/O++pwe0rT0tLS8oxct/MO2kF4HgNR0Ny5mscz6BvfBxvjCdTBJM6o&#10;HzI8LreXSlxtnH4vtv8TdlnM1TjV9ZWFk8eosyHO/3u+K/VKc0FBEHaY6v6X4yCxdmZxrK88qbFl&#10;u6sU068uuIRjggUcf3nOdz4pDuWNCZ12Ek99GX3iFXifGu93JVcfcxJ5SJ1qwaWl0sNX4v27CyCD&#10;z877zuc4Cb29DrClFe3PTXynBfUt5KRx7XeUVxm7v8ehMhkmNDQmT7x2g+rw69ZZNoEOc8P64KLN&#10;8ylRoL6e+O4d2LeK7aK2/XEMoZzWRy1C+/h1pFOvl1X4giCMCYlu/yoUgMcpmCpCygz4aHXX+uzk&#10;N9rDhAYh1Op4KIEP1PMcrC62M/MLgfq2PbXpwe/9GzryYxne0G6a0FDZp6MI2vrqBEpOUVZKjhkc&#10;NEO7bUX9fGww476fIfvsLmEcMeCnPwrF/d80fEMvfdKaWSJLBIZcUwfC8LvWON2hmAEQ312aZN1f&#10;2EMEoalJfKVKqPes/9W6Jj3tITMT6Bn/3FXv+FJny7NyPel30j5Bf1msN8C5+Tt9tz/U7hkTKV8t&#10;Q0ji2cxB/zRYzwbgqiK8i38NavcQe0rTE5r0Ku4q/G6fDnkS5WF0yWXcw9AWF7K94h0cU7K5+ThJ&#10;nATu7di3oVZmsHCbjeJydT7TJqEZBWEEyGWdlzNXMR0yhupPq0u5raoQ/f3diU7vby8jNBillvLE&#10;Ex1wctr5BmTzrdSb6NxXL7JDdcGxm2LtFqBn3BH5zh8K6FfNRYeAel/OUydBHzM56KuvVZHzSaAu&#10;4+IFe4ogNCQcXy5k3G9B39lYnfaxbAepKNHtR67zznmhcZLT6viC734rH6QOQtuYVTmuck51oWzG&#10;+atDrX42kmkCPe+4/zewuP2lJRS7SRCEiQw66S9B6Ztd7QVjQif66jaGVLSHCeMdKGKR5/w28d0H&#10;6YU9lMJPJbDs5aQ0FP2vTaTJQXauqNcqDNKSu8yCOvAbPJOFkadOkQG0sQVKYCvKHaF2vmo3CeOQ&#10;Aa/9pVDWzzRhtAJ3Kv+3u4QJTEhvfV+tqURnMZMyvvvfWLufsIcIQlMTQy5yMKRW/+RgYHniUmWG&#10;U89IvMlvjQP3Ynxnnp755UHs6u91S9yO/RvRDv+Rz6Q/T6cse3pTUuydspeZmPPdTdUOwJVSyYsG&#10;3W/CpLhY1dnyfOhV0+gEjd99h+i6owf7P8iFe+m8QDuD25Js235ok1OwLbSrbrYotFPLK9DUDXFG&#10;fUyitwjC6BB5zoejjHLYNrmqrV4fUins5xnJA8eupa4bafePhazzDnspoQFZ1tmye95XBxp7Rrtn&#10;oHSVll1p7BkziVxbB7CNq9JN9BjfXQuZfXfoq0lMOVBPbnNRAmT/nNqUIqxnZpJMq6DQLXVIaHwo&#10;C6n7VNpJpa6XFprQ1DOSec5beBxDTUPP+Qv0o5uhn7YnWefkyHcupA5PPahaBtPGsSvx11GPZ4h5&#10;82W7CJ002OYhyxfy+qWHruA9DoS+c649RBCEiQjzLcaBmsmJ4ooCYD1XHoTA+qI9TBjHDPiXvAzC&#10;/BfoNArsjGoHyyqlsg8dQU8cpI+1p+9WmiBhX0q9M5+d73a+Q6925o+0myc0dgX6XCgol9pNwhgB&#10;Je0kGlkoP7WbhHEM87ob72gY0qGe+mq7WZigmPDx2p1m84GaYidlLrCHCELTY3RR33243gSQDX/8&#10;yEhM1jKVDmyZC3D9h2nL2IHLLQr1X+sIOxh6zqRCxj2gVOp8lr1E05Drvvgd/I313gFL6YHpJeh+&#10;E04uMR8uZPQyDrIN9jjv4Qp1u0sYIULd9mq0yRtgZ0SJVimmOcJ7+GOs1WrrTFWsrpscf+DAKI7v&#10;RR3+pkzqC8LY0Nvb8uzIT383KdulT7JPHWoRAgvkapGr6DjRgD54ZeSpdqaNKGanP89eUmggascG&#10;817bZyCXpxjZrNUA9SzWh3pjjpThtI9N6GpfhTjeKej0OyuptcppB9RNrCs15xapt/Bc6pJ0fDNf&#10;LggNDOyNX6K+P85Q75W6bqO33kOnCnvYbsXlk/ZgJKTYUw+jzfxvcJ7zgVg7Z+Hv+Sgba3V6OuAa&#10;u0o7j3G18a6krssFZgxjHa9biSrAhWfYlsSec+5IL4rgZPWATn0E3/u3RLtfibrTr5XoioIwDqAQ&#10;ggBbWfbgLQsHCKRNYSYlE8XjnL7eSXvh3V1EJX6b4abvv4yDQ/eGmYnrAMBBCk7sFOa5Ez6UGQdg&#10;wm6GP2EeN2da6cH2F9pdwihDZWhAp/eH0rgc7+MEu1kY58S+88kEyj/e2/p4jnqD3SxMUKKs8x30&#10;xb2bbL5FO1m1uKCdb9hDBKHpSbTzVdT7OfXyH5qch5CZuUzbASO1upcD3P3Ztv0gly/jZFS1N391&#10;MY6TJowi5Ld2Ll4/tznS7XBwNfbcE/GcB+v99rLDqLuBA7H2lAlD3+zUvtB308ZeCtTMfMZ9ld0l&#10;jADMF43n/e9IqxjlVjMIivaPv4v1JhjYXvE5D+/m+/YSgiCMA4pzW1+QC9KHxYF7FdrwQHUkwqFK&#10;pY9Fe2eo4kWJ75xsLyc0MNTd6JxHnQm60xl4vw9R1yhHdhm6LhgnIN9NOHmMOjQHcp6R1Kbg78FC&#10;HScEm6e+J/TaJRKg0PCwvYQZdTYdJCorhY1NhPYT+85P7GGbMauNtbsA+2N8XhzNcz7M6KFM81M7&#10;5s92Z3UqpvqZywhK9jLbBXXhyHNP5X1V7u2pa7eb8Qx8d1t/V9t+9pRhJfLaXwe5MJnjJ/x+u2gx&#10;oWMh853bwwRBGE0YGiQKJn+I3isVzy4jDHy1MfSdScWFYkSPV8J5rXujM2jFO1tLL85awV4pZY8g&#10;VcCxtwz67R+seAlOlJXE1ZR6nBdHOn10qJ3z2SnZzROWtTD8UC+6uaK4EHQcZDcLY4DJFaXVrQyl&#10;ydB8drMwzoEseU/iu51GQQ/Sh8kKmIlLbs7Fr0AbnrnFquKFl3KgLN3fXQ4zJQgTgTCj3hf76vrS&#10;oqcPJttw0E/C7vj+aKw2Wue1vzDW7cfju7vMapUhBrhNW/XdTfh7Tqzds9BuD+FEl71MQxEF6kN4&#10;/svxnOtOyBk7T6veJOt+xZ4yoYi81KHQfdfy+Yjj6MhAG3OA4eF9NZdjCnjWA/j7yaoBzc2Fkww2&#10;PH1PIXCPqciFiWinCkIjYBzvPeczie+0oX0/wP6zesFJvcJ2z1V1pQdmcNXxY2jvNzFHMvraj5RK&#10;jdnXCk8x4Le+DLrTZ9G3nh5qdR9tIS5SoXzHO94iegQLZT7rzLbqjdUZ83TuGvTT77VfJwgNiY2A&#10;9H3IvwFTt323aD83QJZeVILNYo6rGk+iTo82cCvaw0qcd3OUSX0z0uljEl/dhnMGaWtVtzFOtJYW&#10;M8S7WoHtfxy4p/Vl9lJDwshoOH4G5XQ9u4HFpBvwnAtz9zkvt6cNCzNnHvVM3GcHv6N6PoN/m/kp&#10;rf6+vvOiF9nDBUEYLUxoKIafNR5d5TwRaKxJotUdyzqn7W4PE8YRyRz1Zgpqet4MJcxZ+D7RsSSx&#10;dq7jCg57+oSmkHXeFQfuv/oy7j4TfVLHTk5exPpR6JnyTrtZGAP6u9peEmecH0WeWkiZbDcLDQBl&#10;SV4rx8jdjPsjTkzYXcIEI++pH7MNm7Dkth9mH5z3nC/YQwRhQtDX7bwp1E5HebBiS93U2Bm+G4Xa&#10;vYoOFvaUUWHNrHP3jH31V9zHoxW7h2EUa++RpTypbLz5/xF2O0eumTV1z0YY0E582Ai+mlwth2qL&#10;WcngOS35rtQr7WkTinBex945zzmXz4JhUsVBb/jhiphIu/fTAWMoW5XbzeoR330Q5dSV2fMlVK0g&#10;NCCcKLSD/Sug98aV9l3d3usVHsPJADMJoZ0s+q/JsKU+TYeR4pLW59jLCw1KlFEf4kQPdJII9aNg&#10;dK7tqBf1Cp39cI1NIVci9zhvsl8hCA0HHeGgfx+EttFdcWBlu6Ajp5GBesq+9tAtyGXcA6ArXUL7&#10;BXK2P8o634Ad9U60ifPYvtg+alf2c0GZ+Q6tLhrw2t9qL/U0omz7oXGgMmWHvi2vUSm0l8q2hbph&#10;OKPy4P5/RT2wXjQqPhfKDfztMUy1PUUQhJEmnNuxd+i7f2NDtI2wnFvPdxdzFYx4+Y0v8jr12chz&#10;bkbnMGBDW9YtFKqboFAlvuMWgpSsFrUUjcejOh7l1uLsSXvYzRMShg/K+6nD8SzWh7rtYLtZGCPQ&#10;ro9C2+2i4ij58xoLs2ot4/yIsjfvOaov07qP3SVMIFqgL8F4mk0jikYWvWFptNGgSnR6f3uYIEwY&#10;Yk/9mKHSqvVTls0DhVo9Eempr7eHjyq0b/jdke98C/fyaGVVFNrs01a/lPPxuZzQ6o+1uzwJ1OQw&#10;677fXmpcMeClDsVv+FdxiJU6fPawIYqxdrKDgXqfPW1CEs5t3RvyuR9lEM9FQlwOI5F2voN6+NjW&#10;bFWTd0+76+m0sE5S4AhCU2DCE/c4L2a0slCrC9jflB6cUZnoe1r/Wl3YP1Xy35YnnNWj+PyfCY2q&#10;xam9kTGRLHXq9XHW+Qze9dUocWnpdDORVV0HtqeUHYxUjHJpTqelXggNC6NcQs5dU3rois31m/YI&#10;nWnzmaGj3hQXtr0EevwPcHxiZCtzw+vUvnGg3hAH7vWwVzYYp9AqmVvWx6Dv+u7tyTznc/ZSm8l7&#10;6vs2DchWC+VzORqAyjDChD19p1g+e9IeeV/9EHL+iaHsFhazAK688jozUZ1cBWHUCb30l2CoPVlp&#10;iNazZT5DI9hDhDGms7PlWbHnfBwK9x2xVgWuyKjn7cM8H2bCH8Y5BOnk1ZkLJXx4DajXP44C99/0&#10;dp/oyfJzGfWpUDv/jn3nb8VZU/e0m4UxAPXyY4lWDqMF2E1Cg2FDLQ6i9DJUkN0sTBCKt7Y+BwbZ&#10;MTB2Hq2s5rNhXouhp75cXD6xnZOEiUniO5+DTrqg4oy6pc5qPcW18wPmQbSnjBmcOISe/TPoz7dx&#10;0IL2UHVOsepiQlkvvdzmQVa9+I3XFgL3WA6Oc+DDXnJUGehsfylshAtwPyvNJFzNPbNwgMdMemv1&#10;eCHjvnuiR9cp53VW19j3eJHkLt51SqXd/g/16zQ8z0crqa1q6yAH+tFmctB5J0s6IEFofhhBhBMC&#10;kAtXQz4E7F85KWFW0Q2xgq1SqCeYlcfoczmxCF17WeirOyFDzo5891tcDcc8oParhAaikHXegff/&#10;S+hdt3BVIesDbaih0upVF06CcRViuT9RQd53vtfX47zYXloQGoYwUK9BHT6zWncvLbmsRP20FGw9&#10;9DJT5cSBOh6y9REz/qDVTIaTpm4VeuoktJMFpSWXb25TbDf8HjPBrNUDBe0eQ+fZRE/ZHzL1CjsX&#10;tLlYx50NKOvLcxDl69jtnIh+eGfHvUqd03aPtPMN3PugacdV31uvsC+w+uPFsch8QRhZQu0eHHrO&#10;NZXl/mz0xuNEqwvsIcIYE2bUF0Ot7q3Of1ivlAfi1OMQ2qcxD4I9XaiCKzYThq3RzhV204Ql6Xbe&#10;EnnOVNSZntIKCecx1qDdptCOr7b/Cg2IVfR9lE1JkJYVShMM5heCAfZvlITGFPvkqOw8MLu48PKX&#10;2MMEYUJBOwNt4AYzwFCjt9LmKE9culPHYz5vG8r5z7i/xbx3fDKX8Ra/obrw9/B3cgAcfXo+DtzL&#10;YWP9MtftvKOYPf95XFVjyjBEbOKEHK/DEJ053/kknvHfUaJ691VdyqsM1P1hl3uwRDDZbbclt7Y+&#10;J9apz+LZrA19dXes3U/YXcJO8ITJ2e/eiOeYL69g2bL+lQcD1QD0pCuXTLDwsnTMKJeWZzA3Hx2W&#10;6QzOdliRDb29Lc8u9c58Nts1B1FpzzMKlinLr90Dxzx3W4XHMtrN2mDSa9botldvqzDtTa7n4lcw&#10;tCMLv4fX4HczFRnbCAvvy9wf7tPj/eK+zf3jd/A3PVUmtgOKsP3EdFr31DWQF6sgFzZCdmx11XG9&#10;YvpdyBVOJpvJC1/dGZbDsX5kVW/q+ayvprCuon7arxbGKSaUuadOod7FiagdqRN8/0x7wrHtMJMy&#10;kV9EHgmNQnH2tXskXvuXOHZQmZQ1kZm0utcesk3ymbZ3Q55mzcQwF49p92huj4P0YWgjC9GmNvC6&#10;1e2mHAVNFYxuBjuiej//NrpcoGZSnuLeLsUxfbXRAGj3hNq5NupqO4Tftz0LsvJz1YGR716yPSuZ&#10;awsnv2GXnUy9xF5OEIThJvKdlg09T+W8NSEPPHU1Gvt77CHCGMB8TYlvPIEWbxbSNUKShcqxGZDW&#10;7kM5nT4GxuWYr8wYzySBezme27UDvnqb3TRhYagSKAY9+UzqcLtJGCMS3/lDpJ2Lc93OJ+0moQEZ&#10;8NpfCrl9KeUylOnfTLSB0IkMB3XzmfTnaeBVvILt6uIViXaO5Kpje6ggTCg4qckIRmwPtQMUm4tW&#10;A1yBbE8Zl6wPLnpRYZ777lCnf452fgd1b4aMK/bWXwHDyWUO9lAe2AnaIs7rw75HoX/N4+APJ8zw&#10;/7lJtv0Poe/8AjrANziwk8ez4ArluNt5U37u5AOj7vQHqR/ANvuqWYHjqUtw7n04dzFKP6MK8bv4&#10;vUMV2np28OjyvEQdehp4RnPwTIuFQJ1uNwk7AMMQRhmGc1dP0AGktk2UbVmON7hOM+SGLi1r2X2d&#10;Tr2ezjC0o9C2v4vy58hz2qAHKpR2PIub0O7/ie3/w2c3ShD57nza9lxBh+eyHO1xJT7X4pgQhc4e&#10;CZ+XWUW56FKzkrK07EozMFpaeInJ6WqcbrTK43qcdN9mwXE5MxnHgWNPrWDh3yjr8J2D/D6+L6Yg&#10;Ky2/GuUqI9sYHpb3QFlnB5M5cZOg8Hrrce4a/EZcSz2Cvx/A/kXYvgDX87F9Lj7vwXb+9v9xQhDn&#10;tWL/X7DtFDy3n1PW5Tzn44Vu5x2jnbdeGF+UWlqegX7utYz6lvec36JuXMf6VXoYdXHhpdbJ5Cl5&#10;srXC+mpWp27Oe6meRB1cifIA6l+2XDfV9ex3TX+q3WPwnZ9BPXwXo4vI5MP4oehf8rJB7R6C93YG&#10;yhLqUqwP9XSu6sL3b8dH10FvmoVzL4DMOWKsor4IwvZCRy06mUJePUk9wI4pDaKfvXdHFoMx9RXq&#10;/61sB5B3j0NvaKFs4xg4/r+G16yN/GJ0i5piFqt5akaop77aXnq3HCeeYYNQL6mWzbRDzJyFdvO4&#10;/kJ83oXvOi+fcX6U1+5noy73I7mM+ib0o8k4fj70oKR8f0//Xm63NuNc6CyT8X2b8zpX9vM34Dn9&#10;zt6WIAjDCQcdqDBtGWpA9cmKqLGD3nRxoH4G5fVh5gEYSoCWcwTQoFRzQ8/9pT1d2AqRTjM86K14&#10;Zj+1myYsoU5/JdJOZxy459tNwhhArzu76kongfqV3Sw0KFyRwcFSKK8hFPR0PEe9we4SmhzjyRuo&#10;hTB8NtG4KRt37ga07ZvsIYIwYUmyHftBZ/UhGzfWG+QzHuJB++/oVW9PaQjoIJTX6WPxG6ajrWfw&#10;udYMUsOu4iTxUDp8pXA/j6NObyaHcJ4pnCRafFl58oafi6cZr33uM4NHHIypc73aYgZujPOKWhH7&#10;zrX5eW1D5j6b6MRanY5+Owc74XbIcum7d4A44+6T+G4b6229OojPDYmv7kzmj4+8/aXelmf3zZ60&#10;V1FPfXWfTu3LMKhRRn0Iv+PT0Mm/gvbyw7yfPiX01aTQc2agbtB2nBeb+uEmbOOoJ0UUTtg+iX2P&#10;4DfOw2d5gpT5VVmPtHsVjp9qBka1+ksyT50Eu+s45nLO++rwyEsdGs513jMwJ71/dF/q9QPeBS/t&#10;652015pF5+5ZWQ1pb3lMqdwLoyOsndu6NyMlMMSlsV+0+1k8py/mPOco/P6fRp7bAjn/Z2xnOPwZ&#10;kaduxv83odyJZ9GJ0oWyAGUJntHjOIYONBvodGMmqFdca2Qctj9ujuM4ByfcPXUprnl2ot1fY/sx&#10;+DyCjnhxRn0sDNT7CvPcA+Ie502cXNrV/InC+MI6Yk62dWgJPiP2h+w3KV+GdELbSuE5m/tdTkBW&#10;+lw6ZdBJ4uErcRzrp+uh0Onh+rI8UCdFgXOUkRfdzpu2FR5WGF4otyk/8U6moy4so63Fd7gtXYt6&#10;EN8v/4bc0ZDHZyaB+3nKfsg2ia4njDugN6TQ562jjWAnjDfGnpoez+3YrtDLpd12Myvq81nnXbgO&#10;F0vlyk7s6hxGHomzk9+Ia05GO3qMspClIktpp1nHd6YKOXWo/MDse3Ht63BN4yhfrx2atleRsbRj&#10;8Ld1HHzasSy8B+oD1A3ofMcFdPwu6ADfppOdvS9T6BAUamdZ5DsnmxsaL0qTIDQ6Jgeudv61CQ2O&#10;jZKNm4KBniwD97S+zB4mjBLrywL7eigwhW0pPFSKeGyYcU14FWHrMPxMpFOvx7N7Ekr+pNycKRPe&#10;exmKwb9Rhy4ZmNs64VdYjyU0UPAu/oV6eWmYUe+zm4UG5pF7z34xZM1KtK87oeR+2G4WmphCkHo7&#10;+u4pNLQq/bTxxNXqXq6SsIcJwoSFq3LRFk5EO8lXG/qb20t5AOOasDv9XntKw8GBmUq4w1ym7QD8&#10;3nPRv8+hA0llQLue1/5IFNpzZe9+Z26sU58olbYdDm6iw9B5qIM61O6DOe0eYzcL2wC6zjfRroNy&#10;G36qDrK+D9Ke1aob7eFTo10HB3R6f67Gz3vqx2iDbXi3s3EvT+J+N9bep7G7tbsaJYgD919R4E4J&#10;tfpLPpP+fdjtfNWsOJzXsTflWCXM8pbFDMpKqNPtpBxCvywvN5eWynNtecY675wXsi9IPOcLkU4f&#10;jfdyHNrlGZCnt+Kd0SmvvxIpwcjVqkFnHMNJfBu21qx8ngu5Oy3vuafmu9PH5rudzw018C2Mf1hH&#10;+GkmO3z1Q7zbK/ieOTZWWxdGurCesZQd4BQjU5zJKCDmRoVRgRNeYaB+BZngl51M6r+roQrlBXVS&#10;nD8fdeeXxYVtkjJIGDckvrqkWDWJS4dR1NVvVeTgjtDf1faSOFCttMNKD86gbjazsqgh133xO0Lf&#10;+RuuvczaY49ABzp9nXfx66x+s1UY4j/yne9Bv3qAk8I7a+uU7Ra1LvadC8N5rXvby28mzLpfwXfQ&#10;wWzzObxftOMHqavtVlwyQ0KsCsIuQqcLNKpfQ/l+jB4ZNJIgHLgCxhdv6tGjPFGUPhpC+3YIuw1U&#10;VuopuXw/pnPQTl+Ycc6KdWpfewlhOyhmnZej47kr9NRtEz28OnNNMRwklI97UJ++YTcLY0Bf75S9&#10;Qu3+HHXzichPf9RuFhoctjH0p/Mgux+OA/dYu1loYmAUncwB6IoxZ4wd312bBOo0e4ggTHhMrisY&#10;9PSQr7SVSik7SaoYbaYpw4mVepwXD3jtb6UDEb3j0e+fjWfRAf3/Fnxm8dm/Oexr7Wpiu6KYAyLl&#10;Vcf4f4ldAfXADHMOrrcez++myHdOxecPB+c5H+YKO/v1wnaCvvtGPmPYx5fbTcIQcBARdZkrbsPq&#10;le5s28yxhzp9B1d+9s5sGbaQrpzk4yRiHKjvo85fgDIT3z8bpYeDlPh8GGUR+uRZ+P5bcX/teJdn&#10;YNtPE64Y9pzPDGbbD83p9Dsjr/11XBUoIWcbF0Zn4gA4w+pz/Ar14yC8708k2Y4v4N1/HfXjeE76&#10;4/MyfN6FfSs57lV69BoTbpurl1BP8tj3CD4ZIvy/OJa532fEmuMt7glcMQ0ZfUjfvc6L7dcK4xBO&#10;npgw1ln3/Xz3eKdnRtq5ETJpPt5tYvpK9q2Q75vmbzvqx44WXo/X3ew0o10f9/CrtbPVa+wtCiMI&#10;ZQGjRIRe+5dCT12Cd16gTmXtsW0WTvhzstkuyFkLOXAXbPgzBrV7sP0KQRh1ivPTr0V9VNT3K/UU&#10;/dNAwVfftYfsMJRJIfo2tJH77aTxXflM+tN29y5TXDR1z8FAfYh6WpQxk9PUE1cYG4Z2Dr7TFNgy&#10;2BdBXi9EuSEK3N+zD2fkF3upp2Ei+GXTR9M5v7ptGydkrVYbLyJ7rCAIOwlDeKBhLa54ZBpPLK1W&#10;DnSlPrK1BioMDzSw8fz/BsH5OBXX2kGzSjGT+NrdBEGqY52WSYedIHef8/LIc5n7Jsdcc3bzhKUU&#10;THsRlI47Q1+dR697u1kYA7jiEPWSub3ODQMxJpsJKvboUwuh70yym4QmhZ6s6KPnbB4gQikbQO6N&#10;Ev1DEJ6CkzJx4J6F9rK6ehX+5nYDfRjt5j+DE7jdVPKJhV1tB4eZ1PvjTPowhlmlc18+o77LnMZc&#10;KWxyGfemXtnSstsz7KnCMBBr92xTH7W6z24SaijbVeo30HMGab9WVpAYm9VXG/AMs1y9uSPRADn2&#10;UOydshfrNZ16mcc28l2uUvkz5MVMlPmwmRfhvQSMipb4qj0K1GmwZb7W39W2XxhMEh1a2CHWzm19&#10;AUMJo885BvXqvFCrK5PA/TfqGieNmU96Ff6OWK/NJOPDV9rQxKa+z0fdvB519fwwo47HNQ5hqgVG&#10;MctlnZdLXtTxCaOpmZXqXEGnnRvxnj28x6WQWY/hsw/vcRPHRDfOn2JCp9IJppBFseOl9t1vtdgU&#10;NJsiz8ly1av9amEMKGSnvgPvogNlKd7tOrbl8sKc7XuXnIyikwHkQCH0nEkmZPVOrOgUhF0B+s4X&#10;IZ9WVOqtSffhqbuTjDrcHrJTmFR4nvoy+r9HSw9MZz3/Tz6TOny8R3JeM2vqnngep0An7KvYklx9&#10;jd+xXiaLBWEXoXc7FCWuKjah4KwnxvokUFMY+sceJgwzLS0tzwj99Hsh0Log4CKuIB4qRAOVEwjs&#10;IvZ39nvOByjM7WWEHQR1+3hjBGjnG8XljZULb7ihp1fOS32bHmkwgCQ06hhSHlRw0ngXa+P57j52&#10;s9AkQPn+KWT4Wsie6/olpFXTsjpz4avQn9/JyeFK/22NubUFT33dHiYIAqCNwYnQSLtZE6a9Su+t&#10;tB3jKa7VLfYUQRhVUDePjgM68amHB7XzHrG/tiT2nZ/g2fSasYOqtmsdPRYkGfW17RloTHR6/8h3&#10;/oBnfR360EXQlzT0pStznjopzKbez1WifT3Oi5mrrrRs2u6cTJYxCmG0YB1e1tmyOyPA0XZe1Zl6&#10;fjQ//drYU9+PPJPL+pLEV/eir1prJpIXXFKZJCyiPg+ihKjT6xOtHkV7uSX0nXPzGed7yVwlqZ/G&#10;GQyfWlzS+hy+a05CcLI/n3HfbRy0PKcl1O5VSaBm430/XAl9Xi37qgv34933QbZNk8U34wf248XZ&#10;k/bI++pAtNEWtM372W6rI2Jsq1QiP6Iu3B0H6cPspQVhxGG9Rd27opzOplwPGX0Isua2Sj7fXWHJ&#10;ra3PMbmHfdVjIpkGzAvvlnMAj2NwjxeiLa9mRAeZLBaEYYJeUVB4HqD3HAdmygae0mZSUvLtDDvr&#10;56g3MAwNBFg3w3LRq62ieFQXvgsT+sRTKyLPmVzQ6XfaSwg7CRS6X0HZXxJqKO2Sr820fRg9/461&#10;e35RT3213SyMAbHv/AjvYUHiu6fSSLWbhSaBoRLRr86F3J/LPIh2s9BkoK9uQ/+9tjJwbnQqGFp5&#10;T/1mwGt/qT1MEIQq0PddHvlqAwfXq/VgFnrMcyAv0qmPiN4mjDa5bucdkOvXoQ4O5Lz0SZwwsrsm&#10;IpvHBLjSHe2WoZ0r+R2LHLQ0A4u+uzTMuCdwwNEeXs6N57d/MtLu71HSLLCFz0a7PyX03BND3f7V&#10;fNZ5Fyfi7CmC0LAwDHbS7byFq+IZ6pzR4NA+GNVsWsxJZUaSY/jrx2eWSo9dw0F+5s1ejk8v8tRt&#10;2D8d7essk/Mx236o5FQef9BpJdLOPyDvonqTjGYimTqNp65Z33nRi+xpwjiltLj9pXHW+UzoOeei&#10;nTKiQN6EyF1QTs9Y+34rheGAcewdkj5MGC2oW+UyqW9ynsA6pJcdU7Tqh0yaZg8bFuKg7WOxdq6j&#10;Uwyuvx7ltMr863hcVY++8xyUsJw+RiaLBWGXWDu3dW8Ya6czvErZg58DnOpJlL/aQ4RhoDTzqGf2&#10;d1/0Fg6IQaDnjQCrUTYqZbOHonYeg8JyouTEGR5Qz3+GTuNRPNtbxns4jdGAE5J4HsdTGY4zspJ1&#10;LMln2uix/C+8i97ikhkvECed5iTx1W14xw/ldyGvjDA+4YqBAZ36CHSnNZXw02ZViVYFbLs6hK5l&#10;DxUEoQbmpIq0+086q1Z04UqptCPs7yz1pp5vTxGEUaFU2u3/4kCdvqGHkwHqaubZtrsmJPlu512w&#10;Ty+vrJystFOOIaCdDkS+UlyRwnx3oafOwf93Jiaakxl8P20Q+8TpQxCeItJth0C2/JQR/dCW5uDv&#10;R2Gfr8bnAP7fxLbGkKDGEcOkKlI3Jb7zB/z9ETp6D/itL1vPXNvLpk1kR5ZRpb+rYz+uMIZMK9af&#10;SFSDKPNCnf6KPUVoQBhBoBwZzO3Eu+YY4lr8nYt8dwPfPQudpULmYPWcj9vTBGHEKcxzD0A/wT4C&#10;+ldZ7rCvQJ18giuPh1vPCue17o3vY67hQbSBTajvf/PG6Xg6+sdflJZON1EddmPnaLcLgrCDMC49&#10;GvyqileKCWGg1d/pCWkPEXYBKhkQqj/Es2VupZjCvCLQaws9TCHUBiNP3Yp3csjKO3Y9jISw226l&#10;zs5nMdQTOwzWbYY6s7smNFRqUSevj33nWlnJOrbgPVwEGTA/8dVv7CahCYl1+5l4zw9H2umwm4Qm&#10;IdRTX802jH5mo8llhj69HD7XeUxylAnCtokD90S0obX1VheblYtaxVFGfZd5Je0pgjAqwFY+iWHS&#10;UQf/N1FXvpoJLa2uxDPIm76tpo1yZTH2bYy1m8SByuR9509h1n1/sevyl3R2tjzLXkYQhO2AIXK5&#10;WKDYM+UVTE2U06lPoH39Dvbi1WiH97NPNKseGXkDeifbJcpqtMUVOGY2jjkbtsY3kmzbfvaSwjCx&#10;ZEnrc0KdPqHiGFopnDQ2MtBXPaFuO1icYpoLhic3Yeh7p+xFJ43i/EtfG3ntrysG6jXF7HQZsxVG&#10;lf6utv0gbzzKnMpCM+u0x7SVyyM99fX20GGFOjD6nHZ8TwH6Hor6+3iLuDNz5lHPNFE5tLvJ5JCw&#10;2wVB2AHiTOs+oXamMnxGRcnB5zqGQ7WHCDsBvdDzWecLceD+A8+znzHz6+Uz4aQxw9bYQbD5JlcT&#10;3om9jDAMLOuctnt/JnU4nu8ADaxCxj3A7prwmFDovnok1s5x49UzbCLQl5n8vsh3F0Pxui13n/Ny&#10;u1loQqyDBsPPzbWbhCaA/XbiK8X+vNLXlweR1ONR4PyWAwz2UEEQhoDO35F2/khv8Kfry+2cjNqE&#10;drZUHP6E0SbS7jGQ51xJtK4UTJswixQYYhBt7m10cIu1epJ54CrO5SxmwqocJn51bFbZuccsnz1p&#10;D3u6IAgjCFcS57pSb08C9/NlZyt1XuSp69FW56LdPsq+tLT86lLp4SvZXiPYmZlQO9cyoqCRaRn1&#10;sbjHeZM4c+wY/d3OWyAT07WTxVz0ATn4WD6jfljqnSn5iQVBGDGK/iUvg8z/K/SvqNqBj/M5Jvx9&#10;oL4/Es61nOfgJyOmFbLm+1ebuSTtXjeYdd9vDhoHMNc8Habsv4Ig7CgQIj9LfHcZjT0Kl01MBO6r&#10;GQwxZQ8RdgB6lyXa/T2eZT+FdLVBXV04SWy9D/vxvG+GMHvHblbwCsNLPkh/HkYTw4DeHHc7b7Kb&#10;JzwMWYVnMj3y3YUc+Kp0/MLoE/lOB2SBhpJ1gt0kNCnhbPUavOcrIl89lPS0v7VUanmG3SVYKIsY&#10;DYJeqvTUDnuc9zCMW9jtnBhqdWak3amQWxfmtboo8pwW9Kk/ijPupznRxEFqnmsvNSr09TgvDrVz&#10;Rmlp2emOxYTNLYdpGta8QYLQ7BSyzrvQdu4s68pb6tBcrU87JfHVZJQ321MEYcRJMu7nIc8fRD2M&#10;+nRqX7u5qQlntb060ep30E83VkfEYjvkJ9ppiM+rmWfYniIIwjiDzlU57R4DW9NFW+6BHMtRjuFz&#10;Ex0cOeFJJxD8vyr21TWxVsczT3tx+bV7GJ26NLo6dSPQr91DIP9uYL7QilxkKf+vHg916mcTPLe9&#10;IAgjz/8l2Y79Yu2uq5VFLJD3ceSpr9tjRww6xCdZdQq+8zFG4IkD91/985y3jMd8xoIgbCdrFp27&#10;JxTD60qLplUNyKgQ2z5iDxG2k1inf45nNwfPMKLiPVSYaT5nu4r4f5FOH9PXO2UvewlhBIh95yd4&#10;1qsT3+3M9Ux5hd0sgBxXOGrnchiPbXaTMMpQiYoWpF5PwzLKqCnizDAxiHwo1Fqtync735HIOE+R&#10;70q9MvKcPyRa3RVqdxkHriC/C/SWZb/JT/avnIg1nyjctgH7uN9O0PahPATDaRY+/1w9yDVSecDR&#10;v5waaSc0Xry2ry89OAP34tw4USYVBGG4MP0i7JBymy87slYXTlSx3UNW/NaeIggjDvPsxoG6Ff3K&#10;YNjtHMkQsXZX08EITInvuNBTVlecyVk2mgklVUQf/Z/EV4evmTUxw3ELQqPT39X2EuqnOZ1+Z6Kd&#10;I0OtzkMbv4ftnPqrCW9dXjW7DjLvAciCAHr15aHv/CIK1IfsZSYstNehg1xYu7K4Mp4KObm4Yt+J&#10;M74gCCMFnepjX82GzNlYmzu9EukM+26BXXWIPWXEKM6+dg/0Jcfj++7nSmN8BoMZ9/0jNf4iCMII&#10;Up5Ic5dQ0TGrXH13A4TNdIajsYcIQ1DqnLY7B7NgLCsOHHClQ62ArhQOZNtB5BUwvqeFnvOBiqeN&#10;CM+Rgav10FldgPr8KIybq4pLWl8gz3pL8GzOi7Tzr9HwOBPqw5WQsXbOQh1dwoE3u1lochLdfiT6&#10;g3vQd1zfzAPO24K/PfKcD4e+cy7k0f2lhZeawamhInLsSKHDFsPBle6/jP97aGMnlLz2l9qvHra+&#10;INbqZ5ChS6sHjPi90A/+HWfSh9nDBEHYAdBWXxgH7sVoT/3Vk1WVYjzotbsAbeyH9hRBGFHiQH0M&#10;dnJXpFUh7zlfaLZQy7RL8746MNFuGv3x5nZH25aOWdi2AjrLpflM27vtKYIgNCEr7zj/efmM++6c&#10;Th8DHfc89LXXQe51Q69dxfEuE9Z6+VXsg9eFnKSgY4mvfoo++9OcfB54Stduavh7IROjWv1k84Qx&#10;00uNwgSNIAgCZM11lD10nK+WR9hepNymTgeZtDTW6RMGdHr/kVj1W+0YM+h1fCDU6r7SI1fxHv4T&#10;d7mfsLsEQWgE0HBvh/JXpCFojcKIyuFICI9mgM9lZfb850HQnoryUJF5SaqEcb1iB43/06+dI2UF&#10;2egRe2pGwpVpvvMnu0moAfWykwZgcUnrc+wmYZSJ56g3wBBfH3rpkyaKcS1UQlGrvyS+erzUm3q+&#10;3TwhoCGxCr85Dpzz8QyeKKe+qN9/Vgr62yKNHeorTyvYV++c2mJy+WiVj33nQnsruwRDLuU95zM0&#10;vDjJXf1duFcOoH3RHioIwk7APFuRrx6obV+VUlp8GQer7yl0O++wpwjCiBH76lNx4M7DZ8ywy81k&#10;K4faeU/oOVfVrpLjSmK0sVWFQP1lWec0CakqCMJuHAsLPfXlKFCTIScWQyYOUl5U9PGyc4k7ABvn&#10;Xkbe4QRyM66yzd3nvDzx1G9gi2ysnaBhsZPGCWSopJgSBGHEgUw+DfIorqwoHqoYh3o65/vqEZRT&#10;+mZP2qulZfjTonGhVm5O+p2QgV3Mmx9pdzH7jtLMmc+0hwiCMN4o9c58dj6jDkfDfYyCwio4SeSr&#10;/45EEvRGp4hnEuv0sbFW9+CZFcorhZ8uhKkkc+C7HArTXRh7zolxtuON9jLCKMDnHfvObBgucxO/&#10;/XN2s1BDqNsOjrTzP+b7tJuEUebJ7vRroTD9FXV1BRS1t9nNwgSAg8zob78LpXlT3p984Ego6OMN&#10;Ggxxt/PJyHc68dsHOXlbbczwf7Oy2KwEVo/kPeZWc4/hai6G/2QbCQP1Gho0DFfd1+28CdveXJjn&#10;vhuy7Btc2YDjl5UWXGpWHXIiubp/ZuHADftv7FsNQ+m3Ja/9ufb2dpgI7Tfx3Qd5zcoqAqsXJIVA&#10;fZ2DafZQQRB2kgEvdSjaa7eNELBFYcQe6NobIAduL5Vk4EEYWdjPoN5FnCwO57bubTc3NKGffi9s&#10;27+j70wq+e7Yn5XM31wx6H5PQk0LgrA12P9SL+/vdt4Sa/cT0I1PhkyZGjIU6UMzSqVlV5iUEujL&#10;n8T2LOTM1Ylu/13opb/U1+O82F6mIaHDPX7nr2DX9NU627DQLoAc3YS//Vi3H29Pa6pJc0EQxg+c&#10;y0myzhciz0R8eNhEWVs63UwO185fUN8z0SIWXsqJ3JWxdm6MfeeT9lLDCvXN0HeuKS25zEwa4/6O&#10;qixYkuifgjCOoGIGxQXCQIX0/uMKWShwK0NP/ZThle1hExoOItPTOvHVpRCmOa5gGCoPcdXK7LUQ&#10;slfEOiVhFkaZ4vJJe4TaPQ51+nF0QP+O5qdfa3cJdQg950S0+VtQZ39kNwmjTOw5H4dBPQv19ufF&#10;JTPESWeCYSY5fXderNXpxSbOp86V0yFDNWs133ix2olVflL/KE/2uEsj7XQwJD5Ds9tTd4qyc5e6&#10;AGU1vtNETqn01ZXCbeUJZacjyXbsZ0/dbtDH74t+5kZcf0Pl+uUV0qovDtwzuHLaHioIwi4S+e1/&#10;QHtbVQmLW11MWDXt5tAWW3dVdgjC1ki0++vSA9O50tZf57W/0G5uOLjCD23qo2g3/6CT1iabh5j9&#10;MfpiRuAI8pn05yUaliAIw0E413lPpNPHRL66BPJlLmTPMvwdmQmM5VdT/sRceZbXyikE7UcxZ3o4&#10;r2PvRhqTjH3nR9BJ5lMnqdg51YW2go1wtBa//2hOrsvqOkEQRhpGQmPY6dhT3491+0zqsLGvHoEM&#10;HjSLBimXquRUxWk/CtS3oQcOu67LMS/cwxX8Psj++bF2fjCRU7IJwrgjDNT70EALVFrKHiUMM6Xu&#10;kwFOM4B/AATXFKO4WsE5VOEKJXxugkCdnQ9SB3VCGNvLCKNIdG/769ABTudEMQfq5T1sHXqzRr7T&#10;EWp1WU5L/oixgKsSI8+5MNLOslKpU+rrBCTy2l8Xavf8OHD+sTMTluOd4vJr9wh1+gT0pU9wRYEZ&#10;hLbFGCZarUH9/+Paea17l0ZoZTUHnGgURdrdVG/SmEYSB8xhEH3InrJN+N5wzbOqw2dTl8LvzOPv&#10;KySNhyAMP0ng/LZIW6Wq/VaKieaDNo4iuQGFEWGdd84LoTNfQLkPWX9ro6625eAf2sxcM2lR1YZK&#10;i6exDS0ueO1HySSxIAgjBXVkTl4wyiEXZuS7nc+Fvntu5LsLOUlRcQqLfLUBsnYjPh9i5KCCdo8u&#10;dY5/ezny0r8pR2bYUk+pLcZZVisfv+179lRBEIQRp1RqeQb1PMrigbnqbZHntFUio1bk02aHF6bK&#10;81Nfo7y2pw8bXFUc+2oSvqMA+b8y5zm/FP1TEMaYYqBeA4P3bChfGxnCzQx4avUo/v+zPWTCUdDp&#10;d4ae8zcobb0Mi1k9CFxbbIiZTXhet0Xa+U6o215tLyOMAaGvvkZvVBoS/fOct9jNwlYoLZu2Ozrn&#10;h82qOl+92W4WRhHU15PxDu6NdPpoCUU1MeFgCfqdD6Adrgkz6n12c8NT6nFebCMXPMDQR5VQ0+UQ&#10;R2bg5+a853yBcsieMqIwxDdD4kHPWV1aNI0rmbcIT10eJHf+HXan32tPGZJiOU/bX42jnT2fBpVZ&#10;peyrG/q72l5iDxUEYRhhRKQkUL/iYHK9VTsskC/rE91+pD1FEIaN/Fx1YOSp69F/JHHgnr9iF1IY&#10;jDbLOlt2jwP1Y/RRGZSNZjW+7QfL+cDVo2g7v5P+SxCEsSacrV4zOK8DtpF7TKjVmZBZN0FWLS89&#10;ek2ptOJa9vNF7FuC7bfh8+Ik635l7ThLCxBnJ78R99mKe9zAMcWhdBaOw9JOGsy283d1Y9uFjGpo&#10;LyMIgjAqLJ89aQ+z8thXjzCCDuUsZZTJbcyVxoG6aTDrvt8ePqzk5lz8igQ6KOR5P78/9NRJlfQE&#10;Ep5aEEaZWLufQGNMKooKBQAVLuYDtIc0PRQ8xd4pe0EhOxJG/100nCuejLWFQvKpVQvqoSRQp+Wa&#10;OGRoo5AwnIZWF6FzuYOruu1mYRvQY2sgM/lDaPMh2vxJsgpu9In89Ac5OQWF6Hq7SZigFBdN3RP1&#10;QKMv+molb0ujYjxEtXMc+sn7S0su3zwYXe4/1booo5zEa3+rPXzUgbw7HH3GfZwwru3n7YD5bHvo&#10;kHBlGY4fqA7ZZPP8/KNfVjUKwojCnOVR4Dpod4XqNlgpVo/3E8hTe4ogDAuhdo+A3taFvmx96Lm/&#10;XNYA4VGZN58OieifFjC6RyW6Bh24OHkBO2BNIVCn08GLx4vjoiAI4xk61kKX/w1k182Qa8sgz9Zy&#10;UqOcHoCTyCqAnn4eIygyChBl21hGm+vrnbRXHLgX475WckK4XoSj6kLZzNDcOH4Av1PlM+lPc5EP&#10;VwLaSwqCIIwYpc7U8xk9jdFTqyPCUS5Btt6X99WB9tBho1r35DwLZPsqLmTE95/K6BN2lyAIIw3z&#10;Y4QZ54zywGjZoy32VQila0KsKqbCGAfpYyPfuROKWD+N5aG8/bjdDgKvg9C8IO5x3uRJaIQxh04N&#10;sceQFe51caDeIAr0jsHJKXT2zB+KTlh90W4eVVbecf7zmL+I+d8i370EMugmyKA70e7mcMImCtx0&#10;6Du/yHnOx2lo2dOaBvzGGXgH9+A3f9NuEiYoxVtbnxNn1A/zntPSqN7kVPKZvgGKfS/kyibTr6IP&#10;5aAI/i+gv/1TpFOvt4ePKcyFBpkz36aQ2FxsaNG1ceCeNVTenMhz23DMkyZthz3PrNDS6hboCTJR&#10;LAijAB090eYeGEp/N9EDtPvvKLP9oeUFYVvA3jgeutujkXYea4R8vnHW+Qnut4f9cHU7Mfa/dh9D&#10;f/2X1ZkLX2UPF4RhATb5s7giKJqffq1JAzK3442lB9tfuHZu6wvsIYIwbBSz059noxl9IKfVr2Bb&#10;3wHbepARgyj3oCvkIevWY1sGx/xycIzsLI5VDfrtH018dZvJEWrGX7fUXWoL7/8pO8p9EJ+thRGY&#10;qBEEQajGRKAM1I9rIzkxilocuAtyWefl9tARA7r2N6DDerDnEpTrSsG0F3G7ODUKwgiCRvcpNLjO&#10;yipau5rmeipZ9pCmZFC7B0PopKEsPkQFbahVxFypYBQ47a6KPHVp7Dkfb6RQY81M373Oi/O++mHk&#10;O3+IvNShdrOwgzBsOgdSObEDReBjdvOIwndXXnHoXhf66mGGcKUhx9BLbIuVdkejiIXbuM8cY0LE&#10;qkLCew7UmbFOfbbYoIMOpdLMZ+Z953OQQ0sT3/2T3SwI7JuvR734rv23Yejvatsv8dVk9p80KFjY&#10;diFfnjA5ub3219lDxwUlr/2F7EMoV2r7/7JeoPqYT9webij1pp4fZtTZHHSqpKgoD+C4m3D83AGd&#10;3t8eKgjCCMNB1wFv8lvRHruLJrzjlu2Ypdy+VYb6jkRPEYYD2ITtpWVXsn7NL2adl4/HekWnLE4C&#10;s/+t6NaVNsG/uWqNzpiJpOwRtsHMmUc9M/Iufl2YSb0/mdd+ZOI7J0NHha6npofa6USdWg4ZHMba&#10;zbFucRCZY0qlpZebiHWm0Ibj5xJsY1k6vcQVoHTooR1I2w5lNa75KPQpP/TUnZF2bsTfU1H+GPru&#10;L6CvfQvf/TmGvwxnSdovYfuI7oMs9J1PJn77Saijl0N+z0OdSkrLr4aNMrWEuvZw5Ls3Yd8ZiXaO&#10;LAQdb7enjgjVoVRpY9AOCX11N9pUVDshU69QzzFtjKnwtHoS512K3/TtcF7HuAq/LQhCc8DQ0JA9&#10;TNG5OZJTZZwk9J1JHE+xhw47lQlhplCJAvV1yLsM5HcBn+3xfHcfc5AgCMMPV81Q0agMrlBhT3x1&#10;kt3dNFDIDPitL6MyBkVwAUO/bEsRg9K4AQJxEYTRr+1lhHEAV3kN9kx5T+S5p4bzxldOmkaEK+TR&#10;Jh6DLLhpJEKJVGBIWq4MhlJxEw0chsCr1+52tPBaJgeqVveF2j2YOTbsV457OOkEw/VOPJOrofzI&#10;qidhM6FOfwXt8XAq53bTuGbNonP3jP30X1GXVxpPU7RN0y59FYVaXcBBRnvouAOy79MwOAZrZQtl&#10;FHSAOO+lfrw+uMh4sPbNnrRX7KmfVhxaeNxmXUKr++PeKfuaiwqCMKr0dztHhr6abQZPq9pxpZhB&#10;Da1WSh5WYVfhigbYiP8sPXRFialv7OZxA/tb6PVnof8apCNTdTswjk3s77S6RwbZhHqUZs58JnWe&#10;0E+/N8o4f4Qet5A6D8eI6CDHid16TjkjXahrUe9iJBjeB2U9J6A34X/U9YdwzI3oA86JPOcoOkpw&#10;8HrNrKl7clWURB0T6sE6Qqdt2CmXRQxjrd085ONGU7eWXUkn0GWR7/wpl2k7gG2iXJdG1jEozrqf&#10;xT30oI/pZ70v21L120R1MW106eXUc1bj/3M5JjLWYbcFQWgemAsefe1AdUS1srO86mf0EHvYqAC9&#10;5FOQ17Po9IPPq2QxnyAMM1CmP4zGfQcVbSr9ZsBTq/uaZNLCKHJcuRdn1KegdN2J37aev7PWcK6U&#10;igGCv58Mdfr0pFs8rccTxYVtL8F7OSLMpL62Zta5e0rYiV2nBAMi8dXhtu2fyTw4dtewAkPre+jU&#10;51baWXW7Y2G7ZNureMkab3QW/F2bI2OoQmOq/Dvc1TD6zhwvYW6HosSBGM85Ec89hnyS8NPC01jn&#10;tb+wMkk5XuEAHCe20b4XsQ2yf+VAIj/Rbm9nFA976LiFTjLUhVCKmyd+KVPMoLq7Ae3zn3Sq4QAR&#10;ZMuvqh1dKJu4KgG/PzPgq7e1tMiApCCMFWFGfZETxpUV/9WF8inS7iauKIozMkkm7DyoP4ehv/DQ&#10;N2xEUXbzmEOnaOiV10CvzJdXfDxV/9m3UaeG7b8g0e5XqP/b04SJzWZbeuC+9rfCJkyhvsznpBl1&#10;OU5AVetF47XwHqmzmbEc3HO5D1CDaJ99aKsrccxi/D8b5aJIt39nYI5EgBGeTnFJ6wu4OjfRU/bn&#10;KvbQU9eg/gyUHjZRJFinnqS+D12ig/nfOXlsTx12mCYsDtKHJYFS+M4nuBp/qDHM6sIxFbZbM6aJ&#10;dozyGNrB7bHv/IjjovbygiAIOwQjOUKezOd4ScWJxUQFgS7MVJD2sFGFfTkj2lm77+pizxSzyEKi&#10;SAnCLgLF4zw0qnUc+GSDZ2MPM85PKjHgGxkKLAiy0yC8FtM4Hkq5okJlQyg8HnnqhigjkzbjDa4C&#10;ifz0R0Mv/aV4zth0RM0KQx/F2jmLbYFGEXP92F27DPO3hQHeme/AqFJFO3BV5HexPdr/V2If8xLP&#10;SHz3F6F2vprX7mcHutMfHfBShzIPXOK5v8QxKRhm/8bnWhpLlFW8Tr2C44qlxZfhbxOWqX0wUO+z&#10;tzSuyOn0O3GPCyPtTI2zHW+0mwWhYeCqk9hTN7N9c6COhQ4fke8uZZgge9gW4dbGI4lO7w85dS1/&#10;R8X4YeHv4eQSDKMsQ0szbzra7EC1PsFwcfi9Xfms8wV7OUEQxpC853wGbZmTA09zNKPOzwEFTqgV&#10;0AfbUwRhh4CuyjQqy+LAXZFkxz76VKxT+zIMIOu4dXreophJYpPuxPnFuv+cM2KhAoXGY1Vn6vk5&#10;T30dus3djLpG22xrk8NmvAjHmNRAdOpdNM18lp1xVITr9KGurcHnCrYR1jtTtLsA+3tRFkMul7eh&#10;4LiH7fGc1B0wNhyvyZDV1mnYFHwfZTfvjzbg9kya1Rb+Lp5vrssw2CY9gbsi1Ope3MNFsId/wAUG&#10;hZ70O/tmT9nLPiJBMDAEO+rn71FnrkbxUeLSimtRh1B/tZqJ8jPs/0ht6prhgs63sEeYAudWfift&#10;LZattddKYXsx9X4xbRb1EO71Mtb3sMs9uCjRVgRB2A7yGfdVkB9htUMuHVMgj+KRknvbSzy34424&#10;n2txLwOR717C/+0uQRB2BHpa9MGwRIPqotKweTAFSnqj5y0q/y71dyhScT2DubpAoduE37yWE+QM&#10;LWkvIYwTEq/9rcxrm/ecL3Di0W4WhpFQO++JAvc/aC9FGjjD5YVFOYJrOmZVcJURY/7WbgFt1Mtn&#10;nB8NeO0vtadsN6Ge+mqcPwP3m6+e2KlXqMBAqdkAGTct0lPHzUpj1u3IU5fgGRUKQcdBskpeaCTo&#10;7Z6gfXNFbaV9b/7kAESDKei5jHsADIt/Ug7WGXQpQk/IU6/A3/OYE7Wyj4OOOKcXMkaczARhHJEP&#10;UgehzW4s1IlkwmIcyjw1I9eVGtG8hEJzEgfOxahHEeT/nDijPmY3jzr53tQruRKUYXjr9F2VCbwC&#10;dOCO0hit+hDGL3TCjrTTZSdNhyzQcTYyyorRhbSzIPGdDuo9+azzrgHvgpeOhA1TerD9hblu5x1x&#10;Jn1Y4jlfKOD7chnn5NBXk0KtrsR9zcE9DMIWZN7CQd6fuU/ocbX3vyOF7Yj9RnlVJnRC370H1/xd&#10;6DkfKPXOfDZD+jKiznh3ghRGj0inj0HdmY66uKxcf8qOs7Hv3FjIukczZVqpBXVmmEOhM4Ja5Kk/&#10;Q9ehw8XTUulsq1RWIJv/tbs8D7tuwJv8Vl6boejNlwiCIIB8V+qV6BP/AnmRVOQGZR36xw2Jdrty&#10;c8orescazulAL1a4rzDW7TPZb9tdgiBsDww9BQXmXDTyVfQMMRMqWsX4/wp6jNjDGoZS6ahnwtj5&#10;Bu6fCn2egque0cxtJlwkB3c9p8Xk8hBlaNyR16nPUvEe9Do+0Ej5ZxsR5uqEkfEI2s3iop76art5&#10;lzBGk3az1V5nNLpNnnDt/puDuPbQXYKdvwlLrtX/+F1bW21sVjFrdy1+5++Yn8heYsxgKCjIoUdh&#10;WF4sOTaERmHJktbnQAE/Ce3oQbY39qks5banPOz7YiOGOKPDRuSrO/G76k0Wm8LQhrXOKTweMvQ4&#10;yQcmCOOLmTOPeiZzDKKNPslVapGNalJdOEGC/besnT1pRNJvCM0LddzSI1dxEu363JyLR32ALNdz&#10;8SugQ16JfneL3HGVYvXvAZSrC1nnHfY0QTCszJ7/PObahvzbuLGm/lAHKjvFmQmoycznSgdgpn+y&#10;p487TH5l2LDQQd8cBup9tG2jjPMttJHTy+3EvYc2V2np9JIp6BM4mVcvLVJt4ZgSbcgiV1IvuIS2&#10;5Go8t148n9nYP70QqK/Hs1P72luZUKxZdO6ecaZ1H+N47jkfznttn4mD9KfjTPrTjPCR06lPwM49&#10;JOpOfzDflTqIERDiuZPfGM5t3btZFwGs8855YdLT/lbUj0/hmZyKencf6slG2kl4Fg/i/7uiQJ02&#10;3HKZEzm45rvwvT/E+7iWYx7MX2yiKw5h11SXii3H1ceo33TAeAB60+2FrPqhhHMVhInN6oz7qlCr&#10;s2tlie0TV4We+vKyzpELyb8zMIcyZNnvIHfX4l6nV8JkizwThG2wdm7rC6AALKxMqpqwkVo9met2&#10;Pllc0voce9i4hxOJnCRGWcJBn3rKEH+f8XrxVUQFjWFuizIBOa7ghD3DgMIg/VESqN/R2LO7hBEG&#10;HfyxZcPAvSWXdV5uN+8UxdnX7gEj5SK0u7UMF1Zpg2YgS6s5dAKwhw47uPd34LtvZlsfyiiCjCuW&#10;HpxBWbAo76vD7amjDnPC43n/G2UJV2DS29juEoRxCb3ho2z7oUng3lUZUGCbMoMfpm91LufgtT28&#10;4Yj89o9CRj3O30RP+2q5Ua9QznCQMa/VaRygsZcRBGGckWTdIziwX05NsWU7NmlooJ+gL87uTJQT&#10;YeIxk/ZKNyPnuMuoT0KHPt/uGhW4kiz2nb9t7OmoO9HF/pn1GnbU7Mh7KhWEIFRg+H3Uj7uhu22k&#10;LrNlHVIxJ7fo9Mvw1PaUpoLOQblM+rAwkz4Bz6Edbfk/aMcL8PuZumADbWI6W3CC2IyTbfF8tizc&#10;b0Jk33+ZKbjeg+hvpsRB+liuRGa0u2ZwCOa4GSfh8176z6F2Z6GO9JuJRf5uG87bhA5fxLDk1cWG&#10;Ezel/Iw2n8NJe8jQ0rIrKuOQfXgXD+K5zo98twvP/b94nnegnt6GcgP23Rhq5wraGzYyVwr7U7iX&#10;87gAJPHcU6OM+0d+hr46iQWy8icF3f6NOOt8hk4PDDHOleqcvC7Mc99d6JnCtvC2XJB6Oyey1zOF&#10;ndf+uqJ/yctKPc6LOV5avHV4xkXNtbV7dOyp6bh3jbIev5Nh2wPUvzPymfSn427nTaXelmFbBTew&#10;uP2lUeBy1fPV+J4efK7le6nU7Uo9HqqwPzGTQeV8pGeiDohjnSBMENjeIz/9QcjY1gQ6Lxf9VMsH&#10;Ez0BcizxnDZ7yrgF93k65NhC9B3tzElvNtJrzvwhCMJmVt5x/vOgVB0FxWQ9lWEqC1BeilBa5jaK&#10;l98SKG6hn/oiBVRZmdlSuamU8iAQ49a3X0pPPwn1Or7gaiwon8dDUb8URtUvV3W2PF/COo0exazz&#10;8hBGFtrKJnSgF/XBMLK7dhiGpUVbu4WGTyU0SdmLFgaGdk/o6x353E8mR3KPezC+eyWN/YocqC12&#10;lfH6QladU1zS+gJ7+qgBQ/eKRDvLmDvObhKEcctatJHIV39GWy5W97V2VZ6fy7R9rNG9NGEEHcEB&#10;rGo5MVQpyzcVo++6WSaKBWH8UygPlvrVTmyVUp5ca+eAx6pSr7RnYetw0oQTaej7uFJhLXTon9ld&#10;I07kpU9B37NmqEli2vKox08kfvvnJHWPUA+T89R3bqR9VpkEZd2xes39oZ9+70SsOyZEsI00R9s4&#10;56W+jbZ9eqLVXbAXcxwUNxPH2+FMWCnUmdEmN5k+RrvLmPYgn3G+R53afGmDwGfDSVn8nieN/Vzn&#10;tzZaseOe5eK7m0zBu9pcyuHMN+LYDdi3AX8zxPkgygbUh0eTQN0ZB+50/J/Ke86peU99P+5yPxHN&#10;dT5MZ4ztXXjDuYq8rw6MfOdkXKuH38FV/fh8vBCo0+P57j7DNXZZsdM4XhNmnF/gNwX8jXynRgeq&#10;85yqCyf3Q+1cbi4mCELTQUdIE/mwnM4zBzk0ZFoHzrFAh1iGvuEke3pDgN/2U/TFD0PO/x1CsVPC&#10;wglCDQwzDQXncgiAmMaB8Qrx3RVQVv483kMyt5RanhEHznFQ1BbQ062e0k5l3k5S/Sfy1LdltcD4&#10;wtQ/7Z4AYX0zPq9NdPtX10BxtbuFUaTAnH5azURbGeAKhJ1dcR/qtoPxPntobFQ8Va232aOQM99k&#10;2Ht76KjA8NQw5BwYeMlQhi3vk/vw2/9XCDoqOQtHfMIrzro/52Be5Dk3rBsH4bAFYWtEfporbu+q&#10;HkwwbZz5/n11Edr+sISuH0uY2way4lSugKiVE7WFz6Ccx85dYFN2iHOTIDQAJu+ldjur02NUt2vz&#10;t1YBQ9LzeHFcFOrBcLeRTnPipBD66m6Gu7W7RoTe3pZn0+6FLv0A++GKjl1dd8thAJ3HoFf+lhMB&#10;9lRB2ALmFobeNqnaMY71x8hE7f6jv6vtJfZQoQZO/jG/PXMnR77zh1CrKyPtLmGbLC25rBzqt6Zt&#10;VhejO5oxt0sqjpYMEb8Qn3dwIrYwz/0RV5Xar6sw5n0Q7WnmZMdvXVdeYVr/9+1M4TPZ1VLvuiNd&#10;+L102Nkwb4oZR2D74ZgHn48pC59aUc06Adndj3bHyEWcoFiAv+/l2AP+vhG2hxt66q9xVv0wybZ/&#10;lWMm2H50mFFfgz7yM9Szy/D/fBy/CPvuRFEcQ0uyHfvZV7TLmAki7Z6F72A6wrq/mTID+xdH2vmO&#10;PU0QhCaA/Rpk0s0oAxU5Vln0U1voYEbZx4iR0DfvjH3nk/YyDUXJa39hnBlZ3V0QGpZc0AalT22s&#10;KFlWadXMNzJeVwcVmVsnSH8JxvAjVMJqJ4krihsUqhyE120MmSCriMcPpd7U83PoUKBkTkVntIjv&#10;iPXN7hbGiELQ8XW0mSV4JysYcslu3iE4UAZj5t7qnGlUNLDtvvwID6JtC4ach2H1wFBKDwvvFfLv&#10;n5HXfqg9bUSgbF2dufBVeNYaJRP66mt2lyCMO6hIQ063xNrNmzbiu1W5fNUTTP9QGme5aXYWhqCD&#10;DJjC31krH2qLDdmf7e92jrSnC4LQIAzo9P524LVYL10FB0qw77+x53zcniIIWzAAXRn94j2cIEh8&#10;py26L/V6u2tYod0UMReqr3o5yVSos5rYhATUajVs47OawXFLGFnCQH0Ztsfsal2Hk1rQ7/45kFEf&#10;socJO0gh4x4wGLjHccU2+hdOBnJiME8ZUW677ZtXcdcr1K15LEMz49wIfdDcvHb/SN00zna8cc2s&#10;sXMA4SQ5QzfjntbYxSU1RQ1AHj5GWxtlKerSUjyDxdi+iJ/Yhk/Vi895mwt0aMitbtgRnXTg2pnC&#10;c/Edd6PQpjYF38OVsgy13Gu/k9+9GOV+lAfwvcvKRT2E4x/mfaOswrZV+FyH4wdQQpwfY/8gtm/i&#10;++O74aRwpdBhlNs5tsCxRxbqE3yPT9lJ21cqky+VSWdGPzHhu+mAwFDdxolVrcE9D5S/oxwdjZO3&#10;PA/77qezAcNscwKZTqzFJTNewNRB9hXWBTbeS3PdJn3XRShP8nq19171/1r0MedHve2vM+eKI50g&#10;NA2Jbj/S6LNbkV2UO5BBjMTwBGT3lezz7OkiDwShmVg/d/Ib0cjPo4JDoWAmUbSKE60ce8i4olRq&#10;/380bqh8QliZUD61AowKG5S8HJSdc3I9Uxo2Z2Iz0u9f/GYo21Px/mD8uI+FWh3PPNN2tzDGoNM/&#10;De8lgQy4127aIdDmPoV3+9/qkM/liWJ31kBGfdEeNqaEGfU+3OcKKjlDKULWYeaflRVFIwEn35JA&#10;TS57GTt/ore23SUI44pItx2CNnM32sbmPre8YsKElM9ywsUe2hQk2vkqfxcHYKrlQm2xE0nzC4F7&#10;rD1VEIQGg45x0HkCyrN6K8HK+oy6O6/dz9pTBGEzSU/7W9EPFEoPzYAdrX7Hlb9217BRyLpH4zu6&#10;ad/Wi6BF291EuMg4Z8WBeoM9TRC2CuTaebD5CtWOB6UHptMmabGHCLsIJ+noSGmc5Odc/IpIp38d&#10;eeo2tOc+5uw17baqLdcrnECk7s0SlUMfh9BRF+A9ubnu0V/JZRydtXqi2tav3Cd+16ZCoL7N4xhF&#10;zJSZM59pnkPlc5QXovD7yqXlGTNnHvVMcx+8L6/9/20ukNucCGc+6eLya/dgfm5GZSjObX0B7fVS&#10;MO1FzFnM6IRccR91p1/LEO1c6JDvcr4QZZxv5T3nt3g3k/EMWvF5B9rXXPzNSfOYk698XhwT4Wpy&#10;TsbQqZ6F8ntbDgQ7Uip1BX8zVHaMNp7D3/34XIb+Y2oUuBfDbjkDfcXpDJ2N+1zOOoV7HXJcpDxW&#10;oQZZ7xh5MjfX+XhxDJ0WBEEYGdhXFTz17ch3N1mHoLphp82cka8eh9xwTKjqjPoY5aS9zA7BNJSU&#10;zYywSAfM0oOQuWOxyI+dgf1TEASQ+M7n0NAfqSgHVvGblfjjY2Kngucd9/+gpHyXihcHcGsHdGhA&#10;M/yLFVqnUSG3pwpjDJVpKJdn4708hM8E5boo236oyOPxR6jVeWhnEUq73bTd9MFgQlvsqoRurXjH&#10;4r33xkF6XIX2CBe1vRr3OJ+KUL3VRCw04iFPPA68DbdhSyPVhPOF8QZDcxYMuEPsLkEYNzCCB3PH&#10;ox08XL2CwE6SrqP3+vrOi3bKMBjP4Df+BL/vybKX/tNlA4vVmXKQD6OWn1IQhBHh/4pzZ7wA7fmf&#10;0H3qTxhz5Z12lzCCgj1HEIzTXz6T/iF0uE3oM56IvY7P2F3DwoCXOhT17j7oqsXqaD22FFkv6XwL&#10;PfLaAV+9zZ4mCNsF6qyJoFIZA6IjAsdTQs890R4ijCD53tQroV9/Cs//d+h7buBkHqMDcGKxTnvf&#10;ovCdmRWli6eZ47FtMc7/F653TqLdr3Ay037NsMOcxZHvtOE719Y6VXIilM5XBV990x4uWDiWwPHJ&#10;eO7kN3IVb19Gva8/k3o/I4vFGfdHiVa/gjxviQP34thT14Ra3YV6MQ/bHsKzzZUemFFeXcx3vvBS&#10;Y4uxnphFMlXvYKhSWYXM3KLlyeqpxlmhngPSUIV2kQmdXq5z/2zUsLOCIGwdRrBAG/8J5JFxVGSE&#10;g1r7aHM/tMA41Q5Cp/BRUtBbj+U4Z+Q5H8bfnw21e0RSXuz3Pfx/HPqInyW+OgWfZ0LfOJf9VuSp&#10;dvRhHaGnLsUxV+E6f4f8uw377qaDFY79O/6+Cde4Cd99LfbhE9sCNRN/X49jboDMvDLy3OtwPoq6&#10;ErL1ahxzTeK7HZBzaXznZGw/D/vPSHT7r/B5As7/fhS4x2Df13Yb7/lXBWE06V/Y9pLQd84th7kp&#10;N3p2/mikV/d3tQ1b7otdYVlny+6caIJgWEwBVSukKmFe8Pc8Dtoyh7E9VRgjOBEGpXefxFMnQSAv&#10;L08YuksgkH++Mnv+8+xhwjiDIevQ0d6Mznlt4ju/sJu3iydhlMI4XVYxbjcbHlqti/z2j9rDxhXF&#10;7PTnQbmYYwZKqmRKpVAxwrPIFwL3upLX/lx72rAAheTNkLMzcP2NVKbsZkEYNwz4rS+jgk7joDKQ&#10;WGkXqL+PUJ7bQ5sO/M5zSw9dsYU8qC1Gxnnqx1x9YE8TBKHBgWxTHIStpxNYJ5l8qNNHlJY1R8h9&#10;YdeIvPbXwY6eBBunCBv0ykLQ8Xa7a5fIdzvvgv58GUOQ1nNeeKpPVrfEgXuYPU0QdohYO2egDvWV&#10;VwihXqGUIOd21AYUhpewx3lP6CvKFY6drMNnQp2TsqBaH69XuJ8TgCZH7pLLqa/fAVv3u8x/XJw9&#10;aY/hDBEa+e6Npr+smWwsLZ2OT3ULQyDbQ4Vhgqv+8l2pg3LdaUab+B3rSehxYsVdgve8Bp+oLyb/&#10;dYL3s6kydvpUWOwt39WuFMqNch5mM87nc5In76nv5zJtB3D19dryqmxZGCIIDQ7HTGOdPhb90SzI&#10;F4bBL7L91/ZH/J+2EieQI+0sCz3nXPQD7+Y4KlcP28uNGVytzPvomz1pr+LCtpcYORWo19DZknq3&#10;PUwQBMJwzjBuZ1dWDJkVdlrloeD91B4ypuTntb277C3ibqgnjGhEY988CKPvyCTk2JPLOi9Psu6v&#10;UX+0HVQrhlpN6We+aBlYG/dEGfUhvLu5UPgXRDr1Ebt5m5R6p70ScoPer4OVUGZlmaJChjEZz5Mp&#10;4byOvaH4/KP04Iwt5EulGI9p7eZh/PyYoVHsabtEqdTyrNB3fmK+I1CXTZRQ+VylSkUs5zlHob6c&#10;ndC7j7mRAufi2HcuhAH7+6g7/dHSzOEP4ShsP1To85k0o3g8QUefysAC+1waBmjnN4cZ9/328KYj&#10;uvfi16F+XlntRFdd6ImPZ7AxCpyjhtuJRBCEsYUhhCPf+cNQziKbbRHt/GAs80YK44PCfHUg6ksn&#10;+0kO3O9qVKswk3o/bNobKwNxtfWPk0DlyWN1c2Ge+257miDsFJHnnsqB3+qViWaCUbvp3H3Oy+1h&#10;whjC8RM6b1LvzmecPyW+O8us8lo8zeao3VJG1Bb2WZQbeM8bUZ5EuT/Jui5ssF2ORAAb9g2w366o&#10;taH5ndSVuSKNoZzt4cII45lw2qnnM1x2UU99NVcwo584IILdHWrnjFC7V+H9LDThsJdOL69QXnDJ&#10;doVC31bhO2ffxH6LnxwToqMD7KlHI+0ui/32Gfj7eJmQEYTGhnMukDOvRB/yRfQnt5SWXWkiHdTq&#10;rNSLK30U5EEYQfbg+Is4QWsvJQjCeAaNtq06/JBR7EzYE/dge8iYMOBd8FIoGPR2fYL3Vy14Kh5y&#10;+Hs5lNQfF5e0vsCeJowBnCBGPfoeFMBb6I1s3o1Wc2LPObHktb/UHjbhYcfKScE+ndq34HNwqf2j&#10;7GQLQftRfFboRH8TBe5vOUiJen06nuHpqP/nQLk/n6GhuXIhYVgPX/019NxfYtvPYt3+A1zj8DiT&#10;/nR+nvvufNBxUIzrMzeS/dpqtulJnMu0fQrfG6Ajv9Vu2ibxfHcf3LvipGolnLOZKNZqNcqZ9rBx&#10;TaLT+6MOX0KjqVrWVArlYxGykeHU7Sm7RDnnulqEd7mG1yyVOsfc0244YV0PddvBHEwPPTWJDj14&#10;jhu4QrWSs4l9jQmFVVVYb4wn/IMzKiu4HkIdmonn9EPU8zcz7Jn9CmGESLJt++G5OwyDV9ELWBiy&#10;DNuZn/jyZl8pEEIuo8xmPa38/kopb1OPQC5/lbnP7CmCIDQR+YXuq6JAnYZ+erBaDm4hC7hyCnbK&#10;8tmT9rCnCROQfCb9edYR9I+bBv32ndIRqdtQD4Weo6DzPEl9qLa+WQfMmPo5bIbNoa6Hc5WgMPEo&#10;BOrrsDm7TehgW9c47sL0OIl2jrSHCeMMpmYL5zkfiLRx0J8OuaDZX1FOUH5sa/Uoj2EfhvM3ocxP&#10;GPrTV19LvPa32q/YbiC33hb5zrRaG5pjArw++skF6yWP+rijBf1OGKjXmIUCAcPCuq0o14XanRVq&#10;9SDeXVSx2VmvTFSpIfSh7SnGwQGyxVxzKVe8u8tRb+/Ad56N7zrGpOaSeiIIDUGt7mmj4fwMbXom&#10;2vvDpr3b8T6jI/tukf0S/y89gL7HV0sj7UyLs+0/4NiTvYwgCOMFo9yhk7Y5J0zhYD5jtttDRh2G&#10;L85nKWwcXVZ2t1RKyuGMFb3UWu0pwhhQXNL6HHq4JlrdZSfzN6E+PcjcllQ87WFNDycLONG35NbW&#10;56wPLnpRriv19iSjvoY6ehoU78uhAHehrq7C5yYq2gzRzHrNDpR1mRPrrOPbMuqGKgwXVnaeYL7u&#10;cjEGIN4JP6F03wUFfCq+/xPMk8NQQFvLvZsvT/rfhePPt5u2Sl/P2S8O/fRfqfRX7sm2UXqTXk5D&#10;xB467kn89s/hWa2tfr6VwndEr1tO2tNL156yU+S7Uq8MtXMVlKSNaDOTm2XCqdQ789lhRr0v9tQM&#10;vPsc6/uuGJXVhdfhSge8Hz/y1NfZT9ivFYYR5uKMfeXVOmiVBxHVw5BTv7SHNjVo579C+3ygPDj/&#10;1HPgc8H2mwpBaljCjAqCMH5h1IBCxv0W9Jm1dJaplgUs1NvoIAnZeHVf75S97GnCBIIhNunkWcnR&#10;GenU6+2u7aYE2yHW6RNQj6ATblnHKsU64d4VBukv2dMEYdiIdPrX5bDBT9W58kSi+q+sAGosYp36&#10;BGTFlbDDVkJfHYTdtKn6vW6tcHKXA/nmPE/dTEcYjvfQvmPoTvsVdWHqsThwr8S5W+T8Zz+JeyhC&#10;vq1g7kp7uNBADMxJHZoEzi/xPm9E3eIq4QSyoYCysfKOK+97ZwuvwfEjM4a1+DL8r5YWAvesQe0e&#10;zDE2jl/Z2xEEoQFg6t+8Tn0W/cLZ6BeWsh9gf1Q7Nsj+woxZ+06Y+M6fdnWcVRCEYSLynVOhvD1S&#10;GdRHp49GrB7kgL89ZFSJs5PfGHvGO3JjdRgDGs9GsGg3h32/Yygee4owinCCJvTSX8I7+B/qTVh2&#10;MlBzuMK1f57zlvGQh2CkCWer1+S0+wnWQyjM9Jyah78fQifYxw6QnR3L5slg1NutTZhxv1GMey8p&#10;e1tWPhdeumXhastKwf8cmOLEM9vJVq+PDpjHmHDtNNa0+xhDQiW+OqWvx3mx/VmbgTHwW4YDhtH3&#10;abtpq0CZPw2/P8/fWvlO3h+MzEuZ/9ge1hBwEj3nq0/x2daGUWEpP2e1Bs/ua/aUnQLXmIRntgHX&#10;uXOdd86whLUeK9jmzaoa370dv2l9xWFh6AHPjrJHIes0PYuXXF4Og8XCUFjYzv3VAw3VhfWM1+d3&#10;oc2pyiDW1hwghO0DsuF81m/KiupnzveCZ70wr50f2EObHg5oxdq5Eb8/4sBIHrKejlD5IHUQB87s&#10;YYIgTAAST30ZcuD+asfaSqEOxz4JsvNeSbUy8WBextDarcwbObAD0ZSKyyftAX37b6hbq6j31NYt&#10;6jtGl9LukrzvfE5WsAsjBerYJ6DzdFXbcvwb9boA2fZPe5jQYBR7p+xV6HbewTRKeKdX4D2vYuSm&#10;evKmttAO43FlRylj+85OtPrV1iILMdx0qNVlqDf58uD/U9fj/9j+UKLbv8pjJSJC47Kss2V3k3bO&#10;a38rc5FGvvM9OhfAVhw0tj1seSM/fDoJbFmvtrdwzIVO+tbmT7BteaRdP/GdtjAYm3FqQRB2Ho7Z&#10;mbzAmfSn0aZTHDcvLbvCRC2ojGWznyjrvWo15MnNuzrmKgjCTsIBTzTEe83APhqoNQo2Qsm7IOpO&#10;v9YeNiqUelueDQHxEyijj9au5Cnfl5tAYNyZzE/vb08RRgkOfoXZ1Pvx/Nup5OPzAQjxjlA7R3Il&#10;rT2sKTAhnXTbq7myfXCe82H8xuPwmx0YV1wdnN/ESV0qwYumbXVCq6Lgsi5zQhfXKOK5hShr0L4e&#10;tNe7B/X6X5F2OvD5x0LgHsNVfVC4vxUF6ut5z/lCznM+HmfSh8X45OQFvSvpyJH31eG41ne5+i30&#10;nHNh4F8Fhfx2tJ8MPh/EvpgTPPz+DfPqh6LiPoYAwTk9vFZlAqQApZ+h8LZn0JP3jWtt0WZpIODz&#10;xkbNZ1qEIoPnlcY7y/PZVX7X5t8HIzv01En28B2CK4gHMpM/hOe9lKUQqG/bXQ0HQ0yjrrqoPyv5&#10;/uu1BcpuMziAuo/jHkb97kwCJx0zV7Op2+4+zIdmnExKu/1fbnbbARwQRd35BdrHZajL8yn7jeJo&#10;lcjqYgY7jPOD+r69LWEnyPdypbu6EnU+rl09ZwZ7AnUDZOF77OGCIAgTjjjrfIY2U70JY/ZP6K8Y&#10;ynPJzoTwFBoXptqAfrMG/ed66jVcgWd3Dck6r/2FRg+C/lyxwavrE/Up44Cg1f3Qn35jTxOEEYUT&#10;MLX10U7whcxfXMxK/uJmgKmwQu3+HH3WPyG7FkHGDHLMwOj7VXKoXik79HIwHzad57iJ53yBtlyt&#10;3DNjiVqtrXU+NXZb4K7mSjOuOrOHCw1M7aQ/7fpEtx+Jd3wB6th/Ub8eoH7EVF5D2fPbW3CdonFg&#10;4HVMmir3DNTFN0tKIEFoTOh8lM84P4K+y3GoxZwoNmPskBMcR7RjzP2wr36/PrhIQtQLwmhA7+Qw&#10;YwxVM9DPDpiTW2iIhUEYC6O5Sivpdj6Hzt63k0xbFG6D4Jgf6fTR9nBhDKAiyPBDzeIF6nnt/48O&#10;EXnUvbyn/gxj6W4omyvwGdfWwR0p7NjQ2RVxrUfw/4U5L/XtONO6TyV0jg3hNNLP0Fx/fedFL2K7&#10;gZKuUNbQuKu930qxgwH5sDt9RHE7Vi7w9+S72j5DA6C0oNxuzWApfjue4T2FrPMue2hD0tc7aS+8&#10;x0crv626cKAY73dyUU/d4VXTNKYT7f6bco3X2J5BxfEE3vsLIauPxbMZqH0u1YWrh/FJB59M6Kmf&#10;bk+dGgo6pIRanY5r9dUbyGC929hjVnVdzXCQ9jRhOynMc9+Nft+nIV9twFuP8A15z5kcee2vs4cL&#10;giBMWAbnuR9JAnVb/b6oPJAJPejJyOuQUJsTBOgmv6FTG977nO2JrpQP0p+PPfVwpc7U1iPjeKfV&#10;E3k//UN7iiCMCmtmnbtn5Klv0x6slnGVeop6Pl/CCDcn6+dOfiMneGkHDOUIP1QxjtXaXYV601od&#10;+S8O1I/jwF1S21/yO8xqUV8tlNDCEwfKDrxzhTqwvJ4OtbOFCzhw7d+u6k09336VIAgNDCMVoO/I&#10;VqdEq/QbsXauyC8cOrqFIAjDQHHJjBdAqZuLsqHiwYwOPETDvI777GEjSt/sSXtxZRqNEk5UV3f8&#10;RhgE7sNR4P6+2DPlFfYUQdhuOMGBcmjsqx8mJtSFCZ09L6Q3rO9GzDPHTogKKye3qidKagvbCCdb&#10;mc/b5KzUbg6G0azYc87lhGycUR/LdTvv2JHwc6MJJ+u4Wjjy1Ckw3laYlaA1v5e/n57FeEY35LtS&#10;B9lT62ImU7kiWbubeB2ei7/NJHlOp99pD2tYOKnPMEd4LmtrDRrjwOK7tzMUuT18u+BKEk6c4jkx&#10;pNvduUz6MLtr3JPX7mdxz9egDT3J51EzwFlkyO6y05HqQ5kUealDV3UOr9FGT2X0UZPR7tYbz/Sq&#10;d2K8D40C6XaVVrQ/154ibAMo3MfhfT1eXcc52WGdtAbQP/9pZfb859nDBUEQJjxxt/Mm9DWXU17W&#10;S1dh7BmtHokzzo/sKUKT0j/n4jdDL7kJ7z1Cf3rW1lY3hX7qi+hf/8s6Qmes6jpDG8Po0lo9irpz&#10;fKOnJxEaG+r8qNcP0TmWOmGlnlJXhG7YD5v3L5KOo3lJsh37RTp9DOyDm/G+i5yMGyq1UKVwHICR&#10;iWzKq3Vx4N4HO/rkEPIMdem28ljBlsfbv9dzdbKsMp5YcNESo7DEfvsnUV/+iPIP2qOlh680+Yo5&#10;1lbbTw5VmDoM53fGnvMZe3lBEJoApidFH3J2Zbye7b08BqgGEu06RRmjEoThh4O/oa++BgVwY2WS&#10;tuy5oR6JYSAwJLQ9dMRIAvVlGCDLONBSPUlnVjOV86rOGvAmSyg3oS7F7PTnMVx0riv19shPfzTW&#10;6WPRmZwHg+TOWKv1g9nyxCcNHIa92V4vWeM4gTZR7pBUjLq4Ctt9/H0DPv/G0NCj0T5GAruq2eR2&#10;Rds7GW3sMf7e2pUNzCEbec5tA0N4jxvvY09djWe9saLIm4lCrVbmffXdZsipxhX0UXf6o5CRmnWo&#10;+vmYwRJfPRQHzon28O2iMM89APXJhFcJtfsVu3ncwnzWoU4fAVk9G7+7WBuemHLbOBlptBOGmWL0&#10;B1vHRoJK/aVnMtrjnNoJY1sXTbqCMFCvMSftBJQtDImT9LS/NQrUh/i7Ek+dwnDx+N6/x+XnsRDv&#10;8kGUJfgb8sGdhefwd9MutDsVbeFn+PxI4qu34fg3jLdw/RzQ5sp23PNA9UQxi4nwEahuyIXP28MF&#10;QRCEKmwanyvR34S1MpTFpB/x1RroWWfZU4QmBH3+l9GP9rLQybI2KteSW1ufQz0CfepdqA8ba/UW&#10;FhvdayXqytmyyk4YL0CP/jLq5ZzaMMKo60Xaifh7LR1i6AhrTxGakNLMo55pUmRptxPvfiXe+yYT&#10;hrpOVITqQicD9o20KTiZV++YSuEEIeyrq+l0b79WmMDku1vfFQftx6NuTIeedR8+5+PzUdS/J9GP&#10;9uPvPP5mJMAc6s0jse9konkS8UAQmhHq1YPaPQR9ytJKX8IxSDN/FLhLoF9/zB4qCMJwwAHsKHD+&#10;DcVv86pATqihs51tDxkx+nrOfnHkO200NvjdbPCVYo3otVACLoDBLKvDhN1WoB7067ZDYs85ER3C&#10;xagb81F3+qkkonCF5kbTaZiOY0vjY3sK6z4dFsxqYV8Nhlrdm/ec3zJH85pZU/fkwE2z5kFZ1tmy&#10;O57hraUHZjztuZicfIH7j+Lya7eY+M3NufgVkeecWh3Suvzs3KU5rX5mD2sK+N5RJ24rLTWDIptL&#10;OVy/epwT7vbQbTKg0/uHnrqE54fa6eCEu9017ij46sDIU5fiN0bVv7tS2GaM7PbUihDtknXCnjpq&#10;9Gfb9osC9194ByYyRuXe+Dfuu4h2/JftnTDmew4zqfez38G5i9EvMpxkgQO7ld+7o7KFx/M89rGU&#10;KyzYvgp97BV4bj/mKmn79aMOVyzhtwa8x9o+2ITy0up25km3hwuCIAhDEAeqFTLTRNyolqUsZccy&#10;k2dr2mim9hFGj5grzLVZ4ZC2mzYT+un3ou+/hXWh3qo89sF0uIPN0VIdulUQxgv9XW0vgc1yRunB&#10;p9uJpg6jUL+lXdPf7bzFniY0KTNnznzmk93p10Y6/XvIvdXlSeMt7YidLSaUNfrLxHdc+3WCYKCd&#10;zoUapc5puzNSHscGOU7MMaryON2Ip3cTBGGMCbV7ROyrDKN8VvqN8lib2shIeBKdQhCGCSj1X600&#10;Mha7nH8FFL+/2ENGhAEvdSgM6/vMZEPNSk82fDT2hxLP/aU9XGhiuLo91ql9uXoVdeI41j0YnR2o&#10;A7dG2s3ic7WpFwsvLa8O7rXhonfCKGF9MyGkea3eqaxneXxfd2Lypjg/iQP3sL7eKXvZW5tQxPPd&#10;ffAsLrNe4puLXemwPArUafZQQ5x1fgBZ0V95D+UQjGrg/7N3JmByFOX/x7/88L4QFe8TRURRUVAU&#10;UTkE8VZE8BZURFRUFO8FATlDSHanqycnCXdEUcAolytXkt3p6p5NNgkkQCAcIeTa7Ewfs0lm/t9v&#10;dfVmMkxOdpM93s/zvM/M9FRf1dVVb9Vb71vIwxHpPZNo5eA+19k1eNN7TqMfJNvjMRT66lQOqKCM&#10;L+Va2XbzkOFxr+X5oc6dgmfJpQmqaaSJjeWBkhoSjefuzZGnvlrbhrX5BhOuT4zrejyNTpFe48YB&#10;WbWsXMgdZZM+DbSBB4bGOOx04H5jek6wHdzaoEfWdtULz8/PbTEoczDEhHjm2uiB6sS7d1HsOZ+0&#10;lzXoRAX1EeTN/ZGfThTLrsvcl/mtLgi7xr3OJhcEQRC2AnTJM1CXr2qMvkGx0TfWo269sepPNgZB&#10;Ri4xOwrDGtOP8d0AumAH+xF2swmbB91iEtr50OrSm4iZRKBVBJmIsrOP3U0QhiwMvQ+9X7EuMxOE&#10;GQGurkxTf7bLmT2Auu4iOiXYXYURDKO7xTr/PZQBToqJOLma/aH6srE9srEvxTXd1UkSaUEQBEHI&#10;SHy3tXG8zuoeIfSONptMEIQdJdTuB2JPXWu9eI2YNWk8dXup0Ppum2xAqXZP3BPHPwOdjGr9eTPh&#10;NvzXHXn54+wuwjCj1tLy/2pLpj63Omfci2l4NWFcfbUP1/KNtfqhMcz46g485/shldri6WaCADud&#10;rOR3xAhcL+xcsOGgIY+dDXRkK9i+Fp0NhgHsxDnHhjr3pUUzfyJrLDVQ8d0TkVer6p8Bnwk+S3h2&#10;V9lku4Ve7gv4fa8JU2vTmfdZq/NqwdQhFWZ3oEC5+T3K0CZruprylXqKXmiTbZHYd47AMe7EPj14&#10;D344VMJ0sxOO9/T9uEcH78sG3mOjwbNfGdPqST7nSE96o919l0PP+MR3foPrW5ZGxth43SZ0uKcu&#10;yLyLWT+tKY5/c1xUF6BeepiTR7IQ6o1SbxBmXQVhJAPUI2opnmMXPu/CMW7Htv/imTLs/Q34fgvy&#10;sIi6Zim+PwXpoWE9q5Pqldp64TnSNhHH99WpDK0/GB5oHp41rvOHkLUbDeqppMYMd3XJc05nNAW7&#10;iyAIgrCNoE34POrXR5vpsqYdoE6lnasZqtjuIgxj6MGAdvMb6NsuiKCHcBue7d4oA9CTVNzMoGYm&#10;GvoqhJ5wdaJz7zQHEoRhBKPOoAz/l2XZ9hOfJtRrTT9RqzVxQV3SF6iDqgtFtxyp1E9+irvcw1H/&#10;3YZn/1TW7m3LRNpmwok2OFaFa8GXis4rxWtMEARhdJP4bgval1LjGF6qc6uHYp07ZaRGBBWEnQJe&#10;qJNjX/VSmefLZV+2KPacc22SAYXhPdGx+E+zwXJuS8W9ta/oHmx3EYYgZh3Pjrb3hp25z5b93Emo&#10;qM+KPXUjPj08X84kfhyVNI0ka1i+Yu3SyGJCjRvDy8Zn/bRysL3CY7ADQm9AGoW4PnFqpHFnhrwu&#10;dFZq3VP35jqhNCjZWxA2g/Gy9N3r6g2ifFZmIECrTqZJuPaqr+7MDMX8P103Ql0Q6bYhY0AcaOLA&#10;/UHkuwvqvUNY9lC2UcbVWTbZZuG6vzjGX40xU7v/sJt3Kcu7214YF92f4B4W4t6qfJbZvWViJ/Bw&#10;7fi7ykXnfQz5ZHcfMtTa23cve86ncI2L6icwUFg34N6uX4M6i+UT5fRGbC+ldVDztsgeYwPuuzP0&#10;nDHY72Oc9ML12Bjuqlbb+kAFDb3MK7vPXjjOh/D8z8a13Mcwflta5ysbeEN9+u+woA6yh3zGmHDq&#10;nnMpjr2JhzzFTBTT7n2lgjpSBmIEQRB2nErQ9t4kXVevabtq9Ait/pf4+WPsLsIwhZFV8JwD6Ma/&#10;TTqdd1R89a1YOyuM3tTw3Nnmm6VdPHVF2OF+wB5CEIYlZvIhvef9dEkiRsxpVt9RqHPynYCUoQc/&#10;iH0mRAX1rWpH68vt4YQRCMeMGMI88txfoQ/0MB0EzISpJmVka2Im7qZ9s/tDz/1x+y6OaiUIoxFG&#10;JoOMi3x1BpezspsFYbtg2UHb8Pbe2ds/YTLyc4eFDU5LmZixWUbt89U/t2W8ThCEJnDdzNh3rqsP&#10;OWtnP99R1u7RNtmAgU70z9B5fqTZS83OBRS/9ZBbOBvb7iIMElzro9fL79XT6bylbNYkdQ4Ntful&#10;iq9OSEMxq7PwLJxYq6tQHv6FyvZu/H4QvyssIywztfsuT0M54zeNX+mM0eYdxO0RerrRmMwywcE0&#10;c777puJcNPioPlzHE7iOAGmvj7V7daidi3F9J/X5+UN4T/YWhR0knjP+zcjfi2ggzLwO+VzNhBI0&#10;ylwfBvl9E55DJZtNju/rGaGAnpD2MCOSOMifhjK4OPX+TPOGaxajHC5jJ9gm2yx4l36BfVbiGHN6&#10;BtAAuL3QEMgwibiOKXiWj/N+Gg2HfOYc+MGzvR9pzuEEAbv7kIQDVmXP+Qyu94HGNob3gu09uA9I&#10;2t40/s9ybAYhWLdo57LEd46pDqJnLY22ic5/Dtd0La+L15xN2soE5aXKOtDUq1rdgHr5TXb3HeFZ&#10;tWDsS3Hc63HcpNELxAxe++pvQ/05C4IgDBe49izqV591bDMvY1PvMpKSdr5mdxGGGYzKsrZz7Dug&#10;B54Cneq3aEfncOKqabfrnrWJ1mK+qwLa8o+Lt4MwEuE4AnRM9hEjjhWYPlLde1AvfCf4rrBuRB24&#10;JPLU37jWYFJ0v0TnAk6wtYcVhjn168gyyhMja6HO/Afqw1Wc0NsYEWprwvrVjllGONblUbHto/bw&#10;giAMIpwwj3e3aMaAUx12aahzn+Ua5jaJIGwWtgVcsgD68u1mfJ82BZSj2gNXcDy1hDq9G/9dj3J1&#10;FtqHk6gvl3TuPaWg7V29nbnDkkD9nHo224DUmWXTqD0U6/yYxIH7LzEWC8IOgk7r7/AiPVbvQcgX&#10;Fgr+r22SgeBZDBeTdgBU2DhATeH58aKvRpo813yy+wlbgMYeGnzpKUvPNa7XSe+1cnfb3gwfHhed&#10;T5V17ruR5/wu8dV4VKo3I/8XMp9R+VaolBsjb/ckU9HyGbBipbGicYBjIIQDJDxuJtxmZob67jo0&#10;DBVcH2f/hCh7vfh8PPacIj6vSYrOb3gfpc7L9l+x8EIJW7UT4FpUKCOX1BuL7Qzgtdj+vzL+w7Pp&#10;MWUmNRTH6OT/a1evWbszSHznl7j3h+uNxXyX8F4Vo8D9hk32NKiolIO29yI9wxLHeC+3algeDKpm&#10;bXD3FDyv+evnPn1yR/a8UVf0JVo9FBXaTuCMcLv7kGbRzHHPCQvOj1BGH0293Dfe1+aE92sNtCtj&#10;T11T6XTeZw+30wm182U8m0WN11gvXGMd6X6A5NsdmtoYLbT7P5Q/M8mj/rhmMM9zLhzJUQEEQRB2&#10;FdB1b0oNiJvW6RTq4qibH4s6c8dTr7e7CMMETlTrm+scCN1wIZ9n46QA6lmpwUzpLemJgjCSMAaF&#10;ovOpOHCvgt5ZhlRZ/2X9jC0JdVRjSL7vcuMdBLk59HLnlLta388oYZy0zPGP7hkte0gUnOFPz6y2&#10;t6F80EsxZh+FZaCxf7o1SSe8cuJ221dr3W0vtIcWBGEA4XgWDXeRdpdkE/PNOL6v+kLtfG6oLK0m&#10;DH2gD+RQfqItRZnI9GeOu1L4vdnE23rhPrRvRJ4qlDqdIwZjOTdBGPH0dI/ZEwrZbWYtx7qXy3R2&#10;PedTNtkzgrOtuUYtznMfOwmNXlMUNjAxQxUH6ny7m2AxRruCOjLSzjfRCP8p8dW1+LwDz6gQ+e59&#10;yLdH8P0J5O0qGlz5/Jif9AbkJw3zrIDrjcCbC3m6rcJj8Fj0zGOl3e/5y/WGOSuIs4MemJ528LTa&#10;gOt7HBLgum8IPXVO2VPfx/cTev3cYZWis3+sJ6KD0PZGhnflWtYyULbroRIYes408272P3dj3F+H&#10;ZxqhrJkZXCwLqVexe2uvd8le9bOGRyq498uQB3G9sY3KMrbdEHW4H7bJngbXfsX7ehXfFxzjkp05&#10;W57eKwzPjPrj3zj3Gr6/jXUxn286Uchdgus8q0e3vW24KVccmMJ9TEZ9YyYy1N9fM7F5QC/v39KQ&#10;ag+zS6HBG+3vJ/GsFtddY7/wnWMZQl16LdLsY3fbKqF2P4DnOtccE8fIjsfjm3c6yH2XE45sckEQ&#10;BGEAWd7e9kLUwxdTd2A9ntXBmRhdioNtnvqZeNMNH8qF1vdD57gGz25943NlW2uXZ5mF/s7XVtwj&#10;E16F0QnLfjzPfSvrN+icc1gPcpyAuvq2jEtQV+V4Bscd8K6xL7oa79UTkIfxmxPhi9BxZyZaOZXA&#10;/XPk539TLqiTGG2orzP3QfQP3lBrnyrLUA0Dos7c65Oi+9kkUArP/rHa4mlP6wttTljn2knsK1E2&#10;zgnnjHsdj1m/jrIgCDsO69HIU19l/ds4MZ/1Our4U2U8QdhW6DyD+vpp+vOOSjou7dwa6tyXOKnM&#10;nkYQhO3BrFnoqzNCrZZmFT1fUqNg+SqfzM3va5PuMLW5zssSnAONSby5CsCGnn4C5/yW3W3EwoaT&#10;Bpi+uRMPjLV7eCVwjgsD58fIh3NDz52GhvdGdHbmI796TCfqwStqtUWXm/BMtflTTAdpc4NMWxLj&#10;Ocdni31ZgabGZGvgpTCECITb8SwquDZ2wLjG2v3oeAX43UljIJ7RTQxZjgp4Age82BHD8U/G9hMY&#10;eoRrcYaz1Gs5CQFauSjlw5hK0T0e7+6jW+ucsfygnMzo9cY/4/piuIB34nLOaqt/D+3M9zwnd9hk&#10;m0DPfyotfAfxbv2t0uW+2/41qCReft+44J7C95gTOdLzb3x+vAf73ldjT/0v8p0Th/NsbNaxuJdu&#10;1FdmbfT6e60XYyD13Q3IFx2jTra7DzlQ954NWW68zhrugWF7UJb0ag6AbcWoz5m+KJ9drPfrj2Em&#10;Lvjq8Uqgvsr1nm1yQRAEYRDgsgbQlU9vrIvrxSz94LstnEBpdxOGIFyPOtbONOgRZYZQrX+G1DGM&#10;/qzVI6Hv/Ki6SAZOBaERTkxOAvd06KGcCD8Xn6GZdI73KTUib994B/X+zANpk4nsWZjLxdNrtSVX&#10;Iq3qSbheMiNCcaKv77QkgfpiX9eED430pZSGGzNmHPfsyGv7KPpC4/CsOiFlPt/1aCe3Vj5sP2kV&#10;5AIxXgnCwEADHJ2Y8I4tS8cRNr5z2TuZaPVzm1wQtkpYcA9Guenq153ryhPHKNFWz8PvayDToSv8&#10;G7r1vWl74M7D7yfwucFGlmCUvEujebnX20MLgrAjMFwslKdZfAGzlzIzHCS++vQz9SiLTTgZ969U&#10;zs2L2yDpy+/S63RhVBj/EbvbsIMzFZlXLS0t/4+fS5a0PHfNnPFvDjvdz4Za/dlWaI/icz0N8ezI&#10;8N63ZRbttkjku6xAIaxIFb09NzBfN4paj/OvwedCPNfbkd/TqTSHXu5n5ULuqFA7B64Jxr6JoZzs&#10;LQmjnN454/ZDubiSBtDG8lYvVBBRxv4RBWrYvr/bSy2Y+lK8y7c31mvGI9d3/ti+mTDcqVenmfXe&#10;G+nWzXofDxShn/sg33fWO43rEGfCiSM0RCLN+Np9I2Od7zV8PsjjLa17xfaOdSOehV4+DNbGT9eQ&#10;V91sm+vvg+0I2xQ854e3tK5ypYgOHScLNBic04kebnfZU9+xSQVBEIRBZk372JdC/z4JbW8f6/D6&#10;erm/fn5gOj8vrS4a9xy7mzBEMHpg4E5C+1lqbJcpZtK1VmvjwL2spWW3QV2TmNF82Pc0Yvqh9VJ7&#10;FsNBrl3Q+nIKDXMod8eGnc6XS17b1yOdOzMO1DjoB+MS370S93MrxwUgNNptFEYk0aob+uJS3F8T&#10;UY/gPy5vVMJ3LiNkBHnwBLbfh+8FfP8vPv+J9Fei3Cv0jy+izsyJE3FBnUQvpXKncwyNQmV//AG4&#10;rjfVau27m/vgkkt195SKTEgeqdSWTH1uWFCfR3kZizL1qHmfzNiGGTB+2rqEAynUq9O+rVqLcpov&#10;dTr7M0KevTRhiFDuHPc+PCMHZcQYCZo9y3ox0b8Y5W6u8xbWk/YwgiDsANWZ457DiA1o3x9rNpnd&#10;6LValfF+jrG7CMJW4ZJ3SdFtRd2+plG35gQy1PWbHXPm+CvHPpF2OvSFyCwP6DvjuQyqTSIIwrZS&#10;nTPuxaF2f4IXam02u916nCWo2K+vBuq1NukOUfbR4dNuMZ0VumkDQqE3Mc4TQm6odQ/9wfqMZLba&#10;p6TbDkcl9utEuxMi7fwL9zAbDWKAT3aW0VF2axtw3+xs8P6beQKbQX5s5//ZusFm5itnvdKbmA0v&#10;Dby+6oLcEWrjzZtD5/qs0Hd+imOcTIM+8vhjkA/36YkHloIJ70o6nXcwnHPPrIl7ctYXOtbiKSZs&#10;Fwz9hHL8j/TdbT5jl9spKI//LXe577e7jng4OBUW2j6P939etkZLlh/4fBTv5Odt0k2Ii+PfDIWl&#10;lWkZaoUDjfavAWXlrDGvDXXuPNQJSzizvtGLmEJDKSMN4B5mMsTX8hG2phOewT64/9LmvLb4rJg3&#10;qFf/u9q77A3DZcCR9Tyu38/uIbsfY/j23XWJVv+JixPebJP3E3nu7/CsH23MDzvbftbmyqwgCIIw&#10;eNAAhjr4SNTPT9qlgDYxgmRtVRy4fxWD8dCAS61Al/sldOTljX07fjcTr9kP5ERhL/8Gu9sOw8Gv&#10;cuHSV5tlYXTus4nO/xrHvojRnVBubmb/E59zoYs/iO9P4DrW8lqMR2U3+pVcDmjJlWZ5IKMPahWj&#10;zX8UaXx83oK+5dXYfyKEBuPzIGdFnvoT75ESes6PoV98G/rSCZHfdgL6vZ8NG4TbjBQnfCYpOhB8&#10;evg0A8nO91B+fwD5MQ3TYUH9GcccE/pqDM7Zhry6Etc+E/oN+tJuB+RhXMOTkFXsg9Qeu7ZWe/w6&#10;3MNV6eQ2X8VIswz7Pog0NGRzwvtt2PZPHGMSrvmPpo8cuN/lsivR3fk3VJdeJyEIhzmcJFCafdmr&#10;TGQ2P//B2M8fwUkGaZQz51aUgUf7vYbpQYyyYibD2ndzR4RjVzwGx2ZQTh+D/EDGVIYmYaBei7rl&#10;oHLB+SPqBY7JVUxZQD+dzzAbh2QdjbKyJp4z/ml9JUEQth2uE8/lskzd28RYTLGTbpbHvnOu3U0Q&#10;tomki/YMdQuXH6gvU3V2pXlczsImN+Oz9quBE4Kgn34AOuhf0R6shc55jRiNBWE7qBTcd6OT9The&#10;xGrW2WWljm09pY62w7lmok26XSwrXvwCeinhxVyzOUWdg9bo8EXokE62uw0ZGH6Vsw6pdJqOueee&#10;nqThDhabTgM7I+g4MERc5o2dSTZQwNlUrMx4n+ycs3OLfF6JNA+jMzsfnZsO5M9M3P8UfJ6PTvYv&#10;sO2bZd12dNg17nUyW1rYVfTc7bwMZZSeBX3NDI0UY5wy61C782hss7uOGuJAXYU8KmX1WzagEPnu&#10;VK6/bZNtQoh6JNYc4HL/NdAhnlnnJr76dBy4/2Ld00xp5/Y+U1+pJ2NPXVGeM/4Au/uIW8OJgwZ8&#10;PpszFqczE83g5KB7dw80ZtKBdtHxStub7J743UxeCNT3OSuTadcEY18aebkzUO7Kadu+Ma0Jceqp&#10;28LO3AfNgQVBEIRdQhTkj0O9Pq9ZJBfW1xS0Wf7ajtaX212EnQzb1VCr09BXW0QjBPS9TQz77POh&#10;rxfi+3XlLUyAZgSnXn/yK3oK7lv7AnVQ4jvHhAX3J3j+l2H/66HL3U3DFH4n1OVsf5l9yFXYtgjH&#10;99Fv/B/S/AMyDf3HHNr9s/qK7o/Qpn891O6X4oI6Msbxyx1te48kj8heL78X++Yls05i/lT0zf+I&#10;/JgOuQsyG/nDJZzYz6aOVGIfxky+fuRqY3A2OpPpg1P/c3LGGG6WhnEP5sDkqs7c67cUoUUY+jB8&#10;dFRQH+G7gGc9DmXhNr4veOYa7+wCyGKUDfbFzMT+bFIF319KOgFk0zqYQp2ZZQt1gIRVHaI09mVZ&#10;D4dcfietW/+N5zcHn7eHvvoZHWZsMkEQdgCGhufyc6hbH6p3nmgUo8Ogvo0KuTO5Zr3dXRC2iajg&#10;nEidODUSbxz34li0GYc1kVOdr21pXWLqwyiDU1FW4zhw/hLPc99q/xIEoRkmRLJ2LuaLlr14qeFD&#10;hXiRbqh1z9jDJt0uwjnjXoeXFp3Wp3vSZmIH8LugsJ9od9tlVNFh58xnKP9/jrVzDyqjNbiudciD&#10;9ZAthjni/fE+mW+8J2Ms8tTiJFB3QhlV6Lx/p1x03kdllSHA2GFn2O80lNYzC+8tCINBrz/uFSj3&#10;t6BBTTZnKGa5N4NiWs0bbQOXtdqMZzM0Ht7vJzi4UJ8nHHAIA/VFKs82eT8lbzxnXnaibunirLaB&#10;mgwS3dv2Rhx3LOqt1fXPqF7SazPeGLckQe7YWnfLDtXtw4nVXv4lia+WNmuHMkNxqaA+bpMPK6gM&#10;hwX1FTzz5fUGYIp5Z1nOPOfQnllj9kS68/Eu908Gy9KgLPTFQf5vDPFoDysIgiDsQhjOL/TVnc0m&#10;e7EOR12+AXX3AwPhrSpsO8ajUefeg/7xAkZkadQp+Hv9XLa9zj9KHW3v4j6LZv7kOas6L3m9ibDl&#10;q98mfn5KotW9SL82fY7uBrbFtj1ejN834VPhv1+gbT98rW79MPUYeu6wP97ff7QhmM2FCZuQhqVm&#10;/qCP3d6+O/OM3vgMZ+zhewydj6Gu6Y1aht4cahd9frWa4yDs0/BZ8tkg/yvQESlPYdvdsZ8fG3q5&#10;U3sK4w+SpZqGLyY8uxl/gfB94nvVPvW5/E0v03Ih9y2Uhx/GvnMl3vUnszKRSRrOUi2kl7w9pDAM&#10;EWcMQRg4Viy88EVoK++3kXE2K2xn+RkWnB/V5jovs7sLwjZR7Wh9eaSdP6ANDhvb5n6B/pZod1Lv&#10;FpbUM8uvajr8qAjHu8xuFgShEXRuvwBleCU7vtlLZtby0O4iDkRTobZJt5m1vtqn7Kl84wB2Jmwo&#10;OAgSeurarEO9M1g5Z9yLofwfgYrh94mvpuDzP6hQ5kNMJ5H3TWNv/ZqeWeeR/zH8AfZZjwrqAeTZ&#10;zfj/QnYcQ199nguxr5mt3rSl2SyCMBwoB23vRQN6EwevMqWumTC8F96F2xkKzO46amBod9Qb5+P+&#10;ezNlpd/45qsbGf7dJu3nca/l+ZHvos5RsxmpwG7eYRgyuhLQq0Ldifo64XU0Dl6aes2ETVNcP+6i&#10;UsF9t919VGDqfK3mot6ucn347Dkhz9j+XNHr5fe1SYclZnAL5Yn3lt1fJmxjUR4VQzw2zvRlWUGe&#10;cB3B6SvEe0YQBGFIEXrOh6BjzGzWrvN3qpuprj4/f4jdRRhESn7rkeg3/pfPY3N6sVmXj6GTfbcD&#10;be8CPL8SPcRrD10BvcN4hD8Qaefv6IdeGGrny3x2MfRnTiK2pxF2IRzvYJjvStD2Ljy7wyu+e2IS&#10;uKfjuY2D3ITnOo8hvPvDYRu9Sj0BXXIW0l8N/f6PpYI6YU2h9f0SKn74k0Z6c5dwkm32jlNqD1xR&#10;Q10wnhMxbVJBEIRRT6xV0GySYzMxepR2f7Kj0UuF0Q2X20T7zCVL0iV6GsqXcUjUqhz5zhRGarW7&#10;PY14tnoT9Ls2pH0Ecr7n/WDEROARhGdMqdPZP9Tq8vpZQKy8U8OxutYm227QYXLpXdtsgMNuW5oE&#10;6uePe/nn210GFK4BasIPdeYOg0L/W4ZkxTk3mE7e/CmmQ19vHGeYId73xu0mfNhSdPbnYv9/R557&#10;adlX32LYT3sKQRiRcM0RrvnUaFxqFGOI0s7f13rOh+yuowquB4u64QF6H2T1XBpeR/XSENw4aYRe&#10;Dqhrz0Ld2IV9fmE3bzc8DgcXcZzfoX56iM/h6fVsZrh211Fx5zpxdvdRBz1JkCfnokPyFJ7NeuTF&#10;Y8iTm0sFdSTz0iYb1sSBOg3P+sFmHTS2w41KtCkbaV5caQ8hCIIgDDE4iIG2q0g9o5mBkv0ZtGcz&#10;6SlpdxEGmLWdzjvwDP7KtnRzRmIK9TATVUqrKp7XarTJC/B9Ztlr+05PtxiVRhqJl9+3op2vQd/+&#10;Q+yr6yFz8S4+ClnD8sDxBk6YT3y3PfLclnKncwz6DPtwaRR6iotX+NCGkZfwLO9tnIiZjpGphxLt&#10;fskmFQRBEADawWs4hk5dKKszM6Eei//W14f253KOqE/z4uUvbC9ZmeHyLdC1g/qyVi/UzWvQxdCe&#10;n9/MjpPpYtUF014OXZ9LC64NPefHorcLAkAHhgaHMPW0Sl8q643E9Vx2KDR0uaC+FXru/M14MnGA&#10;eho7Sjb5gMD1RqJO55t4wf8TaWcRrn8tpI/npZLfaEzhNg6g244cZzY9iryYxDDUa1CR9Mx1XjaS&#10;1nYShG0B7+6n8X7ctaVZgXxf7Gytq8qdzvvsrqMKrv8ae+r7HDTIBg/5aeo3z5nFdYNtUgO9FUpF&#10;Z/+Ea6ftoOGWykzJa/s69u9APZek9VrDs8G21LNFrQi1Ok9CC6cwxBzDpJt6fQeXVRjKoM37GsrE&#10;09rcZsIyY9o9rRxOqrKHEARBEIYga1BPR55awPa9sS9D4WTf0HPujPzcYXYXYQDgQFHiqzbk8cpm&#10;A5+Z8D/2b6ETPxJ5TksFup4JayvGwFEHwxpWl173vOrCSS+KOnOvR3k4LtTuX6CfFTnOkkZjMutb&#10;lyJf9XCpKvSpWrhciD2EMASgV3i5kDsWfalNlxmCMAQ1+nnn8vna5IIgCAIIfXUO6srHzTihrTcp&#10;qYOJugX/T0YbuDbbzjGJdMxR3V0tTt9k7GyoQMcCRlAsFXKfyKLAiHF7aGEcchiNiTatzejrxtal&#10;VYWOElsKT80lQ3GcfyJtzLFuMRoLo5YePe5AdFZur90/rf9F6h+M0Or8HTWWovPzRbxks3EMdojQ&#10;IKiH0eG+HY1DSzL3mYX8rM1o2YOzvHGNXwhxjZC70fisYEedAyasCOoHU2jA4cC49ZxehfstQPJc&#10;p4ghwCqjLCSrIGyOROc/h3f1/i0Zitd1ccKHW8W7PLlZmOXRAtf7Rf32ZH3e0FCHvFnU26G+yNDA&#10;Nqkhmpd7PfL2Gq5jvL0TZaj8oP4cH2v3MT6bZkpQv+eoVv+Lde67o2396NHOljyLG8W0hdr9a+jn&#10;Pmh3FwRBEIYoNDrSGxE6xN2bq+NZr0famZ+gfzRSImbsbGq7pYN/5YL76sh3/hgH7lPUeeu9Cins&#10;Y/I5oC/Zl/juHXgup0Lners5iCBsgdSAnP8odLBTooJy0Ge4NWSY43mTTFhrlKko0uq/0OXHmjR+&#10;7hCZuL7zYdS7qOB8G89gef1yasaw0W2WUDuVEwJsckEQBAGE0Ic4Ftaoq3KMDG1dO+rOL/YF6iNo&#10;49awPk0l1bE4jrEzl6bcFirBhPeiHbiOnqmc7LVhnhlvuw564vttEmEIQWM+ytafUQZX0mudY9b1&#10;5ZBlLR0zVSsSrX5eq7Xvzv2aGf97Op23JNp18PxXJ77jsn9l/yIyWUAY+eBFGYsXZ6WZEW1fIhtG&#10;9Wa8XB+zyXYZ7Lhzdmc1UK+tePnj0ImiwXkdK2t24I1HcJ2wAuhvcDgbxFfLIAX8Prc097JX2cMK&#10;glAHZ/KhU3wi3vmkcSZgvaT1hFqVBGp8d3fLiPPO3FYSnXtn5DmT7AQUIyZSAY242v2rTbYJHOxl&#10;SDP7c6twECIuqCOh8AS1BZObhj7M6jqccw2e3Ux6LtvdhVEGOmBXo80rb8n7ieUF7WcVZere0RoR&#10;QBAEYbgSdzpvgQ52DdfAbVbHp/W/WlnuaNvb7iJsJ1Ex/xvk5aPNonSYNlSr9YlWD5Y99ac1s8dK&#10;5BZhwGB4RA6kJ9qdAL1+PsqciZBmyqJ2l4bauS4qtJ3AiDCMbtS41I0wcKTGYvUt5PvTjcXzJ9fK&#10;gfp+bZCWURMEQRiusA1DXek36lB2DPHxSOfOZLpKp/M+tG8PNI479hXzNTpzbY/nLqP30eg3GBMl&#10;w4Lzo9qSKze5xjTahFoBuUgmcw1N6JgTQU+Hzl5tnPBJYVueehq7jyW++rzdbROyMkhbVBi4F+NY&#10;FdqiYs/5lElAuNad/SoII4b29pbdw4I6CAV+cW3hppU5Bxsi7XzTJt0lmDW6PHUBKmEP17QSsoHX&#10;1exl5/ba4ml82Ut4if9b9pyWMFAHcbBE3l9B2DIr7rnwReWCc3Jk1hHZ9N2qF9tZXkpvC7vrqCX2&#10;nXPjBuXDhJbT6o7ezmcWBrJcaH0/FJircczVPG6/QbhOslB2uI4CFKGv8hna3YVRCEOe4/192ize&#10;eqkrR0+iE3ag3VUQBEEYRpR9dQD6R9O3YMzkhKBHSxI1aVswA0GMBBN5bV9lO8o8bJycx22pwU75&#10;1LmyMISCMJhwELqne+KeXE6mrNuOZv8L5a+r9ti1VqdTq0KtHsHntUmX8zkZtB44OH7EEOJ4/5fV&#10;G4spxqnCc1oTiSYgCIKwCZFu/XConXvScap63dRdaYxzvnuTTbpbqei8MvTVnbUlV/F/4wFKI976&#10;eRNZx15autd5pU26WcraRduobsS+y/G5IObk+Q73w/bvph6j2wPa2J/XFk/vv5dMGOUP51vPCKel&#10;uRPFIW2IwiiY0J0U+0bWK3wTqaRl0qybXd1KVEYuMZIE6td47g/heCtDPz/GDMLZ/wVhxMDZkCjo&#10;d+DlSGzFna636ZuF56fjhdnHJh10au1Tn0vDNc57aqyd6/AZctY8lfO0M1T/QqcddnvND0Ouizz3&#10;V/E89632cIIgbCO9/rhX4H27aEvexJQqZ9Bp54lY506xu45aQs/5caNhzoSF1gr54+5Q/vR6l+wV&#10;+87JOEbA49ZHesiEk2Js2JRHoUC7FZ17j91dGMUsmjnuOaVC65EoI8vMe9pQbjJh+CS0+Y9zDbbt&#10;8XAXBEEQhhaloO1dqM9v56Bas0m0RofQ6q64oD5udxGawL4wPVhiz7mTkWKaGYk5wBRp51a0nUfZ&#10;3QRhl8Nxmrjgnox6QEW+ewfK6ZO1+03EgWUsr2FB/Tn0cl9IujYJmyhsB5xEgvzsSsejNq1fke/X&#10;y1IugiAIm7Ji4YUvQhv0D+PIZetMM34VqBmoNxeirXqo3pOTUTLoINY4FmmNzX4cuFvUvSLt3kRd&#10;LdOFOSZnz70y8d3WyjMMF80lB+ojCdYLz2uMxlr9B9fRb6AWhh4ofx9HO34ryuD6ZuPexukH5ZNr&#10;U9tdnkY28cAsDaRzn4Xu9XfzhyCMJNA5fknqSagqDOWcvSTGo9hXfWHBPdgmHTRqc52XlfzWI5PA&#10;ydE43Dhrs1FSI7abxFrNQQP0NZnEIQjPjCpnq/vudVwnq3FSRibZdihb7X2j3BuRoW16fbUf6sgF&#10;9bMlKZzAEgbO6QxbZpNvldqM454dFtsORv13DRXcZusQU+xg5frYd2bRo8XuLggGhiuPCs4v0UlZ&#10;3WzGJIUTEPD//LKvvmV3EwRBEIYxpdmXvQr1+wLU7RuaGYzt2vQ3RZ25Q+wuQh3lDvfoxFe3M+Rh&#10;ow7c/1ur+xnthUYju5sgDGlKnc4R6Fecg35Dd1aW0/6Fuqui3T+HHe4HOOBZa2/ZnQOedjdhM6DP&#10;9ydO0q0fp+ISaOw7o379iU0mCIIgWFBnXlt7YKM3LifYhL6aHGr37DhQd1K3agwZnej852iLqJ+Y&#10;Y6I4+KqHoasZVtgm3QT8fzvTNepxFG7jMXE9j5eC1o8vad/+iKM4/reoJzYeu17sdc6NfPdEu5sw&#10;REFZOBJyZ1oumjxHrSp9mnrSwIc0F4RhATrH++ElmcsBhqxiTWdJumvxgrRV54x7sU06oPR2tH0M&#10;51Y43zycv5cvKTswjesOc9DDzO4w63CqG5D2pKQ44e3LbhEDsSA8U7iuR7mj7b14r7rM+9dEuaKY&#10;OgENZqidqyMv/wa7+6iFMx8j7cyBMrgu8z7JPjlzkWHibNItYkIGe+q3yNt5OFZf/YSdTHhcMzCh&#10;3WVQqM+qFJ39PQkvJzQhnDPhdTQEoyytb2YwoLcx/lvAdtTuIgiCIIwAVqK/hvrfp77WTJdLQye7&#10;/6MOYXcZ9XBdWOhf/4HEzQaLTNQYreaUCs6JsiasMJzhYKcJwRiojySe+hnHVFBfVGoPX029cCV+&#10;6zhwL6kEznGl2RJGsxk9c52XIa/+2ThJ2HgmafVI4rmn26SCIAgCSLSayAmLmeGXnsWR7/6n5DtH&#10;MAqftTv8rrroin6bQ2233Z7Vq3PvxP9FOon1j7VBtzX7a2du6Dkfssn7SXz3jmbRSOslMxpzPIRO&#10;Zy0t224IRJv54cRXtzCqab0hu1FS24UKQl99xe4qDFE4Wa5ccI9CWbufdqgsyq4tQxvwvBeXO533&#10;2eSCMHqIC+5bUZGNrc3fuNYVKz5W2nhh5iWz1T4DNZOC3sNxQR2J87XFvurhoEUaRnXTypWNgTm/&#10;r2KkvS8O1FVhp/O57anIBUHYOlzPCkrPx6AsLYQ0NS5R7AxqGirP4/rmdvdRy9qO1reH2vmXybM6&#10;QzHqq/Wot+au9i7bojG9umjccyKv7aOhp65BnlaazYDk71R5ViG9XSKdO75bwgULW6GnMA5turs8&#10;K0P1ZSqbTVvRzjdtckEQBGEE0TtH7Qdd5JZma9YbPcV316GNuG206xOlQuu7uW4Z86lR9+0fSNRq&#10;WVhwf1ILpr7U7iYIIw5OGkaf5nOR57agz4H+hnqIg6Uc3MfvO7g2Mvohn4bsN1gOBMOJvi7nQ3Hg&#10;/tOG+e4X/kbdWiz56kibVBAEYdSDevEPsa9WZRPy0lDNTjH2nSM4AScO1Bj8v77sOZ9p5gwRa3UJ&#10;ZE2tbnkt6rM07KG9mhgG6rU2Kc81AdtKzSb/NQp1P45xop37d9kff4A9xBZZ2+m8o1xQDo/fOM5S&#10;L9C1q6ZN8N0lnKDFdtYeQhjCJIF7OnWgbCk3ljHqQiWJ5iiMRvASnIxKNaqv7NhxDrW6r+yp79tk&#10;OwwrRi4qjwr+fzhPsqVKlf+lBhd3fhw4P+D6qfYwgiAMAqGnvgjlbF2z9zETKjqhdq6rdIonCuHM&#10;MtSPV6UTWuryiaF9ffU41wTsnrH5QVjWbXHgzt+SEmsGLrX7WFRw/hjpSW+0uwrCFmEIwcjPH8Yy&#10;lM2KzMqZ6+4UAAC6j0lEQVQTyiYnMhQY6twmFwRBEEYglUB9Ff2uzmbr1hvdQ7vlyHcn93r5vewu&#10;o4bqonEvRns4GXmRZJP96sVO0uuFrnYZJznb3QRh1JCFo2b5p9cV6goX+uOKbJmiSKsy6pi/sQ+5&#10;uVCgI5246B6NPAnqdW2KXf5lJerf05Z3t73QJhcEQRi1oA35NurLuSYCA+pJo3tpdznaFzN5PdSt&#10;r8HvIsckE7QrZqcGksA9Fv/fVb8EAIUGZBr3okLOLK0Vafcy/F7T6JBGZzga/uq3ZWLr8Sjy1Ewu&#10;z2lOuAVKgfo472VzTjb1YscLS2VfHZCtcSsMHajvrGbEFQ/9Jt+9MPHVAyhn6zOblTEWL5iCfoFz&#10;ooSiFkYVqEw/Fmr1n/pQOqz0bGXaapNtN9WZ454T6dw3cJxb8bKtoBGl2fqbrMTNy6edRajUx0Ve&#10;21fpFWUPIwjCIMKOLGR5s3cznbhhtq+MA/cHq70LRuVgQCNpuEJnwtMU1XR2+YLIyx9nk/YzY8Zx&#10;zy77zjFQgv+K+rCHSmPj4II5RhqupgKZEercl6pLJdyhsP0wJBM7YXyvjWcI23etVsbaObsqa/sL&#10;giCMCpKi+yXoFo81G8yyRtINoXa+PFpCK3MAEO3jBdCxlrNtbJy8bAcxVyWBUvQcsbsJw5BarX13&#10;TgpY/WD+JZx4zuU5Qj3pNbVg7EsZ2ccmE7aTWnfbC7lsUeSrEyAK71In6xLrmbUY78/fI+3+gV7K&#10;o2HCP5dEQ7+ugHuu1k88YZ1rw1IH6Pt9l8sD2F0EQRBGHUnR+QzqyjuziDfUv4wOFrg/tkl2K93r&#10;vBJpuiBPxAXnZLt5E9iuo049BXXrGo5zsN5l/Zt9x7Fn4/dfE99dnBmmKcZgG6j/hVr9OfTV9NqS&#10;K7P0/UL7B3VDjsXhHNNKHRPeZU/7NBJf7YN03Wj3NhOVUT2CT+PdTGMjrxHbVnFCvz2EsBOJO523&#10;hAXnp3gm16Hs3I1nx+VXV+OZhCwH9Bzm5FqWk/q+AcvQ+nkTa5HnqLBrwuvs4QRhdICXxXjH1b8U&#10;qcHC/fvawvZ5H62458IXMawqK1ccJ6ndt2loHgor4bRSV+tRWbMSnb5Wt37YHkIQhJ0E3r1z8Z4v&#10;r1ekKHw/U49XtSLRzgSup2t3GfWYdaqggDaGnUlD+CvNMNE26W61lpb/x3Wdo8D9FWQx68OmA7bY&#10;FvnuBtSJDzHMW7mjbW97CEHYIapzJ74K5fRWlKvF+PyPrJUjCIIwOomLzic5UMX+V6P+kclIbyPW&#10;BGNfGgfq+5GvHuCAYr3+RknzxkTeuCvWbYfb3YRdTG3J1Of2zJq4ZzQv9/pKwX135OcO4wAyDf54&#10;VtPxPG/nM8X3J6BDb6CeXXvgilpt8XTItFptkZX7sT2TbBvTPAB5EOmxT5WDgb7qw3HWxFo9Ct3p&#10;Pur1KB93Yfs/8Y6MMef21ef7iu7BFV8d0Ovl9zUTSKHrU3evFqe/gOve2csfVbB/FBacHyH/bkbe&#10;LYL+uZLOAH0cjA/ULPRv3AR5Vwra3sVwoSPJeMrxL5SZG1BWEutV3C/IiyrLGvLjQZTb0yWcvSAI&#10;o5Gw0HZwpJ2/1xamy14ab835k/GpfmaTGOgowTaX7XpZu2fazU1BmotQ9z7V6MDBcbpGQ3Dq3asK&#10;0PeO5b5Jl/MO7Ps/tvuNtpCN6U2I6zsYKjvqzL3enNRS9Se/Avufj/+jdNw03Y/jejx3uZA7Cb8v&#10;RZonsmOlhmh3kYzL7Dy43GLcadbFfoq635b6QpnweeK5ViErUWZvjj3nU/ZwgjB6gPJ+CV6ITYxF&#10;tmKdl3Tlj7HJtgpDKkReLo+XcDWNHqz8s+PVSzrD0i2h0pzBdYubrUcgCMLgUqvNeHbk574F5egh&#10;duSz99MobWZtKve+ULs/kVnQm0IDXKydDuZTvdHX1JmBO58DSDYpFGJ1EBVSSB+VkmZ1YlrvqvVQ&#10;kv/DQafROsAkDA70ZmeZykIJCoIgCKOPtR2tL0+0+jX0jbgxJB+FYWXxeRf6cp+2u4wYGC4uCnJn&#10;cnAuNRJveu/U5aifQR9+AGk+zEElu6uwC6CxNfHzx+A5OZFW9+O59HAgFlLh+AKfGQd0U9n0WQ6m&#10;sIwYXb7/3GkfANe1ngPN5vq0ivGO9fKaY+2uwf/L8B39APfKUKuzGK45nLVxTcWRDJcfo/c2jf2J&#10;l9839eZRf2O+pdHkOAjrJsin5eg/XY3PU8oF99V292FLb2fuMDzn/3FAOis7mWwsM24J/b5ZrG/s&#10;boIgCCMeRmtBmzilPpopJ2pFvtNik/RjJ+CMs7aDK2vdMza7tFu1e+KeONaltQWT++vZZmINth2M&#10;emF3NY4dXEYBbfR5OM/qzOu5XtK237T30EPU4pDrIRfzH63Vjnt2qdM5gm1+vS0l0xFCzxnD6BpR&#10;4H4D+sv6TGdJ70k9kuj8z+1lCIMMJ4ziGSy2USA3K3xuZlzXc8/lkoMshxJ2Whh1sDPM2T2xdh6z&#10;gwT2BUk7zlw74HEv/3ybvJ/abhtj7C/vaNsbleNvIXO5b/1i85nwZUsrXbUeFfB1oZf7AkNH2EMI&#10;grAL6QvURxLfRQfeuRCKzGX8zoaRnXybRABL2luem0CxhGL3KBSNaqaI2s8NqN8eCQN1EAdE8Ptc&#10;KiMmFI5NVy+cqWZDAgeJ7/x0tAwcCYIgCIKwa+CkIegdYyOtVjGcWqNuQg9L6C7/4eRfu8uwJOun&#10;LuJSSL57Iu6ti/f39HXr0v5pQiOxp84QI/HOh4N3SaC+iHJ5PuR/kCfNuMHCqU8LA7g5oZ7NZ0uv&#10;Ij5PeixRxzYexpSmHsXWqzj7zf9wTrPvAgiP0z3ZDOiu65pojt9Mn98W4f3wGDyWObY9F+51VeSr&#10;++19XxVq9y+xp76DfsExKJP70chqs2nEwZD3pULru2k8xzv6u1A7VyMvukz/aNHlnHz7FOqpbhqX&#10;I8+5FPn4o9jPHxHrtrfZQwxpaPSOtHsmrvtxlstmZceUc2NQVj3oe7fjni+m55o9hCAIwojDTN7T&#10;7h/Y/mZ1Idtj1Pdjm63tXp0z7sV0XjFptfMvto32r6bEc523hJ5zLtrUldQhOBaXnYeSeh+rGyI/&#10;d4jdZRPa21t254SfyHcUJzIxPaVeF+F3Hpt6Bv/D/SyHbMgMwVkau8+VybyJ7+Sxy4XcsThmkqUx&#10;9hGtnqJR0px8F8KJXYnOvbN+eY6RuK5ypCe9MeLSGb4bGT3MPotmgjIZQze5B+3z7yo69x57CEEY&#10;HcTFCW9GxebjZVlnZk/gpWBYBHxWUNldw3BPNukmsJKnMovK7YZm4R0yyWbfoEKeG3ru6XZ3QRCE&#10;YUWoW18TB+q8LHxMvRglVLvlyMv9Cb+7uL5zM68dDhRYJXIVBz9KonQIgiAIgrCTiXx1uzGS1g1s&#10;ZZJ6/DntNumwpaTdw0Otbml2n/ydDuKplZHn/KrXy+9ldxN2AvQcRr4fivyfHmkV0ShbPxDbKHxe&#10;HGvYON6gYuy3Bp9P0NBPD81Yq8s5oBfr3HfLuu3osDP3wUqns3+p4L57TTD2Tat12xtLcy97VXXR&#10;FS82EZPsICgngvbel9+rR7e9rXeOc2jS6RyDazuujOOg/Pw89vMX4TxXhJ47LdJuB87LUNdP4B1a&#10;gWtZje+9HHTkQDH7AxxHMddqB4pxTZvcy5aE98lxFWNUnj/FGBLtQDS9k2+GjOdgM8NdVztaX77i&#10;nkkj0ttl6awxz8N9HhV66tTYU9fivhcgD1YjjxLmsTEyaPcxbL8dnxeHnc7nTJ74k19Rm+u8rLoQ&#10;+dI+9bm7Mm+yQfbu7pY98FzPRBl6ZNMy3Oz5p+sbMyQ60zNaX+aJzvDevCdzcEEQhGFMEqifpxNl&#10;0rqPE6giT02JZ6s32SSbwIl8UUF9BGlXos1dhXr/u/avLZIEzulIW8Q+63ge1r9mLE+7Z29rFIvQ&#10;z30Q1zYebdB87MfoqevYvvNYW9ZbUj0g1s6VlWDjmscMY43/H2dbz3Ss83F9a6F3/IYerDbZTiUO&#10;1MfRnmozYe4Btj/uwrioTlp2y8UvoNe1TTYiyNrmUtF5JfS83+OZcmLaOqOvbeZ5clw3DR3uLIr8&#10;thM4LiwR+4QRzRpUxiEUbFPZ2RcjVWDp/as6m62lwjALDBGBynIR01vD8ibCY7HSw3H6uO5mXHDf&#10;ancXBEEYdkCJOIUKYjNDMQX/cS0LhsWrNv5HYb3KyA1I45c99f3l7U+fNSkIgiAIgrAziLy2j4Za&#10;3cEBukadxeorT0K3+UO9h8FwoVTIfYJGJBrpmvVTjfENfdRQOxMa154TBpeo+7I3RIGaaDxp8Cy2&#10;NNDKZ0dDfzqgqoKo6P6RnkD96wLTILiLjIEmvPKsMc+r3jPpRTTicdAx7JrwOrP2YaA+nq2nHHnq&#10;RvQhHjNrItPDecEUU/5o8GycwLAlYVk2A8/oT2QDzNZAvRp5+Sh+/zPU7tk41+EjdSkbGguMwbS7&#10;bW/k8ZviLvfwUsH5JQfiuQQQ1whOx59SbyDIGrznNOw/hPSXI5/Oj/z8b5Bv3+a6g5WOCe+1h94p&#10;sLxEHe6HcT031x69pn8dzM2JmSCBZ86ywknIeAd6bb38GL7fiXv+S9lHOetwP2BPIQiCMCxAvf29&#10;DXV1ICN6oL7+N9r4w2ySptBIx3R2Etbfw3taX2P/2izdM1r2MMuwzM3vGwa5L5SDtvc282DeFpYV&#10;L34B19pPCurzjASR+OoutC1rTKQStO9sg1hns52moM7upb5tdzcw8g11GLRF80z4be1WM1sMvk+K&#10;9cSdHj2DkybrjffUNxgNhboyJ4/GxfFvHolexqRWa9+dOhz0ta8j/++gnsXJelle1EuaL3iuvpvg&#10;2S6MfOeX9jCCMHLgDBEaQFiZ1b8A6Wxy1c3ZvvUhaCPd+mFUhJfjBdrASjA1Kte/OGklj+9rcdx/&#10;REH+OJltIQjCcIaeBqbe81XIwZ36Om9rYhRFKMGoM1dCclR+6b1gDy0IgiAIgrDLQH/tu4nvLs2M&#10;T/VCwwv0n1Vh17jX2eRDGhoNaTSJfXU9dbbG/i3F6HFalZHmmj4//0G7q7AT6NW5d8a+CSW8muMI&#10;zQylfGY1o2urh/Gcboh85zeVYR4OvR4OVpc6nf0TX306DtRpuMeLUFZVpNV/cM9zI99da0JUMwz2&#10;/MnbHIKbwrxjvprw1jgG3u1l2D4bx3Q53hN7Ez7VN3figaNhsmqk294Y4v1Ow32q0ypcFki7l0Ue&#10;6gat/ou8vhv5vhD5s9Z4UT10pQklim19+K8X+fUUPpfi9/1IMy8Vs+b0XaGv7sSxbkWav2IbjzeR&#10;eczj45mexTKLsn16HLg/jnTu+NhzPtmnnQPpwcbnny3tVutue2GlmP8mjjEd1/gk34ft8UDPHDNY&#10;Tky49YdocFCcsPwwpAvHvRPHvZxOIdj+e3M9vvqWKXvFCZ/E9X6YZTG6t+2NPbMm7inh9wVB2Jmg&#10;Lvo86qhHMiOptUHcERfco2ySLYJ9TkY99zhkHZ3TsklSu9KgWZ4z/oBEO19Gvf9jtDdnoJ79xpbW&#10;WGYUDKSbUh8K2Rpsr6sEO28yU+3BdK3mZpNHKZy4l04idf9Ao6rdbcRCG1ZJtx0eec6lKJO3IQ8i&#10;PpfGvhL1M7bBSEPD8diewjhxkBRGBpzNg0r6gfpQqSzsqHCDSuB+g2n4oqDyPRFpO/hyNOuwULlF&#10;xbEh0e7yxHN/VZp92avMCQRBEIYxcSH3CdSHD6Px71+beFvFDlJycOFUMRALgiAIgjDUYKjXSOd+&#10;0WzNLk4KpvEEciPXf7O7DEnoaRprdR76r0+7j0zM/Wh3JkNT292EQYaDtr3eJXslRZWHLr2Gg42N&#10;z8UYyaBj49mUYu3+q1e3faxWG5mesdsCB7yjztwhUcH5duS7k5Evi9CXoJdsnL6PLqMYmXxrzMvN&#10;CfOXg700PnOsJ/FNSOt/4l04nh41abjmjQ4CI4xnMQw0y2E4xzkwLrinIO+uRp4uQJ2xGvmwfnv7&#10;eNsqmVcwx9po2OVkFQpDrhsjL8Q4YAzS+RslKwfmmiAsD9l1mWtKjRSro8CdxLCrXLfT5qEgCMKA&#10;Ar3to6h/b2edxIkyrIfwe2Go3VNskq1SCia8C/tcj3prA9rKB6FDDDv9ruduGoyd36V2mLSuZhQS&#10;tE/34n6OtskGldVe/iU477mbMxZnwuuKtDM12cqa0SORqMjy6v7T6GNmYtnT9TC2odDVbt7EO17W&#10;jhCGG1wLgLMr6ysEY9zQ6sk4UN/hGj4hlGm8EIvxMqxvpsRSweR2vBC3lbvc93PtIXt4QRCEYUvN&#10;y+8Ves65qP/613HfmjCdmW2m1WrOLK8Unf1r7e3SyRYEQRAEYcgSaufASLvt1GUajSYcCLEexj9k&#10;yF+7y5CB684mgZOLtbu6WUhX6mapIVI9yDVsaRy3uwqDDHVgDgbHvlqI8lVNw+hu+nxYtiLtFMNC&#10;7if0urS7Ck3ggHJ1Xu71XPcwKjgnhl7uHJTrGSj7SzlAyTGdavfkbLLqFoXvBN8NGgqZHsdZFXlq&#10;ceypGyOdO7MStPWvrThcYQQ9s7azdm+FPIY+XcR7NuNXNE40GdsSSet8Gi2QZxsqXe67bXYKgiAM&#10;KIzuEgfuP9gG0VjMkMfQF1bFnnOuTbJN0Lkt9JwPQU/thlSgU+SGm/MavY/DovslRhWxjnzVVD9S&#10;K/H9Qpts0OjpdN4SeY5ilIr69qCZpGnUnb0NobVHC4tmjnsOlxwJC+oriXZvyyZdZfnD3xxDxrPr&#10;rvj5c4wl3u4rCMOCxFdtka/WppVyWrD7TIfazeH7pagAHuEs88ZwOFSsbVjV1eicXM11g+whBUEQ&#10;hj2rddsbY+1cx/puW2Z621mQfVBOO/F5xowZx43UmfmCIAiCIIxAuBZZpFXcbIIct3HycFKc8Bmb&#10;fJfD9eIi7fwBfdGkfpCmXugpx/5sFKjf76p1bUcrXNOvrHPfRZlaQeNTvfcFdWs7uZJrFp9cs2F5&#10;hWdGSefeU2E0uECdF2n3Jrwf85H/lcybld5b2TPYnPBdp/d3bTHXVzbjQHfheOdXiu7x5U7nfWva&#10;x77Unm7IQo9Y1AvTcD9lriG5LX05pqHBIhv0NV6/C+za0qz/tKqm4vJzHeoVenoz7CSEHm1pBCqz&#10;L8NaUxhO3HoPm2eA//jJNDwPx9P4HhhPXwjzfigYsFlv4n6eioLcmVsKnyoIgvBMYJsV+u70NHop&#10;9ATWPzREauc6m2S7Cb3cz1B/9Ua+Wo+6+czhNAmN0T24ZAHq4S62B5Rs8hfu6abeQfTmLRfc96Nd&#10;u8YuKfo0qdfh2A6mDofqCa79X79s6WiE/RHkxTnIlyXZMzN5lLalZTEWC8MGdpaTYuvbUaDnNgs5&#10;tiUxsyS0WoMK/OJVnbnX20MKgiCMCOihEmlHr5+7bTPOTbgY7V4ddrR+wB5CEARBEARhWMF10yqB&#10;GgPdZi37e0/Td9BnZEQqrglsd9kl9OA648A5u37gqplEvlrH/mrcObTDZ49UkPdnb0A5atSljZe6&#10;766MA/cvYiTeOSSz1T6hx/Vq3f9mA887KjRqmkF4X02JPOfQ6tLrhoynfq8/bj9c402QZFsM4xtF&#10;RZFW9+H732kYR7/uu2uNl1rb22rdbXtz4oM9xXZBz7Zeb/y+dKwItfPlqOB+u6Lz3yx76oxYq/OT&#10;QI2nUTvS7h0UfA9wLVx/cy2uJzNMNwi3WfFdrk/c5H52TPiumnpVqxukXysIwmCzttN5B72AOXEm&#10;0+k4wQf1279skh2iZ9aYPXGMX2QTdcKC81PquPbvoU9tt2ehfeU6+P0RDlPPa45Pqp/bVAMK9Oof&#10;oF1f3Kj/Gx1OuxW0C2vqt1PStCrm2r617haZWATQvn8fbfN9Wdljvu22Jhj6s+wEgTBkeqjdv+Cl&#10;f2pzM7HrhRWELehe6KlTe/3Jr7CHEgRBGDEsu+XiF4Q6dwo64ytMndekPmTYMs4UR31YhnJ0QdLl&#10;vMPuLgiCIAiCMKyBruNzAKjRyGeNRDG+D3o4vGZwrCXxnVboXiub6Wg0nLBfG2mu56qmJ15+X7ur&#10;sJNBOflWHLhFM6Gy7hkxRDJ07Ce5zItNKuwCwjnjXkcvosh3TowC5eB5PVB76Erj0WXec711IyQH&#10;rdkfwr59SL8I2/4eB/kf9nr5vexpdhphoA7CdUzBdZSycKZPu17UaWl5VE9Arg21+mHoTfjQcDIg&#10;0OGj1t32Ql5z1Z/8CjpuJMUJb6/MUwfg3j8cFyd8MtTuZyFfCn31ldB3foR68Y9hwbk48pxLkeay&#10;RLsT8Dkh8txJyJdL+T/KwS/LvvPtWLuHRzjmaPcSEwRh58DJfLFWl2xiLDbObKoQDUCIY7ZHqOtP&#10;Q53H6A/rcK7zqnOueLH9e8hT6nSOQB19B9ta5g/1ckaFxf3MQ339XZtst9puuz3Lft1h0IZOZt7X&#10;t59Gp4Z+EAfqNOgMr8Y5i5y01DgZK51k5HxPlnnZSLmgPo38ugf5s2E3z8v/n90uCEMazuKlkoxK&#10;pmRCQNW96PXCWSysWGNPdUUF59v0uLOHEARBGHGwHed6J2bQZH665heVISplrCuhHK3Gf7dDafu2&#10;3UUQBEEQBGHEUNbu0egH+s2iT2UeH+hL7rSIamm4afVrDlBtrt9q+qzGy07NTnz1FbursJPhgKUx&#10;6mt1mxncrHtGxqNVq1VJ4J5pkwtDDA7O4x2ajr7OQrxvKzgwzYkjmWfTloSDxSZ89YNX4LdaBbkm&#10;0vlvctJGrz9uwB0NarXdnsUQpjjP9ZC4cWICxYSPNsZsdT8+VTxXogwIwmim9nj++ayTkiB3LOqN&#10;C1gvhNq5DnXEbXFgQu7fic+Z2P436DqTYs89F+3ZzyMTDcA9Oiyogyq+OgB6xj6hnvSaGtq7lhZZ&#10;4mJHKd3rvDIqqF/XT1DkpDJ8PoxncMZAGEFJrXbcsyPfacExI+ohkZ/7VrV74p7276GKuXdODEKZ&#10;vAzlr8RxSba11Ke4dALK5eK46HzqmS4XUPbUb0OtHmmciGlCTWt1eX1EWbwrDq5lTb3TIa/JGJZx&#10;HJtstJM+u3smvahcaPu02SIIwwGG0sFLfjM61VGzUETsEKQVhdJ9nnOohBQQBGE0sWLhhS8KPefH&#10;6DDcGGnnH5xx3dN56VuWtLc8t1arDYjSKgiCIAiCMBQxg0G2T1jfR7SRph6Niu4fbdJBY+WicS+O&#10;fedC9EfXNXo514vxcNBqDfS202XQdtfCSZeJrxTKz+rGUIb0WsX2iQw7aZMLQ5Qa3qNae8vuDPke&#10;eeqreAfvhPTRILsthuN6iXy1nvtCFuBYU+j5ak+zQ6y4Z9KLYu1+N9LuQ+lxn35OXqMJd85wygX3&#10;YLurIAijGE5kigP34u1dhjGb9GS8J/EZ+e4GyDp8r6AeSlDHmQkpqJemhb7z06gzfwjrUHtaYQuY&#10;5TED9UUaGjM9j5+pjUJpm2zAqC6c9KIoUF/HeexSBWpMPGf8m+3fQxaOP5olWLTzV5SzytMnTpo2&#10;dgz1ZrvLNrG8o23vpMioHGpt4zFTr2L3psjLP83DG+/C6UiztN5gbNb9pzFbu5NsMkEQhhtU/tH5&#10;PgIv9eO1h68yIYTYaFKpDrVzT+Q7v0FHb9AWTxcEQRAEQRAEQRCGHlyL1HgQN/MuZuhZ7S5iOFSb&#10;fEBZ29H6cjOA57srm3kLZsKwhcYQFbgXR935N9jdhV1Izcv/H57d9bFW5fqBRw62R1r1htr5nE0q&#10;DDMYmpghQ8uBe2zkO7+zz/mpbBypmQNCvXAgmRMIaguRPg0HvQzbfdQl/8B7rBLf+WNUdL6JdMdF&#10;kKSY/3LkuyeGnns6ys44pPsrZD7SruMx6ieQIF2VUaDMBAXtPmbCKhfcV9tLFwRBMKDO+iHqkQ1b&#10;q68aZUsT1ij8nzoJJ9SZOnHxdGxXIf6bjTqrLdK5b9RHWGBkBPt1mwh162tQz/0R1/4H1JXHjKSI&#10;n4zqx/ahPo9Zl6PeL+P7pTSS2qQDhrGHBOr7aC8W8Tyhp67p0W7/Ou3b+3x2JqWis38cOJfh+lew&#10;rBkPY7SBbFfthIYu3NfVSdH9aRzkjuK6+aXZE19l2u9O530V3/127DkXRtr5F8roSr4L9XlPg286&#10;2U/NLgdt77WnfRq9vtqPEyQYcYjXwH05Ucteg792ttrHJhUEYbjRM/f8l/X6ucNQUXxtINYEEARB&#10;EARBEARBEIY3Fe18L9aq2jhImnoSqBWMwLK8feAMxuUF7qsjX53B0LFb8l40RkitKomv/hPOcQ60&#10;uwtDAIZCjLQKaBzOBg/53ZYhrrF3uE0qjBDWtI99aVRwTrTG3CV4h3vwWeVgczpwvPl3uV6Ylvuw&#10;fslk/byJxgi9uWNwUNoMlGu1HnXC3ZWi87XdhvAgvyAIu55S0PauUKt7occ8iboqYf2ypXoG9UsV&#10;9cuatH5zF2O/h7FtGfUgGhpZD9FQvLn6jv+zbqs9cAV1l6ASqO9sj7G3V+feGWr3Oh6bk2I4WYZ6&#10;EnSgu8uF3LGlovNKm3RYEs9z34q8bedEoHrdj8+E7UDoqS8umjnuOTb5gIN8/Dyei4/n2Yfn+yCd&#10;6mbMOG5YrNse6dzx1Ln6y7EJU53mIXVlhvQ2E7Tum2omddG4bNpmpKlfJoTCvKfzII73JCcm1Gr9&#10;a9dvtk01RvdC7hPYfxnPl53b6H9abQgDdRongNrkgiAIgiAIgiAIgiAIwnCE3h6R7/6Tg6D1A0r9&#10;g6HaeYzeLjb5DrPingtfFGnnsthXYRoWcOO5GsV6Os+LfOfbdndhCMFB64jepnUe4RwoZ5lJAnVv&#10;VHx6OENh5MDB5eqiK15sogMU1MdjrS7Bez3HeNrdd7kZ+DeD2XXv9I4IB6WN55OnHg8LufMqwYR3&#10;2UsQBEHYJmpe/vm1uc7LuPY5w0fHgZpVWzTNGNRoOKO3Zl29Q4Pxyth3TmaI6erMcc+pFqe/oGfW&#10;xD3pMRzpto9FnlkT97+1+VNMXdesnmNbmOpUqgfHu9xeyhaJtXs02tUNzY5lJsv4boQ090R+7jC7&#10;y7CCXrzJvNw7cY9rG9fMTUWFzAObfNBgNIpQq7NwHTHOtxyfv9/esM67Ai6/wrJInT0sqPMjRv6B&#10;DsZyzLLWr7M3kaw8GiOxp24reW1fLxcu3e6oHLUlU5+L8jwD595Qr8fb9v7Biq++ZZMKgiAIgiAI&#10;giAIgiAIw5EoUB/h4J0NK7dxAKhrghlIpVcLvUlt8u2iNPuyV8WB+xcOmm4p3DQHs3g+fOeA6E8y&#10;j5yhHCZwtMIw1JGvFqcDlJs+R2xfn/jqKzapMMow77vnfJKhPyvaPRvlQeF9vgllowPfH8LnWpYT&#10;Y6xZDOEnw1tz4DkNR7os0m4R9cU1XJ881BJVQBCEgadHt72NkVMirTrplcl6iVLJjGBaXbWlMPdL&#10;Z415XqhzXwqRDnXW8mbLedAYbaNvPBZ15g7jmrR296eBuu7LrA8bj1EvbHNTI52aSz2p9nj++Xb3&#10;YYFZwkKr83Avqxr1QRre8TkvKqgTbPJBp+w7x0DH/Q/KANel/ldSdD5T52k75OGELYacjjz1Vehi&#10;v0K5GAO5loLydF3IMNWBcrj8aMVXJ4SBeq3d9RmRoE+AZ+WlYdht2YT+bjzGtXsPztsf6lsQBEEQ&#10;BEEQBEEQBEEYRsSBelMcuFdFvuqr9xYwXjdaVSOdG8s0Nvk2YbxPA/fMNGTdxgHBZsI0+CzRY+Fx&#10;r2VYDX6ORtIBX/eq2Fe9DJdZ/yw52E1PHXqg2OSCsFkYdpRrVcqkEEEQdgX01oTu8UNj6Kpvy+6b&#10;SsPXY0mX845areX/2eRNYfSVWDtn0+jIiW/NvI1rCybXOInG7rIJNFCG2j2FkRka99ucmFDVC6bU&#10;It/54/bqZ7uaxFc/g/6wwORVnX5ojI/avRI6xkts0p0Cl1qJfedcPL81KAsxn2Wtu+2F9C63SYQG&#10;ajNa9ih7zmfw3Nby3ck8m/t1fu3+Fc95P5tcEARBEARBEARBEARBGA7QWGM9bOJ64x8HfyLtVuNA&#10;/W9bPfxMuGnfaY21WmNCyNpjbU5q3ZNoXPwvvZftIYQhTnt7y+6Rp87A81vaGE7Segf5XGPPJhcE&#10;QRCEIQvbtN5AfSTW7qM0dGVGzNQAplYk8ya+0ybdIvTcjHw1GTpNudFzlsdK20d1bThn3OvsLgZ6&#10;MMeecy6Nv/X7UHCsKvZZz32tl/ImQj0LaSr4fk+knW/aQw4LoCd8A9fem90L8wy/uxkG3CbZqVSX&#10;Xve8qMs5FOe/FtcRQ+4v++qkLXmEj3aqc8a9ONTuX5BXT9FDPwvrbiIToVyGvppeLrS+3yYXBEEQ&#10;BEEQBEEQBEEQhjq9Xn6v2HeXGa8AO3DXP4C3YHItCdQXbdKm0LMm8nN/in0VNl+PbqNwwNOu5/ck&#10;5KRlxYtfYA8jDAPoBVq6l+sWu3dwcPdp5eWB6RwwbC93uTJAKAiCIAx5au0tu5c951PQSR7JQkpn&#10;E+YiXz0Q+fltXiu4b17+g9jnbzxGfbSWSKsqPZZxzFLkO7/rC9RHSkVn/9BXP8M2v3GCnfEc1u6i&#10;xHM+g8/j48D9B44b8fpSQ/bGtNTdzGQ/rZaHnnNhXJzwKa6zbC9pSGEmKHKZAq2eqr/nNBy40gyr&#10;bJPuMqjn0HM20s6tyNOncF1/C73cF2gctUmEOiq+OiAJ3Il4puXsmfLdScuwKuN5X9nX5Rxqk+9W&#10;202iiQiCIAiCIAiCIAiCIAxJTChG3/1npFVk1w7eOIBnBjfVr1csvPBFNnk/Pd1j9mQYxL6GEI6b&#10;E+sFs7Liu+c+7g2v9faETYmKzjdjrYJmHlTVeZNqia/utEkFQRAEYciTFPNnQEd5qH7SmzF+BW5n&#10;ovOfs8m2CbN+u3YX4XjVRuMuhds4ea7ZfxQahbFvUPUnvyLzbmV45Fjnvht5anGk3Q3N9qPwmMb4&#10;qhW9pc+kMZzH2FVesi0tLf/PTCoM3BzuaY2NQtIvdtmTONTO2XaXIUUJzzL01O28VuT7bT2FcW8V&#10;j+OnE3XmXh8H6irkU1wf2p3lkYJnvBD/f9wmFwRBEARBEARBEARBEIYaS9pbnhv5zm9i311GQ182&#10;wEOpdk+uRZ76W6TdD9vku4Wz1GsjrRzIyq15ElNogE49UNU1ia/2sYcRhjmxdv+crlG36WB3/3rX&#10;vloYefk32OSCIAiCMKSJtbqExsz6ds2up3uxTbLNLO9ue2E5aPs+jlGu3X+5aRezY25OGMrXROjQ&#10;bkdcUEfaQz0N6lJhwfkRjjmXHpzNwljzHmjsNpO6AvcppA1wH1eHnvpZuaPtvfZQg0bfXOfAiu9e&#10;iHMWof/10dO6Pl+pP9j1oa/r85wPDXUD7Gov/5K44H4i9Jyrcf0Po6zMibXzA/u3YKHROPTVBShv&#10;T9UWTWNZNuWeumFqRFYPx4E6TyILCYIgCE2p1Vr+Xw2NLtf4iOc6byn76oDQZ+iW3CGx7xwRaufL&#10;oc6dUvacFnz/C5U0NC7TI1/9Gw3OXVB6PPxeiAZoCcWGCVmBhmktfm/ggNeGeRNrHMjib/wXY78E&#10;3yFqFdKvhDyB4y7CsYpo1GaVPXUjFKjJkAuigvNLnOtbDOXC0DS8rl5v/L5ca4ReGPY2BEEQBEEQ&#10;BGFYUutu2SP21HegJz/S6CmaGgPdhyuB+13o7Hsh3TnQodeloaQ3pmsmHBQ0YRi10onvHGNPJ4wQ&#10;El/tlwRqohnsbfLsUU6qSPMA+lifsLsIgiAIwpAl0u7HoAvdVK8LcUwx8t0H8d8vbLLtYvVt+ZdA&#10;D7oIx+1p1LEobC8ZRpr6Es6xGu3q+FKns7/dfavQiMkxU45l4njLaJDb3DrH3Mb/aLyuPXQlty2N&#10;tPMvjrXiv+OiQH2EYYXjgvvW8J7W1/TMmrgnI8EYz2Qv/3/UF5e0T31urb3thbVg7EvLHW17UxeI&#10;/Nxhke+ciPs8C23/DBzXhMxeP29TXbHfWMyxWE/dGBXUR+xtDCu41nU5yB0F/fjqWLvLI1/dknjq&#10;i5Fue2N15rjn2GSjmloacvwnKA/GW78+LHute3KtNn9KDeXuOr5z9H63uwmCIAgjmRX3XPiitV3O&#10;O+JC7hORp74eebkzqPhAMeAMrMfwWUaj2peKuw6f6/G5gQMLaDC2OutuV4i9NoZ84fX2QeHro3KQ&#10;+O5/8PuMsMP9gL19QRAEQRAEQRjymPX6CrmjoMsubvROMQN70NkhT0HWJMGmunEzYRoTXlG7j5U7&#10;nW+ulHXeRixxp/OWsqfy7MPVhx2sl9SYrMau9i54id1NEARBEIYksZ87qXF5DRpXY+3eUwumvnRH&#10;11zt9fJ7JZ57Og3GmdHURGfRamniuy1Jl/OO6qJnZmikM06PbntbVHR/gXbZT8+1aZu8JeE4rBmT&#10;Tcdm10VamXFPfFZw/xWkqZjfdiw0TcMx3M2P3zKyDO/XGgujyHN/90zvcyhRazEOUP8XeW1fZ4hw&#10;5MsTyJ/fDtV1o3c2te4Ze6wttB2MMqRZTuqNxqZ8pP2MZZHnTAoL6iC7myAIgjDUaYHSsXZB68vX&#10;djrvSILcsYnnnI4K/RI0hNM5Ew2VfjukiAZgGcQYgTcw5AlDosyHdE82M9gYBsWEn7DKAr0VKM0G&#10;F4xCgf+oQJnjcPbbfZcbT+EatuHcERSWx/DZBbkz1M6taGBuhLhoZM7H9f0Z28/pF/7W6nxc39jY&#10;cy814qsxSN+Ka58Ueuoa/HcLrr2A3w/i+xpeV+3BK0zomfT8U8211IemofLF6zQz9Ox10oCM/2bj&#10;8x843njk2RdkoEwQBEEQBEEYatRqM54ddeYOgf57X6OxOBPqvWko6S0L9WF8LoOOfRG9XewphBEM&#10;jcDo84yDlOzzf5rY7ffHnvq+3W23HR1wFwRBEITBggaryFe3G73HjvnR6Br66uHQU6fSq9Qm3SEY&#10;pSXynBYcd21t8TQen0bY7kTnf56FYh6okMxxoN4UBfnjYs89N3VwcUu1JVeZNY05zrq5SV7bKxzb&#10;ZR4x7HBqAHc7ylyuJHB+Ffm5b0EnPDIuuEcxtDbyFr+dkxNffT7S6teMWBMH7tmVQH2H4bXtpdcz&#10;rHSFnu6JeyYBvYxzbbFWndCtb418p2V7vMVHKny+KJNnIU+WsKxkExn4nlFPpG0AZeURlIuZiVY/&#10;rwbqtXZXQRAEYWfA2Vwr7pn0oqo/+RUmBHRX6/vLvnNMrJ3voWH/PRShKaik70cDV8kafmMsxXeG&#10;nqNCYAy/kMzwS2MwQ6iwwse+DPm8FrISsowNAhSDBTheAPEgd6MhuBOKhA9JjczaXY20SyHz0Dj8&#10;D2muQkP7aza2FZ17z5pg7Evt5e9UmFeljrZ3RV7bR9PQ2Op8NHR34pq7eV+4XoYeCU0+mDyYYPIk&#10;VTDT9d5odMb9PJlodxJDlMTFCW/eVfcjCIIgCIIgCMR4RPjqBOjlD1PPh167Q0KdN/KdPnzvglyP&#10;4/3t6eL8nZ/oZ1wR+mpM4rm/4sAhl3th6MNK0dk/nue+lWuelQvuq3vmOi+rzhrzPHupwhAGfci/&#10;sK+zOYOx6RvhE32nRZGfP2yor08oCIIgjD6oe0Ra/d6MdVpjcTrGqXo5Ptk9o2UPm/QZYdbADdR5&#10;HAelgZVjqWYM1VOnDqbnLT1hk4J7LHS2M3G+m2Ptzsfno2ibl3M8NqL3r1bref901OF1ZZIa84zn&#10;cYi8WIU8eSLSzlx8Xo97+f4zGd/kUn841h9wrDlx4P4r8Z1WGpRD3fqa4by+bThLvTbU6izk2wLj&#10;eeypc/oC9ZFa99S9qX/bZKOCWm2j4T/2nE+iHHVBYr5njRMXOK7OMXSWRfQtpoba/QCXr2RYdHsI&#10;QRAEYUfhOhJRh/sxNOY/RKV7DRonDuAsQ6XcA0VgrWnofXcdK+Rs9lwmmQcwFYN+D9+FU6ySQMVA&#10;/Red/gmhlzsnRENe9scfwMGdtR2tL0fD9xKu69sCZYTXUSo6+3Md4Fg792C/h7g+AeQHaPw/kKVf&#10;zrUvumfsMZwGD9jAQ55PZa80+7JXlYvO+6BwfRf5Oh75O6/2wHSTd8yzjXlrjOnrIWXko65AeUi8&#10;/L72kIIgCIIgCIKwU6gtmfrcOHAvRl9gJQcG2Sd4pkJdd8vy9D4Hhd+pI+MYCT7jSLsl6NVr8Hsl&#10;9OrF+H1b4qs29Dt+FnnOobUBGrQVBoak03lHrPOXs/9TXx4axQzAa7c7KqgT7K6CIAiCMCSIim0f&#10;5ThoZsCibpKGplYLOV5pkw0IPXc7Lyvp3DfQJj5lDNQ4L/SfJPKdG8OFra+xyQYNsx4x7smsTdzd&#10;9kIafKvdE/fs9Se/guOb1aLzykxK/Kwfu+X6xXa8dyChXsrjc0nDxHcnI28YUfJO6H3HLR3GEwg5&#10;CQB5txe9rPGM23BPs2Lt/D0pqE/bJBmjYjIdw6ZzHeywoL4SanUvI3ryXWvUGU0/Ae8G8oxh0GPk&#10;22xsP1mcrwRBEBrgrJyeTuctfX7+MFSY34q0+wdUng4qzevx2RlnYZSNgTf1CM5mg61nKGd6C3M7&#10;wysvoBeBWoXjdGNfrr/bRu9ZyM+jQH09DtyjSnrie6qzJu5JBcJeQjOexbU2Iu18E9dxYcKwIr5z&#10;AY49JvSdn3I20GgMx0yv5ETnPxf5+d/guVyO/PAi393AZ2C8jvGMqpyFn4bxnoj8+xoVMbu7IAiC&#10;IAiCIAw4tRkznh35ucOgt69lP4GDMkNVaGTOJrFyiRtOYKVR0gzmmoFE1488dSN0aYb++zO2/YRe&#10;KegjfZjeCPaWRwUcgKsuHfM8DvSyb1budN5X4YTWwP0EvTkgn+JEX+TN8VEB/UhPfTUKnONCE/3I&#10;PZrp1nbmDqEwJGfS0fr2Ne1jX7otE3qr6Osx3DT6Oz18Vtlge6PQUyudHOAWK+g7cnDYHkIQhEGm&#10;Wrz4BeVC6/t7C+oj8Wz1Jq5db/8ShFEPnWDQhvXVG644bscx07gw7q022YDDKIY4x508H3Uc6DPV&#10;0HeuCzvcD9gkoxbqMAxNjDy5OfLdO5BPY5Ffn6s33g/H5S1iPfFtURrd54qI0XeC/OWJn/8NdPND&#10;BsMQP9Sof2b06qfuzneAZZ/LUDYzHhs7B5e7xP/4vRzp52C/y6DXfoU6rz2cIAjCyKLW3r47vVU5&#10;y4yDG+WOtveiE/210HMuREU4K2Zo6MXTjMGXob64Zi4r0WymPitPfkejQ+/VmB7EqDyXY7/7GN6Z&#10;IT3w/YfYdvhq77I32NNuN/Sq7fXye5nBB985FxX1TZGn8uVO5xibZMSSzsBr2YOh8WhArwVTX2pm&#10;2s2d+Cp6c8cF962Jr/ajomnCexfbjjYhrAscmGn7WClo/Xikc7+ItPsPPhuG2cgaPw6eMORG6KnF&#10;YeD+mF7LEoJPEARBEARBGCh678vvFfnOL9lnyHTQHZH+/kd/HyQd2GHI4UzSdOn//YLfaf9l4z4D&#10;KTzHJtGR0nB2q+JAzUQfaUrsOT9G/+WIpDjh7dThTcjrOeNezMhIxvtjJ0Y6YiQm9qvopcNwi7wO&#10;eu4w+hINvuwP9qJfUdJth6P/8I3Ic34V+s4Y5P3V6NNp3M9i9BF76BluJgJz6SBOCuZ928mpFPYb&#10;KZw4nE0iZj+SfQ8Kt1GYhvmWSTrJmANzOKbxGlYLcc5/ox/zV4YTjwruiej37FNd0Ppy9luywb8o&#10;yP8a/dAHs+V5mj0nCq/BHFe702icHk5RpgRhuNHrjd+37OXyfJ+zieusN9IQ8uqJOMjfiM9z+jzn&#10;Qz2zxuzJuojjHnZ3QRjxUC9A21qu14/YDkKHeGqgPYubUZk78T1RoGZwLJdtZ+2hK+lY8j+0kUdz&#10;MphNNhrp1w2gc3waOsh8Phvk0wzodh8fCZNeWNeWuMZz4F4FPasHcnMlcL/B8WU6Xo2Wuri2pOW5&#10;sXZ+gHIf4DmX6GyV9hc21R8z4X/UaY0RedE02kIW4H05u6/gHlyDfr+cY/aj+90RBGE4wYEJhlFj&#10;px8V4Qwo5h4qwyU0IKKCC9HwVTnYwU50NrDSP6ueHXco9uzEY78V2OeuslZjQ7/tK9Fc98PstNNw&#10;mSr4A6fUcJAi8d2pceBczBAtaJjfhHPsNVDrdwwpars9iw2zmWmPxgYNEddgK+DZLMZ3rq9Mb+CV&#10;+N2LBmxd2oilgx7Z+sWZcFs6IGO/b2XgJG0M8b92KygbTyHPJ4SBOshemSAIgiAIgiBsN4z4A/31&#10;gXQdvuZ66OaEuqnph3AwhiGjtdsZes4krrMXFZwTy4XcUWVfHcDBVoYl5ix/8wnhusRl7ZoJlNjv&#10;lFDnzsL3SekgqHrUGCQ5IZafjLyDPg716S3py9sjNFxnRm3q4dTJeS/2/xKuYQ3uiX2qx6jrcyAS&#10;Mi/R7q3YzghO52L7GSZkZEEdyXuNKZ7zKXrsri20HRxm0pn7YKmj7fCS1/ZVhk5Ef+k0yHnoJ+Rw&#10;nssZehB9ilk413wc8wEc+2H8fhzneQqyxkz2NWsHuht4vZv0J3Dtpl8I6e8v1N3nYAvPZ/Ixy8uN&#10;+biOecj8w73MTQI1Hp8nsZ+LvL9ja2HOeRzkBSc7P4TjjKuPaFW/1p0gCM+MctH5DI3FfIfr30GO&#10;Y6TvdfpO412s4h3uwSfXNF2E9/ISRp2jU4M9lDBMGI5el7sKrqvP9ojtG98LvhN8N9Audw3mesKN&#10;cCwXOtIP0C6uqD1whbkWfF9YLqiTMq/T0d420oDaq3PvDH11Eeqp+1Bf3Vzubtvb/j3sy3114aQX&#10;RXrSG1O92ZmGe7w/8dV/oIOexIgvNtmIxq7v/aaokPsFnu8jtYevMn2D+rarUainZroy9ulDvq3E&#10;58PQS69iBFXq6/bwgiAIuwau+VAJJryX4ZnDggmLNg2NGT2E12ahoDkYkikk/OTMTv5nO9UcLLgP&#10;CvqtOMZU7H92HEz4Do3MNDbb0wwK8VznLQk6E3HR+V4SOL/CNZxZDtrea/8eEYT3tL4Gje+BaDi+&#10;GPnOH/H9OtznfDQoFTObnjP0F6ahotlpYsNkno+dhcuBGzyTEvZZzcYLChwNyV1ohO7C5z+x7fpQ&#10;u1fj+5WQa/D7b/i8CcomQ35zVv5tJq12OrB9AcrFk2zY+Px5fp4zG4ThrHvs0wf5J/Y7ngNx9jYE&#10;QRAEQRAEoSkc4GRfJPFpJE6NjtA7t0mM/psalpdBT70ceu0pOM5+9tADCr1qE517Z5+eeGDS5XyO&#10;54KefBH03r9CR78HOjC9BVYbPdx6xvH6skHdwRAem+fIPG7NudmHaxR63tYLtzEtxUaESvNy65NG&#10;tyaZwZbPkcfLri+9xsnppOLs3PXXm10XDfLWKN8v3IdeGfhMvZHT66XhaEeulftmx+b3ZmmaCY36&#10;pq+12HiHLETf6SI886Or/uRX2GIiCMIzgOE+UYcrjneYsYyGd3BzYpYz49gI6ge8l0+EnroW7+sv&#10;46LzqerCSYO+vqqw4zAiYFRwfhl5qgvteIXGR0bcqC250tTvKAsPoK39D57rOYl2P0tDpd11VMH7&#10;Rh79lu1+Npki1ZdUjHZo5s7wLG6E56TRGNcyL2vLQ99dCr3oD6NtmY0twXWXkSdc//kelOcA+sOf&#10;4k7nLfbvYUujwTssjD8I9/d73OeV0Ov/QRtB6LmnjxTv6q1hInn6+VORBzfgGd9vxs7RLm2Lnsn2&#10;zixls2ia0YdxjIcgN6NOPKsSqK+i/HysVHT2723P72VPJwiCsGPMmHHcs03oMDROTxUufXW50PZp&#10;KN9csH4hKp4qO7uslLbUyWY6SIz9HsXnbajw/wCl+5O93iU7vZJa3t72wrigPo7ruAOK0uRe3fYx&#10;hkezfw9LzOL5tRnPZrjoqMs5tOypP6Eh8NG4rM8M9Y3PB//jmbgbkKYPvxM8zx7zTD11fdlzfoPG&#10;+XCGhrOnaIoJV40GmwN0S9qnPpeL8LOMrAzGvDYMxh9ErwQOfpQ73KOhyBzBbT1+7oOVubn3hIW2&#10;z9N4TQ8EXMcdeB7l+oE9Xi/LFicd4BhnswPAe7SnFgRBEARBEEY7td2eFQXqq4nvLqPuSO+YTJfc&#10;mtgB5EqsnX+UvdZPsb9jjzokYDjV2HdOptED+nAnrnktdOaE19wf8afJfQ11qeuDrOd9oP/Rh98V&#10;Dlab+0v7JI9A5uLe/x0zXCWXGQrUeciHP4da/RD9la/HBfcTfQV1UKjdD6wttr6dBiL2XeLi+Df3&#10;zh2/L/bdL5zjfCgsuAfTCzrWbUfTU5p9WQ5Mc/AReTnRDLz66gFImOWvuSYbUanZPQy0cNCeRmxb&#10;hqexn8xJ07YP/n9cf9sWC0EQtgEaoPBuzWY980wn23B/TgpB/VCKAndiuei8zyzV1d6yu4T+HBpw&#10;qTjW5TQ0NnuG9WKeJ9cDZZQI7Z7NCVxLd9KyaCwvXBoC5z0lDtzLUN9PD333SrRjf4k99Z2oM/d6&#10;U64GySiWeM5n0I4+Wa87cLwQbd7jaGd/t6uNcXRCij1nFttiMxbIsUrtXGn/FiwrdOtrQk9Nx/Oj&#10;DjWbBsCROlbKutzofNrtsHX5gqTo/pKOXzt7WZVdRQIdF7qpA2F0GvYBNmTv77YK9UsanrMJmDRA&#10;o31cGGknh7L0s95g/Eeody6aiTxFntdq7Wn7Vh8GRxCE0Ut16ZjnhZ3O59DojEUn+3Y01PRCfZIV&#10;Ux8qZ1YsmXGYYmavcKY2Z68snGIMk6nnKBVq1Y39/9AXqIO4zpO3iwZhSp3O/riX36KSPDcK1Eci&#10;3fbG4d7p5toEUOi+jed0De7Lp9KH/LbG+zSkHRvTzEOAzwnplqFB+Lcx0vrOMRXkS+Tl38D1y+xh&#10;t0g4Z8Lr2FCjcZoApe0elg2c91H8jkzjg3PwPDwnr4Oe45tKtr3O8wCypQ4cB2mY3ii0Wi3FPc6s&#10;ePnjqmjE7GUJgiAIgiAIo4zQc06HHrzQ6JLQQ5vpkc2E/RTqzJHntJZ07j32cMMCDmibgea5zlvM&#10;oKqZAJs7E/czMfTVndCVn6pR96dH1QPT+70LjLfO/DT0tdHBrZh+W4NQP2eaLB0/qYubPkXm0ctj&#10;0gOPx6fQiyvt+yXoc9HQ68WBmonP6bimP4cF56f4/Z2y53wKz+1DvHaGVoznuW9lv8wsLdTd9sJ0&#10;4G/XGV94Db13jXsFrvVNDDfOENwoJy24By6n9DDzwdwv8oH5NBjGZJZP5jX6WTSo91iDBvpcbkfk&#10;56ckfv43jBgVzhKPK0HYEsYTz1f/5DjClsYbtlV4HNaR5v00Rix3ObbfU9HuX6LO3CH2tMIugm0M&#10;2qAHGTmi8dk1E45fZe0b6vcVqOfpgXcal2mzhxwQMs9JjodyHA51e6m/DUZ9v4kBB+0rri1BmiWR&#10;p25ktEVzkAEAx6NnodeYP9QP0G7fadbwHiJhn0tdre9OIyKq9WYCgHbLeEY39hTGy7J1dXCtWi6R&#10;gvrIC7W6g7qL/WtEQh0t1m1vQzk+Hvf8N8hDke8+CJnM5VJsshEN+wClgvtuTi6x78gqo+/jPWEd&#10;wnqt/v3ekmRj+Fk9SN0WxzPLRCKPHwu1e4+Jk23PLQjCCIdrQFTnTnxVX5fzodBXX0FFcwEaYB8N&#10;8HozCIDOPpWXTSoQhuXBf0yDCuRJ/NcVaedfqEjOL3nOcaFufQ2UjDOwbRH+vw3HO9yebqdTa2/f&#10;nTMEo6LzNTQcLWGQ+0JtGNdxXKuCM1jDgvMjNIhT8Ay6zXOCZKHTqGCygqdBH/9zkKaAyn0aPk9F&#10;Rf/h2pKpz7WH22YY9gUN0JehWE7G8yxxBiYVWJaH+kaGwg4Yy0w6kJSGY0M5WAfh2tRrcR0r7HUt&#10;xPUswn08gOtbgu/L8b9ZE9k0UDg+Pyk8Bs/FY1N4nxQOUPF+UdZuZflFudvHXrIgCIIgCIIwQjGD&#10;/4FzHHXKbJC1USfdnFC3hP4ZQ6/9Z++ccYMSZnqoQV2+3NH23sjPHwKd+fNxMf89fP8N+0dxunzQ&#10;xbF26gS/PedC5NOfUnFbOOE2Kbo/LQfq+1Ggvl7WbUeHHa0fWM3Jt0vGvnSwlw0aarCPiT7Ml5BP&#10;XOP5RvRj5qF8reaSPuwHsT/E/kpj+RsIYXnP+kvGaL3kKg6iz8ezO5vrSO+KEKKCMJRhdDy0F2Oz&#10;sYRm71Um25KmUZjeGPk4gebhq2l0Y5SC8VGQP47r2FcL7qvtpYwK6N3ICA+8dzqMVHTuPZGe9MbB&#10;bicyIycnIMW+cx3HxPg8mz2zzQnT0+CCdm8D5L+oW3+CNvQgetqZkzwDQk99EW1FJydZNTt3MzER&#10;J1CuUJ76oLfkcT2HM9qePeQ2g332xbkn4j1YlY7nbjyHOb52/8X7tMmHFLXutr0jnxO23MfM+Cfa&#10;PVxvO9q7Ly1pb9nu8c2RRr1xH+WEzlGP41P16La32c0jkU0mNJQ62t6Fd55660III8RwrPm3+PzY&#10;jrwvwxFG+eSEJbznv8a7cjXkXuTBYo6zG50R744ZW9+OPhN12lirNWIsFoQRigl1cu/Fr4wLuU9E&#10;gXsZXnwujM/Qw6wEqlll0CiZRycbZignf2PFE+rWD2RGx8ZZZ2bgIVAzKkXne3bTTifyLnsDlInf&#10;hFCGOMPKbh6WcK3hyHN+hQ7HQ2joNvucaMTH/0vwfXpJ577BupyTAexhths+XxzvGygjKCdpB6j+&#10;fPXC/ygoGzEa6AL2GVMuqE/TuM1yx5AgDPFtwlVvTew107sADdsJcUGdVC44f8C1/AON1N345JrH&#10;j/eft+46cP4q0iQM1VctXrxNXtKCIAiCIAjC8CHSzjehaz6+Jd10c2IGSAO3s1J0j7eHE4QBIesT&#10;0ygVerkvsL+NvsmjLHOD4XncTPhOcCAw0epec1GCIPRDAybajlM3Z6gzYy1a9ULuRbpHOL7SLN2O&#10;Co5PD+SbGBWO0eHsZY04uBQAJ65Evuqj4TXyzZIDXI7OSDpu5M4LtTu1XHC+TQ85u+uAUqu17F7u&#10;an0/znkfjSM7ojNkwnswE820uyguuj+xp9hmeuY6b8F13BBrt7K9xutGMflHw3EaaeIULkFnT/M0&#10;qh3TXh576vso03TU2NAsD4xepJ0ry4XW99vdhiwMj82oJLjv+2nQT8ep1VOhVqex7bXJBOgjyBcu&#10;2bEMMsNuHTUwOg0nPqAeZ4ju1cYr3XeXJsX8bzjmbJONCqib8p45yZbLtqAu+yP6QXT2K7M+4GSU&#10;Lemo/cbi6sJJL7LHFARhmPK41/J8hvfCS30WlJKbqYzhRV+dhQ1jJ5JKCpUms+2+qVklsAoV6t1o&#10;gC80nqScheOr/bgGrT30ZqFRMAzyXwh9dQ29PO3mnUa5u21vXP9pUJzayjr3Xc4mtH8NG2rI57Cg&#10;Po8KfDLy/g48s5V8VnxGrMgpfH5pWBq1Cvd6IxWjkud8kuFi7GGeEaGf+yCOOwXnXsPz1iuzPL+5&#10;HirKvtK4hnOgqB0dd098Gxtke4idAjshDFvX1zXhQ3FxwicZHg6N3LG8nvIcdYBMfBIEQRAEQRg5&#10;RL5zYoJ+CvTP9c2i22xJOBBi9Fetxq31L5NINMJOg2sNG48X9FFoJEIfL4dyyLWno9pDV5p+HY1S&#10;zQbxd0R4PBz/SS4nJcv1CMKmcGK6MTYFXGLN3dBouON7aCO03Y/2ZnziqZ9FvpqTjaPVp92ccPCd&#10;RiwTAa3OKcMcG9t4HGPk8lUPjr0Q7+ttcaDGRH7uW+EICK/LNS45PsVxI2NgbeKYwjxi/tS6JxtB&#10;HvSijnws0k4Hvt+AvBnDMPtxp/MWe9hnRDnIHRv6aha9vhuvpV5SR5l0mbRm181naMrCQjMe14Nr&#10;XZj47i14jlMiz7k01uo8Os/g8xI806vw/x1I94gJXU6DdcPx6sWUDS7rsHh6+om6nMvKNUtLycoZ&#10;o/7h/H04z6P4XID/PJRtLhO3iuWb5Y1p6/flfrwXpJ/DMdzq0ut2ylrNA0m503lfyHz21ZMMv4vn&#10;tRb3Np3bbZJRDydioAzSy3R1FLi/Gi0etvVU75n0ooqe+B6OmyMvOmtLr2G5DyG3o47/GZdjtElH&#10;JaW5E1/FyA+orz4eaudzqIO/hvfoR6yDTXhrrvmPes4mFwRhOMBGPeya8DoTq76gTkJll0el9wCV&#10;l1S5SNdQoiJARSMdWFEh5AnjAarVjMTP/zYsPLNwI1QI2Sjj/LeHxbaD7eZBh+sNr+1ofXvoOz+F&#10;nMvwavavYQEbLuTZPlHB+TaexV18VjTcZ8ocFUoq2aicK/j9MJTL9hAV95pBWIOiFJiwHVfiPKX6&#10;jlBdB2olrpGzbC8Y6WtgCIIgCIIgCLue6qwxzysHuaOgAzOyTP/yONsq1GPNgKhWD/V25g5rb2/Z&#10;3R5aEHY53d0te4Q699k4yJ+HPvy/UWbnsaxG2nkMfa5V+F1iOebakhzcpxGDfcN64TZjkKHXnm/W&#10;Ni6iz3YejdT2NIIgNAHv1nWRdhO+P3zPGoVGOHxGsXa+1ztH7cdxELxjiyFxZmxr3IeCd/EpyC34&#10;fhfex6V8p7FvL8fi+L4283LlkmKpEXKqWWs+8dUDse/8Hec6I/Jzh3D9XK51ay99yMPxQU7mx30v&#10;ZD21ubzanGRGTmM0feRqRgR5yjileM7pyMcPJV3OOxiaeHvrORpEWEeyvmycKEDB9kpq5HWn4ncX&#10;rv8JTiqg7sGxVaNTNOxD4Tb+x2fMtHyejWkahWN+aZkwEwdClLO/c2JRdemY59FIbpx3fNUGWYA6&#10;vcI85Dl4bHMdW/AGzCTbh+cxkQjNUoLuEhzvKhrj6YFqs2ZYExbaPh9qdReeX2Ime3Dcsuh8sta+&#10;/UvwjTQ4QabS6ezPsgwZOxrHcrP1wkmvP+4VUZfLiXu3Rr67zkSa0O5jqGO+y7H5kaY7MWIonvuR&#10;dKaTPpAgjFDoMVyanXtPot1p6EQuQiO4Eg0+Q5BsoIKSKQz8TiWUigeVEKSZi4qwpeyPP4DhObje&#10;xjMJUdxIpct9N44/tWfWxAHxbt0aNBJHBfURVOb/xnm/Pdy8SNEQHYUK+3rIKjZQ2TPjJ5U5KphQ&#10;dLgm9AyuB2bCOaPRGoyQGVEx/1FcA0NNQwHdVLE0ir3vPojydbwMOAiCIAiCIAg7i1i7h0NHvYO6&#10;caafbo9Yw/JaHGPytkRJEoRdjVmSh32+7hl7cKLEsuLFL2A/sLroihfTI4jrf5YLuWPDDvVF9hFp&#10;RGI/nIO/DEXKQUEZDBSEbYdLZ8Va/c8ahptK5nzBpcHWtI996fLutheaSR6+eiQzIj59HzMGtx7t&#10;T4S2bBFDAZu14/He4vsVOOfyzMN4S20cj8PPSCuOGUX4jPHZEWnnstBTpz5Tp4/BZinqsdh3LkVe&#10;RTRYZvfVKLzPLC+ze35aGgr+689b7SbMX+TJo/j/euTp+ZHX9lWuo29P3xTWsTaaXhcjjmTjcOYc&#10;PLd2N3AteoY87p7Rske1OP0F0RznUKT7HXUS/F+mYw6N+6lheNt0FDPOh/sznr7pPh7zJtJtH2OE&#10;V0ZqtJe4CWwXWHZwf3dBOnEdU5Gf1+C+1xiDOoTXwklF2ac5h8lHY+y+NWRI4q62w2koYzh2e+gR&#10;RTZWWqLuqNVMGgHxWcE7cv6qztzrTaJRDuqea1F3TF3b6bzDbhq1GH2LSy9Cj8J7fRPffVNH0XCM&#10;97I097JX2aTDGoahLne07Y13YR7qgiW412/bvwRBGI5Ui84r+7qcQyOd+wU6gDNC7T5IJYNew9ns&#10;PCoA/E5lJQ05BUWUMyR99aekOOEzpULruwdbGWCYgsRXKtStr+G6tHbzoFAuOu/jWsSovMdEgXMc&#10;O9L2ryHL8va2F0Z+/jA8lwuh3AVQ2NZTeaNiyWfIT84wTZVd9V/k5c/Q6X//YBtnue40ruXaOmWV&#10;ylTVlqMNuJZ/9wXqI1SS7S6CIAiCIAiCMKj0euP3hc48g7oxBz6po26vmEFCzymEOvcle1hBEARB&#10;eBprgqkvRbvBsJvL6HDRzPiH9qhaW2SMT0+GnrogC12ahnl1jw+1uhzpHq0tmpZNuO/fl2N2HGPh&#10;OBDatu5Eu7mwoL7CJbXi4oQ3Qz6V6Pzv2e4hTXdt8bQaj8NxmmYGVl6fGQOkUZARBRdP57FDXMci&#10;XNusyHP/iuscFxfdU8qBeywjAO5q54oE7TqNnGzT6++J+cQxKFw/QzrflIaKzX+NhlncyzXYPhv5&#10;8iTHy2oPXJF6XtcZao1xF8egEZaGd+ZZFsI58o0xmWOoHTjGzMhTU3D883GeX1d890TkyzGRdnI4&#10;x5P118Tv2G8dtl9hL78pjPDYV3QPrhTx/D31s8RXZ8SBOg/nUXgGk3Aeh0b9yFdjOYaJ5/ON2HM+&#10;uXb2jnsvRn7uMF4zrm9q1DXhUG6j0avnbudl1VkT96TzDoVjkGaHUUa9B2nPXOdlzPNQu//Cs1iL&#10;51nAsziBk7BsklEJ3oEf0mi8trDzIoIOB3rozR+4p6Ou6DT1COph1AcLUG7O6dPOgXRYs0mHLYyS&#10;gXuio9ha1kmDtV68IAgDAGeQ1R7Mv6SnMO6tiXa+HHvuNFRQZhF2oyBCYaUSZYzDUAyNp7BWZciq&#10;WLsBPtsinaPn505f0D/0ubaKUuGcCa+zmwYc5k+k297Ic0EuQGP/AfvXUOVZNSgmScGsn0vFZD2V&#10;+EyR5TPENoYJi6C8LIl1/vJysPPCZ5swFIH7F1zb8rTTsrHTkSrGajLDHNnkgiAIgiAIgjDoUP+M&#10;PGc89VIO+kZN1gvcmlDfNoO8gRrH/oM9tCAIgiA0pd7AxLGtWKunmoWKprBdYvtk/tPqvB7d9ja7&#10;q2FNMPZNia8m4zgPIG2UjeHVH4OeypnDR+yrFYnvTi4V1JEmmpz1Lk06Wt9e9tT3kf56yOMcu4m0&#10;WhNpN+H+HLfhuGCza8yEaTYxoNL4ESiGVr42Kjh/5Ngj2txDY9wDQzrT63RtR+vLzXV0t+wxGE4D&#10;NMjg2m7A/azhtXOcs/96kedm/V3t3Bpq50C7Sz90FOFayHRWiQJjXL8c9zIL+ULPYpM/+Ix4LBqP&#10;M8N/Yx5xGw3NNDgzf5iu/n8K/8enWQO3umjorf1e0rn3oCzM57hi7DnT4kLuE9Xu0Wsk3hq12nHP&#10;Dv22rxiDsVYVlKGpNADav0cTpq6rBBPehTpqSl+gDhoODlg7m55ZY/bE+/UH1DGP8h2rPXQlx/Af&#10;wO8fDreopo3UZrTsEXnqq7ifnhrqQLQJZ632LhvV6zYLwpChhgoGyt938ILejAZrASrqHiiTG6i4&#10;pOFC0sEOKjBUJJGmB5XVrXHBObnc1fr+qj/5FVRaGFLAHnKnwvBWqCivKvvOyY8PopG6d25+X+RN&#10;W+S5v4rnTHiz3TwkWTNn/JvRMfgtnumDkN76joFRfKGkr4fSinybwYXjOYtnsL2H66HXN8Pt4Pz3&#10;4fr612hhJ4LXx7LY5+c/aJMLgiAIgiAIwqDDfgW9idDf6W02aLutQs+jmOHjiu7RS9pbRv06dYIg&#10;CML2wyXbIq1+jTZpGcdwmrU3FK4dS+Mtx/NCnfuJ3d3Ado2hhenoEHvuhTjeKh4rNTQ3Hqc/tDKX&#10;l1sNWYJjjqkEE/odCjhuVJ0z7sWl2RNfRW9khqMve47CcecaD2PjiTylxrDKHN+pP369GAOtHadi&#10;e0uxYbQrOD+9k0toR1fj/E/g9+O8Fnw+BFmIc92WBMYT9wJs/0WonR/QoE3jbYLrSUxIb/fwsDD+&#10;oErHhHeVOp39Q8/5EJePizpzh9AwnfjOMVzLuFxwvo396FhRbcwPXhOvEed5mMfeFqcYhu2nEYdj&#10;bNWuCa9L5k18pwnZr9VFuKb5vF8aoqknNJ5vc2ImrWnVy/VwuY6wPdWQgWWMDkeR77bi+fTU7pvK&#10;MtQLeYDPiFEmbVKhDlNOdNvhyKObUDYWxb5z4WiMplhdMO3lceBezeiddpPQAKO00kMd9cjP8V4t&#10;NlGLfHdtgrqQUZBssmEJ60xOvmG/iROJUNfNHOrLGgjCiIIz9Kg0xQyp4ql8wpeRs/sWTjWKnFHU&#10;8Gkad84M892HURHdHmvn4nLBPZb720PtcoziDCUv8p2p/ORv+9eAEs3LHYKG62zk2VmJzr3Tbh5S&#10;cLZlnwkvrS5I0HCY0DhQ0KnYpmFwzIDVGjQm7TQi70pljSHCOWMI5aovVbzTTgknIqDMLWSIPt6P&#10;TS4IgiAIgiAIgwo9qMra+R500fvYD9rWAdxG4YAu9PEQ/ROX3gD28IIgCIKw3WRrn9LYizbmR5Gv&#10;FnB8h96mUZOIFybM9PzJxnAcanp5up9otjwbx2SMYTVwc7FWmvtmIZU5NlN/TDO2ZMJL87diNEEn&#10;1u4pZc/5FNevtYfsZ8U9F76I3qZl7R7NdNiPS6BdhWu6Fb+LOMYKGpLZ1mYRDPmb40G8t21pf7Px&#10;I+OtbNfFNYJ7MOGwjeDYPMd9l1ux58s++9OlS+s1O08mvKbUiOH+q0+7H7a3ukNwAhnXaQ293Bdi&#10;z7kw8tQ/kadmzV9jFG54rua+7r+cjh7LEu18bjAdZAYKhsVGWf0WnvWYUKu71s2dgGczmWOSXKrw&#10;euTjmXHgHlUtTnizLDWXki4ZaCYu3Bp7XAfa+Vqte/R4Z9NwntD24Knv2E1CA1nkCU7Wwft1AuqN&#10;mabOW3IlJ2d4oc6dEg3zNbFRBj6Ne7mddR/u7za2I551bNtVDoqCMKLgzJNqcfoLGI4GDfRZaKgf&#10;zpSwzEiXhpQ2655swO9Swtl6Wt1CxW8oN9qcpccZNahI7lix8MIX2c0DBgeMwq5xr4t950pjJB5i&#10;i+6bcOG19t3Dgnsw1zvBM6tkz5WC31UomVzbZIVRPv3cIVkYoV2Jmc2p1X8425Tlj2I7I1yn4I82&#10;mSAIgiAIgiAMOhx4KPvjD4C+3w3d2URWynTU7RUTHcdzu0LtfNkeXhAEQRAGlFDnPhv7anYWBXBL&#10;QuNvpFUZ6S8ozZ34qi2NCaVjNe6ZSDsr8tU67LcuG19qPC63GSeThXQycStI+9/Ec0/n+sn0ElsK&#10;2dp4IkNMlwut7y8VnBPL2v0DztmGY1+P8z+CY5ZwTHqmhvgdm3P4Lq9pPbatx+9qdm2ppOOaWxRe&#10;d71s8n/9sVKpv1+cl0u34bxqQ+w5P7a3MKCUOtreFXpqMu6NY7NmnMzct+f8ziYZ1tDxiM86CtyJ&#10;sXafwr0lpgxrVcFvruV8WqgnvYZL1XEs2+42ain57okob3fg+U9B3u3XPWPkO9TEJjS8Yrj7S+0m&#10;YStwwg7en6tZX3JiCd8rLptZLrivtkmGJZF32Rsi7bSzrkbdfx/u8bv2L3Te2qdKyCZB2A7ie8a9&#10;1c4QnIbKgiF+TQg1KnJUeKhwUGGkUscwxFB4ri9r55uJr/bj7Hcoj0N+Vle6ELq6Hvf2e7tpQKHX&#10;bRy4l5R9pZAv+9jNQwIasPHMfgtF6l7kwUoqtmZmKRX1BVP4PPuQLzczlE4cqDfV2tuHzPOMAvV1&#10;XN8D6Xo4qfJrvmt1A0NS22SCIAiCIAiCMOhEXe7HoE/fAN250jgwnInx3tJqRaTdtZszJKcDuk4Y&#10;6tx5zbysBEEQBGGgSR0onB/E2n2s2j3ZTFhq1kZlY0YRDcC+6kp89TM6HtjDNIUejT0F961hp1k6&#10;7Cy0gfONF+/9DJ/MCBqbnoPtIM9hjdPrsM9Tke8uxrXdkxTdP4ae+uKa9rEvtYffJhjumt6G5e62&#10;vbnuP8fmkq5J70j0xHeWgwnvZZhS3NuxaMdPijx1Bu7tTwyznQrDUzuXlT3HtSGyHVzD9FCrq4z4&#10;ajq34fouxnHPCAvuT7DPqWU/9y1O+CrrtqMZehvH/Tp+38O8xf6nso3PvL0HCxrRk0B9Efe1whrj&#10;1yA/L7F/jxi4lCEnMPC54jkcjec3Gff8BGQ9ys5K3Pe/Kr46wSYftXCcPvHzx+A9u5JlvKd7oola&#10;M9jlcFeReM5nYu1ch3LRZjcJ20D1nkkvwjvzDbw78xg9Ad+TyHcmcE1om2RYUu6eunclMM6Pj6PO&#10;7sF7cK5xw7f/C4LQwOM35p+fcB1dGgah7ECheITKG8OoZMZheptydgn+D9EAF1FhTMD3k6DwDLsF&#10;9OM5498MhW8C7uMmNByft5sHDCplOPbZOMetlaLzPbt5l2OUJyimkDtxfRv4PM0sznTWEGc4LsAz&#10;HcOZoHaXIUWvl98L1/0XXOuGrGPB68c1PxEH6jvZWslZSA1BEARBEARBGCyge+4V+a4L3bSU9pOe&#10;PugdabUeuuoj0GHnY9tK/N7AAfdN0/WHy+zgWlv28IIgCIKwUyl1tB2Odm0q2qplHHPZXFhljhHa&#10;8cH1aN+uToruZ7fVA81E36PxuMs9Ge3nVBxjFo65jJ5fdAKoj2BYL8bIzFCpD11p2lfsx1DWM0LP&#10;OZ1L3XEt5ag7/4ZsXGiowXEqRl7EdS9Env2dob3tX4MKjevIp7FRun70g1Ex/9GhEC1w0Knt9qxw&#10;rnMgDaMQz3gWajWTTlFcs9WmGjXUj5OaNbdZJrT7B7w776/VhuY780yJPOc4vG9zOFGFkwrsZmEL&#10;1IdoLvvq06h7r2d9jPLCNeCnDNc1gLP7WtvR+nJGl438/O3mD0EQNtJ717hXoIEwsempNKRGt02V&#10;MYrZztAenprSO3f8vsN51hGVVzQWv8I9P0TD+PbOSNwaVLi4IDzyq2i8XDvcD9i/dhlVVIRQQk9G&#10;A/kElH4TYofP1VT2eO64zoCzSFke7C5Dkj7tHMg85UxMXjslndXq/JuzQ2XNAUEQBEEQBGFn0DNr&#10;4p6Rzp2JPkV5cwPpaR9KrUzMILi6k3p3M49ia1CuIO159vCCIAiCsMtJihPeHhonkXT8qLH9qpfU&#10;G1n1QXS50/kex6HsYbYZhp2O5uUOiQP34kg7S9BuruexI/30NZWbCSdd8TrZrqZts5oNGYPjnLC2&#10;y3lHrYVLsNWeZWQXOxhw6bTYd1bE2vmr3TToxP7EI5G390IveZh5bTePKqyH+wyUl5WQv1cHYSnC&#10;4Qa93yNP3R53Okcw7LvdPGLgJEzWD2VPfX9NMLA2gNFCNVCvRRnJp8tAqvX4XmBkBvu3IAjDFa6V&#10;G/rqZ7F2Z6KifJgDFsaz1IaY4Yx2ehPbcC/dZZ07E8rLEdW5E19lDzFs4ToVuN8/GWVRq4voBWD/&#10;GjBC3foaHP8i5N26RLu/qD2Yf4n9a6fS3d2yB5Tp43EtV0ARXBT57jo+ZzML84HpfNYctMrj/yNL&#10;9zqvtLsNadBR+CbK7bws7HQaxs9dFAfq+0MpPLYgCIIgCIIwsok89VXo0os3N3DO7cbbSqurIJeg&#10;b3A/JzjSo6U+HQeza/PN0i//iXTbx+zhBUEQBGFIsaS95bmMPgc5N/bVXBN10I7NNIpp27pNpI1S&#10;HLjzY+1OS4LcsfZQhm2d6L9o5rjnMFxzxVcHJNr9LI71F4Z+ZrtqxrcWTUs9kec190TmtXDsyKRF&#10;u8y02LfXGqI1IwGibZ6aBOrXpYI6gc4eO3MJSy73huvg2NyKSsF9d23G4K+vW+5o2xu6yVnQZWbQ&#10;6cJuHnXwOaNMfQnP/y6UiZnDPcTuQFDpct+Nd+IPeM++G3XmXm83D3toAE+68p9DncCx+jNr3q4Z&#10;qx/ucO34yHMORd3xT9anZkJO4P4j0q70YQRhOEAP1+oC99WJdr4MReByKB9P1hZPN0pSpkRRcaKg&#10;ISjh5Z5H42JSdD7TMoLCkTC8QFk730t89QAUsasq89QB9q8Bw1SYgfo68nQe8nJ1pHPHV4vTX2D/&#10;3inU5jovw7kPx31yDRUTBo8V9wYozfidQAI83wui+cNPGTSKrK+e4D2x7Brx1eKw6B5skwiCIAiC&#10;IAjCoBJ1OYfG2rmHk2ubDUrTkxg6dxVp5oQF56f4/Dv18GxibibZmo/QcZ+Efn5qrbtlDx5fllER&#10;BEEQhgMzZhz3bI57Rdq9NdbuY2z76HRixhfr2jtI1RiPbehotHl+HLg/LnU6+3Oszh5uhyl1tL2L&#10;E7hinec6lH+DFHAt90fpmpQJjci8LhqMswh1DddnthnjN43J9001Dha1xdNqke9GuNbOUDvXob2+&#10;KPbU92koMYbrrknviIsT3tzrT37Fkvapz30mUe6iebnXx0X30jRqXu4Qu3lQYTheMz4YOMdVcQ92&#10;82ij/5mtna32wbOdkvjuH0uzLxv2zlLPlHWB+wnmBY3GXArQbh7W0EYS+U4L6oVVuK8/283CDlIq&#10;tH4cdciddgLOSo7bczlO+7cgCEMJux4DGjn1JD65HkV/uBYOTNB7GBVjghe5ghdah9o9pVZr332k&#10;LWjPGXpGoWPot8CdFHn5N9i/BhTk8z44xw0bOKMGimmp6Oy/s9b+6J7RskfYmfssni1D64SZoluh&#10;AqxVjOf/Xxr/ORuT4XbsbsOG5d1tL4RyPg331kvFOVWeobD76oaB6FgIgiAIgiAIwtYod7ftnfgO&#10;11TsMUZe27eqFztY8kBqJM6dgu+PcpJuYzrq6lVsx/93JMXWt4+0PpggCIIwuuD4F8dnKkX3+Dhw&#10;/1ftnmzGbuw6/E3aQbNuLMcp1+GzF79zbA/t4Z4RNNoyqiDXLDZG3PaW3cM5zoGJVj+PfedKnO8+&#10;Gq+NARnX2MS4vVWJtLshYhhWXH+s3Qp0gxjHhbgJvi9AmutD7V5S8pzTo87cIWbJtK14DNP5g/kQ&#10;a7WG3q5286BTCdyz40B93P4c9XDcOPTUz5Anl4t+lo6rh557bqidL48Ub1y8p3+lPk97gd0kPANQ&#10;Bx6N+u+/7AchX58oFXKf8IbomvGCMGqI50x4c+Q7v4GycgsrPL6gnBXHgQgqP7X70pnv+L/AdbVi&#10;z/kU94NiMwEvdScXtTcHGiFEfu4w3OuNDCsDRfXqyM8f0jIIhlKjdKZe2yuZ5/g+bfVOCOHSV3QP&#10;xjk5a/JOSC/PzQGn2sKpNBA/gvvOlX3nGBpa7S7DEoY/4T1Sec+UeTRAqyDjRuIaGoIgCIIgCMLQ&#10;YsU9F74I+vUP0Wd6il7DZkJmw6AxvZbwuTwOqJ87R6AfoqDDrm82AG2Nx0uR7kc7I9SkIAiCIOxs&#10;al7++X1zJx6Y+M5P0SbebMYpF083nrscm2xsG41X7yJ68qow0mpO5LuTQ9/9aZ+fP2SwDHY0zpYK&#10;7rvjwD0K13Ayzvt7tPdX4VoL+HyKbXjtwSvMMn21hVPMtTNqX2OkkEahnsBxWN4Tx7A4XsexOt4f&#10;t+E8ayPtLsFnN9Lfhe//iIP85YmvxkPXOBuyHNegcQ2ncayXXq40fNvLHhSgv5zG89mfAqDROC44&#10;J6/tdN4x2Pk/HAgL6iCU0T8lRfez7e0tw3oZwB68+6hrpuA9e4ITPO1m4RlQ656xRxKoLyJfH2J0&#10;hshT1zOsvvlPoiYJwuDC2Rk9sybuCQXi8NhT06FgJFReshnuVEyo1KQz3Ixn8fVRp/O1xhlAq/Eb&#10;af6DytEr+wMflnlnw/sLffV5VE6duO9HQy93zmCur8AwHFHB+WUWZifU6ueDFXaaXsFolPeLCu4v&#10;Eq0e4rPmTM1UyVYx7ncpnv11oXY/YHcZ9oSe+iKVdCrTLNcmdDoUalFgBUEQBEEQhJ1BUlCfj7TT&#10;wXCU1EcbJZ2My7XP1G3loO29ET2qfPc+TuJsTMs+Gvpl62PfubPc0fZeewpBEARBGBXEuu1tqVHS&#10;vSfS6onYVz1sQzfn3WscXxgW+uGr+Ht5Eiin4qtvcV3ZcsF9dXXhpBftjIh+JZ17T7mQOxbXfQrk&#10;klg7/0gNvXTUUE9CVuI+1uIaE16zCXeNTxqVeV/NjOObkyw9P80ayzQy33d5ui7zg1ek475aPZr4&#10;6m6c85ZQu1dGnvuruKBOYijuXi+/L8cOGR6b46G17ra9aRRfcQ/yyoTKbj5JDfvsE2n3F6FWfx6O&#10;EQkHEy5pGPn5w2gMs5tGNXwPEu3m4uL4N9tNwxKOn+Md/ifeX0YE+LBMCBgYPO8H/4f6hJNmGem0&#10;L/HdVpkcKwiDRDJ3/L542cZG2nkAlVnZKBJW6aAyYWasdU/mIMTtJa/t62GgXvu4l3/+5tbNoKKG&#10;43RCwfi73TQsMTHytboBDdZqfN6L+zocCtGgetQyhAzOdzHzHOes9Oq2AV/InQ1VyVNfxzO6Beeg&#10;N63xTqBymK5B7Nwa+W0nPFW49NXZGmcjBSi5Z1DxrveOR7n+LxTuQ20SQRAEQRAEQRgUSkXnldBF&#10;70Y/a12zAeys74U09zOiUahbXxNr57pIuxuaeRxxsBt9hzXQ53/PAVt7GkEQBEEYlXC8i+N24Zxx&#10;rysXnc/QEBz5KuTkLBpJm7WlxogK4Sfa28QaaJehLS6Evrqo7DmfoUHUnmLQoSNPddaY5y1vb3sh&#10;nXGqC6a9vDp34qvCLudDsae+ExbUWaFWE3GtvvGcXjyt30OZQj2ChuXtNShTGMab+2R5kjkNUZh3&#10;HD+EcNnBGPnTa3UQjis+hd80cD+EzzvxOTHynUtLWv0c13s+ju1h28KkOGFAQoKPFDg5gZFj4oI6&#10;0m4a1YSBOgjv7MTSHOeTO/OdG2hC7RwYB+rOWCtGB3qT3SwMAJWOCe9FvfMPrlPP+ibpVvvtrOU6&#10;BWHEwrAIXKeCIYWhND1AhYmz1KkMcJaaCWGGxh8NPMOT/Lm3M3fY9sSEDwttn8eLOy3x3WEXcqHU&#10;6ewPJeZcKjlG0fHU5LDgHmz/HlR6Cu5bcc5rabDF55xE5945UBVe2DXudVQqcdzr8UzLVB7NbEIO&#10;MKXheGZC2Twtmjd4HtO7khkzjns2yvpk3GcpU5zxez3uffrKWeq1NpkgCIIgCIIgDDgcDDRL9vhu&#10;KRuEzQZmM2FEJ+iqD0JXP43rMya++jR01Yc5ONuYnoO3xgvIVzfS89ieRhAEQRCEJlTnjHtxHCg6&#10;hPww0u6k0Bg0GbLZ3UBDMkM6c4ysvr1lW2vGzRju+cEraEjegHb6/lCru2PtXonP89EOnxQX3aMZ&#10;1jqZrfahcdeecqdi7m/O+DcnXn7ftYW2g3F/X8E1noJrPjMO8udFvmrD7+twzf+LfLcL8hDucZUx&#10;NtO7mCGxeZ+UbobFTsfNmukgWxMalnlcjm0yciHH4LLj8FxIsxb5VsDnlbims6n3IK+PSwL32Dhw&#10;P2EMbbrtbb13jXtFb3t+rzXtY19aXTTuOfRMHolGIROW2lenIh/G1oKpL7WbRy1mYqU2yz4exmiY&#10;dvOwI7UvcCKFo/GMP2o3CwOA6Sdp9xeo10LWN2bda/EyFoRtxzSoDA2tc8cnvroDyk2VRmE21Jw1&#10;xsYcisI6vGQ9eNluw0v2uWcSJgHHnAQl7Dtcd9duGrLQCM51OqLA+RUq8blonFfh88ay53xqZ66V&#10;sHIRFDut7qpBicLnDfGstrfZv3YIhoApzZ74qtAzCscjtQWT+9eaxnOmkTRE40vv728P1jotQwWG&#10;yMH9XgGJN3pPm1mPF9kkgiAIgiAIgjAoRL5zIvpbPgdg2e9qFKuf90Fn/zOXo+kpjHtr6DnTOFjL&#10;geqm6bWKQt/56ZL2lmHrdSEIgiAIQwGOf1a8/HHGqKpVN6TXiO9GHD9Lx043jp/WCw0VNKoaozLa&#10;bWNsvf9ykx7/P5z46payVm2R5/wu1u53IUdXdO49NIhRqv7kV+D8e1W7J+65Jpj6UhqbKSvnjHsx&#10;w2FT6GGMNM+vzrruecZo2t6+++YiPe4oHDcrF9o+jes8ruSpn8WBe36s85dH2r0F9zEP1/0U8mQl&#10;PtfgN9dGLnFcEZ8JdRga0rP8oO6yMc82n3eZ8H+OUTMfUyNzXV7WC0NnZ3IfxBq4cR3rcG09caA6&#10;8Tkz9N1rQl9dkBTUV2jEp2dntaP15czj6qIrXrysePELqjOZjy0Dno87Sm1Gyx59BfUR6ILzuNa1&#10;3TxqedxreT7K1e2JVj9fE4wdlgZ0vqt4/z/PugRl8Kzq0uueZ/8SBgg7seCedAKte65EWRKErZDM&#10;y70z9p0L8cJ0oeGOTKMNYWO8rmti2qhqNSf0nB/3euP3ZYNpd90hOMOLawuE2v0LFIwhHdaX11kp&#10;qnMi7SxEHjwReupyKBhHVp9hHuwI1pjp0aCLfLuUIb7tX9sNKsnD0RjRg/ZBKmycvcdK04azW4bt&#10;TrnovI+TB+wuI5qomP8oyv5/mQdUQKlUIl/mlgvOt20SQRAEQRAEQRhQOPgYzXEOTbjsC9canMvI&#10;QZsOjnIwFJ9l6Kp/LRWd/blfVHBOhD5fTCMNbZqeA6nU76HT/7Ni0wuCIAiCMLDQQ40G29Lcia9K&#10;fLVP6Oc+WCrkfhFpdTPa4CfYRhtvZBorbfhntulsp+vbbY5B0XBaKU5IjaFWaBDNxDjyIC2OzfDO&#10;MQR6AcQ3Bmt64PZAVuH3Cnw+CR3hMWx/CJ/zE67R3Ol8k2sH20sfVKjbMDx29Z5JL+q523mZMXYH&#10;6rXxnAlvZnhp5NV+fX7+g2GQ+0Lk5c6ItTrLGMqh5yA/7sJ138/7MXn24BU2/6zx14bPXo+8ZR5l&#10;Y9fbKszDjfmdhsw2+Z3lM34bJ6nUyL0C1/Yovj+I7wuxvwe5KS7mzwl9dWq5kDuK47Q7e0IeHXl6&#10;vfGH4lkvxvWdbzePWhgVFc+HXvzT7KZhSaidH8S+c11cVCfZTcIAg3Jykn2fr7WbBEEgnGmGF+NI&#10;NCxc8PtheqlSiWGDaUKIoKFE47wiXZNW/TbsmvA6u+uAsKR96nNDT32Rx6U3s908ZOCgCu7/95C5&#10;aGxWR576dxSor9e6Z+yydXnjgvtWXM8tkF56B1Dhsn9tEwxplxSdz2D/sZBV/QoWlKFUaVJzobDl&#10;UWkO+NrHQx0+W5T1+elMQ67pNoUK5F3lTucYm0QQBEEQBEEQBpRef9wrIt/5I3TzSjMjMb1r7KTd&#10;7jjIfZf7MCIQ9NSpHMRMJ3luuk9qPEY/znMvrdWGfvQmQRAEQRjpMEphudD6frTlR8WB+92ogLbf&#10;c1y0/zNjGnK18tC2P4jPNWjD+xiS2RhI6RVLAym9ZedvXGeY47Zm7Ba6A8dxG3WBRqFhtPbotUir&#10;fm0vaVjB0NlJp/OOiq8OKBVyn0iK7pdwXycnOv9r5NcFyLeJyNer0/xUd2PbrMhXBfzmmtKbzZN+&#10;QzGExvhMtmSA5n/Me/M8+GwYmnvx9BrXRcV5n0CaeZB78P3a0FNjQq1+iH2+mWjnc5GfO4RLgqz1&#10;1T4MnW1vb4ehkR364H2QnN00akFenId36eKeWWP2tJu2Ch3ZaHinLFo07jlLZ415Hg3/1aVjnkfH&#10;KU4EYSQfvr+le51XmmijnbnXb1a8/BvCe1pfY9LaiADch9fEY/GYmTBkOiMBLFmC8zEKgI3kiXs4&#10;JSqoE8wFCoNC4qtPQ27Be/OvoRIxQBB2CVyLles5RL77dzSYVXoM1zd43IbKlTPTJoae86GWQTTi&#10;cvF5hrAeKiEi2CAwb9CYj8H9cw3mtciLS0o69x6bZJdCD9+yp67ntYWd7mc5Q8/+tVnY6K1+MP8S&#10;xuZHY1PkM65XeNLv6nGUh1Z6T9vdRh1J4J6OPFjM0DVWyd4ABfp2hvuxSQRBEARBEARhQIHe+QXo&#10;4t0coMz08yYShTp3FgeeuE9f0T0Y+6ygHt8sTCMHLjnZNy7kPmFOIgiCIAjCsIYeuX0FdVBcUEfS&#10;6aZccE4ua/X7sqd+G/lqCvSCpc2ijFCoK5ixXnoce85vQp3qEyOdtcXWt+Oeb0AeRDT+Rr67gd7C&#10;sXYrEQTbV8da3Yf8ux15dLXx5tTuTPxnDEj4Phv5tg7pEgjHiPu4P9Kvx28TRnt7xXgzQ3+j1Ed2&#10;5Hlw3MU4x02J705IfHUGQ51z7dp4rvMWGhK7u1v2qHn5/6vV2ndPQ2LPeHa/cdFX53DMt6xz363t&#10;NjQNXzTIZUbZbD1p2ijomW+E92PuC/fH+8yke8YevHcab8sdbXsjb/Yx4+OdzjGlztavMcoO8u/X&#10;+Pxl5Dsu/n8Iv8vIj2nIy1Y843uR9w8jj+htHyJNyPJAY3+91z6FEy82EaRrJvWTCppJs302LxvP&#10;V38d/OxLx+9LuAdOQHgc5fJBfA9wb3fFAcuomhkH+RmhWbNZTQm1Oo9ro4eec3rY6Xy5PCd3VOw5&#10;nzSe/HPz+9L7mnnKtZ1Nvs5IyxSX3KwvVzP4PPCMaBPKythIpBK0vRd5eHnsqTtp1LebBWF0wDWB&#10;USn+ExXKcjZEbJTYSDGcRzrIYGZb/ZrGUnr82t0GDTZ01QXuq2kw3pUVD2cLcUYf7v9uVKzrIu0s&#10;YeVaCSa8i8Zjm2yXwxlJiXZyqMSeLAe5Y1l527+aQsMv7udPeN7z8BnxeTOUTTbzkA0MGsjfcTYb&#10;n4HdbdSBsvf/kBeXoez38r1gQw3lL0J5+Ft0b9sbbTJBEARBEARBGDASPfGdESeBov/BAaFsEDET&#10;DhDhP4aQvrlUaH0396EHcpleSL6KG9NT7ITHauK7P11xz4WyBpcgCIIgjGBW67Y3RlpNjOiNDJ2B&#10;XrKNugHH/6BLPBn7zqWRnjTix7giP3dYkoayXpJGZXGXxlqdFWrny2FBHcTILDSO2eTbDA1rDN9N&#10;Y2VPp/OWSpf7fmOE89VXcK4z+RzKnvonnsVi4wG+5MrU29iGzK532tmcUI/j2C2NjdQD+eyqELMe&#10;M45h9bwyZCWfaeirh3FuejAzLPY83CfXieZyJbdSQu1eh8+puKbJuM7xyIvzGckGx/k5/vsJ9vlR&#10;b0F9pbfT+XKkc9+o0G5gpeK732aI7biIdEH+NAr3wf6/4VhyUsz/JgncPyBPz8dx/xLr/HlcJhHS&#10;inMxeunfIHR2ouG9HdfQjnT0np8D8bCtiM9ufN6HzwdQfhfjepbiO8qquwppTXh1HMPovByrZZ6k&#10;XvWpZ329GA9v5nud973J+8wzP/POp2S/6z32Geo8k+w4DcerP282tl5v2M2E11pvOM4mB2TC52if&#10;5TYJ9Pr+fSj1odP7xZ7LGJ4hvI7sGk05qs8nCLch7zegzFQiX61FXq/B79U4H/P/YTyv+/AMAmzX&#10;+L+AbXfh/1vxPG6AXBMH7mVJ4PwKnz8ueeqrJc85DumPrnQ676NnNT2x7asz5OF7HXnur5AXPsr4&#10;B8y2EWwgF0YpLNTVIo2L7mdjT13DioqNi6lMWHmg0sDL3YMK/PbYz53Exs7uulPgTBWGZugruAfv&#10;7PDTNIxyBhLXZqZChXwI8f1OVLi/D7vGDWiY7YEEjfUlqLhmMoS03bQJ1Y7Wl5tQNp5zLp7rI7VF&#10;l5vKn40KGwlU8OtRwS/AMS7JKr/RTqzb3hZp56+cLJE2qsajI0Fe3VAtTt/pa1ELgiAIgiAII5sa&#10;lwHSOU5UXUFdnYNA9UK91Oju6KegL3em3W03eglDR72FAzyN+1CPNQM+vtJhh/sBemrY3QRBEARB&#10;GGEwbG1YcH5kDEfG+LSpXlAv0CeqTGOMXjZMMj2QoVM8FQeqE/rDX+OC+nMlUF+NPOfQckfbe+NO&#10;5y01nMOebkizrHjxC2i4DbX6OfSgx2k4w73Rs3RcWGg72CbbJVTnTmS44sOQzz9McE18Tpnhjs8E&#10;11gxYsal3YjPMzNO0kjM9Zgz42P6nLfdwEjJykf/Gtg4VmZE7DceNhhE6yVLUy/cN5Ps+jKpN5Ly&#10;3Nt7vfVixmlx3dk58Ww5gTJdO9p3FyDfOiNf/QdyfaydqyGXGSN24J7ZF7g/jgL3G5F2vtmrnS+j&#10;TB8d+84RXFs61u7hfZ7zIUo4x/kQyv/HuL1UUEdSTDrP+Uyo3S/Rg79X576UHYtrCMd+/lQaSBnK&#10;nYLz/yn23HNxbecY0e6fOe4OGYtruhi/Lw59dQ2ul0bzmbFnjOjX4jzX4fNmbGcI+n/hP4iaiXPd&#10;irJ8G35zOdDbkeZOHIue0R1I5+N7gO1d+H8+fndjn/vZZ8DvJUj7MNI9BnkS21fhcy3SlJA+xO8q&#10;8zOdeGCftzV+9z9PPsNM+ByRPi0/G5+lKVMQ/s99uL85VlaO7rs8nSRB4TrtqG+4Hfv2Jr77EK6x&#10;G+9DAfl7a1mrGZGnpoSec2HkuS241p+wHsLn0YmfPyby2j7Kdxvy7qTLeQcnx9D7d+WccS/ekQkf&#10;WwPXdRqubw7y85d2kyCMDPDCfRaFezZexE1CYvDlXj/XNJo3Rx2tH96VsyQY8mQtXnT7c6eACv6d&#10;yIcrIXEFjQ7y4SY2AFQshnps+t454w81oTMC9X27qZ/EV5/G877RNAAmrEzWsKYVOBqSlZCzRkuY&#10;mW2Fa4Qw39gYZu8HGtD1aGBzgxl6XRAEQRAEQRidhH7ug9Dn7+TA7eYG0KiTQncfV+/9k/hOK/TW&#10;FZneWi/Z2sSQsTa5IAiCIAgjmLLvHAMdYDY9HY0xBzoF9YpMqB/QcaReX9hW4bhipG24Zv72lQcd&#10;44K44A6ppS3CQL020rkz48Cdb/QjrVaHnnNur6/2a29v2d0m26Uw1G9SdD/La0t1OPUI8vYPDCvN&#10;9Wv7w/7WC8Mtz5/0xriQOyrUzg8iP/enSDsTYm08O7medYVGun7DLA3BdUa9TctD82e8KyT1jk3H&#10;qjPhdRqx183/zSf3obEzUDPLvvr0yjnjXlc1Y/ct/8+Eqx7ioZFpyKR3LZ7ZKXhe/4283Bk9nZe+&#10;hdduk2wzDCm+SfhuiAkNnYlZb7lO6kJ68z3YWLbadzehpvGdzlHlwqWvTrz8vnGHeziN4lGn881E&#10;K3qc/4XRViM/PwXl7TbcA6OwMhLtkyxvxqCclb268rf5MphKszKxNcH5URehPmL4eNZJpl4yIeDX&#10;pfVTFhbeTSAPoi74F2Qa0l1GT+HIU1/nZI2ow/1Y0tH6duTPVusFTphJtHtr4qs7uL603SwIwwt6&#10;BYde7lS8MHfghVnJAQO+pPzkS4xC/ljkO25cnPCp5d27fmZYubttb84IGWzjJddBrnSZdQtuS5Uk&#10;tR4N7XWJ53xmuL3w9BDn7D6uUYzG8k2otH6GZ30T7m1NqiTgOaPy5ewfzthBWZiLyvEPnH1jDzHq&#10;eNzLP7+iJ74H+WBmifWigchCd6PRPg55pzkDig0Q8w6/yygnP2XDaQ4gCIIgCIIgCANAOEu9NtTq&#10;Iuibq6i7U/+sl2zQBf2VAic02t1243Ix2Mb18qrp/5vux1n7sVb3Qtc91u4iCIIgCMIIpn49Wo4H&#10;0+AT6okHRn7+sFKnc0RccI+i8ScJ8l+IfHVC7Ds/4vgg9Ikx0CccbJsC+Vus3Q5sX2s8/xiqd8EU&#10;4yXI8eR6XYOGH44tZ56DOM4j2P8O6B+X4BiH20vZKXAsmZ6juO7iBlxTpJ1F1K8YfYVhom2yIQHy&#10;6FvIK5347oO4xtMiPfDL3NE4yCiTHF/Hc39r7xy1X6mj7V1hwLWt3U/QQQp5dXxUcL5trke7p4Qo&#10;DxxTNsY0sxQlnYvURWHBvRhpL4s8R1GQdlrsqekoA9NRnqZEBZQdlB8+97DgXBwW8Px9dUHkOy08&#10;Rhyos3CO3+LYZ2DbL3kehrGmR26i8wwB/vnE5xrDzhE4z8cgH64EE96L9Pv1+rnDInrcanU50n1l&#10;TfvYl9pbHDaUC+77zeROrW7CO3dhqHOfHclOWxw7p/Nd1Z/8inSZHPfVWRnkM2XI9zhwP8E6AnI0&#10;tn2FZdB4aDOkuceyoxQnQqD80EP83/i8F+WC4a+fwucG45n84BVpRIQsnHgWNrybobRpuJ7Y78nO&#10;z/oQ3JxM0+8pz33s/qZuMyG31RMo0w/h3AsoPD+208t7Hvtexkjtu7g253eh53xoR4z9283ODr8r&#10;jBy4BpWZme67f0cBrrCw88VgI47f9I5kob92XdH5pN1lSEADHq7tY4nOvdNuGlC4/nAUqI8kWk3k&#10;jCTkRYQX+w42SjbJsINrO6/taH07Kq4/4ZneV+tOQ0OwcssqQ/y3DvIA8nZCvRdCvRI5kuAsquqi&#10;K14cdk14Hdd7K3W1vrsUtL2LExGWU1ku5I5FZf4bNExno0HKQzm7I80ftYqVPir/EsOlmDyE8B2i&#10;Abk6c9xz7CkEQRAEQRAE4RnBiYpmmRhfLeRAhRmcqBP2V6jXQz9dkhTdn9rddqstmfrc2HdOho76&#10;pJmZ37AfBbptH/4fFxcnvNnuJgiCIAiCsN2UCq3vNuF2Pfd3MUPDcv1bXz1OXSM1wEwwnoL1egjH&#10;nxlylkYZjrtCl/kGx+gG2uOTBvFY57+H6ynQmI1rejzW7l9D7RxokwwpeuY6b8G1XgOZAznVbhYa&#10;oLGRxmIupQh9Nih3OscMRmjhwaI0d+KrkoL6SuKrK/Cc74fcTdvDopk/kXHlAYZG6Z7CuLcyrDzX&#10;CUcdcELouaejHjifY/5cfhX5X0Ad5Eee6kJ9dB9+MyT3Unw+ie3LsW0l9uvFd3ohb6CzHesu9sNY&#10;v9V76jNsO+s32lzYV6MB2hibH7zC2mOcDhyjvYx6CJ+tiVa/x7Wcgus4lRMjSr5zBOrUj9NLuVJ0&#10;3seJBP3S6byvonPvMRJMeBeF0RCS4oS3R935N+xGY4e9b0HYJqIu51AU9CtQCFnQN3DggAWYhRkv&#10;yJNJoBQ+9+MAg91lyFDrbnth2XN+xxfBbhowGD6BM5BQEZTw4m+ItdMRF51PVheNG7bvWB9ngvGe&#10;tLvGPGuG67BKGSssM+Ck3cdCrf681r9sn8xrdiRDwzDueVqi3SV4zrNR0Z+xJhj7purCSS9iqJYt&#10;hY9m/kRe/qNQQp6ggsn8TGdMqmUlv/VIGuVtUkEQBEEQBEF4RkSdudfHgZoB3TNhfy0bXM1koz7v&#10;XN3T6bzF7rZbrzd+30g7f0/11afvx0EK9Pee6PPzHxxOg2qCIAiCIAwf6IxDI01cUB8PPa7H6s6m&#10;Zx4NKo26CccqzRgb/qMOU+l03mcPs0NUuyfumXjqZ9B3HjE6lHaXhb66gMsZDtVogLzm0HNOj7Xq&#10;ZpjwoRIKe6hBb2hOiIx9dR905Jm9/rj9hkuER67lHRUceuk/iefci+ufwWdNhz6bRBgCmDDcDLnd&#10;PWOPpbPGPI9RWvH7+bRL0Rbbc7fzsp5ZE/dcoVtfE3bmPog+2/HlTud7qLv+EDISlO9OTvz8vyPP&#10;7ULd8xT7ZMYrmR7KZp1nejVvXOOZ9d5G4/LmJQvNndWbKD8mzDa+b6CxGudfwRjmEvta2CqpB7G6&#10;AAXoARYeFlIzAwKCbZoFmTPWh3KYhnQtCTdnDNkD6LbP0MzIm+lpXrjzaTxkmGb797DChGwI3B/g&#10;md4C6WUllM5YSSsR/mbFgntcEGrnL6zQurtbhlSYlYGmNqNlDygRR+Cep+A568h3VFm3HU3jsE2y&#10;TXBtC1S6X0O+MpSFWSOuttAssD+vPtSfIAiCIAiCIDwTuNxN7Lk/Zt/NGHytLp8JBxO4HTruLEbD&#10;qR8giwL1VaRZmoZ53HQ/G766hONOrM11XmZ3EQRBEARB2CnQjlExuoqaHml3NcPD1oet5nib0WG0&#10;W461Grs9RsBYt70tCZzTcewCjrUBx1iKY5xFb8Kh7twRec5xsQmj7F7M8Ue7WbAwCg5DU0OHvTnU&#10;zq0oJ39IfLWP/XvIwvIbB+5ReL7joc8voyMXyuedkXa+uWb28LQ9jBQYVbZcfGaTUrYXTgrgWtRr&#10;Z6t9GNkgDtTHE53/HMrzN1AuTjURTrV7PsqLa0O4/52hrSF34/vD+G850kb9obUXTbOhsafUGHIb&#10;70e821CLpy8MDRienOvtokL6LgrTfbX5U1LPYWModNehcD1mZqCjIbW7DGnW+rlDwoI6nzPLuJi6&#10;3bzDMKQJ19/Ai/c/vIwx5J98We3fwwbOcmFc/6iYOx4K0P8Yf5+hDahgUYwncWocXo//l8W+M6Y8&#10;Z/wBdvcRDb2AQ936Adz731BZ3lDynE9yQX/793ZRnTPuxVBCfltNB9iMUHnFcf/TWxj/EZtMEARB&#10;EARBEJ4RZV8dAB3zv8Zj2OqdmdBozIm/HChIiuq3tfaNkaA44BR5Tiv2rZo0Dftyxjr02QfiQH3H&#10;7iIIgiAIgrDL8Lwf/B90k09H2r2FY9X1k+NMaGqtyhzLW7SZ5d447sfJb0nR+TL29ZG+Emvl0zuX&#10;0SNtsqHMs0pF55WRx6Xv1Pi1sy8b8sbPnUW1OP0FyJP9Qu38AOXhLhpY6Rw1FKOg1kN7g1kKpqCO&#10;RFm8gfq8KdfaeQzl8/fhPSN3DeLhQmovU9cy5HPNy+9lNw9L6PVc0rn3sLyhHj2+7Knv278EIWV5&#10;d9sLURmdls5SUb1ZeGnjXarVKmy/oOKrAwbC4LqziHXuFLzEY8K5z3wtCXokx2YhfNWNxmZdpJ0J&#10;VCB21Ii4q4g63A+jUrs28s0i6mb9j/owBHzmxgvBLLLu/JHPnGs9291HNLUZxz27x899EM/45krR&#10;PX5tR+vL7V87RDxn/JtD5LXJzyDNXxrlobQorgdgkwmCIAiCIAjCDsPQZuivjUN/bVW9h00m7Ndx&#10;UignQj7VMACaBOqL2Hdes/3YT1g/D/t5ajw9buwugiAIgiAIuxSOxSZB7thEu+0c26zXX9IIKm7E&#10;JTMawzFHuu2NlcA9GzrTQug/gRn3LDr714KpL93S0nJDgdpu6fhzdemY5zFkbeK7V9K70Pw5yonu&#10;zr8h8dWfYj9/I579peWi85lYT3zbcPG07tW5d6Ic/zuix/yiy6mzr40D9zJup7OXTSbsfMw7R/tA&#10;6Ds/jbV7b1TMf7RWkzDvwgiFIQ0YThiN5EWQx7OY52nDqnohN4aB+uJwW+uAM3HwEo8xYSY6c6+3&#10;m3eYsGvc66BEXIL8CCOtJqIBGjYzth6/kYNH7tFoaPJQJJZsmJfGs89m3dGIyWeeeiCoh82stELu&#10;2KEcVnwwgIL1plg732OZ4XoCdvMOwdlgXDQ+9JxZ2ZoA/ET+rsfxLw27JrzOJhUEQRAEQRCEHYJh&#10;EROPg2Hqf9Tnzbp6dYOl1POtjq8r2vkal1ixu5pBD2wfC1lVHwEn3Y/G5QkcqFqMfs/nqdva3QRB&#10;EARBEHYJVXrS6tzx0FX+Dt1nDXWcxslu6VIa6tHQd36ULUO41lf7lP3cSWWtxkZatUWe+i0NxOag&#10;w4heL79XqNVpuIebyr5zMp2+7F+jCjo0JV5+31Knc0TY6XyZRrzId04cbhMbe+jZrt0v0WGJjkX4&#10;LKPs3hjq3Jee6bi0MDAwWmhUyP0i8t07Iu1eZjcLwsiDlQ4amB+ice3mQEDdwMI6bLs/DpwfDNNG&#10;51k9hXFvReX6t6jLOXQg1idmuDXkSWes3SuHS55w0fTYz3Ot3Tv4XOvXHs4kCzONvFqB+5tRKuQ+&#10;YXcfdfRp58DIcw7lpAC7aYfhxIqw4B6c+OpJKq2ZMZ6KbOw7527veseCIAiCIAiC0Mhq77I3oJ9y&#10;eRrBZlMjMcUOnkZIM65ccPu9iRl2sddX+9EQTB01i36TiZnoaL47V/YuGvcKu5sgCIIgCMJOhd7D&#10;9KINtfM56DMzI9/po87TqLtQ7PjmOq7VWepoe5c9xIiAk/Zwb+fgPruQFxfbzaOCbMIiDcTl4rj3&#10;JTr32V7PObTXu2TYhgDmZE86KsVaPWqNxA+hTJ+52rvgJTaJsIuhcyXLG967ubF2p9HWZP8ShJFF&#10;OcgdGzFEh3ZX00BML1MuZs0KKtK5X8QF96212tAOu7E54rnOW/ACn8IZYqV7nVfazTsEG6NqoF6L&#10;Y/0NeXNVWGw72P41ZOmZNWbPSqDOgvIwG/mwupl3AX/XuifX6D0Q+Woy0h2ORurF9hCjDj7naF7u&#10;9VV/8iu66zwtdpSeu52Xhdr9CfJ2fZbn2axGKAK/sckEQRAEQRAEYYeJAudX6M8t4aTfRkMx9X07&#10;UXQO1zCeMeO4/smzte62vStFdQ501dAMttbtRzGhqrW7KArcb9SGeChGQRAEQRBGJnT8oUNHrJ1/&#10;QGfpoX7SbLmMeqH+E2m1DBLEvpoTa7cz1upufL870e5t+P2P2FNX4PMShqHmGB2dqEIv/4WooD6S&#10;zB56ESTDQB2Ee5gBfW0l8mJa6Oc+aP8a0XCcOtTuB7h8H8ODc7kVRr8cCIewXUEWPpyOXcZxz3fX&#10;opwmse9cyIkNw2m5z9FAqJ0D8ZzuQt1zexy4nxiudjJBaApnYTEMQ1Rw/oiK6MHawilpCOLARSPq&#10;LAnRUJa0e7hNPmyJg9xRaERPK/nOEXbTMyKcpV6LxrgdFfiP2DDZzUMKNpJJsfXtMe6bilDmwdps&#10;wIgeB1SwIDdGQf44ewhhAOn1x70i8Z1Wri2R5b0xFGt3Pp7PSTaZIAiCIAiCIOwQFV8dEGvnOuqZ&#10;61KD8CZidH6tlsde7pxScdPJs2Gn8znopLPowdC4XzrBVPVF2v1XT6fzFruLIAiCIAjCTmUpI2EG&#10;6ovr504wek3jGOeOCCfH8Tg0OHPclI5TXIaRYaw5bkcnKupHtYeuzNY7XgnxI1/9M9TqIkacLBfc&#10;o/q0+wF8f9NgGI+6u1v24Ph92XM+g/PmoZc9ub6LBnJ1Z0/nyDQS03uzFox9KQ2mNA5HwfiPMI8Z&#10;btsmGRGsnDPuxXiOp0aeU4CePjfi0jB43vZvYYgQzW97I55RK57VQshJS9pbnmv/EoThT617xh6x&#10;53wy8dUtke+uq183FRXTfRwsqLVPHfaFfg0alThw/pIE7rGcaWQ3PyM4g4Te13GQ+wTXPrabhww9&#10;c89/WeI7v0PF1Q1ZvznFidvxrKuxdv1E5z/HMBf2EKMeehHTuBvpSW8ciJlplU5nf+T1zL5i+p4x&#10;/9NZj0oj/4+2yQRBEARBEARhu0E/5/8SrX5daRJ2kUL90w6E/pt9GbubYcmSluemAx/uSutxvInY&#10;NY0fLhdyJ/E8djdBEARBEIRdAsd3o4L77Uir/0LKdHpq1F92tUTaLcZand+od20rXOYwLLQdDP2u&#10;DcdZlk7cS49N3Szy1YI4UD+0yUcM1DXLXuunIk+dgTw83hjf21t2t3+PKGq19t2hgx+HMhxEnjup&#10;Eoys8OgjhZWLxr048fEemqigbis9wO1fgjD8Yaix2HcuRUX0EMN0cECA4cnQ8NwVepzFkn+DTTpc&#10;MaEbuDZB5LedEHrO6eUFG9fgeqYgfz6KymFsOWh771AKM8DrgcJwIRrTLjzbKp9rvSJB4SARPcfR&#10;2FaQ5pbIz30r6sy93h5CsFSXXve8tb7ap1RofbfdtMNQyeFaz1DiFlbM+sTpTEU8gw14Vv8eiHMI&#10;giAIgiAIo5dK0fka+ice+3bZpMR6oWcMdP81oc6dwoFHu5tZD43eKYxyE/lutXGglZOIuW/oq2vi&#10;7ra32d0EQRAEQRCGFPTw4xJyazudd0SB+khccI8KC+rzkXa+mWj189hzz40851KIC71nGuSv0I1u&#10;hv5zU2RCyapZ0KUK0H88jt9xkhy+91IX4jhq7cErarXF01PvYv7untw0cmO9cEyWehTH3HGuXpyz&#10;o+Spr1eL019gL9sQconDIH9clI7Vz4y0Ow+fZY4d0ou52XnseG+J14p7+A/H+ePihDfbQw4b6FGb&#10;aPdLFV+dExZyp5QKrR+n3YLRb7K1iEciy265+AUsm7FWPp51W+IPvRDno5n+sOAP5l+SBM7pqA+e&#10;wLO6KtStHzAJBGG4w5kqYdE9GIX7ZmMwXDDFNCyokNagsKNxzB1ik/a/EMMVNjTpoIfzvfKc8QfY&#10;zQMC12suaedrnNlkN+0yqFxUutx3h546B89wJUOiNPME6DdO+qoPikkRefOrETAhYFCBQnlQudN5&#10;n/25w9BQHOrcZ/HercsM9wwHiPKT4N27eTSvBS0IgiAIgiA8M9IoOGocJLIhETcR9gHM4KJWN6yZ&#10;M36TAcRVnbnXh1r9OY10s+l+3IeDo2ZgxFOnMvyf3U0QBEEQBGFUsmjmuOfQGF3W7tGh7/yoEqhL&#10;El/9B3pYZ+SrxfhkaOp1VWsgbjTwUmqLplG/uoLr0iaeGo99ysYAPX+yjT64qT7WL3Xbmwn3rS29&#10;huP8/40L7ifsJQ8p6HBV62jbm2OuYWfuS5GnpiDf/lT2B3bsfijDsfxIu99AubkT997F9bDtX8IQ&#10;giHASzr3DTyrdvSj5oQdYiQWRggMNR167o/RcCzIGhA2QGhkHkTD9lOu82CTDnvY6KCh+Spe4tPK&#10;HW3vtZsHFIbtjnfx+s1oUL6Ce5wJBWAtKq0N2XNtJmY9XF+tiH1nzGMdrS/npAF7GGEzlOaM/yQn&#10;T1QXtL7cbtohuKY1yspfOIswex7r503kYN1TeCYX2WSCIAiCIAiCsN1AXz0MuuZ89AmqzQYjjZew&#10;dh8NtXtKYzSkSjH/NaTx6vXUTBgJx0wy9d3ZpS6JgCMIgiAIgrAl6HRl1tbtbtmjNtd5WZ+f/2Ck&#10;c2dCRwsglcx5pF6SJsuGUAejbkZHIOwXQ56CLvdkpN1lkBLHeDNP5Wa6H4X6H/U47HuzvbxdTnmO&#10;OgD3QW/uab2drV9eu6D15bRX1GrD21lte2DZKBeck/Fc7o99tTb2nHPbR2ho7eEMyyTK6dGxp7pi&#10;37kz9NXn7V+CMPyoq2SfFem2j6EhmYQC/hRnmTNERoyGBnJ51Jk7ZCRVyFzUPu50juAay2s7Wt9e&#10;axmc0NCcuV8JJrxrZ3vl9kDRiHznxFg7V/N50jO1mQcxZcO8iSZECb4/jmd9SeS1fZQNsD2UsBU4&#10;kBZq58ssR3bTDlHqaHsXjnMdlbRMAaRCB4XtATyXEbeeiCAIgiAIgrBzCHXra7i+MPTKdWYpoYb+&#10;QDogyYhC6Pc19Fuqsye+igN1Eb1YurkO8cb9GIa6tnAqByeXR17uT56sTSwIgiAIgrDdeN4P/i8K&#10;1NehU82FjrVhc4Zdju1WqY9pdzn0ujzDMZv1eWsznm0P9TTKhUtfHQbqoFC7P8E+d+A469JoMBuP&#10;SycxfC7DcQ/fFWPC5ULr+5NA/Tz2nXPjovM9GtxKsy97lf17VFEpOvvjOY2NA/dxhjGPtPP3wXJw&#10;E54Zlbm5/9/emYDJUVV9PyogyiYRwfVDUBFxAVdkEVRQEV4B9QVR3AAJrwoKsojL66C4QQiQTPe9&#10;1VlISMAlLp8QjYLCyJZkputWdSZDEsISCGASEpKZ6a6lJ0nX+/9X3w6dyQzZk+6Z83ue+/RM1a3q&#10;rrvVuffcc8570G9mYB7lI10g3kCFpocvEwzGn0WDnkOXxLXFg9A4izAY/XjV47n9bNYhAV38Rq5i&#10;wPuz49k73rc/43RRcWv/3aGscnP7UQEOwWIGFY4UHgYTLuqEgpVUUNL6uaWBYik3C4wXUXL1hcHc&#10;sW+0h7YYbsKIPX0E+mDeCmepsph1h364uIT2arMKgiAIgiAIwmYzffpZL4vzzmmR0Z0DuZymvJmG&#10;njF6Hhfl6jcHr/ZvehUXPXBubf+4xLVr7d8zIr8xXRcKgiAIgiA0Ml1dLXvEkMEgT83jmvxAFsVc&#10;w7UupVdGrvpTMa8/YS/fKhhDFTLeCsh4lZqxSmqZ7OnuwKhfcn3ZZt0hMK5w96wxIwPjfCDKO/8T&#10;+3pKYLKXrJyl32CzDBtoKUwvlXSzjXZwC+piFdeG0w0BqCPUz/eXFkZvEK9a2PX0FFoPo8El+uXS&#10;uOB8xx5u+jCtO4wVD07cx/4pNChcCKAyGBP7RZzoc/EgVRT7zl8ikzmpsmTouJom3OVeymdOZUzZ&#10;xJ88ZOJnJdMhVLi5M/GCd/ES6U6FiAEEi1riy59ujUPPuSfys59c3pXZ295K2Aq6u8aMLLrqLC6m&#10;2UNbRNI2ec/YU5+mAFBbhEsX7FI3fvo+xru2WQVBEARBEARhs6EnJciUjOsWDBRjOD1mnBjziJv6&#10;L0IFRp0e+/q+gV0grj+2lPmS6YNbsgiCIAiCIAgDE80ZdwgVTlyrrZOvrLxV9TZow3/MiEzmlGQ7&#10;reFSGVzKZy/AfUN6ouT3VT91b+zpzI40egqNOqfkqhZ8fqW7Qx3K39I/9MlQJ6Gxl++Mij3GtnVW&#10;RUYvg7x+T+g6V+LvmaiHMHJVPspnPzaUvLwOFVBnf0Cf8dBnr9pZBoLNBr0ClH19LtryX1Fefmqt&#10;as8JDUY8L/sOVNRNSH3cqcKA+BiInka6vuhn3mmzDRnoGrjk6VMZT5YuPezhnUZPh3r7tsax7Q93&#10;X0GY+DJeLBycViWLbq23FN4gUdiw1qprQ6PnxK66tNSeea29lbAN0EVf5Oqvc/PB1ry8KRAFJvs/&#10;6HulWn1ZV+HFwNW/pSLaZhUEQRAEQRCEzSbI6zO4mZQbgvsvPnLeUHVfqO+PPHWyvSQl6lCHYp44&#10;lfJof5fTTFVZVXeHrrql1CVzCkEQBEEQhK0lMNnPhZ7+F2S2CPJVkCajn8P/Pj6nREadv60h7wai&#10;0jVhZOw6l+K7o5qHUa4d4///9JrMCfTKabNuE5VZY17RZ9T7Q5P9cmDUqLLnfIkus+3pYUHwYOvr&#10;Q+OcQOV4kM9eEhec7wVG/yJkWcxz3lK/now8E1H3qwPjTKQi3R4WGoBe94YDooJzCernicBV10Wd&#10;Uj+EY0Wfqz4ce7mrMWb9f4xhnTHDaXr6/thzWqO8vqAH5212oVHgDh1a1OIl82cO/gx+j8ZN5eE8&#10;LiTYbEMGxlZgpy25mQvDQuZ4e3iXwPhglQXbbmmPzvdKLubgpXoHF3cGijVWS3RNUnUjwrhj6qmS&#10;m/0BYyfbWwnbAbqJwcv+mJKrr9gaa4pS3nkd6vPGdXYHHxMti3HPMDLOzTabIAiCIAiCIGw2xYI6&#10;EPL/H5L5t2ykJK7Jm5A1V2NO8YukLtwQ5xr0doPJ/bKBXU5XrVsCV/2rmM+Ky2lBEARBEIQmpezp&#10;I0OjO0NTjY3MlBohGT1nWzxQJi0tL60smrYv4yOHNFQz+pqyP35YxNpN6E561phXlOan670n49l/&#10;Fnn6tz1e9thNrRtH+bFvgWx+O/KvYNzqpKtlp8eMFgaGnnepJEbdzMEc6tbh7hKcfbw4e8JBYV5/&#10;MXL1XMwTK+jrfZhD3hXkM2dQX2KzCo1EbVcKtfuhyX6Bgz0adJxaEXtODyb7ExkXIEladksvaH7S&#10;5+XupCCfWmpeHM3Wb+ZAnZ7dBbAOnnVbXskd91x8sYe3CCr5ufMIne5evMCLdANHRX/9wk19opKY&#10;ge/x/EswiF3ba7LvYBuwtxO2I4wjHBh9kf13i6CSGULZvVxwqy3iVRfl9NNl3znPZhMEQRAEQRCE&#10;zYLzhqKrz4WM+QjnDAMpipMFt2C+oOeU/MxRjBVnLx3R62aOj41zNzejDnRd9ZgOAld9e8msoRWq&#10;SBAEQRAEYTjR5+WODT19l/VsmCbrdbQjhExos20RpfuoINUXRL4zGvf+Kg24kqRtqOgcBoXK4bKb&#10;Owtl+NvA6GsC43wm7swdTstthsO02V4UyOanVhX3+nkq2YebS+5GpbJo7MvDQu5qtOvfoW4vC+dl&#10;32RPDUsq7a2vRllcj3FiGT77QuMsjHw1quyPf+dQC2U7JKGb4cDT38IAPTdZOCXhznIMOow7oFmJ&#10;NtuQoVxQ70pjLRh1Pp7xCHt4l0IlbdCR/WA8V729Upi62btOKt6k18S+/mxknNu5w6tqCb7xok0t&#10;MaaEfcGv5ABW7FAn70ol+XBg2eybD0J7O62U16faQ5sFX/h054J6WmJdg693H46+Ol+sNARBEARB&#10;EIQtJS6MPyxw1a3ciDiQ9yHOFzAXLHERa+Wcsfvay0YwBFHk6ynIU6pU4+FtkBjTGNeVuVM8Kow7&#10;xF4mCIIgCIIgNCFUZMa+c2vS9YLcZ91PPxoZZ5TNtlkwNF9g1OeLrv5ubHKf5//21JAlNJmDUVZf&#10;DPOZL6aupH3nylJBvdee3mICT30nNM4iyNv3VB5SB9rDwi6ERn+hq8+OUL+0lE0WT97Tnhp2FDsn&#10;HFQuqHMwF7wv8vSToVFtaKtXMeSqzSI0MrRkXe3f9Kq4oFpRgSu4WGAn+FEpr3481NwQU/G2es64&#10;Q7jowYG50czcl941eq/AVZfSgntTO/CTtsl7Rnn9UbyYZ1NBzHqrX6gZKNGKGHW7Fh317tjPnmZv&#10;JewEGF8i9nNn2n83ix7uwHHVt1G/lVr9chMA6xuCRmcwd+wbbVZBEARBEARB2Cy4sAe58smBXUdb&#10;WZOWIr4+zl4yInUPiDkUjq/mnLH/dUzpwqHRXfRSZS8TBEEQBEEQmpTQU18KXT2fBmU1ea+6Lqkf&#10;CYw63WYbFHqlWURrS9/5Ml0mB57+9fK2lq12Wd0MUNfCDZMou5bI07NQZrcFZuLr7eltIjK5KSj7&#10;KDQqaw8Ju5Ae7+a3ldzM16ko5hq+PTwsiWfrt8XGuTX1OuXpRwM3e+ZwVpo3JeHDmYMxaI2hkpiK&#10;KLoYi4xeGBt9WfesCSNttiEBLW+L6LiB0RcHBefoehdqjUTi5vbjyzN0sz9g7AF7eD10VRF6+quh&#10;59yDl026ULMpJXGla2IaKwx/t/Naxr21txN2AsmIES8pFkYfyBcHrcbt4U0Su+MOR33p+rpcM3cC&#10;d+6F6LO/7X5A7W+zCoIgCIIgCMIm6Z2jj4AseSdkybX9rYkxv6hUPUs5xdBT/1tzDcZ4xqGrrsQ1&#10;zw7mcpoyKj8Do0b3ujcckH6ZIAiCIAiC0JR0d6r9I+OMDo3uqbmethsKK0iL+oxzjM06IPReGvv6&#10;MuSdARnzh0HeOfrZrQy32AwwJivK6ySu1yLNivHMfQXn6HrvPNsCrTXp8hv1sDLynVGbimcs7DgY&#10;zjT0cj9Bm76EOqbtVcfNStw+/rDQ1TPRPp/DZ47hTe0poVno7lCHRp66DoPXCi4IVC2J1SJU6kVD&#10;qYHTpXO5oN5bclULXm5X9bq5w+2phmU1BhzUy39CT/+xaLLv4TE8xwF4hv/CM8xMF3EWTsELesMF&#10;mv6JCznIvxYvp0dRtzeX24eeG/FmgQJD4Opf97rqI5sbQ4IW46i/u+pdvKSWH0aXIBT8krvybFZB&#10;EARBEARBeFGo+I09fQbmGSvXzXsh1lwtcfGvamWs7yuZzCn2Mlogn4fkDeRumqk6j9TrcN0fGWfO&#10;XiYIgiAIgiA0KanM6DsPMyRJLQxearxi9NrIqAcjk3krrWdt9vVQgVlqzxyFfFeFnrqx5KpPDfVY&#10;uiU/c1Rk9A2Ql/+NdGvoZU+0p7Ybkas+Hvn6IcjbC0LT+qJKemHHEBXGH0I34qGrWkM/9yPqnOyp&#10;YUupQ70Xbf5mtP+F3Bgy1LwTDwvobhqD+t9CTwdcDODOILwAnuz1xx23uK1lyJiFU+Gd7n43+gH6&#10;iac1rj3V0HDXVehmfxJ6zhr89jJezHegrv7OFzOVxP0XZwZKdRYCt9GVtew02rUkXdP3oOAQ5PXP&#10;GIfaHh6UJJn+ssDV3wqNs5gW4fV1C2ErCI36is0qCIIgCIIgCJuk2KHeRc9FlCcHsgpmWod5IT0w&#10;MX9LS8tLGa6HC1I8N9A1PFa1MtFzw47sibJgIgiCIAiC0NwU862fCI2+N+matIHcV12f1E/RQthm&#10;3YBKYfReQT5zcWicNq5bJl2ZIe1mmvR6Y4+IjDaBq34de/pt9vB2JzLOJbHnLMWnX+y8+SB7WNgJ&#10;VOZM2zc26vOhl7slmps5qTLMLYhrLJt980GpV1yj7+ptz5xAj6r2lNAsYOD6MAbsv9QGeMatxSB/&#10;Z+Spk22Wpoexh2M/d2boqjvpt78+vlYzsBwv0pgB6j29proAU1X8DhRHrD5xoSZZMDlB/a5hJy17&#10;6kvD3Ud+I8HdduhrU0OTOdge2ojaoMqXDgSNX6ANBDWl//rFOeM8ky7EtQztHXmCIAiCIAjC9oML&#10;TJAvn66PM1dL6+cZRndwkynzY05xDOYUM5EqAymJmZJHpvAaH/c+b0mTbMoVBEEQBEEQNoYWwn15&#10;5+jITd0nd9OauCbzVdecGbLSubXm/bIeyo+Rr6+B3KjCvPrSUI9P2tbWshue9+som9sio34amomD&#10;rvVuK8Es/QZ8z5+RlkLuHts1vWUPe0rYQcQd6u3oB9eiH4wJPX0FY3KL56QXQNunN9xpaI+3l/L6&#10;1AT9wZ4SmgFaKNI1ASf73PXNwR6T/zg06m7uLrfZmp60ofrOt0Nf/zP2dK40v7ni8fa6uQPQyS5C&#10;Pc1LHp26wULMYInK/qrLN4cu3+YHJnuJxCFuPKgohrB0OQWIFQ9O3MceHhDGMkbf/HO6mcMuzJUL&#10;jAWi13EBrzRHHymDsCAIgiAIgrA5rDKZg0NX38H5X53nofVpHd1KG2c55hK/Xt7WsndPPnM08s6k&#10;i0HOM/rnp3xalVF1N9L1oZv7f/arBEEQBEEQhCaDxiihlz02ctWtXGeurUXSeMmuR5Yh880N3OyZ&#10;S+8avZe9bAQ9k5a8cUdGvjM68PS1pXzr++ypXQ493XR3TRhJBV+vp48I52XftD3WUosFdWDJU59G&#10;edwZufrr9vAOIUmSlzDma2hUJ+rgMVpq21PCdoReaKM54w5B+/8U2n9rZFQ75kITS3mnYdpzo5Dq&#10;N4z6cWz0veEWhNgUGgRWWLdp/QAG+NlcHLDuwdZigLkrHSSHiGVi0KFOx3PlGSsh3b3UNb1pdti4&#10;udzusVGnhx4HfR3VFmBqizEvlqpWAXRH7EwMTOvrKxK7tmGJfH0h6jjf3TVmpD00IBCuGAvkoXq3&#10;03Q9zjaB9jG9suC6F1U0C4IgCIIgCAJJOtX+gZv9bmSc1Vzo44Jf/VyCiRtUMZf4Byf7pXn6SMwt&#10;5jMMzmDzETv/eJ6Lgomb289+lSAIgiAIgtBkuO6o3SOjzoeM56ZK4jqZjzqE0NN9kCN/k8Ylrgsz&#10;Upw94aDYON+HDPlwkNcXl/I3NozRUtnPHBX7WkFefRKpF8+wNnl4UhIYZ1EJz0oFrM262eDZD0CZ&#10;fAP3+yt1KjS829FhV3D/V4auPjc0agXDazZSGQ8FejH3QfvNos23o438K/TVWdxgy3IXBejGRLMy&#10;b0V7vBN94I9RXn90a/qRsIsp++OPwoB/GxcGuCOc7okDT90XmOxnbJamhi4vAqNvCD1nMQbOu6gw&#10;bhZlafcDan8MRF9F+hNeMs/TfRsXZGqp9mLun2qxpdExuYv/t3gxf+ZZDGL2tkKDwp1meLE7qNsz&#10;7aEBiY2+DPX6FPtqrc7LtBr3dICXVwvjb9usgiAIgiAIgjAoATcMGz193bwX3AfWEpXGXAzEPKSb&#10;7gIDo0ZBBr2DiuBBlcQPp/HqllJJzLhs9msEQRAEQRCEJqJ71piRJZM5BbLfTUhPcq2ZnmcgF1ao&#10;P6DHmdBzFkLu+3m3ybzVXlb1hklDGKP/GRlVgPw4utg5YZfHzaVir2+uc0LZ6F9FxnmYepCqp8YN&#10;5djQ04/ieS+wl21AZcHEfcp+5p2Bqz9Lj6WRp34epGEEVRuuWVkN+ahLeP7bS372tMhVH+91xx2+&#10;oxRmVFri+38Nef3BqFOdTPfg9pSwBaxyc/vROhh1Ogp1OR5zo5loDx7Sb0Pj/Bjt5SR3Byv9m5nu&#10;TrV/6DtfRrnNCYx+gDrFZPr0l9nTQjPAwSN1sWDSwNJr185L3U2vwyD+TNChPt/scaToFqDPzR2P&#10;wfIePGMpdNXEyqJpTaFAW1oYvVdUUB/Hi+VPeNGE1d39tcUYvRafIT67MVCtwmdUv1DDv1GPFaQC&#10;X1rykmgegrxzdOimL6Mb7aGNoMAVemo8BQ/22WqdW6HG6NV4oZ3DONw2uyAIgiAIgiAMCuYS12LO&#10;8FzqXtrOJ2qpOq/QFc4PS27m65GnZtWHPtkwb9XDDeYgRdxzTDTPeYv9CkEQBEEQBKHBoSK1smjs&#10;vlRsFt3MubGn74EcuMZuAtwgUT6EzPdwydMXMJxl0tWyBxVtsev8EHJlIfUuw7V4o39EV8z2K3YJ&#10;SdK2W+8cfUSU19fgNy2nYRXX2fs/Uy1ZZa+B3HtyNG/sW6K888nIMNawfo6Kcp5PuialYTsp+w50&#10;DybKy8zDtVuWYfIYQ0jqIPL1HbHnXE4LbOoptsWYrZhvfTd+1+245y/sIWEQqOilvqV71oSRq339&#10;5rAjeyLq9puBccajvrzYOM+kCn+jL27WsDlUzrIv0otu0jZ5z9TyGYkbHJKuzN7L2zJ7VwpT96Ix&#10;IeOEL5o59uW0ek9TW8tuW7qhgfcqzW19X+CpMej3z6J9Px/7+irez2YRmgW6Iwg91cqFAQ5eHORQ&#10;oQtp1djsFokYIN8c+npC6Dk9fEEhjeppb321Pd3Q4Ld/NHDV7/gC4oul9vJKLYSrCy9P2dTNF3Nt&#10;oaa6m2tCghf5stBkv4fPt0mc2uaBdYWX0wdiox9H3V/Dwdqe2oCSnzkq9PTfkdbW6t5+rsMLbVFg&#10;1PvF/YUgCIIgCILwYnACX2p3aCUyG6mPViKUK/snypmQO/sgny6plz/7p+qCoLMa86/xVBLLLnJB&#10;EARBEITmoOTpUyHn5SDTzQ1Ndb2ZsuFAilCuP8eefhrpPsiHMylL4u/H8HeJ+XndC/KiXoH7Pkal&#10;Mu7ZhWNzISv+A///A3/TWjNLJWfJOOeVPOcboZc7Nm4ff1jUoQ6lIsv+vC1ieVfL3unaqVFfifzc&#10;NbHn0Nr3WXxfeUNDrMFTKv9W4y4/TzmYz1y9tn++6ro9Fchck+eGSiqF+cl1fB4fSCmdlpNdx8f3&#10;REjL8F2zkK6N8/pU+ygvChX0sa8uDYyeUDTOSfawYKHL9CCvP4T6uwJtbjLK1kUbXU29iS3rqZHJ&#10;nlee67ybimFaFeOyhje2W/Hgdfv0deQ+WHJptY/+4+pp7It4zkeQFiA9hjaxBO0MST+LPMuZqsaG&#10;zkq0NaYVKAuUg/MsPp/G55PIsxjHn0B6BP934R7/Rt+ZxP6Je/6ghLJijGbc55Qwry7HddNxf8N7&#10;pn0D7Rp9bjIN3OxPFZqFYO74N4a+/hEq8ynuHk8evoUD0zJU/E8q3qTX2GxNx+K2yXuGrj4bDXUO&#10;d+2gUT+EzvLfy7sye9ssDUvM4POeupovV9YJdxzxxcTOhrrBy8mZj05okHx0yqVV19LVF5Ld3bWS&#10;g0PkOx+ztxSaiLa2lt0wKB+D9Dj7IfuoPbUBOP8FDvz1O/oohOFYH9rJjMou3qknCIIgCIIgND7d&#10;+bFvgeyYqS1U1eTKF0uDLazZ69cEnp7EhTn7FYIgCIIgCEIDkm4YzLe+D7LgVSFjrxpd5jpjbS26&#10;v6w3UKopSFPF8WZeU0u8lonrmVzfruomJlXTwskJQy+m6dGpSfL4tHRDYqqIgrxp1z97kJbh2ONU&#10;cEWpIoyxhp01qdVv7R64jveuV3jzO2ksl4Zd8Z1Fkaef35QsTIVwqgjGvfB965CeQbo7SJV0qhX3&#10;uJZhAsue87XYqNOLHerkwM+dGRVy5+P3XhEY55f41Pidf8bvfAjpaX4nnzc1+sLvw/1SY7C0LBbc&#10;kiSLb+NaLy2QO3Ddb0JX/TD29BmBqz5M99f4ns+HRv0V11FR/zZbtcMGtOFXrp4z7hA8/wmhyX6Z&#10;5Ry6OodE76z3o220o43cFblqGs79pJhXXyrmnXc3gxfOpC2zd7mg3hWkdZz9fug6Dtrhg2g3y9l2&#10;k8fQJ9jG2WfthoQt7YObk3jPNXOr/bO2CSK1qEeq4HfUNoUwHCba6L+D9tYP2EcQmonqrgO9gANP&#10;dTDSZXSg8RE6mM3SdJS6Mq8NjL6eLwcMlHTP/HvuHLGnGxJafnY/8Kv9MaBfgUGss9YJ6zslBoGl&#10;kafuw8trBv5fhbpab0Vc3a2h1+Da+an/d3Ez3dQEXuYM1OvTaMfXDLYDB+17NNIqboSotRG2h1RZ&#10;bPRYm00QBEEQBEEQBoQ77COTvST2nUdrm0+3NqVzyarFseGChv0KQRAEQRAEoQGhW9rAqFGQ3bqo&#10;rBzIanioJSphkdZBZl3LNVVaNRfzmS/SBW+Pqz4cGH0/FW8DXcsUGl6nl+O6G6mopXtfW5zbRNLW&#10;tlspnzkV33EdfttjXPPnd3G9v/9vqKV0DRj1liq8599COXxFlHfekjSBNeyWQj1H6hIZbZbeb0Nf&#10;H4f6+2WUWrLS8t1Zh0+G5+yMfa2CvP7v1f5Nr7KXNwVJS8tL6YmJIWCL9DJr9BTU8zLWMdf+N9IT&#10;bUaqtvfUPfw6tie0keoGi+omizITyrG8/lj1PJKzxuZfa6+tDHT/wRIVymn/Ms7doacujwvjD+Nz&#10;pS6xd1Cc7k2Rel2lj2z7vwBqgwX93odGnYOKXsAK5O4aVH43Ui40mYPTzE1GkuR2RyMchUEhz0bN&#10;XRR4xmzRZN9jszQkbKPoOAz0/RA+e2q7qTgIcLcGnufJyFM3Bp6mK46F6KxhulMD9ZbuOqKSP7U+&#10;VVfT1bYoiZubFgxcoata0JYLZVefO5DbcLpPj43+J9pGH9s5+zDbA9sN/l5S9p0vi9tpQRAEQRAE&#10;YTA4SY/y+qOQOR/E/KJSkym3JnHewsXF2NP/YvgT+xWCIAiCIAhCg0IjMciB7aks9yJyINcbeZ7K&#10;yOTRW6sKZeM8E1XDlswIPX1L6Kn/Rb7vlDz1tdh3TosK4z+OPCcNlALjfIY6CcY1xv+XhK66OnCz&#10;10ZG34A0JTTOH5D+jO9+EPenN81HkJ7BudU4HuN4xPXP1FL4idtSa+N1kEUr8+i+OVVq9SDvClyz&#10;HL9tHo79Lcjj3q6+MPbUp/H/MWWTfU/i5g7ov3Yaeeo6fOeyVNFlnz+17F10Kw24HoqMOp8usXfG&#10;mivXg3vaWw8ruvpcyOr31BTCtd/VP9HCFM/+XGBaX29vQZpaR0BlPOqsBXVyJ9sb2k075ht/j3z1&#10;U1oPR372k2hHR1KXxbjD9rKmo+xnjir7zq9Qjy7aLd1Fx9zEW7PUra9nJvZBWqCnlr3sB4um4Hhq&#10;QGjQ5jX61JWBqz8bdmSPZXsPvOwH6VqbFufhvOybkq7Ma0vtmddSJ0XFe6VrwkgaqtG7MM8zUcfE&#10;+Nk4fnhq1Yy6KJnMKUEau1m1oq3Rin1x+v2PTX3BuphWxfZ31lyy81lohY9jRaQn0ZcMnvMPsa8v&#10;K3Wo99pi2GFEXZm3om//PHSdu0dY3+KCpWt6yx6xcT6HztXWh8pig6u+EPSfwkLueJutqaAP+dhV&#10;l6KhPceGiWd5Fi8pdIzGDTrO4OHoUCegA09CJ1nFjsW6qHUgdLj/RL7zFzwLA4H/kZ2ptoOkpkjG&#10;sR7WG9In7G2FJoex3GL6/zf6n+Fc9RF7eAO4AIc20YG2s9Yqh9M2gfZEtycP95jWY2xWQRAEQRAE&#10;QdiIyqKx+0KW/CrmEcG2KIm5UIF5SwXzy7uLJiNx0QRBEARBEJoEKo4gCz6dKkMfZkzdalzd6hqj&#10;LiE9jeQj/RX5ri+56r+ey9/4Onv5kATPyTX4dG0enyupnAx958qe+a2vtll2GXRFHLv6uxHrxKvG&#10;TK6Xy7n5k3VHxV3o6plRPvsxWqrayxuaVLdTVeR/D7/9FjzjHPz9DzynDkzuYvx9DK1SbfamxnVz&#10;u8educNLXuZU9MFc7DnP1NxH19cnE/VANaUx2iatfh9FWdyN8rk99lOX8V/s9fQR9ta7jF5v7Gt6&#10;XfURxhmPjc7g9/0bv20Bxo7emtvq6jNs+GxUICcLpyTJU7/hZgyMNyqL+j8XbfeTRT/zzkp766u3&#10;YmPGSxI3tx8tmSPX+TbbEje8cKMLyrBblMV1PM9dAZ6+k4OJHfgrkXGWhYVMUyqJ05i+rmpFpafB&#10;8vG5DOniypLfN+zgwbizgat+jnpg4PAKd1iwg6T14aW7n+awIaPjT8bxHnac+k6U5mfwf1dfuGjm&#10;2Jfb2wpNDscptItLI08xmPwNg7mAD93M2Tj/dH27WN+XPZ1fNvvmg2xWQRAEQRAEQdiIkj/+qMDo&#10;2+3m061KlD/xme5e7+m46e321oIgCIIgCEITQZewVNQhHR962RPjedl30HXvdOsqdle5i91VrFhw&#10;3T5UUnV3qEP5f6N674wK4w+BHD4rhDxu5fKNZHUqlJHnWntJQxF2ZN9Eb5qRcW4NjbM49pzJgZ89&#10;s/jQ6AN5fii2u+5OtX/o45k9fX//+uqfWH+p1yajnyh5+ie9bub4FQsm7mNv1RTU6pB1Xcqrb0S+&#10;c3todLkWB72mExssUdeBtrEu1ZehLcf0LuDrP+HvW3BsEq7Poiyvpzde5PsH/mas7sej6kaX1PV2&#10;/f1Sy2ajV4uyGHR3TRiJAhqLggm5G8Fa3z5PV7e99499jc3WNAS+/iwaBhqBY90vaBP6ubMYyNxm&#10;aShYxmi038PvnMPGzV1a7BDcVYF6WYt0FxrzFYHRv0B6APmC1IoYz8fBIX1G46zG8TF49g9VhshO&#10;GqEK3UCgDUxAfbexfgd6IS5voyV62ofjqmvy6kCXWqF7uhfXtg7krloQBEEQBEEQapQxZ4JM6XI+&#10;UpMntyQx/E06jzTOxCCfOdreVhAEQRAEQRCEnUxPR/ZYyOgLk8enWUOiF+R2yvs4tjRyd73CmKFv&#10;OH/Ab5mG36Qioy8KvdyxoXtzw3qF3R5Mn37WyzB3uiANJWmcIuukv0V4qqtbONkqR9VfQk99reRn&#10;jmq2eMubCy3E6d4a9X8iXdGHrp4Ues78tBzoVn7B5NSlev9yooKZ1snUizAxfy3xOHVo9cZ11Wuc&#10;9BzLnZbFKONgRDP7K99WaKaNRnZO7Okn6F6MhVxteHpm5KmTbbamgArSqKA+Ffk6z0bAyudzxJ36&#10;VJuloeBuEbrnQNnTZUIaV5Y7QtKdPSYNuP4U0rSy53wtNo7i89QWbfg38+P5uFt/dtChTk8Wt+xp&#10;by0MEei6BfVNK/M83Sy0DOAahDvYGHcBbeFe9l22n9qAx8EOx3px/bdsdkEQBEEQBEHYiFSmdPUV&#10;9FDzYrHOBkrpzvbqHGY55M5fx4XWw+xtBUEQBEEQBEHYhdAFMOT8HBWO/eX46kZPZ0nRVR9P3Nzu&#10;9pIdCo2gUmv1vPpaZNTfMH+YFRnnZ9Fs/WabZcjT06HeHvnOL0NPr63psWp1sl7vQ7fSRj+OpHrz&#10;+jh76bAm6WrZo5jPfgzt5ZLA1b9DGc1G+SxAG3oKx5bjbxpTBqHnhPi/jPlpakGMtAZ5A3z2oIxX&#10;4fM5nHsceWdj/ns72uLlgetcWvZz00fQR7X9vmFFhEEAhXQPrVfXN0ijl5d9dVajulAYjHLB+QJ+&#10;fzuVY+xgeK47I19/dGcNclsCFXtorLehUcY0k6+Z1FsrYjRkdVuU159AXfwKDfZZWg/Xm90zHxdx&#10;cO3lxYI6cLi5+xgO0JVLkFffRDt5Bu3h94xBbE9tQJJMfxnjD6OdPMm2UevHtU8MegtDX14mgiAI&#10;giAIwuDQQw3kzVGQPZ9bN2/zXU9TQZzmN3ohrj2vMow3YQuCIAiCIAhCo1LsUO8KjTOxv/cgriGn&#10;egejl1S6Joy02XcIq9tuehU3p4aefhTfmaV1bKUwda9miZu8PcCc6/TY0//C3CmuN/hiohEh9VrU&#10;+zAEaXH2zQdtRTzeYQfLiEpkWiTTq3DSldl7xYMT91k5Z+y+1PsyVfg3jqftDXmYl7Gh63Wg6B9f&#10;QNsMh52yuPsBtX/k6TFohCvZAK3Lgb7QVRNXNZFpP830y74+O/L1Q6mCuGYR3alOrixqrFi9jEMc&#10;eupylHtnrcw5GNcWY9AY/4JBYhQGykvxOQPP0VtT4nOgYBBzHC8i/WbNXOcksSIemnDQCo36Cl4K&#10;HZFRf0C7OGawzQC0TA/y6jvIU2Ibqm0oqNt5dG/coSQ+nCAIgiAIgvCiVObd8ibMU/5TlSk3XLTo&#10;nxgKx4b5eQTp+j4v+0F7G0EQBEEQBEEQGpSip04OjbOBK+pUvp+bGt71BfnMGdsjtGUyol4Blzk4&#10;MPpn+J7fx74eRy+r1OnY00OaWjkkiyfvGbrqLJSxSQ0d6zbnUmGczq183R0bZyLyfUQUxDufIO8c&#10;HRk9MzS6NGxiFtMKkYMCJvUuLVqrO8FTRfE8NNav2mwND7X+JT/7ST4HOxgTKvPfjElsszQCL1lO&#10;xV9eH4fynUE3D1xYqQ4CqTKPcYifiD09Luh0PoDPDJ5nGRV9tQUaKomRZ01o1MOxry6VnfpDF7bp&#10;OK/PQBu4M/acf5Tyre+zpwakUlAHxkarZP6k9S8XpurLPXWz8Bt5sQiCIAiCIAibQ8kbdyTmJxHn&#10;IpwjVi0MqptWOXfhMcxLypA3n+Ym17hDfdpeKgiCIAiCIAhCE0Dr4th37oY8v45y/gvryVXDo1I+&#10;e8H2MKqkDiqiq2BPT8Ucwg871DmLZjaWYd/OgAZgRVefjTKYkzwyZYM1/HR+RWMvV88tGXV+0jV9&#10;D3uZsAuIjL4o1TF6untYKItLeed1aJg30fqwNhhQ0RQaNT7qVIfabA1Pd15/CM8xnda5HMgi3/k3&#10;FceL2xrH0jbw9RtCX0/A73yO5cwy52ILfzNdSuPYjVG7cxL+/g7ydGGAjqsLMtWBwrpyWx0YfUPs&#10;6bcNJ1cMw42e9tZXh566Gu3gEbSDm8sm+5763VcDgUHrE8jvVq3TX3jJsH1xwwHvZ7MKgiAIgiAI&#10;wibhfKPUnnltZJxLQk+Pw1xmOj7/CpkzE/rqrMBVHw7mjH2jLGIIgiAIgiAIQnMSd+YO58bPVFlc&#10;eEFZnK4pM76rr49Lpk/fJqvfyNPXYh5xb+iplsC0vn64GjPR3TTmUn5t422trKkDogdZnLsXZX5K&#10;0taym71E2EX0etkT0SdmJo9NTXVyQ15ZzMaJxjg3WTA5VRSnykvPebyUz57WLGb/0Zzxh4RGZTHY&#10;BFSmhp7TFvj6sxhwGqJDRb5+M33JR0a1JwunJExU5lV3jegg8p2/RSZ3Ucl3TkOjm4IBoSd59NZ0&#10;cEjzpa7cHFobzwhM9nOVByfuY2+9ERxEuJjTOzv7jj6j3h/kM0fj/6P6fP0hmsyHXvZY1O0nUV7n&#10;hAXnC3TVHaOsUiUjzqHxH1Nuz7yTv7mUv/F1lTnT9rW3FnYSjEHMIPao8xloD9ckC3MH2FODQjcg&#10;UUFfgGt62F5qVvXcNGE9BDyGl/rZNrsgCIIgCIIgCIIgCIIgCIIgjOj19BFRuiH0BctiKi/5GRr1&#10;WPesMVscs5jK4LAje2zoaxUa/c+ypy/o9ca+xp5ueHrd3AGRqz4V5NU3Y8/5Icri57HRl6GMTmBc&#10;W+bZlGFXPWU/887IqN+Enu7rq1MSU2HMskY5twUm+xnZhNsYUC+M+vlj0kUdHcPA6tUjGOzYnh9S&#10;MKYpGuL1GAT+g4YYoMP2hq5+LjLODHYEm62hYezhksmcgk72TKp0Nbl5ka8vtKfXQ7P+hEGp3dwr&#10;n93MxLxMtEre2l0u/M7QzR1fxCBS8vQPSq6+Ik0m+3383mvpZgF5DqgsmLgPyv7sknG+H7rOlevz&#10;uerKYl5djnPn1tohlcG9C3MHpO7gcO9SXp8auNkz43z2NPqtx6BzFM/TzfXmDCwJ2gHawqFBR/aD&#10;Me6De32L3xu5uWkY+NrRCZagffRVk6ZruTYM8Jq/E7//K5GXOznxJ7/K3m7IwTpkrOA07cDdPGxj&#10;PYXWw0KTo7uPGUVPf8Ke2iSMM152c2fh2r+h3u5E3dzBhMHsDvSJv8S+c3vcOe5wm11oYNhna2NP&#10;//HIBuLf3WYVBEEQhB1KZdbvX0H5kxMkpsqiafsuLYzea0ft/k6SES/h5rf0O7Zxx/r2gL+BMvqO&#10;el5C2ZIy+2r/plfVyrk+VVD+qQwKOSCdk1AuxTVJV0sqL/D3sV7qr8Hx/VKZYQf+7h0FfzPnd7WF&#10;F2Hb4TyY/Yqu/fp7pErLuzB1r/r2w5S2e5E5dxosa9bDQP25PrFvM6X1s3jynnThuCWLk4IgCNsT&#10;GhfxnY1xaYN1C4ZRs1mEIQrrOU07cI20kags2XBO1O+9/Eq+j23WpoBzrqRt8p6pPNFPNgyNc0zk&#10;6SdDo1eHnu6mYoyGeUhPIP1kS0Ng9j407vCy7/w0LOgMjdns4Yane9aEkanOwzhe5DlFlEcJ5dId&#10;GpWWiS2XPpTXP2NPn2ov2ySRyZ6HeyzGPXvW3yu9r+7Bd7UXO9TJw6VfNQsl46DOcg+v7ZxQQT2t&#10;izz91P8B4bBpw31MqTcAAAAASUVORK5CYIJQSwMECgAAAAAAAAAhABLeYBOHBgIAhwYCABQAAABk&#10;cnMvbWVkaWEvaW1hZ2UyLnN2ZzxzdmcgdmVyc2lvbj0iMS4xIiB2aWV3Qm94PSIwIDAgNjEyIDc5&#10;MiIgeG1sbnM9Imh0dHA6Ly93d3cudzMub3JnLzIwMDAvc3ZnIiB4bWxuczp4bGluaz0iaHR0cDov&#10;L3d3dy53My5vcmcvMTk5OS94bGluayIgaWQ9IkxheWVyXzIiIG92ZXJmbG93PSJoaWRkZW4iPjxw&#10;YXRoIGQ9IiBNIDUyMC45IDEyMy43IEMgNTE4LjcgMTI3LjIgNTE0LjMgMTMxLjQgNTEyLjUgMTMz&#10;LjQgQyA1MTUuOSAxMjkuNiA1MTkuNiAxMjUuNSA1MjEuOCAxMjEgQyA1MjIuMyAxMTkuOSA1MjQu&#10;NyAxMDkgNTI0IDEwOSBDIDUyNi43IDEwOSA1MjEuNiAxMjIuNSA1MjAuOSAxMjMuNyBaIE0gMzA3&#10;LjQgMzk1LjYgQyAzMDYgMzk1LjQgMzA0LjYgMzk1LjIgMzAzLjMgMzk1LjQgQyAzMDQuNSAzOTUu&#10;NiAzMDUuOSAzOTUuNyAzMDcuNCAzOTUuNiBaIE0gNDQxLjkgMTM0LjUgQyA0NDAuNiAxMzQuMyA0&#10;MzkuMSAxMzQuMyA0MzcuNiAxMzQuNCBDIDQzOS4xIDEzNC40IDQ0MC41IDEzNC41IDQ0MS45IDEz&#10;NC41IFogTSAzOS42IDMzOS42IEMgMzkuNiAzMzkuNiAzOS42IDMzOS41IDM5LjYgMzM5LjUgQyAz&#10;OS42IDMzOS41IDM5LjYgMzM5LjUgMzkuNiAzMzkuNiBaIE0gMTIxLjIgNzguOSBDIDEyNi45IDcz&#10;LjcgMTMzIDY4LjggMTM5LjUgNjQuNSBDIDE0MS40IDYzLjMgMTUzLjggNTYuNSAxNTMuNyA1Ni4y&#10;IEMgMTY4LjkgNDguNSAxODUuNyA0My4yIDIwMi43IDQxLjYgQyAyMTEgNDAuOCAyMTkuNyA0MS45&#10;IDIyNi40IDQ3LjMgQyAyMjcuNSA0OC4yIDIyOS43IDQ5LjQgMjI3LjUgNTAuMSBDIDIyNi41IDUw&#10;LjQgMjIyLjggNDguOSAyMjEuNCA0OC45IEMgMjIwLjQgNDguOSAyMTkuMyA0OC45IDIxOC40IDQ5&#10;LjIgQyAyMTIgNTAuNyAyMDguMiA1OS4xIDIwNS4yIDY0LjMgQyAyMDEuNCA3MC43IDE5Ny42IDc3&#10;IDE5My42IDgzLjMgQyAxODUuOCA5NS42IDE3Ny42IDExMC4zIDE2NS4yIDExOC40IEMgMTUzLjEg&#10;MTI2LjIgMTM5LjIgMTMxLjkgMTI0LjggMTMyLjEgQyAxMTYuNCAxMzIuMiAxMDguMiAxMzIuMiA5&#10;OS44IDEzMy44IEMgOTMuMiAxMzUgODcuMyAxMzkuMiA4MiAxNDMuMiBDIDc5LjEgMTQ1LjQgNzYu&#10;NSAxNDcuOCA3NCAxNTAuNSBDIDcyLjQgMTUyLjIgNzAuMyAxNTYuNCA2OC4xIDE1Ni4xIEMgNjcu&#10;MSAxNTUuOSA2NCAxNTIuNCA2NCAxNTEuOCBDIDY0LjEgMTUwIDcxLjkgMTQ1LjYgNzMuNCAxNDQu&#10;NSBDIDc5LjEgMTQwLjYgODcuMiAxMzcuMyA5MS40IDEzMS44IEMgOTUuMiAxMjYuOCA5Ni45IDEx&#10;OS45IDk4LjggMTE0IEMgMTAzLjMgOTkuOSAxMTAuMyA4OC45IDEyMS4yIDc4LjkgWiBNIDkwLjEg&#10;MTM2IEMgODYuMyAxMzcuMSA4Mi4zIDE0MC4zIDc4LjggMTQyLjYgQyA3NC4zIDE0NS41IDY5Ljgg&#10;MTQ4LjYgNjUuOCAxNTIuMSBDIDY2LjkgMTUyLjcgNjcuOSAxNTMuNSA2OC43IDE1NC41IEMgNzMu&#10;OCAxNDcuNyA4MC4yIDE0MS45IDg3LjYgMTM3LjYgQyA4OC40IDEzNy4xIDg5LjIgMTM2LjUgOTAu&#10;MSAxMzYgWiBNIDIyMy43IDQ3LjcgQyAyMTYuNCA0NS4zIDIwOC41IDQ5IDIwMi4yIDUyLjQgQyAx&#10;OTQuOSA1Ni4zIDE4Ny42IDYwLjggMTgwLjcgNjUuNCBDIDE2Ny4zIDc0LjIgMTU0LjEgODMuNyAx&#10;NDEuNSA5My43IEMgMTQ2LjUgOTEuOSAxNTEuOCA5Mi4yIDE1Ni44IDkzLjUgQyAxNjEuMiA5NC43&#10;IDE2NS40IDk3LjEgMTcwIDk3LjEgQyAxNzcuNSA5Ny4xIDE4NS41IDkwLjQgMTg4LjMgODMuOCBD&#10;IDE5MC4zIDc5LjEgMTkwLjggNzQuNyAxOTIuOSA3MS4zIEMgMTkwLjYgNzUuOCAxODkuNyA4Mi4y&#10;IDE4OCA4NS40IEMgMTg0LjIgOTIuNCAxNzUuMyA5OC42IDE2Ny4yIDk3LjIgQyAxNTguNyA5NS43&#10;IDE0OS4zIDg5LjcgMTQwLjYgOTQuNCBDIDEzNi4yIDk2LjggMTMyLjEgMTAxLjMgMTI4LjMgMTA0&#10;LjYgQyAxMjQuNiAxMDcuOCAxMjEgMTExLjIgMTE3LjUgMTE0LjYgQyAxMjguNSAxMTkuNCAxNDEu&#10;NCAxMTkuOCAxNTIuNSAxMTUuMSBDIDE1Ny45IDExMi44IDE2Mi4yIDEwOS4yIDE2Ni42IDEwNS41&#10;IEMgMTY4LjMgMTA0IDE3MC41IDEwMi4yIDE3Mi45IDEwMiBDIDE3My40IDEwMiAxNzguMiAxMDIu&#10;NyAxNzguMiAxMDIuNyBDIDE3OC41IDEwMy43IDE3NC44IDEwMi43IDE3NC41IDEwMi43IEMgMTcy&#10;LjIgMTAyLjggMTcwLjggMTAzIDE2OC44IDEwNC4zIEMgMTY1LjkgMTA2LjMgMTYzLjYgMTA5LjEg&#10;MTYwLjcgMTExLjEgQyAxNTQuNiAxMTUuNCAxNDcuNSAxMTggMTQwLjEgMTE4LjcgQyAxMzYuMiAx&#10;MTkuMSAxMzIuMyAxMTguOSAxMjguNSAxMTguMyBDIDEyNS4zIDExNy44IDExOC45IDExNC42IDEx&#10;Ni41IDExNS43IEMgMTEzLjcgMTE2LjkgMTEwLjIgMTIyLjIgMTA4IDEyNC40IEMgMTA1LjIgMTI3&#10;LjIgMTAyLjUgMTMwLjEgOTkuMiAxMzIuNCBDIDEwOC42IDEzMC42IDExNy45IDEzMSAxMjcuNSAx&#10;MzAuNiBDIDEzNi4yIDEzMC4yIDE0NC4xIDEyNy42IDE1MiAxMjMuOSBDIDE1OS44IDEyMC4yIDE2&#10;Ny4yIDExNi4xIDE3MyAxMDkuNyBDIDE3OC43IDEwMy4zIDE4My41IDk2IDE4OC4yIDg4LjggQyAx&#10;OTMgODEuNiAxOTcuNSA3NC4yIDIwMiA2Ni43IEMgMjAxLjEgNjYuNCAyMDAuMiA2Ni4zIDE5OS40&#10;IDY2LjMgQyAxOTkuNyA2Ni4yIDIwMC4xIDY2LjEgMjAwLjQgNjYgQyAyMDEuMSA2NS44IDIwMS43&#10;IDY2IDIwMi4xIDY2LjMgQyAyMDIuOCA2NS4xIDIwMy42IDYzLjggMjA0LjMgNjIuNiBDIDIwNS42&#10;IDYwLjUgMjA2LjggNTguNSAyMDguMSA1Ni40IEMgMjEwLjIgNTMuMSAyMTIuNiA0OS42IDIxNi4z&#10;IDQ4LjEgQyAyMTguNyA0Ny4zIDIyMS40IDQ3LjYgMjIzLjcgNDcuNyBaIE0gMTE4LjYgMTExLjQg&#10;QyAxMjkuMSAxMDEuNCAxNDAuMyA5Mi4yIDE1MiA4My42IEMgMTQxLjMgOTEgMTMwLjggOTguOSAx&#10;MjEuMSAxMDcuNyBDIDExMS40IDExNi41IDEwMi41IDEyNi4zIDkxLjggMTM0IEMgMTAyLjkgMTMx&#10;LjEgMTEwLjcgMTE4LjkgMTE4LjYgMTExLjQgWiBNIDE3Ni40IDUyLjUgQyAxNzUuMSA1NC43IDE3&#10;My41IDU2LjcgMTcxLjYgNTguNSBDIDE2NC4yIDY1LjUgMTUwLjYgNjcuNyAxNTMuMiA4MSBDIDE2&#10;NC40IDczLjMgMTc2IDY2LjIgMTg3LjcgNTkuMiBDIDE5Ny4xIDUzLjYgMjA4LjYgNDQuNSAyMjAu&#10;MiA0NS41IEMgMjExLjMgNDEuNiAyMDEuNyA0Mi4xIDE5My4yIDQ2LjYgQyAxODkuMiA0OC43IDE4&#10;NS42IDUxLjYgMTgyLjUgNTQuOSBDIDE4MS43IDU1LjcgMTc1LjMgNjUuOSAxNzYuMSA2NS45IEMg&#10;MTc0LjcgNjUuOSAxNzkgNTguNiAxNzkuMiA1OC40IEMgMTgwLjggNTYuMiAxODIuNiA1NC4xIDE4&#10;NC42IDUyLjMgQyAxODkgNDguMiAxOTQuMyA0NS4xIDIwMCA0My40IEMgMTkzLjcgNDQuMSAxODcu&#10;NSA0NS41IDE4MS40IDQ3LjIgQyAxNzggNDggMTc4LjEgNDkuNyAxNzYuNCA1Mi41IFogTSAxNTMu&#10;NiA2MC4yIEMgMTUyLjMgNjMuNiAxNTEuOCA2Ni42IDE0OS42IDY5LjcgQyAxNDcuNSA3Mi42IDE0&#10;NC45IDc1LjEgMTQyLjIgNzcuNCBDIDEyOS45IDg4IDExNy45IDk3LjMgMTEyLjggMTEzLjYgQyAx&#10;MTguOSAxMDcuOCAxMjUuMSAxMDIuMSAxMzEuNyA5Ni45IEMgMTM3LjIgOTIuNSAxNDIuOSA4OC4z&#10;IDE0OC43IDg0LjIgQyAxNDkuNiA4My42IDE1Mi41IDgyLjEgMTUyLjggODEuMyBDIDE1My4xIDgw&#10;LjggMTUyLjUgNzguOCAxNTIuNSA3OC4xIEMgMTUyLjUgNzUuNiAxNTMuMiA3My4yIDE1NC40IDcx&#10;LjEgQyAxNTcuMyA2Ni4yIDE2Mi41IDY0LjMgMTY3LjEgNjEuNCBDIDE3Mi4yIDU4LjIgMTc2IDUz&#10;LjYgMTc4LjEgNDggQyAxNzMuMiA0OS40IDE2OC41IDUxLjIgMTYzLjggNTMuMSBDIDE2MS42IDU0&#10;IDE1OS41IDU1IDE1Ny4zIDU2IEMgMTU2LjEgNTYuNiAxNTQuOSA1Ny4yIDE1My43IDU3LjggQyAx&#10;NTMuOCA1OC42IDE1My43IDU5LjQgMTUzLjYgNjAuMiBaIE0gMTAyLjkgMTA2LjIgQyA5OS44IDEx&#10;NC4zIDk4IDEyMy4xIDkzLjcgMTMwLjcgQyAxMDAuMyAxMjUuNiAxMTAuNCAxMTguNiAxMTMuMyAx&#10;MTAuOCBDIDExNi4yIDEwMyAxMjEgOTYgMTI2LjggOTAgQyAxMzUuOSA4MC42IDE1My4xIDczLjEg&#10;MTUzLjQgNTguMSBDIDEzMy42IDY4LjMgMTExLjIgODQuOCAxMDIuOSAxMDYuMiBaIE0gNDAyLjcg&#10;MTI0LjcgQyA0MDEuOCAxMjMuOSAzOTQuOCAxMTUuNiAzOTQuNiAxMTUuNyBDIDM5My4yIDExNi41&#10;IDQwNi44IDEyOC43IDQwOC40IDEyOS42IEMgNDE1LjYgMTMzLjggNDI0IDEzMy45IDQzMi4xIDEz&#10;NC40IEMgNDMzLjcgMTM0LjUgNDM1LjYgMTM0LjQgNDM3LjcgMTM0LjQgQyA0MjkuNSAxMzQuMiA0&#10;MjAuOCAxMzQuMSA0MTMuMyAxMzEuMyBDIDQwOS4zIDEyOS45IDQwNS44IDEyNy41IDQwMi43IDEy&#10;NC43IFogTSAzODMuOCA0MDkuMSBDIDM4My42IDQwOC43IDM4My4zIDQwOC4zIDM4My4xIDQwOCBD&#10;IDM4My4zIDQwOC40IDM4My42IDQwOC44IDM4My44IDQwOS4xIFogTSAwIDM0Ni45IEwgMCAzNDMu&#10;OSBDIDcuMyAzMzcuMSAxMy43IDMyOS42IDE5LjEgMzIxLjMgQyAxMy4zIDMyOC45IDYuOSAzMzUu&#10;OSAwIDM0Mi4xIEwgMCAzMzkuNCBDIDEuMSAzMzguNiAyLjUgMzM3LjYgMi44IDMzNi42IEMgMy4z&#10;IDMzNS4yIDMuMyAzMzUuNyAyLjEgMzM0LjQgQyAxLjYgMzMzLjggMC44IDMzMy40IC00LjQ0MDg5&#10;ZS0xNiAzMzMuMSBMIC00LjQ0MDg5ZS0xNiAzMzAuNyBDIDIgMzMxLjQgMy45IDMzMi41IDUuMiAz&#10;MzQuMiBDIDUuNyAzMzMuNyA2LjIgMzMzLjIgNi43IDMzMi43IEMgNC41IDMzMC43IDIuMiAzMjgu&#10;NyAtOC44ODE3OGUtMTYgMzI2LjcgTCAtOC44ODE3OGUtMTYgMzI1LjkgQyAxLjggMzI3LjggNC40&#10;IDMzMSA2LjMgMzMxLjUgQyA5IDMzMi4yIDkuOCAzMjkuMSA5LjEgMzI2LjcgQyA3LjcgMzIxLjkg&#10;My40IDMxNyAxLjIgMzEyLjQgQyAwLjggMzExLjYgMC40IDMxMC44IC0yLjQ0MjQ5ZS0xNSAzMTAg&#10;TCAtMi40NDI0OWUtMTUgMzA4LjQgQyAwLjggMzEwLjIgMS42IDMxMS45IDIuNSAzMTMuNiBDIDQu&#10;OCAzMTguNCA5LjIgMzIzLjIgMTAuNSAzMjguNCBDIDE0LjUgMzIzLjcgMTguMiAzMTguNiAyMiAz&#10;MTMuNyBDIDIzLjcgMzExLjQgMjYuNiAzMDguOCAyNy42IDMwNi4yIEMgMjguNCAzMDQuMiAyNy40&#10;IDMwMS44IDI3LjQgMjk5LjQgQyAyNy40IDI5My41IDMwLjggMjg4LjUgMzEuNSAyODIuNyBDIDMy&#10;LjIgMjc3IDMwLjcgMjcxLjQgMjkgMjY2IEMgMjUuNiAyNjguOSAyMC40IDI3MS40IDE5LjUgMjc2&#10;LjQgQyAxOS40IDI3Ny4yIDIwLjUgMjgwLjYgMjAuMiAyODAuOSBDIDE4LjkgMjgyLjcgMTggMjgw&#10;LjUgMTcuMiAyNzkuOCBDIDkuNyAyNzMuNyA0LjcgMjYzLjYgNC42IDI1NCBDIDQuMyAyNTQuNyAy&#10;LjIgMjU3LjkgMCAyNjEgTCAwIDI2MC4xIEMgMC41IDI1OS41IDAuOSAyNTkuMSAxIDI1OSBDIDMu&#10;MyAyNTUuOSA0LjQgMjUzLjIgNC45IDI0OS40IEMgNiAyNDEuNCA5LjEgMjMzLjcgMTAuOSAyMjUu&#10;OCBDIC0wLjQgMjI4LjIgNi45IDIxMS42IDguOCAyMDggQyA1LjMgMjA4LjIgMyAyMTAuNSAwLjkg&#10;MjA2LjUgQyAtMC41IDIwMy44IDAuNCAxOTguOCAwLjkgMTk1LjggQyAwLjYgMTk1LjggMC4zIDE5&#10;NS44IDMuMzMwNjdlLTE2IDE5NS44IEwgMy4zMzA2N2UtMTYgMTkzIEMgMC4zIDE5My4xIDAuNyAx&#10;OTMuMiAxLjIgMTkzLjIgQyAyLjQgMTkzLjQgMi4yIDE5MS41IDMuNSAxOTMuMiBDIDQuMiAxOTQu&#10;MSAyLjkgMTk3LjUgMi44IDE5OC42IEMgMi42IDIwMC45IDEuNyAyMDUuMSA0LjMgMjA2LjIgQyA2&#10;LjMgMjA3LjEgMTAuNyAyMDMuNiAxMS42IDIwNyBDIDEyLjEgMjA5LjEgMS42IDIyMyA5LjQgMjIz&#10;LjQgQyAxMS41IDIyMy41IDEyLjEgMjE5LjMgMTMuOCAyMjEuOSBDIDE0LjkgMjIzLjcgMTEuOSAy&#10;MzAuOSAxMS4zIDIzMyBDIDkuMSAyNDAuOSA1LjkgMjQ5IDcuMiAyNTcuNCBDIDguMyAyNjQuNSAx&#10;MS43IDI3MS42IDE2LjkgMjc2LjYgQyAxOC4zIDI2OS45IDIzLjYgMjY3LjYgMjguMiAyNjMuNSBD&#10;IDMyLjMgMjU5LjkgMzUuMSAyNTQuOSAzNi4yIDI0OS42IEMgMzcuMyAyNDQuMiAzNi43IDIzOC40&#10;IDM0LjQgMjMzLjMgQyAzMy43IDIzMS43IDMwLjUgMjI4LjMgMzIgMjI2LjggQyAzMi45IDIyNS44&#10;IDM4LjMgMjI4LjIgMzkuNSAyMjguNSBDIDQwLjIgMjIzLjMgMzkuMiAyMTcuOSAzNi43IDIxMy4z&#10;IEMgMzYuMSAyMTIuMiAzMi44IDIwOSAzNC4zIDIwNy43IEMgMzUuNCAyMDYuNiAzOS42IDIwOSA0&#10;MC42IDIwOS42IEMgMzkuNCAyMDIuNCA0Ni4yIDE5Ni42IDQ2LjcgMTg5LjYgQyA0Ni45IDE4Ni44&#10;IDQ3LjcgMTgyLjcgNDkgMTg4IEMgNDkuOSAxOTEuNyA1MC44IDE5NSA1Mi43IDE5OC40IEMgNTMu&#10;OSAyMDAuNSA1Ny4xIDIwNi4zIDU5LjggMjA2LjkgQyA2MS43IDIwNy4zIDY2LjMgMjA0LjQgNjcu&#10;OSAyMDMuMyBDIDcwLjIgMjAxLjcgNzIuMyAxOTkuNiA3Mi42IDE5Ni42IEMgNzIuOCAxOTQuMiA3&#10;MC44IDE4OC4xIDc1LjEgMTkyLjggQyA3NS40IDE4NS44IDgyLjEgMTgwLjcgODQuOSAxNzQuOCBD&#10;IDg1LjYgMTczLjMgODYuNiAxNjcgODguNCAxNjcuNCBDIDkwLjIgMTY3LjcgODkgMTczLjEgODkg&#10;MTc0LjUgQyA4OS4xIDE3Ny41IDkxLjIgMTkyIDk2LjkgMTg2LjYgQyA5OC4xIDE4NS40IDk4LjUg&#10;MTgzIDk4LjcgMTgxLjQgQyA5OC43IDE4MS40IDk4LjQgMTc3LjYgOTguNiAxNzcuMyBDIDEwMC43&#10;IDE3NC41IDEwMC41IDE3OC4xIDEwMS4yIDE3OS42IEMgMTA1LjEgMTc3IDEwOC4xIDE3My41IDEx&#10;MC40IDE2OS40IEMgMTE0LjEgMTYyLjggMTEzLjIgMTY5LjggMTEzLjggMTczLjMgQyAxMTcuMSAx&#10;NzIuMiAxMjAgMTcwLjEgMTIyIDE2Ny4zIEMgMTIzLjcgMTY0LjkgMTI1LjkgMTYwIDEyNi40IDE2&#10;Ni4yIEMgMTMxIDE1OS4yIDEzNy40IDE1My41IDE0NC44IDE0OS42IEMgMTQ4LjIgMTQ3LjggMTUx&#10;LjkgMTQ2LjMgMTU1LjYgMTQ1LjMgQyAxNTcuNyAxNDQuNyAxNjUuMiAxNDIuNCAxNjcuMiAxNDMu&#10;NiBDIDE3MCAxNDUuMyAxNjUuNiAxNDcuNSAxNjQgMTQ4LjUgQyAxNjAuNSAxNTAuOCAxNTcuMSAx&#10;NTMuMiAxNTMuOCAxNTUuOCBDIDE0Ni44IDE2MS4yIDE0MC4zIDE2Ny42IDEzNiAxNzUuNCBDIDEz&#10;Ny4yIDE3NSAxNDIuNSAxNzMuMiAxNDMgMTc1LjEgQyAxNDMuNCAxNzYuNyAxMzkuOCAxNzguNSAx&#10;MzguNyAxNzkuMyBDIDEzNS41IDE4MS45IDEzMi40IDE4NC44IDEyOS43IDE4Ny44IEMgMTMxIDE4&#10;Ny44IDEzOC4xIDE4NS43IDEzOC41IDE4NyBDIDEzOS4xIDE4OSAxMzQuMiAxOTAuOSAxMzIuOSAx&#10;OTEuOSBDIDEzMC41IDE5My42IDEyNiAxOTYuMiAxMjYuNyAxOTkuMiBDIDEyNy40IDIwMiAxMjku&#10;NCAyMDEgMTI2LjQgMjAzLjIgQyAxMjIuNCAyMDYuMiAxMTcgMjEwLjEgMTIzLjQgMjE0LjMgQyAx&#10;MjYuOCAyMTYuNSAxMzIgMjE4IDEzNS42IDIxNS43IEMgMTM3IDIxNC44IDEzOC44IDIxMi40IDEz&#10;OC45IDIxNS42IEMgMTM5IDIxNy42IDEzNC44IDIyMS44IDEzMy40IDIyMy4xIEMgMTMwLjggMjI1&#10;LjQgMTI4LjcgMjI1LjYgMTI1LjYgMjI2LjIgQyAxMjMuNCAyMjYuNiAxMjIuNCAyMjYuNiAxMjQu&#10;NSAyMjguNSBDIDEyNi4xIDIyOS45IDEyOS4zIDIyOS4xIDEyNS45IDIzMS41IEMgMTIzLjYgMjMz&#10;LjEgMTIwIDIzMy41IDExNy40IDIzNSBDIDExMi43IDIzNy44IDEwOC40IDI0My40IDExMC42IDI0&#10;OS4yIEMgMTEzLjMgMjQ3LjggMTE3LjEgMjUwLjYgMTE5LjMgMjUxLjkgQyAxMjMuNyAyNTQuMyAx&#10;MjguMiAyNTYuNyAxMzIuNiAyNTkgQyAxMzUuMyAyNjAuNCAxNDQuNCAyNjQuOSAxMzYuMyAyNjQu&#10;NCBDIDEzMC40IDI2NCAxMjUgMjYzLjUgMTE5LjEgMjY0LjUgQyAxMjEuNyAyNjYgMTI2LjIgMjY3&#10;LjYgMTIyIDI2OS4xIEMgMTE4LjEgMjcwLjUgMTE1LjEgMjY5LjUgMTExLjcgMjcyLjYgQyAxMTIu&#10;OSAyNzMuMyAxMjAuMSAyNzUuNyAxMTkuOCAyNzcuMyBDIDExOS41IDI3OS4yIDExMi45IDI3OC4x&#10;IDExMS41IDI3OC4xIEMgMTA3IDI3OCA5OC40IDI3Ni4xIDk1LjEgMjgwLjUgQyA5My4zIDI4Mi45&#10;IDk1LjIgMjg1LjQgOTcuNCAyODcgQyA5OC4yIDI4Ny42IDEwMi40IDI4OC44IDEwMC4zIDI5MC4z&#10;IEMgOTguNyAyOTEuNSA5MS45IDI5MC4xIDg5LjggMjkwLjMgQyA4Ni42IDI5MC42IDgzLjUgMjkx&#10;LjMgODAuNCAyOTIuMyBDIDc0IDI5NC40IDY4LjEgMjk3LjkgNjMuNCAzMDIuNyBDIDYwLjEgMzA2&#10;IDU0LjYgMzEyLjIgNjEuMiAzMTQuOSBDIDY2LjggMzE3LjIgNzUuMSAzMTUgODAuNSAzMTMuNCBD&#10;IDgyLjIgMzEyLjkgODcuNiAzMDkuMyA4OC45IDMwOS41IEMgOTEuOCAzMTAgODguOCAzMTMuMyA4&#10;OC43IDMxNS41IEMgOTEuMSAzMTUuMiAxMDYuNSAzMTEuNiAxMDcuMiAzMTMgQyAxMDguMyAzMTUu&#10;MyA5OC45IDMyMC4xIDEwNS43IDMyMS4yIEMgMTEwLjUgMzIxLjkgMTE1LjkgMzE2LjMgMTIwIDMx&#10;NC41IEMgMTIzLjkgMzEyLjggMTIyLjUgMzEzLjkgMTIyLjUgMzE2LjcgQyAxMjIuNSAzMTkuMSAx&#10;MjMuNyAzMjEuMiAxMjYuMSAzMjEuOSBDIDEyOS4yIDMyMi45IDEzMS42IDMyMC44IDEzNC4xIDMx&#10;OS40IEMgMTM3LjQgMzE3LjYgMTM3LjIgMzE4LjggMTQxIDMyMC4xIEMgMTQ2LjggMzIyLjIgMTUz&#10;LjEgMzIxLjYgMTU5LjEgMzIwLjQgQyAxNjAuNSAzMjAuMSAxNjUuOCAzMTggMTY2LjYgMzE5Ljgg&#10;QyAxNjcuNSAzMjEuNyAxNjAuNiAzMjQuNCAxNTkuMiAzMjUuMSBDIDE1My4yIDMyOC4xIDE0Ni45&#10;IDMzMC40IDE0MC40IDMzMi4yIEMgMTQxLjEgMzMzLjggMTQ1LjUgMzM2IDE0NC40IDMzNy43IEMg&#10;MTQzLjggMzM4LjYgMTM4LjMgMzM3LjMgMTM3IDMzNy43IEMgMTM0LjggMzM4LjQgMTMzIDM0MC4y&#10;IDEzMy41IDM0Mi44IEMgMTMzLjkgMzQ0LjggMTM3LjMgMzQ1LjcgMTM3IDM0NyBDIDEzNi4zIDM1&#10;MC42IDEwMy4xIDM0MC4xIDExMS4zIDM1NC44IEMgMTEzLjQgMzU4LjYgMTE3IDM2MS43IDEyMC4z&#10;IDM2NC40IEMgMTIxLjIgMzY1LjEgMTIzLjUgMzY2LjIgMTIzIDM2Ny43IEMgMTIyLjMgMzY5LjYg&#10;MTE1LjkgMzY2LjMgMTE0LjUgMzY1LjggQyAxMTEuOSAzNjQuOSAxMDIuOSAzNTkuOSAxMDAgMzYy&#10;IEMgOTcuNSAzNjMuOCAxMDAuNyAzNjUuOCA5Ni40IDM2My40IEMgOTMuNCAzNjEuOCA5MSAzNjAu&#10;MSA4Ny41IDM1OS42IEMgODcuNCAzNjEuNSA4OS42IDM2NC40IDg2LjYgMzY0LjMgQyA4NS40IDM2&#10;NC4zIDgyLjQgMzYxLjUgODEuMiAzNjAuOSBDIDc3LjEgMzU4LjcgNzEuNyAzNTcuMSA2Ny45IDM2&#10;MC43IEMgNzEuNCAzNjMuNSA3My45IDM2Ny4yIDc2LjggMzcwLjYgQyA4MCAzNzQuMyA4My42IDM3&#10;Ni42IDg4IDM3OC43IEMgOTIuMiAzODAuNiA5Ni43IDM4Mi4yIDEwMC41IDM4NSBDIDEwMS40IDM4&#10;NS43IDEwNC45IDM4Ny44IDEwMi45IDM4OS4xIEMgMTAxLjcgMzg5LjkgOTcuOCAzODcuMyA5Ni43&#10;IDM4Ni44IEMgOTEuNyAzODQuNyA4Ni41IDM4My4xIDgxLjEgMzgyLjYgQyA3Ny44IDM4Mi4zIDY5&#10;LjcgMzgxLjIgNjguMyAzODUuNCBDIDY3LjYgMzg3LjQgNzEuMSAzOTEuMSA2Ny40IDM5MC40IEMg&#10;NjUuNiAzOTAuMSA2Mi44IDM4Ni44IDYxLjQgMzg1LjYgQyA1OS41IDM4My45IDU3LjYgMzgyLjIg&#10;NTUuOCAzODAuNCBDIDU0LjYgMzgyLjIgNTQuMyAzODQuNiA1NSAzODYuNiBDIDU1LjMgMzg3LjUg&#10;NTcuMyAzODkuNCA1Ny4zIDM5MC4xIEMgNTcuMyAzOTQuNSA1My40IDM4OS41IDUxLjkgMzg4LjEg&#10;QyA0NS43IDM4Mi4xIDM4LjcgMzc2LjcgMzEuMiAzNzIuMyBDIDI4LjEgMzcwLjUgMjUuOSAzNjku&#10;OSAyMy44IDM3My4zIEMgMjIuOSAzNzQuOCAyMi45IDM4MS4yIDIyIDM4MS43IEMgMTcuMSAzODQu&#10;OCAxMi45IDM2NC43IDEyLjggMzYyIEMgOC44IDM2My40IDcuNyAzNjQuMiA4LjMgMzYwLjEgQyA4&#10;LjggMzU3LjEgMTAuMiAzNTQuMyAxMC43IDM1MS4zIEMgMTEuMiAzNDguNCAxMS43IDM0NS4xIDEx&#10;LjcgMzQyLjEgQyAxMS43IDM0MS4xIDEwLjQgMzM2LjQgOC42IDMzOC40IEMgNiAzNDEuMyAzLjEg&#10;MzQ0LjIgMCAzNDYuOSBaIE0gMzQuMiAzNzEuMyBDIDMzLjEgMzY3LjEgMzEuOCAzNjIuOSAzMC40&#10;IDM1OC44IEMgMzAgMzU3LjcgMjcuNCAzNDkuOSAyNy41IDM0OS45IEMgMjIuNyAzNDYgMTggMzQy&#10;IDEzLjQgMzM4IEMgMTUuMiAzNDAuNCAxMy45IDM0NS40IDEzLjUgMzQ4LjEgQyAxMyAzNTIuMiAx&#10;Mi4yIDM1Ni4zIDEwLjkgMzYwLjIgQyAxNi40IDM1OC4zIDE1IDM2MS40IDE1LjYgMzY1LjggQyAx&#10;Ni4yIDM3MCAxNy44IDM3NCAyMC4yIDM3Ny41IEMgMjAuNiAzNzQuNiAyMS45IDM3MS43IDI0LjEg&#10;MzY5LjcgQyAyNy40IDM2Ni41IDMxLjIgMzY5LjQgMzQuMiAzNzEuMyBaIE0gODAuNCAzODAuMSBD&#10;IDYwLjUgMzc0LjcgNDMuNCAzNjMgMjcuNSAzNTAgQyAzMi4xIDM1NS42IDMxLjQgMzY0LjcgMzQu&#10;OCAzNzAuOCBDIDM2LjMgMzczLjUgNDAuNyAzNzUuNSA0My4zIDM3Ny41IEMgNDYuNSAzNzkuOSA0&#10;OS42IDM4Mi41IDUyLjUgMzg1LjIgQyA1Mi4zIDM4Mi44IDUzLjIgMzc3LjUgNTYuMiAzNzcuNSBD&#10;IDU3LjggMzc3LjUgNjQuMSAzODQuNyA2NS44IDM4NiBDIDY1LjkgMzg0LjggNjYuMyAzODMuNyA2&#10;Ny4xIDM4Mi43IEMgNjkuOSAzNzkuMSA3Ni4zIDM3OS44IDgwLjQgMzgwLjEgWiBNIDEwMSAzMTku&#10;NiBDIDk0LjMgMzIxLjEgODcuMiAzMjEuOCA4MS42IDMyNi40IEMgNzYuNyAzMzAuNSA3My40IDMz&#10;Ni4zIDcwLjMgMzQxLjggQyA4MC4yIDM0MS4zIDkwIDMzOS45IDk5LjcgMzM4IEMgMTAyLjcgMzM3&#10;LjQgMTA0LjMgMzM3LjQgMTA2LjQgMzM1LjIgQyAxMDcuOCAzMzMuOCAxMDkgMzMxLjcgMTEwLjIg&#10;MzMwLjEgQyAxMTMuMSAzMjYuMSAxMTYgMzIyIDExOC44IDMxNy45IEMgMTE0LjcgMzIwLjIgMTA5&#10;IDMyNC45IDEwNCAzMjMuMyBDIDEwMi40IDMyMi44IDEwMS4xIDMyMS40IDEwMSAzMTkuNiBaIE0g&#10;NjYuNCAzMTguNiBDIDY0LjYgMzIwLjEgNjMuMyAzMjQuNCA2Mi4yIDMyNi41IEMgNTkuMiAzMzIg&#10;NTUuOSAzMzcuNSA1MS4zIDM0MS43IEMgNTQuNyAzNDEuOSA1OC4xIDM0MiA2MS41IDM0MiBDIDYz&#10;LjQgMzQyIDY4IDM0Mi43IDY5LjcgMzQxLjggQyA3MS4zIDM0MC45IDcyLjYgMzM2LjcgNzMuNyAz&#10;MzUuMSBDIDc1IDMzMy4xIDc2LjMgMzMxLjIgNzcuOCAzMjkuNSBDIDgxLjQgMzI1LjMgODUuNyAz&#10;MjIuNiA5MSAzMjEuMSBDIDkzLjQgMzIwLjQgOTUuOSAzMjAgOTguNCAzMTkuNSBDIDEwMS43IDMx&#10;OC44IDEwMC44IDMxNy45IDEwMi45IDMxNS42IEMgOTkgMzE2LjQgOTUuMSAzMTcuMSA5MS4yIDMx&#10;Ny42IEMgODcuMyAzMTguMSA4Ni4xIDMxNy43IDg3IDMxMy41IEMgODMuMiAzMTUuNSA3OSAzMTYu&#10;NSA3NC44IDMxNy4yIEMgNzIuMiAzMTcuNiA2OCAzMTcuMiA2Ni40IDMxOC42IFogTSAxMzIuNCAy&#10;NjEuNSBDIDEzMi40IDI2MS41IDEzMi41IDI2MS42IDEzMi41IDI2MS42IEMgMTMyLjUgMjYxLjYg&#10;MTMyLjUgMjYxLjYgMTMyLjYgMjYxLjYgQyAxMzIuNSAyNjEuNSAxMzIuNCAyNjEuNSAxMzIuNCAy&#10;NjEuNSBaIE0gMTA5LjQgMjUxLjkgQyAxMDguMSAyNTEuMyAxMDcuOCAyNDcuNCAxMDcuNyAyNDYu&#10;NCBDIDEwMy4zIDI1MC42IDk3LjYgMjUzLjQgOTEuNSAyNTQuMiBDIDg4LjEgMjU0LjYgODQuNiAy&#10;NTQuMyA4MS4xIDI1My44IEMgNzkuMiAyNTMuNSA3NC4zIDI1MS40IDcyLjggMjUxLjkgQyA3MS41&#10;IDI1Mi40IDY4LjkgMjU3IDY3LjkgMjU4LjMgQyA2NiAyNjAuOSA2NCAyNjMuNCA2Mi4xIDI2NiBD&#10;IDU3LjcgMjcxLjcgNTMuMyAyNzcuMiA0OC44IDI4Mi44IEMgNjQuNSAyODMuNyA3Ny4xIDI3Ny45&#10;IDg5LjYgMjY5LjEgQyA5NS40IDI2NSAxMDEuNSAyNjIuMyAxMDguNCAyNjAuNyBDIDExNC43IDI1&#10;OS4zIDEyMi4zIDI1Ny40IDEyOC42IDI1OS42IEMgMTI3LjIgMjU4LjkgMTI1LjggMjU4LjEgMTI0&#10;LjQgMjU3LjQgQyAxMjEuMiAyNTUuNyAxMTguMSAyNTMuNyAxMTQuNyAyNTIuNCBDIDExMy42IDI1&#10;MiAxMTIuMyAyNTIgMTExLjQgMjUxLjggQyAxMTAuNSAyNTEuNCAxMTEuMiAyNTIuOCAxMDkuNCAy&#10;NTEuOSBaIE0gMTIyLjcgMjMwLjIgQyAxMjEuMiAyMjkuMyAxMjAuMyAyMjcuNSAxMjAuOCAyMjUu&#10;OCBDIDExNi4xIDIyNy4xIDExMS4zIDIyNy4zIDEwNi43IDIyOS4xIEMgMTAyLjIgMjMwLjggOTgu&#10;MSAyMzMgOTMuNCAyMzQuMyBDIDkxLjMgMjM0LjggODkuMSAyMzUuNSA4Ni45IDIzNS40IEMgODMu&#10;MyAyMzUuMyA4My42IDIzNC41IDgxLjcgMjM3LjkgQyA3OS4xIDI0Mi42IDc2LjEgMjQ3LjEgNzMg&#10;MjUxLjQgQyA3NS40IDI1MC43IDgxLjYgMjUzLjIgODQuMiAyNTMuNSBDIDg4LjIgMjUzLjkgOTIu&#10;MiAyNTMuNyA5Ni4xIDI1Mi41IEMgOTkuNCAyNTEuNSAxMDQgMjQ5LjUgMTA2LjQgMjQ2LjcgQyAx&#10;MDguNiAyNDQuMSAxMDguNSAyNDAuNSAxMTAuNyAyMzcuNyBDIDExMy43IDIzMy45IDExOC4zIDIz&#10;MS44IDEyMi43IDIzMC4yIFogTSAxMjEuNiAyMDMuNSBDIDExNy42IDIwNC4xIDExNS40IDIwNy41&#10;IDExMiAyMDkuMyBDIDEwNy42IDIxMS43IDEwMy43IDIxMSA5OSAyMTEuNiBDIDk3LjUgMjEwLjcg&#10;OTYuNCAyMTEgOTUuOCAyMTIuNyBDIDk1LjEgMjEzLjcgOTQuNCAyMTQuNyA5My43IDIxNS43IEMg&#10;OTIuNyAyMTcuMiA5MS43IDIxOC44IDkwLjggMjIwLjQgQyA4OC4yIDIyNC44IDg2IDIyOS41IDgz&#10;LjYgMjM0IEMgOTIuMyAyMzcuMyAxMDIuOCAyMjguNiAxMTAuOSAyMjYuOCBDIDExMy4xIDIyNi4z&#10;IDExNS4zIDIyNi4xIDExNy41IDIyNS43IEMgMTE5LjUgMjI1LjMgMTIxIDIyNCAxMjIuNyAyMjMu&#10;NyBDIDEyNC44IDIyMy4zIDEyNi43IDIyNC4xIDEyOC44IDIyMy4yIEMgMTMwLjggMjIyLjQgMTMy&#10;LjUgMjIwLjYgMTMzLjcgMjE4LjkgQyAxMjcuMyAyMjAuMyAxMTUgMjE1LjQgMTE4LjQgMjA3LjEg&#10;QyAxMTkuMyAyMDUuOCAxMjAuNCAyMDQuNSAxMjEuNiAyMDMuNSBaIE0gMTI3LjEgMTkwIEMgMTI1&#10;LjYgMTg5LjggMTI2LjUgMTg4LjEgMTI3IDE4Ny41IEMgMTI0LjMgMTg3LjggMTE5LjMgMTg2LjYg&#10;MTE3LjQgMTg3LjcgQyAxMTUuMSAxODkuMSAxMTIuOSAxOTMuMSAxMTEuMSAxOTUuMSBDIDEwNi42&#10;IDIwMC4zIDEwMS43IDIwNS4yIDk3LjQgMjEwLjYgQyAxMDEuNSAyMTEuNSAxMDYuMSAyMTEuMiAx&#10;MTAgMjA5LjUgQyAxMTMgMjA4LjIgMTE0LjkgMjA1LjcgMTE3LjcgMjA0LjEgQyAxMTkuMiAyMDMu&#10;MiAxMjEuNSAyMDMuNSAxMjIuNyAyMDIuNiBDIDEyNS40IDIwMC44IDEyMy40IDIwMC45IDEyMy45&#10;IDE5OCBDIDEyNC41IDE5NC43IDEyOC43IDE5MS45IDEzMS4yIDE5MC4xIEMgMTI5LjkgMTkwLjMg&#10;MTI4LjUgMTkwLjIgMTI3LjEgMTkwIFogTSAxMzIuNyAxNzcgQyAxMjkuNSAxNzggMTI3LjMgMTc2&#10;LjYgMTI1IDE3OC43IEMgMTIyLjYgMTgwLjggMTIwLjYgMTg0IDExOC42IDE4Ni41IEMgMTIxLjYg&#10;MTg3LjEgMTI0LjcgMTg3LjMgMTI3LjggMTg2LjggQyAxMzAuOCAxODMuNCAxMzQuMSAxODAuMyAx&#10;MzcuNiAxNzcuNSBDIDEzNy4xIDE3Ny42IDEzMS4yIDE4MC4zIDEzMi43IDE3NyBaIE0gMTU2IDE1&#10;MS40IEMgMTQ0LjQgMTU3LjMgMTM1LjEgMTY2LjggMTI2LjggMTc2LjYgQyAxMjguOSAxNzcuMSAx&#10;MzEuMSAxNzcgMTMzLjEgMTc2LjIgQyAxMzguMSAxNjUuOCAxNDYuNyAxNTguMSAxNTYgMTUxLjQg&#10;WiBNIDEwMi4yIDIwMS41IEMgMTA0LjEgMTk5LjQgMTA2IDE5Ny4zIDEwNy45IDE5NS4xIEMgMTEw&#10;LjIgMTkyLjUgMTEwLjcgMTkyLjIgMTEwLjIgMTg4LjggQyAxMTAgMTg3LjYgMTA5LjUgMTc0Ljkg&#10;MTEwLjggMTc1LjIgQyAxMTAuNiAxNzUuMiAxMTEgMTg5LjcgMTExLjMgMTkxLjIgQyAxMjUuOSAx&#10;NzQuMiAxMzkuMSAxNTUgMTYwLjggMTQ2LjYgQyAxNTIuNiAxNDcuOSAxNDQuOCAxNTEuNSAxMzgu&#10;MyAxNTYuNiBDIDEzNS4zIDE1OSAxMzIuNSAxNjEuOCAxMzAuMiAxNjQuOSBDIDEyOC43IDE2Ni45&#10;IDEyNC43IDE3NC44IDEyNC4yIDE2OC4yIEMgMTIyIDE3MS41IDExMi4xIDE4MC41IDExMS4zIDE3&#10;Mi40IEMgMTA5LjUgMTc1LjQgMTA3LjEgMTc4IDEwNC4zIDE4MC4yIEMgMTAzLjkgMTgwLjUgMTAx&#10;LjEgMTgxLjkgMTAwLjggMTgyLjQgQyA5OS45IDE4My44IDk5LjkgMTg2LjEgOTguOSAxODcuNyBD&#10;IDk3LjMgMTkwLjQgMTAxLjYgMTk4LjMgMTAyLjIgMjAxLjUgWiBNIDg3IDE4OC4yIEMgODcuMiAx&#10;OTIuNCA4NyAxOTYuNiA4Ni45IDIwMC43IEMgODYuOCAyMDQuOCA4Ni42IDIwOC45IDg2IDIxMyBD&#10;IDg1LjQgMjE3LjQgODQgMjIxLjggODUuMSAyMjYuMyBDIDg4LjYgMjE5LjYgOTIuNSAyMTMuMiA5&#10;Ny4zIDIwNy4zIEMgOTkuOCAyMDQuMyAxMDIuMiAyMDMgMTAxLjEgMTk5LjEgQyAxMDAuMSAxOTUu&#10;NyA5OSAxOTIuMyA5OC4xIDE4OC45IEMgOTYuOCAxOTAuMSA5NSAxOTAuNCA5My4zIDE4OS44IEMg&#10;ODguMyAxODggODcuNCAxODAuOCA4NyAxNzYuMyBDIDg1LjEgMTgwLjEgODYuOCAxODQuMSA4NyAx&#10;ODguMiBaIE0gNjUuNiAyMTEgQyA2Ny4yIDIxNS4yIDY5LjQgMjE5LjEgNzEuMiAyMjMuMiBDIDcy&#10;LjQgMjE5LjYgNzMuMSAyMTUuOCA3My4yIDIxMiBDIDczLjIgMjEwLjcgNzIuMSAyMDIuOSA3Mi4x&#10;IDIwMyBDIDcwLjcgMjA0LjcgNjkgMjA1LjggNjcuMSAyMDYuOSBDIDY0LjQgMjA4LjMgNjQuNSAy&#10;MDggNjUuNiAyMTEgWiBNIDI4LjcgMzA0LjggQyA0My43IDI4NS42IDU5LjkgMjY2LjkgNzMuNiAy&#10;NDYuNiBDIDc2LjkgMjQxLjcgNzkuOCAyMzYuNSA4Mi41IDIzMS4zIEMgODQgMjI4LjUgODQuMiAy&#10;MjcuNiA4NC4xIDIyNC43IEMgODQuMSAyMjEuNSA4NC40IDIxOC42IDg0LjkgMjE1LjQgQyA4Ni43&#10;IDIwNC4zIDg4IDE5MC41IDg1LjIgMTc5LjUgQyA4MyAxODMuMSA3OS41IDE4Ni4xIDc4LjEgMTkw&#10;LjEgQyA3Ny4yIDE5Mi43IDc5LjMgMjAxIDc0LjggMTk2LjEgQyA3NC43IDE5OC40IDczLjEgMjAw&#10;IDcyLjggMjAyIEMgNzIuNSAyMDMuNyA3My42IDIwNi4yIDczLjggMjA4IEMgNzQuMiAyMTMgNzIu&#10;OCAyMTcuMiA3Mi4zIDIyMiBDIDcyIDIyNC43IDcyLjYgMjI1LjkgNzMuNCAyMjguNiBDIDc0IDIz&#10;MC43IDc0LjQgMjMyLjggNzQuNSAyMzUgQyA3NC42IDIzNi41IDc0LjIgMjQ2LjcgNzMuNCAyNDYu&#10;NCBDIDczLjIgMjQ2LjMgNzQuMSAyMzUuOSA3NCAyMzUgQyA3My44IDIzMS4yIDcyLjUgMjI4IDcx&#10;LjEgMjI0LjcgQyA2OS4xIDIxOS43IDY1LjggMjEzLjggNjQgMjA4LjIgQyA1Ni4xIDIxMS42IDUw&#10;LjMgMjAwLjEgNDguMiAxOTMuOCBDIDQ3LjUgMTk1LjkgNTAuMSAyMDEuNyA1MC43IDIwMy45IEMg&#10;NTEuNSAyMDcuMiA1Mi4zIDIxMC42IDUyLjcgMjE0IEMgNTMuNiAyMjEuMiA1MS45IDIyNy42IDQ5&#10;LjYgMjM0LjQgQyA0Ny40IDI0MC44IDQ1LjkgMjQ3LjEgNDYuOCAyNTMuOSBDIDQ3IDI1NS44IDUx&#10;LjYgMjczLjYgNTIgMjczLjUgQyA1MC41IDI3My45IDQ2LjQgMjU2LjEgNDYuMiAyNTQuMyBDIDQ1&#10;LjMgMjQ3LjkgNDYuNCAyNDEuNyA0OC40IDIzNS42IEMgNTAuNSAyMjkuMiA1Mi43IDIyMi45IDUy&#10;LjMgMjE2LjEgQyA1MS44IDIwOSA0OS41IDIwMS45IDQ3LjggMTk1IEMgNDYgMTk5LjQgNDEuOCAy&#10;MDQuOCA0My4zIDIwOS45IEMgNDMuNiAyMTEgNDYuNCAyMTQgNDMuOSAyMTQuNSBDIDQzIDIxNC43&#10;IDM5LjIgMjExLjMgMzguMSAyMTAuOCBDIDQwLjcgMjE1IDQyLjEgMjE5LjggNDIuMSAyMjQuNiBD&#10;IDQyLjEgMjI2LjIgNDIuNCAyMjkuOCA0MS4xIDIzMC44IEMgNDAuMSAyMzEuNiAzNi40IDIyOS44&#10;IDM1LjMgMjI5LjUgQyA0MC4yIDIzOCA0MC41IDI0OC43IDM1LjkgMjU3LjQgQyAzNC44IDI1OS40&#10;IDMzLjUgMjYxLjMgMzIgMjYyLjkgQyAzMC4yIDI2NC45IDMwLjEgMjY0LjUgMzAuMiAyNjcuMSBD&#10;IDMwLjQgMjcwLjkgMzIuNCAyNzQuNiAzMi41IDI3OC42IEMgMzIuNyAyODguMSAyNi4zIDI5NS40&#10;IDI4LjcgMzA0LjggWiBNIDExLjcgMzM1IEMgMjEuMSAzMzcuMSAzMC41IDMzOS4yIDQwIDM0MC41&#10;IEMgMzkuNiAzNDAuMiAzOS41IDMzOS45IDM5LjcgMzM5LjUgQyAzOS44IDMzOS45IDQyLjggMzQw&#10;LjggNDMuMSAzNDAuOSBDIDQ0LjYgMzQxLjMgNDYuOCAzNDEuNiA0OC40IDM0MS40IEMgNTEuNiAz&#10;NDEuMSA0OS44IDM0MS43IDUxLjkgMzQwLjEgQyA1My4yIDMzOS4xIDU0LjMgMzM3LjUgNTUuNCAz&#10;MzYuMSBDIDU5LjcgMzMwLjQgNjIuNyAzMjMuOSA2Ni4xIDMxNy43IEMgNjMuNSAzMTcuNiA2MSAz&#10;MTYuMyA1OC43IDMxNi4yIEMgNTYuNiAzMTYuMSA1NC42IDMxNyA1Mi40IDMxNi44IEMgNDguMiAz&#10;MTYuMyA0NC40IDMxNCA0MiAzMTAuNSBDIDQwIDMxMi43IDM3LjMgMzE0LjMgMzQuNCAzMTQuOSBD&#10;IDMzLjcgMzE1IDI3IDMxNS41IDI2LjkgMzE0LjIgQyAyNy4zIDMxNS4yIDM3LjEgMzEzLjQgMzgu&#10;MSAzMTIuOCBDIDQxIDMxMS4xIDQyLjQgMzA4LjUgNDQuNSAzMDYuMSBDIDQ2LjkgMzAzLjIgNDku&#10;NSAzMDEuMyA1MyAzMDAgQyA1NCAyOTkuNiA2Mi43IDI5Ni45IDYzIDI5Ny44IEMgNjMuMSAyOTgg&#10;NTMuNyAzMDAuNCA1Mi42IDMwMC44IEMgNDkuMSAzMDIuMiA0Ni45IDMwNC4zIDQ0LjcgMzA3LjIg&#10;QyA0My4xIDMwOS4yIDQyLjYgMzA5LjMgNDMuNiAzMTEuMyBDIDQ0LjMgMzEyLjggNDYuNiAzMTQg&#10;NDggMzE0LjcgQyA1MS4xIDMxNi4zIDU0LjcgMzE2LjcgNTguMSAzMTUuOCBDIDUwLjYgMzEwLjcg&#10;NjIuOSAyOTkuOCA2NyAyOTYuOSBDIDc1LjIgMjkxIDg1LjIgMjg3LjcgOTUuMyAyODggQyA5MS4z&#10;IDI4NC4zIDkxLjcgMjc5LjggOTYuNSAyNzcuMyBDIDEwMS40IDI3NC43IDEwNy42IDI3NS43IDEx&#10;MyAyNzUuOSBDIDEwOS41IDI3NCAxMDguMiAyNzMuMiAxMTEuMiAyNzAuNCBDIDExMy4zIDI2OC41&#10;IDExNi4yIDI2Ny4zIDExOSAyNjYuOSBDIDExOC44IDI2Ni44IDExMi42IDI2My42IDExNS45IDI2&#10;Mi44IEMgMTIxIDI2MS42IDEyNi4zIDI2MS4yIDEzMS41IDI2MS41IEMgMTIyLjggMjU1LjYgMTA2&#10;LjEgMjYxLjQgOTcuNiAyNjUuNCBDIDg2LjIgMjcwLjggNzcuNiAyNzkuNSA2NC44IDI4Mi4zIEMg&#10;NjEuNSAyODMgNTguMSAyODMuNCA1NC43IDI4My42IEMgNTMuNCAyODMuNiA1MC45IDI4My4yIDQ5&#10;LjYgMjgzLjUgQyA0Ny44IDI4NCA0Ny4xIDI4NS4zIDQ1LjkgMjg2LjggQyA0MS40IDI5Mi40IDM2&#10;LjkgMjk4LjEgMzIuNSAzMDMuOCBDIDI0LjcgMzEzLjcgMjAgMzI1LjQgMTEuNyAzMzUgWiBNIDEw&#10;LjggMzM2LjEgQyAxNi4zIDMzOC4zIDIxLjggMzQ0LjQgMjYuOCAzNDguNiBDIDMzIDM1My43IDM5&#10;LjQgMzU4LjYgNDYgMzYzLjEgQyA1OS41IDM3Mi4yIDczLjYgMzc3LjUgODkuMSAzODEuNiBDIDgz&#10;LjUgMzc5LjIgNzguNiAzNzYuNSA3NC42IDM3MS44IEMgNzMuMSAzNzAuMSA3MS44IDM2OC4xIDcw&#10;LjQgMzY2LjQgQyA2OS40IDM2NS4yIDY2LjEgMzYzLjEgNjUuNiAzNjEuOCBDIDY0LjEgMzU4LjEg&#10;NzAuNyAzNTYuMSA3My42IDM1Ni4yIEMgNzcuOCAzNTYuMyA4MS44IDM1OC4zIDg1LjIgMzYwLjUg&#10;QyA4NC42IDM1Mi40IDk1LjYgMzYxLjIgOTguMSAzNjEgQyA5OC45IDM2MC45IDEwMC4zIDM1OS42&#10;IDEwMS41IDM1OS41IEMgMTAyLjcgMzU5LjQgMTAzLjggMzU5LjYgMTA0LjkgMzU5LjkgQyAxMDgu&#10;NyAzNjAuOCAxMTIuNSAzNjIuNSAxMTYuMiAzNjMuOCBDIDExMi40IDM2MC4yIDEwMy41IDM1MS40&#10;IDExMCAzNDYuMyBDIDExNSAzNDIuMyAxMjYgMzQ0LjMgMTMxLjggMzQ1IEMgMTI5IDMzOS40IDEz&#10;NC4yIDMzNSAxMzkuNSAzMzUuMSBDIDEzNS4zIDMyOS43IDE0MC44IDMyOS44IDE0NSAzMjguNCBD&#10;IDE0OS41IDMyNi45IDE1NCAzMjUuMSAxNTguMiAzMjMgQyAxNTIuMiAzMjQgMTQ1LjcgMzI0LjQg&#10;MTM5LjkgMzIyLjIgQyAxMzggMzIxLjUgMTM3LjQgMzIwLjggMTM1LjggMzIxLjEgQyAxMzQuNiAz&#10;MjEuMyAxMzMuMyAzMjIuOSAxMzIgMzIzLjQgQyAxMjkuMyAzMjQuNSAxMjYuMyAzMjQuOSAxMjMu&#10;NyAzMjMuMyBDIDEyMS42IDMyMiAxMjAuMiAzMTkuNSAxMjAuMyAzMTcuMSBDIDExOC4yIDMxOC4z&#10;IDExNS44IDMyMy40IDExNC40IDMyNS40IEMgMTExLjcgMzI5LjIgMTA4LjkgMzMzIDEwNi4xIDMz&#10;Ni43IEMgMTEwLjIgMzM1LjggMTUzLjQgMzI0LjUgMTUzLjMgMzI0LjMgQyAxNTMuOCAzMjYuMiAx&#10;MDEuOCAzMzguNCA5Ni43IDMzOS4zIEMgOTcuNiAzNDAuNSAxMDcuMyAzNDggMTA3LjUgMzQ3LjIg&#10;QyAxMDcuMiAzNDguMiAxMDEuNiAzNDQuOSAxMDAuOSAzNDQuMyBDIDk5LjcgMzQzLjQgOTguOCAz&#10;NDIuMyA5Ny43IDM0MS40IEMgOTUuNiAzMzkuNyA5Ni40IDMzOS45IDkzLjggMzM5LjcgQyA5MC41&#10;IDMzOS41IDg2LjMgMzQwLjkgODMgMzQxLjMgQyA3OS43IDM0MS43IDc2LjUgMzQyIDczLjIgMzQy&#10;LjIgQyA2My42IDM0Mi45IDUxLjkgMzQyLjYgNDEuMiAzNDEuMiBDIDQ0LjIgMzQ1LjcgNDguMSAz&#10;NDkuNSA1Mi43IDM1Mi41IEMgNTMuOCAzNTMuMiA2Ni4xIDM1OC45IDY2LjMgMzU4LjQgQyA2NS45&#10;IDM1OS45IDU0LjggMzU0LjUgNTMuNSAzNTMuOCBDIDQ5LjQgMzUxLjQgNDUuOCAzNDguMiA0Mi45&#10;IDM0NC41IEMgNDAuNSAzNDEuNSA0MC4xIDM0MS4xIDM2LjIgMzQwLjUgQyAzMy4xIDM0MCAyOS45&#10;IDMzOS41IDI2LjggMzM4LjkgQyAyNC4yIDMzOC40IDEyLjEgMzM0LjUgMTAuOCAzMzYuMSBaIE0g&#10;NTY5IDc5MiBMIDU3Mi42IDc5MiBDIDU3MS44IDc5MC44IDU3MC44IDc5MC45IDU2OSA3OTIgWiBN&#10;IDQ5Mi43IDE1LjkgQyA0OTUuNCAxNS4xIDQ5Ny45IDEzLjUgNTAwLjEgMTEuOCBDIDUwNC4zIDgu&#10;NCA1MDcuNiA0LjIgNTExIDAgTCA1MTAuNSAwIEMgNTA4LjkgMS45IDUwNy4zIDMuNyA1MDUuNyA1&#10;LjYgQyA1MDIuOSA4LjcgNDk5LjggMTEuOCA0OTYgMTMuOCBDIDQ5NC45IDE0LjQgNDg1LjMgMTYu&#10;NyA0ODUuNSAxNi4yIEMgNDg1LjEgMTcuMSA0OTIuMSAxNi4xIDQ5Mi43IDE1LjkgWiBNIDM2Ny45&#10;IDY2OC45IEMgMzcwLjggNjc2LjQgMzczLjYgNjg0LjMgMzc0IDY5Mi40IEMgMzc0LjEgNjk0LjQg&#10;MzcxLjUgNzE0LjMgMzcwLjkgNzE0LjEgQyAzNzIuNyA3MTQuNiAzNzQuOCA2OTQuNSAzNzQuNyA2&#10;OTIuNCBDIDM3NC4zIDY4NC42IDM3MS44IDY3Ni45IDM2OC45IDY2OS42IEMgMzY2LjIgNjYyLjcg&#10;MzYyLjkgNjU1LjkgMzU5LjEgNjQ5LjYgQyAzNTguMSA2NDcuOSAzNDYuOSA2MzEuNiAzNDYuMSA2&#10;MzIuNCBDIDM0NS45IDYzMi42IDM1Ni45IDY0Ny40IDM1OCA2NDkuMiBDIDM2MS45IDY1NS40IDM2&#10;NS4yIDY2MiAzNjcuOSA2NjguOSBaIE0gNTg2LjQgNjc5LjYgQyA1ODYuNyA2NzkuMyA2MDUuNSA2&#10;OTcgNjEyIDcwMy4yIEwgNjEyIDcwMi42IEMgNjAyLjUgNjkzLjEgNTg3LjQgNjc4LjYgNTg2LjQg&#10;Njc5LjYgWiBNIDU5Ni44IDc0MC44IEMgNTk4LjggNzQyLjMgNjA2LjMgNzQ1LjcgNjEyIDc0Ni43&#10;IEwgNjEyIDc0OSBDIDYwOC42IDc0OC42IDYwNS4yIDc0Ny40IDYwMy42IDc0Ni43IEMgNTk2Ljcg&#10;NzQzLjggNTkwLjggNzM4LjcgNTg2LjkgNzMyLjMgQyA1ODYuMSA3MzYuNyA1ODIuOSA3MzggNTc5&#10;LjIgNzM1LjggQyA1NzUuNyA3MzMuNyA1NzMuOCA3MjkuMiA1NzEuOCA3MjUuOCBDIDU3MS45IDcy&#10;Ni42IDU3Mi42IDczMCA1NzAuNyA3MjkuNyBDIDU2Ny45IDcyOS4yIDU2NS4zIDcyNy43IDU2My41&#10;IDcyNS42IEMgNTYzLjcgNzI5LjYgNTYzLjEgNzMwLjEgNTYwLjMgNzI3LjQgQyA1NTguMSA3MjUu&#10;MyA1NTYuMyA3MjIuNCA1NTQuOSA3MTkuOCBDIDU1NC44IDcyNy42IDU2NC40IDczNS43IDU3MC4z&#10;IDczOS42IEMgNTc4LjIgNzQ0LjkgNTg3LjMgNzQ2LjYgNTk0LjUgNzUzLjIgQyA1OTYuNCA3NTQu&#10;OSA1OTguMSA3NTYuOCA1OTkuNiA3NTguOCBDIDYwMC42IDc2MC4xIDYwMiA3NjMuNyA2MDMuMyA3&#10;NjQuNSBDIDYwNSA3NjUuNiA2MDkuNSA3NjUuMiA2MTEuNSA3NjUuNCBDIDYxMS43IDc2NS40IDYx&#10;MS45IDc2NS40IDYxMi4xIDc2NS41IEwgNjEyLjEgNzY3LjEgQyA1OTcgNzY1LjMgNTgxLjkgNzYz&#10;LjQgNTY2LjggNzYzLjMgQyA1NjMuMSA3NjMuMyA1NTUuMSA3NjIuNiA1NTEuNyA3NjQuMiBDIDU1&#10;MSA3NjQuNSA1NDkuOCA3NjYuMSA1NDguOSA3NjYuNiBDIDU0Ni44IDc2OCA1NDQuMiA3NjguNyA1&#10;NDEuOSA3NjkuOCBDIDUzNC41IDc3My4yIDUyNi4zIDc3Ny40IDUyMC43IDc4My40IEMgNTI0LjEg&#10;NzgzLjQgNTI3LjggNzg0LjYgNTMxLjEgNzgzLjYgQyA1MzIuOSA3ODMgNTM3LjEgNzc4LjUgNTM1&#10;LjggNzgzLjQgQyA1MzcuNSA3ODIuNCA1MzkuNSA3ODIuNiA1NDEgNzgxLjcgQyA1NDIuMiA3ODEg&#10;NTQzLjEgNzc5LjcgNTQ0LjMgNzc4LjkgQyA1NDcuMiA3NzYuOCA1NTAuMyA3NzUuOSA1NTMuNSA3&#10;NzQuNCBDIDU1Ni42IDc3MyA1NTguNCA3NjkuNiA1NjEuMyA3NjcuNSBDIDU2Mi4xIDc2NyA1Njgu&#10;NyA3NjIuOCA1NjkuMSA3NjMuNiBDIDU2OC43IDc2Mi45IDU1OC44IDc3MC40IDU1OCA3NzEuMiBD&#10;IDU1NS40IDc3NCA1NTMuNiA3NzcuNCA1NTEuNCA3ODAuOCBDIDU1MC45IDc4MS41IDU0OC45IDc4&#10;My43IDU0OC43IDc4NC42IEMgNTQ4LjMgNzg2LjQgNTQ4LjkgNzg1LjEgNTQ5LjcgNzg2LjggQyA1&#10;NTAuNSA3ODguNSA1NTAuOSA3ODkuMSA1NTAuNSA3OTEuMSBDIDU1MC40IDc5MS40IDU1MC40IDc5&#10;MS43IDU1MC4zIDc5MiBMIDU0OC4yIDc5MiBDIDU0OC44IDc4OS4yIDU0Ny45IDc4Ni44IDU0NC4x&#10;IDc4NSBDIDU0MS41IDc4My44IDUzOC45IDc4My42IDUzNi4zIDc4NS4xIEMgNTM0LjUgNzg2LjEg&#10;NTMyLjMgNzg4LjUgNTMzLjUgNzg0LjQgQyA1MjguMyA3ODcuNCA1MjEuOCA3ODQuNSA1MTYuMSA3&#10;ODUuNyBDIDUxNC45IDc4NiA1MTAuOSA3ODcuOSA1MTEuNSA3ODUuNSBDIDUxMS44IDc4NC40IDUx&#10;NS44IDc4MyA1MTYuOSA3ODIuMiBDIDUxOS4xIDc4MC42IDUyNS43IDc3My44IDUxOS44IDc3MyBD&#10;IDUxNyA3NzIuNiA1MTUuOCA3NzUuNSA1MTMuNiA3NzUuNyBDIDUxMC43IDc3NS45IDUxMy42IDc3&#10;My43IDUxNCA3NzMgQyA1MDkuOSA3NzEuMiA1MDYuNiA3NzIuMSA1MDIuNiA3NzEuMyBDIDQ5OC40&#10;IDc3MC41IDUwMyA3NjguOSA1MDQuNyA3NjcuNCBDIDUwMi4yIDc2NS40IDQ5OS40IDc2NC43IDQ5&#10;Ni4yIDc2NC41IEMgNDkzLjcgNzY0LjQgNDkyIDc2NC4zIDQ5NC45IDc2Mi4xIEMgNDg0LjggNzYx&#10;LjkgNDY5LjEgNzU2LjMgNDY0LjQgNzQ2LjMgQyA0NjMuMSA3NDMuNCA0NjMuNiA3NDMuNiA0NjYu&#10;NCA3NDQuMyBDIDQ2OS42IDc0NS4yIDQ3Mi44IDc0Ny4xIDQ3NS45IDc0OC4yIEMgNDgyLjYgNzUw&#10;LjcgNDg5LjcgNzUyLjUgNDk2LjkgNzUyIEMgNDkzLjYgNzQ5LjMgNDkxLjkgNzQ2LjMgNDk3LjUg&#10;NzQ4LjMgQyA1MDAuOCA3NDkuNSA1MDQuMSA3NTAuNCA1MDcuNSA3NTAuOSBDIDUwNi42IDc0OS40&#10;IDUwMS4zIDc0NS44IDUwNC42IDc0NS4yIEMgNTA3LjIgNzQ0LjcgNTExIDc0OS4xIDUxNCA3NDgu&#10;OCBDIDUxNi43IDc0OC42IDUxNi4xIDc0Ni4yIDUxOCA3NDYuMSBDIDUyMC45IDc0NS45IDUyMyA3&#10;NTAuNyA1MjYuMyA3NDcuNCBDIDUyOCA3NDUuNiA1MjcuMyA3NDIgNTI2LjYgNzM5LjkgQyA1MjYu&#10;MiA3MzguOSA1MjUuNyA3MzcuNiA1MjQuOSA3MzYuOCBDIDUyNC41IDczNi40IDUyMiA3MzUuNiA1&#10;MjEuOSA3MzUuNCBDIDUxOS42IDczMi40IDUyNi4xIDczMy41IDUyOCA3MzMuOSBDIDUyOS41IDcz&#10;NC4yIDUzMSA3MzQuNyA1MzIuMiA3MzUuNiBDIDUzMy4xIDczNi4zIDUzMy45IDczOC40IDUzNC44&#10;IDczOC44IEMgNTM2LjUgNzM5LjYgNTM1LjIgNzM1LjMgNTM2LjQgNzM0LjggQyA1MzcuNCA3MzQu&#10;NSA1NDAuNyA3MzcuOSA1NDEuNyA3MzguNSBDIDU0NS44IDc0MSA1NTEuOSA3NDIuNiA1NTUuMyA3&#10;MzggQyA1NTMuMiA3MzYuOCA1NTMuNSA3MzMgNTUzLjQgNzMwLjkgQyA1NTMuMSA3MjYuNiA1NTIu&#10;OCA3MjIuMyA1NTIuNCA3MTggQyA1NTIuMSA3MTMuOCA1NTIuNCA3MTAuNiA1NTQuOSA3MTYuMSBD&#10;IDU1Ni42IDcxOS44IDU1OC44IDcyMy4yIDU2MS41IDcyNi4yIEMgNTYxLjQgNzIzLjEgNTYwLjcg&#10;NzIwLjcgNTYzLjQgNzIyLjUgQyA1NjUuOSA3MjQuMiA1NjYuNSA3MjYuNyA1NjkuOCA3MjcuNiBD&#10;IDU2OS44IDcyNi4zIDU2OCA3MjAuNCA1NjkuOSA3MjAuMyBDIDU3MS4yIDcyMC4yIDU3My43IDcy&#10;Ni4yIDU3NC4zIDcyNy4xIEMgNTc1LjYgNzI5LjQgNTc4LjkgNzM1LjkgNTgyLjUgNzM1IEMgNTg2&#10;LjkgNzM0IDU4Mi45IDcyNS43IDU4Ni44IDcyOC43IEMgNTg4LjUgNzMwIDU4OS42IDczMy41IDU5&#10;MSA3MzUuMiBDIDU5Mi45IDczNy41IDU5NC44IDczOS4zIDU5Ni44IDc0MC44IFogTSA1NDAuOSA3&#10;ODIuMyBDIDU0Mi44IDc4Mi41IDU0NC4zIDc4My41IDU0Ni4xIDc4NCBDIDU0OC41IDc4NC42IDU0&#10;Ny43IDc4NSA1NDkuMyA3ODIuOSBDIDU1MS4yIDc4MC4yIDU1Mi44IDc3Ny40IDU1NC42IDc3NC42&#10;IEMgNTQ5LjQgNzc1LjggNTQ0LjcgNzc4LjUgNTQwLjkgNzgyLjMgWiBNIDU1NC40IDcxOSBDIDU1&#10;NC4zIDcxOC45IDU1NC4zIDcxOC45IDU1NC40IDcxOSBDIDU1NC40IDcxOSA1NTQuNCA3MTkuMSA1&#10;NTQuNCA3MTkuMiBDIDU1NC4zIDcxOS4xIDU1NC4zIDcxOSA1NTQuNCA3MTkgWiBNIDUwOC42IDc0&#10;OS4yIEMgNTA5IDc0OS43IDUxMS41IDc1My4zIDUwOSA3NTMgQyA1MDkuMyA3NTMgNTEwLjggNzU4&#10;LjIgNTExLjkgNzU5IEMgNTEzLjQgNzYwIDUxNy43IDc1OS44IDUxOS41IDc2MCBDIDUyNC45IDc2&#10;MC44IDUzMC4zIDc2MiA1MzUuNyA3NjIuNiBDIDUzNC43IDc1OS43IDUzMi44IDc1NyA1MzAuMiA3&#10;NTUuMiBDIDUyNy45IDc1My42IDUyNS4yIDc1My40IDUyMi44IDc1MiBDIDUyMi4xIDc1MS42IDUy&#10;MC42IDc0OS42IDUyMCA3NDkuNCBDIDUxNy44IDc0OC43IDUxOS4zIDc0OS40IDUxNy4zIDc1MC4x&#10;IEMgNTE0LjQgNzUxLjQgNTExLjYgNzUwLjUgNTA4LjYgNzQ5LjIgWiBNIDQ5Ny42IDc1MC4zIEMg&#10;NDk3LjkgNzUwLjYgNTAyLjEgNzUzLjMgNDk5LjQgNzUzLjcgQyA1MDAuNiA3NTQuOCA1MDEuNiA3&#10;NTYuMyA1MDIuMSA3NTcuOCBDIDUwNS4yIDc1OC4yIDUwOC4zIDc1OC42IDUxMS4zIDc1OSBDIDUx&#10;MC40IDc1Ni41IDUwOSA3NTMuOCA1MDYuNyA3NTIuNyBDIDUwNC4xIDc1MS40IDUwMC41IDc1MS4z&#10;IDQ5Ny42IDc1MC4zIFogTSA0NzMuMSA3NDkuMSBDIDQ4MS43IDc1NC4yIDQ5MS43IDc1Ni4zIDUw&#10;MS41IDc1Ny43IEMgNTAxIDc1Ni4yIDQ5OS45IDc1NC43IDQ5OC43IDc1My43IEMgNDg5LjggNzU0&#10;LjcgNDgxLjMgNzUyLjMgNDczLjEgNzQ5LjEgWiBNIDUyMi4zIDc2OS41IEMgNTI0LjQgNzY3Ljgg&#10;NTI1LjkgNzY1LjIgNTI3LjkgNzYzLjMgQyA1MjMuNyA3NjIuNiA1MTkuNCA3NjAuOCA1MTYgNzYz&#10;LjYgQyA1MTUuNiA3NjQgNTA3LjQgNzY5LjUgNTA3LjIgNzY4LjYgQyA1MDcuMiA3NjguNyA1MTYu&#10;NSA3NjIuNSA1MTcuNCA3NjEuNyBDIDUwMC41IDc1OS41IDQ4Mi4yIDc1OC4zIDQ2OCA3NDcuOSBD&#10;IDQ3Mi41IDc1Mi45IDQ3OC4zIDc1Ni43IDQ4NC43IDc1OC43IEMgNDg3LjggNzU5LjcgNDkxIDc2&#10;MC4zIDQ5NC4yIDc2MC40IEMgNDk2LjMgNzYwLjUgNTAwLjYgNzYwLjMgNDk3LjEgNzYyLjkgQyA1&#10;MDAuMiA3NjMgNTEwLjIgNzY1LjYgNTA1LjIgNzY5LjUgQyA1MDcuMyA3NjkuNSA1MTQuOSA3Njku&#10;OSA1MTYgNzcyLjMgQyA1MTguNiA3NzAuOSA1MjAuMSA3NzEuMiA1MjIuMyA3NjkuNSBaIE0gNTUx&#10;IDc2NC4zIEMgNTQ1IDc2NC44IDUzOS4xIDc2NC45IDUzMy4yIDc2NC4xIEMgNTI5LjYgNzYzLjYg&#10;NTI4LjggNzYzIDUyNi4zIDc2NS43IEMgNTI0LjcgNzY3LjUgNTIzLjEgNzY5LjQgNTIxLjUgNzcx&#10;LjIgQyA1MjYuNiA3NzIuNiA1MjMgNzc4LjcgNTIwLjggNzgxIEMgNTE5LjggNzgyIDUxOC44IDc4&#10;Mi45IDUxNy43IDc4My43IEMgNTIwLjkgNzgzLjMgNTIzLjMgNzgwLjIgNTI2IDc3OC4zIEMgNTI4&#10;LjUgNzc2LjYgNTMxLjEgNzc1LjEgNTMzLjcgNzczLjYgQyA1MzkgNzcwLjQgNTQ2LjcgNzY4LjYg&#10;NTUxIDc2NC4zIFogTSA1NTYuNiA3NjIgQyA1NTUuMiA3NTUgNTQ1LjIgNzUxLjUgNTQwLjcgNzQ3&#10;LjEgQyA1MzguNCA3NDQuOSA1MzUuNSA3NDIuNyA1MzMuNSA3NDAuNSBDIDUzMC44IDczNy42IDUz&#10;MC41IDczNS45IDUyNiA3MzUuNSBDIDUyOS41IDczOC45IDUzMS42IDc0OC44IDUyNS4xIDc1MC4y&#10;IEMgNTIzLjggNzUwLjUgNTIyLjQgNzUwLjQgNTIxLjEgNzQ5LjkgQyA1MjMuMyA3NTIuMiA1MjYu&#10;NSA3NTIuNCA1MjkuMSA3NTMuOSBDIDUzMi4yIDc1NS43IDUzMy4xIDc1OCA1MzUuMyA3NjAuNSBD&#10;IDUzNS43IDc2MS4yIDUzNiA3NjEuOSA1MzYuMiA3NjIuNiBDIDUzNy41IDc2Mi43IDUzOC44IDc2&#10;Mi44IDU0MC4xIDc2Mi44IEMgNTQyIDc2Mi44IDU0NCA3NjIuOCA1NDUuOSA3NjIuNyBDIDU0OS41&#10;IDc2Mi42IDU1My4xIDc2Mi4yIDU1Ni42IDc2MiBaIE0gNTU0LjUgNzIyLjEgQyA1NTQuOCA3MjUu&#10;OCA1NTQuOCA3MjkuNSA1NTUuMyA3MzMuMiBDIDU1NS45IDczNyA1NTkuMSA3MzguMiA1NTQuNiA3&#10;NDEuMiBDIDU1OS4yIDc0Mi40IDU2My40IDc0NC45IDU2Ni40IDc0OC42IEMgNTY3LjEgNzQ5LjUg&#10;NTczLjYgNzYxLjMgNTcyLjQgNzYxLjcgQyA1NzIuMyA3NjEuNyA1NjguMyA3NTIuMyA1NjcuNyA3&#10;NTEuMyBDIDU2NS43IDc0OCA1NjIuOSA3NDUuNCA1NTkuNSA3NDMuNiBDIDU1OCA3NDIuOCA1NTUu&#10;NyA3NDEuNSA1NTQgNzQxLjYgQyA1NTIuNyA3NDEuNyA1NTEgNzQyLjggNTQ5LjUgNzQyLjkgQyA1&#10;NDUuMSA3NDMuMiA1NDEuMiA3NDAuOCA1MzcuOSA3MzguMiBDIDUzOCA3MzkuMiA1MzcuNiA3NDAu&#10;MSA1MzYuOCA3NDAuOCBDIDUzNi41IDc0MSA1MzYuMSA3NDEuMSA1MzUuOCA3NDEuMyBDIDU0MC4y&#10;IDc0NS4yIDU0My44IDc0OC45IDU0OC42IDc1Mi4zIEMgNTUwLjkgNzUzLjkgNTUzLjMgNzU1Ljkg&#10;NTU1LjEgNzU4LjEgQyA1NTUuNyA3NTguOCA1NTYuMSA3NTkuOSA1NTYuNyA3NjAuNiBDIDU1Ni42&#10;IDc2MS45IDU1Ny4xIDc2Mi4zIDU1OC4yIDc2MS45IEMgNTU4LjkgNzYxLjkgNTU5LjYgNzYxLjgg&#10;NTYwLjMgNzYxLjggQyA1NzQuNCA3NjEuMiA1ODguNSA3NjMgNjAyLjUgNzY0LjUgQyA1OTYuNyA3&#10;NTQgNTg3LjggNzQ4LjUgNTc3LjEgNzQzLjggQyA1NjguNyA3NDAuMSA1NTYuOCA3MzEuOCA1NTQu&#10;NSA3MjIuMSBaIE0gMzg3LjYgNDkxLjEgQyAzODYuNiA0ODcuNCAzODUuNiA0ODMuNyAzODQuNyA0&#10;ODAgQyAzODQuMyA0NzguMiAzNzkuOSA0NTguNCAzODAgNDU4LjMgQyAzNzcuOCA0NTguOSAzODgu&#10;MyA0OTUuNiAzODkuNSA0OTkuMiBDIDM4OS44IDUwMC4yIDM4OS41IDQ5Ny4yIDM4OS40IDQ5Ny4x&#10;IEMgMzg5LjEgNDk1LjIgMzg4LjIgNDkzLjEgMzg3LjYgNDkxLjEgWiBNIDYwOC42IDY4MC45IEMg&#10;NjA2LjggNjgwLjQgNjA3LjQgNjg3LjkgNjAyLjIgNjg0LjggQyA2MDEgNjg0LjEgNTk5LjcgNjc5&#10;LjggNTk4LjkgNjc5LjggQyA1OTcgNjc5LjggNTk3LjggNjgzLjMgNTk2LjkgNjg0LjcgQyA1OTIu&#10;OCA2ODAuOSA1ODguMyA2NzcuNiA1ODMuNSA2NzQuOCBDIDU4Mi42IDY3NC4zIDU3OC45IDY3MS41&#10;IDU3OC4xIDY3Mi43IEMgNTc3LjMgNjczLjkgNTgwLjEgNjc1LjggNTgwLjkgNjc2LjYgQyA1ODQg&#10;Njc5LjkgNTg3LjEgNjgzLjUgNTg4LjUgNjg3LjkgQyA1ODkgNjg5LjYgNTg4LjcgNjkyLjMgNTg5&#10;LjkgNjkzLjYgQyA1OTEuNCA2OTUuMiA1OTQgNjk0LjYgNTk1LjQgNjk2LjkgQyA1OTYuMyA2OTgu&#10;MyA1OTYuNiA3MDAuMSA1OTUuNSA3MDEuNSBDIDU5NC43IDcwMi40IDU5Mi40IDcwMi41IDU5Mi4y&#10;IDcwMy40IEMgNTkxLjcgNzA1LjkgNjAxLjggNzA4LjMgNjAzLjIgNzEwLjQgQyA2MDMuOSA3MTEu&#10;NSA2MDQuNiA3MTMuMSA2MDIuOSA3MTQgQyA2MDEuNiA3MTQuNyA1OTkuNiA3MTIuNyA1OTguNCA3&#10;MTMuNyBDIDU5Ny4zIDcxNC42IDYwNi4zIDcyMy42IDYwNy40IDcyNSBDIDYwNS43IDcyNiA2MDIu&#10;MSA3MjUuMyA2MDMuNyA3MjcuNyBDIDYwNC41IDcyOC45IDYwOC43IDczMC41IDYwOS45IDczMS42&#10;IEMgNjEwLjYgNzMyLjIgNjExLjQgNzMyLjkgNjEyLjEgNzMzLjcgTCA2MTIuMSA3MzEuMyBDIDYx&#10;MC41IDcyOS44IDYwOC44IDcyOC40IDYwNi45IDcyNy4zIEMgNjEzIDcyNS4xIDYwNCA3MTguMyA2&#10;MDEuNSA3MTUuOCBDIDYwNC42IDcxNi4xIDYwNC43IDcxNiA2MDcuMSA3MTguNCBDIDYwOC40IDcx&#10;OS43IDYwOS43IDcyMS4xIDYxMS4xIDcyMi4zIEMgNjExLjQgNzIyLjYgNjExLjggNzIyLjggNjEy&#10;LjEgNzIzLjEgTCA2MTIuMSA3MjIuNCBDIDYwOS41IDcyMC40IDYwNy4zIDcxNy44IDYwNSA3MTUu&#10;NiBDIDYwOSA3MTMuOSA2MDQuMyA3MDkgNjAyLjUgNzA4IEMgNjAwLjYgNzA2LjkgNTk4LjYgNzA1&#10;LjggNTk2LjYgNzA0LjggQyA2MDAuNiA3MDUgNjA0LjYgNzA1LjIgNjA4LjYgNzA1LjQgQyA2MDku&#10;NyA3MDUuNSA2MTAuOSA3MDUuNCA2MTIuMSA3MDUuNSBMIDYxMi4xIDcwNS4yIEMgNjA5IDcwNSA2&#10;MDYgNzA0LjggNjAyLjkgNzA0LjYgQyA2MDAuOSA3MDQuNSA1OTcuMiA3MDUuMSA1OTUuNSA3MDQu&#10;MiBDIDU5Ny4zIDcwMy4yIDU5OC4zIDcwMSA1OTguMSA2OTkgQyA1OTggNjk3IDU5Ni43IDY5NS4z&#10;IDU5NS4xIDY5NC4yIEMgNTk0LjMgNjkzLjYgNTkzLjIgNjkzLjQgNTkyLjUgNjkyLjggQyA1OTEu&#10;MSA2OTEuNiA1OTEuNSA2OTEuOCA1OTAuOCA2ODkuNyBDIDU4OS4yIDY4NC45IDU4Ny4yIDY4MSA1&#10;ODMuOCA2NzcuMiBDIDU4Ny4yIDY3OS4zIDU5MC41IDY4MS42IDU5My42IDY4NC4yIEMgNTk2LjIg&#10;Njg2LjQgNTk3LjcgNjg4LjkgNTk5LjQgNjg0LjMgQyA2MDEuNSA2ODcuNyA2MDYuNiA2ODkuNCA2&#10;MDkgNjg1LjIgQyA2MDkuOCA2ODYuOSA2MTAuOSA2ODkuNCA2MTIuMiA2OTEuOCBMIDYxMi4yIDY4&#10;Ny42IEMgNjExLjQgNjg2LjMgNjA5LjcgNjgxLjIgNjA4LjYgNjgwLjkgWiBNIDUyMyAxNy40IEMg&#10;NTI0LjYgMTYuNCA1MjUuOCA5LjUgNTI2LjkgNy4zIEMgNTI4LjMgNC43IDUzMCAyLjIgNTMxLjkg&#10;LTguODgxNzhlLTE2IEwgNTI5LjUgLTguODgxNzhlLTE2IEMgNTI3LjIgMyA1MjUuMiA2LjIgNTIz&#10;LjcgOS42IEMgNTIzLjIgMTAuOCA1MjAuMiAxOS4xIDUyMyAxNy40IFogTSA2MTEuNCAwIEwgNjEw&#10;LjggMCBDIDYxMS4yIDAuOCA2MTEuNiAxLjcgNjEyIDIuNCBMIDYxMiAxLjMgQyA2MTEuOCAwLjkg&#10;NjExLjYgMC40IDYxMS40IDAgWiBNIDYwNy45IDM1NS40IEMgNjA3LjYgMzU3LjQgNjA1LjYgMzc5&#10;LjcgNjA4LjkgMzc4LjggQyA2MDcgMzc5LjMgNjA4LjEgMzU4LjggNjA4LjMgMzU3IEMgNjA5LjUg&#10;MzQ4LjggNjExIDM0MC42IDYxMiAzMzIuNCBMIDYxMiAzMzEuNSBDIDYxMS44IDMzNC4zIDYxMC41&#10;IDMzOC44IDYxMC4yIDM0MC43IEMgNjA5LjQgMzQ1LjYgNjA4LjYgMzUwLjUgNjA3LjkgMzU1LjQg&#10;WiBNIDEwMiA3NzAuMiBDIDEwMy4zIDc2OC4xIDEwNS4yIDc2Ni4zIDEwOC41IDc2NS4yIEMgMTA1&#10;LjQgNzY1LjQgMTAzLjQgNzY3LjQgMTAyIDc3MC4yIFogTSAzODEuNSA0MjYuOCBDIDM4Mi4zIDQy&#10;NyAzNzMuNSA0MzMuMyAzNzMuMiA0MzMuNiBDIDM2OS45IDQzNS45IDM2Ny4yIDQzOC42IDM2NS41&#10;IDQ0Mi4yIEMgMzY1LjIgNDQyLjggMzYyLjUgNDUwLjggMzYzLjUgNDUwLjggQyAzNjIuOSA0NTAu&#10;OCAzNjcuMiA0NDAuMyAzNjggNDM5LjIgQyAzNzEgNDM1LjIgMzc1LjIgNDMzLjQgMzc5IDQzMC41&#10;IEMgMzc5LjMgNDMwLjIgMzgzLjQgNDI3LjQgMzgxLjUgNDI2LjggWiBNIDg5LjggNzkyIEwgOTAu&#10;NCA3OTIgQyA5My4yIDc4OS45IDk1LjYgNzg3LjIgOTcuMSA3ODQuNCBDIDk4LjggNzgxLjIgOTku&#10;NyA3NzQuOCAxMDIgNzcwLjMgQyA5OS45IDc3My43IDk5LjQgNzc4LjEgOTcuNCA3ODIuOCBDIDk1&#10;LjkgNzg2LjEgOTMuMSA3ODkuNSA4OS44IDc5MiBaIE0gMTAuNyAyOTUuMyBDIDkuMSAyOTguMSAt&#10;MC43IDMwNi4xIDAuOCAzMDkuNyBDIDEuMiAzMTAuNiAyLjMgMzA3LjYgMi42IDMwNyBDIDMuNyAz&#10;MDQuNyA1LjcgMzAyLjkgNy40IDMwMSBDIDEwLjEgMjk3LjkgMTIuNCAyOTQuNiAxMy42IDI5MC42&#10;IEMgMTMuOSAyODkuNSAxNS40IDI3Ni45IDEzLjcgMjc3LjQgQyAxMy42IDI3Ny40IDEzLjkgMjg1&#10;LjYgMTMuOCAyODYuNSBDIDEzLjMgMjg5LjUgMTIuMyAyOTIuNSAxMC43IDI5NS4zIFogTSA1NDYu&#10;NCAyOC4xIEMgNTQ1LjkgMTkuNyA1NDUuNyAxMS40IDU0Ni40IDMgQyA1NDYuNSAyIDU0Ni42IDEg&#10;NTQ2LjcgMCBMIDU0Ni4yIDAgQyA1NDUuNyA0LjkgNTQ1LjQgOS44IDU0NS40IDE0LjcgQyA1NDUu&#10;NCAyMC41IDU0NS44IDI2LjEgNTQ2LjIgMzEuOSBDIDU0Ni4zIDMzLjMgNTQ0LjkgNDguNSA1NDMu&#10;NiA0Ny44IEMgNTQ2LjIgNDkuMyA1NDYuNSAyOS40IDU0Ni40IDI4LjEgWiBNIDYxLjkgNzc2LjMg&#10;QyA2MiA3NzUuNyA2MiA3NzUuMSA2Mi4xIDc3NC41IEMgNjEuOSA3NzUuMSA2MS45IDc3NS43IDYx&#10;LjkgNzc2LjMgWiBNIDEzNy4yIDc0Ny44IEMgMTMyIDc0NC45IDEyOC4xIDc0MS42IDEyMS45IDc0&#10;MC42IEMgMTE0IDczOS40IDEwNS41IDc0MS4yIDk3LjggNzQyLjggQyA4NC45IDc0NS41IDcxLjkg&#10;NzUwLjQgNjAuNiA3NTYuMyBDIDQ4IDc2Mi45IDM2LjIgNzcxLjcgMjYuMiA3ODEuOCBDIDIzIDc4&#10;NSAyMCA3ODguNCAxNy40IDc5MiBMIDE5LjEgNzkyIEMgMjkuOCA3NzYuOSA0Ni45IDc2NS4xIDYy&#10;LjMgNzU3LjEgQyA2MiA3NzIuMSA0NC45IDc3OS43IDM1LjcgNzg5IEMgMzQuOCA3OTAgMzMuOCA3&#10;OTEgMzMgNzkyIEwgMzQuMSA3OTIgQyAzOS4yIDc4Ni41IDQ1LjIgNzgxLjYgNTEuMiA3NzYuNCBD&#10;IDUzLjkgNzc0LjEgNTYuNSA3NzEuNiA1OC42IDc2OC43IEMgNjAuOCA3NjUuNiA2MS4zIDc2Mi42&#10;IDYyLjYgNzU5LjIgQyA2Mi43IDc1OC40IDYyLjggNzU3LjcgNjIuOCA3NTYuOSBDIDY0IDc1Ni4z&#10;IDY1LjIgNzU1LjcgNjYuNCA3NTUuMSBDIDY4LjUgNzU0LjEgNzAuNyA3NTMuMSA3Mi45IDc1Mi4y&#10;IEMgNzcuNiA3NTAuMiA4Mi4zIDc0OC41IDg3LjIgNzQ3LjEgQyA4NC4yIDc1NC45IDc4LjUgNzU5&#10;LjEgNzEuNSA3NjMuMSBDIDY4LjUgNzY0LjggNjUuOCA3NjYuNiA2My44IDc2OS42IEMgNjIuNiA3&#10;NzEuNCA2Mi4yIDc3MyA2MiA3NzQuNiBDIDYzLjYgNzY2IDc0LjMgNzYzLjUgODAuNSA3NTcuNiBD&#10;IDgyLjQgNzU1LjggODQgNzUzLjggODUuMyA3NTEuNiBDIDg3IDc0OC43IDg2LjkgNzQ3LjEgOTAu&#10;NCA3NDYuMSBDIDk2LjUgNzQ0LjQgMTAyLjcgNzQzIDEwOSA3NDIuMyBDIDEwMy4zIDc0NC4xIDk4&#10;IDc0Ny4yIDkzLjYgNzUxLjIgQyA5MS42IDc1My4xIDg5LjggNzU1LjEgODguMiA3NTcuMyBDIDg4&#10;IDc1Ny41IDgzLjcgNzY0LjggODUuMSA3NjQuOCBDIDg0LjMgNzY0LjggOTAuNyA3NTQuNyA5MS41&#10;IDc1My44IEMgOTQuNiA3NTAuNCA5OC4xIDc0Ny42IDEwMi4yIDc0NS41IEMgMTEwLjYgNzQxIDEy&#10;MC4zIDc0MC41IDEyOS4yIDc0NC40IEMgMTE3LjYgNzQzLjUgMTA2LjEgNzUyLjUgOTYuNyA3NTgu&#10;MSBDIDg1IDc2NS4xIDczLjQgNzcyLjMgNjIuMiA3NzkuOSBDIDYxLjkgNzc4LjYgNjEuOCA3Nzcu&#10;NCA2MS45IDc3Ni4yIEMgNjEuOCA3NzYuOSA2MS43IDc3Ny43IDYxLjYgNzc4LjUgQyA2MS4xIDc4&#10;MSA2MSA3ODAuNiA1OC41IDc4Mi40IEMgNTYuOCA3ODMuNiA1NS4yIDc4NC43IDUzLjYgNzg1Ljkg&#10;QyA1MC45IDc4Ny44IDQ4LjMgNzg5LjggNDUuNyA3OTEuOCBMIDQ4IDc5MS44IEMgNTIuMyA3ODgu&#10;NiA1Ni42IDc4NS40IDYxIDc4Mi40IEMgNTYuOSA3ODUuNSA1Mi44IDc4OC42IDQ4LjcgNzkxLjgg&#10;TCA1MS4yIDc5MS44IEMgNjMuNiA3ODIuMSA3Ni41IDc3Mi44IDg5LjYgNzY0LjEgQyA5Ni41IDc1&#10;OS41IDEwMy44IDc1NSAxMTEuMSA3NTEuMSBDIDExNy40IDc0Ny43IDEyNS4zIDc0NCAxMzIuNiA3&#10;NDYuNCBDIDEzMC4zIDc0Ni4zIDEyNy42IDc0NiAxMjUuNCA3NDYuOSBDIDEyMS42IDc0OC40IDEx&#10;OS4zIDc1MS45IDExNy4yIDc1NS4yIEMgMTE1LjkgNzU3LjIgMTE0LjcgNzU5LjMgMTEzLjQgNzYx&#10;LjQgQyAxMTIuNyA3NjIuNiAxMTEuOSA3NjMuOSAxMTEuMiA3NjUuMSBDIDExMC44IDc2NC43IDEx&#10;MC4yIDc2NC42IDEwOS41IDc2NC44IEMgMTA5LjEgNzY0LjkgMTA4LjggNzY1IDEwOC41IDc2NS4x&#10;IEMgMTA5LjMgNzY1LjEgMTEwLjEgNzY1LjIgMTExLjEgNzY1LjUgQyAxMDYuNiA3NzIuOSAxMDIu&#10;MSA3ODAuMyA5Ny4zIDc4Ny42IEMgOTYuNCA3ODkgOTUuNCA3OTAuNSA5NC41IDc5MS45IEwgOTYu&#10;OSA3OTEuOSBDIDEwMS4zIDc4NS4xIDEwNS40IDc3OCAxMDkuNCA3NzEuNCBDIDExMy40IDc2NC44&#10;IDExNi45IDc1Ni44IDEyMi4zIDc1MS4yIEMgMTI0LjcgNzQ4LjggMTI3LjEgNzQ3LjggMTMwLjUg&#10;NzQ3LjcgQyAxMzIuMiA3NDcuNyAxMzMuNyA3NDguMiAxMzUuMyA3NDguMyBDIDEzNC42IDc0OC41&#10;IDEzOS43IDc0OS4yIDEzNy4yIDc0Ny44IFogTSAzNzAuNCA3Mi41IEMgMzgwLjcgNzQuOCAzOTEu&#10;MiA3NS43IDQwMS43IDc2LjggQyA0MTEuOSA3Ny45IDQyMS4yIDc5LjMgNDMwLjEgODQuNSBDIDQz&#10;NCA4Ni44IDQzNy4zIDg5IDQ0MC40IDkyLjMgQyA0NDMgOTUgNDQ1LjcgOTYuNSA0NDkuMSA5My40&#10;IEMgNDUxLjUgOTEuMiA0NTQuMyA4NS45IDQ1NCA4Mi42IEMgNDUzLjkgODEuMSA0NTMuMyA3OS41&#10;IDQ1Mi4xIDc4LjUgQyA0NTAuNiA3Ny4xIDQ0OS4xIDc4IDQ0Ny45IDc3LjIgQyA0NDUuNCA3NS42&#10;IDQ0OSA3NS4zIDQ1MC4yIDc1LjEgQyA0NTIuNSA3NC43IDQ1NS4xIDc0LjMgNDU3LjUgNzQuMyBD&#10;IDQ2MiA3NC4zIDQ2NS42IDc2LjMgNDY4LjEgODAgQyA0NzAuOSA4NCA0NzIuNCAxMDAuMyA0Nzkg&#10;OTkuNCBDIDQ4NC45IDk4LjYgNDkwIDg2LjMgNDkxLjggODEuNyBDIDQ5My40IDc3LjYgNDk0LjQg&#10;NzMuMiA0OTQuMSA2OC43IEMgNDk0IDY2LjggNDkzLjYgNjQuOSA0OTMgNjMuMiBDIDQ5Mi42IDYy&#10;LjIgNDkwLjIgNTkuMyA0OTAuNSA1OC40IEMgNDkyLjUgNTIuMSA1MDYuNSA2OC4zIDUwOC4yIDcw&#10;LjMgQyA1MTMuOCA3Ny4yIDUxOC45IDg0LjMgNTIyIDkyLjcgQyA1MjQuMSA5OC41IDUyNy42IDEw&#10;OS4xIDUzNS45IDEwNy42IEMgNTQwLjcgMTA2LjcgNTQyLjggMTAxLjggNTQzLjEgOTcuNSBDIDU0&#10;My4zIDk0LjQgNTQwLjggODcuNCA1NDUuNCA5MC4xIEMgNTUyIDkzLjkgNTU1LjIgMTA0LjggNTU0&#10;LjYgMTExLjggQyA1NTQuMyAxMTQuOSA1NTEuOSAxMjEuMyA1NTYuNSAxMjIuNSBDIDU2MCAxMjMu&#10;NCA1NjMgMTE4LjQgNTY0LjEgMTE1LjggQyA1NjQuOCAxMTQgNTY1LjQgMTA1LjEgNTY2LjkgMTA0&#10;LjkgQyA1NzAuMyAxMDQuNSA1NjkuNSAxMTQuMSA1NjkuMiAxMTUuNiBDIDU2OC4yIDExOS45IDU2&#10;NiAxMjMuOSA1NjQuNSAxMjggQyA1NjIuNiAxMzIuOSA1NjEuMSAxMzggNTU5LjYgMTQzIEMgNTU2&#10;LjcgMTUyLjMgNTUzLjYgMTYxLjEgNTQ3LjcgMTY5IEMgNTQyLjEgMTc2LjUgNTM1LjMgMTgzIDUy&#10;OS4zIDE5MC4yIEMgNTI2LjUgMTkzLjUgNTIzLjUgMTk3LjIgNTIyLjUgMjAxLjYgQyA1MjIuMiAy&#10;MDIuOCA1MjEuNiAyMDUuOCA1MjIuNCAyMDcgQyA1MjMuMyAyMDguMyA1MjcuMyAyMDkuOCA1Mjgu&#10;NyAyMTAuNiBDIDUzMi45IDIxMy4yIDUzNi43IDIxNi40IDU0MS4xIDIxOC41IEMgNTQ0LjkgMjIw&#10;LjMgNTQ5LjEgMjIxLjEgNTUzLjEgMjIyLjMgQyA1NTguNiAyMjQgNTY1LjcgMjMwLjMgNTU1LjIg&#10;MjMwIEMgNTQ2LjkgMjI5LjggNTM5LjMgMjI1LjcgNTMyLjYgMjIxLjIgQyA1MjguOSAyMTguNyA1&#10;MjUuMyAyMTYgNTIxLjcgMjEzLjUgQyA1MTkuOSAyMTIuMyA1MTguNSAyMTAuNyA1MTYuNyAyMTEu&#10;MyBDIDUxNS4xIDIxMS44IDUxMy4xIDIxNC42IDUxMS44IDIxNS45IEMgNTA1LjIgMjIyLjYgNDk5&#10;LjMgMjI5LjkgNDkxLjYgMjM1LjQgQyA0ODMuOSAyNDAuOSA0NzUuMyAyNDUgNDY2LjQgMjQ4LjMg&#10;QyA0NTcuMyAyNTEuNyA0NDcuOCAyNTQuNSA0MzggMjUzLjYgQyA0MzIuOCAyNTMuMSA0MjcuNyAy&#10;NTEuOCA0MjIuNyAyNTAuMiBDIDQyMS4yIDI0OS43IDQxMC41IDI0Ni42IDQxMi45IDI0NSBDIDQx&#10;NC40IDI0NCA0MTkgMjQ1LjQgNDIxIDI0NC44IEMgNDIzLjQgMjQ0LjEgNDI1LjIgMjQyLjcgNDI1&#10;LjIgMjQwIEMgNDI1LjEgMjMzLjcgNDEyIDIyOC44IDQwNy41IDIyNi42IEMgNDAzLjEgMjI0LjUg&#10;Mzk4LjQgMjIzLjEgMzk0IDIyMS4xIEMgMzkyLjkgMjIwLjYgMzg5LjkgMjE5LjcgMzkyLjggMjE4&#10;LjcgQyAzOTQuMSAyMTguMiAzOTYuNyAyMTkuNSAzOTguNSAyMTkgQyA0MDAuMSAyMTguNSA0MDEu&#10;NiAyMTcuNSA0MDIuNiAyMTYuMSBDIDQwNC45IDIxMi45IDQwNC4yIDIwOC43IDQwMS4zIDIwNi4x&#10;IEMgMzk5LjggMjA0LjcgMzk0IDIwMy45IDM5NyAyMDIuMSBDIDM5Ny44IDIwMS43IDQwMC4yIDIw&#10;Mi40IDQwMS4zIDIwMi4yIEMgNDAzIDIwMS44IDQwNC43IDIwMS4xIDQwNS42IDE5OS40IEMgNDA3&#10;LjcgMTk1LjIgNDAyLjMgMTkxLjkgMzk5LjYgMTg5LjMgQyAzOTYgMTg1LjkgMzkyLjUgMTgyLjQg&#10;Mzg5IDE3OSBDIDM4Ny4zIDE3Ny4zIDM3Ny40IDE2OS44IDM3Ny45IDE2Ny42IEMgMzc4LjIgMTY2&#10;IDM4Ni42IDE3MC4yIDM4OCAxNzAuNyBDIDM5My44IDE3Mi40IDQxMC4yIDE3Mi4zIDQwOS43IDE2&#10;Mi42IEMgNDA5LjUgMTU4LjIgNDAzLjcgMTU3LjUgNDAwLjQgMTU2LjggQyAzOTUuNyAxNTUuOCAz&#10;OTEuMiAxNTQuNiAzODcgMTUyLjIgQyAzODUuNiAxNTEuNCAzNzguOCAxNDYuOSAzODMuMiAxNDcu&#10;MSBDIDM4NC4xIDE0Ny4xIDM4Ny45IDE1MC4xIDM4OS4xIDE1MC41IEMgMzkwLjkgMTUxLjEgMzkz&#10;IDE1MS43IDM5NC45IDE1MS4zIEMgNDAxLjkgMTUwIDM5OC4xIDE0MC40IDM5Ni4yIDEzNi4yIEMg&#10;MzkxLjggMTI2LjkgMzg5LjEgMTE3LjkgMzg2LjUgMTA3LjkgQyAzODQuMSA5OC41IDM4MC41IDg5&#10;LjkgMzc0LjEgODIuNSBDIDM3Mi41IDgwLjYgMzcwLjggNzguOSAzNjguOSA3Ny4zIEMgMzY4IDc2&#10;LjUgMzY0LjQgNzQuNiAzNjQuNCA3My41IEMgMzY0LjEgNzAuMSAzNjguNSA3Mi4xIDM3MC40IDcy&#10;LjUgWiBNIDUxOC44IDIwNyBDIDUxMC43IDIwMi45IDUwMy4yIDE5Ny44IDQ5Ni4yIDE5MiBDIDQ5&#10;Ny45IDE5My43IDQ5OS43IDE5NS4zIDUwMS42IDE5Ni45IEMgNTA0LjMgMTk5LjIgNTA3LjIgMjAx&#10;LjMgNTEwLjEgMjAzLjMgQyA1MTIuNiAyMDUuMiA1MTYuMSAyMDkgNTE4LjggMjA3IFogTSA1MjAu&#10;NiAyMDggQyA1MjAuMSAyMDguNSA1MTkuNSAyMDkgNTE4LjkgMjA5LjQgQyA1MzAuOCAyMTcuMyA1&#10;NDMuNSAyMjkuOSA1NTkgMjI4IEMgNTU3LjkgMjIzLjcgNTQ2LjQgMjIyLjUgNTQzLjEgMjIxLjQg&#10;QyA1MzguMSAyMTkuNyA1MzMuOSAyMTYuNSA1MjkuNiAyMTMuNSBDIDUyOC4zIDIxMi41IDUyMSAy&#10;MDkuMiA1MjAuNiAyMDggWiBNIDM5MS42IDc3LjYgQyAzODMuNiA3Ni43IDM3NS41IDc1LjcgMzY3&#10;LjcgNzMuOCBDIDM4MS44IDg1LjEgMzg1LjkgMTAwIDM5MC41IDExNi43IEMgMzkyLjYgMTI0LjMg&#10;Mzk2LjEgMTMwLjkgMzk5IDEzOC4yIEMgNDAxLjEgMTQzLjQgNDAyLjQgMTUzIDM5NC4yIDE1My4z&#10;IEMgNDAwLjEgMTU1LjIgNDE3IDE1Ni45IDQwOS43IDE2Ny4zIEMgNDAzLjkgMTc1LjYgMzkxLjQg&#10;MTc0LjQgMzgzLjMgMTcxLjEgQyAzODkuNSAxNzcuMSAzOTUuNyAxODMuMSA0MDEuOSAxODkuMSBD&#10;IDQwNC4zIDE5MS41IDQwOCAxOTQuMiA0MDcuNyAxOTggQyA0MDcuNCAyMDEuMiA0MDQuNSAyMDMu&#10;NCA0MDEuNSAyMDQgQyA0MDcuOSAyMDguOCA0MDYuNSAyMTguNSAzOTguNiAyMjAuOCBDIDQwNi43&#10;IDIyMy44IDQxNC44IDIyNy41IDQyMS44IDIzMi43IEMgNDI0LjcgMjM0LjkgNDI3LjYgMjM3LjYg&#10;NDI2LjcgMjQxLjUgQyA0MjUuOSAyNDQuOSA0MjIuNSAyNDYuNyA0MTkuMyAyNDcuMSBDIDQyOC4y&#10;IDI1MC4yIDQzNy40IDI1Mi43IDQ0Ni45IDI1MS42IEMgNDU1LjkgMjUwLjYgNDY0LjcgMjQ3LjEg&#10;NDcyLjkgMjQzLjYgQyA0ODEuMiAyNDAgNDg5IDIzNS41IDQ5NS44IDIyOS41IEMgNTAyLjggMjIz&#10;LjMgNTA4LjUgMjE1LjcgNTE1LjYgMjA5LjYgQyA1MTQuNSAyMDguOSA1MTMuNSAyMDguMiA1MTIu&#10;NCAyMDcuNSBDIDUxMS40IDIwNi4xIDUxMC40IDIwNi4xIDUwOS40IDIwNy4zIEMgNTA3LjkgMjA3&#10;LjYgNTA2LjMgMjA4LjcgNTA0LjggMjA5LjEgQyA1MDEuNSAyMTAgNDk4LjEgMjEwLjIgNDk0Ljgg&#10;MjEwLjYgQyA0ODUuOCAyMTEuNyA0NzYuOCAyMTMuMiA0NjcuOCAyMTMuNyBDIDQ1OC42IDIxNC4y&#10;IDQ0OS41IDIxMS43IDQ0MC40IDIxMi41IEMgNDM4LjIgMjEyLjcgNDE2LjcgMjE3LjggNDE3IDIx&#10;OC44IEMgNDE2LjUgMjE3LjEgNDM3LjQgMjEyLjQgNDM5LjUgMjEyLjEgQyA0NDcuNiAyMTEuMSA0&#10;NTUuNyAyMTMuNCA0NjMuOSAyMTMuMyBDIDQ3Mi4yIDIxMy4yIDQ4MC40IDIxMS45IDQ4OC41IDIx&#10;MC45IEMgNDk1LjUgMjEwIDUwNC40IDIxMC4yIDUxMC40IDIwNi4xIEMgNTA2LjMgMjAzLjMgNTAy&#10;LjMgMjAwLjMgNDk4LjUgMTk3IEMgNDk2LjEgMTk0LjkgNDk1LjcgMTk0IDQ5Mi43IDE5My43IEMg&#10;NDkwLjIgMTkzLjUgNDg3LjIgMTk0LjMgNDg0LjYgMTk0LjQgQyA0NzMuOCAxOTQuOSA0NjMgMTkz&#10;LjcgNDUyLjYgMTkwLjcgQyA0NDIuMiAxODcuOCA0MzIuOSAxODIuNSA0MjIuMSAxODEuMSBDIDQx&#10;OS40IDE4MC44IDM5MC4yIDE3Ny4yIDM5MC43IDE3NS4yIEMgMzkwLjUgMTc1LjggNDEzLjcgMTc5&#10;LjcgNDE1LjkgMTc5LjkgQyA0MjQuOCAxODAuOSA0MzIuNCAxODIuNiA0NDAuNyAxODUuOSBDIDQ1&#10;Ny43IDE5Mi43IDQ3NS45IDE5NS41IDQ5NC4xIDE5Mi45IEMgNDg4LjIgMTg3IDQ4Mi43IDE4MCA0&#10;NzcuNiAxNzMuNiBDIDQ3Ni41IDE3Mi4yIDQ3NS4yIDE3MC4zIDQ3NCAxNjguOCBDIDQ3MS45IDE2&#10;Ni4yIDQ3Mi42IDE2Ni4yIDQ2OS42IDE2Ni40IEMgNDYzLjkgMTY2LjcgNDU5LjEgMTY4LjIgNDUz&#10;LjMgMTY2LjkgQyA0NDQuMSAxNjQuOSA0MzcuMiAxNTguMyA0MjguNiAxNTQuOSBDIDQyMy44IDE1&#10;MyA0MTguNyAxNTIuMiA0MTMuNiAxNTEuOSBDIDQxMi4zIDE1MS44IDM5OS4yIDE1MiAzOTkuMiAx&#10;NTEuOSBDIDM5OS4yIDE1MC43IDQxNi4xIDE1MS42IDQxNy43IDE1MS44IEMgNDI0LjEgMTUyLjUg&#10;NDMwLjEgMTU0LjQgNDM1LjcgMTU3LjggQyA0NDcuMSAxNjQuNyA0NTcuNyAxNjkuOCA0NzEuMyAx&#10;NjUuMyBDIDQ2NS42IDE1OC4yIDQ1OS43IDE1MS4yIDQ1My41IDE0NC41IEMgNDUxLjEgMTQxLjkg&#10;NDQ3LjcgMTM2LjcgNDQ0LjUgMTM1LjIgQyA0NDMuNyAxMzQuOCA0NDIuOCAxMzQuNiA0NDEuNyAx&#10;MzQuNSBDIDQ0Mi40IDEzNC41IDQ0My4yIDEzNC42IDQ0My45IDEzNC42IEMgNDMxLjkgMTIyLjkg&#10;NDE3LjEgMTE0LjMgNDA1LjcgMTAyLjEgQyA0MDAuMyA5Ni4zIDM5NS40IDkwLjggMzg4LjQgODYu&#10;OCBDIDM4Ni4zIDg1LjYgMzc5LjUgODMuOCAzNzguNCA4MS44IEMgMzc2LjUgNzguNCAzODMuMyA4&#10;MiAzODQuMyA4Mi41IEMgMzk4LjYgODkuNiA0MDcuMSAxMDIuMyA0MTkuNiAxMTEuNyBDIDQzMi4z&#10;IDEyMS4zIDQ0NC4yIDEzMS43IDQ1NS4xIDE0My40IEMgNDUyLjEgMTM0LjUgNDUzLjkgMTI1LjMg&#10;NDQ5LjMgMTE2LjggQyA0NDguMyAxMTQuOSA0MzQgOTUgNDM0LjIgOTQuOCBDIDQzNC41IDk0LjUg&#10;NDQ2LjEgMTEwLjYgNDQ3LjEgMTEyLjIgQyA0NTEuMiAxMTguNiA0NTMgMTI0LjQgNDUzLjcgMTMx&#10;LjkgQyA0NTQgMTM1LjUgNDU0LjEgMTM5LjQgNDU1LjQgMTQyLjggQyA0NTYuNyAxNDYuMiA0NjAu&#10;MSAxNDkgNDYyLjUgMTUxLjggQyA0NjcuOSAxNTguMSA0NzMgMTY0LjUgNDc4LjIgMTcxIEMgNDc5&#10;LjkgMTYzLjEgNDgzLjMgMTU1LjQgNDg0LjIgMTQ3LjMgQyA0ODUuMSAxMzkuMyA0ODIuOSAxMzEu&#10;NyA0ODAuMSAxMjQuMyBDIDQ3OC43IDEyMC42IDQ2MS4zIDgwLjEgNDU5LjMgODEuMyBDIDQ2My4x&#10;IDc5LjEgNDgzLjggMTMyLjIgNDg0LjYgMTM3LjYgQyA0ODUuNCAxNDMgNDg0LjkgMTQ4LjMgNDgz&#10;LjYgMTUzLjYgQyA0ODIuNCAxNTguNiA0NzkuNCAxNjQuMyA0NzkuMiAxNjkuNSBDIDQ3OS4xIDE3&#10;Mi41IDQ4MCAxNzMuMiA0ODIgMTc1LjYgQyA0ODMuNyAxNzcuNiA0ODUuNSAxNzkuNiA0ODcuNCAx&#10;ODEuNCBDIDQ5MS4zIDE4NS4zIDQ5NS40IDE4OSA0OTkuNyAxOTIuNSBDIDUxMC4zIDE3NS4xIDUx&#10;NS42IDE0OS42IDUxMC41IDEyOS43IEMgNTA5LjIgMTI0LjUgNTA3LjUgMTE5LjQgNTA2LjkgMTE0&#10;IEMgNTA2LjIgMTA4LjIgNTA2LjkgMTAyLjYgNTA3LjMgOTYuOCBDIDUwNy43IDkxLjUgNTA2Ljgg&#10;ODcuNiA1MDQuMyA4MyBDIDUwMy4xIDgwLjcgNTAxLjYgNzguNSA1MDAuOSA3NiBDIDUwMC44IDc1&#10;LjUgNTAwLjIgNzAuMiA1MDEuMiA3MC41IEMgNTAxIDcwLjUgNTAxLjQgNzYgNTAxLjcgNzYuOSBD&#10;IDUwMi41IDc5LjEgNTAzLjkgODEuMSA1MDUgODMuMSBDIDUwNy45IDg4LjQgNTA4LjEgOTMuMyA1&#10;MDcuNiA5OS4yIEMgNTA3IDEwNS42IDUwNi44IDExMS43IDUwOCAxMTggQyA1MDkuMiAxMjQuMSA1&#10;MTEuNSAxMzAgNTEyLjQgMTM2LjEgQyA1MTQuMSAxNDcuOSA1MTEuNyAxNjEuMiA1MDguNiAxNzIu&#10;NSBDIDUwNyAxNzguNCA1MDQuOSAxODQuMiA1MDIgMTg5LjYgQyA1MDEuNyAxOTAuMiA1MDAgMTky&#10;LjMgNTAwLjEgMTkzIEMgNTAwLjIgMTkzLjggNTAzLjMgMTk1LjUgNTAzLjkgMTk1LjkgQyA1MDYu&#10;NCAxOTcuOCA1MDkuMSAxOTkuNSA1MTEuOCAyMDEuMiBDIDUxNy4xIDE4Mi44IDUyNS40IDE2NS41&#10;IDUzNC40IDE0OC42IEMgNTM4LjcgMTQwLjYgNTQzLjEgMTMyLjUgNTQ2IDEyMy44IEMgNTQ3LjQg&#10;MTE5LjcgNTQ4LjQgMTE1LjQgNTQ4LjkgMTExLjEgQyA1NDkgMTA5LjggNTQ4LjggOTkuNSA1NDkg&#10;OTkuNCBDIDU0OS45IDk5LjEgNTQ5LjQgMTExLjcgNTQ5LjIgMTEyLjkgQyA1NDguNSAxMTcuNiA1&#10;NDcuMiAxMjIuMSA1NDUuNiAxMjYuNSBDIDU0Mi4yIDEzNS41IDUzNy41IDE0My45IDUzMyAxNTIu&#10;NCBDIDUyOCAxNjIgNTIzLjIgMTcxLjcgNTE5LjIgMTgxLjcgQyA1MTcuNCAxODYuMiA1MTUuNyAx&#10;OTAuOCA1MTQuMiAxOTUuNCBDIDUxMy44IDE5Ni43IDUxMy4zIDE5OC4xIDUxMi45IDE5OS40IEMg&#10;NTExLjcgMjAxIDUxMi4xIDIwMS45IDUxMy45IDIwMi4zIEMgNTE1LjMgMjAzLjggNTE4LjMgMjA0&#10;LjggNTIwLjEgMjA1LjggQyA1MTkuMiAxOTcuNCA1MjYuOSAxODkuOSA1MzIgMTg0LjEgQyA1Mzcu&#10;OSAxNzcuNCA1NDQuMSAxNzEgNTQ5IDE2My40IEMgNTU0LjMgMTU1LjEgNTU2LjYgMTQ1LjcgNTU5&#10;LjUgMTM2LjQgQyA1NjAuOSAxMzEuOSA1NjIuNiAxMjcuNSA1NjQuNCAxMjMuMSBDIDU2Ni4xIDEx&#10;OC45IDU2OC43IDExMy45IDU2Ny41IDEwOS4yIEMgNTY2LjkgMTE0LjQgNTY1LjMgMTE5LjUgNTYx&#10;LjEgMTIyLjkgQyA1NTcuOCAxMjUuNiA1NTMuNiAxMjQuOSA1NTIuMSAxMjAuNSBDIDU1MC40IDEx&#10;NS43IDU1My4zIDEwOS43IDU1MiAxMDQuNSBDIDU1MC45IDk5LjcgNTQ4LjMgOTUuMyA1NDQuNiA5&#10;MiBDIDU0NS4xIDk4LjIgNTQ0LjYgMTA2LjQgNTM3LjggMTA5LjEgQyA1MzAuNyAxMTEuOSA1MjUu&#10;MSAxMDUuMiA1MjIuNSA5OS40IEMgNTE4LjkgOTEuNCA1MTYuMSA4My45IDUxMC44IDc2LjggQyA1&#10;MDYuNSA3MC45IDUwMC43IDYxLjMgNDkzLjIgNTkuNSBDIDQ5Ny41IDY2LjUgNDk2LjMgNzUuMyA0&#10;OTMuNSA4Mi42IEMgNDkxLjMgODguMyA0ODYuNiA5OSA0ODAuMSAxMDAuOSBDIDQ3MS45IDEwMy4y&#10;IDQ3MC45IDkxLjEgNDY5IDg1LjkgQyA0NjYuMSA3OC4xIDQ2MSA3NS40IDQ1Mi45IDc2LjYgQyA0&#10;NTkgODEuNCA0NTQuNyA5MC4xIDQ1MC4zIDk0LjMgQyA0NDMuOSAxMDAuNCA0NDAuOCA5NC41IDQz&#10;NS44IDkwLjQgQyA0MjIuOCA4MCA0MDcuMyA3OS4zIDM5MS42IDc3LjYgWiBNIDQ2My4zIDczMi42&#10;IEMgNDYyLjEgNzMzLjUgNDU2LjggNzMyLjYgNDU1IDczMi41IEMgNDUxLjEgNzMyLjUgNDQ1LjMg&#10;NzMxLjMgNDQxLjYgNzMyLjYgQyA0MzcuNCA3MzQgNDM3LjEgNzM4IDQzMS44IDczNyBDIDQyNyA3&#10;MzYuMSA0MjIuNSA3MzMuMSA0MTcuOCA3MzEuNiBDIDQxMS4xIDcyOS41IDM5OC44IDcyNS45IDM5&#10;Mi40IDczMC4zIEMgMzg0LjkgNzM1LjQgMzkyIDc0NCAzOTcuOSA3NDYuMyBDIDM5OC45IDc0Ni43&#10;IDQwMi4xIDc0NyA0MDIuNSA3NDguMiBDIDQwMy4yIDc1MC4yIDQwMCA3NTAgMzk4LjkgNzQ5Ljkg&#10;QyAzOTUuMSA3NDkuNiAzOTEuOCA3NDcuNiAzODguMiA3NDYuNyBDIDM3OS42IDc0NC40IDM3MC44&#10;IDc0OC44IDM2MS45IDc0Ny4xIEMgMzU3LjggNzQ2LjMgMzUzLjcgNzQ0LjYgMzQ5LjQgNzQ0Ljgg&#10;QyAzNDUuMiA3NDUgMzQzLjUgNzQ4LjkgMzQxIDc1MiBDIDMzNS40IDc1OS4xIDMzMC4yIDc2Ni41&#10;IDMyNC44IDc3My43IEMgMzIyLjEgNzc3LjIgMzE5LjMgNzgwLjYgMzE2LjEgNzgzLjcgQyAzMTQu&#10;NCA3ODUuNCAzMDkuNyA3OTAuNyAzMDcuMiA3OTAuNyBDIDMwMi45IDc5MC44IDMwOS41IDc4My45&#10;IDMxMC41IDc4Mi41IEMgMzEzLjIgNzc4LjkgMzE1LjkgNzc1LjMgMzE4LjYgNzcxLjggQyAzMjQu&#10;MSA3NjQuNyAzMjkuNyA3NTcuOCAzMzUuNyA3NTEuMyBDIDMzNy4zIDc0OS41IDMzOSA3NDcuOCAz&#10;NDAuNyA3NDYuMSBDIDM0Mi44IDc0NCAzNDMuMSA3NDQuMSAzNDMuMiA3NDEuNyBDIDM0My4zIDcz&#10;OSAzNDIuMyA3MzUuOCAzNDEuNSA3MzMuMiBDIDMzNy43IDcyMC42IDMyOS40IDcxMCAzMjMuOSA2&#10;OTguMSBDIDMyMS4zIDY5Mi41IDMxOS4zIDY4Ni40IDMxOSA2ODAuMiBDIDMxOC45IDY3OC4xIDMx&#10;OC41IDY3MS40IDMyMC4xIDY2OS43IEMgMzIyLjQgNjY3LjQgMzI0LjEgNjcyLjYgMzI1LjQgNjc0&#10;LjMgQyAzMjkuNyA2NzkuNyAzMzcuMyA2ODUuNyAzNDQuNSA2ODUuNiBDIDM1My4xIDY4NS41IDM0&#10;OS4zIDY3NC4xIDM0OCA2NjguOCBDIDM0NiA2NjAuNiAzNDIuNSA2NTIuOCAzMzcuOCA2NDUuOCBD&#10;IDMzNi44IDY0NC40IDMzMSA2MzguMiAzMzIuMiA2MzYuOCBDIDMzMyA2MzUuOSAzMzkuNiA2Mzgu&#10;NiAzNDEuNiA2MzguNSBDIDM0MC4zIDYzNS42IDMzMyA2MTAuOSAzMzguOCA2MTAuOCBDIDM0MC4y&#10;IDYxMC44IDM0NC4zIDYxOS45IDM0NS4yIDYyMS4zIEMgMzQ3LjcgNjI0LjggMzUwLjggNjI4IDM1&#10;NC44IDYyOS44IEMgMzU0LjggNjI4LjcgMzU0LjIgNjIzLjQgMzU2LjQgNjIzLjcgQyAzNTcuOSA2&#10;MjMuOSAzNTkuNiA2MjguNyAzNjAuMyA2MjkuOCBDIDM2MyA2MzQuMSAzNjYuNCA2MzguOCAzNzAu&#10;MyA2NDIgQyAzNzggNjQ4LjIgMzc4LjkgNjM1LjcgMzc4LjUgNjMwLjUgQyAzNzcuNSA2MTcuOCAz&#10;NjkuNSA2MDcuMiAzNjUuOSA1OTUuMyBDIDM2NCA1ODkuMSAzNjMuMyA1ODIuNiAzNjMuNiA1NzYu&#10;MSBDIDM2NC4xIDU2Ni42IDM2Ni42IDU3NC43IDM3MC42IDU3Ni45IEMgMzgwLjkgNTgyLjYgMzc3&#10;LjUgNTU3LjkgMzc3LjggNTUzLjIgQyAzNzguMSA1NDkuMyAzODEuNCA1NDEgMzg0LjggNTQ3LjMg&#10;QyAzODcuNyA1NTIuNiAzODkuNiA1NTguOCAzOTMuMyA1NjMuNiBDIDM5NS43IDU2Ni43IDM5Ni44&#10;IDU2Ni42IDM5OS43IDU2NS41IEMgNDAyIDU2NC42IDQwMS45IDU2My42IDQwMiA1NjYuNiBDIDQw&#10;MiA1NjguNyA0MDAuNCA1NjkuOCA0MDEuNSA1NzIuNCBDIDQwMi40IDU3NC43IDQwNC4zIDU3Ni4y&#10;IDQwNi42IDU3Ny4xIEMgNDA4LjMgNTc3LjggNDEyLjYgNTc3LjIgNDEyLjUgNTc5LjYgQyA0MTIu&#10;NSA1ODAuOCA0MDkuOSA1ODEuNiA0MDkuOCA1ODMuNSBDIDQwOS42IDU4NyA0MTUgNTkxLjcgNDE4&#10;LjQgNTkwLjcgQyA0MjUuOSA1ODguNCA0MTIuOSA1NzEuMyA0MTEuMSA1NjguNyBDIDQwOS45IDU2&#10;Ni45IDQwMC40IDU1NS44IDQwMy4zIDU1NS4yIEMgNDA2LjYgNTU0LjUgNDA5LjkgNTYyLjIgNDEz&#10;IDU1OS4zIEMgNDE1LjggNTU2LjYgNDA5LjIgNTQ5IDQwOCA1NDYuNiBDIDQwNi4xIDU0Mi44IDQw&#10;NC41IDUzNS4yIDQxMC42IDUzOS43IEMgNDEyLjcgNTQxLjMgNDE3IDU0Ni4xIDQxOS40IDU0NC4x&#10;IEMgNDIwLjcgNTQzIDQyMCA1MzkuNSA0MjIuMyA1MzkgQyA0MjQuNyA1MzguNiA0MjMuOSA1NDEu&#10;MyA0MjQuNyA1NDIuNyBDIDQyNS41IDU0NC40IDQyNy4zIDU0Ni4yIDQyOC41IDU0NCBDIDQyOSA1&#10;NDMuMSA0MjguMyA1NDEuNiA0MjguNSA1NDAuNiBDIDQyOS4yIDUzNy4zIDQzMC4yIDUzOC43IDQz&#10;MiA1MzcgQyA0MzMuNSA1MzUuNyA0MzQuMiA1MzMuMiA0MzQuNCA1MzEuNCBDIDQzNC41IDUzMC4y&#10;IDQzMy43IDUyOC4xIDQzNC41IDUyNy4xIEMgNDM1LjEgNTI2LjQgNDM2LjcgNTI3IDQzNy41IDUy&#10;Ni41IEMgNDM5LjkgNTI1LjEgNDM4LjQgNTIzLjkgNDM5LjIgNTIyLjQgQyA0NDAuOCA1MTkuMyA0&#10;NDEuMyA1MjMuMyA0NDMuOCA1MjIuNSBDIDQ0Ny44IDUyMS4zIDQ0OS42IDUxMS4xIDQ1MC4zIDUw&#10;Ny44IEMgNDUwLjcgNTA2IDQ1MC4zIDUwMi4zIDQ1MS42IDUwMSBDIDQ1NCA0OTguOCA0NTMuNyA1&#10;MDUuOCA0NTMuNyA1MDYuMSBDIDQ1NC4xIDUxMi40IDQ1NSA1MTkuMSA0NTcuMSA1MjUuMSBDIDQ1&#10;Ny45IDUyNy4zIDQ1OC44IDUyOS43IDQ2MC44IDUzMSBDIDQ2My44IDUzMi45IDQ2NC43IDUzMS4x&#10;IDQ2Ny40IDUzMC4xIEMgNDcxLjIgNTI4LjcgNDY5LjYgNTMxLjYgNDY3LjggNTMzLjMgQyA0NjYu&#10;MiA1MzQuOCA0NjQuOSA1MzUuNyA0NjQuMiA1MzggQyA0NjIuNiA1NDMuMiA0NjUuMSA1NDcgNDY4&#10;LjggNTUwLjMgQyA0NzEuNCA1NTIuNiA0NzIuMiA1NTQuMyA0NzMgNTU3LjcgQyA0NzMuMyA1NTkg&#10;NDczLjQgNTYzLjYgNDc0LjYgNTY0LjYgQyA0NzYgNTY1LjggNDgxLjkgNTYwLjEgNDgzLjMgNTU5&#10;IEMgNDg3LjkgNTU1LjQgNDkxIDU1MC41IDQ5Mi4yIDU0NC45IEMgNDkyLjYgNTQzIDQ5MS43IDUz&#10;NC40IDQ5NS4xIDUzOC41IEMgNDk3LjMgNTQxLjIgNDk2LjMgNTQ3LjcgNTAwLjkgNTQxLjEgQyA1&#10;MDIuMiA1MzkuMyA1MDQuOCA1MjkuNCA1MDYuNSA1MjkuOCBDIDUwOS41IDUzMC40IDUxMCA1NjAu&#10;NCA1MTcuNCA1NTUuMiBDIDUxOS40IDU1My44IDUyMC42IDU0OS4yIDUyMS43IDU0Ny4xIEMgNTIz&#10;LjIgNTQ0LjIgNTIzLjYgNTQxLjUgNTI1LjkgNTQ0LjEgQyA1MjYuNyA1NDUuMSA1MjYuMSA1NDYu&#10;MyA1MjcuOCA1NDcuMSBDIDUyOS4yIDU0Ny43IDUzMS40IDU0Ny4zIDUzMi44IDU0Ni45IEMgNTM1&#10;LjMgNTQ2LjMgNTM4LjMgNTQ1IDU0MC4zIDU0My4yIEMgNTQyLjUgNTQxLjQgNTQ0LjEgNTM4LjIg&#10;NTQ2LjcgNTM2LjkgQyA1NTEuOSA1MzQuNCA1NDcuNyA1MzkuNyA1NDYuMyA1NDEuMSBDIDU0Mi45&#10;IDU0NC41IDUzNy4yIDU0OC4xIDUzNi4yIDU1My4yIEMgNTM1LjcgNTU1LjYgNTM2LjIgNTU2Ljgg&#10;NTM4LjUgNTU3LjggQyA1NDAuNCA1NTguNyA1NDMuMiA1NTcuNCA1NDQuOCA1NTguMiBDIDU0Ny45&#10;IDU1OS44IDU0My45IDU2MC41IDU0Mi43IDU2MC45IEMgNTQwLjcgNTYxLjUgNTM4LjkgNTYyLjMg&#10;NTM3LjMgNTYzLjcgQyA1MzQuMyA1NjYuNSA1MzIuOCA1NzAuNyA1MzMuNyA1NzQuNyBDIDUzNC45&#10;IDU4MC41IDU0MC4zIDU4My41IDU0NS4zIDU4NS42IEMgNTQ3LjUgNTg2LjYgNTQ5LjkgNTg3LjUg&#10;NTUyLjMgNTg3LjYgQyA1NTMuOCA1ODcuNyA1NTcuMyA1ODYuMSA1NTguMiA1ODcuNyBDIDU1OS4z&#10;IDU4OS43IDU0OC44IDU5MS4zIDU0Ny44IDU5My4yIEMgNTQ1LjcgNTk3LjIgNTUzLjQgNjAxLjMg&#10;NTU1LjIgNjAzLjcgQyA1NTkuOCA2MDkuNSA1NDcuMSA2MDIuMyA1NDUuNSA2MDEuNCBDIDU0NSA2&#10;MDEuMSA1NDEuMyA1OTguNyA1NDAuNCA1OTkuMiBDIDUzOSA2MDAgNTQwIDYwMi40IDUzOS42IDYw&#10;My43IEMgNTM2LjIgNjE1LjMgNTIwLjYgNjAyLjcgNTE0LjIgNjA4LjIgQyA1MTAuNCA2MTEuNSA1&#10;MTEuMSA2MTcuNSA1MTMuOSA2MjEuMiBDIDUxNi43IDYyNC44IDUyMC41IDYyNS45IDUyNC4yIDYy&#10;Ny44IEMgNTI4LjkgNjMwLjEgNTM0LjggNjMwLjMgNTM5LjggNjI5LjQgQyA1NDEuMSA2MjkuMiA1&#10;NDUuMiA2MjcuNCA1NDYuNSA2MjguNCBDIDU0OS4yIDYzMC40IDU0NSA2MzAuNSA1NDQuMSA2MzEu&#10;MSBDIDUzOC40IDYzNC45IDU0NSA2MzkuOCA1NDkuMiA2NDEuMSBDIDU1MSA2NDEuNyA1NjEuOCA2&#10;NDIuNSA1NTcgNjQ1LjIgQyA1NTUuNiA2NDYgNTU0LjcgNjQ0IDU1My4zIDY0NS44IEMgNTUyLjMg&#10;NjQ3IDU1Mi44IDY0OCA1NTMuMyA2NDkuMiBDIDU1NCA2NTAuOSA1NTYuNSA2NTIuNSA1NTguMiA2&#10;NTMuMiBDIDU1OS45IDY1My45IDU3MC4xIDY1My42IDU2Ni45IDY1Ni41IEMgNTY1LjEgNjU4LjIg&#10;NTYwLjQgNjU2LjIgNTU4LjUgNjU1LjkgQyA1NTYuMSA2NTUuNSA1NTEuMyA2NTQuOSA1NDkgNjU1&#10;LjYgQyA1NDQuOSA2NTYuOSA1NDYuMyA2NjAuNSA1NDcuNyA2NjMuNSBDIDU0OC4zIDY2NC43IDU1&#10;MC40IDY2OC4yIDU0Ni44IDY2Ni41IEMgNTQ0LjYgNjY1LjUgNTQ1LjUgNjYzLjkgNTQyLjQgNjYz&#10;LjcgQyA1NDAuNiA2NjMuNiA1MzguOCA2NjQuMiA1MzcuMSA2NjQuNiBDIDUzNC4zIDY2NS4yIDUz&#10;Mi43IDY2NS4yIDUyOS45IDY2NC40IEMgNTI4LjEgNjYzLjkgNTI1LjkgNjYyLjQgNTI0LjIgNjY0&#10;IEMgNTIxLjEgNjY3IDUyNC40IDY3NS4zIDUyNi4xIDY3OC4zIEMgNTI3LjUgNjgwLjggNTI5LjQg&#10;NjgzLjIgNTMxLjggNjg0LjggQyA1MzMgNjg1LjcgNTM4LjcgNjg3LjQgNTM5LjEgNjg5LjEgQyA1&#10;NDAgNjkzIDUyOS42IDY4Ni4zIDUyOC42IDY4NS44IEMgNTE3LjUgNjc5LjYgNTA1LjQgNjc0LjUg&#10;NDkzLjUgNjcwLjIgQyA0ODguMyA2NjguMyA0ODEgNjY1IDQ3NS40IDY2Ny4zIEMgNDY5LjUgNjY5&#10;LjggNDcyLjYgNjc0IDQ3Ni4yIDY3Ni45IEMgNDgwLjggNjgwLjYgNDg2LjIgNjgzLjQgNDkxLjkg&#10;Njg1IEMgNDk0LjQgNjg1LjcgNDk3LjUgNjg1LjYgNDk5LjkgNjg2LjUgQyA1MDIuOCA2ODcuNiA1&#10;MDEuMyA2ODcuMyA1MDAuOCA2ODguOSBDIDUwMC40IDY5MC4zIDQ5OC41IDY4OS45IDQ5OS41IDY5&#10;Mi41IEMgNTAwLjMgNjk0LjUgNTAyLjUgNjk1LjYgNTA0LjIgNjk2LjYgQyA1MDYuMyA2OTcuOSA1&#10;MDguNSA2OTkgNTEwLjcgNzAwIEMgNTEzLjIgNzAxLjIgNTE2LjYgNzAxLjkgNTEzLjIgNzA0LjQg&#10;QyA1MTMuNiA3MDQuNCA1MTUuMiA3MDQuNyA1MTQgNzA1IEMgNTE1LjggNzA2LjEgNTI3LjEgNzA4&#10;LjEgNTI0LjUgNzEwLjggQyA1MjMgNzEyLjMgNTE1LjggNzA4LjUgNTE0IDcwOCBDIDUwMS44IDcw&#10;NC4yIDQ4Ny45IDcwMy40IDQ3NS4zIDcwNCBDIDQ3Ni40IDcwNyA0NzguMSA3MDkuNyA0ODAuMiA3&#10;MTIgQyA0ODEuMiA3MTMgNDg2LjYgNzE2LjMgNDg1LjQgNzE3LjcgQyA0ODQuMiA3MTkuMSA0NzEg&#10;NzEwLjMgNDY4LjggNzA5LjMgQyA0NTkuMyA3MDQuOCA0NDYuOCA2OTkuMyA0MzUuOSA3MDAuMyBD&#10;IDQzMS45IDcwMC42IDQyOC45IDcwMi41IDQzMC4xIDcwNyBDIDQzMS40IDcxMS42IDQzNi40IDcx&#10;My42IDQ0MC42IDcxNC44IEMgNDQyLjggNzE1LjQgNDQ2IDcxNS4yIDQ0OCA3MTYuMiBDIDQ1MC45&#10;IDcxNy43IDQ0OC44IDcxOC41IDQ0OC45IDcyMS40IEMgNDQ5LjEgNzI4LjUgNDU3LjggNzI5LjYg&#10;NDYzLjEgNzMwLjEgQyA0NjUuNSA3MzAuNCA0NjMuOSA3MzIuMSA0NjMuMyA3MzIuNiBaIE0gMzM2&#10;LjcgNzUzLjcgQyAzMjggNzYzLjMgMzIwLjEgNzczLjUgMzEyLjQgNzgzLjkgQyAzMjIuMSA3NzUu&#10;MyAzMjguOCA3NjMuOCAzMzYuNyA3NTMuNyBaIE0gNTIxLjUgNjc1LjUgQyA1MTkuNyA2NzMuNSA1&#10;MTcuMyA2NzEuNyA1MTUuMiA2NjkuOSBDIDUxMSA2NjYuMiA1MDYuNiA2NjIuNiA1MDIuMyA2NTku&#10;MSBDIDQ5OC41IDY1Ni4xIDQ5NC45IDY1Mi45IDQ5MC44IDY1MC4yIEMgNDg5LjMgNjQ5LjIgNDgx&#10;LjggNjQ0LjcgNDgxLjEgNjQ0LjkgQyA0NzIuMyA2NDUuNCA0NjMuNSA2NDYuOCA0NTQuNyA2NDYu&#10;NSBDIDQ1MC43IDY0Ni40IDQ0Ni42IDY0NS45IDQ0Mi43IDY0NC45IEMgNDM5LjQgNjQ0LjEgNDM5&#10;LjggNjQzLjMgNDM3LjQgNjQ1LjQgQyA0MzUuOSA2NDYuNyA0MzQuNSA2NDkgNDMzLjIgNjUwLjUg&#10;QyA0MjEuOCA2NjQuMyA0MDkuNiA2NzcuMyAzOTcuMiA2OTAuMiBDIDQxNi4zIDY4My42IDQzNyA2&#10;ODMuNiA0NTYuNyA2ODcuNSBDIDQ2Ni42IDY4OS40IDQ3Ni4yIDY5Mi4zIDQ4NS43IDY5NS43IEMg&#10;NDkwLjMgNjk3LjMgNDk0LjggNjk5LjEgNDk5LjMgNzAxIEMgNTAxLjcgNzAyIDUwNCA3MDMuMSA1&#10;MDYuNSA3MDMuOSBDIDUwOS42IDcwNC44IDUwOS40IDcwNC42IDUxMS42IDcwMy4xIEMgNTA3LjIg&#10;NzAxLjIgNDkzLjQgNjk2IDQ5Ny44IDY4OC44IEMgNDg5LjYgNjg3LjYgNDgxLjcgNjg0LjMgNDc1&#10;LjIgNjc5LjIgQyA0NjkuNyA2NzQuOCA0NjYuNyA2NjcuOSA0NzUuNiA2NjUuMSBDIDQ4Mi45IDY2&#10;Mi44IDQ5MS44IDY2Ny4zIDQ5OC41IDY2OS45IEMgNTA3LjcgNjczLjUgNTE2LjggNjc3LjUgNTI1&#10;LjcgNjgxLjggQyA1MjQuMyA2NzkuNiA1MjMuMyA2NzcuNSA1MjEuNSA2NzUuNSBaIE0gNTQ2LjMg&#10;NjU0LjIgQyA1MzUuNiA2NTMuOCA1MjQuNyA2NDkuNCA1MTQuMiA2NDcuNCBDIDUwMy40IDY0NS40&#10;IDQ5Mi40IDY0NC4yIDQ4MS40IDY0NC45IEMgNDg4LjcgNjQ2LjQgNDk1IDY1Mi40IDUwMC43IDY1&#10;Ni45IEMgNTA4LjIgNjYyLjkgNTE1LjUgNjY5IDUyMi42IDY3NS42IEMgNTIxLjIgNjcxLjkgNTE5&#10;LjUgNjY0LjIgNTIzLjggNjYxLjYgQyA1MjcuNCA2NTkuNCA1MzIuOCA2NjMuNSA1MzYuOSA2NjIu&#10;NiBDIDUzOS40IDY2Mi4xIDU0Mi4xIDY2MS41IDU0NC43IDY2MS45IEMgNTQzLjcgNjU5LjEgNTQz&#10;LjcgNjU1LjkgNTQ2LjMgNjU0LjIgWiBNIDU1My41IDY1My4zIEMgNTUzLjcgNjUzLjMgNTU0IDY1&#10;My4zIDU1NC4yIDY1My40IEMgNTU0LjEgNjUzLjEgNTUzLjggNjUzLjEgNTUzLjUgNjUzLjMgWiBN&#10;IDU0NSA1OTIuNiBDIDUzNC45IDU5Mi41IDUyNC44IDU5My4zIDUxNC44IDU5NC44IEMgNTA5Ljcg&#10;NTk1LjYgNTA0LjcgNTk2LjYgNDk5LjcgNTk3LjggQyA0OTcgNTk4LjQgNDk0LjQgNTk5LjIgNDkx&#10;LjggNTk5LjkgQyA0OTEuNCA2MDAgNDg2LjQgNjAyIDQ4Ni43IDYwMi4zIEMgNDg2LjUgNjAyIDQ4&#10;Ni42IDYwMS43IDQ4Ni45IDYwMS40IEMgNDgzLjMgNjAyLjUgNDc4LjkgNjA3LjggNDc1LjggNjEw&#10;LjIgQyA0NzEuNCA2MTMuNSA0NjcgNjE2LjYgNDYyLjcgNjE5LjkgQyA0NTMuOSA2MjYuNyA0NDYu&#10;NCA2MzQuNiA0MzkuMyA2NDMuMiBDIDQ1Ny43IDY0OS43IDQ3OC4xIDY0Mi45IDQ5Ny4xIDY0NC40&#10;IEMgNTA2LjMgNjQ1LjEgNTE1LjUgNjQ2LjggNTI0LjUgNjQ4LjkgQyA1MzMuNSA2NTEgNTQ0LjIg&#10;NjU1LjYgNTUzLjQgNjUyLjcgQyA1NTEgNjUwLjMgNTQ5LjggNjQ3IDU1Mi4xIDY0NC4xIEMgNTQ2&#10;LjUgNjQyLjkgNTM3LjMgNjM5LjEgNTQwLjUgNjMxLjcgQyA1MzIuMyA2MzIuNyA1MjMuNyA2MzEu&#10;NCA1MTYuOCA2MjYuNiBDIDUxMC45IDYyMi41IDUwNi44IDYxNC42IDUxMS43IDYwOCBDIDUxNy42&#10;IDYwMC4xIDUyNS41IDYwNy42IDUzMi45IDYwNi4zIEMgNTM4LjQgNjA1LjQgNTM2LjQgNjAyLjUg&#10;NTM3LjcgNTk4LjggQyA1MzkuNSA1OTMuNyA1NDUuMiA1OTguMiA1NDguMiA1OTkuOCBDIDU0Ni43&#10;IDU5OCA1NDQuMSA1OTUuMyA1NDUgNTkyLjYgWiBNIDQ1Mi45IDUyOS43IEMgNDUzLjIgNTM2LjEg&#10;NDUzLjIgNTQyLjUgNDUzIDU0OC45IEMgNDUyLjcgNTYwLjggNDUyIDU3MyA0NDkuNSA1ODQuNyBD&#10;IDQ0NSA2MDYgNDIzLjkgNjIzLjEgNDMzLjMgNjQ2LjcgQyA0NDAuNyA2MzcuOCA0NDggNjI4Ljkg&#10;NDU3IDYyMS40IEMgNDY1LjIgNjE0LjYgNDc0LjUgNjA4LjQgNDgyLjUgNjAxLjkgQyA0ODcuMSA1&#10;OTguMSA0OTAuNiA1OTUuMiA0OTIuMiA1ODkuMyBDIDQ5My44IDU4My41IDQ5NC4yIDU3Ny40IDQ5&#10;NS4zIDU3MS40IEMgNDk1LjggNTY4LjYgNTA0LjIgNTM5LjIgNTA1LjYgNTQwIEMgNTA1LjYgNTQw&#10;IDQ5Ny43IDU2My43IDQ5Ny4xIDU2Ni4yIEMgNDk1IDU3NS40IDQ5NC45IDU4NS4xIDQ5MS40IDU5&#10;My45IEMgNDk5LjMgNTg2LjQgNTA2LjYgNTc4LjQgNTEzLjcgNTcwLjIgQyA1MTcuMiA1NjYuMSA1&#10;MjAuNyA1NjEuOSA1MjQuMSA1NTcuNyBDIDUyNS4xIDU1Ni40IDUzMS4zIDU0Ny42IDUzMC45IDU1&#10;My4xIEMgNTMwLjggNTU0LjYgNTI2LjggNTU4LjEgNTI1LjggNTU5LjQgQyA1MjQuMSA1NjEuNSA1&#10;MjIuNCA1NjMuNiA1MjAuNiA1NjUuNyBDIDUxNy4xIDU2OS45IDUxMy42IDU3NCA1MTAgNTc4IEMg&#10;NTA2LjQgNTgyIDUwMi43IDU4NiA0OTguOSA1ODkuOSBDIDQ5NS43IDU5My4xIDQ5MC41IDU5Ni41&#10;IDQ4OC4zIDYwMC4zIEMgNDk4LjQgNTk3LjIgNTA4LjggNTk0LjkgNTE5LjQgNTkzLjUgQyA1MjQu&#10;NiA1OTIuOCA1MjkuOCA1OTIuNCA1MzUuMSA1OTIuMSBDIDUzNy43IDU5MiA1NDEuMiA1OTIuNSA1&#10;NDMuNyA1OTEuOSBDIDU0NS44IDU5MS40IDU0Ny4xIDU5MC4yIDU0OS4zIDU4OS40IEMgNTQyLjkg&#10;NTg3LjkgNTM1LjEgNTg0IDUzMi40IDU3Ny42IEMgNTI5LjYgNTcxLjEgNTMyLjQgNTYzLjUgNTM4&#10;LjUgNTYwIEMgNTMyIDU1OC4yIDUzMy40IDU1Mi4xIDUzNi43IDU0Ny44IEMgNTMzIDU0OS40IDUy&#10;Ny4zIDU1MS4yIDUyNC42IDU0Ni45IEMgNTIyLjMgNTUxLjMgNTE4LjMgNTYzLjIgNTEyLjMgNTU2&#10;LjEgQyA1MDguNCA1NTEuNSA1MDcuMiA1NDIuMyA1MDYuMSA1MzYuNSBDIDUwNSA1MzkuNiA0OTgu&#10;OSA1NTEuNCA0OTQuOSA1NDQuNCBDIDQ5My43IDU1MC42IDQ5MC40IDU1Ni4yIDQ4NS40IDU2MC4y&#10;IEMgNDgyLjggNTYyLjMgNDc1LjggNTcwLjMgNDcyLjcgNTY2LjIgQyA0NzEuNSA1NjQuNiA0NzEu&#10;NSA1NjAuNyA0NzEuMSA1NTguOSBDIDQ3MC4zIDU1NS4yIDQ2OS40IDU1My43IDQ2Ni43IDU1MS4z&#10;IEMgNDYxLjcgNTQ2LjkgNDU5LjggNTQwLjEgNDYzLjUgNTM0LjEgQyA0NTUuMyA1MzMuMiA0NTQg&#10;NTIyLjQgNDUyLjkgNTE2LjEgQyA0NTIuNiA1MTQuNSA0NTIuNCA1MTIuOCA0NTIuMSA1MTEuMSBD&#10;IDQ1MC43IDUxNi42IDQ1Mi42IDUyNCA0NTIuOSA1MjkuNyBaIE0gNDE1LjIgNTQ1LjYgQyA0MjUu&#10;NiA1NjAuOCA0NDQuNSA1NjcuMyA0NDguMyA1ODcuMSBDIDQ1NCA1NjQgNDUzLjMgNTM4IDQ1MS4y&#10;IDUxNC41IEMgNDUwLjMgNTE3LjEgNDQ5LjMgNTIwLjIgNDQ3LjYgNTIyLjQgQyA0NDYuOCA1MjMu&#10;NSA0NDYgNTI0LjQgNDQ0LjcgNTI0LjggQyA0NDMuOSA1MjUuMiA0NDMgNTI1LjIgNDQyIDUyNC45&#10;IEMgNDQxLjggNTI1LjMgNDQxLjcgNTI1LjggNDQxLjUgNTI2LjIgQyA0NDAuNyA1MjYuOSA0Mzku&#10;OSA1MjcuOSA0MzkuMSA1MjguNiBDIDQzNyA1MzAuNSA0MzguNCA1MjcuNyA0MzcuMiA1MzEgQyA0&#10;MzYuMyA1MzMuNSA0MzYuNiA1MzYuMyA0MzQuNCA1MzguNCBDIDQzMy4zIDUzOS40IDQzMi40IDUz&#10;OSA0MzEuNiA1NDAgQyA0MzAuNyA1NDEuMiA0MzEuOCA1NDMuMiA0MzEuNCA1NDQuNSBDIDQyOS43&#10;IDU1MCA0MjMuOSA1NDYuNSA0MjIuOCA1NDIuNSBDIDQyMiA1NDQuMyA0MjEuOSA1NDYuOSA0MTku&#10;NSA1NDcuMyBDIDQxNy44IDU0Ny41IDQxNi41IDU0Ni41IDQxNS4yIDU0NS42IFogTSAzODUgNTUy&#10;LjIgQyAzODYuNyA1NjMuNSAzOTIuNCA1NzMuNyAzOTYuNiA1ODQuMiBDIDQwMC44IDU5NC42IDQw&#10;NC41IDYwNS4yIDQwNy4xIDYxNi4xIEMgNDEyLjIgNjM4IDQxMi4yIDY2MS45IDQwMS43IDY4Mi4z&#10;IEMgNDA3LjMgNjc2LjQgNDEyLjggNjcwLjMgNDE4LjMgNjY0LjIgQyA0MjAuOSA2NjEuMyA0MjMu&#10;NSA2NTguMyA0MjYgNjU1LjQgQyA0MjguMSA2NTMgNDMyLjUgNjQ5LjIgNDMyLjUgNjQ2LjMgQyA0&#10;MzIuNSA2NDIuOSA0MzAuMyA2MzkgNDMwLjIgNjM1LjMgQyA0MzAgNjMxLjYgNDMwLjUgNjI3Ljgg&#10;NDMxLjQgNjI0LjIgQyA0MzMuMSA2MTcuNCA0MzYuNyA2MTEuNSA0NDAuMiA2MDUuNSBDIDQ0My42&#10;IDU5OS43IDQ0OSA1OTIgNDQ3LjIgNTg1LjEgQyA0NDUuNiA1NzkgNDQyLjMgNTczLjQgNDM4LjEg&#10;NTY4LjcgQyA0MzMuNyA1NjMuNyA0MjguMiA1NTkuOSA0MjMuMyA1NTUuNSBDIDQxOC4xIDU1MC44&#10;IDQxNC41IDU0NSA0MDguOSA1NDAuOSBDIDQwOS4zIDU0Ni40IDQxNC4xIDU1MC4xIDQxNS43IDU1&#10;NS4yIEMgNDE3LjQgNTYwLjYgNDEzLjMgNTY0LjcgNDA4LjUgNTYwLjUgQyA0MTIuNSA1NjUuNyA0&#10;MTYuMSA1NzEuMiA0MTkuNSA1NzYuOSBDIDQyMS43IDU4MC42IDQyNS4zIDU4Ni42IDQyMi41IDU5&#10;MC44IEMgNDE3LjggNTk3LjggNDAzLjcgNTg3LjEgNDA4LjkgNTgwIEMgNDAzLjUgNTc4LjkgMzk4&#10;LjUgNTc0LjkgMzk5IDU2OC44IEMgMzk2LjUgNTY5LjMgMzk0LjIgNTY3LjggMzkyLjcgNTY1Ljkg&#10;QyAzODkuNCA1NjEuOSAzODcuMiA1NTYuOCAzODUgNTUyLjIgWiBNIDM3MC40IDU3OS4xIEMgMzc4&#10;LjcgNTkwLjkgMzkwLjYgNjAwLjIgNDAzLjcgNjA2LjEgQyA0MDAuNiA1OTUuNyAzOTYuNiA1ODUu&#10;NyAzOTIuNCA1NzUuNyBDIDM5MC40IDU3MS4xIDM4OC40IDU2Ni42IDM4Ni44IDU2MS44IEMgMzg1&#10;LjIgNTU2LjkgMzg0LjcgNTUxLjggMzgyLjcgNTQ3LjIgQyAzNzUgNTUxLjUgMzg4IDU4Mi42IDM3&#10;Mi42IDU3OS44IEMgMzcxLjggNTc5LjYgMzcxLjEgNTc5LjQgMzcwLjQgNTc5LjEgWiBNIDM0NS42&#10;IDc0MS4xIEMgMzU4LjkgNzI4LjUgMzcwLjggNzE0LjQgMzgzLjYgNzAxLjIgQyAzODkuMyA2OTUu&#10;MyAzOTcuNiA2ODkgNDAxLjMgNjgxLjYgQyA0MDUuMSA2NzQuMSA0MDcuNSA2NjUuOSA0MDguOCA2&#10;NTcuNiBDIDQxMC4yIDY0OC4zIDQxMCA2MzguNyA0MDguOCA2MjkuNCBDIDQwOC4zIDYyNS4yIDQw&#10;Ny41IDYyMS4xIDQwNi42IDYxNyBDIDQwNi4xIDYxNC45IDQwNS42IDYxMi45IDQwNS4xIDYxMC45&#10;IEMgNDA0LjIgNjA3LjcgNDA0LjQgNjA3LjcgNDAyLjEgNjA2LjEgQyAzOTkuMiA2MDQgMzk1LjYg&#10;NjAyLjggMzkyLjYgNjAwLjggQyAzODkgNTk4LjUgMzg1LjUgNTk1LjkgMzgyLjMgNTkzLjEgQyAz&#10;NzYuMyA1ODcuOSAzNzEgNTgxLjYgMzY2LjMgNTc1LjQgQyAzNjUuOCA1ODQuNyAzNjcuNyA1OTMu&#10;NyAzNzEuMyA2MDIuMiBDIDM3NC42IDYwOS45IDM3OC44IDYxNy40IDM4MC42IDYyNS43IEMgMzgx&#10;LjcgNjMwLjkgMzgyLjggNjQ0LjggMzc1IDY0Ni4yIEMgMzY4LjEgNjQ3LjQgMzYwLjIgNjMzLjkg&#10;MzU3LjMgNjI5LjEgQyAzNTcuMiA2MzEuOSAzNTcuMSA2MzMgMzU0LjEgNjMyIEMgMzUyLjEgNjMx&#10;LjMgMzUwLjEgNjI5LjcgMzQ4LjUgNjI4LjMgQyAzNDQuNyA2MjUgMzQxLjkgNjIwLjUgMzM5LjYg&#10;NjE2LjEgQyAzMzkuNCA2MjIgMzQwLjMgNjI3LjkgMzQyLjIgNjMzLjQgQyAzNDIuOCA2MzUuMSAz&#10;NDUuMyA2MzguNyAzNDQuMiA2NDAuMiBDIDM0My4yIDY0MS43IDMzOC41IDY0MC42IDMzNi45IDY0&#10;MC4yIEMgMzQyIDY0Ni45IDM0Ni4xIDY1NC41IDM0OC44IDY2Mi42IEMgMzUwLjYgNjY4LjEgMzU0&#10;LjcgNjc4LjcgMzUxLjcgNjg0LjQgQyAzNDkuMSA2ODkuNCAzNDIuMSA2ODcuOSAzMzcuOSA2ODYu&#10;MyBDIDMzMS4zIDY4My44IDMyNS43IDY3OSAzMjEuOSA2NzMuMSBDIDMxOS45IDY4NS43IDMyNi4x&#10;IDY5Ny44IDMzMi4yIDcwOC40IEMgMzM4LjEgNzE4LjUgMzQ0LjQgNzI5LjEgMzQ1LjYgNzQxLjEg&#10;WiBNIDQ0MiA3MzAuMSBDIDQzMy4zIDcyOSA0MjUuMyA3MjUgNDE3LjEgNzIyIEMgNDA5IDcxOSA0&#10;MDAuNSA3MTcuMiAzOTEuOCA3MTcgQyAzODcuNCA3MTYuOSAzODMuMSA3MTcuMiAzNzguOCA3MTcu&#10;OCBDIDM3My42IDcxOC42IDM2OS43IDcxOS4yIDM2NiA3MjMuMSBDIDM2MC4yIDcyOS40IDM1NC41&#10;IDczNS43IDM0OSA3NDIuMyBDIDM1Ni4xIDc0MS44IDM2Mi45IDc0NS41IDM3MC4xIDc0NS4xIEMg&#10;Mzc3LjcgNzQ0LjcgMzg0LjIgNzQyLjIgMzkxLjcgNzQ1LjMgQyAzODcuMyA3NDEuOCAzODUuMSA3&#10;MzUuMSAzODguOSA3MzAuNCBDIDM5Mi42IDcyNS45IDM5OS40IDcyNS45IDQwNC43IDcyNi40IEMg&#10;NDEyLjEgNzI3LjEgNDE5LjIgNzI5LjMgNDI2IDczMi4zIEMgNDI4LjIgNzMzLjMgNDMxLjQgNzM1&#10;LjMgNDMzLjkgNzM0LjkgQyA0MzYuNyA3MzQuNSA0MzcuMyA3MzEuOSA0MzkuNiA3MzAuOCBDIDQ0&#10;MC4zIDczMC40IDQ0MS4xIDczMC4yIDQ0MiA3MzAuMSBaIE0gNDUyLjUgNzMwLjEgQyA0NDguNSA3&#10;MjggNDQ1LjUgNzIzIDQ0Ny4yIDcxOC40IEMgNDQxLjkgNzE3LjYgNDM1LjggNzE2LjYgNDMxLjYg&#10;NzEyLjkgQyA0MjYuOCA3MDguNyA0MjYuMiA3MDAuOCA0MzMuMSA2OTguNCBDIDQzOS43IDY5Ni4x&#10;IDQ0OC45IDY5OS4yIDQ1NS4yIDcwMS4zIEMgNDYyLjUgNzAzLjcgNDY5LjYgNzA2LjcgNDc2LjMg&#10;NzEwLjUgQyA0NzUuMSA3MDguNiA0NzEuOSA3MDQuMSA0NzMuNSA3MDIuMSBDIDQ3NC42IDcwMC44&#10;IDQ4MC44IDcwMS42IDQ4Mi42IDcwMS43IEMgNDg5LjggNzAxLjggNDk2LjkgNzAyLjQgNTA0IDcw&#10;My42IEMgNDgxLjEgNjk0LjQgNDU3LjcgNjg2LjEgNDMyLjcgNjg1LjYgQyA0MjYuNCA2ODUuNSA0&#10;MjAuMSA2ODUuOSA0MTMuOSA2ODYuOCBDIDQwOC40IDY4Ny43IDQwMC4yIDY4OC41IDM5NS44IDY5&#10;MS45IEMgMzkxLjMgNjk1LjMgMzg3LjUgNzAwLjUgMzgzLjYgNzA0LjUgQyAzNzkgNzA5LjMgMzc0&#10;LjQgNzE0IDM2OS45IDcxOC45IEMgMzg0LjQgNzE1IDQwMC4xIDcxNS4zIDQxNC4zIDcyMC4yIEMg&#10;NDIwLjkgNzIyLjUgNDI3LjIgNzI1LjUgNDMzLjggNzI3LjUgQyA0MzYuNiA3MjguNCA0MzkuNiA3&#10;MjkuMSA0NDIuNSA3MjkuNCBDIDQ0My42IDcyOS41IDQ1MC4zIDcyOS43IDQ0OS45IDczMCBDIDQ1&#10;MC44IDczMC4xIDQ1MS43IDczMC4xIDQ1Mi41IDczMC4xIFogTSA2OC40IDUxOC40IEMgNjguMyA1&#10;MTcgNjggNTE1LjUgNjcuOCA1MTQuMSBDIDY3LjkgNTE1LjUgNjguMSA1MTcgNjguNCA1MTguNCBa&#10;IE0gNjAwLjYgNzgyLjggQyA1OTguNSA3ODQuMiA1OTguNiA3ODMuNyA1OTUuNyA3ODMuNCBDIDU5&#10;My44IDc4My4yIDU5MS44IDc4My4yIDU4OS45IDc4My41IEMgNTg0LjMgNzg0LjMgNTc5LjMgNzg3&#10;LjUgNTc1LjkgNzkyIEwgNTc4LjIgNzkyIEMgNTgwLjUgNzg5LjQgNTgzLjYgNzg3LjMgNTg2Ljkg&#10;Nzg2LjIgQyA1OTAuOCA3ODQuOSA1OTUuMSA3ODQuNyA1OTkuMSA3ODYgQyA2MDMuNCA3ODcuNCA2&#10;MDcuMSA3ODkuNiA2MTEuOCA3ODcuOCBDIDYxMS41IDc4OS4zIDYxMSA3OTAuNyA2MTAuNSA3OTIu&#10;MSBMIDYxMi4xIDc5Mi4xIEwgNjEyLjEgNzg1LjEgQyA2MTEuMyA3ODUuNyA2MTAuNCA3ODYuNCA2&#10;MDkuNSA3ODYuNiBDIDYwNS45IDc4Ny4zIDYwMy4zIDc4NS41IDYwMCA3ODQuNSBDIDYwMi44IDc4&#10;MS4xIDYwNS45IDc3Ny44IDYwOS45IDc3NS45IEMgNjEwLjYgNzc1LjYgNjExLjMgNzc1LjMgNjEy&#10;IDc3NS4xIEwgNjEyIDc3NC41IEMgNjEwLjUgNzc1IDYwOS4xIDc3NS41IDYwNy43IDc3Ni40IEMg&#10;NjA0LjkgNzc4IDYwMy4yIDc4MSA2MDAuNiA3ODIuOCBaIE0gNjA5LjggNTI1LjEgQyA2MTAuNSA1&#10;MjUuOSA2MTEuMyA1MjYuNyA2MTIgNTI3LjUgTCA2MTIgNTI5LjYgQyA2MTIgNTI5LjYgNjEyIDUy&#10;OS42IDYxMiA1MjkuNiBDIDYxMS41IDUyOSA2MTAuOSA1MjguNCA2MTAuNCA1MjcuOSBDIDYxMC45&#10;IDUyOC44IDYxMS40IDUyOS42IDYxMi4xIDUzMC41IEwgNjEyLjEgNTMyLjkgQyA2MTEuNyA1MzIu&#10;NSA2MTEuMyA1MzIuMSA2MTAuOSA1MzEuNyBDIDYwNC45IDUyNiA1OTYuOCA1MjQuOSA1ODguOCA1&#10;MjQgQyA1ODAuNSA1MjMgNTcyIDUyMi41IDU2NCA1MTkuOCBDIDU1Ni41IDUxNy4yIDU0OS40IDUx&#10;My4xIDU0Mi44IDUwOC43IEMgNTM1LjggNTA0IDUyOS4zIDQ5OC42IDUyMy4xIDQ5Mi45IEMgNTE5&#10;LjkgNDg5LjkgNTE2LjkgNDg2LjkgNTE0IDQ4My42IEMgNTEzLjIgNDgyLjcgNTA4LjEgNDc1Ljgg&#10;NTA3LjMgNDc2IEMgNTA2LjggNDc2LjEgNTAxLjIgNDY3LjYgNTAwLjQgNDY2LjUgQyA0OTcuNyA0&#10;NjIuNiA0OTUuMiA0NTguNiA0OTIuOCA0NTQuNCBDIDQ4OCA0NDUuOSA0ODQgNDM3IDQ4MC43IDQy&#10;Ny45IEMgNDc3LjcgNDE5LjQgNDc2IDQxMC42IDQ3OC42IDQwMS44IEMgNDc4LjkgNDAwLjggNDgw&#10;LjkgMzkzLjQgNDgyLjggMzkzLjkgQyA0ODMuNSAzOTQuMSA0ODMuNiA0MDIuMiA0ODQgNDAzLjcg&#10;QyA0ODYuMiA0MTEuMiA0OTUuOSA0MTMuNiA1MDIuNCA0MTUuOCBDIDUxMSA0MTguNyA1MTkuNiA0&#10;MjEuNyA1MjggNDI1IEMgNTQzLjYgNDMxIDU2MiA0MzYuNyA1NzMuOSA0NDguOSBDIDU4NC43IDQ2&#10;MC4xIDU5NC4yIDQ3My43IDU5Ny44IDQ4OC45IEMgNTk5LjcgNDk3LjMgNjAxLjIgNTA1LjYgNjA0&#10;LjIgNTEzLjcgQyA2MDUuNiA1MTcuOCA2MDcgNTIxLjkgNjA5LjggNTI1LjEgWiBNIDUwNy41IDQx&#10;OS4zIEMgNTA4LjEgNDMxLjUgNTIyLjYgNDI4LjQgNTMwLjcgNDMwLjQgQyA1MzkuNCA0MzIuNiA1&#10;NDkgNDQxIDU0OS40IDQ1MC40IEMgNTQ5LjkgNDYwLjcgNTQ1IDQ3Mi4xIDU1Mi40IDQ4MS4zIEMg&#10;NTU1LjcgNDg1LjQgNTYxLjUgNDg4LjggNTY1LjcgNDkyIEMgNTcwLjQgNDk1LjYgNTc1LjMgNDk5&#10;LjEgNTgwLjIgNTAyLjQgQyA1ODIuOSA0ODkuNSA1ODAuNyA0NzUuNiA1NzMuNSA0NjQuNSBDIDU3&#10;MCA0NTkgNTY1LjQgNDU0LjYgNTYwLjIgNDUwLjggQyA1NTcuOSA0NDkuMSA1NTQuOCA0NDcuMiA1&#10;NTMuNyA0NDQuNCBDIDU1My4zIDQ0My41IDU1Mi42IDQzNy44IDU1MyA0MzcuNiBDIDU1NCA0Mzcg&#10;NTUzLjcgNDQyLjIgNTUzLjggNDQyLjUgQyA1NTQuMSA0NDQgNTU0LjcgNDQ1LjEgNTU1LjYgNDQ2&#10;LjMgQyA1NTguMyA0NDkuNiA1NjIuNSA0NTEuNyA1NjUuNyA0NTQuNSBDIDU3Mi4yIDQ2MC40IDU3&#10;Ny4xIDQ2OC4xIDU3OS43IDQ3Ni42IEMgNTgxIDQ4MC44IDU4MS43IDQ4NS4yIDU4MS45IDQ4OS42&#10;IEMgNTgyIDQ5MS41IDU4MS45IDQ5My40IDU4MS44IDQ5NS4zIEMgNTgxLjcgNDk2LjkgNTgwLjIg&#10;NTAxLjUgNTgwLjcgNTAyLjggQyA1ODEuMiA1MDQgNTg0LjcgNTA1LjQgNTg1LjkgNTA2LjIgQyA1&#10;ODguMiA1MDcuNyA1OTAuNSA1MDkuMSA1OTIuOSA1MTAuNiBDIDU5Ni44IDUxMy4xIDYwMC44IDUx&#10;NS42IDYwNC4zIDUxOC44IEMgNjAwIDUwOC40IDU5OC40IDQ5Ny43IDU5NS42IDQ4NyBDIDU5My4x&#10;IDQ3Ny41IDU4OC40IDQ2OS4yIDU4Mi40IDQ2MS41IEMgNTc2LjggNDU0LjIgNTcwLjYgNDQ3LjMg&#10;NTYyLjggNDQyLjQgQyA1NTQuNyA0MzcuMyA1NDUuOCA0MzQgNTM3IDQzMC40IEMgNTI3LjIgNDI2&#10;LjQgNTE3LjQgNDIyLjggNTA3LjUgNDE5LjMgWiBNIDQ5Mi42IDQyMy42IEMgNDk4LjQgNDMwLjQg&#10;NTA0LjYgNDM3LjEgNTEwLjkgNDQzLjQgQyA1MjMuOSA0NTYuMiA1MzcuNCA0NjguOCA1NTEuNCA0&#10;ODAuNiBDIDU0OC41IDQ3NiA1NDcuNSA0NzAuNiA1NDcuNiA0NjUuMiBDIDU0Ny44IDQ1OS43IDU0&#10;OS43IDQ1NCA1NDguNyA0NDguNSBDIDU0Ny4xIDQzOS4zIDUzNi42IDQzMS41IDUyNy43IDQzMC41&#10;IEMgNTIzLjEgNDMwIDUxOC4zIDQzMC42IDUxMy44IDQyOC43IEMgNTA5LjUgNDI2LjkgNTA4Ljcg&#10;NDI0LjYgNTA2LjkgNDIwLjggQyA1MDYuOCA0MjAuNiA1MDcuMSA0MTkuNCA1MDcgNDE5LjIgQyA1&#10;MDYuNSA0MTguNiA1MDMuNSA0MTcuOSA1MDIuNiA0MTcuNiBDIDUwMC4zIDQxNi44IDQ5OCA0MTYg&#10;NDk1LjcgNDE1LjEgQyA0OTEuNiA0MTMuNiA0ODcuMiA0MTEuOSA0ODQuMyA0MDguNCBDIDQ4Mi4z&#10;IDQwNS45IDQ4MS45IDQwMi41IDQ4MS40IDM5OS41IEMgNDgwLjMgNDA4LjYgNDg3LjEgNDE3LjEg&#10;NDkyLjYgNDIzLjYgWiBNIDQ5OC41IDQ1MS40IEMgNTAxLjEgNDUyLjQgNTAzLjYgNDUzLjcgNTA1&#10;LjkgNDU1LjMgQyA1MTUuMiA0NjIgNTIwLjggNDc2LjQgNTM0LjggNDcwLjQgQyA1MjMuNiA0NTku&#10;NiA1MTIuOSA0NDguMiA1MDIuNCA0MzYuOCBDIDQ5NCA0MjcuNiA0ODEuNCA0MTYuOSA0NzkuOCA0&#10;MDMuNyBDIDQ3Ny4zIDQxNC42IDQ4MC41IDQyNS44IDQ4Ny43IDQzNC4xIEMgNDkxLjMgNDM4LjMg&#10;NDk1LjcgNDQxLjggNTAwLjYgNDQ0LjQgQyA1MDIuOCA0NDUuNiA1MDUuMiA0NDYuOCA1MDcuNiA0&#10;NDcuNSBDIDUwOC4yIDQ0Ny43IDUxMi43IDQ0OCA1MTIuNyA0NDguMSBDIDUxMy4xIDQ0OS40IDUw&#10;NCA0NDYuNSA1MDMuMiA0NDYuMiBDIDUwMC41IDQ0NSA0OTggNDQzLjYgNDk1LjYgNDQxLjkgQyA0&#10;OTAuMiA0MzguMSA0ODUuNiA0MzMgNDgyLjMgNDI3LjIgQyA0ODQuNSA0MzMuNyA0ODcgNDQyIDQ5&#10;MSA0NDcuNiBDIDQ5Mi45IDQ1MC40IDQ5NS40IDQ1MC4yIDQ5OC41IDQ1MS40IFogTSA1MDkuNyA0&#10;NzUgQyA1MTEuMiA0NzUuNSA1MTMuOCA0NzQuNyA1MTUuNSA0NzQuOSBDIDUxNy42IDQ3NS4yIDUx&#10;OS43IDQ3NS43IDUyMS43IDQ3Ni41IEMgNTI1LjYgNDc4IDUyOS4xIDQ4MC40IDUzMi40IDQ4Mi45&#10;IEMgNTQ3LjUgNDk0LjIgNTYwLjUgNTA2IDU4MC4xIDUwOCBDIDU3Mi4xIDUwMi4zIDU2NC4xIDQ5&#10;Ni42IDU1Ni41IDQ5MC4yIEMgNTUyLjcgNDg3IDU0OC45IDQ4My43IDU0NS4yIDQ4MC4zIEMgNTQy&#10;LjMgNDc3LjcgNTM3LjYgNDcxLjUgNTM0LjIgNDcxLjEgQyA1MzIuNyA0NzAuOSA1MzAuMiA0NzIu&#10;MiA1MjguNSA0NzIuMiBDIDUyNi40IDQ3Mi4yIDUyNC4zIDQ3MS44IDUyMi40IDQ3MSBDIDUxOC43&#10;IDQ2OS41IDUxNiA0NjYuNyA1MTMuNCA0NjMuOCBDIDUwNy40IDQ1NyA1MDEuNCA0NTEuOCA0OTIu&#10;MSA0NTAuMiBDIDQ5NC42IDQ1NC45IDQ5Ny40IDQ1OS41IDUwMC4zIDQ2My45IEMgNTAyLjcgNDY3&#10;LjEgNTA2LjIgNDczLjkgNTA5LjcgNDc1IFogTSA2MDMuNyA1MjUuMyBDIDU5OS44IDUyMiA1OTUu&#10;OCA1MTkgNTkxLjcgNTE2LjEgQyA1ODcuMSA1MTIuOCA1ODMgNTA5IDU3Ny4zIDUwOC4xIEMgNTY4&#10;LjMgNTA2LjggNTU5LjcgNTAzLjMgNTUyIDQ5OC42IEMgNTM5LjEgNDkwLjYgNTI2LjIgNDcyLjQg&#10;NTA5LjEgNDc1LjYgQyA1MjQuNSA0OTQuNSA1NDYuNyA1MTQuOSA1NzEuMiA1MjAuMiBDIDU4MiA1&#10;MjIuNCA1OTMuMyA1MjIgNjAzLjcgNTI1LjMgWiBNIDYwNy44IDUyNi42IEMgNjAyIDUxNSA1ODYu&#10;OCA1MDkgNTc2LjYgNTAyIEMgNTYzIDQ5Mi42IDU1MC4zIDQ4Mi4yIDUzOCA0NzEuMiBDIDU0OC44&#10;IDQ4MS41IDU2MC4xIDQ5MS41IDU3Mi4yIDUwMC4zIEMgNTg0LjEgNTA4LjkgNTk2LjkgNTE2LjUg&#10;NjA3LjggNTI2LjYgWiBNIDU5NS40IDc2Ni4zIEMgNTk1LjQgNzY2LjMgNTg1LjggNzc3IDU4NC43&#10;IDc3Ny44IEMgNTgwLjcgNzgxIDU3NiA3ODIuNyA1NzEgNzgzLjkgQyA1NjYuMiA3ODUuMSA1NjEu&#10;NiA3ODYuNCA1NTcuNSA3ODkuNCBDIDU1Ni41IDc5MC4yIDU1NS41IDc5MS4xIDU1NC41IDc5MS45&#10;IEwgNTU1LjEgNzkxLjkgQyA1NTYuMiA3OTAuOSA1NTcuNCA3OTAgNTU4LjYgNzg5LjEgQyA1NjMu&#10;MiA3ODYgNTY4LjUgNzg1LjIgNTczLjcgNzgzLjcgQyA1NzguMyA3ODIuNCA1ODIuNCA3ODAuMSA1&#10;ODYgNzc3IEMgNTg3LjEgNzc2LjMgNTk2IDc2Ni43IDU5NS40IDc2Ni4zIFogTSA2MTIgNzU0Ljgg&#10;TCA2MTIgNzU0IEMgNjEwLjYgNzUyLjcgNjA2LjcgNzQ5LjEgNjA2LjYgNzQ5LjMgQyA2MDYuMSA3&#10;NDkuNyA2MTAuNyA3NTMuNyA2MTIgNzU0LjggWiBNIDU3MC40IDE2LjUgQyA1NjQuMyAyNS41IDU2&#10;NyAzNi43IDU1OS45IDQ1LjIgQyA1NTMuMSA1My4zIDU0Mi43IDU4LjggNTM4LjcgNjkuMSBDIDUz&#10;OC4zIDY0LjggNTM5LjEgNjAuNCA1MzcuMiA1Ni40IEMgNTM1LjUgNTIuOSA1MzIuNCA1MC4xIDUy&#10;OS44IDQ3LjMgQyA1MjcgNDQuMiA1MjQuMSA0MS4xIDUyMS43IDM3LjcgQyA1MTkuOCAzNC45IDUx&#10;OC44IDMwLjMgNTE2LjggMjcuOSBDIDUxNi4zIDI3LjMgNTE2LjggMjYuOSA1MTUuOCAyNi40IEMg&#10;NTE0LjQgMjUuNyA1MDkuOCAyNi44IDUwOCAyNi42IEMgNTAzLjUgMjYuMSA0OTkuMiAyNC44IDQ5&#10;NC45IDIzLjYgQyA0ODYuNCAyMS4zIDQ3Ny40IDE5LjYgNDY5LjEgMjMuNCBDIDQ3Mi43IDE2Ljkg&#10;NDcxLjggOSA0NzIgMS45IEMgNDcyIDEuMyA0NzIuMSAwLjcgNDcyLjEgMC4xIEwgNDcwLjMgMC4x&#10;IEMgNDcwIDMuOCA0NzAuMiA3LjUgNDcwLjEgMTEuMiBDIDQ3MCAxNC40IDQ2OS43IDE3LjYgNDY4&#10;LjQgMjAuNSBDIDQ2Ny44IDIyIDQ2Ni43IDIzLjIgNDY2IDI0LjcgQyA0NjYuMyAyNC4yIDQ2My4z&#10;IDI5LjQgNDY2IDI3LjUgQyA0NzUuMSAyMC44IDQ4NS43IDIzLjQgNDk1LjggMjUuOSBDIDUwMC42&#10;IDI3LjEgNTA1LjQgMjguNCA1MTAuNCAyOC42IEMgNTExLjcgMjguNyA1MTQuNSAyOC4xIDUxNS4z&#10;IDI4LjcgQyA1MTYuNiAyOS42IDUxOC40IDM1LjkgNTE5LjUgMzcuNSBDIDUyNS4xIDQ2LjIgNTM2&#10;LjQgNTIuNyA1MzcgNjMuNyBDIDUzNy4xIDY2IDUzNi43IDc4IDU0MCA3Mi4yIEMgNTQyLjIgNjgu&#10;MiA1NDMuMyA2NC41IDU0Ni41IDYxIEMgNTUyIDU0LjkgNTU5LjIgNTAuNCA1NjMuOCA0My41IEMg&#10;NTY5LjcgMzQuNyA1NjYuNyAyMy4yIDU3NC4yIDE1LjEgQyA1ODMgNS43IDU5NC43IDExLjQgNjAz&#10;LjMgMTcuOCBDIDYwNi40IDIwLjEgNjA5LjUgMjIuNyA2MTIuMiAyNS42IEwgNjEyLjIgMjIuNSBD&#10;IDYwNy42IDE3LjkgNjAyLjEgMTQgNTk2LjkgMTEuMiBDIDU4Ny4xIDYuMSA1NzYuOCA3LjEgNTcw&#10;LjQgMTYuNSBaIE0gMjk4LjMgMS40IEMgMjk4LjggMSAyOTkuMiAwLjYgMjk5LjUgMCBMIDI5Ny40&#10;IDAgQyAyOTYuNyAwLjQgMjk1LjggMC4zIDI5NSAwIEwgMjkyLjMgMCBDIDI5My45IDEuNyAyOTYu&#10;NSAyLjYgMjk4LjMgMS40IFogTSAzMDQuNiAzMC40IEMgMzA0LjUgMjkuNCAzMDQuNCAyOC40IDMw&#10;NC4zIDI3LjQgQyAzMDQuNCAyOC40IDMwNC40IDI5LjQgMzA0LjYgMzAuNCBaIE0gMTc3LjEgNDA4&#10;LjggQyAxNzcuMSA0MDcuOSAxNzcgNDA3IDE3NyA0MDYuMSBDIDE3Ni45IDQwNi45IDE3NyA0MDcu&#10;OCAxNzcuMSA0MDguOCBaIE0gMTkzIDcxLjIgQyAxOTQuMyA2OS4xIDE5Ni4yIDY3LjMgMTk5LjUg&#10;NjYuMiBDIDE5Ni40IDY2LjQgMTk0LjQgNjguNCAxOTMgNzEuMiBaIE0gNTY2LjcgMzYwLjQgQyA1&#10;NjQuOSAzNjAuOCA1NjIuOSAzNjEuNiA1NjEuMSAzNjIuMyBDIDU2My4zIDM2MS41IDU2NS4yIDM2&#10;MC45IDU2Ni43IDM2MC40IFogTSAxMjkuNiA0NDIuNSBDIDEyOS42IDQ0Mi4xIDEwOC4yIDQzOS40&#10;IDEwNi4yIDQzOC45IEMgMTAxLjIgNDM3LjcgOTYuNCA0MzUuOCA5MS40IDQzNC4zIEMgOTYuNSA0&#10;MzUuOSAxMDEuOSA0MzguNCAxMDQuOCA0MzkuMiBDIDEwNi45IDQzOS43IDEyOS42IDQ0My4yIDEy&#10;OS42IDQ0Mi41IFogTSAzMTQuMiAwIEMgMzEzLjcgMyAzMTEuOSA1LjggMzEwLjQgOC40IEMgMzA4&#10;LjQgMTEuOSAzMDYuMyAxNS40IDMwNSAxOS4zIEMgMzA0IDIyLjQgMzA0LjEgMjQuOSAzMDQuMyAy&#10;Ny41IEMgMzA0LjEgMTcuNiAzMTEuNyA5LjYgMzE0LjcgMC4xIEwgMzE0LjIgMC4xIFogTSA4OC44&#10;IDQzMy42IEMgODkuNyA0MzMuOCA5MC41IDQzNC4xIDkxLjQgNDM0LjMgQyA5MC42IDQzNCA4OS43&#10;IDQzMy44IDg4LjggNDMzLjYgWiBNIDEyNi43IDQwMi41IEMgMTI1LjIgNDAxLjIgMTIzLjUgMzk5&#10;LjkgMTIxLjYgMzk5LjIgQyAxMjEuMiAzOTkuMSAxMTUuOSAzOTcuOSAxMTYuMiAzOTkuMSBDIDEx&#10;Ni4yIDM5OS4xIDEyMC44IDM5OS41IDEyMS40IDM5OS43IEMgMTIzLjIgNDAwLjMgMTI0LjcgNDAx&#10;LjYgMTI2LjIgNDAyLjggQyAxMzAgNDA1LjkgMTMzLjIgNDA5LjggMTM2LjYgNDEzLjMgQyAxMzQu&#10;MiA0MTMgMTA5LjUgNDA4LjggMTA5LjMgNDA5LjQgQyAxMDkuMSA0MTAuMSAxMjQuOSA0MTIuMSAx&#10;MzguNyA0MTMuNiBDIDEzOCA0MTMuNCAxMzcuMyA0MTMuMSAxMzYuNyA0MTIuNyBDIDEzMyA0MTAu&#10;MSAxMzAuMiA0MDUuNCAxMjYuNyA0MDIuNSBaIE0gNTM0IDM3NSBDIDUzMy43IDM3NC40IDU1NC45&#10;IDM2NC44IDU1Ny4xIDM2NCBDIDU1OC4yIDM2My42IDU1OS42IDM2MyA1NjEuMSAzNjIuNCBDIDU1&#10;MC4yIDM2Ni4yIDUzMi44IDM3Mi45IDUzNCAzNzUgWiBNIDE0OC4zIDQxNC42IEMgMTQ1LjQgNDE0&#10;LjMgMTQyLjEgNDE0IDEzOC43IDQxMy42IEMgMTQxLjUgNDE0LjQgMTQ1LjEgNDE0LjUgMTQ4LjMg&#10;NDE0LjYgWiBNIDYxMS43IDMyNiBDIDYxMS44IDMyNiA2MTEuOSAzMjYgNjEyIDMyNi4xIEwgNjEy&#10;IDMzMC4zIEMgNjEyIDMzMCA2MTEuOSAzMjkuOCA2MTEuOCAzMjkuNiBDIDYxMC43IDMzMS41IDYw&#10;Ny44IDMzOC44IDYwNiAzMzUgQyA2MDUuNSAzMzQuMSA2MDYuMiAzMzEuOSA2MDUuNiAzMzAuNSBD&#10;IDYwNC43IDMyOC42IDYwMyAzMjcuMiA2MDEuNiAzMjUuOCBDIDYwMC42IDMyNC44IDU5OS41IDMy&#10;My43IDU5OC43IDMyMi40IEMgNTk5LjQgMzM0LjMgNTk5LjkgMzQ2LjEgNjAwLjMgMzU4IEMgNjAw&#10;LjQgMzYxLjIgNjAwLjUgMzY0LjUgNjAwLjYgMzY3LjcgQyA2MDAuNiAzNjkuMSA2MDAuNSAzNzAu&#10;NyA2MDAuNyAzNzIgQyA2MDEuMSAzNzQuMiA2MDAuNyAzNzMuNyA2MDIuNCAzNzUuMSBDIDYwNS4y&#10;IDM3Ny40IDYwOC42IDM3OS4yIDYxMiAzODEgTCA2MTIgMzgzLjQgQyA2MTAuOCAzODIuNyA2MDku&#10;NiAzODEuOSA2MDguNCAzODEuMiBDIDYwOS4yIDM4MS44IDYxMC4xIDM4Mi40IDYxMC45IDM4MyBD&#10;IDYxMS4zIDM4My4zIDYxMS42IDM4My42IDYxMiAzODMuOCBMIDYxMiAzODYuMyBDIDYxMS4xIDM4&#10;NS42IDYxMC4yIDM4NSA2MDkuMyAzODQuNiBDIDYwNyAzODMuNyA2MDUuOCAzODQuNCA2MDMuNSAz&#10;ODUuNiBDIDU5OS42IDM4Ny41IDU5NiAzOTAgNTkyLjQgMzkyLjUgQyA1ODguNiAzOTUuMSA1ODQu&#10;OCAzOTcuOCA1ODAuNyAzOTkuOSBDIDU3Ny40IDQwMS42IDU3My4zIDQwMS45IDU3MC4zIDQwMy41&#10;IEMgNTcyLjYgNDA4LjMgNTc4LjUgNDA3LjMgNTgyLjYgNDA1LjkgQyA1ODMuOCA0MDUuNSA1ODcu&#10;NSA0MDMuMSA1ODguNCA0MDQuNCBDIDU4OS41IDQwNiA1ODMuOSA0MTAuNSA1ODIuNyA0MTEuNyBD&#10;IDU4NS4zIDQxMiA1ODkuMSA0MDcuOCA1OTEuNCA0MDYuMyBDIDU5NC4yIDQwNC40IDU5NyA0MDIu&#10;NiA1OTkuOCA0MDAuNyBDIDYwMi45IDM5OC42IDYwNi4xIDM5Ni42IDYwOS4yIDM5NC41IEMgNjA5&#10;LjcgMzk0LjIgNjEwLjkgMzkzLjIgNjEyLjEgMzkyLjMgTCA2MTIuMSAzOTMgQyA2MDQgMzk4LjYg&#10;NTg3LjEgNDEwLjIgNTg1LjIgNDExLjkgQyA1ODggNDExLjkgNTkwLjggNDExLjUgNTkzLjQgNDEw&#10;LjYgQyA1OTQuOCA0MTAuMiA1OTguNyA0MDcuNSA1OTkuOSA0MDcuOSBDIDYwMy43IDQwOC45IDU5&#10;NC40IDQxNi4yIDU5Mi45IDQxNy40IEMgNTk5LjUgNDE2IDYwNiA0MTMuOCA2MTIuMSA0MTAuOSBM&#10;IDYxMi4xIDQxMy40IEMgNjA2LjIgNDE2LjEgNjAwIDQxOC4yIDU5My43IDQxOS42IEMgNTkxLjkg&#10;NDIwIDU4NS44IDQyMi4xIDU4Ny4yIDQxOC41IEMgNTg3LjkgNDE2LjggNTkzLjkgNDEzLjkgNTk1&#10;LjQgNDEyLjQgQyA1OTEuNCA0MTMuOSA1ODcuMiA0MTQuNCA1ODMgNDE0LjEgQyA1NzcuMiA0MTMu&#10;NiA1ODAuMSA0MTEuMyA1ODIuNyA0MDguNiBDIDU3OC40IDQxMC4xIDU3MyA0MTAuMiA1NjkuNyA0&#10;MDYuNiBDIDU2NS41IDQwMi4xIDU3MC4yIDQwMS45IDU3My4xIDM5OSBDIDU3MC4zIDM5OS43IDU1&#10;NS4zIDQwMy40IDU2MS4xIDM5Ny4xIEMgNTU5LjMgMzk3LjIgNTQ5IDM5OCA1NDguMiAzOTUuNyBD&#10;IDU0Ny43IDM5My45IDU1NS41IDM5MS4yIDU1Ni44IDM5MC4yIEMgNTUzLjcgMzkxLjIgNTUxLjkg&#10;MzkyLjggNTQ4LjQgMzkyLjIgQyA1NDUuNCAzOTEuNyA1NDIuNyAzODkuOCA1NDAgMzg4LjYgQyA1&#10;MzkgMzg4LjEgNTMzLjQgMzg3LjEgNTMzLjQgMzg1LjcgQyA1MzMuNCAzODQuMiA1MzkuMiAzODMu&#10;NCA1NDAuNyAzODIuMyBDIDUzNS44IDM4My4xIDUyOS44IDM4Mi44IDUyNS4yIDM4MC40IEMgNTE5&#10;LjYgMzc3LjUgNTI3LjUgMzc2LjMgNTMwLjIgMzc0LjQgQyA1MjQuNiAzNzQuMSA1MTkuMSAzNzMu&#10;MiA1MTMuNyAzNzEuOSBDIDUwNy4yIDM3MC4yIDUwOSAzNjkuNSA1MTMgMzY2LjEgQyA1MDkgMzY2&#10;LjQgNTAyLjkgMzY3LjUgNDk5IDM2Ni41IEMgNDk0LjUgMzY1LjMgNDk5LjQgMzYyLjggNTAxLjQg&#10;MzYwLjggQyA0OTguNSAzNjEuMSA0OTMuOCAzNjIuNCA0OTAuOSAzNjEuOCBDIDQ4Ny45IDM2MS4y&#10;IDQ4OS4xIDM2MC4xIDQ5MC43IDM1Ny45IEMgNDg5LjEgMzU4LjEgNDgwLjUgMzU5LjEgNDc5LjYg&#10;MzU3LjEgQyA0NzguNSAzNTQuNyA0ODIuNyAzNTMuNyA0ODQuNSAzNTIuNCBDIDQ4Mi4xIDM1Mi44&#10;IDQ3OCAzNTMuNiA0NzUuNSAzNTIuOCBDIDQ3MyAzNTIgNDczLjYgMzUyLjEgNDc0LjMgMzUwLjMg&#10;QyA0NzEuNyAzNTEgNDY4LjMgMzUxIDQ2NS45IDM0OS42IEMgNDYyLjQgMzQ3LjcgNDY0LjYgMzQ2&#10;LjcgNDY3LjEgMzQ0LjggQyA0NjQuOSAzNDUgNDU5LjggMzQ3IDQ1Ny44IDM0Ni4zIEMgNDU1IDM0&#10;NS40IDQ1Ny42IDM0My4zIDQ1OSAzNDEuOCBDIDQ1Ni43IDM0MS43IDQ1MS40IDM0MS4yIDQ0OS43&#10;IDMzOS4zIEMgNDQ3LjQgMzM2LjYgNDQ5LjYgMzM3LjQgNDUxLjkgMzM1LjcgQyA0NDYuNSAzMzYu&#10;MSA0NDIgMzMyLjcgNDM2LjkgMzMxLjYgQyA0MzUuNiAzMzEuMyA0MzAuNSAzMzEuNyA0MzAgMzMw&#10;LjYgQyA0MjkuMyAzMjkuMSA0MzMuOSAzMjYuOCA0MzQuOCAzMjUuOCBDIDQyOC44IDMyMy40IDQy&#10;Mi44IDMyMC44IDQxNi45IDMxOC4xIEMgNDE1LjcgMzE3LjUgNDEwLjQgMzE1LjkgNDEwLjYgMzE0&#10;LjIgQyA0MTAuOCAzMTIuOCA0MTQgMzEyLjYgNDE1LjIgMzEyLjEgQyA0MDkuNyAzMTAuOCA0MDMu&#10;NSAzMDguNiAzOTkgMzA1LjEgQyAzOTMuNSAzMDAuOSA0MDIuMSAzMDMuNSA0MDMuOCAzMDAuMSBD&#10;IDM5OS43IDI5OCAzOTUuNiAyOTUuOSAzOTEuNSAyOTMuOCBDIDM4Ny44IDI5MS45IDM4Ny4yIDI5&#10;MC44IDM5MS4zIDI4OS42IEMgMzg4LjEgMjg4LjQgMzg0LjQgMjg3LjggMzgxLjYgMjg1LjcgQyAz&#10;ODAuNSAyODQuOSAzNzUuNyAyNzggMzc5LjUgMjc4LjIgQyAzNzMuNCAyNzIuNCAzNjUuNSAyNjku&#10;OCAzNTkuOSAyNjMuMyBDIDM1NyAyNTkuOSAzNTQuMSAyNTYuMyAzNTEuOCAyNTIuMyBDIDM1MC4y&#10;IDI0OS40IDM0OS4zIDI0NS45IDM0Ny4xIDI0My4zIEMgMzQ2LjMgMjQyLjMgMzQ0LjEgMjQxLjMg&#10;MzQ0LjggMjM5LjkgQyAzNDUuNiAyMzguMiAzNDguNyAyNDAuNiAzNDkuNyAyNDEuMSBDIDM1My42&#10;IDI0My4yIDM1Ny4zIDI0NS44IDM2MSAyNDguMyBDIDM2OC42IDI1My40IDM3Ny4xIDI1OS42IDM4&#10;Ni4xIDI2MS43IEMgMzg1LjMgMjYwLjYgMzgyLjMgMjU3LjggMzgyLjcgMjU2LjMgQyAzODMuMyAy&#10;NTQuMSAzODcuNCAyNTcuNCAzODguMSAyNTcuOCBDIDM5My4xIDI2MC42IDM5OC4xIDI2My41IDQw&#10;My4xIDI2Ni4zIEMgNDAyLjkgMjYzLjcgMzk5LjUgMjU5LjMgNDAyLjggMjU4LjcgQyA0MDMuOSAy&#10;NTguNSA0MDcgMjYxLjEgNDA4LjIgMjYxLjggQyA0MTAuNiAyNjMuMiA0MTMgMjY0LjUgNDE1LjQg&#10;MjY1LjkgQyA0MTUuNCAyNjIuOCA0MTUgMjU5LjcgNDE4LjEgMjYyLjEgQyA0MjAuOCAyNjQuMSA0&#10;MjIuNiAyNjYuNyA0MjUuOCAyNjguMiBDIDQyNi40IDI2NS4yIDQyMy44IDI2MC44IDQyOC40IDI2&#10;My44IEMgNDI5LjYgMjY0LjYgNDMxLjIgMjY2LjYgNDMyLjkgMjY2LjUgQyA0MzQuOSAyNjYuMyA0&#10;MzQuNCAyNjQuMyA0MzYuMiAyNjQuMyBDIDQzNy45IDI2NC4zIDQ0Mi41IDI3MC43IDQ0My44IDI3&#10;MiBDIDQ0NS4zIDI2OC43IDQ0My4xIDI2My45IDQ0Ny44IDI2NS40IEMgNDUxLjQgMjY2LjYgNDU1&#10;LjEgMjY5LjcgNDU3LjcgMjcyLjQgQyA0NTguMSAyNzAuOSA0NTguNCAyNjcuNiA0NjAuMSAyNjcu&#10;MyBDIDQ2MS40IDI2Ny4xIDQ2NS4zIDI3MC45IDQ2Ni41IDI3MS44IEMgNDY3LjUgMjcwLjcgNDY3&#10;LjcgMjY3LjkgNDY5LjQgMjY4LjEgQyA0NzAuOCAyNjguMiA0NzMuMyAyNzIuOCA0NzQuMSAyNzMu&#10;OSBDIDQ3NS4xIDI3MS40IDQ3NS4xIDI2OS4zIDQ3OCAyNzAuMiBDIDQ4MS42IDI3MS40IDQ4NS41&#10;IDI3NS4yIDQ4OC45IDI3Ny4xIEMgNDg5LjEgMjc1LjEgNDg4LjUgMjcxLjcgNDkwLjggMjcxLjUg&#10;QyA0OTIuNiAyNzEuMyA0OTguMSAyNzcuNyA0OTkuNSAyNzkgQyA1MDAuMSAyNzUuOSA0OTkuNiAy&#10;NzMuMyA1MDIuOCAyNzQgQyA1MDUuNSAyNzQuNiA1MDguOCAyNzcuNiA1MTEuNCAyNzguOCBDIDUx&#10;My4yIDI3My4yIDUxMy45IDI3Ni44IDUxNi4xIDI3OS43IEMgNTE4LjIgMjgyLjUgNTIxLjggMjgz&#10;LjggNTIzLjkgMjg2LjcgQyA1MjUuMiAyODEuMyA1MjUuNyAyODAuNyA1MzAuMiAyODQuMiBDIDUz&#10;My4xIDI4Ni41IDUzNS43IDI4OS4yIDUzNy43IDI5Mi4zIEMgNTM5LjEgMjg5IDUzNy45IDI4Mi4z&#10;IDU0Mi4xIDI4Ny45IEMgNTQ0LjkgMjkxLjUgNTQ3LjIgMjk1LjQgNTQ5LjIgMjk5LjUgQyA1NDku&#10;OSAyOTguMyA1NTIuNCAyOTEuOCA1NTQuMyAyOTIuNyBDIDU1Ni4xIDI5My41IDU1Ny43IDI5OS45&#10;IDU1OC44IDMwMS44IEMgNTYwLjQgMjk3LjQgNTYxIDI5Mi42IDU2NC42IDI5OC4zIEMgNTY3LjMg&#10;MzAyLjYgNTcwIDMwNi44IDU3Mi43IDMxMS4xIEMgNTczLjMgMzA5LjIgNTc0IDMwMy4zIDU3Ni42&#10;IDMwNC4xIEMgNTc4LjcgMzA0LjggNTgwLjggMzEwLjggNTgxLjUgMzEyLjggQyA1ODIgMzExLjYg&#10;NTgzLjcgMzA1LjYgNTg1IDMwNS40IEMgNTg2LjggMzA1LjEgNTg2LjggMzA4LjMgNTg3LjMgMzA5&#10;LjUgQyA1ODkuMiAzMTMuOSA1OTMuNyAzMTYuNiA1OTUuNSAzMjEuMiBDIDU5OC44IDMxNi4zIDU5&#10;OC42IDMxOSA2MDEuMiAzMjIuNSBDIDYwMy40IDMyNS41IDYwNyAzMjcuNyA2MDguMiAzMzEuNCBD&#10;IDYwOC44IDMzMC4yIDYxMC42IDMyNS45IDYxMS43IDMyNiBaIE0gNTQwLjIgMjk3LjkgQyA1NDAu&#10;OSAzMDAuNSA1NDEuOSAzMDMgNTQzIDMwNS42IEMgNTQ1LjEgMzEwLjggNTQ3IDMxNi4xIDU0OC4y&#10;IDMyMS42IEMgNTQ5LjYgMzI3LjkgNTUwLjIgMzM0LjMgNTUwLjEgMzQwLjggQyA1NTAuMSAzNDIg&#10;NTQ5LjYgMzQ0IDU0OS45IDM0NS4xIEMgNTUwLjQgMzQ2LjcgNTUwLjkgMzQ2LjcgNTUyLjYgMzQ3&#10;LjYgQyA1NTUuNCAzNDkgNTU4LjIgMzUwLjUgNTYwLjkgMzUyIEMgNTU5LjYgMzQzLjIgNTU4Ljcg&#10;MzM0LjMgNTU4LjQgMzI1LjQgQyA1NTguMyAzMjEuMSA1NTguMyAzMTYuOCA1NTcgMzEyLjcgQyA1&#10;NTYuOSAzMTIuNCA1NTMuNSAzMDMuMiA1NTUuNSAzMDMuNyBDIDU1NS4yIDMwMy42IDU1OC4zIDMx&#10;NS4xIDU1OC41IDMxNi4zIEMgNTU5LjUgMzIxLjYgNTU5IDMyNy4zIDU1OS40IDMzMi42IEMgNTU5&#10;LjYgMzM1LjcgNTU5LjkgMzM4LjkgNTYwLjIgMzQyIEMgNTYwLjUgMzQ0LjcgNTYwLjMgMzQ5IDU2&#10;MS40IDM1MS40IEMgNTYzLjEgMzU1IDU3MS44IDM1OC4xIDU3NS40IDM2MC4yIEMgNTcyLjMgMzUx&#10;LjEgNTcwIDM0MS43IDU2OCAzMzIuMiBDIDU2Ny41IDMzMCA1NjIuMyAzMDUuOCA1NjMuNCAzMDUu&#10;NSBDIDU2My4zIDMwNS41IDU2OC45IDMzMy4zIDU2OS40IDMzNS43IEMgNTcxLjggMzMxIDU3NC40&#10;IDMyNi40IDU3Ni4zIDMyMS41IEMgNTc3IDMxOS43IDU3Ny44IDMxNy43IDU3OCAzMTUuNyBDIDU3&#10;Ny44IDMxOC4xIDU3Ny41IDMyMC4yIDU3Ny4zIDMyMC41IEMgNTc1LjUgMzI1LjQgNTcyIDMyOS44&#10;IDU3MC41IDMzNC44IEMgNTY5IDMzOS41IDU3MS43IDM0NS44IDU3My4xIDM1MC42IEMgNTczLjgg&#10;MzUzLjEgNTc0LjMgMzU2LjIgNTc1LjUgMzU4LjUgQyA1NzYuOSAzNjEuMSA1NzcuMSAzNjEuMSA1&#10;ODAgMzYyLjcgQyA1NzguNiAzNTQuNiA1NzguOSAzNDUuOSA1ODAuMiAzMzcuOCBDIDU4MC41IDMz&#10;NS44IDU4NC42IDMxNC4yIDU4My43IDMxNC4yIEMgNTg1LjEgMzE0LjIgNTgwLjEgMzQ0LjIgNTgw&#10;IDM0Ny4zIEMgNTc5LjkgMzUxIDU3OC44IDM1OC45IDU4MC42IDM2Mi40IEMgNTgyLjQgMzY1Ljkg&#10;NTkxIDM2OC44IDU5NC43IDM3MC45IEMgNTkxLjUgMzYwLjIgNTg5LjQgMzQ5LjIgNTg4LjUgMzM4&#10;IEMgNTg4IDMzMi40IDU4Ny45IDMyNi44IDU4OCAzMjEuMyBDIDU4OCAzMjAgNTg4LjkgMzE1LjQg&#10;NTg4LjcgMzE0LjcgQyA1ODguMiAzMTMgNTg2IDMxMS40IDU4NS4yIDMwOS43IEMgNTg0LjQgMzEx&#10;LjYgNTgzLjEgMzE3LjggNTgwLjYgMzE2LjcgQyA1ODAuMSAzMTYuNSA1NzkuMSAzMTMuOSA1Nzgu&#10;MSAzMTEuNSBDIDU3OC4yIDMxMi42IDU3OC4xIDMxMy45IDU3OCAzMTUuMiBDIDU3OCAzMTUgNTc4&#10;IDMxNC45IDU3OCAzMTQuNyBDIDU3OCAzMTQuMSA1NzYuOCAzMDkuMSA1NzYuNyAzMDkuMSBDIDU3&#10;Ni44IDMwOSA1NzYuOSAzMDkgNTc3IDMwOSBDIDU3Ni43IDMwOC4yIDU3Ni40IDMwNy42IDU3Ni4y&#10;IDMwNy4zIEMgNTc1LjEgMzEwLjcgNTc0LjYgMzE3LjUgNTcwLjkgMzEyLjYgQyA1NjcuNyAzMDgu&#10;MyA1NjUuMSAzMDMuNCA1NjIuMiAyOTguOCBDIDU2MS41IDMwMC43IDU2MC43IDMwNi40IDU1OCAz&#10;MDQuOSBDIDU1Ni4xIDMwMy44IDU1NC4yIDI5OC4yIDU1My40IDI5Ni40IEMgNTUxLjMgMzAwLjIg&#10;NTUxLjIgMzAzLjQgNTUwLjQgMzA3LjYgQyA1NTAuMSAzMDguOSA1NDguMiAzMTcuNCA1NDcuMiAz&#10;MTcuMSBDIDU0Ny42IDMxNy4yIDU1MC42IDMwMi44IDU1MC43IDMwMS4zIEMgNTUwLjQgMzAxLjgg&#10;NTUwLjIgMzAyLjIgNTQ5LjkgMzAyLjcgQyA1NDguNSAzMDUuMiA1NDYgMjk4LjYgNTQ1LjUgMjk3&#10;LjcgQyA1NDQgMjk1IDU0Mi40IDI5Mi40IDU0MC41IDI4OS45IEMgNTQwLjIgMjkzLjEgNTM5LjIg&#10;Mjk0LjMgNTQwLjIgMjk3LjkgWiBNIDUxNy41IDI4My41IEMgNTE4IDI4NyA1MTcuNiAyOTAuMyA1&#10;MTcuNyAyOTMuOCBDIDUxNy43IDI5Ni43IDUxOSAyOTkuNiA1MTkuMyAzMDIuNiBDIDUyMCAzMDgu&#10;OSA1MTguOCAzMTUuMiA1MTkuMSAzMjEuNiBDIDUxOS4yIDMyNC42IDUxOS4zIDMyOS4xIDUyMS4x&#10;IDMzMS42IEMgNTIyLjcgMzMzLjkgNTI3LjEgMzM1IDUyOS43IDMzNi4zIEMgNTM2LjIgMzM5LjQg&#10;NTQyLjcgMzQyLjUgNTQ5LjEgMzQ1LjggQyA1NDkuNyAzMzYuOCA1NDkgMzI3LjcgNTQ2LjggMzE4&#10;LjkgQyA1NDQuNyAzMTAuOCA1NDAuMiAzMDMuMiA1MzguOSAyOTUgQyA1MzcuOCAyOTcuMyA1MzUu&#10;NiAyOTMgNTM1IDI5Mi4zIEMgNTMzLjMgMjkwLjEgNTMxLjQgMjg4IDUyOS4yIDI4Ni4zIEMgNTMx&#10;LjMgMjk1LjIgNTMwLjIgMzA0LjMgNTMxLjEgMzEzLjMgQyA1MzEuMyAzMTUuNSA1MzYuMiAzMzku&#10;MSA1MzYgMzM5LjIgQyA1MzUgMzM5LjUgNTMwLjUgMzE0LjYgNTMwLjMgMzEyIEMgNTI5LjkgMzA3&#10;LjIgNTMwLjEgMzAyLjUgNTI5LjkgMjk3LjcgQyA1MjkuNyAyOTMuNyA1MzAuMyAyODYuOCA1MjYu&#10;NyAyODQuNSBDIDUyNi41IDI4NS41IDUyNi4xIDI4OS44IDUyNS4yIDI5MC40IEMgNTI0LjggMjkw&#10;LjcgNTIzLjMgMjkyLjEgNTIzIDI5MC40IEMgNTIyLjYgMjg3LjIgNTE5LjkgMjg1LjMgNTE3LjUg&#10;MjgzLjUgWiBNIDUwNS41IDI3OC4yIEMgNTEwLjcgMjgyLjIgNTE0LjYgMjg3LjggNTE3IDI5My45&#10;IEMgNTE3LjQgMjkwLjMgNTE3LjMgMjg2LjYgNTE2LjggMjgzIEMgNTE1LjYgMjgyLjEgNTE0LjMg&#10;MjgxIDUxMy41IDI3OS43IEMgNTEyLjMgMjgzLjMgNTA3LjYgMjc5LjQgNTA1LjUgMjc4LjIgWiBN&#10;IDQ4MC4zIDI4NS44IEMgNDgxLjYgMjkwLjUgNDgyLjIgMjk1LjIgNDgyLjUgMzAwLjEgQyA0ODIu&#10;OCAzMDQuNiA0ODIuNyAzMDkuOSA0ODQuNyAzMTQgQyA0ODYgMzE2LjcgNDg2LjIgMzE2LjYgNDg5&#10;LjMgMzE4LjEgQyA0OTIgMzE5LjMgNDk0LjYgMzIwLjYgNDk3LjMgMzIxLjggQyA0OTMuNCAzMTUu&#10;MSA0OTMuNCAzMDYuOSA0OTIuNSAyOTkuNCBDIDQ5Mi4zIDI5Ny44IDQ4Ny45IDI3Ny42IDQ4Ni4z&#10;IDI3OC41IEMgNDg4LjMgMjc3LjQgNDkyLjIgMjkyLjYgNDkyLjQgMjk0IEMgNDkzLjMgMjk5LjQg&#10;NDkzLjQgMzA1IDQ5NC4zIDMxMC40IEMgNDk0LjcgMzEzLjIgNDk1LjMgMzE2IDQ5Ni40IDMxOC42&#10;IEMgNDk3LjcgMzIxLjcgNDk4LjkgMzIyLjYgNTAxLjkgMzIzLjkgQyA1MDguMiAzMjYuNiA1MTQu&#10;NCAzMjkuNCA1MjAuNyAzMzIuMiBDIDUxNi4xIDMyMS45IDUyMC43IDMxMC4zIDUxOC4zIDI5OS42&#10;IEMgNTE2LjIgMjkwLjUgNTEwLjYgMjgxLjYgNTAyLjQgMjc2LjkgQyA1MDIuMSAyNzguNyA1MDEu&#10;NyAyODAuNSA1MDEuNCAyODIuNCBDIDUwMC45IDI4NSA0OTguNCAyODAuOSA0OTggMjgwLjUgQyA0&#10;OTkuMSAyODQuMyA1MDYuMSAzMjYgNTA2LjggMzI1LjggQyA1MDQuOCAzMjYuMyA1MDEuNCAzMDIu&#10;MSA1MDEuMSAyOTkuNiBDIDUwMC41IDI5NC45IDQ5OS44IDI5MC4yIDQ5OC43IDI4NS41IEMgNDk4&#10;LjMgMjgzLjkgNDk4IDI4MSA0OTcuMSAyNzkuNiBDIDQ5NiAyNzcuOCA0OTMuMiAyNzYuMSA0OTEu&#10;NiAyNzQuNyBDIDQ5MS4yIDI3OS40IDQ5MS4yIDI4MC44IDQ4Ni45IDI3OC4zIEMgNDgzLjYgMjc2&#10;LjQgNDgwLjUgMjc0LjQgNDc3LjQgMjcyLjIgQyA0NzUuNSAyNzYuNSA0NzkuMSAyODEuNCA0ODAu&#10;MyAyODUuOCBaIE0gNDYzLjkgMjcyLjUgQyA0NjguNyAyODAuMSA0NzAuOCAyODkuMiA0NzAgMjk4&#10;LjEgQyA0NjkuOCAzMDAuMyA0NjkuNCAzMDIuNCA0NjguOSAzMDQuNSBDIDQ2Ny45IDMwOC40IDQ2&#10;Ny44IDMwOCA0NzEuNiAzMDkuOCBDIDQ3NiAzMTEuOSA0ODAuNCAzMTMuOSA0ODQuOCAzMTYgQyA0&#10;ODEuOCAzMDkuNSA0ODIuMyAzMDIuMiA0ODEuNCAyOTUuMyBDIDQ4MC42IDI4OC41IDQ3OC43IDI4&#10;MS45IDQ3NS45IDI3NS43IEMgNDc0LjMgMjc5LjggNDcwLjcgMjcyLjkgNDY5LjYgMjcxLjQgQyA0&#10;NjcuNyAyNzQuOSA0NjYuNiAyNzQuNiA0NjMuOSAyNzIuNSBaIE0gNDQ3LjEgMjY3LjUgQyA0NDcg&#10;Mjc1LjQgNDUyLjkgMjgwLjYgNDUzLjkgMjg4LjYgQyA0NTQuMiAyOTEgNDU0LjQgMjkzLjMgNDU0&#10;LjMgMjk1LjcgQyA0NTQuMyAyOTYuNCA0NTMuMSAzMDEuMiA0NTMuMiAzMDEuNyBDIDQ1My41IDMw&#10;Mi42IDQ1OC4xIDMwMy43IDQ1OS4zIDMwNC4zIEMgNDYxLjkgMzA1LjQgNDY0LjYgMzA2LjYgNDY3&#10;LjIgMzA3LjkgQyA0NzEuMSAyOTcuMSA0NzAuOSAyNzcuOSA0NjAuNyAyNzAuMyBDIDQ2MC41IDI3&#10;MSA0NTkuMiAyNzcuNiA0NTcuNSAyNzUuNiBDIDQ1NC42IDI3Mi4xIDQ1MS4xIDI2OS40IDQ0Ny4x&#10;IDI2Ny41IFogTSA0MzMuNyAyNjguNiBDIDQzOC4zIDI3My4yIDQ0MC42IDI4MC4yIDQ0Mi4zIDI4&#10;Ni4zIEMgNDQzLjIgMjg5LjYgNDQzLjUgMjkzLjQgNDQ0LjYgMjk2LjYgQyA0NDUuMyAyOTguNyA0&#10;NDQuOSAyOTguMSA0NDYuOSAyOTkuMiBDIDQ0OC42IDMwMC4xIDQ1MC45IDMwMC43IDQ1Mi43IDMw&#10;MS40IEMgNDU0LjQgMjk2LjQgNDU0IDI5MC4yIDQ1Mi44IDI4NS4xIEMgNDUxLjcgMjgwLjEgNDQ3&#10;LjUgMjc2LjcgNDQ2LjMgMjcxLjggQyA0NDMuOSAyNzguNyA0MzkgMjcwLjIgNDM2LjIgMjY3LjIg&#10;QyA0MzUuNiAyNjggNDM0LjcgMjY4LjUgNDMzLjcgMjY4LjYgWiBNIDQyNS41IDI3MC41IEMgNDI4&#10;LjggMjc2LjQgNDMwLjMgMjgzLjMgNDI5LjYgMjkwIEMgNDI5LjMgMjkzLjEgNDI4LjMgMjkyLjgg&#10;NDMwLjggMjk0LjIgQyA0MzIuMSAyOTQuOSA0MzQgMjk1LjEgNDM1LjQgMjk1LjYgQyA0MzguNCAy&#10;OTYuNSA0NDEuMyAyOTcuNCA0NDQuMyAyOTguNCBDIDQ0Mi42IDI4OC43IDQ0MC41IDI3NS44IDQz&#10;Mi45IDI2OC44IEMgNDMxLjIgMjY4LjggNDI5LjcgMjY3LjggNDI4LjQgMjY2LjcgQyA0MjguNCAy&#10;NjguNSA0MjggMjcxLjcgNDI1LjUgMjcwLjUgWiBNIDQxNy43IDI2NSBDIDQxNy43IDI2OC41IDQx&#10;OS43IDI2OS42IDQyMS4zIDI3Mi43IEMgNDIyLjcgMjc1LjQgNDIzLjUgMjc4LjMgNDIzLjUgMjgx&#10;LjMgQyA0MjMuNSAyODIuOCA0MjMuMyAyODQuNCA0MjMgMjg1LjkgQyA0MjIuOSAyODYuNSA0MjEu&#10;MiAyOTAuOCA0MjEuNCAyOTEuMyBDIDQyMS43IDI5Mi4yIDQyNy4zIDI5My4zIDQyOC4zIDI5My42&#10;IEMgNDMwLjEgMjg1LjYgNDI4LjcgMjc3LjEgNDI0LjQgMjcwLjIgQyA0MjEuOSAyNjguNyA0MTku&#10;NiAyNjcgNDE3LjcgMjY1IFogTSA0MDkuNyAyNjUuMyBDIDQxMi4xIDI2OS45IDQxMy43IDI3NSA0&#10;MTQuMyAyODAuMiBDIDQxNC41IDI4MS45IDQxMy43IDI4NyA0MTQuNSAyODguNCBDIDQxNS4xIDI4&#10;OS41IDQxOS42IDI5MC42IDQyMC44IDI5MS4xIEMgNDIyLjkgMjg1LjQgNDIzLjggMjc5LjYgNDIx&#10;LjIgMjc0IEMgNDIwLjcgMjcyLjggNDIwIDI3MS41IDQxOS4xIDI3MC41IEMgNDE4LjYgMjY5Ljgg&#10;NDE4LjEgMjY5LjIgNDE3LjUgMjY4LjYgQyA0MTcuMyAyNjguOCA0MTcuMSAyNjguOSA0MTYuOCAy&#10;NjkuMSBDIDQxNC41IDI2Ny43IDQxMiAyNjYuNiA0MDkuNyAyNjUuMyBaIE0gNDA0LjcgMjYyLjQg&#10;QyA0MDYuMSAyNjYuNyA0MDQuMSAyNjkuMSA0MDUgMjcyLjUgQyA0MDYuMiAyNzYuOSA0MDcuNSAy&#10;ODEuMyA0MDkgMjg1LjYgQyA0MTAuNiAyODYuNSA0MTIuMiAyODcuMyA0MTMuOCAyODguMSBDIDQx&#10;NC4yIDI4My4xIDQxMy42IDI3OC4xIDQxMi4yIDI3My4zIEMgNDEwLjcgMjY4LjEgNDA5LjMgMjY1&#10;IDQwNC43IDI2Mi40IFogTSAzOTMgMjYzLjEgQyAzOTUgMjY2LjEgMzk2LjQgMjY5LjYgMzk2Ljkg&#10;MjczLjIgQyAzOTcgMjc0LjEgMzk2LjcgMjc4IDM5Ny4xIDI3OC43IEMgMzk3LjUgMjc5LjUgNDAx&#10;LjQgMjgxLjIgNDAyLjIgMjgxLjcgQyA0MDQuMiAyODIuOCA0MDYuMiAyODQgNDA4LjIgMjg1LjEg&#10;QyA0MDYuNiAyODAuNiA0MDUuOCAyNzUuNSA0MDQgMjcxLjEgQyA0MDMgMjY4LjcgNDAyLjMgMjY4&#10;LjQgNDAwIDI2Ny4xIEMgMzk3LjcgMjY1LjggMzk1LjMgMjY0LjUgMzkzIDI2My4xIFogTSAzNTMu&#10;NCAyNDUuOSBDIDM2NC43IDI1OS41IDM4MS41IDI2OS40IDM5Ni41IDI3OC40IEMgMzk3IDI3MSAz&#10;OTQuNCAyNjQgMzg4IDI2MC4zIEMgMzkwLjMgMjYzLjQgMzkwLjcgMjY1LjEgMzg2LjMgMjY0IEMg&#10;MzgyIDI2Mi45IDM3OC4xIDI2MS4xIDM3NC4xIDI1OC45IEMgMzY2LjkgMjU1IDM2MC4zIDI1MC4z&#10;IDM1My40IDI0NS45IFogTSAzODMuNiAyNzkgQyAzODQuNiAyODAuMSAzODUuNCAyODEuMSAzODcg&#10;MjgxLjkgQyAzODkgMjgyLjkgMzkwLjkgMjgzLjkgMzkzIDI4NC42IEMgMzk2LjcgMjg2IDQwMC43&#10;IDI4Ni44IDQwNC43IDI4NS43IEMgMzg2LjUgMjc1LjQgMzY2LjEgMjYzLjcgMzUyLjIgMjQ3Ljcg&#10;QyAzNTUuMyAyNTQuMyAzNjAuNCAyNjEuNCAzNjYgMjY2LjIgQyAzNjguOSAyNjguNyAzNzIuNyAy&#10;NzAgMzc1LjkgMjcyLjEgQyAzNzguOCAyNzQuMSAzODEuMiAyNzYuNSAzODMuNiAyNzkgWiBNIDM5&#10;Mi40IDI5MS41IEMgMzk2LjIgMjkzLjQgNDAwLjMgMjk2LjYgNDA0LjUgMjk2LjIgQyA0MDguOSAy&#10;OTUuOCA0MTMuOCAyOTMuOCA0MTcuOCAyOTIuMiBDIDQxNC4yIDI5MC44IDQxMC43IDI4OC4yIDQw&#10;Ny4xIDI4Ny4xIEMgNDA0LjQgMjg2LjIgNDAyLjMgMjg3IDM5OS4zIDI4Ni44IEMgMzkyLjUgMjg2&#10;LjMgMzg3LjEgMjgxLjYgMzgwLjggMjgwLjYgQyAzODEuNyAyODQuNyAzODcgMjg1LjggMzkwLjQg&#10;Mjg2LjkgQyAzOTQuMyAyODguMiAzOTguNyAyODkuOCAzOTIuNCAyOTEuNSBaIE0gNDAyLjIgMzA0&#10;LjEgQyA0MDQuMSAzMDUuMiA0MDguOCAzMDQuNCA0MTEuMiAzMDQuNCBDIDQxNC41IDMwNC41IDQx&#10;Ny45IDMwNC42IDQyMS4yIDMwNC41IEMgNDI0LjcgMzA0LjQgNDI3LjggMzA1LjQgNDMwLjggMzAz&#10;LjkgQyA0MzMuOSAzMDIuMyA0MzcuMSAzMDAuOSA0NDAuMyAyOTkuNSBDIDQzNC4xIDI5Ny41IDQy&#10;Ny44IDI5NS45IDQyMS43IDI5My44IEMgNDE2LjQgMjkxLjkgNDA5LjIgMjk2LjEgNDAzLjUgMjk3&#10;LjIgQyA0MDQuNCAyOTcuNiA0MDYuOSAyOTguMyA0MDYuNSAyOTkuNyBDIDQwNS45IDMwMS43IDQw&#10;NC4yIDMwMy40IDQwMi4yIDMwNC4xIFogTSA0MTguOSAzMTAuMyBDIDQyMS44IDMwOC42IDQyNC43&#10;IDMwNy4xIDQyNy42IDMwNS41IEMgNDI0LjggMzA0LjEgNDE5LjYgMzA1LjIgNDE2LjUgMzA1LjEg&#10;QyA0MTIuMiAzMDUgNDA3LjkgMzA1IDQwMy42IDMwNC45IEMgNDA4LjYgMzA3LjYgNDEzLjYgMzA4&#10;LjUgNDE4LjkgMzEwLjMgWiBNIDQyNiAzMTcuNSBDIDQyOS4zIDMxNyA0MzIuNSAzMTYuMSA0MzUu&#10;NyAzMTUgQyA0NDIuMyAzMTIuNiA0NDguNCAzMDkgNDUzLjYgMzA0LjMgQyA0NTAuNSAzMDMgNDQ0&#10;LjUgMjk5LjYgNDQxLjEgMjk5LjggQyA0MzguNiAyOTkuOSA0MzQuNiAzMDIuOCA0MzIuMyAzMDMu&#10;OSBDIDQzMC4xIDMwNSA0MjkgMzA1LjYgNDI3LjQgMzA2LjQgQyA0MjUuNiAzMDcuMyA0MjMuOSAz&#10;MDguMyA0MjIuMSAzMDkuMyBDIDQyMS4yIDMwOS44IDQyMC4zIDMxMC4zIDQxOS41IDMxMC44IEMg&#10;NDE5LjcgMzExLjQgNDE5LjYgMzExLjkgNDE5LjEgMzEyLjQgQyA0MTcuOSAzMTMuMyA0MTYuNSAz&#10;MTQgNDE1IDMxNC41IEMgNDE4LjggMzE2LjMgNDIxLjcgMzE4LjIgNDI2IDMxNy41IFogTSA0Mzcg&#10;MzI0LjEgQyA0MzcuOCAzMjQuNCA0MzggMzI1LjMgNDM3LjUgMzI2IEMgNDQzLjMgMzIyLjMgNDQ4&#10;LjkgMzE4LjMgNDU0LjIgMzE0IEMgNDU1LjggMzEyLjcgNDU4LjEgMzExLjQgNDU5LjEgMzA5LjUg&#10;QyA0NjAuMyAzMDcuMiA0NjAuNCAzMDcuNyA0NTguNCAzMDYuMyBDIDQ1Ny44IDMwNS45IDQ1NS44&#10;IDMwNC45IDQ1NSAzMDQuOSBDIDQ1MyAzMDQuOCA0NTAuNSAzMDcuOCA0NDguNyAzMDkuMSBDIDQ0&#10;Ni4yIDMxMC44IDQ0My42IDMxMi4zIDQ0MC45IDMxMy42IEMgNDM1LjUgMzE2LjIgNDI5LjYgMzE3&#10;LjkgNDIzLjcgMzE4LjYgQyA0MjggMzIwLjQgNDMyLjUgMzIyLjMgNDM3IDMyNC4xIFogTSA0NDku&#10;NSAzMjYuOCBDIDQ1Mi4yIDMyNS4yIDQ1NSAzMjMuNiA0NTcuNyAzMjIuMSBDIDQ2Mi42IDMxOS4z&#10;IDQ2OC41IDMxNyA0NzIuNSAzMTIuOCBDIDQ2OC42IDMxMC45IDQ2NC43IDMwOS4xIDQ2MC43IDMw&#10;Ny4zIEMgNDYwIDMxMS45IDQ1Mi43IDMxNi4xIDQ0OS4zIDMxOC42IEMgNDQ0LjYgMzIyLjIgNDM5&#10;LjIgMzI1IDQzNC43IDMyOC44IEMgNDM3LjIgMzI5LjEgNDM5LjYgMzI5LjkgNDQyIDMzMC44IEMg&#10;NDQzLjMgMzMxLjMgNDQ4LjEgMzI3LjYgNDQ5LjUgMzI2LjggWiBNIDQ2MC40IDM0My4zIEMgNDY3&#10;LjkgMzQxLjkgNDczLjQgMzI5LjYgNDc2LjIgMzIzLjMgQyA0NzQuMiAzMjQuMiA0NTMuNiAzMzcu&#10;NiA0NTMuNyAzMzcuOCBDIDQ1My4zIDMzNy4xIDQ3MC4xIDMyNi4xIDQ3MS45IDMyNSBDIDQ3Ni45&#10;IDMyMS45IDQ4MS4yIDMyMC4xIDQ4Ny42IDMyMCBDIDQ4My45IDMxOC4zIDQ3OC45IDMxNC43IDQ3&#10;NC45IDMxMy45IEMgNDcyLjMgMzEzLjQgNDczIDMxMy40IDQ3MC41IDMxNS4zIEMgNDY5LjEgMzE2&#10;LjQgNDY3LjYgMzE3LjIgNDY2IDMxOC4xIEMgNDU4LjMgMzIyLjUgNDUwLjYgMzI2LjkgNDQyLjkg&#10;MzMxLjIgQyA0NDQuNyAzMzEuOSA0NDYuNiAzMzIuNyA0NDguNiAzMzMgQyA0NDkuOSAzMzMuMiA0&#10;NTMuNiAzMzIuMSA0NTQuNCAzMzIuNSBDIDQ1Ny4yIDMzMy44IDQ1NC40IDMzNi43IDQ1Mi4zIDMz&#10;Ny44IEMgNDU2LjUgMzM5LjYgNDY1LjMgMzM3LjYgNDYwLjQgMzQzLjMgWiBNIDQ3MS4zIDM0NC4z&#10;IEMgNDc3LjQgMzQxLjQgNDgzLjEgMzM3LjggNDg4LjYgMzMzLjkgQyA0ODkuMyAzMzMuNCA1MDAu&#10;MSAzMjYuOCA1MDMuMyAzMjYuOCBDIDUwMiAzMjYuMiA1MDAuNyAzMjUuNyA0OTkuNCAzMjUuMSBD&#10;IDQ5NC4yIDMyMi45IDQ4OS43IDMyMCA0ODMuOSAzMjAuOSBDIDQ4MC43IDMyMS40IDQ3OC4xIDMy&#10;MS45IDQ3Ni40IDMyNC40IEMgNDc1IDMyNi41IDQ3NC4xIDMyOS4xIDQ3Mi44IDMzMS4zIEMgNDcw&#10;LjMgMzM1LjUgNDY3LjMgMzM5LjUgNDYzLjYgMzQyLjcgQyA0NjQuNSAzNDIuNyA0NzUuMSAzNDEu&#10;NiA0NzEuMyAzNDQuMyBaIE0gNDgzLjYgMzU1LjUgQyA0ODUuMiAzNTUuNyA0ODkuNiAzNTEuOSA0&#10;OTEuMyAzNTAuOSBDIDQ5NC43IDM0OC43IDQ5OC4xIDM0Ni40IDUwMS4zIDM0NCBDIDUwNi45IDMz&#10;OS44IDUxMS4xIDMzNS44IDUxNy43IDMzMy4zIEMgNTEzLjIgMzMxLjMgNTA4LjcgMzI5LjMgNTA0&#10;LjEgMzI3LjMgQyA1MDQuMSAzMjcuNCA1MDQuMiAzMjcuNSA1MDQuMiAzMjcuNiBDIDUwNC4yIDMy&#10;Ni45IDQ5NS42IDMzMC4xIDQ5NC44IDMzMC42IEMgNDkyIDMzMi4yIDQ4OS41IDMzNC4zIDQ4Ni44&#10;IDMzNi4yIEMgNDgwLjYgMzQwLjYgNDczLjIgMzQzLjIgNDY3LjEgMzQ3LjYgQyA0NjkuOCAzNDgu&#10;NyA0NzguNiAzNDUuOCA0NzcgMzUwLjYgQyA0NzguNyAzNTAuNyA0ODguMSAzNDguNCA0ODkgMzQ5&#10;LjEgQyA0OTEuOCAzNTAuOCA0ODUuMiAzNTQuNSA0ODMuNiAzNTUuNSBaIE0gNTE5LjMgMzU0Ljcg&#10;QyA1MjUuNCAzNTAuNiA1MzEuNCAzNDYuNCA1MzcuOCAzNDIuNyBDIDUzMi42IDM0MC4yIDUyNy40&#10;IDMzNy43IDUyMi4yIDMzNS4zIEMgNTE4LjUgMzMzLjYgNTE1LjggMzMzLjcgNTEyIDMzNiBDIDUw&#10;Ny42IDMzOC43IDUwMy44IDM0Mi44IDQ5OS42IDM0NS44IEMgNDk0LjggMzQ5LjMgNDg5LjggMzUy&#10;LjUgNDg0LjcgMzU1LjYgQyA0ODkgMzU1LjkgNDk3LjMgMzUyLjYgNDkyLjMgMzU5LjEgQyA0OTku&#10;MiAzNTguNCA1MDQuMiAzNTMuNiA1MDkuOSAzNDkuNiBDIDUxMS4zIDM0OC42IDUyNi43IDMzNy43&#10;IDUyNyAzMzguMiBDIDUyNy40IDMzOC45IDUwMC42IDM1Ni45IDQ5OCAzNTguNiBDIDQ5OS4zIDM1&#10;OC41IDUwNC40IDM1Ny4yIDUwNSAzNTguNyBDIDUwNS43IDM2MC4zIDUwMS45IDM2My4xIDUwMC44&#10;IDM2NCBDIDUwNy40IDM2My45IDUxNC4xIDM1OC4yIDUxOS4zIDM1NC43IFogTSA1NDMgMzgyLjkg&#10;QyA1NTYuOCAzNzguOCA1NjguNyAzNjkuOSA1ODIuNyAzNjcuMSBDIDU3OS40IDM2NS4xIDU3NCAz&#10;NjAuNSA1NzAuMiAzNjAgQyA1NjkuMiAzNTkuOSA1NjggMzYwIDU2Ni43IDM2MC40IEMgNTY4IDM2&#10;MCA1NjguOSAzNTkuNyA1NjkuMyAzNTkuNiBDIDU2NC41IDM1NyA1NTkuNSAzNTMuNSA1NTQuNCAz&#10;NTEuNiBDIDU0OS45IDM1MCA1NDUuOSAzNTIuMyA1NDEuOSAzNTQuOCBDIDUzOS43IDM1Ni4yIDUx&#10;Ny4yIDM2OC45IDUxNi45IDM2Ny43IEMgNTE2LjggMzY3LjIgNTMzIDM1OS42IDUzNC42IDM1OC43&#10;IEMgNTQwIDM1NS42IDU0NS4zIDM1MSA1NTEuNiAzNTAuMSBDIDU0OC4yIDM0OC4yIDU0NC40IDM0&#10;NSA1NDAuNSAzNDQgQyA1MzkuMyAzNDIuNyA1MzguMSAzNDIuOCA1MzYuOSAzNDQuMSBDIDUzNS44&#10;IDM0NC44IDUzNC43IDM0NS41IDUzMy42IDM0Ni4yIEMgNTMxLjkgMzQ3LjIgNTMwLjMgMzQ4LjMg&#10;NTI4LjcgMzQ5LjQgQyA1MjEuMSAzNTQuNCA1MTMuNiAzNTkuOCA1MDUuNSAzNjQgQyA1MDYuOSAz&#10;NjQgNTE1LjkgMzYyLjUgNTE2LjcgMzYzLjUgQyA1MTguNSAzNjUuNiA1MTQuNSAzNjcuOCA1MTIu&#10;OCAzNjkgQyA1MTguNyAzNzAuNiA1MjQuNyAzNzAuOCA1MzAuNyAzNzEuOSBDIDUzNy42IDM3My4z&#10;IDUzMC41IDM3Ny4xIDUyNy4yIDM3OC40IEMgNTMxLjQgMzgwIDUzNS45IDM4MC41IDU0MC4zIDM3&#10;OS44IEMgNTQzLjYgMzc5LjIgNTQ3LjcgMzc4LjYgNTQzIDM4Mi45IFogTSA1NjAuNyAzODkuNSBD&#10;IDU3MS42IDM4My44IDU4MyAzNzkuMSA1OTQuNCAzNzQuNiBDIDU5MC4xIDM3MS44IDU4NS42IDM2&#10;Ny4xIDU4MC40IDM2OC40IEMgNTc1LjYgMzY5LjYgNTcxIDM3MS41IDU2Ni41IDM3My44IEMgNTU3&#10;LjUgMzc4LjQgNTQ4IDM4MS45IDUzOSAzODUuNiBDIDU0MS45IDM4Ni44IDU0NC41IDM4OC41IDU0&#10;Ny41IDM4OS41IEMgNTUwLjQgMzkwLjUgNTUyLjQgMzg5LjUgNTU1LjEgMzg4LjUgQyA1NTUuNyAz&#10;ODguMSA1NjEuOSAzODYuNSA1NjAuNyAzODkuNSBaIE0gNTk2LjggMzc2LjEgQyA1OTUuNyAzNzQu&#10;NyA1OTQuNSAzNzQuNSA1OTMuMSAzNzUuNyBDIDU4OC44IDM3Ni40IDU4My42IDM3OS41IDU3OS43&#10;IDM4MS4yIEMgNTc1LjIgMzgzLjEgNTcwLjggMzg1LjEgNTY2LjUgMzg3LjIgQyA1NjIgMzg5LjQg&#10;NTU4LjEgMzkyLjQgNTUzLjcgMzk0LjUgQyA1NTcuNCAzOTQuOSA1NjguNiAzOTIuNCA1NjMuMSAz&#10;OTguMSBDIDU2Ni4yIDM5Ny45IDU2OS4zIDM5Ny40IDU3Mi4zIDM5Ni42IEMgNTcyLjQgMzk2LjYg&#10;NTc5IDM5NC4zIDU3Ny4yIDM5Ny4yIEMgNTc1LjggMzk5LjQgNTc0LjEgNDAxLjIgNTcyIDQwMi42&#10;IEMgNTg1LjQgMzk5LjQgNTk0LjcgMzg4LjEgNjA3LjQgMzgzLjMgQyA2MDUuMSAzODEuNyA2MDIu&#10;OCAzODAgNjAwLjQgMzc4LjQgQyA1OTkuMiAzNzcuNyA1OTggMzc2LjkgNTk2LjggMzc2LjEgWiBN&#10;IDU5OC41IDMzMS42IEMgNTk4LjQgMzI5LjIgNTk5IDMyMy40IDU5OCAzMjEuMyBDIDU5Ny43IDMy&#10;MS43IDU5NC41IDMyNi45IDU5NCAzMjMuNSBDIDU5My42IDMyMCA1OTEuMSAzMTcuMyA1ODguOSAz&#10;MTQuOCBDIDU4OS41IDMxOS41IDU4OC41IDMyNC44IDU4OC43IDMyOS43IEMgNTg4LjkgMzM1IDU4&#10;OS4zIDM0MC4yIDU5MCAzNDUuNSBDIDU5MC43IDM1MC43IDU5MS42IDM1NS45IDU5Mi44IDM2MS4x&#10;IEMgNTkzLjQgMzYzLjcgNTkzLjggMzY2LjkgNTk0LjkgMzY5LjMgQyA1OTYuMiAzNzIgNTk3LjQg&#10;MzcyLjQgNjAwLjEgMzc0IEMgNTk5LjkgMzY0LjYgNTk5LjYgMzU1LjIgNTk5LjIgMzQ1LjggQyA1&#10;OTkgMzQxIDU5OC44IDMzNi4zIDU5OC41IDMzMS42IFogTSAwIDEyMC4zIEwgMCAxMTcuMyBDIDEu&#10;MSAxMTcuOCAxLjkgMTE4LjggMi42IDExOS44IEMgMS45IDExNy42IDEgMTE1LjUgMCAxMTMuNCBM&#10;IDAgMTEyLjIgQyAyLjMgMTE2LjkgNC4xIDEyMS43IDcuNCAxMjYgQyA4LjYgMTIwLjYgNC44IDEx&#10;NS42IDQuNyAxMTAuMyBDIDQuNiAxMDQuNiA5LjkgMTAyLjIgMTMuMiAxMDcuMyBDIDEwLjkgMTAx&#10;LjMgOSA5NS4yIDcuNCA4OSBDIDYuMyA4NSA0LjcgNzkuNyA3LjMgNzUuOSBDIDEyLjggNjcuNSAy&#10;Ni4yIDgyLjggMTguNCA4OC43IEMgMjMuMyA5MS4yIDI3IDk2LjYgMjQuOCAxMDIuMiBDIDI3LjMg&#10;MTAyLjQgMjkuMSAxMDQuNCAzMC4xIDEwNi43IEMgMzIuMSAxMTEuNSAzMi44IDExNyAzMy42IDEy&#10;MiBDIDM1LjEgMTEwLjMgMzIuNCA5OC40IDMxLjMgODYuOCBDIDMwLjIgNzUuNSAyOS43IDY0LjEg&#10;MzAuNCA1Mi43IEMgMzEuNSAzNC4xIDM2LjcgMTUuMiA0Ny42IDAgTCA0OC40IDAgQyA0NC45IDQu&#10;NyA0MiA5LjkgMzkuNyAxNS4yIEMgMzYuMiAyMy4xIDMzLjkgMzEuNiAzMi41IDQwLjEgQyAzMS44&#10;IDQ0LjIgMzEuNCA0OC40IDMxLjEgNTIuNiBDIDMwLjkgNTUuMyAyOS43IDYxLjkgMzAuOSA2NC4z&#10;IEMgMzIuNCA2Ny4yIDM3LjEgNzAgMzkuMyA3Mi41IEMgNDIgNzUuNSA0NC40IDc4LjYgNDYuNiA4&#10;MS45IEMgNTEuMyA4OSA1NC45IDk3IDU4IDEwNSBDIDYxLjEgOTYuMiA2MS44IDg3IDYwLjcgNzcu&#10;OCBDIDU5LjcgNjkuNiA1Ny44IDYxLjQgNTguMyA1My4yIEMgNTguNyA0Ny43IDYxLjUgMzMuOCA2&#10;OS40IDM0LjcgQyA3Ni41IDM1LjUgODAuMiA1MC42IDgxLjYgNTYuMSBDIDgyLjUgNTMuNSA4Mi45&#10;IDUyLjQgODUuNSA1NC4yIEMgODcuMyA1NS40IDg4LjcgNTcuNSA4OS45IDU5LjMgQyA5Mi42IDYz&#10;LjYgOTQgNjguNiA5NS4xIDczLjUgQyA5Ni45IDY3LjkgOTcuNyA2MiA5Ny40IDU2LjEgQyA5Ny4z&#10;IDU0LjEgOTUuOSA1MC4yIDk3LjYgNDkgQyA5OSA0OCAxMDMgNTAuMiAxMDQuNCA1MSBDIDEwMS4z&#10;IDQzIDk5LjYgMzQuNiA5OS4zIDI2LjEgQyA5OS4xIDIwLjQgOTguMiA5LjEgMTAyLjYgNC41IEMg&#10;MTA2LjYgMC4zIDExMi44IDMuOCAxMTYuNSA2LjYgQyAxMjIuMSAxMC44IDEyNi4xIDE3IDEyOC4x&#10;IDIzLjcgQyAxMzEuNSAxNi4zIDEzMS44IDguMSAxMzAuNyAwLjEgTCAxMzMuMiAwLjEgQyAxMzMu&#10;NSAyLjQgMTMzLjcgNC43IDEzMy44IDcgQyAxMzMuOSAxMS45IDEzMy40IDE2LjggMTMxLjcgMjEu&#10;NCBDIDEzMS4yIDIyLjggMTI5LjggMjcuNSAxMjguNCAyNy45IEMgMTI2LjMgMjguNSAxMjYuNiAy&#10;Ni42IDEyNiAyNC44IEMgMTI0LjIgMTkuNCAxMjEuNiAxNC43IDExNy41IDEwLjcgQyAxMTQuNyA4&#10;IDEwOS45IDMuOCAxMDYgNSBDIDEwMS40IDYuNCAxMDEuNyAxNS40IDEwMS41IDE5LjEgQyAxMDEu&#10;MiAyNC44IDEwMS41IDMwLjUgMTAyLjUgMzYuMSBDIDEwMyAzOS4xIDEwMy43IDQyIDEwNC42IDQ0&#10;LjkgQyAxMDUuNCA0Ny41IDEwNy4zIDUwLjcgMTA3LjcgNTMuNCBDIDEwOC4xIDU2LjIgMTA3Ljkg&#10;NTYgMTA1LjYgNTUuMSBDIDEwMy4zIDU0LjMgMTAxLjcgNTIuMSA5OS4xIDUxLjUgQyA5OS42IDU0&#10;LjcgOTkuNCA4MC41IDk0IDc4LjggQyA5Mi42IDc4LjMgOTEuNCA2OC42IDkwLjggNjcgQyA4OS40&#10;IDYyLjkgODcuMyA1OSA4NCA1Ni4xIEMgODMuNCA1Ny43IDgyLjggNjIuNCA4MC41IDYxLjEgQyA3&#10;OS40IDYwLjUgNzguNiA1NCA3OC4xIDUyLjYgQyA3Ni44IDQ4LjUgNzQuNiA0MC44IDcxIDM4LjEg&#10;QyA2MyAzMS45IDYwLjUgNTMuOSA2MC42IDU3LjMgQyA2MC43IDcwLjcgNjUuMSA4My4zIDYyLjYg&#10;OTYuOCBDIDYyIDEwMC4xIDYxLjEgMTAzLjIgNjAgMTA2LjMgQyA1OC45IDEwOS4zIDU4LjUgMTEw&#10;LjUgNTYuNSAxMDggQyA1NC43IDEwNS43IDU1LjQgMTAyLjggNTIuMiAxMDEuMyBDIDUwIDEwMC4z&#10;IDQ4LjIgMTAwLjcgNDYuOCAxMDIuNyBDIDQ0LjEgMTA2LjUgNDMuMiAxMTMuNSA0MS45IDExNy45&#10;IEMgNDAuOSAxMjEuNSAzOS44IDEyNy43IDM1LjkgMTI5LjUgQyAzMC4zIDEzMi4xIDMxLjEgMTIx&#10;LjkgMzAuNCAxMTguNSBDIDI5LjcgMTE1IDI5LjMgMTA2LjIgMjUuMSAxMDQuOSBDIDIzLjUgMTA0&#10;LjQgMjEuMiAxMDYuOSAyMC40IDEwNS45IEMgMTkuMSAxMDQuNCAyMS41IDEwMy4zIDIyLjEgMTAy&#10;LjIgQyAyNC40IDk3LjkgMjEuNyA5My41IDE3LjkgOTEuMiBDIDE1LjQgODkuNyAxMy42IDkwIDE1&#10;LjMgODcuNSBDIDE2LjIgODYuMiAxNy43IDg2LjcgMTguMiA4NC41IEMgMTguOSA4MS4zIDE0Ljgg&#10;NzUgMTEuMSA3NS42IEMgNC40IDc2LjggMTEgOTQuNCAxMiA5Ny4zIEMgMTIuNyA5OS40IDE4Ljgg&#10;MTEyLjMgMTcuNSAxMTMuNiBDIDE0LjkgMTE2LjIgMTEuOCAxMDcuOCA5LjggMTA3LjEgQyA0LjUg&#10;MTA1LjQgOC43IDExNy42IDkuMSAxMTkuNCBDIDEwLjEgMTIzLjcgMTAuMyAxMzMuNyA0LjcgMTI2&#10;LjUgQyAzLjkgMTI1LjQgMS45IDEyMS42IDAgMTIwLjMgWiBNIDM0LjUgMTExLjMgQyAzNC44IDEx&#10;Ni43IDMzLjcgMTIyLjEgMzQuNCAxMjcuNCBDIDQzLjEgMTI1LjQgMzkuMyA5MiA1My4yIDk4Ljkg&#10;QyA1My45IDk5LjMgNTQuNSA5OS43IDU1LjEgMTAwLjIgQyA1MC40IDg2LjYgNDEuNiA3NC4zIDMw&#10;LjYgNjUgQyAzMC43IDc1LjUgMzEuNiA4Ni4xIDMyLjkgOTYuNSBDIDMzLjUgMTAxLjQgMzQuMiAx&#10;MDYuNCAzNC41IDExMS4zIFogTSAxMzIuMyA2NjEuNCBDIDEzMiA2NjIuOCAxMzEuOCA2NjQuMyAx&#10;MzEuNiA2NjUuNyBDIDEzMS44IDY2NC4yIDEzMi4xIDY2Mi44IDEzMi4zIDY2MS40IFogTSAxMTYu&#10;NyA3MDEuMiBDIDExNS45IDcwMS45IDEwNS42IDcwOS4xIDEwNS41IDcwOSBDIDEwNi43IDcxMSAx&#10;MjEuNiA2OTcuMiAxMjIuOCA2OTUuNSBDIDEyNy45IDY4OC42IDEyOS4xIDY4MCAxMzAuNyA2NzEu&#10;OCBDIDEzMSA2NzAuMSAxMzEuMiA2NjcuOSAxMzEuNSA2NjUuNiBDIDEzMC4xIDY3NC4zIDEyOC44&#10;IDY4My40IDEyNC45IDY5MC45IEMgMTIzIDY5NSAxMjAuMSA2OTguNCAxMTYuNyA3MDEuMiBaIE0g&#10;ODYgMzYuOCBDIDg3LjEgNDAuNyA4OC4zIDQ0LjUgODkuOCA0OC4yIEMgOTAuNSA0OS45IDkxLjEg&#10;NTIuMiA5Mi4xIDUzLjggQyA5Mi4yIDU0IDk0IDU2LjUgOTMuNSA1NS4zIEMgODcuMiA0MS40IDgz&#10;LjQgMjYuMyA4Mi40IDExIEMgODIuMSA3LjUgODEuOSAzLjcgODIuMSAwIEwgODEuNCAwIEMgODEu&#10;MiA0LjcgODEuNSA5LjUgODEuOSAxNC4xIEMgODIuNSAyMS44IDgzLjkgMjkuNCA4NiAzNi44IFog&#10;TSAyOTggNDk5LjkgQyAyOTUuNiA1MDEuOSAyOTQuOSA1MTAuNSAyOTIuNCA1MDUuNCBDIDI5MC41&#10;IDUxMSAyODMuOSA1MTMuNyAyODAuMSA1MTcuOSBDIDI3OSA1MTkuMSAyNzcuMyA1MjMuMiAyNzUu&#10;NyA1MjMuMyBDIDI3My42IDUyMy41IDI3Ni40IDUxNy4yIDI3Ni42IDUxNi4yIEMgMjc3LjIgNTEz&#10;LjQgMjc4LjMgNTAxLjYgMjcyLjQgNTA1LjcgQyAyNzAuMSA1MDcuMyAyNzAuOCA1MTEuMyAyNjku&#10;MiA1MTIuNiBDIDI2Ni44IDUxNC41IDI2Ny43IDUxMS41IDI2Ny41IDUxMC4xIEMgMjYzLjMgNTEx&#10;LjQgMjYwLjQgNTEzLjkgMjU3LjEgNTE2LjcgQyAyNTIuNyA1MjAuNSAyNTUuMyA1MTUgMjU1LjYg&#10;NTEyLjMgQyAyNTIuNSA1MTIuNCAyNDkuNCA1MTMuNiAyNDcgNTE1LjUgQyAyNDUgNTE3LjIgMjQy&#10;LjUgNTE5LjcgMjQzLjUgNTE1IEMgMjM4IDUxOS42IDIzMS4zIDUyMi44IDIyNC4yIDUyNC4zIEMg&#10;MjIwLjggNTI1IDIxNy40IDUyNS4zIDIxMy45IDUyNS4yIEMgMjEyLjYgNTI1LjIgMjA0LjYgNTI1&#10;IDIwNC4xIDUyMy41IEMgMjAzLjIgNTIxIDIxNy42IDUxNy40IDIyMC4yIDUxNi4zIEMgMjI2LjYg&#10;NTEzLjYgMjMyLjggNTEwLjEgMjM3LjggNTA1LjEgQyAyMzYuOSA1MDUuMSAyMzIuMSA1MDUuNCAy&#10;MzEuOSA1MDQuMSBDIDIzMS42IDUwMi4yIDIzNC45IDUwMS45IDIzNi4xIDUwMS40IEMgMjM5LjUg&#10;NTAwIDI0Mi44IDQ5OC4zIDI0NS45IDQ5Ni40IEMgMjQzLjkgNDk1LjggMjM3LjEgNDk2LjggMjM5&#10;LjIgNDkzLjggQyAyNDAuNiA0OTEuNyAyNDguMSA0OTEuNyAyNTAuMiA0ODkuNiBDIDI1My40IDQ4&#10;Ni42IDI0OS43IDQ4Ny40IDI1MC41IDQ4NS4xIEMgMjUxLjEgNDgzLjYgMjU3IDQ4My44IDI1OC40&#10;IDQ4MS41IEMgMjYwLjIgNDc4LjQgMjU3LjcgNDc2LjEgMjU1LjQgNDc0LjMgQyAyNTIuMiA0NzEu&#10;OSAyNTAuNyA0NzIuMiAyNDcuMSA0NzIuNCBDIDI0Mi41IDQ3Mi43IDI0Ni43IDQ2OS42IDI0OC45&#10;IDQ2OC4xIEMgMjUyLjIgNDY1LjggMjU0LjUgNDY1LjYgMjU4LjMgNDY1LjggQyAyNjIuNiA0NjYg&#10;MjYwIDQ2NS43IDI1OSA0NjMuNiBDIDI1OC42IDQ2Mi43IDI1Ny43IDQ2MyAyNTguMSA0NjEuOCBD&#10;IDI1OC40IDQ2MC45IDI2My41IDQ2MS4yIDI2NC4zIDQ2MS4xIEMgMjY3LjcgNDYwLjcgMjcxLjIg&#10;NDU5LjcgMjczLjcgNDU3LjIgQyAyNzQuNyA0NTYuMSAyNzUuNiA0NTQuOCAyNzYgNDUzLjQgQyAy&#10;NzcgNDUwLjEgMjc2IDQ1MS40IDI3NC4yIDQ1MCBDIDI2OC4zIDQ0NS42IDI2Mi4yIDQzOS42IDI1&#10;Ny40IDQzNCBDIDI1NCA0MzAgMjU3LjUgNDMxLjMgMjYwLjUgNDMyLjYgQyAyNjQuNSA0MzQuMyAy&#10;NjguNyA0MzUuNCAyNzMgNDM1LjkgQyAyNzAuNiA0MzMuNCAyNjguMiA0MzEuNyAyNzIgNDMxLjUg&#10;QyAyNzUuMyA0MzEuMyAyNzcuNiA0MzIuNiAyODEgNDMxIEMgMjgwIDQyOS45IDI3NS4zIDQyNi45&#10;IDI3NS40IDQyNS42IEMgMjc1LjUgNDIzLjIgMjgxLjQgNDI2LjEgMjgyLjUgNDI2LjUgQyAyODYg&#10;NDI3LjYgMjkzLjMgNDMxLjQgMjk2LjggNDI4LjIgQyAyOTguNCA0MjYuNyAyOTcuOCA0MjQuNyAy&#10;OTYuNyA0MjMgQyAyOTUuOCA0MjEuNiAyOTIuMyA0MTkuNiAyOTUuNSA0MTkuMSBDIDI5Ny40IDQx&#10;OC44IDMwMS41IDQyMS4yIDMwMy42IDQyMS42IEMgMzA2LjQgNDIyLjEgMzA5LjIgNDIyLjMgMzEy&#10;LjEgNDIyLjIgQyAzMTcuOCA0MjEuOSAzMjMuNSA0MjAuNCAzMjguNSA0MTcuNiBDIDMzMi42IDQx&#10;NS4zIDMzOC4xIDQxMS4xIDMzMS45IDQwNy43IEMgMzI3LjEgNDA1IDMyMC4zIDQwNC42IDMxNSA0&#10;MDUgQyAzMTMuOSA0MDUuMSAzMDguNyA0MDYuNyAzMDguMiA0MDYuMSBDIDMwNy4xIDQwNC42IDMw&#10;OS44IDQwMi43IDMxMC4zIDQwMS4yIEMgMzA2LjggNDAwLjYgMzAzLjIgNDAwLjEgMjk5LjcgMzk5&#10;LjggQyAyOTguMyAzOTkuNyAyOTMuMyA0MDAuMyAyOTQuOSAzOTcuNyBDIDI5NiAzOTYgMzAzIDM5&#10;My40IDI5Ni42IDM5Mi4yIEMgMjkzLjcgMzkxLjcgMjgzLjQgMzk2LjQgMjgxLjkgMzk0LjYgQyAy&#10;ODEgMzkzLjUgMjgzLjEgMzkxLjggMjgzLjEgMzkwLjUgQyAyODMuMiAzODguNiAyODEuNyAzODcg&#10;Mjc5LjkgMzg2LjQgQyAyNzcgMzg1LjQgMjc1LjEgMzg3LjggMjcyLjYgMzg3LjYgQyAyNzAuOCAz&#10;ODcuNSAyNjkuOSAzODUuOSAyNjguNCAzODQuOCBDIDI2NC4zIDM4MS45IDI1OS4zIDM4MC44IDI1&#10;NC40IDM4MC4yIEMgMjUzLjIgMzgwLjEgMjQ4IDM4MC41IDI0Ny4zIDM3OS4zIEMgMjQ2LjEgMzc3&#10;LjMgMjUxLjYgMzc2LjkgMjUyLjggMzc2LjcgQyAyNTkuMSAzNzUuNSAyNjUuNSAzNzQuOSAyNzEu&#10;OSAzNzUuMSBDIDI3MS42IDM3My40IDI2OC4xIDM3MC40IDI3MC40IDM2OS41IEMgMjcxLjcgMzY5&#10;IDI3NC45IDM3MS43IDI3Ni45IDM3MS4zIEMgMjgzLjMgMzcwIDI3NyAzNjQuNCAyNzkuMSAzNjMu&#10;NCBDIDI4MC40IDM2Mi43IDI4Ni45IDM2Ni40IDI4OC41IDM2NyBDIDI5MS4zIDM2OCAyOTQuNiAz&#10;NjkuNSAyOTcuNyAzNjkuMiBDIDMwMS41IDM2OC45IDMwMiAzNjYuNCAzMDEuMSAzNjMgQyAzMDAu&#10;MSAzNTkuMyAyOTcuOCAzNTYuMyAyOTUuOSAzNTMuMSBDIDI5NS40IDM1Mi4zIDI5My42IDM1MC42&#10;IDI5NSAzNDkuOCBDIDI5Ni4yIDM0OS4xIDMwMS4xIDM1My43IDMwMi4yIDM1NC40IEMgMzA0Ljgg&#10;MzU2LjMgMzA5LjIgMzYwLjkgMzEyLjYgMzYwIEMgMzEzLjIgMzU5LjggMzEyLjggMzU4LjQgMzEz&#10;LjggMzU4LjQgQyAzMTUgMzU4LjQgMzE0LjkgMzU5LjQgMzE1LjcgMzYwLjIgQyAzMTcuNyAzNjIu&#10;MiAzMTkuMyAzNjQuMSAzMjIgMzY1LjMgQyAzMjIuNSAzNjMuOCAzMjEuNSAzNjEuNSAzMjMuNSAz&#10;NjEuNCBDIDMyNC40IDM2MS40IDMyNi42IDM2NC44IDMyNy4zIDM2NS41IEMgMzMwLjIgMzY4LjQg&#10;MzM0LjMgMzcxLjIgMzM4LjUgMzY5LjEgQyAzMzMuOSAzNjIuNiAzMzIuOCAzNTUuMyAzMjYuNiAz&#10;NDkuOCBDIDMyMy42IDM0Ny4xIDMyMC4yIDM0NC44IDMxNy43IDM0MS42IEMgMzE1LjEgMzM4LjQg&#10;MzE1LjQgMzM1LjkgMzE5LjQgMzM5LjMgQyAzMjIuNCAzNDEuOSAzMjUuNiAzNDQuNCAzMjkuMiAz&#10;NDYuMiBDIDMzMi4xIDM0Ny43IDMzOCAzNTAuNyAzNDEuNiAzNTAgQyAzNDUuNSAzNDkuMyAzNDMu&#10;NyAzNDMuNiAzNDYuMSAzNDQuNyBDIDM0OC44IDM0NS45IDM1MS45IDM1My4zIDM1My4yIDM1NS44&#10;IEMgMzU2LjYgMzUyLjggMzU0LjEgMzUxIDM1NC42IDM0Ny44IEMgMzU1IDM0NC42IDM1Ni40IDM0&#10;Ni45IDM1Ny41IDM0OC45IEMgMzYxLjIgMzU1LjUgMzY1LjYgMzYxLjYgMzcwLjcgMzY3LjQgQyAz&#10;NzIuNyAzNjkuNiAzNzQuNSAzNzEuNyAzNzcuNSAzNjkuNiBDIDM3OS4yIDM2OC40IDM4MC4yIDM2&#10;My4yIDM4MS40IDM2Mi45IEMgMzg2LjEgMzYxLjYgMzg0LjggMzc5LjEgMzg0LjIgMzgxLjQgQyAz&#10;ODcuOCAzODEuMiAzODkuMSAzODEuMSAzODcuMiAzODQuNCBDIDM4NS45IDM4Ni43IDM4NC4zIDM4&#10;OC44IDM4My4xIDM5MS4yIEMgMzgyIDM5My4zIDM3OS4xIDM5OC4yIDM4MC4zIDQwMC41IEMgMzgy&#10;IDQwMy43IDM4OC4yIDM5OC4zIDM5MC44IDM5Ny4xIEMgMzk2LjEgMzk0LjUgNDAxLjYgMzkyLjMg&#10;NDA3LjIgMzkwLjUgQyA0MTcuNyAzODcgNDI4LjYgMzg0LjcgNDM5LjUgMzgzLjUgQyA0NDcuMyAz&#10;ODIuNyA0NTcuOSAzODMuMyA0NjQuNiAzNzguNCBDIDQ2Ni44IDM3Ni44IDQ2Ni42IDM3NS4yIDQ2&#10;OC40IDM3Ny44IEMgNDY5LjMgMzc5LjEgNDcwLjkgMzg0LjYgNDcwLjkgMzg2LjEgQyA0NzAuOSAz&#10;ODguMyA0NzEuMyAzODcuOSA0NjkuMSAzODkuMSBDIDQ2NyAzOTAuMSA0NjQuMyAzOTAuMyA0NjIg&#10;MzkwLjQgQyA0NTEuMSAzOTAuOCA0NDAuNSAzODkuOCA0MjkuNiAzOTEuMyBDIDQxOC41IDM5Mi44&#10;IDQwNy42IDM5NS42IDM5Ny4yIDM5OS44IEMgMzk0LjMgNDAxIDM5MS40IDQwMi4zIDM4OC42IDQw&#10;My43IEMgMzg1LjggNDA1LjEgMzg1LjYgNDA1IDM4Ny4yIDQwNy41IEMgMzg5LjEgNDEwLjQgMzk0&#10;LjEgNDExIDM5Ny4yIDQxMS41IEMgNDAwLjcgNDEyLjEgNDA1LjkgNDEyLjUgNDA4LjMgNDE1LjQg&#10;QyA0MTIuMSA0MjAgNDAyLjcgNDE5LjMgNDAzLjIgNDIzLjggQyA0MDMuMyA0MjQuOCA0MDguNiA0&#10;MjguMyA0MDkuNSA0MjkuMSBDIDQxMSA0MzAuNiA0MTIuNSA0MzIuMSA0MTMuOSA0MzMuOCBDIDQx&#10;Ny4yIDQzNy43IDQxOC45IDQ0MC4xIDQxMi42IDQ0MS41IEMgNDE1LjEgNDQ0LjggNDE3LjYgNDQ4&#10;LjIgNDIwLjEgNDUxLjUgQyA0MjIuOCA0NTUuMSA0MjMuMyA0NTcuNCA0MTcuOCA0NTUuOSBDIDQx&#10;OC41IDQ1Ny45IDQyMi41IDQ3MS42IDQxOS44IDQ3Mi45IEMgNDE4LjggNDczLjQgNDEyLjYgNDYz&#10;LjEgNDExLjMgNDYxLjcgQyA0MTAuOCA0NjMuNyA0MTEuOSA0NjUuNiA0MDkuNCA0NjQuOSBDIDQw&#10;OC40IDQ2NC42IDQwNi4yIDQ2MS4xIDQwNS4zIDQ2MC4yIEMgNDAyLjggNDU3LjkgMzk5LjUgNDU2&#10;IDM5Ni43IDQ1NS4xIEMgMzk2LjIgNDYxLjEgMzk2LjQgNDY3LjEgMzk3LjMgNDczIEMgMzk3LjUg&#10;NDc0LjEgMzk5LjIgNDc5LjEgMzk4LjEgNDc5LjkgQyAzOTYuOSA0ODAuNyAzOTQgNDc4LjUgMzky&#10;LjggNDc3LjkgQyAzOTIuNSA0ODYuNSAzOTIuOCA0OTUuNSAzOTEuOCA1MDQgQyAzOTEuMyA1MDgu&#10;NiAzOTAuMiA1MDYuOCAzODguMyA1MDQuMSBDIDM4Ni41IDUwMS42IDM4NC4xIDQ5OS42IDM4MS40&#10;IDQ5OC4zIEMgMzgwLjggNTAzLjMgMzc3LjQgNTA3IDM3NS40IDUxMS40IEMgMzc0LjcgNTEzIDM3&#10;NC4zIDUxNC42IDM3NC4xIDUxNi40IEMgMzc0LjQgNTE3LjMgMzc0LjQgNTE4LjIgMzc0IDUxOS4x&#10;IEMgMzczLjQgNTE5LjYgMzcyLjkgNTE5LjYgMzcyLjQgNTE5IEMgMzcwLjkgNTE5LjUgMzcxIDUx&#10;OC4yIDM2OS41IDUxOS44IEMgMzY4LjQgNTIxIDM2OC4yIDUyNC40IDM2Ny45IDUyNS45IEMgMzY3&#10;LjggNTI2LjYgMzY3LjggNTMwLjggMzY3LjQgNTMxLjIgQyAzNjUuNSA1MzMuNCAzNjUuMyA1MzAu&#10;MyAzNjMuMyA1MzAuNyBDIDM2MyA1MzAuOCAzNjAuNiA1MzQuOCAzNjAuMyA1MzUuMSBDIDM1OSA1&#10;MzYuOSAzNTcuNCA1MzkuMSAzNTUuNiA1NDAuNCBDIDM1MC43IDU0NCAzNTMuMyA1MzcuMiAzNTMu&#10;OSA1MzQuMSBDIDM1NC4zIDUzMS44IDM1Ni4xIDUyNy4zIDM1NSA1MjQuOSBDIDM1My45IDUyMi4z&#10;IDM1MS42IDUyNC44IDM1MS4zIDUyMi40IEMgMzUxIDUxOS40IDM1Ni4xIDUxNi4zIDM1NC4yIDUx&#10;Mi42IEMgMzUzLjEgNTEwLjQgMzQ4LjMgNTEyLjYgMzQ3LjkgNTA5LjkgQyAzNDcuNSA1MDcuMyAz&#10;NTQgNTAzLjcgMzU0LjkgNTAwLjggQyAzNTUuMyA0OTkuNSAzNTUuNCA0OTYuNyAzNTMuNSA0OTYu&#10;NCBDIDM1Mi4yIDQ5Ni4xIDM1MS41IDQ5OC4xIDM1MC44IDQ5Ny44IEMgMzQ4LjMgNDk2LjkgMzYw&#10;LjkgNDc4LjIgMzYyIDQ3NS44IEMgMzY1LjUgNDY4IDM2NC43IDQ1OC4zIDM2MC42IDQ1MC45IEMg&#10;MzU3LjkgNDU2LjEgMzUyLjggNDU2LjggMzQ4IDQ1OSBDIDM0My44IDQ2MSAzNDAuMyA0NjQuNCAz&#10;MzguMiA0NjguNiBDIDMzNiA0NzIuOCAzMzUuMSA0NzcuOCAzMzUuOCA0ODIuNSBDIDMzNiA0ODMu&#10;OCAzMzcuNSA0ODcuMiAzMzYuNSA0ODggQyAzMzUuMyA0ODkuMSAzMzEuNSA0ODUuNyAzMzAuNCA0&#10;ODUgQyAzMjguNCA0ODkuNCAzMjggNDk0LjUgMzI5LjMgNDk5LjIgQyAzMjkuNiA1MDAuNCAzMzEu&#10;MSA1MDIuNSAzMjkuNyA1MDMuNCBDIDMyOC42IDUwNC4yIDMyNS41IDUwMC45IDMyNC45IDUwMC4y&#10;IEMgMzI0LjUgNTAzLjcgMzIxLjggNTA2LjMgMzE5LjYgNTA4LjggQyAzMTguNSA1MTAuMSAzMTcu&#10;MyA1MTEuMyAzMTYuNCA1MTIuNyBDIDMxNS42IDUxMy45IDMxNS4zIDUxNi4yIDMxNC42IDUxNy4x&#10;IEMgMzExLjQgNTIwLjkgMzEzIDUxMy4yIDMxMi45IDUxMC45IEMgMzEyLjcgNTA2LjcgMzExLjQg&#10;NTAyLjYgMzA5LjIgNDk5IEMgMzA3LjMgNDk1LjYgMzAwLjIgNDk4LjEgMjk4IDQ5OS45IFogTSAz&#10;NzEuNSA1MDUuMiBDIDM3MC40IDQ5OS4zIDM2OS4yIDQ5My40IDM2Ny42IDQ4Ny42IEMgMzY0LjYg&#10;NDk0LjcgMzYxLjYgNTAxLjkgMzU5LjkgNTA5LjQgQyAzNTkuNSA1MTEuMiAzNTguMSA1MzAuNyAz&#10;NTkuMSA1MzAuNCBDIDM1Ny44IDUzMC44IDM1OC4xIDUxNy4xIDM1OC4yIDUxNS44IEMgMzU4Ljkg&#10;NTEwLjMgMzYwLjQgNTA1IDM2Mi4yIDQ5OS45IEMgMzY1LjcgNDg5LjcgMzcwLjMgNDc5LjkgMzc0&#10;LjUgNDY5LjkgQyAzNzguNyA0NjAgMzgyLjkgNDUwLjEgMzgzIDQzOS4yIEMgMzgzLjEgNDMzLjgg&#10;MzgyLjMgNDI4LjUgMzgxLjQgNDIzLjIgQyAzODAuNiA0MTguNyAzNzguMiA0MTMuNyAzNzguNCA0&#10;MDkuMiBDIDM3My44IDQxMi4yIDM2OS4zIDQxNS42IDM2NC45IDQxOC45IEMgMzYzLjMgNDIwLjEg&#10;MzU5LjIgNDIyLjEgMzU4LjIgNDIzLjkgQyAzNTcuNCA0MjUuNCAzNTcuNyA0MjguNCAzNTcuMSA0&#10;MzAuMSBDIDM1NS41IDQzNC40IDM1MiA0MzcuNCAzNTAuMiA0NDEuNSBDIDM0OC4xIDQ0Ni4xIDM0&#10;OCA0NTEuMiAzNDguMSA0NTYuMiBDIDM1MS41IDQ1NC43IDM1NC44IDQ1NC4zIDM1Ny4zIDQ1MS4z&#10;IEMgMzU4LjcgNDQ5LjcgMzU4LjUgNDQ1IDM2MC42IDQ0Ni4xIEMgMzYxLjQgNDQ2LjUgMzYzLjEg&#10;NDUwLjkgMzYzLjUgNDUxLjkgQyAzNjQuNCA0NTQgMzY1IDQ1Ni4xIDM2NS41IDQ1OC4zIEMgMzY2&#10;LjQgNDYyLjcgMzY2LjQgNDY3LjUgMzY1LjMgNDcxLjkgQyAzNjYuMiA0NzAuOCAzNzUuNyA0NjIu&#10;NyAzNzYuNSA0NjQgQyAzNzYuNiA0NjQuMiAzNzAgNDY4LjIgMzY5LjMgNDY4LjcgQyAzNjYuOCA0&#10;NzAuNiAzNjUuNCA0NzIuNSAzNjQgNDc1LjMgQyAzNjAuOCA0ODEuNyAzNTYuNyA0ODcuNSAzNTMu&#10;MiA0OTMuNyBDIDM2MyA0OTQuMyAzNTMuMiA1MDYuMyAzNTAuNyA1MDguOCBDIDM1My4xIDUwOS4z&#10;IDM1NS4yIDUwOC40IDM1Ni42IDUxMC44IEMgMzU4LjEgNTEzLjYgMzU1LjYgNTE4LjMgMzU0LjMg&#10;NTIwLjcgQyAzNjAuNCA1MjIgMzU1LjkgNTMzLjcgMzU1LjMgNTM3LjMgQyAzNTcuNSA1MzUgMzU5&#10;LjMgNTMyLjQgMzYxLjIgNTI5LjggQyAzNjMgNTI3LjMgMzYyLjkgNTI3LjQgMzY1LjYgNTI4Ljgg&#10;QyAzNjUuOCA1MjQuOSAzNjcuMiA1MjEuMiAzNjYuMyA1MTcuNiBDIDM2NiA1MTYuNCAzNjAuNyA1&#10;MDQuOSAzNjEuOCA1MDQuNiBDIDM2MS45IDUwNC42IDM2Ni45IDUxNy4zIDM2Ny41IDUxOC42IEMg&#10;MzY3LjcgNTE4LjIgMzY4IDUxNy43IDM2OC4yIDUxNy4zIEMgMzY5LjEgNTE1LjkgMzcwLjcgNTE2&#10;LjQgMzcxLjQgNTE1LjUgQyAzNzIuMSA1MTQuOCAzNzIuMyA1MTQuNCAzNzIuNSA1MTIuOSBDIDM3&#10;Mi45IDUxMC44IDM3MiA1MDcuOCAzNzEuNSA1MDUuMiBaIE0gMzc5LjUgNDk2LjQgQyAzNzkuNSA0&#10;OTAuNSAzNzUgNDg0LjkgMzcwLjQgNDgwLjkgQyAzNjkuNyA0ODIuNyAzNjguMSA0ODUuNCAzNjgg&#10;NDg3LjEgQyAzNjcuOSA0ODkuNSAzNjkuNCA0OTIuOCAzNzAgNDk1LjEgQyAzNzEuMiA1MDAuNSAz&#10;NzIuMiA1MDUuOSAzNzMgNTExLjQgQyAzNzUuMSA1MDYuNCAzNzkuNSA1MDIuMSAzNzkuNSA0OTYu&#10;NCBaIE0gMzk2LjIgNDc2LjkgQyAzOTUuMyA0NzIuNyAzOTQuNyA0NjguNSAzOTQuNiA0NjQuMiBD&#10;IDM5NC41IDQ2MS44IDM5NS45IDQ1NS40IDM5NC45IDQ1My41IEMgMzk0LjEgNDUyIDM5MS4xIDQ1&#10;Mi4yIDM4OS4zIDQ1MS40IEMgMzg2LjMgNDUwLjIgMzg0LjcgNDQ3LjcgMzgzLjMgNDQ0LjkgQyAz&#10;ODIgNDU1LjIgMzc3LjIgNDY0LjkgMzczLjIgNDc0LjQgQyAzNzIuNyA0NzUuNyAzNzIuMSA0Nzcg&#10;MzcxLjYgNDc4LjMgQyAzNzAuMyA0NzkuNiAzNzAuNSA0ODAuNyAzNzIgNDgxLjQgQyAzNzIuNyA0&#10;ODIuNiAzNzQuNSA0ODQgMzc1LjQgNDg1LjEgQyAzNzYuOCA0ODYuOCAzNzggNDg4LjcgMzc5IDQ5&#10;MC43IEMgMzc5LjMgNDkxLjQgMzgwLjMgNDk1LjIgMzgwLjkgNDk1LjQgQyAzODQuNSA0OTYuOSAz&#10;ODcuNyA0OTkuMyAzOTAgNTAyLjQgQyAzOTAuMiA0OTYuNSAzOTAuNCA0OTAuNiAzOTAuNyA0ODQu&#10;NyBDIDM5MC44IDQ4My4yIDM5MC4xIDQ3Ni44IDM5MSA0NzUuOCBDIDM5Mi41IDQ3NC4xIDM5NC4x&#10;IDQ3NS45IDM5Ni4yIDQ3Ni45IFogTSA0MTAuNSA0NTMuMSBDIDQwNy42IDQ0OC40IDQwNC43IDQ0&#10;My44IDQwMS45IDQzOS4xIEMgNDAyLjcgNDQzLjEgNDAzLjQgNDQ3LjEgNDA0LjIgNDUxLjEgQyA0&#10;MDQuNSA0NTIuNSA0MDQuNiA0NTUuOSA0MDUuNCA0NTcuMSBDIDQwNi4xIDQ1OC4zIDQwOC40IDQ1&#10;OS45IDQwOS40IDQ2MSBDIDQwOS42IDQ2MC4xIDQxMC4zIDQ1Ny42IDQxMS43IDQ1OC44IEMgNDE0&#10;LjMgNDYxLjEgNDE2LjUgNDYzLjggNDE4LjIgNDY2LjcgQyA0MTcuOCA0NjIuMyA0MTIuOSA0NTYu&#10;OSA0MTAuNSA0NTMuMSBaIE0gNDE0LjYgNDM4LjIgQyA0MTAuMSA0MzMuNiA0MDQgNDMxIDM5Ny42&#10;IDQzMC45IEMgNDA0LjQgNDQxLjggNDExLjEgNDUyLjggNDE3LjkgNDYzLjcgQyA0MTcuNiA0NjEu&#10;NCA0MTQuOSA0NTYgNDE1LjQgNDU0IEMgNDE2IDQ1MS43IDQxOC4xIDQ1My41IDQxOS45IDQ1My43&#10;IEMgNDE2LjYgNDQ5LjQgNDEzLjQgNDQ1LjEgNDEwLjEgNDQwLjcgQyA0MDguOSA0MzkuMyA0MTQg&#10;NDM4LjUgNDE0LjYgNDM4LjIgWiBNIDM4NC4xIDQwNS43IEMgMzgyLjkgNDA2LjQgMzgyLjcgNDA3&#10;LjIgMzgzLjEgNDA4IEMgMzgyLjcgNDA3LjQgMzgyLjMgNDA3IDM4MiA0MDYuOSBDIDM4MC43IDQw&#10;Ni43IDM3OS4yIDQwOC45IDM3OSA0MDkuNyBDIDM3OC4xIDQxMy4zIDM4MS4zIDQxOS43IDM4MS45&#10;IDQyMy40IEMgMzgyLjggNDI4LjMgMzgzLjYgNDMzLjMgMzgzLjYgNDM4LjQgQyAzODMuNiA0NDIu&#10;MyAzODMgNDQ0LjUgMzg1LjYgNDQ3LjcgQyAzODguNCA0NTEuMiAzOTIuMSA0NTEuMiAzOTYgNDUy&#10;LjMgQyAzOTkuMSA0NTMuMSA0MDIgNDU0LjYgNDA0LjYgNDU2LjUgQyA0MDMuNiA0NTEuMiA0MDIu&#10;OCA0NDUuNiA0MDEuNSA0NDAuNCBDIDQwMC4zIDQzNS45IDM5Ny41IDQzMi4xIDM5NSA0MjggQyAz&#10;OTIuMiA0MjMuNCAzODkuMyA0MTguOCAzODYuNSA0MTQuMiBDIDM4Ni4xIDQxMy42IDM4NC45IDQx&#10;MSAzODMuNyA0MDkuMSBDIDM4NC4yIDQwOS43IDM4NC44IDQxMC40IDM4NS4yIDQxMS4yIEMgMzg2&#10;LjMgNDEzIDM4Ny41IDQxNC45IDM4OC42IDQxNi43IEMgMzkwLjkgNDIwLjQgMzkzLjEgNDI0IDM5&#10;NS40IDQyNy43IEMgMzk3LjIgNDMwLjYgMzk3LjUgNDMwLjIgNDAwLjcgNDMwLjcgQyA0MDIuNSA0&#10;MzAuOSA0MDQuMiA0MzEuNCA0MDUuOCA0MzIgQyA0MDkuMSA0MzMuMiA0MTIuMiA0MzUuMiA0MTQu&#10;NyA0MzcuNyBDIDQxMS4zIDQzMyA0MDcuMSA0MjkuNiA0MDIuOSA0MjUuNiBDIDQwMC44IDQyMy42&#10;IDQwMC42IDQyMy43IDQwMi4yIDQyMS4xIEMgNDAzLjQgNDE5LjIgNDA1LjEgNDE3LjYgNDA3IDQx&#10;Ni41IEMgNDAwLjkgNDExIDM4Ny4yIDQxNS4xIDM4NC4xIDQwNS43IFogTSAzNjkuNiA0MTMuMSBD&#10;IDM4NC43IDQwMiA0MDEuMiAzOTQuNCA0MTkuNiAzOTAuNiBDIDQyOS4yIDM4OC42IDQzOS4xIDM4&#10;Ny42IDQ0OC45IDM4Ny43IEMgNDUzLjMgMzg3LjcgNDU3LjcgMzg4LjMgNDYyLjEgMzg4LjEgQyA0&#10;NjMuNCAzODggNDY4LjQgMzg4IDQ2OS4xIDM4Ni42IEMgNDY5LjYgMzg1LjcgNDY3LjEgMzgwIDQ2&#10;Ni44IDM3OC45IEMgNDYwLjQgMzg1LjYgNDQ2LjMgMzg0LjQgNDM3LjkgMzg1LjQgQyA0MTMuNCAz&#10;ODguMyAzODguNCAzOTYuOCAzNjkuNiA0MTMuMSBaIE0gMzMzIDM0OS44IEMgMzUyLjggMzYxLjkg&#10;MzY2IDM4MS43IDM3OC4zIDQwMC44IEMgMzc2LjUgMzk2LjUgMzgzLjMgMzg2LjUgMzg1LjcgMzgz&#10;LjEgQyAzODEuMSAzODMuMyAzODIuNCAzODIuMSAzODMgMzc4LjEgQyAzODMuNiAzNzQuMyAzODMu&#10;NCAzNzAuMyAzODIuMiAzNjYuNiBDIDM4MS4xIDM2OS4yIDM3OC4yIDM3Mi43IDM3NSAzNzIuNiBD&#10;IDM3Mi40IDM3Mi41IDM3MC42IDM3MCAzNjkuMSAzNjguMiBDIDM2OSAzNjkuOSAzNjkuMyAzODcu&#10;NiAzNjkuOCAzODcuNiBDIDM2Ny43IDM4Ny42IDM2OS4yIDM2OS40IDM2OC42IDM2Ny42IEMgMzY3&#10;LjcgMzY1LjIgMzY0LjIgMzYyLjMgMzYyLjcgMzYwLjIgQyAzNjAuOCAzNTcuNyAzNTkuMSAzNTUg&#10;MzU3LjUgMzUyLjMgQyAzNTcuMSAzNTQuMyAzNTUuMSAzNTguNSAzNTIuNiAzNTcuOCBDIDM1MS4y&#10;IDM1Ny40IDM0Ny44IDM1MCAzNDYuNyAzNDguNCBDIDM0Ni4zIDM0OS40IDM0NS43IDM1MC4zIDM0&#10;NC43IDM1MC45IEMgMzQxLjMgMzUzLjIgMzM2LjQgMzUxIDMzMyAzNDkuOCBaIE0gMjg1IDM5Mi4x&#10;IEMgMjg3LjIgMzkxLjYgMjg5LjkgMzg4LjMgMjkxLjcgMzg2LjggQyAyOTQuOSAzODQuMyAyOTgu&#10;MiAzODEuOCAzMDEuNCAzNzkuMyBDIDI5Ny44IDM3OSAyNTkuNSAzNzggMjU5LjUgMzc4LjIgQyAy&#10;NTkuNSAzNzYuNiAzMDUuNSAzNzkgMzA5LjggMzc5LjUgQyAzMDkuNCAzNzguNCAzMDMuMSAzNjku&#10;NyAzMDIuOCAzNzAuMyBDIDMwMy4zIDM2OS40IDMwNy44IDM3NC41IDMwOC4xIDM3NSBDIDMwOS45&#10;IDM3Ny41IDMwOS42IDM3OSAzMTIuNSAzNzkuOCBDIDMxOCAzODEuMyAzMjQuMSAzODEuNCAzMjku&#10;NyAzODIuNiBDIDMzNy45IDM4NC40IDM0Ny41IDM4Ny41IDM1Ni4xIDM5MS4zIEMgMzU0LjcgMzg2&#10;LjggMzUyLjQgMzgyLjcgMzQ5LjMgMzc5LjIgQyAzNDguNiAzNzguNCAzMzkuOCAzNzAuNyAzMzku&#10;NiAzNzEuMSBDIDM0MC4zIDM3MCAzNDguMSAzNzcuMSAzNDguOSAzNzcuOCBDIDM1MS42IDM4MC43&#10;IDM1My44IDM4NC4xIDM1NS40IDM4Ny44IEMgMzU2LjUgMzkwLjQgMzU2LjQgMzkwLjggMzU4Ljcg&#10;MzkyLjUgQyAzNjAuOSAzOTQgMzYzLjkgMzk1IDM2Ni4zIDM5Ni4yIEMgMzY4LjQgMzk3LjIgMzc4&#10;LjMgNDAzLjkgMzc5LjkgNDAyLjkgQyAzNzUuOSAzOTkuOCAzNzIuOCAzOTMuMyAzNjkuNiAzODgu&#10;NiBDIDM2NS43IDM4Mi45IDM2MS43IDM3Ny40IDM1Ny4zIDM3Mi4xIEMgMzQ4LjMgMzYxLjQgMzM4&#10;LjEgMzUzLjYgMzI2LjMgMzQ2LjUgQyAzMjkuNCAzNDkuMSAzMzIuNCAzNTEuNyAzMzQuNSAzNTUu&#10;MyBDIDMzNi43IDM1OSAzMzcuOCAzNjMuMiAzMzkuOCAzNjYuOSBDIDM0MSAzNjkgMzQxLjcgMzY4&#10;LjkgMzM5LjggMzcwLjQgQyAzMzguMyAzNzEuNiAzMzUuOCAzNzEuNyAzMzQuMSAzNzEuNCBDIDMz&#10;MC4yIDM3MC43IDMyNi45IDM2Ny42IDMyNC40IDM2NC43IEMgMzIyLjkgMzcxLjggMzE2LjYgMzYx&#10;LjYgMzE0LjMgMzYwLjkgQyAzMTQuNCAzNjAuOSAzMTEuOSAzNjEuNyAzMTEuNCAzNjEuNyBDIDMx&#10;MC4yIDM2MS43IDMwOS4zIDM2MS4xIDMwOC4zIDM2MC42IEMgMzA1LjIgMzU5LjEgMzAyLjQgMzU2&#10;LjUgMjk5LjYgMzU0LjUgQyAzMDEuOSAzNTguNCAzMDYuNSAzNjYuNiAzMDEuMiAzNzAgQyAyOTYu&#10;NCAzNzMuMSAyODYuNiAzNjguMSAyODIuMiAzNjYuMiBDIDI4My4yIDM3MS41IDI3Ny44IDM3My44&#10;IDI3My41IDM3Mi41IEMgMjc1LjYgMzc3LjcgMjcxLjkgMzc2LjYgMjY4LjEgMzc2LjcgQyAyNjMu&#10;OCAzNzYuOCAyNTkuNCAzNzcuMiAyNTUuMiAzNzggQyAyNjEuNiAzNzguNyAyNjggMzgwLjUgMjcy&#10;LjUgMzg1LjIgQyAyNzcuNCAzODMuMyAyODcuOSAzODQuMSAyODUgMzkyLjEgWiBNIDMyNy43IDQw&#10;NCBDIDMzMC4xIDQwNCAzMzAuMSA0MDMuNyAzMzEuOCA0MDIgQyAzMzYuNyAzOTcgMzQxLjYgMzkx&#10;LjYgMzQ4IDM4OC41IEMgMzQ1LjUgMzg3LjYgMzQzIDM4Ni44IDM0MC41IDM4NiBDIDMzOC45IDM4&#10;NS41IDMzNC41IDM4My41IDMzMi45IDM4NCBDIDMzMS40IDM4NC40IDMyOS4xIDM4Ny42IDMyNy45&#10;IDM4OC43IEMgMzI2LjQgMzkwIDMyNC44IDM5MS4zIDMyMyAzOTIuNCBDIDMxOS4xIDM5NC44IDMx&#10;NS4yIDM5NiAzMTAuNiAzOTYgQyAzMDkuNiAzOTYgMzA4LjUgMzk1LjggMzA3LjQgMzk1LjcgQyAz&#10;MDkuOCAzOTUuNyAzMTIuMyAzOTUuNCAzMTMuNCAzOTUuMyBDIDMyMS4xIDM5NC41IDMyNi44IDM4&#10;OSAzMzIuMSAzODMuOSBDIDMyMy43IDM4MS45IDMxNS4xIDM4MC43IDMwNi41IDM3OS45IEMgMzAz&#10;LjYgMzc5LjYgMzAzIDM3OS4zIDMwMC42IDM4MC43IEMgMjk5IDM4MS43IDI5Ny4zIDM4My4yIDI5&#10;NS44IDM4NC40IEMgMjkyLjYgMzg2LjkgMjg5LjUgMzg5LjQgMjg2LjMgMzkxLjkgQyAyODguNyAz&#10;OTEuMyAyOTEuMiAzOTAuOCAyOTMuNiAzOTAuMyBDIDI5NS42IDM4OS45IDI5OC4xIDM4OS44IDI5&#10;OS44IDM5MS4xIEMgMzAxLjEgMzkyLjEgMzAwLjcgMzk0LjIgMzAxLjQgMzk0LjkgQyAzMDEuNyAz&#10;OTUuMiAzMDIuNCAzOTUuNCAzMDMuMiAzOTUuNiBDIDMwMy4xIDM5NS42IDMwMy4xIDM5NS42IDMw&#10;MyAzOTUuNiBDIDMwMC4zIDM5NiAzMDEuNCAzOTYuMiAyOTkgMzk3LjggQyAzMDIuOSAzOTguMSAz&#10;MTUuMSAzOTcuMSAzMTEuNiA0MDMuNCBDIDMxNS40IDQwMi42IDMxOS40IDQwMi44IDMyMy4yIDQw&#10;My40IEMgMzI0LjcgNDAzLjQgMzI2LjMgNDA0IDMyNy43IDQwNCBaIE0gMjYxLjggNDM1LjEgQyAy&#10;NjEuOCA0MzUuMSAyNjEuOCA0MzUgMjYxLjcgNDM1IEMgMjYxLjcgNDM1IDI2MS43IDQzNSAyNjEu&#10;NiA0MzUgQyAyNjEuNyA0MzUgMjYxLjcgNDM1LjEgMjYxLjggNDM1LjEgWiBNIDI5MS43IDQ0MC4z&#10;IEMgMzAyLjkgNDM4LjUgMzEyLjQgNDMzLjIgMzI0LjEgNDM0LjQgQyAzMjcuMiA0MzQuNyAzMzAu&#10;MiA0MzUuMyAzMzMuMiA0MzYuMiBDIDMzNi43IDQzNy4zIDMzNy42IDQzNi4yIDM0MC41IDQzNC4x&#10;IEMgMzQ1LjUgNDMwLjYgMzUwLjQgNDI3LjEgMzU1LjQgNDIzLjUgQyAzNjMuNyA0MTcuNCAzNzAu&#10;MSA0MDkuMiAzNzguOSA0MDMuNSBDIDM3MS43IDM5OS41IDM2NC40IDM5NS41IDM1Ni45IDM5Mi4x&#10;IEMgMzU3LjIgMzkyLjUgMzU3LjIgMzkyLjggMzU2LjkgMzkzLjEgQyAzNTcuMyAzOTMgMzUxLjIg&#10;Mzg5LjUgMzUwLjMgMzg5LjMgQyAzNDcuNiAzODguNyAzNDYuNCAzODkuNyAzNDMuOSAzOTEuNSBD&#10;IDMzOC42IDM5NS4yIDMzNC40IDQwMC4xIDMyOS45IDQwNC42IEMgMzMyIDQwNS4zIDMzMy43IDQw&#10;NyAzMzUuNiA0MDcuNyBDIDMzNy4yIDQwOC4zIDMzOSA0MDggMzQwLjcgNDA4LjcgQyAzNDQuMSA0&#10;MTAuMSAzNDYuOSA0MTIuOSAzNDggNDE2LjUgQyAzNTAuMiA0MTUuMSAzNTIuOSA0MTQuNSAzNTUu&#10;NSA0MTQuNyBDIDM1NS44IDQxNC43IDM2MiA0MTYgMzYxLjMgNDE3LjEgQyAzNjEuNyA0MTYuNCAz&#10;NTMuNiA0MTUuMSAzNTIuNyA0MTUuMiBDIDM0OS42IDQxNS42IDM0Ny43IDQxNy40IDM0NS4zIDQx&#10;OS4xIEMgMzQyLjUgNDIxLjEgMzM5LjcgNDIyLjIgMzM2LjMgNDIyLjQgQyAzMzUuNCA0MjIuNSAz&#10;MjcuNyA0MjIuNiAzMjcuNyA0MjEuOCBDIDMyNy43IDQyMS43IDMzNi43IDQyMS45IDMzNy43IDQy&#10;MS43IEMgMzQwLjUgNDIxLjMgMzQ0LjMgNDIwIDM0Ni4xIDQxNy42IEMgMzQ2LjggNDE2LjcgMzQ3&#10;LjEgNDE2LjYgMzQ3LjMgNDE2LjYgQyAzNDcuMiA0MTYuNSAzNDcgNDE2LjEgMzQ2LjkgNDE1LjIg&#10;QyAzNDYuNyA0MTQgMzQ1LjEgNDEyLjMgMzQ0LjMgNDExLjUgQyAzNDIuMSA0MDkuNCAzMzkuMSA0&#10;MDguMiAzMzYuMSA0MDguMSBDIDM0MS4xIDQxNC4yIDMyOC4xIDQyMC4yIDMyNCA0MjEuNyBDIDMx&#10;NS44IDQyNC41IDMwNi45IDQyNC43IDI5OC43IDQyMi4xIEMgMzAwLjkgNDI1LjcgMzAwLjIgNDI5&#10;LjMgMjk2IDQzMC42IEMgMjkxLjIgNDMyLjEgMjg1LjcgNDI5LjQgMjgxLjIgNDI3LjkgQyAyODEu&#10;OCA0MjguNSAyODQuOSA0MzAuOSAyODMuMiA0MzEuOSBDIDI4MC41IDQzMy41IDI3Ny4yIDQzNC4y&#10;IDI3NCA0MzMuOCBDIDI3Ni4zIDQzNi4xIDI3OCA0MzggMjczLjcgNDM3LjggQyAyNjkuOSA0Mzcu&#10;NyAyNjYgNDM2LjUgMjYyLjUgNDM1LjMgQyAyNjguNSA0NDIuMyAyODMuNyA0NDEuNiAyOTEuNyA0&#10;NDAuMyBaIE0gMjc4LjMgNDQ4LjUgQyAyNzkuMSA0NDkuMyAyNzguNiA0NTIuNiAyNzguMyA0NTMu&#10;NSBDIDI4My4zIDQ1MC45IDI4OS4xIDQ1MCAyOTQuNiA0NTEuMiBDIDI5Ni4xIDQ1MS41IDMwOSA0&#10;NTYuMiAzMDguNCA0NTcuNiBDIDMxNy4xIDQ1MC42IDMyNi40IDQ0NC4yIDMzNS41IDQzNy43IEMg&#10;MzIzLjEgNDMzLjMgMzExLjkgNDM1IDI5OS44IDQzOC45IEMgMjg5LjcgNDQyLjIgMjczLjYgNDQ0&#10;LjIgMjY0LjIgNDM3LjYgQyAyNjUuMSA0MzguNSAyNjYgNDM5LjQgMjY3IDQ0MC4zIEMgMjY5LjIg&#10;NDQyLjUgMjcxLjMgNDQ0LjkgMjczLjcgNDQ2LjggQyAyNzQuNiA0NDcuNSAyNzUuNyA0NDcuOCAy&#10;NzYuNSA0NDguMyBDIDI3Ny4xIDQ0OC42IDI3Ny40IDQ0Ny42IDI3OC4zIDQ0OC41IFogTSAyNjIu&#10;MiA0NjMuMiBDIDI2My4yIDQ2NC4zIDI2My41IDQ2NiAyNjIuNyA0NjcuMyBDIDI2Ny4yIDQ2Ny4z&#10;IDI3MS41IDQ2OC42IDI3Ni4xIDQ2OCBDIDI3OS43IDQ2Ny42IDI4My4zIDQ2Ni43IDI4NyA0NjYu&#10;NyBDIDI4OC44IDQ2Ni43IDI5MC43IDQ2Ni44IDI5Mi41IDQ2Ny40IEMgMjk1LjQgNDY4LjMgMjk0&#10;LjcgNDY5LjIgMjk3LjMgNDY3LjUgQyAzMDEuMyA0NjUgMzA0LjYgNDYwLjYgMzA4LjMgNDU3LjYg&#10;QyAzMDYuNCA0NTcuOSAzMDEuMyA0NTMuOCAyOTkuMyA0NTMuMSBDIDI5Ni40IDQ1MS45IDI5My4z&#10;IDQ1MS4yIDI5MC4xIDQ1MS4xIEMgMjg3IDQ1MS4xIDI4My40IDQ1MS42IDI4MC42IDQ1MyBDIDI3&#10;Ny41IDQ1NC42IDI3Ni45IDQ1Ny42IDI3NCA0NTkuNyBDIDI3MC42IDQ2Mi4zIDI2Ni4zIDQ2MyAy&#10;NjIuMiA0NjMuMiBaIE0gMjU2LjYgNDg1LjQgQyAyNjAuMyA0ODUuOCAyNjMuNCA0ODMuMyAyNjcg&#10;NDgyLjcgQyAyNzAuOCA0ODIuMSAyNzMuNSA0ODMuNiAyNzcgNDg0LjEgQyAyNzkuMyA0ODQuNCAy&#10;NzkuNCA0ODQuMyAyODEuMyA0ODIuNyBDIDI4Mi45IDQ4MS40IDI4NC41IDQ4MC4xIDI4Ni4xIDQ3&#10;OC43IEMgMjg5LjMgNDc1LjcgMjkyLjIgNDcyLjUgMjk1LjMgNDY5LjQgQyAyODguNyA0NjQuMiAy&#10;NzUuNyA0NjkuMiAyNjguMSA0NjguNCBDIDI2NC45IDQ2OCAyNjIgNDY4LjMgMjU5IDQ2OC4xIEMg&#10;MjU1LjMgNDY3LjggMjUzLjMgNDY3LjMgMjUwIDQ2OS44IEMgMjU1LjYgNDcwLjEgMjY0LjYgNDc3&#10;IDI2MCA0ODMgQyAyNTkuMiA0ODQuMSAyNTcuOSA0ODQuOSAyNTYuNiA0ODUuNCBaIE0gMjQxLjEg&#10;NTA0LjYgQyAyNDIuOSA1MDQuNiAyNDQuOCA1MDUuMSAyNDYuNCA1MDYgQyAyNDkuMyA1MDQuMSAy&#10;NTIuMiA1MDIuMSAyNTUgNTAwLjIgQyAyNTEuOSA0OTguNSAyNDkgNDk3LjQgMjQ1LjggNDk4Ljcg&#10;QyAyNDIuOCA1MDAgMjQwLjEgNTAxLjggMjM3LjEgNTAzIEMgMjM3LjcgNTAzLjEgMjQzLjEgNTAy&#10;LjMgMjQxLjEgNTA0LjYgWiBNIDIxNS43IDUyMC4xIEMgMjI2LjcgNTE4IDIzNi42IDUxMi40IDI0&#10;NS44IDUwNi40IEMgMjQ0LjIgNTA1LjUgMjQyLjMgNTA1LjEgMjQwLjUgNTA1LjIgQyAyMzMuOSA1&#10;MTIuNSAyMjUgNTE2LjggMjE1LjcgNTIwLjEgWiBNIDI3Mi4xIDQ5MS43IEMgMjY5LjkgNDkzIDI2&#10;Ny44IDQ5NC4zIDI2NS43IDQ5NS43IEMgMjYzLjIgNDk3LjMgMjYzLjMgNDk2LjkgMjYyLjUgNDk5&#10;LjcgQyAyNjIuMiA1MDAuNyAyNTkuOSA1MTIuMSAyNTguNyA1MTEuNCBDIDI1OSA1MTEuNSAyNjIg&#10;NDk5LjQgMjYyLjEgNDk4LjEgQyAyNDYuMyA1MDguNyAyMzAuMSA1MjEuMyAyMTAuNCA1MjIuOSBD&#10;IDIxNy43IDUyMy44IDIyNS4yIDUyMi43IDIzMiA1MTkuOCBDIDIzNS41IDUxOC4zIDIzOC45IDUx&#10;Ni4zIDI0MS44IDUxMy45IEMgMjQzLjcgNTEyLjQgMjQ2LjggNTA5LjMgMjQ1LjggNTE0IEMgMjQ4&#10;LjQgNTExLjggMjU4LjggNTA2LjggMjU3LjQgNTEzLjYgQyAyNTkuMiA1MTIgMjY1LjggNTA2Ljcg&#10;MjY4LjUgNTA4IEMgMjY5LjcgNTA1LjMgMjcxLjQgNTA0LjIgMjcxLjggNTAxLjQgQyAyNzIuNSA0&#10;OTguMiAyNzEuOCA0OTQuOSAyNzIuMSA0OTEuNyBaIE0gMjc4IDQ4NS4yIEMgMjc0LjkgNDgzLjUg&#10;MjcxLjIgNDgyLjcgMjY3LjcgNDgzLjIgQyAyNjQuNyA0ODMuNiAyNjIuNCA0ODUuMyAyNTkuNSA0&#10;ODUuOSBDIDI1OC4yIDQ4Ni4yIDI1NS42IDQ4NS4zIDI1NC42IDQ4NiBDIDI1My40IDQ4Ni45IDI1&#10;NC4zIDQ4Ny42IDI1My42IDQ4OS4yIEMgMjUyLjQgNDkyIDI0Ny45IDQ5My4xIDI0NS4zIDQ5NCBD&#10;IDI0Ni41IDQ5NC4zIDI0Ny43IDQ5NC43IDI0OC44IDQ5NS4yIEMgMjUwIDQ5NS44IDI0OC44IDQ5&#10;Ni45IDI0OC4zIDQ5Ny4zIEMgMjUwLjkgNDk3LjggMjU0LjIgNDk5LjkgMjU2LjQgNDk5LjMgQyAy&#10;NTguNSA0OTguNyAyNjEuMiA0OTYuMSAyNjMuMSA0OTQuOSBDIDI2OC4xIDQ5MS43IDI3My4yIDQ4&#10;OC43IDI3OCA0ODUuMiBaIE0gMjgxLjQgNTA2LjYgQyAyODIuMiA1MDMgMjgzLjUgNDk5LjUgMjg0&#10;LjYgNDk2IEMgMjg2LjcgNDg5LjYgMjkyIDQ4Mi4yIDI5Mi4yIDQ3NS40IEMgMjg3LjggNDgwIDI4&#10;My4yIDQ4NC40IDI3Ny45IDQ4OCBDIDI3NC42IDQ5MC4yIDI3Mi42IDQ5MC41IDI3Mi41IDQ5NC43&#10;IEMgMjcyLjUgNDk3LjUgMjcyLjUgNTAwLjMgMjcyLjUgNTAzLjEgQyAyNzkuOSA0OTkuNCAyNzku&#10;MyA1MTIuOSAyNzguNiA1MTYuMyBDIDI4MS4xIDUxMy41IDI4MC42IDUxMC4yIDI4MS40IDUwNi42&#10;IFogTSAzMDIuOSA0ODEuNSBDIDMwMSA0ODQuMiAyOTkuNiA0ODcuMSAyOTguNiA0OTAuMiBDIDI5&#10;OC4yIDQ5MS40IDI5Ni42IDQ5OC4zIDI5Ny43IDQ5Ny42IEMgMjk5IDQ5Ni44IDMwMC41IDQ5Ni4z&#10;IDMwMiA0OTYgQyAzMDQuOCA0OTUuMyAzMDQuNCA0OTYuMSAzMDQuNyA0OTMuNSBDIDMwNS4xIDQ4&#10;OS43IDMwMy40IDQ4NS4yIDMwMi45IDQ4MS41IFogTSAzMTQuOSA1MTEuMSBDIDMxNiA1MDkuNiAz&#10;MTUuMiA1MDUgMzE1LjMgNTAzLjEgQyAzMTUuNCA0OTkuOCAzMTUuNiA0OTYuNSAzMTYuMSA0OTMu&#10;MyBDIDMxNy4xIDQ4Ny41IDMxOS43IDQ4Mi44IDMyMy4xIDQ3OC4xIEMgMzI2LjMgNDczLjUgMzI5&#10;LjMgNDY4LjggMzMwLjQgNDYzLjIgQyAzMzAuOCA0NjEuNCAzMzEuNSA0NDQuNiAzMzEuMSA0NDQu&#10;NiBDIDMzMi42IDQ0NC42IDMzMS40IDQ2MS40IDMzMSA0NjMgQyAzMzAgNDY4LjMgMzI3LjUgNDcy&#10;LjkgMzI0LjQgNDc3LjMgQyAzMjEuMSA0ODEuOSAzMTggNDg2LjUgMzE2LjggNDkyLjIgQyAzMTUu&#10;NiA0OTguMSAzMTUuNyA1MDQuMyAzMTUuNSA1MTAuMyBDIDMxOCA1MDcuMiAzMjIuMSA1MDQuMyAz&#10;MjIuNyA1MDAuMSBDIDMyMi44IDQ5OS4xIDMyMS41IDQ5NS4zIDMyMy4yIDQ5NS4xIEMgMzI0LjIg&#10;NDk1IDMyNi41IDQ5OC44IDMyNy4zIDQ5OS41IEMgMzI2LjIgNDk1LjUgMzI2LjIgNDkxLjMgMzI3&#10;LjMgNDg3LjMgQyAzMjguOSA0ODEuNSAzMjkuNSA0ODEuOSAzMzQuMSA0ODQuNyBDIDMzMi43IDQ3&#10;OS4xIDMzMy40IDQ3Mi45IDMzNiA0NjcuNyBDIDMzNy4yIDQ2NS4zIDMzOC44IDQ2My4yIDM0MC43&#10;IDQ2MS4zIEMgMzQyLjQgNDU5LjcgMzQ2LjQgNDU4LjMgMzQ3LjYgNDU2LjUgQyAzNDguNSA0NTUu&#10;MSAzNDcuNiA0NDkuNSAzNDcuOSA0NDcuNyBDIDM0OC4zIDQ0NSAzNDkgNDQyLjUgMzUwLjMgNDQw&#10;LjEgQyAzNTMuMyA0MzQuNyAzNTcuNSA0MzEgMzU3LjcgNDI0LjQgQyAzNDAuMyA0MzcuMiAzMjEu&#10;NyA0NDguNyAzMDUuMiA0NjIuNyBDIDMwMS41IDQ2NS45IDI5Ni43IDQ2OS41IDI5NCA0NzMuNiBD&#10;IDI5Mi4yIDQ3Ni4zIDI5MS44IDQ4MC4yIDI5MC4zIDQ4My41IEMgMjg2IDQ5Mi43IDI4MS4zIDUw&#10;My43IDI4MC45IDUxNCBDIDI4My42IDUxMS42IDI4Ny40IDUwOS45IDI4OS40IDUwNi45IEMgMjkw&#10;LjcgNTA1IDI5MC45IDQ5Ny44IDI5My40IDUwMi45IEMgMjk0LjIgNTAwLjQgMjk1LjkgNDk5LjEg&#10;Mjk2LjYgNDk2LjcgQyAyOTcuMSA0OTUuMSAyOTcuMSA0OTMuMiAyOTcuNSA0OTEuNiBDIDI5OC40&#10;IDQ4OC4xIDMwMC4zIDQ4NS40IDMwMS43IDQ4Mi4xIEMgMzAzLjEgNDc4LjkgMzAyLjIgNDc1IDMw&#10;Mi45IDQ3MS4zIEMgMzAzIDQ3MC42IDMwNS45IDQ2MS4yIDMwNi43IDQ2MS42IEMgMzA2LjkgNDYx&#10;LjcgMzAzLjkgNDY5LjUgMzAzLjcgNDcwLjUgQyAzMDMgNDczLjUgMzAyLjkgNDc2LjUgMzAzLjEg&#10;NDc5LjUgQyAzMDMuNSA0ODQuMiAzMDUuMSA0OTAuMSAzMDUuMiA0OTUuMyBDIDMxMi44IDQ5NC41&#10;IDMxNC43IDUwNS4zIDMxNC45IDUxMS4xIFogTSAzMjMgMjQ1LjcgQyAzMjUgMjQ2LjUgMzI3LjQg&#10;MjQ2LjUgMzI5LjEgMjQ1LjEgQyAzMzAuMSAyNDQuNCAzMzAuNiAyNDEuOSAzMzEuNiAyNDEuNyBD&#10;IDMzMy43IDI0MS4zIDMzMC44IDI0OS42IDMzMC40IDI1MC44IEMgMzI3LjIgMjYwLjIgMzE5LjIg&#10;MjYxIDMxMC40IDI2MCBDIDMwNC43IDI1OS40IDI5Ni40IDI1OS4xIDI5OS41IDI2Ni45IEMgMzAx&#10;LjQgMjcxLjcgMzA1LjMgMjc2LjEgMzA4LjkgMjc5LjggQyAzMTQuNSAyODUuNSAzMjEuNSAyODku&#10;NyAzMjkuNiAyODkuMSBDIDMzMi40IDI4OC45IDMzNCAyODcuOSAzMzIuNiAyOTEuMyBDIDMzMiAy&#10;OTIuOCAzMzAuMyAyOTQuMSAzMjkuMSAyOTUgQyAzMjYuMiAyOTcuMiAzMjIuNSAyOTguNCAzMTkg&#10;Mjk5LjUgQyAzMDkuOSAzMDIuNSAzMDAuNCAzMDUuNSAyOTAuOCAzMDUuMyBDIDI4NC40IDMwNS4y&#10;IDI3NC42IDMwMy43IDI3MC44IDMxMC41IEMgMjY4LjcgMzE0LjMgMjcwLjYgMzE4LjYgMjczLjcg&#10;MzIxLjIgQyAyNzUuNSAzMjIuNyAyODMuOCAzMjQuNSAyODQuMyAzMjUuOSBDIDI4NS4zIDMyOC45&#10;IDI3NS4zIDMzMC43IDI3My4xIDMzMC45IEMgMjY4LjYgMzMxLjMgMjY0IDMzMC43IDI1OS45IDMy&#10;OC44IEMgMjU3IDMyNy41IDI1MS45IDMyMi41IDI0OC44IDMyNi4xIEMgMjQ2LjUgMzI4LjcgMjQ5&#10;LjUgMzMzLjEgMjUxLjMgMzM1LjEgQyAyNTIuNSAzMzYuNSAyNjEuMyAzNDEuMyAyNjEuMiAzNDIu&#10;MyBDIDI2MC42IDM0NS41IDI1MyAzNDIuNCAyNTEuNiAzNDEuNiBDIDI0NC42IDMzNy41IDIzOSAz&#10;MzAuMSAyMzIuNyAzMjUgQyAyMjQuOSAzMTguNiAyMTYuOSAzMTIuOCAyMTEuMSAzMDQuNSBDIDIw&#10;NS40IDI5Ni40IDIwMS42IDI4Ny4xIDE5Ny4xIDI3OC40IEMgMTk0LjcgMjczLjkgMTg4LjggMjYx&#10;LjMgMTgyLjIgMjY0IEMgMTc5LjggMjY1IDE3Ny41IDI2Ny44IDE3NS4zIDI2OS4yIEMgMTczLjQg&#10;MjcwLjUgMTcxLjQgMjcxLjcgMTY5LjUgMjczLjEgQyAxNjUuNyAyNzUuOCAxNjIuOCAyNzkuMSAx&#10;NTkuOSAyODIuOCBDIDE1Ny45IDI4NS40IDE1NiAyODguNiAxNTMuMiAyOTAuNCBDIDE0OS4zIDI5&#10;Mi45IDE0NyAyOTEuMyAxNDguNSAyODcgQyAxNTEuMSAyNzkuNyAxNTYuNyAyNzQuMyAxNjIuOSAy&#10;NjkuOCBDIDE2Ni4yIDI2Ny40IDE2OS43IDI2NS4yIDE3My4yIDI2Mi45IEMgMTc1IDI2MS43IDE3&#10;Ni43IDI2MC41IDE3OC41IDI1OS4zIEMgMTgxIDI1Ny42IDE4MS40IDI1Ny43IDE4MC4zIDI1NC42&#10;IEMgMTc2LjcgMjQ0LjkgMTcxLjEgMjM2LjEgMTY4LjQgMjI2LjEgQyAxNjUuNyAyMTYuNSAxNjQu&#10;OSAyMDYuNCAxNjUuMiAxOTYuNSBDIDE2NS41IDE4Ni40IDE2Ni41IDE3Ni4zIDE3MS4xIDE2Ny4y&#10;IEMgMTcyLjQgMTY0LjYgMTg1LjcgMTQ0LjggMTg3LjggMTQ2LjYgQyAxODguOSAxNDcuNSAxODUu&#10;NCAxNTMuMyAxODUuMiAxNTUgQyAxODUgMTU4LjIgMTg2LjcgMTYxIDE5MC4xIDE2MSBDIDE5My43&#10;IDE2MSAxOTcuMSAxNTcuNSAxOTkuNyAxNTUuNCBDIDIwMy4xIDE1Mi42IDIwNi41IDE0OS45IDIw&#10;OS42IDE0Ni44IEMgMjEwLjkgMTQ1LjUgMjE4LjIgMTM2LjIgMjE5LjUgMTM2LjggQyAyMjAuNCAx&#10;MzcuMiAyMTcuNSAxNDMuNCAyMTcuNyAxNDUuMSBDIDIxOC4xIDE0OS4xIDIyMS40IDE1MS44IDIy&#10;NS40IDE1MS43IEMgMjI3IDE1MS42IDIyOC43IDE1MSAyMzAgMTUwIEMgMjMwLjkgMTQ5LjMgMjMx&#10;LjcgMTQ3LjMgMjMyLjcgMTQ3LjEgQyAyMzUuNSAxNDYuNCAyMzIuNiAxNTAuNiAyMzIuMyAxNTEu&#10;NyBDIDIzMS44IDE1My42IDIzMS44IDE1NS44IDIzMy4zIDE1Ny4zIEMgMjM2LjQgMTYwLjUgMjQx&#10;LjIgMTU3LjQgMjQ0LjQgMTU1LjggQyAyNDkuMiAxNTMuNSAyNTMuOSAxNTEuNCAyNTguNyAxNDku&#10;MiBDIDI2MC45IDE0OC4yIDI2My4xIDE0Ny4yIDI2NS4zIDE0Ni4yIEMgMjY2LjcgMTQ1LjYgMjcw&#10;LjMgMTQzLjEgMjcxLjkgMTQzLjIgQyAyNzUuNiAxNDMuNCAyNjcuOCAxNDkuNyAyNjYuNiAxNTEg&#10;QyAyNjMuNyAxNTQuNiAyNjEuNSAxNTguOCAyNjEuMiAxNjMuNSBDIDI2MC41IDE3MS43IDI2Ni44&#10;IDE3OS4zIDI3MyAxNzAuNiBDIDI3NS41IDE2Ny4yIDI3Ny41IDE2My42IDI4MC40IDE2MC42IEMg&#10;MjgxLjcgMTU5LjIgMjg3LjggMTUzLjEgMjkwIDE1My45IEMgMjkyIDE1NC42IDI4NC4yIDE2MC42&#10;IDI4My40IDE2MS44IEMgMjgxLjggMTY0LjQgMjgwLjcgMTY3LjMgMjgzLjEgMTY5LjYgQyAyODgu&#10;MSAxNzQuNSAyOTguOCAxNzEuNCAzMDQuNiAxNzEuMyBDIDMxNS43IDE3MS4xIDMyNi41IDE3NC41&#10;IDMzNy42IDE3NC4yIEMgMzQyLjkgMTc0LjEgMzQ4LjEgMTczLjEgMzUzLjEgMTcxLjQgQyAzNTUu&#10;MiAxNzAuNyAzNTcuMyAxNjkuOCAzNTkuMyAxNjguOSBDIDM2MC42IDE2OC4zIDM2NC4xIDE2NS40&#10;IDM2NS4yIDE2NS42IEMgMzY5IDE2Ni4zIDM2My4zIDE3Mi42IDM2Mi4zIDE3NC4yIEMgMzU5LjYg&#10;MTc4LjMgMzU3LjIgMTgyLjYgMzU0LjkgMTg2LjkgQyAzNTAuMSAxOTUuOCAzNDYgMjA1LjMgMzQw&#10;IDIxMy41IEMgMzM0LjMgMjIxLjIgMzI2LjkgMjI2LjQgMzE4LjEgMjMwIEMgMzEwLjkgMjMzLjIg&#10;MzE4LjYgMjQ0IDMyMyAyNDUuNyBaIE0gMTgyLjMgMjYxLjQgQyAxODIgMjYwLjcgMTgxLjggMjYw&#10;IDE4MS43IDI1OS4zIEMgMTcwIDI2Ny40IDE1My41IDI3NC43IDE0OS42IDI4OS43IEMgMTU0LjMg&#10;MjkwLjQgMTYwLjMgMjc4LjYgMTYzIDI3NS45IEMgMTY4LjYgMjcwLjMgMTc2LjYgMjY2LjMgMTgy&#10;LjMgMjYxLjQgWiBNIDE4My45IDI2MCBDIDE5MC42IDI1NC4xIDE5OCAyNDkuMSAyMDUuOCAyNDQu&#10;OCBDIDIwMi4yIDI0Ni40IDE5OC43IDI0OC4yIDE5NS4zIDI1MC4zIEMgMTkzIDI1MS43IDE5MC43&#10;IDI1My4yIDE4OC41IDI1NC43IEMgMTg2IDI1Ni4zIDE4My4xIDI1NyAxODMuOSAyNjAgWiBNIDMx&#10;NC4zIDIzMC42IEMgMzE2LjIgMjI4LjIgMzE5LjkgMjI3LjkgMzIyLjQgMjI2LjYgQyAzMjUgMjI1&#10;LjIgMzI3LjQgMjIzLjMgMzI5LjggMjIxLjQgQyAzMzUuNiAyMTYuOCAzMzkuOCAyMTEuNCAzNDMu&#10;NSAyMDUgQyAzNTAuMyAxOTMgMzU1LjQgMTc5LjcgMzY0LjEgMTY4LjkgQyAzNTYuNSAxNzMuMyAz&#10;NDcuOSAxNzUuOSAzMzkuMSAxNzYuMyBDIDMzMC4xIDE3Ni43IDMyMS4zIDE3NC43IDMxMi40IDE3&#10;My44IEMgMzA0LjkgMTczLjEgMjk3LjUgMTc0LjcgMjkwLjEgMTc0IEMgMjg0LjcgMTczLjUgMjc3&#10;LjggMTcwLjggMjgwLjIgMTY0IEMgMjc2IDE2OS4xIDI2NyAxODUgMjYwLjcgMTcyLjEgQyAyNTYu&#10;NSAxNjMuNSAyNjEuNyAxNTMuNSAyNjcuNyAxNDcuMyBDIDI1OS44IDE1MC44IDI1MS45IDE1NC40&#10;IDI0NCAxNTcuOSBDIDI0MS4xIDE1OS4yIDIzNy4zIDE2MS41IDIzNCAxNjAuMSBDIDIzMC45IDE1&#10;OC44IDIyOS44IDE1NS4xIDIzMC40IDE1MiBDIDIyMy42IDE1Ni4xIDIxNS4xIDE1MS4xIDIxNS45&#10;IDE0My4xIEMgMjEwLjEgMTQ5LjUgMjAzLjcgMTU1LjcgMTk2LjIgMTYwLjIgQyAxODkuNyAxNjQu&#10;MSAxODEuMSAxNjIgMTgzLjcgMTUyLjUgQyAxNzcuOCAxNTkuMyAxNzIuMyAxNjYuNiAxNjkuNyAx&#10;NzUuNCBDIDE2Ny4xIDE4NC4xIDE2Ni45IDE5My43IDE2Ny4xIDIwMi43IEMgMTY3LjMgMjEyLjMg&#10;MTY4LjcgMjIxLjggMTcyIDIzMC45IEMgMTc1LjIgMjM5LjUgMTgwIDI0Ny40IDE4Mi45IDI1Ni4x&#10;IEMgMTgzLjkgMjU1LjQgMTg1IDI1NC43IDE4NiAyNTMuOSBDIDE4Ny43IDI1My41IDE4OC4xIDI1&#10;Mi41IDE4Ny4yIDI1MSBDIDE4Ny41IDI0OS4yIDE4Ny4xIDI0Ny4xIDE4Ny4zIDI0NS4yIEMgMTg3&#10;LjggMjQxIDE4OS4zIDIzNyAxOTAuNCAyMzIuOSBDIDE5Mi43IDIyNC40IDE5NC42IDIxNS44IDE5&#10;Ny42IDIwNy42IEMgMjAwLjQgMTk5LjggMjA1LjYgMTkzLjEgMjA3LjkgMTg1LjIgQyAyMDguNiAx&#10;ODMgMjExLjQgMTYxIDIxMC44IDE2MSBDIDIxMi4yIDE2MSAyMDkuMyAxODEuNyAyMDguOSAxODMu&#10;NiBDIDIwNyAxOTEgMjAyLjQgMTk3LjIgMTk5LjUgMjA0LjIgQyAxOTYuMiAyMTIgMTk0LjMgMjIw&#10;LjMgMTkyLjIgMjI4LjUgQyAxOTAuMyAyMzUuOCAxODYuNCAyNDQuOSAxODguMSAyNTIuNSBDIDE5&#10;Mi43IDI0OS40IDE5Ny40IDI0Ni42IDIwMi40IDI0NC4yIEMgMjA1LjQgMjQyLjggMjA1LjcgMjQy&#10;LjMgMjA2LjYgMjM5LjEgQyAyMDcuMyAyMzYuNCAyMDguMiAyMzMuOCAyMDkuMiAyMzEuMiBDIDIx&#10;Mi43IDIyMS43IDIxNy42IDIxMi43IDIyMy44IDIwNC42IEMgMjMwLjMgMTk2LjEgMjM4LjcgMTg5&#10;LjMgMjQ0IDE3OS44IEMgMjQ1LjMgMTc3LjUgMjYwLjEgMTUxLjcgMjYxLjIgMTUyLjcgQyAyNjEu&#10;MSAxNTIuNiAyNDguMSAxNzMuMiAyNDcuMSAxNzUuMSBDIDI0Mi45IDE4My4xIDIzOC4yIDE4OS40&#10;IDIzMiAxOTUuOSBDIDIxOS42IDIwOSAyMTAuNiAyMjQuOCAyMDYuMyAyNDIuMyBDIDIxNC4xIDIz&#10;OC45IDIyMi40IDIzNi41IDIzMC40IDIzNC4xIEMgMjMyLjYgMjMzLjQgMjM2IDIzMy4xIDIzNy45&#10;IDIzMS44IEMgMjM5LjcgMjMxLjkgMjQwLjQgMjMxLjEgMjM5LjkgMjI5LjQgQyAyNDAgMjI4LjIg&#10;MjQwLjIgMjI2LjkgMjQwLjUgMjI1LjcgQyAyNDEuNSAyMjEuMiAyNDMuMyAyMTYuOCAyNDYuMSAy&#10;MTMgQyAyNTEuNSAyMDUuNSAyNjAgMjAxLjYgMjY2LjIgMTk0LjkgQyAyNjkuNiAxOTEuMiAyNzIu&#10;MSAxODcgMjc0LjIgMTgyLjUgQyAyNzQuOCAxODEuMyAyNzkuMiAxNjguOSAyNzkuNiAxNjkgQyAy&#10;ODAuNCAxNjkuMiAyNzQuMSAxODMuOSAyNzMuNCAxODUuMiBDIDI3MC41IDE5MC44IDI2Ni44IDE5&#10;NS44IDI2MS44IDE5OS44IEMgMjU2LjkgMjAzLjcgMjUxLjQgMjA2LjkgMjQ3LjUgMjEyIEMgMjQz&#10;LjMgMjE3LjQgMjQwLjkgMjI0LjIgMjQwLjQgMjMxIEMgMjQ5IDIyOC40IDI1Ny41IDIyNS43IDI2&#10;NS44IDIyMi41IEMgMjY5LjIgMjIxLjIgMjczLjUgMjIwLjEgMjc2LjUgMjE4LjEgQyAyNzkuOSAy&#10;MTUuOSAyODEuMyAyMTAuOSAyODMuMSAyMDcuMSBDIDI4Ni41IDE5OS45IDI4OS42IDE5MS45IDI5&#10;NS44IDE4Ni41IEMgMjk3LjIgMTg1LjMgMzE0LjQgMTc1LjcgMzE1IDE3Ny45IEMgMzE1IDE3OCAz&#10;MDQuOSAxODEuNSAzMDMuOSAxODIgQyAzMDAgMTgzLjkgMjk2LjMgMTg2LjQgMjkzLjQgMTg5LjYg&#10;QyAyODYuOCAxOTcuMSAyODMuMiAyMDcuOSAyNzkgMjE2LjkgQyAyOTQuMSAyMTAuMiAzMDcuNSAx&#10;OTkuNyAzMjIuOSAxOTMuNiBDIDMzMC4zIDE5MC43IDMzNy4yIDE4OC4zIDM0My42IDE4My4zIEMg&#10;MzQ1LjIgMTgyIDM1MC41IDE3NS44IDM1Mi4yIDE3NS43IEMgMzU2LjIgMTc1LjUgMzUwLjcgMTc5&#10;LjcgMzQ5LjUgMTgwLjggQyAzNDQgMTg1LjcgMzM4LjEgMTg5LjkgMzMxLjIgMTkyLjYgQyAzMjMu&#10;NyAxOTUuNSAzMTYuNyAxOTguMyAzMDkuOCAyMDIuNSBDIDI5NiAyMTAuOSAyODEuNyAyMTguMiAy&#10;NjYuNiAyMjQuMSBDIDI3NS40IDIyNC42IDI4My4xIDIyOS4zIDI5MiAyMjguNyBDIDI5NC42IDIy&#10;OC41IDMxOS42IDIyMi45IDMxOS42IDIyMi43IEMgMzE5LjkgMjIzLjggMjk5IDIyOC4zIDI5NyAy&#10;MjguNyBDIDI4OS41IDIyOS44IDI4My40IDIyOC43IDI3Ni4yIDIyNi42IEMgMjcyLjkgMjI1LjYg&#10;MjY4LjggMjI0LjIgMjY1LjMgMjI0LjYgQyAyNjIuMyAyMjUgMjU4LjggMjI3IDI1NS45IDIyOCBD&#10;IDI0OC4xIDIzMC42IDI0MC4zIDIzMyAyMzIuNCAyMzUuMyBDIDIzOS4xIDIzOS44IDI0NSAyNDUu&#10;OCAyNTIuMiAyNDkuNiBDIDI1OC42IDI1MyAyNjUuMyAyNTQuMSAyNzIuNSAyNTQuNCBDIDI4MS4y&#10;IDI1NC43IDI5MCAyNTQuNyAyOTguOCAyNTQuMiBDIDMwMS4xIDI1NC4xIDMyMyAyNTEuMiAzMjMg&#10;MjUxIEMgMzIzLjQgMjUyLjUgMjk1IDI1NC44IDI5Mi40IDI1NC45IEMgMjgyIDI1NS4yIDI3MC41&#10;IDI1Ni4yIDI2MC4zIDI1My40IEMgMjUwLjMgMjUwLjcgMjQzLjEgMjQzLjYgMjM1IDIzNy43IEMg&#10;MjMyIDIzNS41IDIzMS4zIDIzNS42IDIyNy43IDIzNi44IEMgMjI1IDIzNy43IDIyMi40IDIzOC43&#10;IDIxOS43IDIzOS44IEMgMjE0LjUgMjQyIDIwOS41IDI0NC41IDIwNC42IDI0Ny4zIEMgMjE3LjIg&#10;MjY0LjIgMjM5LjQgMjc4LjMgMjYwLjQgMjgwLjggQyAyNjYuMiAyODEuNSAyNzIgMjgyLjEgMjc3&#10;LjYgMjgzLjkgQyAyODIuNyAyODUuNiAyODcuMiAyODguMyAyOTIuMSAyOTAuNSBDIDI5Ny4xIDI5&#10;Mi44IDMwMS4xIDI5Mi41IDMwNi40IDI5MS45IEMgMzA4LjUgMjkxLjcgMzEwLjYgMjkxLjQgMzEy&#10;LjYgMjkxLjcgQyAzMTMuMyAyOTEuOCAzMTguMyAyOTMuNCAzMTcuNiAyOTQgQyAzMTcuNyAyOTMu&#10;OSAzMTEuNyAyOTIuMSAzMTAuNiAyOTIuMSBDIDMwNy43IDI5Mi4xIDMwNC44IDI5My4xIDMwMS44&#10;IDI5My4yIEMgMjk1LjcgMjkzLjQgMjkwLjYgMjkwLjQgMjg1LjMgMjg3LjggQyAyNzMuNSAyODIg&#10;MjYxIDI4My4yIDI0OC44IDI3OS4yIEMgMjM3LjcgMjc1LjUgMjI2LjcgMjY4LjYgMjE3LjUgMjYx&#10;LjQgQyAyMTMuMiAyNTcuOSAyMDkuMiAyNTQuMSAyMDUuNyAyNDkuOCBDIDIwMy40IDI0Ni45IDIw&#10;Mi41IDI0OC40IDE5OS42IDI1MC4yIEMgMTk3IDI1MS44IDE5NC41IDI1My42IDE5MiAyNTUuNCBD&#10;IDIwNy43IDI2Ny42IDIyMS4xIDI4Mi40IDIzMy45IDI5Ny42IEMgMjM5LjUgMzA0LjIgMjQ1LjIg&#10;MzEwLjkgMjUxLjkgMzE2LjUgQyAyNTMuNSAzMTcuOSAyNzIuMiAzMjkuMyAyNzIuNyAzMjcuNyBD&#10;IDI3MS45IDMzMC43IDI1MS4yIDMxNi41IDI0OS41IDMxNS4xIEMgMjQyLjYgMzA5IDIzNi44IDMw&#10;MS44IDIzMC44IDI5NC44IEMgMjIzLjYgMjg2LjMgMjE2LjIgMjc4LjEgMjA4LjIgMjcwLjMgQyAy&#10;MDQuMyAyNjYuNiAyMDAuNCAyNjIuOSAxOTYuMiAyNTkuNSBDIDE5NS4yIDI1OC43IDE5NC4yIDI1&#10;Ny42IDE5My4xIDI1NyBDIDE5MS4xIDI1NS45IDE5Mi4xIDI1NS45IDE5MC4xIDI1Ni44IEMgMTg4&#10;LjEgMjU3LjcgMTg2LjIgMjYwIDE4NC41IDI2MS40IEMgMTkyLjQgMjYzLjYgMTk2LjQgMjczIDE5&#10;OS45IDI3OS43IEMgMjA0IDI4Ny43IDIwNy42IDI5NiAyMTIuOCAzMDMuNCBDIDIxOC40IDMxMS40&#10;IDIyNiAzMTcgMjMzLjUgMzIzIEMgMjM3LjIgMzI2IDI0MC43IDMyOS4xIDI0NC4xIDMzMi40IEMg&#10;MjQ3LjYgMzM1LjcgMjUxLjUgMzQwLjUgMjU2LjYgMzQxLjIgQyAyNTIuNSAzMzkgMjQ4LjggMzM2&#10;LjEgMjQ2LjkgMzMxLjggQyAyNDUgMzI3LjYgMjQ1LjggMzIzLjUgMjUwLjggMzIyLjggQyAyNTUu&#10;NiAzMjIuMSAyNjEuMSAzMjcuNSAyNjUuOCAzMjguNCBDIDI3MC45IDMyOS40IDI3Ni4zIDMyOC42&#10;IDI4MSAzMjYuMyBDIDI3NS4xIDMyNC41IDI2Ny44IDMyMSAyNjcuNyAzMTMuOCBDIDI2Ny42IDMw&#10;NyAyNzQuNiAzMDMuOCAyODAuNCAzMDMuMSBDIDI4NC41IDMwMi42IDI4OC43IDMwMy4yIDI5Mi44&#10;IDMwMyBDIDI5Ny43IDMwMi44IDMwMi41IDMwMS44IDMwNy4yIDMwMC42IEMgMzE0LjQgMjk4Ljcg&#10;MzI1LjYgMjk2LjkgMzMwLjMgMjkwLjUgQyAzMjAuNyAyOTIuMSAzMTEuOCAyODUuOSAzMDUuNyAy&#10;NzkuMSBDIDMwMi4yIDI3NS4yIDI5My4xIDI2NS4zIDI5Ny43IDI1OS43IEMgMzAwLjcgMjU2IDMw&#10;Ny43IDI1Ny42IDMxMS44IDI1Ny45IEMgMzIxLjEgMjU4LjcgMzI3LjEgMjU2LjMgMzI5LjMgMjQ2&#10;LjYgQyAzMjQuMyAyNDkuNCAzMTkuNiAyNDYuMiAzMTYuNiAyNDIuMyBDIDMxNC43IDIzOS45IDMx&#10;MS40IDIzNC4yIDMxNC4zIDIzMC42IFogTSAxMy42IDI4LjYgQyAxNC4zIDI1LjMgMTMuNCAyMS4z&#10;IDE0LjIgMTguMiBDIDE0LjkgMTUuNSAyMC40IDEzLjEgMjMgMTEuNCBDIDI2LjMgOS4zIDI5LjYg&#10;Ny4yIDMyLjkgNS4xIEMgMzUuNiAzLjQgMzguNCAxLjcgNDEuMSAwLjEgTCAzNi40IDAuMSBDIDI4&#10;LjEgNS4yIDE5LjkgMTAuNCAxMS45IDE1LjkgQyAxMSAxNi41IDEwLjEgMTcuMiA5LjIgMTcuOCBD&#10;IDguMSAxOS40IDcgMTkuNSA1LjkgMTggQyA0LjMgMTcuNSAyLjYgMTYgMS4xIDE1LjMgQyAwLjcg&#10;MTUgMC40IDE0LjggMCAxNC42IEwgMCAxNS4zIEMgMi40IDE2LjQgNC42IDE3LjggNi44IDE5LjMg&#10;QyA0LjYgMjAuOCAyLjMgMjIuMyAwIDIzLjggTCAwIDI2LjUgQyA0LjYgMjMuNyA5IDIwLjcgMTMu&#10;NSAxNy42IEMgMTQuOSAzMS4zIDguMSA0MC43IDAgNDkuNSBMIDAgNTAuOSBDIDMuOCA0Ny4xIDcu&#10;NCA0My4xIDEwIDM4LjMgQyAxMS43IDM1LjIgMTIuOSAzMiAxMy42IDI4LjYgWiBNIDIzMC45IDEx&#10;Ny4yIEMgMjM3LjMgMTA4LjYgMjQzLjkgMTAwLjEgMjUxLjUgOTIuNiBDIDI1MC41IDkxLjcgMjUw&#10;LjYgODcuOCAyNTAuMSA4Ni40IEMgMjQ5LjUgODQuMyAyNDguNiA4Mi4zIDI0Ny42IDgwLjMgQyAy&#10;NDUuNiA3Ni4zIDI0My4yIDcyLjUgMjQxLjEgNjguNSBDIDIzOS4xIDY0LjcgMjM3LjMgNjAuNiAy&#10;MzYuNyA1Ni4zIEMgMjM2LjQgNTQuMyAyMzYuMSA1MS42IDIzNi44IDQ5LjcgQyAyMzcuOCA0NyAy&#10;MzcuNiA0Ny44IDIzOS4zIDQ5LjUgQyAyNDIuNSA1Mi43IDI0Ny4xIDU5LjIgMjUyLjcgNTcuOCBD&#10;IDI1Ni45IDU2LjcgMjU0LjggNTAuOSAyNTQuMSA0Ny45IEMgMjUyLjggNDIuOCAyNTAuNiAzNy44&#10;IDI0Ny43IDMzLjQgQyAyNDcgMzIuNCAyNDMuOCAyOS4yIDI0NC41IDI4LjMgQyAyNDUuMSAyNy41&#10;IDI0OSAyOS4zIDI1MC4yIDI5LjMgQyAyNDkuMyAyNy4zIDI0NC44IDEzLjcgMjQ4LjIgMTIuNiBD&#10;IDI0OS4xIDEyLjMgMjUxLjcgMTggMjUyLjIgMTguNyBDIDI1My44IDIwLjkgMjU1LjcgMjMgMjU4&#10;LjIgMjQuMSBDIDI1OC41IDE4LjMgMjYwIDIxLjcgMjYyIDI0LjggQyAyNjMuMyAyNi43IDI2NiAz&#10;MS40IDI2OC41IDMxLjkgQyAyNzYuNiAzMy44IDI3MC43IDE2LjcgMjY5LjQgMTMuOCBDIDI2Ny40&#10;IDkuNCAyNjUuMiA0LjggMjY0LjEgLTEuMDY1ODFlLTE0IEwgMjY1LjggLTEuMDY1ODFlLTE0IEMg&#10;MjY2LjUgMy4yIDI2Ny42IDYuMyAyNjguOSA5LjMgQyAyNzEuMiAxNC42IDI3NC4yIDIwIDI3NCAy&#10;NiBDIDI3NCAyOC41IDI3My41IDMzLjQgMjcwLjQgMzQgQyAyNjYgMzQuOSAyNjEuMyAyNi41IDI1&#10;OS42IDIzLjYgQyAyNTkuMyAzMC4yIDI0OS45IDE3LjcgMjQ4LjkgMTUuOCBDIDI0OC44IDE5LjUg&#10;MjQ5LjQgMjMuMiAyNTAuNyAyNi43IEMgMjUyLjEgMzAuNCAyNTEuOSAzMS42IDI0Ny4zIDMwLjMg&#10;QyAyNTAuMyAzNC4zIDI1Mi43IDM4LjcgMjU0LjQgNDMuNCBDIDI1NS41IDQ2LjcgMjU4IDUzLjIg&#10;MjU2LjUgNTYuNiBDIDI1MyA2NC41IDI0MC43IDUzLjkgMjM4LjMgNTAuMiBDIDIzNS44IDY1Ljcg&#10;MjUxLjEgNzYuNyAyNTIuNyA5MS40IEMgMjU4LjEgODYuMiAyNjMgODAuNSAyNjguMSA3NSBDIDI2&#10;OCA3NSAyNjkuMiA2OS41IDI2OS4zIDY4LjggQyAyNjkuOCA2Ni4xIDI3MCA2My40IDI2OS44IDYw&#10;LjcgQyAyNjkuNCA1Ni4yIDI2Ny45IDUxLjkgMjY2LjIgNDcuNyBDIDI2NS4zIDQ1LjUgMjUzLjcg&#10;MjQuOCAyNTMgMjUuNSBDIDI1NC4yIDI0LjMgMjY1LjcgNDUuMiAyNjYuNiA0Ny42IEMgMjcwLjEg&#10;NTYuNCAyNzEuNyA2NS43IDI2OC4yIDc0LjggQyAyNzQuNCA2OC4yIDI4My45IDYxLjEgMjg3LjUg&#10;NTIuOCBDIDI5MC44IDQ1IDI5MS44IDM2LjUgMjkxLjMgMjguMSBDIDI5MSAyNCAyOTAuNCAxOS45&#10;IDI4OS41IDE1LjkgQyAyODkuMiAxNC40IDI4OC44IDExLjEgMjg3LjggMTAuMSBDIDI4Ni44IDkg&#10;Mjg0LjIgOC4zIDI4MyA3LjYgQyAyNzkuMyA1LjQgMjc2IDIuOCAyNzMgLTAuMSBMIDI3My41IC0w&#10;LjEgQyAyNzcuNyAzLjkgMjgyLjYgNy4zIDI4Ny45IDkuNyBDIDI4Ni45IDYuNCAyODUuOCAzLjEg&#10;Mjg0LjUgLTAuMSBMIDI4NC45IC0wLjEgQyAyODcgNS4zIDI4OC43IDEwLjggMjkwIDE2LjQgQyAy&#10;OTIuOSAyOS4yIDI5Mi44IDQzLjIgMjg2LjkgNTUuMiBDIDI5MC4zIDUxLjYgMjkzLjcgNDcuOSAy&#10;OTcuMSA0NC4yIEMgMjk5IDQyLjEgMzAwLjkgNDAgMzAyLjggMzcuOCBDIDMwMy4zIDM3LjMgMzAz&#10;LjcgMzYuNyAzMDQuMiAzNi4yIEMgMzA1LjggMzUuMyAzMDYgMzQuMSAzMDQuOSAzMi42IEMgMzA0&#10;LjkgMzEuOCAzMDQuOCAzMSAzMDQuOCAzMC4zIEMgMzA1IDMxLjYgMzA1LjQgMzIuOSAzMDUuOSAz&#10;NC4yIEMgMzEwLjUgMjguOCAzMTQuOSAyMy4zIDMyMC40IDE4LjggQyAzMjUuMiAxNC44IDMzMC42&#10;IDExLjMgMzM1LjMgNy41IEMgMzM3LjkgNS4zIDM0MC4xIDMuOCAzNDEuMSAwLjQgQyAzNDEuMSAw&#10;LjIgMzQxLjIgMC4xIDM0MS4yIC0wLjEgTCAzNDEuNiAtMC4xIEMgMzQxLjMgMC44IDM0MS4xIDEu&#10;NyAzNDAuOCAyLjYgQyAzNDEuNyAxLjcgMzQyLjYgMC44IDM0My41IC0wLjEgTCAzNDUuNSAtMC4x&#10;IEMgMzQ1LjQgLTMuMTkxODllLTE1IDM0NS4yIDAuMiAzNDUuMSAwLjMgQyAzNDMuMyAyLjEgMzQw&#10;LjMgNCAzMzkuMSA2LjIgQyAzNDYuMiA0IDM1My41IDIuNSAzNjAuOSAxLjcgQyAzNjQgMS40IDM2&#10;Ny4xIDEuMiAzNzAuMiAxLjEgQyAzNzIuNyAxIDM3My4zIDAuNiAzNzUuMSAtMC4yIEwgMzc5LjIg&#10;LTAuMiBDIDM3Ni43IDAuNyAzNzMuNSAyIDM3Ni45IDUuNyBDIDM3Ny42IDYuNCAzODIuMiA5LjQg&#10;Mzc5LjQgOS43IEMgMzc3LjIgOS45IDM3My4xIDQuNSAzNzEgNS40IEMgMzY5LjMgNi4xIDM3MC4z&#10;IDkuNyAzNjcuNCAxMC44IEMgMzY0LjYgMTEuOSAzNjIuMSAxMC4zIDM1OS4zIDEwIEMgMzUxLjQg&#10;OS4xIDM1Mi41IDE3LjkgMzU3LjcgMjEuMiBDIDM2MC4zIDIyLjggMzYzLjkgMjMuOSAzNjcuMSAy&#10;My45IEMgMzY4IDIzLjkgMzc1IDIyLjUgMzc1IDIzLjcgQyAzNzQuOSAyNS4xIDM3Mi4yIDI0LjIg&#10;MzcxLjkgMjYuNCBDIDM3MS43IDI4LjEgMzczLjIgMjkuNCAzNzQuNSAzMC4xIEMgMzc1LjYgMzAu&#10;NyAzODEuOCAzMS4xIDM4MS44IDMyLjYgQyAzODEuOCAzNCAzNzcgMzIuMyAzNzkgMzYuMiBDIDM3&#10;OS44IDM3LjcgMzgyLjEgMzguMyAzODMuNiAzOC42IEMgMzg0LjIgMzguNyAzODguMSAzOC40IDM4&#10;Ny4xIDM5LjggQyAzODUuMSA0Mi45IDM3Mi42IDM1LjcgMzc0LjcgNDMuNiBDIDM3NC45IDQ0LjIg&#10;Mzc3IDQ2LjQgMzc1LjMgNDYuNiBDIDM3NC42IDQ2LjcgMzczLjkgNDUgMzczLjIgNDQuOCBDIDM3&#10;Mi4xIDQ0LjQgMzcwLjggNDQuOCAzNjkuNiA0NSBDIDM2OC4xIDQ1LjIgMzY3IDQ1LjUgMzY1LjUg&#10;NDUuNCBDIDM2NCA0NS4zIDM2MyA0NC4yIDM2MS41IDQ1LjMgQyAzNTkuMiA0Ny4xIDM2MSA1MS41&#10;IDM2Mi4xIDUzLjUgQyAzNjMgNTUuMSAzNjQuMiA1Ni42IDM2NS43IDU3LjYgQyAzNjYuNSA1OC4y&#10;IDM2OS4zIDU4LjkgMzY5LjcgNTkuNyBDIDM3MS4xIDYyLjggMzY0LjUgNTguNiAzNjQgNTguMyBD&#10;IDM1Ni40IDU0LjIgMzQ4LjMgNTAuNyAzNDAuMSA0Ny45IEMgMzM3LjggNDcuMSAzMzIuNiA0NS4x&#10;IDMzMC41IDQ3LjUgQyAzMjguMSA1MC4yIDMzMS45IDUyLjkgMzM0IDU0LjIgQyAzMzcuNiA1Ni41&#10;IDM0MS4xIDU3LjIgMzQ1IDU4LjQgQyAzNDkuNCA1OS43IDM0NS45IDU4LjkgMzQ1LjYgNjEuMiBD&#10;IDM0NS4xIDY1LjEgMzU3LjkgNjYuOSAzNTQuMyA2OS40IEMgMzU1LjIgNjkuMyAzNjQuNSA3Mi4y&#10;IDM1OS44IDczLjEgQyAzNTguMiA3My40IDM1NS4xIDcxLjcgMzUzLjYgNzEuMyBDIDM1MSA3MC42&#10;IDM0OC4zIDcwLjIgMzQ1LjYgNjkuOCBDIDM0MC45IDY5LjIgMzM2LjEgNjguOSAzMzEuNCA2OS4x&#10;IEMgMzMyLjUgNzEuOSAzMzQuMSA3My4zIDMzNiA3NS41IEMgMzM3LjMgNzcgMzM4LjUgNzcuOSAz&#10;MzUuOCA3Ny4yIEMgMzMzLjUgNzYuNiAzMzAuOCA3NC4xIDMyOC42IDczIEMgMzI2LjQgNzEuOSAz&#10;MjQuMSA3MC45IDMyMS44IDcwIEMgMzE5LjEgNjkgMzAxLjkgNjIuOCAzMDQgNzEuMSBDIDMwNC43&#10;IDc0LjEgMzA4LjcgNzUuMiAzMTEuMyA3NS44IEMgMzEyIDc2IDMxNS4xIDc2IDMxNS41IDc2LjUg&#10;QyAzMTYuNCA3Ny42IDMxNS4zIDc4LjIgMzE1LjQgNzkuNiBDIDMxNS42IDgxLjkgMzE3LjIgODMu&#10;MyAzMTkuMyA4NC4xIEMgMzIwLjEgODQuNCAzMjQuMyA4NC40IDMyNC41IDg1LjMgQyAzMjUgODcu&#10;MiAzMTQuNyA4NiAzMTMuMSA4Ni4yIEMgMzA5LjQgODYuNSAzMDggODkuOCAzMDQgODguOCBDIDMw&#10;MC40IDg3LjkgMjk3LjEgODUuNyAyOTMuNCA4NC43IEMgMjg5LjggODMuNyAyODMuMyA4Mi4yIDI4&#10;MC4zIDg1LjUgQyAyNzcuMyA4OC44IDI4MC41IDkyLjggMjgzLjcgOTQuMyBDIDI4NC41IDk0Ljcg&#10;Mjg4LjQgOTUuMyAyODYuNiA5Ni42IEMgMjg1IDk3LjggMjgwLjggOTUuNCAyNzkuMyA5NSBDIDI3&#10;NC4zIDkzLjcgMjY5LjcgOTUuNiAyNjQuNyA5NS4zIEMgMjU5LjkgOTQuOSAyNTUuNSA5MS45IDI1&#10;MS43IDk1LjYgQyAyNDguMyA5OSAyNDUuNiAxMDMuNSAyNDIuOCAxMDcuMyBDIDIzOS44IDExMS4z&#10;IDIzNi45IDExNS4zIDIzMy4xIDExOC42IEMgMjI5LjEgMTIyLjIgMjI3LjMgMTIyLjEgMjMwLjkg&#10;MTE3LjIgWiBNIDM3NC4xIDM4LjkgQyAzNjcuOCAzOC43IDM2MS4zIDM2LjEgMzU1LjEgMzQuOSBD&#10;IDM0OC41IDMzLjYgMzQxLjkgMzMgMzM1LjIgMzMuNCBDIDM0NC4zIDM2LjMgMzUyLjkgNDUuNSAz&#10;NTkuNyA1MS44IEMgMzU4LjkgNDkuNiAzNTcuOCA0NC43IDM2MC42IDQzLjIgQyAzNjIuOCA0Mi4x&#10;IDM2Ni4xIDQ0LjMgMzY4LjcgNDMuOCBDIDM3MC4xIDQzLjUgMzcxLjcgNDMuMiAzNzMuMSA0My41&#10;IEMgMzcyLjUgNDEuOSAzNzIuNSAzOS45IDM3NC4xIDM4LjkgWiBNIDM3OC40IDM4LjQgQyAzNzgu&#10;NSAzOC40IDM3OC43IDM4LjQgMzc4LjggMzguNCBDIDM3OC45IDM4LjQgMzc4LjcgMzguMyAzNzgu&#10;NCAzOC40IFogTSAyNjcuMyA3OC4xIEMgMjc2LjYgNzUuNiAyODYuMyA3NiAyOTUuMyA3OS4yIEMg&#10;MzAyLjcgODEuOSAzMDkuNyA4NC43IDMxNy40IDg0LjggQyAzMTQuOSA4My41IDMxMy4yIDgwLjYg&#10;MzE0LjIgNzcuOCBDIDMxMC45IDc3LjMgMzA2LjYgNzYuNyAzMDQuMyA3NC4xIEMgMzAxLjggNzEu&#10;NCAzMDEuOSA2Ny43IDMwNS40IDY2IEMgMzEyLjUgNjIuNSAzMjUuOSA2OS43IDMzMS45IDczLjEg&#10;QyAzMzEuNiA3Mi42IDMyOC42IDY3LjkgMzMwLjUgNjcuOCBDIDMzNi42IDY3LjUgMzQyLjggNjcu&#10;OSAzNDguOCA2OC45IEMgMzM0LjkgNjMuNSAzMjEgNTguMiAzMDUuOCA1OCBDIDMwMi42IDU4IDI5&#10;OC40IDU3LjkgMjk0LjQgNTguNCBDIDMwMy41IDU3IDMxMi45IDU3LjYgMzIxLjggNTkuNSBDIDMy&#10;OC4yIDYwLjkgMzM0LjQgNjIuOCAzNDAuNCA2NS4xIEMgMzQzLjkgNjYuNCAzNTAuMyA3MC43IDM1&#10;My4zIDY4LjUgQyAzNTAuNiA2Ny40IDM0Mi4yIDY0LjIgMzQ1IDU5LjggQyAzNDEgNTkuMiAzMjAu&#10;NSA1MSAzMzAuNiA0NS45IEMgMzM1LjQgNDMuNSAzNDIuMSA0Ny4xIDM0Ni41IDQ4LjggQyAzNTEu&#10;NyA1MC44IDM1Ni44IDUzLjEgMzYxLjkgNTUuNiBDIDM1Ny4xIDQ4LjkgMzUwLjQgNDMuOCAzNDMu&#10;OCAzOC43IEMgMzQxLjQgMzYuOSAzMzcuOCAzNCAzMzQuOCAzMy40IEMgMzM0LjIgMzMuMyAzMzMu&#10;NSAzMy4yIDMzMi44IDMzLjIgQyAzMzYuOCAzMi45IDM0MC44IDMyLjYgMzQ0LjcgMzIuOSBDIDM1&#10;MC45IDMzLjQgMzU3LjEgMzQuNSAzNjMuMiAzNi4xIEMgMzY4LjEgMzcuNCAzNzMuNSAzOS40IDM3&#10;OC42IDM3LjggQyAzNzcuMiAzNi40IDM3Ni40IDM0LjMgMzc3LjggMzIuNiBDIDM3NC41IDMxLjkg&#10;MzY4LjggMjkuNiAzNzAuOCAyNS4xIEMgMzY0LjMgMjUuOSAzNDYuNiAyMS4zIDM1My4xIDExLjIg&#10;QyAzNTYuNSA1LjggMzYxLjUgMTAuNyAzNjYgOS44IEMgMzY5LjcgOS4xIDM2OC41IDIuNiAzNzIu&#10;MSA0LjEgQyAzNzMuMSA0LjUgMzc0IDUgMzc0LjkgNS41IEMgMzc0LjUgNS4xIDM3My42IDEuOCAz&#10;NzMuNCAxLjcgQyAzNzIuMyAxIDM2OS4xIDEuNSAzNjcuOCAxLjYgQyAzNjQuMyAxLjcgMzYwLjkg&#10;Mi4xIDM1Ny41IDIuNSBDIDM1My45IDMgMzUwLjIgMy43IDM0Ni43IDQuNSBDIDM0NS41IDQuOCAz&#10;MzguNCA3LjQgMzM4LjMgNy4zIEMgMzM4LjIgNy4xIDMzOC4yIDYuOSAzMzguNCA2LjggQyAzMzYu&#10;NiA3LjQgMzMzLjggMTAuNSAzMzIuMyAxMS42IEMgMzI5LjYgMTMuNiAzMjYuOSAxNS41IDMyNC4z&#10;IDE3LjUgQyAzMTguOCAyMS43IDMxNC4xIDI2LjYgMzA5LjcgMzIgQyAzMTUuOCAzNC4xIDMyMi4z&#10;IDMzLjkgMzI4LjcgMzMuNCBDIDMyNi43IDMzLjcgMzI0LjggMzQgMzIzIDM0LjEgQyAzMjEgMzQu&#10;MiAzMTkuMSAzNC4xIDMxNy4xIDM0IEMgMzE1LjEgMzMuOCAzMTIuMiAzMi41IDMxMC40IDMyLjcg&#10;QyAzMDcuNyAzMyAzMDQuMiAzOC45IDMwMi4xIDQxLjIgQyAyOTYuNCA0Ny45IDI5MC4zIDU0LjIg&#10;Mjg0LjMgNjAuNiBDIDI4NC45IDYwLjQgMjg1LjQgNjAuMiAyODYgNjAuMSBDIDI4NS4yIDYwLjQg&#10;Mjg0LjQgNjAuOCAyODMuNyA2MS4zIEMgMjgwLjkgNjMuMSAyNzguMyA2Ni45IDI3NiA2OS4zIEMg&#10;MjcyLjggNzIuMyAyNzAgNzUuMiAyNjcuMyA3OC4xIFogTSAyNTQuNyA5Mi4yIEMgMjU4LjkgOTEu&#10;OSAyNjIuOSA5NCAyNjcuMiA5My45IEMgMjcyIDkzLjggMjc1LjkgOTIuMSAyODAuNyA5NC4xIEMg&#10;Mjc3LjYgOTEuNyAyNzYuNCA4Ny4xIDI3OS42IDg0LjIgQyAyODIgODIgMjg2LjEgODIuNCAyODku&#10;MSA4Mi43IEMgMjkzLjMgODMuMiAyOTcgODQuMyAzMDAuOCA4NiBDIDMwMi4yIDg2LjYgMzA0LjEg&#10;ODcuOCAzMDUuNyA4Ny42IEMgMzA3LjkgODcuNCAzMDcuOCA4Ni4xIDMwOS42IDg1LjIgQyAzMTAu&#10;MiA4NC45IDMxMC45IDg0LjggMzExLjYgODQuOCBDIDMwMC42IDgzLjYgMjkxLjQgNzYuOSAyNzku&#10;OSA3Ni45IEMgMjc2LjkgNzYuOSAyNzMuOCA3Ny4yIDI3MC45IDc3LjggQyAyNjcuNiA3OC40IDI2&#10;Ni4zIDc5LjQgMjY0IDgxLjkgQyAyNjAuNyA4NS4zIDI1Ny43IDg4LjcgMjU0LjcgOTIuMiBaIE0g&#10;MjMyLjcgMTE3LjIgQyAyMzguNCAxMTIuMSAyNDIuNCAxMDUuMyAyNDcuMSA5OS4zIEMgMjQxLjkg&#10;MTA1IDIzNy4yIDExMS4xIDIzMi43IDExNy4yIFogTSAyODUuNiA2MC4yIEMgMjg4LjQgNTkuMyAy&#10;OTEuMiA1OC43IDI5NC4xIDU4LjMgQyAyOTEuMSA1OC42IDI4OC4xIDU5LjIgMjg1LjYgNjAuMiBa&#10;IE0gMzI4LjMgMzMuNiBDIDMyOS43IDMzLjUgMzMxLjEgMzMuNCAzMzIuNSAzMy4zIEMgMzMxLjIg&#10;MzMuMyAzMjkuOCAzMy40IDMyOC4zIDMzLjYgWiBNIDUyLjQgNzkyIEwgNTMgNzkyIEMgNTUuNyA3&#10;OTEuMyA1OC41IDc5MS41IDYxLjMgNzkyIEwgNjQuMSA3OTIgQyA2MC4yIDc5MS4yIDU2LjIgNzkx&#10;IDUyLjQgNzkyIFogTSAzMS40IDU1Ni41IEMgMjQuNSA1NjAgMjAgNTY2IDEyLjYgNTY4LjcgQyA4&#10;LjcgNTcwLjIgNC43IDU3MS42IDAuNiA1NzIuMiBDIDAuNCA1NzIuMiAwLjIgNTcyLjMgLTIuMTA5&#10;NDJlLTE1IDU3Mi4zIEwgLTIuMTA5NDJlLTE1IDU3MC4zIEMgNi4yIDU2OS40IDEzLjIgNTY3LjIg&#10;MTguMiA1NjQgQyAyMS4xIDU2Mi4xIDIzLjMgNTU5LjMgMjYuMSA1NTcuMyBDIDI4LjcgNTU1LjUg&#10;MzIgNTU0LjkgMzQuNCA1NTMuNSBDIDM5LjQgNTUwLjYgNDQuOSA1NDMuNCA0NS40IDUzNy42IEMg&#10;MzEuOSA1NDkuNCAxNi43IDU2Mi41IDAgNTY5LjcgTCAwIDU2Ny41IEMgMTMuNCA1NjEuNiAyNS42&#10;IDU1MS41IDM2LjcgNTQyLjMgQyAzMC42IDUzOS43IDIzLjkgNTM5LjggMTguOSA1NDQuMSBDIDI1&#10;LjggNTQxLjkgMjEuMiA1NDcuNiAxOC41IDU1MC42IEMgMTQuNCA1NTUuMiA5LjMgNTU5LjMgNC40&#10;IDU2MyBDIDMgNTY0LjEgMS41IDU2NS4yIDAuMSA1NjYuMiBMIDAuMSA1NjMuNyBDIDAuOCA1NjMu&#10;MiAxLjUgNTYyLjcgMi4xIDU2Mi4yIEMgOC4yIDU1Ny42IDE1LjMgNTUyLjUgMTkuNiA1NDYgQyAx&#10;NS42IDU0Ny4yIDExLjMgNTQ4LjEgMTYuNCA1NDMuNiBDIDIwLjUgNTQwLjEgMjQuNSA1MzYuNSAy&#10;OC42IDUzMyBDIDI2LjcgNTMyLjUgMjEuNCA1MzMuNyAyMiA1MzEgQyAyMi4yIDUzMC4yIDI2LjMg&#10;NTI3LjMgMjYuOSA1MjYuOCBDIDI4LjUgNTI1LjQgMzAuMiA1MjQgMzEuOCA1MjIuNiBDIDI4Ljgg&#10;NTIxLjUgMjYuOSA1MjEuMyAyOS4zIDUxOS4yIEMgMzEuNCA1MTcuMyAzNC43IDUxNi42IDM2Ljkg&#10;NTE0LjUgQyAzNS4yIDUxMy40IDMyLjIgNTE0LjUgMzIuNSA1MTIuMiBDIDMyLjcgNTEwLjcgMzYu&#10;NCA1MTAuMyAzNy4xIDUwOC43IEMgMzggNTA2LjYgMzYgNTA2LjIgMzYuOCA1MDQuNCBDIDM3LjQg&#10;NTAzLjEgNDMuOSA1MDEuMiA0NS40IDUwMC42IEMgNDMuMSA0OTguNCAzOS4zIDQ5OC45IDQwLjcg&#10;NDk1LjYgQyA0MS45IDQ5Mi44IDQ3LjMgNDkwLjIgNDkuOSA0ODguOSBDIDQ0LjMgNDg0LjkgNDYu&#10;OSA0ODQuNiA1MiA0ODEuMiBDIDUxLjIgNDc5LjcgNDkuNSA0NzkuMiA0OS45IDQ3Ny42IEMgNTAu&#10;MiA0NzYuNSA1NSA0NzUuNyA1NiA0NzUuNCBDIDU0LjggNDc0LjMgNTMuMSA0NzMuNCA1My4yIDQ3&#10;MS44IEMgNTMuMyA0NzAuMyA2MS42IDQ2NS4yIDYzLjEgNDYzLjkgQyA2MC4zIDQ2Mi42IDU3LjYg&#10;NDYyLjQgNjAgNDU5LjkgQyA2MS43IDQ1OC4xIDY1LjYgNDU2LjggNjcuOCA0NTUuNSBDIDY1IDQ1&#10;My45IDYyLjkgNDUzLjcgNjQuOSA0NTEuMSBDIDY2LjQgNDQ5LjEgNjkuNCA0NDcuNCA3MS4zIDQ0&#10;NS41IEMgNjcuNyA0NDIuOCA2OS4zIDQ0MyA3Mi40IDQ0Mi4xIEMgNzUuOCA0NDEuMSA3OC4yIDQz&#10;OC4yIDgxLjYgNDM3LjMgQyA3Ny44IDQzNC44IDc2LjkgNDM0LjIgODEgNDMxLjUgQyA4My45IDQy&#10;OS42IDg3LjEgNDI4LjIgOTAuNCA0MjcuMyBDIDg4LjIgNDI1LjMgODMgNDI1LjEgODYuOSA0MjIu&#10;NiBDIDkwLjEgNDIwLjUgOTYuMiA0MjAuMSAxMDAgNDE5LjcgQyA5OC43IDQxOC4zIDk0LjggNDE1&#10;LjIgOTUuOSA0MTMuNCBDIDk2LjQgNDEyLjYgMTAzLjMgNDEyLjUgMTA0LjcgNDEyLjIgQyAxMDEu&#10;MiA0MDkuMyA5Ny41IDQwNy42IDEwMy43IDQwNi4yIEMgMTA4IDQwNS4yIDExMi4zIDQwNC4yIDEx&#10;Ni43IDQwMy4yIEMgMTE1IDQwMiAxMTAuNCA0MDAgMTEyLjEgMzk3LjcgQyAxMTMuMiAzOTYuMiAx&#10;MTkuMSAzOTYuMiAxMjAuNyAzOTYuMiBDIDExOS44IDM5NS40IDExNS4yIDM5Mi4zIDExNS40IDM5&#10;MSBDIDExNS43IDM4OS40IDExOC43IDM5MC40IDExOS44IDM5MC4zIEMgMTI0IDM5MCAxMjcuNiAz&#10;ODcuMSAxMzEuOSAzODYuOSBDIDEyOSAzODMgMTMwLjMgMzgzLjUgMTM0IDM4Mi43IEMgMTM3LjUg&#10;MzgxLjkgMTQwLjYgMzc5LjEgMTQ0LjMgMzc5LjMgQyAxNDMuNSAzNzguMyAxNDAuNyAzNzYgMTQx&#10;LjEgMzc0LjYgQyAxNDEuNCAzNzMuOCAxNDQgMzczLjggMTQ0LjUgMzczLjcgQyAxNDcuNSAzNzIu&#10;OSAxNTEuMiAzNzEuMiAxNTQuMyAzNzIuMiBDIDE1My41IDM2OS4zIDE1NS45IDM3MSAxNTcuMyAz&#10;NzEuMSBDIDE2MC4xIDM3MS4zIDE2MS42IDM3MS4zIDE2NC4yIDM3MCBDIDE2MS41IDM2NS44IDE2&#10;Ny4xIDM2Ny43IDE2OS40IDM2OC4yIEMgMTczLjYgMzY5IDE3Ny44IDM3MCAxODIgMzcwLjkgQyAx&#10;ODAuMyAzNjQuMyAxODQgMzY4LjkgMTg2LjUgMzcwLjYgQyAxODkuNyAzNzIuOCAxOTMuOCAzNzMu&#10;MyAxOTcuNSAzNzQuMyBDIDE5OS45IDM3NC45IDIwMi4yIDM3Ni4yIDIwNC42IDM3Ni43IEMgMjA1&#10;LjcgMzc4IDIwNi43IDM3OCAyMDcuOCAzNzYuNyBDIDIwOC45IDM3Ni4xIDIxMC4xIDM3NS41IDIx&#10;MS4yIDM3NC45IEMgMjE1LjggMzcyLjUgMjIwLjUgMzcwLjQgMjI1LjEgMzY3LjkgQyAyMjkuNiAz&#10;NjUuNCAyMzQuMSAzNjIuNyAyMzguMSAzNTkuNCBDIDI0MC41IDM1Ny40IDI0Mi4zIDM1MS44IDI0&#10;NS4yIDM1MyBDIDI0OC4zIDM1NC4yIDI0OCAzNTguOCAyNDYuOCAzNjEuMiBDIDI0NSAzNjQuOCAy&#10;NDAuOCAzNjYuMyAyMzcuNCAzNjcuOCBDIDIzMC4yIDM3MSAyMjMuMSAzNzQuNSAyMTYuMiAzNzgu&#10;NCBDIDIxNS40IDM3OC44IDIxMC45IDM4MC44IDIxMC42IDM4MS42IEMgMjEwLjMgMzgyLjQgMjEy&#10;IDM4NS42IDIxMi4yIDM4Ni40IEMgMjEzLjEgMzg5LjYgMjEzLjkgMzkyLjkgMjE0LjQgMzk2LjMg&#10;QyAyMTUuNSA0MDMuMyAyMTUuNiA0MTAuNCAyMTQuOCA0MTcuNSBDIDIxNC42IDQxOC44IDIxNC42&#10;IDQyNS42IDIxMi4yIDQyMy44IEMgMjEwLjcgNDIyLjcgMjEwIDQxNi41IDIwOS4yIDQxNC42IEMg&#10;MjA5LjMgNDE4LjIgMjA4LjUgNDIxLjggMjA3LjEgNDI1LjIgQyAyMDUgNDMwLjIgMjAzLjkgNDI3&#10;LjcgMjAyLjIgNDI0LjIgQyAyMDIuMiA0MjguMiAyMDAuOSA0MzIuNSAxOTcuMSA0MzQuNCBDIDE5&#10;MS45IDQzNy4xIDE5Mi45IDQzMyAxOTEuMiA0MjkuNSBDIDE5MSA0MzIuMiAxODkuNSA0NDUuNyAx&#10;ODYuMSA0MzkuMSBDIDE4NS43IDQ0MC43IDE4My40IDQ0OC44IDE4MS41IDQ0OS4zIEMgMTc5LjMg&#10;NDQ5LjggMTc5LjYgNDQyLjYgMTc5IDQ0MC43IEMgMTc4LjkgNDQ0LjEgMTc5LjcgNDQ1LjggMTc3&#10;LjggNDQ4LjkgQyAxNzYuNiA0NTAuOCAxNzQuNyA0NTIuMyAxNzMuMSA0NTMuOSBDIDE3Mi40IDQ1&#10;NC42IDE2OS4yIDQ1OS4yIDE2OC42IDQ1OS4yIEMgMTY2LjkgNDU5IDE2Ny45IDQ1My40IDE2Ny40&#10;IDQ1MiBDIDE2Ni43IDQ1Ni4xIDE2NC43IDQ2MS43IDE2MS4zIDQ2NC40IEMgMTU2LjkgNDY3Ljkg&#10;MTU4LjUgNDYxLjcgMTU3LjcgNDU4LjQgQyAxNTUuOSA0NjIuNyAxNTMuNyA0NjYuOCAxNTEuMiA0&#10;NzAuOCBDIDE1MC43IDQ3MS42IDE0OC45IDQ3NS4yIDE0Ny45IDQ3NS4xIEMgMTQ2IDQ3NC45IDE0&#10;Ni4yIDQ3Mi4xIDE0NS42IDQ3MC41IEMgMTQ0LjcgNDczLjggMTQzLjkgNDc5LjYgMTQxLjggNDgy&#10;LjQgQyAxMzkuNCA0ODUuNyAxMzguOSA0ODEuMyAxMzcuNyA0NzguOCBDIDEzNy4xIDQ4MS4yIDEz&#10;Ni44IDQ4NS42IDEzNS41IDQ4Ny43IEMgMTM0IDQ5MC4xIDEzMy41IDQ4OSAxMzIuMSA0ODYuOSBD&#10;IDEzMS44IDQ4OC4zIDEzMC4xIDQ5NS44IDEyOC4xIDQ5NiBDIDEyNS44IDQ5Ni4zIDEyNi4xIDQ5&#10;Mi4zIDEyNS42IDQ5MC41IEMgMTI1LjIgNDkzIDEyMy44IDUwMS43IDEyMC44IDQ5OC41IEMgMTIw&#10;LjYgNTAwLjggMTE5LjYgNTAzLjggMTE3LjggNTA1LjMgQyAxMTUuMSA1MDcuNiAxMTQuOSA1MDUu&#10;OCAxMTQuMSA1MDIuOSBDIDExMy44IDUwNC4yIDExMy40IDUxMC44IDExMi40IDUxMS41IEMgMTEw&#10;LjYgNTEyLjggMTEwIDUxMC40IDEwOS4xIDUwOC45IEMgMTA4LjMgNTEwLjggMTA2LjQgNTE1LjEg&#10;MTA0LjMgNTE1LjkgQyAxMDEuMyA1MTcuMSAxMDIuNyA1MTUuNSAxMDEuOSA1MTMgQyAxMDAuNyA1&#10;MTcuNiA5Ni42IDUyMC41IDk0LjEgNTI0LjMgQyA5My41IDUyNS4yIDkyLjMgNTI5LjcgOTEuNSA1&#10;MzAgQyA4OS44IDUzMC43IDg5IDUyNS41IDg4LjUgNTI0LjUgQyA4NC44IDUyOC43IDgxIDUzMi45&#10;IDc3LjEgNTM2LjkgQyA3Ni4yIDUzNy44IDczLjIgNTQxLjkgNzEuOCA1NDEuNiBDIDcwLjIgNTQx&#10;LjMgNzEuMiA1MzcuOSA3MS4xIDUzNi45IEMgNjguMyA1NDEuMSA2NC45IDU0NC45IDYxIDU0OCBD&#10;IDU1IDU1Mi44IDYwLjEgNTQ1LjQgNTcuNyA1NDIuOSBDIDU0LjYgNTQ1LjkgNTEuNiA1NDkuMSA0&#10;OC4zIDU1MS45IEMgNDUuNiA1NTQuMSA0NC45IDU1My44IDQ1LjIgNTUwLjQgQyA0My4yIDU1Mi43&#10;IDQxLjYgNTU1LjggMzguOSA1NTcuNSBDIDM3LjQgNTU3LjYgMzAgNTU5LjYgMzEuNCA1NTYuNSBa&#10;IE0gNjguOSA1MjQuMiBDIDY2LjkgNTI2LjIgNjYuMiA1MzAuOSA2NS4yIDUzMy41IEMgNjMuOSA1&#10;MzcuMSA2Mi41IDU0MC43IDYxLjIgNTQ0LjIgQyA2NC4xIDU0MS42IDY2LjYgNTM4LjYgNjguOCA1&#10;MzUuNCBDIDcxLjEgNTMxLjggNjkuNSA1MjguMyA2OC45IDUyNC4yIFogTSA3OC41IDUyOS40IEMg&#10;NzkgNTI2LjUgNzkuMyA1MjMuNiA3OS4zIDUyMC43IEMgNzkuMyA1MTQuMiA3OC4xIDUwNy43IDc1&#10;LjYgNTAxLjggQyA3My40IDUwNC4zIDY5IDUwOC4xIDY4LjEgNTExLjIgQyA2Ny45IDUxMiA2Ny44&#10;IDUxMyA2Ny44IDUxNC4xIEMgNjcuNyA1MTMuMyA2Ny42IDUxMi40IDY3LjUgNTExLjYgQyA2NC4y&#10;IDUxNiA2MS4xIDUyMC41IDU3LjcgNTI0LjggQyA1NS4zIDUyNy44IDU1LjQgNTI5IDU1LjMgNTMy&#10;LjggQyA1NS4yIDUzNS44IDU1IDUzOC45IDU0LjUgNTQxLjkgQyA1NS4xIDU0MS40IDU2LjQgNTM5&#10;LjQgNTcuNCA1NDAuMSBDIDU5IDU0MS4yIDYwIDU0My4xIDU5LjkgNTQ1LjEgQyA2MS40IDU0My45&#10;IDYyLjIgNTM5LjMgNjIuOSA1MzcuNSBDIDYzLjkgNTM0LjcgNjUgNTMxLjkgNjYgNTI5IEMgNjYu&#10;OSA1MjYuMyA2OC4yIDUyNCA2OC40IDUyMS40IEMgNjguNSA1MjAuNCA2OC40IDUxOS4zIDY4LjMg&#10;NTE4LjMgQyA2OC42IDUyMCA2OSA1MjEuNyA2OS4yIDUyMyBDIDY5LjMgNTIzLjYgNjkuNyA1MjYu&#10;NiA3MCA1MjguMSBDIDcwLjYgNTMxLjggNzIuNSA1MzMuNiA3Mi41IDUzNy40IEMgNzUuMiA1MzQu&#10;OSA3Ny44IDUzMy4xIDc4LjUgNTI5LjQgWiBNIDg5LjEgNTIxLjggQyA4Ny43IDUxNS44IDg1Ljkg&#10;NTA5LjkgODMuOSA1MDQuMSBDIDgyLjYgNTAwLjQgODAuNiA0OTQuNCA3Ny4yIDUwMCBDIDc1Ljgg&#10;NTAyLjMgNzcuMSA1MDMuOSA3Ny45IDUwNi43IEMgNzguNyA1MDkuNSA3OS4yIDUxMi4zIDc5LjUg&#10;NTE1LjIgQyA4MC4xIDUyMC42IDc5LjggNTI2LjEgNzguNiA1MzEuNCBDIDgxLjYgNTI4LjIgODQu&#10;NiA1MjUgODcuNSA1MjEuNiBDIDg3LjkgNTIxLjEgODguOCA1MjEuMyA4OS4xIDUyMS44IFogTSA5&#10;NC4yIDUxNi41IEMgOTMuNiA1MTMuNCA5MyA1MTAuMiA5Mi41IDUwNy4xIEMgOTEuNCA1MDEuMSA5&#10;MS4yIDQ5NCA4OC40IDQ4OC40IEMgODUuNiA0OTEuMiA4Mi45IDQ5My45IDgwLjIgNDk2LjcgQyA4&#10;My43IDQ5OC42IDg0LjUgNTA0IDg1LjcgNTA3LjUgQyA4Ny4zIDUxMi40IDkwIDUxOC40IDkwLjEg&#10;NTIzLjYgQyA5MC4zIDUyNC4xIDkwLjUgNTI0LjYgOTAuNyA1MjUuMSBDIDkyLjYgNTIxLjMgOTUg&#10;NTIwLjggOTQuMiA1MTYuNSBaIE0gOTguNCA0ODguMyBDIDk4LjYgNDkwLjcgMTA0IDUxMS42IDEw&#10;My45IDUxMS42IEMgMTAzLjQgNTExLjcgOTkgNDk0LjUgOTguNiA0OTIuOSBDIDk3LjQgNDg3LjUg&#10;OTcuMSA0ODMuNCA5OC45IDQ3Ny44IEMgOTYuMiA0ODAuNiA5Mi40IDQ4My40IDkwLjIgNDg2LjYg&#10;QyA4OC41IDQ4OS4xIDg5LjEgNDg4LjMgOTAgNDkxLjMgQyA5MC40IDQ5Mi43IDkwLjcgNDk0LjIg&#10;OTAuOSA0OTUuNiBDIDkyLjQgNTAzLjQgOTMuNyA1MTEuMyA5NS4xIDUxOS4yIEMgOTYuMyA1MTcu&#10;OCA5Ny41IDUxNi40IDk4LjMgNTE0LjggQyA5OC45IDUxMy41IDk4LjkgNTExLjUgOTkuNiA1MTAu&#10;NSBDIDEwMC4zIDUwOS40IDk5LjUgNTA4LjQgMTAxLjQgNTA5IEMgMTAyLjUgNTA5LjMgMTAzLjQg&#10;NTEyLjEgMTAzLjUgNTEzIEMgMTA1LjIgNTExLjIgMTA1LjYgNTA4LjMgMTA3LjEgNTA2LjcgQyAx&#10;MDguOSA1MDQuNyAxMDkuMiA1MDUuNiAxMTAuNSA1MDcuOCBDIDExMS42IDUwMC45IDEwMi45IDQ5&#10;Mi42IDk4LjQgNDg4LjMgWiBNIDExNC43IDQ5OC43IEMgMTE0IDQ5Mi44IDExMi44IDQ4Ny4xIDEx&#10;MS4yIDQ4MS40IEMgMTEwLjkgNDgwLjUgMTA4LjQgNDY5LjcgMTA5LjMgNDY2LjcgQyAxMDguNiA0&#10;NjcuNSAxMDcuOSA0NjguMiAxMDcuMiA0NjkgQyAxMDQuMyA0NzIuMSAxMDAuMiA0NzUuMiA5OS4x&#10;IDQ3OS40IEMgOTguNiA0ODEuMyA5Ny42IDQ4NS40IDk4LjQgNDg3LjUgQyA5OS4xIDQ4OS4yIDEw&#10;Mi4yIDQ5MS4yIDEwMy40IDQ5Mi42IEMgMTA2LjYgNDk2LjIgMTA5LjQgNTAwLjMgMTExLjEgNTA0&#10;LjggQyAxMTEuMiA1MDQuMyAxMTMuNSA0OTQuNyAxMTQuNyA0OTguNyBaIE0gMTI2IDQ4My4yIEMg&#10;MTI1LjEgNDc5LjcgMTI0LjIgNDc2LjEgMTIzLjEgNDcyLjcgQyAxMjIuMSA0NjkuNSAxMjAuNiA0&#10;NjYuNCAxMTkuNiA0NjMuMSBDIDExOC45IDQ2MC43IDExOS42IDQ1OC42IDExOS4yIDQ1Ni4yIEMg&#10;MTE2LjEgNDU5LjQgMTEzIDQ2Mi43IDExMCA0NjYgQyAxMTAuMSA0NjYgMTEwLjIgNDY2IDExMC4y&#10;IDQ2NiBDIDEwOC4zIDQ2NS41IDExMS45IDQ4MiAxMTIuMiA0ODMuMiBDIDExNC4xIDQ4OS44IDEx&#10;NC4xIDQ5Ni44IDExNiA1MDMuMiBDIDExNy44IDUwMS4yIDExNy45IDQ5My4xIDEyMS41IDQ5NS43&#10;IEMgMTIyLjUgNDkzLjIgMTIzIDQ5MC43IDEyMy40IDQ4OC4xIEMgMTIzLjQgNDg4LjIgMTI0LjIg&#10;NDgyLjMgMTI1LjUgNDg1IEMgMTI2LjUgNDg3LjEgMTI3LjMgNDg5LjQgMTI3LjcgNDkxLjcgQyAx&#10;MjguNiA0OTAuMSAxMjYuNSA0ODUuMiAxMjYgNDgzLjIgWiBNIDEzNy44IDQ2MS42IEMgMTM2LjIg&#10;NDU1LjEgMTM0LjMgNDQ4LjcgMTMzLjEgNDQyLjEgQyAxMjkuNyA0NDUuNCAxMjYuNCA0NDguOCAx&#10;MjMuMSA0NTIuMiBDIDExOS45IDQ1NS41IDExOSA0NTcuNSAxMjAgNDYyLjIgQyAxMjEgNDY3IDEy&#10;My41IDQ3MS44IDEyNC44IDQ3Ni42IEMgMTI2LjEgNDgxLjIgMTI3LjIgNDg1LjkgMTI4LjIgNDkw&#10;LjYgQyAxMjkuOCA0ODcgMTI5LjUgNDc5LjEgMTMzLjQgNDg1LjIgQyAxMzQuOSA0NzkuMiAxMzIu&#10;MyA0NzMuNyAxMzAuNyA0NjcuOCBDIDEzMC4zIDQ2Ni4zIDEyNS40IDQ0OS45IDEyNi4xIDQ0OS43&#10;IEMgMTI2LjUgNDQ5LjYgMTM0IDQ3Ny41IDEzNC43IDQ4MC4yIEMgMTM0LjggNDc5LjcgMTM2LjQg&#10;NDcyLjEgMTM3LjggNDc0LjcgQyAxMzguNyA0NzYuMiAxMzkuNCA0NzcuOCAxNDAuMSA0NzkuNCBD&#10;IDE0MiA0NzQuMiAxMzkuMiA0NjYuOSAxMzcuOCA0NjEuNiBaIE0gMTY3LjEgNDExLjQgQyAxNjQu&#10;NiA0MTMuNSAxNTkuNyA0MTYuNCAxNTggNDE5LjMgQyAxNTYuMyA0MjIuMiAxNTYuNyA0MjcuNyAx&#10;NTYuNyA0MzEuMiBDIDE1Ni43IDQzMy4yIDE1OC44IDQ1NS4xIDE1OS4xIDQ1NSBDIDE1Ni44IDQ1&#10;NS42IDE1Ni40IDQyMy42IDE1Ni43IDQyMC41IEMgMTUzLjIgNDIzLjcgMTQ4LjcgNDI2LjkgMTQ1&#10;LjcgNDMwLjYgQyAxNDMgNDM0IDE0My41IDQzNy43IDE0NC40IDQ0MS45IEMgMTQ0LjggNDQ0LjEg&#10;MTQ5LjQgNDY3LjMgMTQ4IDQ2Ny4zIEMgMTQ3LjggNDY3LjMgMTQyLjkgNDM1LjUgMTQzLjQgNDMy&#10;LjcgQyAxNDAuOCA0MzUgMTM4LjEgNDM3LjIgMTM1LjYgNDM5LjYgQyAxMzMuNiA0NDEuNiAxMzMu&#10;NiA0NDEuOCAxMzQuMiA0NDQuNiBDIDEzNC42IDQ0Ni42IDEzNS4xIDQ0OC42IDEzNS42IDQ1MC42&#10;IEMgMTM3LjcgNDU5IDE0MC4xIDQ2Ny4yIDE0MS4zIDQ3NS44IEMgMTQxLjcgNDc0LjYgMTQzLjEg&#10;NDY2LjcgMTQ0LjIgNDY2LjIgQyAxNDYuNSA0NjUuMiAxNDcuMiA0NjkuMiAxNDcuNyA0NzEuMSBD&#10;IDE1MC44IDQ2Ni42IDE1Mi44IDQ2MS43IDE1NS41IDQ1Ni45IEMgMTU4LjYgNDUxLjQgMTU5Ljgg&#10;NDU4LjYgMTYwIDQ2MS43IEMgMTYyLjIgNDU5LjEgMTYzLjggNDU2LjEgMTY0LjcgNDUyLjggQyAx&#10;NjQuOSA0NTIgMTY1LjUgNDQ0LjYgMTY3LjMgNDQ3LjIgQyAxNjcuOCA0NDggMTY4LjMgNDQ4Ljgg&#10;MTY4LjYgNDQ5LjYgQyAxNjkuMyA0MzYuOSAxNjUuNCA0MjQuMiAxNjcuMSA0MTEuNCBaIE0gMTg4&#10;LjIgMzk1LjUgQyAxODUuOCAzOTcuMiAxNzguOCA0MDAuNiAxNzcuNSA0MDMuMyBDIDE3Ny4yIDQw&#10;My45IDE3Ny4xIDQwNC45IDE3NyA0MDYgQyAxNzcgNDA1LjIgMTc2LjkgNDA0LjUgMTc2LjkgNDAz&#10;LjcgQyAxNzMuOCA0MDYuMSAxNjguNyA0MDguNyAxNjcuNiA0MTIuMyBDIDE2Ni4zIDQxNi42IDE2&#10;Ny4zIDQyMi42IDE2Ny45IDQyNi45IEMgMTY5IDQzNS45IDE2OS4yIDQ0NC45IDE2OS42IDQ1My43&#10;IEMgMTczLjIgNDQ5LjcgMTc3LjUgNDQ3LjIgMTc2LjggNDQxLjIgQyAxNzYuNyA0NDAuNSAxNzcu&#10;MyA0MzQuNiAxNzkuNCA0MzYuNiBDIDE3OC4xIDQyNy40IDE3Ny40IDQxOCAxNzcgNDA4LjcgQyAx&#10;NzcuMyA0MTEuOCAxNzcuOSA0MTUuMSAxNzggNDE2LjggQyAxNzguNiA0MjYuMSAxODAuNiA0MzUg&#10;MTgxLjYgNDQ0LjEgQyAxODMgNDQxLjEgMTg0LjIgNDMwLjkgMTg3LjUgNDM3LjIgQyAxODguMyA0&#10;MzQuNCAxODguOCA0MzEuNSAxODkgNDI4LjYgQyAxODkgNDI4LjYgMTg5LjIgNDIyLjggMTkwLjkg&#10;NDI1IEMgMTkyLjQgNDI2LjkgMTkzLjQgNDI4LjkgMTkzLjkgNDMxLjEgQyAxOTUuMiA0MTguOSAx&#10;ODguNCA0MDcuNiAxODguMiAzOTUuNSBaIE0gMjAyLjggNDE1LjkgQyAyMDIgNDEzIDIwMS4zIDQx&#10;MC4xIDIwMC42IDQwNy4yIEMgMjAwLjEgNDA1LjMgMTk1LjIgMzkxIDE5Ni40IDM4OS45IEMgMTk0&#10;LjUgMzkxLjEgMTkxLjQgMzkyLjUgMTkwIDM5NC4yIEMgMTg4LjcgMzk1LjggMTg4LjggMzk2LjQg&#10;MTg5LjEgMzk4LjggQyAxODkuNSA0MDIuOSAxOTAuNiA0MDYuOSAxOTEuNyA0MTAuOSBDIDE5Mi44&#10;IDQxNC45IDE5My45IDQxOC44IDE5NC40IDQyMi45IEMgMTk0LjggNDI2LjEgMTkzLjkgNDI5Ljcg&#10;MTk0LjQgNDMyLjcgQyAxOTguMiA0MzIuMyAxOTkuNiA0MjguNyAyMDAgNDI1LjQgQyAyMDAuMiA0&#10;MjMuNiAxOTkuOCA0MjEuOSAyMDAgNDIwLjEgQyAyMDAgNDE5LjYgMjAwLjYgNDE1LjggMjAxLjcg&#10;NDE4IEMgMjAyLjggNDIwLjIgMjAzLjkgNDIyLjQgMjA1IDQyNC43IEMgMjA1LjkgNDIyLjQgMjAz&#10;LjUgNDE4LjUgMjAyLjggNDE1LjkgWiBNIDIwNy44IDM3OC43IEMgMjA4LjEgMzc5LjEgMjA4LjUg&#10;Mzc5LjQgMjA4LjggMzc5LjggQyAyMTYuNiAzNzUuMiAyMjQuNiAzNzEgMjMyLjggMzY3LjMgQyAy&#10;MzQuOCAzNjYuNCAyNTEuOSAzNTkuMyAyNDQuNCAzNTQuNSBDIDI0Mi4yIDM2MC42IDIzMy43IDM2&#10;NC45IDIyOC41IDM2OCBDIDIyMS43IDM3MS45IDIxNC41IDM3NC45IDIwNy44IDM3OC43IFogTSAx&#10;OTYuNCAzODkuOSBDIDE5Ni4xIDM5MCAyMDQuNSA0MjAgMjA1LjYgNDIyLjggQyAyMDYuNSA0MjAu&#10;NCAyMDYuOSA0MTcuOSAyMDcgNDE1LjQgQyAyMDcgNDE0LjMgMjA2IDQwOS45IDIwNi42IDQwOS4y&#10;IEMgMjA4LjkgNDA2LjUgMjExLjkgNDE2LjEgMjEyLjUgNDE3LjkgQyAyMTMuNiA0MDkuMyAyMTMu&#10;MyA0MDAuNSAyMTEuNCAzOTIgQyAyMTEgMzkwIDIxMC41IDM4OC4xIDIwOS45IDM4Ni4yIEMgMjA5&#10;LjIgMzgzLjcgMjA5LjYgMzgyLjggMjA3LjYgMzgyLjkgQyAyMDQuOCAzODMgMTk4LjkgMzg4LjMg&#10;MTk2LjQgMzg5LjkgWiBNIDE5Ny40IDM4NS43IEMgMTkzLjggMzg4LjMgMTkwLjMgMzkxLjEgMTg2&#10;LjkgMzk0IEMgMTkzLjQgMzg5LjQgMjAwLjIgMzg1IDIwNyAzODAuOSBDIDIwNS4yIDM3OC43IDE5&#10;OS4zIDM4NC4zIDE5Ny40IDM4NS43IFogTSAxNzIuNSAzNzAuNiBDIDE3NS4yIDM3My41IDE3OCAz&#10;NzYuNCAxODAuNyAzNzkuNCBDIDE4Mi42IDM4MS40IDE4NSAzODUuMyAxODcuNCAzODYuNiBDIDE5&#10;Mi43IDM4OS4zIDE5OS45IDM4MS4zIDIwNC4yIDM3OC42IEMgMjAxIDM3Ni43IDE5Ny4xIDM3Ni4x&#10;IDE5My41IDM3NS4yIEMgMTkwLjMgMzc0LjQgMTg2LjkgMzczLjQgMTg0LjMgMzcxLjMgQyAxODUu&#10;NSAzNzQuNiAxNzQuMyAzNzEgMTcyLjUgMzcwLjYgWiBNIDE1Ni43IDM3Mi43IEMgMTU3LjggMzc2&#10;LjQgMTY2LjcgMzc5LjYgMTcwLjIgMzgxLjIgQyAxNzUuNCAzODMuNSAxODAuOSAzODUuMyAxODYu&#10;NSAzODYuNCBDIDE4My4zIDM4Mi45IDE4MCAzNzkuNSAxNzYuOCAzNzYgQyAxNzUuMyAzNzQuNCAx&#10;NzMuNCAzNzEuNCAxNzEuNiAzNzAuNCBDIDE3MC4zIDM2OS43IDE2OCAzNjkuNyAxNjYuNSAzNjku&#10;NCBDIDE2OSAzNzMuNCAxNjguOCAzNzUuNCAxNjQuNiAzNzEuOSBDIDE2Mi4yIDM3My4yIDE1OS4z&#10;IDM3My41IDE1Ni43IDM3Mi43IFogTSAxNDQuOCAzNzUuNSBDIDE1My4xIDM3OS40IDE2MC45IDM4&#10;NC4yIDE2OS4xIDM4OC4zIEMgMTcyLjggMzkwLjEgMTc2LjcgMzkxLjggMTgwLjkgMzkyLjQgQyAx&#10;ODUuOSAzOTMuMSAxODcuMiAzOTAuOCAxOTEuMyAzODcuNyBDIDE3OS4yIDM4Ni4yIDE2Ny40IDM4&#10;MS41IDE1Ny4zIDM3NC42IEMgMTU3LjcgMzc1LjkgMTU2LjEgMzc3IDE1NS41IDM3NS42IEMgMTUz&#10;LjggMzcxLjUgMTQ3LjUgMzc0LjkgMTQ0LjggMzc1LjUgWiBNIDEzNC4xIDM4NC42IEMgMTQyLjkg&#10;Mzg3LjIgMTUxLjcgMzg5LjggMTYwLjUgMzkyLjUgQyAxNjUuMSAzOTMuOSAxNjkuNiAzOTUuNCAx&#10;NzQuMSAzOTYuOCBDIDE3Ni44IDM5Ny43IDE3Ny4zIDM5OC4xIDE3OS44IDM5Ni45IEMgMTgxLjQg&#10;Mzk2LjEgMTgzIDM5NC4yIDE4NC4zIDM5My4xIEMgMTc2LjYgMzkzLjQgMTY5LjIgMzg5IDE2Mi42&#10;IDM4NS42IEMgMTU4LjkgMzgzLjcgMTU1LjMgMzgxLjYgMTUxLjcgMzc5LjcgQyAxNTAuMSAzNzgu&#10;OSAxNDUuMyAzNzUuNCAxNDMuOSAzNzUuNiBDIDE0NC41IDM3Ni40IDE0OC4xIDM3OS41IDE0OC4x&#10;IDM4MC42IEMgMTQ4LjEgMzgxLjEgMTQ4LjMgMzgzLjMgMTQ2LjcgMzgyIEMgMTQzIDM3OSAxMzcu&#10;OCAzODMuNyAxMzQuMSAzODQuNiBaIE0gMTI0LjggMzkwLjYgQyAxMjguOSAzOTEuNCAxMzMuMiAz&#10;OTMuOSAxMzcuMyAzOTUuMiBDIDE0MS44IDM5Ni42IDE0Ni40IDM5Ny45IDE1MSAzOTguOCBDIDE1&#10;NiAzOTkuOSAxNjEgNDAwLjYgMTY2IDQwMS4yIEMgMTY3LjkgNDAxLjQgMTcwLjIgNDAxLjkgMTcy&#10;LjEgNDAxLjcgQyAxNzQuOSA0MDEuNCAxNzUuNSA0MDAuNiAxNzcuOCAzOTguNiBDIDE2OS43IDM5&#10;NiAxNjEuNyAzOTMuNCAxNTMuNSAzOTEgQyAxNDkuNiAzODkuOCAxNDUuNyAzODguNiAxNDEuOSAz&#10;ODcuNSBDIDEzOS42IDM4Ni44IDEzNS4xIDM4NC42IDEzMi45IDM4NC44IEMgMTMzLjEgMzg1LjEg&#10;MTM2LjcgMzg5LjUgMTMzLjcgMzg4LjkgQyAxMzAuNyAzODguMyAxMjcuNiAzODkuNSAxMjQuOCAz&#10;OTAuNiBaIE0gOTYuMyA0MjYuNyBDIDk4LjkgNDI2LjkgMTAxLjYgNDI2LjcgMTA0LjIgNDI2LjYg&#10;QyAxMDkuNiA0MjYuNCAxMTUgNDI2LjUgMTIwLjQgNDI3LjQgQyAxMjUuNyA0MjguMiAxMzAuOCA0&#10;MjkuNiAxMzUuOCA0MzEuNSBDIDEzOS40IDQzMi45IDEzOS40IDQzMy4xIDE0Mi4yIDQzMC40IEMg&#10;MTQ0IDQyOC43IDE0NS45IDQyNyAxNDcuNyA0MjUuMyBDIDEzOS44IDQyMy44IDEzMS45IDQyMS45&#10;IDEyNC4yIDQxOS40IEMgMTIwLjYgNDE4LjIgMTE3LjEgNDE3IDExMy4yIDQxNi44IEMgMTEyLjQg&#10;NDE2LjggMTA0LjMgNDE2LjkgMTA1LjIgNDE1LjQgQyAxMDUuMSA0MTUuNiAxMTYuNiA0MTYuNiAx&#10;MTcuNiA0MTYuOCBDIDEyMi4yIDQxNy43IDEyNi42IDQxOS42IDEzMS4xIDQyMC45IEMgMTM1LjYg&#10;NDIyLjEgMTQxLjQgNDI0LjUgMTQ2LjEgNDI0LjUgQyAxNDcuNiA0MjUuNCAxNDguOCA0MjUgMTQ5&#10;LjYgNDIzLjUgQyAxNTAuNiA0MjIuNiAxNTEuNiA0MjEuNyAxNTIuNiA0MjAuOCBDIDE1NC42IDQx&#10;OSAxNTYuNyA0MTcuMiAxNTguNyA0MTUuNSBDIDE1Ny41IDQxNS41IDE1My40IDQxNS4xIDE0Ny45&#10;IDQxNC42IEMgMTQ5LjEgNDE0LjYgMTUwLjIgNDE0LjYgMTUxLjEgNDE0LjcgQyAxNTUuOSA0MTUg&#10;MTU4LjUgNDE1LjcgMTYyIDQxMi41IEMgMTU1LjEgNDExLjcgMTQ3LjMgNDA4LjEgMTQxLjMgNDA0&#10;LjggQyAxMzkuOSA0MDQgMTIyLjUgMzk0LjEgMTIyLjMgMzk0LjkgQyAxMjIuNiAzOTMuOCAxNDUu&#10;NiA0MDYuNSAxNDcuOCA0MDcuMyBDIDE1MS40IDQwOC44IDE1Ny4yIDQxMS43IDE2MS4zIDQxMS43&#10;IEMgMTY1LjEgNDExLjcgMTcwLjIgNDA1LjEgMTczLjIgNDAyLjQgQyAxNjMuNCA0MDEuOSAxNTMu&#10;NyA0MDAuNCAxNDQuMyAzOTggQyAxMzkuNCAzOTYuNyAxMzQuNiAzOTUuMiAxMjkuOSAzOTMuNCBD&#10;IDEyOC4yIDM5Mi43IDEyNiAzOTEuMyAxMjQuMyAzOTEuMSBDIDEyMy4zIDM5MSAxMjAuNyAzOTIg&#10;MTE5IDM5Mi4xIEMgMTE5IDM5Mi4xIDEyNi41IDM5OC42IDEyMy4yIDM5OC4yIEMgMTIwLjIgMzk3&#10;LjkgMTE3LjEgMzk4LjEgMTE0LjIgMzk4LjkgQyAxMTcuNyA0MDEuNiAxMjIuNSA0MDMuNyAxMTUu&#10;OSA0MDUuMiBDIDExMS41IDQwNi4yIDEwNy4yIDQwNy4yIDEwMi44IDQwOC4yIEMgMTA0LjQgNDA5&#10;LjUgMTA4LjUgNDExLjUgMTA2LjggNDEzLjUgQyAxMDUuNyA0MTQuOCA5OS42IDQxNC43IDk4LjEg&#10;NDE0LjggQyAxMDAuNiA0MTcuNiAxMDMuNCA0MTguNyAxMDYuNiA0MjAuNyBDIDEwNy4zIDQyMS4x&#10;IDExNC4zIDQyNS43IDExMy43IDQyNi4zIEMgMTEzLjcgNDI2LjMgMTAyLjcgNDE5LjIgMTAxLjQg&#10;NDE4LjYgQyAxMDQuMSA0MjEuNiAxMDAuMiA0MjEuNCA5Ny45IDQyMS43IEMgOTQuOCA0MjIuMSA5&#10;MS44IDQyMi44IDg4LjkgNDIzLjcgQyA5Mi4xIDQyNS4zIDkyLjkgNDI2LjUgOTYuMyA0MjYuNyBa&#10;IE0gNzcuMyA0NDEuNiBDIDgwLjcgNDQyLjMgODMuNSA0NDQuMSA4Ni43IDQ0NC45IEMgODkuMSA0&#10;NDUuNSA5MiA0NDUuMyA5NC41IDQ0NS45IEMgOTkuOCA0NDcuMiAxMDQuNSA0NDkuOSAxMDkuNyA0&#10;NTEuNSBDIDExMi4xIDQ1Mi4zIDExNS4zIDQ1My4zIDExNy45IDQ1Mi45IEMgMTIxIDQ1Mi40IDEy&#10;My4xIDQ0OS4yIDEyNS4zIDQ0Ni45IEMgMTI5LjggNDQyLjMgMTM0LjQgNDM3LjggMTM5LjEgNDMz&#10;LjQgQyAxMzIgNDMwLjMgMTI0LjUgNDI4LjIgMTE2LjggNDI3LjUgQyAxMDguOSA0MjYuNyAxMDAu&#10;OSA0MjguNCA5My4xIDQyNi45IEMgOTQuNyA0MjguNSA5MC43IDQyOSA5MC4xIDQyOS4yIEMgODcu&#10;NiA0MzAuMSA4NS4yIDQzMSA4Mi45IDQzMi40IEMgODQuOSA0MzIuNiA4Ni45IDQzMyA4OC45IDQz&#10;My41IEMgODUuNSA0MzIuNyA4Mi41IDQzMi42IDgwLjcgNDM0IEMgODAuOCA0MzQgODguMyA0Mzku&#10;NSA4NC40IDQzOC44IEMgODEuNyA0MzguNSA3OS4zIDQ0MC4zIDc3LjMgNDQxLjYgWiBNIDY5IDQ1&#10;MC4yIEMgNzMuOSA0NDYuOSA3OS45IDQ0NS4zIDg1LjggNDQ1LjEgQyA4My43IDQ0NC4xIDgwLjkg&#10;NDQyLjcgNzguNiA0NDIuNSBDIDc1LjkgNDQyLjMgNzUuNSA0NDMuMiA3Mi44IDQ0My45IEMgNzMu&#10;NCA0NDQuMyA3NC40IDQ0NS4xIDczLjYgNDQ2IEMgNzIgNDQ3LjUgNzAuNSA0NDguOSA2OSA0NTAu&#10;MiBaIE0gNjguMSA0NzMuOCBDIDcyLjggNDc0LjIgNzcuMiA0NzUuMyA4MS44IDQ3Ni41IEMgODUu&#10;NCA0NzcuNSA5MS4xIDQ3OS41IDk0LjggNDc4LjQgQyA5Ny40IDQ3Ny42IDEwMS4xIDQ3Mi42IDEw&#10;My40IDQ3MC4yIEMgOTYuNiA0NzEuNSA4OS41IDQ2OS4xIDgyLjkgNDY3LjYgQyA4MS41IDQ2Ny4z&#10;IDYzLjEgNDY1LjMgNjMuNCA0NjYuNiBDIDYyLjkgNDY0LjggNzcuMiA0NjUuOSA3OC41IDQ2Ni4x&#10;IEMgODMuNiA0NjcgODguNSA0NjguNiA5My42IDQ2OS41IEMgOTYuMiA0NjkuOSA5OS40IDQ3MC40&#10;IDEwMi4xIDQ2OS44IEMgMTA0LjcgNDY5LjIgMTA1LjggNDY3LjQgMTA3LjYgNDY1LjUgQyAxMTEu&#10;MyA0NjEuNSAxMTUuMSA0NTcuNCAxMTguOSA0NTMuNSBDIDEwOSA0NTQuMyAxMDAuNyA0NDcuMiA5&#10;MS4yIDQ0NS45IEMgODIuNSA0NDQuNyA3My42IDQ0Ny4xIDY2LjggNDUyLjUgQyA2Ny42IDQ1Mi45&#10;IDcwLjcgNDU0LjEgNzEgNDU0LjkgQyA3MS4yIDQ1NS4zIDcxLjcgNDU3LjYgNzAgNDU2LjYgQyA2&#10;OS41IDQ1Ni4yIDY5IDQ1Ni40IDY4LjUgNDU3LjIgQyA3MiA0NTcuNCAxMDkuNCA0NjMuNSAxMDku&#10;NCA0NjMuMyBDIDEwOS40IDQ2NC45IDg4LjMgNDYwLjkgODYuMyA0NjAuNSBDIDgyLjEgNDU5LjYg&#10;NzcuOCA0NTguNyA3My41IDQ1OC4yIEMgNjguMyA0NTcuNiA2Ni4zIDQ1OC40IDYxLjggNDYwLjkg&#10;QyA2NS43IDQ2Mi42IDY2LjkgNDYzIDYzLjUgNDY1LjkgQyA2MC45IDQ2OC4xIDU4LjMgNDcwLjIg&#10;NTUuNSA0NzIuMSBDIDU4LjggNDc1IDY0IDQ3My41IDY4LjEgNDczLjggWiBNIDUxLjkgNDgzLjYg&#10;QyA1OS42IDQ4MS45IDY3LjcgNDgyLjcgNzQuOSA0ODUuOSBDIDc2LjggNDg2LjcgNzguNiA0ODcu&#10;NyA4MC4zIDQ4OC44IEMgODMgNDkwLjYgODIuMSA0OTEuMSA4NC42IDQ4OS40IEMgODguNCA0ODYu&#10;OSA5MS44IDQ4Mi4yIDk0LjkgNDc5IEMgODguNiA0NzkuOSA4Mi4zIDQ3NyA3Ni4yIDQ3NS42IEMg&#10;NzAuMyA0NzQuMyA2NC4xIDQ3My45IDU4LjEgNDc0LjQgQyA2MS4xIDQ3NyA1NC4yIDQ3Ny45IDUy&#10;LjYgNDc4LjUgQyA1NC45IDQ4MS4xIDU0LjMgNDgyIDUxLjkgNDgzLjYgWiBNIDU0LjIgNDk2LjMg&#10;QyA1Ny45IDQ5NS44IDYxLjQgNDk2LjUgNjQuOSA0OTcuNSBDIDY2LjggNDk4IDY4LjYgNDk4LjYg&#10;NzAuNCA0OTkuNSBDIDczLjIgNTAwLjkgNzIgNTAxLjMgNzQuNCA0OTkuOSBDIDc3LjMgNDk4LjIg&#10;ODAuMiA0OTMuNyA4Mi41IDQ5MS4zIEMgNzQuNSA0ODQuOCA1OC4zIDQ3OS4yIDQ4LjggNDg1LjYg&#10;QyA0OS40IDQ4NiA1NC44IDQ4OC45IDUyLjEgNDkwIEMgNDguNSA0OTEuNCA0NS4yIDQ5My42IDQy&#10;LjUgNDk2LjQgQyA0Ny4yIDQ5OCA0OS41IDQ5NyA1NC4yIDQ5Ni4zIFogTSAzOS41IDUwOCBDIDQ3&#10;LjkgNTA0IDU5LjQgNTA1LjkgNjguMiA1MDcuNCBDIDY5LjcgNTA1LjUgNzEuMyA1MDMuNiA3Mi45&#10;IDUwMS43IEMgNjkuMiA0OTguOSA2NC40IDQ5Ny4zIDU5LjggNDk2LjggQyA1NSA0OTYuMiA1MC43&#10;IDQ5OC43IDQ2IDQ5OC4yIEMgNDkgNTAwLjYgNDggNTAxLjQgNDUuMSA1MDIuNyBDIDQzLjggNTAz&#10;LjMgNDEuOSA1MDMuNyA0MC44IDUwNC42IEMgMzguMSA1MDYuOSA0MC4xIDUwNC45IDM5LjUgNTA4&#10;IFogTSAzOC43IDUxNS41IEMgNDQuMyA1MTQuNSA1MC4xIDUxNS4yIDU1LjMgNTE3LjQgQyA1Ni4x&#10;IDUxNy43IDU4LjUgNTE5LjYgNTkuMyA1MTkuNSBDIDYwLjIgNTE5LjMgNjIgNTE1LjggNjIuNSA1&#10;MTUuMSBDIDY0LjIgNTEyLjcgNjYgNTEwLjMgNjcuOCA1MDcuOSBDIDU5LjEgNTA2LjQgNDcuNSA1&#10;MDQuNCAzOS4zIDUwOC43IEMgMzguOCA1MTAuMSAzNy41IDUxMS4yIDM2LjIgNTExLjkgQyAzNy45&#10;IDUxMi41IDQwLjQgNTEzLjcgMzguNyA1MTUuNSBaIE0gNDMuNiA1MTkuNiBDIDQ4IDUyMC4xIDUx&#10;LjYgNTIyLjQgNTQuOSA1MjUuMSBDIDU2LjMgNTIzLjQgNTcuNiA1MjEuNyA1OC45IDUxOS45IEMg&#10;NTQuOCA1MTcuMyA1MCA1MTUuOCA0NS4yIDUxNS42IEMgNDMuMSA1MTUuNSAzOS45IDUxNS4zIDM3&#10;LjkgNTE2LjIgQyAzNS43IDUxNy4xIDMzLjkgNTE5LjQgMzEuNiA1MjAuNCBDIDM1LjUgNTIxLjgg&#10;MzkuNCA1MTkuMSA0My42IDUxOS42IFogTSAyOS41IDUyNy4yIEMgMzYuNSA1MjYuMiA0My45IDUy&#10;Ny4xIDUwLjQgNTMwIEMgNTEuOCA1MjguNiA1My4yIDUyNy4xIDU0LjUgNTI1LjUgQyA0OC43IDUy&#10;MC43IDQxLjggNTE4LjMgMzQuNSA1MjEuNiBDIDM1LjggNTIzLjIgMzAuNSA1MjYuNCAyOS41IDUy&#10;Ny4yIFogTSAzMy42IDUzMy4zIEMgMzcuNiA1MzQuMyA0Mi40IDUzMy44IDQ2LjUgNTMzLjggQyA0&#10;Ny43IDUzMi43IDQ4LjkgNTMxLjYgNTAgNTMwLjUgQyA0Ni4xIDUyOC44IDQxLjkgNTI3LjggMzcu&#10;NyA1MjcuNSBDIDMyLjggNTI3LjIgMjkuMyA1MjcuMyAyNS42IDUzMC42IEMgMjkuNSA1MzAuNyAz&#10;MC44IDUzMi42IDMzLjYgNTMzLjMgWiBNIDQ1LjkgNTM0LjQgQyA0MS43IDUzNC40IDM3LjMgNTMz&#10;LjYgMzMuMSA1MzMuOCBDIDMwLjEgNTM0IDMwLjEgNTM0LjQgMjcuNyA1MzYuNCBDIDI2LjEgNTM3&#10;LjggMjQuNCA1MzkuMiAyMi44IDU0MC43IEMgMjYuMSA1MzkuOCAyOS41IDUzOS44IDMyLjggNTQw&#10;LjQgQyAzMy44IDU0MC42IDM2LjIgNTQyIDM3LjIgNTQxLjggQyAzOCA1NDEuNiA0MC40IDUzOS4x&#10;IDQxIDUzOC42IEMgNDIuNiA1MzcuMyA0NC4zIDUzNS45IDQ1LjkgNTM0LjQgWiBNIDMzLjkgNTU2&#10;LjIgQyAzNy45IDU1Ni42IDQwLjMgNTUyLjIgNDIuNCA1NDkuNSBDIDQ0LjggNTQ2LjQgNDYuOSA1&#10;NDQuNCA0Ni42IDU0OS42IEMgNDkuNCA1NDYuOSA1My4zIDU0NC4zIDU0LjIgNTQwLjYgQyA1NS4x&#10;IDUzNi44IDU0LjkgNTMyLjMgNTQuOCA1MjguNCBDIDUyLjQgNTMxLjEgNDcuNiA1MzQgNDYgNTM3&#10;IEMgNDUuMSA1MzguNiA0NS4zIDU0MS4zIDQ0LjMgNTQzLjEgQyA0MS43IDU0OC4zIDM2LjUgNTUx&#10;LjUgMzMuOSA1NTYuMiBaIE0gMjYwLjQgNjY4LjEgQyAyNjEgNjc5LjYgMjU3LjYgNjkwIDI1Mi41&#10;IDcwMC4yIEMgMjUxLjkgNzAxLjUgMjQ5LjcgNzA3LjcgMjQ4LjQgNzA4LjIgQyAyNDYgNzA5LjEg&#10;MjQ2LjkgNzA3LjUgMjQ3IDcwNS44IEMgMjQ3LjMgNzAyIDI0OSA2OTcuMiAyNDQuOCA2OTQuNiBD&#10;IDIzNy44IDY5MC40IDIyOC45IDcwNi44IDIyNi4xIDcxMS4xIEMgMjI0LjQgNzEzLjcgMjIyLjgg&#10;NzE2LjMgMjIxLjQgNzE5IEMgMjIwLjQgNzIwLjggMjE5LjIgNzI0LjYgMjE3LjggNzI2IEMgMjE0&#10;LjQgNzI5LjMgMjE3IDcyMS42IDIxNi43IDcxOS42IEMgMjE2IDcxNS40IDIxMi40IDcxMi4yIDIw&#10;OCA3MTIuNyBDIDIwNi4xIDcxMi45IDIwNC4zIDcxMy45IDIwMyA3MTUuMSBDIDIwMiA3MTYuMSAy&#10;MDEuMyA3MTguOCAyMDAuNCA3MTkuNSBDIDE5OC40IDcyMC45IDE5OC45IDcxOS40IDE5OC43IDcx&#10;Ny45IEMgMTk4LjQgNzE1LjQgMTk5LjggNzEzLjMgMTk4LjIgNzEwLjkgQyAxOTUuMyA3MDYuNCAx&#10;OTEuMyA3MDkuMiAxODguMyA3MTEuNyBDIDE4MC4xIDcxOC41IDE3MS42IDcyNSAxNjMuMyA3MzEu&#10;NiBDIDE2MiA3MzIuNyAxNTguNyA3MzYuMiAxNTguMyA3MzMgQyAxNTguMiA3MzEuOSAxNjEuNSA3&#10;MjguMSAxNjIuMiA3MjYuOSBDIDE2NC41IDcyMi42IDE2Ni4xIDcxNy45IDE2NiA3MTMgQyAxNjUu&#10;OCA3MDUuOCAxNTcuOSA2OTIuOSAxNTIuMiA3MDQuMiBDIDE1MS4xIDcwNi4zIDE0MS4yIDczMS44&#10;IDEzNy40IDcyNy40IEMgMTM3LjEgNzI3IDE0My4zIDcxNy42IDE0My42IDcxNS40IEMgMTQ0IDcx&#10;Mi4xIDE0Mi45IDcxMCAxMzkuNyA3MDkuMSBDIDEzMi4yIDcwNyAxMjMuOCA3MTIuMiAxMTYuOCA3&#10;MTMuOSBDIDEwNi41IDcxNi40IDk1LjcgNzE2LjIgODUuNCA3MTguNyBDIDc1LjIgNzIxLjEgNjUu&#10;OCA3MjYuMyA1OC4zIDczMy42IEMgNTQuMSA3MzcuNyA1My45IDczNCA1NS41IDczMC4xIEMgNTcu&#10;MyA3MjUuNiA1OC43IDcyMC45IDYwIDcxNi4yIEMgNjUuNSA2OTYuMSA2Ny4zIDY3MC40IDg1Ljkg&#10;NjU3LjQgQyA4OS43IDY1NC43IDkyLjQgNjUyLjMgODkuMyA2NDcuNiBDIDg3LjQgNjQ0LjggODIu&#10;NiA2NDEuMyA3OS4yIDY0MC44IEMgNzcuMSA2NDAuNSA3NC42IDY0MS4xIDczLjEgNjQyLjcgQyA3&#10;Mi4yIDY0My44IDcyLjQgNjQ2IDcxLjYgNjQ2LjcgQyA2OC45IDY0OS4yIDcwIDY0MC40IDcwIDYz&#10;OSBDIDcwLjUgNjI4LjMgNzYuOSA2MjMuOSA4Ny4xIDYyMi41IEMgOTIuNCA2MjEuNyAxMDMuMyA2&#10;MjAuOCA5OC44IDYxMyBDIDkyLjggNjAyLjcgNzQuNCA1OTMuMyA2Mi45IDU5Ni4zIEMgNjEuNSA1&#10;OTYuNyA1Ny45IDU5OS4zIDU2LjggNTk3LjkgQyA1NiA1OTYuOSA1Ny43IDU5My44IDU4LjIgNTky&#10;LjkgQyA2MC4xIDU4OS40IDYzLjUgNTg3IDY2LjcgNTg0LjggQyA3NSA1NzkuMyA4My45IDU3My43&#10;IDkzLjQgNTcwLjcgQyAxMDAuMyA1NjguNSAxMDkuNiA1NjguNiAxMTQuNiA1NjIuNiBDIDExNy43&#10;IDU1OC45IDExNy41IDU1NC4yIDExNCA1NTAuOCBDIDExMC42IDU0Ny41IDEwNS45IDU0Ny4yIDEw&#10;MS40IDU0Ni44IEMgOTQuOCA1NDYuMyAxMDAuMiA1NDIuOCAxMDMuNSA1NDAuOCBDIDEwNy4zIDUz&#10;OC40IDExMS43IDUzNyAxMTYuMiA1MzYuNiBDIDEyMS41IDUzNi4yIDEyNS41IDUzOC40IDEzMC40&#10;IDUzOC45IEMgMTM0IDUzOS4zIDEzNyA1MzcuMSAxMzUuNiA1MzMuNSBDIDEzNC4xIDUyOS42IDEy&#10;OS41IDUyNyAxMjUuOCA1MjUuNyBDIDEyMy41IDUyNC45IDExNi4zIDUyNC43IDExOS41IDUyMS43&#10;IEMgMTI1LjYgNTE2LjEgMTM4LjcgNTI2LjYgMTQzLjkgNTI5LjMgQyAxNTMuNyA1MzQuNSAxNjQu&#10;NCA1MzggMTczLjcgNTQ0IEMgMTgyLjYgNTQ5LjcgMTg5LjMgNTU3LjcgMTk2LjEgNTY1LjYgQyAy&#10;MDEuNSA1NzIgMjA3LjYgNTgxLjEgMjE1LjcgNTg0LjEgQyAyMTcuOCA1ODQuOSAyMjAuMSA1ODUu&#10;NCAyMjEuOCA1ODQuMSBDIDIyMy40IDU4Mi45IDIyNC45IDU3OS45IDIyNi4zIDU3OC4zIEMgMjI5&#10;LjUgNTc0LjQgMjMzLjMgNTcxIDIzNiA1NjYuNyBDIDIzOS4zIDU2MS42IDI0MS4yIDU0OS43IDI0&#10;Ny4xIDU0Ni44IEMgMjU1LjQgNTQyLjggMjQ3LjggNTYyLjEgMjQ2LjIgNTY0LjcgQyAyNDEuOCA1&#10;NzIuMyAyMzUuMyA1NzguNCAyMjkuNSA1ODQuOSBDIDIyOC41IDU4Ni4xIDIyNi44IDU4Ny42IDIy&#10;NiA1ODguOSBDIDIyNC43IDU5MS4xIDIyNC41IDU4OS4zIDIyNS42IDU5Mi4xIEMgMjI2LjQgNTk0&#10;LjIgMjI4LjcgNTk2LjQgMjMwLjEgNTk4LjIgQyAyMzMuMiA2MDIuMiAyMzYuNiA2MDYgMjM5Ljcg&#10;NjA5LjkgQyAyNDYgNjE3LjkgMjUwLjYgNjI3LjIgMjUzLjkgNjM2LjggQyAyNTcuMiA2NDcgMjU5&#10;LjkgNjU3LjcgMjYwLjQgNjY4LjEgWiBNIDIyMi4yIDU4Ni45IEMgMjIyLjYgNTg3LjYgMjIzIDU4&#10;OC4zIDIyMy40IDU4OSBDIDIzMy41IDU3Ny40IDI0OC44IDU2NS40IDI0OC45IDU0OC42IEMgMjQ0&#10;LjIgNTQ5IDI0MSA1NjEuOSAyMzkuNCA1NjUuMSBDIDIzNyA1NjkuOCAyMzMuMyA1NzMuNiAyMjku&#10;OCA1NzcuNCBDIDIyOC4zIDU3OS4xIDIyMy42IDU4Ni43IDIyMi4yIDU4Ni45IFogTSAyMjAuOSA1&#10;ODguOCBDIDIxNS40IDU5Ni44IDIwOSA2MDQuMSAyMDEuOSA2MTAuNyBDIDIwNC43IDYwOC41IDIw&#10;Ny40IDYwNi4xIDIxMCA2MDMuNiBDIDIxMi4zIDYwMS4zIDIxNC42IDU5OC45IDIxNi44IDU5Ni41&#10;IEMgMjE3LjkgNTk1LjMgMjE5IDU5NC4xIDIyMC4xIDU5Mi45IEMgMjIxLjcgNTkwLjkgMjIyLjEg&#10;NTkwLjkgMjIwLjkgNTg4LjggWiBNIDI1MCA2MzIuMiBDIDI0My45IDYxNi43IDIzMiA2MDYuMSAy&#10;MjMuMSA1OTIuNCBDIDIyMi4yIDU5My40IDIyMS4zIDU5NC41IDIyMC40IDU5NS41IEMgMjE4Ljgg&#10;NTk2LjMgMjE4LjYgNTk3LjQgMjE5LjggNTk4LjYgQyAyMTkuOSA2MDAuMyAyMjAuOSA2MDIgMjIx&#10;LjEgNjAzLjcgQyAyMjEuNyA2MDcuOSAyMjEuNCA2MTIuMSAyMjEuMyA2MTYuMyBDIDIyMS4xIDYy&#10;NS44IDIyMS41IDYzNS40IDIyMC43IDY0NC45IEMgMjE5LjkgNjU0LjQgMjE2LjEgNjYzLjUgMjE1&#10;LjcgNjczIEMgMjE1LjYgNjc1LjUgMjE4LjUgNjk5LjUgMjE5LjEgNjk5LjMgQyAyMTcuOCA2OTku&#10;NyAyMTUuMiA2NzcuNCAyMTUuMSA2NzUuNCBDIDIxNSA2NjYuNiAyMTguNSA2NTguNCAyMTkuNiA2&#10;NDkuNyBDIDIyMC44IDY0MC45IDIyMC42IDYzMS45IDIyMC42IDYyMyBDIDIyMC42IDYxNSAyMjIu&#10;MyA2MDQuOCAyMTguNSA1OTcuNCBDIDIxNC44IDYwMS41IDIxMSA2MDUuNSAyMDYuOCA2MDkuMSBD&#10;IDIwMy45IDYxMS42IDIwMi44IDYxMS45IDIwMi43IDYxNS43IEMgMjAyLjcgNjE5IDIwMi41IDYy&#10;Mi4yIDIwMi4xIDYyNS41IEMgMjAwLjkgNjM2LjkgMTk3LjkgNjQ4LjMgMTkzLjEgNjU4LjcgQyAx&#10;ODguMyA2NjkuMSAxODEuOSA2NzguMiAxNzkuMSA2ODkuNSBDIDE3OC40IDY5Mi4zIDE2OS45IDcy&#10;Mi4xIDE2OC41IDcyMS4zIEMgMTY4LjYgNzIxLjQgMTc2LjYgNjk3LjEgMTc3LjMgNjk0LjIgQyAx&#10;NzkuNiA2ODQuNiAxODIuOSA2NzYuNyAxODcuNyA2NjggQyAxOTcuMSA2NTEuMSAyMDIuMyA2MzIu&#10;MiAyMDIuMSA2MTIuOCBDIDE5NC45IDYxOC4zIDE4Ni40IDYyMy4yIDE3OSA2MjcuNyBDIDE3Ni44&#10;IDYyOSAxNzIuMyA2MzAuNyAxNzAuOSA2MzIuNiBDIDE2OS42IDYzNC4zIDE3MC43IDYzNy42IDE3&#10;MC43IDY0MC4xIEMgMTcwLjggNjQ1LjMgMTY5LjggNjUwLjQgMTY3LjcgNjU1LjIgQyAxNjMuNyA2&#10;NjQuNCAxNTUuNyA2NzAuOCAxNTEuMiA2NzkuOCBDIDE0OSA2ODQuMyAxNDcuNyA2ODkgMTQ2Ljkg&#10;NjkzLjkgQyAxNDYuNyA2OTUgMTQ1LjQgNzA4LjkgMTQ0LjkgNzA4LjkgQyAxNDQuMSA3MDguOSAx&#10;NDYuNyA2OTEuOSAxNDcuMSA2OTAuMyBDIDE0OC42IDY4My43IDE1MS4yIDY3Ny40IDE1NS4zIDY3&#10;MS45IEMgMTU5LjQgNjY2LjUgMTY0LjMgNjYxLjYgMTY3LjEgNjU1LjMgQyAxNzAuMSA2NDguNSAx&#10;NzAuOCA2NDAuNyAxNjkuNSA2MzMuNCBDIDE2MS40IDYzOC4zIDE1My4zIDY0My40IDE0NS41IDY0&#10;OC45IEMgMTQyLjMgNjUxLjEgMTM1LjQgNjU0LjUgMTMzLjUgNjU3LjggQyAxMzMgNjU4LjcgMTMy&#10;LjYgNjU5LjggMTMyLjMgNjYxLjEgQyAxMzIuNSA2NjAuMiAxMzIuNiA2NTkuMyAxMzIuOCA2NTgu&#10;NCBDIDExOC43IDY2OS41IDEwNy41IDY4NC4xIDkzIDY5NC41IEMgODYuMSA2OTkuNSA3OS41IDcw&#10;My44IDc0LjIgNzEwLjYgQyA3Mi45IDcxMi4zIDY4LjkgNzIwLjMgNjcuMSA3MjEgQyA2My4xIDcy&#10;Mi40IDY3LjUgNzE2LjYgNjguMyA3MTUuMyBDIDcyLjggNzA4LjYgNzcuOCA3MDIuNSA4NC40IDY5&#10;Ny44IEMgOTEuNCA2OTIuOCA5Ny45IDY4OC4xIDEwNCA2ODIgQyAxMTYuNCA2NjkuNSAxMjkuNCA2&#10;NTcuOCAxNDMuOCA2NDcuNiBDIDEzMy42IDY0OS42IDEyMy42IDY0Ni41IDExMy42IDY1MC41IEMg&#10;MTExLjMgNjUxLjQgODguNyA2NjMuMSA4OC44IDY2My4yIEMgODguMyA2NjIuMyAxMDcuOCA2NTIu&#10;MyAxMDkuOCA2NTEuNSBDIDExNy4yIDY0OC4yIDEyNCA2NDcuMSAxMzIuMSA2NDcuNCBDIDEzNi4x&#10;IDY0Ny42IDE0MS40IDY0OC4zIDE0NS4yIDY0Ni44IEMgMTQ4LjcgNjQ1LjQgMTUyLjMgNjQyIDE1&#10;NS41IDYzOS45IEMgMTYyLjUgNjM1LjQgMTY5LjUgNjMxLjEgMTc2LjYgNjI2LjkgQyAxNjguNSA2&#10;MjQgMTYwLjkgNjE5LjUgMTUyLjUgNjE3LjIgQyAxNDMuMyA2MTQuNyAxMzQuOCA2MTYuNCAxMjUu&#10;OCA2MTguNSBDIDExNy4zIDYyMC41IDEwOC44IDYyMi43IDEwMC41IDYyNS40IEMgOTguNCA2MjYu&#10;MSA3Ny43IDYzNC40IDc3LjggNjM0LjUgQyA3NyA2MzMuMSAxMDYuNiA2MjIuOCAxMDkuMyA2MjIu&#10;MSBDIDExOS44IDYxOS4xIDEzMS4yIDYxNS40IDE0Mi4xIDYxNS4zIEMgMTUzLjkgNjE1LjIgMTYz&#10;LjggNjIxLjIgMTc0LjUgNjI1LjQgQyAxNzcuNyA2MjYuNyAxNzkuMiA2MjUuMyAxODIgNjIzLjYg&#10;QyAxODQuNiA2MjIgMTg3IDYyMC4yIDE4OS40IDYxOC4zIEMgMTk0IDYxNC43IDE5OC41IDYxMC45&#10;IDIwMi43IDYwNi45IEMgMTg1LjMgNTkyLjggMTU4LjcgNTgzLjkgMTM2LjUgNTg2LjYgQyAxMjQu&#10;MiA1ODguMSAxMTMuOCA1ODggMTAxLjcgNTg1LjMgQyA5Ni40IDU4NC4xIDkxLjggNTg0LjMgODYu&#10;NyA1ODYuMiBDIDg0LjEgNTg3LjIgODEuNiA1ODguNSA3OC45IDU4OSBDIDc4IDU4OS4yIDcxLjUg&#10;NTg5IDcyLjEgNTg4LjEgQyA3MS44IDU4OC43IDc5LjQgNTg4LjMgNzkuOSA1ODguMiBDIDgyLjYg&#10;NTg3LjUgODUuMSA1ODYuMSA4Ny44IDU4NS4xIEMgOTQuNSA1ODIuNyAxMDAuOSA1ODQuNyAxMDcu&#10;NiA1ODYuMSBDIDExNCA1ODcuNCAxMjAuMyA1ODcuOSAxMjYuOCA1ODcuMiBDIDEzMy43IDU4Ni41&#10;IDE0MC40IDU4NC45IDE0Ny40IDU4NS4zIEMgMTU5LjYgNTg2IDE3Mi42IDU5MC4yIDE4My44IDU5&#10;NSBDIDE4OS42IDU5Ny41IDE5NS4xIDYwMC41IDIwMC4yIDYwNC4yIEMgMjAxLjcgNjA1LjMgMjAy&#10;LjMgNjA2LjQgMjAzLjkgNjA1LjggQyAyMDQuOSA2MDUuNSAyMDYuNiA2MDMgMjA3LjMgNjAyLjQg&#10;QyAyMDkuNSA2MDAuMSAyMTEuNiA1OTcuNiAyMTMuNyA1OTUuMSBDIDE5NC41IDU4Ni43IDE3Ny4x&#10;IDU3NS4xIDE2MCA1NjMuMSBDIDE1Mi4xIDU1Ny41IDE0NC4yIDU1MS44IDEzNS40IDU0Ny41IEMg&#10;MTMzIDU0Ni4zIDExMS40IDUzOS42IDExMCA1NDAuOCBDIDExMSA1MzkuOCAxMjMuMSA1NDIuMyAx&#10;MjQuMyA1NDIuNiBDIDEyOS42IDU0NC4xIDEzNC42IDU0Ni4zIDEzOS40IDU0OC44IEMgMTQ4Ljcg&#10;NTUzLjggMTU3LjEgNTYwLjIgMTY1LjcgNTY2LjMgQyAxNzQuNiA1NzIuNyAxODMuOSA1NzguNyAx&#10;OTMuNCA1ODQuMiBDIDE5OC40IDU4NyAyMDMuNCA1ODkuNyAyMDguNiA1OTIuMSBDIDIwOS43IDU5&#10;Mi42IDIxMSA1OTMuNSAyMTIuMyA1OTMuOCBDIDIxNC42IDU5NC40IDIxMy42IDU5NC42IDIxNS40&#10;IDU5My4xIEMgMjE3LjIgNTkxLjUgMjE4LjYgNTg4LjkgMjIwIDU4Ni45IEMgMjEwLjUgNTg2Ljcg&#10;MjAzLjIgNTc2LjYgMTk3LjUgNTcwLjEgQyAxOTEuNCA1NjMuMSAxODUuNSA1NTUuNyAxNzguMyA1&#10;NDkuNyBDIDE3MC4xIDU0Mi45IDE2MC4zIDUzOS4yIDE1MC44IDUzNC43IEMgMTQ1LjggNTMyLjQg&#10;MTQxIDUyOS43IDEzNi4yIDUyNyBDIDEzMi4zIDUyNC44IDEyNy44IDUyMS45IDEyMy4yIDUyMi41&#10;IEMgMTI4LjMgNTIzLjggMTMzLjIgNTI2IDEzNi4zIDUzMC40IEMgMTM5LjEgNTM0LjMgMTM4Ljkg&#10;NTM4LjcgMTMzLjggNTQwLjQgQyAxMjguOCA1NDIgMTIyLjIgNTM4IDExNi44IDUzOC4zIEMgMTEx&#10;LjIgNTM4LjcgMTA1LjggNTQwLjkgMTAxLjYgNTQ0LjUgQyAxMDguOCA1NDQuOCAxMTkuMSA1NDcu&#10;MyAxMTkuMSA1NTYuNCBDIDExOS4yIDU2NS4yIDEwOS42IDU2OC43IDEwMi42IDU3MC4zIEMgOTMu&#10;OCA1NzIuNCA4NiA1NzUuNCA3OC4xIDU4MCBDIDcxLjggNTgzLjcgNjIuMiA1ODcuOCA1OS40IDU5&#10;NS4xIEMgNjcuOSA1OTEuMyA3Ny42IDU5NC4yIDg1LjIgNTk4LjYgQyA5MC44IDYwMS44IDk5Ljkg&#10;NjA3LjcgMTAxLjggNjE0LjQgQyAxMDQuMyA2MjMuNCA5MC41IDYyMy40IDg1IDYyNC42IEMgNzUu&#10;OCA2MjYuNSA3MS44IDYzMS4zIDcyIDY0MC43IEMgNzguNyA2MzQuNCA4OS4yIDY0MS45IDkyLjEg&#10;NjQ4LjUgQyA5NC43IDY1NC40IDg5LjcgNjU2LjUgODUuOSA2NTkuNiBDIDgyLjUgNjYyLjQgNzku&#10;NyA2NjYuMyA3Ny4xIDY2OS45IEMgNjQgNjg4IDY1LjYgNzEyLjYgNTYuNyA3MzIuMSBDIDY5Ljgg&#10;NzE5LjQgODUuNiA3MTYuMSAxMDMuMSA3MTMuOSBDIDExMiA3MTIuOCAxMjAuMSA3MTAuMyAxMjgu&#10;NyA3MDcuOSBDIDEzNC44IDcwNi4yIDE0Ny4yIDcwNS4zIDE0NS42IDcxNS4yIEMgMTQ4LjYgNzA5&#10;LjEgMTUzLjEgNjkwLjEgMTYzLjQgNzAwLjIgQyAxNzEuMSA3MDcuOCAxNjguMSA3MjAuNiAxNjMu&#10;NCA3MjguOCBDIDE3MC44IDcyMi45IDE3OC4yIDcxNyAxODUuNyA3MTEuMiBDIDE4OC4zIDcwOS4x&#10;IDE5MS41IDcwNS45IDE5NS4yIDcwNi4zIEMgMTk4LjkgNzA2LjggMjAxLjEgNzEwLjQgMjAxLjMg&#10;NzEzLjggQyAyMDcuNCA3MDcuNiAyMTcuNSA3MTAuNiAyMTguOSA3MTkuMyBDIDIyMy4yIDcxMS4y&#10;IDIyOC4yIDcwMy40IDIzNC41IDY5Ni43IEMgMjM3IDY5NC4xIDI0MC4yIDY5MC45IDI0NC4yIDY5&#10;MS44IEMgMjQ4LjIgNjkyLjcgMjUwLjEgNjk3LjEgMjUwLjEgNzAwLjkgQyAyNTMuNSA2OTQuMiAy&#10;NTYuNSA2ODcuMyAyNTggNjc5LjkgQyAyNjAuNyA2NjQuNiAyNTUuNiA2NDYuNSAyNTAgNjMyLjIg&#10;WiBNIDI2MyAyOTQuOSBDIDI2MiAyOTMuOCAyNTQuMSAyODEuNCAyNTQuMyAyODEuMyBDIDI1My40&#10;IDI4MS45IDI2MC42IDI5Mi44IDI2MS40IDI5My45IEMgMjY0LjQgMjk3LjcgMjY4LjMgMjk5Ljcg&#10;MjcyLjggMzAxLjQgQyAyNzAuNiAzMDAuNiAyNjUuMyAyOTcuNCAyNjMgMjk0LjkgWiBNIDE0MS41&#10;IDU4NS4yIEMgMTQyLjMgNTg0LjQgMTMyLjEgNTc1LjEgMTMxIDU3NC4yIEMgMTI2LjggNTcwLjgg&#10;MTIyLjEgNTY5LjcgMTE2LjggNTY5LjIgQyAxMTkuMiA1NjkuNCAxMjUuNiA1NzEuMyAxMjguNiA1&#10;NzMuMyBDIDEzMC4yIDU3NC4yIDE0MS44IDU4NSAxNDEuNSA1ODUuMiBaIiBmaWxsPSIjRjdDRTk4&#10;Ii8+PC9zdmc+UEsDBBQABgAIAAAAIQCVwV882QAAAAcBAAAPAAAAZHJzL2Rvd25yZXYueG1sTI9B&#10;T8MwDIXvSPyHyEjcWEoFo5SmE5o0cabAPWvcNqNxqiTrCr8ejwtcLD896/l71WZxo5gxROtJwe0q&#10;A4HUemOpV/D+trspQMSkyejREyr4wgib+vKi0qXxJ3rFuUm94BCKpVYwpDSVUsZ2QKfjyk9I7HU+&#10;OJ1Yhl6aoE8c7kaZZ9laOm2JPwx6wu2A7WdzdApe9DxbKraht7vvw+Gj6CbTdEpdXy3PTyASLunv&#10;GM74jA41M+39kUwUowIukn7n2cvzO9Z73u4fH9Yg60r+569/AAAA//8DAFBLAwQUAAYACAAAACEA&#10;IlYO7scAAAClAQAAGQAAAGRycy9fcmVscy9lMm9Eb2MueG1sLnJlbHO8kLFqAzEMhvdC3sFo7/nu&#10;hlJKfFlKIWtIH0DYOp/JWTaWG5q3j2mWBgLdOkri//4PbXffcVVnKhISGxi6HhSxTS6wN/B5/Hh+&#10;BSUV2eGamAxcSGA3bZ62B1qxtpAsIYtqFBYDS635TWuxC0WULmXidplTiVjbWLzOaE/oSY99/6LL&#10;bwZMd0y1dwbK3o2gjpfcmv9mp3kOlt6T/YrE9UGFDrF1NyAWT9VAJBfwthw7OXvQjx2G/3EYusw/&#10;DvruudMVAAD//wMAUEsBAi0AFAAGAAgAAAAhAKjWx6gTAQAASQIAABMAAAAAAAAAAAAAAAAAAAAA&#10;AFtDb250ZW50X1R5cGVzXS54bWxQSwECLQAUAAYACAAAACEAOP0h/9YAAACUAQAACwAAAAAAAAAA&#10;AAAAAABEAQAAX3JlbHMvLnJlbHNQSwECLQAUAAYACAAAACEAwUaWXEgJAABlQwAADgAAAAAAAAAA&#10;AAAAAABDAgAAZHJzL2Uyb0RvYy54bWxQSwECLQAKAAAAAAAAACEAE3Vw0au6FgCruhYAFAAAAAAA&#10;AAAAAAAAAAC3CwAAZHJzL21lZGlhL2ltYWdlMS5wbmdQSwECLQAKAAAAAAAAACEAEt5gE4cGAgCH&#10;BgIAFAAAAAAAAAAAAAAAAACUxhYAZHJzL21lZGlhL2ltYWdlMi5zdmdQSwECLQAUAAYACAAAACEA&#10;lcFfPNkAAAAHAQAADwAAAAAAAAAAAAAAAABNzRgAZHJzL2Rvd25yZXYueG1sUEsBAi0AFAAGAAgA&#10;AAAhACJWDu7HAAAApQEAABkAAAAAAAAAAAAAAAAAU84YAGRycy9fcmVscy9lMm9Eb2MueG1sLnJl&#10;bHNQSwUGAAAAAAcABwC+AQAAUc8YAAAA&#10;">
              <v:rect id="Rectangle 19" o:spid="_x0000_s1031" alt="Leaves background" style="position:absolute;width:77724;height:1014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rMLvwAAANsAAAAPAAAAZHJzL2Rvd25yZXYueG1sRE/NisIw&#10;EL4L+w5hFrxpugVFu8ayKwoiXqw+wGwztnWbSWlirW9vBMHbfHy/s0h7U4uOWldZVvA1jkAQ51ZX&#10;XCg4HTejGQjnkTXWlknBnRyky4/BAhNtb3ygLvOFCCHsElRQet8kUrq8JINubBviwJ1ta9AH2BZS&#10;t3gL4aaWcRRNpcGKQ0OJDa1Kyv+zq1GwNnayv8w7s4mrPyunM/a/O1Zq+Nn/fIPw1Pu3+OXe6jB/&#10;Ds9fwgFy+QAAAP//AwBQSwECLQAUAAYACAAAACEA2+H2y+4AAACFAQAAEwAAAAAAAAAAAAAAAAAA&#10;AAAAW0NvbnRlbnRfVHlwZXNdLnhtbFBLAQItABQABgAIAAAAIQBa9CxbvwAAABUBAAALAAAAAAAA&#10;AAAAAAAAAB8BAABfcmVscy8ucmVsc1BLAQItABQABgAIAAAAIQBrrrMLvwAAANsAAAAPAAAAAAAA&#10;AAAAAAAAAAcCAABkcnMvZG93bnJldi54bWxQSwUGAAAAAAMAAwC3AAAA8wIAAAAA&#10;" fillcolor="#003932 [3205]" stroked="f" strokeweight="1pt"/>
              <v:rect id="Rectangle 7" o:spid="_x0000_s1032" alt="Leaves background" style="position:absolute;width:77724;height:1014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R94wwAAANoAAAAPAAAAZHJzL2Rvd25yZXYueG1sRI9Ba8JA&#10;FITvQv/D8gQvohtTaSV1lVJQ6tG09PzIvibR7NuQ3SYbf71bKPQ4zMw3zHYfTCN66lxtWcFqmYAg&#10;LqyuuVTw+XFYbEA4j6yxsUwKRnKw3z1MtphpO/CZ+tyXIkLYZaig8r7NpHRFRQbd0rbE0fu2nUEf&#10;ZVdK3eEQ4aaRaZI8SYM1x4UKW3qrqLjmP0bBqUibcBvXK/66XOaP4TjWxo9Kzabh9QWEp+D/w3/t&#10;d63gGX6vxBsgd3cAAAD//wMAUEsBAi0AFAAGAAgAAAAhANvh9svuAAAAhQEAABMAAAAAAAAAAAAA&#10;AAAAAAAAAFtDb250ZW50X1R5cGVzXS54bWxQSwECLQAUAAYACAAAACEAWvQsW78AAAAVAQAACwAA&#10;AAAAAAAAAAAAAAAfAQAAX3JlbHMvLnJlbHNQSwECLQAUAAYACAAAACEAT5EfeMMAAADaAAAADwAA&#10;AAAAAAAAAAAAAAAHAgAAZHJzL2Rvd25yZXYueG1sUEsFBgAAAAADAAMAtwAAAPcCAAAAAA==&#10;" stroked="f" strokeweight="1pt">
                <v:fill r:id="rId3" o:title="Leaves background" opacity="6554f" recolor="t" rotate="t" type="frame"/>
              </v:rect>
              <v:rect id="Rectangle 5" o:spid="_x0000_s1033" alt="Rectangle frame shape" style="position:absolute;left:2362;top:2438;width:72720;height:966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fVVwwAAANoAAAAPAAAAZHJzL2Rvd25yZXYueG1sRI9Pa8JA&#10;FMTvBb/D8gRvdaOSItE1aKFQSi/+AfH2yD6TmOzbJbvV5Nt3C0KPw8z8hlnnvWnFnTpfW1YwmyYg&#10;iAuray4VnI4fr0sQPiBrbC2TgoE85JvRyxozbR+8p/shlCJC2GeooArBZVL6oiKDfmodcfSutjMY&#10;ouxKqTt8RLhp5TxJ3qTBmuNChY7eKyqaw49RcPNuN8z87Us35297ulycXsxTpSbjfrsCEagP/+Fn&#10;+1MrSOHvSrwBcvMLAAD//wMAUEsBAi0AFAAGAAgAAAAhANvh9svuAAAAhQEAABMAAAAAAAAAAAAA&#10;AAAAAAAAAFtDb250ZW50X1R5cGVzXS54bWxQSwECLQAUAAYACAAAACEAWvQsW78AAAAVAQAACwAA&#10;AAAAAAAAAAAAAAAfAQAAX3JlbHMvLnJlbHNQSwECLQAUAAYACAAAACEA48n1VcMAAADaAAAADwAA&#10;AAAAAAAAAAAAAAAHAgAAZHJzL2Rvd25yZXYueG1sUEsFBgAAAAADAAMAtwAAAPcCAAAAAA==&#10;" filled="f" strokecolor="#f7ce98 [3215]" strokeweight="1pt"/>
              <v:rect id="Rectangle 22" o:spid="_x0000_s1034" alt="Beige background rectangle" style="position:absolute;left:25908;top:28956;width:51803;height:724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CXLxAAAANsAAAAPAAAAZHJzL2Rvd25yZXYueG1sRI/RasJA&#10;FETfC/7DcgXf6sagUaKrxIKgfRBq/YBL9poEs3fD7lajX+8WCn0cZuYMs9r0phU3cr6xrGAyTkAQ&#10;l1Y3XCk4f+/eFyB8QNbYWiYFD/KwWQ/eVphre+cvup1CJSKEfY4K6hC6XEpf1mTQj21HHL2LdQZD&#10;lK6S2uE9wk0r0yTJpMGG40KNHX3UVF5PP0bBp3uW/XR+NcX2WOwPi3N2nM0zpUbDvliCCNSH//Bf&#10;e68VpCn8fok/QK5fAAAA//8DAFBLAQItABQABgAIAAAAIQDb4fbL7gAAAIUBAAATAAAAAAAAAAAA&#10;AAAAAAAAAABbQ29udGVudF9UeXBlc10ueG1sUEsBAi0AFAAGAAgAAAAhAFr0LFu/AAAAFQEAAAsA&#10;AAAAAAAAAAAAAAAAHwEAAF9yZWxzLy5yZWxzUEsBAi0AFAAGAAgAAAAhAPBEJcvEAAAA2wAAAA8A&#10;AAAAAAAAAAAAAAAABwIAAGRycy9kb3ducmV2LnhtbFBLBQYAAAAAAwADALcAAAD4AgAAAAA=&#10;" fillcolor="#f7ce98 [3215]" stroked="f" strokeweight="1pt">
                <v:fill opacity="52428f"/>
              </v:rect>
              <v:shape id="Rectangle 203" o:spid="_x0000_s1035" alt="Green line" style="position:absolute;left:25908;top:28956;width:49199;height:70135;visibility:visible;mso-wrap-style:square;v-text-anchor:middle" coordsize="4697877,686745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VMvxAAAANwAAAAPAAAAZHJzL2Rvd25yZXYueG1sRI/BasMw&#10;EETvgfyD2EIvoZHrhtC4UUIwtISSg+PkAxZra5laK2Optvv3UaGQ4zAzb5jtfrKtGKj3jWMFz8sE&#10;BHHldMO1guvl/ekVhA/IGlvHpOCXPOx389kWM+1GPtNQhlpECPsMFZgQukxKXxmy6JeuI47el+st&#10;hij7Wuoexwi3rUyTZC0tNhwXDHaUG6q+yx+r4HOTO1xMXJwKLFYftjMvkajU48N0eAMRaAr38H/7&#10;qBWkyQr+zsQjIHc3AAAA//8DAFBLAQItABQABgAIAAAAIQDb4fbL7gAAAIUBAAATAAAAAAAAAAAA&#10;AAAAAAAAAABbQ29udGVudF9UeXBlc10ueG1sUEsBAi0AFAAGAAgAAAAhAFr0LFu/AAAAFQEAAAsA&#10;AAAAAAAAAAAAAAAAHwEAAF9yZWxzLy5yZWxzUEsBAi0AFAAGAAgAAAAhAHnBUy/EAAAA3AAAAA8A&#10;AAAAAAAAAAAAAAAABwIAAGRycy9kb3ducmV2LnhtbFBLBQYAAAAAAwADALcAAAD4AgAAAAA=&#10;" adj="-11796480,,5400" path="m4697373,v1804,2289152,-1953,4578305,-149,6867457l,6867457e" filled="f" strokecolor="#004942 [3204]" strokeweight="1.25pt">
                <v:stroke joinstyle="miter"/>
                <v:formulas/>
                <v:path arrowok="t" o:connecttype="custom" o:connectlocs="4919452,0;4919296,7013575;0,7013575" o:connectangles="0,0,0" textboxrect="0,0,4697877,6867457"/>
                <v:textbox>
                  <w:txbxContent>
                    <w:p w14:paraId="4EC93C6C" w14:textId="77777777" w:rsidR="002B0AFB" w:rsidRPr="008F3964" w:rsidRDefault="002B0AFB" w:rsidP="002B0AFB"/>
                  </w:txbxContent>
                </v:textbox>
              </v:shape>
              <v:rect id="Rectangle 21" o:spid="_x0000_s1036" alt="Transparency background" style="position:absolute;left:25908;width:51803;height:290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jv2xAAAANsAAAAPAAAAZHJzL2Rvd25yZXYueG1sRI9La8JA&#10;FIX3gv9huEJ3daLSotFRSmqpdSPGx/qSuSbBzJ2QmZrUX98pFFwezuPjLFadqcSNGldaVjAaRiCI&#10;M6tLzhUcDx/PUxDOI2usLJOCH3KwWvZ7C4y1bXlPt9TnIoywi1FB4X0dS+myggy6oa2Jg3exjUEf&#10;ZJNL3WAbxk0lx1H0Kg2WHAgF1pQUlF3TbxMg93a2dqfzfvsy6T6PX0ny7napUk+D7m0OwlPnH+H/&#10;9kYrGI/g70v4AXL5CwAA//8DAFBLAQItABQABgAIAAAAIQDb4fbL7gAAAIUBAAATAAAAAAAAAAAA&#10;AAAAAAAAAABbQ29udGVudF9UeXBlc10ueG1sUEsBAi0AFAAGAAgAAAAhAFr0LFu/AAAAFQEAAAsA&#10;AAAAAAAAAAAAAAAAHwEAAF9yZWxzLy5yZWxzUEsBAi0AFAAGAAgAAAAhAApGO/bEAAAA2wAAAA8A&#10;AAAAAAAAAAAAAAAABwIAAGRycy9kb3ducmV2LnhtbFBLBQYAAAAAAwADALcAAAD4AgAAAAA=&#10;" fillcolor="black [3213]" stroked="f" strokeweight="1pt">
                <v:fill opacity="13107f"/>
              </v:rect>
              <v:rect id="Rectangle 20" o:spid="_x0000_s1037" alt="Rectangle frame shape" style="position:absolute;left:3200;top:3276;width:71280;height:95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8GpwQAAANsAAAAPAAAAZHJzL2Rvd25yZXYueG1sRE9ba8Iw&#10;FH4f+B/CEfY2UwXHqEYpokz3slkvz4fm2BaTk5Jktfv3y8Ngjx/ffbkerBE9+dA6VjCdZCCIK6db&#10;rhWcT7uXNxAhIms0jknBDwVYr0ZPS8y1e/CR+jLWIoVwyFFBE2OXSxmqhiyGieuIE3dz3mJM0NdS&#10;e3ykcGvkLMtepcWWU0ODHW0aqu7lt1UgTb95/zLlofjo55fPw/V8KvxWqefxUCxARBriv/jPvdcK&#10;Zml9+pJ+gFz9AgAA//8DAFBLAQItABQABgAIAAAAIQDb4fbL7gAAAIUBAAATAAAAAAAAAAAAAAAA&#10;AAAAAABbQ29udGVudF9UeXBlc10ueG1sUEsBAi0AFAAGAAgAAAAhAFr0LFu/AAAAFQEAAAsAAAAA&#10;AAAAAAAAAAAAHwEAAF9yZWxzLy5yZWxzUEsBAi0AFAAGAAgAAAAhACWHwanBAAAA2wAAAA8AAAAA&#10;AAAAAAAAAAAABwIAAGRycy9kb3ducmV2LnhtbFBLBQYAAAAAAwADALcAAAD1AgAAAAA=&#10;" filled="f" strokecolor="#f7ce98 [3215]" strokeweight="2.8pt"/>
              <v:shape id="Rectangle 203" o:spid="_x0000_s1038" alt="Green line" style="position:absolute;left:25908;top:28956;width:48571;height:69363;visibility:visible;mso-wrap-style:square;v-text-anchor:middle" coordsize="4703268,68688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W03xgAAANwAAAAPAAAAZHJzL2Rvd25yZXYueG1sRI9PawIx&#10;FMTvhX6H8AreNKstXVmNUkqFFqngn4PHx+a5G3fzsiRRt9++KQg9DjPzG2a+7G0rruSDcaxgPMpA&#10;EJdOG64UHPar4RREiMgaW8ek4IcCLBePD3MstLvxlq67WIkE4VCggjrGrpAylDVZDCPXESfv5LzF&#10;mKSvpPZ4S3DbykmWvUqLhtNCjR2911Q2u4tV8GHO5muVn8PxezNe5359MM1Lo9TgqX+bgYjUx//w&#10;vf2pFUyyZ/g7k46AXPwCAAD//wMAUEsBAi0AFAAGAAgAAAAhANvh9svuAAAAhQEAABMAAAAAAAAA&#10;AAAAAAAAAAAAAFtDb250ZW50X1R5cGVzXS54bWxQSwECLQAUAAYACAAAACEAWvQsW78AAAAVAQAA&#10;CwAAAAAAAAAAAAAAAAAfAQAAX3JlbHMvLnJlbHNQSwECLQAUAAYACAAAACEABCFtN8YAAADcAAAA&#10;DwAAAAAAAAAAAAAAAAAHAgAAZHJzL2Rvd25yZXYueG1sUEsFBgAAAAADAAMAtwAAAPoCAAAAAA==&#10;" adj="-11796480,,5400" path="m4703268,v-296,2288810,-1611,4580022,-1907,6868832l,6868525e" filled="f" strokecolor="#004942 [3204]" strokeweight="2.83pt">
                <v:stroke joinstyle="miter"/>
                <v:formulas/>
                <v:path arrowok="t" o:connecttype="custom" o:connectlocs="4857116,0;4855147,6936316;0,6936006" o:connectangles="0,0,0" textboxrect="0,0,4703268,6868832"/>
                <v:textbox>
                  <w:txbxContent>
                    <w:p w14:paraId="773DB48D" w14:textId="77777777" w:rsidR="002B0AFB" w:rsidRPr="008F3964" w:rsidRDefault="002B0AFB" w:rsidP="002B0AFB"/>
                  </w:txbxContent>
                </v:textbox>
              </v:shape>
              <w10:wrap anchorx="page"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ED7"/>
    <w:rsid w:val="00025C7C"/>
    <w:rsid w:val="00082574"/>
    <w:rsid w:val="000F33BF"/>
    <w:rsid w:val="001004FE"/>
    <w:rsid w:val="00117C6E"/>
    <w:rsid w:val="001206D0"/>
    <w:rsid w:val="001E6866"/>
    <w:rsid w:val="001E7B86"/>
    <w:rsid w:val="001F69A9"/>
    <w:rsid w:val="001F70F7"/>
    <w:rsid w:val="00247434"/>
    <w:rsid w:val="00275A80"/>
    <w:rsid w:val="00290197"/>
    <w:rsid w:val="002B0AFB"/>
    <w:rsid w:val="002B3BB1"/>
    <w:rsid w:val="002D5D14"/>
    <w:rsid w:val="002D770C"/>
    <w:rsid w:val="002F014D"/>
    <w:rsid w:val="002F5B4C"/>
    <w:rsid w:val="00367378"/>
    <w:rsid w:val="003929D4"/>
    <w:rsid w:val="003B2606"/>
    <w:rsid w:val="003B2CA8"/>
    <w:rsid w:val="003E3395"/>
    <w:rsid w:val="00437F13"/>
    <w:rsid w:val="00473A89"/>
    <w:rsid w:val="00473D4A"/>
    <w:rsid w:val="004A3DB4"/>
    <w:rsid w:val="004B2651"/>
    <w:rsid w:val="004C367F"/>
    <w:rsid w:val="004D2D71"/>
    <w:rsid w:val="0054071B"/>
    <w:rsid w:val="00562120"/>
    <w:rsid w:val="006328DD"/>
    <w:rsid w:val="00664B70"/>
    <w:rsid w:val="0068691F"/>
    <w:rsid w:val="00694A31"/>
    <w:rsid w:val="006B0D5D"/>
    <w:rsid w:val="00700C24"/>
    <w:rsid w:val="007538BA"/>
    <w:rsid w:val="007D1A2E"/>
    <w:rsid w:val="007F19F5"/>
    <w:rsid w:val="0082129F"/>
    <w:rsid w:val="00864256"/>
    <w:rsid w:val="008B059D"/>
    <w:rsid w:val="008B3005"/>
    <w:rsid w:val="008B3DA3"/>
    <w:rsid w:val="008C256C"/>
    <w:rsid w:val="008D1017"/>
    <w:rsid w:val="008F3964"/>
    <w:rsid w:val="0094287F"/>
    <w:rsid w:val="00990810"/>
    <w:rsid w:val="009D0FE2"/>
    <w:rsid w:val="009D1E12"/>
    <w:rsid w:val="009D4169"/>
    <w:rsid w:val="00A00D90"/>
    <w:rsid w:val="00A507F7"/>
    <w:rsid w:val="00A874C1"/>
    <w:rsid w:val="00AC46EE"/>
    <w:rsid w:val="00B427F2"/>
    <w:rsid w:val="00B458E2"/>
    <w:rsid w:val="00BB1BF3"/>
    <w:rsid w:val="00BB585B"/>
    <w:rsid w:val="00BC7765"/>
    <w:rsid w:val="00BD4EAA"/>
    <w:rsid w:val="00C313E5"/>
    <w:rsid w:val="00C401C0"/>
    <w:rsid w:val="00CA64CB"/>
    <w:rsid w:val="00CC2784"/>
    <w:rsid w:val="00D212CA"/>
    <w:rsid w:val="00D31C36"/>
    <w:rsid w:val="00D359D6"/>
    <w:rsid w:val="00D50A20"/>
    <w:rsid w:val="00D8608C"/>
    <w:rsid w:val="00DB5DB5"/>
    <w:rsid w:val="00DD5128"/>
    <w:rsid w:val="00E14F6F"/>
    <w:rsid w:val="00E2392E"/>
    <w:rsid w:val="00E304C4"/>
    <w:rsid w:val="00E329A9"/>
    <w:rsid w:val="00E977CA"/>
    <w:rsid w:val="00EE3976"/>
    <w:rsid w:val="00EE719E"/>
    <w:rsid w:val="00F1317D"/>
    <w:rsid w:val="00F24993"/>
    <w:rsid w:val="00F729DD"/>
    <w:rsid w:val="00F85B40"/>
    <w:rsid w:val="00F87720"/>
    <w:rsid w:val="00FA6ED7"/>
    <w:rsid w:val="00FE1440"/>
    <w:rsid w:val="00FF6FCC"/>
  </w:rsids>
  <m:mathPr>
    <m:mathFont m:val="Cambria Math"/>
    <m:brkBin m:val="before"/>
    <m:brkBinSub m:val="--"/>
    <m:smallFrac m:val="0"/>
    <m:dispDef/>
    <m:lMargin m:val="0"/>
    <m:rMargin m:val="0"/>
    <m:defJc m:val="centerGroup"/>
    <m:wrapIndent m:val="1440"/>
    <m:intLim m:val="subSup"/>
    <m:naryLim m:val="undOvr"/>
  </m:mathPr>
  <w:themeFontLang w:val="ru-RU"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991AF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42210B" w:themeColor="background2"/>
        <w:sz w:val="36"/>
        <w:szCs w:val="36"/>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D212CA"/>
    <w:rPr>
      <w:lang w:val="en-US"/>
    </w:rPr>
  </w:style>
  <w:style w:type="paragraph" w:styleId="Heading1">
    <w:name w:val="heading 1"/>
    <w:basedOn w:val="Normal"/>
    <w:next w:val="Normal"/>
    <w:link w:val="Heading1Char"/>
    <w:uiPriority w:val="9"/>
    <w:qFormat/>
    <w:rsid w:val="001F69A9"/>
    <w:pPr>
      <w:keepNext/>
      <w:keepLines/>
      <w:spacing w:before="40" w:after="0"/>
      <w:outlineLvl w:val="0"/>
    </w:pPr>
    <w:rPr>
      <w:rFonts w:asciiTheme="majorHAnsi" w:eastAsiaTheme="majorEastAsia" w:hAnsiTheme="majorHAnsi" w:cstheme="majorBidi"/>
      <w:b/>
      <w:caps/>
      <w:color w:val="004942" w:themeColor="accent1"/>
      <w:sz w:val="46"/>
      <w:szCs w:val="32"/>
    </w:rPr>
  </w:style>
  <w:style w:type="paragraph" w:styleId="Heading2">
    <w:name w:val="heading 2"/>
    <w:basedOn w:val="Normal"/>
    <w:next w:val="Normal"/>
    <w:link w:val="Heading2Char"/>
    <w:uiPriority w:val="9"/>
    <w:semiHidden/>
    <w:rsid w:val="002F5B4C"/>
    <w:pPr>
      <w:keepNext/>
      <w:keepLines/>
      <w:spacing w:before="40" w:after="0"/>
      <w:outlineLvl w:val="1"/>
    </w:pPr>
    <w:rPr>
      <w:rFonts w:asciiTheme="majorHAnsi" w:eastAsiaTheme="majorEastAsia" w:hAnsiTheme="majorHAnsi" w:cstheme="majorBidi"/>
      <w:b/>
      <w:caps/>
      <w:color w:val="004942"/>
      <w:sz w:val="46"/>
      <w:szCs w:val="26"/>
    </w:rPr>
  </w:style>
  <w:style w:type="paragraph" w:styleId="Heading3">
    <w:name w:val="heading 3"/>
    <w:basedOn w:val="Normal"/>
    <w:next w:val="Normal"/>
    <w:link w:val="Heading3Char"/>
    <w:uiPriority w:val="9"/>
    <w:semiHidden/>
    <w:qFormat/>
    <w:rsid w:val="008D1017"/>
    <w:pPr>
      <w:keepNext/>
      <w:keepLines/>
      <w:spacing w:before="40" w:after="0"/>
      <w:outlineLvl w:val="2"/>
    </w:pPr>
    <w:rPr>
      <w:rFonts w:asciiTheme="majorHAnsi" w:eastAsiaTheme="majorEastAsia" w:hAnsiTheme="majorHAnsi" w:cstheme="majorBidi"/>
      <w:b/>
      <w:color w:val="FFFFFF" w:themeColor="background1"/>
      <w:sz w:val="11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C46EE"/>
    <w:pPr>
      <w:spacing w:after="0"/>
    </w:pPr>
    <w:rPr>
      <w:color w:val="F7CE98" w:themeColor="text2"/>
      <w:sz w:val="50"/>
    </w:rPr>
  </w:style>
  <w:style w:type="character" w:customStyle="1" w:styleId="TitleChar">
    <w:name w:val="Title Char"/>
    <w:basedOn w:val="DefaultParagraphFont"/>
    <w:link w:val="Title"/>
    <w:uiPriority w:val="10"/>
    <w:rsid w:val="00AC46EE"/>
    <w:rPr>
      <w:color w:val="F7CE98" w:themeColor="text2"/>
      <w:sz w:val="50"/>
    </w:rPr>
  </w:style>
  <w:style w:type="table" w:styleId="TableGrid">
    <w:name w:val="Table Grid"/>
    <w:basedOn w:val="TableNormal"/>
    <w:uiPriority w:val="39"/>
    <w:rsid w:val="00A874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A874C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7FF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494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494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494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4942" w:themeFill="accent1"/>
      </w:tcPr>
    </w:tblStylePr>
    <w:tblStylePr w:type="band1Vert">
      <w:tblPr/>
      <w:tcPr>
        <w:shd w:val="clear" w:color="auto" w:fill="50FFED" w:themeFill="accent1" w:themeFillTint="66"/>
      </w:tcPr>
    </w:tblStylePr>
    <w:tblStylePr w:type="band1Horz">
      <w:tblPr/>
      <w:tcPr>
        <w:shd w:val="clear" w:color="auto" w:fill="50FFED" w:themeFill="accent1" w:themeFillTint="66"/>
      </w:tcPr>
    </w:tblStylePr>
  </w:style>
  <w:style w:type="character" w:customStyle="1" w:styleId="Style1">
    <w:name w:val="Style1"/>
    <w:basedOn w:val="DefaultParagraphFont"/>
    <w:uiPriority w:val="1"/>
    <w:semiHidden/>
    <w:rsid w:val="007D1A2E"/>
    <w:rPr>
      <w:color w:val="42210B" w:themeColor="background2"/>
      <w:bdr w:val="none" w:sz="0" w:space="0" w:color="auto"/>
    </w:rPr>
  </w:style>
  <w:style w:type="character" w:customStyle="1" w:styleId="Style2">
    <w:name w:val="Style2"/>
    <w:basedOn w:val="DefaultParagraphFont"/>
    <w:uiPriority w:val="1"/>
    <w:semiHidden/>
    <w:rsid w:val="007538BA"/>
    <w:rPr>
      <w:color w:val="42210B" w:themeColor="background2"/>
      <w:bdr w:val="none" w:sz="0" w:space="0" w:color="auto"/>
    </w:rPr>
  </w:style>
  <w:style w:type="character" w:styleId="PlaceholderText">
    <w:name w:val="Placeholder Text"/>
    <w:basedOn w:val="DefaultParagraphFont"/>
    <w:uiPriority w:val="99"/>
    <w:semiHidden/>
    <w:rsid w:val="001E6866"/>
    <w:rPr>
      <w:color w:val="808080"/>
    </w:rPr>
  </w:style>
  <w:style w:type="paragraph" w:styleId="Subtitle">
    <w:name w:val="Subtitle"/>
    <w:basedOn w:val="Normal"/>
    <w:next w:val="Normal"/>
    <w:link w:val="SubtitleChar"/>
    <w:uiPriority w:val="11"/>
    <w:qFormat/>
    <w:rsid w:val="00D212CA"/>
    <w:pPr>
      <w:spacing w:after="1320"/>
    </w:pPr>
    <w:rPr>
      <w:rFonts w:asciiTheme="majorHAnsi" w:eastAsiaTheme="majorEastAsia" w:hAnsiTheme="majorHAnsi" w:cstheme="majorBidi"/>
      <w:b/>
      <w:caps/>
      <w:color w:val="FFFFFF" w:themeColor="background1"/>
      <w:spacing w:val="16"/>
      <w:sz w:val="112"/>
      <w:szCs w:val="24"/>
    </w:rPr>
  </w:style>
  <w:style w:type="character" w:customStyle="1" w:styleId="SubtitleChar">
    <w:name w:val="Subtitle Char"/>
    <w:basedOn w:val="DefaultParagraphFont"/>
    <w:link w:val="Subtitle"/>
    <w:uiPriority w:val="11"/>
    <w:rsid w:val="00D212CA"/>
    <w:rPr>
      <w:rFonts w:asciiTheme="majorHAnsi" w:eastAsiaTheme="majorEastAsia" w:hAnsiTheme="majorHAnsi" w:cstheme="majorBidi"/>
      <w:b/>
      <w:caps/>
      <w:color w:val="FFFFFF" w:themeColor="background1"/>
      <w:spacing w:val="16"/>
      <w:sz w:val="112"/>
      <w:szCs w:val="24"/>
      <w:lang w:val="en-US"/>
    </w:rPr>
  </w:style>
  <w:style w:type="character" w:customStyle="1" w:styleId="Heading1Char">
    <w:name w:val="Heading 1 Char"/>
    <w:basedOn w:val="DefaultParagraphFont"/>
    <w:link w:val="Heading1"/>
    <w:uiPriority w:val="9"/>
    <w:rsid w:val="001F69A9"/>
    <w:rPr>
      <w:rFonts w:asciiTheme="majorHAnsi" w:eastAsiaTheme="majorEastAsia" w:hAnsiTheme="majorHAnsi" w:cstheme="majorBidi"/>
      <w:b/>
      <w:caps/>
      <w:color w:val="004942" w:themeColor="accent1"/>
      <w:sz w:val="46"/>
      <w:szCs w:val="32"/>
    </w:rPr>
  </w:style>
  <w:style w:type="paragraph" w:styleId="NoSpacing">
    <w:name w:val="No Spacing"/>
    <w:uiPriority w:val="1"/>
    <w:semiHidden/>
    <w:qFormat/>
    <w:rsid w:val="00FE1440"/>
    <w:pPr>
      <w:spacing w:after="0" w:line="240" w:lineRule="auto"/>
      <w:jc w:val="center"/>
    </w:pPr>
    <w:rPr>
      <w:rFonts w:asciiTheme="majorHAnsi" w:hAnsiTheme="majorHAnsi"/>
      <w:sz w:val="20"/>
    </w:rPr>
  </w:style>
  <w:style w:type="character" w:customStyle="1" w:styleId="Heading2Char">
    <w:name w:val="Heading 2 Char"/>
    <w:basedOn w:val="DefaultParagraphFont"/>
    <w:link w:val="Heading2"/>
    <w:uiPriority w:val="9"/>
    <w:semiHidden/>
    <w:rsid w:val="00D212CA"/>
    <w:rPr>
      <w:rFonts w:asciiTheme="majorHAnsi" w:eastAsiaTheme="majorEastAsia" w:hAnsiTheme="majorHAnsi" w:cstheme="majorBidi"/>
      <w:b/>
      <w:caps/>
      <w:color w:val="004942"/>
      <w:sz w:val="46"/>
      <w:szCs w:val="26"/>
      <w:lang w:val="en-US"/>
    </w:rPr>
  </w:style>
  <w:style w:type="character" w:customStyle="1" w:styleId="Heading3Char">
    <w:name w:val="Heading 3 Char"/>
    <w:basedOn w:val="DefaultParagraphFont"/>
    <w:link w:val="Heading3"/>
    <w:uiPriority w:val="9"/>
    <w:semiHidden/>
    <w:rsid w:val="002F5B4C"/>
    <w:rPr>
      <w:rFonts w:asciiTheme="majorHAnsi" w:eastAsiaTheme="majorEastAsia" w:hAnsiTheme="majorHAnsi" w:cstheme="majorBidi"/>
      <w:b/>
      <w:color w:val="FFFFFF" w:themeColor="background1"/>
      <w:sz w:val="112"/>
      <w:szCs w:val="24"/>
    </w:rPr>
  </w:style>
  <w:style w:type="character" w:styleId="Strong">
    <w:name w:val="Strong"/>
    <w:basedOn w:val="DefaultParagraphFont"/>
    <w:uiPriority w:val="22"/>
    <w:semiHidden/>
    <w:qFormat/>
    <w:rsid w:val="003929D4"/>
    <w:rPr>
      <w:rFonts w:asciiTheme="minorHAnsi" w:hAnsiTheme="minorHAnsi"/>
      <w:b/>
      <w:bCs/>
      <w:color w:val="000000" w:themeColor="text1"/>
      <w:sz w:val="36"/>
    </w:rPr>
  </w:style>
  <w:style w:type="paragraph" w:styleId="Header">
    <w:name w:val="header"/>
    <w:basedOn w:val="Normal"/>
    <w:link w:val="HeaderChar"/>
    <w:uiPriority w:val="99"/>
    <w:semiHidden/>
    <w:rsid w:val="002B0AF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F5B4C"/>
    <w:rPr>
      <w:color w:val="42210B" w:themeColor="background2"/>
      <w:sz w:val="36"/>
    </w:rPr>
  </w:style>
  <w:style w:type="paragraph" w:styleId="Footer">
    <w:name w:val="footer"/>
    <w:basedOn w:val="Normal"/>
    <w:link w:val="FooterChar"/>
    <w:uiPriority w:val="99"/>
    <w:semiHidden/>
    <w:rsid w:val="002B0AF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F5B4C"/>
    <w:rPr>
      <w:color w:val="42210B" w:themeColor="background2"/>
      <w:sz w:val="36"/>
    </w:rPr>
  </w:style>
  <w:style w:type="paragraph" w:customStyle="1" w:styleId="Line">
    <w:name w:val="Line"/>
    <w:basedOn w:val="Normal"/>
    <w:qFormat/>
    <w:rsid w:val="002F5B4C"/>
    <w:pPr>
      <w:spacing w:after="240"/>
    </w:pPr>
    <w:rPr>
      <w:sz w:val="18"/>
    </w:rPr>
  </w:style>
  <w:style w:type="paragraph" w:styleId="BalloonText">
    <w:name w:val="Balloon Text"/>
    <w:basedOn w:val="Normal"/>
    <w:link w:val="BalloonTextChar"/>
    <w:uiPriority w:val="99"/>
    <w:semiHidden/>
    <w:unhideWhenUsed/>
    <w:rsid w:val="001F69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69A9"/>
    <w:rPr>
      <w:rFonts w:ascii="Segoe UI" w:hAnsi="Segoe UI" w:cs="Segoe UI"/>
      <w:sz w:val="18"/>
      <w:szCs w:val="18"/>
    </w:rPr>
  </w:style>
  <w:style w:type="paragraph" w:styleId="NormalWeb">
    <w:name w:val="Normal (Web)"/>
    <w:basedOn w:val="Normal"/>
    <w:uiPriority w:val="99"/>
    <w:unhideWhenUsed/>
    <w:rsid w:val="00FA6ED7"/>
    <w:pPr>
      <w:spacing w:before="100" w:beforeAutospacing="1" w:after="100" w:afterAutospacing="1" w:line="240" w:lineRule="auto"/>
    </w:pPr>
    <w:rPr>
      <w:rFonts w:ascii="Times New Roman" w:eastAsia="Times New Roman" w:hAnsi="Times New Roman" w:cs="Times New Roman"/>
      <w:color w:val="auto"/>
      <w:sz w:val="24"/>
      <w:szCs w:val="24"/>
      <w:lang w:val="en-IN" w:eastAsia="en-IN" w:bidi="bn-IN"/>
    </w:rPr>
  </w:style>
  <w:style w:type="character" w:styleId="Hyperlink">
    <w:name w:val="Hyperlink"/>
    <w:basedOn w:val="DefaultParagraphFont"/>
    <w:uiPriority w:val="99"/>
    <w:semiHidden/>
    <w:unhideWhenUsed/>
    <w:rsid w:val="00F877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69062">
      <w:bodyDiv w:val="1"/>
      <w:marLeft w:val="0"/>
      <w:marRight w:val="0"/>
      <w:marTop w:val="0"/>
      <w:marBottom w:val="0"/>
      <w:divBdr>
        <w:top w:val="none" w:sz="0" w:space="0" w:color="auto"/>
        <w:left w:val="none" w:sz="0" w:space="0" w:color="auto"/>
        <w:bottom w:val="none" w:sz="0" w:space="0" w:color="auto"/>
        <w:right w:val="none" w:sz="0" w:space="0" w:color="auto"/>
      </w:divBdr>
    </w:div>
    <w:div w:id="102040341">
      <w:bodyDiv w:val="1"/>
      <w:marLeft w:val="0"/>
      <w:marRight w:val="0"/>
      <w:marTop w:val="0"/>
      <w:marBottom w:val="0"/>
      <w:divBdr>
        <w:top w:val="none" w:sz="0" w:space="0" w:color="auto"/>
        <w:left w:val="none" w:sz="0" w:space="0" w:color="auto"/>
        <w:bottom w:val="none" w:sz="0" w:space="0" w:color="auto"/>
        <w:right w:val="none" w:sz="0" w:space="0" w:color="auto"/>
      </w:divBdr>
    </w:div>
    <w:div w:id="390689563">
      <w:bodyDiv w:val="1"/>
      <w:marLeft w:val="0"/>
      <w:marRight w:val="0"/>
      <w:marTop w:val="0"/>
      <w:marBottom w:val="0"/>
      <w:divBdr>
        <w:top w:val="none" w:sz="0" w:space="0" w:color="auto"/>
        <w:left w:val="none" w:sz="0" w:space="0" w:color="auto"/>
        <w:bottom w:val="none" w:sz="0" w:space="0" w:color="auto"/>
        <w:right w:val="none" w:sz="0" w:space="0" w:color="auto"/>
      </w:divBdr>
    </w:div>
    <w:div w:id="1097676012">
      <w:bodyDiv w:val="1"/>
      <w:marLeft w:val="0"/>
      <w:marRight w:val="0"/>
      <w:marTop w:val="0"/>
      <w:marBottom w:val="0"/>
      <w:divBdr>
        <w:top w:val="none" w:sz="0" w:space="0" w:color="auto"/>
        <w:left w:val="none" w:sz="0" w:space="0" w:color="auto"/>
        <w:bottom w:val="none" w:sz="0" w:space="0" w:color="auto"/>
        <w:right w:val="none" w:sz="0" w:space="0" w:color="auto"/>
      </w:divBdr>
    </w:div>
    <w:div w:id="1257517842">
      <w:bodyDiv w:val="1"/>
      <w:marLeft w:val="0"/>
      <w:marRight w:val="0"/>
      <w:marTop w:val="0"/>
      <w:marBottom w:val="0"/>
      <w:divBdr>
        <w:top w:val="none" w:sz="0" w:space="0" w:color="auto"/>
        <w:left w:val="none" w:sz="0" w:space="0" w:color="auto"/>
        <w:bottom w:val="none" w:sz="0" w:space="0" w:color="auto"/>
        <w:right w:val="none" w:sz="0" w:space="0" w:color="auto"/>
      </w:divBdr>
    </w:div>
    <w:div w:id="1521509046">
      <w:bodyDiv w:val="1"/>
      <w:marLeft w:val="0"/>
      <w:marRight w:val="0"/>
      <w:marTop w:val="0"/>
      <w:marBottom w:val="0"/>
      <w:divBdr>
        <w:top w:val="none" w:sz="0" w:space="0" w:color="auto"/>
        <w:left w:val="none" w:sz="0" w:space="0" w:color="auto"/>
        <w:bottom w:val="none" w:sz="0" w:space="0" w:color="auto"/>
        <w:right w:val="none" w:sz="0" w:space="0" w:color="auto"/>
      </w:divBdr>
    </w:div>
    <w:div w:id="1731224417">
      <w:bodyDiv w:val="1"/>
      <w:marLeft w:val="0"/>
      <w:marRight w:val="0"/>
      <w:marTop w:val="0"/>
      <w:marBottom w:val="0"/>
      <w:divBdr>
        <w:top w:val="none" w:sz="0" w:space="0" w:color="auto"/>
        <w:left w:val="none" w:sz="0" w:space="0" w:color="auto"/>
        <w:bottom w:val="none" w:sz="0" w:space="0" w:color="auto"/>
        <w:right w:val="none" w:sz="0" w:space="0" w:color="auto"/>
      </w:divBdr>
    </w:div>
    <w:div w:id="1785423840">
      <w:bodyDiv w:val="1"/>
      <w:marLeft w:val="0"/>
      <w:marRight w:val="0"/>
      <w:marTop w:val="0"/>
      <w:marBottom w:val="0"/>
      <w:divBdr>
        <w:top w:val="none" w:sz="0" w:space="0" w:color="auto"/>
        <w:left w:val="none" w:sz="0" w:space="0" w:color="auto"/>
        <w:bottom w:val="none" w:sz="0" w:space="0" w:color="auto"/>
        <w:right w:val="none" w:sz="0" w:space="0" w:color="auto"/>
      </w:divBdr>
    </w:div>
    <w:div w:id="1978996155">
      <w:bodyDiv w:val="1"/>
      <w:marLeft w:val="0"/>
      <w:marRight w:val="0"/>
      <w:marTop w:val="0"/>
      <w:marBottom w:val="0"/>
      <w:divBdr>
        <w:top w:val="none" w:sz="0" w:space="0" w:color="auto"/>
        <w:left w:val="none" w:sz="0" w:space="0" w:color="auto"/>
        <w:bottom w:val="none" w:sz="0" w:space="0" w:color="auto"/>
        <w:right w:val="none" w:sz="0" w:space="0" w:color="auto"/>
      </w:divBdr>
    </w:div>
    <w:div w:id="2052067433">
      <w:bodyDiv w:val="1"/>
      <w:marLeft w:val="0"/>
      <w:marRight w:val="0"/>
      <w:marTop w:val="0"/>
      <w:marBottom w:val="0"/>
      <w:divBdr>
        <w:top w:val="none" w:sz="0" w:space="0" w:color="auto"/>
        <w:left w:val="none" w:sz="0" w:space="0" w:color="auto"/>
        <w:bottom w:val="none" w:sz="0" w:space="0" w:color="auto"/>
        <w:right w:val="none" w:sz="0" w:space="0" w:color="auto"/>
      </w:divBdr>
    </w:div>
    <w:div w:id="208591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32%3116%33%38%33@st%75%64%65%6e%74%2e%75%77t%73%64%2e%61%63%2e%75%6b"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32%3116%33%38%33@st%75%64%65%6e%74%2e%75%77t%73%64%2e%61%63%2e%75%6b"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yan\AppData\Roaming\Microsoft\Templates\Elegant%20Thanksgiving%20menu.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BF5476AF39D4354A461932B08A2A523"/>
        <w:category>
          <w:name w:val="General"/>
          <w:gallery w:val="placeholder"/>
        </w:category>
        <w:types>
          <w:type w:val="bbPlcHdr"/>
        </w:types>
        <w:behaviors>
          <w:behavior w:val="content"/>
        </w:behaviors>
        <w:guid w:val="{4BB269B4-5C80-4B0C-AB1B-0A012ABBB847}"/>
      </w:docPartPr>
      <w:docPartBody>
        <w:p w:rsidR="0066101C" w:rsidRDefault="00A64D9E">
          <w:pPr>
            <w:pStyle w:val="6BF5476AF39D4354A461932B08A2A523"/>
          </w:pPr>
          <w:r w:rsidRPr="00D212CA">
            <w:t>Menu</w:t>
          </w:r>
        </w:p>
      </w:docPartBody>
    </w:docPart>
    <w:docPart>
      <w:docPartPr>
        <w:name w:val="58B10E390A484E45BC36A6EB6B5437AF"/>
        <w:category>
          <w:name w:val="General"/>
          <w:gallery w:val="placeholder"/>
        </w:category>
        <w:types>
          <w:type w:val="bbPlcHdr"/>
        </w:types>
        <w:behaviors>
          <w:behavior w:val="content"/>
        </w:behaviors>
        <w:guid w:val="{19920A7D-C9E2-43D6-8094-B28C9C285887}"/>
      </w:docPartPr>
      <w:docPartBody>
        <w:p w:rsidR="0066101C" w:rsidRDefault="002C1797" w:rsidP="002C1797">
          <w:pPr>
            <w:pStyle w:val="58B10E390A484E45BC36A6EB6B5437AF"/>
          </w:pPr>
          <w:r w:rsidRPr="00D212CA">
            <w:t>Menu</w:t>
          </w:r>
        </w:p>
      </w:docPartBody>
    </w:docPart>
    <w:docPart>
      <w:docPartPr>
        <w:name w:val="AFCBA5081EB5420D9F8D9DAA4BF49AC2"/>
        <w:category>
          <w:name w:val="General"/>
          <w:gallery w:val="placeholder"/>
        </w:category>
        <w:types>
          <w:type w:val="bbPlcHdr"/>
        </w:types>
        <w:behaviors>
          <w:behavior w:val="content"/>
        </w:behaviors>
        <w:guid w:val="{5556EE6B-85BB-4690-8630-01D89BA470AB}"/>
      </w:docPartPr>
      <w:docPartBody>
        <w:p w:rsidR="0066101C" w:rsidRDefault="002C1797" w:rsidP="002C1797">
          <w:pPr>
            <w:pStyle w:val="AFCBA5081EB5420D9F8D9DAA4BF49AC2"/>
          </w:pPr>
          <w:r w:rsidRPr="00D212CA">
            <w:t>Menu</w:t>
          </w:r>
        </w:p>
      </w:docPartBody>
    </w:docPart>
    <w:docPart>
      <w:docPartPr>
        <w:name w:val="2E511879B72442C6A46A2D59C589B97C"/>
        <w:category>
          <w:name w:val="General"/>
          <w:gallery w:val="placeholder"/>
        </w:category>
        <w:types>
          <w:type w:val="bbPlcHdr"/>
        </w:types>
        <w:behaviors>
          <w:behavior w:val="content"/>
        </w:behaviors>
        <w:guid w:val="{5859BC11-8920-4EB2-B782-7FDCCC2FE702}"/>
      </w:docPartPr>
      <w:docPartBody>
        <w:p w:rsidR="0066101C" w:rsidRDefault="002C1797" w:rsidP="002C1797">
          <w:pPr>
            <w:pStyle w:val="2E511879B72442C6A46A2D59C589B97C"/>
          </w:pPr>
          <w:r w:rsidRPr="00D212CA">
            <w:t>Menu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Vrinda">
    <w:panose1 w:val="00000400000000000000"/>
    <w:charset w:val="00"/>
    <w:family w:val="swiss"/>
    <w:pitch w:val="variable"/>
    <w:sig w:usb0="0001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doni MT Condensed">
    <w:panose1 w:val="020706060806060202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797"/>
    <w:rsid w:val="0017007C"/>
    <w:rsid w:val="002C1797"/>
    <w:rsid w:val="0066101C"/>
    <w:rsid w:val="00A64D9E"/>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IN" w:eastAsia="en-IN"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pPr>
      <w:keepNext/>
      <w:keepLines/>
      <w:spacing w:before="40" w:after="0"/>
      <w:outlineLvl w:val="1"/>
    </w:pPr>
    <w:rPr>
      <w:rFonts w:asciiTheme="majorHAnsi" w:eastAsiaTheme="majorEastAsia" w:hAnsiTheme="majorHAnsi" w:cstheme="majorBidi"/>
      <w:b/>
      <w:caps/>
      <w:color w:val="004942"/>
      <w:sz w:val="46"/>
      <w:szCs w:val="26"/>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after="0"/>
    </w:pPr>
    <w:rPr>
      <w:rFonts w:eastAsiaTheme="minorHAnsi"/>
      <w:color w:val="44546A" w:themeColor="text2"/>
      <w:sz w:val="50"/>
      <w:szCs w:val="36"/>
      <w:lang w:val="en-US" w:eastAsia="en-US" w:bidi="ar-SA"/>
    </w:rPr>
  </w:style>
  <w:style w:type="character" w:customStyle="1" w:styleId="TitleChar">
    <w:name w:val="Title Char"/>
    <w:basedOn w:val="DefaultParagraphFont"/>
    <w:link w:val="Title"/>
    <w:uiPriority w:val="10"/>
    <w:rPr>
      <w:rFonts w:eastAsiaTheme="minorHAnsi"/>
      <w:color w:val="44546A" w:themeColor="text2"/>
      <w:sz w:val="50"/>
      <w:szCs w:val="36"/>
      <w:lang w:val="en-US" w:eastAsia="en-US" w:bidi="ar-SA"/>
    </w:rPr>
  </w:style>
  <w:style w:type="paragraph" w:customStyle="1" w:styleId="6BF5476AF39D4354A461932B08A2A523">
    <w:name w:val="6BF5476AF39D4354A461932B08A2A523"/>
  </w:style>
  <w:style w:type="character" w:customStyle="1" w:styleId="Heading2Char">
    <w:name w:val="Heading 2 Char"/>
    <w:basedOn w:val="DefaultParagraphFont"/>
    <w:link w:val="Heading2"/>
    <w:uiPriority w:val="9"/>
    <w:rPr>
      <w:rFonts w:asciiTheme="majorHAnsi" w:eastAsiaTheme="majorEastAsia" w:hAnsiTheme="majorHAnsi" w:cstheme="majorBidi"/>
      <w:b/>
      <w:caps/>
      <w:color w:val="004942"/>
      <w:sz w:val="46"/>
      <w:szCs w:val="26"/>
      <w:lang w:val="en-US" w:eastAsia="en-US" w:bidi="ar-SA"/>
    </w:rPr>
  </w:style>
  <w:style w:type="paragraph" w:customStyle="1" w:styleId="58B10E390A484E45BC36A6EB6B5437AF">
    <w:name w:val="58B10E390A484E45BC36A6EB6B5437AF"/>
    <w:rsid w:val="002C1797"/>
  </w:style>
  <w:style w:type="paragraph" w:customStyle="1" w:styleId="AFCBA5081EB5420D9F8D9DAA4BF49AC2">
    <w:name w:val="AFCBA5081EB5420D9F8D9DAA4BF49AC2"/>
    <w:rsid w:val="002C1797"/>
  </w:style>
  <w:style w:type="paragraph" w:customStyle="1" w:styleId="2E511879B72442C6A46A2D59C589B97C">
    <w:name w:val="2E511879B72442C6A46A2D59C589B97C"/>
    <w:rsid w:val="002C17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Custom 39">
      <a:dk1>
        <a:sysClr val="windowText" lastClr="000000"/>
      </a:dk1>
      <a:lt1>
        <a:sysClr val="window" lastClr="FFFFFF"/>
      </a:lt1>
      <a:dk2>
        <a:srgbClr val="F7CE98"/>
      </a:dk2>
      <a:lt2>
        <a:srgbClr val="42210B"/>
      </a:lt2>
      <a:accent1>
        <a:srgbClr val="004942"/>
      </a:accent1>
      <a:accent2>
        <a:srgbClr val="003932"/>
      </a:accent2>
      <a:accent3>
        <a:srgbClr val="721121"/>
      </a:accent3>
      <a:accent4>
        <a:srgbClr val="A5402D"/>
      </a:accent4>
      <a:accent5>
        <a:srgbClr val="7D98A1"/>
      </a:accent5>
      <a:accent6>
        <a:srgbClr val="A6D49F"/>
      </a:accent6>
      <a:hlink>
        <a:srgbClr val="F7CE98"/>
      </a:hlink>
      <a:folHlink>
        <a:srgbClr val="F7CE98"/>
      </a:folHlink>
    </a:clrScheme>
    <a:fontScheme name="Custom 32">
      <a:majorFont>
        <a:latin typeface="Book Antiqua"/>
        <a:ea typeface=""/>
        <a:cs typeface=""/>
      </a:majorFont>
      <a:minorFont>
        <a:latin typeface="Arial Narrow"/>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tx2">
            <a:alpha val="80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291512c1ee715ab617f4c07df79fc1">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8256c27c40ca5c40ce1cf6c44f0205df"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61F351-DF19-4C2D-B190-1ED66E3E08F0}">
  <ds:schemaRefs>
    <ds:schemaRef ds:uri="http://schemas.openxmlformats.org/officeDocument/2006/bibliography"/>
  </ds:schemaRefs>
</ds:datastoreItem>
</file>

<file path=customXml/itemProps2.xml><?xml version="1.0" encoding="utf-8"?>
<ds:datastoreItem xmlns:ds="http://schemas.openxmlformats.org/officeDocument/2006/customXml" ds:itemID="{6EA3A681-0E38-4818-9300-3BCCCD24F309}">
  <ds:schemaRefs>
    <ds:schemaRef ds:uri="http://schemas.microsoft.com/sharepoint/v3/contenttype/forms"/>
  </ds:schemaRefs>
</ds:datastoreItem>
</file>

<file path=customXml/itemProps3.xml><?xml version="1.0" encoding="utf-8"?>
<ds:datastoreItem xmlns:ds="http://schemas.openxmlformats.org/officeDocument/2006/customXml" ds:itemID="{F65BB257-E854-492C-96DC-24A2365FBCF7}">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60E2ABDE-3EED-4EA0-B4CC-DCE09B5A95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Elegant Thanksgiving menu</Template>
  <TotalTime>0</TotalTime>
  <Pages>5</Pages>
  <Words>623</Words>
  <Characters>3556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2022-06-24T11:24:00Z</dcterms:created>
  <dcterms:modified xsi:type="dcterms:W3CDTF">2022-06-24T11:24:00Z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