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306D3F" w14:textId="7F39CD1F" w:rsidR="00C8650D" w:rsidRDefault="00CB758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38DAC667" w:rsidR="00CB758C" w:rsidRPr="00CB758C" w:rsidRDefault="00CB758C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16/25 TOTAL PERCENTAGE:  64%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7F140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" fillcolor="black [3213]" strokecolor="white [3212]">
                <v:textbox>
                  <w:txbxContent>
                    <w:p w14:paraId="0C499DDD" w14:textId="38DAC667" w:rsidR="00CB758C" w:rsidRPr="00CB758C" w:rsidRDefault="00CB758C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CB758C">
                        <w:rPr>
                          <w:b/>
                          <w:bCs/>
                          <w:sz w:val="36"/>
                          <w:szCs w:val="36"/>
                        </w:rPr>
                        <w:t>16/25 TOTAL PERCENTAGE:  64%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1C47E565" w:rsidR="001C0C63" w:rsidRDefault="00CB758C" w:rsidP="001C0C63">
                            <w: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" strokecolor="white [3212]">
                <v:textbox>
                  <w:txbxContent>
                    <w:p w14:paraId="1B1083F2" w14:textId="1C47E565" w:rsidR="001C0C63" w:rsidRDefault="00CB758C" w:rsidP="001C0C63">
                      <w: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4B590854" w:rsidR="001C0C63" w:rsidRDefault="00CB758C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Bks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" strokecolor="white [3212]">
                <v:textbox>
                  <w:txbxContent>
                    <w:p w14:paraId="27A82AF7" w14:textId="4B590854" w:rsidR="001C0C63" w:rsidRDefault="00CB758C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4F200D81" w:rsidR="001C0C63" w:rsidRDefault="00CB758C" w:rsidP="001C0C63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3fa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" strokecolor="white [3212]">
                <v:textbox>
                  <w:txbxContent>
                    <w:p w14:paraId="07973C54" w14:textId="4F200D81" w:rsidR="001C0C63" w:rsidRDefault="00CB758C" w:rsidP="001C0C63">
                      <w: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12CE7E40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3BFA2F8A" w:rsidR="001C0C63" w:rsidRDefault="00CB758C" w:rsidP="001C0C63">
                            <w:r>
                              <w:t xml:space="preserve">Very good application of theories to real life examples of research! However, I did notice you struggled slightly with the hypothesis.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" strokecolor="white [3212]">
                <v:textbox>
                  <w:txbxContent>
                    <w:p w14:paraId="4A70354F" w14:textId="3BFA2F8A" w:rsidR="001C0C63" w:rsidRDefault="00CB758C" w:rsidP="001C0C63">
                      <w:r>
                        <w:t xml:space="preserve">Very good application of theories to real life examples of research! However, I did notice you struggled slightly with the hypothesis.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6A894150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3838575</wp:posOffset>
                </wp:positionV>
                <wp:extent cx="4524375" cy="866775"/>
                <wp:effectExtent l="0" t="0" r="28575" b="2857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866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731279" w14:textId="02E2A177" w:rsidR="008424F5" w:rsidRDefault="008424F5" w:rsidP="008424F5">
                            <w:r>
                              <w:t xml:space="preserve">Good job Shirley – however you </w:t>
                            </w:r>
                            <w:r w:rsidR="00CB758C">
                              <w:t>mixed up first quantitative with qualitative research, however as the viva progressed you were able to give various examples of methodologies</w:t>
                            </w:r>
                          </w:p>
                          <w:p w14:paraId="5525D0A8" w14:textId="14675558" w:rsidR="001C0C63" w:rsidRDefault="001C0C63" w:rsidP="001C0C6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0F4FFC" id="_x0000_s1031" type="#_x0000_t202" style="position:absolute;margin-left:51.75pt;margin-top:302.25pt;width:356.25pt;height:68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" strokecolor="white [3212]">
                <v:textbox>
                  <w:txbxContent>
                    <w:p w14:paraId="24731279" w14:textId="02E2A177" w:rsidR="008424F5" w:rsidRDefault="008424F5" w:rsidP="008424F5">
                      <w:r>
                        <w:t xml:space="preserve">Good job Shirley – however you </w:t>
                      </w:r>
                      <w:r w:rsidR="00CB758C">
                        <w:t>mixed up first quantitative with qualitative research, however as the viva progressed you were able to give various examples of methodologies</w:t>
                      </w:r>
                    </w:p>
                    <w:p w14:paraId="5525D0A8" w14:textId="14675558" w:rsidR="001C0C63" w:rsidRDefault="001C0C63" w:rsidP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4DFF0EF5" w:rsidR="001C0C63" w:rsidRDefault="00CB758C" w:rsidP="001C0C63">
                            <w:r>
                              <w:t xml:space="preserve">I felt like you could </w:t>
                            </w:r>
                            <w:proofErr w:type="gramStart"/>
                            <w:r>
                              <w:t>related</w:t>
                            </w:r>
                            <w:proofErr w:type="gramEnd"/>
                            <w:r>
                              <w:t xml:space="preserve"> your answers more to texts.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" strokecolor="white [3212]">
                <v:textbox style="mso-fit-shape-to-text:t">
                  <w:txbxContent>
                    <w:p w14:paraId="70A86448" w14:textId="4DFF0EF5" w:rsidR="001C0C63" w:rsidRDefault="00CB758C" w:rsidP="001C0C63">
                      <w:r>
                        <w:t xml:space="preserve">I felt like you could </w:t>
                      </w:r>
                      <w:proofErr w:type="gramStart"/>
                      <w:r>
                        <w:t>related</w:t>
                      </w:r>
                      <w:proofErr w:type="gramEnd"/>
                      <w:r>
                        <w:t xml:space="preserve"> your answers more to texts. 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1C0C63"/>
    <w:rsid w:val="002214A0"/>
    <w:rsid w:val="0057414B"/>
    <w:rsid w:val="008424F5"/>
    <w:rsid w:val="00CB758C"/>
    <w:rsid w:val="00F367BD"/>
    <w:rsid w:val="00F51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Nartowski, Robert</cp:lastModifiedBy>
  <cp:revision>2</cp:revision>
  <dcterms:created xsi:type="dcterms:W3CDTF">2022-08-23T09:32:00Z</dcterms:created>
  <dcterms:modified xsi:type="dcterms:W3CDTF">2022-08-23T09:51:00Z</dcterms:modified>
</cp:coreProperties>
</file>