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E572BB" w14:textId="5F05AD6D" w:rsidR="00963E53" w:rsidRDefault="00963E53" w:rsidP="00963E53">
      <w:pPr>
        <w:jc w:val="center"/>
        <w:rPr>
          <w:b/>
          <w:color w:val="202124"/>
          <w:sz w:val="32"/>
          <w:szCs w:val="32"/>
          <w:shd w:val="clear" w:color="auto" w:fill="FFFFFF"/>
        </w:rPr>
      </w:pPr>
      <w:r>
        <w:rPr>
          <w:b/>
          <w:color w:val="202124"/>
          <w:sz w:val="32"/>
          <w:szCs w:val="32"/>
          <w:shd w:val="clear" w:color="auto" w:fill="FFFFFF"/>
        </w:rPr>
        <w:t>Name: Catalina Rosu</w:t>
      </w:r>
    </w:p>
    <w:p w14:paraId="77DB05BC" w14:textId="60E0E3F6" w:rsidR="00963E53" w:rsidRDefault="00963E53" w:rsidP="00963E53">
      <w:pPr>
        <w:jc w:val="center"/>
        <w:rPr>
          <w:b/>
          <w:color w:val="202124"/>
          <w:sz w:val="32"/>
          <w:szCs w:val="32"/>
          <w:shd w:val="clear" w:color="auto" w:fill="FFFFFF"/>
        </w:rPr>
      </w:pPr>
      <w:r>
        <w:rPr>
          <w:b/>
          <w:color w:val="202124"/>
          <w:sz w:val="32"/>
          <w:szCs w:val="32"/>
          <w:shd w:val="clear" w:color="auto" w:fill="FFFFFF"/>
        </w:rPr>
        <w:t>Student number: 1917494</w:t>
      </w:r>
    </w:p>
    <w:p w14:paraId="2E963819" w14:textId="75206F91" w:rsidR="00963E53" w:rsidRDefault="00963E53" w:rsidP="00963E53">
      <w:pPr>
        <w:jc w:val="center"/>
        <w:rPr>
          <w:b/>
          <w:color w:val="202124"/>
          <w:sz w:val="32"/>
          <w:szCs w:val="32"/>
          <w:shd w:val="clear" w:color="auto" w:fill="FFFFFF"/>
        </w:rPr>
      </w:pPr>
      <w:r>
        <w:rPr>
          <w:b/>
          <w:color w:val="202124"/>
          <w:sz w:val="32"/>
          <w:szCs w:val="32"/>
          <w:shd w:val="clear" w:color="auto" w:fill="FFFFFF"/>
        </w:rPr>
        <w:t>Module Title: BMSW4005</w:t>
      </w:r>
    </w:p>
    <w:p w14:paraId="45AC9A06" w14:textId="3F7FA194" w:rsidR="00057985" w:rsidRPr="00772257" w:rsidRDefault="00963E53" w:rsidP="00963E53">
      <w:pPr>
        <w:jc w:val="center"/>
        <w:rPr>
          <w:b/>
          <w:color w:val="202124"/>
          <w:sz w:val="32"/>
          <w:szCs w:val="32"/>
          <w:shd w:val="clear" w:color="auto" w:fill="FFFFFF"/>
        </w:rPr>
      </w:pPr>
      <w:r>
        <w:rPr>
          <w:b/>
          <w:color w:val="202124"/>
          <w:sz w:val="32"/>
          <w:szCs w:val="32"/>
          <w:shd w:val="clear" w:color="auto" w:fill="FFFFFF"/>
        </w:rPr>
        <w:t>Lecturer Name: Joanna Walsh</w:t>
      </w:r>
    </w:p>
    <w:p w14:paraId="099DBF23" w14:textId="77777777" w:rsidR="00057985" w:rsidRPr="00772257" w:rsidRDefault="00057985" w:rsidP="00E65CF0">
      <w:pPr>
        <w:jc w:val="center"/>
        <w:rPr>
          <w:b/>
          <w:color w:val="202124"/>
          <w:sz w:val="32"/>
          <w:szCs w:val="32"/>
          <w:shd w:val="clear" w:color="auto" w:fill="FFFFFF"/>
        </w:rPr>
      </w:pPr>
    </w:p>
    <w:p w14:paraId="03BA44DC" w14:textId="77777777" w:rsidR="00492952" w:rsidRPr="00772257" w:rsidRDefault="003D3815" w:rsidP="000A3577">
      <w:pPr>
        <w:jc w:val="center"/>
        <w:rPr>
          <w:b/>
          <w:color w:val="202124"/>
          <w:sz w:val="32"/>
          <w:szCs w:val="32"/>
          <w:shd w:val="clear" w:color="auto" w:fill="FFFFFF"/>
        </w:rPr>
      </w:pPr>
      <w:r w:rsidRPr="00772257">
        <w:rPr>
          <w:b/>
          <w:color w:val="202124"/>
          <w:sz w:val="32"/>
          <w:szCs w:val="32"/>
          <w:shd w:val="clear" w:color="auto" w:fill="FFFFFF"/>
        </w:rPr>
        <w:t>PROFESSIONAL CAREER DEVELOPMENT</w:t>
      </w:r>
    </w:p>
    <w:p w14:paraId="1BF066AB" w14:textId="77777777" w:rsidR="00492952" w:rsidRPr="00772257" w:rsidRDefault="003D3815">
      <w:pPr>
        <w:spacing w:line="276" w:lineRule="auto"/>
        <w:jc w:val="left"/>
        <w:rPr>
          <w:b/>
          <w:color w:val="202124"/>
          <w:sz w:val="32"/>
          <w:szCs w:val="32"/>
          <w:shd w:val="clear" w:color="auto" w:fill="FFFFFF"/>
        </w:rPr>
      </w:pPr>
      <w:r w:rsidRPr="00772257">
        <w:rPr>
          <w:b/>
          <w:color w:val="202124"/>
          <w:sz w:val="32"/>
          <w:szCs w:val="32"/>
          <w:shd w:val="clear" w:color="auto" w:fill="FFFFFF"/>
        </w:rPr>
        <w:br w:type="page"/>
      </w:r>
    </w:p>
    <w:sdt>
      <w:sdtPr>
        <w:rPr>
          <w:rFonts w:ascii="Times New Roman" w:eastAsia="Calibri" w:hAnsi="Times New Roman" w:cs="Times New Roman"/>
          <w:b w:val="0"/>
          <w:bCs w:val="0"/>
          <w:color w:val="auto"/>
          <w:sz w:val="24"/>
          <w:szCs w:val="22"/>
          <w:lang w:val="en-GB"/>
        </w:rPr>
        <w:id w:val="914253"/>
        <w:docPartObj>
          <w:docPartGallery w:val="Table of Contents"/>
          <w:docPartUnique/>
        </w:docPartObj>
      </w:sdtPr>
      <w:sdtEndPr/>
      <w:sdtContent>
        <w:p w14:paraId="709F712E" w14:textId="77777777" w:rsidR="00492952" w:rsidRPr="00772257" w:rsidRDefault="003D3815" w:rsidP="00492952">
          <w:pPr>
            <w:pStyle w:val="TOCHeading"/>
            <w:jc w:val="center"/>
            <w:rPr>
              <w:lang w:val="en-GB"/>
            </w:rPr>
          </w:pPr>
          <w:r w:rsidRPr="00772257">
            <w:rPr>
              <w:rFonts w:ascii="Times New Roman" w:hAnsi="Times New Roman" w:cs="Times New Roman"/>
              <w:color w:val="auto"/>
              <w:sz w:val="24"/>
              <w:szCs w:val="24"/>
              <w:lang w:val="en-GB"/>
            </w:rPr>
            <w:t>Table of Contents</w:t>
          </w:r>
        </w:p>
        <w:p w14:paraId="2FC5E15B" w14:textId="77777777" w:rsidR="00595745" w:rsidRDefault="001078C0">
          <w:pPr>
            <w:pStyle w:val="TOC1"/>
            <w:tabs>
              <w:tab w:val="right" w:leader="dot" w:pos="9350"/>
            </w:tabs>
            <w:rPr>
              <w:rFonts w:asciiTheme="minorHAnsi" w:eastAsiaTheme="minorEastAsia" w:hAnsiTheme="minorHAnsi" w:cstheme="minorBidi"/>
              <w:noProof/>
              <w:sz w:val="22"/>
              <w:lang w:val="en-US"/>
            </w:rPr>
          </w:pPr>
          <w:r w:rsidRPr="00772257">
            <w:fldChar w:fldCharType="begin"/>
          </w:r>
          <w:r w:rsidR="003D3815" w:rsidRPr="00772257">
            <w:instrText xml:space="preserve"> TOC \o "1-3" \h \z \u </w:instrText>
          </w:r>
          <w:r w:rsidRPr="00772257">
            <w:fldChar w:fldCharType="separate"/>
          </w:r>
          <w:hyperlink w:anchor="_Toc48673832" w:history="1">
            <w:r w:rsidR="00595745" w:rsidRPr="00D82650">
              <w:rPr>
                <w:rStyle w:val="Hyperlink"/>
                <w:noProof/>
              </w:rPr>
              <w:t>Introduction</w:t>
            </w:r>
            <w:r w:rsidR="00595745">
              <w:rPr>
                <w:noProof/>
                <w:webHidden/>
              </w:rPr>
              <w:tab/>
            </w:r>
            <w:r w:rsidR="00595745">
              <w:rPr>
                <w:noProof/>
                <w:webHidden/>
              </w:rPr>
              <w:fldChar w:fldCharType="begin"/>
            </w:r>
            <w:r w:rsidR="00595745">
              <w:rPr>
                <w:noProof/>
                <w:webHidden/>
              </w:rPr>
              <w:instrText xml:space="preserve"> PAGEREF _Toc48673832 \h </w:instrText>
            </w:r>
            <w:r w:rsidR="00595745">
              <w:rPr>
                <w:noProof/>
                <w:webHidden/>
              </w:rPr>
            </w:r>
            <w:r w:rsidR="00595745">
              <w:rPr>
                <w:noProof/>
                <w:webHidden/>
              </w:rPr>
              <w:fldChar w:fldCharType="separate"/>
            </w:r>
            <w:r w:rsidR="00595745">
              <w:rPr>
                <w:noProof/>
                <w:webHidden/>
              </w:rPr>
              <w:t>2</w:t>
            </w:r>
            <w:r w:rsidR="00595745">
              <w:rPr>
                <w:noProof/>
                <w:webHidden/>
              </w:rPr>
              <w:fldChar w:fldCharType="end"/>
            </w:r>
          </w:hyperlink>
        </w:p>
        <w:p w14:paraId="55632C69" w14:textId="77777777" w:rsidR="00595745" w:rsidRDefault="00963E53">
          <w:pPr>
            <w:pStyle w:val="TOC1"/>
            <w:tabs>
              <w:tab w:val="right" w:leader="dot" w:pos="9350"/>
            </w:tabs>
            <w:rPr>
              <w:rFonts w:asciiTheme="minorHAnsi" w:eastAsiaTheme="minorEastAsia" w:hAnsiTheme="minorHAnsi" w:cstheme="minorBidi"/>
              <w:noProof/>
              <w:sz w:val="22"/>
              <w:lang w:val="en-US"/>
            </w:rPr>
          </w:pPr>
          <w:hyperlink w:anchor="_Toc48673833" w:history="1">
            <w:r w:rsidR="00595745" w:rsidRPr="00D82650">
              <w:rPr>
                <w:rStyle w:val="Hyperlink"/>
                <w:noProof/>
              </w:rPr>
              <w:t>Personal reflection</w:t>
            </w:r>
            <w:r w:rsidR="00595745">
              <w:rPr>
                <w:noProof/>
                <w:webHidden/>
              </w:rPr>
              <w:tab/>
            </w:r>
            <w:r w:rsidR="00595745">
              <w:rPr>
                <w:noProof/>
                <w:webHidden/>
              </w:rPr>
              <w:fldChar w:fldCharType="begin"/>
            </w:r>
            <w:r w:rsidR="00595745">
              <w:rPr>
                <w:noProof/>
                <w:webHidden/>
              </w:rPr>
              <w:instrText xml:space="preserve"> PAGEREF _Toc48673833 \h </w:instrText>
            </w:r>
            <w:r w:rsidR="00595745">
              <w:rPr>
                <w:noProof/>
                <w:webHidden/>
              </w:rPr>
            </w:r>
            <w:r w:rsidR="00595745">
              <w:rPr>
                <w:noProof/>
                <w:webHidden/>
              </w:rPr>
              <w:fldChar w:fldCharType="separate"/>
            </w:r>
            <w:r w:rsidR="00595745">
              <w:rPr>
                <w:noProof/>
                <w:webHidden/>
              </w:rPr>
              <w:t>2</w:t>
            </w:r>
            <w:r w:rsidR="00595745">
              <w:rPr>
                <w:noProof/>
                <w:webHidden/>
              </w:rPr>
              <w:fldChar w:fldCharType="end"/>
            </w:r>
          </w:hyperlink>
        </w:p>
        <w:p w14:paraId="58AB9581" w14:textId="77777777" w:rsidR="00595745" w:rsidRDefault="00963E53">
          <w:pPr>
            <w:pStyle w:val="TOC1"/>
            <w:tabs>
              <w:tab w:val="right" w:leader="dot" w:pos="9350"/>
            </w:tabs>
            <w:rPr>
              <w:rFonts w:asciiTheme="minorHAnsi" w:eastAsiaTheme="minorEastAsia" w:hAnsiTheme="minorHAnsi" w:cstheme="minorBidi"/>
              <w:noProof/>
              <w:sz w:val="22"/>
              <w:lang w:val="en-US"/>
            </w:rPr>
          </w:pPr>
          <w:hyperlink w:anchor="_Toc48673834" w:history="1">
            <w:r w:rsidR="00595745" w:rsidRPr="00D82650">
              <w:rPr>
                <w:rStyle w:val="Hyperlink"/>
                <w:noProof/>
              </w:rPr>
              <w:t>Conclusion</w:t>
            </w:r>
            <w:r w:rsidR="00595745">
              <w:rPr>
                <w:noProof/>
                <w:webHidden/>
              </w:rPr>
              <w:tab/>
            </w:r>
            <w:r w:rsidR="00595745">
              <w:rPr>
                <w:noProof/>
                <w:webHidden/>
              </w:rPr>
              <w:fldChar w:fldCharType="begin"/>
            </w:r>
            <w:r w:rsidR="00595745">
              <w:rPr>
                <w:noProof/>
                <w:webHidden/>
              </w:rPr>
              <w:instrText xml:space="preserve"> PAGEREF _Toc48673834 \h </w:instrText>
            </w:r>
            <w:r w:rsidR="00595745">
              <w:rPr>
                <w:noProof/>
                <w:webHidden/>
              </w:rPr>
            </w:r>
            <w:r w:rsidR="00595745">
              <w:rPr>
                <w:noProof/>
                <w:webHidden/>
              </w:rPr>
              <w:fldChar w:fldCharType="separate"/>
            </w:r>
            <w:r w:rsidR="00595745">
              <w:rPr>
                <w:noProof/>
                <w:webHidden/>
              </w:rPr>
              <w:t>10</w:t>
            </w:r>
            <w:r w:rsidR="00595745">
              <w:rPr>
                <w:noProof/>
                <w:webHidden/>
              </w:rPr>
              <w:fldChar w:fldCharType="end"/>
            </w:r>
          </w:hyperlink>
        </w:p>
        <w:p w14:paraId="49935C24" w14:textId="77777777" w:rsidR="00595745" w:rsidRDefault="00963E53">
          <w:pPr>
            <w:pStyle w:val="TOC1"/>
            <w:tabs>
              <w:tab w:val="right" w:leader="dot" w:pos="9350"/>
            </w:tabs>
            <w:rPr>
              <w:rFonts w:asciiTheme="minorHAnsi" w:eastAsiaTheme="minorEastAsia" w:hAnsiTheme="minorHAnsi" w:cstheme="minorBidi"/>
              <w:noProof/>
              <w:sz w:val="22"/>
              <w:lang w:val="en-US"/>
            </w:rPr>
          </w:pPr>
          <w:hyperlink w:anchor="_Toc48673835" w:history="1">
            <w:r w:rsidR="00595745" w:rsidRPr="00D82650">
              <w:rPr>
                <w:rStyle w:val="Hyperlink"/>
                <w:noProof/>
              </w:rPr>
              <w:t>References</w:t>
            </w:r>
            <w:r w:rsidR="00595745">
              <w:rPr>
                <w:noProof/>
                <w:webHidden/>
              </w:rPr>
              <w:tab/>
            </w:r>
            <w:r w:rsidR="00595745">
              <w:rPr>
                <w:noProof/>
                <w:webHidden/>
              </w:rPr>
              <w:fldChar w:fldCharType="begin"/>
            </w:r>
            <w:r w:rsidR="00595745">
              <w:rPr>
                <w:noProof/>
                <w:webHidden/>
              </w:rPr>
              <w:instrText xml:space="preserve"> PAGEREF _Toc48673835 \h </w:instrText>
            </w:r>
            <w:r w:rsidR="00595745">
              <w:rPr>
                <w:noProof/>
                <w:webHidden/>
              </w:rPr>
            </w:r>
            <w:r w:rsidR="00595745">
              <w:rPr>
                <w:noProof/>
                <w:webHidden/>
              </w:rPr>
              <w:fldChar w:fldCharType="separate"/>
            </w:r>
            <w:r w:rsidR="00595745">
              <w:rPr>
                <w:noProof/>
                <w:webHidden/>
              </w:rPr>
              <w:t>11</w:t>
            </w:r>
            <w:r w:rsidR="00595745">
              <w:rPr>
                <w:noProof/>
                <w:webHidden/>
              </w:rPr>
              <w:fldChar w:fldCharType="end"/>
            </w:r>
          </w:hyperlink>
        </w:p>
        <w:p w14:paraId="3542A898" w14:textId="77777777" w:rsidR="00492952" w:rsidRPr="00772257" w:rsidRDefault="001078C0">
          <w:r w:rsidRPr="00772257">
            <w:fldChar w:fldCharType="end"/>
          </w:r>
        </w:p>
      </w:sdtContent>
    </w:sdt>
    <w:p w14:paraId="594AAF0D" w14:textId="77777777" w:rsidR="004B4187" w:rsidRPr="00772257" w:rsidRDefault="004B4187" w:rsidP="00492952">
      <w:pPr>
        <w:rPr>
          <w:b/>
          <w:color w:val="202124"/>
          <w:sz w:val="32"/>
          <w:szCs w:val="32"/>
          <w:shd w:val="clear" w:color="auto" w:fill="FFFFFF"/>
        </w:rPr>
      </w:pPr>
    </w:p>
    <w:p w14:paraId="212A6BC7" w14:textId="77777777" w:rsidR="004B4187" w:rsidRPr="00772257" w:rsidRDefault="003D3815">
      <w:pPr>
        <w:spacing w:line="276" w:lineRule="auto"/>
        <w:jc w:val="left"/>
        <w:rPr>
          <w:b/>
          <w:color w:val="202124"/>
          <w:sz w:val="32"/>
          <w:szCs w:val="32"/>
          <w:shd w:val="clear" w:color="auto" w:fill="FFFFFF"/>
        </w:rPr>
      </w:pPr>
      <w:r w:rsidRPr="00772257">
        <w:rPr>
          <w:b/>
          <w:color w:val="202124"/>
          <w:sz w:val="32"/>
          <w:szCs w:val="32"/>
          <w:shd w:val="clear" w:color="auto" w:fill="FFFFFF"/>
        </w:rPr>
        <w:br w:type="page"/>
      </w:r>
    </w:p>
    <w:p w14:paraId="737573E7" w14:textId="77777777" w:rsidR="004B4187" w:rsidRDefault="003D3815" w:rsidP="00F82A27">
      <w:pPr>
        <w:pStyle w:val="Heading1"/>
        <w:rPr>
          <w:lang w:val="en-GB"/>
        </w:rPr>
      </w:pPr>
      <w:bookmarkStart w:id="0" w:name="_Toc48673832"/>
      <w:r w:rsidRPr="00772257">
        <w:rPr>
          <w:lang w:val="en-GB"/>
        </w:rPr>
        <w:lastRenderedPageBreak/>
        <w:t>Introduction</w:t>
      </w:r>
      <w:bookmarkEnd w:id="0"/>
    </w:p>
    <w:p w14:paraId="7BEC511C" w14:textId="77777777" w:rsidR="003A4A29" w:rsidRPr="003A4A29" w:rsidRDefault="003D3815" w:rsidP="003A4A29">
      <w:r>
        <w:t xml:space="preserve">The Gibbs model of reflection is regarded as a structured debriefing that supports experiential learning. It is </w:t>
      </w:r>
      <w:r w:rsidR="002F411D">
        <w:t>designed</w:t>
      </w:r>
      <w:r>
        <w:t xml:space="preserve"> as </w:t>
      </w:r>
      <w:r w:rsidR="002F411D">
        <w:t>continuous</w:t>
      </w:r>
      <w:r>
        <w:t xml:space="preserve"> cycle representing improvement for recurring </w:t>
      </w:r>
      <w:r w:rsidR="00EC48CB">
        <w:t>experience</w:t>
      </w:r>
      <w:r>
        <w:t xml:space="preserve">; however, could be applied for reflecting on standalone </w:t>
      </w:r>
      <w:r w:rsidR="00EC48CB">
        <w:t>experience</w:t>
      </w:r>
      <w:r>
        <w:t>. The</w:t>
      </w:r>
      <w:r w:rsidR="00553A3F">
        <w:t xml:space="preserve"> study is aimed at reflecting personal </w:t>
      </w:r>
      <w:r w:rsidR="004105ED">
        <w:t>experience</w:t>
      </w:r>
      <w:r w:rsidR="00553A3F">
        <w:t xml:space="preserve"> on the employability skills for </w:t>
      </w:r>
      <w:r w:rsidR="00C01367">
        <w:t xml:space="preserve">obtaining desired job role in the </w:t>
      </w:r>
      <w:r w:rsidR="004105ED">
        <w:t>healthcare</w:t>
      </w:r>
      <w:r w:rsidR="00C01367">
        <w:t xml:space="preserve"> industry. </w:t>
      </w:r>
      <w:r w:rsidR="00140812">
        <w:t xml:space="preserve">In the </w:t>
      </w:r>
      <w:r w:rsidR="004105ED">
        <w:t>report, I</w:t>
      </w:r>
      <w:r w:rsidR="00140812">
        <w:t xml:space="preserve"> am going to provide relevant information </w:t>
      </w:r>
      <w:r w:rsidR="004105ED">
        <w:t>regarding</w:t>
      </w:r>
      <w:r w:rsidR="00140812">
        <w:t xml:space="preserve"> </w:t>
      </w:r>
      <w:r w:rsidR="00EC48CB">
        <w:t>the</w:t>
      </w:r>
      <w:r w:rsidR="00140812">
        <w:t xml:space="preserve"> skills I possess and the </w:t>
      </w:r>
      <w:r w:rsidR="004105ED">
        <w:t>attributes</w:t>
      </w:r>
      <w:r w:rsidR="00140812">
        <w:t xml:space="preserve"> that I </w:t>
      </w:r>
      <w:r w:rsidR="004105ED">
        <w:t>need</w:t>
      </w:r>
      <w:r w:rsidR="00140812">
        <w:t xml:space="preserve"> to develop for</w:t>
      </w:r>
      <w:r w:rsidR="001B258F">
        <w:t xml:space="preserve"> ensuring </w:t>
      </w:r>
      <w:r w:rsidR="004105ED">
        <w:t>sustainable</w:t>
      </w:r>
      <w:r w:rsidR="001B258F">
        <w:t xml:space="preserve"> growth in my </w:t>
      </w:r>
      <w:r w:rsidR="00474E59">
        <w:t>professional</w:t>
      </w:r>
      <w:r w:rsidR="001B258F">
        <w:t xml:space="preserve"> career.</w:t>
      </w:r>
      <w:r w:rsidR="00E31C9E">
        <w:t xml:space="preserve"> I </w:t>
      </w:r>
      <w:r w:rsidR="00125331">
        <w:t>would</w:t>
      </w:r>
      <w:r w:rsidR="00E31C9E">
        <w:t xml:space="preserve"> also highlight my strengths and weakness in the report along with its effect on my personality.</w:t>
      </w:r>
      <w:r w:rsidR="001B258F">
        <w:t xml:space="preserve"> </w:t>
      </w:r>
      <w:r>
        <w:t xml:space="preserve">  </w:t>
      </w:r>
    </w:p>
    <w:p w14:paraId="33F0AA77" w14:textId="77777777" w:rsidR="00F82A27" w:rsidRPr="00772257" w:rsidRDefault="003D3815" w:rsidP="00866EFA">
      <w:pPr>
        <w:pStyle w:val="Heading1"/>
        <w:rPr>
          <w:lang w:val="en-GB"/>
        </w:rPr>
      </w:pPr>
      <w:bookmarkStart w:id="1" w:name="_Toc48673833"/>
      <w:r w:rsidRPr="00772257">
        <w:rPr>
          <w:lang w:val="en-GB"/>
        </w:rPr>
        <w:t>Personal reflection</w:t>
      </w:r>
      <w:bookmarkEnd w:id="1"/>
    </w:p>
    <w:p w14:paraId="32C8647C" w14:textId="77777777" w:rsidR="00346E2A" w:rsidRDefault="003D3815" w:rsidP="00346E2A">
      <w:pPr>
        <w:jc w:val="center"/>
      </w:pPr>
      <w:r w:rsidRPr="00772257">
        <w:rPr>
          <w:noProof/>
          <w:lang w:val="en-US"/>
        </w:rPr>
        <w:drawing>
          <wp:inline distT="0" distB="0" distL="0" distR="0" wp14:anchorId="38550BF0" wp14:editId="31B7B62D">
            <wp:extent cx="3460750" cy="3743086"/>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099034" name="Picture 1"/>
                    <pic:cNvPicPr>
                      <a:picLocks noChangeAspect="1" noChangeArrowheads="1"/>
                    </pic:cNvPicPr>
                  </pic:nvPicPr>
                  <pic:blipFill>
                    <a:blip r:embed="rId7"/>
                    <a:srcRect l="13568"/>
                    <a:stretch>
                      <a:fillRect/>
                    </a:stretch>
                  </pic:blipFill>
                  <pic:spPr bwMode="auto">
                    <a:xfrm>
                      <a:off x="0" y="0"/>
                      <a:ext cx="3460750" cy="3743086"/>
                    </a:xfrm>
                    <a:prstGeom prst="rect">
                      <a:avLst/>
                    </a:prstGeom>
                    <a:noFill/>
                    <a:ln w="9525">
                      <a:noFill/>
                      <a:miter lim="800000"/>
                      <a:headEnd/>
                      <a:tailEnd/>
                    </a:ln>
                  </pic:spPr>
                </pic:pic>
              </a:graphicData>
            </a:graphic>
          </wp:inline>
        </w:drawing>
      </w:r>
    </w:p>
    <w:p w14:paraId="4CC3A6F0" w14:textId="77777777" w:rsidR="00164DF3" w:rsidRPr="00164DF3" w:rsidRDefault="003D3815" w:rsidP="00346E2A">
      <w:pPr>
        <w:jc w:val="center"/>
        <w:rPr>
          <w:b/>
        </w:rPr>
      </w:pPr>
      <w:r w:rsidRPr="00164DF3">
        <w:rPr>
          <w:b/>
        </w:rPr>
        <w:t>Figure 1: Gibbs cycle of reflection</w:t>
      </w:r>
    </w:p>
    <w:p w14:paraId="08E82061" w14:textId="77777777" w:rsidR="00164DF3" w:rsidRPr="00772257" w:rsidRDefault="003D3815" w:rsidP="00346E2A">
      <w:pPr>
        <w:jc w:val="center"/>
      </w:pPr>
      <w:r>
        <w:lastRenderedPageBreak/>
        <w:t>Source: (</w:t>
      </w:r>
      <w:r w:rsidR="00001D8B">
        <w:rPr>
          <w:shd w:val="clear" w:color="auto" w:fill="FFFFFF"/>
        </w:rPr>
        <w:t>My.cumbria 2020</w:t>
      </w:r>
      <w:r>
        <w:t>)</w:t>
      </w:r>
    </w:p>
    <w:p w14:paraId="4C2EDEE3" w14:textId="77777777" w:rsidR="00D14969" w:rsidRDefault="003D3815" w:rsidP="00F82A27">
      <w:pPr>
        <w:rPr>
          <w:b/>
        </w:rPr>
      </w:pPr>
      <w:r w:rsidRPr="00772257">
        <w:rPr>
          <w:b/>
        </w:rPr>
        <w:t>Description</w:t>
      </w:r>
    </w:p>
    <w:p w14:paraId="3D298667" w14:textId="77777777" w:rsidR="00010600" w:rsidRDefault="003D3815" w:rsidP="00F82A27">
      <w:r>
        <w:rPr>
          <w:shd w:val="clear" w:color="auto" w:fill="FFFFFF"/>
        </w:rPr>
        <w:t>Dhaliwal</w:t>
      </w:r>
      <w:r w:rsidRPr="00E840D4">
        <w:t xml:space="preserve"> </w:t>
      </w:r>
      <w:r w:rsidR="00410777">
        <w:t>et al. (2018</w:t>
      </w:r>
      <w:r w:rsidR="00444F4B">
        <w:t>)</w:t>
      </w:r>
      <w:r w:rsidR="00410777">
        <w:t xml:space="preserve"> stated that</w:t>
      </w:r>
      <w:r>
        <w:t xml:space="preserve"> </w:t>
      </w:r>
      <w:r w:rsidR="00410777" w:rsidRPr="00E840D4">
        <w:t>this</w:t>
      </w:r>
      <w:r w:rsidR="000F23EB" w:rsidRPr="00E840D4">
        <w:t xml:space="preserve"> is the first and foremost stage of the</w:t>
      </w:r>
      <w:r w:rsidR="00E36EBA" w:rsidRPr="00E840D4">
        <w:t xml:space="preserve"> Gibbs</w:t>
      </w:r>
      <w:r w:rsidR="000F23EB" w:rsidRPr="00E840D4">
        <w:t xml:space="preserve"> mod</w:t>
      </w:r>
      <w:r w:rsidR="007F7C9F" w:rsidRPr="00E840D4">
        <w:t>el</w:t>
      </w:r>
      <w:r w:rsidR="00A47A63" w:rsidRPr="00E840D4">
        <w:t xml:space="preserve"> which reflects on the description of entire situation.</w:t>
      </w:r>
      <w:r w:rsidR="008F54DF">
        <w:t xml:space="preserve"> </w:t>
      </w:r>
      <w:r w:rsidR="00BD20C5">
        <w:t>As reflected, the role play was conducted between me as a student and the interviewer</w:t>
      </w:r>
      <w:r w:rsidR="00C67608">
        <w:t>. The session took p</w:t>
      </w:r>
      <w:r w:rsidR="00C531C2">
        <w:t>l</w:t>
      </w:r>
      <w:r w:rsidR="00C67608">
        <w:t xml:space="preserve">ace for limited frame of time </w:t>
      </w:r>
      <w:r w:rsidR="000F62A5">
        <w:t xml:space="preserve">with the view to develop strong </w:t>
      </w:r>
      <w:r w:rsidR="00917A5F">
        <w:t>discussion</w:t>
      </w:r>
      <w:r w:rsidR="000F62A5">
        <w:t xml:space="preserve"> on personal skills as well as </w:t>
      </w:r>
      <w:r w:rsidR="00C531C2">
        <w:t>experience</w:t>
      </w:r>
      <w:r w:rsidR="000F62A5">
        <w:t xml:space="preserve"> based on healthcare.</w:t>
      </w:r>
      <w:r w:rsidR="00E307BA">
        <w:t xml:space="preserve"> </w:t>
      </w:r>
      <w:r w:rsidR="007D56DB">
        <w:t xml:space="preserve">In the role play, I raised most of the questions to the </w:t>
      </w:r>
      <w:r w:rsidR="00FB03B0">
        <w:t>interviewers</w:t>
      </w:r>
      <w:r w:rsidR="007D56DB">
        <w:t xml:space="preserve"> to obtain answer which was meant to help me gain specific knowledge regarding the responsibilities of health care assistant in industry as well as the </w:t>
      </w:r>
      <w:r w:rsidR="00ED04DD">
        <w:t>skills that I require to develop in order to ensure sound career growth.</w:t>
      </w:r>
      <w:r w:rsidR="00100A7A">
        <w:t xml:space="preserve"> Being focussed on </w:t>
      </w:r>
      <w:r w:rsidR="005C065A">
        <w:t xml:space="preserve">the </w:t>
      </w:r>
      <w:r w:rsidR="00D96731">
        <w:t xml:space="preserve">job role of healthcare assistant, I was also asked to </w:t>
      </w:r>
      <w:r w:rsidR="00AE1AFB">
        <w:t>describe</w:t>
      </w:r>
      <w:r w:rsidR="00D96731">
        <w:t xml:space="preserve"> the skills needed for becoming healthcare assistant and flourishing further in the industry.</w:t>
      </w:r>
      <w:r w:rsidR="00B754E3">
        <w:t xml:space="preserve"> During the role play I also came across my key weakness</w:t>
      </w:r>
      <w:r w:rsidR="00F70D67">
        <w:t>es</w:t>
      </w:r>
      <w:r w:rsidR="00B754E3">
        <w:t xml:space="preserve"> and strengths related to my career </w:t>
      </w:r>
      <w:r w:rsidR="00B81895">
        <w:t xml:space="preserve">along with its effects. </w:t>
      </w:r>
      <w:r w:rsidR="00EA0C12">
        <w:t xml:space="preserve">By </w:t>
      </w:r>
      <w:r w:rsidR="005F5555">
        <w:t>the</w:t>
      </w:r>
      <w:r w:rsidR="00EA0C12">
        <w:t xml:space="preserve"> help of the interviewer, I also got to know the strategies, which I </w:t>
      </w:r>
      <w:r w:rsidR="005F5555">
        <w:t>could</w:t>
      </w:r>
      <w:r w:rsidR="00EA0C12">
        <w:t xml:space="preserve"> develop for overcoming my weakness and improving my strengths further</w:t>
      </w:r>
      <w:r w:rsidR="005F5555">
        <w:t>.</w:t>
      </w:r>
      <w:r w:rsidR="008A7F40">
        <w:t xml:space="preserve"> As a result, </w:t>
      </w:r>
      <w:r w:rsidR="00FF6CE8">
        <w:t xml:space="preserve">I have been </w:t>
      </w:r>
      <w:r w:rsidR="00B302E8">
        <w:t>strongly</w:t>
      </w:r>
      <w:r w:rsidR="00FF6CE8">
        <w:t xml:space="preserve"> able to focus on my skills</w:t>
      </w:r>
      <w:r w:rsidR="00292277">
        <w:t xml:space="preserve"> for developing y career </w:t>
      </w:r>
      <w:r w:rsidR="00B302E8">
        <w:t>sustainably</w:t>
      </w:r>
      <w:r>
        <w:t>.</w:t>
      </w:r>
    </w:p>
    <w:p w14:paraId="7D15F262" w14:textId="77777777" w:rsidR="00D14969" w:rsidRDefault="003D3815" w:rsidP="00F82A27">
      <w:pPr>
        <w:rPr>
          <w:b/>
        </w:rPr>
      </w:pPr>
      <w:r w:rsidRPr="00772257">
        <w:rPr>
          <w:b/>
        </w:rPr>
        <w:t>Feelings</w:t>
      </w:r>
    </w:p>
    <w:p w14:paraId="4E00990E" w14:textId="77777777" w:rsidR="00DE39B3" w:rsidRPr="00B12AEB" w:rsidRDefault="003D3815" w:rsidP="00F82A27">
      <w:r>
        <w:rPr>
          <w:shd w:val="clear" w:color="auto" w:fill="FFFFFF"/>
        </w:rPr>
        <w:t xml:space="preserve"> As per the views of Arumugam et al. (2017</w:t>
      </w:r>
      <w:r w:rsidR="005F04DD">
        <w:rPr>
          <w:shd w:val="clear" w:color="auto" w:fill="FFFFFF"/>
        </w:rPr>
        <w:t>)</w:t>
      </w:r>
      <w:r w:rsidRPr="00B12AEB">
        <w:t xml:space="preserve"> </w:t>
      </w:r>
      <w:r w:rsidR="00BA7289" w:rsidRPr="00B12AEB">
        <w:t>the</w:t>
      </w:r>
      <w:r w:rsidR="00707B4C" w:rsidRPr="00B12AEB">
        <w:t xml:space="preserve"> feelings phase </w:t>
      </w:r>
      <w:r w:rsidRPr="00B12AEB">
        <w:t xml:space="preserve">of the reflective model is concerned with the </w:t>
      </w:r>
      <w:r w:rsidR="00116661" w:rsidRPr="00B12AEB">
        <w:t xml:space="preserve">perspective or opinions of the individual related to the situation. It is helpful </w:t>
      </w:r>
      <w:r w:rsidR="00780F6E" w:rsidRPr="00B12AEB">
        <w:t>for the individual</w:t>
      </w:r>
      <w:r w:rsidR="00D43EBD" w:rsidRPr="00B12AEB">
        <w:t xml:space="preserve"> to develop awareness regarding specified topic </w:t>
      </w:r>
      <w:r w:rsidR="00EE6443" w:rsidRPr="00B12AEB">
        <w:t>in the given situation.</w:t>
      </w:r>
      <w:r w:rsidR="0026001E">
        <w:t xml:space="preserve"> With respect to the role play</w:t>
      </w:r>
      <w:r w:rsidR="00DE697D">
        <w:t xml:space="preserve">, I realised that </w:t>
      </w:r>
      <w:r w:rsidR="000646D9">
        <w:t xml:space="preserve">strong communication and analytical thinking skills might have helped </w:t>
      </w:r>
      <w:r w:rsidR="00665938">
        <w:t>me to</w:t>
      </w:r>
      <w:r w:rsidR="002F0D1F">
        <w:t xml:space="preserve"> </w:t>
      </w:r>
      <w:r w:rsidR="006A7CAB">
        <w:t>continue with the discussion thereby have detailed analysis of the queries raised.</w:t>
      </w:r>
      <w:r w:rsidR="007D36F6">
        <w:t xml:space="preserve"> Sufficient amount of time could have helped me to </w:t>
      </w:r>
      <w:r w:rsidR="00C503BD">
        <w:t xml:space="preserve">ask </w:t>
      </w:r>
      <w:r w:rsidR="003E74D5">
        <w:t>more</w:t>
      </w:r>
      <w:r w:rsidR="00C503BD">
        <w:t xml:space="preserve"> </w:t>
      </w:r>
      <w:r w:rsidR="003E74D5">
        <w:t>questions</w:t>
      </w:r>
      <w:r w:rsidR="00C503BD">
        <w:t xml:space="preserve"> related to my </w:t>
      </w:r>
      <w:r w:rsidR="00C503BD">
        <w:lastRenderedPageBreak/>
        <w:t>care</w:t>
      </w:r>
      <w:r w:rsidR="00DF5B3D">
        <w:t>e</w:t>
      </w:r>
      <w:r w:rsidR="00C503BD">
        <w:t>r to the interviewer</w:t>
      </w:r>
      <w:r w:rsidR="00E30B94">
        <w:t xml:space="preserve"> that could </w:t>
      </w:r>
      <w:r w:rsidR="00F258F8">
        <w:t>support</w:t>
      </w:r>
      <w:r w:rsidR="00E30B94">
        <w:t xml:space="preserve"> me to</w:t>
      </w:r>
      <w:r w:rsidR="00F258F8">
        <w:t xml:space="preserve"> </w:t>
      </w:r>
      <w:r w:rsidR="00086E3A">
        <w:t xml:space="preserve">improve </w:t>
      </w:r>
      <w:r w:rsidR="00DA2437">
        <w:t xml:space="preserve">the </w:t>
      </w:r>
      <w:r w:rsidR="00086E3A">
        <w:t>scope of my career in healthcare</w:t>
      </w:r>
      <w:r w:rsidR="0042118A">
        <w:t xml:space="preserve"> setting</w:t>
      </w:r>
      <w:r w:rsidR="00086E3A">
        <w:t>.</w:t>
      </w:r>
      <w:r w:rsidR="00392BFD">
        <w:t xml:space="preserve"> However, I felt satisfied </w:t>
      </w:r>
      <w:r w:rsidR="00312431">
        <w:t xml:space="preserve">with questions raised and response gained </w:t>
      </w:r>
      <w:r w:rsidR="003D2631">
        <w:t xml:space="preserve">in the role play </w:t>
      </w:r>
      <w:r w:rsidR="00B95412">
        <w:t xml:space="preserve">as </w:t>
      </w:r>
      <w:r w:rsidR="00AD32E6">
        <w:t>it is</w:t>
      </w:r>
      <w:r w:rsidR="001C5BA5">
        <w:t xml:space="preserve"> </w:t>
      </w:r>
      <w:r w:rsidR="007A43D8">
        <w:t>helpful for me to develop my career to a moderate extent.</w:t>
      </w:r>
      <w:r w:rsidR="008E202E">
        <w:t xml:space="preserve"> </w:t>
      </w:r>
      <w:r w:rsidR="002D2EE2">
        <w:t>Throughout</w:t>
      </w:r>
      <w:r w:rsidR="005D664A">
        <w:t xml:space="preserve"> the situation, I</w:t>
      </w:r>
      <w:r w:rsidR="00511AE9">
        <w:t xml:space="preserve"> felt </w:t>
      </w:r>
      <w:r w:rsidR="00860352">
        <w:t xml:space="preserve">strongly focussed towards </w:t>
      </w:r>
      <w:r w:rsidR="00EE745A">
        <w:t xml:space="preserve">my career </w:t>
      </w:r>
      <w:r w:rsidR="009F5298">
        <w:t xml:space="preserve">while discussing </w:t>
      </w:r>
      <w:r w:rsidR="00F75319">
        <w:t xml:space="preserve">on the skills and </w:t>
      </w:r>
      <w:r w:rsidR="00C05436">
        <w:t>experience</w:t>
      </w:r>
      <w:r w:rsidR="00F75319">
        <w:t xml:space="preserve"> related </w:t>
      </w:r>
      <w:r w:rsidR="00C05436">
        <w:t>to</w:t>
      </w:r>
      <w:r w:rsidR="00F75319">
        <w:t xml:space="preserve"> healthcare</w:t>
      </w:r>
      <w:r w:rsidR="00AE522C">
        <w:t xml:space="preserve">. </w:t>
      </w:r>
      <w:r w:rsidR="00021726">
        <w:t>The speaking and listening skills are needed to be developed by me in order to communicate with people effectively in career. Additionally, the analysis on the other skills has made me realise that I n</w:t>
      </w:r>
      <w:r w:rsidR="00B26130">
        <w:t>e</w:t>
      </w:r>
      <w:r w:rsidR="00021726">
        <w:t xml:space="preserve">ed to develop more qualities in order to </w:t>
      </w:r>
      <w:r w:rsidR="00C05436">
        <w:t>improve</w:t>
      </w:r>
      <w:r w:rsidR="00021726">
        <w:t xml:space="preserve"> my career like the conflict management and </w:t>
      </w:r>
      <w:r w:rsidR="00B04131">
        <w:t>decision</w:t>
      </w:r>
      <w:r w:rsidR="00021726">
        <w:t xml:space="preserve"> making </w:t>
      </w:r>
      <w:r w:rsidR="00C1485C">
        <w:t>skills</w:t>
      </w:r>
      <w:r w:rsidR="00021726">
        <w:t>.</w:t>
      </w:r>
      <w:r w:rsidR="00865B7A">
        <w:t xml:space="preserve"> Furthermore, </w:t>
      </w:r>
      <w:r w:rsidR="008D1878">
        <w:t xml:space="preserve">the </w:t>
      </w:r>
      <w:r w:rsidR="0093022E">
        <w:t>reflection on my weaknesses and strengths has</w:t>
      </w:r>
      <w:r w:rsidR="00865B7A">
        <w:t xml:space="preserve"> helped me to develop effective </w:t>
      </w:r>
      <w:r w:rsidR="0093022E">
        <w:t>strategies</w:t>
      </w:r>
      <w:r w:rsidR="00865B7A">
        <w:t xml:space="preserve"> in order to </w:t>
      </w:r>
      <w:r w:rsidR="0093022E">
        <w:t>respond positively towards</w:t>
      </w:r>
      <w:r w:rsidR="00865B7A">
        <w:t xml:space="preserve"> my flaws </w:t>
      </w:r>
      <w:r w:rsidR="002A5E40">
        <w:t>thereby</w:t>
      </w:r>
      <w:r w:rsidR="00865B7A">
        <w:t xml:space="preserve"> improve </w:t>
      </w:r>
      <w:r w:rsidR="00E364A4">
        <w:t>my employability.</w:t>
      </w:r>
      <w:r w:rsidR="00865B7A">
        <w:t xml:space="preserve"> </w:t>
      </w:r>
      <w:r w:rsidR="00021726">
        <w:t xml:space="preserve"> </w:t>
      </w:r>
      <w:r w:rsidR="00F75319">
        <w:t xml:space="preserve"> </w:t>
      </w:r>
      <w:r w:rsidR="005D664A">
        <w:t xml:space="preserve"> </w:t>
      </w:r>
      <w:r w:rsidR="00677108">
        <w:t xml:space="preserve"> </w:t>
      </w:r>
      <w:r w:rsidR="00E4212C">
        <w:t xml:space="preserve"> </w:t>
      </w:r>
      <w:r w:rsidR="00AD32E6">
        <w:t xml:space="preserve"> </w:t>
      </w:r>
      <w:r w:rsidR="00FE76B9">
        <w:t xml:space="preserve"> </w:t>
      </w:r>
      <w:r w:rsidR="00E30B94">
        <w:t xml:space="preserve"> </w:t>
      </w:r>
      <w:r w:rsidR="00665938">
        <w:t xml:space="preserve"> </w:t>
      </w:r>
      <w:r w:rsidR="000646D9">
        <w:t xml:space="preserve">  </w:t>
      </w:r>
      <w:r w:rsidR="0026001E">
        <w:t xml:space="preserve"> </w:t>
      </w:r>
      <w:r w:rsidR="00116661" w:rsidRPr="00B12AEB">
        <w:t xml:space="preserve"> </w:t>
      </w:r>
    </w:p>
    <w:p w14:paraId="07FC86E1" w14:textId="77777777" w:rsidR="00D14969" w:rsidRDefault="003D3815" w:rsidP="00F82A27">
      <w:pPr>
        <w:rPr>
          <w:b/>
        </w:rPr>
      </w:pPr>
      <w:r w:rsidRPr="00772257">
        <w:rPr>
          <w:b/>
        </w:rPr>
        <w:t>Evaluation</w:t>
      </w:r>
    </w:p>
    <w:p w14:paraId="7DCF2294" w14:textId="77777777" w:rsidR="00053506" w:rsidRPr="009B32A8" w:rsidRDefault="003D3815" w:rsidP="00F82A27">
      <w:r w:rsidRPr="009B32A8">
        <w:t xml:space="preserve">The </w:t>
      </w:r>
      <w:r w:rsidR="00411FDF" w:rsidRPr="009B32A8">
        <w:t>evaluation</w:t>
      </w:r>
      <w:r w:rsidRPr="009B32A8">
        <w:t xml:space="preserve"> phase of the model </w:t>
      </w:r>
      <w:r w:rsidR="00411FDF" w:rsidRPr="009B32A8">
        <w:t>reflects the approaches or the factors in the situation that went well and that not worked well.</w:t>
      </w:r>
      <w:r w:rsidR="0068568F" w:rsidRPr="009B32A8">
        <w:t xml:space="preserve"> </w:t>
      </w:r>
      <w:r w:rsidR="00C75007">
        <w:t xml:space="preserve"> </w:t>
      </w:r>
      <w:r w:rsidR="00B31CBE">
        <w:rPr>
          <w:shd w:val="clear" w:color="auto" w:fill="FFFFFF"/>
        </w:rPr>
        <w:t>Holder et al. (</w:t>
      </w:r>
      <w:r w:rsidR="00C75007">
        <w:rPr>
          <w:shd w:val="clear" w:color="auto" w:fill="FFFFFF"/>
        </w:rPr>
        <w:t>2019</w:t>
      </w:r>
      <w:r w:rsidR="003009DF">
        <w:rPr>
          <w:shd w:val="clear" w:color="auto" w:fill="FFFFFF"/>
        </w:rPr>
        <w:t>)</w:t>
      </w:r>
      <w:r w:rsidR="00C75007">
        <w:rPr>
          <w:shd w:val="clear" w:color="auto" w:fill="FFFFFF"/>
        </w:rPr>
        <w:t xml:space="preserve"> a</w:t>
      </w:r>
      <w:r w:rsidR="00C75007">
        <w:t xml:space="preserve">rgued that </w:t>
      </w:r>
      <w:r w:rsidR="00C75007" w:rsidRPr="009B32A8">
        <w:t>it</w:t>
      </w:r>
      <w:r w:rsidR="0068568F" w:rsidRPr="009B32A8">
        <w:t xml:space="preserve"> is helpful in deriving productive </w:t>
      </w:r>
      <w:r w:rsidR="00E13996" w:rsidRPr="009B32A8">
        <w:t>outcomes</w:t>
      </w:r>
      <w:r w:rsidR="0068568F" w:rsidRPr="009B32A8">
        <w:t xml:space="preserve"> from the </w:t>
      </w:r>
      <w:r w:rsidR="00E13996" w:rsidRPr="009B32A8">
        <w:t>experience</w:t>
      </w:r>
      <w:r w:rsidR="0068568F" w:rsidRPr="009B32A8">
        <w:t xml:space="preserve"> for attaining targeted goals.</w:t>
      </w:r>
      <w:r w:rsidR="00411FDF" w:rsidRPr="009B32A8">
        <w:t xml:space="preserve"> </w:t>
      </w:r>
      <w:r w:rsidRPr="009B32A8">
        <w:t xml:space="preserve">As </w:t>
      </w:r>
      <w:r w:rsidR="0068568F" w:rsidRPr="009B32A8">
        <w:t>per my</w:t>
      </w:r>
      <w:r w:rsidRPr="009B32A8">
        <w:t xml:space="preserve"> experience</w:t>
      </w:r>
      <w:r w:rsidR="00134359" w:rsidRPr="009B32A8">
        <w:t xml:space="preserve"> </w:t>
      </w:r>
      <w:r w:rsidR="006C3C35" w:rsidRPr="009B32A8">
        <w:t>derived</w:t>
      </w:r>
      <w:r w:rsidR="00134359" w:rsidRPr="009B32A8">
        <w:t xml:space="preserve"> from the role play, </w:t>
      </w:r>
      <w:r w:rsidR="005E3ABB" w:rsidRPr="009B32A8">
        <w:t>discussion on how to pursue in career has been a go</w:t>
      </w:r>
      <w:r w:rsidR="004C38C9" w:rsidRPr="009B32A8">
        <w:t>o</w:t>
      </w:r>
      <w:r w:rsidR="005E3ABB" w:rsidRPr="009B32A8">
        <w:t xml:space="preserve">d </w:t>
      </w:r>
      <w:r w:rsidR="004C38C9" w:rsidRPr="009B32A8">
        <w:t>aspect</w:t>
      </w:r>
      <w:r w:rsidR="005E3ABB" w:rsidRPr="009B32A8">
        <w:t xml:space="preserve"> as it is helpful for me to identify the approaches by the help of </w:t>
      </w:r>
      <w:r w:rsidR="006C3C35" w:rsidRPr="009B32A8">
        <w:t>which</w:t>
      </w:r>
      <w:r w:rsidR="005E3ABB" w:rsidRPr="009B32A8">
        <w:t xml:space="preserve"> I could focus on my skills and determine my scope of being healthcare assistant in future. </w:t>
      </w:r>
      <w:r w:rsidR="00950AE3" w:rsidRPr="009B32A8">
        <w:t xml:space="preserve">However, the </w:t>
      </w:r>
      <w:r w:rsidR="009B32A8" w:rsidRPr="009B32A8">
        <w:t>discussion on weaknesses and strengths has</w:t>
      </w:r>
      <w:r w:rsidR="00950AE3" w:rsidRPr="009B32A8">
        <w:t xml:space="preserve"> been worked partially well as it lacked causes behind those which </w:t>
      </w:r>
      <w:r w:rsidR="009B32A8" w:rsidRPr="009B32A8">
        <w:t>have</w:t>
      </w:r>
      <w:r w:rsidR="00950AE3" w:rsidRPr="009B32A8">
        <w:t xml:space="preserve"> limited the scope of discussion.</w:t>
      </w:r>
      <w:r w:rsidR="009B35C9">
        <w:t xml:space="preserve"> Likewise, some other discussion also did not work </w:t>
      </w:r>
      <w:r w:rsidR="00CD1A5D">
        <w:t>completely</w:t>
      </w:r>
      <w:r w:rsidR="009B35C9">
        <w:t xml:space="preserve"> well due to </w:t>
      </w:r>
      <w:r w:rsidR="00CD1A5D">
        <w:t>limitation</w:t>
      </w:r>
      <w:r w:rsidR="009B35C9">
        <w:t xml:space="preserve"> of time</w:t>
      </w:r>
      <w:r w:rsidR="00F13D36">
        <w:t xml:space="preserve"> allocated for the role play</w:t>
      </w:r>
      <w:r w:rsidR="00D80F2F">
        <w:t xml:space="preserve"> that has also hindered detailed discussion regarding career in healthcare</w:t>
      </w:r>
      <w:r w:rsidR="00F13D36">
        <w:t>.</w:t>
      </w:r>
      <w:r w:rsidR="00CD1A5D">
        <w:t xml:space="preserve"> </w:t>
      </w:r>
      <w:r w:rsidR="00950AE3" w:rsidRPr="009B32A8">
        <w:t xml:space="preserve"> However, </w:t>
      </w:r>
      <w:r w:rsidR="009B32A8" w:rsidRPr="009B32A8">
        <w:t>communication on the ways to respond positively towards the weakness has</w:t>
      </w:r>
      <w:r w:rsidR="00950AE3" w:rsidRPr="009B32A8">
        <w:t xml:space="preserve"> been effective factor in my </w:t>
      </w:r>
      <w:r w:rsidR="009B32A8" w:rsidRPr="009B32A8">
        <w:t>experience</w:t>
      </w:r>
      <w:r w:rsidR="00950AE3" w:rsidRPr="009B32A8">
        <w:t xml:space="preserve"> as it </w:t>
      </w:r>
      <w:r w:rsidR="009B32A8" w:rsidRPr="009B32A8">
        <w:t>might</w:t>
      </w:r>
      <w:r w:rsidR="00950AE3" w:rsidRPr="009B32A8">
        <w:t xml:space="preserve"> help me to strengthen my </w:t>
      </w:r>
      <w:r w:rsidR="009B32A8" w:rsidRPr="009B32A8">
        <w:t>professional</w:t>
      </w:r>
      <w:r w:rsidR="00950AE3" w:rsidRPr="009B32A8">
        <w:t xml:space="preserve"> career.</w:t>
      </w:r>
      <w:r w:rsidR="00E84009">
        <w:t xml:space="preserve"> In addition,</w:t>
      </w:r>
      <w:r w:rsidR="002B4A86">
        <w:t xml:space="preserve"> the discussion on educational and </w:t>
      </w:r>
      <w:r w:rsidR="002B4A86">
        <w:lastRenderedPageBreak/>
        <w:t xml:space="preserve">personal skills along with secondary and primary responsibilities </w:t>
      </w:r>
      <w:r w:rsidR="00A61FB3">
        <w:t xml:space="preserve">has been a positive experience for me </w:t>
      </w:r>
      <w:r w:rsidR="004E15DE">
        <w:t>in throughout the role play session</w:t>
      </w:r>
      <w:r w:rsidR="0049360A">
        <w:t xml:space="preserve">. Therefore, </w:t>
      </w:r>
      <w:r w:rsidR="004937C1">
        <w:t xml:space="preserve">it might </w:t>
      </w:r>
      <w:r w:rsidR="001624FE">
        <w:t>support</w:t>
      </w:r>
      <w:r w:rsidR="004937C1">
        <w:t xml:space="preserve"> me to analyse the gaps and </w:t>
      </w:r>
      <w:r w:rsidR="00A96161">
        <w:t>importance</w:t>
      </w:r>
      <w:r w:rsidR="004937C1">
        <w:t xml:space="preserve"> of each of the factors within my career </w:t>
      </w:r>
      <w:r w:rsidR="00DE6E0B">
        <w:t>in healthcare to</w:t>
      </w:r>
      <w:r w:rsidR="00E01025">
        <w:t xml:space="preserve"> impress my employer with discharge of </w:t>
      </w:r>
      <w:r w:rsidR="00A96161">
        <w:t>suitable</w:t>
      </w:r>
      <w:r w:rsidR="00E01025">
        <w:t xml:space="preserve"> duties at </w:t>
      </w:r>
      <w:r w:rsidR="00A96161">
        <w:t>different</w:t>
      </w:r>
      <w:r w:rsidR="00E01025">
        <w:t xml:space="preserve"> situations thereby</w:t>
      </w:r>
      <w:r w:rsidR="00DE6E0B">
        <w:t xml:space="preserve"> ensure </w:t>
      </w:r>
      <w:r w:rsidR="00E01025">
        <w:t>sustainable</w:t>
      </w:r>
      <w:r w:rsidR="00DE6E0B">
        <w:t xml:space="preserve"> growth.</w:t>
      </w:r>
      <w:r w:rsidR="006E6694">
        <w:t xml:space="preserve"> </w:t>
      </w:r>
      <w:r w:rsidR="00922258">
        <w:t>Such</w:t>
      </w:r>
      <w:r w:rsidR="006E6694">
        <w:t xml:space="preserve"> </w:t>
      </w:r>
      <w:r w:rsidR="00867CF1">
        <w:t>experience is</w:t>
      </w:r>
      <w:r w:rsidR="006E6694">
        <w:t xml:space="preserve"> helpful for me to </w:t>
      </w:r>
      <w:r w:rsidR="00922258">
        <w:t>improve</w:t>
      </w:r>
      <w:r w:rsidR="006E6694">
        <w:t xml:space="preserve"> my personality and at the same time provide </w:t>
      </w:r>
      <w:r w:rsidR="00922258">
        <w:t>focus</w:t>
      </w:r>
      <w:r w:rsidR="006E6694">
        <w:t xml:space="preserve"> on the provision of </w:t>
      </w:r>
      <w:r w:rsidR="00922258">
        <w:t>effective</w:t>
      </w:r>
      <w:r w:rsidR="006E6694">
        <w:t xml:space="preserve"> services to the care users.</w:t>
      </w:r>
      <w:r w:rsidR="000C71B7">
        <w:t xml:space="preserve"> Both </w:t>
      </w:r>
      <w:r w:rsidR="00616F6C">
        <w:t xml:space="preserve">I and the interviewer </w:t>
      </w:r>
      <w:r w:rsidR="00820D47">
        <w:t>made</w:t>
      </w:r>
      <w:r w:rsidR="00B67105">
        <w:t xml:space="preserve"> a significant contribution towards</w:t>
      </w:r>
      <w:r w:rsidR="005236E6">
        <w:t xml:space="preserve"> the role play</w:t>
      </w:r>
      <w:r w:rsidR="00EE0147">
        <w:t xml:space="preserve">. My moderate </w:t>
      </w:r>
      <w:r w:rsidR="004961C1">
        <w:t>critical thinking skills</w:t>
      </w:r>
      <w:r w:rsidR="00EE0147">
        <w:t xml:space="preserve"> and communication skills</w:t>
      </w:r>
      <w:r w:rsidR="00E33135">
        <w:t xml:space="preserve"> have helped me to</w:t>
      </w:r>
      <w:r w:rsidR="0043592A">
        <w:t xml:space="preserve"> </w:t>
      </w:r>
      <w:r w:rsidR="004961C1">
        <w:t>raise relevant</w:t>
      </w:r>
      <w:r w:rsidR="0043592A">
        <w:t xml:space="preserve"> queries </w:t>
      </w:r>
      <w:r w:rsidR="0008079E">
        <w:t>from</w:t>
      </w:r>
      <w:r w:rsidR="0043592A">
        <w:t xml:space="preserve"> interviewer </w:t>
      </w:r>
      <w:r w:rsidR="00A91EEE">
        <w:t xml:space="preserve">effectively </w:t>
      </w:r>
      <w:r w:rsidR="00581A42">
        <w:t>which</w:t>
      </w:r>
      <w:r w:rsidR="00A91EEE">
        <w:t xml:space="preserve"> </w:t>
      </w:r>
      <w:r w:rsidR="00581A42">
        <w:t>improved</w:t>
      </w:r>
      <w:r w:rsidR="00A91EEE">
        <w:t xml:space="preserve"> the </w:t>
      </w:r>
      <w:r w:rsidR="00581A42">
        <w:t>scope</w:t>
      </w:r>
      <w:r w:rsidR="00A91EEE">
        <w:t xml:space="preserve"> of </w:t>
      </w:r>
      <w:r w:rsidR="00581A42">
        <w:t>discussion</w:t>
      </w:r>
      <w:r w:rsidR="00A91EEE">
        <w:t>. Furthermore, the</w:t>
      </w:r>
      <w:r w:rsidR="00DE34AF">
        <w:t xml:space="preserve"> listening skills and calm personality</w:t>
      </w:r>
      <w:r w:rsidR="00AB1CF9">
        <w:t xml:space="preserve"> </w:t>
      </w:r>
      <w:r w:rsidR="00F6226F">
        <w:t>of the interviewer has helped me to obtain the answer of all my queries leading to development in my professional career.</w:t>
      </w:r>
      <w:r w:rsidR="00DE34AF">
        <w:t xml:space="preserve"> </w:t>
      </w:r>
      <w:r w:rsidR="00A91EEE">
        <w:t xml:space="preserve"> </w:t>
      </w:r>
      <w:r w:rsidR="0043592A">
        <w:t xml:space="preserve"> </w:t>
      </w:r>
      <w:r w:rsidR="00EE0147">
        <w:t xml:space="preserve"> </w:t>
      </w:r>
      <w:r w:rsidR="00A443F3">
        <w:t xml:space="preserve"> </w:t>
      </w:r>
      <w:r w:rsidR="00FD4076">
        <w:t xml:space="preserve"> </w:t>
      </w:r>
      <w:r w:rsidR="00115EC7">
        <w:t xml:space="preserve"> </w:t>
      </w:r>
      <w:r w:rsidR="00DD7393">
        <w:t xml:space="preserve"> </w:t>
      </w:r>
      <w:r w:rsidR="00EC42FB">
        <w:t xml:space="preserve"> </w:t>
      </w:r>
      <w:r w:rsidR="00CB1B70">
        <w:t xml:space="preserve"> </w:t>
      </w:r>
      <w:r w:rsidR="00B67105">
        <w:t xml:space="preserve"> </w:t>
      </w:r>
      <w:r w:rsidR="00091054">
        <w:t xml:space="preserve"> </w:t>
      </w:r>
      <w:r w:rsidR="0044467D">
        <w:t xml:space="preserve"> </w:t>
      </w:r>
      <w:r w:rsidR="00867CF1">
        <w:t xml:space="preserve"> </w:t>
      </w:r>
      <w:r w:rsidR="00DE6E0B">
        <w:t xml:space="preserve"> </w:t>
      </w:r>
      <w:r w:rsidR="00A61FB3">
        <w:t xml:space="preserve"> </w:t>
      </w:r>
      <w:r w:rsidR="00950AE3" w:rsidRPr="009B32A8">
        <w:t xml:space="preserve"> </w:t>
      </w:r>
      <w:r w:rsidRPr="009B32A8">
        <w:t xml:space="preserve"> </w:t>
      </w:r>
    </w:p>
    <w:p w14:paraId="0E6E747D" w14:textId="77777777" w:rsidR="008571F7" w:rsidRDefault="003D3815" w:rsidP="00F82A27">
      <w:pPr>
        <w:rPr>
          <w:b/>
        </w:rPr>
      </w:pPr>
      <w:r w:rsidRPr="00772257">
        <w:rPr>
          <w:b/>
        </w:rPr>
        <w:t>Analysis</w:t>
      </w:r>
    </w:p>
    <w:p w14:paraId="3E77A877" w14:textId="77777777" w:rsidR="00D95550" w:rsidRPr="00185A47" w:rsidRDefault="003D3815" w:rsidP="00F82A27">
      <w:r>
        <w:t xml:space="preserve"> As </w:t>
      </w:r>
      <w:r w:rsidR="00CA6B97">
        <w:t>opined</w:t>
      </w:r>
      <w:r>
        <w:t xml:space="preserve"> by </w:t>
      </w:r>
      <w:r>
        <w:rPr>
          <w:shd w:val="clear" w:color="auto" w:fill="FFFFFF"/>
        </w:rPr>
        <w:t xml:space="preserve">Wight et al. (2016) </w:t>
      </w:r>
      <w:r w:rsidR="00CA636C">
        <w:t>t</w:t>
      </w:r>
      <w:r w:rsidR="008571F7" w:rsidRPr="00086721">
        <w:t xml:space="preserve">his </w:t>
      </w:r>
      <w:r w:rsidR="00086721" w:rsidRPr="00086721">
        <w:t>phase</w:t>
      </w:r>
      <w:r w:rsidR="008571F7" w:rsidRPr="00086721">
        <w:t xml:space="preserve"> of the Gibbs reflective </w:t>
      </w:r>
      <w:r w:rsidR="00086721" w:rsidRPr="00086721">
        <w:t>cycle</w:t>
      </w:r>
      <w:r w:rsidR="008571F7" w:rsidRPr="00086721">
        <w:t xml:space="preserve"> is focused on highlighting the personal experience whether it </w:t>
      </w:r>
      <w:r w:rsidR="00913A67" w:rsidRPr="00086721">
        <w:t>is</w:t>
      </w:r>
      <w:r w:rsidR="008571F7" w:rsidRPr="00086721">
        <w:t xml:space="preserve"> negative or positive or both from a particular </w:t>
      </w:r>
      <w:r w:rsidR="00C65367" w:rsidRPr="00086721">
        <w:t>situation</w:t>
      </w:r>
      <w:r w:rsidR="008571F7" w:rsidRPr="00086721">
        <w:t xml:space="preserve">. </w:t>
      </w:r>
      <w:r w:rsidR="00895674" w:rsidRPr="00185A47">
        <w:t>With respect to the role play</w:t>
      </w:r>
      <w:r w:rsidR="005F6357">
        <w:t xml:space="preserve">, </w:t>
      </w:r>
      <w:r w:rsidR="00BA7282">
        <w:t xml:space="preserve">I have </w:t>
      </w:r>
      <w:r w:rsidR="00177AC4">
        <w:t xml:space="preserve">gained certain positive as well as </w:t>
      </w:r>
      <w:r w:rsidR="00680330">
        <w:t>negative</w:t>
      </w:r>
      <w:r w:rsidR="00177AC4">
        <w:t xml:space="preserve"> </w:t>
      </w:r>
      <w:r w:rsidR="00680330">
        <w:t>experience</w:t>
      </w:r>
      <w:r w:rsidR="00177AC4">
        <w:t>, that has helped me to analyse its effect on</w:t>
      </w:r>
      <w:r w:rsidR="00680330">
        <w:t xml:space="preserve"> </w:t>
      </w:r>
      <w:r w:rsidR="00177AC4">
        <w:t>my career thereby form proper strategies to mitigate risks.</w:t>
      </w:r>
      <w:r w:rsidR="00FE5C2C">
        <w:t xml:space="preserve"> The positive experience I gained from the role plays was that I have been able to understand my </w:t>
      </w:r>
      <w:r w:rsidR="00DC3BAD">
        <w:t>weaknesses</w:t>
      </w:r>
      <w:r w:rsidR="00FE5C2C">
        <w:t xml:space="preserve"> and </w:t>
      </w:r>
      <w:r w:rsidR="00DC3BAD">
        <w:t>strengths</w:t>
      </w:r>
      <w:r w:rsidR="00FE5C2C">
        <w:t xml:space="preserve">, which could focus on, for </w:t>
      </w:r>
      <w:r w:rsidR="00DC3BAD">
        <w:t>improving</w:t>
      </w:r>
      <w:r w:rsidR="00FE5C2C">
        <w:t xml:space="preserve"> my personality</w:t>
      </w:r>
      <w:r w:rsidR="004E3996">
        <w:t xml:space="preserve"> in my </w:t>
      </w:r>
      <w:r w:rsidR="00331E79">
        <w:t>desired</w:t>
      </w:r>
      <w:r w:rsidR="004E3996">
        <w:t xml:space="preserve"> career field.</w:t>
      </w:r>
      <w:r w:rsidR="00DC3BAD">
        <w:t xml:space="preserve"> I </w:t>
      </w:r>
      <w:r w:rsidR="00937A80">
        <w:t>experienced</w:t>
      </w:r>
      <w:r w:rsidR="00DC3BAD">
        <w:t xml:space="preserve"> that </w:t>
      </w:r>
      <w:r w:rsidR="00AF0879">
        <w:t xml:space="preserve">I am good at communicating frequently </w:t>
      </w:r>
      <w:r w:rsidR="00DD2ED2">
        <w:t>with</w:t>
      </w:r>
      <w:r w:rsidR="00AF0879">
        <w:t xml:space="preserve"> </w:t>
      </w:r>
      <w:r w:rsidR="00455B90">
        <w:t>people;</w:t>
      </w:r>
      <w:r w:rsidR="00AF0879">
        <w:t xml:space="preserve"> however, I lack </w:t>
      </w:r>
      <w:r w:rsidR="00937A80">
        <w:t>proper</w:t>
      </w:r>
      <w:r w:rsidR="00AF0879">
        <w:t xml:space="preserve"> </w:t>
      </w:r>
      <w:r w:rsidR="00937A80">
        <w:t>listening</w:t>
      </w:r>
      <w:r w:rsidR="00AF0879">
        <w:t xml:space="preserve"> skills</w:t>
      </w:r>
      <w:r w:rsidR="00937A80">
        <w:t>, vocabulary</w:t>
      </w:r>
      <w:r w:rsidR="00AB59E4">
        <w:t>,</w:t>
      </w:r>
      <w:r w:rsidR="00AF0879">
        <w:t xml:space="preserve"> which disrupts me to think</w:t>
      </w:r>
      <w:r w:rsidR="003F1566">
        <w:t xml:space="preserve"> towards specific matters</w:t>
      </w:r>
      <w:r w:rsidR="00AF0879">
        <w:t xml:space="preserve"> critically</w:t>
      </w:r>
      <w:r w:rsidR="003F1566">
        <w:t>.</w:t>
      </w:r>
      <w:r w:rsidR="007F36FF">
        <w:t xml:space="preserve"> I experienced that </w:t>
      </w:r>
      <w:r w:rsidR="000870C0">
        <w:t>I get nervous</w:t>
      </w:r>
      <w:r w:rsidR="00F1387A">
        <w:t xml:space="preserve"> at times while communicating publicly</w:t>
      </w:r>
      <w:r w:rsidR="00CD199F">
        <w:t xml:space="preserve">, </w:t>
      </w:r>
      <w:r w:rsidR="00A51FC4">
        <w:t>which</w:t>
      </w:r>
      <w:r w:rsidR="00CD199F">
        <w:t xml:space="preserve"> reduces</w:t>
      </w:r>
      <w:r w:rsidR="00971250">
        <w:t xml:space="preserve"> </w:t>
      </w:r>
      <w:r w:rsidR="00CD199F">
        <w:t>confidence of listeners to attend me</w:t>
      </w:r>
      <w:r w:rsidR="00051908">
        <w:t xml:space="preserve"> thereby I need to develop my speaking abilities</w:t>
      </w:r>
      <w:r w:rsidR="001650B4">
        <w:t xml:space="preserve"> in public to overcome my weakness. </w:t>
      </w:r>
      <w:r w:rsidR="00FB5C04">
        <w:t>Also experienced that I lack problem-solving or conflict management skill</w:t>
      </w:r>
      <w:r w:rsidR="000D5024">
        <w:t xml:space="preserve">s, that </w:t>
      </w:r>
      <w:r w:rsidR="00BE0FB0">
        <w:t xml:space="preserve">is </w:t>
      </w:r>
      <w:r w:rsidR="00171ED8">
        <w:t>necessary</w:t>
      </w:r>
      <w:r w:rsidR="00BE0FB0">
        <w:t xml:space="preserve"> for me to </w:t>
      </w:r>
      <w:r w:rsidR="00171ED8">
        <w:t>manage</w:t>
      </w:r>
      <w:r w:rsidR="00E71CD6">
        <w:t xml:space="preserve"> </w:t>
      </w:r>
      <w:r w:rsidR="00171ED8">
        <w:t>issues</w:t>
      </w:r>
      <w:r w:rsidR="00E71CD6">
        <w:t xml:space="preserve"> at workplace.</w:t>
      </w:r>
      <w:r w:rsidR="00875798">
        <w:t xml:space="preserve"> </w:t>
      </w:r>
      <w:r w:rsidR="00875798">
        <w:lastRenderedPageBreak/>
        <w:t xml:space="preserve">Therefore, I had a </w:t>
      </w:r>
      <w:r w:rsidR="00B16836">
        <w:t>positive</w:t>
      </w:r>
      <w:r w:rsidR="00875798">
        <w:t xml:space="preserve"> </w:t>
      </w:r>
      <w:r w:rsidR="00B16836">
        <w:t>experience</w:t>
      </w:r>
      <w:r w:rsidR="00875798">
        <w:t xml:space="preserve"> regarding the ways to be followed to develop the skills as it could support me to </w:t>
      </w:r>
      <w:r w:rsidR="00C4091D">
        <w:t xml:space="preserve">obtain desired job, perform my </w:t>
      </w:r>
      <w:r w:rsidR="00171ED8">
        <w:t>tasks</w:t>
      </w:r>
      <w:r w:rsidR="00C4091D">
        <w:t xml:space="preserve"> effectively thereby ensure better results in my career.</w:t>
      </w:r>
      <w:r w:rsidR="00736DA4">
        <w:t xml:space="preserve"> Apart from that, I experienced</w:t>
      </w:r>
      <w:r w:rsidR="00766E00">
        <w:t xml:space="preserve"> </w:t>
      </w:r>
      <w:r w:rsidR="000670B7">
        <w:t>certain negative aspects</w:t>
      </w:r>
      <w:r w:rsidR="006C7E57">
        <w:t xml:space="preserve">. Throughout the role play with the interviewer, </w:t>
      </w:r>
      <w:r w:rsidR="00BE657C">
        <w:t>I was unable to analyse the causes or factors that have developed the issues</w:t>
      </w:r>
      <w:r w:rsidR="00513728">
        <w:t xml:space="preserve">. </w:t>
      </w:r>
      <w:r w:rsidR="000E15AF">
        <w:t>Inability</w:t>
      </w:r>
      <w:r w:rsidR="00513728">
        <w:t xml:space="preserve"> to analyse the causes behind the </w:t>
      </w:r>
      <w:r w:rsidR="00FA2302">
        <w:t xml:space="preserve">weaknesses faced might disrupt me to </w:t>
      </w:r>
      <w:r w:rsidR="000B22D5">
        <w:t xml:space="preserve">undertake an in-depth </w:t>
      </w:r>
      <w:r w:rsidR="00CA6DD8">
        <w:t>evaluation of</w:t>
      </w:r>
      <w:r w:rsidR="00857268">
        <w:t xml:space="preserve"> </w:t>
      </w:r>
      <w:r w:rsidR="00473CF3">
        <w:t>skills lacked</w:t>
      </w:r>
      <w:r w:rsidR="0096213F">
        <w:t xml:space="preserve"> that could act as </w:t>
      </w:r>
      <w:r w:rsidR="00CA20A1">
        <w:t>a challenge</w:t>
      </w:r>
      <w:r w:rsidR="0096213F">
        <w:t xml:space="preserve"> for me to ensure sustainable </w:t>
      </w:r>
      <w:r w:rsidR="00E513C7">
        <w:t xml:space="preserve">professional </w:t>
      </w:r>
      <w:r w:rsidR="0096213F">
        <w:t xml:space="preserve">career growth. </w:t>
      </w:r>
      <w:r w:rsidR="00473CF3">
        <w:t xml:space="preserve"> </w:t>
      </w:r>
      <w:r w:rsidR="00F21530">
        <w:t xml:space="preserve"> </w:t>
      </w:r>
      <w:r w:rsidR="00CA6DD8">
        <w:t xml:space="preserve"> </w:t>
      </w:r>
      <w:r w:rsidR="000B22D5">
        <w:t xml:space="preserve">  </w:t>
      </w:r>
      <w:r w:rsidR="00513728">
        <w:t xml:space="preserve"> </w:t>
      </w:r>
      <w:r w:rsidR="006C7E57">
        <w:t xml:space="preserve"> </w:t>
      </w:r>
      <w:r w:rsidR="00736DA4">
        <w:t xml:space="preserve"> </w:t>
      </w:r>
      <w:r w:rsidR="00994DB3">
        <w:t xml:space="preserve"> </w:t>
      </w:r>
      <w:r w:rsidR="00B16836">
        <w:t xml:space="preserve"> </w:t>
      </w:r>
      <w:r w:rsidR="00861F72">
        <w:t xml:space="preserve"> </w:t>
      </w:r>
      <w:r w:rsidR="00AF0879">
        <w:t xml:space="preserve">  </w:t>
      </w:r>
      <w:r w:rsidR="00FE5C2C">
        <w:t xml:space="preserve">  </w:t>
      </w:r>
      <w:r w:rsidR="00BA7282">
        <w:t xml:space="preserve"> </w:t>
      </w:r>
    </w:p>
    <w:p w14:paraId="0F86BAE5" w14:textId="77777777" w:rsidR="002A0EB4" w:rsidRDefault="003D3815" w:rsidP="00F82A27">
      <w:pPr>
        <w:rPr>
          <w:b/>
        </w:rPr>
      </w:pPr>
      <w:r w:rsidRPr="00772257">
        <w:rPr>
          <w:b/>
        </w:rPr>
        <w:t>Conclusion</w:t>
      </w:r>
    </w:p>
    <w:p w14:paraId="3EBC989E" w14:textId="77777777" w:rsidR="007838CE" w:rsidRPr="005238B7" w:rsidRDefault="003D3815" w:rsidP="00F82A27">
      <w:r>
        <w:t xml:space="preserve">Generally, I have learnt that </w:t>
      </w:r>
      <w:r w:rsidR="00424D6B">
        <w:t xml:space="preserve">there are wide range of skills both </w:t>
      </w:r>
      <w:r w:rsidR="00337FBA">
        <w:t>educations</w:t>
      </w:r>
      <w:r w:rsidR="00722AB7">
        <w:t xml:space="preserve"> as</w:t>
      </w:r>
      <w:r w:rsidR="00424D6B">
        <w:t xml:space="preserve"> well as employability, which could help me to</w:t>
      </w:r>
      <w:r w:rsidR="009320D2">
        <w:t xml:space="preserve"> focus on both skills in </w:t>
      </w:r>
      <w:r w:rsidR="00686935">
        <w:t>order</w:t>
      </w:r>
      <w:r w:rsidR="009320D2">
        <w:t xml:space="preserve"> to attract </w:t>
      </w:r>
      <w:r w:rsidR="00686935">
        <w:t>desired</w:t>
      </w:r>
      <w:r w:rsidR="009320D2">
        <w:t xml:space="preserve"> employers and obtain desired job role.</w:t>
      </w:r>
      <w:r w:rsidR="00686935">
        <w:t xml:space="preserve"> As </w:t>
      </w:r>
      <w:r w:rsidR="00BE796C">
        <w:t>I</w:t>
      </w:r>
      <w:r w:rsidR="00686935">
        <w:t xml:space="preserve"> am focussed to undertake job role of healthcare assistant</w:t>
      </w:r>
      <w:r w:rsidR="0070566C">
        <w:t xml:space="preserve">, I could have to </w:t>
      </w:r>
      <w:r w:rsidR="00F44D4E">
        <w:t>perform</w:t>
      </w:r>
      <w:r w:rsidR="00B901DA">
        <w:t xml:space="preserve"> critical tasks like maintaining health reports</w:t>
      </w:r>
      <w:r w:rsidR="007E5255">
        <w:t xml:space="preserve"> of </w:t>
      </w:r>
      <w:r w:rsidR="00F44D4E">
        <w:t>patients</w:t>
      </w:r>
      <w:r w:rsidR="007E5255">
        <w:t xml:space="preserve">, </w:t>
      </w:r>
      <w:r w:rsidR="00F44D4E">
        <w:t>managing</w:t>
      </w:r>
      <w:r w:rsidR="007E5255">
        <w:t xml:space="preserve"> medical team and </w:t>
      </w:r>
      <w:r w:rsidR="00F44D4E">
        <w:t>others.</w:t>
      </w:r>
      <w:r w:rsidR="00686935">
        <w:t xml:space="preserve"> </w:t>
      </w:r>
      <w:r w:rsidR="002A0EB4" w:rsidRPr="00293109">
        <w:t>With respect to the analysis, I have come to the conclusion tha</w:t>
      </w:r>
      <w:r w:rsidR="00D625FF" w:rsidRPr="00293109">
        <w:t xml:space="preserve">t I need to </w:t>
      </w:r>
      <w:r w:rsidR="005165AB" w:rsidRPr="00293109">
        <w:t>emphasise</w:t>
      </w:r>
      <w:r w:rsidR="00D625FF" w:rsidRPr="00293109">
        <w:t xml:space="preserve"> on soft employability </w:t>
      </w:r>
      <w:r w:rsidR="005C00D0" w:rsidRPr="00293109">
        <w:t>skills in order to improve my career and obtained desired job role o</w:t>
      </w:r>
      <w:r w:rsidR="00156DB5">
        <w:t>f</w:t>
      </w:r>
      <w:r w:rsidR="005C00D0" w:rsidRPr="00293109">
        <w:t xml:space="preserve"> </w:t>
      </w:r>
      <w:r w:rsidR="00293109" w:rsidRPr="00293109">
        <w:t>healthcare</w:t>
      </w:r>
      <w:r w:rsidR="005C00D0" w:rsidRPr="00293109">
        <w:t xml:space="preserve"> assistant.</w:t>
      </w:r>
      <w:r w:rsidR="004E6065">
        <w:t xml:space="preserve"> These skills shall support me to</w:t>
      </w:r>
      <w:r w:rsidR="00961158">
        <w:t xml:space="preserve"> undertake my job role, </w:t>
      </w:r>
      <w:r w:rsidR="005165AB">
        <w:t>manage</w:t>
      </w:r>
      <w:r w:rsidR="00961158">
        <w:t xml:space="preserve"> issues faced </w:t>
      </w:r>
      <w:r w:rsidR="00FC7F72">
        <w:t xml:space="preserve">in work while performing in </w:t>
      </w:r>
      <w:r w:rsidR="00E37072">
        <w:t>a</w:t>
      </w:r>
      <w:r w:rsidR="00FC7F72">
        <w:t xml:space="preserve"> team</w:t>
      </w:r>
      <w:r w:rsidR="006E6CDF">
        <w:t xml:space="preserve"> thereby obtain a remarkable repute in the </w:t>
      </w:r>
      <w:r w:rsidR="00C43409">
        <w:t>eyes of employer and my colleagues</w:t>
      </w:r>
      <w:r w:rsidR="005942A1">
        <w:t xml:space="preserve"> in </w:t>
      </w:r>
      <w:r w:rsidR="00B57A75">
        <w:t>future</w:t>
      </w:r>
      <w:r w:rsidR="00E37072">
        <w:t>.</w:t>
      </w:r>
      <w:r w:rsidR="008335CA">
        <w:t xml:space="preserve"> </w:t>
      </w:r>
      <w:r w:rsidR="006616B3">
        <w:t>A</w:t>
      </w:r>
      <w:r w:rsidR="0055539F">
        <w:t>nalysis has helped me to acknowledge that s</w:t>
      </w:r>
      <w:r w:rsidR="006C0921">
        <w:t>trong</w:t>
      </w:r>
      <w:r w:rsidR="008335CA">
        <w:t xml:space="preserve"> communication could help </w:t>
      </w:r>
      <w:r w:rsidR="004F611B">
        <w:t xml:space="preserve">in </w:t>
      </w:r>
      <w:r w:rsidR="009F2079">
        <w:t xml:space="preserve">sending messages to the intended </w:t>
      </w:r>
      <w:r w:rsidR="006C0921">
        <w:t>audience</w:t>
      </w:r>
      <w:r w:rsidR="009F2079">
        <w:t xml:space="preserve"> effectively.</w:t>
      </w:r>
      <w:r w:rsidR="00241E1D">
        <w:t xml:space="preserve"> </w:t>
      </w:r>
      <w:r w:rsidR="00237051" w:rsidRPr="005238B7">
        <w:t xml:space="preserve">Subsequent to my </w:t>
      </w:r>
      <w:r w:rsidR="00B2691B">
        <w:t>analysis on my positive and negative aspects related to my career</w:t>
      </w:r>
      <w:r w:rsidR="003438F0">
        <w:t>, I conclude that</w:t>
      </w:r>
      <w:r w:rsidR="00B60993">
        <w:t xml:space="preserve"> I need to form</w:t>
      </w:r>
      <w:r w:rsidR="002E61ED">
        <w:t xml:space="preserve"> effective strategies related</w:t>
      </w:r>
      <w:r w:rsidR="000E1A2D">
        <w:t xml:space="preserve"> for developing </w:t>
      </w:r>
      <w:r w:rsidR="00A656EC">
        <w:t>the</w:t>
      </w:r>
      <w:r w:rsidR="001935B5">
        <w:t xml:space="preserve"> improving the skills I possess presently and focus on the </w:t>
      </w:r>
      <w:r w:rsidR="001927BA">
        <w:t xml:space="preserve">key </w:t>
      </w:r>
      <w:r w:rsidR="001935B5">
        <w:t>qualities</w:t>
      </w:r>
      <w:r w:rsidR="001927BA">
        <w:t>,</w:t>
      </w:r>
      <w:r w:rsidR="001935B5">
        <w:t xml:space="preserve"> </w:t>
      </w:r>
      <w:r w:rsidR="001927BA">
        <w:t>which I lack</w:t>
      </w:r>
      <w:r w:rsidR="000F7D11">
        <w:t xml:space="preserve"> </w:t>
      </w:r>
      <w:r w:rsidR="003414FF">
        <w:t xml:space="preserve">in order to </w:t>
      </w:r>
      <w:r w:rsidR="006B1BD9">
        <w:t>improve</w:t>
      </w:r>
      <w:r w:rsidR="003414FF">
        <w:t xml:space="preserve"> my personality and attract </w:t>
      </w:r>
      <w:r w:rsidR="009C6413">
        <w:t>prospective</w:t>
      </w:r>
      <w:r w:rsidR="003414FF">
        <w:t xml:space="preserve"> employer from healthcare industry.</w:t>
      </w:r>
      <w:r w:rsidR="0076659A">
        <w:t xml:space="preserve"> In the next </w:t>
      </w:r>
      <w:r w:rsidR="00590AAD">
        <w:t>phase</w:t>
      </w:r>
      <w:r w:rsidR="0076659A">
        <w:t xml:space="preserve"> I ne</w:t>
      </w:r>
      <w:r w:rsidR="00423E97">
        <w:t>e</w:t>
      </w:r>
      <w:r w:rsidR="0076659A">
        <w:t xml:space="preserve">d to develop </w:t>
      </w:r>
      <w:r w:rsidR="005A3F73">
        <w:t xml:space="preserve">action plan for focusing on </w:t>
      </w:r>
      <w:r w:rsidR="00590AAD">
        <w:t>improvement</w:t>
      </w:r>
      <w:r w:rsidR="005A3F73">
        <w:t xml:space="preserve"> of decision making abilities, communication, </w:t>
      </w:r>
      <w:r w:rsidR="00380210">
        <w:t xml:space="preserve">problem-solving </w:t>
      </w:r>
      <w:r w:rsidR="00380210">
        <w:lastRenderedPageBreak/>
        <w:t xml:space="preserve">competencies and </w:t>
      </w:r>
      <w:r w:rsidR="00E44875">
        <w:t>critical</w:t>
      </w:r>
      <w:r w:rsidR="00380210">
        <w:t xml:space="preserve"> thinking skills</w:t>
      </w:r>
      <w:r w:rsidR="00F97AE3">
        <w:t xml:space="preserve"> within stipulated frame of time </w:t>
      </w:r>
      <w:r w:rsidR="00FC6ACB">
        <w:t xml:space="preserve">for </w:t>
      </w:r>
      <w:r w:rsidR="007174C9">
        <w:t>attaining</w:t>
      </w:r>
      <w:r w:rsidR="00FC6ACB">
        <w:t xml:space="preserve"> targeted goals.</w:t>
      </w:r>
      <w:r w:rsidR="00D60F32">
        <w:t xml:space="preserve"> </w:t>
      </w:r>
      <w:r w:rsidR="009F3277">
        <w:t>It might</w:t>
      </w:r>
      <w:r w:rsidR="00D60F32">
        <w:t xml:space="preserve"> help </w:t>
      </w:r>
      <w:r w:rsidR="009919CD">
        <w:t>me</w:t>
      </w:r>
      <w:r w:rsidR="00DE6048">
        <w:t xml:space="preserve"> to</w:t>
      </w:r>
      <w:r w:rsidR="00D60F32">
        <w:t xml:space="preserve"> handle workplace situation</w:t>
      </w:r>
      <w:r w:rsidR="001C06CF">
        <w:t>s</w:t>
      </w:r>
      <w:r w:rsidR="00D60F32">
        <w:t xml:space="preserve"> effectively</w:t>
      </w:r>
      <w:r w:rsidR="00F0008B">
        <w:t xml:space="preserve"> as well as ensure sustainable career</w:t>
      </w:r>
      <w:r w:rsidR="00D60F32">
        <w:t>.</w:t>
      </w:r>
      <w:r w:rsidR="001935B5">
        <w:t xml:space="preserve"> </w:t>
      </w:r>
      <w:r w:rsidR="00B60993">
        <w:t xml:space="preserve"> </w:t>
      </w:r>
    </w:p>
    <w:p w14:paraId="6437AC6E" w14:textId="77777777" w:rsidR="00D14969" w:rsidRDefault="003D3815" w:rsidP="00F82A27">
      <w:pPr>
        <w:rPr>
          <w:b/>
        </w:rPr>
      </w:pPr>
      <w:r w:rsidRPr="00772257">
        <w:rPr>
          <w:b/>
        </w:rPr>
        <w:t>Action plan</w:t>
      </w:r>
    </w:p>
    <w:p w14:paraId="46DED94B" w14:textId="77777777" w:rsidR="008C7516" w:rsidRDefault="003D3815" w:rsidP="00F82A27">
      <w:r w:rsidRPr="00EC4FED">
        <w:t xml:space="preserve">With respect to my professional career, I need to develop certain strategies in order to improve skills I lack </w:t>
      </w:r>
      <w:r w:rsidR="00202921" w:rsidRPr="00EC4FED">
        <w:t>and</w:t>
      </w:r>
      <w:r w:rsidR="004F3ED1" w:rsidRPr="00EC4FED">
        <w:t xml:space="preserve"> qualities I need to improve further for developing </w:t>
      </w:r>
      <w:r w:rsidR="00E9084C" w:rsidRPr="00EC4FED">
        <w:t>m</w:t>
      </w:r>
      <w:r w:rsidR="004F3ED1" w:rsidRPr="00EC4FED">
        <w:t xml:space="preserve">y personality. </w:t>
      </w:r>
      <w:r w:rsidR="00732DC6" w:rsidRPr="00EC4FED">
        <w:t xml:space="preserve">The action plan </w:t>
      </w:r>
      <w:r w:rsidR="00376F1E" w:rsidRPr="00EC4FED">
        <w:t xml:space="preserve">shall help me </w:t>
      </w:r>
      <w:r w:rsidR="00E9084C" w:rsidRPr="00EC4FED">
        <w:t>to overcome my weakness</w:t>
      </w:r>
      <w:r w:rsidR="00914A75" w:rsidRPr="00EC4FED">
        <w:t>es</w:t>
      </w:r>
      <w:r w:rsidR="00B20EE3" w:rsidRPr="00EC4FED">
        <w:t xml:space="preserve"> and gain opportunities</w:t>
      </w:r>
      <w:r w:rsidR="00007523" w:rsidRPr="00EC4FED">
        <w:t xml:space="preserve"> to develop skills </w:t>
      </w:r>
      <w:r w:rsidR="00BC03DB" w:rsidRPr="00EC4FED">
        <w:t xml:space="preserve">in order to attract </w:t>
      </w:r>
      <w:r w:rsidR="00173158" w:rsidRPr="00EC4FED">
        <w:t>desired</w:t>
      </w:r>
      <w:r w:rsidR="00BC03DB" w:rsidRPr="00EC4FED">
        <w:t xml:space="preserve"> employers from the health</w:t>
      </w:r>
      <w:r w:rsidR="00145730" w:rsidRPr="00EC4FED">
        <w:t>c</w:t>
      </w:r>
      <w:r w:rsidR="00BC03DB" w:rsidRPr="00EC4FED">
        <w:t>are industry.</w:t>
      </w:r>
    </w:p>
    <w:tbl>
      <w:tblPr>
        <w:tblStyle w:val="TableGrid"/>
        <w:tblW w:w="0" w:type="auto"/>
        <w:tblLook w:val="04A0" w:firstRow="1" w:lastRow="0" w:firstColumn="1" w:lastColumn="0" w:noHBand="0" w:noVBand="1"/>
      </w:tblPr>
      <w:tblGrid>
        <w:gridCol w:w="2394"/>
        <w:gridCol w:w="2394"/>
        <w:gridCol w:w="2394"/>
        <w:gridCol w:w="2394"/>
      </w:tblGrid>
      <w:tr w:rsidR="001078C0" w14:paraId="78454852" w14:textId="77777777" w:rsidTr="00EC4FED">
        <w:tc>
          <w:tcPr>
            <w:tcW w:w="2394" w:type="dxa"/>
          </w:tcPr>
          <w:p w14:paraId="6E42EA36" w14:textId="77777777" w:rsidR="00EC4FED" w:rsidRPr="00502D35" w:rsidRDefault="003D3815" w:rsidP="00F82A27">
            <w:pPr>
              <w:rPr>
                <w:b/>
              </w:rPr>
            </w:pPr>
            <w:r w:rsidRPr="00502D35">
              <w:rPr>
                <w:b/>
              </w:rPr>
              <w:t xml:space="preserve">Areas for improvement </w:t>
            </w:r>
          </w:p>
        </w:tc>
        <w:tc>
          <w:tcPr>
            <w:tcW w:w="2394" w:type="dxa"/>
          </w:tcPr>
          <w:p w14:paraId="181FFCE6" w14:textId="77777777" w:rsidR="00EC4FED" w:rsidRPr="00502D35" w:rsidRDefault="003D3815" w:rsidP="00F82A27">
            <w:pPr>
              <w:rPr>
                <w:b/>
              </w:rPr>
            </w:pPr>
            <w:r w:rsidRPr="00502D35">
              <w:rPr>
                <w:b/>
              </w:rPr>
              <w:t>Strategies to develop</w:t>
            </w:r>
          </w:p>
        </w:tc>
        <w:tc>
          <w:tcPr>
            <w:tcW w:w="2394" w:type="dxa"/>
          </w:tcPr>
          <w:p w14:paraId="1E35D0F5" w14:textId="77777777" w:rsidR="00EC4FED" w:rsidRPr="00502D35" w:rsidRDefault="003D3815" w:rsidP="00F82A27">
            <w:pPr>
              <w:rPr>
                <w:b/>
              </w:rPr>
            </w:pPr>
            <w:r w:rsidRPr="00502D35">
              <w:rPr>
                <w:b/>
              </w:rPr>
              <w:t>Goal</w:t>
            </w:r>
          </w:p>
        </w:tc>
        <w:tc>
          <w:tcPr>
            <w:tcW w:w="2394" w:type="dxa"/>
          </w:tcPr>
          <w:p w14:paraId="119E12D6" w14:textId="77777777" w:rsidR="00EC4FED" w:rsidRPr="00502D35" w:rsidRDefault="003D3815" w:rsidP="00F82A27">
            <w:pPr>
              <w:rPr>
                <w:b/>
              </w:rPr>
            </w:pPr>
            <w:r w:rsidRPr="00502D35">
              <w:rPr>
                <w:b/>
              </w:rPr>
              <w:t xml:space="preserve">Time plan </w:t>
            </w:r>
          </w:p>
        </w:tc>
      </w:tr>
      <w:tr w:rsidR="001078C0" w14:paraId="5693216D" w14:textId="77777777" w:rsidTr="00EC4FED">
        <w:tc>
          <w:tcPr>
            <w:tcW w:w="2394" w:type="dxa"/>
          </w:tcPr>
          <w:p w14:paraId="14F474EB" w14:textId="77777777" w:rsidR="00EC4FED" w:rsidRDefault="003D3815" w:rsidP="00F82A27">
            <w:r>
              <w:t>Problem-solving skills</w:t>
            </w:r>
          </w:p>
        </w:tc>
        <w:tc>
          <w:tcPr>
            <w:tcW w:w="2394" w:type="dxa"/>
          </w:tcPr>
          <w:p w14:paraId="01360A0E" w14:textId="77777777" w:rsidR="00EC4FED" w:rsidRDefault="003D3815" w:rsidP="00F00651">
            <w:r>
              <w:t>I could enrol myself into</w:t>
            </w:r>
            <w:r w:rsidR="005C5E79">
              <w:t xml:space="preserve"> </w:t>
            </w:r>
            <w:r w:rsidR="005B12CF">
              <w:t xml:space="preserve">online courses and </w:t>
            </w:r>
            <w:r w:rsidR="00EE6105">
              <w:t>works</w:t>
            </w:r>
            <w:r w:rsidR="001606A9">
              <w:t>h</w:t>
            </w:r>
            <w:r w:rsidR="00EE6105">
              <w:t>ops</w:t>
            </w:r>
            <w:r w:rsidR="005B12CF">
              <w:t xml:space="preserve"> concerned with problems solving activities in order to improve the skill.</w:t>
            </w:r>
            <w:r w:rsidR="00F00651">
              <w:t xml:space="preserve"> It could also engage in brainstorming activities for building competency of resolving problems. </w:t>
            </w:r>
            <w:r w:rsidR="005B12CF">
              <w:t xml:space="preserve"> </w:t>
            </w:r>
            <w:r>
              <w:t xml:space="preserve"> </w:t>
            </w:r>
          </w:p>
        </w:tc>
        <w:tc>
          <w:tcPr>
            <w:tcW w:w="2394" w:type="dxa"/>
          </w:tcPr>
          <w:p w14:paraId="112C74C9" w14:textId="77777777" w:rsidR="00EC4FED" w:rsidRDefault="003D3815" w:rsidP="00F82A27">
            <w:r>
              <w:t>To</w:t>
            </w:r>
            <w:r w:rsidR="00377189">
              <w:t xml:space="preserve"> resolve problems </w:t>
            </w:r>
            <w:r w:rsidR="007C3F19">
              <w:t>associated with my career</w:t>
            </w:r>
            <w:r w:rsidR="00F56491">
              <w:t xml:space="preserve"> and academics.</w:t>
            </w:r>
          </w:p>
          <w:p w14:paraId="7188F140" w14:textId="77777777" w:rsidR="00F56491" w:rsidRDefault="003D3815" w:rsidP="00F82A27">
            <w:r>
              <w:t>Being</w:t>
            </w:r>
            <w:r w:rsidR="00345108">
              <w:t xml:space="preserve"> a prospective </w:t>
            </w:r>
            <w:r w:rsidR="001B139E">
              <w:t>healthcare assistant I need to</w:t>
            </w:r>
            <w:r w:rsidR="0053405F">
              <w:t xml:space="preserve"> develop </w:t>
            </w:r>
            <w:r w:rsidR="008A006F">
              <w:t xml:space="preserve">qualities to </w:t>
            </w:r>
            <w:r w:rsidR="00E969AB">
              <w:t>manage</w:t>
            </w:r>
            <w:r w:rsidR="008A006F">
              <w:t xml:space="preserve"> </w:t>
            </w:r>
            <w:r w:rsidR="00E969AB">
              <w:t>conflict</w:t>
            </w:r>
            <w:r w:rsidR="008A006F">
              <w:t xml:space="preserve"> amongst medical team</w:t>
            </w:r>
            <w:r w:rsidR="00541E18">
              <w:t xml:space="preserve"> members</w:t>
            </w:r>
            <w:r w:rsidR="008A006F">
              <w:t xml:space="preserve"> in future.</w:t>
            </w:r>
            <w:r w:rsidR="001B139E">
              <w:t xml:space="preserve">  </w:t>
            </w:r>
            <w:r>
              <w:t xml:space="preserve"> </w:t>
            </w:r>
          </w:p>
        </w:tc>
        <w:tc>
          <w:tcPr>
            <w:tcW w:w="2394" w:type="dxa"/>
          </w:tcPr>
          <w:p w14:paraId="2D9C0C5D" w14:textId="77777777" w:rsidR="00EC4FED" w:rsidRDefault="003D3815" w:rsidP="00F82A27">
            <w:r>
              <w:t xml:space="preserve">2 months </w:t>
            </w:r>
          </w:p>
        </w:tc>
      </w:tr>
      <w:tr w:rsidR="001078C0" w14:paraId="4E59AC38" w14:textId="77777777" w:rsidTr="00EC4FED">
        <w:tc>
          <w:tcPr>
            <w:tcW w:w="2394" w:type="dxa"/>
          </w:tcPr>
          <w:p w14:paraId="6576440A" w14:textId="77777777" w:rsidR="00EC4FED" w:rsidRDefault="003D3815" w:rsidP="00F82A27">
            <w:r>
              <w:t>Decision making skills</w:t>
            </w:r>
          </w:p>
        </w:tc>
        <w:tc>
          <w:tcPr>
            <w:tcW w:w="2394" w:type="dxa"/>
          </w:tcPr>
          <w:p w14:paraId="051D0DA0" w14:textId="77777777" w:rsidR="00FE0425" w:rsidRDefault="003D3815" w:rsidP="00F82A27">
            <w:r>
              <w:t xml:space="preserve">To develop the skill, </w:t>
            </w:r>
            <w:r w:rsidR="00E57A55">
              <w:t>I</w:t>
            </w:r>
            <w:r>
              <w:t xml:space="preserve"> could engage in</w:t>
            </w:r>
            <w:r w:rsidR="00AE74B4">
              <w:t xml:space="preserve"> </w:t>
            </w:r>
            <w:r w:rsidR="003461C3">
              <w:t>analytical</w:t>
            </w:r>
            <w:r w:rsidR="00AE74B4">
              <w:t xml:space="preserve"> </w:t>
            </w:r>
            <w:r w:rsidR="003461C3">
              <w:t>research</w:t>
            </w:r>
            <w:r w:rsidR="00AE74B4">
              <w:t xml:space="preserve"> and</w:t>
            </w:r>
            <w:r>
              <w:t xml:space="preserve"> </w:t>
            </w:r>
            <w:r w:rsidR="009468CE">
              <w:lastRenderedPageBreak/>
              <w:t>discussion</w:t>
            </w:r>
            <w:r>
              <w:t xml:space="preserve"> with my co-</w:t>
            </w:r>
            <w:r w:rsidR="009468CE">
              <w:t>students</w:t>
            </w:r>
            <w:r>
              <w:t xml:space="preserve"> </w:t>
            </w:r>
            <w:r w:rsidR="009468CE">
              <w:t>on</w:t>
            </w:r>
            <w:r w:rsidR="0033099C">
              <w:t xml:space="preserve"> specific matters and try to assess its negative and positive effect in </w:t>
            </w:r>
            <w:r w:rsidR="00E86688">
              <w:t xml:space="preserve">life. It </w:t>
            </w:r>
            <w:r w:rsidR="009468CE">
              <w:t>could</w:t>
            </w:r>
            <w:r w:rsidR="00E86688">
              <w:t xml:space="preserve"> help me to form decision regarding critical matters </w:t>
            </w:r>
            <w:r w:rsidR="009468CE">
              <w:t>successfully</w:t>
            </w:r>
            <w:r w:rsidR="00E86688">
              <w:t>.</w:t>
            </w:r>
          </w:p>
          <w:p w14:paraId="46A06C5F" w14:textId="77777777" w:rsidR="00EC4FED" w:rsidRDefault="003D3815" w:rsidP="000F2BEF">
            <w:r>
              <w:t xml:space="preserve">Also, strong emotional </w:t>
            </w:r>
            <w:r w:rsidR="00F93D6B">
              <w:t>intelligence</w:t>
            </w:r>
            <w:r>
              <w:t xml:space="preserve"> needs to be </w:t>
            </w:r>
            <w:r w:rsidR="00F93D6B">
              <w:t>developed</w:t>
            </w:r>
            <w:r>
              <w:t xml:space="preserve"> for </w:t>
            </w:r>
            <w:r w:rsidR="000F2BEF">
              <w:t xml:space="preserve">ensuring that </w:t>
            </w:r>
            <w:r w:rsidR="00E06434">
              <w:t xml:space="preserve">emotions do not hamper my decisions  </w:t>
            </w:r>
            <w:r>
              <w:t xml:space="preserve">  </w:t>
            </w:r>
            <w:r w:rsidR="009468CE">
              <w:t xml:space="preserve"> </w:t>
            </w:r>
            <w:r w:rsidR="005D264B">
              <w:t xml:space="preserve"> </w:t>
            </w:r>
          </w:p>
        </w:tc>
        <w:tc>
          <w:tcPr>
            <w:tcW w:w="2394" w:type="dxa"/>
          </w:tcPr>
          <w:p w14:paraId="136A49A9" w14:textId="77777777" w:rsidR="00EC4FED" w:rsidRDefault="003D3815" w:rsidP="00F82A27">
            <w:r>
              <w:lastRenderedPageBreak/>
              <w:t>I need to develop the skill</w:t>
            </w:r>
            <w:r w:rsidR="00E145D6">
              <w:t xml:space="preserve"> to form decisions effectively </w:t>
            </w:r>
            <w:r w:rsidR="008E1D00">
              <w:t xml:space="preserve">regarding my </w:t>
            </w:r>
            <w:r w:rsidR="008E1D00">
              <w:lastRenderedPageBreak/>
              <w:t>career</w:t>
            </w:r>
            <w:r w:rsidR="004249D4">
              <w:t>.</w:t>
            </w:r>
            <w:r w:rsidR="005F1129">
              <w:t xml:space="preserve"> It shall also help me to focus on my </w:t>
            </w:r>
            <w:r w:rsidR="000B057E">
              <w:t>academics in order to</w:t>
            </w:r>
            <w:r w:rsidR="003649D3">
              <w:t xml:space="preserve"> achieve</w:t>
            </w:r>
            <w:r w:rsidR="000B057E">
              <w:t xml:space="preserve"> my goal successfully.</w:t>
            </w:r>
            <w:r w:rsidR="00E74B70">
              <w:t xml:space="preserve"> </w:t>
            </w:r>
          </w:p>
        </w:tc>
        <w:tc>
          <w:tcPr>
            <w:tcW w:w="2394" w:type="dxa"/>
          </w:tcPr>
          <w:p w14:paraId="6F98A75E" w14:textId="77777777" w:rsidR="00EC4FED" w:rsidRDefault="003D3815" w:rsidP="00F82A27">
            <w:r>
              <w:lastRenderedPageBreak/>
              <w:t>1 month</w:t>
            </w:r>
          </w:p>
        </w:tc>
      </w:tr>
      <w:tr w:rsidR="001078C0" w14:paraId="5B993114" w14:textId="77777777" w:rsidTr="00EC4FED">
        <w:tc>
          <w:tcPr>
            <w:tcW w:w="2394" w:type="dxa"/>
          </w:tcPr>
          <w:p w14:paraId="6130CFE9" w14:textId="77777777" w:rsidR="00EC4FED" w:rsidRDefault="003D3815" w:rsidP="00F82A27">
            <w:r>
              <w:t>Communication skills</w:t>
            </w:r>
          </w:p>
        </w:tc>
        <w:tc>
          <w:tcPr>
            <w:tcW w:w="2394" w:type="dxa"/>
          </w:tcPr>
          <w:p w14:paraId="28A5093E" w14:textId="77777777" w:rsidR="00EC4FED" w:rsidRDefault="003D3815" w:rsidP="00F82A27">
            <w:r>
              <w:t>Active</w:t>
            </w:r>
            <w:r w:rsidR="00016064">
              <w:t xml:space="preserve"> listening is one of the most key elements to </w:t>
            </w:r>
            <w:r>
              <w:t>improve</w:t>
            </w:r>
            <w:r w:rsidR="00016064">
              <w:t xml:space="preserve"> communication skills. Therefore</w:t>
            </w:r>
            <w:r w:rsidR="004A4F18">
              <w:t>,</w:t>
            </w:r>
            <w:r w:rsidR="00016064">
              <w:t xml:space="preserve"> I could</w:t>
            </w:r>
            <w:r w:rsidR="004A4F18">
              <w:t xml:space="preserve"> participate in </w:t>
            </w:r>
            <w:r w:rsidR="006A404F">
              <w:t xml:space="preserve">public </w:t>
            </w:r>
            <w:r w:rsidR="004A4F18">
              <w:t xml:space="preserve">speaking </w:t>
            </w:r>
            <w:r w:rsidR="001513BC">
              <w:t>sessions;</w:t>
            </w:r>
            <w:r w:rsidR="003727DB">
              <w:t xml:space="preserve"> take </w:t>
            </w:r>
            <w:r w:rsidR="006A404F">
              <w:t>up</w:t>
            </w:r>
            <w:r w:rsidR="003727DB">
              <w:t xml:space="preserve"> </w:t>
            </w:r>
            <w:r w:rsidR="006A404F">
              <w:t>online</w:t>
            </w:r>
            <w:r w:rsidR="003727DB">
              <w:t xml:space="preserve"> communication classes in order to strengthen my </w:t>
            </w:r>
            <w:r w:rsidR="006A404F">
              <w:t>communication</w:t>
            </w:r>
            <w:r w:rsidR="003727DB">
              <w:t xml:space="preserve"> </w:t>
            </w:r>
            <w:r w:rsidR="003727DB">
              <w:lastRenderedPageBreak/>
              <w:t xml:space="preserve">skills. </w:t>
            </w:r>
            <w:r w:rsidR="00963237">
              <w:t xml:space="preserve">Furthermore, frequent reading of books and thesaurus shall help me to improve my </w:t>
            </w:r>
            <w:r w:rsidR="006A404F">
              <w:t>vocabulary</w:t>
            </w:r>
            <w:r w:rsidR="003D1AAA">
              <w:t>.</w:t>
            </w:r>
            <w:r w:rsidR="00ED2783">
              <w:t xml:space="preserve"> It might </w:t>
            </w:r>
            <w:r w:rsidR="00E02227">
              <w:t xml:space="preserve">attract attention of listeners towards me and help me to convey </w:t>
            </w:r>
            <w:r w:rsidR="009A644C">
              <w:t>messages</w:t>
            </w:r>
            <w:r w:rsidR="00E02227">
              <w:t xml:space="preserve"> </w:t>
            </w:r>
            <w:r w:rsidR="009A644C">
              <w:t>effectively</w:t>
            </w:r>
            <w:r w:rsidR="00E02227">
              <w:t>.</w:t>
            </w:r>
            <w:r w:rsidR="009A644C">
              <w:t xml:space="preserve"> </w:t>
            </w:r>
            <w:r w:rsidR="00963237">
              <w:t xml:space="preserve"> </w:t>
            </w:r>
            <w:r w:rsidR="00016064">
              <w:t xml:space="preserve"> </w:t>
            </w:r>
          </w:p>
        </w:tc>
        <w:tc>
          <w:tcPr>
            <w:tcW w:w="2394" w:type="dxa"/>
          </w:tcPr>
          <w:p w14:paraId="5E606311" w14:textId="77777777" w:rsidR="00EC4FED" w:rsidRDefault="003D3815" w:rsidP="00F82A27">
            <w:r>
              <w:lastRenderedPageBreak/>
              <w:t xml:space="preserve">I require </w:t>
            </w:r>
            <w:r w:rsidR="00E03115">
              <w:t>improving</w:t>
            </w:r>
            <w:r>
              <w:t xml:space="preserve"> my </w:t>
            </w:r>
            <w:r w:rsidR="00E03115">
              <w:t>communication</w:t>
            </w:r>
            <w:r>
              <w:t xml:space="preserve"> skills </w:t>
            </w:r>
            <w:r w:rsidR="00A20F85">
              <w:t xml:space="preserve">for </w:t>
            </w:r>
            <w:r w:rsidR="00712882">
              <w:t xml:space="preserve">interacting successfully with my </w:t>
            </w:r>
            <w:r w:rsidR="00E03115">
              <w:t>colleagues</w:t>
            </w:r>
            <w:r w:rsidR="00712882">
              <w:t xml:space="preserve">, convey my feelings strongly to </w:t>
            </w:r>
            <w:r w:rsidR="00A865C7">
              <w:t xml:space="preserve">the listeners and </w:t>
            </w:r>
            <w:r w:rsidR="00180E44">
              <w:t>ensure sustainable</w:t>
            </w:r>
            <w:r w:rsidR="00402A69">
              <w:t xml:space="preserve"> growth in my professional career.</w:t>
            </w:r>
          </w:p>
        </w:tc>
        <w:tc>
          <w:tcPr>
            <w:tcW w:w="2394" w:type="dxa"/>
          </w:tcPr>
          <w:p w14:paraId="32C57152" w14:textId="77777777" w:rsidR="00EC4FED" w:rsidRDefault="003D3815" w:rsidP="00F82A27">
            <w:r>
              <w:t>2 months</w:t>
            </w:r>
          </w:p>
        </w:tc>
      </w:tr>
      <w:tr w:rsidR="001078C0" w14:paraId="4AB7C77F" w14:textId="77777777" w:rsidTr="00EC4FED">
        <w:tc>
          <w:tcPr>
            <w:tcW w:w="2394" w:type="dxa"/>
          </w:tcPr>
          <w:p w14:paraId="1EFCA163" w14:textId="77777777" w:rsidR="00FF3A89" w:rsidRDefault="003D3815" w:rsidP="00F82A27">
            <w:r>
              <w:t xml:space="preserve">Critical </w:t>
            </w:r>
            <w:r w:rsidR="00482F41">
              <w:t>thinking</w:t>
            </w:r>
            <w:r>
              <w:t xml:space="preserve"> skills</w:t>
            </w:r>
          </w:p>
        </w:tc>
        <w:tc>
          <w:tcPr>
            <w:tcW w:w="2394" w:type="dxa"/>
          </w:tcPr>
          <w:p w14:paraId="5CC813A0" w14:textId="77777777" w:rsidR="00FF3A89" w:rsidRDefault="003D3815" w:rsidP="0049140E">
            <w:r>
              <w:t>Continuous</w:t>
            </w:r>
            <w:r w:rsidR="0019157B">
              <w:t xml:space="preserve"> </w:t>
            </w:r>
            <w:r w:rsidR="00CE6469">
              <w:t xml:space="preserve">analysis of feedback received from my </w:t>
            </w:r>
            <w:r w:rsidR="0049140E">
              <w:t>interviewer</w:t>
            </w:r>
            <w:r w:rsidR="00CE6469">
              <w:t xml:space="preserve"> regarding my skills and weakness and determines</w:t>
            </w:r>
            <w:r w:rsidR="008F3EBD">
              <w:t xml:space="preserve"> its </w:t>
            </w:r>
            <w:r w:rsidR="006B19DA">
              <w:t>impact</w:t>
            </w:r>
            <w:r w:rsidR="008F3EBD">
              <w:t xml:space="preserve"> on my career could develop my skills of critical thinking</w:t>
            </w:r>
            <w:r w:rsidR="007606CF">
              <w:t xml:space="preserve">. Additionally, I could stand </w:t>
            </w:r>
            <w:r w:rsidR="00A1502C">
              <w:t>in front</w:t>
            </w:r>
            <w:r w:rsidR="007606CF">
              <w:t xml:space="preserve"> of mirror and ask questions</w:t>
            </w:r>
            <w:r w:rsidR="005017E9">
              <w:t xml:space="preserve"> frequently</w:t>
            </w:r>
            <w:r w:rsidR="007606CF">
              <w:t xml:space="preserve"> </w:t>
            </w:r>
            <w:r w:rsidR="004B48E7">
              <w:t xml:space="preserve">from </w:t>
            </w:r>
            <w:r w:rsidR="00A1502C">
              <w:t>myself</w:t>
            </w:r>
            <w:r w:rsidR="004B48E7">
              <w:t xml:space="preserve"> regarding my decision to be taken in my life shall help me to critically analyse things</w:t>
            </w:r>
            <w:r w:rsidR="00C24E8A">
              <w:t>,</w:t>
            </w:r>
            <w:r w:rsidR="004B48E7">
              <w:t xml:space="preserve"> </w:t>
            </w:r>
            <w:r w:rsidR="00C24E8A">
              <w:lastRenderedPageBreak/>
              <w:t>anticipate and</w:t>
            </w:r>
            <w:r w:rsidR="004B48E7">
              <w:t xml:space="preserve"> </w:t>
            </w:r>
            <w:r w:rsidR="00C24E8A">
              <w:t>manage</w:t>
            </w:r>
            <w:r w:rsidR="007A1D03">
              <w:t xml:space="preserve"> </w:t>
            </w:r>
            <w:r w:rsidR="00A66294">
              <w:t>risk</w:t>
            </w:r>
            <w:r w:rsidR="007A1D03">
              <w:t xml:space="preserve"> </w:t>
            </w:r>
            <w:r w:rsidR="00A552F8">
              <w:t>wisely</w:t>
            </w:r>
            <w:r w:rsidR="007A1D03">
              <w:t>.</w:t>
            </w:r>
            <w:r w:rsidR="00A33A01">
              <w:t xml:space="preserve"> It could </w:t>
            </w:r>
            <w:r w:rsidR="00360437">
              <w:t>also</w:t>
            </w:r>
            <w:r w:rsidR="00A33A01">
              <w:t xml:space="preserve"> </w:t>
            </w:r>
            <w:r w:rsidR="00360437">
              <w:t>participate</w:t>
            </w:r>
            <w:r w:rsidR="00A33A01">
              <w:t xml:space="preserve"> in team-building and </w:t>
            </w:r>
            <w:r w:rsidR="00360437">
              <w:t>active</w:t>
            </w:r>
            <w:r w:rsidR="00A33A01">
              <w:t xml:space="preserve"> </w:t>
            </w:r>
            <w:r w:rsidR="00360437">
              <w:t>listening;</w:t>
            </w:r>
            <w:r w:rsidR="00A33A01">
              <w:t xml:space="preserve"> </w:t>
            </w:r>
            <w:r w:rsidR="00360437">
              <w:t>which</w:t>
            </w:r>
            <w:r w:rsidR="00A33A01">
              <w:t xml:space="preserve"> </w:t>
            </w:r>
            <w:r w:rsidR="00360437">
              <w:t>could</w:t>
            </w:r>
            <w:r w:rsidR="00A33A01">
              <w:t xml:space="preserve"> help me think </w:t>
            </w:r>
            <w:r w:rsidR="00360437">
              <w:t>analytically</w:t>
            </w:r>
            <w:r w:rsidR="00A33A01">
              <w:t>.</w:t>
            </w:r>
            <w:r w:rsidR="00C24E8A">
              <w:t xml:space="preserve"> </w:t>
            </w:r>
            <w:r w:rsidR="004B48E7">
              <w:t xml:space="preserve"> </w:t>
            </w:r>
            <w:r w:rsidR="007606CF">
              <w:t xml:space="preserve"> </w:t>
            </w:r>
            <w:r w:rsidR="008F3EBD">
              <w:t xml:space="preserve"> </w:t>
            </w:r>
            <w:r>
              <w:t xml:space="preserve"> </w:t>
            </w:r>
          </w:p>
        </w:tc>
        <w:tc>
          <w:tcPr>
            <w:tcW w:w="2394" w:type="dxa"/>
          </w:tcPr>
          <w:p w14:paraId="02A5D7F7" w14:textId="77777777" w:rsidR="00FF3A89" w:rsidRDefault="003D3815" w:rsidP="00D373E0">
            <w:r>
              <w:lastRenderedPageBreak/>
              <w:t>To have better control of my empathy and learning.</w:t>
            </w:r>
            <w:r w:rsidR="00E95606">
              <w:t xml:space="preserve"> By developing the skill, I am also aimed at resolving </w:t>
            </w:r>
            <w:r w:rsidR="00D373E0">
              <w:t>uncertainties</w:t>
            </w:r>
            <w:r w:rsidR="004B115A">
              <w:t xml:space="preserve"> to be met in </w:t>
            </w:r>
            <w:r w:rsidR="00D373E0">
              <w:t>future</w:t>
            </w:r>
            <w:r w:rsidR="004B115A">
              <w:t xml:space="preserve"> based on my professional career.</w:t>
            </w:r>
            <w:r w:rsidR="00E95606">
              <w:t xml:space="preserve"> </w:t>
            </w:r>
          </w:p>
        </w:tc>
        <w:tc>
          <w:tcPr>
            <w:tcW w:w="2394" w:type="dxa"/>
          </w:tcPr>
          <w:p w14:paraId="2F5AD55B" w14:textId="77777777" w:rsidR="00FF3A89" w:rsidRDefault="003D3815" w:rsidP="00F82A27">
            <w:r>
              <w:t>3 months</w:t>
            </w:r>
          </w:p>
        </w:tc>
      </w:tr>
    </w:tbl>
    <w:p w14:paraId="076D2FE7" w14:textId="77777777" w:rsidR="00E51985" w:rsidRDefault="003D3815" w:rsidP="00D63CD1">
      <w:pPr>
        <w:jc w:val="center"/>
        <w:rPr>
          <w:b/>
        </w:rPr>
      </w:pPr>
      <w:r>
        <w:rPr>
          <w:b/>
        </w:rPr>
        <w:t>Table 1: Action plan for skills to be developed</w:t>
      </w:r>
    </w:p>
    <w:p w14:paraId="02D35F74" w14:textId="77777777" w:rsidR="008629B7" w:rsidRPr="00952500" w:rsidRDefault="003D3815" w:rsidP="00123F7C">
      <w:pPr>
        <w:jc w:val="center"/>
      </w:pPr>
      <w:r w:rsidRPr="00952500">
        <w:t>Source: (Created by the author)</w:t>
      </w:r>
    </w:p>
    <w:p w14:paraId="020190E7" w14:textId="77777777" w:rsidR="00EC0E59" w:rsidRDefault="003D3815" w:rsidP="00CE7EBB">
      <w:pPr>
        <w:pStyle w:val="Heading1"/>
        <w:rPr>
          <w:lang w:val="en-GB"/>
        </w:rPr>
      </w:pPr>
      <w:bookmarkStart w:id="2" w:name="_Toc48673834"/>
      <w:r w:rsidRPr="00772257">
        <w:rPr>
          <w:lang w:val="en-GB"/>
        </w:rPr>
        <w:t>Conclusion</w:t>
      </w:r>
      <w:bookmarkEnd w:id="2"/>
    </w:p>
    <w:p w14:paraId="1120A465" w14:textId="77777777" w:rsidR="00466AE3" w:rsidRPr="007812E5" w:rsidRDefault="003D3815" w:rsidP="00466AE3">
      <w:r>
        <w:t>In confirmation</w:t>
      </w:r>
      <w:r w:rsidR="00CE7EBB">
        <w:t xml:space="preserve"> to </w:t>
      </w:r>
      <w:r w:rsidR="00084652">
        <w:t xml:space="preserve">aforementioned discussion, I conclude that </w:t>
      </w:r>
      <w:r w:rsidR="002F50A8">
        <w:t xml:space="preserve">the action plan is helpful for me to </w:t>
      </w:r>
      <w:r w:rsidR="002A5A5C">
        <w:t>develop the skills I lack or require to improve</w:t>
      </w:r>
      <w:r w:rsidR="00C86844">
        <w:t xml:space="preserve"> further</w:t>
      </w:r>
      <w:r w:rsidR="000E1EFE">
        <w:t xml:space="preserve">. It is also effective </w:t>
      </w:r>
      <w:r w:rsidR="00E8227E">
        <w:t xml:space="preserve">for me to overcome </w:t>
      </w:r>
      <w:r w:rsidR="00770887">
        <w:t xml:space="preserve">my </w:t>
      </w:r>
      <w:r w:rsidR="00D46E3E">
        <w:t>weaknesses</w:t>
      </w:r>
      <w:r w:rsidR="00770887">
        <w:t xml:space="preserve"> and strengthen my existing skills </w:t>
      </w:r>
      <w:r w:rsidR="00B41720">
        <w:t>in order to ensure development in professional career.</w:t>
      </w:r>
      <w:r w:rsidR="00B87F48">
        <w:t xml:space="preserve"> It has been concluded that</w:t>
      </w:r>
      <w:r w:rsidR="005F59F2">
        <w:t xml:space="preserve"> I lack </w:t>
      </w:r>
      <w:r w:rsidR="00AF624A">
        <w:t>the effective</w:t>
      </w:r>
      <w:r w:rsidR="005F59F2">
        <w:t xml:space="preserve"> decision </w:t>
      </w:r>
      <w:r w:rsidR="00AF624A">
        <w:t>m</w:t>
      </w:r>
      <w:r w:rsidR="005F59F2">
        <w:t xml:space="preserve">aking, critical </w:t>
      </w:r>
      <w:r w:rsidR="00431FBD">
        <w:t>thinking</w:t>
      </w:r>
      <w:r w:rsidR="005F59F2">
        <w:t xml:space="preserve"> and </w:t>
      </w:r>
      <w:r w:rsidR="00AF624A">
        <w:t>problem</w:t>
      </w:r>
      <w:r w:rsidR="005F59F2">
        <w:t xml:space="preserve"> solving skills which are likely to create a negative effect on my professional career</w:t>
      </w:r>
      <w:r w:rsidR="001209E3">
        <w:t xml:space="preserve"> and my ability to influence </w:t>
      </w:r>
      <w:r w:rsidR="00502D63">
        <w:t xml:space="preserve">the service users and my colleagues. </w:t>
      </w:r>
      <w:r w:rsidR="001330D5">
        <w:t xml:space="preserve">Furthermore, </w:t>
      </w:r>
      <w:r w:rsidR="00BF18E8">
        <w:t>I</w:t>
      </w:r>
      <w:r w:rsidR="001330D5">
        <w:t xml:space="preserve"> need to </w:t>
      </w:r>
      <w:r w:rsidR="00BF18E8">
        <w:t>strengthen</w:t>
      </w:r>
      <w:r w:rsidR="001330D5">
        <w:t xml:space="preserve"> the </w:t>
      </w:r>
      <w:r w:rsidR="00273ED0">
        <w:t xml:space="preserve">communication skills that could help me to </w:t>
      </w:r>
      <w:r w:rsidR="00D60433">
        <w:t xml:space="preserve">build up my personality as well as encourage </w:t>
      </w:r>
      <w:r w:rsidR="00AF624A">
        <w:t>managing</w:t>
      </w:r>
      <w:r w:rsidR="00D60433">
        <w:t xml:space="preserve"> </w:t>
      </w:r>
      <w:r w:rsidR="00EC244E">
        <w:t xml:space="preserve">my team members </w:t>
      </w:r>
      <w:r w:rsidR="00EF0553">
        <w:t>in my professional career.</w:t>
      </w:r>
    </w:p>
    <w:p w14:paraId="2C4F8331" w14:textId="77777777" w:rsidR="00DB53C7" w:rsidRDefault="003D3815">
      <w:pPr>
        <w:spacing w:line="276" w:lineRule="auto"/>
        <w:jc w:val="left"/>
        <w:rPr>
          <w:rFonts w:eastAsiaTheme="majorEastAsia" w:cstheme="majorBidi"/>
          <w:b/>
          <w:bCs/>
          <w:szCs w:val="28"/>
          <w:lang w:val="en-US"/>
        </w:rPr>
      </w:pPr>
      <w:r>
        <w:br w:type="page"/>
      </w:r>
    </w:p>
    <w:p w14:paraId="0168AC1D" w14:textId="77777777" w:rsidR="007E654F" w:rsidRDefault="003D3815" w:rsidP="000435DA">
      <w:pPr>
        <w:pStyle w:val="Heading1"/>
      </w:pPr>
      <w:bookmarkStart w:id="3" w:name="_Toc48673835"/>
      <w:r w:rsidRPr="00772257">
        <w:lastRenderedPageBreak/>
        <w:t>References</w:t>
      </w:r>
      <w:bookmarkEnd w:id="3"/>
    </w:p>
    <w:p w14:paraId="279F9679" w14:textId="77777777" w:rsidR="0004000C" w:rsidRDefault="003D3815" w:rsidP="00965322">
      <w:pPr>
        <w:rPr>
          <w:shd w:val="clear" w:color="auto" w:fill="FFFFFF"/>
        </w:rPr>
      </w:pPr>
      <w:r>
        <w:rPr>
          <w:shd w:val="clear" w:color="auto" w:fill="FFFFFF"/>
        </w:rPr>
        <w:t>Arumugam, B., Narayanan, V., Kathiravan, V. and Nagalingam, S., 2017. Reflective writing–how a medical student can reflect?. </w:t>
      </w:r>
      <w:r>
        <w:rPr>
          <w:i/>
          <w:iCs/>
          <w:shd w:val="clear" w:color="auto" w:fill="FFFFFF"/>
        </w:rPr>
        <w:t>Journal of Education Technology in Health Sciences</w:t>
      </w:r>
      <w:r>
        <w:rPr>
          <w:shd w:val="clear" w:color="auto" w:fill="FFFFFF"/>
        </w:rPr>
        <w:t>, </w:t>
      </w:r>
      <w:r>
        <w:rPr>
          <w:i/>
          <w:iCs/>
          <w:shd w:val="clear" w:color="auto" w:fill="FFFFFF"/>
        </w:rPr>
        <w:t>4</w:t>
      </w:r>
      <w:r>
        <w:rPr>
          <w:shd w:val="clear" w:color="auto" w:fill="FFFFFF"/>
        </w:rPr>
        <w:t>(2), pp.47-53.</w:t>
      </w:r>
    </w:p>
    <w:p w14:paraId="305C73CE" w14:textId="77777777" w:rsidR="0004000C" w:rsidRDefault="003D3815" w:rsidP="00965322">
      <w:pPr>
        <w:rPr>
          <w:shd w:val="clear" w:color="auto" w:fill="FFFFFF"/>
        </w:rPr>
      </w:pPr>
      <w:r>
        <w:rPr>
          <w:shd w:val="clear" w:color="auto" w:fill="FFFFFF"/>
        </w:rPr>
        <w:t>Dhaliwal, U., Singh, S. and Singh, N., 2018. Reflective student narratives: honing professionalism and empathy. </w:t>
      </w:r>
      <w:r>
        <w:rPr>
          <w:i/>
          <w:iCs/>
          <w:shd w:val="clear" w:color="auto" w:fill="FFFFFF"/>
        </w:rPr>
        <w:t>Indian J Med Ethics</w:t>
      </w:r>
      <w:r>
        <w:rPr>
          <w:shd w:val="clear" w:color="auto" w:fill="FFFFFF"/>
        </w:rPr>
        <w:t>, </w:t>
      </w:r>
      <w:r>
        <w:rPr>
          <w:i/>
          <w:iCs/>
          <w:shd w:val="clear" w:color="auto" w:fill="FFFFFF"/>
        </w:rPr>
        <w:t>3</w:t>
      </w:r>
      <w:r>
        <w:rPr>
          <w:shd w:val="clear" w:color="auto" w:fill="FFFFFF"/>
        </w:rPr>
        <w:t>, pp.9-15.</w:t>
      </w:r>
    </w:p>
    <w:p w14:paraId="65D36EA0" w14:textId="77777777" w:rsidR="0004000C" w:rsidRDefault="003D3815" w:rsidP="00965322">
      <w:pPr>
        <w:rPr>
          <w:shd w:val="clear" w:color="auto" w:fill="FFFFFF"/>
        </w:rPr>
      </w:pPr>
      <w:r>
        <w:rPr>
          <w:shd w:val="clear" w:color="auto" w:fill="FFFFFF"/>
        </w:rPr>
        <w:t>Holder, N.A.K.A., Sim, Z.L., Foong, C.C. and Pallath, V., 2019. Developing a Reflection Guiding Tool for underperforming medical students: An action research project. </w:t>
      </w:r>
      <w:r>
        <w:rPr>
          <w:i/>
          <w:iCs/>
          <w:shd w:val="clear" w:color="auto" w:fill="FFFFFF"/>
        </w:rPr>
        <w:t>Tuning Journal for Higher Education</w:t>
      </w:r>
      <w:r>
        <w:rPr>
          <w:shd w:val="clear" w:color="auto" w:fill="FFFFFF"/>
        </w:rPr>
        <w:t>, </w:t>
      </w:r>
      <w:r>
        <w:rPr>
          <w:i/>
          <w:iCs/>
          <w:shd w:val="clear" w:color="auto" w:fill="FFFFFF"/>
        </w:rPr>
        <w:t>7</w:t>
      </w:r>
      <w:r>
        <w:rPr>
          <w:shd w:val="clear" w:color="auto" w:fill="FFFFFF"/>
        </w:rPr>
        <w:t>(1), pp.115-163.</w:t>
      </w:r>
    </w:p>
    <w:p w14:paraId="7B47EEF0" w14:textId="77777777" w:rsidR="0004000C" w:rsidRDefault="003D3815" w:rsidP="00001D8B">
      <w:pPr>
        <w:rPr>
          <w:shd w:val="clear" w:color="auto" w:fill="FFFFFF"/>
        </w:rPr>
      </w:pPr>
      <w:r>
        <w:rPr>
          <w:shd w:val="clear" w:color="auto" w:fill="FFFFFF"/>
        </w:rPr>
        <w:t>My.cumbria, 2020, [online] Available at: &lt;https://my.cumbria.ac.uk/media/MyCumbria/Documents/ReflectiveCycleGibbs.pdf&gt; [Accessed 18 August 2020].</w:t>
      </w:r>
    </w:p>
    <w:p w14:paraId="11A66A9F" w14:textId="77777777" w:rsidR="0004000C" w:rsidRPr="00001D8B" w:rsidRDefault="003D3815" w:rsidP="00965322">
      <w:pPr>
        <w:rPr>
          <w:lang w:val="en-US"/>
        </w:rPr>
      </w:pPr>
      <w:r>
        <w:rPr>
          <w:shd w:val="clear" w:color="auto" w:fill="FFFFFF"/>
        </w:rPr>
        <w:t>Wight, I., Kellett, J. and Pieters, J., 2016. Practice~ reflection~ learning: work experience in planner education. </w:t>
      </w:r>
      <w:r>
        <w:rPr>
          <w:i/>
          <w:iCs/>
          <w:shd w:val="clear" w:color="auto" w:fill="FFFFFF"/>
        </w:rPr>
        <w:t>Planning Practice &amp; Research</w:t>
      </w:r>
      <w:r>
        <w:rPr>
          <w:shd w:val="clear" w:color="auto" w:fill="FFFFFF"/>
        </w:rPr>
        <w:t>, </w:t>
      </w:r>
      <w:r>
        <w:rPr>
          <w:i/>
          <w:iCs/>
          <w:shd w:val="clear" w:color="auto" w:fill="FFFFFF"/>
        </w:rPr>
        <w:t>31</w:t>
      </w:r>
      <w:r>
        <w:rPr>
          <w:shd w:val="clear" w:color="auto" w:fill="FFFFFF"/>
        </w:rPr>
        <w:t>(5), pp.500-512.</w:t>
      </w:r>
    </w:p>
    <w:sectPr w:rsidR="0004000C" w:rsidRPr="00001D8B" w:rsidSect="0018206C">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E84C2" w14:textId="77777777" w:rsidR="001078C0" w:rsidRDefault="001078C0" w:rsidP="001078C0">
      <w:pPr>
        <w:spacing w:after="0" w:line="240" w:lineRule="auto"/>
      </w:pPr>
      <w:r>
        <w:separator/>
      </w:r>
    </w:p>
  </w:endnote>
  <w:endnote w:type="continuationSeparator" w:id="0">
    <w:p w14:paraId="21965C83" w14:textId="77777777" w:rsidR="001078C0" w:rsidRDefault="001078C0" w:rsidP="00107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4251"/>
      <w:docPartObj>
        <w:docPartGallery w:val="Page Numbers (Bottom of Page)"/>
        <w:docPartUnique/>
      </w:docPartObj>
    </w:sdtPr>
    <w:sdtEndPr/>
    <w:sdtContent>
      <w:p w14:paraId="49B98014" w14:textId="77777777" w:rsidR="0018206C" w:rsidRDefault="001078C0">
        <w:pPr>
          <w:pStyle w:val="Footer"/>
          <w:jc w:val="right"/>
        </w:pPr>
        <w:r>
          <w:fldChar w:fldCharType="begin"/>
        </w:r>
        <w:r w:rsidR="003D3815">
          <w:instrText xml:space="preserve"> PAGE   \* MERGEFORMAT </w:instrText>
        </w:r>
        <w:r>
          <w:fldChar w:fldCharType="separate"/>
        </w:r>
        <w:r w:rsidR="003D3815">
          <w:rPr>
            <w:noProof/>
          </w:rPr>
          <w:t>1</w:t>
        </w:r>
        <w:r>
          <w:rPr>
            <w:noProof/>
          </w:rPr>
          <w:fldChar w:fldCharType="end"/>
        </w:r>
      </w:p>
    </w:sdtContent>
  </w:sdt>
  <w:p w14:paraId="6C734F96" w14:textId="77777777" w:rsidR="0018206C" w:rsidRDefault="00182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D4BAD4" w14:textId="77777777" w:rsidR="001078C0" w:rsidRDefault="001078C0" w:rsidP="001078C0">
      <w:pPr>
        <w:spacing w:after="0" w:line="240" w:lineRule="auto"/>
      </w:pPr>
      <w:r>
        <w:separator/>
      </w:r>
    </w:p>
  </w:footnote>
  <w:footnote w:type="continuationSeparator" w:id="0">
    <w:p w14:paraId="4136ADC8" w14:textId="77777777" w:rsidR="001078C0" w:rsidRDefault="001078C0" w:rsidP="001078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mailMerge>
    <w:mainDocumentType w:val="formLetters"/>
    <w:dataType w:val="textFile"/>
    <w:activeRecord w:val="-1"/>
  </w:mailMerg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6145A"/>
    <w:rsid w:val="00001D8B"/>
    <w:rsid w:val="00007523"/>
    <w:rsid w:val="00010600"/>
    <w:rsid w:val="00016064"/>
    <w:rsid w:val="00021726"/>
    <w:rsid w:val="0004000C"/>
    <w:rsid w:val="000435DA"/>
    <w:rsid w:val="00051908"/>
    <w:rsid w:val="00053506"/>
    <w:rsid w:val="00057985"/>
    <w:rsid w:val="000646D9"/>
    <w:rsid w:val="000670B7"/>
    <w:rsid w:val="0008079E"/>
    <w:rsid w:val="00084652"/>
    <w:rsid w:val="00085CA7"/>
    <w:rsid w:val="00086721"/>
    <w:rsid w:val="00086E3A"/>
    <w:rsid w:val="000870C0"/>
    <w:rsid w:val="00091054"/>
    <w:rsid w:val="00096E43"/>
    <w:rsid w:val="00097550"/>
    <w:rsid w:val="000A3577"/>
    <w:rsid w:val="000A64AD"/>
    <w:rsid w:val="000B057E"/>
    <w:rsid w:val="000B22D5"/>
    <w:rsid w:val="000C103C"/>
    <w:rsid w:val="000C71B7"/>
    <w:rsid w:val="000D5024"/>
    <w:rsid w:val="000E15AF"/>
    <w:rsid w:val="000E1A2D"/>
    <w:rsid w:val="000E1EEC"/>
    <w:rsid w:val="000E1EFE"/>
    <w:rsid w:val="000E4E43"/>
    <w:rsid w:val="000F23EB"/>
    <w:rsid w:val="000F2BEF"/>
    <w:rsid w:val="000F62A5"/>
    <w:rsid w:val="000F7D11"/>
    <w:rsid w:val="00100A7A"/>
    <w:rsid w:val="001078C0"/>
    <w:rsid w:val="00113060"/>
    <w:rsid w:val="00115EC7"/>
    <w:rsid w:val="00116661"/>
    <w:rsid w:val="001209E3"/>
    <w:rsid w:val="00123F7C"/>
    <w:rsid w:val="00125331"/>
    <w:rsid w:val="001263E3"/>
    <w:rsid w:val="0013105B"/>
    <w:rsid w:val="001317EE"/>
    <w:rsid w:val="001330D5"/>
    <w:rsid w:val="00134359"/>
    <w:rsid w:val="00140812"/>
    <w:rsid w:val="001427E8"/>
    <w:rsid w:val="00145730"/>
    <w:rsid w:val="001513BC"/>
    <w:rsid w:val="00156DB5"/>
    <w:rsid w:val="001606A9"/>
    <w:rsid w:val="001624FE"/>
    <w:rsid w:val="00162921"/>
    <w:rsid w:val="00164DF3"/>
    <w:rsid w:val="001650B4"/>
    <w:rsid w:val="0016599F"/>
    <w:rsid w:val="00171ED8"/>
    <w:rsid w:val="00173158"/>
    <w:rsid w:val="001732E0"/>
    <w:rsid w:val="00177AC4"/>
    <w:rsid w:val="00180E44"/>
    <w:rsid w:val="0018206C"/>
    <w:rsid w:val="00185A47"/>
    <w:rsid w:val="0019157B"/>
    <w:rsid w:val="001927BA"/>
    <w:rsid w:val="001935B5"/>
    <w:rsid w:val="001B139E"/>
    <w:rsid w:val="001B258F"/>
    <w:rsid w:val="001B777F"/>
    <w:rsid w:val="001C06CF"/>
    <w:rsid w:val="001C5BA5"/>
    <w:rsid w:val="001E038C"/>
    <w:rsid w:val="00202921"/>
    <w:rsid w:val="002138FC"/>
    <w:rsid w:val="00233790"/>
    <w:rsid w:val="00237051"/>
    <w:rsid w:val="0024168E"/>
    <w:rsid w:val="00241E1D"/>
    <w:rsid w:val="002551C0"/>
    <w:rsid w:val="0026001E"/>
    <w:rsid w:val="00261647"/>
    <w:rsid w:val="00273ED0"/>
    <w:rsid w:val="00281633"/>
    <w:rsid w:val="00292277"/>
    <w:rsid w:val="00292A7B"/>
    <w:rsid w:val="00293109"/>
    <w:rsid w:val="002A0EB4"/>
    <w:rsid w:val="002A5A5C"/>
    <w:rsid w:val="002A5E40"/>
    <w:rsid w:val="002B13AB"/>
    <w:rsid w:val="002B4A86"/>
    <w:rsid w:val="002D2EE2"/>
    <w:rsid w:val="002E61ED"/>
    <w:rsid w:val="002F0D1F"/>
    <w:rsid w:val="002F411D"/>
    <w:rsid w:val="002F50A8"/>
    <w:rsid w:val="002F5736"/>
    <w:rsid w:val="002F79EB"/>
    <w:rsid w:val="003009DF"/>
    <w:rsid w:val="00312431"/>
    <w:rsid w:val="00322F5A"/>
    <w:rsid w:val="0033099C"/>
    <w:rsid w:val="00331E79"/>
    <w:rsid w:val="00332F10"/>
    <w:rsid w:val="00337FBA"/>
    <w:rsid w:val="003414FF"/>
    <w:rsid w:val="003438F0"/>
    <w:rsid w:val="00345108"/>
    <w:rsid w:val="003461C3"/>
    <w:rsid w:val="00346E2A"/>
    <w:rsid w:val="003559F1"/>
    <w:rsid w:val="00360437"/>
    <w:rsid w:val="003649D3"/>
    <w:rsid w:val="00367E8C"/>
    <w:rsid w:val="003727DB"/>
    <w:rsid w:val="00376F1E"/>
    <w:rsid w:val="00377189"/>
    <w:rsid w:val="00380210"/>
    <w:rsid w:val="00382177"/>
    <w:rsid w:val="00387050"/>
    <w:rsid w:val="00390D81"/>
    <w:rsid w:val="00392BFD"/>
    <w:rsid w:val="003A4A29"/>
    <w:rsid w:val="003A4EF5"/>
    <w:rsid w:val="003A6872"/>
    <w:rsid w:val="003A7D15"/>
    <w:rsid w:val="003B599F"/>
    <w:rsid w:val="003C21B2"/>
    <w:rsid w:val="003D1AAA"/>
    <w:rsid w:val="003D2631"/>
    <w:rsid w:val="003D3815"/>
    <w:rsid w:val="003E0B84"/>
    <w:rsid w:val="003E74D5"/>
    <w:rsid w:val="003F0D23"/>
    <w:rsid w:val="003F1566"/>
    <w:rsid w:val="003F500E"/>
    <w:rsid w:val="00402A69"/>
    <w:rsid w:val="00402E05"/>
    <w:rsid w:val="004105ED"/>
    <w:rsid w:val="00410777"/>
    <w:rsid w:val="00411FDF"/>
    <w:rsid w:val="00413FE4"/>
    <w:rsid w:val="0042118A"/>
    <w:rsid w:val="00423E97"/>
    <w:rsid w:val="004249D4"/>
    <w:rsid w:val="00424D6B"/>
    <w:rsid w:val="00427976"/>
    <w:rsid w:val="00431FBD"/>
    <w:rsid w:val="004354FF"/>
    <w:rsid w:val="0043592A"/>
    <w:rsid w:val="0044467D"/>
    <w:rsid w:val="00444DEA"/>
    <w:rsid w:val="00444F4B"/>
    <w:rsid w:val="004464EB"/>
    <w:rsid w:val="00455B90"/>
    <w:rsid w:val="0046154D"/>
    <w:rsid w:val="00466AE3"/>
    <w:rsid w:val="00470CC7"/>
    <w:rsid w:val="00473CF3"/>
    <w:rsid w:val="00474E59"/>
    <w:rsid w:val="00480F7A"/>
    <w:rsid w:val="00482F41"/>
    <w:rsid w:val="004870B7"/>
    <w:rsid w:val="004911FD"/>
    <w:rsid w:val="0049140E"/>
    <w:rsid w:val="00492952"/>
    <w:rsid w:val="0049360A"/>
    <w:rsid w:val="004937C1"/>
    <w:rsid w:val="004961C1"/>
    <w:rsid w:val="004A4F18"/>
    <w:rsid w:val="004A5D57"/>
    <w:rsid w:val="004B115A"/>
    <w:rsid w:val="004B4187"/>
    <w:rsid w:val="004B48E7"/>
    <w:rsid w:val="004C38C9"/>
    <w:rsid w:val="004E15DE"/>
    <w:rsid w:val="004E3996"/>
    <w:rsid w:val="004E6065"/>
    <w:rsid w:val="004F3ED1"/>
    <w:rsid w:val="004F52B2"/>
    <w:rsid w:val="004F611B"/>
    <w:rsid w:val="005017E9"/>
    <w:rsid w:val="00502D35"/>
    <w:rsid w:val="00502D63"/>
    <w:rsid w:val="00511AE9"/>
    <w:rsid w:val="00513728"/>
    <w:rsid w:val="005165AB"/>
    <w:rsid w:val="00521A3B"/>
    <w:rsid w:val="005236E6"/>
    <w:rsid w:val="005238B7"/>
    <w:rsid w:val="00524B0D"/>
    <w:rsid w:val="0053405F"/>
    <w:rsid w:val="00541E18"/>
    <w:rsid w:val="00553A3F"/>
    <w:rsid w:val="0055539F"/>
    <w:rsid w:val="005607F1"/>
    <w:rsid w:val="00567D57"/>
    <w:rsid w:val="00580112"/>
    <w:rsid w:val="00581A42"/>
    <w:rsid w:val="00590AAD"/>
    <w:rsid w:val="00593B1C"/>
    <w:rsid w:val="005942A1"/>
    <w:rsid w:val="00595745"/>
    <w:rsid w:val="005A04B7"/>
    <w:rsid w:val="005A3F73"/>
    <w:rsid w:val="005B12CF"/>
    <w:rsid w:val="005B6C76"/>
    <w:rsid w:val="005C00D0"/>
    <w:rsid w:val="005C065A"/>
    <w:rsid w:val="005C192E"/>
    <w:rsid w:val="005C5E79"/>
    <w:rsid w:val="005C7F7B"/>
    <w:rsid w:val="005D264B"/>
    <w:rsid w:val="005D664A"/>
    <w:rsid w:val="005E2B55"/>
    <w:rsid w:val="005E3ABB"/>
    <w:rsid w:val="005F04DD"/>
    <w:rsid w:val="005F1129"/>
    <w:rsid w:val="005F3E19"/>
    <w:rsid w:val="005F5555"/>
    <w:rsid w:val="005F59F2"/>
    <w:rsid w:val="005F6357"/>
    <w:rsid w:val="00616F6C"/>
    <w:rsid w:val="00631B53"/>
    <w:rsid w:val="00643375"/>
    <w:rsid w:val="0064342A"/>
    <w:rsid w:val="00657B83"/>
    <w:rsid w:val="006616B3"/>
    <w:rsid w:val="00665691"/>
    <w:rsid w:val="00665938"/>
    <w:rsid w:val="00677108"/>
    <w:rsid w:val="00680330"/>
    <w:rsid w:val="00680B71"/>
    <w:rsid w:val="0068568F"/>
    <w:rsid w:val="00686935"/>
    <w:rsid w:val="00695C77"/>
    <w:rsid w:val="006A3BA0"/>
    <w:rsid w:val="006A404F"/>
    <w:rsid w:val="006A7CAB"/>
    <w:rsid w:val="006B19DA"/>
    <w:rsid w:val="006B1BD9"/>
    <w:rsid w:val="006B38E8"/>
    <w:rsid w:val="006C0921"/>
    <w:rsid w:val="006C3C35"/>
    <w:rsid w:val="006C4F29"/>
    <w:rsid w:val="006C7E57"/>
    <w:rsid w:val="006D0EC1"/>
    <w:rsid w:val="006E6694"/>
    <w:rsid w:val="006E6CDF"/>
    <w:rsid w:val="006F4928"/>
    <w:rsid w:val="006F4AFF"/>
    <w:rsid w:val="00700BA4"/>
    <w:rsid w:val="00703E31"/>
    <w:rsid w:val="00704FE3"/>
    <w:rsid w:val="0070566C"/>
    <w:rsid w:val="00706A42"/>
    <w:rsid w:val="00707B4C"/>
    <w:rsid w:val="00712882"/>
    <w:rsid w:val="007174C9"/>
    <w:rsid w:val="00722AB7"/>
    <w:rsid w:val="00732DC6"/>
    <w:rsid w:val="00734F0E"/>
    <w:rsid w:val="00736DA4"/>
    <w:rsid w:val="007437CE"/>
    <w:rsid w:val="00744855"/>
    <w:rsid w:val="00751C9E"/>
    <w:rsid w:val="00753F7B"/>
    <w:rsid w:val="007606CF"/>
    <w:rsid w:val="0076145A"/>
    <w:rsid w:val="0076659A"/>
    <w:rsid w:val="00766E00"/>
    <w:rsid w:val="00770887"/>
    <w:rsid w:val="00772257"/>
    <w:rsid w:val="00780F6E"/>
    <w:rsid w:val="007812E5"/>
    <w:rsid w:val="007838CE"/>
    <w:rsid w:val="007860BD"/>
    <w:rsid w:val="00790E83"/>
    <w:rsid w:val="0079108B"/>
    <w:rsid w:val="007A1148"/>
    <w:rsid w:val="007A1D03"/>
    <w:rsid w:val="007A1E64"/>
    <w:rsid w:val="007A43D8"/>
    <w:rsid w:val="007A6153"/>
    <w:rsid w:val="007B7F07"/>
    <w:rsid w:val="007C3F19"/>
    <w:rsid w:val="007D055D"/>
    <w:rsid w:val="007D0BAB"/>
    <w:rsid w:val="007D36F6"/>
    <w:rsid w:val="007D56DB"/>
    <w:rsid w:val="007D68DA"/>
    <w:rsid w:val="007E5255"/>
    <w:rsid w:val="007E654F"/>
    <w:rsid w:val="007F36FF"/>
    <w:rsid w:val="007F7C9F"/>
    <w:rsid w:val="00820D47"/>
    <w:rsid w:val="00823D61"/>
    <w:rsid w:val="008272C8"/>
    <w:rsid w:val="008335CA"/>
    <w:rsid w:val="00834B5D"/>
    <w:rsid w:val="008571F7"/>
    <w:rsid w:val="00857268"/>
    <w:rsid w:val="00860352"/>
    <w:rsid w:val="0086085F"/>
    <w:rsid w:val="00861F72"/>
    <w:rsid w:val="008629B7"/>
    <w:rsid w:val="008644C9"/>
    <w:rsid w:val="00865B7A"/>
    <w:rsid w:val="00866EFA"/>
    <w:rsid w:val="008672B1"/>
    <w:rsid w:val="00867CF1"/>
    <w:rsid w:val="008743FE"/>
    <w:rsid w:val="00875798"/>
    <w:rsid w:val="00895674"/>
    <w:rsid w:val="008A006F"/>
    <w:rsid w:val="008A7F40"/>
    <w:rsid w:val="008C7516"/>
    <w:rsid w:val="008D1878"/>
    <w:rsid w:val="008E0E05"/>
    <w:rsid w:val="008E1D00"/>
    <w:rsid w:val="008E202E"/>
    <w:rsid w:val="008F3EBD"/>
    <w:rsid w:val="008F54DF"/>
    <w:rsid w:val="00913A67"/>
    <w:rsid w:val="00914A75"/>
    <w:rsid w:val="00917A5F"/>
    <w:rsid w:val="00922258"/>
    <w:rsid w:val="00927B55"/>
    <w:rsid w:val="0093022E"/>
    <w:rsid w:val="009320D2"/>
    <w:rsid w:val="00937A80"/>
    <w:rsid w:val="009468CE"/>
    <w:rsid w:val="00946C18"/>
    <w:rsid w:val="00947C00"/>
    <w:rsid w:val="00950AE3"/>
    <w:rsid w:val="00952500"/>
    <w:rsid w:val="009569EA"/>
    <w:rsid w:val="00957E5F"/>
    <w:rsid w:val="00957FCF"/>
    <w:rsid w:val="00961158"/>
    <w:rsid w:val="0096213F"/>
    <w:rsid w:val="00963237"/>
    <w:rsid w:val="00963E53"/>
    <w:rsid w:val="00965322"/>
    <w:rsid w:val="00971250"/>
    <w:rsid w:val="0097777E"/>
    <w:rsid w:val="009919CD"/>
    <w:rsid w:val="00991DA1"/>
    <w:rsid w:val="00994DB3"/>
    <w:rsid w:val="009A644C"/>
    <w:rsid w:val="009B32A8"/>
    <w:rsid w:val="009B35C9"/>
    <w:rsid w:val="009C02D4"/>
    <w:rsid w:val="009C6413"/>
    <w:rsid w:val="009D324B"/>
    <w:rsid w:val="009D5F66"/>
    <w:rsid w:val="009E475C"/>
    <w:rsid w:val="009F2079"/>
    <w:rsid w:val="009F3114"/>
    <w:rsid w:val="009F3277"/>
    <w:rsid w:val="009F5298"/>
    <w:rsid w:val="009F7C2C"/>
    <w:rsid w:val="00A1502C"/>
    <w:rsid w:val="00A167B1"/>
    <w:rsid w:val="00A20F85"/>
    <w:rsid w:val="00A27340"/>
    <w:rsid w:val="00A30540"/>
    <w:rsid w:val="00A30FBE"/>
    <w:rsid w:val="00A33A01"/>
    <w:rsid w:val="00A443F3"/>
    <w:rsid w:val="00A47A63"/>
    <w:rsid w:val="00A51FC4"/>
    <w:rsid w:val="00A52B19"/>
    <w:rsid w:val="00A552F8"/>
    <w:rsid w:val="00A61FB3"/>
    <w:rsid w:val="00A656EC"/>
    <w:rsid w:val="00A66294"/>
    <w:rsid w:val="00A77E0D"/>
    <w:rsid w:val="00A85486"/>
    <w:rsid w:val="00A865C7"/>
    <w:rsid w:val="00A91EEE"/>
    <w:rsid w:val="00A96161"/>
    <w:rsid w:val="00AA500C"/>
    <w:rsid w:val="00AB1CF9"/>
    <w:rsid w:val="00AB4B8B"/>
    <w:rsid w:val="00AB59E4"/>
    <w:rsid w:val="00AD32E6"/>
    <w:rsid w:val="00AE1AFB"/>
    <w:rsid w:val="00AE522C"/>
    <w:rsid w:val="00AE5F30"/>
    <w:rsid w:val="00AE74B4"/>
    <w:rsid w:val="00AF0879"/>
    <w:rsid w:val="00AF624A"/>
    <w:rsid w:val="00B04131"/>
    <w:rsid w:val="00B12AEB"/>
    <w:rsid w:val="00B16836"/>
    <w:rsid w:val="00B20EE3"/>
    <w:rsid w:val="00B26130"/>
    <w:rsid w:val="00B2691B"/>
    <w:rsid w:val="00B302E8"/>
    <w:rsid w:val="00B31CBE"/>
    <w:rsid w:val="00B3662F"/>
    <w:rsid w:val="00B41720"/>
    <w:rsid w:val="00B4612D"/>
    <w:rsid w:val="00B53FAD"/>
    <w:rsid w:val="00B57A75"/>
    <w:rsid w:val="00B60993"/>
    <w:rsid w:val="00B67105"/>
    <w:rsid w:val="00B754E3"/>
    <w:rsid w:val="00B7680A"/>
    <w:rsid w:val="00B81895"/>
    <w:rsid w:val="00B87F48"/>
    <w:rsid w:val="00B901DA"/>
    <w:rsid w:val="00B95412"/>
    <w:rsid w:val="00BA143C"/>
    <w:rsid w:val="00BA7282"/>
    <w:rsid w:val="00BA7289"/>
    <w:rsid w:val="00BB11C3"/>
    <w:rsid w:val="00BC03DB"/>
    <w:rsid w:val="00BD1B4E"/>
    <w:rsid w:val="00BD20C5"/>
    <w:rsid w:val="00BD6234"/>
    <w:rsid w:val="00BE0FB0"/>
    <w:rsid w:val="00BE657C"/>
    <w:rsid w:val="00BE796C"/>
    <w:rsid w:val="00BF18E8"/>
    <w:rsid w:val="00BF647B"/>
    <w:rsid w:val="00C01367"/>
    <w:rsid w:val="00C05436"/>
    <w:rsid w:val="00C1485C"/>
    <w:rsid w:val="00C24E8A"/>
    <w:rsid w:val="00C4091D"/>
    <w:rsid w:val="00C43409"/>
    <w:rsid w:val="00C503BD"/>
    <w:rsid w:val="00C51800"/>
    <w:rsid w:val="00C531C2"/>
    <w:rsid w:val="00C65367"/>
    <w:rsid w:val="00C67608"/>
    <w:rsid w:val="00C745D1"/>
    <w:rsid w:val="00C75007"/>
    <w:rsid w:val="00C80709"/>
    <w:rsid w:val="00C86844"/>
    <w:rsid w:val="00C948E1"/>
    <w:rsid w:val="00CA20A1"/>
    <w:rsid w:val="00CA636C"/>
    <w:rsid w:val="00CA6B97"/>
    <w:rsid w:val="00CA6DD8"/>
    <w:rsid w:val="00CB1B70"/>
    <w:rsid w:val="00CC1FE2"/>
    <w:rsid w:val="00CD199F"/>
    <w:rsid w:val="00CD1A5D"/>
    <w:rsid w:val="00CD3994"/>
    <w:rsid w:val="00CE42F1"/>
    <w:rsid w:val="00CE5A67"/>
    <w:rsid w:val="00CE6469"/>
    <w:rsid w:val="00CE7EBB"/>
    <w:rsid w:val="00D00FC3"/>
    <w:rsid w:val="00D03792"/>
    <w:rsid w:val="00D0633C"/>
    <w:rsid w:val="00D12948"/>
    <w:rsid w:val="00D14969"/>
    <w:rsid w:val="00D27B21"/>
    <w:rsid w:val="00D27CD0"/>
    <w:rsid w:val="00D372AB"/>
    <w:rsid w:val="00D373E0"/>
    <w:rsid w:val="00D43EBD"/>
    <w:rsid w:val="00D46E3E"/>
    <w:rsid w:val="00D5453E"/>
    <w:rsid w:val="00D60433"/>
    <w:rsid w:val="00D609B9"/>
    <w:rsid w:val="00D60F32"/>
    <w:rsid w:val="00D61B5C"/>
    <w:rsid w:val="00D625FF"/>
    <w:rsid w:val="00D63CD1"/>
    <w:rsid w:val="00D80F2F"/>
    <w:rsid w:val="00D83D98"/>
    <w:rsid w:val="00D95550"/>
    <w:rsid w:val="00D96731"/>
    <w:rsid w:val="00DA2437"/>
    <w:rsid w:val="00DB42D7"/>
    <w:rsid w:val="00DB53C7"/>
    <w:rsid w:val="00DC3BAD"/>
    <w:rsid w:val="00DD2ED2"/>
    <w:rsid w:val="00DD57B3"/>
    <w:rsid w:val="00DD7393"/>
    <w:rsid w:val="00DE34AF"/>
    <w:rsid w:val="00DE39B3"/>
    <w:rsid w:val="00DE6048"/>
    <w:rsid w:val="00DE697D"/>
    <w:rsid w:val="00DE6E0B"/>
    <w:rsid w:val="00DF00CC"/>
    <w:rsid w:val="00DF5B3D"/>
    <w:rsid w:val="00E01025"/>
    <w:rsid w:val="00E02227"/>
    <w:rsid w:val="00E03115"/>
    <w:rsid w:val="00E06434"/>
    <w:rsid w:val="00E0718D"/>
    <w:rsid w:val="00E13996"/>
    <w:rsid w:val="00E145D6"/>
    <w:rsid w:val="00E22695"/>
    <w:rsid w:val="00E307BA"/>
    <w:rsid w:val="00E30B94"/>
    <w:rsid w:val="00E31C9E"/>
    <w:rsid w:val="00E33135"/>
    <w:rsid w:val="00E364A4"/>
    <w:rsid w:val="00E36EBA"/>
    <w:rsid w:val="00E37072"/>
    <w:rsid w:val="00E4212C"/>
    <w:rsid w:val="00E44875"/>
    <w:rsid w:val="00E513C7"/>
    <w:rsid w:val="00E51985"/>
    <w:rsid w:val="00E54608"/>
    <w:rsid w:val="00E57A55"/>
    <w:rsid w:val="00E65CF0"/>
    <w:rsid w:val="00E71CD6"/>
    <w:rsid w:val="00E74B70"/>
    <w:rsid w:val="00E8227E"/>
    <w:rsid w:val="00E832A6"/>
    <w:rsid w:val="00E84009"/>
    <w:rsid w:val="00E840D4"/>
    <w:rsid w:val="00E86688"/>
    <w:rsid w:val="00E9084C"/>
    <w:rsid w:val="00E95606"/>
    <w:rsid w:val="00E969AB"/>
    <w:rsid w:val="00EA0C12"/>
    <w:rsid w:val="00EA6496"/>
    <w:rsid w:val="00EB51D5"/>
    <w:rsid w:val="00EC0E59"/>
    <w:rsid w:val="00EC116B"/>
    <w:rsid w:val="00EC244E"/>
    <w:rsid w:val="00EC42FB"/>
    <w:rsid w:val="00EC48CB"/>
    <w:rsid w:val="00EC4FED"/>
    <w:rsid w:val="00ED04DD"/>
    <w:rsid w:val="00ED2783"/>
    <w:rsid w:val="00EE0147"/>
    <w:rsid w:val="00EE6105"/>
    <w:rsid w:val="00EE6443"/>
    <w:rsid w:val="00EE745A"/>
    <w:rsid w:val="00EE7F89"/>
    <w:rsid w:val="00EF0553"/>
    <w:rsid w:val="00EF582F"/>
    <w:rsid w:val="00F0008B"/>
    <w:rsid w:val="00F00651"/>
    <w:rsid w:val="00F01E73"/>
    <w:rsid w:val="00F063A1"/>
    <w:rsid w:val="00F1387A"/>
    <w:rsid w:val="00F13D36"/>
    <w:rsid w:val="00F142BE"/>
    <w:rsid w:val="00F16735"/>
    <w:rsid w:val="00F175D7"/>
    <w:rsid w:val="00F21530"/>
    <w:rsid w:val="00F238E3"/>
    <w:rsid w:val="00F25544"/>
    <w:rsid w:val="00F258F8"/>
    <w:rsid w:val="00F44D4E"/>
    <w:rsid w:val="00F451A7"/>
    <w:rsid w:val="00F55870"/>
    <w:rsid w:val="00F56491"/>
    <w:rsid w:val="00F6226F"/>
    <w:rsid w:val="00F70D67"/>
    <w:rsid w:val="00F75319"/>
    <w:rsid w:val="00F82A27"/>
    <w:rsid w:val="00F93D6B"/>
    <w:rsid w:val="00F97AE3"/>
    <w:rsid w:val="00F97D15"/>
    <w:rsid w:val="00FA2302"/>
    <w:rsid w:val="00FB03B0"/>
    <w:rsid w:val="00FB5C04"/>
    <w:rsid w:val="00FB7B70"/>
    <w:rsid w:val="00FC6ACB"/>
    <w:rsid w:val="00FC7F72"/>
    <w:rsid w:val="00FD1C7D"/>
    <w:rsid w:val="00FD2D3A"/>
    <w:rsid w:val="00FD3E8D"/>
    <w:rsid w:val="00FD4076"/>
    <w:rsid w:val="00FD66ED"/>
    <w:rsid w:val="00FE0425"/>
    <w:rsid w:val="00FE5C2C"/>
    <w:rsid w:val="00FE76B9"/>
    <w:rsid w:val="00FF3A89"/>
    <w:rsid w:val="00FF64BB"/>
    <w:rsid w:val="00FF6C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57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B71"/>
    <w:pPr>
      <w:spacing w:line="48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367E8C"/>
    <w:pPr>
      <w:keepNext/>
      <w:keepLines/>
      <w:spacing w:before="480" w:after="0"/>
      <w:outlineLvl w:val="0"/>
    </w:pPr>
    <w:rPr>
      <w:rFonts w:eastAsiaTheme="majorEastAsia" w:cstheme="majorBidi"/>
      <w:b/>
      <w:bCs/>
      <w:szCs w:val="28"/>
      <w:lang w:val="en-US"/>
    </w:rPr>
  </w:style>
  <w:style w:type="paragraph" w:styleId="Heading2">
    <w:name w:val="heading 2"/>
    <w:basedOn w:val="Normal"/>
    <w:next w:val="Normal"/>
    <w:link w:val="Heading2Char"/>
    <w:uiPriority w:val="9"/>
    <w:unhideWhenUsed/>
    <w:qFormat/>
    <w:rsid w:val="00444DEA"/>
    <w:pPr>
      <w:keepNext/>
      <w:keepLines/>
      <w:pBdr>
        <w:top w:val="nil"/>
        <w:left w:val="nil"/>
        <w:bottom w:val="nil"/>
        <w:right w:val="nil"/>
        <w:between w:val="nil"/>
      </w:pBdr>
      <w:spacing w:before="360" w:after="120"/>
      <w:outlineLvl w:val="1"/>
    </w:pPr>
    <w:rPr>
      <w:rFonts w:eastAsia="Times New Roman"/>
      <w:b/>
      <w:szCs w:val="24"/>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E8C"/>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444DEA"/>
    <w:rPr>
      <w:rFonts w:ascii="Times New Roman" w:eastAsia="Times New Roman" w:hAnsi="Times New Roman" w:cs="Times New Roman"/>
      <w:b/>
      <w:sz w:val="24"/>
      <w:szCs w:val="24"/>
      <w:lang w:eastAsia="en-GB"/>
    </w:rPr>
  </w:style>
  <w:style w:type="paragraph" w:styleId="Header">
    <w:name w:val="header"/>
    <w:basedOn w:val="Normal"/>
    <w:link w:val="HeaderChar"/>
    <w:uiPriority w:val="99"/>
    <w:semiHidden/>
    <w:unhideWhenUsed/>
    <w:rsid w:val="000A357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A3577"/>
    <w:rPr>
      <w:rFonts w:ascii="Times New Roman" w:hAnsi="Times New Roman" w:cs="Times New Roman"/>
      <w:sz w:val="24"/>
      <w:lang w:val="en-GB"/>
    </w:rPr>
  </w:style>
  <w:style w:type="paragraph" w:styleId="Footer">
    <w:name w:val="footer"/>
    <w:basedOn w:val="Normal"/>
    <w:link w:val="FooterChar"/>
    <w:uiPriority w:val="99"/>
    <w:unhideWhenUsed/>
    <w:rsid w:val="000A35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3577"/>
    <w:rPr>
      <w:rFonts w:ascii="Times New Roman" w:hAnsi="Times New Roman" w:cs="Times New Roman"/>
      <w:sz w:val="24"/>
      <w:lang w:val="en-GB"/>
    </w:rPr>
  </w:style>
  <w:style w:type="paragraph" w:styleId="TOCHeading">
    <w:name w:val="TOC Heading"/>
    <w:basedOn w:val="Heading1"/>
    <w:next w:val="Normal"/>
    <w:uiPriority w:val="39"/>
    <w:semiHidden/>
    <w:unhideWhenUsed/>
    <w:qFormat/>
    <w:rsid w:val="00492952"/>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92952"/>
    <w:pPr>
      <w:spacing w:after="100"/>
    </w:pPr>
  </w:style>
  <w:style w:type="character" w:styleId="Hyperlink">
    <w:name w:val="Hyperlink"/>
    <w:basedOn w:val="DefaultParagraphFont"/>
    <w:uiPriority w:val="99"/>
    <w:unhideWhenUsed/>
    <w:rsid w:val="00492952"/>
    <w:rPr>
      <w:color w:val="0000FF" w:themeColor="hyperlink"/>
      <w:u w:val="single"/>
    </w:rPr>
  </w:style>
  <w:style w:type="paragraph" w:styleId="BalloonText">
    <w:name w:val="Balloon Text"/>
    <w:basedOn w:val="Normal"/>
    <w:link w:val="BalloonTextChar"/>
    <w:uiPriority w:val="99"/>
    <w:semiHidden/>
    <w:unhideWhenUsed/>
    <w:rsid w:val="004929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952"/>
    <w:rPr>
      <w:rFonts w:ascii="Tahoma" w:hAnsi="Tahoma" w:cs="Tahoma"/>
      <w:sz w:val="16"/>
      <w:szCs w:val="16"/>
      <w:lang w:val="en-GB"/>
    </w:rPr>
  </w:style>
  <w:style w:type="table" w:styleId="TableGrid">
    <w:name w:val="Table Grid"/>
    <w:basedOn w:val="TableNormal"/>
    <w:uiPriority w:val="59"/>
    <w:rsid w:val="00EC4F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DocumentMap">
    <w:name w:val="Document Map"/>
    <w:basedOn w:val="Normal"/>
    <w:link w:val="DocumentMapChar"/>
    <w:uiPriority w:val="99"/>
    <w:semiHidden/>
    <w:unhideWhenUsed/>
    <w:rsid w:val="00FF3A89"/>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FF3A8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35238-0019-284B-A180-2326B2058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2088</Words>
  <Characters>11908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2</cp:revision>
  <dcterms:created xsi:type="dcterms:W3CDTF">2020-08-19T03:11:00Z</dcterms:created>
  <dcterms:modified xsi:type="dcterms:W3CDTF">2020-08-30T00:44:00Z</dcterms:modified>
</cp:coreProperties>
</file>