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A318178" w:rsidP="0A318178" w:rsidRDefault="0A318178" w14:paraId="66C988F6" w14:textId="1DEEAEFB">
      <w:pPr>
        <w:spacing w:line="360" w:lineRule="auto"/>
      </w:pPr>
      <w:r w:rsidRPr="6386FA21" w:rsidR="6AC8EE50">
        <w:rPr>
          <w:u w:val="single"/>
        </w:rPr>
        <w:t>Pomodoro Technique and Time-Blocking</w:t>
      </w:r>
      <w:r w:rsidR="6AC8EE50">
        <w:rPr>
          <w:u w:val="none"/>
        </w:rPr>
        <w:t xml:space="preserve"> </w:t>
      </w:r>
    </w:p>
    <w:p w:rsidR="0A318178" w:rsidP="0A318178" w:rsidRDefault="0A318178" w14:paraId="56B582BF" w14:textId="655B5EC6">
      <w:pPr>
        <w:spacing w:line="360" w:lineRule="auto"/>
      </w:pPr>
      <w:r w:rsidR="6AC8EE50">
        <w:rPr>
          <w:u w:val="none"/>
        </w:rPr>
        <w:t>Using the information, I gathered from my Copilot searches the two techniques I have selected are the Pomodoro Technique and Time-Blocking. The Pomodoro Technique is a time management method used to break work into twenty-five-minute intervals followed by a five-minute break</w:t>
      </w:r>
      <w:r w:rsidR="6AC8EE50">
        <w:rPr>
          <w:u w:val="none"/>
        </w:rPr>
        <w:t xml:space="preserve">.  </w:t>
      </w:r>
      <w:r w:rsidR="6AC8EE50">
        <w:rPr>
          <w:u w:val="none"/>
        </w:rPr>
        <w:t>The creator of the Pomodoro Technique Francesco Cirillo came up with the idea when he was as student, the idea that breaking up your time in twenty-five-minute intervals with a five-minute break will help work with time, eliminate burnout, manage distractions and create a better work/life balance. (Cirillo,2018).</w:t>
      </w:r>
    </w:p>
    <w:p w:rsidR="0A318178" w:rsidP="0A318178" w:rsidRDefault="0A318178" w14:paraId="4C172121" w14:textId="23830509">
      <w:pPr>
        <w:spacing w:line="360" w:lineRule="auto"/>
        <w:rPr>
          <w:u w:val="none"/>
        </w:rPr>
      </w:pPr>
      <w:r w:rsidR="6AC8EE50">
        <w:rPr>
          <w:u w:val="none"/>
        </w:rPr>
        <w:t xml:space="preserve">The Pomodoro technique could improve study skills by working on concentration, reducing procrastination by taking regular breaks with structured work intervals. This technique could be useful as it does not need </w:t>
      </w:r>
      <w:r w:rsidR="6AC8EE50">
        <w:rPr>
          <w:u w:val="none"/>
        </w:rPr>
        <w:t>long periods</w:t>
      </w:r>
      <w:r w:rsidR="6AC8EE50">
        <w:rPr>
          <w:u w:val="none"/>
        </w:rPr>
        <w:t xml:space="preserve"> of study after twenty-five minutes you take a </w:t>
      </w:r>
      <w:r w:rsidR="14E8523B">
        <w:rPr>
          <w:u w:val="none"/>
        </w:rPr>
        <w:t>five-minute</w:t>
      </w:r>
      <w:r w:rsidR="6AC8EE50">
        <w:rPr>
          <w:u w:val="none"/>
        </w:rPr>
        <w:t xml:space="preserve"> break. </w:t>
      </w:r>
    </w:p>
    <w:p w:rsidR="0A318178" w:rsidP="0A318178" w:rsidRDefault="0A318178" w14:paraId="153AB21F" w14:textId="53216583">
      <w:pPr>
        <w:spacing w:line="360" w:lineRule="auto"/>
        <w:rPr>
          <w:u w:val="none"/>
        </w:rPr>
      </w:pPr>
    </w:p>
    <w:p w:rsidR="0A318178" w:rsidP="0A318178" w:rsidRDefault="0A318178" w14:paraId="4A8B638B" w14:textId="787A0CB6">
      <w:pPr>
        <w:spacing w:line="360" w:lineRule="auto"/>
      </w:pPr>
      <w:r w:rsidRPr="6386FA21" w:rsidR="6AC8EE50">
        <w:rPr>
          <w:u w:val="single"/>
        </w:rPr>
        <w:t>Time Blocking Method</w:t>
      </w:r>
    </w:p>
    <w:p w:rsidR="0A318178" w:rsidP="0A318178" w:rsidRDefault="0A318178" w14:paraId="0EBE1671" w14:textId="5A5F7313">
      <w:pPr>
        <w:spacing w:line="360" w:lineRule="auto"/>
      </w:pPr>
      <w:r w:rsidRPr="6386FA21" w:rsidR="6AC8EE50">
        <w:rPr>
          <w:rFonts w:ascii="Arial Nova" w:hAnsi="Arial Nova" w:eastAsia="Arial Nova" w:cs="Arial Nova"/>
          <w:strike w:val="0"/>
          <w:dstrike w:val="0"/>
          <w:noProof w:val="0"/>
          <w:sz w:val="24"/>
          <w:szCs w:val="24"/>
          <w:u w:val="none"/>
          <w:lang w:val="en-GB"/>
        </w:rPr>
        <w:t xml:space="preserve">Unlike the Pomodoro Technique the method of Time Blocking is not a technique created by one person but a combination of early ideas from Benjamin Franklin who organised his day through dictating time for specific tasks. Franklin,B.(2008). </w:t>
      </w:r>
    </w:p>
    <w:p w:rsidR="0A318178" w:rsidP="0A318178" w:rsidRDefault="0A318178" w14:paraId="0DFE5569" w14:textId="6F35ED6C">
      <w:pPr>
        <w:spacing w:line="360" w:lineRule="auto"/>
      </w:pPr>
      <w:r w:rsidRPr="6386FA21" w:rsidR="6AC8EE50">
        <w:rPr>
          <w:rFonts w:ascii="Arial Nova" w:hAnsi="Arial Nova" w:eastAsia="Arial Nova" w:cs="Arial Nova"/>
          <w:strike w:val="0"/>
          <w:dstrike w:val="0"/>
          <w:noProof w:val="0"/>
          <w:sz w:val="24"/>
          <w:szCs w:val="24"/>
          <w:u w:val="none"/>
          <w:lang w:val="en-GB"/>
        </w:rPr>
        <w:t>Stella Cottrell although not referring to time blocking does mention using workable blocks of time. (Cotrell,2024,p.166) Organise blocks of study time that help you stay focused and interested.  Cal Newport has written about Time Blocking and how it can support manging time effectively by blocking time into assigned specific tasks. Newport,C.(2003).</w:t>
      </w:r>
    </w:p>
    <w:p w:rsidR="0A318178" w:rsidP="6386FA21" w:rsidRDefault="0A318178" w14:paraId="76C39DBE" w14:textId="6642AA04">
      <w:pPr>
        <w:spacing w:line="360" w:lineRule="auto"/>
        <w:rPr>
          <w:rFonts w:ascii="Arial Nova" w:hAnsi="Arial Nova" w:eastAsia="Arial Nova" w:cs="Arial Nova"/>
          <w:strike w:val="0"/>
          <w:dstrike w:val="0"/>
          <w:noProof w:val="0"/>
          <w:sz w:val="24"/>
          <w:szCs w:val="24"/>
          <w:u w:val="none"/>
          <w:lang w:val="en-GB"/>
        </w:rPr>
      </w:pPr>
      <w:r w:rsidRPr="6386FA21" w:rsidR="6AC8EE50">
        <w:rPr>
          <w:rFonts w:ascii="Arial Nova" w:hAnsi="Arial Nova" w:eastAsia="Arial Nova" w:cs="Arial Nova"/>
          <w:strike w:val="0"/>
          <w:dstrike w:val="0"/>
          <w:noProof w:val="0"/>
          <w:sz w:val="24"/>
          <w:szCs w:val="24"/>
          <w:u w:val="none"/>
          <w:lang w:val="en-GB"/>
        </w:rPr>
        <w:t xml:space="preserve">Time Blocking could improve study skills by helping to become more organised with planning and time management. The method of time blocking can improve managing workload with a clear timetable of balancing home life with academic studies. </w:t>
      </w:r>
    </w:p>
    <w:p w:rsidR="0A318178" w:rsidP="6386FA21" w:rsidRDefault="0A318178" w14:paraId="1A047012" w14:textId="66721838">
      <w:pPr>
        <w:spacing w:line="360" w:lineRule="auto"/>
        <w:rPr>
          <w:rFonts w:ascii="Arial Nova" w:hAnsi="Arial Nova" w:eastAsia="Arial Nova" w:cs="Arial Nova"/>
          <w:strike w:val="0"/>
          <w:dstrike w:val="0"/>
          <w:noProof w:val="0"/>
          <w:sz w:val="24"/>
          <w:szCs w:val="24"/>
          <w:u w:val="none"/>
          <w:lang w:val="en-GB"/>
        </w:rPr>
      </w:pPr>
    </w:p>
    <w:p w:rsidR="0A318178" w:rsidP="6386FA21" w:rsidRDefault="0A318178" w14:paraId="7D7948B7" w14:textId="217DE1C7">
      <w:pPr>
        <w:spacing w:line="360" w:lineRule="auto"/>
        <w:rPr>
          <w:rFonts w:ascii="Arial Nova" w:hAnsi="Arial Nova" w:eastAsia="Arial Nova" w:cs="Arial Nova"/>
          <w:strike w:val="0"/>
          <w:dstrike w:val="0"/>
          <w:noProof w:val="0"/>
          <w:sz w:val="24"/>
          <w:szCs w:val="24"/>
          <w:u w:val="none"/>
          <w:lang w:val="en-GB"/>
        </w:rPr>
      </w:pPr>
      <w:r w:rsidRPr="6386FA21" w:rsidR="6AC8EE50">
        <w:rPr>
          <w:rFonts w:ascii="Arial Nova" w:hAnsi="Arial Nova" w:eastAsia="Arial Nova" w:cs="Arial Nova"/>
          <w:strike w:val="0"/>
          <w:dstrike w:val="0"/>
          <w:noProof w:val="0"/>
          <w:sz w:val="24"/>
          <w:szCs w:val="24"/>
          <w:u w:val="none"/>
          <w:lang w:val="en-GB"/>
        </w:rPr>
        <w:t xml:space="preserve">Time Blocking and The Pomodoro Techniques could both support future learning as both techniques support managing time effectively, organisation, staying motivated and focused to achieve personal academic goals. </w:t>
      </w:r>
    </w:p>
    <w:p w:rsidR="0A318178" w:rsidP="6386FA21" w:rsidRDefault="0A318178" w14:paraId="0AEB1A66" w14:textId="62E82A7A">
      <w:pPr>
        <w:spacing w:line="360" w:lineRule="auto"/>
        <w:rPr>
          <w:rFonts w:ascii="Arial Nova" w:hAnsi="Arial Nova" w:eastAsia="Arial Nova" w:cs="Arial Nova"/>
          <w:strike w:val="0"/>
          <w:dstrike w:val="0"/>
          <w:noProof w:val="0"/>
          <w:sz w:val="24"/>
          <w:szCs w:val="24"/>
          <w:u w:val="none"/>
          <w:lang w:val="en-GB"/>
        </w:rPr>
      </w:pPr>
    </w:p>
    <w:p w:rsidR="0A318178" w:rsidP="0A318178" w:rsidRDefault="0A318178" w14:paraId="4C5971B3" w14:textId="56D88EE0">
      <w:pPr>
        <w:spacing w:line="360" w:lineRule="auto"/>
        <w:rPr>
          <w:u w:val="none"/>
        </w:rPr>
      </w:pPr>
    </w:p>
    <w:p w:rsidR="0A318178" w:rsidP="6386FA21" w:rsidRDefault="0A318178" w14:textId="03B891CA" w14:paraId="0599C706">
      <w:pPr>
        <w:spacing w:line="360" w:lineRule="auto"/>
        <w:rPr>
          <w:u w:val="single"/>
        </w:rPr>
      </w:pPr>
    </w:p>
    <w:p w:rsidR="0A318178" w:rsidP="0A318178" w:rsidRDefault="0A318178" w14:paraId="2797EFBE" w14:textId="02ACCB64">
      <w:pPr>
        <w:spacing w:line="360" w:lineRule="auto"/>
        <w:rPr>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1AAE"/>
    <w:rsid w:val="00421AAE"/>
    <w:rsid w:val="00E0D2B4"/>
    <w:rsid w:val="00E68011"/>
    <w:rsid w:val="01502D4E"/>
    <w:rsid w:val="019C735B"/>
    <w:rsid w:val="022EEAB3"/>
    <w:rsid w:val="04C2BE85"/>
    <w:rsid w:val="051ED83F"/>
    <w:rsid w:val="05AAF62F"/>
    <w:rsid w:val="06D9A419"/>
    <w:rsid w:val="0774DDC3"/>
    <w:rsid w:val="0830EE1F"/>
    <w:rsid w:val="096B39D4"/>
    <w:rsid w:val="0A318178"/>
    <w:rsid w:val="0A510D64"/>
    <w:rsid w:val="0B58A467"/>
    <w:rsid w:val="0C1C463D"/>
    <w:rsid w:val="0C4F97AD"/>
    <w:rsid w:val="0C5FE333"/>
    <w:rsid w:val="0D31A7D7"/>
    <w:rsid w:val="0D683EB8"/>
    <w:rsid w:val="0F60D59C"/>
    <w:rsid w:val="110D112B"/>
    <w:rsid w:val="12436B03"/>
    <w:rsid w:val="126DA7E0"/>
    <w:rsid w:val="12FBFE1B"/>
    <w:rsid w:val="131A2077"/>
    <w:rsid w:val="14E8523B"/>
    <w:rsid w:val="15BBAB1A"/>
    <w:rsid w:val="15CA91EF"/>
    <w:rsid w:val="15DB9E43"/>
    <w:rsid w:val="183ECEA0"/>
    <w:rsid w:val="18400650"/>
    <w:rsid w:val="1978BE8F"/>
    <w:rsid w:val="197CD6FC"/>
    <w:rsid w:val="1B82F451"/>
    <w:rsid w:val="1B9FC06C"/>
    <w:rsid w:val="1CF04245"/>
    <w:rsid w:val="1CF836AE"/>
    <w:rsid w:val="1DA2AD36"/>
    <w:rsid w:val="1E646F92"/>
    <w:rsid w:val="1ECBF99E"/>
    <w:rsid w:val="1EE4A4E8"/>
    <w:rsid w:val="200C353A"/>
    <w:rsid w:val="22FB1266"/>
    <w:rsid w:val="250238D4"/>
    <w:rsid w:val="273FD8DE"/>
    <w:rsid w:val="2776AE33"/>
    <w:rsid w:val="27FD2856"/>
    <w:rsid w:val="28306CDE"/>
    <w:rsid w:val="28920D4C"/>
    <w:rsid w:val="28A4B39D"/>
    <w:rsid w:val="28FCE23C"/>
    <w:rsid w:val="29FB833D"/>
    <w:rsid w:val="2AC012B8"/>
    <w:rsid w:val="2B30F8E1"/>
    <w:rsid w:val="2F4C2DBF"/>
    <w:rsid w:val="30F6B8FD"/>
    <w:rsid w:val="3119BDE4"/>
    <w:rsid w:val="314A22C3"/>
    <w:rsid w:val="315960AC"/>
    <w:rsid w:val="31EB6482"/>
    <w:rsid w:val="3595DC89"/>
    <w:rsid w:val="3777ED60"/>
    <w:rsid w:val="381F6952"/>
    <w:rsid w:val="39AB388A"/>
    <w:rsid w:val="39E18AD7"/>
    <w:rsid w:val="3A1ECF2E"/>
    <w:rsid w:val="3B036474"/>
    <w:rsid w:val="3BF715F4"/>
    <w:rsid w:val="3CA5DB14"/>
    <w:rsid w:val="3D8B7AF3"/>
    <w:rsid w:val="3E78CE49"/>
    <w:rsid w:val="3EDC40C3"/>
    <w:rsid w:val="3F13A3AC"/>
    <w:rsid w:val="41987EEC"/>
    <w:rsid w:val="42BA21C7"/>
    <w:rsid w:val="46266B84"/>
    <w:rsid w:val="48CE58A4"/>
    <w:rsid w:val="491B6EFE"/>
    <w:rsid w:val="4ABE2C2E"/>
    <w:rsid w:val="4B6015AD"/>
    <w:rsid w:val="4B8FE65C"/>
    <w:rsid w:val="4BA24893"/>
    <w:rsid w:val="4C9AC4B7"/>
    <w:rsid w:val="4D214F32"/>
    <w:rsid w:val="4D326BF3"/>
    <w:rsid w:val="4D7278E9"/>
    <w:rsid w:val="50008B59"/>
    <w:rsid w:val="508676ED"/>
    <w:rsid w:val="5155312C"/>
    <w:rsid w:val="536B7973"/>
    <w:rsid w:val="539A85FB"/>
    <w:rsid w:val="539B5DC8"/>
    <w:rsid w:val="55DFDA60"/>
    <w:rsid w:val="568E2FB8"/>
    <w:rsid w:val="56F8C3D8"/>
    <w:rsid w:val="5900D6C0"/>
    <w:rsid w:val="5B13EB9E"/>
    <w:rsid w:val="5C81E3A4"/>
    <w:rsid w:val="5CA771AB"/>
    <w:rsid w:val="5CB77BC6"/>
    <w:rsid w:val="5E01B5CF"/>
    <w:rsid w:val="5E74C7FC"/>
    <w:rsid w:val="635CC8B9"/>
    <w:rsid w:val="6386FA21"/>
    <w:rsid w:val="65C0CE9E"/>
    <w:rsid w:val="66A8AA33"/>
    <w:rsid w:val="67E4D83E"/>
    <w:rsid w:val="6AC8EE50"/>
    <w:rsid w:val="6B6EBDEE"/>
    <w:rsid w:val="6D901C42"/>
    <w:rsid w:val="6DFA2EB3"/>
    <w:rsid w:val="6E7EDF46"/>
    <w:rsid w:val="6EE02565"/>
    <w:rsid w:val="6FB448F5"/>
    <w:rsid w:val="71C2B46C"/>
    <w:rsid w:val="73566C20"/>
    <w:rsid w:val="73DC5208"/>
    <w:rsid w:val="74C6B4A3"/>
    <w:rsid w:val="74C6CB2A"/>
    <w:rsid w:val="75B53AF8"/>
    <w:rsid w:val="75DFC0DC"/>
    <w:rsid w:val="77D6F1E6"/>
    <w:rsid w:val="799C7D9D"/>
    <w:rsid w:val="7A23AC75"/>
    <w:rsid w:val="7ACAD992"/>
    <w:rsid w:val="7B35E4A2"/>
    <w:rsid w:val="7BF68AD8"/>
    <w:rsid w:val="7C496BC2"/>
    <w:rsid w:val="7EB13011"/>
    <w:rsid w:val="7FE6D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5D9F2"/>
  <w15:chartTrackingRefBased/>
  <w15:docId w15:val="{5828E1BD-E8B1-4F13-B701-9E616E4F51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Victoria Collins (2603829)</dc:creator>
  <keywords/>
  <dc:description/>
  <lastModifiedBy>Victoria Collins (2603829)</lastModifiedBy>
  <revision>3</revision>
  <dcterms:created xsi:type="dcterms:W3CDTF">2026-09-10T10:15:41.0525979Z</dcterms:created>
  <dcterms:modified xsi:type="dcterms:W3CDTF">2026-09-10T17:14:57.5154928Z</dcterms:modified>
</coreProperties>
</file>