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F1D8" w14:textId="0AD39578" w:rsidR="00F15916" w:rsidRDefault="00F15916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1B859488" w14:textId="77777777" w:rsidTr="00B12C11">
        <w:tc>
          <w:tcPr>
            <w:tcW w:w="9782" w:type="dxa"/>
            <w:gridSpan w:val="2"/>
            <w:shd w:val="pct15" w:color="auto" w:fill="auto"/>
          </w:tcPr>
          <w:p w14:paraId="401FB593" w14:textId="77777777" w:rsidR="00E427A5" w:rsidRPr="00E427A5" w:rsidRDefault="00E427A5" w:rsidP="00B12C11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2CAB8471" w14:textId="77777777" w:rsidTr="00B12C11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E9FEDDC" w14:textId="77777777" w:rsidR="00E427A5" w:rsidRDefault="00E427A5" w:rsidP="00B12C11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</w:p>
          <w:p w14:paraId="08750391" w14:textId="3678FAC3" w:rsidR="005124C1" w:rsidRDefault="00413A63" w:rsidP="00B12C11">
            <w:pPr>
              <w:spacing w:line="276" w:lineRule="auto"/>
            </w:pPr>
            <w:r w:rsidRPr="00413A63">
              <w:t>SWAN_credit_CJ3</w:t>
            </w:r>
          </w:p>
          <w:p w14:paraId="5A38CEA6" w14:textId="4B9D7213" w:rsidR="00413A63" w:rsidRDefault="00413A63" w:rsidP="00B12C11">
            <w:pPr>
              <w:spacing w:line="276" w:lineRule="auto"/>
            </w:pPr>
            <w:r>
              <w:t>S</w:t>
            </w:r>
            <w:r w:rsidRPr="00413A63">
              <w:t xml:space="preserve">tudy related to the topic of </w:t>
            </w:r>
            <w:r w:rsidR="00DD2913" w:rsidRPr="00413A63">
              <w:t>feminism.</w:t>
            </w:r>
          </w:p>
          <w:p w14:paraId="56808087" w14:textId="09E433FF" w:rsidR="00E427A5" w:rsidRDefault="00692AB9" w:rsidP="00B12C11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413A63">
              <w:t xml:space="preserve"> </w:t>
            </w:r>
            <w:r w:rsidR="00DD04CB">
              <w:t>20</w:t>
            </w:r>
            <w:r w:rsidR="00413A63" w:rsidRPr="00413A63">
              <w:t xml:space="preserve"> minutes</w:t>
            </w:r>
          </w:p>
          <w:p w14:paraId="1ACFB04F" w14:textId="77777777" w:rsidR="00692AB9" w:rsidRDefault="00692AB9" w:rsidP="00B12C11"/>
        </w:tc>
      </w:tr>
      <w:tr w:rsidR="00E427A5" w14:paraId="36AE69FD" w14:textId="77777777" w:rsidTr="00B12C11">
        <w:tc>
          <w:tcPr>
            <w:tcW w:w="3369" w:type="dxa"/>
            <w:shd w:val="pct5" w:color="auto" w:fill="auto"/>
          </w:tcPr>
          <w:p w14:paraId="4B04B04D" w14:textId="77777777" w:rsidR="00E427A5" w:rsidRDefault="00E427A5" w:rsidP="00B12C11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DEC5E3B" w14:textId="32399646" w:rsidR="00E427A5" w:rsidRDefault="00DD04CB" w:rsidP="00B12C11">
            <w:r>
              <w:t>Yes</w:t>
            </w:r>
          </w:p>
          <w:p w14:paraId="3FE7B242" w14:textId="77777777" w:rsidR="00E427A5" w:rsidRDefault="00E427A5" w:rsidP="00B12C11"/>
        </w:tc>
      </w:tr>
      <w:tr w:rsidR="00692AB9" w14:paraId="2423C023" w14:textId="77777777" w:rsidTr="005401DE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5C24EAD9" w14:textId="77777777" w:rsidR="00692AB9" w:rsidRDefault="00692AB9" w:rsidP="00B12C11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0F525BCE" w14:textId="77777777" w:rsidR="00692AB9" w:rsidRDefault="00692AB9" w:rsidP="00B12C11">
            <w:pPr>
              <w:spacing w:line="276" w:lineRule="auto"/>
            </w:pPr>
          </w:p>
          <w:p w14:paraId="6598A08F" w14:textId="77777777" w:rsidR="00CE79D6" w:rsidRDefault="00CE79D6" w:rsidP="00B12C11">
            <w:pPr>
              <w:spacing w:line="276" w:lineRule="auto"/>
            </w:pPr>
          </w:p>
          <w:p w14:paraId="2B548D07" w14:textId="77777777" w:rsidR="00CE79D6" w:rsidRPr="00E427A5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5B321C7" w14:textId="3A7E838D" w:rsidR="00692AB9" w:rsidRDefault="00440056" w:rsidP="00B12C11">
            <w:r>
              <w:t>The ethical principles were briefly explained to me just before I finished the questionnaire. I was instructed to click the button below to access the consent form if I was alright with taking part in this study. Anytime I wanted to, I could stop participating in the study by notifying the researcher or closing my computer's browser. After the study is complete, I would be asked if I wished to continue saving my data as part of it. If I accept, my data would be destroyed later and anonymised, making it impossible to trace. If I did not want my data to be used, it was requested that I let the researcher know.</w:t>
            </w:r>
          </w:p>
        </w:tc>
      </w:tr>
      <w:tr w:rsidR="00E427A5" w14:paraId="62C18A34" w14:textId="77777777" w:rsidTr="005401DE">
        <w:trPr>
          <w:trHeight w:val="1998"/>
        </w:trPr>
        <w:tc>
          <w:tcPr>
            <w:tcW w:w="3369" w:type="dxa"/>
            <w:shd w:val="pct5" w:color="auto" w:fill="auto"/>
          </w:tcPr>
          <w:p w14:paraId="0A8EC753" w14:textId="77777777" w:rsidR="0021293D" w:rsidRDefault="00E427A5" w:rsidP="005401DE">
            <w:pPr>
              <w:spacing w:line="276" w:lineRule="auto"/>
            </w:pPr>
            <w:r w:rsidRPr="00E427A5">
              <w:t xml:space="preserve">What were you asked to do? </w:t>
            </w:r>
            <w:r w:rsidR="005401DE">
              <w:t>(</w:t>
            </w:r>
            <w:proofErr w:type="gramStart"/>
            <w:r w:rsidR="005401DE">
              <w:t>briefly</w:t>
            </w:r>
            <w:proofErr w:type="gramEnd"/>
            <w:r w:rsidR="005401DE"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22816F01" w14:textId="3A1F5AE8" w:rsidR="00E427A5" w:rsidRDefault="00413A63" w:rsidP="00B12C11">
            <w:r w:rsidRPr="00413A63">
              <w:t> </w:t>
            </w:r>
            <w:r w:rsidR="00570F44" w:rsidRPr="00570F44">
              <w:t xml:space="preserve">During this study </w:t>
            </w:r>
            <w:r w:rsidR="00570F44">
              <w:t xml:space="preserve">I was </w:t>
            </w:r>
            <w:r w:rsidR="00570F44" w:rsidRPr="00570F44">
              <w:t>required</w:t>
            </w:r>
            <w:r w:rsidR="00570F44" w:rsidRPr="00570F44">
              <w:t xml:space="preserve"> to do the following:</w:t>
            </w:r>
            <w:r w:rsidR="00570F44" w:rsidRPr="00570F44">
              <w:br/>
              <w:t>• Read the consent form and confirm acceptance to participate.</w:t>
            </w:r>
            <w:r w:rsidR="00570F44" w:rsidRPr="00570F44">
              <w:br/>
              <w:t xml:space="preserve">• Fill out an online demographic questionnaire asking </w:t>
            </w:r>
            <w:r w:rsidR="00B10153">
              <w:t>me</w:t>
            </w:r>
            <w:r w:rsidR="00570F44" w:rsidRPr="00570F44">
              <w:t xml:space="preserve"> for basic demographic information.</w:t>
            </w:r>
            <w:r w:rsidR="00570F44" w:rsidRPr="00570F44">
              <w:br/>
              <w:t>• Complete the Social Roles Questionnaire.</w:t>
            </w:r>
          </w:p>
          <w:p w14:paraId="6A553AE6" w14:textId="77777777" w:rsidR="00692AB9" w:rsidRDefault="00692AB9" w:rsidP="00B12C11"/>
        </w:tc>
      </w:tr>
      <w:tr w:rsidR="00E427A5" w14:paraId="0D671B2D" w14:textId="77777777" w:rsidTr="005401DE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35DFE860" w14:textId="77777777" w:rsidR="0021293D" w:rsidRDefault="00FE4B61" w:rsidP="005401DE">
            <w:r>
              <w:t xml:space="preserve">Did you understand at the time why you were doing what was asked? </w:t>
            </w:r>
            <w:r w:rsidR="005401DE">
              <w:t>If not, why not?</w:t>
            </w:r>
          </w:p>
          <w:p w14:paraId="69E26B89" w14:textId="77777777" w:rsidR="0021293D" w:rsidRDefault="0021293D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E445D9B" w14:textId="77777777" w:rsidR="00E427A5" w:rsidRDefault="00E427A5" w:rsidP="00B12C11"/>
          <w:p w14:paraId="0FC7E04C" w14:textId="6C5C5540" w:rsidR="00692AB9" w:rsidRDefault="00A67944" w:rsidP="00B12C11">
            <w:r>
              <w:t>Yes</w:t>
            </w:r>
          </w:p>
          <w:p w14:paraId="6BAAE31C" w14:textId="77777777" w:rsidR="00692AB9" w:rsidRDefault="00692AB9" w:rsidP="00B12C11"/>
          <w:p w14:paraId="15D7A87A" w14:textId="77777777" w:rsidR="00692AB9" w:rsidRDefault="00692AB9" w:rsidP="00B12C11"/>
        </w:tc>
      </w:tr>
      <w:tr w:rsidR="00E427A5" w14:paraId="7E2C58A4" w14:textId="77777777" w:rsidTr="00B12C11">
        <w:tc>
          <w:tcPr>
            <w:tcW w:w="3369" w:type="dxa"/>
            <w:shd w:val="pct5" w:color="auto" w:fill="auto"/>
          </w:tcPr>
          <w:p w14:paraId="478A526E" w14:textId="77777777" w:rsidR="00FE4B61" w:rsidRDefault="00FE4B61" w:rsidP="00B12C11">
            <w:pPr>
              <w:spacing w:line="276" w:lineRule="auto"/>
            </w:pPr>
            <w:r w:rsidRPr="00E427A5">
              <w:t>How did you find the experience?</w:t>
            </w:r>
            <w:r w:rsidR="00F15916">
              <w:t xml:space="preserve"> (</w:t>
            </w:r>
            <w:proofErr w:type="gramStart"/>
            <w:r w:rsidR="00F15916">
              <w:t>positive</w:t>
            </w:r>
            <w:proofErr w:type="gramEnd"/>
            <w:r w:rsidR="00F15916">
              <w:t xml:space="preserve"> and negative)</w:t>
            </w:r>
          </w:p>
          <w:p w14:paraId="208931EF" w14:textId="77777777" w:rsidR="00E427A5" w:rsidRDefault="00E427A5" w:rsidP="00B12C11">
            <w:pPr>
              <w:spacing w:line="276" w:lineRule="auto"/>
            </w:pPr>
          </w:p>
          <w:p w14:paraId="383E575C" w14:textId="77777777" w:rsidR="005124C1" w:rsidRDefault="005124C1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41C4E45" w14:textId="77777777" w:rsidR="0056130D" w:rsidRDefault="0056130D" w:rsidP="0056130D">
            <w:pPr>
              <w:spacing w:after="0" w:line="240" w:lineRule="auto"/>
            </w:pPr>
            <w:r>
              <w:t xml:space="preserve">In overall, filling out the questionnaire was a good experience, however some of the questions got me irritated. Particularly those that implied that certain jobs weren't appropriate for women. </w:t>
            </w:r>
          </w:p>
          <w:p w14:paraId="4AAA3126" w14:textId="54473E52" w:rsidR="00E427A5" w:rsidRDefault="00E427A5" w:rsidP="00B12C11"/>
        </w:tc>
      </w:tr>
      <w:tr w:rsidR="00E427A5" w14:paraId="475C3F25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0651839E" w14:textId="77777777" w:rsidR="00692AB9" w:rsidRDefault="00692AB9" w:rsidP="00B12C11">
            <w:r>
              <w:t>What have you learnt from participating?</w:t>
            </w:r>
          </w:p>
          <w:p w14:paraId="0032F794" w14:textId="77777777" w:rsidR="00692AB9" w:rsidRDefault="00692AB9" w:rsidP="00B12C11">
            <w:pPr>
              <w:spacing w:line="276" w:lineRule="auto"/>
            </w:pPr>
          </w:p>
          <w:p w14:paraId="3E509E91" w14:textId="77777777" w:rsidR="00CE79D6" w:rsidRDefault="00CE79D6" w:rsidP="00B12C11">
            <w:pPr>
              <w:spacing w:line="276" w:lineRule="auto"/>
            </w:pPr>
          </w:p>
          <w:p w14:paraId="1F505645" w14:textId="77777777" w:rsidR="00BA5F62" w:rsidRDefault="00BA5F62" w:rsidP="00B12C11">
            <w:pPr>
              <w:spacing w:line="276" w:lineRule="auto"/>
            </w:pPr>
          </w:p>
          <w:p w14:paraId="680A4EC2" w14:textId="77777777" w:rsidR="00BA5F62" w:rsidRDefault="00BA5F62" w:rsidP="00B12C11">
            <w:pPr>
              <w:spacing w:line="276" w:lineRule="auto"/>
            </w:pPr>
          </w:p>
          <w:p w14:paraId="6E7C636E" w14:textId="77777777" w:rsidR="00BA5F62" w:rsidRDefault="00BA5F62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9C0332B" w14:textId="77777777" w:rsidR="0056130D" w:rsidRDefault="0056130D" w:rsidP="0056130D">
            <w:pPr>
              <w:spacing w:after="0" w:line="240" w:lineRule="auto"/>
            </w:pPr>
            <w:r>
              <w:t>This study has made me more aware of how much work still needs to be done to achieve gender equality.</w:t>
            </w:r>
          </w:p>
          <w:p w14:paraId="1D77D742" w14:textId="77777777" w:rsidR="0056130D" w:rsidRDefault="0056130D" w:rsidP="0056130D">
            <w:pPr>
              <w:spacing w:after="0" w:line="240" w:lineRule="auto"/>
            </w:pPr>
          </w:p>
          <w:p w14:paraId="1989C244" w14:textId="77777777" w:rsidR="0056130D" w:rsidRDefault="0056130D" w:rsidP="0056130D">
            <w:pPr>
              <w:spacing w:after="0" w:line="240" w:lineRule="auto"/>
            </w:pPr>
          </w:p>
          <w:p w14:paraId="34FF75F0" w14:textId="32CA1421" w:rsidR="00E427A5" w:rsidRDefault="00E427A5" w:rsidP="00B12C11"/>
        </w:tc>
      </w:tr>
      <w:tr w:rsidR="00692AB9" w14:paraId="70EA982C" w14:textId="77777777" w:rsidTr="00B12C11">
        <w:tc>
          <w:tcPr>
            <w:tcW w:w="3369" w:type="dxa"/>
            <w:shd w:val="pct5" w:color="auto" w:fill="auto"/>
          </w:tcPr>
          <w:p w14:paraId="38EF48CE" w14:textId="77777777" w:rsidR="00692AB9" w:rsidRDefault="00692AB9" w:rsidP="00B12C11">
            <w:r>
              <w:lastRenderedPageBreak/>
              <w:t>Were there any issues that may have affected how you completed the research?</w:t>
            </w:r>
          </w:p>
          <w:p w14:paraId="4EC8E2EC" w14:textId="77777777" w:rsidR="00692AB9" w:rsidRDefault="00692AB9" w:rsidP="00B12C11">
            <w:pPr>
              <w:spacing w:line="276" w:lineRule="auto"/>
            </w:pPr>
          </w:p>
          <w:p w14:paraId="0BB65AA5" w14:textId="77777777" w:rsidR="00692AB9" w:rsidRDefault="00692AB9" w:rsidP="00B12C11">
            <w:pPr>
              <w:spacing w:line="276" w:lineRule="auto"/>
            </w:pPr>
          </w:p>
          <w:p w14:paraId="6DC0166C" w14:textId="77777777" w:rsidR="00692AB9" w:rsidRDefault="00692AB9" w:rsidP="00B12C11">
            <w:pPr>
              <w:spacing w:line="276" w:lineRule="auto"/>
            </w:pPr>
          </w:p>
          <w:p w14:paraId="7D292D0F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FB29428" w14:textId="0D84B472" w:rsidR="00692AB9" w:rsidRDefault="000D1234" w:rsidP="00B12C11">
            <w:r>
              <w:t xml:space="preserve">There were not any issues </w:t>
            </w:r>
          </w:p>
        </w:tc>
      </w:tr>
      <w:tr w:rsidR="00692AB9" w14:paraId="3776E4A4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72DCC16C" w14:textId="77777777" w:rsidR="00692AB9" w:rsidRDefault="00F15916" w:rsidP="00B12C11">
            <w:r>
              <w:t>Were you fully debriefed (how was this done?)</w:t>
            </w:r>
            <w:r w:rsidR="00692AB9">
              <w:t xml:space="preserve"> If you were deceived was this explained to you?</w:t>
            </w:r>
          </w:p>
          <w:p w14:paraId="19F54CBD" w14:textId="77777777" w:rsidR="00692AB9" w:rsidRDefault="00692AB9" w:rsidP="00B12C11">
            <w:pPr>
              <w:spacing w:line="276" w:lineRule="auto"/>
            </w:pPr>
          </w:p>
          <w:p w14:paraId="728DB5EA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60FE310" w14:textId="3B5BB21E" w:rsidR="00692AB9" w:rsidRDefault="0056130D" w:rsidP="00B12C11">
            <w:r>
              <w:t>A brief debriefing document was provided after the questionnaire was completed.</w:t>
            </w:r>
            <w:r>
              <w:t xml:space="preserve"> </w:t>
            </w:r>
            <w:r>
              <w:t xml:space="preserve">I received another explanation of the study's purpose.  I was informed that </w:t>
            </w:r>
            <w:r>
              <w:t>all</w:t>
            </w:r>
            <w:r>
              <w:t xml:space="preserve"> my data was confidential and untraceable. I was then informed that, if I so choose, I may remove my data from this study and given instructions on how to do so.</w:t>
            </w:r>
          </w:p>
          <w:p w14:paraId="4188C83F" w14:textId="7DB28E74" w:rsidR="000D1234" w:rsidRDefault="000D1234" w:rsidP="00B12C11"/>
        </w:tc>
      </w:tr>
      <w:tr w:rsidR="00692AB9" w14:paraId="31179969" w14:textId="77777777" w:rsidTr="00B12C11">
        <w:tc>
          <w:tcPr>
            <w:tcW w:w="3369" w:type="dxa"/>
            <w:shd w:val="pct5" w:color="auto" w:fill="auto"/>
          </w:tcPr>
          <w:p w14:paraId="672E338E" w14:textId="77777777" w:rsidR="00692AB9" w:rsidRDefault="00692AB9" w:rsidP="00B12C11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727CAF77" w14:textId="77777777" w:rsidR="00692AB9" w:rsidRDefault="00692AB9" w:rsidP="00B12C11"/>
          <w:p w14:paraId="3464631D" w14:textId="77777777" w:rsidR="00692AB9" w:rsidRDefault="00692AB9" w:rsidP="00B12C11"/>
          <w:p w14:paraId="0A3B252F" w14:textId="77777777" w:rsidR="00692AB9" w:rsidRDefault="00692AB9" w:rsidP="00B12C11"/>
          <w:p w14:paraId="1A0E20CB" w14:textId="77777777" w:rsidR="00692AB9" w:rsidRDefault="00692AB9" w:rsidP="00B12C11"/>
          <w:p w14:paraId="2B0CBF60" w14:textId="77777777" w:rsidR="00CE79D6" w:rsidRDefault="00CE79D6" w:rsidP="00B12C11"/>
        </w:tc>
        <w:tc>
          <w:tcPr>
            <w:tcW w:w="6413" w:type="dxa"/>
            <w:shd w:val="pct5" w:color="auto" w:fill="auto"/>
          </w:tcPr>
          <w:p w14:paraId="23167F1F" w14:textId="02E52311" w:rsidR="00692AB9" w:rsidRDefault="00BA39C4" w:rsidP="00B12C11">
            <w:r>
              <w:t>The researcher was very competent but s</w:t>
            </w:r>
            <w:r w:rsidR="000D1234">
              <w:t xml:space="preserve">ome of the questions </w:t>
            </w:r>
            <w:r>
              <w:t xml:space="preserve">made me feel </w:t>
            </w:r>
            <w:r w:rsidR="000D1234">
              <w:t>unpleasant</w:t>
            </w:r>
            <w:r w:rsidR="00A21253">
              <w:t xml:space="preserve"> because as a </w:t>
            </w:r>
            <w:r w:rsidR="003D1D8D">
              <w:t>woman</w:t>
            </w:r>
            <w:r w:rsidR="00A21253">
              <w:t xml:space="preserve"> I took them quite personally. </w:t>
            </w:r>
          </w:p>
        </w:tc>
      </w:tr>
      <w:tr w:rsidR="005124C1" w14:paraId="17215EAA" w14:textId="77777777" w:rsidTr="00B12C11">
        <w:trPr>
          <w:trHeight w:val="3488"/>
        </w:trPr>
        <w:tc>
          <w:tcPr>
            <w:tcW w:w="3369" w:type="dxa"/>
          </w:tcPr>
          <w:p w14:paraId="7165201E" w14:textId="77777777" w:rsidR="005124C1" w:rsidRDefault="005124C1" w:rsidP="005401DE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</w:tc>
        <w:tc>
          <w:tcPr>
            <w:tcW w:w="6413" w:type="dxa"/>
          </w:tcPr>
          <w:p w14:paraId="75389CEA" w14:textId="77777777" w:rsidR="005124C1" w:rsidRDefault="005124C1" w:rsidP="00B12C11"/>
          <w:p w14:paraId="58140254" w14:textId="316529E0" w:rsidR="000D1234" w:rsidRDefault="00BA39C4" w:rsidP="00B12C11">
            <w:r>
              <w:t xml:space="preserve">I was happy how the experiment was conducted, and don’t think it needs any improving. </w:t>
            </w:r>
          </w:p>
          <w:p w14:paraId="244A60B1" w14:textId="77777777" w:rsidR="000D1234" w:rsidRDefault="000D1234" w:rsidP="00B12C11"/>
          <w:p w14:paraId="53A407C3" w14:textId="77777777" w:rsidR="000D1234" w:rsidRDefault="000D1234" w:rsidP="00B12C11"/>
          <w:p w14:paraId="3A17DF75" w14:textId="77777777" w:rsidR="000D1234" w:rsidRDefault="000D1234" w:rsidP="00B12C11"/>
          <w:p w14:paraId="11C0B8CB" w14:textId="77777777" w:rsidR="000D1234" w:rsidRDefault="000D1234" w:rsidP="00B12C11"/>
          <w:p w14:paraId="64678A80" w14:textId="77777777" w:rsidR="000D1234" w:rsidRDefault="000D1234" w:rsidP="00B12C11"/>
          <w:p w14:paraId="77334E12" w14:textId="77777777" w:rsidR="000D1234" w:rsidRDefault="000D1234" w:rsidP="00B12C11"/>
          <w:p w14:paraId="6CE54141" w14:textId="77777777" w:rsidR="000D1234" w:rsidRDefault="000D1234" w:rsidP="00B12C11"/>
          <w:p w14:paraId="0DE22AA5" w14:textId="77777777" w:rsidR="000D1234" w:rsidRDefault="000D1234" w:rsidP="00B12C11"/>
          <w:p w14:paraId="4F8E09F8" w14:textId="687E14D0" w:rsidR="000D1234" w:rsidRDefault="000D1234" w:rsidP="00B12C11"/>
        </w:tc>
      </w:tr>
    </w:tbl>
    <w:p w14:paraId="763964FD" w14:textId="12B7F6C6" w:rsidR="00CE79D6" w:rsidRDefault="00CE79D6" w:rsidP="00CE79D6"/>
    <w:p w14:paraId="12E437D2" w14:textId="61196A40" w:rsidR="00F15916" w:rsidRDefault="00F15916" w:rsidP="00CE79D6">
      <w:r>
        <w:t>Name:</w:t>
      </w:r>
      <w:r w:rsidR="00413A63">
        <w:t xml:space="preserve"> Alina Lis</w:t>
      </w:r>
      <w:r>
        <w:t xml:space="preserve">     </w:t>
      </w:r>
      <w:r w:rsidRPr="00F15916">
        <w:t>Date:</w:t>
      </w:r>
      <w:r w:rsidR="00413A63">
        <w:t xml:space="preserve"> 18.04.2023</w:t>
      </w:r>
    </w:p>
    <w:p w14:paraId="07055A50" w14:textId="77777777" w:rsidR="000D1234" w:rsidRDefault="000D1234" w:rsidP="003B4D21"/>
    <w:p w14:paraId="3BF2E1E1" w14:textId="77777777" w:rsidR="000D1234" w:rsidRDefault="000D1234" w:rsidP="003B4D21"/>
    <w:p w14:paraId="260FCDAE" w14:textId="77777777" w:rsidR="000D1234" w:rsidRDefault="000D1234" w:rsidP="003B4D21"/>
    <w:p w14:paraId="3C86F066" w14:textId="77777777" w:rsidR="000D1234" w:rsidRDefault="000D1234" w:rsidP="003B4D21"/>
    <w:p w14:paraId="68486DE4" w14:textId="77777777" w:rsidR="00AF4ABA" w:rsidRDefault="00AF4ABA" w:rsidP="003B4D21"/>
    <w:p w14:paraId="67D866A5" w14:textId="6CA180B5" w:rsidR="003B4D21" w:rsidRDefault="003B4D21" w:rsidP="003B4D21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EC71FB"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EC71F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23E849DA" w14:textId="64E46E7E" w:rsidR="00BE0580" w:rsidRDefault="003B4D21" w:rsidP="00BE0580">
            <w:pPr>
              <w:spacing w:line="276" w:lineRule="auto"/>
            </w:pPr>
            <w:r>
              <w:t>Study title/subject:</w:t>
            </w:r>
            <w:r w:rsidR="00BE0580" w:rsidRPr="00BE0580">
              <w:rPr>
                <w:rFonts w:ascii="Open Sans" w:eastAsia="Times New Roman" w:hAnsi="Open Sans" w:cs="Open Sans"/>
                <w:i/>
                <w:iCs/>
                <w:color w:val="303030"/>
                <w:sz w:val="27"/>
                <w:szCs w:val="27"/>
                <w:lang w:eastAsia="en-GB"/>
              </w:rPr>
              <w:t xml:space="preserve"> </w:t>
            </w:r>
            <w:r w:rsidR="00BE0580" w:rsidRPr="00BE0580">
              <w:t>SWAN_credit_DH2</w:t>
            </w:r>
          </w:p>
          <w:p w14:paraId="65113FB3" w14:textId="77777777" w:rsidR="00BE0580" w:rsidRPr="00BE0580" w:rsidRDefault="00BE0580" w:rsidP="00BE0580">
            <w:pPr>
              <w:spacing w:line="276" w:lineRule="auto"/>
            </w:pPr>
            <w:r w:rsidRPr="00BE0580">
              <w:t>Study related to the topic of feminism.</w:t>
            </w:r>
          </w:p>
          <w:p w14:paraId="2A6FD308" w14:textId="77777777" w:rsidR="00BE0580" w:rsidRPr="00BE0580" w:rsidRDefault="00BE0580" w:rsidP="00BE0580">
            <w:pPr>
              <w:spacing w:after="0"/>
            </w:pPr>
          </w:p>
          <w:p w14:paraId="0B4BBBC7" w14:textId="3A1A19EE" w:rsidR="003B4D21" w:rsidRDefault="003B4D21" w:rsidP="00EC71FB">
            <w:pPr>
              <w:spacing w:line="276" w:lineRule="auto"/>
            </w:pPr>
            <w:r>
              <w:t>Length of study:</w:t>
            </w:r>
            <w:r w:rsidR="00BE0580" w:rsidRPr="00BE0580">
              <w:rPr>
                <w:rFonts w:ascii="Open Sans" w:hAnsi="Open Sans" w:cs="Open Sans"/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r w:rsidR="00BE0580" w:rsidRPr="00BE0580">
              <w:t>15 minutes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EC71FB"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474BC146" w:rsidR="003B4D21" w:rsidRDefault="00BE0580" w:rsidP="00EC71FB">
            <w:r>
              <w:t xml:space="preserve">Yes 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EC71FB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5769E71D" w:rsidR="003B4D21" w:rsidRDefault="00AF4ABA" w:rsidP="00EC71FB">
            <w:r>
              <w:t xml:space="preserve">Just before I filled out the questionnaire, I was </w:t>
            </w:r>
            <w:r>
              <w:t>explained</w:t>
            </w:r>
            <w:r>
              <w:t xml:space="preserve"> the ethical standards. If I was willing to participate in the study, I was instructed to click the button below, which would send me to the permission form. I was free to leave the study whenever I felt like it simply shutting down my browser or informing the researcher. I would be questioned about whether I wanted to keep my data once the study was over. My data would be anonymized and hence impossible to trace if I accept, making it possible to later remove it. I was asked to tell the researcher if I didn't want my data to be utilised.</w:t>
            </w:r>
          </w:p>
        </w:tc>
      </w:tr>
      <w:tr w:rsidR="003B4D21" w14:paraId="06855AE5" w14:textId="77777777" w:rsidTr="00EC71FB">
        <w:trPr>
          <w:trHeight w:val="1998"/>
        </w:trPr>
        <w:tc>
          <w:tcPr>
            <w:tcW w:w="3369" w:type="dxa"/>
            <w:shd w:val="pct5" w:color="auto" w:fill="auto"/>
          </w:tcPr>
          <w:p w14:paraId="65218780" w14:textId="77777777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525823E6" w14:textId="77777777" w:rsidR="003B4D21" w:rsidRDefault="003B4D21" w:rsidP="00EC71FB"/>
          <w:p w14:paraId="71C9686B" w14:textId="77777777" w:rsidR="001F3315" w:rsidRDefault="00BE0580" w:rsidP="001F3315">
            <w:r w:rsidRPr="00BE0580">
              <w:t xml:space="preserve">During this study </w:t>
            </w:r>
            <w:r w:rsidR="00AF4ABA">
              <w:t>I was</w:t>
            </w:r>
            <w:r w:rsidRPr="00BE0580">
              <w:t xml:space="preserve"> required to do the following</w:t>
            </w:r>
          </w:p>
          <w:p w14:paraId="301A16BB" w14:textId="26B6213A" w:rsidR="001F3315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 xml:space="preserve">Fill out an online demographic questionnaire asking </w:t>
            </w:r>
            <w:r w:rsidR="001F3315">
              <w:t xml:space="preserve">me </w:t>
            </w:r>
            <w:r w:rsidRPr="00BE0580">
              <w:t>for basic demographic information</w:t>
            </w:r>
            <w:r w:rsidR="001F3315">
              <w:t>.</w:t>
            </w:r>
          </w:p>
          <w:p w14:paraId="05763F71" w14:textId="77777777" w:rsidR="001F3315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>Respond to a series of questions aimed to assess engagement in attitudes towards feminism.</w:t>
            </w:r>
          </w:p>
          <w:p w14:paraId="1A661416" w14:textId="15E5A9F7" w:rsidR="003B4D21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 xml:space="preserve"> At the end of the study, </w:t>
            </w:r>
            <w:r w:rsidR="001F3315">
              <w:t>I was</w:t>
            </w:r>
            <w:r w:rsidRPr="00BE0580">
              <w:t xml:space="preserve"> provided with the study debrief.</w:t>
            </w:r>
          </w:p>
          <w:p w14:paraId="2C92604E" w14:textId="77777777" w:rsidR="003B4D21" w:rsidRDefault="003B4D21" w:rsidP="00EC71FB"/>
        </w:tc>
      </w:tr>
      <w:tr w:rsidR="003B4D21" w14:paraId="322939F0" w14:textId="77777777" w:rsidTr="00EC71FB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0028D1E" w14:textId="77777777" w:rsidR="003B4D21" w:rsidRDefault="003B4D21" w:rsidP="00EC71FB"/>
          <w:p w14:paraId="6CEC7929" w14:textId="16D8A263" w:rsidR="003B4D21" w:rsidRDefault="00330A3B" w:rsidP="00EC71FB">
            <w:r>
              <w:t>Yes</w:t>
            </w:r>
          </w:p>
          <w:p w14:paraId="46F0FBC0" w14:textId="77777777" w:rsidR="003B4D21" w:rsidRDefault="003B4D21" w:rsidP="00EC71FB"/>
          <w:p w14:paraId="25F6D748" w14:textId="77777777" w:rsidR="003B4D21" w:rsidRDefault="003B4D21" w:rsidP="00EC71FB"/>
          <w:p w14:paraId="09ADB987" w14:textId="77777777" w:rsidR="003B4D21" w:rsidRDefault="003B4D21" w:rsidP="00EC71FB"/>
          <w:p w14:paraId="1E8A13E0" w14:textId="77777777" w:rsidR="003B4D21" w:rsidRDefault="003B4D21" w:rsidP="00EC71FB"/>
        </w:tc>
      </w:tr>
      <w:tr w:rsidR="003B4D21" w14:paraId="08584D81" w14:textId="77777777" w:rsidTr="00EC71FB">
        <w:tc>
          <w:tcPr>
            <w:tcW w:w="3369" w:type="dxa"/>
            <w:shd w:val="pct5" w:color="auto" w:fill="auto"/>
          </w:tcPr>
          <w:p w14:paraId="72A0838D" w14:textId="77777777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6A9CE0C" w14:textId="77777777" w:rsidR="00AF4ABA" w:rsidRDefault="00AF4ABA" w:rsidP="00AF4ABA">
            <w:pPr>
              <w:spacing w:after="0" w:line="240" w:lineRule="auto"/>
            </w:pPr>
            <w:r>
              <w:t>Sadly, I came to the realisation of how much it saddens me that women had to deal with inequality.</w:t>
            </w:r>
          </w:p>
          <w:p w14:paraId="0B525145" w14:textId="77777777" w:rsidR="00AF4ABA" w:rsidRDefault="00AF4ABA" w:rsidP="00AF4ABA">
            <w:pPr>
              <w:spacing w:after="0" w:line="240" w:lineRule="auto"/>
            </w:pPr>
          </w:p>
          <w:p w14:paraId="28FCE134" w14:textId="4BD40DB5" w:rsidR="003B4D21" w:rsidRDefault="003B4D21" w:rsidP="00EC71FB"/>
        </w:tc>
      </w:tr>
      <w:tr w:rsidR="003B4D21" w14:paraId="098AE1C0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20AB86C" w14:textId="0315AEB7" w:rsidR="009242ED" w:rsidRDefault="009242ED" w:rsidP="009242ED">
            <w:pPr>
              <w:spacing w:after="0" w:line="240" w:lineRule="auto"/>
            </w:pPr>
            <w:r>
              <w:lastRenderedPageBreak/>
              <w:t xml:space="preserve">I became aware of how much work needs to be done on gender equality </w:t>
            </w:r>
            <w:r>
              <w:t>because of</w:t>
            </w:r>
            <w:r>
              <w:t xml:space="preserve"> this study.</w:t>
            </w:r>
          </w:p>
          <w:p w14:paraId="1051DDB4" w14:textId="77777777" w:rsidR="009242ED" w:rsidRDefault="009242ED" w:rsidP="009242ED">
            <w:pPr>
              <w:spacing w:after="0" w:line="240" w:lineRule="auto"/>
            </w:pPr>
          </w:p>
          <w:p w14:paraId="0BC46CB4" w14:textId="4FE485E5" w:rsidR="003B4D21" w:rsidRDefault="003B4D21" w:rsidP="00EC71FB"/>
        </w:tc>
      </w:tr>
      <w:tr w:rsidR="003B4D21" w14:paraId="22609E13" w14:textId="77777777" w:rsidTr="00EC71FB"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lastRenderedPageBreak/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6B32A2BD" w:rsidR="003B4D21" w:rsidRDefault="00330A3B" w:rsidP="00EC71FB">
            <w:r w:rsidRPr="00330A3B">
              <w:t>There were not any issues</w:t>
            </w:r>
            <w:r w:rsidR="0056130D">
              <w:t>.</w:t>
            </w:r>
          </w:p>
        </w:tc>
      </w:tr>
      <w:tr w:rsidR="003B4D21" w14:paraId="74688D9A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CF929F5" w14:textId="77777777" w:rsidR="0056130D" w:rsidRDefault="0056130D" w:rsidP="0056130D">
            <w:pPr>
              <w:spacing w:after="0" w:line="240" w:lineRule="auto"/>
            </w:pPr>
            <w:r>
              <w:t>After the questionnaire was completed, a brief debriefing document was given.</w:t>
            </w:r>
          </w:p>
          <w:p w14:paraId="7DCB98AE" w14:textId="5DD9E4BA" w:rsidR="0056130D" w:rsidRDefault="0056130D" w:rsidP="0056130D">
            <w:pPr>
              <w:spacing w:after="0" w:line="240" w:lineRule="auto"/>
            </w:pPr>
            <w:r>
              <w:t xml:space="preserve">It was again stated to me why this investigation was being </w:t>
            </w:r>
            <w:r>
              <w:t xml:space="preserve">conducted. </w:t>
            </w:r>
            <w:proofErr w:type="gramStart"/>
            <w:r>
              <w:t>All</w:t>
            </w:r>
            <w:r>
              <w:t xml:space="preserve"> of</w:t>
            </w:r>
            <w:proofErr w:type="gramEnd"/>
            <w:r>
              <w:t xml:space="preserve"> my data, I was told, was confidential and untraceable. I was then provided information on how to withdraw my data from this research should I chose to do so.</w:t>
            </w:r>
          </w:p>
          <w:p w14:paraId="76B0B6FA" w14:textId="77777777" w:rsidR="003B4D21" w:rsidRDefault="003B4D21" w:rsidP="0056130D"/>
        </w:tc>
      </w:tr>
      <w:tr w:rsidR="003B4D21" w14:paraId="79CB6F5D" w14:textId="77777777" w:rsidTr="00EC71FB">
        <w:tc>
          <w:tcPr>
            <w:tcW w:w="3369" w:type="dxa"/>
            <w:shd w:val="pct5" w:color="auto" w:fill="auto"/>
          </w:tcPr>
          <w:p w14:paraId="4372C406" w14:textId="5F3959B3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78D62635" w14:textId="317D3C03" w:rsidR="009242ED" w:rsidRDefault="0056130D" w:rsidP="009242ED">
            <w:pPr>
              <w:spacing w:after="0" w:line="240" w:lineRule="auto"/>
            </w:pPr>
            <w:r>
              <w:t>Even though</w:t>
            </w:r>
            <w:r w:rsidR="009242ED">
              <w:t xml:space="preserve"> the researcher was </w:t>
            </w:r>
            <w:proofErr w:type="gramStart"/>
            <w:r w:rsidR="009242ED">
              <w:t>really skilled</w:t>
            </w:r>
            <w:proofErr w:type="gramEnd"/>
            <w:r w:rsidR="009242ED">
              <w:t>, several of the questions made me irritated.</w:t>
            </w:r>
          </w:p>
          <w:p w14:paraId="4A84AEF9" w14:textId="77777777" w:rsidR="009242ED" w:rsidRDefault="009242ED" w:rsidP="009242ED">
            <w:pPr>
              <w:spacing w:after="0" w:line="240" w:lineRule="auto"/>
            </w:pPr>
          </w:p>
          <w:p w14:paraId="66D7A46A" w14:textId="586DC6F2" w:rsidR="003B4D21" w:rsidRDefault="003B4D21" w:rsidP="00EC71FB"/>
        </w:tc>
      </w:tr>
      <w:tr w:rsidR="003B4D21" w14:paraId="48B00949" w14:textId="77777777" w:rsidTr="00EC71FB">
        <w:trPr>
          <w:trHeight w:val="3488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3C9D74C6" w14:textId="77777777" w:rsidR="009242ED" w:rsidRDefault="009242ED" w:rsidP="00EC71FB"/>
          <w:p w14:paraId="29FB9984" w14:textId="77777777" w:rsidR="009242ED" w:rsidRDefault="009242ED" w:rsidP="009242ED">
            <w:pPr>
              <w:spacing w:after="0" w:line="240" w:lineRule="auto"/>
            </w:pPr>
            <w:r>
              <w:t>I was pleased with the experiment's execution and don't believe it need improvement.</w:t>
            </w:r>
          </w:p>
          <w:p w14:paraId="160E967D" w14:textId="212F6F1B" w:rsidR="009242ED" w:rsidRPr="009242ED" w:rsidRDefault="009242ED" w:rsidP="009242ED"/>
        </w:tc>
      </w:tr>
    </w:tbl>
    <w:p w14:paraId="24610120" w14:textId="77777777" w:rsidR="003B4D21" w:rsidRDefault="003B4D21" w:rsidP="003B4D21">
      <w:r>
        <w:br w:type="textWrapping" w:clear="all"/>
      </w:r>
    </w:p>
    <w:p w14:paraId="2E3FFCF7" w14:textId="0B2056C9" w:rsidR="003B4D21" w:rsidRDefault="00570F44" w:rsidP="00CE79D6">
      <w:r>
        <w:t xml:space="preserve">Name: Alina Lis </w:t>
      </w:r>
      <w:r w:rsidR="003B4D21">
        <w:t xml:space="preserve">     </w:t>
      </w:r>
      <w:r w:rsidR="003B4D21" w:rsidRPr="00F15916">
        <w:t>Date:</w:t>
      </w:r>
      <w:r>
        <w:t xml:space="preserve"> 18.04.2023</w:t>
      </w:r>
    </w:p>
    <w:sectPr w:rsidR="003B4D21" w:rsidSect="00BA5F62">
      <w:headerReference w:type="default" r:id="rId7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BBA69" w14:textId="77777777" w:rsidR="00EF0A9A" w:rsidRDefault="00EF0A9A" w:rsidP="005C0E60">
      <w:pPr>
        <w:spacing w:after="0" w:line="240" w:lineRule="auto"/>
      </w:pPr>
      <w:r>
        <w:separator/>
      </w:r>
    </w:p>
  </w:endnote>
  <w:endnote w:type="continuationSeparator" w:id="0">
    <w:p w14:paraId="7CFE8D5A" w14:textId="77777777" w:rsidR="00EF0A9A" w:rsidRDefault="00EF0A9A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2E20E" w14:textId="77777777" w:rsidR="00EF0A9A" w:rsidRDefault="00EF0A9A" w:rsidP="005C0E60">
      <w:pPr>
        <w:spacing w:after="0" w:line="240" w:lineRule="auto"/>
      </w:pPr>
      <w:r>
        <w:separator/>
      </w:r>
    </w:p>
  </w:footnote>
  <w:footnote w:type="continuationSeparator" w:id="0">
    <w:p w14:paraId="76E3BC48" w14:textId="77777777" w:rsidR="00EF0A9A" w:rsidRDefault="00EF0A9A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"http://www.uwtsd.ac.uk/media/uwtsd-website/style-assets/images/uwtsd-logo.png" \* MERGEFORMATINET </w:instrText>
    </w:r>
    <w:r w:rsidR="00000000">
      <w:rPr>
        <w:noProof/>
      </w:rPr>
      <w:fldChar w:fldCharType="separate"/>
    </w:r>
    <w:r w:rsidR="00413A63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35pt;height:49.65pt">
          <v:imagedata r:id="rId1" r:href="rId2"/>
        </v:shape>
      </w:pict>
    </w:r>
    <w:r w:rsidR="00000000"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B06FA"/>
    <w:multiLevelType w:val="hybridMultilevel"/>
    <w:tmpl w:val="C7BCF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6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54C60"/>
    <w:rsid w:val="000A27A2"/>
    <w:rsid w:val="000D1234"/>
    <w:rsid w:val="001F3315"/>
    <w:rsid w:val="0021293D"/>
    <w:rsid w:val="00241663"/>
    <w:rsid w:val="002721E8"/>
    <w:rsid w:val="00330A3B"/>
    <w:rsid w:val="0038053B"/>
    <w:rsid w:val="003B4D21"/>
    <w:rsid w:val="003D1D8D"/>
    <w:rsid w:val="00413A63"/>
    <w:rsid w:val="00440056"/>
    <w:rsid w:val="004614F1"/>
    <w:rsid w:val="004A4DC3"/>
    <w:rsid w:val="004B4E07"/>
    <w:rsid w:val="005124C1"/>
    <w:rsid w:val="005401DE"/>
    <w:rsid w:val="0056130D"/>
    <w:rsid w:val="00570F44"/>
    <w:rsid w:val="005C0E60"/>
    <w:rsid w:val="00692AB9"/>
    <w:rsid w:val="007A2A09"/>
    <w:rsid w:val="00835E9A"/>
    <w:rsid w:val="008959CA"/>
    <w:rsid w:val="008B56CF"/>
    <w:rsid w:val="008E3C80"/>
    <w:rsid w:val="009242ED"/>
    <w:rsid w:val="00A21253"/>
    <w:rsid w:val="00A67944"/>
    <w:rsid w:val="00AF4ABA"/>
    <w:rsid w:val="00B10153"/>
    <w:rsid w:val="00B12C11"/>
    <w:rsid w:val="00BA39C4"/>
    <w:rsid w:val="00BA5F62"/>
    <w:rsid w:val="00BD1A8F"/>
    <w:rsid w:val="00BE0580"/>
    <w:rsid w:val="00C64339"/>
    <w:rsid w:val="00CA51E1"/>
    <w:rsid w:val="00CE78DA"/>
    <w:rsid w:val="00CE79D6"/>
    <w:rsid w:val="00D764BE"/>
    <w:rsid w:val="00DA2FC2"/>
    <w:rsid w:val="00DD04CB"/>
    <w:rsid w:val="00DD2913"/>
    <w:rsid w:val="00E427A5"/>
    <w:rsid w:val="00EA2E65"/>
    <w:rsid w:val="00EF0A9A"/>
    <w:rsid w:val="00F15916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5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  <w:style w:type="paragraph" w:styleId="ListParagraph">
    <w:name w:val="List Paragraph"/>
    <w:basedOn w:val="Normal"/>
    <w:uiPriority w:val="34"/>
    <w:qFormat/>
    <w:rsid w:val="00570F4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E0580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6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Alina Lis (2219634)</cp:lastModifiedBy>
  <cp:revision>2</cp:revision>
  <dcterms:created xsi:type="dcterms:W3CDTF">2023-04-18T20:17:00Z</dcterms:created>
  <dcterms:modified xsi:type="dcterms:W3CDTF">2023-04-18T20:17:00Z</dcterms:modified>
</cp:coreProperties>
</file>