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560875" w14:textId="2B16E488" w:rsidR="00417092" w:rsidRDefault="001466A6">
      <w:hyperlink r:id="rId4" w:history="1">
        <w:r w:rsidRPr="00703E28">
          <w:rPr>
            <w:rStyle w:val="Hyperlink"/>
          </w:rPr>
          <w:t>https://teams.microsoft.com/l/meetup-join/19%3ameeting_ZmExMWE5ZmQtNDdjMi00YTgwLTk1YTktZjFhNGY0ZjM0ZjQ1%40thread.v2/0?context=%7b%22Tid%22%3a%224e0f11f9-046e-4505-9cb8-db2152311e21%22%2c%22Oid%22%3a%22e1ec91b8-305f-4b4a-944a-9399048c90a1%22%7d</w:t>
        </w:r>
      </w:hyperlink>
    </w:p>
    <w:p w14:paraId="1C7E5431" w14:textId="77777777" w:rsidR="001466A6" w:rsidRDefault="001466A6"/>
    <w:sectPr w:rsidR="00146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6A6"/>
    <w:rsid w:val="001466A6"/>
    <w:rsid w:val="0024519F"/>
    <w:rsid w:val="00332478"/>
    <w:rsid w:val="00417092"/>
    <w:rsid w:val="00C45B09"/>
    <w:rsid w:val="00CB65E2"/>
    <w:rsid w:val="00CE7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54BA0"/>
  <w15:chartTrackingRefBased/>
  <w15:docId w15:val="{3C25FF3E-633D-4F6C-A96C-586029EAF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6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66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66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66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66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66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66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66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66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6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66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66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66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66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66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66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66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66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66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66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66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66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66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66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66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66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66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66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66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66A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6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up-join/19%3ameeting_ZmExMWE5ZmQtNDdjMi00YTgwLTk1YTktZjFhNGY0ZjM0ZjQ1%40thread.v2/0?context=%7b%22Tid%22%3a%224e0f11f9-046e-4505-9cb8-db2152311e21%22%2c%22Oid%22%3a%22e1ec91b8-305f-4b4a-944a-9399048c90a1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428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Asim</dc:creator>
  <cp:keywords/>
  <dc:description/>
  <cp:lastModifiedBy>Mohamed Asim</cp:lastModifiedBy>
  <cp:revision>1</cp:revision>
  <dcterms:created xsi:type="dcterms:W3CDTF">2025-03-31T09:14:00Z</dcterms:created>
  <dcterms:modified xsi:type="dcterms:W3CDTF">2025-03-31T09:15:00Z</dcterms:modified>
</cp:coreProperties>
</file>