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EFED4B" w14:textId="12F1288E" w:rsidR="00DE190F" w:rsidRDefault="00DE190F" w:rsidP="00DE190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 xml:space="preserve">Learning </w:t>
      </w:r>
      <w:r w:rsidR="47C00EEB" w:rsidRPr="03CB0F4F">
        <w:rPr>
          <w:sz w:val="78"/>
          <w:szCs w:val="78"/>
        </w:rPr>
        <w:t>I</w:t>
      </w:r>
      <w:r w:rsidRPr="03CB0F4F">
        <w:rPr>
          <w:sz w:val="78"/>
          <w:szCs w:val="78"/>
        </w:rPr>
        <w:t xml:space="preserve">n </w:t>
      </w:r>
      <w:r w:rsidR="00666D9B" w:rsidRPr="03CB0F4F">
        <w:rPr>
          <w:sz w:val="78"/>
          <w:szCs w:val="78"/>
        </w:rPr>
        <w:t>the</w:t>
      </w:r>
      <w:r w:rsidRPr="03CB0F4F">
        <w:rPr>
          <w:sz w:val="78"/>
          <w:szCs w:val="78"/>
        </w:rPr>
        <w:t xml:space="preserve"> Digi</w:t>
      </w:r>
      <w:r w:rsidR="004D4517" w:rsidRPr="03CB0F4F">
        <w:rPr>
          <w:sz w:val="78"/>
          <w:szCs w:val="78"/>
        </w:rPr>
        <w:t>t</w:t>
      </w:r>
      <w:r w:rsidRPr="03CB0F4F">
        <w:rPr>
          <w:sz w:val="78"/>
          <w:szCs w:val="78"/>
        </w:rPr>
        <w:t>al Era</w:t>
      </w:r>
    </w:p>
    <w:p w14:paraId="233E056D" w14:textId="43F82C3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sz w:val="78"/>
          <w:szCs w:val="78"/>
        </w:rPr>
      </w:pPr>
    </w:p>
    <w:p w14:paraId="35D87EB5" w14:textId="230AC5BC" w:rsidR="00DE190F" w:rsidRDefault="6B08C55E" w:rsidP="00DE190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>Submitted by</w:t>
      </w:r>
      <w:r w:rsidR="74F28484" w:rsidRPr="03CB0F4F">
        <w:rPr>
          <w:sz w:val="78"/>
          <w:szCs w:val="78"/>
        </w:rPr>
        <w:t>:</w:t>
      </w:r>
      <w:r w:rsidR="24B225F4" w:rsidRPr="03CB0F4F">
        <w:rPr>
          <w:sz w:val="78"/>
          <w:szCs w:val="78"/>
        </w:rPr>
        <w:t xml:space="preserve"> </w:t>
      </w:r>
      <w:r w:rsidR="00A9321C">
        <w:rPr>
          <w:sz w:val="78"/>
          <w:szCs w:val="78"/>
        </w:rPr>
        <w:t>Haci Babir</w:t>
      </w:r>
    </w:p>
    <w:p w14:paraId="47114D59" w14:textId="2230FD73" w:rsidR="00DE190F" w:rsidRDefault="00DE190F" w:rsidP="00DE190F">
      <w:pPr>
        <w:jc w:val="center"/>
        <w:rPr>
          <w:sz w:val="78"/>
          <w:szCs w:val="78"/>
        </w:rPr>
      </w:pPr>
    </w:p>
    <w:p w14:paraId="216FD1C5" w14:textId="41DCD3C5" w:rsidR="00DE190F" w:rsidRDefault="6B08C55E" w:rsidP="00DE190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>Student number:</w:t>
      </w:r>
      <w:r w:rsidR="6C092652" w:rsidRPr="03CB0F4F">
        <w:rPr>
          <w:sz w:val="78"/>
          <w:szCs w:val="78"/>
        </w:rPr>
        <w:t xml:space="preserve"> </w:t>
      </w:r>
      <w:r w:rsidR="00A9321C">
        <w:rPr>
          <w:sz w:val="78"/>
          <w:szCs w:val="78"/>
        </w:rPr>
        <w:t>2524810</w:t>
      </w:r>
    </w:p>
    <w:p w14:paraId="50D042D4" w14:textId="36A72D11" w:rsidR="091A80A2" w:rsidRDefault="091A80A2" w:rsidP="091A80A2">
      <w:pPr>
        <w:jc w:val="center"/>
        <w:rPr>
          <w:sz w:val="78"/>
          <w:szCs w:val="78"/>
        </w:rPr>
      </w:pPr>
    </w:p>
    <w:p w14:paraId="7EA91AB0" w14:textId="37409F3B" w:rsidR="00DE190F" w:rsidRPr="004B7673" w:rsidRDefault="00245E8A" w:rsidP="00D14902">
      <w:pPr>
        <w:jc w:val="center"/>
        <w:rPr>
          <w:sz w:val="78"/>
          <w:szCs w:val="78"/>
        </w:rPr>
      </w:pPr>
      <w:r>
        <w:rPr>
          <w:sz w:val="78"/>
          <w:szCs w:val="78"/>
        </w:rPr>
        <w:t xml:space="preserve">Submission </w:t>
      </w:r>
      <w:r w:rsidR="00DE190F" w:rsidRPr="03CB0F4F">
        <w:rPr>
          <w:sz w:val="78"/>
          <w:szCs w:val="78"/>
        </w:rPr>
        <w:t>Date: March 2026</w:t>
      </w:r>
    </w:p>
    <w:p w14:paraId="69F4BA51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F7524F1" w14:textId="37869A6D" w:rsidR="00412101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EndPr/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01F13D94" w14:textId="13CFBBE1" w:rsidR="00E27C37" w:rsidRDefault="091A80A2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224650600" w:history="1">
            <w:r w:rsidR="00E27C37" w:rsidRPr="00EA5F20">
              <w:rPr>
                <w:rStyle w:val="Hyperlink"/>
                <w:noProof/>
              </w:rPr>
              <w:t>Task 1 – Self-evaluation</w:t>
            </w:r>
            <w:r w:rsidR="00E27C37">
              <w:rPr>
                <w:noProof/>
                <w:webHidden/>
              </w:rPr>
              <w:tab/>
            </w:r>
            <w:r w:rsidR="00E27C37">
              <w:rPr>
                <w:noProof/>
                <w:webHidden/>
              </w:rPr>
              <w:fldChar w:fldCharType="begin"/>
            </w:r>
            <w:r w:rsidR="00E27C37">
              <w:rPr>
                <w:noProof/>
                <w:webHidden/>
              </w:rPr>
              <w:instrText xml:space="preserve"> PAGEREF _Toc224650600 \h </w:instrText>
            </w:r>
            <w:r w:rsidR="00E27C37">
              <w:rPr>
                <w:noProof/>
                <w:webHidden/>
              </w:rPr>
            </w:r>
            <w:r w:rsidR="00E27C37">
              <w:rPr>
                <w:noProof/>
                <w:webHidden/>
              </w:rPr>
              <w:fldChar w:fldCharType="separate"/>
            </w:r>
            <w:r w:rsidR="00E27C37">
              <w:rPr>
                <w:noProof/>
                <w:webHidden/>
              </w:rPr>
              <w:t>3</w:t>
            </w:r>
            <w:r w:rsidR="00E27C37">
              <w:rPr>
                <w:noProof/>
                <w:webHidden/>
              </w:rPr>
              <w:fldChar w:fldCharType="end"/>
            </w:r>
          </w:hyperlink>
        </w:p>
        <w:p w14:paraId="1ED3FB09" w14:textId="4FD457F4" w:rsidR="00E27C37" w:rsidRDefault="00E27C37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4650601" w:history="1">
            <w:r w:rsidRPr="00EA5F20">
              <w:rPr>
                <w:rStyle w:val="Hyperlink"/>
                <w:noProof/>
              </w:rPr>
              <w:t>Screenshot of 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_Toc224650601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23873" w14:textId="2C5D75E2" w:rsidR="00E27C37" w:rsidRDefault="00E27C37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4650602" w:history="1">
            <w:r w:rsidRPr="00EA5F20">
              <w:rPr>
                <w:rStyle w:val="Hyperlink"/>
                <w:noProof/>
              </w:rPr>
              <w:t>Task 2 –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_Toc224650602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C7CC0" w14:textId="08A277E9" w:rsidR="00E27C37" w:rsidRDefault="00E27C37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4650603" w:history="1">
            <w:r w:rsidRPr="00EA5F20">
              <w:rPr>
                <w:rStyle w:val="Hyperlink"/>
                <w:noProof/>
              </w:rPr>
              <w:t>Screenshot of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_Toc224650603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5ABDF2" w14:textId="0E593627" w:rsidR="00E27C37" w:rsidRDefault="00E27C3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4650604" w:history="1">
            <w:r w:rsidRPr="00EA5F20">
              <w:rPr>
                <w:rStyle w:val="Hyperlink"/>
                <w:b/>
                <w:bCs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_Toc224650604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5D1D8" w14:textId="1F27F130" w:rsidR="00E27C37" w:rsidRDefault="00E27C37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4650605" w:history="1">
            <w:r w:rsidRPr="00EA5F20">
              <w:rPr>
                <w:rStyle w:val="Hyperlink"/>
                <w:noProof/>
              </w:rPr>
              <w:t>Screenshot of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_Toc224650605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018A5" w14:textId="2CA11519" w:rsidR="00E27C37" w:rsidRDefault="00E27C37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4650606" w:history="1">
            <w:r w:rsidRPr="00EA5F20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_Toc224650606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5D15C" w14:textId="0A7E4F3B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312EB04E" w14:textId="2BF8FA39" w:rsidR="00DE190F" w:rsidRDefault="00DE190F"/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6B6155B3" w14:textId="0523C38E" w:rsidR="61CA7CB4" w:rsidRDefault="00A9321C" w:rsidP="00A9321C">
      <w:pPr>
        <w:pStyle w:val="Heading1"/>
      </w:pPr>
      <w:bookmarkStart w:id="0" w:name="_Toc224650600"/>
      <w:r>
        <w:lastRenderedPageBreak/>
        <w:t>Task 1 – Self-evaluation</w:t>
      </w:r>
      <w:bookmarkEnd w:id="0"/>
    </w:p>
    <w:p w14:paraId="5B68C0C7" w14:textId="5205EA0E" w:rsidR="00412101" w:rsidRPr="004B7673" w:rsidRDefault="627DCEB7" w:rsidP="00CE67DE">
      <w:pPr>
        <w:pStyle w:val="Heading2"/>
      </w:pPr>
      <w:bookmarkStart w:id="1" w:name="_Toc220926056"/>
      <w:bookmarkStart w:id="2" w:name="_Toc224650601"/>
      <w:r>
        <w:t>Screenshot</w:t>
      </w:r>
      <w:r w:rsidR="4632EB68">
        <w:t xml:space="preserve"> of </w:t>
      </w:r>
      <w:bookmarkEnd w:id="1"/>
      <w:r w:rsidR="00A9321C">
        <w:t>Task 1</w:t>
      </w:r>
      <w:bookmarkEnd w:id="2"/>
    </w:p>
    <w:p w14:paraId="3FAE6933" w14:textId="432F92D1" w:rsidR="00DF2168" w:rsidRPr="004B7673" w:rsidRDefault="00DF2168" w:rsidP="091A80A2"/>
    <w:p w14:paraId="28B0475C" w14:textId="75B3C377" w:rsidR="00DF2168" w:rsidRPr="004B7673" w:rsidRDefault="00666D9B" w:rsidP="00460FF9">
      <w:pPr>
        <w:rPr>
          <w:sz w:val="78"/>
          <w:szCs w:val="78"/>
        </w:rPr>
      </w:pPr>
      <w:r>
        <w:rPr>
          <w:noProof/>
        </w:rPr>
        <w:drawing>
          <wp:inline distT="0" distB="0" distL="0" distR="0" wp14:anchorId="0C5EB221" wp14:editId="1B4ADFDB">
            <wp:extent cx="5731510" cy="3223895"/>
            <wp:effectExtent l="0" t="0" r="2540" b="0"/>
            <wp:docPr id="3687902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79028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D6A23D2" w14:textId="73402697" w:rsidR="00412101" w:rsidRPr="004B7673" w:rsidRDefault="00A9321C" w:rsidP="00A9321C">
      <w:pPr>
        <w:pStyle w:val="Heading2"/>
      </w:pPr>
      <w:bookmarkStart w:id="3" w:name="_Toc224650602"/>
      <w:bookmarkStart w:id="4" w:name="_Toc220926057"/>
      <w:r>
        <w:lastRenderedPageBreak/>
        <w:t>Task 2 – Personal Development Plan</w:t>
      </w:r>
      <w:bookmarkEnd w:id="3"/>
    </w:p>
    <w:p w14:paraId="20961CF9" w14:textId="3B1A1CB1" w:rsidR="00412101" w:rsidRPr="004B7673" w:rsidRDefault="24C72AA7" w:rsidP="091A80A2">
      <w:pPr>
        <w:pStyle w:val="Heading2"/>
      </w:pPr>
      <w:bookmarkStart w:id="5" w:name="_Toc224650603"/>
      <w:r>
        <w:t>S</w:t>
      </w:r>
      <w:bookmarkEnd w:id="4"/>
      <w:r w:rsidR="00A9321C">
        <w:t>creenshot of task 2</w:t>
      </w:r>
      <w:bookmarkEnd w:id="5"/>
    </w:p>
    <w:p w14:paraId="5C44F6B5" w14:textId="3198A8AE" w:rsidR="03CB0F4F" w:rsidRDefault="03CB0F4F" w:rsidP="03CB0F4F"/>
    <w:p w14:paraId="20DF737E" w14:textId="50B9F79B" w:rsidR="00666D9B" w:rsidRPr="00666D9B" w:rsidRDefault="00666D9B" w:rsidP="00666D9B">
      <w:r w:rsidRPr="00666D9B">
        <w:rPr>
          <w:noProof/>
        </w:rPr>
        <w:drawing>
          <wp:inline distT="0" distB="0" distL="0" distR="0" wp14:anchorId="2A051ABC" wp14:editId="215CFD3F">
            <wp:extent cx="5731510" cy="3231515"/>
            <wp:effectExtent l="0" t="0" r="2540" b="6985"/>
            <wp:docPr id="97592388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9A726D" w14:textId="0F0CC5B3" w:rsidR="091A80A2" w:rsidRDefault="091A80A2" w:rsidP="091A80A2"/>
    <w:p w14:paraId="7B66E422" w14:textId="77777777" w:rsidR="004B7673" w:rsidRDefault="004B7673">
      <w:pPr>
        <w:rPr>
          <w:sz w:val="78"/>
          <w:szCs w:val="78"/>
        </w:rPr>
      </w:pPr>
      <w:bookmarkStart w:id="6" w:name="_Toc220926058"/>
      <w:r>
        <w:rPr>
          <w:sz w:val="78"/>
          <w:szCs w:val="78"/>
        </w:rPr>
        <w:br w:type="page"/>
      </w:r>
    </w:p>
    <w:p w14:paraId="1093F3DB" w14:textId="7289EA3D" w:rsidR="00412101" w:rsidRPr="004B7673" w:rsidRDefault="00A9321C" w:rsidP="00A9321C">
      <w:pPr>
        <w:pStyle w:val="Heading1"/>
        <w:rPr>
          <w:b/>
          <w:bCs/>
        </w:rPr>
      </w:pPr>
      <w:bookmarkStart w:id="7" w:name="_Toc224650604"/>
      <w:r>
        <w:rPr>
          <w:b/>
          <w:bCs/>
        </w:rPr>
        <w:lastRenderedPageBreak/>
        <w:t>Task 3 – Unit 4 Topic Summary</w:t>
      </w:r>
      <w:bookmarkEnd w:id="7"/>
    </w:p>
    <w:p w14:paraId="2CB2801F" w14:textId="314CD6BF" w:rsidR="00DF2168" w:rsidRPr="004B7673" w:rsidRDefault="6FB87A71" w:rsidP="03CB0F4F">
      <w:pPr>
        <w:pStyle w:val="Heading2"/>
      </w:pPr>
      <w:bookmarkStart w:id="8" w:name="_Toc224650605"/>
      <w:r>
        <w:t xml:space="preserve">Screenshot of </w:t>
      </w:r>
      <w:bookmarkEnd w:id="6"/>
      <w:r w:rsidR="00A9321C">
        <w:t>Task 3</w:t>
      </w:r>
      <w:bookmarkEnd w:id="8"/>
    </w:p>
    <w:p w14:paraId="01F173EF" w14:textId="30EAAFEA" w:rsidR="00DF2168" w:rsidRPr="004B7673" w:rsidRDefault="00DF2168" w:rsidP="091A80A2"/>
    <w:p w14:paraId="7BF85A95" w14:textId="56E19362" w:rsidR="00412101" w:rsidRPr="004B7673" w:rsidRDefault="00666D9B" w:rsidP="00460FF9">
      <w:pPr>
        <w:rPr>
          <w:sz w:val="78"/>
          <w:szCs w:val="78"/>
        </w:rPr>
      </w:pPr>
      <w:r>
        <w:rPr>
          <w:noProof/>
        </w:rPr>
        <w:drawing>
          <wp:inline distT="0" distB="0" distL="0" distR="0" wp14:anchorId="26DFFDEE" wp14:editId="27C76987">
            <wp:extent cx="5731510" cy="3223895"/>
            <wp:effectExtent l="0" t="0" r="2540" b="0"/>
            <wp:docPr id="5905854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585445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2101" w:rsidRPr="091A80A2">
        <w:rPr>
          <w:sz w:val="78"/>
          <w:szCs w:val="78"/>
        </w:rPr>
        <w:br w:type="page"/>
      </w:r>
    </w:p>
    <w:p w14:paraId="1EE637AE" w14:textId="4C8FEE5C" w:rsidR="091A80A2" w:rsidRDefault="00A9321C" w:rsidP="03CB0F4F">
      <w:pPr>
        <w:pStyle w:val="Heading2"/>
      </w:pPr>
      <w:bookmarkStart w:id="9" w:name="_Toc224650606"/>
      <w:r>
        <w:lastRenderedPageBreak/>
        <w:t>Task 4 – video Presentation</w:t>
      </w:r>
      <w:bookmarkEnd w:id="9"/>
      <w:r>
        <w:t xml:space="preserve"> </w:t>
      </w:r>
    </w:p>
    <w:p w14:paraId="3AE7F6B3" w14:textId="7A7062FD" w:rsidR="3F61AFEE" w:rsidRDefault="00A9321C" w:rsidP="00A9321C">
      <w:r>
        <w:t>Link to the power point presentation</w:t>
      </w:r>
      <w:r w:rsidR="0004024D">
        <w:t xml:space="preserve"> video recording</w:t>
      </w:r>
    </w:p>
    <w:p w14:paraId="63AF946C" w14:textId="45919DAF" w:rsidR="00A9321C" w:rsidRDefault="00123DB1" w:rsidP="00A9321C">
      <w:hyperlink r:id="rId15" w:history="1">
        <w:r w:rsidRPr="00123DB1">
          <w:rPr>
            <w:rStyle w:val="Hyperlink"/>
          </w:rPr>
          <w:t>PDP Presentation PowerPoint.mp4</w:t>
        </w:r>
      </w:hyperlink>
    </w:p>
    <w:p w14:paraId="41D49B57" w14:textId="1A463643" w:rsidR="00A9321C" w:rsidRDefault="00A9321C" w:rsidP="00A9321C">
      <w:r>
        <w:t xml:space="preserve">Link to the </w:t>
      </w:r>
      <w:r w:rsidR="00245E8A">
        <w:t>Power</w:t>
      </w:r>
      <w:r>
        <w:t xml:space="preserve"> point</w:t>
      </w:r>
      <w:r w:rsidR="00245E8A">
        <w:t xml:space="preserve"> presentation</w:t>
      </w:r>
    </w:p>
    <w:p w14:paraId="6AA5DF83" w14:textId="77777777" w:rsidR="00354296" w:rsidRPr="00354296" w:rsidRDefault="00354296" w:rsidP="00354296">
      <w:hyperlink r:id="rId16" w:history="1">
        <w:r w:rsidRPr="00354296">
          <w:rPr>
            <w:rStyle w:val="Hyperlink"/>
          </w:rPr>
          <w:t>PDP presentation Power Point.pptx</w:t>
        </w:r>
      </w:hyperlink>
    </w:p>
    <w:p w14:paraId="1FCF291D" w14:textId="2FD7BAA7" w:rsidR="00A9321C" w:rsidRPr="00A9321C" w:rsidRDefault="00A9321C" w:rsidP="00A9321C"/>
    <w:p w14:paraId="4421A35C" w14:textId="5D1C6AEC" w:rsidR="091A80A2" w:rsidRDefault="091A80A2" w:rsidP="091A80A2"/>
    <w:sectPr w:rsidR="091A80A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379D04" w14:textId="77777777" w:rsidR="00B56884" w:rsidRDefault="00B56884" w:rsidP="00DF2168">
      <w:pPr>
        <w:spacing w:after="0" w:line="240" w:lineRule="auto"/>
      </w:pPr>
      <w:r>
        <w:separator/>
      </w:r>
    </w:p>
  </w:endnote>
  <w:endnote w:type="continuationSeparator" w:id="0">
    <w:p w14:paraId="6224807A" w14:textId="77777777" w:rsidR="00B56884" w:rsidRDefault="00B56884" w:rsidP="00DF2168">
      <w:pPr>
        <w:spacing w:after="0" w:line="240" w:lineRule="auto"/>
      </w:pPr>
      <w:r>
        <w:continuationSeparator/>
      </w:r>
    </w:p>
  </w:endnote>
  <w:endnote w:type="continuationNotice" w:id="1">
    <w:p w14:paraId="1917A838" w14:textId="77777777" w:rsidR="00B56884" w:rsidRDefault="00B5688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6916519"/>
      <w:docPartObj>
        <w:docPartGallery w:val="Page Numbers (Bottom of Page)"/>
        <w:docPartUnique/>
      </w:docPartObj>
    </w:sdtPr>
    <w:sdtEndPr/>
    <w:sdtContent>
      <w:p w14:paraId="64F5CCB4" w14:textId="52EE56CD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A30F36" w14:textId="77777777" w:rsidR="00B56884" w:rsidRDefault="00B56884" w:rsidP="00DF2168">
      <w:pPr>
        <w:spacing w:after="0" w:line="240" w:lineRule="auto"/>
      </w:pPr>
      <w:r>
        <w:separator/>
      </w:r>
    </w:p>
  </w:footnote>
  <w:footnote w:type="continuationSeparator" w:id="0">
    <w:p w14:paraId="60848A05" w14:textId="77777777" w:rsidR="00B56884" w:rsidRDefault="00B56884" w:rsidP="00DF2168">
      <w:pPr>
        <w:spacing w:after="0" w:line="240" w:lineRule="auto"/>
      </w:pPr>
      <w:r>
        <w:continuationSeparator/>
      </w:r>
    </w:p>
  </w:footnote>
  <w:footnote w:type="continuationNotice" w:id="1">
    <w:p w14:paraId="0DE9B4BF" w14:textId="77777777" w:rsidR="00B56884" w:rsidRDefault="00B56884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7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1"/>
    <w:rsid w:val="0004024D"/>
    <w:rsid w:val="00106058"/>
    <w:rsid w:val="00123DB1"/>
    <w:rsid w:val="00137B9A"/>
    <w:rsid w:val="00150B95"/>
    <w:rsid w:val="0016308A"/>
    <w:rsid w:val="001B0EC5"/>
    <w:rsid w:val="001D7013"/>
    <w:rsid w:val="001F7C87"/>
    <w:rsid w:val="00232056"/>
    <w:rsid w:val="00245E8A"/>
    <w:rsid w:val="00296672"/>
    <w:rsid w:val="002A4BFE"/>
    <w:rsid w:val="003060E4"/>
    <w:rsid w:val="00340D9E"/>
    <w:rsid w:val="00354296"/>
    <w:rsid w:val="003F0815"/>
    <w:rsid w:val="00412101"/>
    <w:rsid w:val="00436F7E"/>
    <w:rsid w:val="00460FF9"/>
    <w:rsid w:val="00464104"/>
    <w:rsid w:val="004A5DA1"/>
    <w:rsid w:val="004B7673"/>
    <w:rsid w:val="004C068A"/>
    <w:rsid w:val="004D4517"/>
    <w:rsid w:val="00542627"/>
    <w:rsid w:val="00544C7E"/>
    <w:rsid w:val="00556A64"/>
    <w:rsid w:val="005C224E"/>
    <w:rsid w:val="006014DC"/>
    <w:rsid w:val="00652B7B"/>
    <w:rsid w:val="00653194"/>
    <w:rsid w:val="006563FF"/>
    <w:rsid w:val="00666D9B"/>
    <w:rsid w:val="00674DFC"/>
    <w:rsid w:val="006A63F0"/>
    <w:rsid w:val="006D6996"/>
    <w:rsid w:val="006E06B2"/>
    <w:rsid w:val="006E6D72"/>
    <w:rsid w:val="007300B6"/>
    <w:rsid w:val="00733623"/>
    <w:rsid w:val="00815770"/>
    <w:rsid w:val="0088368A"/>
    <w:rsid w:val="008929C8"/>
    <w:rsid w:val="009455D6"/>
    <w:rsid w:val="009D5B36"/>
    <w:rsid w:val="00A019F7"/>
    <w:rsid w:val="00A44EB4"/>
    <w:rsid w:val="00A528BE"/>
    <w:rsid w:val="00A9321C"/>
    <w:rsid w:val="00AC116D"/>
    <w:rsid w:val="00AF10BD"/>
    <w:rsid w:val="00B47D25"/>
    <w:rsid w:val="00B56884"/>
    <w:rsid w:val="00B8007E"/>
    <w:rsid w:val="00B96800"/>
    <w:rsid w:val="00BB1BDB"/>
    <w:rsid w:val="00BE5B3F"/>
    <w:rsid w:val="00C20DDA"/>
    <w:rsid w:val="00C27B16"/>
    <w:rsid w:val="00C34204"/>
    <w:rsid w:val="00C36C85"/>
    <w:rsid w:val="00C8057E"/>
    <w:rsid w:val="00CE67DE"/>
    <w:rsid w:val="00CF1936"/>
    <w:rsid w:val="00D04AD8"/>
    <w:rsid w:val="00D14902"/>
    <w:rsid w:val="00D363FC"/>
    <w:rsid w:val="00D3765C"/>
    <w:rsid w:val="00D413D1"/>
    <w:rsid w:val="00D42C8F"/>
    <w:rsid w:val="00D46D16"/>
    <w:rsid w:val="00D76665"/>
    <w:rsid w:val="00DE190F"/>
    <w:rsid w:val="00DF2168"/>
    <w:rsid w:val="00E27C37"/>
    <w:rsid w:val="00E633CC"/>
    <w:rsid w:val="00F45D81"/>
    <w:rsid w:val="00F83681"/>
    <w:rsid w:val="00FD05D8"/>
    <w:rsid w:val="01295ECD"/>
    <w:rsid w:val="01D106D3"/>
    <w:rsid w:val="03CB0F4F"/>
    <w:rsid w:val="047CE55E"/>
    <w:rsid w:val="04B3F499"/>
    <w:rsid w:val="0508F7C9"/>
    <w:rsid w:val="056F498C"/>
    <w:rsid w:val="058020ED"/>
    <w:rsid w:val="06C5882A"/>
    <w:rsid w:val="06C9DADB"/>
    <w:rsid w:val="0718C121"/>
    <w:rsid w:val="086A6855"/>
    <w:rsid w:val="091A80A2"/>
    <w:rsid w:val="092E39EF"/>
    <w:rsid w:val="09E3703E"/>
    <w:rsid w:val="09EC475C"/>
    <w:rsid w:val="0A600617"/>
    <w:rsid w:val="0C2E231C"/>
    <w:rsid w:val="0C458E43"/>
    <w:rsid w:val="0DFDCD3E"/>
    <w:rsid w:val="0E30BCC7"/>
    <w:rsid w:val="0FA72F57"/>
    <w:rsid w:val="11F1B498"/>
    <w:rsid w:val="120598CF"/>
    <w:rsid w:val="128C5970"/>
    <w:rsid w:val="1290BC86"/>
    <w:rsid w:val="13B90AD0"/>
    <w:rsid w:val="13C48373"/>
    <w:rsid w:val="16753830"/>
    <w:rsid w:val="16A1DE70"/>
    <w:rsid w:val="1721A456"/>
    <w:rsid w:val="19853AF9"/>
    <w:rsid w:val="1A534DE8"/>
    <w:rsid w:val="1AD90360"/>
    <w:rsid w:val="1B866B84"/>
    <w:rsid w:val="1EE2341F"/>
    <w:rsid w:val="1F41CBA3"/>
    <w:rsid w:val="21A72035"/>
    <w:rsid w:val="24B225F4"/>
    <w:rsid w:val="24C72AA7"/>
    <w:rsid w:val="26799BD7"/>
    <w:rsid w:val="26AFED1D"/>
    <w:rsid w:val="26EF9E54"/>
    <w:rsid w:val="29D0C2D2"/>
    <w:rsid w:val="2AE3ADBE"/>
    <w:rsid w:val="2BD86018"/>
    <w:rsid w:val="2BF3A75D"/>
    <w:rsid w:val="2C7F93A9"/>
    <w:rsid w:val="2D51E5A4"/>
    <w:rsid w:val="2DE8068C"/>
    <w:rsid w:val="31F64485"/>
    <w:rsid w:val="36939046"/>
    <w:rsid w:val="37081AC6"/>
    <w:rsid w:val="379BAF24"/>
    <w:rsid w:val="3807F874"/>
    <w:rsid w:val="39702EEB"/>
    <w:rsid w:val="3B8AB326"/>
    <w:rsid w:val="3F61AFEE"/>
    <w:rsid w:val="3F8ABDC9"/>
    <w:rsid w:val="3FE4AC2F"/>
    <w:rsid w:val="41D0CB23"/>
    <w:rsid w:val="429C1DCA"/>
    <w:rsid w:val="431A4867"/>
    <w:rsid w:val="4375AA5F"/>
    <w:rsid w:val="456DB902"/>
    <w:rsid w:val="45A33CA0"/>
    <w:rsid w:val="4632EB68"/>
    <w:rsid w:val="46453B5C"/>
    <w:rsid w:val="464B1E37"/>
    <w:rsid w:val="464D6A85"/>
    <w:rsid w:val="47C00EEB"/>
    <w:rsid w:val="484E7275"/>
    <w:rsid w:val="4C0CA0E9"/>
    <w:rsid w:val="4F1DDC65"/>
    <w:rsid w:val="515FBC0A"/>
    <w:rsid w:val="529BCD47"/>
    <w:rsid w:val="542828C2"/>
    <w:rsid w:val="54B7CA0F"/>
    <w:rsid w:val="55045F6B"/>
    <w:rsid w:val="550F30FB"/>
    <w:rsid w:val="55DE4894"/>
    <w:rsid w:val="56E8D3B3"/>
    <w:rsid w:val="5765EE8D"/>
    <w:rsid w:val="594BB7B4"/>
    <w:rsid w:val="59E32FCB"/>
    <w:rsid w:val="5C4FD799"/>
    <w:rsid w:val="5C6BFEDC"/>
    <w:rsid w:val="5C97B818"/>
    <w:rsid w:val="5DCBC1EE"/>
    <w:rsid w:val="5E7FD43F"/>
    <w:rsid w:val="60FF0BE9"/>
    <w:rsid w:val="61452534"/>
    <w:rsid w:val="61460B7E"/>
    <w:rsid w:val="61C76417"/>
    <w:rsid w:val="61CA7CB4"/>
    <w:rsid w:val="627DCEB7"/>
    <w:rsid w:val="62C04435"/>
    <w:rsid w:val="6340F530"/>
    <w:rsid w:val="6A140B0F"/>
    <w:rsid w:val="6B08C55E"/>
    <w:rsid w:val="6C092652"/>
    <w:rsid w:val="6FB87A71"/>
    <w:rsid w:val="71311D35"/>
    <w:rsid w:val="7241EE12"/>
    <w:rsid w:val="72D8C328"/>
    <w:rsid w:val="74F28484"/>
    <w:rsid w:val="793C13E4"/>
    <w:rsid w:val="7A64BB61"/>
    <w:rsid w:val="7CF25AB7"/>
    <w:rsid w:val="7DEA3205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6B414901-52BD-4316-AA03-0FA204ADA5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uowtsd-my.sharepoint.com/:p:/r/personal/2524810_student_uwtsd_ac_uk/Documents/Monday%20folder/Assignment%202/PDP%20presentation%20Power%20Point.pptx?d=w86553abbff2d471ea4b00a3cc29688ad&amp;csf=1&amp;web=1&amp;e=xFsN6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svg"/><Relationship Id="rId5" Type="http://schemas.openxmlformats.org/officeDocument/2006/relationships/styles" Target="styles.xml"/><Relationship Id="rId15" Type="http://schemas.openxmlformats.org/officeDocument/2006/relationships/hyperlink" Target="https://uowtsd-my.sharepoint.com/:v:/r/personal/2524810_student_uwtsd_ac_uk/Documents/Monday%20folder/Assignment%202/PDP%20Presentation%20PowerPoint.mp4?csf=1&amp;web=1&amp;e=uHjE2d&amp;nav=eyJyZWZlcnJhbEluZm8iOnsicmVmZXJyYWxBcHAiOiJTdHJlYW1XZWJBcHAiLCJyZWZlcnJhbFZpZXciOiJTaGFyZURpYWxvZy1MaW5rIiwicmVmZXJyYWxBcHBQbGF0Zm9ybSI6IldlYiIsInJlZmVycmFsTW9kZSI6InZpZXcifX0%3D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4675092-3D6B-489F-A41E-11A6EF97AF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6</Pages>
  <Words>111</Words>
  <Characters>570</Characters>
  <Application>Microsoft Office Word</Application>
  <DocSecurity>0</DocSecurity>
  <Lines>46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Haci Babir (2524810)</cp:lastModifiedBy>
  <cp:revision>14</cp:revision>
  <dcterms:created xsi:type="dcterms:W3CDTF">2026-03-16T15:41:00Z</dcterms:created>
  <dcterms:modified xsi:type="dcterms:W3CDTF">2026-03-17T14:45:00Z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