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0477567"/>
        <w:docPartObj>
          <w:docPartGallery w:val="Cover Pages"/>
          <w:docPartUnique/>
        </w:docPartObj>
      </w:sdtPr>
      <w:sdtEndPr>
        <w:rPr>
          <w:caps/>
          <w:color w:val="4472C4" w:themeColor="accent1"/>
          <w:sz w:val="64"/>
          <w:szCs w:val="64"/>
        </w:rPr>
      </w:sdtEndPr>
      <w:sdtContent>
        <w:p w14:paraId="1426BEBD" w14:textId="704C6E56" w:rsidR="00201CDA" w:rsidRDefault="00201CDA"/>
        <w:p w14:paraId="59594186" w14:textId="1568CB50" w:rsidR="00201CDA" w:rsidRDefault="00201CDA">
          <w:pPr>
            <w:rPr>
              <w:caps/>
              <w:color w:val="4472C4" w:themeColor="accent1"/>
              <w:sz w:val="64"/>
              <w:szCs w:val="64"/>
            </w:rPr>
          </w:pPr>
          <w:r>
            <w:rPr>
              <w:noProof/>
            </w:rPr>
            <mc:AlternateContent>
              <mc:Choice Requires="wps">
                <w:drawing>
                  <wp:anchor distT="0" distB="0" distL="182880" distR="182880" simplePos="0" relativeHeight="251660288" behindDoc="0" locked="0" layoutInCell="1" allowOverlap="1" wp14:anchorId="3E355065" wp14:editId="1E5A18BF">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352942" w14:textId="4DE582DB" w:rsidR="00201CDA" w:rsidRDefault="00BE190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01CDA">
                                      <w:rPr>
                                        <w:color w:val="4472C4" w:themeColor="accent1"/>
                                        <w:sz w:val="72"/>
                                        <w:szCs w:val="72"/>
                                      </w:rPr>
                                      <w:t>Application Development: Semester 2</w:t>
                                    </w:r>
                                    <w:r w:rsidR="002A549B">
                                      <w:rPr>
                                        <w:color w:val="4472C4" w:themeColor="accent1"/>
                                        <w:sz w:val="72"/>
                                        <w:szCs w:val="72"/>
                                      </w:rPr>
                                      <w:t xml:space="preser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F7CA79C" w14:textId="6AC93E27" w:rsidR="00201CDA" w:rsidRDefault="002A549B">
                                    <w:pPr>
                                      <w:pStyle w:val="NoSpacing"/>
                                      <w:spacing w:before="40" w:after="40"/>
                                      <w:rPr>
                                        <w:caps/>
                                        <w:color w:val="1F4E79" w:themeColor="accent5" w:themeShade="80"/>
                                        <w:sz w:val="28"/>
                                        <w:szCs w:val="28"/>
                                      </w:rPr>
                                    </w:pPr>
                                    <w:r>
                                      <w:rPr>
                                        <w:caps/>
                                        <w:color w:val="1F4E79" w:themeColor="accent5" w:themeShade="80"/>
                                        <w:sz w:val="28"/>
                                        <w:szCs w:val="28"/>
                                      </w:rPr>
                                      <w:t>Acca5012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C36F551" w14:textId="53C14272" w:rsidR="00201CDA" w:rsidRDefault="00201CDA">
                                    <w:pPr>
                                      <w:pStyle w:val="NoSpacing"/>
                                      <w:spacing w:before="80" w:after="40"/>
                                      <w:rPr>
                                        <w:caps/>
                                        <w:color w:val="5B9BD5" w:themeColor="accent5"/>
                                        <w:sz w:val="24"/>
                                        <w:szCs w:val="24"/>
                                      </w:rPr>
                                    </w:pPr>
                                    <w:r>
                                      <w:rPr>
                                        <w:caps/>
                                        <w:color w:val="5B9BD5" w:themeColor="accent5"/>
                                        <w:sz w:val="24"/>
                                        <w:szCs w:val="24"/>
                                      </w:rPr>
                                      <w:t>Rhys Lewis (1802146)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E35506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1352942" w14:textId="4DE582DB" w:rsidR="00201CDA" w:rsidRDefault="00BE190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01CDA">
                                <w:rPr>
                                  <w:color w:val="4472C4" w:themeColor="accent1"/>
                                  <w:sz w:val="72"/>
                                  <w:szCs w:val="72"/>
                                </w:rPr>
                                <w:t>Application Development: Semester 2</w:t>
                              </w:r>
                              <w:r w:rsidR="002A549B">
                                <w:rPr>
                                  <w:color w:val="4472C4" w:themeColor="accent1"/>
                                  <w:sz w:val="72"/>
                                  <w:szCs w:val="72"/>
                                </w:rPr>
                                <w:t xml:space="preser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F7CA79C" w14:textId="6AC93E27" w:rsidR="00201CDA" w:rsidRDefault="002A549B">
                              <w:pPr>
                                <w:pStyle w:val="NoSpacing"/>
                                <w:spacing w:before="40" w:after="40"/>
                                <w:rPr>
                                  <w:caps/>
                                  <w:color w:val="1F4E79" w:themeColor="accent5" w:themeShade="80"/>
                                  <w:sz w:val="28"/>
                                  <w:szCs w:val="28"/>
                                </w:rPr>
                              </w:pPr>
                              <w:r>
                                <w:rPr>
                                  <w:caps/>
                                  <w:color w:val="1F4E79" w:themeColor="accent5" w:themeShade="80"/>
                                  <w:sz w:val="28"/>
                                  <w:szCs w:val="28"/>
                                </w:rPr>
                                <w:t>Acca5012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C36F551" w14:textId="53C14272" w:rsidR="00201CDA" w:rsidRDefault="00201CDA">
                              <w:pPr>
                                <w:pStyle w:val="NoSpacing"/>
                                <w:spacing w:before="80" w:after="40"/>
                                <w:rPr>
                                  <w:caps/>
                                  <w:color w:val="5B9BD5" w:themeColor="accent5"/>
                                  <w:sz w:val="24"/>
                                  <w:szCs w:val="24"/>
                                </w:rPr>
                              </w:pPr>
                              <w:r>
                                <w:rPr>
                                  <w:caps/>
                                  <w:color w:val="5B9BD5" w:themeColor="accent5"/>
                                  <w:sz w:val="24"/>
                                  <w:szCs w:val="24"/>
                                </w:rPr>
                                <w:t>Rhys Lewis (1802146)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1741A01" wp14:editId="5E1637D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36E28F9" w14:textId="6AE4BC98" w:rsidR="00201CDA" w:rsidRDefault="0075004F">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741A0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36E28F9" w14:textId="6AE4BC98" w:rsidR="00201CDA" w:rsidRDefault="0075004F">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caps/>
              <w:color w:val="4472C4" w:themeColor="accent1"/>
              <w:sz w:val="64"/>
              <w:szCs w:val="64"/>
            </w:rPr>
            <w:br w:type="page"/>
          </w:r>
        </w:p>
      </w:sdtContent>
    </w:sdt>
    <w:sdt>
      <w:sdtPr>
        <w:rPr>
          <w:rFonts w:asciiTheme="minorHAnsi" w:eastAsiaTheme="minorHAnsi" w:hAnsiTheme="minorHAnsi" w:cstheme="minorBidi"/>
          <w:color w:val="auto"/>
          <w:sz w:val="22"/>
          <w:szCs w:val="22"/>
        </w:rPr>
        <w:id w:val="2083723566"/>
        <w:docPartObj>
          <w:docPartGallery w:val="Table of Contents"/>
          <w:docPartUnique/>
        </w:docPartObj>
      </w:sdtPr>
      <w:sdtEndPr>
        <w:rPr>
          <w:b/>
          <w:bCs/>
          <w:noProof/>
        </w:rPr>
      </w:sdtEndPr>
      <w:sdtContent>
        <w:p w14:paraId="4C66D6C3" w14:textId="0E32635A" w:rsidR="002A549B" w:rsidRDefault="002A549B">
          <w:pPr>
            <w:pStyle w:val="TOCHeading"/>
          </w:pPr>
          <w:r>
            <w:t>Contents</w:t>
          </w:r>
        </w:p>
        <w:p w14:paraId="6B799756" w14:textId="21F4E380" w:rsidR="00BE190B" w:rsidRDefault="002A549B">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39357998" w:history="1">
            <w:r w:rsidR="00BE190B" w:rsidRPr="006429D0">
              <w:rPr>
                <w:rStyle w:val="Hyperlink"/>
                <w:noProof/>
              </w:rPr>
              <w:t>Introduction</w:t>
            </w:r>
            <w:r w:rsidR="00BE190B">
              <w:rPr>
                <w:noProof/>
                <w:webHidden/>
              </w:rPr>
              <w:tab/>
            </w:r>
            <w:r w:rsidR="00BE190B">
              <w:rPr>
                <w:noProof/>
                <w:webHidden/>
              </w:rPr>
              <w:fldChar w:fldCharType="begin"/>
            </w:r>
            <w:r w:rsidR="00BE190B">
              <w:rPr>
                <w:noProof/>
                <w:webHidden/>
              </w:rPr>
              <w:instrText xml:space="preserve"> PAGEREF _Toc39357998 \h </w:instrText>
            </w:r>
            <w:r w:rsidR="00BE190B">
              <w:rPr>
                <w:noProof/>
                <w:webHidden/>
              </w:rPr>
            </w:r>
            <w:r w:rsidR="00BE190B">
              <w:rPr>
                <w:noProof/>
                <w:webHidden/>
              </w:rPr>
              <w:fldChar w:fldCharType="separate"/>
            </w:r>
            <w:r w:rsidR="00BE190B">
              <w:rPr>
                <w:noProof/>
                <w:webHidden/>
              </w:rPr>
              <w:t>2</w:t>
            </w:r>
            <w:r w:rsidR="00BE190B">
              <w:rPr>
                <w:noProof/>
                <w:webHidden/>
              </w:rPr>
              <w:fldChar w:fldCharType="end"/>
            </w:r>
          </w:hyperlink>
        </w:p>
        <w:p w14:paraId="32AFC0D8" w14:textId="7E982BD0" w:rsidR="00BE190B" w:rsidRDefault="00BE190B">
          <w:pPr>
            <w:pStyle w:val="TOC1"/>
            <w:tabs>
              <w:tab w:val="right" w:leader="dot" w:pos="9350"/>
            </w:tabs>
            <w:rPr>
              <w:rFonts w:eastAsiaTheme="minorEastAsia"/>
              <w:noProof/>
              <w:lang w:val="en-GB" w:eastAsia="en-GB"/>
            </w:rPr>
          </w:pPr>
          <w:hyperlink w:anchor="_Toc39357999" w:history="1">
            <w:r w:rsidRPr="006429D0">
              <w:rPr>
                <w:rStyle w:val="Hyperlink"/>
                <w:noProof/>
              </w:rPr>
              <w:t>Requirements</w:t>
            </w:r>
            <w:r>
              <w:rPr>
                <w:noProof/>
                <w:webHidden/>
              </w:rPr>
              <w:tab/>
            </w:r>
            <w:r>
              <w:rPr>
                <w:noProof/>
                <w:webHidden/>
              </w:rPr>
              <w:fldChar w:fldCharType="begin"/>
            </w:r>
            <w:r>
              <w:rPr>
                <w:noProof/>
                <w:webHidden/>
              </w:rPr>
              <w:instrText xml:space="preserve"> PAGEREF _Toc39357999 \h </w:instrText>
            </w:r>
            <w:r>
              <w:rPr>
                <w:noProof/>
                <w:webHidden/>
              </w:rPr>
            </w:r>
            <w:r>
              <w:rPr>
                <w:noProof/>
                <w:webHidden/>
              </w:rPr>
              <w:fldChar w:fldCharType="separate"/>
            </w:r>
            <w:r>
              <w:rPr>
                <w:noProof/>
                <w:webHidden/>
              </w:rPr>
              <w:t>2</w:t>
            </w:r>
            <w:r>
              <w:rPr>
                <w:noProof/>
                <w:webHidden/>
              </w:rPr>
              <w:fldChar w:fldCharType="end"/>
            </w:r>
          </w:hyperlink>
        </w:p>
        <w:p w14:paraId="1B85E906" w14:textId="7FB0D050" w:rsidR="00BE190B" w:rsidRDefault="00BE190B">
          <w:pPr>
            <w:pStyle w:val="TOC1"/>
            <w:tabs>
              <w:tab w:val="right" w:leader="dot" w:pos="9350"/>
            </w:tabs>
            <w:rPr>
              <w:rFonts w:eastAsiaTheme="minorEastAsia"/>
              <w:noProof/>
              <w:lang w:val="en-GB" w:eastAsia="en-GB"/>
            </w:rPr>
          </w:pPr>
          <w:hyperlink w:anchor="_Toc39358000" w:history="1">
            <w:r w:rsidRPr="006429D0">
              <w:rPr>
                <w:rStyle w:val="Hyperlink"/>
                <w:noProof/>
              </w:rPr>
              <w:t>Design and Implementation</w:t>
            </w:r>
            <w:r>
              <w:rPr>
                <w:noProof/>
                <w:webHidden/>
              </w:rPr>
              <w:tab/>
            </w:r>
            <w:r>
              <w:rPr>
                <w:noProof/>
                <w:webHidden/>
              </w:rPr>
              <w:fldChar w:fldCharType="begin"/>
            </w:r>
            <w:r>
              <w:rPr>
                <w:noProof/>
                <w:webHidden/>
              </w:rPr>
              <w:instrText xml:space="preserve"> PAGEREF _Toc39358000 \h </w:instrText>
            </w:r>
            <w:r>
              <w:rPr>
                <w:noProof/>
                <w:webHidden/>
              </w:rPr>
            </w:r>
            <w:r>
              <w:rPr>
                <w:noProof/>
                <w:webHidden/>
              </w:rPr>
              <w:fldChar w:fldCharType="separate"/>
            </w:r>
            <w:r>
              <w:rPr>
                <w:noProof/>
                <w:webHidden/>
              </w:rPr>
              <w:t>2</w:t>
            </w:r>
            <w:r>
              <w:rPr>
                <w:noProof/>
                <w:webHidden/>
              </w:rPr>
              <w:fldChar w:fldCharType="end"/>
            </w:r>
          </w:hyperlink>
        </w:p>
        <w:p w14:paraId="7B495AC0" w14:textId="25C84008" w:rsidR="00BE190B" w:rsidRDefault="00BE190B">
          <w:pPr>
            <w:pStyle w:val="TOC2"/>
            <w:tabs>
              <w:tab w:val="right" w:leader="dot" w:pos="9350"/>
            </w:tabs>
            <w:rPr>
              <w:rFonts w:eastAsiaTheme="minorEastAsia"/>
              <w:noProof/>
              <w:lang w:val="en-GB" w:eastAsia="en-GB"/>
            </w:rPr>
          </w:pPr>
          <w:hyperlink w:anchor="_Toc39358001" w:history="1">
            <w:r w:rsidRPr="006429D0">
              <w:rPr>
                <w:rStyle w:val="Hyperlink"/>
                <w:noProof/>
              </w:rPr>
              <w:t>Movement</w:t>
            </w:r>
            <w:r>
              <w:rPr>
                <w:noProof/>
                <w:webHidden/>
              </w:rPr>
              <w:tab/>
            </w:r>
            <w:r>
              <w:rPr>
                <w:noProof/>
                <w:webHidden/>
              </w:rPr>
              <w:fldChar w:fldCharType="begin"/>
            </w:r>
            <w:r>
              <w:rPr>
                <w:noProof/>
                <w:webHidden/>
              </w:rPr>
              <w:instrText xml:space="preserve"> PAGEREF _Toc39358001 \h </w:instrText>
            </w:r>
            <w:r>
              <w:rPr>
                <w:noProof/>
                <w:webHidden/>
              </w:rPr>
            </w:r>
            <w:r>
              <w:rPr>
                <w:noProof/>
                <w:webHidden/>
              </w:rPr>
              <w:fldChar w:fldCharType="separate"/>
            </w:r>
            <w:r>
              <w:rPr>
                <w:noProof/>
                <w:webHidden/>
              </w:rPr>
              <w:t>2</w:t>
            </w:r>
            <w:r>
              <w:rPr>
                <w:noProof/>
                <w:webHidden/>
              </w:rPr>
              <w:fldChar w:fldCharType="end"/>
            </w:r>
          </w:hyperlink>
        </w:p>
        <w:p w14:paraId="482B7435" w14:textId="19C62F9E" w:rsidR="00BE190B" w:rsidRDefault="00BE190B">
          <w:pPr>
            <w:pStyle w:val="TOC2"/>
            <w:tabs>
              <w:tab w:val="right" w:leader="dot" w:pos="9350"/>
            </w:tabs>
            <w:rPr>
              <w:rFonts w:eastAsiaTheme="minorEastAsia"/>
              <w:noProof/>
              <w:lang w:val="en-GB" w:eastAsia="en-GB"/>
            </w:rPr>
          </w:pPr>
          <w:hyperlink w:anchor="_Toc39358002" w:history="1">
            <w:r w:rsidRPr="006429D0">
              <w:rPr>
                <w:rStyle w:val="Hyperlink"/>
                <w:noProof/>
              </w:rPr>
              <w:t>Gun Functionality</w:t>
            </w:r>
            <w:r>
              <w:rPr>
                <w:noProof/>
                <w:webHidden/>
              </w:rPr>
              <w:tab/>
            </w:r>
            <w:r>
              <w:rPr>
                <w:noProof/>
                <w:webHidden/>
              </w:rPr>
              <w:fldChar w:fldCharType="begin"/>
            </w:r>
            <w:r>
              <w:rPr>
                <w:noProof/>
                <w:webHidden/>
              </w:rPr>
              <w:instrText xml:space="preserve"> PAGEREF _Toc39358002 \h </w:instrText>
            </w:r>
            <w:r>
              <w:rPr>
                <w:noProof/>
                <w:webHidden/>
              </w:rPr>
            </w:r>
            <w:r>
              <w:rPr>
                <w:noProof/>
                <w:webHidden/>
              </w:rPr>
              <w:fldChar w:fldCharType="separate"/>
            </w:r>
            <w:r>
              <w:rPr>
                <w:noProof/>
                <w:webHidden/>
              </w:rPr>
              <w:t>2</w:t>
            </w:r>
            <w:r>
              <w:rPr>
                <w:noProof/>
                <w:webHidden/>
              </w:rPr>
              <w:fldChar w:fldCharType="end"/>
            </w:r>
          </w:hyperlink>
        </w:p>
        <w:p w14:paraId="4615E3DB" w14:textId="65765D7C" w:rsidR="00BE190B" w:rsidRDefault="00BE190B">
          <w:pPr>
            <w:pStyle w:val="TOC2"/>
            <w:tabs>
              <w:tab w:val="right" w:leader="dot" w:pos="9350"/>
            </w:tabs>
            <w:rPr>
              <w:rFonts w:eastAsiaTheme="minorEastAsia"/>
              <w:noProof/>
              <w:lang w:val="en-GB" w:eastAsia="en-GB"/>
            </w:rPr>
          </w:pPr>
          <w:hyperlink w:anchor="_Toc39358003" w:history="1">
            <w:r w:rsidRPr="006429D0">
              <w:rPr>
                <w:rStyle w:val="Hyperlink"/>
                <w:noProof/>
              </w:rPr>
              <w:t>Enemy Movement</w:t>
            </w:r>
            <w:r>
              <w:rPr>
                <w:noProof/>
                <w:webHidden/>
              </w:rPr>
              <w:tab/>
            </w:r>
            <w:r>
              <w:rPr>
                <w:noProof/>
                <w:webHidden/>
              </w:rPr>
              <w:fldChar w:fldCharType="begin"/>
            </w:r>
            <w:r>
              <w:rPr>
                <w:noProof/>
                <w:webHidden/>
              </w:rPr>
              <w:instrText xml:space="preserve"> PAGEREF _Toc39358003 \h </w:instrText>
            </w:r>
            <w:r>
              <w:rPr>
                <w:noProof/>
                <w:webHidden/>
              </w:rPr>
            </w:r>
            <w:r>
              <w:rPr>
                <w:noProof/>
                <w:webHidden/>
              </w:rPr>
              <w:fldChar w:fldCharType="separate"/>
            </w:r>
            <w:r>
              <w:rPr>
                <w:noProof/>
                <w:webHidden/>
              </w:rPr>
              <w:t>3</w:t>
            </w:r>
            <w:r>
              <w:rPr>
                <w:noProof/>
                <w:webHidden/>
              </w:rPr>
              <w:fldChar w:fldCharType="end"/>
            </w:r>
          </w:hyperlink>
        </w:p>
        <w:p w14:paraId="50D310CA" w14:textId="734C9EFD" w:rsidR="00BE190B" w:rsidRDefault="00BE190B">
          <w:pPr>
            <w:pStyle w:val="TOC2"/>
            <w:tabs>
              <w:tab w:val="right" w:leader="dot" w:pos="9350"/>
            </w:tabs>
            <w:rPr>
              <w:rFonts w:eastAsiaTheme="minorEastAsia"/>
              <w:noProof/>
              <w:lang w:val="en-GB" w:eastAsia="en-GB"/>
            </w:rPr>
          </w:pPr>
          <w:hyperlink w:anchor="_Toc39358004" w:history="1">
            <w:r w:rsidRPr="006429D0">
              <w:rPr>
                <w:rStyle w:val="Hyperlink"/>
                <w:noProof/>
              </w:rPr>
              <w:t>Heads Up Display/Pause</w:t>
            </w:r>
            <w:r>
              <w:rPr>
                <w:noProof/>
                <w:webHidden/>
              </w:rPr>
              <w:tab/>
            </w:r>
            <w:r>
              <w:rPr>
                <w:noProof/>
                <w:webHidden/>
              </w:rPr>
              <w:fldChar w:fldCharType="begin"/>
            </w:r>
            <w:r>
              <w:rPr>
                <w:noProof/>
                <w:webHidden/>
              </w:rPr>
              <w:instrText xml:space="preserve"> PAGEREF _Toc39358004 \h </w:instrText>
            </w:r>
            <w:r>
              <w:rPr>
                <w:noProof/>
                <w:webHidden/>
              </w:rPr>
            </w:r>
            <w:r>
              <w:rPr>
                <w:noProof/>
                <w:webHidden/>
              </w:rPr>
              <w:fldChar w:fldCharType="separate"/>
            </w:r>
            <w:r>
              <w:rPr>
                <w:noProof/>
                <w:webHidden/>
              </w:rPr>
              <w:t>4</w:t>
            </w:r>
            <w:r>
              <w:rPr>
                <w:noProof/>
                <w:webHidden/>
              </w:rPr>
              <w:fldChar w:fldCharType="end"/>
            </w:r>
          </w:hyperlink>
        </w:p>
        <w:p w14:paraId="4C37F31E" w14:textId="6DBA0CDB" w:rsidR="00BE190B" w:rsidRDefault="00BE190B">
          <w:pPr>
            <w:pStyle w:val="TOC2"/>
            <w:tabs>
              <w:tab w:val="right" w:leader="dot" w:pos="9350"/>
            </w:tabs>
            <w:rPr>
              <w:rFonts w:eastAsiaTheme="minorEastAsia"/>
              <w:noProof/>
              <w:lang w:val="en-GB" w:eastAsia="en-GB"/>
            </w:rPr>
          </w:pPr>
          <w:hyperlink w:anchor="_Toc39358005" w:history="1">
            <w:r w:rsidRPr="006429D0">
              <w:rPr>
                <w:rStyle w:val="Hyperlink"/>
                <w:noProof/>
              </w:rPr>
              <w:t>Death and Killing Enemies</w:t>
            </w:r>
            <w:r>
              <w:rPr>
                <w:noProof/>
                <w:webHidden/>
              </w:rPr>
              <w:tab/>
            </w:r>
            <w:r>
              <w:rPr>
                <w:noProof/>
                <w:webHidden/>
              </w:rPr>
              <w:fldChar w:fldCharType="begin"/>
            </w:r>
            <w:r>
              <w:rPr>
                <w:noProof/>
                <w:webHidden/>
              </w:rPr>
              <w:instrText xml:space="preserve"> PAGEREF _Toc39358005 \h </w:instrText>
            </w:r>
            <w:r>
              <w:rPr>
                <w:noProof/>
                <w:webHidden/>
              </w:rPr>
            </w:r>
            <w:r>
              <w:rPr>
                <w:noProof/>
                <w:webHidden/>
              </w:rPr>
              <w:fldChar w:fldCharType="separate"/>
            </w:r>
            <w:r>
              <w:rPr>
                <w:noProof/>
                <w:webHidden/>
              </w:rPr>
              <w:t>5</w:t>
            </w:r>
            <w:r>
              <w:rPr>
                <w:noProof/>
                <w:webHidden/>
              </w:rPr>
              <w:fldChar w:fldCharType="end"/>
            </w:r>
          </w:hyperlink>
        </w:p>
        <w:p w14:paraId="1976A8A8" w14:textId="2BBEA26C" w:rsidR="00BE190B" w:rsidRDefault="00BE190B">
          <w:pPr>
            <w:pStyle w:val="TOC2"/>
            <w:tabs>
              <w:tab w:val="right" w:leader="dot" w:pos="9350"/>
            </w:tabs>
            <w:rPr>
              <w:rFonts w:eastAsiaTheme="minorEastAsia"/>
              <w:noProof/>
              <w:lang w:val="en-GB" w:eastAsia="en-GB"/>
            </w:rPr>
          </w:pPr>
          <w:hyperlink w:anchor="_Toc39358006" w:history="1">
            <w:r w:rsidRPr="006429D0">
              <w:rPr>
                <w:rStyle w:val="Hyperlink"/>
                <w:noProof/>
              </w:rPr>
              <w:t>Level Transitions</w:t>
            </w:r>
            <w:r>
              <w:rPr>
                <w:noProof/>
                <w:webHidden/>
              </w:rPr>
              <w:tab/>
            </w:r>
            <w:r>
              <w:rPr>
                <w:noProof/>
                <w:webHidden/>
              </w:rPr>
              <w:fldChar w:fldCharType="begin"/>
            </w:r>
            <w:r>
              <w:rPr>
                <w:noProof/>
                <w:webHidden/>
              </w:rPr>
              <w:instrText xml:space="preserve"> PAGEREF _Toc39358006 \h </w:instrText>
            </w:r>
            <w:r>
              <w:rPr>
                <w:noProof/>
                <w:webHidden/>
              </w:rPr>
            </w:r>
            <w:r>
              <w:rPr>
                <w:noProof/>
                <w:webHidden/>
              </w:rPr>
              <w:fldChar w:fldCharType="separate"/>
            </w:r>
            <w:r>
              <w:rPr>
                <w:noProof/>
                <w:webHidden/>
              </w:rPr>
              <w:t>5</w:t>
            </w:r>
            <w:r>
              <w:rPr>
                <w:noProof/>
                <w:webHidden/>
              </w:rPr>
              <w:fldChar w:fldCharType="end"/>
            </w:r>
          </w:hyperlink>
        </w:p>
        <w:p w14:paraId="7830F7F0" w14:textId="33B7AEF5" w:rsidR="00BE190B" w:rsidRDefault="00BE190B">
          <w:pPr>
            <w:pStyle w:val="TOC2"/>
            <w:tabs>
              <w:tab w:val="right" w:leader="dot" w:pos="9350"/>
            </w:tabs>
            <w:rPr>
              <w:rFonts w:eastAsiaTheme="minorEastAsia"/>
              <w:noProof/>
              <w:lang w:val="en-GB" w:eastAsia="en-GB"/>
            </w:rPr>
          </w:pPr>
          <w:hyperlink w:anchor="_Toc39358007" w:history="1">
            <w:r w:rsidRPr="006429D0">
              <w:rPr>
                <w:rStyle w:val="Hyperlink"/>
                <w:noProof/>
              </w:rPr>
              <w:t>Main Scripts</w:t>
            </w:r>
            <w:r>
              <w:rPr>
                <w:noProof/>
                <w:webHidden/>
              </w:rPr>
              <w:tab/>
            </w:r>
            <w:r>
              <w:rPr>
                <w:noProof/>
                <w:webHidden/>
              </w:rPr>
              <w:fldChar w:fldCharType="begin"/>
            </w:r>
            <w:r>
              <w:rPr>
                <w:noProof/>
                <w:webHidden/>
              </w:rPr>
              <w:instrText xml:space="preserve"> PAGEREF _Toc39358007 \h </w:instrText>
            </w:r>
            <w:r>
              <w:rPr>
                <w:noProof/>
                <w:webHidden/>
              </w:rPr>
            </w:r>
            <w:r>
              <w:rPr>
                <w:noProof/>
                <w:webHidden/>
              </w:rPr>
              <w:fldChar w:fldCharType="separate"/>
            </w:r>
            <w:r>
              <w:rPr>
                <w:noProof/>
                <w:webHidden/>
              </w:rPr>
              <w:t>5</w:t>
            </w:r>
            <w:r>
              <w:rPr>
                <w:noProof/>
                <w:webHidden/>
              </w:rPr>
              <w:fldChar w:fldCharType="end"/>
            </w:r>
          </w:hyperlink>
        </w:p>
        <w:p w14:paraId="09A4BA43" w14:textId="6D924C3A" w:rsidR="00BE190B" w:rsidRDefault="00BE190B">
          <w:pPr>
            <w:pStyle w:val="TOC2"/>
            <w:tabs>
              <w:tab w:val="right" w:leader="dot" w:pos="9350"/>
            </w:tabs>
            <w:rPr>
              <w:rFonts w:eastAsiaTheme="minorEastAsia"/>
              <w:noProof/>
              <w:lang w:val="en-GB" w:eastAsia="en-GB"/>
            </w:rPr>
          </w:pPr>
          <w:hyperlink w:anchor="_Toc39358008" w:history="1">
            <w:r w:rsidRPr="006429D0">
              <w:rPr>
                <w:rStyle w:val="Hyperlink"/>
                <w:noProof/>
              </w:rPr>
              <w:t>Additional Screenshots</w:t>
            </w:r>
            <w:r>
              <w:rPr>
                <w:noProof/>
                <w:webHidden/>
              </w:rPr>
              <w:tab/>
            </w:r>
            <w:r>
              <w:rPr>
                <w:noProof/>
                <w:webHidden/>
              </w:rPr>
              <w:fldChar w:fldCharType="begin"/>
            </w:r>
            <w:r>
              <w:rPr>
                <w:noProof/>
                <w:webHidden/>
              </w:rPr>
              <w:instrText xml:space="preserve"> PAGEREF _Toc39358008 \h </w:instrText>
            </w:r>
            <w:r>
              <w:rPr>
                <w:noProof/>
                <w:webHidden/>
              </w:rPr>
            </w:r>
            <w:r>
              <w:rPr>
                <w:noProof/>
                <w:webHidden/>
              </w:rPr>
              <w:fldChar w:fldCharType="separate"/>
            </w:r>
            <w:r>
              <w:rPr>
                <w:noProof/>
                <w:webHidden/>
              </w:rPr>
              <w:t>6</w:t>
            </w:r>
            <w:r>
              <w:rPr>
                <w:noProof/>
                <w:webHidden/>
              </w:rPr>
              <w:fldChar w:fldCharType="end"/>
            </w:r>
          </w:hyperlink>
        </w:p>
        <w:p w14:paraId="0F8A4A6D" w14:textId="0658D546" w:rsidR="00BE190B" w:rsidRDefault="00BE190B">
          <w:pPr>
            <w:pStyle w:val="TOC1"/>
            <w:tabs>
              <w:tab w:val="right" w:leader="dot" w:pos="9350"/>
            </w:tabs>
            <w:rPr>
              <w:rFonts w:eastAsiaTheme="minorEastAsia"/>
              <w:noProof/>
              <w:lang w:val="en-GB" w:eastAsia="en-GB"/>
            </w:rPr>
          </w:pPr>
          <w:hyperlink w:anchor="_Toc39358009" w:history="1">
            <w:r w:rsidRPr="006429D0">
              <w:rPr>
                <w:rStyle w:val="Hyperlink"/>
                <w:noProof/>
              </w:rPr>
              <w:t>Evaluation</w:t>
            </w:r>
            <w:r>
              <w:rPr>
                <w:noProof/>
                <w:webHidden/>
              </w:rPr>
              <w:tab/>
            </w:r>
            <w:r>
              <w:rPr>
                <w:noProof/>
                <w:webHidden/>
              </w:rPr>
              <w:fldChar w:fldCharType="begin"/>
            </w:r>
            <w:r>
              <w:rPr>
                <w:noProof/>
                <w:webHidden/>
              </w:rPr>
              <w:instrText xml:space="preserve"> PAGEREF _Toc39358009 \h </w:instrText>
            </w:r>
            <w:r>
              <w:rPr>
                <w:noProof/>
                <w:webHidden/>
              </w:rPr>
            </w:r>
            <w:r>
              <w:rPr>
                <w:noProof/>
                <w:webHidden/>
              </w:rPr>
              <w:fldChar w:fldCharType="separate"/>
            </w:r>
            <w:r>
              <w:rPr>
                <w:noProof/>
                <w:webHidden/>
              </w:rPr>
              <w:t>7</w:t>
            </w:r>
            <w:r>
              <w:rPr>
                <w:noProof/>
                <w:webHidden/>
              </w:rPr>
              <w:fldChar w:fldCharType="end"/>
            </w:r>
          </w:hyperlink>
        </w:p>
        <w:p w14:paraId="4755DFE9" w14:textId="326A689E" w:rsidR="00BE190B" w:rsidRDefault="00BE190B">
          <w:pPr>
            <w:pStyle w:val="TOC2"/>
            <w:tabs>
              <w:tab w:val="right" w:leader="dot" w:pos="9350"/>
            </w:tabs>
            <w:rPr>
              <w:rFonts w:eastAsiaTheme="minorEastAsia"/>
              <w:noProof/>
              <w:lang w:val="en-GB" w:eastAsia="en-GB"/>
            </w:rPr>
          </w:pPr>
          <w:hyperlink w:anchor="_Toc39358010" w:history="1">
            <w:r w:rsidRPr="006429D0">
              <w:rPr>
                <w:rStyle w:val="Hyperlink"/>
                <w:noProof/>
              </w:rPr>
              <w:t>Testing</w:t>
            </w:r>
            <w:r>
              <w:rPr>
                <w:noProof/>
                <w:webHidden/>
              </w:rPr>
              <w:tab/>
            </w:r>
            <w:r>
              <w:rPr>
                <w:noProof/>
                <w:webHidden/>
              </w:rPr>
              <w:fldChar w:fldCharType="begin"/>
            </w:r>
            <w:r>
              <w:rPr>
                <w:noProof/>
                <w:webHidden/>
              </w:rPr>
              <w:instrText xml:space="preserve"> PAGEREF _Toc39358010 \h </w:instrText>
            </w:r>
            <w:r>
              <w:rPr>
                <w:noProof/>
                <w:webHidden/>
              </w:rPr>
            </w:r>
            <w:r>
              <w:rPr>
                <w:noProof/>
                <w:webHidden/>
              </w:rPr>
              <w:fldChar w:fldCharType="separate"/>
            </w:r>
            <w:r>
              <w:rPr>
                <w:noProof/>
                <w:webHidden/>
              </w:rPr>
              <w:t>7</w:t>
            </w:r>
            <w:r>
              <w:rPr>
                <w:noProof/>
                <w:webHidden/>
              </w:rPr>
              <w:fldChar w:fldCharType="end"/>
            </w:r>
          </w:hyperlink>
        </w:p>
        <w:p w14:paraId="447BBCD8" w14:textId="3EFF68DC" w:rsidR="00BE190B" w:rsidRDefault="00BE190B">
          <w:pPr>
            <w:pStyle w:val="TOC2"/>
            <w:tabs>
              <w:tab w:val="right" w:leader="dot" w:pos="9350"/>
            </w:tabs>
            <w:rPr>
              <w:rFonts w:eastAsiaTheme="minorEastAsia"/>
              <w:noProof/>
              <w:lang w:val="en-GB" w:eastAsia="en-GB"/>
            </w:rPr>
          </w:pPr>
          <w:hyperlink w:anchor="_Toc39358011" w:history="1">
            <w:r w:rsidRPr="006429D0">
              <w:rPr>
                <w:rStyle w:val="Hyperlink"/>
                <w:noProof/>
              </w:rPr>
              <w:t>Reflection</w:t>
            </w:r>
            <w:r>
              <w:rPr>
                <w:noProof/>
                <w:webHidden/>
              </w:rPr>
              <w:tab/>
            </w:r>
            <w:r>
              <w:rPr>
                <w:noProof/>
                <w:webHidden/>
              </w:rPr>
              <w:fldChar w:fldCharType="begin"/>
            </w:r>
            <w:r>
              <w:rPr>
                <w:noProof/>
                <w:webHidden/>
              </w:rPr>
              <w:instrText xml:space="preserve"> PAGEREF _Toc39358011 \h </w:instrText>
            </w:r>
            <w:r>
              <w:rPr>
                <w:noProof/>
                <w:webHidden/>
              </w:rPr>
            </w:r>
            <w:r>
              <w:rPr>
                <w:noProof/>
                <w:webHidden/>
              </w:rPr>
              <w:fldChar w:fldCharType="separate"/>
            </w:r>
            <w:r>
              <w:rPr>
                <w:noProof/>
                <w:webHidden/>
              </w:rPr>
              <w:t>13</w:t>
            </w:r>
            <w:r>
              <w:rPr>
                <w:noProof/>
                <w:webHidden/>
              </w:rPr>
              <w:fldChar w:fldCharType="end"/>
            </w:r>
          </w:hyperlink>
        </w:p>
        <w:p w14:paraId="5A088415" w14:textId="721C16CE" w:rsidR="00BE190B" w:rsidRDefault="00BE190B">
          <w:pPr>
            <w:pStyle w:val="TOC1"/>
            <w:tabs>
              <w:tab w:val="right" w:leader="dot" w:pos="9350"/>
            </w:tabs>
            <w:rPr>
              <w:rFonts w:eastAsiaTheme="minorEastAsia"/>
              <w:noProof/>
              <w:lang w:val="en-GB" w:eastAsia="en-GB"/>
            </w:rPr>
          </w:pPr>
          <w:hyperlink w:anchor="_Toc39358012" w:history="1">
            <w:r w:rsidRPr="006429D0">
              <w:rPr>
                <w:rStyle w:val="Hyperlink"/>
                <w:noProof/>
              </w:rPr>
              <w:t>Tutorials Referenced</w:t>
            </w:r>
            <w:r>
              <w:rPr>
                <w:noProof/>
                <w:webHidden/>
              </w:rPr>
              <w:tab/>
            </w:r>
            <w:r>
              <w:rPr>
                <w:noProof/>
                <w:webHidden/>
              </w:rPr>
              <w:fldChar w:fldCharType="begin"/>
            </w:r>
            <w:r>
              <w:rPr>
                <w:noProof/>
                <w:webHidden/>
              </w:rPr>
              <w:instrText xml:space="preserve"> PAGEREF _Toc39358012 \h </w:instrText>
            </w:r>
            <w:r>
              <w:rPr>
                <w:noProof/>
                <w:webHidden/>
              </w:rPr>
            </w:r>
            <w:r>
              <w:rPr>
                <w:noProof/>
                <w:webHidden/>
              </w:rPr>
              <w:fldChar w:fldCharType="separate"/>
            </w:r>
            <w:r>
              <w:rPr>
                <w:noProof/>
                <w:webHidden/>
              </w:rPr>
              <w:t>13</w:t>
            </w:r>
            <w:r>
              <w:rPr>
                <w:noProof/>
                <w:webHidden/>
              </w:rPr>
              <w:fldChar w:fldCharType="end"/>
            </w:r>
          </w:hyperlink>
        </w:p>
        <w:p w14:paraId="2049DB3F" w14:textId="13BFFCC3" w:rsidR="002A549B" w:rsidRDefault="002A549B">
          <w:r>
            <w:rPr>
              <w:b/>
              <w:bCs/>
              <w:noProof/>
            </w:rPr>
            <w:fldChar w:fldCharType="end"/>
          </w:r>
        </w:p>
      </w:sdtContent>
    </w:sdt>
    <w:p w14:paraId="6C325008" w14:textId="1A9D103D" w:rsidR="002A549B" w:rsidRDefault="002A549B">
      <w:r>
        <w:br w:type="page"/>
      </w:r>
    </w:p>
    <w:p w14:paraId="64755ADD" w14:textId="77777777" w:rsidR="00F533B1" w:rsidRDefault="00F533B1" w:rsidP="00041623">
      <w:pPr>
        <w:pStyle w:val="Heading1"/>
      </w:pPr>
      <w:bookmarkStart w:id="0" w:name="_Toc39357998"/>
      <w:r>
        <w:lastRenderedPageBreak/>
        <w:t>Introduction</w:t>
      </w:r>
      <w:bookmarkEnd w:id="0"/>
    </w:p>
    <w:p w14:paraId="38AC0045" w14:textId="50617F19" w:rsidR="006C2D04" w:rsidRDefault="008069F0" w:rsidP="00F533B1">
      <w:r>
        <w:t>In this report, the</w:t>
      </w:r>
      <w:r w:rsidR="001D76D1">
        <w:t xml:space="preserve"> author </w:t>
      </w:r>
      <w:r w:rsidR="00100321">
        <w:t xml:space="preserve">analyzes </w:t>
      </w:r>
      <w:r w:rsidR="00D87E13">
        <w:t xml:space="preserve">and evaluates </w:t>
      </w:r>
      <w:r w:rsidR="00100321">
        <w:t xml:space="preserve">his </w:t>
      </w:r>
      <w:r w:rsidR="00D87E13">
        <w:t>program created for</w:t>
      </w:r>
      <w:r w:rsidR="007F7E54">
        <w:t xml:space="preserve"> </w:t>
      </w:r>
      <w:r w:rsidR="00054091">
        <w:t xml:space="preserve">the assessment, accompanied with feature testing </w:t>
      </w:r>
      <w:r w:rsidR="007D1826">
        <w:t>and potential improvements for the future.</w:t>
      </w:r>
      <w:r w:rsidR="00054091">
        <w:t xml:space="preserve"> </w:t>
      </w:r>
    </w:p>
    <w:p w14:paraId="2268F291" w14:textId="77777777" w:rsidR="006C2D04" w:rsidRDefault="006C2D04" w:rsidP="006C2D04">
      <w:pPr>
        <w:pStyle w:val="Heading1"/>
      </w:pPr>
      <w:bookmarkStart w:id="1" w:name="_Toc39357999"/>
      <w:r>
        <w:t>Requirements</w:t>
      </w:r>
      <w:bookmarkEnd w:id="1"/>
    </w:p>
    <w:p w14:paraId="67BF68B2" w14:textId="4144A609" w:rsidR="006C2D04" w:rsidRDefault="002F2B7F" w:rsidP="006C2D04">
      <w:r>
        <w:t>The game developed for this assignment is called “Wizard Quest 2: Gun Force”</w:t>
      </w:r>
      <w:r w:rsidR="002017F9">
        <w:t>. The player takes control of an unseen</w:t>
      </w:r>
      <w:r w:rsidR="00A72A6C">
        <w:t xml:space="preserve"> wizard from a </w:t>
      </w:r>
      <w:r w:rsidR="00AB2B3D">
        <w:t>first-person</w:t>
      </w:r>
      <w:r w:rsidR="00A72A6C">
        <w:t xml:space="preserve"> perspective and has the task of traversing the game’s three level</w:t>
      </w:r>
      <w:r w:rsidR="00682FCC">
        <w:t>s and after killing every enemy in any given level, they are teleported</w:t>
      </w:r>
      <w:r w:rsidR="00B67C74">
        <w:t xml:space="preserve"> to the next level.</w:t>
      </w:r>
      <w:r w:rsidR="00147A63">
        <w:t xml:space="preserve"> After 3 levels, the game ends</w:t>
      </w:r>
      <w:r w:rsidR="000714FD">
        <w:t>.</w:t>
      </w:r>
      <w:r w:rsidR="00BC1550">
        <w:t xml:space="preserve"> To play the game, the player must do the following</w:t>
      </w:r>
    </w:p>
    <w:p w14:paraId="548A4676" w14:textId="554C518D" w:rsidR="00BC1550" w:rsidRDefault="00BC1550" w:rsidP="00BC1550">
      <w:pPr>
        <w:pStyle w:val="ListParagraph"/>
        <w:numPr>
          <w:ilvl w:val="0"/>
          <w:numId w:val="1"/>
        </w:numPr>
      </w:pPr>
      <w:r>
        <w:t>Move using the WASD keys</w:t>
      </w:r>
    </w:p>
    <w:p w14:paraId="423C75A8" w14:textId="11EE0A5D" w:rsidR="00BC1550" w:rsidRDefault="00BC1550" w:rsidP="00BC1550">
      <w:pPr>
        <w:pStyle w:val="ListParagraph"/>
        <w:numPr>
          <w:ilvl w:val="0"/>
          <w:numId w:val="1"/>
        </w:numPr>
      </w:pPr>
      <w:r>
        <w:t>Jump using Space Bar</w:t>
      </w:r>
    </w:p>
    <w:p w14:paraId="20A1D119" w14:textId="5D978450" w:rsidR="003E4AB8" w:rsidRDefault="003E4AB8" w:rsidP="00BC1550">
      <w:pPr>
        <w:pStyle w:val="ListParagraph"/>
        <w:numPr>
          <w:ilvl w:val="0"/>
          <w:numId w:val="1"/>
        </w:numPr>
      </w:pPr>
      <w:r>
        <w:t>Look around using the Mouse</w:t>
      </w:r>
    </w:p>
    <w:p w14:paraId="3137D640" w14:textId="774F3666" w:rsidR="00BC1550" w:rsidRDefault="00BC1550" w:rsidP="00BC1550">
      <w:pPr>
        <w:pStyle w:val="ListParagraph"/>
        <w:numPr>
          <w:ilvl w:val="0"/>
          <w:numId w:val="1"/>
        </w:numPr>
      </w:pPr>
      <w:r>
        <w:t>Sprint using the Shift Key</w:t>
      </w:r>
    </w:p>
    <w:p w14:paraId="6A36C5D9" w14:textId="6AC13252" w:rsidR="00970BBA" w:rsidRDefault="00C72237" w:rsidP="00BC1550">
      <w:pPr>
        <w:pStyle w:val="ListParagraph"/>
        <w:numPr>
          <w:ilvl w:val="0"/>
          <w:numId w:val="1"/>
        </w:numPr>
      </w:pPr>
      <w:r>
        <w:t>Shoot Gun using Left Mouse Click (Mouse 1)</w:t>
      </w:r>
    </w:p>
    <w:p w14:paraId="712F7E5B" w14:textId="0BEE3473" w:rsidR="00C72237" w:rsidRDefault="0040671A" w:rsidP="00BC1550">
      <w:pPr>
        <w:pStyle w:val="ListParagraph"/>
        <w:numPr>
          <w:ilvl w:val="0"/>
          <w:numId w:val="1"/>
        </w:numPr>
      </w:pPr>
      <w:r>
        <w:t>Shoot</w:t>
      </w:r>
      <w:r w:rsidR="00366E1E">
        <w:t xml:space="preserve"> and kill</w:t>
      </w:r>
      <w:r>
        <w:t xml:space="preserve"> all enemies on stage to progress</w:t>
      </w:r>
      <w:r w:rsidR="00366E1E">
        <w:t xml:space="preserve"> (Enemies die in one shot)</w:t>
      </w:r>
    </w:p>
    <w:p w14:paraId="0A1E7306" w14:textId="3A8333B0" w:rsidR="0040671A" w:rsidRDefault="0040671A" w:rsidP="00BC1550">
      <w:pPr>
        <w:pStyle w:val="ListParagraph"/>
        <w:numPr>
          <w:ilvl w:val="0"/>
          <w:numId w:val="1"/>
        </w:numPr>
      </w:pPr>
      <w:r>
        <w:t>Avoid getting shot by enemies (Getting shot once results in death)</w:t>
      </w:r>
    </w:p>
    <w:p w14:paraId="147DB768" w14:textId="2B448CF6" w:rsidR="00B75509" w:rsidRDefault="0017617E" w:rsidP="00BC1550">
      <w:pPr>
        <w:pStyle w:val="ListParagraph"/>
        <w:numPr>
          <w:ilvl w:val="0"/>
          <w:numId w:val="1"/>
        </w:numPr>
      </w:pPr>
      <w:r>
        <w:t>Do n</w:t>
      </w:r>
      <w:r w:rsidR="00B75509">
        <w:t>ot touch wa</w:t>
      </w:r>
      <w:r w:rsidR="00A977D7">
        <w:t>ter (Water results in death)</w:t>
      </w:r>
    </w:p>
    <w:p w14:paraId="263C9BF3" w14:textId="544DDC19" w:rsidR="0040671A" w:rsidRDefault="0040671A" w:rsidP="00BC1550">
      <w:pPr>
        <w:pStyle w:val="ListParagraph"/>
        <w:numPr>
          <w:ilvl w:val="0"/>
          <w:numId w:val="1"/>
        </w:numPr>
      </w:pPr>
      <w:r>
        <w:t>Collect Ammo caches to regen ammo</w:t>
      </w:r>
    </w:p>
    <w:p w14:paraId="3B73B85F" w14:textId="4DDB7D4F" w:rsidR="008E1B80" w:rsidRDefault="008E1B80" w:rsidP="00BC1550">
      <w:pPr>
        <w:pStyle w:val="ListParagraph"/>
        <w:numPr>
          <w:ilvl w:val="0"/>
          <w:numId w:val="1"/>
        </w:numPr>
      </w:pPr>
      <w:r>
        <w:t>Clear all 3 levels to win the game</w:t>
      </w:r>
    </w:p>
    <w:p w14:paraId="0CA996E1" w14:textId="422800CA" w:rsidR="008E1B80" w:rsidRDefault="008E1B80" w:rsidP="00BC1550">
      <w:pPr>
        <w:pStyle w:val="ListParagraph"/>
        <w:numPr>
          <w:ilvl w:val="0"/>
          <w:numId w:val="1"/>
        </w:numPr>
      </w:pPr>
      <w:r>
        <w:t>Not die</w:t>
      </w:r>
      <w:r w:rsidR="0065631C">
        <w:t xml:space="preserve"> at all (</w:t>
      </w:r>
      <w:r w:rsidR="006B6ED6">
        <w:t>A</w:t>
      </w:r>
      <w:r>
        <w:t>fter death</w:t>
      </w:r>
      <w:r w:rsidR="0065631C">
        <w:t>,</w:t>
      </w:r>
      <w:r>
        <w:t xml:space="preserve"> the game restarts</w:t>
      </w:r>
      <w:r w:rsidR="0065631C">
        <w:t>)</w:t>
      </w:r>
    </w:p>
    <w:p w14:paraId="7CA2329D" w14:textId="77777777" w:rsidR="006C2D04" w:rsidRDefault="006C2D04" w:rsidP="006C2D04">
      <w:pPr>
        <w:pStyle w:val="Heading1"/>
      </w:pPr>
      <w:bookmarkStart w:id="2" w:name="_Toc39358000"/>
      <w:r>
        <w:t>Design and Implementation</w:t>
      </w:r>
      <w:bookmarkEnd w:id="2"/>
    </w:p>
    <w:p w14:paraId="4D8B2D2E" w14:textId="5C773BCD" w:rsidR="006C2D04" w:rsidRDefault="00BD4CC6" w:rsidP="006C2D04">
      <w:r>
        <w:t>During this section, the author will list how he implemented each one of the game’s requirements</w:t>
      </w:r>
      <w:r w:rsidR="001C2955">
        <w:t>.</w:t>
      </w:r>
    </w:p>
    <w:p w14:paraId="2F37A3B3" w14:textId="55B2F1FE" w:rsidR="003E4AB8" w:rsidRDefault="001C2955" w:rsidP="000979A7">
      <w:pPr>
        <w:pStyle w:val="Heading2"/>
      </w:pPr>
      <w:bookmarkStart w:id="3" w:name="_Toc39358001"/>
      <w:r>
        <w:t>Mov</w:t>
      </w:r>
      <w:r w:rsidR="000979A7">
        <w:t>ement</w:t>
      </w:r>
      <w:bookmarkEnd w:id="3"/>
    </w:p>
    <w:p w14:paraId="0E8E9C11" w14:textId="67B05C4A" w:rsidR="00763948" w:rsidRPr="001C2955" w:rsidRDefault="001224CC" w:rsidP="001C2955">
      <w:r>
        <w:rPr>
          <w:noProof/>
        </w:rPr>
        <mc:AlternateContent>
          <mc:Choice Requires="wps">
            <w:drawing>
              <wp:anchor distT="0" distB="0" distL="114300" distR="114300" simplePos="0" relativeHeight="251663360" behindDoc="0" locked="0" layoutInCell="1" allowOverlap="1" wp14:anchorId="69E4BD19" wp14:editId="63D8CC76">
                <wp:simplePos x="0" y="0"/>
                <wp:positionH relativeFrom="column">
                  <wp:posOffset>2838450</wp:posOffset>
                </wp:positionH>
                <wp:positionV relativeFrom="paragraph">
                  <wp:posOffset>1572895</wp:posOffset>
                </wp:positionV>
                <wp:extent cx="2838450" cy="243793"/>
                <wp:effectExtent l="0" t="0" r="0" b="4445"/>
                <wp:wrapSquare wrapText="bothSides"/>
                <wp:docPr id="2" name="Text Box 2"/>
                <wp:cNvGraphicFramePr/>
                <a:graphic xmlns:a="http://schemas.openxmlformats.org/drawingml/2006/main">
                  <a:graphicData uri="http://schemas.microsoft.com/office/word/2010/wordprocessingShape">
                    <wps:wsp>
                      <wps:cNvSpPr txBox="1"/>
                      <wps:spPr>
                        <a:xfrm>
                          <a:off x="0" y="0"/>
                          <a:ext cx="2838450" cy="243793"/>
                        </a:xfrm>
                        <a:prstGeom prst="rect">
                          <a:avLst/>
                        </a:prstGeom>
                        <a:solidFill>
                          <a:prstClr val="white"/>
                        </a:solidFill>
                        <a:ln>
                          <a:noFill/>
                        </a:ln>
                      </wps:spPr>
                      <wps:txbx>
                        <w:txbxContent>
                          <w:p w14:paraId="438F38DF" w14:textId="1493C894" w:rsidR="001224CC" w:rsidRPr="008D71C2" w:rsidRDefault="001224CC" w:rsidP="001224CC">
                            <w:pPr>
                              <w:pStyle w:val="Caption"/>
                              <w:rPr>
                                <w:noProof/>
                              </w:rPr>
                            </w:pPr>
                            <w:r>
                              <w:t xml:space="preserve">Figure </w:t>
                            </w:r>
                            <w:fldSimple w:instr=" SEQ Figure \* ARABIC ">
                              <w:r w:rsidR="001A4507">
                                <w:rPr>
                                  <w:noProof/>
                                </w:rPr>
                                <w:t>1</w:t>
                              </w:r>
                            </w:fldSimple>
                            <w:r>
                              <w:t>: First Person Camera with gun attached.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4BD19" id="Text Box 2" o:spid="_x0000_s1028" type="#_x0000_t202" style="position:absolute;margin-left:223.5pt;margin-top:123.85pt;width:223.5pt;height:1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" stroked="f">
                <v:textbox inset="0,0,0,0">
                  <w:txbxContent>
                    <w:p w14:paraId="438F38DF" w14:textId="1493C894" w:rsidR="001224CC" w:rsidRPr="008D71C2" w:rsidRDefault="001224CC" w:rsidP="001224CC">
                      <w:pPr>
                        <w:pStyle w:val="Caption"/>
                        <w:rPr>
                          <w:noProof/>
                        </w:rPr>
                      </w:pPr>
                      <w:r>
                        <w:t xml:space="preserve">Figure </w:t>
                      </w:r>
                      <w:fldSimple w:instr=" SEQ Figure \* ARABIC ">
                        <w:r w:rsidR="001A4507">
                          <w:rPr>
                            <w:noProof/>
                          </w:rPr>
                          <w:t>1</w:t>
                        </w:r>
                      </w:fldSimple>
                      <w:r>
                        <w:t>: First Person Camera with gun attached.</w:t>
                      </w:r>
                    </w:p>
                  </w:txbxContent>
                </v:textbox>
                <w10:wrap type="square"/>
              </v:shape>
            </w:pict>
          </mc:Fallback>
        </mc:AlternateContent>
      </w:r>
      <w:r>
        <w:rPr>
          <w:noProof/>
        </w:rPr>
        <w:drawing>
          <wp:anchor distT="0" distB="0" distL="114300" distR="114300" simplePos="0" relativeHeight="251661312" behindDoc="0" locked="0" layoutInCell="1" allowOverlap="1" wp14:anchorId="757385E8" wp14:editId="7ADAE922">
            <wp:simplePos x="0" y="0"/>
            <wp:positionH relativeFrom="margin">
              <wp:posOffset>2838450</wp:posOffset>
            </wp:positionH>
            <wp:positionV relativeFrom="paragraph">
              <wp:posOffset>10795</wp:posOffset>
            </wp:positionV>
            <wp:extent cx="2838450" cy="1542863"/>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0765" cy="1560428"/>
                    </a:xfrm>
                    <a:prstGeom prst="rect">
                      <a:avLst/>
                    </a:prstGeom>
                  </pic:spPr>
                </pic:pic>
              </a:graphicData>
            </a:graphic>
            <wp14:sizeRelH relativeFrom="margin">
              <wp14:pctWidth>0</wp14:pctWidth>
            </wp14:sizeRelH>
            <wp14:sizeRelV relativeFrom="margin">
              <wp14:pctHeight>0</wp14:pctHeight>
            </wp14:sizeRelV>
          </wp:anchor>
        </w:drawing>
      </w:r>
      <w:r w:rsidR="008B402C">
        <w:t>To complete this assignment, t</w:t>
      </w:r>
      <w:r w:rsidR="006B314D">
        <w:t xml:space="preserve">he </w:t>
      </w:r>
      <w:r w:rsidR="008B402C">
        <w:t>author</w:t>
      </w:r>
      <w:r w:rsidR="006B314D">
        <w:t xml:space="preserve"> </w:t>
      </w:r>
      <w:r w:rsidR="008D49E0">
        <w:t>was permitted to</w:t>
      </w:r>
      <w:r w:rsidR="006B314D">
        <w:t xml:space="preserve"> use assets and scripts provided by the module and from the standard assets available on the Unity asset store.</w:t>
      </w:r>
      <w:r w:rsidR="00C70048">
        <w:t xml:space="preserve"> Included in the asset store is a prebuilt first</w:t>
      </w:r>
      <w:r w:rsidR="000C70BE">
        <w:t>-</w:t>
      </w:r>
      <w:r w:rsidR="00C70048">
        <w:t>person camera</w:t>
      </w:r>
      <w:r w:rsidR="000C70BE">
        <w:t>-</w:t>
      </w:r>
      <w:r w:rsidR="00C70048">
        <w:t>based character with full movement integration, the only thing the author needed to do to complete the setup</w:t>
      </w:r>
      <w:r w:rsidR="00310A7E">
        <w:t xml:space="preserve"> was attach the pistol object found in the module assets to the camera and set it to follow the player camera.</w:t>
      </w:r>
      <w:r w:rsidRPr="001224CC">
        <w:rPr>
          <w:noProof/>
        </w:rPr>
        <w:t xml:space="preserve"> </w:t>
      </w:r>
    </w:p>
    <w:p w14:paraId="2B1228F1" w14:textId="4BDD229F" w:rsidR="001C2955" w:rsidRDefault="00814E94" w:rsidP="001C2955">
      <w:pPr>
        <w:pStyle w:val="Heading2"/>
      </w:pPr>
      <w:bookmarkStart w:id="4" w:name="_Toc39358002"/>
      <w:r>
        <w:t>Gun Functionality</w:t>
      </w:r>
      <w:bookmarkEnd w:id="4"/>
    </w:p>
    <w:p w14:paraId="2CD6B672" w14:textId="765D40C9" w:rsidR="001C2955" w:rsidRDefault="00A95634" w:rsidP="001C2955">
      <w:r>
        <w:t>Enemies and the Player both utilize the same gun</w:t>
      </w:r>
      <w:r w:rsidR="005A6FC7">
        <w:t xml:space="preserve"> mechanics</w:t>
      </w:r>
      <w:r w:rsidR="00F763D0">
        <w:t xml:space="preserve">. </w:t>
      </w:r>
      <w:r w:rsidR="00697A2E">
        <w:t>To</w:t>
      </w:r>
      <w:r w:rsidR="00F763D0">
        <w:t xml:space="preserve"> function, the gun requires </w:t>
      </w:r>
      <w:r w:rsidR="00F179B1">
        <w:t>4</w:t>
      </w:r>
      <w:r w:rsidR="00F763D0">
        <w:t xml:space="preserve"> things: -</w:t>
      </w:r>
    </w:p>
    <w:p w14:paraId="427EBF4C" w14:textId="1DAEC696" w:rsidR="00F763D0" w:rsidRDefault="00F179B1" w:rsidP="00F763D0">
      <w:pPr>
        <w:pStyle w:val="ListParagraph"/>
        <w:numPr>
          <w:ilvl w:val="0"/>
          <w:numId w:val="2"/>
        </w:numPr>
      </w:pPr>
      <w:r>
        <w:t>A point to fire from</w:t>
      </w:r>
      <w:r w:rsidR="003B5FEF">
        <w:t>.</w:t>
      </w:r>
    </w:p>
    <w:p w14:paraId="00B8AF74" w14:textId="2F384B55" w:rsidR="00F179B1" w:rsidRDefault="00A559DB" w:rsidP="00F763D0">
      <w:pPr>
        <w:pStyle w:val="ListParagraph"/>
        <w:numPr>
          <w:ilvl w:val="0"/>
          <w:numId w:val="2"/>
        </w:numPr>
      </w:pPr>
      <w:r>
        <w:t>Ammunition</w:t>
      </w:r>
      <w:r w:rsidR="003B5FEF">
        <w:t>.</w:t>
      </w:r>
    </w:p>
    <w:p w14:paraId="04D75984" w14:textId="220EDCC6" w:rsidR="00A559DB" w:rsidRDefault="00A559DB" w:rsidP="00F763D0">
      <w:pPr>
        <w:pStyle w:val="ListParagraph"/>
        <w:numPr>
          <w:ilvl w:val="0"/>
          <w:numId w:val="2"/>
        </w:numPr>
      </w:pPr>
      <w:r>
        <w:t xml:space="preserve">A </w:t>
      </w:r>
      <w:r w:rsidR="00014B29">
        <w:t>rate of fire</w:t>
      </w:r>
      <w:r w:rsidR="003B5FEF">
        <w:t>.</w:t>
      </w:r>
    </w:p>
    <w:p w14:paraId="6C665E6B" w14:textId="490CFDD9" w:rsidR="0072227B" w:rsidRDefault="00A559DB" w:rsidP="0072227B">
      <w:pPr>
        <w:pStyle w:val="ListParagraph"/>
        <w:numPr>
          <w:ilvl w:val="0"/>
          <w:numId w:val="2"/>
        </w:numPr>
      </w:pPr>
      <w:r>
        <w:t>A range</w:t>
      </w:r>
      <w:r w:rsidR="00014B29">
        <w:t xml:space="preserve"> that the ammunition can travel.</w:t>
      </w:r>
    </w:p>
    <w:p w14:paraId="1A8745C7" w14:textId="0B0B1E21" w:rsidR="0029621D" w:rsidRDefault="003A5D3B" w:rsidP="001C2955">
      <w:r>
        <w:rPr>
          <w:noProof/>
        </w:rPr>
        <w:lastRenderedPageBreak/>
        <mc:AlternateContent>
          <mc:Choice Requires="wps">
            <w:drawing>
              <wp:anchor distT="0" distB="0" distL="114300" distR="114300" simplePos="0" relativeHeight="251666432" behindDoc="0" locked="0" layoutInCell="1" allowOverlap="1" wp14:anchorId="34C53D29" wp14:editId="1739D1CA">
                <wp:simplePos x="0" y="0"/>
                <wp:positionH relativeFrom="column">
                  <wp:posOffset>2838450</wp:posOffset>
                </wp:positionH>
                <wp:positionV relativeFrom="paragraph">
                  <wp:posOffset>1375410</wp:posOffset>
                </wp:positionV>
                <wp:extent cx="309562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095625" cy="635"/>
                        </a:xfrm>
                        <a:prstGeom prst="rect">
                          <a:avLst/>
                        </a:prstGeom>
                        <a:solidFill>
                          <a:prstClr val="white"/>
                        </a:solidFill>
                        <a:ln>
                          <a:noFill/>
                        </a:ln>
                      </wps:spPr>
                      <wps:txbx>
                        <w:txbxContent>
                          <w:p w14:paraId="765CAD19" w14:textId="34642539" w:rsidR="003A5D3B" w:rsidRPr="00D32476" w:rsidRDefault="003A5D3B" w:rsidP="003A5D3B">
                            <w:pPr>
                              <w:pStyle w:val="Caption"/>
                              <w:rPr>
                                <w:noProof/>
                              </w:rPr>
                            </w:pPr>
                            <w:r>
                              <w:t xml:space="preserve">Figure </w:t>
                            </w:r>
                            <w:fldSimple w:instr=" SEQ Figure \* ARABIC ">
                              <w:r w:rsidR="001A4507">
                                <w:rPr>
                                  <w:noProof/>
                                </w:rPr>
                                <w:t>2</w:t>
                              </w:r>
                            </w:fldSimple>
                            <w:r>
                              <w:t xml:space="preserve">: Player's </w:t>
                            </w:r>
                            <w:proofErr w:type="spellStart"/>
                            <w:r>
                              <w:t>ShootController</w:t>
                            </w:r>
                            <w:proofErr w:type="spellEnd"/>
                            <w:r>
                              <w:t xml:space="preserve">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C53D29" id="Text Box 4" o:spid="_x0000_s1029" type="#_x0000_t202" style="position:absolute;margin-left:223.5pt;margin-top:108.3pt;width:243.7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" stroked="f">
                <v:textbox style="mso-fit-shape-to-text:t" inset="0,0,0,0">
                  <w:txbxContent>
                    <w:p w14:paraId="765CAD19" w14:textId="34642539" w:rsidR="003A5D3B" w:rsidRPr="00D32476" w:rsidRDefault="003A5D3B" w:rsidP="003A5D3B">
                      <w:pPr>
                        <w:pStyle w:val="Caption"/>
                        <w:rPr>
                          <w:noProof/>
                        </w:rPr>
                      </w:pPr>
                      <w:r>
                        <w:t xml:space="preserve">Figure </w:t>
                      </w:r>
                      <w:fldSimple w:instr=" SEQ Figure \* ARABIC ">
                        <w:r w:rsidR="001A4507">
                          <w:rPr>
                            <w:noProof/>
                          </w:rPr>
                          <w:t>2</w:t>
                        </w:r>
                      </w:fldSimple>
                      <w:r>
                        <w:t xml:space="preserve">: Player's </w:t>
                      </w:r>
                      <w:proofErr w:type="spellStart"/>
                      <w:r>
                        <w:t>ShootController</w:t>
                      </w:r>
                      <w:proofErr w:type="spellEnd"/>
                      <w:r>
                        <w:t xml:space="preserve"> setup</w:t>
                      </w:r>
                    </w:p>
                  </w:txbxContent>
                </v:textbox>
                <w10:wrap type="square"/>
              </v:shape>
            </w:pict>
          </mc:Fallback>
        </mc:AlternateContent>
      </w:r>
      <w:r>
        <w:rPr>
          <w:noProof/>
        </w:rPr>
        <w:drawing>
          <wp:anchor distT="0" distB="0" distL="114300" distR="114300" simplePos="0" relativeHeight="251664384" behindDoc="0" locked="0" layoutInCell="1" allowOverlap="1" wp14:anchorId="59095AF0" wp14:editId="01250BCC">
            <wp:simplePos x="0" y="0"/>
            <wp:positionH relativeFrom="margin">
              <wp:align>right</wp:align>
            </wp:positionH>
            <wp:positionV relativeFrom="paragraph">
              <wp:posOffset>9525</wp:posOffset>
            </wp:positionV>
            <wp:extent cx="3095625" cy="1308735"/>
            <wp:effectExtent l="0" t="0" r="952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24524"/>
                    <a:stretch/>
                  </pic:blipFill>
                  <pic:spPr bwMode="auto">
                    <a:xfrm>
                      <a:off x="0" y="0"/>
                      <a:ext cx="3095625" cy="1308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38DB">
        <w:t>F</w:t>
      </w:r>
      <w:r w:rsidR="00D47D55">
        <w:t xml:space="preserve">or the player to fire the gun, they must </w:t>
      </w:r>
      <w:r w:rsidR="001628E0">
        <w:t xml:space="preserve">click the left mouse button (Mouse 1), upon doing so, the gun will cast a ray from an established firing point, in the player’s case, it is the camera that </w:t>
      </w:r>
      <w:r w:rsidR="007708F2">
        <w:t>they are controlling with the mouse</w:t>
      </w:r>
      <w:r w:rsidR="00C33D92">
        <w:t>.</w:t>
      </w:r>
      <w:r w:rsidR="00E6144B">
        <w:t xml:space="preserve"> (This point is conveyed to the player through a crosshair placed on the </w:t>
      </w:r>
      <w:proofErr w:type="spellStart"/>
      <w:r w:rsidR="00E6144B">
        <w:t>cent</w:t>
      </w:r>
      <w:r w:rsidR="000238DB">
        <w:t>re</w:t>
      </w:r>
      <w:proofErr w:type="spellEnd"/>
      <w:r w:rsidR="00E6144B">
        <w:t xml:space="preserve"> of the screen)</w:t>
      </w:r>
      <w:r w:rsidR="002A7D93">
        <w:t xml:space="preserve"> The ray has a range of a set variable</w:t>
      </w:r>
      <w:r w:rsidR="00052CA8">
        <w:t>, in the player’s case, a bool named “</w:t>
      </w:r>
      <w:proofErr w:type="spellStart"/>
      <w:r w:rsidR="00052CA8">
        <w:t>isInfinite</w:t>
      </w:r>
      <w:proofErr w:type="spellEnd"/>
      <w:r w:rsidR="00052CA8">
        <w:t>” is set to true, meaning that regardless of the range you allocate, the effective range will be set to infinity.</w:t>
      </w:r>
      <w:r w:rsidRPr="003A5D3B">
        <w:rPr>
          <w:noProof/>
        </w:rPr>
        <w:t xml:space="preserve"> </w:t>
      </w:r>
      <w:r w:rsidR="00E208C4">
        <w:t xml:space="preserve">The details </w:t>
      </w:r>
      <w:r w:rsidR="00CE633A">
        <w:t>of whatever object is hit by the ray is stored.</w:t>
      </w:r>
      <w:r w:rsidR="00A125FD">
        <w:t xml:space="preserve"> If the player </w:t>
      </w:r>
      <w:r w:rsidR="00C65E0E">
        <w:t xml:space="preserve">is the one firing and an object tagged with “Enemy” </w:t>
      </w:r>
      <w:r w:rsidR="005E7D4A">
        <w:t>is</w:t>
      </w:r>
      <w:r w:rsidR="00C65E0E">
        <w:t xml:space="preserve"> hit, </w:t>
      </w:r>
      <w:r w:rsidR="005E7D4A">
        <w:t>the program runs the function to kill enemies. If an enemy is the one firing the gun and the player was hit, the system runs the functions to kill the player. Regardless of who is firing, the program sets the audio source to an allocated gun firing audio clip and plays it.</w:t>
      </w:r>
    </w:p>
    <w:p w14:paraId="1BB48376" w14:textId="1C376B1B" w:rsidR="00761622" w:rsidRDefault="00166348" w:rsidP="001C2955">
      <w:r>
        <w:t xml:space="preserve">The gun also has a fire rate, if either the player or an </w:t>
      </w:r>
      <w:r w:rsidR="00CD5DBE">
        <w:t>enemy attempt</w:t>
      </w:r>
      <w:r>
        <w:t xml:space="preserve"> to fire before </w:t>
      </w:r>
      <w:r w:rsidR="00057A2B">
        <w:t>an allocated amount of time has passed, the firing does not happen</w:t>
      </w:r>
      <w:r w:rsidR="006E77E6">
        <w:t xml:space="preserve">. This system prevents the enemies from firing </w:t>
      </w:r>
      <w:r w:rsidR="008E711B">
        <w:t xml:space="preserve">at every possible interval </w:t>
      </w:r>
      <w:r w:rsidR="00CD5DBE">
        <w:t xml:space="preserve">and while it can also apply to the player, currently it is set to 0, allowing the player to fire </w:t>
      </w:r>
      <w:proofErr w:type="gramStart"/>
      <w:r w:rsidR="00CD5DBE">
        <w:t>as long as</w:t>
      </w:r>
      <w:proofErr w:type="gramEnd"/>
      <w:r w:rsidR="00CD5DBE">
        <w:t xml:space="preserve"> they have ammunition.</w:t>
      </w:r>
    </w:p>
    <w:p w14:paraId="5D50BE58" w14:textId="44A4F252" w:rsidR="00EA3915" w:rsidRDefault="00236F38" w:rsidP="001C2955">
      <w:r>
        <w:rPr>
          <w:noProof/>
        </w:rPr>
        <mc:AlternateContent>
          <mc:Choice Requires="wps">
            <w:drawing>
              <wp:anchor distT="0" distB="0" distL="114300" distR="114300" simplePos="0" relativeHeight="251669504" behindDoc="0" locked="0" layoutInCell="1" allowOverlap="1" wp14:anchorId="6C98FE0A" wp14:editId="530A1C49">
                <wp:simplePos x="0" y="0"/>
                <wp:positionH relativeFrom="column">
                  <wp:posOffset>3651885</wp:posOffset>
                </wp:positionH>
                <wp:positionV relativeFrom="paragraph">
                  <wp:posOffset>1734820</wp:posOffset>
                </wp:positionV>
                <wp:extent cx="229171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291715" cy="635"/>
                        </a:xfrm>
                        <a:prstGeom prst="rect">
                          <a:avLst/>
                        </a:prstGeom>
                        <a:solidFill>
                          <a:prstClr val="white"/>
                        </a:solidFill>
                        <a:ln>
                          <a:noFill/>
                        </a:ln>
                      </wps:spPr>
                      <wps:txbx>
                        <w:txbxContent>
                          <w:p w14:paraId="7355E461" w14:textId="76F0876C" w:rsidR="00236F38" w:rsidRPr="00CF4C69" w:rsidRDefault="00236F38" w:rsidP="00236F38">
                            <w:pPr>
                              <w:pStyle w:val="Caption"/>
                              <w:rPr>
                                <w:noProof/>
                              </w:rPr>
                            </w:pPr>
                            <w:r>
                              <w:t xml:space="preserve">Figure </w:t>
                            </w:r>
                            <w:fldSimple w:instr=" SEQ Figure \* ARABIC ">
                              <w:r w:rsidR="001A4507">
                                <w:rPr>
                                  <w:noProof/>
                                </w:rPr>
                                <w:t>3</w:t>
                              </w:r>
                            </w:fldSimple>
                            <w:r>
                              <w:t>: Level 1's ammo spawn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98FE0A" id="Text Box 6" o:spid="_x0000_s1030" type="#_x0000_t202" style="position:absolute;margin-left:287.55pt;margin-top:136.6pt;width:180.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" stroked="f">
                <v:textbox style="mso-fit-shape-to-text:t" inset="0,0,0,0">
                  <w:txbxContent>
                    <w:p w14:paraId="7355E461" w14:textId="76F0876C" w:rsidR="00236F38" w:rsidRPr="00CF4C69" w:rsidRDefault="00236F38" w:rsidP="00236F38">
                      <w:pPr>
                        <w:pStyle w:val="Caption"/>
                        <w:rPr>
                          <w:noProof/>
                        </w:rPr>
                      </w:pPr>
                      <w:r>
                        <w:t xml:space="preserve">Figure </w:t>
                      </w:r>
                      <w:fldSimple w:instr=" SEQ Figure \* ARABIC ">
                        <w:r w:rsidR="001A4507">
                          <w:rPr>
                            <w:noProof/>
                          </w:rPr>
                          <w:t>3</w:t>
                        </w:r>
                      </w:fldSimple>
                      <w:r>
                        <w:t>: Level 1's ammo spawn points</w:t>
                      </w:r>
                    </w:p>
                  </w:txbxContent>
                </v:textbox>
                <w10:wrap type="square"/>
              </v:shape>
            </w:pict>
          </mc:Fallback>
        </mc:AlternateContent>
      </w:r>
      <w:r>
        <w:rPr>
          <w:noProof/>
        </w:rPr>
        <w:drawing>
          <wp:anchor distT="0" distB="0" distL="114300" distR="114300" simplePos="0" relativeHeight="251667456" behindDoc="0" locked="0" layoutInCell="1" allowOverlap="1" wp14:anchorId="1F7E5DD0" wp14:editId="5548CD03">
            <wp:simplePos x="0" y="0"/>
            <wp:positionH relativeFrom="margin">
              <wp:align>right</wp:align>
            </wp:positionH>
            <wp:positionV relativeFrom="paragraph">
              <wp:posOffset>10795</wp:posOffset>
            </wp:positionV>
            <wp:extent cx="2291715" cy="16668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6026" t="12996" r="15224" b="737"/>
                    <a:stretch/>
                  </pic:blipFill>
                  <pic:spPr bwMode="auto">
                    <a:xfrm>
                      <a:off x="0" y="0"/>
                      <a:ext cx="229171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7D4A">
        <w:t>The player is limited by ammunition</w:t>
      </w:r>
      <w:r w:rsidR="00EC18B5">
        <w:t>.</w:t>
      </w:r>
      <w:r w:rsidR="005E7D4A">
        <w:t xml:space="preserve"> </w:t>
      </w:r>
      <w:r w:rsidR="00EC18B5">
        <w:t>A</w:t>
      </w:r>
      <w:r w:rsidR="005E7D4A">
        <w:t>fter the player fires the gun, the</w:t>
      </w:r>
      <w:r w:rsidR="00644C54">
        <w:t xml:space="preserve"> variable </w:t>
      </w:r>
      <w:proofErr w:type="spellStart"/>
      <w:r w:rsidR="00644C54">
        <w:t>AmmoCount</w:t>
      </w:r>
      <w:proofErr w:type="spellEnd"/>
      <w:r w:rsidR="00644C54">
        <w:t xml:space="preserve"> is reduced by one. If the player attempts to fire </w:t>
      </w:r>
      <w:r w:rsidR="00550438">
        <w:t xml:space="preserve">and they have no ammunition, instead of firing, the audio source is set to the allocated “Empty Ammo Audio” clip </w:t>
      </w:r>
      <w:r w:rsidR="007D3B52">
        <w:t>and then plays it, signifying that the player has no ammo (this information is also shown in the heads up display).</w:t>
      </w:r>
      <w:r w:rsidR="00647C45">
        <w:t xml:space="preserve"> </w:t>
      </w:r>
      <w:r w:rsidR="0029621D">
        <w:t xml:space="preserve">The player can replenish their ammunition </w:t>
      </w:r>
      <w:r w:rsidR="00A41EAF">
        <w:t>by colliding with ammo caches which are</w:t>
      </w:r>
      <w:r w:rsidR="00C2674B">
        <w:t xml:space="preserve"> created at a </w:t>
      </w:r>
      <w:r w:rsidR="00A41EAF">
        <w:t xml:space="preserve">randomly generated </w:t>
      </w:r>
      <w:r w:rsidR="00C2674B">
        <w:t>location within</w:t>
      </w:r>
      <w:r w:rsidR="00A41EAF">
        <w:t xml:space="preserve"> </w:t>
      </w:r>
      <w:r w:rsidR="001C6BA5">
        <w:t xml:space="preserve">a </w:t>
      </w:r>
      <w:r w:rsidR="00A41EAF">
        <w:t xml:space="preserve">set </w:t>
      </w:r>
      <w:r w:rsidR="00C2674B">
        <w:t>space.</w:t>
      </w:r>
    </w:p>
    <w:p w14:paraId="126E555C" w14:textId="43CAB037" w:rsidR="00B546BF" w:rsidRDefault="00B546BF" w:rsidP="001C2955">
      <w:r>
        <w:t>If an</w:t>
      </w:r>
      <w:r w:rsidR="005365E1">
        <w:t xml:space="preserve"> enemy is firing, the game instead checks if a bool named “Shooting” is set to true, if it is </w:t>
      </w:r>
      <w:r w:rsidR="000F1699">
        <w:t>and the gun’s fire rate</w:t>
      </w:r>
      <w:r w:rsidR="00EC58B5">
        <w:t xml:space="preserve"> time limit has passed</w:t>
      </w:r>
      <w:r w:rsidR="005365E1">
        <w:t>, they fire the gun</w:t>
      </w:r>
      <w:r w:rsidR="00EC58B5">
        <w:t>, using a camera set on every enemy as a shooting point</w:t>
      </w:r>
      <w:r w:rsidR="005D5F9A">
        <w:t>.</w:t>
      </w:r>
      <w:r w:rsidR="0093220C" w:rsidRPr="0093220C">
        <w:rPr>
          <w:noProof/>
        </w:rPr>
        <w:t xml:space="preserve"> </w:t>
      </w:r>
    </w:p>
    <w:p w14:paraId="56F5B89C" w14:textId="100EA53A" w:rsidR="00B546BF" w:rsidRDefault="00B546BF" w:rsidP="001C2955"/>
    <w:p w14:paraId="65E4B112" w14:textId="02815AC9" w:rsidR="00DC3075" w:rsidRDefault="00B546BF" w:rsidP="00B546BF">
      <w:pPr>
        <w:pStyle w:val="Heading2"/>
      </w:pPr>
      <w:bookmarkStart w:id="5" w:name="_Toc39358003"/>
      <w:r>
        <w:t>Enemy Movement</w:t>
      </w:r>
      <w:bookmarkEnd w:id="5"/>
    </w:p>
    <w:p w14:paraId="0CE3D099" w14:textId="65E32347" w:rsidR="0034510C" w:rsidRDefault="00D70721" w:rsidP="001C2955">
      <w:r>
        <w:rPr>
          <w:noProof/>
        </w:rPr>
        <mc:AlternateContent>
          <mc:Choice Requires="wps">
            <w:drawing>
              <wp:anchor distT="0" distB="0" distL="114300" distR="114300" simplePos="0" relativeHeight="251676672" behindDoc="0" locked="0" layoutInCell="1" allowOverlap="1" wp14:anchorId="2A4BA802" wp14:editId="4B5CEECF">
                <wp:simplePos x="0" y="0"/>
                <wp:positionH relativeFrom="column">
                  <wp:posOffset>3342640</wp:posOffset>
                </wp:positionH>
                <wp:positionV relativeFrom="paragraph">
                  <wp:posOffset>1160780</wp:posOffset>
                </wp:positionV>
                <wp:extent cx="25908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02937C4F" w14:textId="7D0ED69D" w:rsidR="00D70721" w:rsidRPr="003E3864" w:rsidRDefault="00D70721" w:rsidP="00D70721">
                            <w:pPr>
                              <w:pStyle w:val="Caption"/>
                              <w:rPr>
                                <w:noProof/>
                              </w:rPr>
                            </w:pPr>
                            <w:r>
                              <w:t xml:space="preserve">Figure </w:t>
                            </w:r>
                            <w:fldSimple w:instr=" SEQ Figure \* ARABIC ">
                              <w:r w:rsidR="001A4507">
                                <w:rPr>
                                  <w:noProof/>
                                </w:rPr>
                                <w:t>4</w:t>
                              </w:r>
                            </w:fldSimple>
                            <w:r>
                              <w:t>: Enemy script placed on enemy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BA802" id="Text Box 11" o:spid="_x0000_s1031" type="#_x0000_t202" style="position:absolute;margin-left:263.2pt;margin-top:91.4pt;width:204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" stroked="f">
                <v:textbox style="mso-fit-shape-to-text:t" inset="0,0,0,0">
                  <w:txbxContent>
                    <w:p w14:paraId="02937C4F" w14:textId="7D0ED69D" w:rsidR="00D70721" w:rsidRPr="003E3864" w:rsidRDefault="00D70721" w:rsidP="00D70721">
                      <w:pPr>
                        <w:pStyle w:val="Caption"/>
                        <w:rPr>
                          <w:noProof/>
                        </w:rPr>
                      </w:pPr>
                      <w:r>
                        <w:t xml:space="preserve">Figure </w:t>
                      </w:r>
                      <w:fldSimple w:instr=" SEQ Figure \* ARABIC ">
                        <w:r w:rsidR="001A4507">
                          <w:rPr>
                            <w:noProof/>
                          </w:rPr>
                          <w:t>4</w:t>
                        </w:r>
                      </w:fldSimple>
                      <w:r>
                        <w:t>: Enemy script placed on enemy</w:t>
                      </w:r>
                    </w:p>
                  </w:txbxContent>
                </v:textbox>
                <w10:wrap type="square"/>
              </v:shape>
            </w:pict>
          </mc:Fallback>
        </mc:AlternateContent>
      </w:r>
      <w:r w:rsidR="007A120D">
        <w:rPr>
          <w:noProof/>
        </w:rPr>
        <w:drawing>
          <wp:anchor distT="0" distB="0" distL="114300" distR="114300" simplePos="0" relativeHeight="251673600" behindDoc="0" locked="0" layoutInCell="1" allowOverlap="1" wp14:anchorId="2F7E94FE" wp14:editId="77B721D6">
            <wp:simplePos x="0" y="0"/>
            <wp:positionH relativeFrom="margin">
              <wp:posOffset>3342640</wp:posOffset>
            </wp:positionH>
            <wp:positionV relativeFrom="paragraph">
              <wp:posOffset>17780</wp:posOffset>
            </wp:positionV>
            <wp:extent cx="2590800" cy="10858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590800" cy="1085850"/>
                    </a:xfrm>
                    <a:prstGeom prst="rect">
                      <a:avLst/>
                    </a:prstGeom>
                  </pic:spPr>
                </pic:pic>
              </a:graphicData>
            </a:graphic>
            <wp14:sizeRelH relativeFrom="page">
              <wp14:pctWidth>0</wp14:pctWidth>
            </wp14:sizeRelH>
            <wp14:sizeRelV relativeFrom="page">
              <wp14:pctHeight>0</wp14:pctHeight>
            </wp14:sizeRelV>
          </wp:anchor>
        </w:drawing>
      </w:r>
      <w:r w:rsidR="003A6C10">
        <w:t>Enemies track the player throu</w:t>
      </w:r>
      <w:r w:rsidR="002A5871">
        <w:t xml:space="preserve">gh a relatively simple system. Enemies are placed at set points all </w:t>
      </w:r>
      <w:r w:rsidR="000B6ADE">
        <w:t>around the map, attached to their script is a variable named “Sight” which determines from what distance they can detect the player</w:t>
      </w:r>
      <w:r w:rsidR="00605A40">
        <w:t>.</w:t>
      </w:r>
      <w:r w:rsidR="000B6ADE">
        <w:t xml:space="preserve"> </w:t>
      </w:r>
      <w:r w:rsidR="00605A40">
        <w:t>I</w:t>
      </w:r>
      <w:r w:rsidR="000B6ADE">
        <w:t xml:space="preserve">f the player moves into that </w:t>
      </w:r>
      <w:r w:rsidR="00DC4115">
        <w:t>sphere of detection, the enemy’s destination is set to the current location of the player and the attached animator’s “Moving” bool is set to true, playing the movement animation.</w:t>
      </w:r>
      <w:r w:rsidR="00E635BE">
        <w:t xml:space="preserve"> </w:t>
      </w:r>
    </w:p>
    <w:p w14:paraId="69F92C20" w14:textId="77777777" w:rsidR="0072180F" w:rsidRDefault="00E635BE" w:rsidP="001C2955">
      <w:r>
        <w:lastRenderedPageBreak/>
        <w:t xml:space="preserve">Another variable, “Stopping Distance” controls how far away </w:t>
      </w:r>
      <w:r w:rsidR="002125F4">
        <w:t xml:space="preserve">the enemy needs to be from </w:t>
      </w:r>
      <w:r w:rsidR="0034510C">
        <w:rPr>
          <w:noProof/>
        </w:rPr>
        <mc:AlternateContent>
          <mc:Choice Requires="wps">
            <w:drawing>
              <wp:anchor distT="0" distB="0" distL="114300" distR="114300" simplePos="0" relativeHeight="251678720" behindDoc="0" locked="0" layoutInCell="1" allowOverlap="1" wp14:anchorId="5D0D04D7" wp14:editId="77A0B8CF">
                <wp:simplePos x="0" y="0"/>
                <wp:positionH relativeFrom="column">
                  <wp:posOffset>3438525</wp:posOffset>
                </wp:positionH>
                <wp:positionV relativeFrom="paragraph">
                  <wp:posOffset>1501140</wp:posOffset>
                </wp:positionV>
                <wp:extent cx="250507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14:paraId="2B465AC9" w14:textId="33059DC2" w:rsidR="0034510C" w:rsidRPr="00D45318" w:rsidRDefault="0034510C" w:rsidP="0034510C">
                            <w:pPr>
                              <w:pStyle w:val="Caption"/>
                            </w:pPr>
                            <w:r>
                              <w:t xml:space="preserve">Figure </w:t>
                            </w:r>
                            <w:fldSimple w:instr=" SEQ Figure \* ARABIC ">
                              <w:r w:rsidR="001A4507">
                                <w:rPr>
                                  <w:noProof/>
                                </w:rPr>
                                <w:t>5</w:t>
                              </w:r>
                            </w:fldSimple>
                            <w:r>
                              <w:t>: Enemy "Animation Triangle"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D04D7" id="Text Box 12" o:spid="_x0000_s1032" type="#_x0000_t202" style="position:absolute;margin-left:270.75pt;margin-top:118.2pt;width:197.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" stroked="f">
                <v:textbox style="mso-fit-shape-to-text:t" inset="0,0,0,0">
                  <w:txbxContent>
                    <w:p w14:paraId="2B465AC9" w14:textId="33059DC2" w:rsidR="0034510C" w:rsidRPr="00D45318" w:rsidRDefault="0034510C" w:rsidP="0034510C">
                      <w:pPr>
                        <w:pStyle w:val="Caption"/>
                      </w:pPr>
                      <w:r>
                        <w:t xml:space="preserve">Figure </w:t>
                      </w:r>
                      <w:fldSimple w:instr=" SEQ Figure \* ARABIC ">
                        <w:r w:rsidR="001A4507">
                          <w:rPr>
                            <w:noProof/>
                          </w:rPr>
                          <w:t>5</w:t>
                        </w:r>
                      </w:fldSimple>
                      <w:r>
                        <w:t>: Enemy "Animation Triangle"</w:t>
                      </w:r>
                    </w:p>
                  </w:txbxContent>
                </v:textbox>
                <w10:wrap type="square"/>
              </v:shape>
            </w:pict>
          </mc:Fallback>
        </mc:AlternateContent>
      </w:r>
      <w:r w:rsidR="00D70721">
        <w:rPr>
          <w:noProof/>
        </w:rPr>
        <w:drawing>
          <wp:anchor distT="0" distB="0" distL="114300" distR="114300" simplePos="0" relativeHeight="251674624" behindDoc="0" locked="0" layoutInCell="1" allowOverlap="1" wp14:anchorId="25C71F81" wp14:editId="7E5D9074">
            <wp:simplePos x="0" y="0"/>
            <wp:positionH relativeFrom="margin">
              <wp:align>right</wp:align>
            </wp:positionH>
            <wp:positionV relativeFrom="paragraph">
              <wp:posOffset>0</wp:posOffset>
            </wp:positionV>
            <wp:extent cx="2505075" cy="1444294"/>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5075" cy="1444294"/>
                    </a:xfrm>
                    <a:prstGeom prst="rect">
                      <a:avLst/>
                    </a:prstGeom>
                  </pic:spPr>
                </pic:pic>
              </a:graphicData>
            </a:graphic>
          </wp:anchor>
        </w:drawing>
      </w:r>
      <w:r w:rsidR="002125F4">
        <w:t xml:space="preserve">the player to begin shooting at them. </w:t>
      </w:r>
      <w:r w:rsidR="00391658">
        <w:t>Once the enemy reaches this distance, the bool “Shooting” is set to true and “Moving” is set to false, meaning they prep a firing stance and begin shooting.</w:t>
      </w:r>
      <w:r w:rsidR="0034510C">
        <w:t xml:space="preserve"> If the player moves out of range again, “Shooting” becomes false and “Moving” becomes true, meaning the enemy begins chasing the player again. </w:t>
      </w:r>
    </w:p>
    <w:p w14:paraId="468F1ED7" w14:textId="299F93E3" w:rsidR="00B1200A" w:rsidRDefault="0034510C" w:rsidP="001C2955">
      <w:r>
        <w:t>Should the player outrun the enemy to the point where they leave their range of “Sight”, the enemy stops chasing and assuming an idle stance.</w:t>
      </w:r>
    </w:p>
    <w:p w14:paraId="031B9ED6" w14:textId="2CF7EFC4" w:rsidR="001E42AA" w:rsidRDefault="001E42AA" w:rsidP="001C2955"/>
    <w:p w14:paraId="547B8F10" w14:textId="05681137" w:rsidR="002D6252" w:rsidRDefault="002D6252" w:rsidP="002D6252">
      <w:pPr>
        <w:pStyle w:val="Heading2"/>
      </w:pPr>
      <w:bookmarkStart w:id="6" w:name="_Toc39358004"/>
      <w:r>
        <w:t>Heads Up Display</w:t>
      </w:r>
      <w:r w:rsidR="007B4A35">
        <w:t>/Pause</w:t>
      </w:r>
      <w:bookmarkEnd w:id="6"/>
    </w:p>
    <w:p w14:paraId="5763C594" w14:textId="14557677" w:rsidR="0072180F" w:rsidRDefault="00AA0AA7" w:rsidP="001C2955">
      <w:r>
        <w:rPr>
          <w:noProof/>
        </w:rPr>
        <mc:AlternateContent>
          <mc:Choice Requires="wps">
            <w:drawing>
              <wp:anchor distT="0" distB="0" distL="114300" distR="114300" simplePos="0" relativeHeight="251681792" behindDoc="0" locked="0" layoutInCell="1" allowOverlap="1" wp14:anchorId="5EE2FF7C" wp14:editId="10C72382">
                <wp:simplePos x="0" y="0"/>
                <wp:positionH relativeFrom="column">
                  <wp:posOffset>2781300</wp:posOffset>
                </wp:positionH>
                <wp:positionV relativeFrom="paragraph">
                  <wp:posOffset>1855470</wp:posOffset>
                </wp:positionV>
                <wp:extent cx="316230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0B975164" w14:textId="0908633D" w:rsidR="00AA0AA7" w:rsidRPr="007E5A9B" w:rsidRDefault="00AA0AA7" w:rsidP="00AA0AA7">
                            <w:pPr>
                              <w:pStyle w:val="Caption"/>
                              <w:rPr>
                                <w:noProof/>
                              </w:rPr>
                            </w:pPr>
                            <w:r>
                              <w:t xml:space="preserve">Figure </w:t>
                            </w:r>
                            <w:fldSimple w:instr=" SEQ Figure \* ARABIC ">
                              <w:r w:rsidR="001A4507">
                                <w:rPr>
                                  <w:noProof/>
                                </w:rPr>
                                <w:t>6</w:t>
                              </w:r>
                            </w:fldSimple>
                            <w:r>
                              <w:t>: Player on spawn in level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2FF7C" id="Text Box 14" o:spid="_x0000_s1033" type="#_x0000_t202" style="position:absolute;margin-left:219pt;margin-top:146.1pt;width:24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" stroked="f">
                <v:textbox style="mso-fit-shape-to-text:t" inset="0,0,0,0">
                  <w:txbxContent>
                    <w:p w14:paraId="0B975164" w14:textId="0908633D" w:rsidR="00AA0AA7" w:rsidRPr="007E5A9B" w:rsidRDefault="00AA0AA7" w:rsidP="00AA0AA7">
                      <w:pPr>
                        <w:pStyle w:val="Caption"/>
                        <w:rPr>
                          <w:noProof/>
                        </w:rPr>
                      </w:pPr>
                      <w:r>
                        <w:t xml:space="preserve">Figure </w:t>
                      </w:r>
                      <w:fldSimple w:instr=" SEQ Figure \* ARABIC ">
                        <w:r w:rsidR="001A4507">
                          <w:rPr>
                            <w:noProof/>
                          </w:rPr>
                          <w:t>6</w:t>
                        </w:r>
                      </w:fldSimple>
                      <w:r>
                        <w:t>: Player on spawn in level 1</w:t>
                      </w:r>
                    </w:p>
                  </w:txbxContent>
                </v:textbox>
                <w10:wrap type="square"/>
              </v:shape>
            </w:pict>
          </mc:Fallback>
        </mc:AlternateContent>
      </w:r>
      <w:r w:rsidR="00F12D1F">
        <w:rPr>
          <w:noProof/>
        </w:rPr>
        <w:drawing>
          <wp:anchor distT="0" distB="0" distL="114300" distR="114300" simplePos="0" relativeHeight="251679744" behindDoc="0" locked="0" layoutInCell="1" allowOverlap="1" wp14:anchorId="05FE9322" wp14:editId="2E514E81">
            <wp:simplePos x="0" y="0"/>
            <wp:positionH relativeFrom="margin">
              <wp:align>right</wp:align>
            </wp:positionH>
            <wp:positionV relativeFrom="paragraph">
              <wp:posOffset>9525</wp:posOffset>
            </wp:positionV>
            <wp:extent cx="3162300" cy="1788795"/>
            <wp:effectExtent l="0" t="0" r="0"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62300" cy="1788795"/>
                    </a:xfrm>
                    <a:prstGeom prst="rect">
                      <a:avLst/>
                    </a:prstGeom>
                  </pic:spPr>
                </pic:pic>
              </a:graphicData>
            </a:graphic>
          </wp:anchor>
        </w:drawing>
      </w:r>
      <w:r w:rsidR="00382B57">
        <w:t xml:space="preserve">For the duration of the levels, a </w:t>
      </w:r>
      <w:r w:rsidR="007908D9">
        <w:t>heads-up</w:t>
      </w:r>
      <w:r w:rsidR="00382B57">
        <w:t xml:space="preserve"> display is present on the screen, scaled to whatever the screen size is</w:t>
      </w:r>
      <w:r w:rsidR="007B4A35">
        <w:t xml:space="preserve">. A crosshair is present </w:t>
      </w:r>
      <w:r w:rsidR="00BF733D">
        <w:t>at</w:t>
      </w:r>
      <w:r w:rsidR="007B4A35">
        <w:t xml:space="preserve"> the </w:t>
      </w:r>
      <w:proofErr w:type="spellStart"/>
      <w:r w:rsidR="007B4A35">
        <w:t>cent</w:t>
      </w:r>
      <w:r w:rsidR="00BF733D">
        <w:t>re</w:t>
      </w:r>
      <w:proofErr w:type="spellEnd"/>
      <w:r w:rsidR="007B4A35">
        <w:t xml:space="preserve"> </w:t>
      </w:r>
      <w:r w:rsidR="002A3DB6">
        <w:t>of the screen, letting the player know where their shots will land.</w:t>
      </w:r>
    </w:p>
    <w:p w14:paraId="2AA9C987" w14:textId="3A0E1F6F" w:rsidR="00D314FE" w:rsidRDefault="002A3DB6" w:rsidP="001C2955">
      <w:r>
        <w:t>The ammo counter</w:t>
      </w:r>
      <w:r w:rsidR="00F12D1F">
        <w:t xml:space="preserve"> on the bottom left</w:t>
      </w:r>
      <w:r w:rsidR="00BF733D">
        <w:t>-</w:t>
      </w:r>
      <w:r w:rsidR="00F12D1F">
        <w:t>hand corner is directly tied to the player’s ammo count, it drops when the player fires and refreshes upon collecting ammo</w:t>
      </w:r>
      <w:r w:rsidR="00A70985">
        <w:t xml:space="preserve">. </w:t>
      </w:r>
    </w:p>
    <w:p w14:paraId="22254F93" w14:textId="0F94AE02" w:rsidR="00D314FE" w:rsidRDefault="00D314FE" w:rsidP="001C2955">
      <w:r>
        <w:t>The kill counter on the top right is a variable that persists between levels, it tracks the total amount of kills the player has. As all enemies die in one hit, the counter simply reduces when the player shoots an enemy that has not already been shot.</w:t>
      </w:r>
      <w:r w:rsidR="004E2C90">
        <w:t xml:space="preserve"> </w:t>
      </w:r>
    </w:p>
    <w:p w14:paraId="037DCAD1" w14:textId="77390ACA" w:rsidR="002D6252" w:rsidRDefault="00A70985" w:rsidP="001C2955">
      <w:r>
        <w:t>The counter on the top left</w:t>
      </w:r>
      <w:r w:rsidR="00713702">
        <w:t xml:space="preserve"> tracks the number of enemies currently in the level. </w:t>
      </w:r>
      <w:r w:rsidR="00D314FE">
        <w:t xml:space="preserve">It does this by searching the scene for all objects tagged “Enemy” on level load. </w:t>
      </w:r>
      <w:r w:rsidR="004E2C90">
        <w:t xml:space="preserve">Along with the persistent kill count that carries between scenes, there is also a local kill count which increases in the same manner as </w:t>
      </w:r>
      <w:r w:rsidR="003B22D6">
        <w:t xml:space="preserve">the persistent one but does reset from level to level. </w:t>
      </w:r>
      <w:r w:rsidR="00BF733D">
        <w:t>T</w:t>
      </w:r>
      <w:r w:rsidR="003B22D6">
        <w:t>o update the “Enemies Remaining</w:t>
      </w:r>
      <w:proofErr w:type="gramStart"/>
      <w:r w:rsidR="003B22D6">
        <w:t>: ”</w:t>
      </w:r>
      <w:proofErr w:type="gramEnd"/>
      <w:r w:rsidR="003B22D6">
        <w:t xml:space="preserve"> counter on screen, the </w:t>
      </w:r>
      <w:r w:rsidR="007A6AB5">
        <w:t xml:space="preserve">local kill count variable is subtracted by the enemy </w:t>
      </w:r>
      <w:r w:rsidR="003B22D6">
        <w:t>total calcu</w:t>
      </w:r>
      <w:r w:rsidR="007A6AB5">
        <w:t>lated at the beginning.</w:t>
      </w:r>
    </w:p>
    <w:p w14:paraId="5EC0CC54" w14:textId="19AC3CA4" w:rsidR="0094419D" w:rsidRDefault="00613966" w:rsidP="001C2955">
      <w:r>
        <w:rPr>
          <w:noProof/>
        </w:rPr>
        <w:drawing>
          <wp:anchor distT="0" distB="0" distL="114300" distR="114300" simplePos="0" relativeHeight="251682816" behindDoc="0" locked="0" layoutInCell="1" allowOverlap="1" wp14:anchorId="75C1C0C9" wp14:editId="08ECEA2E">
            <wp:simplePos x="0" y="0"/>
            <wp:positionH relativeFrom="margin">
              <wp:align>right</wp:align>
            </wp:positionH>
            <wp:positionV relativeFrom="paragraph">
              <wp:posOffset>8255</wp:posOffset>
            </wp:positionV>
            <wp:extent cx="2619375" cy="1479550"/>
            <wp:effectExtent l="0" t="0" r="9525"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19375" cy="1479550"/>
                    </a:xfrm>
                    <a:prstGeom prst="rect">
                      <a:avLst/>
                    </a:prstGeom>
                  </pic:spPr>
                </pic:pic>
              </a:graphicData>
            </a:graphic>
            <wp14:sizeRelH relativeFrom="margin">
              <wp14:pctWidth>0</wp14:pctWidth>
            </wp14:sizeRelH>
            <wp14:sizeRelV relativeFrom="margin">
              <wp14:pctHeight>0</wp14:pctHeight>
            </wp14:sizeRelV>
          </wp:anchor>
        </w:drawing>
      </w:r>
      <w:r w:rsidR="0094419D">
        <w:t>The game also includes a pause screen.</w:t>
      </w:r>
      <w:r w:rsidR="009115FF">
        <w:t xml:space="preserve"> By pressing the Escape key, the pause screen appears, the cursor is unlocked, allowing the mouse to navigate the screen and </w:t>
      </w:r>
      <w:r w:rsidR="00344FC0">
        <w:t>time is stopped, preventing any in</w:t>
      </w:r>
      <w:r w:rsidR="00BF733D">
        <w:t>-</w:t>
      </w:r>
      <w:r w:rsidR="00344FC0">
        <w:t>game events from transpiring.</w:t>
      </w:r>
      <w:r w:rsidR="00A94E2D">
        <w:t xml:space="preserve"> Pressing resume hides the menu and restarts time, pressing quit quits the game.</w:t>
      </w:r>
      <w:r w:rsidRPr="00613966">
        <w:rPr>
          <w:noProof/>
        </w:rPr>
        <w:t xml:space="preserve"> </w:t>
      </w:r>
    </w:p>
    <w:p w14:paraId="31DC5E4C" w14:textId="16200F06" w:rsidR="001E42AA" w:rsidRPr="001C2955" w:rsidRDefault="00613966" w:rsidP="001C2955">
      <w:r>
        <w:rPr>
          <w:noProof/>
        </w:rPr>
        <mc:AlternateContent>
          <mc:Choice Requires="wps">
            <w:drawing>
              <wp:anchor distT="0" distB="0" distL="114300" distR="114300" simplePos="0" relativeHeight="251684864" behindDoc="0" locked="0" layoutInCell="1" allowOverlap="1" wp14:anchorId="07846CFD" wp14:editId="2F13909F">
                <wp:simplePos x="0" y="0"/>
                <wp:positionH relativeFrom="margin">
                  <wp:posOffset>3314700</wp:posOffset>
                </wp:positionH>
                <wp:positionV relativeFrom="paragraph">
                  <wp:posOffset>285115</wp:posOffset>
                </wp:positionV>
                <wp:extent cx="28194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70516D43" w14:textId="387ED234" w:rsidR="00613966" w:rsidRPr="00A51A98" w:rsidRDefault="00613966" w:rsidP="00613966">
                            <w:pPr>
                              <w:pStyle w:val="Caption"/>
                              <w:rPr>
                                <w:noProof/>
                              </w:rPr>
                            </w:pPr>
                            <w:r>
                              <w:t xml:space="preserve">Figure </w:t>
                            </w:r>
                            <w:fldSimple w:instr=" SEQ Figure \* ARABIC ">
                              <w:r w:rsidR="001A4507">
                                <w:rPr>
                                  <w:noProof/>
                                </w:rPr>
                                <w:t>7</w:t>
                              </w:r>
                            </w:fldSimple>
                            <w:r>
                              <w:t>: Paused game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846CFD" id="Text Box 16" o:spid="_x0000_s1034" type="#_x0000_t202" style="position:absolute;margin-left:261pt;margin-top:22.45pt;width:222pt;height:.05pt;z-index:2516848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9mrLgIAAGYEAAAOAAAAZHJzL2Uyb0RvYy54bWysVMGO2jAQvVfqP1i+lwBtEY0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" stroked="f">
                <v:textbox style="mso-fit-shape-to-text:t" inset="0,0,0,0">
                  <w:txbxContent>
                    <w:p w14:paraId="70516D43" w14:textId="387ED234" w:rsidR="00613966" w:rsidRPr="00A51A98" w:rsidRDefault="00613966" w:rsidP="00613966">
                      <w:pPr>
                        <w:pStyle w:val="Caption"/>
                        <w:rPr>
                          <w:noProof/>
                        </w:rPr>
                      </w:pPr>
                      <w:r>
                        <w:t xml:space="preserve">Figure </w:t>
                      </w:r>
                      <w:fldSimple w:instr=" SEQ Figure \* ARABIC ">
                        <w:r w:rsidR="001A4507">
                          <w:rPr>
                            <w:noProof/>
                          </w:rPr>
                          <w:t>7</w:t>
                        </w:r>
                      </w:fldSimple>
                      <w:r>
                        <w:t>: Paused game</w:t>
                      </w:r>
                    </w:p>
                  </w:txbxContent>
                </v:textbox>
                <w10:wrap type="square" anchorx="margin"/>
              </v:shape>
            </w:pict>
          </mc:Fallback>
        </mc:AlternateContent>
      </w:r>
    </w:p>
    <w:p w14:paraId="4CF7E370" w14:textId="0B7F95C3" w:rsidR="001C2955" w:rsidRDefault="00B1200A" w:rsidP="001C2955">
      <w:pPr>
        <w:pStyle w:val="Heading2"/>
      </w:pPr>
      <w:bookmarkStart w:id="7" w:name="_Toc39358005"/>
      <w:r>
        <w:lastRenderedPageBreak/>
        <w:t>Death</w:t>
      </w:r>
      <w:r w:rsidR="008429FD">
        <w:t xml:space="preserve"> and Killing</w:t>
      </w:r>
      <w:r w:rsidR="003B5FEF">
        <w:t xml:space="preserve"> Enemies</w:t>
      </w:r>
      <w:bookmarkEnd w:id="7"/>
    </w:p>
    <w:p w14:paraId="14F113A0" w14:textId="6148ADC8" w:rsidR="001C2955" w:rsidRDefault="00E31A10" w:rsidP="001C2955">
      <w:r>
        <w:t xml:space="preserve">As stated before, both players and enemies die in one hit, meaning the </w:t>
      </w:r>
      <w:r w:rsidR="00DE204C">
        <w:t xml:space="preserve">guns act as an instant kill device. Should </w:t>
      </w:r>
      <w:r w:rsidR="004F7B3F">
        <w:t xml:space="preserve">the player tag an enemy with the gun, </w:t>
      </w:r>
      <w:r w:rsidR="00673BD2">
        <w:t>the “Dead” bool is set to true in the animator</w:t>
      </w:r>
      <w:r w:rsidR="002244FD">
        <w:t xml:space="preserve"> and all other animator bools are set to false</w:t>
      </w:r>
      <w:r w:rsidR="00673BD2">
        <w:t>,</w:t>
      </w:r>
      <w:r w:rsidR="002244FD">
        <w:t xml:space="preserve"> playing the death </w:t>
      </w:r>
      <w:r w:rsidR="006E2EC6">
        <w:t xml:space="preserve">animation. The destination of the enemy is set to </w:t>
      </w:r>
      <w:r w:rsidR="00E15975">
        <w:t>its</w:t>
      </w:r>
      <w:r w:rsidR="006E2EC6">
        <w:t xml:space="preserve"> current position, preventing it from moving after death</w:t>
      </w:r>
      <w:r w:rsidR="00403717">
        <w:t xml:space="preserve"> and the audio source is set to the allocated death sound and it is played. 2 seconds after this process has started, the enemy is deleted, </w:t>
      </w:r>
      <w:r w:rsidR="00E15975">
        <w:t>removing them from the map.</w:t>
      </w:r>
    </w:p>
    <w:p w14:paraId="2ED13488" w14:textId="16B91D42" w:rsidR="003C5442" w:rsidRDefault="00E875A3" w:rsidP="001C2955">
      <w:r>
        <w:rPr>
          <w:noProof/>
        </w:rPr>
        <w:drawing>
          <wp:anchor distT="0" distB="0" distL="114300" distR="114300" simplePos="0" relativeHeight="251685888" behindDoc="0" locked="0" layoutInCell="1" allowOverlap="1" wp14:anchorId="54371A95" wp14:editId="56A43309">
            <wp:simplePos x="0" y="0"/>
            <wp:positionH relativeFrom="margin">
              <wp:align>right</wp:align>
            </wp:positionH>
            <wp:positionV relativeFrom="paragraph">
              <wp:posOffset>5715</wp:posOffset>
            </wp:positionV>
            <wp:extent cx="1981200" cy="1122045"/>
            <wp:effectExtent l="0" t="0" r="0" b="190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81200" cy="1122045"/>
                    </a:xfrm>
                    <a:prstGeom prst="rect">
                      <a:avLst/>
                    </a:prstGeom>
                  </pic:spPr>
                </pic:pic>
              </a:graphicData>
            </a:graphic>
            <wp14:sizeRelH relativeFrom="margin">
              <wp14:pctWidth>0</wp14:pctWidth>
            </wp14:sizeRelH>
            <wp14:sizeRelV relativeFrom="margin">
              <wp14:pctHeight>0</wp14:pctHeight>
            </wp14:sizeRelV>
          </wp:anchor>
        </w:drawing>
      </w:r>
      <w:r w:rsidR="003C5442">
        <w:t xml:space="preserve">If the player is tagged </w:t>
      </w:r>
      <w:r w:rsidR="0094419D">
        <w:t xml:space="preserve">by an enemy, </w:t>
      </w:r>
      <w:r w:rsidR="00CD0DCC">
        <w:t>a death screen appears. It has the same effects as the pause screen, pausing time and unlocking the mouse</w:t>
      </w:r>
      <w:r w:rsidR="009378ED">
        <w:rPr>
          <w:noProof/>
        </w:rPr>
        <w:t xml:space="preserve">. From </w:t>
      </w:r>
      <w:r>
        <w:rPr>
          <w:noProof/>
        </w:rPr>
        <w:t>here, the player can click restart to send them back to the title screen or quit to exit the game.</w:t>
      </w:r>
    </w:p>
    <w:p w14:paraId="1A68C54C" w14:textId="77777777" w:rsidR="00E875A3" w:rsidRPr="001C2955" w:rsidRDefault="00E875A3" w:rsidP="001C2955"/>
    <w:p w14:paraId="18CF87AA" w14:textId="3C3FA9EC" w:rsidR="001C2955" w:rsidRDefault="00E875A3" w:rsidP="00B1200A">
      <w:pPr>
        <w:pStyle w:val="Heading2"/>
      </w:pPr>
      <w:bookmarkStart w:id="8" w:name="_Toc39358006"/>
      <w:r>
        <w:rPr>
          <w:noProof/>
        </w:rPr>
        <mc:AlternateContent>
          <mc:Choice Requires="wps">
            <w:drawing>
              <wp:anchor distT="0" distB="0" distL="114300" distR="114300" simplePos="0" relativeHeight="251687936" behindDoc="0" locked="0" layoutInCell="1" allowOverlap="1" wp14:anchorId="092D0362" wp14:editId="4B80E941">
                <wp:simplePos x="0" y="0"/>
                <wp:positionH relativeFrom="column">
                  <wp:posOffset>3962400</wp:posOffset>
                </wp:positionH>
                <wp:positionV relativeFrom="paragraph">
                  <wp:posOffset>18415</wp:posOffset>
                </wp:positionV>
                <wp:extent cx="24765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23EACFEE" w14:textId="56B893ED" w:rsidR="00E875A3" w:rsidRPr="00E61130" w:rsidRDefault="00E875A3" w:rsidP="00E875A3">
                            <w:pPr>
                              <w:pStyle w:val="Caption"/>
                              <w:rPr>
                                <w:noProof/>
                              </w:rPr>
                            </w:pPr>
                            <w:r>
                              <w:t xml:space="preserve">Figure </w:t>
                            </w:r>
                            <w:fldSimple w:instr=" SEQ Figure \* ARABIC ">
                              <w:r w:rsidR="001A4507">
                                <w:rPr>
                                  <w:noProof/>
                                </w:rPr>
                                <w:t>8</w:t>
                              </w:r>
                            </w:fldSimple>
                            <w:r>
                              <w:t>: Death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2D0362" id="Text Box 18" o:spid="_x0000_s1035" type="#_x0000_t202" style="position:absolute;margin-left:312pt;margin-top:1.45pt;width:19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" stroked="f">
                <v:textbox style="mso-fit-shape-to-text:t" inset="0,0,0,0">
                  <w:txbxContent>
                    <w:p w14:paraId="23EACFEE" w14:textId="56B893ED" w:rsidR="00E875A3" w:rsidRPr="00E61130" w:rsidRDefault="00E875A3" w:rsidP="00E875A3">
                      <w:pPr>
                        <w:pStyle w:val="Caption"/>
                        <w:rPr>
                          <w:noProof/>
                        </w:rPr>
                      </w:pPr>
                      <w:r>
                        <w:t xml:space="preserve">Figure </w:t>
                      </w:r>
                      <w:fldSimple w:instr=" SEQ Figure \* ARABIC ">
                        <w:r w:rsidR="001A4507">
                          <w:rPr>
                            <w:noProof/>
                          </w:rPr>
                          <w:t>8</w:t>
                        </w:r>
                      </w:fldSimple>
                      <w:r>
                        <w:t>: Death Screen</w:t>
                      </w:r>
                    </w:p>
                  </w:txbxContent>
                </v:textbox>
                <w10:wrap type="square"/>
              </v:shape>
            </w:pict>
          </mc:Fallback>
        </mc:AlternateContent>
      </w:r>
      <w:r w:rsidR="00B1200A">
        <w:t>Level Transitions</w:t>
      </w:r>
      <w:bookmarkEnd w:id="8"/>
    </w:p>
    <w:p w14:paraId="387BBDFB" w14:textId="388AACB8" w:rsidR="007D3B52" w:rsidRDefault="002D5688" w:rsidP="007D3B52">
      <w:r>
        <w:t xml:space="preserve">The game has several conditions </w:t>
      </w:r>
      <w:r w:rsidR="002D6252">
        <w:t>upon which level transition is needed</w:t>
      </w:r>
      <w:r w:rsidR="00620106">
        <w:t>. If the player dies and clicks restart, the game returns them to the title screen, if they click begin from the title screen it should take them to level 1 and once every enemy on screen has been killed, the game progresses to the next level.</w:t>
      </w:r>
    </w:p>
    <w:p w14:paraId="10908C36" w14:textId="1531EBAF" w:rsidR="00620106" w:rsidRDefault="0013475D" w:rsidP="007D3B52">
      <w:pPr>
        <w:rPr>
          <w:noProof/>
        </w:rPr>
      </w:pPr>
      <w:r>
        <w:rPr>
          <w:noProof/>
        </w:rPr>
        <mc:AlternateContent>
          <mc:Choice Requires="wps">
            <w:drawing>
              <wp:anchor distT="0" distB="0" distL="114300" distR="114300" simplePos="0" relativeHeight="251672576" behindDoc="0" locked="0" layoutInCell="1" allowOverlap="1" wp14:anchorId="3DAFFAF7" wp14:editId="2FD5FA31">
                <wp:simplePos x="0" y="0"/>
                <wp:positionH relativeFrom="column">
                  <wp:posOffset>2381250</wp:posOffset>
                </wp:positionH>
                <wp:positionV relativeFrom="paragraph">
                  <wp:posOffset>732155</wp:posOffset>
                </wp:positionV>
                <wp:extent cx="35623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62350" cy="635"/>
                        </a:xfrm>
                        <a:prstGeom prst="rect">
                          <a:avLst/>
                        </a:prstGeom>
                        <a:solidFill>
                          <a:prstClr val="white"/>
                        </a:solidFill>
                        <a:ln>
                          <a:noFill/>
                        </a:ln>
                      </wps:spPr>
                      <wps:txbx>
                        <w:txbxContent>
                          <w:p w14:paraId="038D62EE" w14:textId="50187C49" w:rsidR="0013475D" w:rsidRPr="003A36F8" w:rsidRDefault="0013475D" w:rsidP="0013475D">
                            <w:pPr>
                              <w:pStyle w:val="Caption"/>
                              <w:rPr>
                                <w:noProof/>
                              </w:rPr>
                            </w:pPr>
                            <w:r>
                              <w:t xml:space="preserve">Figure </w:t>
                            </w:r>
                            <w:fldSimple w:instr=" SEQ Figure \* ARABIC ">
                              <w:r w:rsidR="001A4507">
                                <w:rPr>
                                  <w:noProof/>
                                </w:rPr>
                                <w:t>9</w:t>
                              </w:r>
                            </w:fldSimple>
                            <w:r>
                              <w:t>: Game Scenes with respective scene indexes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FFAF7" id="Text Box 8" o:spid="_x0000_s1036" type="#_x0000_t202" style="position:absolute;margin-left:187.5pt;margin-top:57.65pt;width:28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" stroked="f">
                <v:textbox style="mso-fit-shape-to-text:t" inset="0,0,0,0">
                  <w:txbxContent>
                    <w:p w14:paraId="038D62EE" w14:textId="50187C49" w:rsidR="0013475D" w:rsidRPr="003A36F8" w:rsidRDefault="0013475D" w:rsidP="0013475D">
                      <w:pPr>
                        <w:pStyle w:val="Caption"/>
                        <w:rPr>
                          <w:noProof/>
                        </w:rPr>
                      </w:pPr>
                      <w:r>
                        <w:t xml:space="preserve">Figure </w:t>
                      </w:r>
                      <w:fldSimple w:instr=" SEQ Figure \* ARABIC ">
                        <w:r w:rsidR="001A4507">
                          <w:rPr>
                            <w:noProof/>
                          </w:rPr>
                          <w:t>9</w:t>
                        </w:r>
                      </w:fldSimple>
                      <w:r>
                        <w:t>: Game Scenes with respective scene indexes</w:t>
                      </w:r>
                    </w:p>
                  </w:txbxContent>
                </v:textbox>
                <w10:wrap type="square"/>
              </v:shape>
            </w:pict>
          </mc:Fallback>
        </mc:AlternateContent>
      </w:r>
      <w:r>
        <w:rPr>
          <w:noProof/>
        </w:rPr>
        <w:drawing>
          <wp:anchor distT="0" distB="0" distL="114300" distR="114300" simplePos="0" relativeHeight="251670528" behindDoc="0" locked="0" layoutInCell="1" allowOverlap="1" wp14:anchorId="3EF27BB0" wp14:editId="74B11634">
            <wp:simplePos x="0" y="0"/>
            <wp:positionH relativeFrom="margin">
              <wp:align>right</wp:align>
            </wp:positionH>
            <wp:positionV relativeFrom="paragraph">
              <wp:posOffset>5080</wp:posOffset>
            </wp:positionV>
            <wp:extent cx="3562350" cy="66992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562350" cy="669925"/>
                    </a:xfrm>
                    <a:prstGeom prst="rect">
                      <a:avLst/>
                    </a:prstGeom>
                  </pic:spPr>
                </pic:pic>
              </a:graphicData>
            </a:graphic>
            <wp14:sizeRelH relativeFrom="page">
              <wp14:pctWidth>0</wp14:pctWidth>
            </wp14:sizeRelH>
            <wp14:sizeRelV relativeFrom="page">
              <wp14:pctHeight>0</wp14:pctHeight>
            </wp14:sizeRelV>
          </wp:anchor>
        </w:drawing>
      </w:r>
      <w:r w:rsidR="00620106">
        <w:t>The first two are button</w:t>
      </w:r>
      <w:r w:rsidR="00BF733D">
        <w:t>-</w:t>
      </w:r>
      <w:r w:rsidR="00620106">
        <w:t xml:space="preserve">based, the script simply allocates functions that activate on button presses, using the index of the target scene to </w:t>
      </w:r>
      <w:r w:rsidR="00CB27CF">
        <w:t>decide which scene it opens</w:t>
      </w:r>
      <w:r w:rsidRPr="0013475D">
        <w:rPr>
          <w:noProof/>
        </w:rPr>
        <w:t xml:space="preserve"> </w:t>
      </w:r>
      <w:r>
        <w:rPr>
          <w:noProof/>
        </w:rPr>
        <w:t>with 0 being the main menu and 1 being the first level.</w:t>
      </w:r>
    </w:p>
    <w:p w14:paraId="508679DD" w14:textId="5806E520" w:rsidR="00C320C9" w:rsidRDefault="0013475D" w:rsidP="007D3B52">
      <w:pPr>
        <w:rPr>
          <w:noProof/>
        </w:rPr>
      </w:pPr>
      <w:r>
        <w:rPr>
          <w:noProof/>
        </w:rPr>
        <w:t>For the final one,</w:t>
      </w:r>
      <w:r w:rsidR="00C0257A">
        <w:rPr>
          <w:noProof/>
        </w:rPr>
        <w:t xml:space="preserve"> the game checks if there are any enemies on screen, it does this by counting every object in the scene with the tag “Enemy”, if it doesn’t find any, then it open a scene with an index equal to the current scene + 1</w:t>
      </w:r>
      <w:r w:rsidR="00FC14D5">
        <w:rPr>
          <w:noProof/>
        </w:rPr>
        <w:t>, opening either the next level or the win screen, depending on what level the player is currently on.</w:t>
      </w:r>
    </w:p>
    <w:p w14:paraId="1B90EEF8" w14:textId="12BB2447" w:rsidR="00EC30A1" w:rsidRDefault="00EC30A1" w:rsidP="007D3B52">
      <w:pPr>
        <w:rPr>
          <w:noProof/>
        </w:rPr>
      </w:pPr>
      <w:r>
        <w:rPr>
          <w:noProof/>
        </w:rPr>
        <w:t>The 3 levels take place on completely different maps to differen</w:t>
      </w:r>
      <w:r w:rsidR="00BF733D">
        <w:rPr>
          <w:noProof/>
        </w:rPr>
        <w:t>t</w:t>
      </w:r>
      <w:r>
        <w:rPr>
          <w:noProof/>
        </w:rPr>
        <w:t>iate them</w:t>
      </w:r>
    </w:p>
    <w:p w14:paraId="5C1ED37D" w14:textId="306B735D" w:rsidR="00C320C9" w:rsidRDefault="00C320C9" w:rsidP="007D3B52">
      <w:pPr>
        <w:rPr>
          <w:noProof/>
        </w:rPr>
      </w:pPr>
      <w:r>
        <w:rPr>
          <w:noProof/>
        </w:rPr>
        <w:t>There are also several opportunit</w:t>
      </w:r>
      <w:r w:rsidR="00BF733D">
        <w:rPr>
          <w:noProof/>
        </w:rPr>
        <w:t>i</w:t>
      </w:r>
      <w:r>
        <w:rPr>
          <w:noProof/>
        </w:rPr>
        <w:t xml:space="preserve">es where a quit button is present, this button does not transition to a level and simply </w:t>
      </w:r>
      <w:r w:rsidR="00876B97">
        <w:rPr>
          <w:noProof/>
        </w:rPr>
        <w:t>turns the game off be deactivating Unity’s editor, in a full release, it would instead shut down the program itself.</w:t>
      </w:r>
    </w:p>
    <w:p w14:paraId="4C96E73B" w14:textId="77777777" w:rsidR="001602FD" w:rsidRPr="001602FD" w:rsidRDefault="001602FD" w:rsidP="001602FD">
      <w:pPr>
        <w:pStyle w:val="Heading2"/>
      </w:pPr>
      <w:bookmarkStart w:id="9" w:name="_Toc26719114"/>
      <w:bookmarkStart w:id="10" w:name="_Toc39358007"/>
      <w:r w:rsidRPr="001602FD">
        <w:t>Main Scripts</w:t>
      </w:r>
      <w:bookmarkEnd w:id="9"/>
      <w:bookmarkEnd w:id="10"/>
    </w:p>
    <w:p w14:paraId="0E54FAED" w14:textId="6178A794" w:rsidR="001C2955" w:rsidRDefault="00511B31" w:rsidP="001C2955">
      <w:r>
        <w:t xml:space="preserve">The main scripts written by the author that are essential to the program functioning are the </w:t>
      </w:r>
      <w:r w:rsidR="00AB327A">
        <w:t>following: -</w:t>
      </w:r>
    </w:p>
    <w:p w14:paraId="6CC1BD2B" w14:textId="4695A02B" w:rsidR="00AB327A" w:rsidRDefault="00CA69E1" w:rsidP="00AB327A">
      <w:pPr>
        <w:pStyle w:val="ListParagraph"/>
        <w:numPr>
          <w:ilvl w:val="0"/>
          <w:numId w:val="3"/>
        </w:numPr>
      </w:pPr>
      <w:proofErr w:type="spellStart"/>
      <w:r>
        <w:t>ammoManager</w:t>
      </w:r>
      <w:proofErr w:type="spellEnd"/>
      <w:r>
        <w:t xml:space="preserve">: Used to manage </w:t>
      </w:r>
      <w:r w:rsidR="00340F98">
        <w:t>ammo restoration through ammo caches.</w:t>
      </w:r>
    </w:p>
    <w:p w14:paraId="49B270B2" w14:textId="23F3BC23" w:rsidR="005D3739" w:rsidRDefault="005D3739" w:rsidP="005D3739">
      <w:pPr>
        <w:pStyle w:val="ListParagraph"/>
        <w:numPr>
          <w:ilvl w:val="0"/>
          <w:numId w:val="3"/>
        </w:numPr>
      </w:pPr>
      <w:proofErr w:type="spellStart"/>
      <w:r>
        <w:t>DeathCollision</w:t>
      </w:r>
      <w:proofErr w:type="spellEnd"/>
      <w:r>
        <w:t>: Used to kill the player should they collide with whatever is given this script (Used for water)</w:t>
      </w:r>
    </w:p>
    <w:p w14:paraId="58854070" w14:textId="7E2E1AEE" w:rsidR="005D3739" w:rsidRDefault="009A5CB1" w:rsidP="005D3739">
      <w:pPr>
        <w:pStyle w:val="ListParagraph"/>
        <w:numPr>
          <w:ilvl w:val="0"/>
          <w:numId w:val="3"/>
        </w:numPr>
      </w:pPr>
      <w:r>
        <w:t>Enemy:</w:t>
      </w:r>
      <w:r w:rsidR="00B215F3">
        <w:t xml:space="preserve"> Controls the enemy’s movements, allows them to access the gun and controls the enemies’ animator.</w:t>
      </w:r>
    </w:p>
    <w:p w14:paraId="6C801D43" w14:textId="4B4FCBE0" w:rsidR="009A5CB1" w:rsidRDefault="009A5CB1" w:rsidP="005D3739">
      <w:pPr>
        <w:pStyle w:val="ListParagraph"/>
        <w:numPr>
          <w:ilvl w:val="0"/>
          <w:numId w:val="3"/>
        </w:numPr>
      </w:pPr>
      <w:proofErr w:type="spellStart"/>
      <w:r>
        <w:t>MenuManager</w:t>
      </w:r>
      <w:proofErr w:type="spellEnd"/>
      <w:r>
        <w:t>:</w:t>
      </w:r>
      <w:r w:rsidR="00B215F3">
        <w:t xml:space="preserve"> Manages the main menu and holds the function to quit the game.</w:t>
      </w:r>
    </w:p>
    <w:p w14:paraId="35FDAD60" w14:textId="78FC6EAC" w:rsidR="009A5CB1" w:rsidRDefault="009A5CB1" w:rsidP="005D3739">
      <w:pPr>
        <w:pStyle w:val="ListParagraph"/>
        <w:numPr>
          <w:ilvl w:val="0"/>
          <w:numId w:val="3"/>
        </w:numPr>
      </w:pPr>
      <w:proofErr w:type="spellStart"/>
      <w:r>
        <w:lastRenderedPageBreak/>
        <w:t>PauseMenu</w:t>
      </w:r>
      <w:proofErr w:type="spellEnd"/>
      <w:r>
        <w:t>:</w:t>
      </w:r>
      <w:r w:rsidR="00B215F3">
        <w:t xml:space="preserve"> </w:t>
      </w:r>
      <w:r w:rsidR="00EB7707">
        <w:t>Manages the pause menu and navi</w:t>
      </w:r>
      <w:r w:rsidR="00CD2417">
        <w:t>gation back to the main menu</w:t>
      </w:r>
      <w:r w:rsidR="001A79DD">
        <w:t>.</w:t>
      </w:r>
    </w:p>
    <w:p w14:paraId="1A598DEC" w14:textId="1C42EE23" w:rsidR="009A5CB1" w:rsidRDefault="009A5CB1" w:rsidP="009A5CB1">
      <w:pPr>
        <w:pStyle w:val="ListParagraph"/>
        <w:numPr>
          <w:ilvl w:val="0"/>
          <w:numId w:val="3"/>
        </w:numPr>
      </w:pPr>
      <w:proofErr w:type="spellStart"/>
      <w:r>
        <w:t>PlayerManager</w:t>
      </w:r>
      <w:proofErr w:type="spellEnd"/>
      <w:r>
        <w:t>:</w:t>
      </w:r>
      <w:r w:rsidR="001A79DD">
        <w:t xml:space="preserve"> </w:t>
      </w:r>
      <w:r w:rsidR="00AC6850">
        <w:t>Manages instance so the enemy tracking works.</w:t>
      </w:r>
    </w:p>
    <w:p w14:paraId="097C311E" w14:textId="4A36A75C" w:rsidR="00EA6572" w:rsidRDefault="00EA6572" w:rsidP="009A5CB1">
      <w:pPr>
        <w:pStyle w:val="ListParagraph"/>
        <w:numPr>
          <w:ilvl w:val="0"/>
          <w:numId w:val="3"/>
        </w:numPr>
      </w:pPr>
      <w:proofErr w:type="spellStart"/>
      <w:r>
        <w:t>ShootController</w:t>
      </w:r>
      <w:proofErr w:type="spellEnd"/>
      <w:r>
        <w:t>:</w:t>
      </w:r>
      <w:r w:rsidR="005628A5">
        <w:t xml:space="preserve"> Control</w:t>
      </w:r>
      <w:r w:rsidR="006776CE">
        <w:t>s the gun mechanics.</w:t>
      </w:r>
    </w:p>
    <w:p w14:paraId="4FBFB167" w14:textId="485B360D" w:rsidR="00EA6572" w:rsidRDefault="00EA6572" w:rsidP="009A5CB1">
      <w:pPr>
        <w:pStyle w:val="ListParagraph"/>
        <w:numPr>
          <w:ilvl w:val="0"/>
          <w:numId w:val="3"/>
        </w:numPr>
      </w:pPr>
      <w:proofErr w:type="spellStart"/>
      <w:r>
        <w:t>SpawnObject</w:t>
      </w:r>
      <w:proofErr w:type="spellEnd"/>
      <w:r w:rsidR="00972E2C">
        <w:t>:</w:t>
      </w:r>
      <w:r w:rsidR="003B45C1">
        <w:t xml:space="preserve"> Responsible for spawning ammo caches.</w:t>
      </w:r>
    </w:p>
    <w:p w14:paraId="310C5556" w14:textId="570E66BE" w:rsidR="00972E2C" w:rsidRDefault="00972E2C" w:rsidP="009A5CB1">
      <w:pPr>
        <w:pStyle w:val="ListParagraph"/>
        <w:numPr>
          <w:ilvl w:val="0"/>
          <w:numId w:val="3"/>
        </w:numPr>
      </w:pPr>
      <w:proofErr w:type="spellStart"/>
      <w:r>
        <w:t>UIManager</w:t>
      </w:r>
      <w:proofErr w:type="spellEnd"/>
      <w:r>
        <w:t>:</w:t>
      </w:r>
      <w:r w:rsidR="003B45C1">
        <w:t xml:space="preserve"> </w:t>
      </w:r>
      <w:r w:rsidR="0096331F">
        <w:t>Manages the game’s heads up display</w:t>
      </w:r>
      <w:r w:rsidR="003B45C1">
        <w:t xml:space="preserve"> </w:t>
      </w:r>
    </w:p>
    <w:p w14:paraId="601DBA96" w14:textId="77777777" w:rsidR="001E42AA" w:rsidRDefault="001E42AA" w:rsidP="001C2955"/>
    <w:p w14:paraId="0402F1AD" w14:textId="2749B801" w:rsidR="00341D02" w:rsidRDefault="00341D02" w:rsidP="00FA6E6E">
      <w:pPr>
        <w:pStyle w:val="Heading2"/>
      </w:pPr>
      <w:bookmarkStart w:id="11" w:name="_Toc39358008"/>
      <w:r>
        <w:t>Additional Screenshots</w:t>
      </w:r>
      <w:bookmarkEnd w:id="11"/>
    </w:p>
    <w:p w14:paraId="6B6E11E5" w14:textId="1B225602" w:rsidR="00D86ECA" w:rsidRDefault="00BA06C3" w:rsidP="00D86ECA">
      <w:pPr>
        <w:keepNext/>
      </w:pPr>
      <w:r>
        <w:rPr>
          <w:noProof/>
        </w:rPr>
        <w:drawing>
          <wp:anchor distT="0" distB="0" distL="114300" distR="114300" simplePos="0" relativeHeight="251689984" behindDoc="0" locked="0" layoutInCell="1" allowOverlap="1" wp14:anchorId="348B20B1" wp14:editId="4ADEC88A">
            <wp:simplePos x="0" y="0"/>
            <wp:positionH relativeFrom="column">
              <wp:posOffset>2800350</wp:posOffset>
            </wp:positionH>
            <wp:positionV relativeFrom="paragraph">
              <wp:posOffset>9525</wp:posOffset>
            </wp:positionV>
            <wp:extent cx="2619375" cy="1488440"/>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19375" cy="1488440"/>
                    </a:xfrm>
                    <a:prstGeom prst="rect">
                      <a:avLst/>
                    </a:prstGeom>
                  </pic:spPr>
                </pic:pic>
              </a:graphicData>
            </a:graphic>
          </wp:anchor>
        </w:drawing>
      </w:r>
      <w:r>
        <w:rPr>
          <w:noProof/>
        </w:rPr>
        <w:drawing>
          <wp:anchor distT="0" distB="0" distL="114300" distR="114300" simplePos="0" relativeHeight="251688960" behindDoc="0" locked="0" layoutInCell="1" allowOverlap="1" wp14:anchorId="3654533B" wp14:editId="37DED86B">
            <wp:simplePos x="0" y="0"/>
            <wp:positionH relativeFrom="column">
              <wp:posOffset>9525</wp:posOffset>
            </wp:positionH>
            <wp:positionV relativeFrom="paragraph">
              <wp:posOffset>9525</wp:posOffset>
            </wp:positionV>
            <wp:extent cx="2638425" cy="1475740"/>
            <wp:effectExtent l="0" t="0" r="952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3718" t="11111" r="33333" b="46154"/>
                    <a:stretch/>
                  </pic:blipFill>
                  <pic:spPr bwMode="auto">
                    <a:xfrm>
                      <a:off x="0" y="0"/>
                      <a:ext cx="2638425" cy="147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04EDED" w14:textId="3239FA9E" w:rsidR="00BA06C3" w:rsidRDefault="00BA06C3" w:rsidP="00D86ECA">
      <w:pPr>
        <w:pStyle w:val="Caption"/>
      </w:pPr>
    </w:p>
    <w:p w14:paraId="2BFF947B" w14:textId="009DAFEE" w:rsidR="00BA06C3" w:rsidRDefault="00BA06C3" w:rsidP="00D86ECA">
      <w:pPr>
        <w:pStyle w:val="Caption"/>
      </w:pPr>
    </w:p>
    <w:p w14:paraId="3E884B9B" w14:textId="3ED55507" w:rsidR="00BA06C3" w:rsidRDefault="00BA06C3" w:rsidP="00D86ECA">
      <w:pPr>
        <w:pStyle w:val="Caption"/>
      </w:pPr>
    </w:p>
    <w:p w14:paraId="0100398A" w14:textId="77AB4B57" w:rsidR="00BA06C3" w:rsidRDefault="00BA06C3" w:rsidP="00D86ECA">
      <w:pPr>
        <w:pStyle w:val="Caption"/>
      </w:pPr>
    </w:p>
    <w:p w14:paraId="7EC3AC66" w14:textId="0F4A5D00" w:rsidR="00BA06C3" w:rsidRDefault="00BA06C3" w:rsidP="00BA06C3">
      <w:r>
        <w:rPr>
          <w:noProof/>
        </w:rPr>
        <mc:AlternateContent>
          <mc:Choice Requires="wps">
            <w:drawing>
              <wp:anchor distT="0" distB="0" distL="114300" distR="114300" simplePos="0" relativeHeight="251694080" behindDoc="0" locked="0" layoutInCell="1" allowOverlap="1" wp14:anchorId="1353C451" wp14:editId="17E0CB7D">
                <wp:simplePos x="0" y="0"/>
                <wp:positionH relativeFrom="column">
                  <wp:posOffset>2800350</wp:posOffset>
                </wp:positionH>
                <wp:positionV relativeFrom="paragraph">
                  <wp:posOffset>203200</wp:posOffset>
                </wp:positionV>
                <wp:extent cx="261937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2619375" cy="635"/>
                        </a:xfrm>
                        <a:prstGeom prst="rect">
                          <a:avLst/>
                        </a:prstGeom>
                        <a:solidFill>
                          <a:prstClr val="white"/>
                        </a:solidFill>
                        <a:ln>
                          <a:noFill/>
                        </a:ln>
                      </wps:spPr>
                      <wps:txbx>
                        <w:txbxContent>
                          <w:p w14:paraId="798E1D16" w14:textId="0B5BAF38" w:rsidR="00BA06C3" w:rsidRPr="00A30DC5" w:rsidRDefault="00BA06C3" w:rsidP="00BA06C3">
                            <w:pPr>
                              <w:pStyle w:val="Caption"/>
                              <w:rPr>
                                <w:noProof/>
                              </w:rPr>
                            </w:pPr>
                            <w:r>
                              <w:t xml:space="preserve">Figure </w:t>
                            </w:r>
                            <w:fldSimple w:instr=" SEQ Figure \* ARABIC ">
                              <w:r w:rsidR="001A4507">
                                <w:rPr>
                                  <w:noProof/>
                                </w:rPr>
                                <w:t>10</w:t>
                              </w:r>
                            </w:fldSimple>
                            <w:r>
                              <w:t>: Game Main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53C451" id="Text Box 22" o:spid="_x0000_s1037" type="#_x0000_t202" style="position:absolute;margin-left:220.5pt;margin-top:16pt;width:206.2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PSMAIAAGc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" stroked="f">
                <v:textbox style="mso-fit-shape-to-text:t" inset="0,0,0,0">
                  <w:txbxContent>
                    <w:p w14:paraId="798E1D16" w14:textId="0B5BAF38" w:rsidR="00BA06C3" w:rsidRPr="00A30DC5" w:rsidRDefault="00BA06C3" w:rsidP="00BA06C3">
                      <w:pPr>
                        <w:pStyle w:val="Caption"/>
                        <w:rPr>
                          <w:noProof/>
                        </w:rPr>
                      </w:pPr>
                      <w:r>
                        <w:t xml:space="preserve">Figure </w:t>
                      </w:r>
                      <w:fldSimple w:instr=" SEQ Figure \* ARABIC ">
                        <w:r w:rsidR="001A4507">
                          <w:rPr>
                            <w:noProof/>
                          </w:rPr>
                          <w:t>10</w:t>
                        </w:r>
                      </w:fldSimple>
                      <w:r>
                        <w:t>: Game Main Menu</w:t>
                      </w:r>
                    </w:p>
                  </w:txbxContent>
                </v:textbox>
                <w10:wrap type="square"/>
              </v:shape>
            </w:pict>
          </mc:Fallback>
        </mc:AlternateContent>
      </w:r>
      <w:r>
        <w:rPr>
          <w:noProof/>
        </w:rPr>
        <mc:AlternateContent>
          <mc:Choice Requires="wps">
            <w:drawing>
              <wp:anchor distT="0" distB="0" distL="114300" distR="114300" simplePos="0" relativeHeight="251692032" behindDoc="0" locked="0" layoutInCell="1" allowOverlap="1" wp14:anchorId="0B83E863" wp14:editId="301EA6F9">
                <wp:simplePos x="0" y="0"/>
                <wp:positionH relativeFrom="column">
                  <wp:posOffset>9525</wp:posOffset>
                </wp:positionH>
                <wp:positionV relativeFrom="paragraph">
                  <wp:posOffset>190500</wp:posOffset>
                </wp:positionV>
                <wp:extent cx="263842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101E31A8" w14:textId="768E5B3B" w:rsidR="00BA06C3" w:rsidRPr="00652CD6" w:rsidRDefault="00BA06C3" w:rsidP="00BA06C3">
                            <w:pPr>
                              <w:pStyle w:val="Caption"/>
                              <w:rPr>
                                <w:noProof/>
                              </w:rPr>
                            </w:pPr>
                            <w:r>
                              <w:t xml:space="preserve">Figure </w:t>
                            </w:r>
                            <w:fldSimple w:instr=" SEQ Figure \* ARABIC ">
                              <w:r w:rsidR="001A4507">
                                <w:rPr>
                                  <w:noProof/>
                                </w:rPr>
                                <w:t>11</w:t>
                              </w:r>
                            </w:fldSimple>
                            <w:r>
                              <w:t>: Level 1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83E863" id="Text Box 21" o:spid="_x0000_s1038" type="#_x0000_t202" style="position:absolute;margin-left:.75pt;margin-top:15pt;width:207.7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" stroked="f">
                <v:textbox style="mso-fit-shape-to-text:t" inset="0,0,0,0">
                  <w:txbxContent>
                    <w:p w14:paraId="101E31A8" w14:textId="768E5B3B" w:rsidR="00BA06C3" w:rsidRPr="00652CD6" w:rsidRDefault="00BA06C3" w:rsidP="00BA06C3">
                      <w:pPr>
                        <w:pStyle w:val="Caption"/>
                        <w:rPr>
                          <w:noProof/>
                        </w:rPr>
                      </w:pPr>
                      <w:r>
                        <w:t xml:space="preserve">Figure </w:t>
                      </w:r>
                      <w:fldSimple w:instr=" SEQ Figure \* ARABIC ">
                        <w:r w:rsidR="001A4507">
                          <w:rPr>
                            <w:noProof/>
                          </w:rPr>
                          <w:t>11</w:t>
                        </w:r>
                      </w:fldSimple>
                      <w:r>
                        <w:t>: Level 1 Gameplay</w:t>
                      </w:r>
                    </w:p>
                  </w:txbxContent>
                </v:textbox>
                <w10:wrap type="square"/>
              </v:shape>
            </w:pict>
          </mc:Fallback>
        </mc:AlternateContent>
      </w:r>
    </w:p>
    <w:p w14:paraId="24AD90E9" w14:textId="5A15C47E" w:rsidR="00BA06C3" w:rsidRDefault="00BA06C3" w:rsidP="00BA06C3"/>
    <w:p w14:paraId="16831B2D" w14:textId="711D8283" w:rsidR="00292692" w:rsidRDefault="00A6404C" w:rsidP="00BA06C3">
      <w:r>
        <w:rPr>
          <w:noProof/>
        </w:rPr>
        <mc:AlternateContent>
          <mc:Choice Requires="wps">
            <w:drawing>
              <wp:anchor distT="0" distB="0" distL="114300" distR="114300" simplePos="0" relativeHeight="251700224" behindDoc="0" locked="0" layoutInCell="1" allowOverlap="1" wp14:anchorId="1424C012" wp14:editId="3C8F762E">
                <wp:simplePos x="0" y="0"/>
                <wp:positionH relativeFrom="column">
                  <wp:posOffset>2800350</wp:posOffset>
                </wp:positionH>
                <wp:positionV relativeFrom="paragraph">
                  <wp:posOffset>1563370</wp:posOffset>
                </wp:positionV>
                <wp:extent cx="264795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1AFB7C38" w14:textId="1BC391CD" w:rsidR="00A6404C" w:rsidRPr="00AC0D52" w:rsidRDefault="00A6404C" w:rsidP="00A6404C">
                            <w:pPr>
                              <w:pStyle w:val="Caption"/>
                              <w:rPr>
                                <w:noProof/>
                              </w:rPr>
                            </w:pPr>
                            <w:r>
                              <w:t xml:space="preserve">Figure </w:t>
                            </w:r>
                            <w:fldSimple w:instr=" SEQ Figure \* ARABIC ">
                              <w:r w:rsidR="001A4507">
                                <w:rPr>
                                  <w:noProof/>
                                </w:rPr>
                                <w:t>12</w:t>
                              </w:r>
                            </w:fldSimple>
                            <w:r>
                              <w:t>: Level 3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24C012" id="Text Box 27" o:spid="_x0000_s1039" type="#_x0000_t202" style="position:absolute;margin-left:220.5pt;margin-top:123.1pt;width:208.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" stroked="f">
                <v:textbox style="mso-fit-shape-to-text:t" inset="0,0,0,0">
                  <w:txbxContent>
                    <w:p w14:paraId="1AFB7C38" w14:textId="1BC391CD" w:rsidR="00A6404C" w:rsidRPr="00AC0D52" w:rsidRDefault="00A6404C" w:rsidP="00A6404C">
                      <w:pPr>
                        <w:pStyle w:val="Caption"/>
                        <w:rPr>
                          <w:noProof/>
                        </w:rPr>
                      </w:pPr>
                      <w:r>
                        <w:t xml:space="preserve">Figure </w:t>
                      </w:r>
                      <w:fldSimple w:instr=" SEQ Figure \* ARABIC ">
                        <w:r w:rsidR="001A4507">
                          <w:rPr>
                            <w:noProof/>
                          </w:rPr>
                          <w:t>12</w:t>
                        </w:r>
                      </w:fldSimple>
                      <w:r>
                        <w:t>: Level 3 Gameplay</w:t>
                      </w:r>
                    </w:p>
                  </w:txbxContent>
                </v:textbox>
                <w10:wrap type="square"/>
              </v:shape>
            </w:pict>
          </mc:Fallback>
        </mc:AlternateContent>
      </w:r>
      <w:r>
        <w:rPr>
          <w:noProof/>
        </w:rPr>
        <w:drawing>
          <wp:anchor distT="0" distB="0" distL="114300" distR="114300" simplePos="0" relativeHeight="251698176" behindDoc="0" locked="0" layoutInCell="1" allowOverlap="1" wp14:anchorId="143D654F" wp14:editId="3413FB87">
            <wp:simplePos x="0" y="0"/>
            <wp:positionH relativeFrom="column">
              <wp:posOffset>2800350</wp:posOffset>
            </wp:positionH>
            <wp:positionV relativeFrom="paragraph">
              <wp:posOffset>10160</wp:posOffset>
            </wp:positionV>
            <wp:extent cx="2647950" cy="1496060"/>
            <wp:effectExtent l="0" t="0" r="0" b="889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3717" t="10541" r="33174" b="46154"/>
                    <a:stretch/>
                  </pic:blipFill>
                  <pic:spPr bwMode="auto">
                    <a:xfrm>
                      <a:off x="0" y="0"/>
                      <a:ext cx="2647950" cy="149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A51">
        <w:rPr>
          <w:noProof/>
        </w:rPr>
        <mc:AlternateContent>
          <mc:Choice Requires="wps">
            <w:drawing>
              <wp:anchor distT="0" distB="0" distL="114300" distR="114300" simplePos="0" relativeHeight="251697152" behindDoc="0" locked="0" layoutInCell="1" allowOverlap="1" wp14:anchorId="6707DABB" wp14:editId="394BDCAB">
                <wp:simplePos x="0" y="0"/>
                <wp:positionH relativeFrom="column">
                  <wp:posOffset>0</wp:posOffset>
                </wp:positionH>
                <wp:positionV relativeFrom="paragraph">
                  <wp:posOffset>1575435</wp:posOffset>
                </wp:positionV>
                <wp:extent cx="267652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676525" cy="635"/>
                        </a:xfrm>
                        <a:prstGeom prst="rect">
                          <a:avLst/>
                        </a:prstGeom>
                        <a:solidFill>
                          <a:prstClr val="white"/>
                        </a:solidFill>
                        <a:ln>
                          <a:noFill/>
                        </a:ln>
                      </wps:spPr>
                      <wps:txbx>
                        <w:txbxContent>
                          <w:p w14:paraId="006E2FD7" w14:textId="312C7820" w:rsidR="00731A51" w:rsidRPr="008272B2" w:rsidRDefault="00731A51" w:rsidP="00731A51">
                            <w:pPr>
                              <w:pStyle w:val="Caption"/>
                              <w:rPr>
                                <w:noProof/>
                              </w:rPr>
                            </w:pPr>
                            <w:r>
                              <w:t xml:space="preserve">Figure </w:t>
                            </w:r>
                            <w:fldSimple w:instr=" SEQ Figure \* ARABIC ">
                              <w:r w:rsidR="001A4507">
                                <w:rPr>
                                  <w:noProof/>
                                </w:rPr>
                                <w:t>13</w:t>
                              </w:r>
                            </w:fldSimple>
                            <w:r>
                              <w:t>: Level 2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7DABB" id="Text Box 25" o:spid="_x0000_s1040" type="#_x0000_t202" style="position:absolute;margin-left:0;margin-top:124.05pt;width:210.7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" stroked="f">
                <v:textbox style="mso-fit-shape-to-text:t" inset="0,0,0,0">
                  <w:txbxContent>
                    <w:p w14:paraId="006E2FD7" w14:textId="312C7820" w:rsidR="00731A51" w:rsidRPr="008272B2" w:rsidRDefault="00731A51" w:rsidP="00731A51">
                      <w:pPr>
                        <w:pStyle w:val="Caption"/>
                        <w:rPr>
                          <w:noProof/>
                        </w:rPr>
                      </w:pPr>
                      <w:r>
                        <w:t xml:space="preserve">Figure </w:t>
                      </w:r>
                      <w:fldSimple w:instr=" SEQ Figure \* ARABIC ">
                        <w:r w:rsidR="001A4507">
                          <w:rPr>
                            <w:noProof/>
                          </w:rPr>
                          <w:t>13</w:t>
                        </w:r>
                      </w:fldSimple>
                      <w:r>
                        <w:t>: Level 2 Gameplay</w:t>
                      </w:r>
                    </w:p>
                  </w:txbxContent>
                </v:textbox>
                <w10:wrap type="square"/>
              </v:shape>
            </w:pict>
          </mc:Fallback>
        </mc:AlternateContent>
      </w:r>
      <w:r w:rsidR="00292692">
        <w:rPr>
          <w:noProof/>
        </w:rPr>
        <w:drawing>
          <wp:anchor distT="0" distB="0" distL="114300" distR="114300" simplePos="0" relativeHeight="251695104" behindDoc="0" locked="0" layoutInCell="1" allowOverlap="1" wp14:anchorId="14675571" wp14:editId="46B7A005">
            <wp:simplePos x="0" y="0"/>
            <wp:positionH relativeFrom="margin">
              <wp:align>left</wp:align>
            </wp:positionH>
            <wp:positionV relativeFrom="paragraph">
              <wp:posOffset>10795</wp:posOffset>
            </wp:positionV>
            <wp:extent cx="2676525" cy="150749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3786" t="10788" r="33134" b="46060"/>
                    <a:stretch/>
                  </pic:blipFill>
                  <pic:spPr bwMode="auto">
                    <a:xfrm>
                      <a:off x="0" y="0"/>
                      <a:ext cx="2721839" cy="1533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35F268" w14:textId="495DD11B" w:rsidR="00292692" w:rsidRDefault="00292692" w:rsidP="00292692"/>
    <w:p w14:paraId="41393DFC" w14:textId="03910CD5" w:rsidR="00292692" w:rsidRDefault="00292692" w:rsidP="00292692"/>
    <w:p w14:paraId="7A2E3C7D" w14:textId="77777777" w:rsidR="00292692" w:rsidRDefault="00292692" w:rsidP="00292692"/>
    <w:p w14:paraId="7E31D8C9" w14:textId="47448FBE" w:rsidR="00292692" w:rsidRDefault="00292692" w:rsidP="00292692"/>
    <w:p w14:paraId="2C4B342E" w14:textId="660F2647" w:rsidR="00A6404C" w:rsidRDefault="00A6404C" w:rsidP="00292692"/>
    <w:p w14:paraId="763E18A6" w14:textId="1E12B2F5" w:rsidR="00A6404C" w:rsidRDefault="001A4507" w:rsidP="00292692">
      <w:r>
        <w:rPr>
          <w:noProof/>
        </w:rPr>
        <mc:AlternateContent>
          <mc:Choice Requires="wps">
            <w:drawing>
              <wp:anchor distT="0" distB="0" distL="114300" distR="114300" simplePos="0" relativeHeight="251703296" behindDoc="0" locked="0" layoutInCell="1" allowOverlap="1" wp14:anchorId="4E682A0F" wp14:editId="4D5CCE63">
                <wp:simplePos x="0" y="0"/>
                <wp:positionH relativeFrom="column">
                  <wp:posOffset>0</wp:posOffset>
                </wp:positionH>
                <wp:positionV relativeFrom="paragraph">
                  <wp:posOffset>1668780</wp:posOffset>
                </wp:positionV>
                <wp:extent cx="2681605"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681605" cy="635"/>
                        </a:xfrm>
                        <a:prstGeom prst="rect">
                          <a:avLst/>
                        </a:prstGeom>
                        <a:solidFill>
                          <a:prstClr val="white"/>
                        </a:solidFill>
                        <a:ln>
                          <a:noFill/>
                        </a:ln>
                      </wps:spPr>
                      <wps:txbx>
                        <w:txbxContent>
                          <w:p w14:paraId="5E012022" w14:textId="0C53551F" w:rsidR="001A4507" w:rsidRPr="004D25EB" w:rsidRDefault="001A4507" w:rsidP="001A4507">
                            <w:pPr>
                              <w:pStyle w:val="Caption"/>
                              <w:rPr>
                                <w:noProof/>
                              </w:rPr>
                            </w:pPr>
                            <w:r>
                              <w:t xml:space="preserve">Figure </w:t>
                            </w:r>
                            <w:fldSimple w:instr=" SEQ Figure \* ARABIC ">
                              <w:r>
                                <w:rPr>
                                  <w:noProof/>
                                </w:rPr>
                                <w:t>14</w:t>
                              </w:r>
                            </w:fldSimple>
                            <w:r>
                              <w:t>: Victory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82A0F" id="Text Box 29" o:spid="_x0000_s1041" type="#_x0000_t202" style="position:absolute;margin-left:0;margin-top:131.4pt;width:211.1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" stroked="f">
                <v:textbox style="mso-fit-shape-to-text:t" inset="0,0,0,0">
                  <w:txbxContent>
                    <w:p w14:paraId="5E012022" w14:textId="0C53551F" w:rsidR="001A4507" w:rsidRPr="004D25EB" w:rsidRDefault="001A4507" w:rsidP="001A4507">
                      <w:pPr>
                        <w:pStyle w:val="Caption"/>
                        <w:rPr>
                          <w:noProof/>
                        </w:rPr>
                      </w:pPr>
                      <w:r>
                        <w:t xml:space="preserve">Figure </w:t>
                      </w:r>
                      <w:fldSimple w:instr=" SEQ Figure \* ARABIC ">
                        <w:r>
                          <w:rPr>
                            <w:noProof/>
                          </w:rPr>
                          <w:t>14</w:t>
                        </w:r>
                      </w:fldSimple>
                      <w:r>
                        <w:t>: Victory Screen</w:t>
                      </w:r>
                    </w:p>
                  </w:txbxContent>
                </v:textbox>
                <w10:wrap type="square"/>
              </v:shape>
            </w:pict>
          </mc:Fallback>
        </mc:AlternateContent>
      </w:r>
      <w:r>
        <w:rPr>
          <w:noProof/>
        </w:rPr>
        <w:drawing>
          <wp:anchor distT="0" distB="0" distL="114300" distR="114300" simplePos="0" relativeHeight="251701248" behindDoc="0" locked="0" layoutInCell="1" allowOverlap="1" wp14:anchorId="477C523B" wp14:editId="7F4A015C">
            <wp:simplePos x="0" y="0"/>
            <wp:positionH relativeFrom="column">
              <wp:posOffset>0</wp:posOffset>
            </wp:positionH>
            <wp:positionV relativeFrom="paragraph">
              <wp:posOffset>68580</wp:posOffset>
            </wp:positionV>
            <wp:extent cx="2681605" cy="1543050"/>
            <wp:effectExtent l="0" t="0" r="444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81605" cy="1543050"/>
                    </a:xfrm>
                    <a:prstGeom prst="rect">
                      <a:avLst/>
                    </a:prstGeom>
                  </pic:spPr>
                </pic:pic>
              </a:graphicData>
            </a:graphic>
          </wp:anchor>
        </w:drawing>
      </w:r>
    </w:p>
    <w:p w14:paraId="671178C3" w14:textId="55231F81" w:rsidR="00292692" w:rsidRDefault="00292692" w:rsidP="00A6404C"/>
    <w:p w14:paraId="3F7C8615" w14:textId="2730B4E3" w:rsidR="001A4507" w:rsidRDefault="001A4507" w:rsidP="00A6404C"/>
    <w:p w14:paraId="12983977" w14:textId="74E14B44" w:rsidR="001A4507" w:rsidRDefault="001A4507" w:rsidP="00A6404C"/>
    <w:p w14:paraId="02116306" w14:textId="70107F45" w:rsidR="001A4507" w:rsidRDefault="001A4507" w:rsidP="00A6404C"/>
    <w:p w14:paraId="43EF6CB6" w14:textId="532A4939" w:rsidR="001A4507" w:rsidRDefault="001A4507" w:rsidP="00A6404C"/>
    <w:p w14:paraId="1847F803" w14:textId="6C4F98C2" w:rsidR="001A4507" w:rsidRDefault="001A4507" w:rsidP="00A6404C"/>
    <w:p w14:paraId="44A447E8" w14:textId="1E5713BE" w:rsidR="009F7396" w:rsidRDefault="009F7396">
      <w:r>
        <w:br w:type="page"/>
      </w:r>
    </w:p>
    <w:p w14:paraId="39D93328" w14:textId="595683F7" w:rsidR="006C2D04" w:rsidRDefault="00121342" w:rsidP="006C2D04">
      <w:pPr>
        <w:pStyle w:val="Heading1"/>
      </w:pPr>
      <w:bookmarkStart w:id="12" w:name="_Toc39358009"/>
      <w:r>
        <w:lastRenderedPageBreak/>
        <w:t>Evaluation</w:t>
      </w:r>
      <w:bookmarkEnd w:id="12"/>
    </w:p>
    <w:p w14:paraId="749967C7" w14:textId="04683FCE" w:rsidR="00121342" w:rsidRDefault="00870B23" w:rsidP="00870B23">
      <w:pPr>
        <w:pStyle w:val="Heading2"/>
      </w:pPr>
      <w:bookmarkStart w:id="13" w:name="_Toc39358010"/>
      <w:r>
        <w:t>Testing</w:t>
      </w:r>
      <w:bookmarkEnd w:id="13"/>
    </w:p>
    <w:p w14:paraId="776EAFE3" w14:textId="56C450D8" w:rsidR="00121342" w:rsidRDefault="004E2FAF" w:rsidP="00121342">
      <w:r w:rsidRPr="004E2FAF">
        <w:t>This section will test the original requirements to see if they are fully implemented. The tests will be formatted as tables.</w:t>
      </w:r>
    </w:p>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F6142D" w14:paraId="7C58FEC2" w14:textId="77777777" w:rsidTr="00D20F1C">
        <w:tc>
          <w:tcPr>
            <w:tcW w:w="1278" w:type="dxa"/>
          </w:tcPr>
          <w:p w14:paraId="533D1A1C" w14:textId="1EDF4BB1" w:rsidR="00F6142D" w:rsidRDefault="00F6142D" w:rsidP="00F6142D">
            <w:r w:rsidRPr="009D0F62">
              <w:t>Test No.</w:t>
            </w:r>
          </w:p>
        </w:tc>
        <w:tc>
          <w:tcPr>
            <w:tcW w:w="1327" w:type="dxa"/>
          </w:tcPr>
          <w:p w14:paraId="6A1F9948" w14:textId="77678464" w:rsidR="00F6142D" w:rsidRDefault="00F6142D" w:rsidP="00F6142D">
            <w:r w:rsidRPr="009D0F62">
              <w:t>Test Description</w:t>
            </w:r>
          </w:p>
        </w:tc>
        <w:tc>
          <w:tcPr>
            <w:tcW w:w="1449" w:type="dxa"/>
          </w:tcPr>
          <w:p w14:paraId="59485BB0" w14:textId="594EDEEC" w:rsidR="00F6142D" w:rsidRDefault="00F6142D" w:rsidP="00F6142D">
            <w:r w:rsidRPr="009D0F62">
              <w:t>Preconditions</w:t>
            </w:r>
          </w:p>
        </w:tc>
        <w:tc>
          <w:tcPr>
            <w:tcW w:w="1408" w:type="dxa"/>
          </w:tcPr>
          <w:p w14:paraId="47F2446E" w14:textId="41CAE178" w:rsidR="00F6142D" w:rsidRDefault="00F6142D" w:rsidP="00F6142D">
            <w:r w:rsidRPr="009D0F62">
              <w:t>Test Steps</w:t>
            </w:r>
          </w:p>
        </w:tc>
        <w:tc>
          <w:tcPr>
            <w:tcW w:w="1283" w:type="dxa"/>
          </w:tcPr>
          <w:p w14:paraId="34381377" w14:textId="1F389B5A" w:rsidR="00F6142D" w:rsidRDefault="00F6142D" w:rsidP="00F6142D">
            <w:r w:rsidRPr="009D0F62">
              <w:t>Test Data</w:t>
            </w:r>
          </w:p>
        </w:tc>
        <w:tc>
          <w:tcPr>
            <w:tcW w:w="1313" w:type="dxa"/>
          </w:tcPr>
          <w:p w14:paraId="664F9E76" w14:textId="59AC8E9B" w:rsidR="00F6142D" w:rsidRDefault="00F6142D" w:rsidP="00F6142D">
            <w:r w:rsidRPr="009D0F62">
              <w:t>Expected Results</w:t>
            </w:r>
          </w:p>
        </w:tc>
        <w:tc>
          <w:tcPr>
            <w:tcW w:w="1292" w:type="dxa"/>
          </w:tcPr>
          <w:p w14:paraId="177EF3BB" w14:textId="4BE7B204" w:rsidR="00F6142D" w:rsidRDefault="00F6142D" w:rsidP="00F6142D">
            <w:r w:rsidRPr="009D0F62">
              <w:t>Actual Result</w:t>
            </w:r>
          </w:p>
        </w:tc>
      </w:tr>
      <w:tr w:rsidR="00D20F1C" w14:paraId="34916BA7" w14:textId="77777777" w:rsidTr="00D20F1C">
        <w:tc>
          <w:tcPr>
            <w:tcW w:w="1278" w:type="dxa"/>
          </w:tcPr>
          <w:p w14:paraId="7D3250A8" w14:textId="155CB1F9" w:rsidR="00D20F1C" w:rsidRDefault="00D20F1C" w:rsidP="00D20F1C">
            <w:r>
              <w:t>1</w:t>
            </w:r>
          </w:p>
        </w:tc>
        <w:tc>
          <w:tcPr>
            <w:tcW w:w="1327" w:type="dxa"/>
          </w:tcPr>
          <w:p w14:paraId="0E4D4AB9" w14:textId="0426C21A" w:rsidR="00D20F1C" w:rsidRDefault="00D20F1C" w:rsidP="00D20F1C">
            <w:r w:rsidRPr="00C66911">
              <w:t xml:space="preserve">Player will move left upon pressing </w:t>
            </w:r>
            <w:r w:rsidR="00B5371D">
              <w:t>“A”</w:t>
            </w:r>
            <w:r w:rsidR="00B5371D" w:rsidRPr="00C66911">
              <w:t xml:space="preserve"> </w:t>
            </w:r>
            <w:r w:rsidRPr="00C66911">
              <w:t>key</w:t>
            </w:r>
          </w:p>
        </w:tc>
        <w:tc>
          <w:tcPr>
            <w:tcW w:w="1449" w:type="dxa"/>
          </w:tcPr>
          <w:p w14:paraId="22A7EA01" w14:textId="0F8D633F" w:rsidR="008365BD" w:rsidRDefault="00BF733D" w:rsidP="008365BD">
            <w:pPr>
              <w:pStyle w:val="ListParagraph"/>
              <w:numPr>
                <w:ilvl w:val="0"/>
                <w:numId w:val="6"/>
              </w:numPr>
            </w:pPr>
            <w:r>
              <w:t>The g</w:t>
            </w:r>
            <w:r w:rsidR="008365BD">
              <w:t>ame has begun and is unpaused</w:t>
            </w:r>
          </w:p>
          <w:p w14:paraId="46386144" w14:textId="2F2A80E2" w:rsidR="0060012B" w:rsidRDefault="00BF733D" w:rsidP="0060012B">
            <w:pPr>
              <w:pStyle w:val="ListParagraph"/>
              <w:numPr>
                <w:ilvl w:val="0"/>
                <w:numId w:val="6"/>
              </w:numPr>
            </w:pPr>
            <w:r>
              <w:t>The p</w:t>
            </w:r>
            <w:r w:rsidR="0060012B">
              <w:t>layer is not dead</w:t>
            </w:r>
          </w:p>
        </w:tc>
        <w:tc>
          <w:tcPr>
            <w:tcW w:w="1408" w:type="dxa"/>
          </w:tcPr>
          <w:p w14:paraId="7BF8412B" w14:textId="77657AD6" w:rsidR="00D20F1C" w:rsidRPr="000F55D3" w:rsidRDefault="00D20F1C" w:rsidP="00D20F1C">
            <w:pPr>
              <w:pStyle w:val="ListParagraph"/>
              <w:numPr>
                <w:ilvl w:val="0"/>
                <w:numId w:val="4"/>
              </w:numPr>
            </w:pPr>
            <w:r w:rsidRPr="00C66911">
              <w:t xml:space="preserve">Press </w:t>
            </w:r>
            <w:r w:rsidR="00B5371D">
              <w:t>“A”</w:t>
            </w:r>
            <w:r w:rsidRPr="00C66911">
              <w:t xml:space="preserve"> key</w:t>
            </w:r>
          </w:p>
        </w:tc>
        <w:tc>
          <w:tcPr>
            <w:tcW w:w="1283" w:type="dxa"/>
          </w:tcPr>
          <w:p w14:paraId="7DE91C28" w14:textId="3AEE2AC4" w:rsidR="00D20F1C" w:rsidRDefault="00B5371D" w:rsidP="00D20F1C">
            <w:r>
              <w:t>“A”</w:t>
            </w:r>
            <w:r w:rsidRPr="00C66911">
              <w:t xml:space="preserve"> </w:t>
            </w:r>
            <w:r w:rsidR="00D20F1C" w:rsidRPr="00C66911">
              <w:t>key input</w:t>
            </w:r>
          </w:p>
        </w:tc>
        <w:tc>
          <w:tcPr>
            <w:tcW w:w="1313" w:type="dxa"/>
          </w:tcPr>
          <w:p w14:paraId="72EA2F60" w14:textId="65FD778B" w:rsidR="00D20F1C" w:rsidRDefault="00D20F1C" w:rsidP="00D20F1C">
            <w:r w:rsidRPr="00C66911">
              <w:t>The player character will move</w:t>
            </w:r>
            <w:r w:rsidR="006061D7">
              <w:t xml:space="preserve"> left</w:t>
            </w:r>
            <w:r w:rsidRPr="00C66911">
              <w:t xml:space="preserve"> upon pressing the key.</w:t>
            </w:r>
          </w:p>
        </w:tc>
        <w:tc>
          <w:tcPr>
            <w:tcW w:w="1292" w:type="dxa"/>
          </w:tcPr>
          <w:p w14:paraId="1D287807" w14:textId="2D608C3B" w:rsidR="00D20F1C" w:rsidRDefault="00B5371D" w:rsidP="00D20F1C">
            <w:r>
              <w:t>PASS / Character moves left upon pressing the “A”</w:t>
            </w:r>
            <w:r w:rsidRPr="00C66911">
              <w:t xml:space="preserve"> </w:t>
            </w:r>
            <w:r>
              <w:t>key.</w:t>
            </w:r>
          </w:p>
        </w:tc>
      </w:tr>
    </w:tbl>
    <w:p w14:paraId="1684A385" w14:textId="31C9AB1A" w:rsidR="002A549B" w:rsidRDefault="002A549B" w:rsidP="00B5371D"/>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60012B" w14:paraId="20270FD5" w14:textId="77777777" w:rsidTr="001B1989">
        <w:tc>
          <w:tcPr>
            <w:tcW w:w="1278" w:type="dxa"/>
          </w:tcPr>
          <w:p w14:paraId="5D3A1E4E" w14:textId="77777777" w:rsidR="00E76E0F" w:rsidRDefault="00E76E0F" w:rsidP="001B1989">
            <w:r w:rsidRPr="009D0F62">
              <w:t>Test No.</w:t>
            </w:r>
          </w:p>
        </w:tc>
        <w:tc>
          <w:tcPr>
            <w:tcW w:w="1327" w:type="dxa"/>
          </w:tcPr>
          <w:p w14:paraId="19A990C5" w14:textId="77777777" w:rsidR="00E76E0F" w:rsidRDefault="00E76E0F" w:rsidP="001B1989">
            <w:r w:rsidRPr="009D0F62">
              <w:t>Test Description</w:t>
            </w:r>
          </w:p>
        </w:tc>
        <w:tc>
          <w:tcPr>
            <w:tcW w:w="1449" w:type="dxa"/>
          </w:tcPr>
          <w:p w14:paraId="1923A7C4" w14:textId="77777777" w:rsidR="00E76E0F" w:rsidRDefault="00E76E0F" w:rsidP="001B1989">
            <w:r w:rsidRPr="009D0F62">
              <w:t>Preconditions</w:t>
            </w:r>
          </w:p>
        </w:tc>
        <w:tc>
          <w:tcPr>
            <w:tcW w:w="1408" w:type="dxa"/>
          </w:tcPr>
          <w:p w14:paraId="07E7C7A6" w14:textId="77777777" w:rsidR="00E76E0F" w:rsidRDefault="00E76E0F" w:rsidP="001B1989">
            <w:r w:rsidRPr="009D0F62">
              <w:t>Test Steps</w:t>
            </w:r>
          </w:p>
        </w:tc>
        <w:tc>
          <w:tcPr>
            <w:tcW w:w="1283" w:type="dxa"/>
          </w:tcPr>
          <w:p w14:paraId="61E2DCAE" w14:textId="77777777" w:rsidR="00E76E0F" w:rsidRDefault="00E76E0F" w:rsidP="001B1989">
            <w:r w:rsidRPr="009D0F62">
              <w:t>Test Data</w:t>
            </w:r>
          </w:p>
        </w:tc>
        <w:tc>
          <w:tcPr>
            <w:tcW w:w="1313" w:type="dxa"/>
          </w:tcPr>
          <w:p w14:paraId="5738F3F3" w14:textId="77777777" w:rsidR="00E76E0F" w:rsidRDefault="00E76E0F" w:rsidP="001B1989">
            <w:r w:rsidRPr="009D0F62">
              <w:t>Expected Results</w:t>
            </w:r>
          </w:p>
        </w:tc>
        <w:tc>
          <w:tcPr>
            <w:tcW w:w="1292" w:type="dxa"/>
          </w:tcPr>
          <w:p w14:paraId="3EF38AF8" w14:textId="77777777" w:rsidR="00E76E0F" w:rsidRDefault="00E76E0F" w:rsidP="001B1989">
            <w:r w:rsidRPr="009D0F62">
              <w:t>Actual Result</w:t>
            </w:r>
          </w:p>
        </w:tc>
      </w:tr>
      <w:tr w:rsidR="0060012B" w14:paraId="3CBB3931" w14:textId="77777777" w:rsidTr="001B1989">
        <w:tc>
          <w:tcPr>
            <w:tcW w:w="1278" w:type="dxa"/>
          </w:tcPr>
          <w:p w14:paraId="159719A6" w14:textId="2FFE6D16" w:rsidR="00E76E0F" w:rsidRDefault="00E76E0F" w:rsidP="001B1989">
            <w:r>
              <w:t>2</w:t>
            </w:r>
          </w:p>
        </w:tc>
        <w:tc>
          <w:tcPr>
            <w:tcW w:w="1327" w:type="dxa"/>
          </w:tcPr>
          <w:p w14:paraId="60BFC2C7" w14:textId="25277A17" w:rsidR="00E76E0F" w:rsidRDefault="00E76E0F" w:rsidP="001B1989">
            <w:r w:rsidRPr="00C66911">
              <w:t xml:space="preserve">Player will move </w:t>
            </w:r>
            <w:r w:rsidR="006061D7">
              <w:t>right</w:t>
            </w:r>
            <w:r w:rsidRPr="00C66911">
              <w:t xml:space="preserve"> upon pressing </w:t>
            </w:r>
            <w:r>
              <w:t>“</w:t>
            </w:r>
            <w:r w:rsidR="006061D7">
              <w:t>D</w:t>
            </w:r>
            <w:r>
              <w:t>”</w:t>
            </w:r>
            <w:r w:rsidRPr="00C66911">
              <w:t xml:space="preserve"> key</w:t>
            </w:r>
          </w:p>
        </w:tc>
        <w:tc>
          <w:tcPr>
            <w:tcW w:w="1449" w:type="dxa"/>
          </w:tcPr>
          <w:p w14:paraId="2D967E97" w14:textId="5112A2AA" w:rsidR="008365BD" w:rsidRDefault="00BF733D" w:rsidP="008365BD">
            <w:pPr>
              <w:pStyle w:val="ListParagraph"/>
              <w:numPr>
                <w:ilvl w:val="0"/>
                <w:numId w:val="6"/>
              </w:numPr>
            </w:pPr>
            <w:r>
              <w:t>The g</w:t>
            </w:r>
            <w:r w:rsidR="008365BD">
              <w:t>ame has begun and is unpaused</w:t>
            </w:r>
          </w:p>
          <w:p w14:paraId="37A04574" w14:textId="714964FB" w:rsidR="00E76E0F" w:rsidRDefault="00BF733D" w:rsidP="0060012B">
            <w:pPr>
              <w:pStyle w:val="ListParagraph"/>
              <w:numPr>
                <w:ilvl w:val="0"/>
                <w:numId w:val="6"/>
              </w:numPr>
            </w:pPr>
            <w:r>
              <w:t>The p</w:t>
            </w:r>
            <w:r w:rsidR="0060012B">
              <w:t>layer is not dead</w:t>
            </w:r>
          </w:p>
        </w:tc>
        <w:tc>
          <w:tcPr>
            <w:tcW w:w="1408" w:type="dxa"/>
          </w:tcPr>
          <w:p w14:paraId="1A9541F8" w14:textId="1C245093" w:rsidR="00E76E0F" w:rsidRPr="000F55D3" w:rsidRDefault="00E76E0F" w:rsidP="00E76E0F">
            <w:pPr>
              <w:pStyle w:val="ListParagraph"/>
              <w:numPr>
                <w:ilvl w:val="0"/>
                <w:numId w:val="5"/>
              </w:numPr>
            </w:pPr>
            <w:r w:rsidRPr="00C66911">
              <w:t xml:space="preserve">Press </w:t>
            </w:r>
            <w:r>
              <w:t>“</w:t>
            </w:r>
            <w:r w:rsidR="0060012B">
              <w:t>D</w:t>
            </w:r>
            <w:r>
              <w:t>”</w:t>
            </w:r>
            <w:r w:rsidRPr="00C66911">
              <w:t xml:space="preserve"> key</w:t>
            </w:r>
          </w:p>
        </w:tc>
        <w:tc>
          <w:tcPr>
            <w:tcW w:w="1283" w:type="dxa"/>
          </w:tcPr>
          <w:p w14:paraId="6B107DDD" w14:textId="38734EF6" w:rsidR="00E76E0F" w:rsidRDefault="00E76E0F" w:rsidP="001B1989">
            <w:r>
              <w:t>“</w:t>
            </w:r>
            <w:r w:rsidR="0060012B">
              <w:t>D</w:t>
            </w:r>
            <w:r>
              <w:t>”</w:t>
            </w:r>
            <w:r w:rsidRPr="00C66911">
              <w:t xml:space="preserve"> key input</w:t>
            </w:r>
          </w:p>
        </w:tc>
        <w:tc>
          <w:tcPr>
            <w:tcW w:w="1313" w:type="dxa"/>
          </w:tcPr>
          <w:p w14:paraId="72B97F05" w14:textId="57B1E412" w:rsidR="00E76E0F" w:rsidRDefault="00E76E0F" w:rsidP="001B1989">
            <w:r w:rsidRPr="00C66911">
              <w:t xml:space="preserve">The player character will move </w:t>
            </w:r>
            <w:r w:rsidR="006061D7">
              <w:t xml:space="preserve">right </w:t>
            </w:r>
            <w:r w:rsidRPr="00C66911">
              <w:t>upon pressing the key.</w:t>
            </w:r>
          </w:p>
        </w:tc>
        <w:tc>
          <w:tcPr>
            <w:tcW w:w="1292" w:type="dxa"/>
          </w:tcPr>
          <w:p w14:paraId="514AC6D8" w14:textId="2E551C38" w:rsidR="00E76E0F" w:rsidRDefault="00E76E0F" w:rsidP="001B1989">
            <w:r>
              <w:t xml:space="preserve">PASS / Character moves </w:t>
            </w:r>
            <w:r w:rsidR="006061D7">
              <w:t>right</w:t>
            </w:r>
            <w:r>
              <w:t xml:space="preserve"> upon pressing the “</w:t>
            </w:r>
            <w:r w:rsidR="006061D7">
              <w:t>D</w:t>
            </w:r>
            <w:r>
              <w:t>”</w:t>
            </w:r>
            <w:r w:rsidRPr="00C66911">
              <w:t xml:space="preserve"> </w:t>
            </w:r>
            <w:r>
              <w:t>key.</w:t>
            </w:r>
          </w:p>
        </w:tc>
      </w:tr>
    </w:tbl>
    <w:p w14:paraId="20B5D3A6" w14:textId="69D975F5" w:rsidR="00E76E0F" w:rsidRDefault="00E76E0F" w:rsidP="00B5371D"/>
    <w:tbl>
      <w:tblPr>
        <w:tblStyle w:val="TableGrid"/>
        <w:tblW w:w="0" w:type="auto"/>
        <w:tblLook w:val="04A0" w:firstRow="1" w:lastRow="0" w:firstColumn="1" w:lastColumn="0" w:noHBand="0" w:noVBand="1"/>
      </w:tblPr>
      <w:tblGrid>
        <w:gridCol w:w="1141"/>
        <w:gridCol w:w="1309"/>
        <w:gridCol w:w="1815"/>
        <w:gridCol w:w="1408"/>
        <w:gridCol w:w="1163"/>
        <w:gridCol w:w="1263"/>
        <w:gridCol w:w="1251"/>
      </w:tblGrid>
      <w:tr w:rsidR="00F44825" w14:paraId="6EE457CB" w14:textId="77777777" w:rsidTr="001B1989">
        <w:tc>
          <w:tcPr>
            <w:tcW w:w="1278" w:type="dxa"/>
          </w:tcPr>
          <w:p w14:paraId="4B168CD8" w14:textId="77777777" w:rsidR="00F44825" w:rsidRDefault="00F44825" w:rsidP="001B1989">
            <w:r w:rsidRPr="009D0F62">
              <w:t>Test No.</w:t>
            </w:r>
          </w:p>
        </w:tc>
        <w:tc>
          <w:tcPr>
            <w:tcW w:w="1327" w:type="dxa"/>
          </w:tcPr>
          <w:p w14:paraId="3B2625B1" w14:textId="77777777" w:rsidR="00F44825" w:rsidRDefault="00F44825" w:rsidP="001B1989">
            <w:r w:rsidRPr="009D0F62">
              <w:t>Test Description</w:t>
            </w:r>
          </w:p>
        </w:tc>
        <w:tc>
          <w:tcPr>
            <w:tcW w:w="1449" w:type="dxa"/>
          </w:tcPr>
          <w:p w14:paraId="4180CE5E" w14:textId="77777777" w:rsidR="00F44825" w:rsidRDefault="00F44825" w:rsidP="001B1989">
            <w:r w:rsidRPr="009D0F62">
              <w:t>Preconditions</w:t>
            </w:r>
          </w:p>
        </w:tc>
        <w:tc>
          <w:tcPr>
            <w:tcW w:w="1408" w:type="dxa"/>
          </w:tcPr>
          <w:p w14:paraId="0579C88A" w14:textId="77777777" w:rsidR="00F44825" w:rsidRDefault="00F44825" w:rsidP="001B1989">
            <w:r w:rsidRPr="009D0F62">
              <w:t>Test Steps</w:t>
            </w:r>
          </w:p>
        </w:tc>
        <w:tc>
          <w:tcPr>
            <w:tcW w:w="1283" w:type="dxa"/>
          </w:tcPr>
          <w:p w14:paraId="2C0F0830" w14:textId="77777777" w:rsidR="00F44825" w:rsidRDefault="00F44825" w:rsidP="001B1989">
            <w:r w:rsidRPr="009D0F62">
              <w:t>Test Data</w:t>
            </w:r>
          </w:p>
        </w:tc>
        <w:tc>
          <w:tcPr>
            <w:tcW w:w="1313" w:type="dxa"/>
          </w:tcPr>
          <w:p w14:paraId="57B9D9CD" w14:textId="77777777" w:rsidR="00F44825" w:rsidRDefault="00F44825" w:rsidP="001B1989">
            <w:r w:rsidRPr="009D0F62">
              <w:t>Expected Results</w:t>
            </w:r>
          </w:p>
        </w:tc>
        <w:tc>
          <w:tcPr>
            <w:tcW w:w="1292" w:type="dxa"/>
          </w:tcPr>
          <w:p w14:paraId="0FE56870" w14:textId="77777777" w:rsidR="00F44825" w:rsidRDefault="00F44825" w:rsidP="001B1989">
            <w:r w:rsidRPr="009D0F62">
              <w:t>Actual Result</w:t>
            </w:r>
          </w:p>
        </w:tc>
      </w:tr>
      <w:tr w:rsidR="00F44825" w14:paraId="071A578F" w14:textId="77777777" w:rsidTr="001B1989">
        <w:tc>
          <w:tcPr>
            <w:tcW w:w="1278" w:type="dxa"/>
          </w:tcPr>
          <w:p w14:paraId="4908EF0C" w14:textId="5AAB205D" w:rsidR="00F44825" w:rsidRDefault="00F44825" w:rsidP="001B1989">
            <w:r>
              <w:t>3</w:t>
            </w:r>
          </w:p>
        </w:tc>
        <w:tc>
          <w:tcPr>
            <w:tcW w:w="1327" w:type="dxa"/>
          </w:tcPr>
          <w:p w14:paraId="76C77333" w14:textId="0A43E023" w:rsidR="00F44825" w:rsidRDefault="00F44825" w:rsidP="001B1989">
            <w:r w:rsidRPr="00C66911">
              <w:t xml:space="preserve">Player will move </w:t>
            </w:r>
            <w:r w:rsidR="009745BB">
              <w:t xml:space="preserve">forward </w:t>
            </w:r>
            <w:r w:rsidRPr="00C66911">
              <w:t xml:space="preserve">upon pressing </w:t>
            </w:r>
            <w:r>
              <w:t>“</w:t>
            </w:r>
            <w:r w:rsidR="00E53C96">
              <w:t>W</w:t>
            </w:r>
            <w:r>
              <w:t>”</w:t>
            </w:r>
            <w:r w:rsidRPr="00C66911">
              <w:t xml:space="preserve"> key</w:t>
            </w:r>
          </w:p>
        </w:tc>
        <w:tc>
          <w:tcPr>
            <w:tcW w:w="1449" w:type="dxa"/>
          </w:tcPr>
          <w:p w14:paraId="7AF31EE0" w14:textId="3D2655F3" w:rsidR="008365BD" w:rsidRDefault="00BF733D" w:rsidP="008365BD">
            <w:pPr>
              <w:pStyle w:val="ListParagraph"/>
              <w:numPr>
                <w:ilvl w:val="0"/>
                <w:numId w:val="6"/>
              </w:numPr>
            </w:pPr>
            <w:r>
              <w:t>The g</w:t>
            </w:r>
            <w:r w:rsidR="008365BD">
              <w:t>ame has begun and is unpaused</w:t>
            </w:r>
          </w:p>
          <w:p w14:paraId="52F945D0" w14:textId="08BD4C7E" w:rsidR="00F44825" w:rsidRDefault="00BF733D" w:rsidP="00F44825">
            <w:pPr>
              <w:pStyle w:val="ListParagraph"/>
              <w:numPr>
                <w:ilvl w:val="0"/>
                <w:numId w:val="6"/>
              </w:numPr>
            </w:pPr>
            <w:r>
              <w:t>The p</w:t>
            </w:r>
            <w:r w:rsidR="00F44825">
              <w:t>layer is not dead</w:t>
            </w:r>
          </w:p>
        </w:tc>
        <w:tc>
          <w:tcPr>
            <w:tcW w:w="1408" w:type="dxa"/>
          </w:tcPr>
          <w:p w14:paraId="3FF8211E" w14:textId="5E4FC2A6" w:rsidR="00F44825" w:rsidRPr="000F55D3" w:rsidRDefault="00F44825" w:rsidP="00171891">
            <w:pPr>
              <w:pStyle w:val="ListParagraph"/>
              <w:numPr>
                <w:ilvl w:val="0"/>
                <w:numId w:val="10"/>
              </w:numPr>
            </w:pPr>
            <w:r w:rsidRPr="00C66911">
              <w:t xml:space="preserve">Press </w:t>
            </w:r>
            <w:r>
              <w:t>“</w:t>
            </w:r>
            <w:r w:rsidR="009745BB">
              <w:t>W</w:t>
            </w:r>
            <w:r>
              <w:t>”</w:t>
            </w:r>
            <w:r w:rsidRPr="00C66911">
              <w:t xml:space="preserve"> key</w:t>
            </w:r>
          </w:p>
        </w:tc>
        <w:tc>
          <w:tcPr>
            <w:tcW w:w="1283" w:type="dxa"/>
          </w:tcPr>
          <w:p w14:paraId="2D1B4C99" w14:textId="3E983CFA" w:rsidR="00F44825" w:rsidRDefault="00F44825" w:rsidP="001B1989">
            <w:r>
              <w:t>“</w:t>
            </w:r>
            <w:r w:rsidR="009745BB">
              <w:t>W</w:t>
            </w:r>
            <w:r>
              <w:t>”</w:t>
            </w:r>
            <w:r w:rsidRPr="00C66911">
              <w:t xml:space="preserve"> key input</w:t>
            </w:r>
          </w:p>
        </w:tc>
        <w:tc>
          <w:tcPr>
            <w:tcW w:w="1313" w:type="dxa"/>
          </w:tcPr>
          <w:p w14:paraId="0B56551D" w14:textId="0922CD39" w:rsidR="00F44825" w:rsidRDefault="00F44825" w:rsidP="001B1989">
            <w:r w:rsidRPr="00C66911">
              <w:t xml:space="preserve">The player character will move </w:t>
            </w:r>
            <w:r w:rsidR="009745BB">
              <w:t>forward</w:t>
            </w:r>
            <w:r>
              <w:t xml:space="preserve"> </w:t>
            </w:r>
            <w:r w:rsidRPr="00C66911">
              <w:t>upon pressing the key.</w:t>
            </w:r>
          </w:p>
        </w:tc>
        <w:tc>
          <w:tcPr>
            <w:tcW w:w="1292" w:type="dxa"/>
          </w:tcPr>
          <w:p w14:paraId="0A0BF09C" w14:textId="796976B0" w:rsidR="00F44825" w:rsidRDefault="00F44825" w:rsidP="001B1989">
            <w:r>
              <w:t xml:space="preserve">PASS / Character moves </w:t>
            </w:r>
            <w:r w:rsidR="009745BB">
              <w:t xml:space="preserve">forward </w:t>
            </w:r>
            <w:r>
              <w:t>upon pressing the “</w:t>
            </w:r>
            <w:r w:rsidR="009745BB">
              <w:t>W</w:t>
            </w:r>
            <w:r>
              <w:t>”</w:t>
            </w:r>
            <w:r w:rsidRPr="00C66911">
              <w:t xml:space="preserve"> </w:t>
            </w:r>
            <w:r>
              <w:t>key.</w:t>
            </w:r>
          </w:p>
        </w:tc>
      </w:tr>
    </w:tbl>
    <w:p w14:paraId="568F1B48" w14:textId="77777777" w:rsidR="00F44825" w:rsidRDefault="00F44825" w:rsidP="00B5371D"/>
    <w:tbl>
      <w:tblPr>
        <w:tblStyle w:val="TableGrid"/>
        <w:tblW w:w="0" w:type="auto"/>
        <w:tblLook w:val="04A0" w:firstRow="1" w:lastRow="0" w:firstColumn="1" w:lastColumn="0" w:noHBand="0" w:noVBand="1"/>
      </w:tblPr>
      <w:tblGrid>
        <w:gridCol w:w="1125"/>
        <w:gridCol w:w="1307"/>
        <w:gridCol w:w="1815"/>
        <w:gridCol w:w="1408"/>
        <w:gridCol w:w="1149"/>
        <w:gridCol w:w="1281"/>
        <w:gridCol w:w="1265"/>
      </w:tblGrid>
      <w:tr w:rsidR="009745BB" w14:paraId="45CD1876" w14:textId="77777777" w:rsidTr="001B1989">
        <w:tc>
          <w:tcPr>
            <w:tcW w:w="1278" w:type="dxa"/>
          </w:tcPr>
          <w:p w14:paraId="6EB88002" w14:textId="77777777" w:rsidR="009745BB" w:rsidRDefault="009745BB" w:rsidP="001B1989">
            <w:r w:rsidRPr="009D0F62">
              <w:t>Test No.</w:t>
            </w:r>
          </w:p>
        </w:tc>
        <w:tc>
          <w:tcPr>
            <w:tcW w:w="1327" w:type="dxa"/>
          </w:tcPr>
          <w:p w14:paraId="3713C24A" w14:textId="77777777" w:rsidR="009745BB" w:rsidRDefault="009745BB" w:rsidP="001B1989">
            <w:r w:rsidRPr="009D0F62">
              <w:t>Test Description</w:t>
            </w:r>
          </w:p>
        </w:tc>
        <w:tc>
          <w:tcPr>
            <w:tcW w:w="1449" w:type="dxa"/>
          </w:tcPr>
          <w:p w14:paraId="0C116A93" w14:textId="77777777" w:rsidR="009745BB" w:rsidRDefault="009745BB" w:rsidP="001B1989">
            <w:r w:rsidRPr="009D0F62">
              <w:t>Preconditions</w:t>
            </w:r>
          </w:p>
        </w:tc>
        <w:tc>
          <w:tcPr>
            <w:tcW w:w="1408" w:type="dxa"/>
          </w:tcPr>
          <w:p w14:paraId="13324D24" w14:textId="77777777" w:rsidR="009745BB" w:rsidRDefault="009745BB" w:rsidP="001B1989">
            <w:r w:rsidRPr="009D0F62">
              <w:t>Test Steps</w:t>
            </w:r>
          </w:p>
        </w:tc>
        <w:tc>
          <w:tcPr>
            <w:tcW w:w="1283" w:type="dxa"/>
          </w:tcPr>
          <w:p w14:paraId="0BC6195A" w14:textId="77777777" w:rsidR="009745BB" w:rsidRDefault="009745BB" w:rsidP="001B1989">
            <w:r w:rsidRPr="009D0F62">
              <w:t>Test Data</w:t>
            </w:r>
          </w:p>
        </w:tc>
        <w:tc>
          <w:tcPr>
            <w:tcW w:w="1313" w:type="dxa"/>
          </w:tcPr>
          <w:p w14:paraId="49C738CF" w14:textId="77777777" w:rsidR="009745BB" w:rsidRDefault="009745BB" w:rsidP="001B1989">
            <w:r w:rsidRPr="009D0F62">
              <w:t>Expected Results</w:t>
            </w:r>
          </w:p>
        </w:tc>
        <w:tc>
          <w:tcPr>
            <w:tcW w:w="1292" w:type="dxa"/>
          </w:tcPr>
          <w:p w14:paraId="7ADB2FFE" w14:textId="77777777" w:rsidR="009745BB" w:rsidRDefault="009745BB" w:rsidP="001B1989">
            <w:r w:rsidRPr="009D0F62">
              <w:t>Actual Result</w:t>
            </w:r>
          </w:p>
        </w:tc>
      </w:tr>
      <w:tr w:rsidR="009745BB" w14:paraId="482CFD90" w14:textId="77777777" w:rsidTr="001B1989">
        <w:tc>
          <w:tcPr>
            <w:tcW w:w="1278" w:type="dxa"/>
          </w:tcPr>
          <w:p w14:paraId="68304400" w14:textId="491D0E67" w:rsidR="009745BB" w:rsidRDefault="009745BB" w:rsidP="001B1989">
            <w:r>
              <w:t>4</w:t>
            </w:r>
          </w:p>
        </w:tc>
        <w:tc>
          <w:tcPr>
            <w:tcW w:w="1327" w:type="dxa"/>
          </w:tcPr>
          <w:p w14:paraId="1EADABBD" w14:textId="64C72F1B" w:rsidR="009745BB" w:rsidRDefault="009745BB" w:rsidP="001B1989">
            <w:r w:rsidRPr="00C66911">
              <w:t xml:space="preserve">Player will move </w:t>
            </w:r>
            <w:r>
              <w:t xml:space="preserve">backwards </w:t>
            </w:r>
            <w:r w:rsidRPr="00C66911">
              <w:t xml:space="preserve">upon </w:t>
            </w:r>
            <w:r w:rsidRPr="00C66911">
              <w:lastRenderedPageBreak/>
              <w:t xml:space="preserve">pressing </w:t>
            </w:r>
            <w:r>
              <w:t>“S”</w:t>
            </w:r>
            <w:r w:rsidRPr="00C66911">
              <w:t xml:space="preserve"> key</w:t>
            </w:r>
          </w:p>
        </w:tc>
        <w:tc>
          <w:tcPr>
            <w:tcW w:w="1449" w:type="dxa"/>
          </w:tcPr>
          <w:p w14:paraId="72382536" w14:textId="7CA930B0" w:rsidR="008365BD" w:rsidRDefault="00F357E9" w:rsidP="008365BD">
            <w:pPr>
              <w:pStyle w:val="ListParagraph"/>
              <w:numPr>
                <w:ilvl w:val="0"/>
                <w:numId w:val="6"/>
              </w:numPr>
            </w:pPr>
            <w:r>
              <w:lastRenderedPageBreak/>
              <w:t>The g</w:t>
            </w:r>
            <w:r w:rsidR="008365BD">
              <w:t xml:space="preserve">ame has begun </w:t>
            </w:r>
            <w:r w:rsidR="008365BD">
              <w:lastRenderedPageBreak/>
              <w:t>and is unpaused</w:t>
            </w:r>
          </w:p>
          <w:p w14:paraId="73F8B00E" w14:textId="69348ED7" w:rsidR="009745BB" w:rsidRDefault="00F357E9" w:rsidP="009745BB">
            <w:pPr>
              <w:pStyle w:val="ListParagraph"/>
              <w:numPr>
                <w:ilvl w:val="0"/>
                <w:numId w:val="6"/>
              </w:numPr>
            </w:pPr>
            <w:r>
              <w:t>The p</w:t>
            </w:r>
            <w:r w:rsidR="009745BB">
              <w:t>layer is not dead</w:t>
            </w:r>
          </w:p>
        </w:tc>
        <w:tc>
          <w:tcPr>
            <w:tcW w:w="1408" w:type="dxa"/>
          </w:tcPr>
          <w:p w14:paraId="2686F9B4" w14:textId="2B7BD18D" w:rsidR="009745BB" w:rsidRPr="000F55D3" w:rsidRDefault="009745BB" w:rsidP="00171891">
            <w:pPr>
              <w:pStyle w:val="ListParagraph"/>
              <w:numPr>
                <w:ilvl w:val="0"/>
                <w:numId w:val="12"/>
              </w:numPr>
            </w:pPr>
            <w:r w:rsidRPr="00C66911">
              <w:lastRenderedPageBreak/>
              <w:t xml:space="preserve">Press </w:t>
            </w:r>
            <w:r>
              <w:t>“S”</w:t>
            </w:r>
            <w:r w:rsidRPr="00C66911">
              <w:t xml:space="preserve"> key</w:t>
            </w:r>
          </w:p>
        </w:tc>
        <w:tc>
          <w:tcPr>
            <w:tcW w:w="1283" w:type="dxa"/>
          </w:tcPr>
          <w:p w14:paraId="23264888" w14:textId="7B9B3D19" w:rsidR="009745BB" w:rsidRDefault="009745BB" w:rsidP="001B1989">
            <w:r>
              <w:t>“S”</w:t>
            </w:r>
            <w:r w:rsidRPr="00C66911">
              <w:t xml:space="preserve"> key input</w:t>
            </w:r>
          </w:p>
        </w:tc>
        <w:tc>
          <w:tcPr>
            <w:tcW w:w="1313" w:type="dxa"/>
          </w:tcPr>
          <w:p w14:paraId="0EB95097" w14:textId="1AA929B3" w:rsidR="009745BB" w:rsidRDefault="009745BB" w:rsidP="001B1989">
            <w:r w:rsidRPr="00C66911">
              <w:t xml:space="preserve">The player character will move </w:t>
            </w:r>
            <w:r>
              <w:t xml:space="preserve">backwards </w:t>
            </w:r>
            <w:r w:rsidRPr="00C66911">
              <w:lastRenderedPageBreak/>
              <w:t>upon pressing the key.</w:t>
            </w:r>
          </w:p>
        </w:tc>
        <w:tc>
          <w:tcPr>
            <w:tcW w:w="1292" w:type="dxa"/>
          </w:tcPr>
          <w:p w14:paraId="765579C2" w14:textId="787352B9" w:rsidR="009745BB" w:rsidRDefault="009745BB" w:rsidP="001B1989">
            <w:r>
              <w:lastRenderedPageBreak/>
              <w:t xml:space="preserve">PASS / Character moves backwards </w:t>
            </w:r>
            <w:r>
              <w:lastRenderedPageBreak/>
              <w:t>upon pressing the “S”</w:t>
            </w:r>
            <w:r w:rsidRPr="00C66911">
              <w:t xml:space="preserve"> </w:t>
            </w:r>
            <w:r>
              <w:t>key.</w:t>
            </w:r>
          </w:p>
        </w:tc>
      </w:tr>
    </w:tbl>
    <w:p w14:paraId="61F12EA2" w14:textId="1F43CE6A" w:rsidR="009745BB" w:rsidRDefault="009745BB"/>
    <w:p w14:paraId="17763B51" w14:textId="77777777" w:rsidR="00AB2F22" w:rsidRDefault="00AB2F22"/>
    <w:tbl>
      <w:tblPr>
        <w:tblStyle w:val="TableGrid"/>
        <w:tblW w:w="0" w:type="auto"/>
        <w:tblLook w:val="04A0" w:firstRow="1" w:lastRow="0" w:firstColumn="1" w:lastColumn="0" w:noHBand="0" w:noVBand="1"/>
      </w:tblPr>
      <w:tblGrid>
        <w:gridCol w:w="1126"/>
        <w:gridCol w:w="1307"/>
        <w:gridCol w:w="1815"/>
        <w:gridCol w:w="1461"/>
        <w:gridCol w:w="1162"/>
        <w:gridCol w:w="1255"/>
        <w:gridCol w:w="1224"/>
      </w:tblGrid>
      <w:tr w:rsidR="009745BB" w14:paraId="179E6C4D" w14:textId="77777777" w:rsidTr="00FD0B00">
        <w:tc>
          <w:tcPr>
            <w:tcW w:w="1258" w:type="dxa"/>
          </w:tcPr>
          <w:p w14:paraId="7C96F495" w14:textId="77777777" w:rsidR="009745BB" w:rsidRDefault="009745BB" w:rsidP="001B1989">
            <w:r w:rsidRPr="009D0F62">
              <w:t>Test No.</w:t>
            </w:r>
          </w:p>
        </w:tc>
        <w:tc>
          <w:tcPr>
            <w:tcW w:w="1324" w:type="dxa"/>
          </w:tcPr>
          <w:p w14:paraId="4632025F" w14:textId="77777777" w:rsidR="009745BB" w:rsidRDefault="009745BB" w:rsidP="001B1989">
            <w:r w:rsidRPr="009D0F62">
              <w:t>Test Description</w:t>
            </w:r>
          </w:p>
        </w:tc>
        <w:tc>
          <w:tcPr>
            <w:tcW w:w="1496" w:type="dxa"/>
          </w:tcPr>
          <w:p w14:paraId="0791D54D" w14:textId="77777777" w:rsidR="009745BB" w:rsidRDefault="009745BB" w:rsidP="001B1989">
            <w:r w:rsidRPr="009D0F62">
              <w:t>Preconditions</w:t>
            </w:r>
          </w:p>
        </w:tc>
        <w:tc>
          <w:tcPr>
            <w:tcW w:w="1408" w:type="dxa"/>
          </w:tcPr>
          <w:p w14:paraId="00B095D6" w14:textId="77777777" w:rsidR="009745BB" w:rsidRDefault="009745BB" w:rsidP="001B1989">
            <w:r w:rsidRPr="009D0F62">
              <w:t>Test Steps</w:t>
            </w:r>
          </w:p>
        </w:tc>
        <w:tc>
          <w:tcPr>
            <w:tcW w:w="1266" w:type="dxa"/>
          </w:tcPr>
          <w:p w14:paraId="1170E253" w14:textId="77777777" w:rsidR="009745BB" w:rsidRDefault="009745BB" w:rsidP="001B1989">
            <w:r w:rsidRPr="009D0F62">
              <w:t>Test Data</w:t>
            </w:r>
          </w:p>
        </w:tc>
        <w:tc>
          <w:tcPr>
            <w:tcW w:w="1309" w:type="dxa"/>
          </w:tcPr>
          <w:p w14:paraId="32A74ABE" w14:textId="77777777" w:rsidR="009745BB" w:rsidRDefault="009745BB" w:rsidP="001B1989">
            <w:r w:rsidRPr="009D0F62">
              <w:t>Expected Results</w:t>
            </w:r>
          </w:p>
        </w:tc>
        <w:tc>
          <w:tcPr>
            <w:tcW w:w="1289" w:type="dxa"/>
          </w:tcPr>
          <w:p w14:paraId="56EB3007" w14:textId="77777777" w:rsidR="009745BB" w:rsidRDefault="009745BB" w:rsidP="001B1989">
            <w:r w:rsidRPr="009D0F62">
              <w:t>Actual Result</w:t>
            </w:r>
          </w:p>
        </w:tc>
      </w:tr>
      <w:tr w:rsidR="00FD0B00" w14:paraId="37E360B0" w14:textId="77777777" w:rsidTr="00FD0B00">
        <w:tc>
          <w:tcPr>
            <w:tcW w:w="1258" w:type="dxa"/>
          </w:tcPr>
          <w:p w14:paraId="33AD8969" w14:textId="0BEDCCC0" w:rsidR="00FD0B00" w:rsidRDefault="00FD0B00" w:rsidP="00FD0B00">
            <w:r>
              <w:t>5</w:t>
            </w:r>
          </w:p>
        </w:tc>
        <w:tc>
          <w:tcPr>
            <w:tcW w:w="1324" w:type="dxa"/>
          </w:tcPr>
          <w:p w14:paraId="237D46E8" w14:textId="47763EE1" w:rsidR="00FD0B00" w:rsidRDefault="00FD0B00" w:rsidP="00FD0B00">
            <w:r>
              <w:t xml:space="preserve">The player will jump upon pressing the </w:t>
            </w:r>
            <w:r w:rsidR="00233EE4">
              <w:t>Space bar</w:t>
            </w:r>
            <w:r>
              <w:t xml:space="preserve"> </w:t>
            </w:r>
          </w:p>
        </w:tc>
        <w:tc>
          <w:tcPr>
            <w:tcW w:w="1496" w:type="dxa"/>
          </w:tcPr>
          <w:p w14:paraId="6E5BD7FD" w14:textId="08F580A1" w:rsidR="008365BD" w:rsidRDefault="00F357E9" w:rsidP="008365BD">
            <w:pPr>
              <w:pStyle w:val="ListParagraph"/>
              <w:numPr>
                <w:ilvl w:val="0"/>
                <w:numId w:val="6"/>
              </w:numPr>
            </w:pPr>
            <w:r>
              <w:t>The g</w:t>
            </w:r>
            <w:r w:rsidR="008365BD">
              <w:t>ame has begun and is unpaused</w:t>
            </w:r>
          </w:p>
          <w:p w14:paraId="1BBA2E0A" w14:textId="37B5B5F0" w:rsidR="00FD0B00" w:rsidRDefault="00F357E9" w:rsidP="00233EE4">
            <w:pPr>
              <w:pStyle w:val="ListParagraph"/>
              <w:numPr>
                <w:ilvl w:val="0"/>
                <w:numId w:val="6"/>
              </w:numPr>
            </w:pPr>
            <w:r>
              <w:t>The p</w:t>
            </w:r>
            <w:r w:rsidR="00233EE4">
              <w:t>layer is not dead</w:t>
            </w:r>
          </w:p>
        </w:tc>
        <w:tc>
          <w:tcPr>
            <w:tcW w:w="1408" w:type="dxa"/>
          </w:tcPr>
          <w:p w14:paraId="5084EC2E" w14:textId="7EDC977D" w:rsidR="00FD0B00" w:rsidRPr="000F55D3" w:rsidRDefault="00FD0B00" w:rsidP="00171891">
            <w:pPr>
              <w:pStyle w:val="ListParagraph"/>
              <w:numPr>
                <w:ilvl w:val="0"/>
                <w:numId w:val="14"/>
              </w:numPr>
            </w:pPr>
            <w:r>
              <w:t>Press Space bar</w:t>
            </w:r>
          </w:p>
        </w:tc>
        <w:tc>
          <w:tcPr>
            <w:tcW w:w="1266" w:type="dxa"/>
          </w:tcPr>
          <w:p w14:paraId="1665838B" w14:textId="496BAA2E" w:rsidR="00FD0B00" w:rsidRDefault="00FD0B00" w:rsidP="00FD0B00">
            <w:r>
              <w:t>Space bar input</w:t>
            </w:r>
          </w:p>
        </w:tc>
        <w:tc>
          <w:tcPr>
            <w:tcW w:w="1309" w:type="dxa"/>
          </w:tcPr>
          <w:p w14:paraId="4F743560" w14:textId="59302003" w:rsidR="00FD0B00" w:rsidRDefault="00FD0B00" w:rsidP="00FD0B00">
            <w:r>
              <w:t>The player will jump upon pressing the Space bar.</w:t>
            </w:r>
          </w:p>
        </w:tc>
        <w:tc>
          <w:tcPr>
            <w:tcW w:w="1289" w:type="dxa"/>
          </w:tcPr>
          <w:p w14:paraId="38308176" w14:textId="51118357" w:rsidR="00FD0B00" w:rsidRDefault="00FD0B00" w:rsidP="00FD0B00">
            <w:r>
              <w:t xml:space="preserve">PASS / Upon pressing </w:t>
            </w:r>
            <w:r w:rsidR="00F357E9">
              <w:t xml:space="preserve">the </w:t>
            </w:r>
            <w:r>
              <w:t>Space bar, the player jumped.</w:t>
            </w:r>
          </w:p>
        </w:tc>
      </w:tr>
    </w:tbl>
    <w:p w14:paraId="5D6B65AE" w14:textId="77777777" w:rsidR="00DC59B1" w:rsidRDefault="00DC59B1"/>
    <w:tbl>
      <w:tblPr>
        <w:tblStyle w:val="TableGrid"/>
        <w:tblW w:w="0" w:type="auto"/>
        <w:tblLook w:val="04A0" w:firstRow="1" w:lastRow="0" w:firstColumn="1" w:lastColumn="0" w:noHBand="0" w:noVBand="1"/>
      </w:tblPr>
      <w:tblGrid>
        <w:gridCol w:w="873"/>
        <w:gridCol w:w="1275"/>
        <w:gridCol w:w="1815"/>
        <w:gridCol w:w="1912"/>
        <w:gridCol w:w="1001"/>
        <w:gridCol w:w="1241"/>
        <w:gridCol w:w="1233"/>
      </w:tblGrid>
      <w:tr w:rsidR="00AB5C8D" w14:paraId="65DA45E6" w14:textId="77777777" w:rsidTr="001B1989">
        <w:tc>
          <w:tcPr>
            <w:tcW w:w="1258" w:type="dxa"/>
          </w:tcPr>
          <w:p w14:paraId="7C289D72" w14:textId="77777777" w:rsidR="00DC59B1" w:rsidRDefault="00DC59B1" w:rsidP="001B1989">
            <w:r w:rsidRPr="009D0F62">
              <w:t>Test No.</w:t>
            </w:r>
          </w:p>
        </w:tc>
        <w:tc>
          <w:tcPr>
            <w:tcW w:w="1324" w:type="dxa"/>
          </w:tcPr>
          <w:p w14:paraId="3D2D2B6E" w14:textId="77777777" w:rsidR="00DC59B1" w:rsidRDefault="00DC59B1" w:rsidP="001B1989">
            <w:r w:rsidRPr="009D0F62">
              <w:t>Test Description</w:t>
            </w:r>
          </w:p>
        </w:tc>
        <w:tc>
          <w:tcPr>
            <w:tcW w:w="1496" w:type="dxa"/>
          </w:tcPr>
          <w:p w14:paraId="08E7EF1C" w14:textId="77777777" w:rsidR="00DC59B1" w:rsidRDefault="00DC59B1" w:rsidP="001B1989">
            <w:r w:rsidRPr="009D0F62">
              <w:t>Preconditions</w:t>
            </w:r>
          </w:p>
        </w:tc>
        <w:tc>
          <w:tcPr>
            <w:tcW w:w="1408" w:type="dxa"/>
          </w:tcPr>
          <w:p w14:paraId="44CCB7F9" w14:textId="77777777" w:rsidR="00DC59B1" w:rsidRDefault="00DC59B1" w:rsidP="001B1989">
            <w:r w:rsidRPr="009D0F62">
              <w:t>Test Steps</w:t>
            </w:r>
          </w:p>
        </w:tc>
        <w:tc>
          <w:tcPr>
            <w:tcW w:w="1266" w:type="dxa"/>
          </w:tcPr>
          <w:p w14:paraId="7CBAAB23" w14:textId="77777777" w:rsidR="00DC59B1" w:rsidRDefault="00DC59B1" w:rsidP="001B1989">
            <w:r w:rsidRPr="009D0F62">
              <w:t>Test Data</w:t>
            </w:r>
          </w:p>
        </w:tc>
        <w:tc>
          <w:tcPr>
            <w:tcW w:w="1309" w:type="dxa"/>
          </w:tcPr>
          <w:p w14:paraId="20445C32" w14:textId="77777777" w:rsidR="00DC59B1" w:rsidRDefault="00DC59B1" w:rsidP="001B1989">
            <w:r w:rsidRPr="009D0F62">
              <w:t>Expected Results</w:t>
            </w:r>
          </w:p>
        </w:tc>
        <w:tc>
          <w:tcPr>
            <w:tcW w:w="1289" w:type="dxa"/>
          </w:tcPr>
          <w:p w14:paraId="7991B504" w14:textId="77777777" w:rsidR="00DC59B1" w:rsidRDefault="00DC59B1" w:rsidP="001B1989">
            <w:r w:rsidRPr="009D0F62">
              <w:t>Actual Result</w:t>
            </w:r>
          </w:p>
        </w:tc>
      </w:tr>
      <w:tr w:rsidR="00AB5C8D" w14:paraId="41C09937" w14:textId="77777777" w:rsidTr="001B1989">
        <w:tc>
          <w:tcPr>
            <w:tcW w:w="1258" w:type="dxa"/>
          </w:tcPr>
          <w:p w14:paraId="01B874AE" w14:textId="3DFA9694" w:rsidR="00DC59B1" w:rsidRDefault="00DC59B1" w:rsidP="001B1989">
            <w:r>
              <w:t>6</w:t>
            </w:r>
          </w:p>
        </w:tc>
        <w:tc>
          <w:tcPr>
            <w:tcW w:w="1324" w:type="dxa"/>
          </w:tcPr>
          <w:p w14:paraId="1C60EECF" w14:textId="3C3B50F4" w:rsidR="00DC59B1" w:rsidRDefault="00DC59B1" w:rsidP="001B1989">
            <w:r>
              <w:t>The player</w:t>
            </w:r>
            <w:r w:rsidR="00315238">
              <w:t>’s movement</w:t>
            </w:r>
            <w:r w:rsidR="00C65A95">
              <w:t xml:space="preserve"> speed will </w:t>
            </w:r>
            <w:r w:rsidR="00315238">
              <w:t>increase</w:t>
            </w:r>
            <w:r w:rsidR="00C65A95">
              <w:t xml:space="preserve"> </w:t>
            </w:r>
            <w:r w:rsidR="00233EE4">
              <w:t>upon pressing the “Shift” key</w:t>
            </w:r>
            <w:r w:rsidR="00315238">
              <w:t xml:space="preserve"> </w:t>
            </w:r>
          </w:p>
        </w:tc>
        <w:tc>
          <w:tcPr>
            <w:tcW w:w="1496" w:type="dxa"/>
          </w:tcPr>
          <w:p w14:paraId="2229251A" w14:textId="1DBF4CCD" w:rsidR="008365BD" w:rsidRDefault="00F357E9" w:rsidP="008365BD">
            <w:pPr>
              <w:pStyle w:val="ListParagraph"/>
              <w:numPr>
                <w:ilvl w:val="0"/>
                <w:numId w:val="6"/>
              </w:numPr>
            </w:pPr>
            <w:r>
              <w:t>The g</w:t>
            </w:r>
            <w:r w:rsidR="008365BD">
              <w:t>ame has begun and is unpaused</w:t>
            </w:r>
          </w:p>
          <w:p w14:paraId="4DB64C80" w14:textId="3AA87317" w:rsidR="00DC59B1" w:rsidRDefault="00F357E9" w:rsidP="00233EE4">
            <w:pPr>
              <w:pStyle w:val="ListParagraph"/>
              <w:numPr>
                <w:ilvl w:val="0"/>
                <w:numId w:val="6"/>
              </w:numPr>
            </w:pPr>
            <w:r>
              <w:t>The p</w:t>
            </w:r>
            <w:r w:rsidR="00233EE4">
              <w:t>layer is not dead</w:t>
            </w:r>
          </w:p>
        </w:tc>
        <w:tc>
          <w:tcPr>
            <w:tcW w:w="1408" w:type="dxa"/>
          </w:tcPr>
          <w:p w14:paraId="7A0E86AC" w14:textId="77777777" w:rsidR="00DC59B1" w:rsidRDefault="00DC59B1" w:rsidP="00171891">
            <w:pPr>
              <w:pStyle w:val="ListParagraph"/>
              <w:numPr>
                <w:ilvl w:val="0"/>
                <w:numId w:val="16"/>
              </w:numPr>
            </w:pPr>
            <w:r>
              <w:t xml:space="preserve">Press </w:t>
            </w:r>
            <w:r w:rsidR="00171891">
              <w:t>“Shift” Key</w:t>
            </w:r>
          </w:p>
          <w:p w14:paraId="65A1980C" w14:textId="4C4F460B" w:rsidR="00171891" w:rsidRPr="000F55D3" w:rsidRDefault="00AA6422" w:rsidP="00171891">
            <w:pPr>
              <w:pStyle w:val="ListParagraph"/>
              <w:numPr>
                <w:ilvl w:val="0"/>
                <w:numId w:val="16"/>
              </w:numPr>
            </w:pPr>
            <w:r>
              <w:t>Press any movement key</w:t>
            </w:r>
          </w:p>
        </w:tc>
        <w:tc>
          <w:tcPr>
            <w:tcW w:w="1266" w:type="dxa"/>
          </w:tcPr>
          <w:p w14:paraId="0353047E" w14:textId="6F8C51C1" w:rsidR="00DC59B1" w:rsidRDefault="00051172" w:rsidP="001B1989">
            <w:r>
              <w:t>“Shift” Key</w:t>
            </w:r>
            <w:r w:rsidR="00DC59B1">
              <w:t xml:space="preserve"> input</w:t>
            </w:r>
          </w:p>
        </w:tc>
        <w:tc>
          <w:tcPr>
            <w:tcW w:w="1309" w:type="dxa"/>
          </w:tcPr>
          <w:p w14:paraId="22DFFA1E" w14:textId="120B83DA" w:rsidR="00DC59B1" w:rsidRDefault="007B3048" w:rsidP="001B1989">
            <w:r>
              <w:t>The player’s movement speed will increase upon pressing the “Shift” key</w:t>
            </w:r>
          </w:p>
        </w:tc>
        <w:tc>
          <w:tcPr>
            <w:tcW w:w="1289" w:type="dxa"/>
          </w:tcPr>
          <w:p w14:paraId="058B080D" w14:textId="1E5B6FC6" w:rsidR="00DC59B1" w:rsidRDefault="00DC59B1" w:rsidP="001B1989">
            <w:r>
              <w:t xml:space="preserve">PASS / </w:t>
            </w:r>
            <w:r w:rsidR="00AB5C8D">
              <w:t>The player’s movement speed increased upon pressing the “Shift” key</w:t>
            </w:r>
          </w:p>
        </w:tc>
      </w:tr>
    </w:tbl>
    <w:p w14:paraId="408A8B57" w14:textId="07343D00" w:rsidR="00166A05" w:rsidRDefault="00166A05"/>
    <w:tbl>
      <w:tblPr>
        <w:tblStyle w:val="TableGrid"/>
        <w:tblW w:w="0" w:type="auto"/>
        <w:tblLook w:val="04A0" w:firstRow="1" w:lastRow="0" w:firstColumn="1" w:lastColumn="0" w:noHBand="0" w:noVBand="1"/>
      </w:tblPr>
      <w:tblGrid>
        <w:gridCol w:w="796"/>
        <w:gridCol w:w="1366"/>
        <w:gridCol w:w="2031"/>
        <w:gridCol w:w="1644"/>
        <w:gridCol w:w="1028"/>
        <w:gridCol w:w="1119"/>
        <w:gridCol w:w="1366"/>
      </w:tblGrid>
      <w:tr w:rsidR="00954000" w14:paraId="3D649F39" w14:textId="77777777" w:rsidTr="001B1989">
        <w:tc>
          <w:tcPr>
            <w:tcW w:w="1258" w:type="dxa"/>
          </w:tcPr>
          <w:p w14:paraId="0D9A4326" w14:textId="77777777" w:rsidR="00653D66" w:rsidRDefault="00653D66" w:rsidP="001B1989">
            <w:r w:rsidRPr="009D0F62">
              <w:t>Test No.</w:t>
            </w:r>
          </w:p>
        </w:tc>
        <w:tc>
          <w:tcPr>
            <w:tcW w:w="1324" w:type="dxa"/>
          </w:tcPr>
          <w:p w14:paraId="720ED441" w14:textId="77777777" w:rsidR="00653D66" w:rsidRDefault="00653D66" w:rsidP="001B1989">
            <w:r w:rsidRPr="009D0F62">
              <w:t>Test Description</w:t>
            </w:r>
          </w:p>
        </w:tc>
        <w:tc>
          <w:tcPr>
            <w:tcW w:w="1496" w:type="dxa"/>
          </w:tcPr>
          <w:p w14:paraId="3DF1BE72" w14:textId="77777777" w:rsidR="00653D66" w:rsidRDefault="00653D66" w:rsidP="001B1989">
            <w:r w:rsidRPr="009D0F62">
              <w:t>Preconditions</w:t>
            </w:r>
          </w:p>
        </w:tc>
        <w:tc>
          <w:tcPr>
            <w:tcW w:w="1408" w:type="dxa"/>
          </w:tcPr>
          <w:p w14:paraId="7E23E690" w14:textId="77777777" w:rsidR="00653D66" w:rsidRDefault="00653D66" w:rsidP="001B1989">
            <w:r w:rsidRPr="009D0F62">
              <w:t>Test Steps</w:t>
            </w:r>
          </w:p>
        </w:tc>
        <w:tc>
          <w:tcPr>
            <w:tcW w:w="1266" w:type="dxa"/>
          </w:tcPr>
          <w:p w14:paraId="425129A2" w14:textId="77777777" w:rsidR="00653D66" w:rsidRDefault="00653D66" w:rsidP="001B1989">
            <w:r w:rsidRPr="009D0F62">
              <w:t>Test Data</w:t>
            </w:r>
          </w:p>
        </w:tc>
        <w:tc>
          <w:tcPr>
            <w:tcW w:w="1309" w:type="dxa"/>
          </w:tcPr>
          <w:p w14:paraId="3EB7077D" w14:textId="77777777" w:rsidR="00653D66" w:rsidRDefault="00653D66" w:rsidP="001B1989">
            <w:r w:rsidRPr="009D0F62">
              <w:t>Expected Results</w:t>
            </w:r>
          </w:p>
        </w:tc>
        <w:tc>
          <w:tcPr>
            <w:tcW w:w="1289" w:type="dxa"/>
          </w:tcPr>
          <w:p w14:paraId="0EA725DF" w14:textId="77777777" w:rsidR="00653D66" w:rsidRDefault="00653D66" w:rsidP="001B1989">
            <w:r w:rsidRPr="009D0F62">
              <w:t>Actual Result</w:t>
            </w:r>
          </w:p>
        </w:tc>
      </w:tr>
      <w:tr w:rsidR="00954000" w14:paraId="6B197C31" w14:textId="77777777" w:rsidTr="001B1989">
        <w:tc>
          <w:tcPr>
            <w:tcW w:w="1258" w:type="dxa"/>
          </w:tcPr>
          <w:p w14:paraId="583D24EC" w14:textId="6A8501D7" w:rsidR="00653D66" w:rsidRDefault="00653D66" w:rsidP="001B1989">
            <w:r>
              <w:t>7</w:t>
            </w:r>
          </w:p>
        </w:tc>
        <w:tc>
          <w:tcPr>
            <w:tcW w:w="1324" w:type="dxa"/>
          </w:tcPr>
          <w:p w14:paraId="3CBE5C0F" w14:textId="349F11D6" w:rsidR="00653D66" w:rsidRDefault="00C4019F" w:rsidP="001B1989">
            <w:r>
              <w:t xml:space="preserve">Player Shoots </w:t>
            </w:r>
            <w:r w:rsidR="00E81A88">
              <w:t>gun after clicking “Mouse 1”</w:t>
            </w:r>
            <w:r w:rsidR="00E670D4">
              <w:t xml:space="preserve"> while having</w:t>
            </w:r>
            <w:r w:rsidR="00954000">
              <w:t xml:space="preserve"> sufficient </w:t>
            </w:r>
            <w:r w:rsidR="00E670D4">
              <w:t>ammunition.</w:t>
            </w:r>
          </w:p>
        </w:tc>
        <w:tc>
          <w:tcPr>
            <w:tcW w:w="1496" w:type="dxa"/>
          </w:tcPr>
          <w:p w14:paraId="045FA450" w14:textId="12EFDCA9" w:rsidR="008365BD" w:rsidRDefault="00F357E9" w:rsidP="008365BD">
            <w:pPr>
              <w:pStyle w:val="ListParagraph"/>
              <w:numPr>
                <w:ilvl w:val="0"/>
                <w:numId w:val="6"/>
              </w:numPr>
            </w:pPr>
            <w:r>
              <w:t>The g</w:t>
            </w:r>
            <w:r w:rsidR="008365BD">
              <w:t>ame has begun and is unpaused</w:t>
            </w:r>
          </w:p>
          <w:p w14:paraId="4D5C0E59" w14:textId="339F7253" w:rsidR="00653D66" w:rsidRDefault="00F357E9" w:rsidP="00653D66">
            <w:pPr>
              <w:pStyle w:val="ListParagraph"/>
              <w:numPr>
                <w:ilvl w:val="0"/>
                <w:numId w:val="6"/>
              </w:numPr>
            </w:pPr>
            <w:r>
              <w:t>The p</w:t>
            </w:r>
            <w:r w:rsidR="00653D66">
              <w:t>layer is not dead</w:t>
            </w:r>
          </w:p>
          <w:p w14:paraId="0B396A3E" w14:textId="165477F6" w:rsidR="00E81A88" w:rsidRDefault="00E81A88" w:rsidP="00653D66">
            <w:pPr>
              <w:pStyle w:val="ListParagraph"/>
              <w:numPr>
                <w:ilvl w:val="0"/>
                <w:numId w:val="6"/>
              </w:numPr>
            </w:pPr>
            <w:r>
              <w:t>Player has sufficient ammunition</w:t>
            </w:r>
          </w:p>
        </w:tc>
        <w:tc>
          <w:tcPr>
            <w:tcW w:w="1408" w:type="dxa"/>
          </w:tcPr>
          <w:p w14:paraId="7E341BC1" w14:textId="27004648" w:rsidR="00653D66" w:rsidRPr="000F55D3" w:rsidRDefault="00E81A88" w:rsidP="00E81A88">
            <w:pPr>
              <w:pStyle w:val="ListParagraph"/>
              <w:numPr>
                <w:ilvl w:val="0"/>
                <w:numId w:val="17"/>
              </w:numPr>
            </w:pPr>
            <w:r>
              <w:t>Press “Mouse 1”</w:t>
            </w:r>
          </w:p>
        </w:tc>
        <w:tc>
          <w:tcPr>
            <w:tcW w:w="1266" w:type="dxa"/>
          </w:tcPr>
          <w:p w14:paraId="3019C967" w14:textId="50A4B7DC" w:rsidR="00653D66" w:rsidRDefault="00EA4E1F" w:rsidP="001B1989">
            <w:r>
              <w:t xml:space="preserve">“Mouse 1” </w:t>
            </w:r>
            <w:r w:rsidR="00653D66">
              <w:t>input</w:t>
            </w:r>
          </w:p>
        </w:tc>
        <w:tc>
          <w:tcPr>
            <w:tcW w:w="1309" w:type="dxa"/>
          </w:tcPr>
          <w:p w14:paraId="68504BDB" w14:textId="5AA358A1" w:rsidR="00653D66" w:rsidRDefault="00653D66" w:rsidP="001B1989">
            <w:r>
              <w:t xml:space="preserve">The player will </w:t>
            </w:r>
            <w:r w:rsidR="007B3048">
              <w:t>fire the gun upon pressing “Mouse 1”</w:t>
            </w:r>
          </w:p>
        </w:tc>
        <w:tc>
          <w:tcPr>
            <w:tcW w:w="1289" w:type="dxa"/>
          </w:tcPr>
          <w:p w14:paraId="6B7B0FC9" w14:textId="3812A646" w:rsidR="00653D66" w:rsidRDefault="00653D66" w:rsidP="001B1989">
            <w:r>
              <w:t>PASS / Upon</w:t>
            </w:r>
            <w:r w:rsidR="00C82865">
              <w:t xml:space="preserve"> clicking “Mouse 1” while having ammunition.</w:t>
            </w:r>
            <w:r>
              <w:t xml:space="preserve"> </w:t>
            </w:r>
            <w:r w:rsidR="00C82865">
              <w:t>The player fired the gun</w:t>
            </w:r>
            <w:r w:rsidR="00917068">
              <w:t>, playing the shooting sound</w:t>
            </w:r>
            <w:r w:rsidR="00C82865">
              <w:t>.</w:t>
            </w:r>
          </w:p>
        </w:tc>
      </w:tr>
    </w:tbl>
    <w:p w14:paraId="7A14DE1F" w14:textId="6AFE4DA3" w:rsidR="00653D66" w:rsidRDefault="00653D66"/>
    <w:tbl>
      <w:tblPr>
        <w:tblStyle w:val="TableGrid"/>
        <w:tblW w:w="0" w:type="auto"/>
        <w:tblLook w:val="04A0" w:firstRow="1" w:lastRow="0" w:firstColumn="1" w:lastColumn="0" w:noHBand="0" w:noVBand="1"/>
      </w:tblPr>
      <w:tblGrid>
        <w:gridCol w:w="796"/>
        <w:gridCol w:w="1366"/>
        <w:gridCol w:w="2031"/>
        <w:gridCol w:w="1644"/>
        <w:gridCol w:w="1028"/>
        <w:gridCol w:w="1119"/>
        <w:gridCol w:w="1366"/>
      </w:tblGrid>
      <w:tr w:rsidR="00954000" w14:paraId="10931571" w14:textId="77777777" w:rsidTr="001B1989">
        <w:tc>
          <w:tcPr>
            <w:tcW w:w="1258" w:type="dxa"/>
          </w:tcPr>
          <w:p w14:paraId="37D19AEE" w14:textId="77777777" w:rsidR="00954000" w:rsidRDefault="00954000" w:rsidP="001B1989">
            <w:r w:rsidRPr="009D0F62">
              <w:lastRenderedPageBreak/>
              <w:t>Test No.</w:t>
            </w:r>
          </w:p>
        </w:tc>
        <w:tc>
          <w:tcPr>
            <w:tcW w:w="1324" w:type="dxa"/>
          </w:tcPr>
          <w:p w14:paraId="7F31630A" w14:textId="77777777" w:rsidR="00954000" w:rsidRDefault="00954000" w:rsidP="001B1989">
            <w:r w:rsidRPr="009D0F62">
              <w:t>Test Description</w:t>
            </w:r>
          </w:p>
        </w:tc>
        <w:tc>
          <w:tcPr>
            <w:tcW w:w="1496" w:type="dxa"/>
          </w:tcPr>
          <w:p w14:paraId="24B17AE2" w14:textId="77777777" w:rsidR="00954000" w:rsidRDefault="00954000" w:rsidP="001B1989">
            <w:r w:rsidRPr="009D0F62">
              <w:t>Preconditions</w:t>
            </w:r>
          </w:p>
        </w:tc>
        <w:tc>
          <w:tcPr>
            <w:tcW w:w="1408" w:type="dxa"/>
          </w:tcPr>
          <w:p w14:paraId="47C3FA81" w14:textId="77777777" w:rsidR="00954000" w:rsidRDefault="00954000" w:rsidP="001B1989">
            <w:r w:rsidRPr="009D0F62">
              <w:t>Test Steps</w:t>
            </w:r>
          </w:p>
        </w:tc>
        <w:tc>
          <w:tcPr>
            <w:tcW w:w="1266" w:type="dxa"/>
          </w:tcPr>
          <w:p w14:paraId="446E0EDD" w14:textId="77777777" w:rsidR="00954000" w:rsidRDefault="00954000" w:rsidP="001B1989">
            <w:r w:rsidRPr="009D0F62">
              <w:t>Test Data</w:t>
            </w:r>
          </w:p>
        </w:tc>
        <w:tc>
          <w:tcPr>
            <w:tcW w:w="1309" w:type="dxa"/>
          </w:tcPr>
          <w:p w14:paraId="4D3D129F" w14:textId="77777777" w:rsidR="00954000" w:rsidRDefault="00954000" w:rsidP="001B1989">
            <w:r w:rsidRPr="009D0F62">
              <w:t>Expected Results</w:t>
            </w:r>
          </w:p>
        </w:tc>
        <w:tc>
          <w:tcPr>
            <w:tcW w:w="1289" w:type="dxa"/>
          </w:tcPr>
          <w:p w14:paraId="3B002B8A" w14:textId="77777777" w:rsidR="00954000" w:rsidRDefault="00954000" w:rsidP="001B1989">
            <w:r w:rsidRPr="009D0F62">
              <w:t>Actual Result</w:t>
            </w:r>
          </w:p>
        </w:tc>
      </w:tr>
      <w:tr w:rsidR="00C90FE0" w14:paraId="647921B3" w14:textId="77777777" w:rsidTr="001B1989">
        <w:tc>
          <w:tcPr>
            <w:tcW w:w="1258" w:type="dxa"/>
          </w:tcPr>
          <w:p w14:paraId="75AA4E63" w14:textId="1C6223DF" w:rsidR="00954000" w:rsidRDefault="00954000" w:rsidP="001B1989">
            <w:r>
              <w:t>8</w:t>
            </w:r>
          </w:p>
        </w:tc>
        <w:tc>
          <w:tcPr>
            <w:tcW w:w="1324" w:type="dxa"/>
          </w:tcPr>
          <w:p w14:paraId="218E30F7" w14:textId="370955F8" w:rsidR="00954000" w:rsidRDefault="00954000" w:rsidP="001B1989">
            <w:r>
              <w:t xml:space="preserve">Player’s gun </w:t>
            </w:r>
            <w:r w:rsidR="001E5B20">
              <w:t>will not fire (</w:t>
            </w:r>
            <w:r>
              <w:t>clicks</w:t>
            </w:r>
            <w:r w:rsidR="001E5B20">
              <w:t>)</w:t>
            </w:r>
            <w:r>
              <w:t xml:space="preserve"> after clicking “Mouse 1” while having insufficient ammunition.</w:t>
            </w:r>
          </w:p>
        </w:tc>
        <w:tc>
          <w:tcPr>
            <w:tcW w:w="1496" w:type="dxa"/>
          </w:tcPr>
          <w:p w14:paraId="39448CFB" w14:textId="7F98FFB4" w:rsidR="008365BD" w:rsidRDefault="00F357E9" w:rsidP="008365BD">
            <w:pPr>
              <w:pStyle w:val="ListParagraph"/>
              <w:numPr>
                <w:ilvl w:val="0"/>
                <w:numId w:val="6"/>
              </w:numPr>
            </w:pPr>
            <w:r>
              <w:t>The g</w:t>
            </w:r>
            <w:r w:rsidR="008365BD">
              <w:t>ame has begun and is unpaused</w:t>
            </w:r>
          </w:p>
          <w:p w14:paraId="01C35283" w14:textId="4B670BF3" w:rsidR="00954000" w:rsidRDefault="00F357E9" w:rsidP="00954000">
            <w:pPr>
              <w:pStyle w:val="ListParagraph"/>
              <w:numPr>
                <w:ilvl w:val="0"/>
                <w:numId w:val="6"/>
              </w:numPr>
            </w:pPr>
            <w:r>
              <w:t>The p</w:t>
            </w:r>
            <w:r w:rsidR="00954000">
              <w:t>layer is not dead</w:t>
            </w:r>
          </w:p>
          <w:p w14:paraId="3D41274F" w14:textId="205F75DC" w:rsidR="00954000" w:rsidRDefault="00954000" w:rsidP="00954000">
            <w:pPr>
              <w:pStyle w:val="ListParagraph"/>
              <w:numPr>
                <w:ilvl w:val="0"/>
                <w:numId w:val="6"/>
              </w:numPr>
            </w:pPr>
            <w:r>
              <w:t xml:space="preserve">Player has </w:t>
            </w:r>
            <w:r w:rsidR="00D52DA4">
              <w:t>in</w:t>
            </w:r>
            <w:r>
              <w:t>sufficient ammunition</w:t>
            </w:r>
          </w:p>
        </w:tc>
        <w:tc>
          <w:tcPr>
            <w:tcW w:w="1408" w:type="dxa"/>
          </w:tcPr>
          <w:p w14:paraId="078DD2A1" w14:textId="0081CBF4" w:rsidR="00954000" w:rsidRPr="000F55D3" w:rsidRDefault="00954000" w:rsidP="00C90FE0">
            <w:pPr>
              <w:pStyle w:val="ListParagraph"/>
              <w:numPr>
                <w:ilvl w:val="0"/>
                <w:numId w:val="22"/>
              </w:numPr>
            </w:pPr>
            <w:r>
              <w:t>Press “Mouse 1”</w:t>
            </w:r>
          </w:p>
        </w:tc>
        <w:tc>
          <w:tcPr>
            <w:tcW w:w="1266" w:type="dxa"/>
          </w:tcPr>
          <w:p w14:paraId="66D61532" w14:textId="77777777" w:rsidR="00954000" w:rsidRDefault="00954000" w:rsidP="001B1989">
            <w:r>
              <w:t>“Mouse 1” input</w:t>
            </w:r>
          </w:p>
        </w:tc>
        <w:tc>
          <w:tcPr>
            <w:tcW w:w="1309" w:type="dxa"/>
          </w:tcPr>
          <w:p w14:paraId="3DF80D89" w14:textId="19EADD0D" w:rsidR="00954000" w:rsidRDefault="00954000" w:rsidP="001B1989">
            <w:r>
              <w:t>The player</w:t>
            </w:r>
            <w:r w:rsidR="00265395">
              <w:t>’s gun</w:t>
            </w:r>
            <w:r>
              <w:t xml:space="preserve"> will</w:t>
            </w:r>
            <w:r w:rsidR="00265395">
              <w:t xml:space="preserve"> click</w:t>
            </w:r>
            <w:r>
              <w:t xml:space="preserve"> upon pressing “Mouse 1”</w:t>
            </w:r>
          </w:p>
        </w:tc>
        <w:tc>
          <w:tcPr>
            <w:tcW w:w="1289" w:type="dxa"/>
          </w:tcPr>
          <w:p w14:paraId="702C0999" w14:textId="2AF389FC" w:rsidR="00954000" w:rsidRDefault="00954000" w:rsidP="001B1989">
            <w:r>
              <w:t xml:space="preserve">PASS / Upon clicking “Mouse 1” while having </w:t>
            </w:r>
            <w:r w:rsidR="00B1349A">
              <w:t xml:space="preserve">no </w:t>
            </w:r>
            <w:r>
              <w:t>ammunition. The player</w:t>
            </w:r>
            <w:r w:rsidR="00B1349A">
              <w:t>’s</w:t>
            </w:r>
            <w:r>
              <w:t xml:space="preserve"> gun</w:t>
            </w:r>
            <w:r w:rsidR="00B1349A">
              <w:t xml:space="preserve"> clicked</w:t>
            </w:r>
            <w:r>
              <w:t>.</w:t>
            </w:r>
          </w:p>
        </w:tc>
      </w:tr>
    </w:tbl>
    <w:p w14:paraId="38F55BDA" w14:textId="7A83DEC7" w:rsidR="00954000" w:rsidRDefault="00954000"/>
    <w:tbl>
      <w:tblPr>
        <w:tblStyle w:val="TableGrid"/>
        <w:tblW w:w="0" w:type="auto"/>
        <w:tblLook w:val="04A0" w:firstRow="1" w:lastRow="0" w:firstColumn="1" w:lastColumn="0" w:noHBand="0" w:noVBand="1"/>
      </w:tblPr>
      <w:tblGrid>
        <w:gridCol w:w="1058"/>
        <w:gridCol w:w="1298"/>
        <w:gridCol w:w="1815"/>
        <w:gridCol w:w="1553"/>
        <w:gridCol w:w="1191"/>
        <w:gridCol w:w="1232"/>
        <w:gridCol w:w="1203"/>
      </w:tblGrid>
      <w:tr w:rsidR="00FD41C9" w14:paraId="1F26D27E" w14:textId="77777777" w:rsidTr="001B1989">
        <w:tc>
          <w:tcPr>
            <w:tcW w:w="1258" w:type="dxa"/>
          </w:tcPr>
          <w:p w14:paraId="04FE5E3B" w14:textId="77777777" w:rsidR="00D02A46" w:rsidRDefault="00D02A46" w:rsidP="001B1989">
            <w:r w:rsidRPr="009D0F62">
              <w:t>Test No.</w:t>
            </w:r>
          </w:p>
        </w:tc>
        <w:tc>
          <w:tcPr>
            <w:tcW w:w="1324" w:type="dxa"/>
          </w:tcPr>
          <w:p w14:paraId="2D71AAD7" w14:textId="77777777" w:rsidR="00D02A46" w:rsidRDefault="00D02A46" w:rsidP="001B1989">
            <w:r w:rsidRPr="009D0F62">
              <w:t>Test Description</w:t>
            </w:r>
          </w:p>
        </w:tc>
        <w:tc>
          <w:tcPr>
            <w:tcW w:w="1496" w:type="dxa"/>
          </w:tcPr>
          <w:p w14:paraId="7CB3D6CA" w14:textId="77777777" w:rsidR="00D02A46" w:rsidRDefault="00D02A46" w:rsidP="001B1989">
            <w:r w:rsidRPr="009D0F62">
              <w:t>Preconditions</w:t>
            </w:r>
          </w:p>
        </w:tc>
        <w:tc>
          <w:tcPr>
            <w:tcW w:w="1408" w:type="dxa"/>
          </w:tcPr>
          <w:p w14:paraId="1A43F7AD" w14:textId="77777777" w:rsidR="00D02A46" w:rsidRDefault="00D02A46" w:rsidP="001B1989">
            <w:r w:rsidRPr="009D0F62">
              <w:t>Test Steps</w:t>
            </w:r>
          </w:p>
        </w:tc>
        <w:tc>
          <w:tcPr>
            <w:tcW w:w="1266" w:type="dxa"/>
          </w:tcPr>
          <w:p w14:paraId="3C8157BA" w14:textId="77777777" w:rsidR="00D02A46" w:rsidRDefault="00D02A46" w:rsidP="001B1989">
            <w:r w:rsidRPr="009D0F62">
              <w:t>Test Data</w:t>
            </w:r>
          </w:p>
        </w:tc>
        <w:tc>
          <w:tcPr>
            <w:tcW w:w="1309" w:type="dxa"/>
          </w:tcPr>
          <w:p w14:paraId="490F5708" w14:textId="77777777" w:rsidR="00D02A46" w:rsidRDefault="00D02A46" w:rsidP="001B1989">
            <w:r w:rsidRPr="009D0F62">
              <w:t>Expected Results</w:t>
            </w:r>
          </w:p>
        </w:tc>
        <w:tc>
          <w:tcPr>
            <w:tcW w:w="1289" w:type="dxa"/>
          </w:tcPr>
          <w:p w14:paraId="6C8AAD4A" w14:textId="77777777" w:rsidR="00D02A46" w:rsidRDefault="00D02A46" w:rsidP="001B1989">
            <w:r w:rsidRPr="009D0F62">
              <w:t>Actual Result</w:t>
            </w:r>
          </w:p>
        </w:tc>
      </w:tr>
      <w:tr w:rsidR="00FD41C9" w14:paraId="5F6B1096" w14:textId="77777777" w:rsidTr="001B1989">
        <w:tc>
          <w:tcPr>
            <w:tcW w:w="1258" w:type="dxa"/>
          </w:tcPr>
          <w:p w14:paraId="2F65E0C0" w14:textId="33530C61" w:rsidR="00D02A46" w:rsidRDefault="00D02A46" w:rsidP="001B1989">
            <w:r>
              <w:t>9</w:t>
            </w:r>
          </w:p>
        </w:tc>
        <w:tc>
          <w:tcPr>
            <w:tcW w:w="1324" w:type="dxa"/>
          </w:tcPr>
          <w:p w14:paraId="726BE955" w14:textId="47EA8983" w:rsidR="00D02A46" w:rsidRDefault="00F357E9" w:rsidP="001B1989">
            <w:r>
              <w:t>The g</w:t>
            </w:r>
            <w:r w:rsidR="00D02A46">
              <w:t>ame will pause</w:t>
            </w:r>
            <w:r w:rsidR="00125DF7">
              <w:t xml:space="preserve"> </w:t>
            </w:r>
            <w:r w:rsidR="00F21758">
              <w:t xml:space="preserve">and unpause </w:t>
            </w:r>
            <w:r w:rsidR="00125DF7">
              <w:t xml:space="preserve">upon pressing </w:t>
            </w:r>
            <w:r w:rsidR="00F21758">
              <w:t>Escape</w:t>
            </w:r>
          </w:p>
        </w:tc>
        <w:tc>
          <w:tcPr>
            <w:tcW w:w="1496" w:type="dxa"/>
          </w:tcPr>
          <w:p w14:paraId="30E35BF0" w14:textId="1B294826" w:rsidR="00D02A46" w:rsidRDefault="00F357E9" w:rsidP="00D02A46">
            <w:pPr>
              <w:pStyle w:val="ListParagraph"/>
              <w:numPr>
                <w:ilvl w:val="0"/>
                <w:numId w:val="6"/>
              </w:numPr>
            </w:pPr>
            <w:r>
              <w:t>The g</w:t>
            </w:r>
            <w:r w:rsidR="00D02A46">
              <w:t>ame has begun</w:t>
            </w:r>
            <w:r w:rsidR="008365BD">
              <w:t xml:space="preserve"> and is unpaused</w:t>
            </w:r>
          </w:p>
          <w:p w14:paraId="5BE60532" w14:textId="3164342F" w:rsidR="00D02A46" w:rsidRDefault="00F357E9" w:rsidP="001F5F3D">
            <w:pPr>
              <w:pStyle w:val="ListParagraph"/>
              <w:numPr>
                <w:ilvl w:val="0"/>
                <w:numId w:val="6"/>
              </w:numPr>
            </w:pPr>
            <w:r>
              <w:t>The p</w:t>
            </w:r>
            <w:r w:rsidR="00D02A46">
              <w:t>layer is not dead</w:t>
            </w:r>
          </w:p>
        </w:tc>
        <w:tc>
          <w:tcPr>
            <w:tcW w:w="1408" w:type="dxa"/>
          </w:tcPr>
          <w:p w14:paraId="6A86BF47" w14:textId="0EB75A54" w:rsidR="00D02A46" w:rsidRDefault="001F5F3D" w:rsidP="00C90FE0">
            <w:pPr>
              <w:pStyle w:val="ListParagraph"/>
              <w:numPr>
                <w:ilvl w:val="0"/>
                <w:numId w:val="21"/>
              </w:numPr>
            </w:pPr>
            <w:r>
              <w:t>Press</w:t>
            </w:r>
            <w:r w:rsidR="00FD41C9">
              <w:t xml:space="preserve"> Escape</w:t>
            </w:r>
          </w:p>
          <w:p w14:paraId="22624747" w14:textId="66BA4D03" w:rsidR="00FD41C9" w:rsidRPr="000F55D3" w:rsidRDefault="00FD41C9" w:rsidP="00C90FE0">
            <w:pPr>
              <w:pStyle w:val="ListParagraph"/>
              <w:numPr>
                <w:ilvl w:val="0"/>
                <w:numId w:val="21"/>
              </w:numPr>
            </w:pPr>
            <w:r>
              <w:t>Press Escape again</w:t>
            </w:r>
          </w:p>
        </w:tc>
        <w:tc>
          <w:tcPr>
            <w:tcW w:w="1266" w:type="dxa"/>
          </w:tcPr>
          <w:p w14:paraId="2F5528CA" w14:textId="47456B9A" w:rsidR="00D02A46" w:rsidRDefault="008B4CF3" w:rsidP="001B1989">
            <w:r>
              <w:t>“Escape” key input</w:t>
            </w:r>
          </w:p>
        </w:tc>
        <w:tc>
          <w:tcPr>
            <w:tcW w:w="1309" w:type="dxa"/>
          </w:tcPr>
          <w:p w14:paraId="710A977C" w14:textId="6C32B3DB" w:rsidR="00D02A46" w:rsidRDefault="00D02A46" w:rsidP="001B1989">
            <w:r>
              <w:t xml:space="preserve">The </w:t>
            </w:r>
            <w:r w:rsidR="00AC1CD5">
              <w:t>game pauses after the first escape keypress, then resumes after the second</w:t>
            </w:r>
          </w:p>
        </w:tc>
        <w:tc>
          <w:tcPr>
            <w:tcW w:w="1289" w:type="dxa"/>
          </w:tcPr>
          <w:p w14:paraId="3E62628A" w14:textId="1AD38150" w:rsidR="00D02A46" w:rsidRDefault="00D02A46" w:rsidP="001B1989">
            <w:r>
              <w:t xml:space="preserve">PASS / Upon </w:t>
            </w:r>
            <w:r w:rsidR="00AC1CD5">
              <w:t xml:space="preserve">pressing Escape, </w:t>
            </w:r>
            <w:r w:rsidR="00B53401">
              <w:t>the game paused, then resumed after pressing it again.</w:t>
            </w:r>
          </w:p>
        </w:tc>
      </w:tr>
    </w:tbl>
    <w:p w14:paraId="725346FA" w14:textId="5E9A6702" w:rsidR="00166A05" w:rsidRDefault="00166A05"/>
    <w:tbl>
      <w:tblPr>
        <w:tblStyle w:val="TableGrid"/>
        <w:tblW w:w="0" w:type="auto"/>
        <w:tblLook w:val="04A0" w:firstRow="1" w:lastRow="0" w:firstColumn="1" w:lastColumn="0" w:noHBand="0" w:noVBand="1"/>
      </w:tblPr>
      <w:tblGrid>
        <w:gridCol w:w="902"/>
        <w:gridCol w:w="1278"/>
        <w:gridCol w:w="1815"/>
        <w:gridCol w:w="1785"/>
        <w:gridCol w:w="1129"/>
        <w:gridCol w:w="1210"/>
        <w:gridCol w:w="1231"/>
      </w:tblGrid>
      <w:tr w:rsidR="00563EDB" w14:paraId="74F10824" w14:textId="77777777" w:rsidTr="001B1989">
        <w:tc>
          <w:tcPr>
            <w:tcW w:w="1258" w:type="dxa"/>
          </w:tcPr>
          <w:p w14:paraId="044B7164" w14:textId="77777777" w:rsidR="00960D25" w:rsidRDefault="00960D25" w:rsidP="001B1989">
            <w:r w:rsidRPr="009D0F62">
              <w:t>Test No.</w:t>
            </w:r>
          </w:p>
        </w:tc>
        <w:tc>
          <w:tcPr>
            <w:tcW w:w="1324" w:type="dxa"/>
          </w:tcPr>
          <w:p w14:paraId="5D49B4EF" w14:textId="77777777" w:rsidR="00960D25" w:rsidRDefault="00960D25" w:rsidP="001B1989">
            <w:r w:rsidRPr="009D0F62">
              <w:t>Test Description</w:t>
            </w:r>
          </w:p>
        </w:tc>
        <w:tc>
          <w:tcPr>
            <w:tcW w:w="1496" w:type="dxa"/>
          </w:tcPr>
          <w:p w14:paraId="6FAF2A16" w14:textId="77777777" w:rsidR="00960D25" w:rsidRDefault="00960D25" w:rsidP="001B1989">
            <w:r w:rsidRPr="009D0F62">
              <w:t>Preconditions</w:t>
            </w:r>
          </w:p>
        </w:tc>
        <w:tc>
          <w:tcPr>
            <w:tcW w:w="1408" w:type="dxa"/>
          </w:tcPr>
          <w:p w14:paraId="2DEE7219" w14:textId="77777777" w:rsidR="00960D25" w:rsidRDefault="00960D25" w:rsidP="001B1989">
            <w:r w:rsidRPr="009D0F62">
              <w:t>Test Steps</w:t>
            </w:r>
          </w:p>
        </w:tc>
        <w:tc>
          <w:tcPr>
            <w:tcW w:w="1266" w:type="dxa"/>
          </w:tcPr>
          <w:p w14:paraId="2F9BF656" w14:textId="77777777" w:rsidR="00960D25" w:rsidRDefault="00960D25" w:rsidP="001B1989">
            <w:r w:rsidRPr="009D0F62">
              <w:t>Test Data</w:t>
            </w:r>
          </w:p>
        </w:tc>
        <w:tc>
          <w:tcPr>
            <w:tcW w:w="1309" w:type="dxa"/>
          </w:tcPr>
          <w:p w14:paraId="0D45FF23" w14:textId="77777777" w:rsidR="00960D25" w:rsidRDefault="00960D25" w:rsidP="001B1989">
            <w:r w:rsidRPr="009D0F62">
              <w:t>Expected Results</w:t>
            </w:r>
          </w:p>
        </w:tc>
        <w:tc>
          <w:tcPr>
            <w:tcW w:w="1289" w:type="dxa"/>
          </w:tcPr>
          <w:p w14:paraId="5159968A" w14:textId="77777777" w:rsidR="00960D25" w:rsidRDefault="00960D25" w:rsidP="001B1989">
            <w:r w:rsidRPr="009D0F62">
              <w:t>Actual Result</w:t>
            </w:r>
          </w:p>
        </w:tc>
      </w:tr>
      <w:tr w:rsidR="00563EDB" w14:paraId="3032F3D0" w14:textId="77777777" w:rsidTr="001B1989">
        <w:tc>
          <w:tcPr>
            <w:tcW w:w="1258" w:type="dxa"/>
          </w:tcPr>
          <w:p w14:paraId="5DD24F60" w14:textId="6590C34E" w:rsidR="00960D25" w:rsidRDefault="00960D25" w:rsidP="001B1989">
            <w:r>
              <w:t>10</w:t>
            </w:r>
          </w:p>
        </w:tc>
        <w:tc>
          <w:tcPr>
            <w:tcW w:w="1324" w:type="dxa"/>
          </w:tcPr>
          <w:p w14:paraId="683C1148" w14:textId="702ACF05" w:rsidR="00960D25" w:rsidRDefault="00960D25" w:rsidP="001B1989">
            <w:r>
              <w:t xml:space="preserve">Enemies follow </w:t>
            </w:r>
            <w:r w:rsidR="00F357E9">
              <w:t xml:space="preserve">the </w:t>
            </w:r>
            <w:r>
              <w:t>player if they are in range</w:t>
            </w:r>
          </w:p>
        </w:tc>
        <w:tc>
          <w:tcPr>
            <w:tcW w:w="1496" w:type="dxa"/>
          </w:tcPr>
          <w:p w14:paraId="636FD736" w14:textId="123ECF24" w:rsidR="00960D25" w:rsidRDefault="00F357E9" w:rsidP="00960D25">
            <w:pPr>
              <w:pStyle w:val="ListParagraph"/>
              <w:numPr>
                <w:ilvl w:val="0"/>
                <w:numId w:val="6"/>
              </w:numPr>
            </w:pPr>
            <w:r>
              <w:t>The g</w:t>
            </w:r>
            <w:r w:rsidR="00960D25">
              <w:t>ame has begun and is unpaused</w:t>
            </w:r>
          </w:p>
          <w:p w14:paraId="0C35D36F" w14:textId="464B1705" w:rsidR="00960D25" w:rsidRDefault="00F357E9" w:rsidP="00960D25">
            <w:pPr>
              <w:pStyle w:val="ListParagraph"/>
              <w:numPr>
                <w:ilvl w:val="0"/>
                <w:numId w:val="6"/>
              </w:numPr>
            </w:pPr>
            <w:r>
              <w:t>The p</w:t>
            </w:r>
            <w:r w:rsidR="00960D25">
              <w:t>layer is not dead</w:t>
            </w:r>
          </w:p>
          <w:p w14:paraId="54A02D93" w14:textId="61EB62D2" w:rsidR="00563EDB" w:rsidRDefault="00563EDB" w:rsidP="00960D25">
            <w:pPr>
              <w:pStyle w:val="ListParagraph"/>
              <w:numPr>
                <w:ilvl w:val="0"/>
                <w:numId w:val="6"/>
              </w:numPr>
            </w:pPr>
            <w:r>
              <w:t>Enemy is present</w:t>
            </w:r>
          </w:p>
        </w:tc>
        <w:tc>
          <w:tcPr>
            <w:tcW w:w="1408" w:type="dxa"/>
          </w:tcPr>
          <w:p w14:paraId="6A8E8968" w14:textId="49BF0344" w:rsidR="00960D25" w:rsidRPr="000F55D3" w:rsidRDefault="00EC63EE" w:rsidP="00EC63EE">
            <w:pPr>
              <w:pStyle w:val="ListParagraph"/>
              <w:numPr>
                <w:ilvl w:val="0"/>
                <w:numId w:val="24"/>
              </w:numPr>
            </w:pPr>
            <w:r>
              <w:t xml:space="preserve">Have </w:t>
            </w:r>
            <w:r w:rsidR="00F357E9">
              <w:t xml:space="preserve">the </w:t>
            </w:r>
            <w:r>
              <w:t xml:space="preserve">player character enter sight </w:t>
            </w:r>
            <w:r w:rsidR="00960D25">
              <w:t>range</w:t>
            </w:r>
            <w:r>
              <w:t xml:space="preserve"> of an enemy</w:t>
            </w:r>
          </w:p>
        </w:tc>
        <w:tc>
          <w:tcPr>
            <w:tcW w:w="1266" w:type="dxa"/>
          </w:tcPr>
          <w:p w14:paraId="3E9C3B33" w14:textId="7D056683" w:rsidR="00960D25" w:rsidRDefault="00EC63EE" w:rsidP="001B1989">
            <w:r>
              <w:t>Enemy</w:t>
            </w:r>
            <w:r w:rsidR="00563EDB">
              <w:t>.</w:t>
            </w:r>
          </w:p>
          <w:p w14:paraId="533AAD2B" w14:textId="77777777" w:rsidR="00563EDB" w:rsidRDefault="00563EDB" w:rsidP="001B1989"/>
          <w:p w14:paraId="793A5B81" w14:textId="304E885C" w:rsidR="00563EDB" w:rsidRDefault="00563EDB" w:rsidP="001B1989">
            <w:r>
              <w:t>Enemy sight Variable.</w:t>
            </w:r>
          </w:p>
        </w:tc>
        <w:tc>
          <w:tcPr>
            <w:tcW w:w="1309" w:type="dxa"/>
          </w:tcPr>
          <w:p w14:paraId="4ED56650" w14:textId="324C4EC0" w:rsidR="00960D25" w:rsidRDefault="00563EDB" w:rsidP="001B1989">
            <w:r>
              <w:t>The enemy will turn to the player and begin advancing towards them with a walk animation playing.</w:t>
            </w:r>
          </w:p>
        </w:tc>
        <w:tc>
          <w:tcPr>
            <w:tcW w:w="1289" w:type="dxa"/>
          </w:tcPr>
          <w:p w14:paraId="6BC2EE0A" w14:textId="379D9328" w:rsidR="00960D25" w:rsidRDefault="00960D25" w:rsidP="001B1989">
            <w:r>
              <w:t xml:space="preserve">PASS / Upon </w:t>
            </w:r>
            <w:r w:rsidR="00563EDB">
              <w:t>entering range, the enemy turned to the player and began advancing, trigger the walk animation.</w:t>
            </w:r>
          </w:p>
        </w:tc>
      </w:tr>
    </w:tbl>
    <w:p w14:paraId="646EA8B7" w14:textId="2460B2BF" w:rsidR="00960D25" w:rsidRDefault="00960D25"/>
    <w:tbl>
      <w:tblPr>
        <w:tblStyle w:val="TableGrid"/>
        <w:tblW w:w="0" w:type="auto"/>
        <w:tblLook w:val="04A0" w:firstRow="1" w:lastRow="0" w:firstColumn="1" w:lastColumn="0" w:noHBand="0" w:noVBand="1"/>
      </w:tblPr>
      <w:tblGrid>
        <w:gridCol w:w="961"/>
        <w:gridCol w:w="1286"/>
        <w:gridCol w:w="1815"/>
        <w:gridCol w:w="1785"/>
        <w:gridCol w:w="1152"/>
        <w:gridCol w:w="1187"/>
        <w:gridCol w:w="1164"/>
      </w:tblGrid>
      <w:tr w:rsidR="00563EDB" w14:paraId="54DA384F" w14:textId="77777777" w:rsidTr="001B1989">
        <w:tc>
          <w:tcPr>
            <w:tcW w:w="1258" w:type="dxa"/>
          </w:tcPr>
          <w:p w14:paraId="60C5ED03" w14:textId="77777777" w:rsidR="00563EDB" w:rsidRDefault="00563EDB" w:rsidP="001B1989">
            <w:r w:rsidRPr="009D0F62">
              <w:t>Test No.</w:t>
            </w:r>
          </w:p>
        </w:tc>
        <w:tc>
          <w:tcPr>
            <w:tcW w:w="1324" w:type="dxa"/>
          </w:tcPr>
          <w:p w14:paraId="242265B5" w14:textId="77777777" w:rsidR="00563EDB" w:rsidRDefault="00563EDB" w:rsidP="001B1989">
            <w:r w:rsidRPr="009D0F62">
              <w:t>Test Description</w:t>
            </w:r>
          </w:p>
        </w:tc>
        <w:tc>
          <w:tcPr>
            <w:tcW w:w="1496" w:type="dxa"/>
          </w:tcPr>
          <w:p w14:paraId="56A48D85" w14:textId="77777777" w:rsidR="00563EDB" w:rsidRDefault="00563EDB" w:rsidP="001B1989">
            <w:r w:rsidRPr="009D0F62">
              <w:t>Preconditions</w:t>
            </w:r>
          </w:p>
        </w:tc>
        <w:tc>
          <w:tcPr>
            <w:tcW w:w="1408" w:type="dxa"/>
          </w:tcPr>
          <w:p w14:paraId="01D60D13" w14:textId="77777777" w:rsidR="00563EDB" w:rsidRDefault="00563EDB" w:rsidP="001B1989">
            <w:r w:rsidRPr="009D0F62">
              <w:t>Test Steps</w:t>
            </w:r>
          </w:p>
        </w:tc>
        <w:tc>
          <w:tcPr>
            <w:tcW w:w="1266" w:type="dxa"/>
          </w:tcPr>
          <w:p w14:paraId="0BC038A5" w14:textId="77777777" w:rsidR="00563EDB" w:rsidRDefault="00563EDB" w:rsidP="001B1989">
            <w:r w:rsidRPr="009D0F62">
              <w:t>Test Data</w:t>
            </w:r>
          </w:p>
        </w:tc>
        <w:tc>
          <w:tcPr>
            <w:tcW w:w="1309" w:type="dxa"/>
          </w:tcPr>
          <w:p w14:paraId="6849C1E5" w14:textId="77777777" w:rsidR="00563EDB" w:rsidRDefault="00563EDB" w:rsidP="001B1989">
            <w:r w:rsidRPr="009D0F62">
              <w:t>Expected Results</w:t>
            </w:r>
          </w:p>
        </w:tc>
        <w:tc>
          <w:tcPr>
            <w:tcW w:w="1289" w:type="dxa"/>
          </w:tcPr>
          <w:p w14:paraId="70A0689D" w14:textId="77777777" w:rsidR="00563EDB" w:rsidRDefault="00563EDB" w:rsidP="001B1989">
            <w:r w:rsidRPr="009D0F62">
              <w:t>Actual Result</w:t>
            </w:r>
          </w:p>
        </w:tc>
      </w:tr>
      <w:tr w:rsidR="00563EDB" w14:paraId="53181A74" w14:textId="77777777" w:rsidTr="001B1989">
        <w:tc>
          <w:tcPr>
            <w:tcW w:w="1258" w:type="dxa"/>
          </w:tcPr>
          <w:p w14:paraId="52AF107B" w14:textId="5F92D8ED" w:rsidR="00563EDB" w:rsidRDefault="00563EDB" w:rsidP="001B1989">
            <w:r>
              <w:t>11</w:t>
            </w:r>
          </w:p>
        </w:tc>
        <w:tc>
          <w:tcPr>
            <w:tcW w:w="1324" w:type="dxa"/>
          </w:tcPr>
          <w:p w14:paraId="21181A19" w14:textId="6AB71A68" w:rsidR="00563EDB" w:rsidRDefault="00563EDB" w:rsidP="001B1989">
            <w:r>
              <w:t xml:space="preserve">Enemies stop a set </w:t>
            </w:r>
            <w:r>
              <w:lastRenderedPageBreak/>
              <w:t>distance away from the player and begin shooting</w:t>
            </w:r>
          </w:p>
        </w:tc>
        <w:tc>
          <w:tcPr>
            <w:tcW w:w="1496" w:type="dxa"/>
          </w:tcPr>
          <w:p w14:paraId="34ADFBA3" w14:textId="085D5577" w:rsidR="00563EDB" w:rsidRDefault="00F357E9" w:rsidP="00563EDB">
            <w:pPr>
              <w:pStyle w:val="ListParagraph"/>
              <w:numPr>
                <w:ilvl w:val="0"/>
                <w:numId w:val="6"/>
              </w:numPr>
            </w:pPr>
            <w:r>
              <w:lastRenderedPageBreak/>
              <w:t>The g</w:t>
            </w:r>
            <w:r w:rsidR="00563EDB">
              <w:t xml:space="preserve">ame has </w:t>
            </w:r>
            <w:r w:rsidR="00563EDB">
              <w:lastRenderedPageBreak/>
              <w:t>begun and is unpaused</w:t>
            </w:r>
          </w:p>
          <w:p w14:paraId="43E97744" w14:textId="5F2DB0CF" w:rsidR="00563EDB" w:rsidRDefault="00F357E9" w:rsidP="00563EDB">
            <w:pPr>
              <w:pStyle w:val="ListParagraph"/>
              <w:numPr>
                <w:ilvl w:val="0"/>
                <w:numId w:val="6"/>
              </w:numPr>
            </w:pPr>
            <w:r>
              <w:t>The p</w:t>
            </w:r>
            <w:r w:rsidR="00563EDB">
              <w:t>layer is not dead</w:t>
            </w:r>
          </w:p>
          <w:p w14:paraId="119B6BCB" w14:textId="6E9143F7" w:rsidR="00563EDB" w:rsidRDefault="00563EDB" w:rsidP="00563EDB">
            <w:pPr>
              <w:pStyle w:val="ListParagraph"/>
              <w:numPr>
                <w:ilvl w:val="0"/>
                <w:numId w:val="6"/>
              </w:numPr>
            </w:pPr>
            <w:r>
              <w:t>Enemy is present</w:t>
            </w:r>
          </w:p>
        </w:tc>
        <w:tc>
          <w:tcPr>
            <w:tcW w:w="1408" w:type="dxa"/>
          </w:tcPr>
          <w:p w14:paraId="1282FA7B" w14:textId="76E4CB70" w:rsidR="00563EDB" w:rsidRPr="000F55D3" w:rsidRDefault="00563EDB" w:rsidP="00563EDB">
            <w:pPr>
              <w:pStyle w:val="ListParagraph"/>
              <w:numPr>
                <w:ilvl w:val="0"/>
                <w:numId w:val="25"/>
              </w:numPr>
            </w:pPr>
            <w:r>
              <w:lastRenderedPageBreak/>
              <w:t xml:space="preserve">Have </w:t>
            </w:r>
            <w:r w:rsidR="00F357E9">
              <w:t xml:space="preserve">the </w:t>
            </w:r>
            <w:r>
              <w:t xml:space="preserve">player </w:t>
            </w:r>
            <w:r>
              <w:lastRenderedPageBreak/>
              <w:t>character enter sight range of an enemy.</w:t>
            </w:r>
          </w:p>
        </w:tc>
        <w:tc>
          <w:tcPr>
            <w:tcW w:w="1266" w:type="dxa"/>
          </w:tcPr>
          <w:p w14:paraId="45CFE8D8" w14:textId="008CD247" w:rsidR="00563EDB" w:rsidRDefault="00563EDB" w:rsidP="001B1989">
            <w:r>
              <w:lastRenderedPageBreak/>
              <w:t>Enemy.</w:t>
            </w:r>
          </w:p>
          <w:p w14:paraId="356BA0D2" w14:textId="77777777" w:rsidR="00563EDB" w:rsidRDefault="00563EDB" w:rsidP="001B1989"/>
          <w:p w14:paraId="54248E18" w14:textId="77777777" w:rsidR="00563EDB" w:rsidRDefault="00563EDB" w:rsidP="001B1989">
            <w:r>
              <w:lastRenderedPageBreak/>
              <w:t>Enemy sight Variable.</w:t>
            </w:r>
          </w:p>
        </w:tc>
        <w:tc>
          <w:tcPr>
            <w:tcW w:w="1309" w:type="dxa"/>
          </w:tcPr>
          <w:p w14:paraId="196C1094" w14:textId="26AC98B0" w:rsidR="00563EDB" w:rsidRDefault="00DA24C8" w:rsidP="001B1989">
            <w:r>
              <w:lastRenderedPageBreak/>
              <w:t xml:space="preserve">The enemy will </w:t>
            </w:r>
            <w:r>
              <w:lastRenderedPageBreak/>
              <w:t>stop a set distance away, assume a firing stance and fire the gun</w:t>
            </w:r>
          </w:p>
        </w:tc>
        <w:tc>
          <w:tcPr>
            <w:tcW w:w="1289" w:type="dxa"/>
          </w:tcPr>
          <w:p w14:paraId="61C4B9C8" w14:textId="4A8B0C89" w:rsidR="00563EDB" w:rsidRDefault="00563EDB" w:rsidP="001B1989">
            <w:r>
              <w:lastRenderedPageBreak/>
              <w:t xml:space="preserve">PASS / Upon </w:t>
            </w:r>
            <w:r w:rsidR="00DA24C8">
              <w:lastRenderedPageBreak/>
              <w:t xml:space="preserve">reaching the set distance from the player, the </w:t>
            </w:r>
            <w:r w:rsidR="00516B8C">
              <w:t>enemy assumed a firing stance and began firing</w:t>
            </w:r>
            <w:r>
              <w:t>.</w:t>
            </w:r>
          </w:p>
        </w:tc>
      </w:tr>
    </w:tbl>
    <w:p w14:paraId="2CB61810" w14:textId="2C7BDAA5" w:rsidR="00563EDB" w:rsidRDefault="00563EDB"/>
    <w:tbl>
      <w:tblPr>
        <w:tblStyle w:val="TableGrid"/>
        <w:tblW w:w="0" w:type="auto"/>
        <w:tblLook w:val="04A0" w:firstRow="1" w:lastRow="0" w:firstColumn="1" w:lastColumn="0" w:noHBand="0" w:noVBand="1"/>
      </w:tblPr>
      <w:tblGrid>
        <w:gridCol w:w="969"/>
        <w:gridCol w:w="1287"/>
        <w:gridCol w:w="1815"/>
        <w:gridCol w:w="1785"/>
        <w:gridCol w:w="1154"/>
        <w:gridCol w:w="1190"/>
        <w:gridCol w:w="1150"/>
      </w:tblGrid>
      <w:tr w:rsidR="006A7D38" w14:paraId="18FE5D34" w14:textId="77777777" w:rsidTr="001B1989">
        <w:tc>
          <w:tcPr>
            <w:tcW w:w="1258" w:type="dxa"/>
          </w:tcPr>
          <w:p w14:paraId="0AB74AAA" w14:textId="77777777" w:rsidR="00516B8C" w:rsidRDefault="00516B8C" w:rsidP="001B1989">
            <w:r w:rsidRPr="009D0F62">
              <w:t>Test No.</w:t>
            </w:r>
          </w:p>
        </w:tc>
        <w:tc>
          <w:tcPr>
            <w:tcW w:w="1324" w:type="dxa"/>
          </w:tcPr>
          <w:p w14:paraId="34B81AEC" w14:textId="77777777" w:rsidR="00516B8C" w:rsidRDefault="00516B8C" w:rsidP="001B1989">
            <w:r w:rsidRPr="009D0F62">
              <w:t>Test Description</w:t>
            </w:r>
          </w:p>
        </w:tc>
        <w:tc>
          <w:tcPr>
            <w:tcW w:w="1496" w:type="dxa"/>
          </w:tcPr>
          <w:p w14:paraId="15EDAE4C" w14:textId="77777777" w:rsidR="00516B8C" w:rsidRDefault="00516B8C" w:rsidP="001B1989">
            <w:r w:rsidRPr="009D0F62">
              <w:t>Preconditions</w:t>
            </w:r>
          </w:p>
        </w:tc>
        <w:tc>
          <w:tcPr>
            <w:tcW w:w="1408" w:type="dxa"/>
          </w:tcPr>
          <w:p w14:paraId="5A4455ED" w14:textId="77777777" w:rsidR="00516B8C" w:rsidRDefault="00516B8C" w:rsidP="001B1989">
            <w:r w:rsidRPr="009D0F62">
              <w:t>Test Steps</w:t>
            </w:r>
          </w:p>
        </w:tc>
        <w:tc>
          <w:tcPr>
            <w:tcW w:w="1266" w:type="dxa"/>
          </w:tcPr>
          <w:p w14:paraId="0AA14768" w14:textId="77777777" w:rsidR="00516B8C" w:rsidRDefault="00516B8C" w:rsidP="001B1989">
            <w:r w:rsidRPr="009D0F62">
              <w:t>Test Data</w:t>
            </w:r>
          </w:p>
        </w:tc>
        <w:tc>
          <w:tcPr>
            <w:tcW w:w="1309" w:type="dxa"/>
          </w:tcPr>
          <w:p w14:paraId="683D203E" w14:textId="77777777" w:rsidR="00516B8C" w:rsidRDefault="00516B8C" w:rsidP="001B1989">
            <w:r w:rsidRPr="009D0F62">
              <w:t>Expected Results</w:t>
            </w:r>
          </w:p>
        </w:tc>
        <w:tc>
          <w:tcPr>
            <w:tcW w:w="1289" w:type="dxa"/>
          </w:tcPr>
          <w:p w14:paraId="0C0AE4F6" w14:textId="77777777" w:rsidR="00516B8C" w:rsidRDefault="00516B8C" w:rsidP="001B1989">
            <w:r w:rsidRPr="009D0F62">
              <w:t>Actual Result</w:t>
            </w:r>
          </w:p>
        </w:tc>
      </w:tr>
      <w:tr w:rsidR="006A7D38" w14:paraId="4A80E374" w14:textId="77777777" w:rsidTr="001B1989">
        <w:tc>
          <w:tcPr>
            <w:tcW w:w="1258" w:type="dxa"/>
          </w:tcPr>
          <w:p w14:paraId="714A5154" w14:textId="785F7A55" w:rsidR="00516B8C" w:rsidRDefault="00516B8C" w:rsidP="001B1989">
            <w:r>
              <w:t>12</w:t>
            </w:r>
          </w:p>
        </w:tc>
        <w:tc>
          <w:tcPr>
            <w:tcW w:w="1324" w:type="dxa"/>
          </w:tcPr>
          <w:p w14:paraId="4B1F019F" w14:textId="6C8899F1" w:rsidR="00516B8C" w:rsidRDefault="00917068" w:rsidP="001B1989">
            <w:r>
              <w:t>Death screen shows if the player is shot and killed</w:t>
            </w:r>
          </w:p>
        </w:tc>
        <w:tc>
          <w:tcPr>
            <w:tcW w:w="1496" w:type="dxa"/>
          </w:tcPr>
          <w:p w14:paraId="7F8DFF35" w14:textId="1997A320" w:rsidR="00516B8C" w:rsidRDefault="00F357E9" w:rsidP="00516B8C">
            <w:pPr>
              <w:pStyle w:val="ListParagraph"/>
              <w:numPr>
                <w:ilvl w:val="0"/>
                <w:numId w:val="6"/>
              </w:numPr>
            </w:pPr>
            <w:r>
              <w:t>The g</w:t>
            </w:r>
            <w:r w:rsidR="00516B8C">
              <w:t>ame has begun and is unpaused</w:t>
            </w:r>
          </w:p>
          <w:p w14:paraId="05849B47" w14:textId="3512CDEF" w:rsidR="00516B8C" w:rsidRDefault="00F357E9" w:rsidP="00516B8C">
            <w:pPr>
              <w:pStyle w:val="ListParagraph"/>
              <w:numPr>
                <w:ilvl w:val="0"/>
                <w:numId w:val="6"/>
              </w:numPr>
            </w:pPr>
            <w:r>
              <w:t>The p</w:t>
            </w:r>
            <w:r w:rsidR="00516B8C">
              <w:t>layer is not dead</w:t>
            </w:r>
          </w:p>
          <w:p w14:paraId="4B45B28E" w14:textId="77777777" w:rsidR="00516B8C" w:rsidRDefault="00516B8C" w:rsidP="00516B8C">
            <w:pPr>
              <w:pStyle w:val="ListParagraph"/>
              <w:numPr>
                <w:ilvl w:val="0"/>
                <w:numId w:val="6"/>
              </w:numPr>
            </w:pPr>
            <w:r>
              <w:t>Enemy is present</w:t>
            </w:r>
          </w:p>
        </w:tc>
        <w:tc>
          <w:tcPr>
            <w:tcW w:w="1408" w:type="dxa"/>
          </w:tcPr>
          <w:p w14:paraId="78111478" w14:textId="2D730E29" w:rsidR="00516B8C" w:rsidRDefault="00516B8C" w:rsidP="00917068">
            <w:pPr>
              <w:pStyle w:val="ListParagraph"/>
              <w:numPr>
                <w:ilvl w:val="0"/>
                <w:numId w:val="27"/>
              </w:numPr>
            </w:pPr>
            <w:r>
              <w:t xml:space="preserve">Have </w:t>
            </w:r>
            <w:r w:rsidR="00F357E9">
              <w:t xml:space="preserve">the </w:t>
            </w:r>
            <w:r>
              <w:t>player character enter sight range of an enemy.</w:t>
            </w:r>
          </w:p>
          <w:p w14:paraId="4BDFE187" w14:textId="3B8E3579" w:rsidR="00917068" w:rsidRPr="000F55D3" w:rsidRDefault="00917068" w:rsidP="00917068">
            <w:pPr>
              <w:pStyle w:val="ListParagraph"/>
              <w:numPr>
                <w:ilvl w:val="0"/>
                <w:numId w:val="27"/>
              </w:numPr>
            </w:pPr>
            <w:r>
              <w:t>Allow the enemy to land a shot</w:t>
            </w:r>
          </w:p>
        </w:tc>
        <w:tc>
          <w:tcPr>
            <w:tcW w:w="1266" w:type="dxa"/>
          </w:tcPr>
          <w:p w14:paraId="66DBE01E" w14:textId="77777777" w:rsidR="00516B8C" w:rsidRDefault="00516B8C" w:rsidP="001B1989">
            <w:r>
              <w:t>Enemy.</w:t>
            </w:r>
          </w:p>
          <w:p w14:paraId="1C31C434" w14:textId="77777777" w:rsidR="00516B8C" w:rsidRDefault="00516B8C" w:rsidP="001B1989"/>
          <w:p w14:paraId="3C40C88C" w14:textId="77777777" w:rsidR="00516B8C" w:rsidRDefault="00516B8C" w:rsidP="001B1989">
            <w:r>
              <w:t>Enemy sight Variable.</w:t>
            </w:r>
          </w:p>
        </w:tc>
        <w:tc>
          <w:tcPr>
            <w:tcW w:w="1309" w:type="dxa"/>
          </w:tcPr>
          <w:p w14:paraId="1C5A6B8B" w14:textId="083FD6BF" w:rsidR="00516B8C" w:rsidRDefault="00917068" w:rsidP="001B1989">
            <w:r>
              <w:t xml:space="preserve">After the player is shot, the death screen will </w:t>
            </w:r>
            <w:r w:rsidR="00F571E8">
              <w:t>show,</w:t>
            </w:r>
            <w:r>
              <w:t xml:space="preserve"> and the game will pause</w:t>
            </w:r>
            <w:r w:rsidR="006A7D38">
              <w:t>.</w:t>
            </w:r>
          </w:p>
        </w:tc>
        <w:tc>
          <w:tcPr>
            <w:tcW w:w="1289" w:type="dxa"/>
          </w:tcPr>
          <w:p w14:paraId="53DC6E50" w14:textId="38425E00" w:rsidR="00516B8C" w:rsidRDefault="00516B8C" w:rsidP="001B1989">
            <w:r>
              <w:t xml:space="preserve">PASS / Upon </w:t>
            </w:r>
            <w:r w:rsidR="006A7D38">
              <w:t xml:space="preserve">being shot, the death screen showed, pausing the </w:t>
            </w:r>
            <w:r w:rsidR="001217D8">
              <w:t>game,</w:t>
            </w:r>
            <w:r w:rsidR="006A7D38">
              <w:t xml:space="preserve"> and allowing the player to decide what to do on the menu.</w:t>
            </w:r>
          </w:p>
        </w:tc>
      </w:tr>
    </w:tbl>
    <w:p w14:paraId="267FAA5C" w14:textId="0956CCF5" w:rsidR="00516B8C" w:rsidRDefault="00516B8C"/>
    <w:tbl>
      <w:tblPr>
        <w:tblStyle w:val="TableGrid"/>
        <w:tblW w:w="0" w:type="auto"/>
        <w:tblLook w:val="04A0" w:firstRow="1" w:lastRow="0" w:firstColumn="1" w:lastColumn="0" w:noHBand="0" w:noVBand="1"/>
      </w:tblPr>
      <w:tblGrid>
        <w:gridCol w:w="939"/>
        <w:gridCol w:w="1283"/>
        <w:gridCol w:w="2031"/>
        <w:gridCol w:w="1544"/>
        <w:gridCol w:w="1081"/>
        <w:gridCol w:w="1234"/>
        <w:gridCol w:w="1238"/>
      </w:tblGrid>
      <w:tr w:rsidR="001217D8" w14:paraId="74E9351D" w14:textId="77777777" w:rsidTr="001B1989">
        <w:tc>
          <w:tcPr>
            <w:tcW w:w="1258" w:type="dxa"/>
          </w:tcPr>
          <w:p w14:paraId="1D90EDA5" w14:textId="77777777" w:rsidR="001217D8" w:rsidRDefault="001217D8" w:rsidP="001B1989">
            <w:r w:rsidRPr="009D0F62">
              <w:t>Test No.</w:t>
            </w:r>
          </w:p>
        </w:tc>
        <w:tc>
          <w:tcPr>
            <w:tcW w:w="1324" w:type="dxa"/>
          </w:tcPr>
          <w:p w14:paraId="5BF99434" w14:textId="77777777" w:rsidR="001217D8" w:rsidRDefault="001217D8" w:rsidP="001B1989">
            <w:r w:rsidRPr="009D0F62">
              <w:t>Test Description</w:t>
            </w:r>
          </w:p>
        </w:tc>
        <w:tc>
          <w:tcPr>
            <w:tcW w:w="1496" w:type="dxa"/>
          </w:tcPr>
          <w:p w14:paraId="10B770C0" w14:textId="77777777" w:rsidR="001217D8" w:rsidRDefault="001217D8" w:rsidP="001B1989">
            <w:r w:rsidRPr="009D0F62">
              <w:t>Preconditions</w:t>
            </w:r>
          </w:p>
        </w:tc>
        <w:tc>
          <w:tcPr>
            <w:tcW w:w="1408" w:type="dxa"/>
          </w:tcPr>
          <w:p w14:paraId="686D31C4" w14:textId="77777777" w:rsidR="001217D8" w:rsidRDefault="001217D8" w:rsidP="001B1989">
            <w:r w:rsidRPr="009D0F62">
              <w:t>Test Steps</w:t>
            </w:r>
          </w:p>
        </w:tc>
        <w:tc>
          <w:tcPr>
            <w:tcW w:w="1266" w:type="dxa"/>
          </w:tcPr>
          <w:p w14:paraId="401B1900" w14:textId="77777777" w:rsidR="001217D8" w:rsidRDefault="001217D8" w:rsidP="001B1989">
            <w:r w:rsidRPr="009D0F62">
              <w:t>Test Data</w:t>
            </w:r>
          </w:p>
        </w:tc>
        <w:tc>
          <w:tcPr>
            <w:tcW w:w="1309" w:type="dxa"/>
          </w:tcPr>
          <w:p w14:paraId="6A9AE4F2" w14:textId="77777777" w:rsidR="001217D8" w:rsidRDefault="001217D8" w:rsidP="001B1989">
            <w:r w:rsidRPr="009D0F62">
              <w:t>Expected Results</w:t>
            </w:r>
          </w:p>
        </w:tc>
        <w:tc>
          <w:tcPr>
            <w:tcW w:w="1289" w:type="dxa"/>
          </w:tcPr>
          <w:p w14:paraId="534E10D9" w14:textId="77777777" w:rsidR="001217D8" w:rsidRDefault="001217D8" w:rsidP="001B1989">
            <w:r w:rsidRPr="009D0F62">
              <w:t>Actual Result</w:t>
            </w:r>
          </w:p>
        </w:tc>
      </w:tr>
      <w:tr w:rsidR="001217D8" w14:paraId="5F0F48B8" w14:textId="77777777" w:rsidTr="001B1989">
        <w:tc>
          <w:tcPr>
            <w:tcW w:w="1258" w:type="dxa"/>
          </w:tcPr>
          <w:p w14:paraId="31A78309" w14:textId="214B4C7F" w:rsidR="001217D8" w:rsidRDefault="001217D8" w:rsidP="001B1989">
            <w:r>
              <w:t>13</w:t>
            </w:r>
          </w:p>
        </w:tc>
        <w:tc>
          <w:tcPr>
            <w:tcW w:w="1324" w:type="dxa"/>
          </w:tcPr>
          <w:p w14:paraId="025AC086" w14:textId="1A46CFCF" w:rsidR="001217D8" w:rsidRDefault="001217D8" w:rsidP="001B1989">
            <w:r>
              <w:t>Shooting an enemy causes them to die</w:t>
            </w:r>
          </w:p>
        </w:tc>
        <w:tc>
          <w:tcPr>
            <w:tcW w:w="1496" w:type="dxa"/>
          </w:tcPr>
          <w:p w14:paraId="6E987665" w14:textId="537558BB" w:rsidR="001217D8" w:rsidRDefault="00F357E9" w:rsidP="001217D8">
            <w:pPr>
              <w:pStyle w:val="ListParagraph"/>
              <w:numPr>
                <w:ilvl w:val="0"/>
                <w:numId w:val="6"/>
              </w:numPr>
            </w:pPr>
            <w:r>
              <w:t>The g</w:t>
            </w:r>
            <w:r w:rsidR="001217D8">
              <w:t>ame has begun and is unpaused</w:t>
            </w:r>
          </w:p>
          <w:p w14:paraId="6A02F6DA" w14:textId="5A9C5F95" w:rsidR="001217D8" w:rsidRDefault="00F357E9" w:rsidP="001217D8">
            <w:pPr>
              <w:pStyle w:val="ListParagraph"/>
              <w:numPr>
                <w:ilvl w:val="0"/>
                <w:numId w:val="6"/>
              </w:numPr>
            </w:pPr>
            <w:r>
              <w:t>The p</w:t>
            </w:r>
            <w:r w:rsidR="001217D8">
              <w:t>layer is not dead</w:t>
            </w:r>
          </w:p>
          <w:p w14:paraId="529B884F" w14:textId="77777777" w:rsidR="001217D8" w:rsidRDefault="001217D8" w:rsidP="001217D8">
            <w:pPr>
              <w:pStyle w:val="ListParagraph"/>
              <w:numPr>
                <w:ilvl w:val="0"/>
                <w:numId w:val="6"/>
              </w:numPr>
            </w:pPr>
            <w:r>
              <w:t>Enemy is present</w:t>
            </w:r>
          </w:p>
          <w:p w14:paraId="0EC50B33" w14:textId="46E15F3C" w:rsidR="001217D8" w:rsidRDefault="001217D8" w:rsidP="001217D8">
            <w:pPr>
              <w:pStyle w:val="ListParagraph"/>
              <w:numPr>
                <w:ilvl w:val="0"/>
                <w:numId w:val="6"/>
              </w:numPr>
            </w:pPr>
            <w:r>
              <w:t>Player has sufficient ammunition</w:t>
            </w:r>
          </w:p>
        </w:tc>
        <w:tc>
          <w:tcPr>
            <w:tcW w:w="1408" w:type="dxa"/>
          </w:tcPr>
          <w:p w14:paraId="3E2D2956" w14:textId="01CB64D2" w:rsidR="001217D8" w:rsidRPr="000F55D3" w:rsidRDefault="001217D8" w:rsidP="001217D8">
            <w:pPr>
              <w:pStyle w:val="ListParagraph"/>
              <w:numPr>
                <w:ilvl w:val="0"/>
                <w:numId w:val="28"/>
              </w:numPr>
            </w:pPr>
            <w:r>
              <w:t>Shoot Enemy</w:t>
            </w:r>
          </w:p>
        </w:tc>
        <w:tc>
          <w:tcPr>
            <w:tcW w:w="1266" w:type="dxa"/>
          </w:tcPr>
          <w:p w14:paraId="4F96D630" w14:textId="57F34289" w:rsidR="001217D8" w:rsidRDefault="001217D8" w:rsidP="001B1989">
            <w:r>
              <w:t>Enemy.</w:t>
            </w:r>
          </w:p>
        </w:tc>
        <w:tc>
          <w:tcPr>
            <w:tcW w:w="1309" w:type="dxa"/>
          </w:tcPr>
          <w:p w14:paraId="68A3D6E9" w14:textId="1A16250C" w:rsidR="001217D8" w:rsidRDefault="001217D8" w:rsidP="001B1989">
            <w:r>
              <w:t xml:space="preserve">After an enemy is shot, their death animation </w:t>
            </w:r>
            <w:proofErr w:type="gramStart"/>
            <w:r>
              <w:t>plays</w:t>
            </w:r>
            <w:proofErr w:type="gramEnd"/>
            <w:r>
              <w:t xml:space="preserve"> and they </w:t>
            </w:r>
            <w:r w:rsidR="00B05BBE">
              <w:t>disappear.</w:t>
            </w:r>
          </w:p>
        </w:tc>
        <w:tc>
          <w:tcPr>
            <w:tcW w:w="1289" w:type="dxa"/>
          </w:tcPr>
          <w:p w14:paraId="7078A2ED" w14:textId="3F00DD1E" w:rsidR="001217D8" w:rsidRDefault="001217D8" w:rsidP="001B1989">
            <w:r>
              <w:t xml:space="preserve">PASS / Upon being shot, the enemy </w:t>
            </w:r>
            <w:r w:rsidR="00B05BBE">
              <w:t xml:space="preserve">stops moving, activates their death animation then disappears after a set </w:t>
            </w:r>
            <w:r w:rsidR="00B05BBE">
              <w:lastRenderedPageBreak/>
              <w:t>amount of time.</w:t>
            </w:r>
          </w:p>
        </w:tc>
      </w:tr>
    </w:tbl>
    <w:p w14:paraId="620195B0" w14:textId="6B51E189" w:rsidR="001217D8" w:rsidRDefault="001217D8"/>
    <w:tbl>
      <w:tblPr>
        <w:tblStyle w:val="TableGrid"/>
        <w:tblW w:w="0" w:type="auto"/>
        <w:tblLook w:val="04A0" w:firstRow="1" w:lastRow="0" w:firstColumn="1" w:lastColumn="0" w:noHBand="0" w:noVBand="1"/>
      </w:tblPr>
      <w:tblGrid>
        <w:gridCol w:w="728"/>
        <w:gridCol w:w="1314"/>
        <w:gridCol w:w="2031"/>
        <w:gridCol w:w="2031"/>
        <w:gridCol w:w="904"/>
        <w:gridCol w:w="1151"/>
        <w:gridCol w:w="1191"/>
      </w:tblGrid>
      <w:tr w:rsidR="00107B54" w14:paraId="45237B1D" w14:textId="77777777" w:rsidTr="001B1989">
        <w:tc>
          <w:tcPr>
            <w:tcW w:w="1258" w:type="dxa"/>
          </w:tcPr>
          <w:p w14:paraId="05F91466" w14:textId="77777777" w:rsidR="00B05BBE" w:rsidRDefault="00B05BBE" w:rsidP="001B1989">
            <w:r w:rsidRPr="009D0F62">
              <w:t>Test No.</w:t>
            </w:r>
          </w:p>
        </w:tc>
        <w:tc>
          <w:tcPr>
            <w:tcW w:w="1324" w:type="dxa"/>
          </w:tcPr>
          <w:p w14:paraId="3F9033B8" w14:textId="77777777" w:rsidR="00B05BBE" w:rsidRDefault="00B05BBE" w:rsidP="001B1989">
            <w:r w:rsidRPr="009D0F62">
              <w:t>Test Description</w:t>
            </w:r>
          </w:p>
        </w:tc>
        <w:tc>
          <w:tcPr>
            <w:tcW w:w="1496" w:type="dxa"/>
          </w:tcPr>
          <w:p w14:paraId="1A1CE932" w14:textId="77777777" w:rsidR="00B05BBE" w:rsidRDefault="00B05BBE" w:rsidP="001B1989">
            <w:r w:rsidRPr="009D0F62">
              <w:t>Preconditions</w:t>
            </w:r>
          </w:p>
        </w:tc>
        <w:tc>
          <w:tcPr>
            <w:tcW w:w="1408" w:type="dxa"/>
          </w:tcPr>
          <w:p w14:paraId="622AE45A" w14:textId="77777777" w:rsidR="00B05BBE" w:rsidRDefault="00B05BBE" w:rsidP="001B1989">
            <w:r w:rsidRPr="009D0F62">
              <w:t>Test Steps</w:t>
            </w:r>
          </w:p>
        </w:tc>
        <w:tc>
          <w:tcPr>
            <w:tcW w:w="1266" w:type="dxa"/>
          </w:tcPr>
          <w:p w14:paraId="22872B96" w14:textId="77777777" w:rsidR="00B05BBE" w:rsidRDefault="00B05BBE" w:rsidP="001B1989">
            <w:r w:rsidRPr="009D0F62">
              <w:t>Test Data</w:t>
            </w:r>
          </w:p>
        </w:tc>
        <w:tc>
          <w:tcPr>
            <w:tcW w:w="1309" w:type="dxa"/>
          </w:tcPr>
          <w:p w14:paraId="369FD9A2" w14:textId="77777777" w:rsidR="00B05BBE" w:rsidRDefault="00B05BBE" w:rsidP="001B1989">
            <w:r w:rsidRPr="009D0F62">
              <w:t>Expected Results</w:t>
            </w:r>
          </w:p>
        </w:tc>
        <w:tc>
          <w:tcPr>
            <w:tcW w:w="1289" w:type="dxa"/>
          </w:tcPr>
          <w:p w14:paraId="2D6CE1E9" w14:textId="77777777" w:rsidR="00B05BBE" w:rsidRDefault="00B05BBE" w:rsidP="001B1989">
            <w:r w:rsidRPr="009D0F62">
              <w:t>Actual Result</w:t>
            </w:r>
          </w:p>
        </w:tc>
      </w:tr>
      <w:tr w:rsidR="00107B54" w14:paraId="06140E83" w14:textId="77777777" w:rsidTr="001B1989">
        <w:tc>
          <w:tcPr>
            <w:tcW w:w="1258" w:type="dxa"/>
          </w:tcPr>
          <w:p w14:paraId="7D36EEB5" w14:textId="4D5C12D2" w:rsidR="00B05BBE" w:rsidRDefault="00B05BBE" w:rsidP="001B1989">
            <w:r>
              <w:t>14</w:t>
            </w:r>
          </w:p>
        </w:tc>
        <w:tc>
          <w:tcPr>
            <w:tcW w:w="1324" w:type="dxa"/>
          </w:tcPr>
          <w:p w14:paraId="3F709A87" w14:textId="0AB600CF" w:rsidR="00B05BBE" w:rsidRDefault="00B05BBE" w:rsidP="001B1989">
            <w:r>
              <w:t>Collecting ammo caches replenishes ammunition</w:t>
            </w:r>
          </w:p>
        </w:tc>
        <w:tc>
          <w:tcPr>
            <w:tcW w:w="1496" w:type="dxa"/>
          </w:tcPr>
          <w:p w14:paraId="5DE501C9" w14:textId="2C1A3785" w:rsidR="00B05BBE" w:rsidRDefault="00F357E9" w:rsidP="00B05BBE">
            <w:pPr>
              <w:pStyle w:val="ListParagraph"/>
              <w:numPr>
                <w:ilvl w:val="0"/>
                <w:numId w:val="6"/>
              </w:numPr>
            </w:pPr>
            <w:r>
              <w:t>The g</w:t>
            </w:r>
            <w:r w:rsidR="00B05BBE">
              <w:t>ame has begun and is unpaused</w:t>
            </w:r>
          </w:p>
          <w:p w14:paraId="35826692" w14:textId="5580025C" w:rsidR="00B05BBE" w:rsidRDefault="00F357E9" w:rsidP="00B05BBE">
            <w:pPr>
              <w:pStyle w:val="ListParagraph"/>
              <w:numPr>
                <w:ilvl w:val="0"/>
                <w:numId w:val="6"/>
              </w:numPr>
            </w:pPr>
            <w:r>
              <w:t>The p</w:t>
            </w:r>
            <w:r w:rsidR="00B05BBE">
              <w:t>layer is not dead</w:t>
            </w:r>
          </w:p>
          <w:p w14:paraId="66A5ADC1" w14:textId="213B880A" w:rsidR="00B05BBE" w:rsidRDefault="00B05BBE" w:rsidP="00B05BBE">
            <w:pPr>
              <w:pStyle w:val="ListParagraph"/>
              <w:numPr>
                <w:ilvl w:val="0"/>
                <w:numId w:val="6"/>
              </w:numPr>
            </w:pPr>
            <w:r>
              <w:t>Ammo cache is present</w:t>
            </w:r>
          </w:p>
          <w:p w14:paraId="7D07A039" w14:textId="4E9D9F75" w:rsidR="00B05BBE" w:rsidRDefault="00B05BBE" w:rsidP="00B05BBE">
            <w:pPr>
              <w:pStyle w:val="ListParagraph"/>
              <w:numPr>
                <w:ilvl w:val="0"/>
                <w:numId w:val="6"/>
              </w:numPr>
            </w:pPr>
            <w:r>
              <w:t>Player less than maximum ammunition</w:t>
            </w:r>
          </w:p>
        </w:tc>
        <w:tc>
          <w:tcPr>
            <w:tcW w:w="1408" w:type="dxa"/>
          </w:tcPr>
          <w:p w14:paraId="289AA61E" w14:textId="054BDCB0" w:rsidR="00B05BBE" w:rsidRPr="000F55D3" w:rsidRDefault="00107B54" w:rsidP="00107B54">
            <w:pPr>
              <w:pStyle w:val="ListParagraph"/>
              <w:numPr>
                <w:ilvl w:val="0"/>
                <w:numId w:val="29"/>
              </w:numPr>
            </w:pPr>
            <w:r>
              <w:t>Collide with ammunition cache.</w:t>
            </w:r>
          </w:p>
        </w:tc>
        <w:tc>
          <w:tcPr>
            <w:tcW w:w="1266" w:type="dxa"/>
          </w:tcPr>
          <w:p w14:paraId="130D1348" w14:textId="77777777" w:rsidR="00B05BBE" w:rsidRDefault="00107B54" w:rsidP="001B1989">
            <w:r>
              <w:t>Ammo Count.</w:t>
            </w:r>
          </w:p>
          <w:p w14:paraId="3835F025" w14:textId="77777777" w:rsidR="00107B54" w:rsidRDefault="00107B54" w:rsidP="001B1989"/>
          <w:p w14:paraId="4FE386AB" w14:textId="7DE32BB8" w:rsidR="00107B54" w:rsidRDefault="00107B54" w:rsidP="001B1989">
            <w:r>
              <w:t>Ammo cache</w:t>
            </w:r>
            <w:r w:rsidR="007E68CB">
              <w:t>.</w:t>
            </w:r>
          </w:p>
        </w:tc>
        <w:tc>
          <w:tcPr>
            <w:tcW w:w="1309" w:type="dxa"/>
          </w:tcPr>
          <w:p w14:paraId="66B229AE" w14:textId="50C8FECF" w:rsidR="00B05BBE" w:rsidRDefault="00B05BBE" w:rsidP="001B1989">
            <w:r>
              <w:t xml:space="preserve">After </w:t>
            </w:r>
            <w:r w:rsidR="007E68CB">
              <w:t>the player collides with the ammo cache, the ammo returns to its maximum</w:t>
            </w:r>
          </w:p>
        </w:tc>
        <w:tc>
          <w:tcPr>
            <w:tcW w:w="1289" w:type="dxa"/>
          </w:tcPr>
          <w:p w14:paraId="5BF5F710" w14:textId="27A13C2C" w:rsidR="00B05BBE" w:rsidRDefault="00B05BBE" w:rsidP="001B1989">
            <w:r>
              <w:t xml:space="preserve">PASS / Upon </w:t>
            </w:r>
            <w:r w:rsidR="007E68CB">
              <w:t xml:space="preserve">colliding </w:t>
            </w:r>
            <w:r w:rsidR="00F04410">
              <w:t>with the ammo cache, the player’s ammo count was returned to 10, the set maximum</w:t>
            </w:r>
            <w:r>
              <w:t>.</w:t>
            </w:r>
          </w:p>
        </w:tc>
      </w:tr>
    </w:tbl>
    <w:p w14:paraId="3F464605" w14:textId="0B8D94F3" w:rsidR="00B05BBE" w:rsidRDefault="00B05BBE"/>
    <w:tbl>
      <w:tblPr>
        <w:tblStyle w:val="TableGrid"/>
        <w:tblW w:w="0" w:type="auto"/>
        <w:tblLook w:val="04A0" w:firstRow="1" w:lastRow="0" w:firstColumn="1" w:lastColumn="0" w:noHBand="0" w:noVBand="1"/>
      </w:tblPr>
      <w:tblGrid>
        <w:gridCol w:w="1115"/>
        <w:gridCol w:w="1570"/>
        <w:gridCol w:w="1486"/>
        <w:gridCol w:w="1466"/>
        <w:gridCol w:w="1168"/>
        <w:gridCol w:w="1301"/>
        <w:gridCol w:w="1244"/>
      </w:tblGrid>
      <w:tr w:rsidR="005A7E73" w14:paraId="2A603CDE" w14:textId="77777777" w:rsidTr="001B1989">
        <w:tc>
          <w:tcPr>
            <w:tcW w:w="1258" w:type="dxa"/>
          </w:tcPr>
          <w:p w14:paraId="56B71608" w14:textId="77777777" w:rsidR="00F04410" w:rsidRDefault="00F04410" w:rsidP="001B1989">
            <w:r w:rsidRPr="009D0F62">
              <w:t>Test No.</w:t>
            </w:r>
          </w:p>
        </w:tc>
        <w:tc>
          <w:tcPr>
            <w:tcW w:w="1324" w:type="dxa"/>
          </w:tcPr>
          <w:p w14:paraId="48D506D9" w14:textId="77777777" w:rsidR="00F04410" w:rsidRDefault="00F04410" w:rsidP="001B1989">
            <w:r w:rsidRPr="009D0F62">
              <w:t>Test Description</w:t>
            </w:r>
          </w:p>
        </w:tc>
        <w:tc>
          <w:tcPr>
            <w:tcW w:w="1496" w:type="dxa"/>
          </w:tcPr>
          <w:p w14:paraId="2F7499C9" w14:textId="77777777" w:rsidR="00F04410" w:rsidRDefault="00F04410" w:rsidP="001B1989">
            <w:r w:rsidRPr="009D0F62">
              <w:t>Preconditions</w:t>
            </w:r>
          </w:p>
        </w:tc>
        <w:tc>
          <w:tcPr>
            <w:tcW w:w="1408" w:type="dxa"/>
          </w:tcPr>
          <w:p w14:paraId="273C7D87" w14:textId="77777777" w:rsidR="00F04410" w:rsidRDefault="00F04410" w:rsidP="001B1989">
            <w:r w:rsidRPr="009D0F62">
              <w:t>Test Steps</w:t>
            </w:r>
          </w:p>
        </w:tc>
        <w:tc>
          <w:tcPr>
            <w:tcW w:w="1266" w:type="dxa"/>
          </w:tcPr>
          <w:p w14:paraId="56A85EC9" w14:textId="77777777" w:rsidR="00F04410" w:rsidRDefault="00F04410" w:rsidP="001B1989">
            <w:r w:rsidRPr="009D0F62">
              <w:t>Test Data</w:t>
            </w:r>
          </w:p>
        </w:tc>
        <w:tc>
          <w:tcPr>
            <w:tcW w:w="1309" w:type="dxa"/>
          </w:tcPr>
          <w:p w14:paraId="14492E72" w14:textId="77777777" w:rsidR="00F04410" w:rsidRDefault="00F04410" w:rsidP="001B1989">
            <w:r w:rsidRPr="009D0F62">
              <w:t>Expected Results</w:t>
            </w:r>
          </w:p>
        </w:tc>
        <w:tc>
          <w:tcPr>
            <w:tcW w:w="1289" w:type="dxa"/>
          </w:tcPr>
          <w:p w14:paraId="568794B1" w14:textId="77777777" w:rsidR="00F04410" w:rsidRDefault="00F04410" w:rsidP="001B1989">
            <w:r w:rsidRPr="009D0F62">
              <w:t>Actual Result</w:t>
            </w:r>
          </w:p>
        </w:tc>
      </w:tr>
      <w:tr w:rsidR="005A7E73" w14:paraId="45717D2C" w14:textId="77777777" w:rsidTr="001B1989">
        <w:tc>
          <w:tcPr>
            <w:tcW w:w="1258" w:type="dxa"/>
          </w:tcPr>
          <w:p w14:paraId="490BE012" w14:textId="27E06036" w:rsidR="00F04410" w:rsidRDefault="00F04410" w:rsidP="001B1989">
            <w:r>
              <w:t>15</w:t>
            </w:r>
          </w:p>
        </w:tc>
        <w:tc>
          <w:tcPr>
            <w:tcW w:w="1324" w:type="dxa"/>
          </w:tcPr>
          <w:p w14:paraId="67A0010E" w14:textId="4F3880D1" w:rsidR="00F04410" w:rsidRDefault="005A7E73" w:rsidP="001B1989">
            <w:r>
              <w:t>Ammo caches spawn at a random point in the predetermined spawn sections.</w:t>
            </w:r>
          </w:p>
        </w:tc>
        <w:tc>
          <w:tcPr>
            <w:tcW w:w="1496" w:type="dxa"/>
          </w:tcPr>
          <w:p w14:paraId="0C07911F" w14:textId="506791C4" w:rsidR="00F04410" w:rsidRDefault="005A7E73" w:rsidP="005A7E73">
            <w:r>
              <w:t>N/A</w:t>
            </w:r>
          </w:p>
        </w:tc>
        <w:tc>
          <w:tcPr>
            <w:tcW w:w="1408" w:type="dxa"/>
          </w:tcPr>
          <w:p w14:paraId="19571028" w14:textId="5C4F1BB0" w:rsidR="00F04410" w:rsidRPr="000F55D3" w:rsidRDefault="005A7E73" w:rsidP="005A7E73">
            <w:pPr>
              <w:pStyle w:val="ListParagraph"/>
              <w:numPr>
                <w:ilvl w:val="0"/>
                <w:numId w:val="30"/>
              </w:numPr>
            </w:pPr>
            <w:r>
              <w:t>Begin Game</w:t>
            </w:r>
          </w:p>
        </w:tc>
        <w:tc>
          <w:tcPr>
            <w:tcW w:w="1266" w:type="dxa"/>
          </w:tcPr>
          <w:p w14:paraId="18B016BC" w14:textId="77777777" w:rsidR="00F04410" w:rsidRDefault="005A7E73" w:rsidP="001B1989">
            <w:r>
              <w:t>Ammo cache</w:t>
            </w:r>
          </w:p>
          <w:p w14:paraId="599F23F1" w14:textId="77777777" w:rsidR="005A7E73" w:rsidRDefault="005A7E73" w:rsidP="001B1989"/>
          <w:p w14:paraId="32928C7A" w14:textId="1C2D74B2" w:rsidR="005A7E73" w:rsidRDefault="005A7E73" w:rsidP="001B1989">
            <w:r>
              <w:t>Ammo Spawn point</w:t>
            </w:r>
          </w:p>
        </w:tc>
        <w:tc>
          <w:tcPr>
            <w:tcW w:w="1309" w:type="dxa"/>
          </w:tcPr>
          <w:p w14:paraId="3B23F94A" w14:textId="353C3C0B" w:rsidR="00F04410" w:rsidRDefault="005A7E73" w:rsidP="001B1989">
            <w:r>
              <w:t>The ammo cache will spawn somewhere in the allocated spawn zone</w:t>
            </w:r>
          </w:p>
        </w:tc>
        <w:tc>
          <w:tcPr>
            <w:tcW w:w="1289" w:type="dxa"/>
          </w:tcPr>
          <w:p w14:paraId="6E1F64F8" w14:textId="2A0A61AB" w:rsidR="00F04410" w:rsidRDefault="00F04410" w:rsidP="001B1989">
            <w:r>
              <w:t xml:space="preserve">PASS / </w:t>
            </w:r>
            <w:r w:rsidR="005A7E73">
              <w:t>Upon launching the game</w:t>
            </w:r>
            <w:r w:rsidR="004F3463">
              <w:t>, the ammo spawned in a random location within the spawn points.</w:t>
            </w:r>
          </w:p>
        </w:tc>
      </w:tr>
    </w:tbl>
    <w:p w14:paraId="5197ED11" w14:textId="42BF462D" w:rsidR="00F04410" w:rsidRDefault="00F04410"/>
    <w:tbl>
      <w:tblPr>
        <w:tblStyle w:val="TableGrid"/>
        <w:tblW w:w="0" w:type="auto"/>
        <w:tblLook w:val="04A0" w:firstRow="1" w:lastRow="0" w:firstColumn="1" w:lastColumn="0" w:noHBand="0" w:noVBand="1"/>
      </w:tblPr>
      <w:tblGrid>
        <w:gridCol w:w="963"/>
        <w:gridCol w:w="1286"/>
        <w:gridCol w:w="2031"/>
        <w:gridCol w:w="1693"/>
        <w:gridCol w:w="1070"/>
        <w:gridCol w:w="1207"/>
        <w:gridCol w:w="1100"/>
      </w:tblGrid>
      <w:tr w:rsidR="004F3463" w14:paraId="5938C74A" w14:textId="77777777" w:rsidTr="001B1989">
        <w:tc>
          <w:tcPr>
            <w:tcW w:w="1258" w:type="dxa"/>
          </w:tcPr>
          <w:p w14:paraId="3022EDB1" w14:textId="77777777" w:rsidR="004161E5" w:rsidRDefault="004161E5" w:rsidP="001B1989">
            <w:r w:rsidRPr="009D0F62">
              <w:t>Test No.</w:t>
            </w:r>
          </w:p>
        </w:tc>
        <w:tc>
          <w:tcPr>
            <w:tcW w:w="1324" w:type="dxa"/>
          </w:tcPr>
          <w:p w14:paraId="47056EBA" w14:textId="77777777" w:rsidR="004161E5" w:rsidRDefault="004161E5" w:rsidP="001B1989">
            <w:r w:rsidRPr="009D0F62">
              <w:t>Test Description</w:t>
            </w:r>
          </w:p>
        </w:tc>
        <w:tc>
          <w:tcPr>
            <w:tcW w:w="1496" w:type="dxa"/>
          </w:tcPr>
          <w:p w14:paraId="36759DBA" w14:textId="77777777" w:rsidR="004161E5" w:rsidRDefault="004161E5" w:rsidP="001B1989">
            <w:r w:rsidRPr="009D0F62">
              <w:t>Preconditions</w:t>
            </w:r>
          </w:p>
        </w:tc>
        <w:tc>
          <w:tcPr>
            <w:tcW w:w="1408" w:type="dxa"/>
          </w:tcPr>
          <w:p w14:paraId="5930BF56" w14:textId="77777777" w:rsidR="004161E5" w:rsidRDefault="004161E5" w:rsidP="001B1989">
            <w:r w:rsidRPr="009D0F62">
              <w:t>Test Steps</w:t>
            </w:r>
          </w:p>
        </w:tc>
        <w:tc>
          <w:tcPr>
            <w:tcW w:w="1266" w:type="dxa"/>
          </w:tcPr>
          <w:p w14:paraId="3E292D1F" w14:textId="77777777" w:rsidR="004161E5" w:rsidRDefault="004161E5" w:rsidP="001B1989">
            <w:r w:rsidRPr="009D0F62">
              <w:t>Test Data</w:t>
            </w:r>
          </w:p>
        </w:tc>
        <w:tc>
          <w:tcPr>
            <w:tcW w:w="1309" w:type="dxa"/>
          </w:tcPr>
          <w:p w14:paraId="4CB4C0CC" w14:textId="77777777" w:rsidR="004161E5" w:rsidRDefault="004161E5" w:rsidP="001B1989">
            <w:r w:rsidRPr="009D0F62">
              <w:t>Expected Results</w:t>
            </w:r>
          </w:p>
        </w:tc>
        <w:tc>
          <w:tcPr>
            <w:tcW w:w="1289" w:type="dxa"/>
          </w:tcPr>
          <w:p w14:paraId="4D553756" w14:textId="77777777" w:rsidR="004161E5" w:rsidRDefault="004161E5" w:rsidP="001B1989">
            <w:r w:rsidRPr="009D0F62">
              <w:t>Actual Result</w:t>
            </w:r>
          </w:p>
        </w:tc>
      </w:tr>
      <w:tr w:rsidR="004F3463" w14:paraId="04814DDD" w14:textId="77777777" w:rsidTr="001B1989">
        <w:tc>
          <w:tcPr>
            <w:tcW w:w="1258" w:type="dxa"/>
          </w:tcPr>
          <w:p w14:paraId="7242550B" w14:textId="6B923E1A" w:rsidR="004161E5" w:rsidRDefault="004161E5" w:rsidP="001B1989">
            <w:r>
              <w:t>1</w:t>
            </w:r>
            <w:r w:rsidR="00C53225">
              <w:t>6</w:t>
            </w:r>
          </w:p>
        </w:tc>
        <w:tc>
          <w:tcPr>
            <w:tcW w:w="1324" w:type="dxa"/>
          </w:tcPr>
          <w:p w14:paraId="75C58E2A" w14:textId="312AEB9D" w:rsidR="004161E5" w:rsidRDefault="004F3463" w:rsidP="001B1989">
            <w:r>
              <w:t>Levels transition upon enemy count reaching 0</w:t>
            </w:r>
          </w:p>
        </w:tc>
        <w:tc>
          <w:tcPr>
            <w:tcW w:w="1496" w:type="dxa"/>
          </w:tcPr>
          <w:p w14:paraId="168A3D1C" w14:textId="0C1680CE" w:rsidR="004F3463" w:rsidRDefault="00F357E9" w:rsidP="004F3463">
            <w:pPr>
              <w:pStyle w:val="ListParagraph"/>
              <w:numPr>
                <w:ilvl w:val="0"/>
                <w:numId w:val="6"/>
              </w:numPr>
            </w:pPr>
            <w:r>
              <w:t>The g</w:t>
            </w:r>
            <w:r w:rsidR="004F3463">
              <w:t>ame has begun and is unpaused</w:t>
            </w:r>
          </w:p>
          <w:p w14:paraId="50570A87" w14:textId="0B3F1EB0" w:rsidR="004F3463" w:rsidRDefault="00F357E9" w:rsidP="004F3463">
            <w:pPr>
              <w:pStyle w:val="ListParagraph"/>
              <w:numPr>
                <w:ilvl w:val="0"/>
                <w:numId w:val="6"/>
              </w:numPr>
            </w:pPr>
            <w:r>
              <w:t>The p</w:t>
            </w:r>
            <w:r w:rsidR="004F3463">
              <w:t>layer is not dead</w:t>
            </w:r>
          </w:p>
          <w:p w14:paraId="0780AB49" w14:textId="3BAD72FB" w:rsidR="004F3463" w:rsidRDefault="004F3463" w:rsidP="004F3463">
            <w:pPr>
              <w:pStyle w:val="ListParagraph"/>
              <w:numPr>
                <w:ilvl w:val="0"/>
                <w:numId w:val="6"/>
              </w:numPr>
              <w:spacing w:after="160" w:line="259" w:lineRule="auto"/>
            </w:pPr>
            <w:r>
              <w:t>Enemy is present</w:t>
            </w:r>
          </w:p>
          <w:p w14:paraId="0820D50A" w14:textId="6E99898B" w:rsidR="004F3463" w:rsidRDefault="004F3463" w:rsidP="004F3463">
            <w:pPr>
              <w:pStyle w:val="ListParagraph"/>
              <w:numPr>
                <w:ilvl w:val="0"/>
                <w:numId w:val="6"/>
              </w:numPr>
              <w:spacing w:after="160" w:line="259" w:lineRule="auto"/>
            </w:pPr>
            <w:r>
              <w:lastRenderedPageBreak/>
              <w:t>Player has sufficient ammunition</w:t>
            </w:r>
          </w:p>
          <w:p w14:paraId="5E91DB8A" w14:textId="56F269D6" w:rsidR="004161E5" w:rsidRDefault="004161E5" w:rsidP="004F3463">
            <w:pPr>
              <w:ind w:left="360"/>
            </w:pPr>
          </w:p>
        </w:tc>
        <w:tc>
          <w:tcPr>
            <w:tcW w:w="1408" w:type="dxa"/>
          </w:tcPr>
          <w:p w14:paraId="1CA031CC" w14:textId="49AB8091" w:rsidR="004161E5" w:rsidRPr="000F55D3" w:rsidRDefault="004F3463" w:rsidP="004F3463">
            <w:pPr>
              <w:pStyle w:val="ListParagraph"/>
              <w:numPr>
                <w:ilvl w:val="0"/>
                <w:numId w:val="31"/>
              </w:numPr>
            </w:pPr>
            <w:r>
              <w:lastRenderedPageBreak/>
              <w:t>Kill all enemies on screen</w:t>
            </w:r>
          </w:p>
        </w:tc>
        <w:tc>
          <w:tcPr>
            <w:tcW w:w="1266" w:type="dxa"/>
          </w:tcPr>
          <w:p w14:paraId="2F335F0E" w14:textId="6CBAF20A" w:rsidR="004161E5" w:rsidRDefault="004F3463" w:rsidP="001B1989">
            <w:r>
              <w:t>Enemy count</w:t>
            </w:r>
          </w:p>
        </w:tc>
        <w:tc>
          <w:tcPr>
            <w:tcW w:w="1309" w:type="dxa"/>
          </w:tcPr>
          <w:p w14:paraId="60D26D15" w14:textId="31439A9A" w:rsidR="004161E5" w:rsidRDefault="004161E5" w:rsidP="001B1989">
            <w:r>
              <w:t xml:space="preserve">After the </w:t>
            </w:r>
            <w:r w:rsidR="004F3463">
              <w:t>enemies are killed, the map will transition to the next/win screen</w:t>
            </w:r>
          </w:p>
        </w:tc>
        <w:tc>
          <w:tcPr>
            <w:tcW w:w="1289" w:type="dxa"/>
          </w:tcPr>
          <w:p w14:paraId="03AFA609" w14:textId="2A905F0C" w:rsidR="004161E5" w:rsidRDefault="004161E5" w:rsidP="001B1989">
            <w:r>
              <w:t xml:space="preserve">PASS / Upon </w:t>
            </w:r>
            <w:r w:rsidR="004F3463">
              <w:t xml:space="preserve">killing every enemy on screen, the game loaded </w:t>
            </w:r>
            <w:r w:rsidR="004F3463">
              <w:lastRenderedPageBreak/>
              <w:t>the next scene.</w:t>
            </w:r>
          </w:p>
        </w:tc>
      </w:tr>
    </w:tbl>
    <w:p w14:paraId="3EF3F5A1" w14:textId="238C2CA3" w:rsidR="004161E5" w:rsidRDefault="004161E5"/>
    <w:tbl>
      <w:tblPr>
        <w:tblStyle w:val="TableGrid"/>
        <w:tblW w:w="0" w:type="auto"/>
        <w:tblLook w:val="04A0" w:firstRow="1" w:lastRow="0" w:firstColumn="1" w:lastColumn="0" w:noHBand="0" w:noVBand="1"/>
      </w:tblPr>
      <w:tblGrid>
        <w:gridCol w:w="1113"/>
        <w:gridCol w:w="1305"/>
        <w:gridCol w:w="1815"/>
        <w:gridCol w:w="1539"/>
        <w:gridCol w:w="1128"/>
        <w:gridCol w:w="1249"/>
        <w:gridCol w:w="1201"/>
      </w:tblGrid>
      <w:tr w:rsidR="004F3463" w14:paraId="08C84F9B" w14:textId="77777777" w:rsidTr="001B1989">
        <w:tc>
          <w:tcPr>
            <w:tcW w:w="1258" w:type="dxa"/>
          </w:tcPr>
          <w:p w14:paraId="7703D8CE" w14:textId="77777777" w:rsidR="004F3463" w:rsidRDefault="004F3463" w:rsidP="001B1989">
            <w:r w:rsidRPr="009D0F62">
              <w:t>Test No.</w:t>
            </w:r>
          </w:p>
        </w:tc>
        <w:tc>
          <w:tcPr>
            <w:tcW w:w="1324" w:type="dxa"/>
          </w:tcPr>
          <w:p w14:paraId="69A15922" w14:textId="77777777" w:rsidR="004F3463" w:rsidRDefault="004F3463" w:rsidP="001B1989">
            <w:r w:rsidRPr="009D0F62">
              <w:t>Test Description</w:t>
            </w:r>
          </w:p>
        </w:tc>
        <w:tc>
          <w:tcPr>
            <w:tcW w:w="1496" w:type="dxa"/>
          </w:tcPr>
          <w:p w14:paraId="6DE568C2" w14:textId="77777777" w:rsidR="004F3463" w:rsidRDefault="004F3463" w:rsidP="001B1989">
            <w:r w:rsidRPr="009D0F62">
              <w:t>Preconditions</w:t>
            </w:r>
          </w:p>
        </w:tc>
        <w:tc>
          <w:tcPr>
            <w:tcW w:w="1408" w:type="dxa"/>
          </w:tcPr>
          <w:p w14:paraId="14F0BA8A" w14:textId="77777777" w:rsidR="004F3463" w:rsidRDefault="004F3463" w:rsidP="001B1989">
            <w:r w:rsidRPr="009D0F62">
              <w:t>Test Steps</w:t>
            </w:r>
          </w:p>
        </w:tc>
        <w:tc>
          <w:tcPr>
            <w:tcW w:w="1266" w:type="dxa"/>
          </w:tcPr>
          <w:p w14:paraId="7230EE83" w14:textId="77777777" w:rsidR="004F3463" w:rsidRDefault="004F3463" w:rsidP="001B1989">
            <w:r w:rsidRPr="009D0F62">
              <w:t>Test Data</w:t>
            </w:r>
          </w:p>
        </w:tc>
        <w:tc>
          <w:tcPr>
            <w:tcW w:w="1309" w:type="dxa"/>
          </w:tcPr>
          <w:p w14:paraId="5A3B0223" w14:textId="77777777" w:rsidR="004F3463" w:rsidRDefault="004F3463" w:rsidP="001B1989">
            <w:r w:rsidRPr="009D0F62">
              <w:t>Expected Results</w:t>
            </w:r>
          </w:p>
        </w:tc>
        <w:tc>
          <w:tcPr>
            <w:tcW w:w="1289" w:type="dxa"/>
          </w:tcPr>
          <w:p w14:paraId="24CDDDF2" w14:textId="77777777" w:rsidR="004F3463" w:rsidRDefault="004F3463" w:rsidP="001B1989">
            <w:r w:rsidRPr="009D0F62">
              <w:t>Actual Result</w:t>
            </w:r>
          </w:p>
        </w:tc>
      </w:tr>
      <w:tr w:rsidR="004F3463" w14:paraId="5615B454" w14:textId="77777777" w:rsidTr="001B1989">
        <w:tc>
          <w:tcPr>
            <w:tcW w:w="1258" w:type="dxa"/>
          </w:tcPr>
          <w:p w14:paraId="07A293C0" w14:textId="0A8E2859" w:rsidR="004F3463" w:rsidRDefault="004F3463" w:rsidP="001B1989">
            <w:r>
              <w:t>17</w:t>
            </w:r>
          </w:p>
        </w:tc>
        <w:tc>
          <w:tcPr>
            <w:tcW w:w="1324" w:type="dxa"/>
          </w:tcPr>
          <w:p w14:paraId="030AE733" w14:textId="76545284" w:rsidR="004F3463" w:rsidRDefault="004F3463" w:rsidP="001B1989">
            <w:r>
              <w:t>Moving the mouse while unpaused will move the camera</w:t>
            </w:r>
          </w:p>
        </w:tc>
        <w:tc>
          <w:tcPr>
            <w:tcW w:w="1496" w:type="dxa"/>
          </w:tcPr>
          <w:p w14:paraId="545436B7" w14:textId="146DADD7" w:rsidR="004F3463" w:rsidRDefault="00F357E9" w:rsidP="004F3463">
            <w:pPr>
              <w:pStyle w:val="ListParagraph"/>
              <w:numPr>
                <w:ilvl w:val="0"/>
                <w:numId w:val="6"/>
              </w:numPr>
            </w:pPr>
            <w:r>
              <w:t>The g</w:t>
            </w:r>
            <w:r w:rsidR="004F3463">
              <w:t>ame has begun and is unpaused</w:t>
            </w:r>
          </w:p>
          <w:p w14:paraId="581B6D6E" w14:textId="3A57A35F" w:rsidR="004F3463" w:rsidRDefault="00F357E9" w:rsidP="00F21B4B">
            <w:pPr>
              <w:pStyle w:val="ListParagraph"/>
              <w:numPr>
                <w:ilvl w:val="0"/>
                <w:numId w:val="6"/>
              </w:numPr>
            </w:pPr>
            <w:r>
              <w:t>The p</w:t>
            </w:r>
            <w:r w:rsidR="004F3463">
              <w:t>layer is not dead</w:t>
            </w:r>
          </w:p>
        </w:tc>
        <w:tc>
          <w:tcPr>
            <w:tcW w:w="1408" w:type="dxa"/>
          </w:tcPr>
          <w:p w14:paraId="2F420AAD" w14:textId="1AB9FB9B" w:rsidR="004F3463" w:rsidRPr="000F55D3" w:rsidRDefault="004F3463" w:rsidP="004F3463">
            <w:pPr>
              <w:pStyle w:val="ListParagraph"/>
              <w:numPr>
                <w:ilvl w:val="0"/>
                <w:numId w:val="33"/>
              </w:numPr>
            </w:pPr>
            <w:r>
              <w:t>Move mouse</w:t>
            </w:r>
          </w:p>
        </w:tc>
        <w:tc>
          <w:tcPr>
            <w:tcW w:w="1266" w:type="dxa"/>
          </w:tcPr>
          <w:p w14:paraId="13A0500A" w14:textId="6BF61E0E" w:rsidR="004F3463" w:rsidRDefault="004F3463" w:rsidP="001B1989"/>
        </w:tc>
        <w:tc>
          <w:tcPr>
            <w:tcW w:w="1309" w:type="dxa"/>
          </w:tcPr>
          <w:p w14:paraId="082B4429" w14:textId="2AACEB61" w:rsidR="004F3463" w:rsidRDefault="004F3463" w:rsidP="001B1989">
            <w:r>
              <w:t>After the mouse moves, the camera will move with it.</w:t>
            </w:r>
          </w:p>
        </w:tc>
        <w:tc>
          <w:tcPr>
            <w:tcW w:w="1289" w:type="dxa"/>
          </w:tcPr>
          <w:p w14:paraId="7EE29908" w14:textId="3662935C" w:rsidR="004F3463" w:rsidRDefault="004F3463" w:rsidP="001B1989">
            <w:r>
              <w:t>PASS / Upon moving the mouse, the camera also moved.</w:t>
            </w:r>
          </w:p>
        </w:tc>
      </w:tr>
    </w:tbl>
    <w:p w14:paraId="53993677" w14:textId="14CE3D0A" w:rsidR="004F3463" w:rsidRDefault="004F3463"/>
    <w:tbl>
      <w:tblPr>
        <w:tblStyle w:val="TableGrid"/>
        <w:tblW w:w="0" w:type="auto"/>
        <w:tblLook w:val="04A0" w:firstRow="1" w:lastRow="0" w:firstColumn="1" w:lastColumn="0" w:noHBand="0" w:noVBand="1"/>
      </w:tblPr>
      <w:tblGrid>
        <w:gridCol w:w="1186"/>
        <w:gridCol w:w="1315"/>
        <w:gridCol w:w="1549"/>
        <w:gridCol w:w="1547"/>
        <w:gridCol w:w="1219"/>
        <w:gridCol w:w="1280"/>
        <w:gridCol w:w="1254"/>
      </w:tblGrid>
      <w:tr w:rsidR="00F21B4B" w14:paraId="79808B50" w14:textId="77777777" w:rsidTr="001B1989">
        <w:tc>
          <w:tcPr>
            <w:tcW w:w="1258" w:type="dxa"/>
          </w:tcPr>
          <w:p w14:paraId="2A77052B" w14:textId="77777777" w:rsidR="00F21B4B" w:rsidRDefault="00F21B4B" w:rsidP="001B1989">
            <w:r w:rsidRPr="009D0F62">
              <w:t>Test No.</w:t>
            </w:r>
          </w:p>
        </w:tc>
        <w:tc>
          <w:tcPr>
            <w:tcW w:w="1324" w:type="dxa"/>
          </w:tcPr>
          <w:p w14:paraId="330E0AC7" w14:textId="77777777" w:rsidR="00F21B4B" w:rsidRDefault="00F21B4B" w:rsidP="001B1989">
            <w:r w:rsidRPr="009D0F62">
              <w:t>Test Description</w:t>
            </w:r>
          </w:p>
        </w:tc>
        <w:tc>
          <w:tcPr>
            <w:tcW w:w="1496" w:type="dxa"/>
          </w:tcPr>
          <w:p w14:paraId="3CC04B0F" w14:textId="77777777" w:rsidR="00F21B4B" w:rsidRDefault="00F21B4B" w:rsidP="001B1989">
            <w:r w:rsidRPr="009D0F62">
              <w:t>Preconditions</w:t>
            </w:r>
          </w:p>
        </w:tc>
        <w:tc>
          <w:tcPr>
            <w:tcW w:w="1408" w:type="dxa"/>
          </w:tcPr>
          <w:p w14:paraId="380C6554" w14:textId="77777777" w:rsidR="00F21B4B" w:rsidRDefault="00F21B4B" w:rsidP="001B1989">
            <w:r w:rsidRPr="009D0F62">
              <w:t>Test Steps</w:t>
            </w:r>
          </w:p>
        </w:tc>
        <w:tc>
          <w:tcPr>
            <w:tcW w:w="1266" w:type="dxa"/>
          </w:tcPr>
          <w:p w14:paraId="4E980A0D" w14:textId="77777777" w:rsidR="00F21B4B" w:rsidRDefault="00F21B4B" w:rsidP="001B1989">
            <w:r w:rsidRPr="009D0F62">
              <w:t>Test Data</w:t>
            </w:r>
          </w:p>
        </w:tc>
        <w:tc>
          <w:tcPr>
            <w:tcW w:w="1309" w:type="dxa"/>
          </w:tcPr>
          <w:p w14:paraId="39C679F4" w14:textId="77777777" w:rsidR="00F21B4B" w:rsidRDefault="00F21B4B" w:rsidP="001B1989">
            <w:r w:rsidRPr="009D0F62">
              <w:t>Expected Results</w:t>
            </w:r>
          </w:p>
        </w:tc>
        <w:tc>
          <w:tcPr>
            <w:tcW w:w="1289" w:type="dxa"/>
          </w:tcPr>
          <w:p w14:paraId="0E414855" w14:textId="77777777" w:rsidR="00F21B4B" w:rsidRDefault="00F21B4B" w:rsidP="001B1989">
            <w:r w:rsidRPr="009D0F62">
              <w:t>Actual Result</w:t>
            </w:r>
          </w:p>
        </w:tc>
      </w:tr>
      <w:tr w:rsidR="00F21B4B" w14:paraId="1022C664" w14:textId="77777777" w:rsidTr="001B1989">
        <w:tc>
          <w:tcPr>
            <w:tcW w:w="1258" w:type="dxa"/>
          </w:tcPr>
          <w:p w14:paraId="536D833B" w14:textId="14CBA1E1" w:rsidR="00F21B4B" w:rsidRDefault="00F21B4B" w:rsidP="001B1989">
            <w:r>
              <w:t>18</w:t>
            </w:r>
          </w:p>
        </w:tc>
        <w:tc>
          <w:tcPr>
            <w:tcW w:w="1324" w:type="dxa"/>
          </w:tcPr>
          <w:p w14:paraId="2B506259" w14:textId="1E9BD64D" w:rsidR="00F21B4B" w:rsidRDefault="00F21B4B" w:rsidP="001B1989">
            <w:r>
              <w:t>Pressing the Begin button loads the first level</w:t>
            </w:r>
          </w:p>
        </w:tc>
        <w:tc>
          <w:tcPr>
            <w:tcW w:w="1496" w:type="dxa"/>
          </w:tcPr>
          <w:p w14:paraId="4F2AEBC9" w14:textId="5E28BA7E" w:rsidR="00F21B4B" w:rsidRDefault="00F21B4B" w:rsidP="00F21B4B">
            <w:pPr>
              <w:pStyle w:val="ListParagraph"/>
              <w:numPr>
                <w:ilvl w:val="0"/>
                <w:numId w:val="6"/>
              </w:numPr>
            </w:pPr>
            <w:r>
              <w:t>Main Menu is loaded</w:t>
            </w:r>
          </w:p>
        </w:tc>
        <w:tc>
          <w:tcPr>
            <w:tcW w:w="1408" w:type="dxa"/>
          </w:tcPr>
          <w:p w14:paraId="3CA45B88" w14:textId="11860C48" w:rsidR="00F21B4B" w:rsidRPr="000F55D3" w:rsidRDefault="00F21B4B" w:rsidP="00F21B4B">
            <w:pPr>
              <w:pStyle w:val="ListParagraph"/>
              <w:numPr>
                <w:ilvl w:val="0"/>
                <w:numId w:val="34"/>
              </w:numPr>
            </w:pPr>
            <w:r>
              <w:t>Click Begin button</w:t>
            </w:r>
          </w:p>
        </w:tc>
        <w:tc>
          <w:tcPr>
            <w:tcW w:w="1266" w:type="dxa"/>
          </w:tcPr>
          <w:p w14:paraId="08583E43" w14:textId="41FA7A93" w:rsidR="00F21B4B" w:rsidRDefault="00F21B4B" w:rsidP="001B1989">
            <w:r>
              <w:t>Begin Button</w:t>
            </w:r>
          </w:p>
        </w:tc>
        <w:tc>
          <w:tcPr>
            <w:tcW w:w="1309" w:type="dxa"/>
          </w:tcPr>
          <w:p w14:paraId="3C593940" w14:textId="4CF55B3C" w:rsidR="00F21B4B" w:rsidRDefault="00F21B4B" w:rsidP="001B1989">
            <w:r>
              <w:t>After the Begin button is pressed, the first level will load</w:t>
            </w:r>
          </w:p>
        </w:tc>
        <w:tc>
          <w:tcPr>
            <w:tcW w:w="1289" w:type="dxa"/>
          </w:tcPr>
          <w:p w14:paraId="45F62CD5" w14:textId="0AE98944" w:rsidR="00F21B4B" w:rsidRDefault="00F21B4B" w:rsidP="001B1989">
            <w:r>
              <w:t>PASS / Upon pressing the button, the first level loaded</w:t>
            </w:r>
          </w:p>
        </w:tc>
      </w:tr>
    </w:tbl>
    <w:p w14:paraId="470874D6" w14:textId="0341A5FE" w:rsidR="00F21B4B" w:rsidRDefault="00F21B4B"/>
    <w:tbl>
      <w:tblPr>
        <w:tblStyle w:val="TableGrid"/>
        <w:tblW w:w="0" w:type="auto"/>
        <w:tblLook w:val="04A0" w:firstRow="1" w:lastRow="0" w:firstColumn="1" w:lastColumn="0" w:noHBand="0" w:noVBand="1"/>
      </w:tblPr>
      <w:tblGrid>
        <w:gridCol w:w="1192"/>
        <w:gridCol w:w="1316"/>
        <w:gridCol w:w="1496"/>
        <w:gridCol w:w="1581"/>
        <w:gridCol w:w="1226"/>
        <w:gridCol w:w="1282"/>
        <w:gridCol w:w="1257"/>
      </w:tblGrid>
      <w:tr w:rsidR="00C7002E" w14:paraId="26A8D9B6" w14:textId="77777777" w:rsidTr="001B1989">
        <w:tc>
          <w:tcPr>
            <w:tcW w:w="1258" w:type="dxa"/>
          </w:tcPr>
          <w:p w14:paraId="278308EF" w14:textId="77777777" w:rsidR="00AA1671" w:rsidRDefault="00AA1671" w:rsidP="001B1989">
            <w:r w:rsidRPr="009D0F62">
              <w:t>Test No.</w:t>
            </w:r>
          </w:p>
        </w:tc>
        <w:tc>
          <w:tcPr>
            <w:tcW w:w="1324" w:type="dxa"/>
          </w:tcPr>
          <w:p w14:paraId="68FA74FB" w14:textId="77777777" w:rsidR="00AA1671" w:rsidRDefault="00AA1671" w:rsidP="001B1989">
            <w:r w:rsidRPr="009D0F62">
              <w:t>Test Description</w:t>
            </w:r>
          </w:p>
        </w:tc>
        <w:tc>
          <w:tcPr>
            <w:tcW w:w="1496" w:type="dxa"/>
          </w:tcPr>
          <w:p w14:paraId="6B66ACAA" w14:textId="77777777" w:rsidR="00AA1671" w:rsidRDefault="00AA1671" w:rsidP="001B1989">
            <w:r w:rsidRPr="009D0F62">
              <w:t>Preconditions</w:t>
            </w:r>
          </w:p>
        </w:tc>
        <w:tc>
          <w:tcPr>
            <w:tcW w:w="1408" w:type="dxa"/>
          </w:tcPr>
          <w:p w14:paraId="5CFAF86E" w14:textId="77777777" w:rsidR="00AA1671" w:rsidRDefault="00AA1671" w:rsidP="001B1989">
            <w:r w:rsidRPr="009D0F62">
              <w:t>Test Steps</w:t>
            </w:r>
          </w:p>
        </w:tc>
        <w:tc>
          <w:tcPr>
            <w:tcW w:w="1266" w:type="dxa"/>
          </w:tcPr>
          <w:p w14:paraId="23198BC6" w14:textId="77777777" w:rsidR="00AA1671" w:rsidRDefault="00AA1671" w:rsidP="001B1989">
            <w:r w:rsidRPr="009D0F62">
              <w:t>Test Data</w:t>
            </w:r>
          </w:p>
        </w:tc>
        <w:tc>
          <w:tcPr>
            <w:tcW w:w="1309" w:type="dxa"/>
          </w:tcPr>
          <w:p w14:paraId="2613EF6B" w14:textId="77777777" w:rsidR="00AA1671" w:rsidRDefault="00AA1671" w:rsidP="001B1989">
            <w:r w:rsidRPr="009D0F62">
              <w:t>Expected Results</w:t>
            </w:r>
          </w:p>
        </w:tc>
        <w:tc>
          <w:tcPr>
            <w:tcW w:w="1289" w:type="dxa"/>
          </w:tcPr>
          <w:p w14:paraId="65D49018" w14:textId="77777777" w:rsidR="00AA1671" w:rsidRDefault="00AA1671" w:rsidP="001B1989">
            <w:r w:rsidRPr="009D0F62">
              <w:t>Actual Result</w:t>
            </w:r>
          </w:p>
        </w:tc>
      </w:tr>
      <w:tr w:rsidR="00C7002E" w14:paraId="7F2E27E2" w14:textId="77777777" w:rsidTr="001B1989">
        <w:tc>
          <w:tcPr>
            <w:tcW w:w="1258" w:type="dxa"/>
          </w:tcPr>
          <w:p w14:paraId="36B4F1A9" w14:textId="478363F6" w:rsidR="00AA1671" w:rsidRDefault="00AA1671" w:rsidP="001B1989">
            <w:r>
              <w:t>1</w:t>
            </w:r>
            <w:r w:rsidR="009300A7">
              <w:t>9</w:t>
            </w:r>
          </w:p>
        </w:tc>
        <w:tc>
          <w:tcPr>
            <w:tcW w:w="1324" w:type="dxa"/>
          </w:tcPr>
          <w:p w14:paraId="56A7B25D" w14:textId="50434424" w:rsidR="00AA1671" w:rsidRDefault="00AA1671" w:rsidP="001B1989">
            <w:r>
              <w:t xml:space="preserve">Pressing the </w:t>
            </w:r>
            <w:r w:rsidR="00C7002E">
              <w:t>Restart</w:t>
            </w:r>
            <w:r>
              <w:t xml:space="preserve"> button loads the </w:t>
            </w:r>
            <w:r w:rsidR="00FE36B4">
              <w:t>main menu</w:t>
            </w:r>
          </w:p>
        </w:tc>
        <w:tc>
          <w:tcPr>
            <w:tcW w:w="1496" w:type="dxa"/>
          </w:tcPr>
          <w:p w14:paraId="6CB2FF1E" w14:textId="77777777" w:rsidR="00AA1671" w:rsidRDefault="00FE36B4" w:rsidP="00AA1671">
            <w:pPr>
              <w:pStyle w:val="ListParagraph"/>
              <w:numPr>
                <w:ilvl w:val="0"/>
                <w:numId w:val="6"/>
              </w:numPr>
            </w:pPr>
            <w:r>
              <w:t>Game has begun</w:t>
            </w:r>
          </w:p>
          <w:p w14:paraId="7A728F0B" w14:textId="735EAE4A" w:rsidR="00FE36B4" w:rsidRDefault="00FE36B4" w:rsidP="00AA1671">
            <w:pPr>
              <w:pStyle w:val="ListParagraph"/>
              <w:numPr>
                <w:ilvl w:val="0"/>
                <w:numId w:val="6"/>
              </w:numPr>
            </w:pPr>
            <w:r>
              <w:t>Player is dead</w:t>
            </w:r>
          </w:p>
        </w:tc>
        <w:tc>
          <w:tcPr>
            <w:tcW w:w="1408" w:type="dxa"/>
          </w:tcPr>
          <w:p w14:paraId="17E6A377" w14:textId="6FB182A7" w:rsidR="00AA1671" w:rsidRPr="000F55D3" w:rsidRDefault="00AA1671" w:rsidP="00FE36B4">
            <w:pPr>
              <w:pStyle w:val="ListParagraph"/>
              <w:numPr>
                <w:ilvl w:val="0"/>
                <w:numId w:val="35"/>
              </w:numPr>
            </w:pPr>
            <w:r>
              <w:t xml:space="preserve">Click </w:t>
            </w:r>
            <w:r w:rsidR="00C7002E">
              <w:t xml:space="preserve">Restart </w:t>
            </w:r>
            <w:r>
              <w:t>button</w:t>
            </w:r>
          </w:p>
        </w:tc>
        <w:tc>
          <w:tcPr>
            <w:tcW w:w="1266" w:type="dxa"/>
          </w:tcPr>
          <w:p w14:paraId="0619D97C" w14:textId="7714EE8F" w:rsidR="00AA1671" w:rsidRDefault="00C7002E" w:rsidP="001B1989">
            <w:r>
              <w:t xml:space="preserve">Restart </w:t>
            </w:r>
            <w:r w:rsidR="00AA1671">
              <w:t>Button</w:t>
            </w:r>
          </w:p>
        </w:tc>
        <w:tc>
          <w:tcPr>
            <w:tcW w:w="1309" w:type="dxa"/>
          </w:tcPr>
          <w:p w14:paraId="28B927F0" w14:textId="4EC51E21" w:rsidR="00AA1671" w:rsidRDefault="00AA1671" w:rsidP="001B1989">
            <w:r>
              <w:t xml:space="preserve">After the </w:t>
            </w:r>
            <w:r w:rsidR="00C7002E">
              <w:t xml:space="preserve">Restart </w:t>
            </w:r>
            <w:r>
              <w:t xml:space="preserve">button is pressed, the </w:t>
            </w:r>
            <w:r w:rsidR="00FE36B4">
              <w:t>main menu</w:t>
            </w:r>
            <w:r>
              <w:t xml:space="preserve"> will load</w:t>
            </w:r>
          </w:p>
        </w:tc>
        <w:tc>
          <w:tcPr>
            <w:tcW w:w="1289" w:type="dxa"/>
          </w:tcPr>
          <w:p w14:paraId="623DFD60" w14:textId="53D5819A" w:rsidR="00AA1671" w:rsidRDefault="00AA1671" w:rsidP="001B1989">
            <w:r>
              <w:t xml:space="preserve">PASS / Upon pressing the button, the </w:t>
            </w:r>
            <w:r w:rsidR="00FE36B4">
              <w:t>menu</w:t>
            </w:r>
            <w:r>
              <w:t xml:space="preserve"> loaded</w:t>
            </w:r>
          </w:p>
        </w:tc>
      </w:tr>
    </w:tbl>
    <w:p w14:paraId="0889BF78" w14:textId="5B9D770E" w:rsidR="00AA1671" w:rsidRDefault="00AA1671"/>
    <w:tbl>
      <w:tblPr>
        <w:tblStyle w:val="TableGrid"/>
        <w:tblW w:w="0" w:type="auto"/>
        <w:tblLook w:val="04A0" w:firstRow="1" w:lastRow="0" w:firstColumn="1" w:lastColumn="0" w:noHBand="0" w:noVBand="1"/>
      </w:tblPr>
      <w:tblGrid>
        <w:gridCol w:w="1160"/>
        <w:gridCol w:w="1311"/>
        <w:gridCol w:w="1623"/>
        <w:gridCol w:w="1547"/>
        <w:gridCol w:w="1201"/>
        <w:gridCol w:w="1268"/>
        <w:gridCol w:w="1240"/>
      </w:tblGrid>
      <w:tr w:rsidR="00FE36B4" w14:paraId="3B10C01A" w14:textId="77777777" w:rsidTr="001B1989">
        <w:tc>
          <w:tcPr>
            <w:tcW w:w="1258" w:type="dxa"/>
          </w:tcPr>
          <w:p w14:paraId="20F6440A" w14:textId="77777777" w:rsidR="00FE36B4" w:rsidRDefault="00FE36B4" w:rsidP="001B1989">
            <w:r w:rsidRPr="009D0F62">
              <w:t>Test No.</w:t>
            </w:r>
          </w:p>
        </w:tc>
        <w:tc>
          <w:tcPr>
            <w:tcW w:w="1324" w:type="dxa"/>
          </w:tcPr>
          <w:p w14:paraId="229CE9E2" w14:textId="77777777" w:rsidR="00FE36B4" w:rsidRDefault="00FE36B4" w:rsidP="001B1989">
            <w:r w:rsidRPr="009D0F62">
              <w:t>Test Description</w:t>
            </w:r>
          </w:p>
        </w:tc>
        <w:tc>
          <w:tcPr>
            <w:tcW w:w="1496" w:type="dxa"/>
          </w:tcPr>
          <w:p w14:paraId="78C54A0E" w14:textId="77777777" w:rsidR="00FE36B4" w:rsidRDefault="00FE36B4" w:rsidP="001B1989">
            <w:r w:rsidRPr="009D0F62">
              <w:t>Preconditions</w:t>
            </w:r>
          </w:p>
        </w:tc>
        <w:tc>
          <w:tcPr>
            <w:tcW w:w="1408" w:type="dxa"/>
          </w:tcPr>
          <w:p w14:paraId="43B6FBD0" w14:textId="77777777" w:rsidR="00FE36B4" w:rsidRDefault="00FE36B4" w:rsidP="001B1989">
            <w:r w:rsidRPr="009D0F62">
              <w:t>Test Steps</w:t>
            </w:r>
          </w:p>
        </w:tc>
        <w:tc>
          <w:tcPr>
            <w:tcW w:w="1266" w:type="dxa"/>
          </w:tcPr>
          <w:p w14:paraId="5DE736CC" w14:textId="77777777" w:rsidR="00FE36B4" w:rsidRDefault="00FE36B4" w:rsidP="001B1989">
            <w:r w:rsidRPr="009D0F62">
              <w:t>Test Data</w:t>
            </w:r>
          </w:p>
        </w:tc>
        <w:tc>
          <w:tcPr>
            <w:tcW w:w="1309" w:type="dxa"/>
          </w:tcPr>
          <w:p w14:paraId="0A2E20F4" w14:textId="77777777" w:rsidR="00FE36B4" w:rsidRDefault="00FE36B4" w:rsidP="001B1989">
            <w:r w:rsidRPr="009D0F62">
              <w:t>Expected Results</w:t>
            </w:r>
          </w:p>
        </w:tc>
        <w:tc>
          <w:tcPr>
            <w:tcW w:w="1289" w:type="dxa"/>
          </w:tcPr>
          <w:p w14:paraId="26B2F93F" w14:textId="77777777" w:rsidR="00FE36B4" w:rsidRDefault="00FE36B4" w:rsidP="001B1989">
            <w:r w:rsidRPr="009D0F62">
              <w:t>Actual Result</w:t>
            </w:r>
          </w:p>
        </w:tc>
      </w:tr>
      <w:tr w:rsidR="00FE36B4" w14:paraId="2037B127" w14:textId="77777777" w:rsidTr="001B1989">
        <w:tc>
          <w:tcPr>
            <w:tcW w:w="1258" w:type="dxa"/>
          </w:tcPr>
          <w:p w14:paraId="0CA67399" w14:textId="5C1B8B19" w:rsidR="00FE36B4" w:rsidRDefault="00FE36B4" w:rsidP="001B1989">
            <w:r>
              <w:t>20</w:t>
            </w:r>
          </w:p>
        </w:tc>
        <w:tc>
          <w:tcPr>
            <w:tcW w:w="1324" w:type="dxa"/>
          </w:tcPr>
          <w:p w14:paraId="68AD795D" w14:textId="6E973F3B" w:rsidR="00FE36B4" w:rsidRDefault="00FE36B4" w:rsidP="001B1989">
            <w:r>
              <w:t>Pressing the Quit button exits the game</w:t>
            </w:r>
          </w:p>
        </w:tc>
        <w:tc>
          <w:tcPr>
            <w:tcW w:w="1496" w:type="dxa"/>
          </w:tcPr>
          <w:p w14:paraId="7B88E064" w14:textId="60C81535" w:rsidR="00FE36B4" w:rsidRDefault="00FE36B4" w:rsidP="00FE36B4">
            <w:pPr>
              <w:pStyle w:val="ListParagraph"/>
              <w:numPr>
                <w:ilvl w:val="0"/>
                <w:numId w:val="6"/>
              </w:numPr>
            </w:pPr>
            <w:r>
              <w:t xml:space="preserve">A screen with the quit </w:t>
            </w:r>
            <w:r>
              <w:lastRenderedPageBreak/>
              <w:t>button is present</w:t>
            </w:r>
          </w:p>
        </w:tc>
        <w:tc>
          <w:tcPr>
            <w:tcW w:w="1408" w:type="dxa"/>
          </w:tcPr>
          <w:p w14:paraId="4D155ABB" w14:textId="4F234AF4" w:rsidR="00FE36B4" w:rsidRPr="000F55D3" w:rsidRDefault="00FE36B4" w:rsidP="00FE36B4">
            <w:pPr>
              <w:pStyle w:val="ListParagraph"/>
              <w:numPr>
                <w:ilvl w:val="0"/>
                <w:numId w:val="36"/>
              </w:numPr>
            </w:pPr>
            <w:r>
              <w:lastRenderedPageBreak/>
              <w:t xml:space="preserve">Click </w:t>
            </w:r>
            <w:r w:rsidR="00F357E9">
              <w:t xml:space="preserve">the </w:t>
            </w:r>
            <w:r>
              <w:t>Quit button</w:t>
            </w:r>
          </w:p>
        </w:tc>
        <w:tc>
          <w:tcPr>
            <w:tcW w:w="1266" w:type="dxa"/>
          </w:tcPr>
          <w:p w14:paraId="4746A242" w14:textId="3D1BE125" w:rsidR="00FE36B4" w:rsidRDefault="00FE36B4" w:rsidP="001B1989">
            <w:r>
              <w:t>Quit Button</w:t>
            </w:r>
          </w:p>
        </w:tc>
        <w:tc>
          <w:tcPr>
            <w:tcW w:w="1309" w:type="dxa"/>
          </w:tcPr>
          <w:p w14:paraId="7BCB8E26" w14:textId="04BAF746" w:rsidR="00FE36B4" w:rsidRDefault="00FE36B4" w:rsidP="001B1989">
            <w:r>
              <w:t>After the Quit button is pressed, the game exits</w:t>
            </w:r>
          </w:p>
        </w:tc>
        <w:tc>
          <w:tcPr>
            <w:tcW w:w="1289" w:type="dxa"/>
          </w:tcPr>
          <w:p w14:paraId="4B192F48" w14:textId="4426187F" w:rsidR="00FE36B4" w:rsidRDefault="00FE36B4" w:rsidP="001B1989">
            <w:r>
              <w:t xml:space="preserve">PASS / Upon pressing the button, </w:t>
            </w:r>
            <w:r>
              <w:lastRenderedPageBreak/>
              <w:t>the game exited</w:t>
            </w:r>
          </w:p>
        </w:tc>
      </w:tr>
    </w:tbl>
    <w:p w14:paraId="42ED3425" w14:textId="77777777" w:rsidR="00FE36B4" w:rsidRDefault="00FE36B4"/>
    <w:p w14:paraId="600B3E95" w14:textId="77777777" w:rsidR="00166A05" w:rsidRDefault="00166A05" w:rsidP="00166A05">
      <w:pPr>
        <w:pStyle w:val="Heading2"/>
      </w:pPr>
      <w:bookmarkStart w:id="14" w:name="_Toc39358011"/>
      <w:r>
        <w:t>Reflection</w:t>
      </w:r>
      <w:bookmarkEnd w:id="14"/>
    </w:p>
    <w:p w14:paraId="2521D600" w14:textId="71BEAE52" w:rsidR="007838A2" w:rsidRDefault="00166A05" w:rsidP="00166A05">
      <w:r>
        <w:t xml:space="preserve">Wizard Quest 2: Gun Force is </w:t>
      </w:r>
      <w:r w:rsidR="001B709A">
        <w:t>a game that has its problems, for instance, enemies cannot change their aim along the y</w:t>
      </w:r>
      <w:r w:rsidR="00F357E9">
        <w:t>-</w:t>
      </w:r>
      <w:r w:rsidR="001B709A">
        <w:t xml:space="preserve">direction, if the player is above the guards, </w:t>
      </w:r>
      <w:r w:rsidR="00F357E9">
        <w:t xml:space="preserve">they </w:t>
      </w:r>
      <w:proofErr w:type="gramStart"/>
      <w:r w:rsidR="00F357E9">
        <w:t>can't</w:t>
      </w:r>
      <w:proofErr w:type="gramEnd"/>
      <w:r w:rsidR="001B709A">
        <w:t xml:space="preserve"> hit</w:t>
      </w:r>
      <w:r w:rsidR="005E0316">
        <w:t xml:space="preserve"> the player</w:t>
      </w:r>
      <w:r w:rsidR="001B709A">
        <w:t>.</w:t>
      </w:r>
      <w:r w:rsidR="003745A4">
        <w:t xml:space="preserve"> This could be fixed by having the cameras on the guards track the player completely, allowing the guards to shoot along any x or y</w:t>
      </w:r>
      <w:r w:rsidR="00F357E9">
        <w:t>-</w:t>
      </w:r>
      <w:r w:rsidR="003745A4">
        <w:t>axis.</w:t>
      </w:r>
    </w:p>
    <w:p w14:paraId="5BE32A8E" w14:textId="77777777" w:rsidR="002F18D8" w:rsidRDefault="007838A2" w:rsidP="00166A05">
      <w:r>
        <w:t>T</w:t>
      </w:r>
      <w:r w:rsidR="005E0316">
        <w:t>he guards will</w:t>
      </w:r>
      <w:r>
        <w:t xml:space="preserve"> sometimes</w:t>
      </w:r>
      <w:r w:rsidR="005E0316">
        <w:t xml:space="preserve"> get stuck on the scenery in level 2, this is d</w:t>
      </w:r>
      <w:r w:rsidR="00242B5A">
        <w:t>ue</w:t>
      </w:r>
      <w:r w:rsidR="005E0316">
        <w:t xml:space="preserve"> to the complexity of the map</w:t>
      </w:r>
      <w:r w:rsidR="00742C47">
        <w:t xml:space="preserve"> itself</w:t>
      </w:r>
      <w:r w:rsidR="005E0316">
        <w:t xml:space="preserve"> and could be fixed in future development by improving the AI’s movement</w:t>
      </w:r>
      <w:r w:rsidR="003745A4">
        <w:t xml:space="preserve"> in general.</w:t>
      </w:r>
    </w:p>
    <w:p w14:paraId="2F27B8C2" w14:textId="1B73644D" w:rsidR="00A16337" w:rsidRDefault="002F18D8" w:rsidP="00166A05">
      <w:r>
        <w:t xml:space="preserve">If the player launches the game from a level, not the </w:t>
      </w:r>
      <w:r w:rsidR="0062383D">
        <w:t xml:space="preserve">main menu, there is a chance that upon dying and restarting, there is a chance that </w:t>
      </w:r>
      <w:r w:rsidR="001D4B14">
        <w:t>the player will not be able to aim along the Y</w:t>
      </w:r>
      <w:r w:rsidR="00F357E9">
        <w:t>-</w:t>
      </w:r>
      <w:r w:rsidR="001D4B14">
        <w:t xml:space="preserve">axis, the reason for this bug is unknown but, from the author’s experience, this bug </w:t>
      </w:r>
      <w:r w:rsidR="000D16FB">
        <w:t xml:space="preserve">does not occur if the editor is launched in </w:t>
      </w:r>
      <w:r w:rsidR="002D3409">
        <w:t>from the main</w:t>
      </w:r>
      <w:r w:rsidR="000D16FB">
        <w:t xml:space="preserve"> menu.</w:t>
      </w:r>
    </w:p>
    <w:p w14:paraId="31DC17F1" w14:textId="68FFBC93" w:rsidR="00E56C1A" w:rsidRDefault="00A16337" w:rsidP="00166A05">
      <w:r>
        <w:t xml:space="preserve">In future versions, the author would add more levels, improve the enemy ai in general, add more weapons and weapon types for combat variety and replace the </w:t>
      </w:r>
      <w:r w:rsidR="000D560D">
        <w:t>current sound effects with more professional</w:t>
      </w:r>
      <w:r w:rsidR="00F357E9">
        <w:t>-</w:t>
      </w:r>
      <w:r w:rsidR="000D560D">
        <w:t xml:space="preserve">grade ones. Another potential </w:t>
      </w:r>
      <w:r w:rsidR="0067547C">
        <w:t xml:space="preserve">improvement is to use the more </w:t>
      </w:r>
      <w:r w:rsidR="00485984">
        <w:t>advanced event system used in Wizard Quest 1 to help manage changes to variables over having the program directly change the variables.</w:t>
      </w:r>
    </w:p>
    <w:p w14:paraId="036B3A39" w14:textId="22EFCDCB" w:rsidR="00961438" w:rsidRDefault="00E56C1A">
      <w:r>
        <w:t xml:space="preserve">In conclusion, the author is satisfied with the game he has </w:t>
      </w:r>
      <w:r w:rsidR="001E74A5">
        <w:t>created,</w:t>
      </w:r>
      <w:r>
        <w:t xml:space="preserve"> and he believes that with some tuning and general </w:t>
      </w:r>
      <w:r w:rsidR="001E74A5">
        <w:t xml:space="preserve">improvements, it could be a solid </w:t>
      </w:r>
      <w:r w:rsidR="00204D77">
        <w:t>first-person</w:t>
      </w:r>
      <w:r w:rsidR="001E74A5">
        <w:t xml:space="preserve"> shooter.</w:t>
      </w:r>
    </w:p>
    <w:p w14:paraId="64B6B119" w14:textId="4FB4E971" w:rsidR="00130C57" w:rsidRDefault="00130C57" w:rsidP="00130C57"/>
    <w:p w14:paraId="6A6C7A53" w14:textId="532FE1B4" w:rsidR="00130C57" w:rsidRDefault="00130C57" w:rsidP="00130C57">
      <w:pPr>
        <w:pStyle w:val="Heading1"/>
      </w:pPr>
      <w:bookmarkStart w:id="15" w:name="_Toc39358012"/>
      <w:r>
        <w:t xml:space="preserve">Tutorials </w:t>
      </w:r>
      <w:r w:rsidR="008D0AF2">
        <w:t>Referenced</w:t>
      </w:r>
      <w:bookmarkEnd w:id="15"/>
    </w:p>
    <w:p w14:paraId="28F089D6" w14:textId="11EB721B" w:rsidR="00130C57" w:rsidRDefault="00130C57" w:rsidP="00130C57">
      <w:r>
        <w:t xml:space="preserve">The author referenced the following tutorials to help him create the game: - </w:t>
      </w:r>
    </w:p>
    <w:p w14:paraId="05AF191C" w14:textId="42CFE8EA" w:rsidR="00081741" w:rsidRDefault="00081741" w:rsidP="00FC38C8">
      <w:pPr>
        <w:pStyle w:val="ListParagraph"/>
        <w:numPr>
          <w:ilvl w:val="0"/>
          <w:numId w:val="6"/>
        </w:numPr>
      </w:pPr>
      <w:r w:rsidRPr="00081741">
        <w:t>[Unity 5] Tutorial: How to spawn objects at random position in a given area</w:t>
      </w:r>
      <w:r>
        <w:t xml:space="preserve"> -</w:t>
      </w:r>
      <w:r w:rsidR="00016A6F">
        <w:t xml:space="preserve">- </w:t>
      </w:r>
      <w:hyperlink r:id="rId21" w:history="1">
        <w:r w:rsidR="00673583" w:rsidRPr="00AB06FD">
          <w:rPr>
            <w:rStyle w:val="Hyperlink"/>
          </w:rPr>
          <w:t>https://youtu.be/kTvBRkPTvRY</w:t>
        </w:r>
      </w:hyperlink>
    </w:p>
    <w:p w14:paraId="311A239A" w14:textId="464C13B5" w:rsidR="00FC38C8" w:rsidRDefault="00415857" w:rsidP="00FC38C8">
      <w:pPr>
        <w:pStyle w:val="ListParagraph"/>
        <w:numPr>
          <w:ilvl w:val="0"/>
          <w:numId w:val="6"/>
        </w:numPr>
      </w:pPr>
      <w:r w:rsidRPr="00415857">
        <w:t>ENEMY AI - Making an RPG in Unity (E10)</w:t>
      </w:r>
      <w:r>
        <w:t xml:space="preserve"> </w:t>
      </w:r>
      <w:r w:rsidR="00016A6F">
        <w:t>-</w:t>
      </w:r>
      <w:r w:rsidR="00FC38C8">
        <w:t xml:space="preserve">- </w:t>
      </w:r>
      <w:hyperlink r:id="rId22" w:history="1">
        <w:r w:rsidRPr="00AB06FD">
          <w:rPr>
            <w:rStyle w:val="Hyperlink"/>
          </w:rPr>
          <w:t>https://youtu.be/xppompv1DBg</w:t>
        </w:r>
      </w:hyperlink>
    </w:p>
    <w:p w14:paraId="70A6F340" w14:textId="541F9261" w:rsidR="00673583" w:rsidRDefault="00016A6F" w:rsidP="00965048">
      <w:pPr>
        <w:pStyle w:val="ListParagraph"/>
        <w:numPr>
          <w:ilvl w:val="0"/>
          <w:numId w:val="6"/>
        </w:numPr>
      </w:pPr>
      <w:r w:rsidRPr="00016A6F">
        <w:t xml:space="preserve">Shooting with </w:t>
      </w:r>
      <w:proofErr w:type="spellStart"/>
      <w:r w:rsidRPr="00016A6F">
        <w:t>Raycasts</w:t>
      </w:r>
      <w:proofErr w:type="spellEnd"/>
      <w:r w:rsidRPr="00016A6F">
        <w:t xml:space="preserve"> - Unity Tutorial</w:t>
      </w:r>
      <w:r>
        <w:t xml:space="preserve"> -</w:t>
      </w:r>
      <w:r w:rsidR="00415857">
        <w:t xml:space="preserve">- </w:t>
      </w:r>
      <w:hyperlink r:id="rId23" w:history="1">
        <w:r w:rsidR="00965048" w:rsidRPr="00AB06FD">
          <w:rPr>
            <w:rStyle w:val="Hyperlink"/>
          </w:rPr>
          <w:t>https://youtu.be/THnivyG0Mvo</w:t>
        </w:r>
      </w:hyperlink>
    </w:p>
    <w:p w14:paraId="27F22C6A" w14:textId="77777777" w:rsidR="00965048" w:rsidRPr="00130C57" w:rsidRDefault="00965048" w:rsidP="00965048"/>
    <w:sectPr w:rsidR="00965048" w:rsidRPr="00130C57" w:rsidSect="00201CD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86977"/>
    <w:multiLevelType w:val="hybridMultilevel"/>
    <w:tmpl w:val="4C78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30BE4"/>
    <w:multiLevelType w:val="hybridMultilevel"/>
    <w:tmpl w:val="97CA95F8"/>
    <w:lvl w:ilvl="0" w:tplc="3F2E5C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292D32"/>
    <w:multiLevelType w:val="hybridMultilevel"/>
    <w:tmpl w:val="4A7E1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EE5A07"/>
    <w:multiLevelType w:val="hybridMultilevel"/>
    <w:tmpl w:val="EA9AA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E65038"/>
    <w:multiLevelType w:val="hybridMultilevel"/>
    <w:tmpl w:val="2E5A9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5F1495"/>
    <w:multiLevelType w:val="hybridMultilevel"/>
    <w:tmpl w:val="519AD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7977BE"/>
    <w:multiLevelType w:val="hybridMultilevel"/>
    <w:tmpl w:val="34A4C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7D560D"/>
    <w:multiLevelType w:val="hybridMultilevel"/>
    <w:tmpl w:val="E664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E2E77"/>
    <w:multiLevelType w:val="hybridMultilevel"/>
    <w:tmpl w:val="7A72D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EA709E"/>
    <w:multiLevelType w:val="hybridMultilevel"/>
    <w:tmpl w:val="928A1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5F0819"/>
    <w:multiLevelType w:val="hybridMultilevel"/>
    <w:tmpl w:val="BCEA1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CD2DD2"/>
    <w:multiLevelType w:val="hybridMultilevel"/>
    <w:tmpl w:val="609E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F51BD8"/>
    <w:multiLevelType w:val="hybridMultilevel"/>
    <w:tmpl w:val="C3C88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1045A2"/>
    <w:multiLevelType w:val="hybridMultilevel"/>
    <w:tmpl w:val="E7EA8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286F5A"/>
    <w:multiLevelType w:val="hybridMultilevel"/>
    <w:tmpl w:val="302ED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73CD9"/>
    <w:multiLevelType w:val="hybridMultilevel"/>
    <w:tmpl w:val="1D5461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F9253A"/>
    <w:multiLevelType w:val="hybridMultilevel"/>
    <w:tmpl w:val="DF320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A17895"/>
    <w:multiLevelType w:val="hybridMultilevel"/>
    <w:tmpl w:val="D9761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FE613E"/>
    <w:multiLevelType w:val="hybridMultilevel"/>
    <w:tmpl w:val="2CD2E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C43BB1"/>
    <w:multiLevelType w:val="hybridMultilevel"/>
    <w:tmpl w:val="7174F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49249B"/>
    <w:multiLevelType w:val="hybridMultilevel"/>
    <w:tmpl w:val="0A2A5B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64485F"/>
    <w:multiLevelType w:val="hybridMultilevel"/>
    <w:tmpl w:val="5730579A"/>
    <w:lvl w:ilvl="0" w:tplc="FCAE40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F7A07"/>
    <w:multiLevelType w:val="hybridMultilevel"/>
    <w:tmpl w:val="DF323076"/>
    <w:lvl w:ilvl="0" w:tplc="BAA036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0CE2A89"/>
    <w:multiLevelType w:val="hybridMultilevel"/>
    <w:tmpl w:val="FC447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BD2E1B"/>
    <w:multiLevelType w:val="hybridMultilevel"/>
    <w:tmpl w:val="E6A8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75714D"/>
    <w:multiLevelType w:val="hybridMultilevel"/>
    <w:tmpl w:val="F1862F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824033"/>
    <w:multiLevelType w:val="hybridMultilevel"/>
    <w:tmpl w:val="28942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3814CB"/>
    <w:multiLevelType w:val="hybridMultilevel"/>
    <w:tmpl w:val="B2423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0E55"/>
    <w:multiLevelType w:val="hybridMultilevel"/>
    <w:tmpl w:val="7ED40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A24E70"/>
    <w:multiLevelType w:val="hybridMultilevel"/>
    <w:tmpl w:val="96ACC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F8400F"/>
    <w:multiLevelType w:val="hybridMultilevel"/>
    <w:tmpl w:val="F0269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384DDD"/>
    <w:multiLevelType w:val="hybridMultilevel"/>
    <w:tmpl w:val="C54A5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02103E"/>
    <w:multiLevelType w:val="hybridMultilevel"/>
    <w:tmpl w:val="AA588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B93347"/>
    <w:multiLevelType w:val="hybridMultilevel"/>
    <w:tmpl w:val="57A2418C"/>
    <w:lvl w:ilvl="0" w:tplc="F4645F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93C34A7"/>
    <w:multiLevelType w:val="hybridMultilevel"/>
    <w:tmpl w:val="AB5A0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C27B2B"/>
    <w:multiLevelType w:val="hybridMultilevel"/>
    <w:tmpl w:val="F5C0849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7"/>
  </w:num>
  <w:num w:numId="3">
    <w:abstractNumId w:val="26"/>
  </w:num>
  <w:num w:numId="4">
    <w:abstractNumId w:val="14"/>
  </w:num>
  <w:num w:numId="5">
    <w:abstractNumId w:val="18"/>
  </w:num>
  <w:num w:numId="6">
    <w:abstractNumId w:val="0"/>
  </w:num>
  <w:num w:numId="7">
    <w:abstractNumId w:val="29"/>
  </w:num>
  <w:num w:numId="8">
    <w:abstractNumId w:val="34"/>
  </w:num>
  <w:num w:numId="9">
    <w:abstractNumId w:val="15"/>
  </w:num>
  <w:num w:numId="10">
    <w:abstractNumId w:val="10"/>
  </w:num>
  <w:num w:numId="11">
    <w:abstractNumId w:val="20"/>
  </w:num>
  <w:num w:numId="12">
    <w:abstractNumId w:val="32"/>
  </w:num>
  <w:num w:numId="13">
    <w:abstractNumId w:val="25"/>
  </w:num>
  <w:num w:numId="14">
    <w:abstractNumId w:val="31"/>
  </w:num>
  <w:num w:numId="15">
    <w:abstractNumId w:val="35"/>
  </w:num>
  <w:num w:numId="16">
    <w:abstractNumId w:val="27"/>
  </w:num>
  <w:num w:numId="17">
    <w:abstractNumId w:val="12"/>
  </w:num>
  <w:num w:numId="18">
    <w:abstractNumId w:val="1"/>
  </w:num>
  <w:num w:numId="19">
    <w:abstractNumId w:val="30"/>
  </w:num>
  <w:num w:numId="20">
    <w:abstractNumId w:val="33"/>
  </w:num>
  <w:num w:numId="21">
    <w:abstractNumId w:val="13"/>
  </w:num>
  <w:num w:numId="22">
    <w:abstractNumId w:val="6"/>
  </w:num>
  <w:num w:numId="23">
    <w:abstractNumId w:val="2"/>
  </w:num>
  <w:num w:numId="24">
    <w:abstractNumId w:val="17"/>
  </w:num>
  <w:num w:numId="25">
    <w:abstractNumId w:val="9"/>
  </w:num>
  <w:num w:numId="26">
    <w:abstractNumId w:val="22"/>
  </w:num>
  <w:num w:numId="27">
    <w:abstractNumId w:val="5"/>
  </w:num>
  <w:num w:numId="28">
    <w:abstractNumId w:val="19"/>
  </w:num>
  <w:num w:numId="29">
    <w:abstractNumId w:val="11"/>
  </w:num>
  <w:num w:numId="30">
    <w:abstractNumId w:val="8"/>
  </w:num>
  <w:num w:numId="31">
    <w:abstractNumId w:val="28"/>
  </w:num>
  <w:num w:numId="32">
    <w:abstractNumId w:val="21"/>
  </w:num>
  <w:num w:numId="33">
    <w:abstractNumId w:val="4"/>
  </w:num>
  <w:num w:numId="34">
    <w:abstractNumId w:val="16"/>
  </w:num>
  <w:num w:numId="35">
    <w:abstractNumId w:val="3"/>
  </w:num>
  <w:num w:numId="3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zMTU1MTA2Mze2sDBX0lEKTi0uzszPAykwqgUAaNzw2SwAAAA="/>
  </w:docVars>
  <w:rsids>
    <w:rsidRoot w:val="25C8C2DE"/>
    <w:rsid w:val="00013322"/>
    <w:rsid w:val="00014B29"/>
    <w:rsid w:val="00016A6F"/>
    <w:rsid w:val="000238DB"/>
    <w:rsid w:val="00032D5E"/>
    <w:rsid w:val="00041623"/>
    <w:rsid w:val="00051172"/>
    <w:rsid w:val="00052CA8"/>
    <w:rsid w:val="00054091"/>
    <w:rsid w:val="00057A2B"/>
    <w:rsid w:val="000714FD"/>
    <w:rsid w:val="00081741"/>
    <w:rsid w:val="000979A7"/>
    <w:rsid w:val="000B6ADE"/>
    <w:rsid w:val="000C70BE"/>
    <w:rsid w:val="000D16FB"/>
    <w:rsid w:val="000D560D"/>
    <w:rsid w:val="000E18EA"/>
    <w:rsid w:val="000F1699"/>
    <w:rsid w:val="000F55D3"/>
    <w:rsid w:val="00100321"/>
    <w:rsid w:val="00105C8F"/>
    <w:rsid w:val="00107B54"/>
    <w:rsid w:val="00113011"/>
    <w:rsid w:val="00121342"/>
    <w:rsid w:val="001217D8"/>
    <w:rsid w:val="001224CC"/>
    <w:rsid w:val="00125DF7"/>
    <w:rsid w:val="00130C57"/>
    <w:rsid w:val="00131840"/>
    <w:rsid w:val="0013475D"/>
    <w:rsid w:val="00147A63"/>
    <w:rsid w:val="001602FD"/>
    <w:rsid w:val="001628E0"/>
    <w:rsid w:val="00166348"/>
    <w:rsid w:val="00166A05"/>
    <w:rsid w:val="00171891"/>
    <w:rsid w:val="0017617E"/>
    <w:rsid w:val="001A4507"/>
    <w:rsid w:val="001A79DD"/>
    <w:rsid w:val="001B709A"/>
    <w:rsid w:val="001C2955"/>
    <w:rsid w:val="001C6BA5"/>
    <w:rsid w:val="001D4B14"/>
    <w:rsid w:val="001D76D1"/>
    <w:rsid w:val="001E42AA"/>
    <w:rsid w:val="001E5B20"/>
    <w:rsid w:val="001E74A5"/>
    <w:rsid w:val="001F5F3D"/>
    <w:rsid w:val="002017F9"/>
    <w:rsid w:val="00201CDA"/>
    <w:rsid w:val="00204D77"/>
    <w:rsid w:val="002125F4"/>
    <w:rsid w:val="002244FD"/>
    <w:rsid w:val="00233EE4"/>
    <w:rsid w:val="00236F38"/>
    <w:rsid w:val="002407D6"/>
    <w:rsid w:val="00242B5A"/>
    <w:rsid w:val="00265395"/>
    <w:rsid w:val="00270931"/>
    <w:rsid w:val="00292692"/>
    <w:rsid w:val="0029621D"/>
    <w:rsid w:val="002A3DB6"/>
    <w:rsid w:val="002A549B"/>
    <w:rsid w:val="002A5871"/>
    <w:rsid w:val="002A7D93"/>
    <w:rsid w:val="002D3409"/>
    <w:rsid w:val="002D5688"/>
    <w:rsid w:val="002D6252"/>
    <w:rsid w:val="002F18D8"/>
    <w:rsid w:val="002F2B7F"/>
    <w:rsid w:val="00310A7E"/>
    <w:rsid w:val="00315238"/>
    <w:rsid w:val="003218BD"/>
    <w:rsid w:val="00340F98"/>
    <w:rsid w:val="00341D02"/>
    <w:rsid w:val="00344FC0"/>
    <w:rsid w:val="0034510C"/>
    <w:rsid w:val="00365555"/>
    <w:rsid w:val="00366E1E"/>
    <w:rsid w:val="003745A4"/>
    <w:rsid w:val="00382B57"/>
    <w:rsid w:val="00391658"/>
    <w:rsid w:val="00397949"/>
    <w:rsid w:val="003A5D3B"/>
    <w:rsid w:val="003A6C10"/>
    <w:rsid w:val="003B22D6"/>
    <w:rsid w:val="003B45C1"/>
    <w:rsid w:val="003B5FEF"/>
    <w:rsid w:val="003C5442"/>
    <w:rsid w:val="003D1D3C"/>
    <w:rsid w:val="003D3650"/>
    <w:rsid w:val="003E4AB8"/>
    <w:rsid w:val="003F2EB2"/>
    <w:rsid w:val="00403717"/>
    <w:rsid w:val="0040671A"/>
    <w:rsid w:val="00415857"/>
    <w:rsid w:val="004161E5"/>
    <w:rsid w:val="00472FB4"/>
    <w:rsid w:val="00474526"/>
    <w:rsid w:val="00485984"/>
    <w:rsid w:val="004C7944"/>
    <w:rsid w:val="004E2C90"/>
    <w:rsid w:val="004E2FAF"/>
    <w:rsid w:val="004F3463"/>
    <w:rsid w:val="004F7B3F"/>
    <w:rsid w:val="00511B31"/>
    <w:rsid w:val="00516B8C"/>
    <w:rsid w:val="00527F13"/>
    <w:rsid w:val="005365E1"/>
    <w:rsid w:val="00550438"/>
    <w:rsid w:val="005628A5"/>
    <w:rsid w:val="00563EDB"/>
    <w:rsid w:val="005803C1"/>
    <w:rsid w:val="005A2ECE"/>
    <w:rsid w:val="005A6FC7"/>
    <w:rsid w:val="005A7E73"/>
    <w:rsid w:val="005D3739"/>
    <w:rsid w:val="005D5F9A"/>
    <w:rsid w:val="005E0316"/>
    <w:rsid w:val="005E7D4A"/>
    <w:rsid w:val="0060012B"/>
    <w:rsid w:val="00605A40"/>
    <w:rsid w:val="006061D7"/>
    <w:rsid w:val="00613966"/>
    <w:rsid w:val="00620106"/>
    <w:rsid w:val="0062383D"/>
    <w:rsid w:val="00636F30"/>
    <w:rsid w:val="00644C54"/>
    <w:rsid w:val="00647C45"/>
    <w:rsid w:val="00653D66"/>
    <w:rsid w:val="0065631C"/>
    <w:rsid w:val="00673583"/>
    <w:rsid w:val="00673BD2"/>
    <w:rsid w:val="0067547C"/>
    <w:rsid w:val="006776CE"/>
    <w:rsid w:val="00680B7F"/>
    <w:rsid w:val="00682FCC"/>
    <w:rsid w:val="00697A2E"/>
    <w:rsid w:val="006A7D38"/>
    <w:rsid w:val="006B314D"/>
    <w:rsid w:val="006B41B5"/>
    <w:rsid w:val="006B6ED6"/>
    <w:rsid w:val="006C2D04"/>
    <w:rsid w:val="006E2EC6"/>
    <w:rsid w:val="006E77E6"/>
    <w:rsid w:val="00713702"/>
    <w:rsid w:val="0072180F"/>
    <w:rsid w:val="0072227B"/>
    <w:rsid w:val="00731A51"/>
    <w:rsid w:val="00742C47"/>
    <w:rsid w:val="0075004F"/>
    <w:rsid w:val="00757743"/>
    <w:rsid w:val="00761622"/>
    <w:rsid w:val="00763948"/>
    <w:rsid w:val="007708F2"/>
    <w:rsid w:val="007838A2"/>
    <w:rsid w:val="007908D9"/>
    <w:rsid w:val="007A120D"/>
    <w:rsid w:val="007A6AB5"/>
    <w:rsid w:val="007B3048"/>
    <w:rsid w:val="007B4A35"/>
    <w:rsid w:val="007D1826"/>
    <w:rsid w:val="007D3B52"/>
    <w:rsid w:val="007E68CB"/>
    <w:rsid w:val="007F7E54"/>
    <w:rsid w:val="00806183"/>
    <w:rsid w:val="008069F0"/>
    <w:rsid w:val="00814E94"/>
    <w:rsid w:val="008365BD"/>
    <w:rsid w:val="0083678C"/>
    <w:rsid w:val="008429FD"/>
    <w:rsid w:val="00870B23"/>
    <w:rsid w:val="0087303C"/>
    <w:rsid w:val="00876B97"/>
    <w:rsid w:val="008A5009"/>
    <w:rsid w:val="008B402C"/>
    <w:rsid w:val="008B4CF3"/>
    <w:rsid w:val="008D0AF2"/>
    <w:rsid w:val="008D49E0"/>
    <w:rsid w:val="008E1B80"/>
    <w:rsid w:val="008E711B"/>
    <w:rsid w:val="009115FF"/>
    <w:rsid w:val="009153E4"/>
    <w:rsid w:val="00917068"/>
    <w:rsid w:val="009220BF"/>
    <w:rsid w:val="009300A7"/>
    <w:rsid w:val="0093220C"/>
    <w:rsid w:val="009378ED"/>
    <w:rsid w:val="00940242"/>
    <w:rsid w:val="0094419D"/>
    <w:rsid w:val="00954000"/>
    <w:rsid w:val="00960D25"/>
    <w:rsid w:val="00961438"/>
    <w:rsid w:val="0096331F"/>
    <w:rsid w:val="00965048"/>
    <w:rsid w:val="00970BBA"/>
    <w:rsid w:val="00972E2C"/>
    <w:rsid w:val="009745BB"/>
    <w:rsid w:val="009A5CB1"/>
    <w:rsid w:val="009B113C"/>
    <w:rsid w:val="009F7396"/>
    <w:rsid w:val="00A125FD"/>
    <w:rsid w:val="00A16337"/>
    <w:rsid w:val="00A41EAF"/>
    <w:rsid w:val="00A559DB"/>
    <w:rsid w:val="00A6404C"/>
    <w:rsid w:val="00A70985"/>
    <w:rsid w:val="00A72A6C"/>
    <w:rsid w:val="00A94E2D"/>
    <w:rsid w:val="00A95634"/>
    <w:rsid w:val="00A977D7"/>
    <w:rsid w:val="00AA0AA7"/>
    <w:rsid w:val="00AA1671"/>
    <w:rsid w:val="00AA6422"/>
    <w:rsid w:val="00AA7F29"/>
    <w:rsid w:val="00AB2B3D"/>
    <w:rsid w:val="00AB2F22"/>
    <w:rsid w:val="00AB327A"/>
    <w:rsid w:val="00AB5C8D"/>
    <w:rsid w:val="00AC1CD5"/>
    <w:rsid w:val="00AC6850"/>
    <w:rsid w:val="00AE16DD"/>
    <w:rsid w:val="00B05BBE"/>
    <w:rsid w:val="00B1200A"/>
    <w:rsid w:val="00B1349A"/>
    <w:rsid w:val="00B215F3"/>
    <w:rsid w:val="00B53401"/>
    <w:rsid w:val="00B5371D"/>
    <w:rsid w:val="00B546BF"/>
    <w:rsid w:val="00B67C74"/>
    <w:rsid w:val="00B75509"/>
    <w:rsid w:val="00BA06C3"/>
    <w:rsid w:val="00BC1550"/>
    <w:rsid w:val="00BD4CC6"/>
    <w:rsid w:val="00BE190B"/>
    <w:rsid w:val="00BF733D"/>
    <w:rsid w:val="00C0257A"/>
    <w:rsid w:val="00C033F0"/>
    <w:rsid w:val="00C2674B"/>
    <w:rsid w:val="00C320C9"/>
    <w:rsid w:val="00C33D92"/>
    <w:rsid w:val="00C4019F"/>
    <w:rsid w:val="00C53225"/>
    <w:rsid w:val="00C65A95"/>
    <w:rsid w:val="00C65E0E"/>
    <w:rsid w:val="00C7002E"/>
    <w:rsid w:val="00C70048"/>
    <w:rsid w:val="00C72237"/>
    <w:rsid w:val="00C82865"/>
    <w:rsid w:val="00C90FE0"/>
    <w:rsid w:val="00CA69E1"/>
    <w:rsid w:val="00CB27CF"/>
    <w:rsid w:val="00CD0DCC"/>
    <w:rsid w:val="00CD2417"/>
    <w:rsid w:val="00CD5DBE"/>
    <w:rsid w:val="00CE633A"/>
    <w:rsid w:val="00D02A46"/>
    <w:rsid w:val="00D20F1C"/>
    <w:rsid w:val="00D314FE"/>
    <w:rsid w:val="00D4675E"/>
    <w:rsid w:val="00D47D55"/>
    <w:rsid w:val="00D52DA4"/>
    <w:rsid w:val="00D70721"/>
    <w:rsid w:val="00D86ECA"/>
    <w:rsid w:val="00D87E13"/>
    <w:rsid w:val="00DA24C8"/>
    <w:rsid w:val="00DC1665"/>
    <w:rsid w:val="00DC3075"/>
    <w:rsid w:val="00DC4115"/>
    <w:rsid w:val="00DC59B1"/>
    <w:rsid w:val="00DE204C"/>
    <w:rsid w:val="00DF1D34"/>
    <w:rsid w:val="00E0710A"/>
    <w:rsid w:val="00E15975"/>
    <w:rsid w:val="00E208C4"/>
    <w:rsid w:val="00E234ED"/>
    <w:rsid w:val="00E26079"/>
    <w:rsid w:val="00E31A10"/>
    <w:rsid w:val="00E53C96"/>
    <w:rsid w:val="00E56C1A"/>
    <w:rsid w:val="00E6144B"/>
    <w:rsid w:val="00E635BE"/>
    <w:rsid w:val="00E670D4"/>
    <w:rsid w:val="00E76E0F"/>
    <w:rsid w:val="00E81A88"/>
    <w:rsid w:val="00E875A3"/>
    <w:rsid w:val="00EA3915"/>
    <w:rsid w:val="00EA4E1F"/>
    <w:rsid w:val="00EA6572"/>
    <w:rsid w:val="00EB7707"/>
    <w:rsid w:val="00EC18B5"/>
    <w:rsid w:val="00EC2926"/>
    <w:rsid w:val="00EC30A1"/>
    <w:rsid w:val="00EC58B5"/>
    <w:rsid w:val="00EC63EE"/>
    <w:rsid w:val="00EE2D2B"/>
    <w:rsid w:val="00F04410"/>
    <w:rsid w:val="00F12D1F"/>
    <w:rsid w:val="00F179B1"/>
    <w:rsid w:val="00F21758"/>
    <w:rsid w:val="00F21B4B"/>
    <w:rsid w:val="00F24498"/>
    <w:rsid w:val="00F30D1B"/>
    <w:rsid w:val="00F357E9"/>
    <w:rsid w:val="00F44825"/>
    <w:rsid w:val="00F533B1"/>
    <w:rsid w:val="00F571E8"/>
    <w:rsid w:val="00F6142D"/>
    <w:rsid w:val="00F763D0"/>
    <w:rsid w:val="00F9610F"/>
    <w:rsid w:val="00FA6E6E"/>
    <w:rsid w:val="00FC14D5"/>
    <w:rsid w:val="00FC38C8"/>
    <w:rsid w:val="00FD0B00"/>
    <w:rsid w:val="00FD41C9"/>
    <w:rsid w:val="00FE36B4"/>
    <w:rsid w:val="25C8C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8C2DE"/>
  <w15:chartTrackingRefBased/>
  <w15:docId w15:val="{923C1269-F592-4F8D-BB45-C6AF86F11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6B4"/>
  </w:style>
  <w:style w:type="paragraph" w:styleId="Heading1">
    <w:name w:val="heading 1"/>
    <w:basedOn w:val="Normal"/>
    <w:next w:val="Normal"/>
    <w:link w:val="Heading1Char"/>
    <w:uiPriority w:val="9"/>
    <w:qFormat/>
    <w:rsid w:val="002A54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29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1CDA"/>
    <w:pPr>
      <w:spacing w:after="0" w:line="240" w:lineRule="auto"/>
    </w:pPr>
    <w:rPr>
      <w:rFonts w:eastAsiaTheme="minorEastAsia"/>
    </w:rPr>
  </w:style>
  <w:style w:type="character" w:customStyle="1" w:styleId="NoSpacingChar">
    <w:name w:val="No Spacing Char"/>
    <w:basedOn w:val="DefaultParagraphFont"/>
    <w:link w:val="NoSpacing"/>
    <w:uiPriority w:val="1"/>
    <w:rsid w:val="00201CDA"/>
    <w:rPr>
      <w:rFonts w:eastAsiaTheme="minorEastAsia"/>
    </w:rPr>
  </w:style>
  <w:style w:type="character" w:customStyle="1" w:styleId="Heading1Char">
    <w:name w:val="Heading 1 Char"/>
    <w:basedOn w:val="DefaultParagraphFont"/>
    <w:link w:val="Heading1"/>
    <w:uiPriority w:val="9"/>
    <w:rsid w:val="002A54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549B"/>
    <w:pPr>
      <w:outlineLvl w:val="9"/>
    </w:pPr>
  </w:style>
  <w:style w:type="paragraph" w:styleId="TOC1">
    <w:name w:val="toc 1"/>
    <w:basedOn w:val="Normal"/>
    <w:next w:val="Normal"/>
    <w:autoRedefine/>
    <w:uiPriority w:val="39"/>
    <w:unhideWhenUsed/>
    <w:rsid w:val="003218BD"/>
    <w:pPr>
      <w:spacing w:after="100"/>
    </w:pPr>
  </w:style>
  <w:style w:type="character" w:styleId="Hyperlink">
    <w:name w:val="Hyperlink"/>
    <w:basedOn w:val="DefaultParagraphFont"/>
    <w:uiPriority w:val="99"/>
    <w:unhideWhenUsed/>
    <w:rsid w:val="003218BD"/>
    <w:rPr>
      <w:color w:val="0563C1" w:themeColor="hyperlink"/>
      <w:u w:val="single"/>
    </w:rPr>
  </w:style>
  <w:style w:type="paragraph" w:styleId="ListParagraph">
    <w:name w:val="List Paragraph"/>
    <w:basedOn w:val="Normal"/>
    <w:uiPriority w:val="34"/>
    <w:qFormat/>
    <w:rsid w:val="00BC1550"/>
    <w:pPr>
      <w:ind w:left="720"/>
      <w:contextualSpacing/>
    </w:pPr>
  </w:style>
  <w:style w:type="character" w:customStyle="1" w:styleId="Heading2Char">
    <w:name w:val="Heading 2 Char"/>
    <w:basedOn w:val="DefaultParagraphFont"/>
    <w:link w:val="Heading2"/>
    <w:uiPriority w:val="9"/>
    <w:rsid w:val="001C295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224C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C033F0"/>
    <w:pPr>
      <w:spacing w:after="100"/>
      <w:ind w:left="220"/>
    </w:pPr>
  </w:style>
  <w:style w:type="table" w:styleId="TableGrid">
    <w:name w:val="Table Grid"/>
    <w:basedOn w:val="TableNormal"/>
    <w:uiPriority w:val="39"/>
    <w:rsid w:val="00F61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817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3501168">
      <w:bodyDiv w:val="1"/>
      <w:marLeft w:val="0"/>
      <w:marRight w:val="0"/>
      <w:marTop w:val="0"/>
      <w:marBottom w:val="0"/>
      <w:divBdr>
        <w:top w:val="none" w:sz="0" w:space="0" w:color="auto"/>
        <w:left w:val="none" w:sz="0" w:space="0" w:color="auto"/>
        <w:bottom w:val="none" w:sz="0" w:space="0" w:color="auto"/>
        <w:right w:val="none" w:sz="0" w:space="0" w:color="auto"/>
      </w:divBdr>
    </w:div>
    <w:div w:id="1771779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hyperlink" Target="https://youtu.be/kTvBRkPTvRY"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youtu.be/THnivyG0Mvo"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youtu.be/xppompv1DB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DD60D7-EA04-4E94-9F7B-631F3CF65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14</Pages>
  <Words>3367</Words>
  <Characters>17288</Characters>
  <Application>Microsoft Office Word</Application>
  <DocSecurity>0</DocSecurity>
  <Lines>144</Lines>
  <Paragraphs>41</Paragraphs>
  <ScaleCrop>false</ScaleCrop>
  <HeadingPairs>
    <vt:vector size="2" baseType="variant">
      <vt:variant>
        <vt:lpstr>Title</vt:lpstr>
      </vt:variant>
      <vt:variant>
        <vt:i4>1</vt:i4>
      </vt:variant>
    </vt:vector>
  </HeadingPairs>
  <TitlesOfParts>
    <vt:vector size="1" baseType="lpstr">
      <vt:lpstr>Application Development: Semester 2 Report</vt:lpstr>
    </vt:vector>
  </TitlesOfParts>
  <Company/>
  <LinksUpToDate>false</LinksUpToDate>
  <CharactersWithSpaces>20614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Semester 2 Report</dc:title>
  <dc:subject>Acca5012</dc:subject>
  <dc:creator>Rhys Lewis (1802146)</dc:creator>
  <cp:keywords/>
  <dc:description/>
  <cp:lastModifiedBy>Rhys Lewis</cp:lastModifiedBy>
  <cp:revision>321</cp:revision>
  <dcterms:created xsi:type="dcterms:W3CDTF">2020-04-29T14:52:00Z</dcterms:created>
  <dcterms:modified xsi:type="dcterms:W3CDTF">2020-05-02T23:27:00Z</dcterms:modified>
</cp:coreProperties>
</file>