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E354BC" w14:textId="28DAD542" w:rsidR="006C0D62" w:rsidRPr="004C27D5" w:rsidRDefault="006C0D62" w:rsidP="006C0D62">
      <w:pPr>
        <w:jc w:val="center"/>
        <w:rPr>
          <w:b/>
          <w:color w:val="000000" w:themeColor="text1"/>
          <w:u w:val="single"/>
        </w:rPr>
      </w:pPr>
      <w:r w:rsidRPr="004C27D5">
        <w:rPr>
          <w:b/>
          <w:color w:val="000000" w:themeColor="text1"/>
          <w:u w:val="single"/>
        </w:rPr>
        <w:t xml:space="preserve">FLOWCHART FOR OBTAINING </w:t>
      </w:r>
      <w:r w:rsidR="00CD1618" w:rsidRPr="004C27D5">
        <w:rPr>
          <w:b/>
          <w:color w:val="000000" w:themeColor="text1"/>
          <w:u w:val="single"/>
        </w:rPr>
        <w:t xml:space="preserve">URINE </w:t>
      </w:r>
      <w:r w:rsidR="00652A9F">
        <w:rPr>
          <w:b/>
          <w:color w:val="000000" w:themeColor="text1"/>
          <w:u w:val="single"/>
        </w:rPr>
        <w:t xml:space="preserve">&amp; BLOOD </w:t>
      </w:r>
      <w:r w:rsidRPr="004C27D5">
        <w:rPr>
          <w:b/>
          <w:color w:val="000000" w:themeColor="text1"/>
          <w:u w:val="single"/>
        </w:rPr>
        <w:t>SAMPLE</w:t>
      </w:r>
      <w:r w:rsidR="00CD1618" w:rsidRPr="004C27D5">
        <w:rPr>
          <w:b/>
          <w:color w:val="000000" w:themeColor="text1"/>
          <w:u w:val="single"/>
        </w:rPr>
        <w:t>S</w:t>
      </w:r>
      <w:r w:rsidRPr="004C27D5">
        <w:rPr>
          <w:b/>
          <w:color w:val="000000" w:themeColor="text1"/>
          <w:u w:val="single"/>
        </w:rPr>
        <w:t xml:space="preserve"> FOR SPIKING INCIDENTS</w:t>
      </w:r>
      <w:r w:rsidR="00CD1618" w:rsidRPr="004C27D5">
        <w:rPr>
          <w:b/>
          <w:color w:val="000000" w:themeColor="text1"/>
          <w:u w:val="single"/>
        </w:rPr>
        <w:t xml:space="preserve"> </w:t>
      </w:r>
    </w:p>
    <w:p w14:paraId="770FD715" w14:textId="35BB4002" w:rsidR="0037572B" w:rsidRDefault="00652A9F" w:rsidP="0037572B">
      <w:pPr>
        <w:jc w:val="center"/>
        <w:rPr>
          <w:b/>
          <w:u w:val="single"/>
        </w:rPr>
      </w:pPr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F33ACD0" wp14:editId="5C7989B8">
                <wp:simplePos x="0" y="0"/>
                <wp:positionH relativeFrom="column">
                  <wp:posOffset>333375</wp:posOffset>
                </wp:positionH>
                <wp:positionV relativeFrom="page">
                  <wp:posOffset>3714750</wp:posOffset>
                </wp:positionV>
                <wp:extent cx="1409700" cy="238125"/>
                <wp:effectExtent l="0" t="0" r="19050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0" cy="2381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3E54DBF" w14:textId="77777777" w:rsidR="00652A9F" w:rsidRPr="004C27D5" w:rsidRDefault="00652A9F" w:rsidP="00652A9F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33ACD0" id="Rectangle 23" o:spid="_x0000_s1026" style="position:absolute;left:0;text-align:left;margin-left:26.25pt;margin-top:292.5pt;width:111pt;height:18.7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" fillcolor="window" strokecolor="#41719c" strokeweight="1pt">
                <v:textbox>
                  <w:txbxContent>
                    <w:p w14:paraId="33E54DBF" w14:textId="77777777" w:rsidR="00652A9F" w:rsidRPr="004C27D5" w:rsidRDefault="00652A9F" w:rsidP="00652A9F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Yes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  <w:r>
        <w:rPr>
          <w:b/>
          <w:u w:val="single"/>
        </w:rPr>
        <w:t xml:space="preserve"> </w:t>
      </w:r>
      <w:r w:rsidR="000155E9">
        <w:rPr>
          <w:b/>
          <w:u w:val="single"/>
        </w:rPr>
        <w:t xml:space="preserve">(This is not applicable where </w:t>
      </w:r>
      <w:r w:rsidR="00CD1618">
        <w:rPr>
          <w:b/>
          <w:u w:val="single"/>
        </w:rPr>
        <w:t>a</w:t>
      </w:r>
      <w:r w:rsidR="000155E9">
        <w:rPr>
          <w:b/>
          <w:u w:val="single"/>
        </w:rPr>
        <w:t xml:space="preserve"> sexual offence </w:t>
      </w:r>
      <w:r w:rsidR="00CD1618">
        <w:rPr>
          <w:b/>
          <w:u w:val="single"/>
        </w:rPr>
        <w:t>is alleged</w:t>
      </w:r>
      <w:r w:rsidR="000155E9">
        <w:rPr>
          <w:b/>
          <w:u w:val="single"/>
        </w:rPr>
        <w:t>)</w:t>
      </w:r>
    </w:p>
    <w:p w14:paraId="26801CCF" w14:textId="4CCD80EF" w:rsidR="0037572B" w:rsidRPr="008E60A5" w:rsidRDefault="0037572B" w:rsidP="006C0D62">
      <w:pPr>
        <w:jc w:val="center"/>
        <w:rPr>
          <w:b/>
          <w:sz w:val="24"/>
          <w:szCs w:val="24"/>
        </w:rPr>
      </w:pPr>
      <w:r w:rsidRPr="008E60A5">
        <w:rPr>
          <w:b/>
          <w:sz w:val="24"/>
          <w:szCs w:val="24"/>
        </w:rPr>
        <w:t xml:space="preserve">The maximum time frame for urine is </w:t>
      </w:r>
      <w:r w:rsidR="003B0D7A">
        <w:rPr>
          <w:b/>
          <w:sz w:val="24"/>
          <w:szCs w:val="24"/>
        </w:rPr>
        <w:t>now 7</w:t>
      </w:r>
      <w:r w:rsidRPr="008E60A5">
        <w:rPr>
          <w:b/>
          <w:sz w:val="24"/>
          <w:szCs w:val="24"/>
        </w:rPr>
        <w:t xml:space="preserve"> days (1</w:t>
      </w:r>
      <w:r w:rsidR="003B0D7A">
        <w:rPr>
          <w:b/>
          <w:sz w:val="24"/>
          <w:szCs w:val="24"/>
        </w:rPr>
        <w:t>68</w:t>
      </w:r>
      <w:r w:rsidRPr="008E60A5">
        <w:rPr>
          <w:b/>
          <w:sz w:val="24"/>
          <w:szCs w:val="24"/>
        </w:rPr>
        <w:t xml:space="preserve"> hrs) and for blood is 3 days (72 hrs)</w:t>
      </w:r>
    </w:p>
    <w:p w14:paraId="00D29CF9" w14:textId="5F97277C" w:rsidR="004C27D5" w:rsidRDefault="004C27D5" w:rsidP="0037572B">
      <w:pPr>
        <w:rPr>
          <w:b/>
          <w:u w:val="single"/>
        </w:rPr>
      </w:pPr>
    </w:p>
    <w:p w14:paraId="618EE4AD" w14:textId="1BEF4E8F" w:rsidR="006C0D62" w:rsidRDefault="006C0D62" w:rsidP="006C0D62">
      <w:pPr>
        <w:jc w:val="center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9B7BC6" wp14:editId="546D8792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5667375" cy="1285875"/>
                <wp:effectExtent l="0" t="0" r="28575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67375" cy="12858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F6388C" w14:textId="744FC2F6" w:rsidR="00AE767E" w:rsidRPr="004C27D5" w:rsidRDefault="00CD1618" w:rsidP="006C0D62">
                            <w:pPr>
                              <w:rPr>
                                <w:b/>
                                <w:bCs/>
                                <w:color w:val="FF0000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Is</w:t>
                            </w:r>
                            <w:r w:rsidR="00AE767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there evidence of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:</w:t>
                            </w:r>
                          </w:p>
                          <w:p w14:paraId="00D6ECD1" w14:textId="77019310" w:rsidR="00844991" w:rsidRPr="00603E4D" w:rsidRDefault="00AE767E" w:rsidP="0084499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>Injection site</w:t>
                            </w:r>
                            <w:r w:rsidR="00844991" w:rsidRP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/ </w:t>
                            </w:r>
                            <w:r w:rsidRP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>Syringe involvement</w:t>
                            </w:r>
                            <w:r w:rsidR="00844991" w:rsidRP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20F3A39D" w14:textId="44A615B8" w:rsidR="00844991" w:rsidRPr="004C27D5" w:rsidRDefault="00844991" w:rsidP="00844991">
                            <w:pPr>
                              <w:pStyle w:val="ListParagraph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AND</w:t>
                            </w:r>
                          </w:p>
                          <w:p w14:paraId="24E4450D" w14:textId="20B42227" w:rsidR="00AE767E" w:rsidRPr="004C27D5" w:rsidRDefault="00A15AFE" w:rsidP="006C0D6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S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ymptoms </w:t>
                            </w:r>
                          </w:p>
                          <w:p w14:paraId="12647E7F" w14:textId="77777777" w:rsidR="00CD1618" w:rsidRPr="004C27D5" w:rsidRDefault="00CD1618" w:rsidP="00844991">
                            <w:pPr>
                              <w:ind w:left="360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3CF8C4FF" w14:textId="77777777" w:rsidR="00AE767E" w:rsidRPr="004C27D5" w:rsidRDefault="00AE767E" w:rsidP="006C0D62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</w:rPr>
                              <w:t xml:space="preserve">re any evidence of the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9B7BC6" id="Rectangle 2" o:spid="_x0000_s1027" style="position:absolute;left:0;text-align:left;margin-left:395.05pt;margin-top:.75pt;width:446.25pt;height:101.25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" fillcolor="white [3212]" strokecolor="#1f4d78 [1604]" strokeweight="1pt">
                <v:textbox>
                  <w:txbxContent>
                    <w:p w14:paraId="74F6388C" w14:textId="744FC2F6" w:rsidR="00AE767E" w:rsidRPr="004C27D5" w:rsidRDefault="00CD1618" w:rsidP="006C0D62">
                      <w:pPr>
                        <w:rPr>
                          <w:b/>
                          <w:bCs/>
                          <w:color w:val="FF0000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Is</w:t>
                      </w:r>
                      <w:r w:rsidR="00AE767E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there evidence of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:</w:t>
                      </w:r>
                    </w:p>
                    <w:p w14:paraId="00D6ECD1" w14:textId="77019310" w:rsidR="00844991" w:rsidRPr="00603E4D" w:rsidRDefault="00AE767E" w:rsidP="0084499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color w:val="000000" w:themeColor="text1"/>
                        </w:rPr>
                      </w:pPr>
                      <w:r w:rsidRPr="00603E4D">
                        <w:rPr>
                          <w:b/>
                          <w:bCs/>
                          <w:color w:val="000000" w:themeColor="text1"/>
                        </w:rPr>
                        <w:t>Injection site</w:t>
                      </w:r>
                      <w:r w:rsidR="00844991" w:rsidRPr="00603E4D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="00603E4D">
                        <w:rPr>
                          <w:b/>
                          <w:bCs/>
                          <w:color w:val="000000" w:themeColor="text1"/>
                        </w:rPr>
                        <w:t xml:space="preserve">/ </w:t>
                      </w:r>
                      <w:r w:rsidRPr="00603E4D">
                        <w:rPr>
                          <w:b/>
                          <w:bCs/>
                          <w:color w:val="000000" w:themeColor="text1"/>
                        </w:rPr>
                        <w:t>Syringe involvement</w:t>
                      </w:r>
                      <w:r w:rsidR="00844991" w:rsidRPr="00603E4D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</w:p>
                    <w:p w14:paraId="20F3A39D" w14:textId="44A615B8" w:rsidR="00844991" w:rsidRPr="004C27D5" w:rsidRDefault="00844991" w:rsidP="00844991">
                      <w:pPr>
                        <w:pStyle w:val="ListParagraph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AND</w:t>
                      </w:r>
                    </w:p>
                    <w:p w14:paraId="24E4450D" w14:textId="20B42227" w:rsidR="00AE767E" w:rsidRPr="004C27D5" w:rsidRDefault="00A15AFE" w:rsidP="006C0D6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S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ymptoms </w:t>
                      </w:r>
                    </w:p>
                    <w:p w14:paraId="12647E7F" w14:textId="77777777" w:rsidR="00CD1618" w:rsidRPr="004C27D5" w:rsidRDefault="00CD1618" w:rsidP="00844991">
                      <w:pPr>
                        <w:ind w:left="360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3CF8C4FF" w14:textId="77777777" w:rsidR="00AE767E" w:rsidRPr="004C27D5" w:rsidRDefault="00AE767E" w:rsidP="006C0D62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</w:rPr>
                        <w:t xml:space="preserve">re any evidence of the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1E7B1C4" w14:textId="5EBEF53D" w:rsidR="006C0D62" w:rsidRDefault="004C27D5" w:rsidP="006C0D62">
      <w:pPr>
        <w:jc w:val="center"/>
      </w:pPr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B8ED69" wp14:editId="2BBBFDF4">
                <wp:simplePos x="0" y="0"/>
                <wp:positionH relativeFrom="column">
                  <wp:posOffset>333375</wp:posOffset>
                </wp:positionH>
                <wp:positionV relativeFrom="page">
                  <wp:posOffset>3714750</wp:posOffset>
                </wp:positionV>
                <wp:extent cx="1409700" cy="238125"/>
                <wp:effectExtent l="0" t="0" r="19050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9700" cy="2381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A29CC3" w14:textId="77777777" w:rsidR="00AE767E" w:rsidRPr="004C27D5" w:rsidRDefault="00AE767E" w:rsidP="006C0D62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B8ED69" id="Rectangle 5" o:spid="_x0000_s1028" style="position:absolute;left:0;text-align:left;margin-left:26.25pt;margin-top:292.5pt;width:111pt;height:18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" fillcolor="white [3212]" strokecolor="#1f4d78 [1604]" strokeweight="1pt">
                <v:textbox>
                  <w:txbxContent>
                    <w:p w14:paraId="55A29CC3" w14:textId="77777777" w:rsidR="00AE767E" w:rsidRPr="004C27D5" w:rsidRDefault="00AE767E" w:rsidP="006C0D62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Yes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AB60D8A" wp14:editId="7DCA7738">
                <wp:simplePos x="0" y="0"/>
                <wp:positionH relativeFrom="margin">
                  <wp:posOffset>4838700</wp:posOffset>
                </wp:positionH>
                <wp:positionV relativeFrom="paragraph">
                  <wp:posOffset>5683885</wp:posOffset>
                </wp:positionV>
                <wp:extent cx="1381125" cy="914400"/>
                <wp:effectExtent l="0" t="0" r="28575" b="1905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1125" cy="914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ADA9EAE" w14:textId="21E685E7" w:rsidR="00A15AFE" w:rsidRPr="004C27D5" w:rsidRDefault="004C27D5" w:rsidP="00A15AFE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Is there any corroborative evidence of spiking?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B60D8A" id="Rectangle 34" o:spid="_x0000_s1029" style="position:absolute;left:0;text-align:left;margin-left:381pt;margin-top:447.55pt;width:108.75pt;height:1in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" fillcolor="window" strokecolor="#41719c" strokeweight="1pt">
                <v:textbox>
                  <w:txbxContent>
                    <w:p w14:paraId="0ADA9EAE" w14:textId="21E685E7" w:rsidR="00A15AFE" w:rsidRPr="004C27D5" w:rsidRDefault="004C27D5" w:rsidP="00A15AFE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Is there any corroborative evidence of spiking?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A15AFE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2B72AED" wp14:editId="38E77AC6">
                <wp:simplePos x="0" y="0"/>
                <wp:positionH relativeFrom="column">
                  <wp:posOffset>4981575</wp:posOffset>
                </wp:positionH>
                <wp:positionV relativeFrom="paragraph">
                  <wp:posOffset>4407535</wp:posOffset>
                </wp:positionV>
                <wp:extent cx="1419225" cy="828675"/>
                <wp:effectExtent l="0" t="0" r="28575" b="2857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9225" cy="8286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15D47E" w14:textId="70C0BBB0" w:rsidR="00AE767E" w:rsidRPr="004C27D5" w:rsidRDefault="00AE767E" w:rsidP="008D143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Negative 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r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esult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– dispose of sample in line with instructions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B72AED" id="Rectangle 11" o:spid="_x0000_s1030" style="position:absolute;left:0;text-align:left;margin-left:392.25pt;margin-top:347.05pt;width:111.75pt;height:65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" fillcolor="white [3212]" strokecolor="#1f4d78 [1604]" strokeweight="1pt">
                <v:textbox>
                  <w:txbxContent>
                    <w:p w14:paraId="1D15D47E" w14:textId="70C0BBB0" w:rsidR="00AE767E" w:rsidRPr="004C27D5" w:rsidRDefault="00AE767E" w:rsidP="008D143A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Negative 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>r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esult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– dispose of sample in line with instructions </w:t>
                      </w:r>
                    </w:p>
                  </w:txbxContent>
                </v:textbox>
              </v:rect>
            </w:pict>
          </mc:Fallback>
        </mc:AlternateContent>
      </w:r>
      <w:r w:rsidR="00A15AFE"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88B969" wp14:editId="0EA6507D">
                <wp:simplePos x="0" y="0"/>
                <wp:positionH relativeFrom="column">
                  <wp:posOffset>4495800</wp:posOffset>
                </wp:positionH>
                <wp:positionV relativeFrom="paragraph">
                  <wp:posOffset>1035685</wp:posOffset>
                </wp:positionV>
                <wp:extent cx="152400" cy="771525"/>
                <wp:effectExtent l="0" t="0" r="57150" b="4762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771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542A68" id="Straight Arrow Connector 4" o:spid="_x0000_s1026" type="#_x0000_t32" style="position:absolute;margin-left:354pt;margin-top:81.55pt;width:12pt;height:60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" strokecolor="#5b9bd5 [3204]" strokeweight=".5pt">
                <v:stroke endarrow="block" joinstyle="miter"/>
              </v:shape>
            </w:pict>
          </mc:Fallback>
        </mc:AlternateContent>
      </w:r>
      <w:r w:rsidR="00A15AFE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42FFEC2" wp14:editId="16080349">
                <wp:simplePos x="0" y="0"/>
                <wp:positionH relativeFrom="column">
                  <wp:posOffset>4086225</wp:posOffset>
                </wp:positionH>
                <wp:positionV relativeFrom="paragraph">
                  <wp:posOffset>3076575</wp:posOffset>
                </wp:positionV>
                <wp:extent cx="1514475" cy="600075"/>
                <wp:effectExtent l="0" t="0" r="28575" b="2857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14475" cy="6000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09933E" w14:textId="173B1E15" w:rsidR="00AE767E" w:rsidRPr="004C27D5" w:rsidRDefault="00603E4D" w:rsidP="008D143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>Obtain a field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tes</w:t>
                            </w:r>
                            <w:r w:rsidR="00652A9F">
                              <w:rPr>
                                <w:b/>
                                <w:bCs/>
                                <w:color w:val="000000" w:themeColor="text1"/>
                              </w:rPr>
                              <w:t>t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urine s</w:t>
                            </w:r>
                            <w:r w:rsidR="00AE767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ample </w:t>
                            </w:r>
                            <w:r w:rsidR="004C27D5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only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42FFEC2" id="Rectangle 8" o:spid="_x0000_s1031" style="position:absolute;left:0;text-align:left;margin-left:321.75pt;margin-top:242.25pt;width:119.25pt;height:47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" fillcolor="white [3212]" strokecolor="#1f4d78 [1604]" strokeweight="1pt">
                <v:textbox>
                  <w:txbxContent>
                    <w:p w14:paraId="4909933E" w14:textId="173B1E15" w:rsidR="00AE767E" w:rsidRPr="004C27D5" w:rsidRDefault="00603E4D" w:rsidP="008D143A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>Obtain a field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tes</w:t>
                      </w:r>
                      <w:r w:rsidR="00652A9F">
                        <w:rPr>
                          <w:b/>
                          <w:bCs/>
                          <w:color w:val="000000" w:themeColor="text1"/>
                        </w:rPr>
                        <w:t>t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urine s</w:t>
                      </w:r>
                      <w:r w:rsidR="00AE767E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ample </w:t>
                      </w:r>
                      <w:r w:rsidR="004C27D5" w:rsidRPr="004C27D5">
                        <w:rPr>
                          <w:b/>
                          <w:bCs/>
                          <w:color w:val="000000" w:themeColor="text1"/>
                        </w:rPr>
                        <w:t>only</w:t>
                      </w:r>
                    </w:p>
                  </w:txbxContent>
                </v:textbox>
              </v:rect>
            </w:pict>
          </mc:Fallback>
        </mc:AlternateContent>
      </w:r>
      <w:r w:rsidR="00A15AFE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1604A82" wp14:editId="0142EA35">
                <wp:simplePos x="0" y="0"/>
                <wp:positionH relativeFrom="column">
                  <wp:posOffset>1714500</wp:posOffset>
                </wp:positionH>
                <wp:positionV relativeFrom="paragraph">
                  <wp:posOffset>3493135</wp:posOffset>
                </wp:positionV>
                <wp:extent cx="247650" cy="514350"/>
                <wp:effectExtent l="0" t="0" r="76200" b="5715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514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F1E352" id="Straight Arrow Connector 29" o:spid="_x0000_s1026" type="#_x0000_t32" style="position:absolute;margin-left:135pt;margin-top:275.05pt;width:19.5pt;height:40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" strokecolor="#5b9bd5 [3204]" strokeweight=".5pt">
                <v:stroke endarrow="block" joinstyle="miter"/>
              </v:shape>
            </w:pict>
          </mc:Fallback>
        </mc:AlternateContent>
      </w:r>
      <w:r w:rsidR="00A15AFE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926FF10" wp14:editId="2D8EC1ED">
                <wp:simplePos x="0" y="0"/>
                <wp:positionH relativeFrom="margin">
                  <wp:posOffset>-323850</wp:posOffset>
                </wp:positionH>
                <wp:positionV relativeFrom="paragraph">
                  <wp:posOffset>2331085</wp:posOffset>
                </wp:positionV>
                <wp:extent cx="3181350" cy="1114425"/>
                <wp:effectExtent l="0" t="0" r="19050" b="2857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81350" cy="11144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E9BB50" w14:textId="6E3406D6" w:rsidR="00AE767E" w:rsidRPr="004C27D5" w:rsidRDefault="0003243F" w:rsidP="00296A6B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Seek</w:t>
                            </w:r>
                            <w:r w:rsidR="000155E9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2 </w:t>
                            </w:r>
                            <w:r w:rsidR="00A80143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samples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from same urination</w:t>
                            </w:r>
                            <w:r w:rsidR="00A80143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if</w:t>
                            </w:r>
                            <w:r w:rsidR="000155E9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achievable</w:t>
                            </w:r>
                            <w:r w:rsidR="00740466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="000155E9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- 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for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field test and urine module</w:t>
                            </w:r>
                            <w:r w:rsidR="0092555A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. Ask the complainant if they have taken any substance willingly </w:t>
                            </w:r>
                            <w:r w:rsidR="00A15AF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and offer reassurance as to the response.</w:t>
                            </w:r>
                          </w:p>
                          <w:p w14:paraId="30412372" w14:textId="43F6889C" w:rsidR="0003243F" w:rsidRPr="004C27D5" w:rsidRDefault="0003243F" w:rsidP="00296A6B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Result of field test:</w:t>
                            </w:r>
                          </w:p>
                          <w:p w14:paraId="48C3C7ED" w14:textId="77777777" w:rsidR="00CD3754" w:rsidRPr="00296A6B" w:rsidRDefault="00CD3754" w:rsidP="00296A6B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26FF10" id="Rectangle 19" o:spid="_x0000_s1032" style="position:absolute;left:0;text-align:left;margin-left:-25.5pt;margin-top:183.55pt;width:250.5pt;height:87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" fillcolor="white [3212]" strokecolor="#1f4d78 [1604]" strokeweight="1pt">
                <v:textbox>
                  <w:txbxContent>
                    <w:p w14:paraId="53E9BB50" w14:textId="6E3406D6" w:rsidR="00AE767E" w:rsidRPr="004C27D5" w:rsidRDefault="0003243F" w:rsidP="00296A6B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Seek</w:t>
                      </w:r>
                      <w:r w:rsidR="000155E9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2 </w:t>
                      </w:r>
                      <w:r w:rsidR="00A80143" w:rsidRPr="004C27D5">
                        <w:rPr>
                          <w:b/>
                          <w:bCs/>
                          <w:color w:val="000000" w:themeColor="text1"/>
                        </w:rPr>
                        <w:t>samples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from same urination</w:t>
                      </w:r>
                      <w:r w:rsidR="00A80143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if</w:t>
                      </w:r>
                      <w:r w:rsidR="000155E9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achievable</w:t>
                      </w:r>
                      <w:r w:rsidR="00740466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="000155E9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- 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>for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field test and urine module</w:t>
                      </w:r>
                      <w:r w:rsidR="0092555A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. Ask the complainant if they have taken any substance willingly </w:t>
                      </w:r>
                      <w:r w:rsidR="00A15AFE" w:rsidRPr="004C27D5">
                        <w:rPr>
                          <w:b/>
                          <w:bCs/>
                          <w:color w:val="000000" w:themeColor="text1"/>
                        </w:rPr>
                        <w:t>and offer reassurance as to the response.</w:t>
                      </w:r>
                    </w:p>
                    <w:p w14:paraId="30412372" w14:textId="43F6889C" w:rsidR="0003243F" w:rsidRPr="004C27D5" w:rsidRDefault="0003243F" w:rsidP="00296A6B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Result of field test:</w:t>
                      </w:r>
                    </w:p>
                    <w:p w14:paraId="48C3C7ED" w14:textId="77777777" w:rsidR="00CD3754" w:rsidRPr="00296A6B" w:rsidRDefault="00CD3754" w:rsidP="00296A6B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296A6B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74EEA3B" wp14:editId="5D1BE22E">
                <wp:simplePos x="0" y="0"/>
                <wp:positionH relativeFrom="column">
                  <wp:posOffset>5057776</wp:posOffset>
                </wp:positionH>
                <wp:positionV relativeFrom="paragraph">
                  <wp:posOffset>3695701</wp:posOffset>
                </wp:positionV>
                <wp:extent cx="190500" cy="723900"/>
                <wp:effectExtent l="0" t="0" r="76200" b="571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0" cy="723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ACB9E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398.25pt;margin-top:291pt;width:15pt;height:57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" strokecolor="#5b9bd5 [3204]" strokeweight=".5pt">
                <v:stroke endarrow="block" joinstyle="miter"/>
              </v:shape>
            </w:pict>
          </mc:Fallback>
        </mc:AlternateContent>
      </w:r>
      <w:r w:rsidR="008D143A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F1F819D" wp14:editId="7E520882">
                <wp:simplePos x="0" y="0"/>
                <wp:positionH relativeFrom="column">
                  <wp:posOffset>4733925</wp:posOffset>
                </wp:positionH>
                <wp:positionV relativeFrom="paragraph">
                  <wp:posOffset>2114549</wp:posOffset>
                </wp:positionV>
                <wp:extent cx="9525" cy="942975"/>
                <wp:effectExtent l="38100" t="0" r="66675" b="476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DC1C06" id="Straight Arrow Connector 7" o:spid="_x0000_s1026" type="#_x0000_t32" style="position:absolute;margin-left:372.75pt;margin-top:166.5pt;width:.75pt;height:74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  <w:r w:rsidR="006C0D62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4E89CBD" wp14:editId="3E4897CC">
                <wp:simplePos x="0" y="0"/>
                <wp:positionH relativeFrom="column">
                  <wp:posOffset>4095750</wp:posOffset>
                </wp:positionH>
                <wp:positionV relativeFrom="paragraph">
                  <wp:posOffset>1819275</wp:posOffset>
                </wp:positionV>
                <wp:extent cx="1171575" cy="285750"/>
                <wp:effectExtent l="0" t="0" r="28575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1575" cy="2857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E81461" w14:textId="7905FA86" w:rsidR="00AE767E" w:rsidRPr="004C27D5" w:rsidRDefault="00A80143" w:rsidP="006C0D6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</w:t>
                            </w:r>
                            <w:r w:rsidR="00AE767E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No</w:t>
                            </w:r>
                            <w:r w:rsidR="00AE767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proofErr w:type="spellStart"/>
                            <w:r w:rsidR="00AE767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No</w:t>
                            </w:r>
                            <w:r w:rsidRPr="004C27D5">
                              <w:rPr>
                                <w:b/>
                                <w:bCs/>
                              </w:rPr>
                              <w:t>the</w:t>
                            </w:r>
                            <w:r w:rsidR="00AE767E" w:rsidRPr="004C27D5">
                              <w:rPr>
                                <w:b/>
                                <w:bCs/>
                              </w:rPr>
                              <w:t>following</w:t>
                            </w:r>
                            <w:proofErr w:type="spellEnd"/>
                            <w:r w:rsidR="00AE767E" w:rsidRPr="004C27D5">
                              <w:rPr>
                                <w:b/>
                                <w:bCs/>
                              </w:rPr>
                              <w:t xml:space="preserve"> –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E89CBD" id="Rectangle 6" o:spid="_x0000_s1033" style="position:absolute;left:0;text-align:left;margin-left:322.5pt;margin-top:143.25pt;width:92.25pt;height:22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" fillcolor="white [3212]" strokecolor="#1f4d78 [1604]" strokeweight="1pt">
                <v:textbox>
                  <w:txbxContent>
                    <w:p w14:paraId="67E81461" w14:textId="7905FA86" w:rsidR="00AE767E" w:rsidRPr="004C27D5" w:rsidRDefault="00A80143" w:rsidP="006C0D62">
                      <w:pPr>
                        <w:jc w:val="center"/>
                        <w:rPr>
                          <w:b/>
                          <w:bCs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</w:t>
                      </w:r>
                      <w:r w:rsidR="00AE767E">
                        <w:rPr>
                          <w:color w:val="000000" w:themeColor="text1"/>
                        </w:rPr>
                        <w:t xml:space="preserve"> 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No</w:t>
                      </w:r>
                      <w:r w:rsidR="00AE767E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proofErr w:type="spellStart"/>
                      <w:r w:rsidR="00AE767E" w:rsidRPr="004C27D5">
                        <w:rPr>
                          <w:b/>
                          <w:bCs/>
                          <w:color w:val="000000" w:themeColor="text1"/>
                        </w:rPr>
                        <w:t>No</w:t>
                      </w:r>
                      <w:r w:rsidRPr="004C27D5">
                        <w:rPr>
                          <w:b/>
                          <w:bCs/>
                        </w:rPr>
                        <w:t>the</w:t>
                      </w:r>
                      <w:r w:rsidR="00AE767E" w:rsidRPr="004C27D5">
                        <w:rPr>
                          <w:b/>
                          <w:bCs/>
                        </w:rPr>
                        <w:t>following</w:t>
                      </w:r>
                      <w:proofErr w:type="spellEnd"/>
                      <w:r w:rsidR="00AE767E" w:rsidRPr="004C27D5">
                        <w:rPr>
                          <w:b/>
                          <w:bCs/>
                        </w:rPr>
                        <w:t xml:space="preserve"> –</w:t>
                      </w:r>
                    </w:p>
                  </w:txbxContent>
                </v:textbox>
              </v:rect>
            </w:pict>
          </mc:Fallback>
        </mc:AlternateContent>
      </w:r>
    </w:p>
    <w:p w14:paraId="3E396A39" w14:textId="345289F2" w:rsidR="00607362" w:rsidRPr="00607362" w:rsidRDefault="00607362" w:rsidP="00607362"/>
    <w:p w14:paraId="7088D7E3" w14:textId="216E70E8" w:rsidR="00607362" w:rsidRPr="00607362" w:rsidRDefault="00607362" w:rsidP="00607362"/>
    <w:p w14:paraId="3D63FE75" w14:textId="2C0EBF9C" w:rsidR="00607362" w:rsidRPr="00607362" w:rsidRDefault="00F424CF" w:rsidP="00607362">
      <w:r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F4DF1FE" wp14:editId="0380A582">
                <wp:simplePos x="0" y="0"/>
                <wp:positionH relativeFrom="column">
                  <wp:posOffset>951866</wp:posOffset>
                </wp:positionH>
                <wp:positionV relativeFrom="paragraph">
                  <wp:posOffset>165099</wp:posOffset>
                </wp:positionV>
                <wp:extent cx="45719" cy="333375"/>
                <wp:effectExtent l="38100" t="0" r="69215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BB678" id="Straight Arrow Connector 3" o:spid="_x0000_s1026" type="#_x0000_t32" style="position:absolute;margin-left:74.95pt;margin-top:13pt;width:3.6pt;height:26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" strokecolor="#5b9bd5 [3204]" strokeweight=".5pt">
                <v:stroke endarrow="block" joinstyle="miter"/>
              </v:shape>
            </w:pict>
          </mc:Fallback>
        </mc:AlternateContent>
      </w:r>
    </w:p>
    <w:p w14:paraId="7EC3B4A1" w14:textId="0F204F44" w:rsidR="00607362" w:rsidRPr="00607362" w:rsidRDefault="00607362" w:rsidP="00607362"/>
    <w:p w14:paraId="4A9FA415" w14:textId="5ED3090A" w:rsidR="00607362" w:rsidRPr="00607362" w:rsidRDefault="00897B9F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76D3F91" wp14:editId="1A0A994F">
                <wp:simplePos x="0" y="0"/>
                <wp:positionH relativeFrom="column">
                  <wp:posOffset>1057276</wp:posOffset>
                </wp:positionH>
                <wp:positionV relativeFrom="paragraph">
                  <wp:posOffset>175260</wp:posOffset>
                </wp:positionV>
                <wp:extent cx="73660" cy="733425"/>
                <wp:effectExtent l="0" t="0" r="59690" b="4762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660" cy="733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DB34AC" id="Straight Arrow Connector 18" o:spid="_x0000_s1026" type="#_x0000_t32" style="position:absolute;margin-left:83.25pt;margin-top:13.8pt;width:5.8pt;height:5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" strokecolor="#5b9bd5 [3204]" strokeweight=".5pt">
                <v:stroke endarrow="block" joinstyle="miter"/>
              </v:shape>
            </w:pict>
          </mc:Fallback>
        </mc:AlternateContent>
      </w:r>
    </w:p>
    <w:p w14:paraId="21B5376E" w14:textId="34F46ADF" w:rsidR="00607362" w:rsidRPr="00607362" w:rsidRDefault="00607362" w:rsidP="00607362"/>
    <w:p w14:paraId="13C5BA2A" w14:textId="07F54F15" w:rsidR="00607362" w:rsidRPr="00607362" w:rsidRDefault="00607362" w:rsidP="00607362"/>
    <w:p w14:paraId="0A42E33D" w14:textId="43145169" w:rsidR="00607362" w:rsidRPr="00607362" w:rsidRDefault="00607362" w:rsidP="00607362"/>
    <w:p w14:paraId="7D83F019" w14:textId="24A359BE" w:rsidR="00607362" w:rsidRPr="00607362" w:rsidRDefault="00607362" w:rsidP="00607362"/>
    <w:p w14:paraId="7162B46F" w14:textId="2890C3DF" w:rsidR="00607362" w:rsidRDefault="00607362" w:rsidP="00607362"/>
    <w:p w14:paraId="0A06F561" w14:textId="36571EEA" w:rsidR="00607362" w:rsidRDefault="00607362" w:rsidP="00607362">
      <w:pPr>
        <w:jc w:val="right"/>
      </w:pPr>
    </w:p>
    <w:p w14:paraId="1BB31C73" w14:textId="12886267" w:rsidR="00607362" w:rsidRPr="00607362" w:rsidRDefault="00A2073F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3189F50" wp14:editId="7F2CD47A">
                <wp:simplePos x="0" y="0"/>
                <wp:positionH relativeFrom="margin">
                  <wp:posOffset>95249</wp:posOffset>
                </wp:positionH>
                <wp:positionV relativeFrom="paragraph">
                  <wp:posOffset>46355</wp:posOffset>
                </wp:positionV>
                <wp:extent cx="85725" cy="544195"/>
                <wp:effectExtent l="57150" t="0" r="28575" b="6540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725" cy="5441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4340D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7.5pt;margin-top:3.65pt;width:6.75pt;height:42.8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" strokecolor="#5b9bd5 [3204]" strokeweight=".5pt">
                <v:stroke endarrow="block" joinstyle="miter"/>
                <w10:wrap anchorx="margin"/>
              </v:shape>
            </w:pict>
          </mc:Fallback>
        </mc:AlternateContent>
      </w:r>
      <w:r w:rsidR="00EB5879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D962048" wp14:editId="11F484E4">
                <wp:simplePos x="0" y="0"/>
                <wp:positionH relativeFrom="column">
                  <wp:posOffset>3994100</wp:posOffset>
                </wp:positionH>
                <wp:positionV relativeFrom="paragraph">
                  <wp:posOffset>278612</wp:posOffset>
                </wp:positionV>
                <wp:extent cx="330708" cy="299923"/>
                <wp:effectExtent l="38100" t="0" r="31750" b="6223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0708" cy="2999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B9DAA" id="Straight Arrow Connector 9" o:spid="_x0000_s1026" type="#_x0000_t32" style="position:absolute;margin-left:314.5pt;margin-top:21.95pt;width:26.05pt;height:23.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" strokecolor="#5b9bd5 [3204]" strokeweight=".5pt">
                <v:stroke endarrow="block" joinstyle="miter"/>
              </v:shape>
            </w:pict>
          </mc:Fallback>
        </mc:AlternateContent>
      </w:r>
    </w:p>
    <w:p w14:paraId="47F9648D" w14:textId="6C6F6436" w:rsidR="00607362" w:rsidRPr="00607362" w:rsidRDefault="00EB5879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1C1ECCB" wp14:editId="0AA101A1">
                <wp:simplePos x="0" y="0"/>
                <wp:positionH relativeFrom="column">
                  <wp:posOffset>-799287</wp:posOffset>
                </wp:positionH>
                <wp:positionV relativeFrom="paragraph">
                  <wp:posOffset>291745</wp:posOffset>
                </wp:positionV>
                <wp:extent cx="2124075" cy="981075"/>
                <wp:effectExtent l="0" t="0" r="28575" b="2857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4075" cy="9810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6CA54B" w14:textId="01F92EAF" w:rsidR="00CD3754" w:rsidRPr="004C27D5" w:rsidRDefault="00CD3754" w:rsidP="00CD3754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Negative 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result </w:t>
                            </w:r>
                            <w:r w:rsidR="0092555A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- dispose of </w:t>
                            </w:r>
                            <w:r w:rsid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sample in line with instructions. R</w:t>
                            </w:r>
                            <w:r w:rsidR="0092555A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etain urine module pending investigative review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C1ECCB" id="Rectangle 30" o:spid="_x0000_s1034" style="position:absolute;margin-left:-62.95pt;margin-top:22.95pt;width:167.25pt;height:77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" fillcolor="white [3212]" strokecolor="#1f4d78 [1604]" strokeweight="1pt">
                <v:textbox>
                  <w:txbxContent>
                    <w:p w14:paraId="4C6CA54B" w14:textId="01F92EAF" w:rsidR="00CD3754" w:rsidRPr="004C27D5" w:rsidRDefault="00CD3754" w:rsidP="00CD3754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Negative 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result </w:t>
                      </w:r>
                      <w:r w:rsidR="0092555A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- dispose of </w:t>
                      </w:r>
                      <w:r w:rsidR="004C27D5">
                        <w:rPr>
                          <w:b/>
                          <w:bCs/>
                          <w:color w:val="000000" w:themeColor="text1"/>
                        </w:rPr>
                        <w:t>sample in line with instructions. R</w:t>
                      </w:r>
                      <w:r w:rsidR="0092555A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etain urine module pending investigative review  </w:t>
                      </w:r>
                    </w:p>
                  </w:txbxContent>
                </v:textbox>
              </v:rect>
            </w:pict>
          </mc:Fallback>
        </mc:AlternateContent>
      </w:r>
    </w:p>
    <w:p w14:paraId="3D10E438" w14:textId="67B6B211" w:rsidR="00607362" w:rsidRPr="00607362" w:rsidRDefault="00751430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C2421AD" wp14:editId="59BE976E">
                <wp:simplePos x="0" y="0"/>
                <wp:positionH relativeFrom="column">
                  <wp:posOffset>2940709</wp:posOffset>
                </wp:positionH>
                <wp:positionV relativeFrom="paragraph">
                  <wp:posOffset>7671</wp:posOffset>
                </wp:positionV>
                <wp:extent cx="1385113" cy="676275"/>
                <wp:effectExtent l="0" t="0" r="24765" b="2857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5113" cy="6762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F809EB" w14:textId="1693712B" w:rsidR="00AE767E" w:rsidRPr="004C27D5" w:rsidRDefault="00AE767E" w:rsidP="0037407B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EB5879">
                              <w:rPr>
                                <w:b/>
                                <w:bCs/>
                                <w:color w:val="FF0000"/>
                              </w:rPr>
                              <w:t>Positive</w:t>
                            </w:r>
                            <w:r w:rsidR="00844991" w:rsidRPr="00EB5879">
                              <w:rPr>
                                <w:b/>
                                <w:bCs/>
                                <w:color w:val="FF0000"/>
                              </w:rPr>
                              <w:t xml:space="preserve"> </w:t>
                            </w:r>
                            <w:r w:rsidR="00751430">
                              <w:rPr>
                                <w:b/>
                                <w:bCs/>
                                <w:color w:val="000000" w:themeColor="text1"/>
                              </w:rPr>
                              <w:t>R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esult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="00751430">
                              <w:rPr>
                                <w:b/>
                                <w:bCs/>
                                <w:color w:val="000000" w:themeColor="text1"/>
                              </w:rPr>
                              <w:t>-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retain and exhibit sample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C2421AD" id="Rectangle 15" o:spid="_x0000_s1035" style="position:absolute;margin-left:231.55pt;margin-top:.6pt;width:109.05pt;height:53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" fillcolor="white [3212]" strokecolor="#1f4d78 [1604]" strokeweight="1pt">
                <v:textbox>
                  <w:txbxContent>
                    <w:p w14:paraId="44F809EB" w14:textId="1693712B" w:rsidR="00AE767E" w:rsidRPr="004C27D5" w:rsidRDefault="00AE767E" w:rsidP="0037407B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EB5879">
                        <w:rPr>
                          <w:b/>
                          <w:bCs/>
                          <w:color w:val="FF0000"/>
                        </w:rPr>
                        <w:t>Positive</w:t>
                      </w:r>
                      <w:r w:rsidR="00844991" w:rsidRPr="00EB5879">
                        <w:rPr>
                          <w:b/>
                          <w:bCs/>
                          <w:color w:val="FF0000"/>
                        </w:rPr>
                        <w:t xml:space="preserve"> </w:t>
                      </w:r>
                      <w:r w:rsidR="00751430">
                        <w:rPr>
                          <w:b/>
                          <w:bCs/>
                          <w:color w:val="000000" w:themeColor="text1"/>
                        </w:rPr>
                        <w:t>R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>esult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="00751430">
                        <w:rPr>
                          <w:b/>
                          <w:bCs/>
                          <w:color w:val="000000" w:themeColor="text1"/>
                        </w:rPr>
                        <w:t>-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retain and exhibit sample </w:t>
                      </w:r>
                    </w:p>
                  </w:txbxContent>
                </v:textbox>
              </v:rect>
            </w:pict>
          </mc:Fallback>
        </mc:AlternateContent>
      </w:r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CF6D8A1" wp14:editId="7B0254D1">
                <wp:simplePos x="0" y="0"/>
                <wp:positionH relativeFrom="margin">
                  <wp:posOffset>1397204</wp:posOffset>
                </wp:positionH>
                <wp:positionV relativeFrom="paragraph">
                  <wp:posOffset>7671</wp:posOffset>
                </wp:positionV>
                <wp:extent cx="1404036" cy="676275"/>
                <wp:effectExtent l="0" t="0" r="24765" b="285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4036" cy="6762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3DF69D" w14:textId="7CDB5307" w:rsidR="00AE767E" w:rsidRPr="004C27D5" w:rsidRDefault="00AE767E" w:rsidP="00296A6B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EB5879">
                              <w:rPr>
                                <w:b/>
                                <w:bCs/>
                                <w:color w:val="FF0000"/>
                              </w:rPr>
                              <w:t xml:space="preserve">Positive </w:t>
                            </w:r>
                            <w:r w:rsidR="00844991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Result </w:t>
                            </w:r>
                            <w:r w:rsidR="0092555A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- retain and exhibit sample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F6D8A1" id="Rectangle 21" o:spid="_x0000_s1036" style="position:absolute;margin-left:110pt;margin-top:.6pt;width:110.55pt;height:53.2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" fillcolor="white [3212]" strokecolor="#1f4d78 [1604]" strokeweight="1pt">
                <v:textbox>
                  <w:txbxContent>
                    <w:p w14:paraId="353DF69D" w14:textId="7CDB5307" w:rsidR="00AE767E" w:rsidRPr="004C27D5" w:rsidRDefault="00AE767E" w:rsidP="00296A6B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EB5879">
                        <w:rPr>
                          <w:b/>
                          <w:bCs/>
                          <w:color w:val="FF0000"/>
                        </w:rPr>
                        <w:t xml:space="preserve">Positive </w:t>
                      </w:r>
                      <w:r w:rsidR="00844991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Result </w:t>
                      </w:r>
                      <w:r w:rsidR="0092555A" w:rsidRPr="004C27D5">
                        <w:rPr>
                          <w:b/>
                          <w:bCs/>
                          <w:color w:val="000000" w:themeColor="text1"/>
                        </w:rPr>
                        <w:t>- retain and exhibit sample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1AFEE90" w14:textId="18950345" w:rsidR="00607362" w:rsidRPr="00607362" w:rsidRDefault="00607362" w:rsidP="00607362"/>
    <w:p w14:paraId="7A2DE46F" w14:textId="049938C6" w:rsidR="00607362" w:rsidRPr="00607362" w:rsidRDefault="00652A9F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30699F3" wp14:editId="44C75365">
                <wp:simplePos x="0" y="0"/>
                <wp:positionH relativeFrom="margin">
                  <wp:posOffset>-28575</wp:posOffset>
                </wp:positionH>
                <wp:positionV relativeFrom="paragraph">
                  <wp:posOffset>292100</wp:posOffset>
                </wp:positionV>
                <wp:extent cx="45719" cy="841248"/>
                <wp:effectExtent l="38100" t="0" r="69215" b="5461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8412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B976B0" id="Straight Arrow Connector 25" o:spid="_x0000_s1026" type="#_x0000_t32" style="position:absolute;margin-left:-2.25pt;margin-top:23pt;width:3.6pt;height:66.25pt;z-index:251681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" strokecolor="#5b9bd5 [3204]" strokeweight=".5pt">
                <v:stroke endarrow="block" joinstyle="miter"/>
                <w10:wrap anchorx="margin"/>
              </v:shape>
            </w:pict>
          </mc:Fallback>
        </mc:AlternateContent>
      </w:r>
      <w:r w:rsidR="00105D8F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74862BF" wp14:editId="1F4E0233">
                <wp:simplePos x="0" y="0"/>
                <wp:positionH relativeFrom="column">
                  <wp:posOffset>2153285</wp:posOffset>
                </wp:positionH>
                <wp:positionV relativeFrom="paragraph">
                  <wp:posOffset>120015</wp:posOffset>
                </wp:positionV>
                <wp:extent cx="88900" cy="226695"/>
                <wp:effectExtent l="0" t="0" r="63500" b="5905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900" cy="2266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C4BFFA" id="Straight Arrow Connector 22" o:spid="_x0000_s1026" type="#_x0000_t32" style="position:absolute;margin-left:169.55pt;margin-top:9.45pt;width:7pt;height:17.8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" strokecolor="#5b9bd5 [3204]" strokeweight=".5pt">
                <v:stroke endarrow="block" joinstyle="miter"/>
              </v:shape>
            </w:pict>
          </mc:Fallback>
        </mc:AlternateContent>
      </w:r>
      <w:r w:rsidR="00105D8F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97C41F0" wp14:editId="572D0E3D">
                <wp:simplePos x="0" y="0"/>
                <wp:positionH relativeFrom="column">
                  <wp:posOffset>3305174</wp:posOffset>
                </wp:positionH>
                <wp:positionV relativeFrom="paragraph">
                  <wp:posOffset>132715</wp:posOffset>
                </wp:positionV>
                <wp:extent cx="133350" cy="203835"/>
                <wp:effectExtent l="38100" t="0" r="19050" b="6286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3350" cy="2038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A05BAA" id="Straight Arrow Connector 16" o:spid="_x0000_s1026" type="#_x0000_t32" style="position:absolute;margin-left:260.25pt;margin-top:10.45pt;width:10.5pt;height:16.0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" strokecolor="#5b9bd5 [3204]" strokeweight=".5pt">
                <v:stroke endarrow="block" joinstyle="miter"/>
              </v:shape>
            </w:pict>
          </mc:Fallback>
        </mc:AlternateContent>
      </w:r>
    </w:p>
    <w:p w14:paraId="433F0DF7" w14:textId="5B0B3E6F" w:rsidR="00607362" w:rsidRPr="00607362" w:rsidRDefault="00EB5879" w:rsidP="00607362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592F449D" wp14:editId="63686D49">
                <wp:simplePos x="0" y="0"/>
                <wp:positionH relativeFrom="column">
                  <wp:posOffset>1466850</wp:posOffset>
                </wp:positionH>
                <wp:positionV relativeFrom="paragraph">
                  <wp:posOffset>55880</wp:posOffset>
                </wp:positionV>
                <wp:extent cx="2952750" cy="619125"/>
                <wp:effectExtent l="0" t="0" r="19050" b="2857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52750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9BD80A" w14:textId="1944869B" w:rsidR="00EB5879" w:rsidRPr="00EB5879" w:rsidRDefault="00EB5879" w:rsidP="00A2073F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B5879">
                              <w:rPr>
                                <w:b/>
                                <w:bCs/>
                              </w:rPr>
                              <w:t xml:space="preserve">Request FME for Blood Sample if </w:t>
                            </w:r>
                            <w:r w:rsidRPr="00EB5879">
                              <w:rPr>
                                <w:b/>
                                <w:bCs/>
                                <w:color w:val="FF0000"/>
                              </w:rPr>
                              <w:t xml:space="preserve">Positive </w:t>
                            </w:r>
                            <w:r w:rsidRPr="00EB5879">
                              <w:rPr>
                                <w:b/>
                                <w:bCs/>
                              </w:rPr>
                              <w:t xml:space="preserve">Result from </w:t>
                            </w:r>
                            <w:r w:rsidR="00A2073F">
                              <w:rPr>
                                <w:b/>
                                <w:bCs/>
                              </w:rPr>
                              <w:t>u</w:t>
                            </w:r>
                            <w:r w:rsidRPr="00EB5879">
                              <w:rPr>
                                <w:b/>
                                <w:bCs/>
                              </w:rPr>
                              <w:t>rine</w:t>
                            </w:r>
                            <w:r w:rsidR="00A2073F">
                              <w:rPr>
                                <w:b/>
                                <w:bCs/>
                              </w:rPr>
                              <w:t xml:space="preserve"> field test</w:t>
                            </w:r>
                            <w:r w:rsidR="00652A9F">
                              <w:rPr>
                                <w:b/>
                                <w:bCs/>
                              </w:rPr>
                              <w:t xml:space="preserve"> and the report is within 3 days (72 hours) of the incident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2F449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7" type="#_x0000_t202" style="position:absolute;margin-left:115.5pt;margin-top:4.4pt;width:232.5pt;height:48.7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">
                <v:textbox>
                  <w:txbxContent>
                    <w:p w14:paraId="799BD80A" w14:textId="1944869B" w:rsidR="00EB5879" w:rsidRPr="00EB5879" w:rsidRDefault="00EB5879" w:rsidP="00A2073F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B5879">
                        <w:rPr>
                          <w:b/>
                          <w:bCs/>
                        </w:rPr>
                        <w:t xml:space="preserve">Request FME for Blood Sample if </w:t>
                      </w:r>
                      <w:r w:rsidRPr="00EB5879">
                        <w:rPr>
                          <w:b/>
                          <w:bCs/>
                          <w:color w:val="FF0000"/>
                        </w:rPr>
                        <w:t xml:space="preserve">Positive </w:t>
                      </w:r>
                      <w:r w:rsidRPr="00EB5879">
                        <w:rPr>
                          <w:b/>
                          <w:bCs/>
                        </w:rPr>
                        <w:t xml:space="preserve">Result from </w:t>
                      </w:r>
                      <w:r w:rsidR="00A2073F">
                        <w:rPr>
                          <w:b/>
                          <w:bCs/>
                        </w:rPr>
                        <w:t>u</w:t>
                      </w:r>
                      <w:r w:rsidRPr="00EB5879">
                        <w:rPr>
                          <w:b/>
                          <w:bCs/>
                        </w:rPr>
                        <w:t>rine</w:t>
                      </w:r>
                      <w:r w:rsidR="00A2073F">
                        <w:rPr>
                          <w:b/>
                          <w:bCs/>
                        </w:rPr>
                        <w:t xml:space="preserve"> field test</w:t>
                      </w:r>
                      <w:r w:rsidR="00652A9F">
                        <w:rPr>
                          <w:b/>
                          <w:bCs/>
                        </w:rPr>
                        <w:t xml:space="preserve"> and the report is within 3 days (72 hours) of the incident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16436F9" w14:textId="5EBE1D2B" w:rsidR="00607362" w:rsidRPr="00607362" w:rsidRDefault="00652A9F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8291188" wp14:editId="2FDF4551">
                <wp:simplePos x="0" y="0"/>
                <wp:positionH relativeFrom="column">
                  <wp:posOffset>2179320</wp:posOffset>
                </wp:positionH>
                <wp:positionV relativeFrom="paragraph">
                  <wp:posOffset>36830</wp:posOffset>
                </wp:positionV>
                <wp:extent cx="45719" cy="542925"/>
                <wp:effectExtent l="38100" t="0" r="69215" b="4762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542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333FE0" id="Straight Arrow Connector 31" o:spid="_x0000_s1026" type="#_x0000_t32" style="position:absolute;margin-left:171.6pt;margin-top:2.9pt;width:3.6pt;height:42.7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" strokecolor="#5b9bd5 [3204]" strokeweight=".5pt">
                <v:stroke endarrow="block" joinstyle="miter"/>
              </v:shape>
            </w:pict>
          </mc:Fallback>
        </mc:AlternateContent>
      </w:r>
      <w:r w:rsidR="00A2073F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4486328" wp14:editId="2288453F">
                <wp:simplePos x="0" y="0"/>
                <wp:positionH relativeFrom="margin">
                  <wp:align>right</wp:align>
                </wp:positionH>
                <wp:positionV relativeFrom="paragraph">
                  <wp:posOffset>84455</wp:posOffset>
                </wp:positionV>
                <wp:extent cx="85725" cy="447675"/>
                <wp:effectExtent l="0" t="0" r="85725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5725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80974" id="Straight Arrow Connector 13" o:spid="_x0000_s1026" type="#_x0000_t32" style="position:absolute;margin-left:-44.45pt;margin-top:6.65pt;width:6.75pt;height:35.25pt;z-index:25166950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" strokecolor="#5b9bd5 [3204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3F9D94CD" w14:textId="486226D8" w:rsidR="00607362" w:rsidRPr="00607362" w:rsidRDefault="00EB5879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6618CCB" wp14:editId="53C06FB8">
                <wp:simplePos x="0" y="0"/>
                <wp:positionH relativeFrom="margin">
                  <wp:posOffset>-370205</wp:posOffset>
                </wp:positionH>
                <wp:positionV relativeFrom="paragraph">
                  <wp:posOffset>296545</wp:posOffset>
                </wp:positionV>
                <wp:extent cx="3539718" cy="923925"/>
                <wp:effectExtent l="0" t="0" r="22860" b="2857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39718" cy="9239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032DE" w14:textId="0F4B9F42" w:rsidR="00AE767E" w:rsidRPr="004C27D5" w:rsidRDefault="00844991" w:rsidP="0037407B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Obtain </w:t>
                            </w:r>
                            <w:r w:rsidR="00751430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Urine 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second sample</w:t>
                            </w:r>
                            <w:r w:rsidR="00A15AFE"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(if not already obtained)</w:t>
                            </w:r>
                            <w:r w:rsidR="00603E4D" w:rsidRP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</w:t>
                            </w:r>
                            <w:r w:rsid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>as soon as the complainant can provide</w:t>
                            </w:r>
                            <w:r w:rsidR="00652A9F">
                              <w:rPr>
                                <w:b/>
                                <w:bCs/>
                                <w:color w:val="000000" w:themeColor="text1"/>
                              </w:rPr>
                              <w:t>,</w:t>
                            </w:r>
                            <w:r w:rsidR="00603E4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using</w:t>
                            </w: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urine module</w:t>
                            </w:r>
                            <w:r w:rsidR="00A2073F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(in addition to blood if blood sample</w:t>
                            </w:r>
                            <w:r w:rsidR="00105D8F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is</w:t>
                            </w:r>
                            <w:r w:rsidR="00A2073F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applicable and </w:t>
                            </w:r>
                            <w:r w:rsidR="00652A9F">
                              <w:rPr>
                                <w:b/>
                                <w:bCs/>
                                <w:color w:val="000000" w:themeColor="text1"/>
                              </w:rPr>
                              <w:t>practicable by FME</w:t>
                            </w:r>
                            <w:r w:rsidR="00A2073F">
                              <w:rPr>
                                <w:b/>
                                <w:bCs/>
                                <w:color w:val="000000" w:themeColor="text1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618CCB" id="Rectangle 17" o:spid="_x0000_s1038" style="position:absolute;margin-left:-29.15pt;margin-top:23.35pt;width:278.7pt;height:72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" fillcolor="white [3212]" strokecolor="#1f4d78 [1604]" strokeweight="1pt">
                <v:textbox>
                  <w:txbxContent>
                    <w:p w14:paraId="0E7032DE" w14:textId="0F4B9F42" w:rsidR="00AE767E" w:rsidRPr="004C27D5" w:rsidRDefault="00844991" w:rsidP="0037407B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Obtain </w:t>
                      </w:r>
                      <w:r w:rsidR="00751430">
                        <w:rPr>
                          <w:b/>
                          <w:bCs/>
                          <w:color w:val="000000" w:themeColor="text1"/>
                        </w:rPr>
                        <w:t xml:space="preserve">Urine 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second sample</w:t>
                      </w:r>
                      <w:r w:rsidR="00A15AFE"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(if not already obtained)</w:t>
                      </w:r>
                      <w:r w:rsidR="00603E4D" w:rsidRPr="00603E4D">
                        <w:rPr>
                          <w:b/>
                          <w:bCs/>
                          <w:color w:val="000000" w:themeColor="text1"/>
                        </w:rPr>
                        <w:t xml:space="preserve"> </w:t>
                      </w:r>
                      <w:r w:rsidR="00603E4D">
                        <w:rPr>
                          <w:b/>
                          <w:bCs/>
                          <w:color w:val="000000" w:themeColor="text1"/>
                        </w:rPr>
                        <w:t>as soon as the complainant can provide</w:t>
                      </w:r>
                      <w:r w:rsidR="00652A9F">
                        <w:rPr>
                          <w:b/>
                          <w:bCs/>
                          <w:color w:val="000000" w:themeColor="text1"/>
                        </w:rPr>
                        <w:t>,</w:t>
                      </w:r>
                      <w:r w:rsidR="00603E4D">
                        <w:rPr>
                          <w:b/>
                          <w:bCs/>
                          <w:color w:val="000000" w:themeColor="text1"/>
                        </w:rPr>
                        <w:t xml:space="preserve"> using</w:t>
                      </w: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 urine module</w:t>
                      </w:r>
                      <w:r w:rsidR="00A2073F">
                        <w:rPr>
                          <w:b/>
                          <w:bCs/>
                          <w:color w:val="000000" w:themeColor="text1"/>
                        </w:rPr>
                        <w:t xml:space="preserve"> (in addition to blood if blood sample</w:t>
                      </w:r>
                      <w:r w:rsidR="00105D8F">
                        <w:rPr>
                          <w:b/>
                          <w:bCs/>
                          <w:color w:val="000000" w:themeColor="text1"/>
                        </w:rPr>
                        <w:t xml:space="preserve"> is</w:t>
                      </w:r>
                      <w:r w:rsidR="00A2073F">
                        <w:rPr>
                          <w:b/>
                          <w:bCs/>
                          <w:color w:val="000000" w:themeColor="text1"/>
                        </w:rPr>
                        <w:t xml:space="preserve"> applicable and </w:t>
                      </w:r>
                      <w:r w:rsidR="00652A9F">
                        <w:rPr>
                          <w:b/>
                          <w:bCs/>
                          <w:color w:val="000000" w:themeColor="text1"/>
                        </w:rPr>
                        <w:t>practicable by FME</w:t>
                      </w:r>
                      <w:r w:rsidR="00A2073F">
                        <w:rPr>
                          <w:b/>
                          <w:bCs/>
                          <w:color w:val="000000" w:themeColor="text1"/>
                        </w:rPr>
                        <w:t>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8AF948D" w14:textId="2D393EC0" w:rsidR="00607362" w:rsidRPr="00607362" w:rsidRDefault="00F424CF" w:rsidP="00607362">
      <w:r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5186D27" wp14:editId="0471A67F">
                <wp:simplePos x="0" y="0"/>
                <wp:positionH relativeFrom="column">
                  <wp:posOffset>3152775</wp:posOffset>
                </wp:positionH>
                <wp:positionV relativeFrom="paragraph">
                  <wp:posOffset>90805</wp:posOffset>
                </wp:positionV>
                <wp:extent cx="647700" cy="64135"/>
                <wp:effectExtent l="38100" t="19050" r="19050" b="88265"/>
                <wp:wrapNone/>
                <wp:docPr id="41" name="Straight Arrow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6413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C0630" id="Straight Arrow Connector 41" o:spid="_x0000_s1026" type="#_x0000_t32" style="position:absolute;margin-left:248.25pt;margin-top:7.15pt;width:51pt;height:5.05pt;flip:x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" strokecolor="#5b9bd5" strokeweight=".5pt">
                <v:stroke endarrow="block" joinstyle="miter"/>
              </v:shape>
            </w:pict>
          </mc:Fallback>
        </mc:AlternateContent>
      </w:r>
      <w:r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F036BA" wp14:editId="0E86FFEF">
                <wp:simplePos x="0" y="0"/>
                <wp:positionH relativeFrom="column">
                  <wp:posOffset>4228465</wp:posOffset>
                </wp:positionH>
                <wp:positionV relativeFrom="paragraph">
                  <wp:posOffset>158750</wp:posOffset>
                </wp:positionV>
                <wp:extent cx="600075" cy="66675"/>
                <wp:effectExtent l="0" t="57150" r="28575" b="28575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0075" cy="66675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34145" id="Straight Arrow Connector 39" o:spid="_x0000_s1026" type="#_x0000_t32" style="position:absolute;margin-left:332.95pt;margin-top:12.5pt;width:47.25pt;height:5.25pt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" strokecolor="#5b9bd5" strokeweight=".5pt">
                <v:stroke endarrow="block" joinstyle="miter"/>
              </v:shape>
            </w:pict>
          </mc:Fallback>
        </mc:AlternateContent>
      </w:r>
      <w:r w:rsidR="00EB5879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8688AF1" wp14:editId="329C1FD8">
                <wp:simplePos x="0" y="0"/>
                <wp:positionH relativeFrom="column">
                  <wp:posOffset>3785286</wp:posOffset>
                </wp:positionH>
                <wp:positionV relativeFrom="page">
                  <wp:posOffset>8072400</wp:posOffset>
                </wp:positionV>
                <wp:extent cx="447675" cy="238125"/>
                <wp:effectExtent l="0" t="0" r="28575" b="2857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7675" cy="2381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FAA5DBC" w14:textId="77777777" w:rsidR="004C27D5" w:rsidRPr="004C27D5" w:rsidRDefault="004C27D5" w:rsidP="004C27D5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Yes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688AF1" id="Rectangle 35" o:spid="_x0000_s1039" style="position:absolute;margin-left:298.05pt;margin-top:635.6pt;width:35.25pt;height:18.7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" fillcolor="window" strokecolor="#41719c" strokeweight="1pt">
                <v:textbox>
                  <w:txbxContent>
                    <w:p w14:paraId="5FAA5DBC" w14:textId="77777777" w:rsidR="004C27D5" w:rsidRPr="004C27D5" w:rsidRDefault="004C27D5" w:rsidP="004C27D5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Yes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</w:p>
    <w:p w14:paraId="7F360114" w14:textId="68DC0BA0" w:rsidR="00607362" w:rsidRPr="00607362" w:rsidRDefault="00607362" w:rsidP="00607362"/>
    <w:p w14:paraId="4BDE5C84" w14:textId="2209B4DC" w:rsidR="00607362" w:rsidRPr="00607362" w:rsidRDefault="00607362" w:rsidP="00607362"/>
    <w:p w14:paraId="2FA9FCAF" w14:textId="0C3A305D" w:rsidR="00607362" w:rsidRPr="00607362" w:rsidRDefault="00105D8F" w:rsidP="00607362">
      <w:r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EDC0714" wp14:editId="38D02991">
                <wp:simplePos x="0" y="0"/>
                <wp:positionH relativeFrom="column">
                  <wp:posOffset>1073785</wp:posOffset>
                </wp:positionH>
                <wp:positionV relativeFrom="paragraph">
                  <wp:posOffset>104775</wp:posOffset>
                </wp:positionV>
                <wp:extent cx="78740" cy="323850"/>
                <wp:effectExtent l="57150" t="0" r="35560" b="571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8740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DD6EDE" id="Straight Arrow Connector 12" o:spid="_x0000_s1026" type="#_x0000_t32" style="position:absolute;margin-left:84.55pt;margin-top:8.25pt;width:6.2pt;height:25.5pt;flip:x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" strokecolor="#5b9bd5 [3204]" strokeweight=".5pt">
                <v:stroke endarrow="block" joinstyle="miter"/>
              </v:shape>
            </w:pict>
          </mc:Fallback>
        </mc:AlternateContent>
      </w:r>
      <w:r w:rsidR="00A2073F"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B1E0323" wp14:editId="39DA3868">
                <wp:simplePos x="0" y="0"/>
                <wp:positionH relativeFrom="column">
                  <wp:posOffset>5534024</wp:posOffset>
                </wp:positionH>
                <wp:positionV relativeFrom="paragraph">
                  <wp:posOffset>38100</wp:posOffset>
                </wp:positionV>
                <wp:extent cx="45719" cy="250190"/>
                <wp:effectExtent l="57150" t="0" r="50165" b="5461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25019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28469" id="Straight Arrow Connector 40" o:spid="_x0000_s1026" type="#_x0000_t32" style="position:absolute;margin-left:435.75pt;margin-top:3pt;width:3.6pt;height:19.7pt;flip:x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" strokecolor="#5b9bd5" strokeweight=".5pt">
                <v:stroke endarrow="block" joinstyle="miter"/>
              </v:shape>
            </w:pict>
          </mc:Fallback>
        </mc:AlternateContent>
      </w:r>
    </w:p>
    <w:p w14:paraId="326770EB" w14:textId="255962C8" w:rsidR="00607362" w:rsidRDefault="00105D8F" w:rsidP="00607362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29625200" wp14:editId="215921B7">
                <wp:simplePos x="0" y="0"/>
                <wp:positionH relativeFrom="column">
                  <wp:posOffset>-397510</wp:posOffset>
                </wp:positionH>
                <wp:positionV relativeFrom="paragraph">
                  <wp:posOffset>150495</wp:posOffset>
                </wp:positionV>
                <wp:extent cx="3547745" cy="314325"/>
                <wp:effectExtent l="0" t="0" r="14605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7745" cy="314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7C25FC" w14:textId="3F4A1A45" w:rsidR="00EB5879" w:rsidRPr="00EB5879" w:rsidRDefault="00EB5879" w:rsidP="00751430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B5879">
                              <w:rPr>
                                <w:b/>
                                <w:bCs/>
                              </w:rPr>
                              <w:t>Contact CID</w:t>
                            </w:r>
                            <w:r w:rsidR="00A2073F">
                              <w:rPr>
                                <w:b/>
                                <w:bCs/>
                              </w:rPr>
                              <w:t xml:space="preserve"> (on duty until 0200)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625200" id="_x0000_s1040" type="#_x0000_t202" style="position:absolute;margin-left:-31.3pt;margin-top:11.85pt;width:279.35pt;height:24.7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">
                <v:textbox>
                  <w:txbxContent>
                    <w:p w14:paraId="727C25FC" w14:textId="3F4A1A45" w:rsidR="00EB5879" w:rsidRPr="00EB5879" w:rsidRDefault="00EB5879" w:rsidP="00751430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B5879">
                        <w:rPr>
                          <w:b/>
                          <w:bCs/>
                        </w:rPr>
                        <w:t>Contact CID</w:t>
                      </w:r>
                      <w:r w:rsidR="00A2073F">
                        <w:rPr>
                          <w:b/>
                          <w:bCs/>
                        </w:rPr>
                        <w:t xml:space="preserve"> (on duty until 0200)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B5879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FE42FA3" wp14:editId="04B0B214">
                <wp:simplePos x="0" y="0"/>
                <wp:positionH relativeFrom="margin">
                  <wp:posOffset>5298796</wp:posOffset>
                </wp:positionH>
                <wp:positionV relativeFrom="paragraph">
                  <wp:posOffset>10516</wp:posOffset>
                </wp:positionV>
                <wp:extent cx="495300" cy="285750"/>
                <wp:effectExtent l="0" t="0" r="19050" b="1905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5300" cy="2857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FAEAF06" w14:textId="20EA0422" w:rsidR="004C27D5" w:rsidRDefault="004C27D5" w:rsidP="004C27D5">
                            <w:pPr>
                              <w:jc w:val="center"/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proofErr w:type="gramStart"/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>No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</w:rPr>
                              <w:t>No</w:t>
                            </w:r>
                            <w:r>
                              <w:t>the</w:t>
                            </w:r>
                            <w:r w:rsidRPr="006C0D62">
                              <w:t>following</w:t>
                            </w:r>
                            <w:proofErr w:type="spellEnd"/>
                            <w:proofErr w:type="gramEnd"/>
                            <w:r w:rsidRPr="006C0D62">
                              <w:t xml:space="preserve"> –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E42FA3" id="Rectangle 36" o:spid="_x0000_s1041" style="position:absolute;margin-left:417.25pt;margin-top:.85pt;width:39pt;height:22.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" fillcolor="window" strokecolor="#41719c" strokeweight="1pt">
                <v:textbox>
                  <w:txbxContent>
                    <w:p w14:paraId="1FAEAF06" w14:textId="20EA0422" w:rsidR="004C27D5" w:rsidRDefault="004C27D5" w:rsidP="004C27D5">
                      <w:pPr>
                        <w:jc w:val="center"/>
                      </w:pP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proofErr w:type="gramStart"/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>No</w:t>
                      </w:r>
                      <w:r>
                        <w:rPr>
                          <w:color w:val="000000" w:themeColor="text1"/>
                        </w:rPr>
                        <w:t xml:space="preserve">  </w:t>
                      </w:r>
                      <w:proofErr w:type="spellStart"/>
                      <w:r>
                        <w:rPr>
                          <w:color w:val="000000" w:themeColor="text1"/>
                        </w:rPr>
                        <w:t>No</w:t>
                      </w:r>
                      <w:r>
                        <w:t>the</w:t>
                      </w:r>
                      <w:r w:rsidRPr="006C0D62">
                        <w:t>following</w:t>
                      </w:r>
                      <w:proofErr w:type="spellEnd"/>
                      <w:proofErr w:type="gramEnd"/>
                      <w:r w:rsidRPr="006C0D62">
                        <w:t xml:space="preserve"> –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B51D053" w14:textId="6DAFA4EA" w:rsidR="00607362" w:rsidRPr="00607362" w:rsidRDefault="00A2073F" w:rsidP="00607362">
      <w:pPr>
        <w:tabs>
          <w:tab w:val="left" w:pos="5970"/>
        </w:tabs>
      </w:pPr>
      <w:r w:rsidRPr="004C27D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5650BF7" wp14:editId="0656A284">
                <wp:simplePos x="0" y="0"/>
                <wp:positionH relativeFrom="column">
                  <wp:posOffset>5479415</wp:posOffset>
                </wp:positionH>
                <wp:positionV relativeFrom="paragraph">
                  <wp:posOffset>55880</wp:posOffset>
                </wp:positionV>
                <wp:extent cx="45719" cy="212141"/>
                <wp:effectExtent l="57150" t="0" r="50165" b="5461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212141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67B24" id="Straight Arrow Connector 42" o:spid="_x0000_s1026" type="#_x0000_t32" style="position:absolute;margin-left:431.45pt;margin-top:4.4pt;width:3.6pt;height:16.7pt;flip:x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" strokecolor="#5b9bd5" strokeweight=".5pt">
                <v:stroke endarrow="block" joinstyle="miter"/>
              </v:shape>
            </w:pict>
          </mc:Fallback>
        </mc:AlternateContent>
      </w:r>
      <w:r w:rsidR="00EB5879" w:rsidRPr="004C27D5">
        <w:rPr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A5CE0F4" wp14:editId="094E80B5">
                <wp:simplePos x="0" y="0"/>
                <wp:positionH relativeFrom="margin">
                  <wp:posOffset>4867910</wp:posOffset>
                </wp:positionH>
                <wp:positionV relativeFrom="paragraph">
                  <wp:posOffset>266700</wp:posOffset>
                </wp:positionV>
                <wp:extent cx="1276350" cy="676275"/>
                <wp:effectExtent l="0" t="0" r="19050" b="28575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350" cy="676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0DCB008" w14:textId="0FA4844F" w:rsidR="004C27D5" w:rsidRPr="004C27D5" w:rsidRDefault="004C27D5" w:rsidP="004C27D5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4C27D5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No further action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5CE0F4" id="Rectangle 38" o:spid="_x0000_s1042" style="position:absolute;margin-left:383.3pt;margin-top:21pt;width:100.5pt;height:53.2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" fillcolor="window" strokecolor="#41719c" strokeweight="1pt">
                <v:textbox>
                  <w:txbxContent>
                    <w:p w14:paraId="00DCB008" w14:textId="0FA4844F" w:rsidR="004C27D5" w:rsidRPr="004C27D5" w:rsidRDefault="004C27D5" w:rsidP="004C27D5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4C27D5">
                        <w:rPr>
                          <w:b/>
                          <w:bCs/>
                          <w:color w:val="000000" w:themeColor="text1"/>
                        </w:rPr>
                        <w:t xml:space="preserve">No further action 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607362">
        <w:tab/>
      </w:r>
    </w:p>
    <w:sectPr w:rsidR="00607362" w:rsidRPr="00607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51B779" w14:textId="77777777" w:rsidR="00670C7F" w:rsidRDefault="00670C7F" w:rsidP="004C27D5">
      <w:pPr>
        <w:spacing w:after="0" w:line="240" w:lineRule="auto"/>
      </w:pPr>
      <w:r>
        <w:separator/>
      </w:r>
    </w:p>
  </w:endnote>
  <w:endnote w:type="continuationSeparator" w:id="0">
    <w:p w14:paraId="7146208F" w14:textId="77777777" w:rsidR="00670C7F" w:rsidRDefault="00670C7F" w:rsidP="004C27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5EDBFF" w14:textId="77777777" w:rsidR="00670C7F" w:rsidRDefault="00670C7F" w:rsidP="004C27D5">
      <w:pPr>
        <w:spacing w:after="0" w:line="240" w:lineRule="auto"/>
      </w:pPr>
      <w:r>
        <w:separator/>
      </w:r>
    </w:p>
  </w:footnote>
  <w:footnote w:type="continuationSeparator" w:id="0">
    <w:p w14:paraId="1AB150FC" w14:textId="77777777" w:rsidR="00670C7F" w:rsidRDefault="00670C7F" w:rsidP="004C27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1E21CB"/>
    <w:multiLevelType w:val="hybridMultilevel"/>
    <w:tmpl w:val="985465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86377E"/>
    <w:multiLevelType w:val="hybridMultilevel"/>
    <w:tmpl w:val="37760982"/>
    <w:lvl w:ilvl="0" w:tplc="1272DCC6">
      <w:numFmt w:val="bullet"/>
      <w:lvlText w:val=""/>
      <w:lvlJc w:val="left"/>
      <w:pPr>
        <w:ind w:left="144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5FD61B7"/>
    <w:multiLevelType w:val="hybridMultilevel"/>
    <w:tmpl w:val="C40CA5B4"/>
    <w:lvl w:ilvl="0" w:tplc="300C8EF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297258"/>
    <w:multiLevelType w:val="hybridMultilevel"/>
    <w:tmpl w:val="17DCBB62"/>
    <w:lvl w:ilvl="0" w:tplc="B79EC94C">
      <w:numFmt w:val="bullet"/>
      <w:lvlText w:val=""/>
      <w:lvlJc w:val="left"/>
      <w:pPr>
        <w:ind w:left="108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0D62"/>
    <w:rsid w:val="000155E9"/>
    <w:rsid w:val="0003243F"/>
    <w:rsid w:val="00105D8F"/>
    <w:rsid w:val="00296A6B"/>
    <w:rsid w:val="0037407B"/>
    <w:rsid w:val="0037572B"/>
    <w:rsid w:val="003B0D7A"/>
    <w:rsid w:val="004A4B4B"/>
    <w:rsid w:val="004C27D5"/>
    <w:rsid w:val="00603E4D"/>
    <w:rsid w:val="00607362"/>
    <w:rsid w:val="00652A9F"/>
    <w:rsid w:val="00670C7F"/>
    <w:rsid w:val="006C0D62"/>
    <w:rsid w:val="00740466"/>
    <w:rsid w:val="00751430"/>
    <w:rsid w:val="00844991"/>
    <w:rsid w:val="00897B9F"/>
    <w:rsid w:val="008D143A"/>
    <w:rsid w:val="008E60A5"/>
    <w:rsid w:val="0092555A"/>
    <w:rsid w:val="00A15AFE"/>
    <w:rsid w:val="00A2073F"/>
    <w:rsid w:val="00A51640"/>
    <w:rsid w:val="00A80143"/>
    <w:rsid w:val="00AE767E"/>
    <w:rsid w:val="00BE7524"/>
    <w:rsid w:val="00C87DC0"/>
    <w:rsid w:val="00CD1618"/>
    <w:rsid w:val="00CD3754"/>
    <w:rsid w:val="00D53984"/>
    <w:rsid w:val="00EB5879"/>
    <w:rsid w:val="00F424CF"/>
    <w:rsid w:val="00FC3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66DBDD1"/>
  <w15:chartTrackingRefBased/>
  <w15:docId w15:val="{1574957B-F23D-4862-B6CD-352F6F8827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0D62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0736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0736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0736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073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0736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03E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3E4D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B5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5879"/>
  </w:style>
  <w:style w:type="paragraph" w:styleId="Footer">
    <w:name w:val="footer"/>
    <w:basedOn w:val="Normal"/>
    <w:link w:val="FooterChar"/>
    <w:uiPriority w:val="99"/>
    <w:unhideWhenUsed/>
    <w:rsid w:val="00EB58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58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</Words>
  <Characters>241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Lewis,Mathew swp1416</dc:creator>
  <cp:keywords/>
  <dc:description/>
  <cp:lastModifiedBy>Neil,Sharon swp3514</cp:lastModifiedBy>
  <cp:revision>2</cp:revision>
  <dcterms:created xsi:type="dcterms:W3CDTF">2022-01-14T08:49:00Z</dcterms:created>
  <dcterms:modified xsi:type="dcterms:W3CDTF">2022-01-14T08:49:00Z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3d42204a-f80d-4115-918d-6e980d4a170e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2021-11-24T14:17:33Z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f4ed6dc3-a575-4f41-af7f-1deab2fe7d89</vt:lpwstr>
  </property>
  <property fmtid="{D5CDD505-2E9C-101B-9397-08002B2CF9AE}" pid="9" name="MSIP_Label_66cf8fe5-b7b7-4df7-b38d-1c61ac2f6639_ContentBits">
    <vt:lpwstr>0</vt:lpwstr>
  </property>
</Properties>
</file>