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8EFD6" w14:textId="6CA4801A" w:rsidR="00CC2521" w:rsidRDefault="00CC2521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CD58DA" w:rsidRPr="006C48C3" w14:paraId="44F84633" w14:textId="77777777" w:rsidTr="00CD58DA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4B445AD2" w14:textId="551AA8AD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185D0E3F" w14:textId="7C84553D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 w:rsidR="00055DC3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.2020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6C48C3" w:rsidRPr="006C48C3" w14:paraId="1B05AA87" w14:textId="77777777" w:rsidTr="00CD58DA">
        <w:trPr>
          <w:trHeight w:val="983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4DAE56EE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1 &amp; </w:t>
            </w:r>
            <w:r w:rsidR="0040021D"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 Allocation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93F7E" w14:textId="15A99103" w:rsidR="006C48C3" w:rsidRPr="0040021D" w:rsidRDefault="00055D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22/03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/2021</w:t>
            </w:r>
          </w:p>
        </w:tc>
      </w:tr>
      <w:tr w:rsidR="006C48C3" w:rsidRPr="006C48C3" w14:paraId="31299543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3BF121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B6268DA" w14:textId="6B82912F" w:rsidR="006C48C3" w:rsidRPr="00770184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1 Submission </w:t>
            </w:r>
          </w:p>
          <w:p w14:paraId="2331D02C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2B33DF7B" w14:textId="4F200B68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114250" w14:textId="0E7CA1AA" w:rsidR="006C48C3" w:rsidRPr="0040021D" w:rsidRDefault="00055D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26/07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/2021</w:t>
            </w:r>
          </w:p>
        </w:tc>
      </w:tr>
      <w:tr w:rsidR="006C48C3" w:rsidRPr="006C48C3" w14:paraId="72A14E5F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F4A3C5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D3F375C" w14:textId="2B1F8C83" w:rsidR="00CD58DA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- 1st Rework       </w:t>
            </w:r>
          </w:p>
          <w:p w14:paraId="74553524" w14:textId="2F3B9E93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49128" w14:textId="1C1C827B" w:rsidR="006C48C3" w:rsidRPr="0040021D" w:rsidRDefault="00055D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30/08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/2021</w:t>
            </w:r>
          </w:p>
        </w:tc>
      </w:tr>
      <w:tr w:rsidR="009B2BA3" w:rsidRPr="006C48C3" w14:paraId="2EEE5673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FC21585" w14:textId="77777777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33C07359" w14:textId="4EBCC3E4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–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2nd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Rework       </w:t>
            </w:r>
          </w:p>
          <w:p w14:paraId="31C7AAF6" w14:textId="7915E39D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3F66786" w14:textId="1C0ECCBC" w:rsidR="009B2BA3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27/09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/2021</w:t>
            </w:r>
          </w:p>
        </w:tc>
      </w:tr>
      <w:tr w:rsidR="009B2BA3" w:rsidRPr="006C48C3" w14:paraId="2A6FED51" w14:textId="77777777" w:rsidTr="009B2BA3">
        <w:trPr>
          <w:trHeight w:val="750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A53B0EC" w14:textId="42E86506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2 Submission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B734C2" w14:textId="5F8F92A5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22/11/2021</w:t>
            </w:r>
          </w:p>
        </w:tc>
      </w:tr>
      <w:tr w:rsidR="009B2BA3" w:rsidRPr="006C48C3" w14:paraId="2CE2F92E" w14:textId="77777777" w:rsidTr="009B2BA3">
        <w:trPr>
          <w:trHeight w:val="288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F0E91BC" w14:textId="77777777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0351016" w14:textId="15E453F2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2 -1st Rework   </w:t>
            </w:r>
          </w:p>
          <w:p w14:paraId="72BEDB82" w14:textId="3CF9A4D3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F80BA2" w14:textId="34D4BA4A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03/01/2022</w:t>
            </w:r>
          </w:p>
        </w:tc>
      </w:tr>
      <w:tr w:rsidR="009B2BA3" w:rsidRPr="006C48C3" w14:paraId="60C48D4D" w14:textId="77777777" w:rsidTr="007724B3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DBF2DBD" w14:textId="77777777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A4A8726" w14:textId="77777777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–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2nd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Rework       </w:t>
            </w:r>
          </w:p>
          <w:p w14:paraId="2F01EE1D" w14:textId="382F8E54" w:rsidR="009B2BA3" w:rsidRPr="0040021D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188C20" w14:textId="2A866A02" w:rsidR="009B2BA3" w:rsidRDefault="009B2BA3" w:rsidP="009B2BA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24/01/2022</w:t>
            </w:r>
          </w:p>
        </w:tc>
      </w:tr>
    </w:tbl>
    <w:p w14:paraId="7DD34533" w14:textId="13B94908" w:rsidR="006C48C3" w:rsidRDefault="006C48C3"/>
    <w:p w14:paraId="46336D8E" w14:textId="77777777" w:rsidR="009B2BA3" w:rsidRDefault="009B2BA3"/>
    <w:sectPr w:rsidR="009B2BA3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55DC3"/>
    <w:rsid w:val="00154853"/>
    <w:rsid w:val="0040021D"/>
    <w:rsid w:val="005920A8"/>
    <w:rsid w:val="006C48C3"/>
    <w:rsid w:val="00770184"/>
    <w:rsid w:val="00884AE4"/>
    <w:rsid w:val="009B2BA3"/>
    <w:rsid w:val="00A176B6"/>
    <w:rsid w:val="00C00E70"/>
    <w:rsid w:val="00CC2521"/>
    <w:rsid w:val="00CD58DA"/>
    <w:rsid w:val="00D55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99</Words>
  <Characters>569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11</cp:revision>
  <dcterms:created xsi:type="dcterms:W3CDTF">2020-09-06T13:13:00Z</dcterms:created>
  <dcterms:modified xsi:type="dcterms:W3CDTF">2021-03-15T14:57:00Z</dcterms:modified>
</cp:coreProperties>
</file>