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2CC64" w14:textId="162A2847" w:rsidR="00632949" w:rsidRDefault="005A64ED">
      <w:r>
        <w:t>Q1</w:t>
      </w:r>
    </w:p>
    <w:p w14:paraId="6A57F106" w14:textId="75C7DFC1" w:rsidR="005A64ED" w:rsidRDefault="005A64ED">
      <w:r>
        <w:t>a.</w:t>
      </w:r>
      <w:r w:rsidR="00A428CC">
        <w:t xml:space="preserve"> (x-4) – (3x+3) = -2x + 3</w:t>
      </w:r>
    </w:p>
    <w:p w14:paraId="02EA884C" w14:textId="77777777" w:rsidR="005A64ED" w:rsidRDefault="005A64ED"/>
    <w:p w14:paraId="60DECAAA" w14:textId="7A7B7CD6" w:rsidR="005A64ED" w:rsidRDefault="005A64ED">
      <w:r>
        <w:t>b. x = 3, y = -2</w:t>
      </w:r>
    </w:p>
    <w:p w14:paraId="6E71048B" w14:textId="77777777" w:rsidR="005A64ED" w:rsidRDefault="005A64ED"/>
    <w:p w14:paraId="1F08A36C" w14:textId="57E2265F" w:rsidR="005A64ED" w:rsidRDefault="005A64ED">
      <w:r>
        <w:t xml:space="preserve">c. </w:t>
      </w:r>
      <w:r w:rsidRPr="005A64ED">
        <w:rPr>
          <w:u w:val="single"/>
        </w:rPr>
        <w:t>7x + 12</w:t>
      </w:r>
      <w:r>
        <w:t xml:space="preserve"> = 0</w:t>
      </w:r>
    </w:p>
    <w:p w14:paraId="0CE5E1E2" w14:textId="34F2CA93" w:rsidR="005A64ED" w:rsidRDefault="005A64ED">
      <w:pPr>
        <w:rPr>
          <w:vertAlign w:val="superscript"/>
        </w:rPr>
      </w:pPr>
      <w:r>
        <w:t xml:space="preserve">         x</w:t>
      </w:r>
      <w:r>
        <w:rPr>
          <w:vertAlign w:val="superscript"/>
        </w:rPr>
        <w:t>2</w:t>
      </w:r>
    </w:p>
    <w:p w14:paraId="61523E98" w14:textId="2B383B37" w:rsidR="005A64ED" w:rsidRDefault="005A64ED"/>
    <w:p w14:paraId="27447956" w14:textId="00C84182" w:rsidR="005A64ED" w:rsidRDefault="005A64ED">
      <w:r>
        <w:t>Q2</w:t>
      </w:r>
    </w:p>
    <w:p w14:paraId="1D85D931" w14:textId="77777777" w:rsidR="005A64ED" w:rsidRDefault="005A64ED"/>
    <w:p w14:paraId="1D952AE3" w14:textId="0B4C61E0" w:rsidR="005A64ED" w:rsidRDefault="005A64ED" w:rsidP="005A64ED">
      <w:r>
        <w:t xml:space="preserve">a. </w:t>
      </w:r>
    </w:p>
    <w:p w14:paraId="0C5384B4" w14:textId="11D1359C" w:rsidR="005A64ED" w:rsidRDefault="005A64ED" w:rsidP="005A64ED">
      <w:r>
        <w:t xml:space="preserve">i. [ 2 2 2 ] </w:t>
      </w:r>
    </w:p>
    <w:p w14:paraId="22024A5C" w14:textId="39A9E110" w:rsidR="005A64ED" w:rsidRDefault="005A64ED" w:rsidP="005A64ED">
      <w:r>
        <w:t xml:space="preserve">   [ 5 5 5 ] </w:t>
      </w:r>
    </w:p>
    <w:p w14:paraId="3679EF2C" w14:textId="6D0D4888" w:rsidR="005A64ED" w:rsidRDefault="005A64ED" w:rsidP="005A64ED">
      <w:r>
        <w:t xml:space="preserve">   [ 8 8 8 ]</w:t>
      </w:r>
    </w:p>
    <w:p w14:paraId="31A48C4F" w14:textId="77777777" w:rsidR="005A64ED" w:rsidRDefault="005A64ED" w:rsidP="005A64ED"/>
    <w:p w14:paraId="530A24A7" w14:textId="682836E7" w:rsidR="005A64ED" w:rsidRDefault="005A64ED" w:rsidP="005A64ED">
      <w:r>
        <w:t>ii. [ 0 1 2 ]</w:t>
      </w:r>
    </w:p>
    <w:p w14:paraId="69CF3886" w14:textId="410D846E" w:rsidR="005A64ED" w:rsidRDefault="005A64ED" w:rsidP="005A64ED">
      <w:r>
        <w:t xml:space="preserve">    [ 5 6 7 ]</w:t>
      </w:r>
    </w:p>
    <w:p w14:paraId="3E9E3C9D" w14:textId="298980C9" w:rsidR="005A64ED" w:rsidRDefault="005A64ED" w:rsidP="005A64ED">
      <w:r>
        <w:t xml:space="preserve">    [ 6 7 9 ]</w:t>
      </w:r>
    </w:p>
    <w:p w14:paraId="1B1E5844" w14:textId="32E9F2C9" w:rsidR="005A64ED" w:rsidRDefault="005A64ED" w:rsidP="005A64ED"/>
    <w:p w14:paraId="5413E106" w14:textId="3BADA36F" w:rsidR="005A64ED" w:rsidRDefault="005A64ED" w:rsidP="005A64ED">
      <w:r>
        <w:t xml:space="preserve">iii. [ 2 3 4 ] </w:t>
      </w:r>
    </w:p>
    <w:p w14:paraId="0F639D96" w14:textId="2CE7ADE8" w:rsidR="005A64ED" w:rsidRDefault="005A64ED" w:rsidP="005A64ED">
      <w:r>
        <w:t xml:space="preserve">     [ </w:t>
      </w:r>
      <w:r w:rsidR="00750464">
        <w:t xml:space="preserve">3 4 5 ] </w:t>
      </w:r>
    </w:p>
    <w:p w14:paraId="4F075F84" w14:textId="7E5A38EE" w:rsidR="00750464" w:rsidRDefault="00750464" w:rsidP="005A64ED">
      <w:r>
        <w:t xml:space="preserve">     [ 8 9 10 ]</w:t>
      </w:r>
    </w:p>
    <w:p w14:paraId="66470A27" w14:textId="4E5D7892" w:rsidR="00750464" w:rsidRDefault="00750464" w:rsidP="005A64ED"/>
    <w:p w14:paraId="72E76349" w14:textId="5DF92DE4" w:rsidR="00750464" w:rsidRDefault="00750464" w:rsidP="005A64ED">
      <w:r>
        <w:t>iv.  [ 1 4 7 ]</w:t>
      </w:r>
    </w:p>
    <w:p w14:paraId="3B627F16" w14:textId="30211991" w:rsidR="00750464" w:rsidRDefault="00750464" w:rsidP="005A64ED">
      <w:r>
        <w:t xml:space="preserve">      [ 2 5 8 ]</w:t>
      </w:r>
    </w:p>
    <w:p w14:paraId="00DEA2DA" w14:textId="25AF98A2" w:rsidR="00750464" w:rsidRDefault="00750464" w:rsidP="005A64ED">
      <w:r>
        <w:t xml:space="preserve">      [ 3 6 9 ] </w:t>
      </w:r>
    </w:p>
    <w:p w14:paraId="5C7F535F" w14:textId="1BAE3928" w:rsidR="00750464" w:rsidRDefault="00750464" w:rsidP="005A64ED"/>
    <w:p w14:paraId="05D37E9D" w14:textId="6826DD7F" w:rsidR="00750464" w:rsidRDefault="00750464" w:rsidP="005A64ED">
      <w:r>
        <w:t>b. |A| = 119</w:t>
      </w:r>
    </w:p>
    <w:p w14:paraId="360C493F" w14:textId="1062D63F" w:rsidR="00750464" w:rsidRDefault="00750464" w:rsidP="005A64ED"/>
    <w:p w14:paraId="3AC1F8FE" w14:textId="2BE4AFDC" w:rsidR="00750464" w:rsidRDefault="00750464" w:rsidP="005A64ED">
      <w:r>
        <w:t xml:space="preserve">c. </w:t>
      </w:r>
    </w:p>
    <w:p w14:paraId="7F3B4BA8" w14:textId="20D269D7" w:rsidR="007820B0" w:rsidRDefault="007820B0" w:rsidP="005A64ED"/>
    <w:p w14:paraId="43330FAF" w14:textId="74BF4FB9" w:rsidR="007820B0" w:rsidRDefault="007820B0" w:rsidP="005A64ED">
      <w:r>
        <w:lastRenderedPageBreak/>
        <w:t>Q3</w:t>
      </w:r>
    </w:p>
    <w:p w14:paraId="6A625B06" w14:textId="76949007" w:rsidR="007820B0" w:rsidRDefault="007820B0" w:rsidP="005A64ED">
      <w:r>
        <w:t>a.</w:t>
      </w:r>
    </w:p>
    <w:p w14:paraId="06741C81" w14:textId="6E1F3DDB" w:rsidR="007820B0" w:rsidRDefault="007820B0" w:rsidP="005A64ED">
      <w:r>
        <w:t>i. |OP| = 10.6</w:t>
      </w:r>
    </w:p>
    <w:p w14:paraId="3F94E9FA" w14:textId="77777777" w:rsidR="007820B0" w:rsidRDefault="007820B0" w:rsidP="005A64ED"/>
    <w:p w14:paraId="66B72451" w14:textId="4EE0F98E" w:rsidR="007820B0" w:rsidRDefault="007820B0" w:rsidP="005A64ED">
      <w:r>
        <w:t>ii. PR = 13</w:t>
      </w:r>
    </w:p>
    <w:p w14:paraId="27D29F58" w14:textId="77777777" w:rsidR="007820B0" w:rsidRDefault="007820B0" w:rsidP="005A64ED"/>
    <w:p w14:paraId="0BCBB704" w14:textId="5637B5E1" w:rsidR="007820B0" w:rsidRDefault="007820B0" w:rsidP="005A64ED">
      <w:r>
        <w:t>b.</w:t>
      </w:r>
    </w:p>
    <w:p w14:paraId="32495A72" w14:textId="0000C480" w:rsidR="007820B0" w:rsidRDefault="007820B0" w:rsidP="005A64ED">
      <w:r>
        <w:t>1. 27i – 24j +4k</w:t>
      </w:r>
    </w:p>
    <w:p w14:paraId="387F25A3" w14:textId="00D3AE78" w:rsidR="007820B0" w:rsidRDefault="007820B0" w:rsidP="005A64ED"/>
    <w:p w14:paraId="53D8E119" w14:textId="050D53A8" w:rsidR="007820B0" w:rsidRDefault="007820B0" w:rsidP="005A64ED">
      <w:r>
        <w:t>2. 7</w:t>
      </w:r>
    </w:p>
    <w:p w14:paraId="6B4EF645" w14:textId="4F4AB5A5" w:rsidR="007820B0" w:rsidRDefault="007820B0" w:rsidP="005A64ED"/>
    <w:p w14:paraId="00274919" w14:textId="4F855256" w:rsidR="007820B0" w:rsidRDefault="007820B0" w:rsidP="005A64ED">
      <w:r>
        <w:t>c.</w:t>
      </w:r>
    </w:p>
    <w:p w14:paraId="48B48788" w14:textId="1A498229" w:rsidR="007820B0" w:rsidRDefault="007820B0" w:rsidP="005A64ED">
      <w:r>
        <w:t>1. 4+3i</w:t>
      </w:r>
    </w:p>
    <w:p w14:paraId="11131299" w14:textId="23BD37CC" w:rsidR="007820B0" w:rsidRDefault="007820B0" w:rsidP="005A64ED"/>
    <w:p w14:paraId="2D125A23" w14:textId="6BC5A39E" w:rsidR="007820B0" w:rsidRDefault="007820B0" w:rsidP="005A64ED">
      <w:r>
        <w:t>2. 6 + 2i</w:t>
      </w:r>
    </w:p>
    <w:p w14:paraId="1822E50E" w14:textId="0DB9F8EB" w:rsidR="007820B0" w:rsidRDefault="007820B0" w:rsidP="005A64ED"/>
    <w:p w14:paraId="328F1701" w14:textId="7CA64190" w:rsidR="007820B0" w:rsidRDefault="007820B0" w:rsidP="005A64ED">
      <w:pPr>
        <w:rPr>
          <w:u w:val="single"/>
        </w:rPr>
      </w:pPr>
      <w:r>
        <w:t xml:space="preserve">3. </w:t>
      </w:r>
      <w:r w:rsidRPr="007820B0">
        <w:rPr>
          <w:u w:val="single"/>
        </w:rPr>
        <w:t>Z</w:t>
      </w:r>
      <w:r>
        <w:rPr>
          <w:u w:val="single"/>
        </w:rPr>
        <w:t xml:space="preserve"> </w:t>
      </w:r>
      <w:r w:rsidRPr="007820B0">
        <w:t>=</w:t>
      </w:r>
      <w:r>
        <w:t xml:space="preserve"> </w:t>
      </w:r>
      <w:r w:rsidRPr="007820B0">
        <w:rPr>
          <w:u w:val="single"/>
        </w:rPr>
        <w:t>5</w:t>
      </w:r>
    </w:p>
    <w:p w14:paraId="09A588FD" w14:textId="7F69F5AE" w:rsidR="007820B0" w:rsidRDefault="007820B0" w:rsidP="005A64ED">
      <w:r w:rsidRPr="007820B0">
        <w:t xml:space="preserve">    W</w:t>
      </w:r>
      <w:r>
        <w:t xml:space="preserve">   i</w:t>
      </w:r>
    </w:p>
    <w:p w14:paraId="1F03134B" w14:textId="7314BEA0" w:rsidR="00B45862" w:rsidRDefault="00B45862" w:rsidP="005A64ED"/>
    <w:p w14:paraId="7DE200B3" w14:textId="4AA108FE" w:rsidR="00B45862" w:rsidRDefault="00B45862" w:rsidP="005A64ED">
      <w:r>
        <w:t>Workings:</w:t>
      </w:r>
    </w:p>
    <w:p w14:paraId="73E52ED4" w14:textId="2F07DB3B" w:rsidR="000D270A" w:rsidRDefault="000D270A" w:rsidP="005A64ED">
      <w:r>
        <w:t xml:space="preserve"> </w:t>
      </w:r>
      <w:r>
        <w:rPr>
          <w:noProof/>
        </w:rPr>
        <w:drawing>
          <wp:inline distT="0" distB="0" distL="0" distR="0" wp14:anchorId="2EE28508" wp14:editId="0C8A41B8">
            <wp:extent cx="3112770" cy="2334750"/>
            <wp:effectExtent l="8255" t="0" r="635" b="635"/>
            <wp:docPr id="1" name="Picture 1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115664" cy="233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72206D" w14:textId="6BDDF376" w:rsidR="000D270A" w:rsidRDefault="000D270A" w:rsidP="005A64ED">
      <w:r>
        <w:rPr>
          <w:noProof/>
        </w:rPr>
        <w:lastRenderedPageBreak/>
        <w:drawing>
          <wp:inline distT="0" distB="0" distL="0" distR="0" wp14:anchorId="5821D8B3" wp14:editId="5FC6E221">
            <wp:extent cx="3436620" cy="2577655"/>
            <wp:effectExtent l="0" t="8573" r="2858" b="2857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438737" cy="2579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1F027" w14:textId="34228BA7" w:rsidR="000D270A" w:rsidRDefault="000D270A" w:rsidP="005A64ED">
      <w:r>
        <w:rPr>
          <w:noProof/>
        </w:rPr>
        <w:drawing>
          <wp:inline distT="0" distB="0" distL="0" distR="0" wp14:anchorId="00F5664D" wp14:editId="6E6249D5">
            <wp:extent cx="3522345" cy="2641954"/>
            <wp:effectExtent l="2223" t="0" r="4127" b="4128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523793" cy="264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1F6D10" w14:textId="62C52D15" w:rsidR="000D270A" w:rsidRDefault="000D270A" w:rsidP="005A64ED"/>
    <w:p w14:paraId="21B38A65" w14:textId="11721828" w:rsidR="000D270A" w:rsidRDefault="000D270A" w:rsidP="005A64ED">
      <w:r>
        <w:rPr>
          <w:noProof/>
        </w:rPr>
        <w:lastRenderedPageBreak/>
        <w:drawing>
          <wp:inline distT="0" distB="0" distL="0" distR="0" wp14:anchorId="38DD4025" wp14:editId="2C06A07E">
            <wp:extent cx="2928857" cy="3905250"/>
            <wp:effectExtent l="0" t="0" r="508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9421" cy="3906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25831" w14:textId="182BDBB0" w:rsidR="000D270A" w:rsidRDefault="000D270A" w:rsidP="005A64ED">
      <w:r>
        <w:rPr>
          <w:noProof/>
        </w:rPr>
        <w:drawing>
          <wp:inline distT="0" distB="0" distL="0" distR="0" wp14:anchorId="656D2D3E" wp14:editId="63DD4ED1">
            <wp:extent cx="3901589" cy="2926407"/>
            <wp:effectExtent l="0" t="7620" r="0" b="0"/>
            <wp:docPr id="6" name="Picture 6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906367" cy="2929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1F10B" w14:textId="5A8A5D21" w:rsidR="000D270A" w:rsidRDefault="000D270A" w:rsidP="005A64ED"/>
    <w:p w14:paraId="107A2F0D" w14:textId="23775280" w:rsidR="000D270A" w:rsidRDefault="000D270A" w:rsidP="005A64ED">
      <w:r>
        <w:rPr>
          <w:noProof/>
        </w:rPr>
        <w:lastRenderedPageBreak/>
        <w:drawing>
          <wp:inline distT="0" distB="0" distL="0" distR="0" wp14:anchorId="40BE3369" wp14:editId="74CAC214">
            <wp:extent cx="3627534" cy="2720852"/>
            <wp:effectExtent l="0" t="3810" r="7620" b="7620"/>
            <wp:docPr id="8" name="Picture 8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632277" cy="2724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A4CC92" w14:textId="557882F5" w:rsidR="000D270A" w:rsidRPr="007820B0" w:rsidRDefault="000D270A" w:rsidP="005A64ED"/>
    <w:sectPr w:rsidR="000D270A" w:rsidRPr="007820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324B61"/>
    <w:multiLevelType w:val="hybridMultilevel"/>
    <w:tmpl w:val="498CE28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015"/>
    <w:rsid w:val="00080D6A"/>
    <w:rsid w:val="000D270A"/>
    <w:rsid w:val="005A64ED"/>
    <w:rsid w:val="00632949"/>
    <w:rsid w:val="006D5F56"/>
    <w:rsid w:val="00750464"/>
    <w:rsid w:val="007820B0"/>
    <w:rsid w:val="00A428CC"/>
    <w:rsid w:val="00AE7015"/>
    <w:rsid w:val="00B4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C6327"/>
  <w15:chartTrackingRefBased/>
  <w15:docId w15:val="{63F8E71A-FE98-4EF8-BB06-4A12348C8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64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5</Pages>
  <Words>62</Words>
  <Characters>357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Turner</dc:creator>
  <cp:keywords/>
  <dc:description/>
  <cp:lastModifiedBy>Joe Turner</cp:lastModifiedBy>
  <cp:revision>5</cp:revision>
  <dcterms:created xsi:type="dcterms:W3CDTF">2022-01-12T13:43:00Z</dcterms:created>
  <dcterms:modified xsi:type="dcterms:W3CDTF">2022-01-12T14:36:00Z</dcterms:modified>
</cp:coreProperties>
</file>