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3E32370" w14:textId="77777777" w:rsidR="00CE74C8" w:rsidRDefault="00CE74C8" w:rsidP="00CE74C8">
      <w:pPr>
        <w:pStyle w:val="FilipeSelvatici"/>
      </w:pPr>
    </w:p>
    <w:p w14:paraId="77F00CC3" w14:textId="77777777" w:rsidR="00CE74C8" w:rsidRDefault="00CE74C8" w:rsidP="00CE74C8">
      <w:pPr>
        <w:jc w:val="center"/>
        <w:rPr>
          <w:sz w:val="72"/>
          <w:szCs w:val="72"/>
        </w:rPr>
      </w:pPr>
    </w:p>
    <w:p w14:paraId="53CBC46E" w14:textId="6F0D9573" w:rsidR="00CE74C8" w:rsidRDefault="00CE74C8" w:rsidP="00B17716">
      <w:pPr>
        <w:pStyle w:val="FilipeSelvatici"/>
      </w:pPr>
      <w:r>
        <w:t>Certificate of Higher Education in Skills for the Workplace</w:t>
      </w:r>
    </w:p>
    <w:p w14:paraId="4B3B9616" w14:textId="77777777" w:rsidR="00CE74C8" w:rsidRDefault="00CE74C8" w:rsidP="00CE74C8">
      <w:pPr>
        <w:jc w:val="center"/>
        <w:rPr>
          <w:sz w:val="72"/>
          <w:szCs w:val="72"/>
        </w:rPr>
      </w:pPr>
      <w:r>
        <w:rPr>
          <w:noProof/>
        </w:rPr>
        <w:drawing>
          <wp:anchor distT="0" distB="0" distL="114300" distR="114300" simplePos="0" relativeHeight="251649536" behindDoc="0" locked="0" layoutInCell="1" allowOverlap="1" wp14:anchorId="1EF50F0C" wp14:editId="341465BF">
            <wp:simplePos x="0" y="0"/>
            <wp:positionH relativeFrom="column">
              <wp:posOffset>1333500</wp:posOffset>
            </wp:positionH>
            <wp:positionV relativeFrom="paragraph">
              <wp:posOffset>262255</wp:posOffset>
            </wp:positionV>
            <wp:extent cx="3095625" cy="952500"/>
            <wp:effectExtent l="0" t="0" r="9525" b="0"/>
            <wp:wrapNone/>
            <wp:docPr id="1" name="Picture 1" descr="A close up of a logo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a logo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95625" cy="952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7F9B9EF" w14:textId="77777777" w:rsidR="00CE74C8" w:rsidRDefault="00CE74C8" w:rsidP="00CE74C8">
      <w:pPr>
        <w:rPr>
          <w:sz w:val="72"/>
          <w:szCs w:val="72"/>
        </w:rPr>
      </w:pPr>
    </w:p>
    <w:p w14:paraId="53985201" w14:textId="477C6004" w:rsidR="008F352E" w:rsidRDefault="005542E2" w:rsidP="00CE74C8">
      <w:pPr>
        <w:jc w:val="center"/>
        <w:rPr>
          <w:sz w:val="72"/>
          <w:szCs w:val="72"/>
        </w:rPr>
      </w:pPr>
      <w:r w:rsidRPr="005542E2">
        <w:rPr>
          <w:sz w:val="72"/>
          <w:szCs w:val="72"/>
        </w:rPr>
        <w:t>Professional Career Development</w:t>
      </w:r>
    </w:p>
    <w:p w14:paraId="097C59F7" w14:textId="77777777" w:rsidR="005542E2" w:rsidRDefault="005542E2" w:rsidP="00CE74C8">
      <w:pPr>
        <w:jc w:val="center"/>
        <w:rPr>
          <w:sz w:val="72"/>
          <w:szCs w:val="72"/>
        </w:rPr>
      </w:pPr>
    </w:p>
    <w:p w14:paraId="1ED975DC" w14:textId="04602209" w:rsidR="00CE74C8" w:rsidRDefault="00CE74C8" w:rsidP="00CE74C8">
      <w:pPr>
        <w:jc w:val="center"/>
        <w:rPr>
          <w:rFonts w:asciiTheme="majorHAnsi" w:hAnsiTheme="majorHAnsi" w:cstheme="majorHAnsi"/>
          <w:sz w:val="28"/>
          <w:szCs w:val="28"/>
        </w:rPr>
      </w:pPr>
      <w:r w:rsidRPr="00783356">
        <w:rPr>
          <w:rFonts w:asciiTheme="majorHAnsi" w:hAnsiTheme="majorHAnsi" w:cstheme="majorHAnsi"/>
          <w:sz w:val="28"/>
          <w:szCs w:val="28"/>
        </w:rPr>
        <w:t>Module Code</w:t>
      </w:r>
      <w:r>
        <w:rPr>
          <w:rFonts w:asciiTheme="majorHAnsi" w:hAnsiTheme="majorHAnsi" w:cstheme="majorHAnsi"/>
          <w:sz w:val="28"/>
          <w:szCs w:val="28"/>
        </w:rPr>
        <w:t>: BMSW400</w:t>
      </w:r>
      <w:r w:rsidR="005542E2">
        <w:rPr>
          <w:rFonts w:asciiTheme="majorHAnsi" w:hAnsiTheme="majorHAnsi" w:cstheme="majorHAnsi"/>
          <w:sz w:val="28"/>
          <w:szCs w:val="28"/>
        </w:rPr>
        <w:t>5</w:t>
      </w:r>
    </w:p>
    <w:p w14:paraId="178B4294" w14:textId="77777777" w:rsidR="00CE74C8" w:rsidRPr="00783356" w:rsidRDefault="00CE74C8" w:rsidP="00CE74C8">
      <w:pPr>
        <w:jc w:val="center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Student Name: Filipe Selvatici</w:t>
      </w:r>
    </w:p>
    <w:p w14:paraId="3075FF34" w14:textId="1915CD2A" w:rsidR="00CE74C8" w:rsidRDefault="00CE74C8" w:rsidP="00CE74C8">
      <w:pPr>
        <w:jc w:val="center"/>
        <w:rPr>
          <w:rFonts w:asciiTheme="majorHAnsi" w:hAnsiTheme="majorHAnsi" w:cstheme="majorHAnsi"/>
          <w:sz w:val="28"/>
          <w:szCs w:val="28"/>
        </w:rPr>
      </w:pPr>
      <w:r w:rsidRPr="00783356">
        <w:rPr>
          <w:rFonts w:asciiTheme="majorHAnsi" w:hAnsiTheme="majorHAnsi" w:cstheme="majorHAnsi"/>
          <w:sz w:val="28"/>
          <w:szCs w:val="28"/>
        </w:rPr>
        <w:t>Student ID: 1921657</w:t>
      </w:r>
    </w:p>
    <w:p w14:paraId="746C7615" w14:textId="4A765E71" w:rsidR="00DC6C21" w:rsidRPr="00CE74C8" w:rsidRDefault="00DC6C21" w:rsidP="00CE74C8">
      <w:pPr>
        <w:jc w:val="center"/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 xml:space="preserve">Word Count: </w:t>
      </w:r>
      <w:r w:rsidR="003233E1">
        <w:rPr>
          <w:rFonts w:asciiTheme="majorHAnsi" w:hAnsiTheme="majorHAnsi" w:cstheme="majorHAnsi"/>
          <w:sz w:val="28"/>
          <w:szCs w:val="28"/>
        </w:rPr>
        <w:t>21</w:t>
      </w:r>
      <w:r w:rsidR="003B53FA">
        <w:rPr>
          <w:rFonts w:asciiTheme="majorHAnsi" w:hAnsiTheme="majorHAnsi" w:cstheme="majorHAnsi"/>
          <w:sz w:val="28"/>
          <w:szCs w:val="28"/>
        </w:rPr>
        <w:t>06</w:t>
      </w:r>
    </w:p>
    <w:p w14:paraId="39CC3C7E" w14:textId="77777777" w:rsidR="00CE74C8" w:rsidRDefault="00CE74C8" w:rsidP="00CE74C8">
      <w:pPr>
        <w:pStyle w:val="ListParagraph"/>
      </w:pPr>
    </w:p>
    <w:p w14:paraId="6B397601" w14:textId="15002235" w:rsidR="00CE74C8" w:rsidRDefault="00CE74C8" w:rsidP="00CE74C8">
      <w:pPr>
        <w:pStyle w:val="ListParagraph"/>
      </w:pPr>
    </w:p>
    <w:p w14:paraId="01A51850" w14:textId="347A3567" w:rsidR="0023686E" w:rsidRPr="003233E1" w:rsidRDefault="0023686E" w:rsidP="003233E1">
      <w:pPr>
        <w:pStyle w:val="ListParagraph"/>
        <w:tabs>
          <w:tab w:val="left" w:pos="4424"/>
        </w:tabs>
      </w:pPr>
    </w:p>
    <w:p w14:paraId="7136F3A9" w14:textId="4673AAEE" w:rsidR="00943148" w:rsidRPr="00CF0DD5" w:rsidRDefault="00943148" w:rsidP="007E7B67">
      <w:pPr>
        <w:pStyle w:val="Heading1"/>
        <w:rPr>
          <w:color w:val="FF0000"/>
        </w:rPr>
      </w:pPr>
      <w:r>
        <w:t>Intr</w:t>
      </w:r>
      <w:r w:rsidR="007E7B67">
        <w:t>oduction</w:t>
      </w:r>
      <w:r w:rsidR="00CF0DD5">
        <w:t xml:space="preserve"> </w:t>
      </w:r>
    </w:p>
    <w:p w14:paraId="67E0D266" w14:textId="1BD4D730" w:rsidR="007B26FE" w:rsidRPr="00F82A62" w:rsidRDefault="00615CBF" w:rsidP="003E5489">
      <w:pPr>
        <w:pStyle w:val="FilipeSelvatici"/>
        <w:spacing w:line="360" w:lineRule="auto"/>
      </w:pPr>
      <w:r w:rsidRPr="00F82A62">
        <w:t xml:space="preserve">This report </w:t>
      </w:r>
      <w:r w:rsidR="00744115" w:rsidRPr="00F82A62">
        <w:t>is about</w:t>
      </w:r>
      <w:r w:rsidR="00B9331D">
        <w:t xml:space="preserve"> my </w:t>
      </w:r>
      <w:r w:rsidR="00BB0FAF" w:rsidRPr="00F82A62">
        <w:t xml:space="preserve">professional </w:t>
      </w:r>
      <w:r w:rsidR="00BC0523" w:rsidRPr="00F82A62">
        <w:t>career</w:t>
      </w:r>
      <w:r w:rsidR="00BB0FAF" w:rsidRPr="00F82A62">
        <w:t xml:space="preserve"> development</w:t>
      </w:r>
      <w:r w:rsidR="00E56D7D" w:rsidRPr="00F82A62">
        <w:t>.</w:t>
      </w:r>
      <w:r w:rsidR="00103C86" w:rsidRPr="00F82A62">
        <w:t xml:space="preserve"> </w:t>
      </w:r>
      <w:r w:rsidR="00C40C7C">
        <w:t xml:space="preserve">Academic </w:t>
      </w:r>
      <w:r w:rsidR="002C714D">
        <w:t xml:space="preserve">self-development </w:t>
      </w:r>
      <w:r w:rsidR="00C40C7C">
        <w:t>techniques</w:t>
      </w:r>
      <w:r w:rsidR="002C714D">
        <w:t>(SWOT, SMART, Gibbs)</w:t>
      </w:r>
      <w:r w:rsidR="00C40C7C">
        <w:t xml:space="preserve"> </w:t>
      </w:r>
      <w:r w:rsidR="00213052">
        <w:t>support</w:t>
      </w:r>
      <w:r w:rsidR="00C40C7C">
        <w:t xml:space="preserve"> </w:t>
      </w:r>
      <w:r w:rsidR="00EF29AC">
        <w:t xml:space="preserve">us </w:t>
      </w:r>
      <w:r w:rsidR="00213052">
        <w:t>and help us to</w:t>
      </w:r>
      <w:r w:rsidR="00EC2E7B">
        <w:t xml:space="preserve"> understand the </w:t>
      </w:r>
      <w:r w:rsidR="00EC2E66">
        <w:t>real</w:t>
      </w:r>
      <w:r w:rsidR="002C714D">
        <w:t xml:space="preserve"> business</w:t>
      </w:r>
      <w:r w:rsidR="00137322">
        <w:t xml:space="preserve"> world </w:t>
      </w:r>
      <w:r w:rsidR="00835B79" w:rsidRPr="00F82A62">
        <w:t>(Tarrant 2013)</w:t>
      </w:r>
      <w:r w:rsidR="00A911E8">
        <w:t>.</w:t>
      </w:r>
      <w:r w:rsidR="00270642">
        <w:t xml:space="preserve"> </w:t>
      </w:r>
    </w:p>
    <w:p w14:paraId="6E84B5C0" w14:textId="77777777" w:rsidR="002F5720" w:rsidRDefault="007E7400" w:rsidP="003E5489">
      <w:pPr>
        <w:pStyle w:val="FilipeSelvatici"/>
        <w:spacing w:line="360" w:lineRule="auto"/>
      </w:pPr>
      <w:r>
        <w:t>This is a tracking of my life development so far:</w:t>
      </w:r>
    </w:p>
    <w:p w14:paraId="0EB6C509" w14:textId="3C283BA3" w:rsidR="007E7400" w:rsidRDefault="00ED0DB9" w:rsidP="00B7360B">
      <w:pPr>
        <w:pStyle w:val="FilipeSelvatici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05504" behindDoc="0" locked="0" layoutInCell="1" allowOverlap="1" wp14:anchorId="2EDD1E5A" wp14:editId="6AF0AFEF">
                <wp:simplePos x="0" y="0"/>
                <wp:positionH relativeFrom="column">
                  <wp:posOffset>1129030</wp:posOffset>
                </wp:positionH>
                <wp:positionV relativeFrom="paragraph">
                  <wp:posOffset>6861175</wp:posOffset>
                </wp:positionV>
                <wp:extent cx="1028700" cy="228600"/>
                <wp:effectExtent l="0" t="3175" r="4445" b="0"/>
                <wp:wrapNone/>
                <wp:docPr id="32" name="Text Box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764DDFB" w14:textId="77777777" w:rsidR="00ED0DB9" w:rsidRPr="00A62194" w:rsidRDefault="00ED0DB9" w:rsidP="00ED0DB9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Low</w:t>
                            </w:r>
                            <w:r w:rsidRPr="00A62194">
                              <w:rPr>
                                <w:b/>
                              </w:rPr>
                              <w:t xml:space="preserve"> points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EDD1E5A" id="_x0000_t202" coordsize="21600,21600" o:spt="202" path="m,l,21600r21600,l21600,xe">
                <v:stroke joinstyle="miter"/>
                <v:path gradientshapeok="t" o:connecttype="rect"/>
              </v:shapetype>
              <v:shape id="Text Box 32" o:spid="_x0000_s1026" type="#_x0000_t202" style="position:absolute;left:0;text-align:left;margin-left:88.9pt;margin-top:540.25pt;width:81pt;height:18pt;z-index:251605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" stroked="f">
                <v:textbox>
                  <w:txbxContent>
                    <w:p w14:paraId="3764DDFB" w14:textId="77777777" w:rsidR="00ED0DB9" w:rsidRPr="00A62194" w:rsidRDefault="00ED0DB9" w:rsidP="00ED0DB9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Low</w:t>
                      </w:r>
                      <w:r w:rsidRPr="00A62194">
                        <w:rPr>
                          <w:b/>
                        </w:rPr>
                        <w:t xml:space="preserve"> points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04480" behindDoc="0" locked="0" layoutInCell="1" allowOverlap="1" wp14:anchorId="2EDD1E5A" wp14:editId="2E9A5EEF">
                <wp:simplePos x="0" y="0"/>
                <wp:positionH relativeFrom="column">
                  <wp:posOffset>1129030</wp:posOffset>
                </wp:positionH>
                <wp:positionV relativeFrom="paragraph">
                  <wp:posOffset>6861175</wp:posOffset>
                </wp:positionV>
                <wp:extent cx="1028700" cy="228600"/>
                <wp:effectExtent l="0" t="3175" r="4445" b="0"/>
                <wp:wrapNone/>
                <wp:docPr id="31" name="Text Box 3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28700" cy="2286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B15AB99" w14:textId="77777777" w:rsidR="00ED0DB9" w:rsidRPr="00A62194" w:rsidRDefault="00ED0DB9" w:rsidP="00ED0DB9">
                            <w:pPr>
                              <w:rPr>
                                <w:b/>
                              </w:rPr>
                            </w:pPr>
                            <w:r>
                              <w:rPr>
                                <w:b/>
                              </w:rPr>
                              <w:t>Low</w:t>
                            </w:r>
                            <w:r w:rsidRPr="00A62194">
                              <w:rPr>
                                <w:b/>
                              </w:rPr>
                              <w:t xml:space="preserve"> points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2EDD1E5A" id="Text Box 31" o:spid="_x0000_s1027" type="#_x0000_t202" style="position:absolute;left:0;text-align:left;margin-left:88.9pt;margin-top:540.25pt;width:81pt;height:18pt;z-index:251604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" stroked="f">
                <v:textbox>
                  <w:txbxContent>
                    <w:p w14:paraId="2B15AB99" w14:textId="77777777" w:rsidR="00ED0DB9" w:rsidRPr="00A62194" w:rsidRDefault="00ED0DB9" w:rsidP="00ED0DB9">
                      <w:pPr>
                        <w:rPr>
                          <w:b/>
                        </w:rPr>
                      </w:pPr>
                      <w:r>
                        <w:rPr>
                          <w:b/>
                        </w:rPr>
                        <w:t>Low</w:t>
                      </w:r>
                      <w:r w:rsidRPr="00A62194">
                        <w:rPr>
                          <w:b/>
                        </w:rPr>
                        <w:t xml:space="preserve"> points</w:t>
                      </w:r>
                    </w:p>
                  </w:txbxContent>
                </v:textbox>
              </v:shape>
            </w:pict>
          </mc:Fallback>
        </mc:AlternateContent>
      </w:r>
    </w:p>
    <w:p w14:paraId="17BDCC49" w14:textId="1040AAF6" w:rsidR="00B7360B" w:rsidRDefault="009E02EA" w:rsidP="00B7360B">
      <w:r>
        <w:rPr>
          <w:noProof/>
        </w:rPr>
        <mc:AlternateContent>
          <mc:Choice Requires="wps">
            <w:drawing>
              <wp:anchor distT="0" distB="0" distL="114300" distR="114300" simplePos="0" relativeHeight="251710976" behindDoc="0" locked="0" layoutInCell="1" allowOverlap="1" wp14:anchorId="1A2B577E" wp14:editId="7338BB15">
                <wp:simplePos x="0" y="0"/>
                <wp:positionH relativeFrom="column">
                  <wp:posOffset>946150</wp:posOffset>
                </wp:positionH>
                <wp:positionV relativeFrom="paragraph">
                  <wp:posOffset>656106</wp:posOffset>
                </wp:positionV>
                <wp:extent cx="74417" cy="66221"/>
                <wp:effectExtent l="0" t="0" r="20955" b="10160"/>
                <wp:wrapNone/>
                <wp:docPr id="78" name="Oval 7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74417" cy="66221"/>
                        </a:xfrm>
                        <a:prstGeom prst="ellips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7487353B" id="Oval 78" o:spid="_x0000_s1026" style="position:absolute;margin-left:74.5pt;margin-top:51.65pt;width:5.85pt;height:5.2pt;z-index:2517109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" fillcolor="#00a0b8 [3204]" strokecolor="#004f5b [1604]" strokeweight="2pt"/>
            </w:pict>
          </mc:Fallback>
        </mc:AlternateContent>
      </w:r>
      <w:r w:rsidR="00FA0F59">
        <w:rPr>
          <w:noProof/>
        </w:rPr>
        <mc:AlternateContent>
          <mc:Choice Requires="wps">
            <w:drawing>
              <wp:anchor distT="0" distB="0" distL="114300" distR="114300" simplePos="0" relativeHeight="251612672" behindDoc="0" locked="0" layoutInCell="1" allowOverlap="1" wp14:anchorId="180B3E33" wp14:editId="626E00AC">
                <wp:simplePos x="0" y="0"/>
                <wp:positionH relativeFrom="column">
                  <wp:posOffset>154679</wp:posOffset>
                </wp:positionH>
                <wp:positionV relativeFrom="paragraph">
                  <wp:posOffset>60960</wp:posOffset>
                </wp:positionV>
                <wp:extent cx="1030529" cy="380391"/>
                <wp:effectExtent l="0" t="0" r="0" b="635"/>
                <wp:wrapNone/>
                <wp:docPr id="38" name="Text Box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30529" cy="38039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188C032" w14:textId="77777777" w:rsidR="00B7360B" w:rsidRPr="000B0801" w:rsidRDefault="00B7360B" w:rsidP="00B7360B">
                            <w:pPr>
                              <w:rPr>
                                <w:b/>
                                <w:sz w:val="18"/>
                                <w:szCs w:val="18"/>
                              </w:rPr>
                            </w:pPr>
                            <w:r w:rsidRPr="000B0801">
                              <w:rPr>
                                <w:b/>
                                <w:sz w:val="18"/>
                                <w:szCs w:val="18"/>
                              </w:rPr>
                              <w:t>High points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80B3E33" id="Text Box 38" o:spid="_x0000_s1028" type="#_x0000_t202" style="position:absolute;margin-left:12.2pt;margin-top:4.8pt;width:81.15pt;height:29.95pt;z-index:251612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" stroked="f">
                <v:textbox>
                  <w:txbxContent>
                    <w:p w14:paraId="4188C032" w14:textId="77777777" w:rsidR="00B7360B" w:rsidRPr="000B0801" w:rsidRDefault="00B7360B" w:rsidP="00B7360B">
                      <w:pPr>
                        <w:rPr>
                          <w:b/>
                          <w:sz w:val="18"/>
                          <w:szCs w:val="18"/>
                        </w:rPr>
                      </w:pPr>
                      <w:r w:rsidRPr="000B0801">
                        <w:rPr>
                          <w:b/>
                          <w:sz w:val="18"/>
                          <w:szCs w:val="18"/>
                        </w:rPr>
                        <w:t>High points</w:t>
                      </w:r>
                    </w:p>
                  </w:txbxContent>
                </v:textbox>
              </v:shape>
            </w:pict>
          </mc:Fallback>
        </mc:AlternateContent>
      </w:r>
      <w:r w:rsidR="00B7360B">
        <w:rPr>
          <w:noProof/>
        </w:rPr>
        <mc:AlternateContent>
          <mc:Choice Requires="wpc">
            <w:drawing>
              <wp:inline distT="0" distB="0" distL="0" distR="0" wp14:anchorId="025DE68D" wp14:editId="311CC3FE">
                <wp:extent cx="6466636" cy="3429000"/>
                <wp:effectExtent l="0" t="0" r="0" b="0"/>
                <wp:docPr id="37" name="Canvas 3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>
                        <a:ln>
                          <a:noFill/>
                        </a:ln>
                      </wpc:whole>
                      <wps:wsp>
                        <wps:cNvPr id="77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3581000" y="1218509"/>
                            <a:ext cx="1388330" cy="37061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E24F8B5" w14:textId="152CDAB8" w:rsidR="00B645CE" w:rsidRDefault="00B645CE" w:rsidP="00B645CE">
                              <w:pP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Get a Job as Manager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3" name="Line 16"/>
                        <wps:cNvCnPr>
                          <a:cxnSpLocks noChangeShapeType="1"/>
                        </wps:cNvCnPr>
                        <wps:spPr bwMode="auto">
                          <a:xfrm>
                            <a:off x="114300" y="114300"/>
                            <a:ext cx="0" cy="32004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4" name="Text Box 17"/>
                        <wps:cNvSpPr txBox="1">
                          <a:spLocks noChangeArrowheads="1"/>
                        </wps:cNvSpPr>
                        <wps:spPr bwMode="auto">
                          <a:xfrm>
                            <a:off x="212499" y="3013862"/>
                            <a:ext cx="1080821" cy="35204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2FB54E1" w14:textId="77777777" w:rsidR="00B7360B" w:rsidRPr="000B0801" w:rsidRDefault="00B7360B" w:rsidP="00B7360B">
                              <w:pPr>
                                <w:rPr>
                                  <w:b/>
                                  <w:sz w:val="18"/>
                                  <w:szCs w:val="18"/>
                                </w:rPr>
                              </w:pPr>
                              <w:r w:rsidRPr="000B0801">
                                <w:rPr>
                                  <w:b/>
                                  <w:sz w:val="18"/>
                                  <w:szCs w:val="18"/>
                                </w:rPr>
                                <w:t>Low points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5" name="Line 18"/>
                        <wps:cNvCnPr>
                          <a:cxnSpLocks noChangeShapeType="1"/>
                        </wps:cNvCnPr>
                        <wps:spPr bwMode="auto">
                          <a:xfrm>
                            <a:off x="114292" y="1714500"/>
                            <a:ext cx="5876857" cy="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36" name="Text Box 19"/>
                        <wps:cNvSpPr txBox="1">
                          <a:spLocks noChangeArrowheads="1"/>
                        </wps:cNvSpPr>
                        <wps:spPr bwMode="auto">
                          <a:xfrm>
                            <a:off x="182784" y="1770277"/>
                            <a:ext cx="6283373" cy="340933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1A54634" w14:textId="4E3E1396" w:rsidR="00B7360B" w:rsidRPr="005B5EDE" w:rsidRDefault="00B7360B" w:rsidP="00B7360B">
                              <w:pPr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</w:pPr>
                              <w:r w:rsidRPr="005B5EDE">
                                <w:rPr>
                                  <w:b/>
                                  <w:bCs/>
                                  <w:sz w:val="20"/>
                                  <w:szCs w:val="20"/>
                                </w:rPr>
                                <w:t xml:space="preserve">Birth </w:t>
                              </w:r>
                              <w:r w:rsidRPr="00C6653F">
                                <w:rPr>
                                  <w:sz w:val="18"/>
                                  <w:szCs w:val="18"/>
                                </w:rPr>
                                <w:t xml:space="preserve">  </w:t>
                              </w:r>
                              <w:r w:rsidRPr="00C6653F">
                                <w:rPr>
                                  <w:sz w:val="18"/>
                                  <w:szCs w:val="18"/>
                                </w:rPr>
                                <w:tab/>
                              </w:r>
                              <w:r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    </w:t>
                              </w:r>
                              <w:r w:rsidR="00975CBD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      </w:t>
                              </w:r>
                              <w:r w:rsidR="00A23D11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</w:t>
                              </w:r>
                              <w:r w:rsidR="00975CBD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10</w:t>
                              </w:r>
                              <w:r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ab/>
                                <w:t xml:space="preserve">      </w:t>
                              </w:r>
                              <w:r w:rsidR="006D085C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520755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6D085C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</w:t>
                              </w:r>
                              <w:r w:rsidR="00CD230B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  </w:t>
                              </w:r>
                              <w:r w:rsidR="00975CBD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 </w:t>
                              </w:r>
                              <w:r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20                </w:t>
                              </w:r>
                              <w:r w:rsidR="00975CBD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 </w:t>
                              </w:r>
                              <w:r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>30</w:t>
                              </w:r>
                              <w:r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ab/>
                                <w:t xml:space="preserve">       </w:t>
                              </w:r>
                              <w:r w:rsidR="00A23D11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 </w:t>
                              </w:r>
                              <w:r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40                    </w:t>
                              </w:r>
                              <w:r w:rsidR="006D085C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     </w:t>
                              </w:r>
                              <w:r w:rsidR="00A23D11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               </w:t>
                              </w:r>
                              <w:r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50                  </w:t>
                              </w:r>
                              <w:r w:rsidR="006D085C"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             </w:t>
                              </w:r>
                              <w:r w:rsidRPr="005B5EDE">
                                <w:rPr>
                                  <w:b/>
                                  <w:bCs/>
                                  <w:sz w:val="18"/>
                                  <w:szCs w:val="18"/>
                                </w:rPr>
                                <w:t xml:space="preserve"> 60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9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153631" y="1455449"/>
                            <a:ext cx="812008" cy="204963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530D195" w14:textId="10A11A31" w:rsidR="00A70344" w:rsidRPr="00FA0F59" w:rsidRDefault="00A70344" w:rsidP="00A70344">
                              <w:pPr>
                                <w:autoSpaceDE w:val="0"/>
                                <w:autoSpaceDN w:val="0"/>
                                <w:adjustRightInd w:val="0"/>
                                <w:spacing w:before="0" w:after="0" w:line="240" w:lineRule="auto"/>
                                <w:rPr>
                                  <w:rFonts w:ascii="Segoe UI" w:hAnsi="Segoe UI" w:cs="Segoe UI"/>
                                  <w:color w:val="00B050"/>
                                  <w:sz w:val="16"/>
                                  <w:szCs w:val="16"/>
                                  <w:lang w:val="en-GB"/>
                                </w:rPr>
                              </w:pPr>
                              <w:r w:rsidRPr="00FA0F59">
                                <w:rPr>
                                  <w:rFonts w:ascii="Segoe UI" w:hAnsi="Segoe UI" w:cs="Segoe UI"/>
                                  <w:color w:val="00B050"/>
                                  <w:sz w:val="16"/>
                                  <w:szCs w:val="16"/>
                                  <w:lang w:val="en-GB"/>
                                </w:rPr>
                                <w:t xml:space="preserve">Born </w:t>
                              </w:r>
                              <w:r w:rsidR="00757568" w:rsidRPr="00FA0F59">
                                <w:rPr>
                                  <w:rFonts w:ascii="Segoe UI" w:hAnsi="Segoe UI" w:cs="Segoe UI"/>
                                  <w:color w:val="00B050"/>
                                  <w:sz w:val="16"/>
                                  <w:szCs w:val="16"/>
                                  <w:lang w:val="en-GB"/>
                                </w:rPr>
                                <w:t>in</w:t>
                              </w:r>
                              <w:r w:rsidRPr="00FA0F59">
                                <w:rPr>
                                  <w:rFonts w:ascii="Segoe UI" w:hAnsi="Segoe UI" w:cs="Segoe UI"/>
                                  <w:color w:val="00B050"/>
                                  <w:sz w:val="16"/>
                                  <w:szCs w:val="16"/>
                                  <w:lang w:val="en-GB"/>
                                </w:rPr>
                                <w:t xml:space="preserve"> </w:t>
                              </w:r>
                              <w:r w:rsidR="00344790" w:rsidRPr="00FA0F59">
                                <w:rPr>
                                  <w:rFonts w:ascii="Segoe UI" w:hAnsi="Segoe UI" w:cs="Segoe UI"/>
                                  <w:color w:val="00B050"/>
                                  <w:sz w:val="16"/>
                                  <w:szCs w:val="16"/>
                                  <w:lang w:val="en-GB"/>
                                </w:rPr>
                                <w:t>Brazil.</w:t>
                              </w:r>
                            </w:p>
                            <w:p w14:paraId="1E7E140A" w14:textId="7F11492A" w:rsidR="00B7360B" w:rsidRPr="00FA0F59" w:rsidRDefault="00B7360B" w:rsidP="00B7360B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B050"/>
                                  <w:sz w:val="2"/>
                                  <w:szCs w:val="2"/>
                                </w:rPr>
                              </w:pP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0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333131" y="1075065"/>
                            <a:ext cx="1759486" cy="35529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C5122AF" w14:textId="11286A5F" w:rsidR="00520755" w:rsidRPr="00FA0F59" w:rsidRDefault="00786C43" w:rsidP="00520755">
                              <w:pPr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</w:pPr>
                              <w:r w:rsidRPr="00FA0F59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>W</w:t>
                              </w:r>
                              <w:r w:rsidR="00CD230B" w:rsidRPr="00FA0F59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>ent High School</w:t>
                              </w:r>
                            </w:p>
                            <w:p w14:paraId="5FAC6432" w14:textId="77777777" w:rsidR="00520755" w:rsidRPr="00FA0F59" w:rsidRDefault="00520755" w:rsidP="00520755">
                              <w:pPr>
                                <w:rPr>
                                  <w:rFonts w:ascii="Constantia" w:eastAsia="Constantia" w:hAnsi="Constantia"/>
                                  <w:color w:val="007DEB" w:themeColor="background2" w:themeShade="80"/>
                                  <w:sz w:val="2"/>
                                  <w:szCs w:val="2"/>
                                </w:rPr>
                              </w:pPr>
                              <w:r w:rsidRPr="00FA0F59">
                                <w:rPr>
                                  <w:rFonts w:ascii="Constantia" w:eastAsia="Constantia" w:hAnsi="Constantia"/>
                                  <w:color w:val="007DEB" w:themeColor="background2" w:themeShade="80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1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946635" y="439947"/>
                            <a:ext cx="2653516" cy="37480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457C85A" w14:textId="427AB1C2" w:rsidR="00CD230B" w:rsidRPr="00FA0F59" w:rsidRDefault="00757568" w:rsidP="00CD230B">
                              <w:pPr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</w:pPr>
                              <w:r w:rsidRPr="00FA0F59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>Planned</w:t>
                              </w:r>
                              <w:r w:rsidR="00CD230B" w:rsidRPr="00FA0F59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 xml:space="preserve"> to go to a business </w:t>
                              </w:r>
                              <w:r w:rsidR="00442B65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 xml:space="preserve"> </w:t>
                              </w:r>
                              <w:r w:rsidRPr="00FA0F59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>university.</w:t>
                              </w:r>
                            </w:p>
                            <w:p w14:paraId="76ADFC95" w14:textId="77777777" w:rsidR="00CD230B" w:rsidRPr="00FA0F59" w:rsidRDefault="00CD230B" w:rsidP="00CD230B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DEB" w:themeColor="background2" w:themeShade="80"/>
                                  <w:sz w:val="2"/>
                                  <w:szCs w:val="2"/>
                                </w:rPr>
                              </w:pPr>
                              <w:r w:rsidRPr="00FA0F59"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DEB" w:themeColor="background2" w:themeShade="80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2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1263889" y="815713"/>
                            <a:ext cx="1484598" cy="306135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526B631" w14:textId="262B7C36" w:rsidR="0071333F" w:rsidRPr="00FA0F59" w:rsidRDefault="0071333F" w:rsidP="0071333F">
                              <w:pPr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</w:pPr>
                              <w:r w:rsidRPr="00FA0F59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 xml:space="preserve">Applied </w:t>
                              </w:r>
                              <w:r w:rsidR="0012371B" w:rsidRPr="00FA0F59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>for</w:t>
                              </w:r>
                              <w:r w:rsidR="00344790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 xml:space="preserve"> </w:t>
                              </w:r>
                              <w:r w:rsidR="00757568" w:rsidRPr="00FA0F59">
                                <w:rPr>
                                  <w:rFonts w:ascii="Segoe UI" w:eastAsia="Constantia" w:hAnsi="Segoe UI"/>
                                  <w:color w:val="007DEB" w:themeColor="background2" w:themeShade="80"/>
                                  <w:sz w:val="16"/>
                                  <w:szCs w:val="16"/>
                                </w:rPr>
                                <w:t>University.</w:t>
                              </w:r>
                            </w:p>
                            <w:p w14:paraId="492860E0" w14:textId="77777777" w:rsidR="0071333F" w:rsidRPr="00FA0F59" w:rsidRDefault="0071333F" w:rsidP="0071333F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DEB" w:themeColor="background2" w:themeShade="80"/>
                                  <w:sz w:val="2"/>
                                  <w:szCs w:val="2"/>
                                </w:rPr>
                              </w:pPr>
                              <w:r w:rsidRPr="00FA0F59"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DEB" w:themeColor="background2" w:themeShade="80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3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632632" y="2018580"/>
                            <a:ext cx="1348713" cy="33643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3E455BC" w14:textId="5ADDFFD4" w:rsidR="0012371B" w:rsidRPr="00C6653F" w:rsidRDefault="00D10967" w:rsidP="0012371B">
                              <w:pPr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>University Fees</w:t>
                              </w:r>
                            </w:p>
                            <w:p w14:paraId="59B9D860" w14:textId="77777777" w:rsidR="0012371B" w:rsidRPr="00C6653F" w:rsidRDefault="0012371B" w:rsidP="0012371B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FF0000"/>
                                  <w:sz w:val="2"/>
                                  <w:szCs w:val="2"/>
                                </w:rPr>
                              </w:pPr>
                              <w:r w:rsidRPr="00C6653F"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FF0000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4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1078103" y="2286000"/>
                            <a:ext cx="1992809" cy="30192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CC44E2F" w14:textId="28467C50" w:rsidR="00C6653F" w:rsidRDefault="008B4526" w:rsidP="00C6653F">
                              <w:pPr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 xml:space="preserve">Became a father, </w:t>
                              </w:r>
                              <w:r w:rsidR="00757568"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>postponed</w:t>
                              </w:r>
                              <w:r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 xml:space="preserve"> </w:t>
                              </w:r>
                              <w:r w:rsidR="00975CBD"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 xml:space="preserve">my </w:t>
                              </w:r>
                              <w:r w:rsidR="00757568"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>studies.</w:t>
                              </w:r>
                            </w:p>
                            <w:p w14:paraId="11F86686" w14:textId="77777777" w:rsidR="00C6653F" w:rsidRDefault="00C6653F" w:rsidP="00C6653F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FF0000"/>
                                  <w:sz w:val="2"/>
                                  <w:szCs w:val="2"/>
                                </w:rPr>
                              </w:pPr>
                              <w: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FF0000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5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1885785" y="1214500"/>
                            <a:ext cx="1241111" cy="37061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0047A3D" w14:textId="6F2AE49B" w:rsidR="008B4526" w:rsidRDefault="008B4526" w:rsidP="008B4526">
                              <w:pP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 xml:space="preserve">Moved to </w:t>
                              </w:r>
                              <w:r w:rsidR="00757568"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London.</w:t>
                              </w:r>
                            </w:p>
                            <w:p w14:paraId="06D2437D" w14:textId="77777777" w:rsidR="008B4526" w:rsidRDefault="008B4526" w:rsidP="008B4526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EEA"/>
                                  <w:sz w:val="2"/>
                                  <w:szCs w:val="2"/>
                                </w:rPr>
                              </w:pPr>
                              <w: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EEA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6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2954778" y="616439"/>
                            <a:ext cx="1077880" cy="35609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4ACB0569" w14:textId="724D2522" w:rsidR="008B4526" w:rsidRDefault="008B4526" w:rsidP="008B4526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EEA"/>
                                  <w:sz w:val="2"/>
                                  <w:szCs w:val="2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Started University</w:t>
                              </w:r>
                              <w: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EEA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8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2380181" y="2595520"/>
                            <a:ext cx="1932910" cy="289061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2A962FC" w14:textId="1B39EDED" w:rsidR="00975CBD" w:rsidRDefault="004050F3" w:rsidP="00975CBD">
                              <w:pPr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 xml:space="preserve">COVID-19: </w:t>
                              </w:r>
                              <w:r w:rsidR="005E0623"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>Sold Min</w:t>
                              </w:r>
                              <w:r w:rsidR="001C5A9F"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 xml:space="preserve">i </w:t>
                              </w:r>
                              <w:r w:rsidR="005E0623"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>cab</w:t>
                              </w:r>
                              <w:r w:rsidR="00757568"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>.</w:t>
                              </w:r>
                            </w:p>
                            <w:p w14:paraId="4747494B" w14:textId="77777777" w:rsidR="00975CBD" w:rsidRDefault="00975CBD" w:rsidP="00975CBD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FF0000"/>
                                  <w:sz w:val="2"/>
                                  <w:szCs w:val="2"/>
                                </w:rPr>
                              </w:pPr>
                              <w: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FF0000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9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3293744" y="2111210"/>
                            <a:ext cx="1943370" cy="305203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E92D91E" w14:textId="0EFBB016" w:rsidR="004050F3" w:rsidRDefault="008D3C12" w:rsidP="004050F3">
                              <w:pPr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FF0000"/>
                                  <w:sz w:val="16"/>
                                  <w:szCs w:val="16"/>
                                </w:rPr>
                                <w:t>Age could impact on job searching.</w:t>
                              </w:r>
                            </w:p>
                            <w:p w14:paraId="62A04530" w14:textId="77777777" w:rsidR="004050F3" w:rsidRDefault="004050F3" w:rsidP="004050F3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FF0000"/>
                                  <w:sz w:val="2"/>
                                  <w:szCs w:val="2"/>
                                </w:rPr>
                              </w:pPr>
                              <w: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FF0000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0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4969322" y="1191478"/>
                            <a:ext cx="1465216" cy="36866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51993752" w14:textId="5A334FC3" w:rsidR="00D01844" w:rsidRDefault="00757568" w:rsidP="00D01844">
                              <w:pP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Planning</w:t>
                              </w:r>
                              <w:r w:rsidR="00D01844"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 xml:space="preserve"> a </w:t>
                              </w: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PhD</w:t>
                              </w:r>
                              <w:r w:rsidR="00D01844"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EEA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2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5822809" y="1430360"/>
                            <a:ext cx="611770" cy="27146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699BB104" w14:textId="743D8946" w:rsidR="00D01844" w:rsidRDefault="00D01844" w:rsidP="00D01844">
                              <w:pP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Retire</w:t>
                              </w:r>
                              <w: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EEA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47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4211625" y="852496"/>
                            <a:ext cx="1960641" cy="282143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3319AC65" w14:textId="34DDD906" w:rsidR="00975CBD" w:rsidRDefault="00757568" w:rsidP="00975CBD">
                              <w:pP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Planning</w:t>
                              </w:r>
                              <w:r w:rsidR="00975CBD"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 xml:space="preserve"> a </w:t>
                              </w: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master’s degree</w:t>
                              </w:r>
                              <w:r w:rsidR="00D01844"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 xml:space="preserve"> in BA</w:t>
                              </w:r>
                              <w:r w:rsidR="00975CBD"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EEA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7" name="Text Box 38"/>
                        <wps:cNvSpPr txBox="1">
                          <a:spLocks noChangeArrowheads="1"/>
                        </wps:cNvSpPr>
                        <wps:spPr bwMode="auto">
                          <a:xfrm>
                            <a:off x="2346066" y="946658"/>
                            <a:ext cx="1363112" cy="354106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10BE5F7" w14:textId="684E2E11" w:rsidR="00DA3179" w:rsidRDefault="00855C08" w:rsidP="00DA3179">
                              <w:pP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</w:pP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 xml:space="preserve">Become a </w:t>
                              </w:r>
                              <w:r w:rsidR="005E0623"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 xml:space="preserve">Mini Cab </w:t>
                              </w:r>
                              <w:r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driver</w:t>
                              </w:r>
                              <w:r w:rsidR="00DA3179">
                                <w:rPr>
                                  <w:rFonts w:ascii="Segoe UI" w:eastAsia="Constantia" w:hAnsi="Segoe UI"/>
                                  <w:color w:val="007EEA"/>
                                  <w:sz w:val="16"/>
                                  <w:szCs w:val="16"/>
                                </w:rPr>
                                <w:t>.</w:t>
                              </w:r>
                            </w:p>
                            <w:p w14:paraId="4081F4F2" w14:textId="77777777" w:rsidR="00DA3179" w:rsidRDefault="00DA3179" w:rsidP="00DA3179">
                              <w:pP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EEA"/>
                                  <w:sz w:val="2"/>
                                  <w:szCs w:val="2"/>
                                </w:rPr>
                              </w:pPr>
                              <w:r>
                                <w:rPr>
                                  <w:rFonts w:ascii="Constantia" w:eastAsia="Constantia" w:hAnsi="Constantia"/>
                                  <w:b/>
                                  <w:bCs/>
                                  <w:color w:val="007EEA"/>
                                  <w:sz w:val="2"/>
                                  <w:szCs w:val="2"/>
                                </w:rPr>
                                <w:t> 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8" name="Freeform: Shape 58"/>
                        <wps:cNvSpPr/>
                        <wps:spPr>
                          <a:xfrm>
                            <a:off x="390155" y="659386"/>
                            <a:ext cx="5569903" cy="2068142"/>
                          </a:xfrm>
                          <a:custGeom>
                            <a:avLst/>
                            <a:gdLst>
                              <a:gd name="connsiteX0" fmla="*/ 0 w 5555411"/>
                              <a:gd name="connsiteY0" fmla="*/ 1074523 h 2068142"/>
                              <a:gd name="connsiteX1" fmla="*/ 293298 w 5555411"/>
                              <a:gd name="connsiteY1" fmla="*/ 651829 h 2068142"/>
                              <a:gd name="connsiteX2" fmla="*/ 629728 w 5555411"/>
                              <a:gd name="connsiteY2" fmla="*/ 22100 h 2068142"/>
                              <a:gd name="connsiteX3" fmla="*/ 707366 w 5555411"/>
                              <a:gd name="connsiteY3" fmla="*/ 1514470 h 2068142"/>
                              <a:gd name="connsiteX4" fmla="*/ 983411 w 5555411"/>
                              <a:gd name="connsiteY4" fmla="*/ 375783 h 2068142"/>
                              <a:gd name="connsiteX5" fmla="*/ 1414732 w 5555411"/>
                              <a:gd name="connsiteY5" fmla="*/ 1756010 h 2068142"/>
                              <a:gd name="connsiteX6" fmla="*/ 1699403 w 5555411"/>
                              <a:gd name="connsiteY6" fmla="*/ 841610 h 2068142"/>
                              <a:gd name="connsiteX7" fmla="*/ 2147977 w 5555411"/>
                              <a:gd name="connsiteY7" fmla="*/ 539685 h 2068142"/>
                              <a:gd name="connsiteX8" fmla="*/ 2648309 w 5555411"/>
                              <a:gd name="connsiteY8" fmla="*/ 2066561 h 2068142"/>
                              <a:gd name="connsiteX9" fmla="*/ 2881222 w 5555411"/>
                              <a:gd name="connsiteY9" fmla="*/ 211882 h 2068142"/>
                              <a:gd name="connsiteX10" fmla="*/ 3614467 w 5555411"/>
                              <a:gd name="connsiteY10" fmla="*/ 1592108 h 2068142"/>
                              <a:gd name="connsiteX11" fmla="*/ 4071667 w 5555411"/>
                              <a:gd name="connsiteY11" fmla="*/ 462048 h 2068142"/>
                              <a:gd name="connsiteX12" fmla="*/ 4675516 w 5555411"/>
                              <a:gd name="connsiteY12" fmla="*/ 798478 h 2068142"/>
                              <a:gd name="connsiteX13" fmla="*/ 5555411 w 5555411"/>
                              <a:gd name="connsiteY13" fmla="*/ 1014138 h 2068142"/>
                            </a:gdLst>
                            <a:ahLst/>
                            <a:cxnLst>
                              <a:cxn ang="0">
                                <a:pos x="connsiteX0" y="connsiteY0"/>
                              </a:cxn>
                              <a:cxn ang="0">
                                <a:pos x="connsiteX1" y="connsiteY1"/>
                              </a:cxn>
                              <a:cxn ang="0">
                                <a:pos x="connsiteX2" y="connsiteY2"/>
                              </a:cxn>
                              <a:cxn ang="0">
                                <a:pos x="connsiteX3" y="connsiteY3"/>
                              </a:cxn>
                              <a:cxn ang="0">
                                <a:pos x="connsiteX4" y="connsiteY4"/>
                              </a:cxn>
                              <a:cxn ang="0">
                                <a:pos x="connsiteX5" y="connsiteY5"/>
                              </a:cxn>
                              <a:cxn ang="0">
                                <a:pos x="connsiteX6" y="connsiteY6"/>
                              </a:cxn>
                              <a:cxn ang="0">
                                <a:pos x="connsiteX7" y="connsiteY7"/>
                              </a:cxn>
                              <a:cxn ang="0">
                                <a:pos x="connsiteX8" y="connsiteY8"/>
                              </a:cxn>
                              <a:cxn ang="0">
                                <a:pos x="connsiteX9" y="connsiteY9"/>
                              </a:cxn>
                              <a:cxn ang="0">
                                <a:pos x="connsiteX10" y="connsiteY10"/>
                              </a:cxn>
                              <a:cxn ang="0">
                                <a:pos x="connsiteX11" y="connsiteY11"/>
                              </a:cxn>
                              <a:cxn ang="0">
                                <a:pos x="connsiteX12" y="connsiteY12"/>
                              </a:cxn>
                              <a:cxn ang="0">
                                <a:pos x="connsiteX13" y="connsiteY13"/>
                              </a:cxn>
                            </a:cxnLst>
                            <a:rect l="l" t="t" r="r" b="b"/>
                            <a:pathLst>
                              <a:path w="5555411" h="2068142">
                                <a:moveTo>
                                  <a:pt x="0" y="1074523"/>
                                </a:moveTo>
                                <a:cubicBezTo>
                                  <a:pt x="94171" y="950878"/>
                                  <a:pt x="188343" y="827233"/>
                                  <a:pt x="293298" y="651829"/>
                                </a:cubicBezTo>
                                <a:cubicBezTo>
                                  <a:pt x="398253" y="476425"/>
                                  <a:pt x="560717" y="-121674"/>
                                  <a:pt x="629728" y="22100"/>
                                </a:cubicBezTo>
                                <a:cubicBezTo>
                                  <a:pt x="698739" y="165873"/>
                                  <a:pt x="648419" y="1455523"/>
                                  <a:pt x="707366" y="1514470"/>
                                </a:cubicBezTo>
                                <a:cubicBezTo>
                                  <a:pt x="766313" y="1573417"/>
                                  <a:pt x="865517" y="335526"/>
                                  <a:pt x="983411" y="375783"/>
                                </a:cubicBezTo>
                                <a:cubicBezTo>
                                  <a:pt x="1101305" y="416040"/>
                                  <a:pt x="1295400" y="1678372"/>
                                  <a:pt x="1414732" y="1756010"/>
                                </a:cubicBezTo>
                                <a:cubicBezTo>
                                  <a:pt x="1534064" y="1833648"/>
                                  <a:pt x="1577196" y="1044331"/>
                                  <a:pt x="1699403" y="841610"/>
                                </a:cubicBezTo>
                                <a:cubicBezTo>
                                  <a:pt x="1821610" y="638889"/>
                                  <a:pt x="1989826" y="335526"/>
                                  <a:pt x="2147977" y="539685"/>
                                </a:cubicBezTo>
                                <a:cubicBezTo>
                                  <a:pt x="2306128" y="743843"/>
                                  <a:pt x="2526102" y="2121195"/>
                                  <a:pt x="2648309" y="2066561"/>
                                </a:cubicBezTo>
                                <a:cubicBezTo>
                                  <a:pt x="2770516" y="2011927"/>
                                  <a:pt x="2720196" y="290957"/>
                                  <a:pt x="2881222" y="211882"/>
                                </a:cubicBezTo>
                                <a:cubicBezTo>
                                  <a:pt x="3042248" y="132807"/>
                                  <a:pt x="3416060" y="1550414"/>
                                  <a:pt x="3614467" y="1592108"/>
                                </a:cubicBezTo>
                                <a:cubicBezTo>
                                  <a:pt x="3812874" y="1633802"/>
                                  <a:pt x="3894826" y="594320"/>
                                  <a:pt x="4071667" y="462048"/>
                                </a:cubicBezTo>
                                <a:cubicBezTo>
                                  <a:pt x="4248509" y="329776"/>
                                  <a:pt x="4428225" y="706463"/>
                                  <a:pt x="4675516" y="798478"/>
                                </a:cubicBezTo>
                                <a:cubicBezTo>
                                  <a:pt x="4922807" y="890493"/>
                                  <a:pt x="5408762" y="979632"/>
                                  <a:pt x="5555411" y="1014138"/>
                                </a:cubicBezTo>
                              </a:path>
                            </a:pathLst>
                          </a:custGeom>
                          <a:ln w="9525" cap="flat" cmpd="sng" algn="ctr">
                            <a:solidFill>
                              <a:schemeClr val="dk1"/>
                            </a:solidFill>
                            <a:prstDash val="dash"/>
                            <a:round/>
                            <a:headEnd type="none" w="med" len="med"/>
                            <a:tailEnd type="none" w="med" len="med"/>
                          </a:ln>
                        </wps:spPr>
                        <wps:style>
                          <a:lnRef idx="0">
                            <a:scrgbClr r="0" g="0" b="0"/>
                          </a:lnRef>
                          <a:fillRef idx="0">
                            <a:scrgbClr r="0" g="0" b="0"/>
                          </a:fillRef>
                          <a:effectRef idx="0">
                            <a:scrgbClr r="0" g="0" b="0"/>
                          </a:effectRef>
                          <a:fontRef idx="minor">
                            <a:schemeClr val="tx1"/>
                          </a:fontRef>
                        </wps:style>
                        <wps:txbx>
                          <w:txbxContent>
                            <w:p w14:paraId="218FD32A" w14:textId="1E2F467A" w:rsidR="00D129AA" w:rsidRDefault="00D129AA" w:rsidP="00D129AA">
                              <w:pPr>
                                <w:jc w:val="center"/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2" name="Oval 82"/>
                        <wps:cNvSpPr/>
                        <wps:spPr>
                          <a:xfrm>
                            <a:off x="390181" y="1625269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3" name="Oval 83"/>
                        <wps:cNvSpPr/>
                        <wps:spPr>
                          <a:xfrm>
                            <a:off x="676389" y="1300764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4" name="Oval 84"/>
                        <wps:cNvSpPr/>
                        <wps:spPr>
                          <a:xfrm>
                            <a:off x="1296725" y="1068599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5" name="Oval 85"/>
                        <wps:cNvSpPr/>
                        <wps:spPr>
                          <a:xfrm>
                            <a:off x="1078099" y="2111210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6" name="Oval 86"/>
                        <wps:cNvSpPr/>
                        <wps:spPr>
                          <a:xfrm>
                            <a:off x="1811381" y="2392047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7" name="Oval 87"/>
                        <wps:cNvSpPr/>
                        <wps:spPr>
                          <a:xfrm>
                            <a:off x="2087261" y="1472034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8" name="Oval 88"/>
                        <wps:cNvSpPr/>
                        <wps:spPr>
                          <a:xfrm>
                            <a:off x="2345922" y="1168017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89" name="Oval 89"/>
                        <wps:cNvSpPr/>
                        <wps:spPr>
                          <a:xfrm>
                            <a:off x="2996429" y="2661488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0" name="Oval 90"/>
                        <wps:cNvSpPr/>
                        <wps:spPr>
                          <a:xfrm>
                            <a:off x="3288307" y="880618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1" name="Oval 91"/>
                        <wps:cNvSpPr/>
                        <wps:spPr>
                          <a:xfrm>
                            <a:off x="3575544" y="1421542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2" name="Oval 92"/>
                        <wps:cNvSpPr/>
                        <wps:spPr>
                          <a:xfrm>
                            <a:off x="4473326" y="1108816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3" name="Oval 93"/>
                        <wps:cNvSpPr/>
                        <wps:spPr>
                          <a:xfrm>
                            <a:off x="5013257" y="1389409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4" name="Oval 94"/>
                        <wps:cNvSpPr/>
                        <wps:spPr>
                          <a:xfrm>
                            <a:off x="4018463" y="2210215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95" name="Oval 95"/>
                        <wps:cNvSpPr/>
                        <wps:spPr>
                          <a:xfrm>
                            <a:off x="5822433" y="1660412"/>
                            <a:ext cx="74295" cy="66040"/>
                          </a:xfrm>
                          <a:prstGeom prst="ellipse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w14:anchorId="025DE68D" id="Canvas 37" o:spid="_x0000_s1029" editas="canvas" style="width:509.2pt;height:270pt;mso-position-horizontal-relative:char;mso-position-vertical-relative:line" coordsize="64662,3429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30" type="#_x0000_t75" style="position:absolute;width:64662;height:34290;visibility:visible;mso-wrap-style:square">
                  <v:fill o:detectmouseclick="t"/>
                  <v:path o:connecttype="none"/>
                </v:shape>
                <v:shape id="_x0000_s1031" type="#_x0000_t202" style="position:absolute;left:35810;top:12185;width:13883;height:37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" stroked="f">
                  <v:textbox>
                    <w:txbxContent>
                      <w:p w14:paraId="5E24F8B5" w14:textId="152CDAB8" w:rsidR="00B645CE" w:rsidRDefault="00B645CE" w:rsidP="00B645CE">
                        <w:pP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Get a Job as Manager</w:t>
                        </w:r>
                      </w:p>
                    </w:txbxContent>
                  </v:textbox>
                </v:shape>
                <v:line id="Line 16" o:spid="_x0000_s1032" style="position:absolute;visibility:visible;mso-wrap-style:square" from="1143,1143" to="1143,3314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">
                  <v:stroke startarrow="block" endarrow="block"/>
                </v:line>
                <v:shape id="Text Box 17" o:spid="_x0000_s1033" type="#_x0000_t202" style="position:absolute;left:2124;top:30138;width:10809;height:352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" stroked="f">
                  <v:textbox>
                    <w:txbxContent>
                      <w:p w14:paraId="22FB54E1" w14:textId="77777777" w:rsidR="00B7360B" w:rsidRPr="000B0801" w:rsidRDefault="00B7360B" w:rsidP="00B7360B">
                        <w:pPr>
                          <w:rPr>
                            <w:b/>
                            <w:sz w:val="18"/>
                            <w:szCs w:val="18"/>
                          </w:rPr>
                        </w:pPr>
                        <w:r w:rsidRPr="000B0801">
                          <w:rPr>
                            <w:b/>
                            <w:sz w:val="18"/>
                            <w:szCs w:val="18"/>
                          </w:rPr>
                          <w:t>Low points</w:t>
                        </w:r>
                      </w:p>
                    </w:txbxContent>
                  </v:textbox>
                </v:shape>
                <v:line id="Line 18" o:spid="_x0000_s1034" style="position:absolute;visibility:visible;mso-wrap-style:square" from="1142,17145" to="59911,171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">
                  <v:stroke endarrow="block"/>
                </v:line>
                <v:shape id="Text Box 19" o:spid="_x0000_s1035" type="#_x0000_t202" style="position:absolute;left:1827;top:17702;width:62834;height:34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" stroked="f">
                  <v:textbox>
                    <w:txbxContent>
                      <w:p w14:paraId="11A54634" w14:textId="4E3E1396" w:rsidR="00B7360B" w:rsidRPr="005B5EDE" w:rsidRDefault="00B7360B" w:rsidP="00B7360B">
                        <w:pPr>
                          <w:rPr>
                            <w:b/>
                            <w:bCs/>
                            <w:sz w:val="18"/>
                            <w:szCs w:val="18"/>
                          </w:rPr>
                        </w:pPr>
                        <w:r w:rsidRPr="005B5EDE">
                          <w:rPr>
                            <w:b/>
                            <w:bCs/>
                            <w:sz w:val="20"/>
                            <w:szCs w:val="20"/>
                          </w:rPr>
                          <w:t xml:space="preserve">Birth </w:t>
                        </w:r>
                        <w:r w:rsidRPr="00C6653F">
                          <w:rPr>
                            <w:sz w:val="18"/>
                            <w:szCs w:val="18"/>
                          </w:rPr>
                          <w:t xml:space="preserve">  </w:t>
                        </w:r>
                        <w:r w:rsidRPr="00C6653F">
                          <w:rPr>
                            <w:sz w:val="18"/>
                            <w:szCs w:val="18"/>
                          </w:rPr>
                          <w:tab/>
                        </w:r>
                        <w:r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    </w:t>
                        </w:r>
                        <w:r w:rsidR="00975CBD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      </w:t>
                        </w:r>
                        <w:r w:rsidR="00A23D11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</w:t>
                        </w:r>
                        <w:r w:rsidR="00975CBD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</w:t>
                        </w:r>
                        <w:r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>10</w:t>
                        </w:r>
                        <w:r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ab/>
                          <w:t xml:space="preserve">      </w:t>
                        </w:r>
                        <w:r w:rsidR="006D085C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</w:t>
                        </w:r>
                        <w:r w:rsidR="00520755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</w:t>
                        </w:r>
                        <w:r w:rsidR="006D085C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</w:t>
                        </w:r>
                        <w:r w:rsidR="00CD230B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  </w:t>
                        </w:r>
                        <w:r w:rsidR="00975CBD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 </w:t>
                        </w:r>
                        <w:r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20                </w:t>
                        </w:r>
                        <w:r w:rsidR="00975CBD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 </w:t>
                        </w:r>
                        <w:r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>30</w:t>
                        </w:r>
                        <w:r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ab/>
                          <w:t xml:space="preserve">       </w:t>
                        </w:r>
                        <w:r w:rsidR="00A23D11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 </w:t>
                        </w:r>
                        <w:r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40                    </w:t>
                        </w:r>
                        <w:r w:rsidR="006D085C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     </w:t>
                        </w:r>
                        <w:r w:rsidR="00A23D11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               </w:t>
                        </w:r>
                        <w:r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50                  </w:t>
                        </w:r>
                        <w:r w:rsidR="006D085C"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             </w:t>
                        </w:r>
                        <w:r w:rsidRPr="005B5EDE">
                          <w:rPr>
                            <w:b/>
                            <w:bCs/>
                            <w:sz w:val="18"/>
                            <w:szCs w:val="18"/>
                          </w:rPr>
                          <w:t xml:space="preserve"> 60</w:t>
                        </w:r>
                      </w:p>
                    </w:txbxContent>
                  </v:textbox>
                </v:shape>
                <v:shape id="_x0000_s1036" type="#_x0000_t202" style="position:absolute;left:1536;top:14554;width:8120;height:205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" stroked="f">
                  <v:textbox>
                    <w:txbxContent>
                      <w:p w14:paraId="5530D195" w14:textId="10A11A31" w:rsidR="00A70344" w:rsidRPr="00FA0F59" w:rsidRDefault="00A70344" w:rsidP="00A70344">
                        <w:pPr>
                          <w:autoSpaceDE w:val="0"/>
                          <w:autoSpaceDN w:val="0"/>
                          <w:adjustRightInd w:val="0"/>
                          <w:spacing w:before="0" w:after="0" w:line="240" w:lineRule="auto"/>
                          <w:rPr>
                            <w:rFonts w:ascii="Segoe UI" w:hAnsi="Segoe UI" w:cs="Segoe UI"/>
                            <w:color w:val="00B050"/>
                            <w:sz w:val="16"/>
                            <w:szCs w:val="16"/>
                            <w:lang w:val="en-GB"/>
                          </w:rPr>
                        </w:pPr>
                        <w:r w:rsidRPr="00FA0F59">
                          <w:rPr>
                            <w:rFonts w:ascii="Segoe UI" w:hAnsi="Segoe UI" w:cs="Segoe UI"/>
                            <w:color w:val="00B050"/>
                            <w:sz w:val="16"/>
                            <w:szCs w:val="16"/>
                            <w:lang w:val="en-GB"/>
                          </w:rPr>
                          <w:t xml:space="preserve">Born </w:t>
                        </w:r>
                        <w:r w:rsidR="00757568" w:rsidRPr="00FA0F59">
                          <w:rPr>
                            <w:rFonts w:ascii="Segoe UI" w:hAnsi="Segoe UI" w:cs="Segoe UI"/>
                            <w:color w:val="00B050"/>
                            <w:sz w:val="16"/>
                            <w:szCs w:val="16"/>
                            <w:lang w:val="en-GB"/>
                          </w:rPr>
                          <w:t>in</w:t>
                        </w:r>
                        <w:r w:rsidRPr="00FA0F59">
                          <w:rPr>
                            <w:rFonts w:ascii="Segoe UI" w:hAnsi="Segoe UI" w:cs="Segoe UI"/>
                            <w:color w:val="00B050"/>
                            <w:sz w:val="16"/>
                            <w:szCs w:val="16"/>
                            <w:lang w:val="en-GB"/>
                          </w:rPr>
                          <w:t xml:space="preserve"> </w:t>
                        </w:r>
                        <w:r w:rsidR="00344790" w:rsidRPr="00FA0F59">
                          <w:rPr>
                            <w:rFonts w:ascii="Segoe UI" w:hAnsi="Segoe UI" w:cs="Segoe UI"/>
                            <w:color w:val="00B050"/>
                            <w:sz w:val="16"/>
                            <w:szCs w:val="16"/>
                            <w:lang w:val="en-GB"/>
                          </w:rPr>
                          <w:t>Brazil.</w:t>
                        </w:r>
                      </w:p>
                      <w:p w14:paraId="1E7E140A" w14:textId="7F11492A" w:rsidR="00B7360B" w:rsidRPr="00FA0F59" w:rsidRDefault="00B7360B" w:rsidP="00B7360B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00B050"/>
                            <w:sz w:val="2"/>
                            <w:szCs w:val="2"/>
                          </w:rPr>
                        </w:pPr>
                      </w:p>
                    </w:txbxContent>
                  </v:textbox>
                </v:shape>
                <v:shape id="_x0000_s1037" type="#_x0000_t202" style="position:absolute;left:3331;top:10750;width:17595;height:355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0tRg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" stroked="f">
                  <v:textbox>
                    <w:txbxContent>
                      <w:p w14:paraId="4C5122AF" w14:textId="11286A5F" w:rsidR="00520755" w:rsidRPr="00FA0F59" w:rsidRDefault="00786C43" w:rsidP="00520755">
                        <w:pPr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</w:pPr>
                        <w:r w:rsidRPr="00FA0F59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>W</w:t>
                        </w:r>
                        <w:r w:rsidR="00CD230B" w:rsidRPr="00FA0F59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>ent High School</w:t>
                        </w:r>
                      </w:p>
                      <w:p w14:paraId="5FAC6432" w14:textId="77777777" w:rsidR="00520755" w:rsidRPr="00FA0F59" w:rsidRDefault="00520755" w:rsidP="00520755">
                        <w:pPr>
                          <w:rPr>
                            <w:rFonts w:ascii="Constantia" w:eastAsia="Constantia" w:hAnsi="Constantia"/>
                            <w:color w:val="007DEB" w:themeColor="background2" w:themeShade="80"/>
                            <w:sz w:val="2"/>
                            <w:szCs w:val="2"/>
                          </w:rPr>
                        </w:pPr>
                        <w:r w:rsidRPr="00FA0F59">
                          <w:rPr>
                            <w:rFonts w:ascii="Constantia" w:eastAsia="Constantia" w:hAnsi="Constantia"/>
                            <w:color w:val="007DEB" w:themeColor="background2" w:themeShade="80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38" type="#_x0000_t202" style="position:absolute;left:9466;top:4399;width:26535;height:374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" stroked="f">
                  <v:textbox>
                    <w:txbxContent>
                      <w:p w14:paraId="4457C85A" w14:textId="427AB1C2" w:rsidR="00CD230B" w:rsidRPr="00FA0F59" w:rsidRDefault="00757568" w:rsidP="00CD230B">
                        <w:pPr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</w:pPr>
                        <w:r w:rsidRPr="00FA0F59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>Planned</w:t>
                        </w:r>
                        <w:r w:rsidR="00CD230B" w:rsidRPr="00FA0F59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 xml:space="preserve"> to go to a business </w:t>
                        </w:r>
                        <w:r w:rsidR="00442B65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 xml:space="preserve"> </w:t>
                        </w:r>
                        <w:r w:rsidRPr="00FA0F59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>university.</w:t>
                        </w:r>
                      </w:p>
                      <w:p w14:paraId="76ADFC95" w14:textId="77777777" w:rsidR="00CD230B" w:rsidRPr="00FA0F59" w:rsidRDefault="00CD230B" w:rsidP="00CD230B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007DEB" w:themeColor="background2" w:themeShade="80"/>
                            <w:sz w:val="2"/>
                            <w:szCs w:val="2"/>
                          </w:rPr>
                        </w:pPr>
                        <w:r w:rsidRPr="00FA0F59">
                          <w:rPr>
                            <w:rFonts w:ascii="Constantia" w:eastAsia="Constantia" w:hAnsi="Constantia"/>
                            <w:b/>
                            <w:bCs/>
                            <w:color w:val="007DEB" w:themeColor="background2" w:themeShade="80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39" type="#_x0000_t202" style="position:absolute;left:12638;top:8157;width:14846;height:30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" stroked="f">
                  <v:textbox>
                    <w:txbxContent>
                      <w:p w14:paraId="5526B631" w14:textId="262B7C36" w:rsidR="0071333F" w:rsidRPr="00FA0F59" w:rsidRDefault="0071333F" w:rsidP="0071333F">
                        <w:pPr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</w:pPr>
                        <w:r w:rsidRPr="00FA0F59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 xml:space="preserve">Applied </w:t>
                        </w:r>
                        <w:r w:rsidR="0012371B" w:rsidRPr="00FA0F59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>for</w:t>
                        </w:r>
                        <w:r w:rsidR="00344790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 xml:space="preserve"> </w:t>
                        </w:r>
                        <w:r w:rsidR="00757568" w:rsidRPr="00FA0F59">
                          <w:rPr>
                            <w:rFonts w:ascii="Segoe UI" w:eastAsia="Constantia" w:hAnsi="Segoe UI"/>
                            <w:color w:val="007DEB" w:themeColor="background2" w:themeShade="80"/>
                            <w:sz w:val="16"/>
                            <w:szCs w:val="16"/>
                          </w:rPr>
                          <w:t>University.</w:t>
                        </w:r>
                      </w:p>
                      <w:p w14:paraId="492860E0" w14:textId="77777777" w:rsidR="0071333F" w:rsidRPr="00FA0F59" w:rsidRDefault="0071333F" w:rsidP="0071333F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007DEB" w:themeColor="background2" w:themeShade="80"/>
                            <w:sz w:val="2"/>
                            <w:szCs w:val="2"/>
                          </w:rPr>
                        </w:pPr>
                        <w:r w:rsidRPr="00FA0F59">
                          <w:rPr>
                            <w:rFonts w:ascii="Constantia" w:eastAsia="Constantia" w:hAnsi="Constantia"/>
                            <w:b/>
                            <w:bCs/>
                            <w:color w:val="007DEB" w:themeColor="background2" w:themeShade="80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0" type="#_x0000_t202" style="position:absolute;left:6326;top:20185;width:13487;height:336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" stroked="f">
                  <v:textbox>
                    <w:txbxContent>
                      <w:p w14:paraId="33E455BC" w14:textId="5ADDFFD4" w:rsidR="0012371B" w:rsidRPr="00C6653F" w:rsidRDefault="00D10967" w:rsidP="0012371B">
                        <w:pPr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>University Fees</w:t>
                        </w:r>
                      </w:p>
                      <w:p w14:paraId="59B9D860" w14:textId="77777777" w:rsidR="0012371B" w:rsidRPr="00C6653F" w:rsidRDefault="0012371B" w:rsidP="0012371B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FF0000"/>
                            <w:sz w:val="2"/>
                            <w:szCs w:val="2"/>
                          </w:rPr>
                        </w:pPr>
                        <w:r w:rsidRPr="00C6653F">
                          <w:rPr>
                            <w:rFonts w:ascii="Constantia" w:eastAsia="Constantia" w:hAnsi="Constantia"/>
                            <w:b/>
                            <w:bCs/>
                            <w:color w:val="FF0000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1" type="#_x0000_t202" style="position:absolute;left:10781;top:22860;width:19928;height:301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" stroked="f">
                  <v:textbox>
                    <w:txbxContent>
                      <w:p w14:paraId="7CC44E2F" w14:textId="28467C50" w:rsidR="00C6653F" w:rsidRDefault="008B4526" w:rsidP="00C6653F">
                        <w:pPr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 xml:space="preserve">Became a father, </w:t>
                        </w:r>
                        <w:r w:rsidR="00757568"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>postponed</w:t>
                        </w:r>
                        <w:r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 xml:space="preserve"> </w:t>
                        </w:r>
                        <w:r w:rsidR="00975CBD"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 xml:space="preserve">my </w:t>
                        </w:r>
                        <w:r w:rsidR="00757568"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>studies.</w:t>
                        </w:r>
                      </w:p>
                      <w:p w14:paraId="11F86686" w14:textId="77777777" w:rsidR="00C6653F" w:rsidRDefault="00C6653F" w:rsidP="00C6653F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FF0000"/>
                            <w:sz w:val="2"/>
                            <w:szCs w:val="2"/>
                          </w:rPr>
                        </w:pPr>
                        <w:r>
                          <w:rPr>
                            <w:rFonts w:ascii="Constantia" w:eastAsia="Constantia" w:hAnsi="Constantia"/>
                            <w:b/>
                            <w:bCs/>
                            <w:color w:val="FF0000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2" type="#_x0000_t202" style="position:absolute;left:18857;top:12145;width:12411;height:370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" stroked="f">
                  <v:textbox>
                    <w:txbxContent>
                      <w:p w14:paraId="40047A3D" w14:textId="6F2AE49B" w:rsidR="008B4526" w:rsidRDefault="008B4526" w:rsidP="008B4526">
                        <w:pP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 xml:space="preserve">Moved to </w:t>
                        </w:r>
                        <w:r w:rsidR="00757568"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London.</w:t>
                        </w:r>
                      </w:p>
                      <w:p w14:paraId="06D2437D" w14:textId="77777777" w:rsidR="008B4526" w:rsidRDefault="008B4526" w:rsidP="008B4526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007EEA"/>
                            <w:sz w:val="2"/>
                            <w:szCs w:val="2"/>
                          </w:rPr>
                        </w:pPr>
                        <w:r>
                          <w:rPr>
                            <w:rFonts w:ascii="Constantia" w:eastAsia="Constantia" w:hAnsi="Constantia"/>
                            <w:b/>
                            <w:bCs/>
                            <w:color w:val="007EEA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3" type="#_x0000_t202" style="position:absolute;left:29547;top:6164;width:10779;height:356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" stroked="f">
                  <v:textbox>
                    <w:txbxContent>
                      <w:p w14:paraId="4ACB0569" w14:textId="724D2522" w:rsidR="008B4526" w:rsidRDefault="008B4526" w:rsidP="008B4526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007EEA"/>
                            <w:sz w:val="2"/>
                            <w:szCs w:val="2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Started University</w:t>
                        </w:r>
                        <w:r>
                          <w:rPr>
                            <w:rFonts w:ascii="Constantia" w:eastAsia="Constantia" w:hAnsi="Constantia"/>
                            <w:b/>
                            <w:bCs/>
                            <w:color w:val="007EEA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4" type="#_x0000_t202" style="position:absolute;left:23801;top:25955;width:19329;height:28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pNhm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" stroked="f">
                  <v:textbox>
                    <w:txbxContent>
                      <w:p w14:paraId="52A962FC" w14:textId="1B39EDED" w:rsidR="00975CBD" w:rsidRDefault="004050F3" w:rsidP="00975CBD">
                        <w:pPr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 xml:space="preserve">COVID-19: </w:t>
                        </w:r>
                        <w:r w:rsidR="005E0623"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>Sold Min</w:t>
                        </w:r>
                        <w:r w:rsidR="001C5A9F"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 xml:space="preserve">i </w:t>
                        </w:r>
                        <w:r w:rsidR="005E0623"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>cab</w:t>
                        </w:r>
                        <w:r w:rsidR="00757568"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>.</w:t>
                        </w:r>
                      </w:p>
                      <w:p w14:paraId="4747494B" w14:textId="77777777" w:rsidR="00975CBD" w:rsidRDefault="00975CBD" w:rsidP="00975CBD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FF0000"/>
                            <w:sz w:val="2"/>
                            <w:szCs w:val="2"/>
                          </w:rPr>
                        </w:pPr>
                        <w:r>
                          <w:rPr>
                            <w:rFonts w:ascii="Constantia" w:eastAsia="Constantia" w:hAnsi="Constantia"/>
                            <w:b/>
                            <w:bCs/>
                            <w:color w:val="FF0000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5" type="#_x0000_t202" style="position:absolute;left:32937;top:21112;width:19434;height:305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" stroked="f">
                  <v:textbox>
                    <w:txbxContent>
                      <w:p w14:paraId="7E92D91E" w14:textId="0EFBB016" w:rsidR="004050F3" w:rsidRDefault="008D3C12" w:rsidP="004050F3">
                        <w:pPr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FF0000"/>
                            <w:sz w:val="16"/>
                            <w:szCs w:val="16"/>
                          </w:rPr>
                          <w:t>Age could impact on job searching.</w:t>
                        </w:r>
                      </w:p>
                      <w:p w14:paraId="62A04530" w14:textId="77777777" w:rsidR="004050F3" w:rsidRDefault="004050F3" w:rsidP="004050F3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FF0000"/>
                            <w:sz w:val="2"/>
                            <w:szCs w:val="2"/>
                          </w:rPr>
                        </w:pPr>
                        <w:r>
                          <w:rPr>
                            <w:rFonts w:ascii="Constantia" w:eastAsia="Constantia" w:hAnsi="Constantia"/>
                            <w:b/>
                            <w:bCs/>
                            <w:color w:val="FF0000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6" type="#_x0000_t202" style="position:absolute;left:49693;top:11914;width:14652;height:368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C0K9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" stroked="f">
                  <v:textbox>
                    <w:txbxContent>
                      <w:p w14:paraId="51993752" w14:textId="5A334FC3" w:rsidR="00D01844" w:rsidRDefault="00757568" w:rsidP="00D01844">
                        <w:pP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Planning</w:t>
                        </w:r>
                        <w:r w:rsidR="00D01844"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 xml:space="preserve"> a </w:t>
                        </w: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PhD</w:t>
                        </w:r>
                        <w:r w:rsidR="00D01844">
                          <w:rPr>
                            <w:rFonts w:ascii="Constantia" w:eastAsia="Constantia" w:hAnsi="Constantia"/>
                            <w:b/>
                            <w:bCs/>
                            <w:color w:val="007EEA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7" type="#_x0000_t202" style="position:absolute;left:58228;top:14303;width:6117;height:27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" stroked="f">
                  <v:textbox>
                    <w:txbxContent>
                      <w:p w14:paraId="699BB104" w14:textId="743D8946" w:rsidR="00D01844" w:rsidRDefault="00D01844" w:rsidP="00D01844">
                        <w:pP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Retire</w:t>
                        </w:r>
                        <w:r>
                          <w:rPr>
                            <w:rFonts w:ascii="Constantia" w:eastAsia="Constantia" w:hAnsi="Constantia"/>
                            <w:b/>
                            <w:bCs/>
                            <w:color w:val="007EEA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8" type="#_x0000_t202" style="position:absolute;left:42116;top:8524;width:19606;height:282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" stroked="f">
                  <v:textbox>
                    <w:txbxContent>
                      <w:p w14:paraId="3319AC65" w14:textId="34DDD906" w:rsidR="00975CBD" w:rsidRDefault="00757568" w:rsidP="00975CBD">
                        <w:pP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Planning</w:t>
                        </w:r>
                        <w:r w:rsidR="00975CBD"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 xml:space="preserve"> a </w:t>
                        </w: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master’s degree</w:t>
                        </w:r>
                        <w:r w:rsidR="00D01844"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 xml:space="preserve"> in BA</w:t>
                        </w:r>
                        <w:r w:rsidR="00975CBD">
                          <w:rPr>
                            <w:rFonts w:ascii="Constantia" w:eastAsia="Constantia" w:hAnsi="Constantia"/>
                            <w:b/>
                            <w:bCs/>
                            <w:color w:val="007EEA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_x0000_s1049" type="#_x0000_t202" style="position:absolute;left:23460;top:9466;width:13631;height:3541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" stroked="f">
                  <v:textbox>
                    <w:txbxContent>
                      <w:p w14:paraId="010BE5F7" w14:textId="684E2E11" w:rsidR="00DA3179" w:rsidRDefault="00855C08" w:rsidP="00DA3179">
                        <w:pP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</w:pP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 xml:space="preserve">Become a </w:t>
                        </w:r>
                        <w:r w:rsidR="005E0623"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 xml:space="preserve">Mini Cab </w:t>
                        </w:r>
                        <w:r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driver</w:t>
                        </w:r>
                        <w:r w:rsidR="00DA3179">
                          <w:rPr>
                            <w:rFonts w:ascii="Segoe UI" w:eastAsia="Constantia" w:hAnsi="Segoe UI"/>
                            <w:color w:val="007EEA"/>
                            <w:sz w:val="16"/>
                            <w:szCs w:val="16"/>
                          </w:rPr>
                          <w:t>.</w:t>
                        </w:r>
                      </w:p>
                      <w:p w14:paraId="4081F4F2" w14:textId="77777777" w:rsidR="00DA3179" w:rsidRDefault="00DA3179" w:rsidP="00DA3179">
                        <w:pPr>
                          <w:rPr>
                            <w:rFonts w:ascii="Constantia" w:eastAsia="Constantia" w:hAnsi="Constantia"/>
                            <w:b/>
                            <w:bCs/>
                            <w:color w:val="007EEA"/>
                            <w:sz w:val="2"/>
                            <w:szCs w:val="2"/>
                          </w:rPr>
                        </w:pPr>
                        <w:r>
                          <w:rPr>
                            <w:rFonts w:ascii="Constantia" w:eastAsia="Constantia" w:hAnsi="Constantia"/>
                            <w:b/>
                            <w:bCs/>
                            <w:color w:val="007EEA"/>
                            <w:sz w:val="2"/>
                            <w:szCs w:val="2"/>
                          </w:rPr>
                          <w:t> </w:t>
                        </w:r>
                      </w:p>
                    </w:txbxContent>
                  </v:textbox>
                </v:shape>
                <v:shape id="Freeform: Shape 58" o:spid="_x0000_s1050" style="position:absolute;left:3901;top:6593;width:55699;height:20682;visibility:visible;mso-wrap-style:square;v-text-anchor:middle" coordsize="5555411,2068142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" adj="-11796480,,5400" path="m,1074523c94171,950878,188343,827233,293298,651829,398253,476425,560717,-121674,629728,22100v69011,143773,18691,1433423,77638,1492370c766313,1573417,865517,335526,983411,375783v117894,40257,311989,1302589,431321,1380227c1534064,1833648,1577196,1044331,1699403,841610,1821610,638889,1989826,335526,2147977,539685v158151,204158,378125,1581510,500332,1526876c2770516,2011927,2720196,290957,2881222,211882v161026,-79075,534838,1338532,733245,1380226c3812874,1633802,3894826,594320,4071667,462048v176842,-132272,356558,244415,603849,336430c4922807,890493,5408762,979632,5555411,1014138e" filled="f" strokecolor="black [3200]">
                  <v:stroke dashstyle="dash" joinstyle="round"/>
                  <v:formulas/>
                  <v:path arrowok="t" o:connecttype="custom" o:connectlocs="0,1074523;294063,651829;631371,22100;709211,1514470;985976,375783;1418423,1756010;1703836,841610;2153580,539685;2655217,2066561;2888738,211882;3623896,1592108;4082288,462048;4687713,798478;5569903,1014138" o:connectangles="0,0,0,0,0,0,0,0,0,0,0,0,0,0" textboxrect="0,0,5555411,2068142"/>
                  <v:textbox>
                    <w:txbxContent>
                      <w:p w14:paraId="218FD32A" w14:textId="1E2F467A" w:rsidR="00D129AA" w:rsidRDefault="00D129AA" w:rsidP="00D129AA">
                        <w:pPr>
                          <w:jc w:val="center"/>
                        </w:pPr>
                      </w:p>
                    </w:txbxContent>
                  </v:textbox>
                </v:shape>
                <v:oval id="Oval 82" o:spid="_x0000_s1051" style="position:absolute;left:3901;top:16252;width:743;height:6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" fillcolor="#00a0b8 [3204]" strokecolor="#004f5b [1604]" strokeweight="2pt"/>
                <v:oval id="Oval 83" o:spid="_x0000_s1052" style="position:absolute;left:6763;top:13007;width:743;height:6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" fillcolor="#00a0b8 [3204]" strokecolor="#004f5b [1604]" strokeweight="2pt"/>
                <v:oval id="Oval 84" o:spid="_x0000_s1053" style="position:absolute;left:12967;top:10685;width:743;height:6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" fillcolor="#00a0b8 [3204]" strokecolor="#004f5b [1604]" strokeweight="2pt"/>
                <v:oval id="Oval 85" o:spid="_x0000_s1054" style="position:absolute;left:10780;top:21112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" fillcolor="#00a0b8 [3204]" strokecolor="#004f5b [1604]" strokeweight="2pt"/>
                <v:oval id="Oval 86" o:spid="_x0000_s1055" style="position:absolute;left:18113;top:23920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" fillcolor="#00a0b8 [3204]" strokecolor="#004f5b [1604]" strokeweight="2pt"/>
                <v:oval id="Oval 87" o:spid="_x0000_s1056" style="position:absolute;left:20872;top:14720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" fillcolor="#00a0b8 [3204]" strokecolor="#004f5b [1604]" strokeweight="2pt"/>
                <v:oval id="Oval 88" o:spid="_x0000_s1057" style="position:absolute;left:23459;top:11680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" fillcolor="#00a0b8 [3204]" strokecolor="#004f5b [1604]" strokeweight="2pt"/>
                <v:oval id="Oval 89" o:spid="_x0000_s1058" style="position:absolute;left:29964;top:26614;width:743;height:6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" fillcolor="#00a0b8 [3204]" strokecolor="#004f5b [1604]" strokeweight="2pt"/>
                <v:oval id="Oval 90" o:spid="_x0000_s1059" style="position:absolute;left:32883;top:8806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" fillcolor="#00a0b8 [3204]" strokecolor="#004f5b [1604]" strokeweight="2pt"/>
                <v:oval id="Oval 91" o:spid="_x0000_s1060" style="position:absolute;left:35755;top:14215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" fillcolor="#00a0b8 [3204]" strokecolor="#004f5b [1604]" strokeweight="2pt"/>
                <v:oval id="Oval 92" o:spid="_x0000_s1061" style="position:absolute;left:44733;top:11088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" fillcolor="#00a0b8 [3204]" strokecolor="#004f5b [1604]" strokeweight="2pt"/>
                <v:oval id="Oval 93" o:spid="_x0000_s1062" style="position:absolute;left:50132;top:13894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" fillcolor="#00a0b8 [3204]" strokecolor="#004f5b [1604]" strokeweight="2pt"/>
                <v:oval id="Oval 94" o:spid="_x0000_s1063" style="position:absolute;left:40184;top:22102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" fillcolor="#00a0b8 [3204]" strokecolor="#004f5b [1604]" strokeweight="2pt"/>
                <v:oval id="Oval 95" o:spid="_x0000_s1064" style="position:absolute;left:58224;top:16604;width:743;height:66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" fillcolor="#00a0b8 [3204]" strokecolor="#004f5b [1604]" strokeweight="2pt"/>
                <w10:anchorlock/>
              </v:group>
            </w:pict>
          </mc:Fallback>
        </mc:AlternateContent>
      </w:r>
    </w:p>
    <w:p w14:paraId="090B279D" w14:textId="3C51C1A8" w:rsidR="00D44917" w:rsidRPr="003E5489" w:rsidRDefault="00A16569" w:rsidP="00EA0441">
      <w:pPr>
        <w:pStyle w:val="FilipeSelvatici"/>
      </w:pPr>
      <w:r>
        <w:t xml:space="preserve">Chart 1: Filipe Life </w:t>
      </w:r>
      <w:proofErr w:type="spellStart"/>
      <w:r>
        <w:t>Developme</w:t>
      </w:r>
      <w:proofErr w:type="spellEnd"/>
    </w:p>
    <w:p w14:paraId="61FF067F" w14:textId="6EB3F6AC" w:rsidR="00A94833" w:rsidRPr="00A94833" w:rsidRDefault="00A94833" w:rsidP="00137322">
      <w:pPr>
        <w:pStyle w:val="Heading1"/>
      </w:pPr>
      <w:r w:rsidRPr="00A94833">
        <w:t>High School</w:t>
      </w:r>
      <w:r>
        <w:t xml:space="preserve"> and University</w:t>
      </w:r>
    </w:p>
    <w:p w14:paraId="415ABD9E" w14:textId="377DF648" w:rsidR="00736189" w:rsidRDefault="00EA0441" w:rsidP="003E5489">
      <w:pPr>
        <w:pStyle w:val="FilipeSelvatici"/>
        <w:spacing w:line="360" w:lineRule="auto"/>
      </w:pPr>
      <w:r>
        <w:t>S</w:t>
      </w:r>
      <w:r w:rsidRPr="00EA0441">
        <w:t>ince I was born in Brazil,</w:t>
      </w:r>
      <w:r>
        <w:t xml:space="preserve"> my life went through ups and downs</w:t>
      </w:r>
      <w:r w:rsidR="00173751">
        <w:t>.</w:t>
      </w:r>
      <w:r w:rsidR="00754372">
        <w:t xml:space="preserve"> </w:t>
      </w:r>
      <w:r w:rsidR="00FE36D7">
        <w:t xml:space="preserve">Brazil </w:t>
      </w:r>
      <w:r w:rsidR="00754372">
        <w:t xml:space="preserve">In the 90s </w:t>
      </w:r>
      <w:r w:rsidR="00FE36D7">
        <w:t xml:space="preserve">was a counter </w:t>
      </w:r>
      <w:r w:rsidR="00173751">
        <w:t>struggling economically and socially</w:t>
      </w:r>
      <w:r w:rsidR="005430DD">
        <w:t>(</w:t>
      </w:r>
      <w:r w:rsidR="005430DD">
        <w:rPr>
          <w:i/>
          <w:iCs/>
        </w:rPr>
        <w:t xml:space="preserve">Encyclopedia Britannica </w:t>
      </w:r>
      <w:r w:rsidR="005430DD">
        <w:t>2020)</w:t>
      </w:r>
      <w:r w:rsidR="00173751">
        <w:t xml:space="preserve">. </w:t>
      </w:r>
      <w:r w:rsidR="003679C4">
        <w:t xml:space="preserve">I was hoping to go to university </w:t>
      </w:r>
      <w:r w:rsidR="002708DE">
        <w:t xml:space="preserve">and </w:t>
      </w:r>
      <w:r w:rsidR="003679C4">
        <w:t xml:space="preserve">become a business manager before my 20s. </w:t>
      </w:r>
      <w:r w:rsidR="002708DE">
        <w:t>However,</w:t>
      </w:r>
      <w:r w:rsidR="00B37454">
        <w:t xml:space="preserve"> due to </w:t>
      </w:r>
      <w:r w:rsidR="002708DE">
        <w:t>financial circumstances</w:t>
      </w:r>
      <w:r w:rsidR="00B37454">
        <w:t>,</w:t>
      </w:r>
      <w:r w:rsidR="002708DE">
        <w:t xml:space="preserve"> m</w:t>
      </w:r>
      <w:r w:rsidR="00FE36D7">
        <w:t>y family had no money</w:t>
      </w:r>
      <w:r w:rsidR="00507108">
        <w:t xml:space="preserve"> to pay for my university, therefore</w:t>
      </w:r>
      <w:r w:rsidR="00DD6F1F">
        <w:t xml:space="preserve"> the only free university available </w:t>
      </w:r>
      <w:r w:rsidR="00736189">
        <w:t>a government</w:t>
      </w:r>
      <w:r w:rsidR="00DD6F1F">
        <w:t xml:space="preserve"> University which I </w:t>
      </w:r>
      <w:r w:rsidR="00507108">
        <w:t>got refused.</w:t>
      </w:r>
    </w:p>
    <w:p w14:paraId="56D84BE5" w14:textId="4572E59B" w:rsidR="002708DE" w:rsidRDefault="003460C1" w:rsidP="006224A5">
      <w:pPr>
        <w:pStyle w:val="FilipeSelvatici"/>
        <w:spacing w:line="360" w:lineRule="auto"/>
      </w:pPr>
      <w:r>
        <w:t>By end of 2020, m</w:t>
      </w:r>
      <w:r w:rsidR="00024351">
        <w:t xml:space="preserve">y business was </w:t>
      </w:r>
      <w:proofErr w:type="gramStart"/>
      <w:r w:rsidR="00024351">
        <w:t>lost</w:t>
      </w:r>
      <w:proofErr w:type="gramEnd"/>
      <w:r w:rsidR="00024351">
        <w:t xml:space="preserve"> and I had to make a new career plan</w:t>
      </w:r>
      <w:r w:rsidR="005732DE">
        <w:t xml:space="preserve">. </w:t>
      </w:r>
      <w:r w:rsidR="00782CBF">
        <w:t xml:space="preserve">Then </w:t>
      </w:r>
      <w:r w:rsidR="005732DE">
        <w:t>I decided to go back to</w:t>
      </w:r>
      <w:r w:rsidR="00782CBF">
        <w:t xml:space="preserve"> my studies</w:t>
      </w:r>
      <w:r w:rsidR="00D9156D">
        <w:t xml:space="preserve"> and pursued my dream career. I applied</w:t>
      </w:r>
      <w:r w:rsidR="007B7310">
        <w:t xml:space="preserve"> </w:t>
      </w:r>
      <w:r w:rsidR="00D22780">
        <w:t xml:space="preserve">for the course </w:t>
      </w:r>
      <w:proofErr w:type="spellStart"/>
      <w:r w:rsidR="00D22780" w:rsidRPr="00D22780">
        <w:t>CertHE</w:t>
      </w:r>
      <w:proofErr w:type="spellEnd"/>
      <w:r w:rsidR="00D22780" w:rsidRPr="00D22780">
        <w:t xml:space="preserve"> Skills for the Workplace</w:t>
      </w:r>
      <w:r w:rsidR="00D22780">
        <w:t xml:space="preserve"> at</w:t>
      </w:r>
      <w:r w:rsidR="005732DE">
        <w:t xml:space="preserve"> </w:t>
      </w:r>
      <w:r w:rsidR="00D9156D">
        <w:t xml:space="preserve">the </w:t>
      </w:r>
      <w:r w:rsidR="007B7310">
        <w:t>U</w:t>
      </w:r>
      <w:r w:rsidR="005732DE">
        <w:t xml:space="preserve">niversity </w:t>
      </w:r>
      <w:r w:rsidR="00D9156D">
        <w:t xml:space="preserve">of Wales Trinity St David </w:t>
      </w:r>
      <w:r w:rsidR="005732DE">
        <w:t>and</w:t>
      </w:r>
      <w:r w:rsidR="007B7310">
        <w:t xml:space="preserve"> I have been accepted</w:t>
      </w:r>
      <w:r w:rsidR="00BB4602">
        <w:t>(UWTSD, W. D. T. 2021)</w:t>
      </w:r>
      <w:r w:rsidR="007B7310">
        <w:t>.</w:t>
      </w:r>
    </w:p>
    <w:p w14:paraId="786B8903" w14:textId="6FE7B936" w:rsidR="00D22780" w:rsidRPr="004B4F0F" w:rsidRDefault="004B4F0F" w:rsidP="00137322">
      <w:pPr>
        <w:pStyle w:val="Heading1"/>
      </w:pPr>
      <w:r>
        <w:t xml:space="preserve">Future: </w:t>
      </w:r>
      <w:r w:rsidRPr="009B1F53">
        <w:t>D</w:t>
      </w:r>
      <w:r>
        <w:t>ecision Making</w:t>
      </w:r>
    </w:p>
    <w:p w14:paraId="279C949D" w14:textId="63DF51E2" w:rsidR="00137322" w:rsidRDefault="00AB6098" w:rsidP="006224A5">
      <w:pPr>
        <w:pStyle w:val="FilipeSelvatici"/>
        <w:spacing w:line="360" w:lineRule="auto"/>
      </w:pPr>
      <w:r>
        <w:t xml:space="preserve">Since I started the </w:t>
      </w:r>
      <w:proofErr w:type="gramStart"/>
      <w:r>
        <w:t>course</w:t>
      </w:r>
      <w:proofErr w:type="gramEnd"/>
      <w:r>
        <w:t xml:space="preserve"> I felt that there is hope for my career development. </w:t>
      </w:r>
      <w:r w:rsidR="00D82488">
        <w:t xml:space="preserve">I can look forwards </w:t>
      </w:r>
      <w:r w:rsidR="002C425F">
        <w:t>to</w:t>
      </w:r>
      <w:r w:rsidR="00D82488">
        <w:t xml:space="preserve"> </w:t>
      </w:r>
      <w:r w:rsidR="002C425F">
        <w:t xml:space="preserve">a </w:t>
      </w:r>
      <w:r w:rsidR="00D82488">
        <w:t xml:space="preserve">great professional job in a great company </w:t>
      </w:r>
      <w:proofErr w:type="gramStart"/>
      <w:r w:rsidR="00D82488">
        <w:t>and also</w:t>
      </w:r>
      <w:proofErr w:type="gramEnd"/>
      <w:r w:rsidR="00D82488">
        <w:t xml:space="preserve"> continue my studies</w:t>
      </w:r>
      <w:r w:rsidR="00A1342A">
        <w:t xml:space="preserve"> </w:t>
      </w:r>
      <w:r w:rsidR="003E6E38">
        <w:t xml:space="preserve">toward </w:t>
      </w:r>
      <w:r w:rsidR="00D82488">
        <w:t>a</w:t>
      </w:r>
      <w:r w:rsidR="003E6E38">
        <w:t>n</w:t>
      </w:r>
      <w:r w:rsidR="00D82488">
        <w:t xml:space="preserve"> </w:t>
      </w:r>
      <w:r w:rsidR="003E6E38">
        <w:t xml:space="preserve">MSc </w:t>
      </w:r>
      <w:r w:rsidR="00D82488">
        <w:t>degree and a PhD. Then finally retired as a</w:t>
      </w:r>
      <w:r w:rsidR="002C425F">
        <w:t xml:space="preserve"> university teacher. It seems to be over ambitions, but</w:t>
      </w:r>
      <w:r w:rsidR="009F3440">
        <w:t xml:space="preserve"> people </w:t>
      </w:r>
      <w:r w:rsidR="009F3440">
        <w:lastRenderedPageBreak/>
        <w:t>such as</w:t>
      </w:r>
      <w:r w:rsidR="00D827B5">
        <w:t xml:space="preserve"> </w:t>
      </w:r>
      <w:r w:rsidR="00D827B5" w:rsidRPr="00D827B5">
        <w:t>Albert Einstein</w:t>
      </w:r>
      <w:r w:rsidR="00D827B5">
        <w:t xml:space="preserve">, </w:t>
      </w:r>
      <w:r w:rsidR="00914A1E" w:rsidRPr="00914A1E">
        <w:t>Jerry Seinfeld</w:t>
      </w:r>
      <w:r w:rsidR="00914A1E">
        <w:t xml:space="preserve"> and </w:t>
      </w:r>
      <w:r w:rsidR="00914A1E" w:rsidRPr="00914A1E">
        <w:t>Oprah Winfrey</w:t>
      </w:r>
      <w:r w:rsidR="00914A1E">
        <w:t xml:space="preserve"> went through hell before they achieve their </w:t>
      </w:r>
      <w:r w:rsidR="00914A1E" w:rsidRPr="00E01B8C">
        <w:rPr>
          <w:i/>
        </w:rPr>
        <w:t>dreams</w:t>
      </w:r>
      <w:r w:rsidR="00E01B8C">
        <w:rPr>
          <w:i/>
        </w:rPr>
        <w:t>(</w:t>
      </w:r>
      <w:proofErr w:type="spellStart"/>
      <w:r w:rsidR="00A84FE4">
        <w:rPr>
          <w:i/>
          <w:iCs/>
        </w:rPr>
        <w:t>Kipman</w:t>
      </w:r>
      <w:proofErr w:type="spellEnd"/>
      <w:r w:rsidR="00A84FE4">
        <w:rPr>
          <w:i/>
          <w:iCs/>
        </w:rPr>
        <w:t xml:space="preserve"> 2014</w:t>
      </w:r>
      <w:r w:rsidR="00E01B8C">
        <w:rPr>
          <w:i/>
          <w:iCs/>
        </w:rPr>
        <w:t>)</w:t>
      </w:r>
      <w:r w:rsidR="00914A1E">
        <w:t xml:space="preserve">. </w:t>
      </w:r>
    </w:p>
    <w:p w14:paraId="58B0F805" w14:textId="06B27D6C" w:rsidR="00137322" w:rsidRDefault="00137322" w:rsidP="00137322">
      <w:pPr>
        <w:pStyle w:val="Heading1"/>
      </w:pPr>
      <w:r>
        <w:t>Reflect on Role Play</w:t>
      </w:r>
    </w:p>
    <w:p w14:paraId="5B46975A" w14:textId="5C9C80DD" w:rsidR="00A043C9" w:rsidRDefault="00286A09" w:rsidP="00E60C54">
      <w:pPr>
        <w:pStyle w:val="FilipeSelvatici"/>
        <w:spacing w:line="360" w:lineRule="auto"/>
      </w:pPr>
      <w:r w:rsidRPr="00AD5370">
        <w:t>I consider that the experience as role play intriguing and efficient</w:t>
      </w:r>
      <w:r>
        <w:t xml:space="preserve">, it helps individuals to set up a line path to their professional career. </w:t>
      </w:r>
      <w:r w:rsidR="00137322" w:rsidRPr="00525C25">
        <w:t>For this task</w:t>
      </w:r>
      <w:r w:rsidR="00137322">
        <w:t>,</w:t>
      </w:r>
      <w:r w:rsidR="00137322" w:rsidRPr="00525C25">
        <w:t xml:space="preserve"> I </w:t>
      </w:r>
      <w:r w:rsidR="00137322">
        <w:t xml:space="preserve">have </w:t>
      </w:r>
      <w:r w:rsidR="00137322" w:rsidRPr="00525C25">
        <w:t>chosen Kolb’s reflective model</w:t>
      </w:r>
      <w:r w:rsidR="00E60C54">
        <w:t>.</w:t>
      </w:r>
    </w:p>
    <w:p w14:paraId="4955437C" w14:textId="340810B4" w:rsidR="00137322" w:rsidRPr="00A043C9" w:rsidRDefault="00137322" w:rsidP="00A043C9">
      <w:pPr>
        <w:pStyle w:val="Heading1"/>
        <w:rPr>
          <w:bCs/>
        </w:rPr>
      </w:pPr>
      <w:r w:rsidRPr="00AD5370">
        <w:t>Concrete Experience</w:t>
      </w:r>
      <w:r w:rsidR="00A043C9">
        <w:t xml:space="preserve">: </w:t>
      </w:r>
      <w:r w:rsidR="00A043C9" w:rsidRPr="00777028">
        <w:rPr>
          <w:bCs/>
        </w:rPr>
        <w:t>Interviewee</w:t>
      </w:r>
      <w:r w:rsidRPr="00AD5370">
        <w:t xml:space="preserve"> </w:t>
      </w:r>
    </w:p>
    <w:p w14:paraId="020A398D" w14:textId="6631CC26" w:rsidR="00C125E7" w:rsidRDefault="00A3789B" w:rsidP="00E60C54">
      <w:pPr>
        <w:pStyle w:val="FilipeSelvatici"/>
        <w:spacing w:line="360" w:lineRule="auto"/>
      </w:pPr>
      <w:r>
        <w:t>D</w:t>
      </w:r>
      <w:r w:rsidR="007C04A8">
        <w:t>uring the role-playing</w:t>
      </w:r>
      <w:r>
        <w:t>, f</w:t>
      </w:r>
      <w:r w:rsidR="00137322">
        <w:t>ive questions were asked followed up with one extra question from the interviewee to the interviewer.</w:t>
      </w:r>
      <w:r w:rsidR="00286A09" w:rsidRPr="00286A09">
        <w:t xml:space="preserve"> </w:t>
      </w:r>
      <w:r w:rsidR="00286A09">
        <w:t>I was interviewed by my colleague.</w:t>
      </w:r>
      <w:r w:rsidR="00FC6F0E">
        <w:t xml:space="preserve"> </w:t>
      </w:r>
      <w:r w:rsidR="00FB52A2">
        <w:t>As an interviewee</w:t>
      </w:r>
      <w:r w:rsidR="00AB73AE">
        <w:t>,</w:t>
      </w:r>
      <w:r w:rsidR="002B311B">
        <w:t xml:space="preserve"> </w:t>
      </w:r>
      <w:r w:rsidR="00AB73AE">
        <w:t xml:space="preserve">I </w:t>
      </w:r>
      <w:r w:rsidR="002B311B">
        <w:t xml:space="preserve">was trying to </w:t>
      </w:r>
      <w:proofErr w:type="gramStart"/>
      <w:r w:rsidR="002B311B">
        <w:t>present</w:t>
      </w:r>
      <w:r w:rsidR="00454FAD">
        <w:t>ing</w:t>
      </w:r>
      <w:proofErr w:type="gramEnd"/>
      <w:r w:rsidR="002B311B">
        <w:t xml:space="preserve"> m</w:t>
      </w:r>
      <w:r w:rsidR="00AB73AE">
        <w:t>yself</w:t>
      </w:r>
      <w:r w:rsidR="00454FAD">
        <w:t xml:space="preserve"> from the point of </w:t>
      </w:r>
      <w:r w:rsidR="00AB73AE">
        <w:t>experience</w:t>
      </w:r>
      <w:r w:rsidR="00454FAD">
        <w:t>,</w:t>
      </w:r>
      <w:r w:rsidR="00AB73AE">
        <w:t xml:space="preserve"> desire for the job</w:t>
      </w:r>
      <w:r w:rsidR="002B311B">
        <w:t>,</w:t>
      </w:r>
      <w:r w:rsidR="0065096A">
        <w:t xml:space="preserve"> including </w:t>
      </w:r>
      <w:r w:rsidR="002B311B">
        <w:t>personal and technical</w:t>
      </w:r>
      <w:r w:rsidR="00454FAD">
        <w:t xml:space="preserve"> attributes</w:t>
      </w:r>
      <w:r w:rsidR="002B311B">
        <w:t>.</w:t>
      </w:r>
      <w:r w:rsidR="00E54B4E">
        <w:t xml:space="preserve"> Th</w:t>
      </w:r>
      <w:r w:rsidR="002F1857">
        <w:t>is</w:t>
      </w:r>
      <w:r w:rsidR="00E54B4E">
        <w:t xml:space="preserve"> help</w:t>
      </w:r>
      <w:r w:rsidR="002F1857">
        <w:t>ed</w:t>
      </w:r>
      <w:r w:rsidR="00E54B4E">
        <w:t xml:space="preserve"> me to expose my strength and weakness as </w:t>
      </w:r>
      <w:r w:rsidR="002F1857">
        <w:t xml:space="preserve">was going through </w:t>
      </w:r>
      <w:r w:rsidR="00E54B4E">
        <w:t>a development process</w:t>
      </w:r>
      <w:r w:rsidR="0065096A">
        <w:t xml:space="preserve">. </w:t>
      </w:r>
      <w:r w:rsidR="00AA6518">
        <w:t>I was trying to s</w:t>
      </w:r>
      <w:r w:rsidR="001C44B1">
        <w:t>ell</w:t>
      </w:r>
      <w:r w:rsidR="00AA6518">
        <w:t xml:space="preserve"> that career development and job commitment will be part of the whole package once </w:t>
      </w:r>
      <w:r w:rsidR="003F2286">
        <w:t>I get hired</w:t>
      </w:r>
      <w:r w:rsidR="00AA6518">
        <w:t>.</w:t>
      </w:r>
      <w:r w:rsidR="00381236">
        <w:t xml:space="preserve"> However, as English is not my native language</w:t>
      </w:r>
      <w:r w:rsidR="005245B7">
        <w:t>, the interviewer notic</w:t>
      </w:r>
      <w:r w:rsidR="003F2286">
        <w:t>ed</w:t>
      </w:r>
      <w:r w:rsidR="005245B7">
        <w:t xml:space="preserve"> the potential</w:t>
      </w:r>
      <w:r w:rsidR="00C94581">
        <w:t xml:space="preserve"> communication issues</w:t>
      </w:r>
      <w:r w:rsidR="00D92E7C">
        <w:t xml:space="preserve"> as I had to repeat my answers in the aim for her to understand</w:t>
      </w:r>
      <w:r w:rsidR="00D93E7D">
        <w:t xml:space="preserve">. </w:t>
      </w:r>
      <w:r w:rsidR="00BD36BA">
        <w:t>In r</w:t>
      </w:r>
      <w:r w:rsidR="00D93E7D">
        <w:t>esponse to that</w:t>
      </w:r>
      <w:r w:rsidR="00BD36BA">
        <w:t>,</w:t>
      </w:r>
      <w:r w:rsidR="00D93E7D">
        <w:t xml:space="preserve"> I added</w:t>
      </w:r>
      <w:r w:rsidR="00BD36BA">
        <w:t xml:space="preserve"> that I was already applying for a communication course that could potentially improve not just my English </w:t>
      </w:r>
      <w:r w:rsidR="00D25758">
        <w:t>language but also</w:t>
      </w:r>
      <w:r w:rsidR="00BD36BA">
        <w:t xml:space="preserve"> my business communication skills.</w:t>
      </w:r>
    </w:p>
    <w:p w14:paraId="7FC53265" w14:textId="7BB23B36" w:rsidR="00D25758" w:rsidRDefault="00AF4941" w:rsidP="00E60C54">
      <w:pPr>
        <w:pStyle w:val="FilipeSelvatici"/>
        <w:spacing w:line="360" w:lineRule="auto"/>
      </w:pPr>
      <w:r>
        <w:t>When I play</w:t>
      </w:r>
      <w:r w:rsidR="00B52FD2">
        <w:t>ing</w:t>
      </w:r>
      <w:r>
        <w:t xml:space="preserve"> as </w:t>
      </w:r>
      <w:r w:rsidR="008F216B">
        <w:t xml:space="preserve">human resource </w:t>
      </w:r>
      <w:r>
        <w:t xml:space="preserve">interviewer </w:t>
      </w:r>
      <w:r w:rsidR="008F216B">
        <w:t>for</w:t>
      </w:r>
      <w:r>
        <w:t xml:space="preserve"> </w:t>
      </w:r>
      <w:proofErr w:type="spellStart"/>
      <w:r w:rsidR="008F216B">
        <w:t>T</w:t>
      </w:r>
      <w:r>
        <w:t>escos</w:t>
      </w:r>
      <w:proofErr w:type="spellEnd"/>
      <w:r w:rsidR="00CC38F6">
        <w:t>.</w:t>
      </w:r>
      <w:r w:rsidR="00DE4042">
        <w:t xml:space="preserve"> </w:t>
      </w:r>
      <w:r w:rsidR="00B52FD2">
        <w:t xml:space="preserve">I </w:t>
      </w:r>
      <w:r w:rsidR="00CF4A86">
        <w:t xml:space="preserve">was embarrassed to speak in such a powerful position. </w:t>
      </w:r>
      <w:r w:rsidR="00DE4042">
        <w:t>I ask some personal</w:t>
      </w:r>
      <w:r w:rsidR="00225684">
        <w:t xml:space="preserve"> question such as</w:t>
      </w:r>
      <w:r w:rsidR="00DE4042">
        <w:t xml:space="preserve"> </w:t>
      </w:r>
      <w:r w:rsidR="000A2D9B">
        <w:t>talk about herself</w:t>
      </w:r>
      <w:r w:rsidR="00240D51">
        <w:t>?</w:t>
      </w:r>
      <w:r w:rsidR="000A2D9B">
        <w:t xml:space="preserve"> </w:t>
      </w:r>
      <w:r w:rsidR="00240D51">
        <w:t>W</w:t>
      </w:r>
      <w:r w:rsidR="003230D8">
        <w:t>hy</w:t>
      </w:r>
      <w:r w:rsidR="000A2D9B">
        <w:t xml:space="preserve"> </w:t>
      </w:r>
      <w:r w:rsidR="00240D51">
        <w:t>s</w:t>
      </w:r>
      <w:r w:rsidR="000A2D9B">
        <w:t xml:space="preserve">he </w:t>
      </w:r>
      <w:r w:rsidR="00240D51">
        <w:t xml:space="preserve">was </w:t>
      </w:r>
      <w:r w:rsidR="000A2D9B">
        <w:t>interest</w:t>
      </w:r>
      <w:r w:rsidR="006D697C">
        <w:t>ed</w:t>
      </w:r>
      <w:r w:rsidR="000A2D9B">
        <w:t xml:space="preserve"> in the company</w:t>
      </w:r>
      <w:r w:rsidR="00240D51">
        <w:t>?</w:t>
      </w:r>
      <w:r w:rsidR="003230D8">
        <w:t xml:space="preserve"> </w:t>
      </w:r>
      <w:r w:rsidR="00240D51">
        <w:t>Skills</w:t>
      </w:r>
      <w:r w:rsidR="003230D8">
        <w:t xml:space="preserve"> that can contribute </w:t>
      </w:r>
      <w:r w:rsidR="006D697C">
        <w:t>to</w:t>
      </w:r>
      <w:r w:rsidR="003230D8">
        <w:t xml:space="preserve"> the role</w:t>
      </w:r>
      <w:r w:rsidR="00240D51">
        <w:t>?</w:t>
      </w:r>
      <w:r w:rsidR="003F2603">
        <w:t xml:space="preserve"> </w:t>
      </w:r>
      <w:r w:rsidR="00240D51">
        <w:t>I</w:t>
      </w:r>
      <w:r w:rsidR="003F2603">
        <w:t xml:space="preserve">f she was aware of the company culture and </w:t>
      </w:r>
      <w:r w:rsidR="00037BF5">
        <w:t>why should we hire her</w:t>
      </w:r>
      <w:r w:rsidR="00240D51">
        <w:t>?</w:t>
      </w:r>
      <w:r w:rsidR="00037BF5">
        <w:t xml:space="preserve"> </w:t>
      </w:r>
      <w:r w:rsidR="00893537">
        <w:t>In t</w:t>
      </w:r>
      <w:r w:rsidR="00037BF5">
        <w:t>he last question</w:t>
      </w:r>
      <w:r w:rsidR="00893537">
        <w:t>, she was giving past life experience</w:t>
      </w:r>
      <w:r w:rsidR="00531080">
        <w:t>.</w:t>
      </w:r>
      <w:r w:rsidR="00037BF5">
        <w:t xml:space="preserve"> </w:t>
      </w:r>
      <w:r w:rsidR="00531080">
        <w:t>I</w:t>
      </w:r>
      <w:r w:rsidR="00037BF5">
        <w:t xml:space="preserve"> </w:t>
      </w:r>
      <w:r w:rsidR="00531080">
        <w:t xml:space="preserve">was </w:t>
      </w:r>
      <w:r w:rsidR="00037BF5">
        <w:t xml:space="preserve">expecting some technical answers </w:t>
      </w:r>
      <w:r w:rsidR="006D697C">
        <w:t>and not just previous career experience.</w:t>
      </w:r>
      <w:r w:rsidR="00FD715A">
        <w:t xml:space="preserve"> </w:t>
      </w:r>
    </w:p>
    <w:p w14:paraId="14A8F50C" w14:textId="77777777" w:rsidR="00A26730" w:rsidRPr="00F23B9B" w:rsidRDefault="00A26730" w:rsidP="00A26730">
      <w:pPr>
        <w:pStyle w:val="Heading1"/>
      </w:pPr>
      <w:r w:rsidRPr="00F23B9B">
        <w:t>Reflective Observation</w:t>
      </w:r>
    </w:p>
    <w:p w14:paraId="788019BC" w14:textId="0837D371" w:rsidR="00110FEC" w:rsidRDefault="007C1E36" w:rsidP="00C62542">
      <w:pPr>
        <w:pStyle w:val="FilipeSelvatici"/>
        <w:spacing w:line="360" w:lineRule="auto"/>
      </w:pPr>
      <w:r>
        <w:t xml:space="preserve">After the experience as an interviewee and interviewer, </w:t>
      </w:r>
      <w:r w:rsidR="00C62542">
        <w:t xml:space="preserve">I </w:t>
      </w:r>
      <w:r>
        <w:t>underst</w:t>
      </w:r>
      <w:r w:rsidR="00C62542">
        <w:t>ood</w:t>
      </w:r>
      <w:r>
        <w:t xml:space="preserve"> how it feels to be in </w:t>
      </w:r>
      <w:r w:rsidR="00024341">
        <w:t xml:space="preserve">both places. </w:t>
      </w:r>
      <w:r w:rsidR="00186982">
        <w:t xml:space="preserve">This helped me to develop strategies to </w:t>
      </w:r>
      <w:r w:rsidR="007109B3">
        <w:t xml:space="preserve">avoid mistakes during trick questions. </w:t>
      </w:r>
      <w:r w:rsidR="0005361B">
        <w:t xml:space="preserve">When I was </w:t>
      </w:r>
      <w:proofErr w:type="gramStart"/>
      <w:r w:rsidR="0005361B">
        <w:t>interviewed</w:t>
      </w:r>
      <w:proofErr w:type="gramEnd"/>
      <w:r w:rsidR="0005361B">
        <w:t xml:space="preserve"> I managed to give</w:t>
      </w:r>
      <w:r w:rsidR="00354D1A">
        <w:t xml:space="preserve"> calm answers.</w:t>
      </w:r>
      <w:r w:rsidR="007E2C0A">
        <w:t xml:space="preserve"> Just got a little nervous when she asked me if I had any question for her</w:t>
      </w:r>
      <w:r w:rsidR="000C00AA">
        <w:t xml:space="preserve">. </w:t>
      </w:r>
      <w:r w:rsidR="00273380">
        <w:t xml:space="preserve">Reflecting </w:t>
      </w:r>
      <w:r w:rsidR="005A3FAB">
        <w:t xml:space="preserve">on the experience as an interviewer, I was assuming some </w:t>
      </w:r>
      <w:r w:rsidR="00110FEC">
        <w:t xml:space="preserve">negative surprises, however, she sounds confident during her answers and very formal. </w:t>
      </w:r>
    </w:p>
    <w:p w14:paraId="7E47F6CC" w14:textId="77777777" w:rsidR="00C37930" w:rsidRPr="00F23B9B" w:rsidRDefault="00C37930" w:rsidP="00C37930">
      <w:pPr>
        <w:pStyle w:val="Heading1"/>
      </w:pPr>
      <w:r w:rsidRPr="00F23B9B">
        <w:lastRenderedPageBreak/>
        <w:t>Abstract Conceptualisation</w:t>
      </w:r>
    </w:p>
    <w:p w14:paraId="6D23EBF8" w14:textId="47064060" w:rsidR="00110FEC" w:rsidRDefault="009F67BD" w:rsidP="004958AE">
      <w:pPr>
        <w:pStyle w:val="FilipeSelvatici"/>
        <w:spacing w:line="360" w:lineRule="auto"/>
      </w:pPr>
      <w:r>
        <w:t>A</w:t>
      </w:r>
      <w:r w:rsidR="000A6297">
        <w:t xml:space="preserve">ccording to </w:t>
      </w:r>
      <w:r w:rsidR="000A6297" w:rsidRPr="00BE373C">
        <w:t>Dust (2021)</w:t>
      </w:r>
      <w:r w:rsidR="002664FA">
        <w:t>, the wor</w:t>
      </w:r>
      <w:r>
        <w:t>l</w:t>
      </w:r>
      <w:r w:rsidR="002664FA">
        <w:t xml:space="preserve">d is moving too </w:t>
      </w:r>
      <w:proofErr w:type="gramStart"/>
      <w:r w:rsidR="002664FA">
        <w:t>fa</w:t>
      </w:r>
      <w:r>
        <w:t>st</w:t>
      </w:r>
      <w:proofErr w:type="gramEnd"/>
      <w:r w:rsidR="002664FA">
        <w:t xml:space="preserve"> and people are </w:t>
      </w:r>
      <w:r w:rsidR="00861B96">
        <w:t>strug</w:t>
      </w:r>
      <w:r>
        <w:t>gling</w:t>
      </w:r>
      <w:r w:rsidR="00861B96">
        <w:t xml:space="preserve"> to pick up with all information being pouring from social media</w:t>
      </w:r>
      <w:r w:rsidR="007F262A">
        <w:t xml:space="preserve">, news and politics. </w:t>
      </w:r>
      <w:r w:rsidR="00EB4B39">
        <w:t xml:space="preserve">Our focus has been affected by </w:t>
      </w:r>
      <w:r w:rsidR="00785DED">
        <w:t>new campaigns such as race discrimination, polit</w:t>
      </w:r>
      <w:r>
        <w:t>ica</w:t>
      </w:r>
      <w:r w:rsidR="00785DED">
        <w:t>l changes, new technology and i</w:t>
      </w:r>
      <w:r>
        <w:t>so</w:t>
      </w:r>
      <w:r w:rsidR="00785DED">
        <w:t>lation</w:t>
      </w:r>
      <w:r w:rsidR="00E27C32">
        <w:t xml:space="preserve"> caused </w:t>
      </w:r>
      <w:r>
        <w:t xml:space="preserve">by </w:t>
      </w:r>
      <w:r w:rsidR="00E27C32">
        <w:t xml:space="preserve">social media. A massive decrease </w:t>
      </w:r>
      <w:r>
        <w:t>i</w:t>
      </w:r>
      <w:r w:rsidR="00E27C32">
        <w:t xml:space="preserve">n communication skill has clear appeared in </w:t>
      </w:r>
      <w:r>
        <w:t xml:space="preserve">every level of society. </w:t>
      </w:r>
      <w:r w:rsidR="0053430E">
        <w:t>As an intervi</w:t>
      </w:r>
      <w:r w:rsidR="00D620B3">
        <w:t xml:space="preserve">ewee, I realized that I have been affected by this </w:t>
      </w:r>
      <w:r w:rsidR="004A0BC6">
        <w:t xml:space="preserve">new </w:t>
      </w:r>
      <w:r w:rsidR="00EF354D">
        <w:t>lifestyle</w:t>
      </w:r>
      <w:r w:rsidR="004A0BC6">
        <w:t xml:space="preserve">. </w:t>
      </w:r>
      <w:r w:rsidR="00EF354D">
        <w:t xml:space="preserve">I </w:t>
      </w:r>
      <w:r w:rsidR="00F75FB2">
        <w:t>am always on my phone trying</w:t>
      </w:r>
      <w:r w:rsidR="00EF354D">
        <w:t xml:space="preserve"> to avoid communicat</w:t>
      </w:r>
      <w:r w:rsidR="00F75FB2">
        <w:t>ing</w:t>
      </w:r>
      <w:r w:rsidR="00EF354D">
        <w:t xml:space="preserve"> with people. </w:t>
      </w:r>
    </w:p>
    <w:p w14:paraId="3EAB881D" w14:textId="1ECCF949" w:rsidR="00630D77" w:rsidRDefault="00403EAD" w:rsidP="004958AE">
      <w:pPr>
        <w:pStyle w:val="FilipeSelvatici"/>
        <w:spacing w:line="360" w:lineRule="auto"/>
      </w:pPr>
      <w:r>
        <w:t>As a man</w:t>
      </w:r>
      <w:r w:rsidR="00BA2E28">
        <w:t>a</w:t>
      </w:r>
      <w:r>
        <w:t>ger</w:t>
      </w:r>
      <w:r w:rsidR="00BA2E28">
        <w:t>,</w:t>
      </w:r>
      <w:r>
        <w:t xml:space="preserve"> I felt that how is important to sound confident.</w:t>
      </w:r>
      <w:r w:rsidR="00402068">
        <w:t xml:space="preserve"> I learned that </w:t>
      </w:r>
      <w:r w:rsidR="008C45B4">
        <w:t xml:space="preserve">speaking </w:t>
      </w:r>
      <w:r w:rsidR="008D1EEC">
        <w:t>f</w:t>
      </w:r>
      <w:r w:rsidR="00402068">
        <w:t>ormal and informal word</w:t>
      </w:r>
      <w:r w:rsidR="008C45B4">
        <w:t>s</w:t>
      </w:r>
      <w:r w:rsidR="00402068">
        <w:t xml:space="preserve"> has a great impact on </w:t>
      </w:r>
      <w:r w:rsidR="008C45B4">
        <w:t xml:space="preserve">my </w:t>
      </w:r>
      <w:r w:rsidR="00402068">
        <w:t xml:space="preserve">shy levels. </w:t>
      </w:r>
      <w:r>
        <w:t xml:space="preserve"> </w:t>
      </w:r>
      <w:r w:rsidR="00D55E0E">
        <w:t>Stopping b</w:t>
      </w:r>
      <w:r w:rsidR="00BA2E28">
        <w:t xml:space="preserve">eing shy will only go away by </w:t>
      </w:r>
      <w:proofErr w:type="spellStart"/>
      <w:r w:rsidR="00BA2E28">
        <w:t>pract</w:t>
      </w:r>
      <w:r w:rsidR="005B7AE1">
        <w:t>is</w:t>
      </w:r>
      <w:r w:rsidR="00BA2E28">
        <w:t>ing</w:t>
      </w:r>
      <w:proofErr w:type="spellEnd"/>
      <w:r w:rsidR="005B7AE1">
        <w:t xml:space="preserve"> and studying the </w:t>
      </w:r>
      <w:r w:rsidR="008F0EA8">
        <w:t xml:space="preserve">object </w:t>
      </w:r>
      <w:r w:rsidR="005B7AE1">
        <w:t>topic</w:t>
      </w:r>
      <w:r w:rsidR="00D55E0E">
        <w:t>(</w:t>
      </w:r>
      <w:r w:rsidR="00D55E0E" w:rsidRPr="00D55E0E">
        <w:rPr>
          <w:i/>
          <w:iCs/>
        </w:rPr>
        <w:t>Wong</w:t>
      </w:r>
      <w:r w:rsidR="00D55E0E">
        <w:rPr>
          <w:i/>
          <w:iCs/>
        </w:rPr>
        <w:t>,</w:t>
      </w:r>
      <w:r w:rsidR="00D55E0E" w:rsidRPr="00D55E0E">
        <w:rPr>
          <w:i/>
          <w:iCs/>
        </w:rPr>
        <w:t xml:space="preserve"> M. </w:t>
      </w:r>
      <w:r w:rsidR="00D55E0E">
        <w:rPr>
          <w:i/>
          <w:iCs/>
        </w:rPr>
        <w:t>2019)</w:t>
      </w:r>
      <w:r w:rsidR="005B7AE1">
        <w:t>.</w:t>
      </w:r>
      <w:r w:rsidR="00867BB6">
        <w:t xml:space="preserve"> </w:t>
      </w:r>
    </w:p>
    <w:p w14:paraId="3C5FC6C7" w14:textId="14FEE26A" w:rsidR="007F21EA" w:rsidRDefault="007F21EA" w:rsidP="007F21EA">
      <w:pPr>
        <w:pStyle w:val="Heading1"/>
      </w:pPr>
      <w:r w:rsidRPr="00F23B9B">
        <w:t>Active Experimentation</w:t>
      </w:r>
    </w:p>
    <w:p w14:paraId="3C49D56B" w14:textId="6F3A873D" w:rsidR="0046059F" w:rsidRDefault="002E4F5E" w:rsidP="00380FBA">
      <w:pPr>
        <w:pStyle w:val="FilipeSelvatici"/>
        <w:spacing w:line="360" w:lineRule="auto"/>
      </w:pPr>
      <w:r>
        <w:t>For future career improvements</w:t>
      </w:r>
      <w:r w:rsidR="00380FBA">
        <w:t>.</w:t>
      </w:r>
      <w:r>
        <w:t xml:space="preserve"> I need to improve my English barrier in a more formal environment. I w</w:t>
      </w:r>
      <w:r w:rsidR="003314FD">
        <w:t xml:space="preserve">ill apply for an internship. </w:t>
      </w:r>
      <w:r w:rsidR="006D1B1C">
        <w:t>I</w:t>
      </w:r>
      <w:r w:rsidR="00E05B5F">
        <w:t xml:space="preserve">mprove my management skills, </w:t>
      </w:r>
      <w:r w:rsidR="007F21EA">
        <w:t xml:space="preserve">I will learn some techniques to improve my shy moments. </w:t>
      </w:r>
      <w:r w:rsidR="00A11C09">
        <w:t xml:space="preserve">Record me speaking </w:t>
      </w:r>
      <w:r w:rsidR="007F21EA">
        <w:t xml:space="preserve">and </w:t>
      </w:r>
      <w:r w:rsidR="00A11C09">
        <w:t xml:space="preserve">asking for people </w:t>
      </w:r>
      <w:r w:rsidR="007F21EA">
        <w:t>feedback</w:t>
      </w:r>
      <w:r w:rsidR="006D1B1C">
        <w:t xml:space="preserve"> is a beginning. </w:t>
      </w:r>
    </w:p>
    <w:p w14:paraId="7EF02B5E" w14:textId="04211824" w:rsidR="0046059F" w:rsidRPr="003E6FE6" w:rsidRDefault="0046059F" w:rsidP="00E2404E">
      <w:pPr>
        <w:pStyle w:val="Heading1"/>
      </w:pPr>
      <w:r w:rsidRPr="003E6FE6">
        <w:t>Gibbs Reflective Model for Career Development</w:t>
      </w:r>
      <w:r w:rsidR="00EB5D6F">
        <w:t xml:space="preserve">: </w:t>
      </w:r>
    </w:p>
    <w:p w14:paraId="77E0BAE7" w14:textId="03FC0C99" w:rsidR="003E6FE6" w:rsidRPr="00E2404E" w:rsidRDefault="003E6FE6" w:rsidP="00BC2610">
      <w:pPr>
        <w:pStyle w:val="FilipeSelvatici"/>
        <w:rPr>
          <w:b/>
          <w:bCs/>
        </w:rPr>
      </w:pPr>
      <w:r w:rsidRPr="00E2404E">
        <w:rPr>
          <w:b/>
          <w:bCs/>
        </w:rPr>
        <w:t>Description</w:t>
      </w:r>
    </w:p>
    <w:p w14:paraId="777BEBF9" w14:textId="29992E8F" w:rsidR="003E6FE6" w:rsidRDefault="000021C7" w:rsidP="009F486B">
      <w:pPr>
        <w:pStyle w:val="FilipeSelvatici"/>
        <w:spacing w:line="360" w:lineRule="auto"/>
      </w:pPr>
      <w:r>
        <w:t>B</w:t>
      </w:r>
      <w:r w:rsidR="000C265F">
        <w:t xml:space="preserve">esides the </w:t>
      </w:r>
      <w:r w:rsidR="008974DB">
        <w:t xml:space="preserve">communication issues that I encountered during my role </w:t>
      </w:r>
      <w:proofErr w:type="gramStart"/>
      <w:r w:rsidR="008974DB">
        <w:t>play,</w:t>
      </w:r>
      <w:proofErr w:type="gramEnd"/>
      <w:r w:rsidR="008974DB">
        <w:t xml:space="preserve"> </w:t>
      </w:r>
      <w:r w:rsidR="004B7348">
        <w:t xml:space="preserve">I have </w:t>
      </w:r>
      <w:r w:rsidR="00AF3456">
        <w:t xml:space="preserve">already </w:t>
      </w:r>
      <w:r w:rsidR="004B7348">
        <w:t xml:space="preserve">developed some areas such as thinking before answer a question. </w:t>
      </w:r>
      <w:r w:rsidR="000D29B9">
        <w:t>Working as a cab driver</w:t>
      </w:r>
      <w:r w:rsidR="00726650">
        <w:t xml:space="preserve">, I was able to identify </w:t>
      </w:r>
      <w:r w:rsidR="007A7A64">
        <w:t xml:space="preserve">and adapt to </w:t>
      </w:r>
      <w:r w:rsidR="00726650">
        <w:t xml:space="preserve">the level of customers </w:t>
      </w:r>
      <w:r w:rsidR="007A7A64">
        <w:t xml:space="preserve">depending </w:t>
      </w:r>
      <w:r w:rsidR="00726650">
        <w:t>on the people who</w:t>
      </w:r>
      <w:r w:rsidR="0041092C">
        <w:t xml:space="preserve"> were in my cab. </w:t>
      </w:r>
      <w:proofErr w:type="gramStart"/>
      <w:r w:rsidR="00700BCE">
        <w:t>Therefore</w:t>
      </w:r>
      <w:proofErr w:type="gramEnd"/>
      <w:r w:rsidR="00700BCE">
        <w:t xml:space="preserve"> I will create a professional development plan to strengthen my</w:t>
      </w:r>
      <w:r w:rsidR="00884E6F">
        <w:t xml:space="preserve"> communication skills and to combine them with my </w:t>
      </w:r>
      <w:r w:rsidR="000D29B9">
        <w:t xml:space="preserve">past working </w:t>
      </w:r>
      <w:r w:rsidR="00884E6F">
        <w:t>experience and take them as learning reflection.</w:t>
      </w:r>
    </w:p>
    <w:p w14:paraId="3BE1582C" w14:textId="0FE4E495" w:rsidR="00E2404E" w:rsidRDefault="00E2404E" w:rsidP="00BC2610">
      <w:pPr>
        <w:pStyle w:val="FilipeSelvatici"/>
        <w:rPr>
          <w:b/>
          <w:bCs/>
        </w:rPr>
      </w:pPr>
      <w:r w:rsidRPr="00E2404E">
        <w:rPr>
          <w:b/>
          <w:bCs/>
        </w:rPr>
        <w:t xml:space="preserve">Feelings </w:t>
      </w:r>
    </w:p>
    <w:p w14:paraId="5B21E113" w14:textId="70330F6C" w:rsidR="00E2404E" w:rsidRDefault="00A93271" w:rsidP="009A3703">
      <w:pPr>
        <w:pStyle w:val="FilipeSelvatici"/>
        <w:spacing w:line="360" w:lineRule="auto"/>
      </w:pPr>
      <w:r>
        <w:t xml:space="preserve">I learned that without studying </w:t>
      </w:r>
      <w:r w:rsidR="00C039F3">
        <w:t xml:space="preserve">academic </w:t>
      </w:r>
      <w:r>
        <w:t>business model</w:t>
      </w:r>
      <w:r w:rsidR="00C039F3">
        <w:t>s</w:t>
      </w:r>
      <w:r>
        <w:t xml:space="preserve"> and techniques</w:t>
      </w:r>
      <w:r w:rsidR="00EC60B3">
        <w:t>,</w:t>
      </w:r>
      <w:r>
        <w:t xml:space="preserve"> I will not be able to become </w:t>
      </w:r>
      <w:r w:rsidR="00C039F3">
        <w:t xml:space="preserve">a </w:t>
      </w:r>
      <w:r>
        <w:t>manager</w:t>
      </w:r>
      <w:r w:rsidR="00C039F3">
        <w:t xml:space="preserve">. </w:t>
      </w:r>
      <w:r w:rsidR="00A95CBC" w:rsidRPr="006456E4">
        <w:t>When I had to sell my minicab</w:t>
      </w:r>
      <w:r w:rsidR="00EA161E">
        <w:t xml:space="preserve"> during </w:t>
      </w:r>
      <w:r w:rsidR="00EC60B3">
        <w:t>the pandemic,</w:t>
      </w:r>
      <w:r w:rsidR="00A95CBC" w:rsidRPr="006456E4">
        <w:t xml:space="preserve"> I noticed that I had no control of anything. Going back to university has proven that I have so much</w:t>
      </w:r>
      <w:r w:rsidR="00EA161E">
        <w:t xml:space="preserve"> to learn, </w:t>
      </w:r>
      <w:r w:rsidR="00697CC3" w:rsidRPr="006456E4">
        <w:t>e</w:t>
      </w:r>
      <w:r w:rsidR="00A95CBC" w:rsidRPr="006456E4">
        <w:t xml:space="preserve">specially in my </w:t>
      </w:r>
      <w:r w:rsidR="002B229A" w:rsidRPr="006456E4">
        <w:t xml:space="preserve">technical skills. </w:t>
      </w:r>
      <w:r w:rsidR="00697CC3" w:rsidRPr="006456E4">
        <w:t xml:space="preserve">Finally, </w:t>
      </w:r>
      <w:r w:rsidR="00DE3A20">
        <w:t xml:space="preserve">inspiring myself </w:t>
      </w:r>
      <w:r w:rsidR="006B28EB">
        <w:t>to</w:t>
      </w:r>
      <w:r w:rsidR="00DE3A20">
        <w:t xml:space="preserve"> learn</w:t>
      </w:r>
      <w:r w:rsidR="00697CC3" w:rsidRPr="006456E4">
        <w:t xml:space="preserve"> career development</w:t>
      </w:r>
      <w:r w:rsidR="006B28EB">
        <w:t xml:space="preserve"> subjects</w:t>
      </w:r>
      <w:r w:rsidR="00697CC3" w:rsidRPr="006456E4">
        <w:t xml:space="preserve"> and keep them as a practical daily exercise</w:t>
      </w:r>
      <w:r w:rsidR="005E0CD6">
        <w:t>(</w:t>
      </w:r>
      <w:proofErr w:type="spellStart"/>
      <w:r w:rsidR="005E0CD6">
        <w:t>Safty</w:t>
      </w:r>
      <w:proofErr w:type="spellEnd"/>
      <w:r w:rsidR="005E0CD6">
        <w:t xml:space="preserve"> 2012)</w:t>
      </w:r>
      <w:r w:rsidR="00697CC3" w:rsidRPr="006456E4">
        <w:t>.</w:t>
      </w:r>
    </w:p>
    <w:p w14:paraId="2B6C602A" w14:textId="7C2F7A2B" w:rsidR="00955F11" w:rsidRDefault="00955F11" w:rsidP="00BC2610">
      <w:pPr>
        <w:pStyle w:val="FilipeSelvatici"/>
        <w:rPr>
          <w:b/>
          <w:bCs/>
        </w:rPr>
      </w:pPr>
      <w:r w:rsidRPr="00955F11">
        <w:rPr>
          <w:b/>
          <w:bCs/>
        </w:rPr>
        <w:t xml:space="preserve">Evaluation </w:t>
      </w:r>
    </w:p>
    <w:p w14:paraId="5DF5D88B" w14:textId="19F853BA" w:rsidR="00142D6B" w:rsidRDefault="00B44812" w:rsidP="006B28EB">
      <w:pPr>
        <w:pStyle w:val="FilipeSelvatici"/>
        <w:spacing w:line="360" w:lineRule="auto"/>
      </w:pPr>
      <w:r w:rsidRPr="00582424">
        <w:lastRenderedPageBreak/>
        <w:t>T</w:t>
      </w:r>
      <w:r w:rsidR="00E97D56" w:rsidRPr="00582424">
        <w:t>he positive of being</w:t>
      </w:r>
      <w:r w:rsidR="00C31C55" w:rsidRPr="00582424">
        <w:t xml:space="preserve"> a cab driver is the fact that you </w:t>
      </w:r>
      <w:proofErr w:type="gramStart"/>
      <w:r w:rsidR="00C31C55" w:rsidRPr="00582424">
        <w:t>have to</w:t>
      </w:r>
      <w:proofErr w:type="gramEnd"/>
      <w:r w:rsidR="00C31C55" w:rsidRPr="00582424">
        <w:t xml:space="preserve"> use quick</w:t>
      </w:r>
      <w:r w:rsidR="00B70878">
        <w:t xml:space="preserve"> thinking </w:t>
      </w:r>
      <w:r w:rsidR="00C31C55" w:rsidRPr="00582424">
        <w:t xml:space="preserve">during your journey through the city. </w:t>
      </w:r>
      <w:r w:rsidR="00AD65EA" w:rsidRPr="00582424">
        <w:t xml:space="preserve">Thus, </w:t>
      </w:r>
      <w:r w:rsidR="007A6192">
        <w:t xml:space="preserve">if working in the same </w:t>
      </w:r>
      <w:r w:rsidR="00327A73" w:rsidRPr="00582424">
        <w:t xml:space="preserve">business did narrow down my knowledge into one market only, my communication skills </w:t>
      </w:r>
      <w:proofErr w:type="gramStart"/>
      <w:r w:rsidR="007A6192">
        <w:t>ha</w:t>
      </w:r>
      <w:r w:rsidR="004346E5">
        <w:t>ve</w:t>
      </w:r>
      <w:r w:rsidR="007A6192">
        <w:t xml:space="preserve"> to</w:t>
      </w:r>
      <w:proofErr w:type="gramEnd"/>
      <w:r w:rsidR="007A6192">
        <w:t xml:space="preserve"> increase</w:t>
      </w:r>
      <w:r w:rsidR="004346E5">
        <w:t xml:space="preserve"> to an academic level</w:t>
      </w:r>
      <w:r w:rsidR="00ED107C" w:rsidRPr="00582424">
        <w:t xml:space="preserve">. </w:t>
      </w:r>
      <w:r w:rsidR="00831E7F" w:rsidRPr="00582424">
        <w:t xml:space="preserve">I think I will be failing to apply just in one area. </w:t>
      </w:r>
      <w:r w:rsidR="00FE3C43" w:rsidRPr="00582424">
        <w:t xml:space="preserve">I will need to </w:t>
      </w:r>
      <w:r w:rsidR="00485F9D">
        <w:t xml:space="preserve">plan to </w:t>
      </w:r>
      <w:r w:rsidR="00FE3C43" w:rsidRPr="00582424">
        <w:t>enhance with others business</w:t>
      </w:r>
      <w:r w:rsidR="00A8556B" w:rsidRPr="00A8556B">
        <w:t xml:space="preserve"> </w:t>
      </w:r>
      <w:r w:rsidR="00A8556B">
        <w:t>(Detweiler 2019)</w:t>
      </w:r>
      <w:r w:rsidR="00FE3C43" w:rsidRPr="00582424">
        <w:t xml:space="preserve">. </w:t>
      </w:r>
    </w:p>
    <w:p w14:paraId="1460ED09" w14:textId="5BEFA1C0" w:rsidR="0022060F" w:rsidRDefault="0022060F" w:rsidP="00BC2610">
      <w:pPr>
        <w:pStyle w:val="FilipeSelvatici"/>
        <w:rPr>
          <w:b/>
          <w:bCs/>
        </w:rPr>
      </w:pPr>
      <w:r w:rsidRPr="0022060F">
        <w:rPr>
          <w:b/>
          <w:bCs/>
        </w:rPr>
        <w:t>Analysis</w:t>
      </w:r>
    </w:p>
    <w:p w14:paraId="131D2CB4" w14:textId="45E327CA" w:rsidR="0022060F" w:rsidRDefault="005A537C" w:rsidP="00464C14">
      <w:pPr>
        <w:pStyle w:val="FilipeSelvatici"/>
        <w:spacing w:line="360" w:lineRule="auto"/>
      </w:pPr>
      <w:r w:rsidRPr="00E11434">
        <w:t>T</w:t>
      </w:r>
      <w:r w:rsidR="00602C1A" w:rsidRPr="00E11434">
        <w:t>he ups and downs in my career ha</w:t>
      </w:r>
      <w:r w:rsidRPr="00E11434">
        <w:t>ve</w:t>
      </w:r>
      <w:r w:rsidR="00602C1A" w:rsidRPr="00E11434">
        <w:t xml:space="preserve"> proven that </w:t>
      </w:r>
      <w:r w:rsidR="003F4B44">
        <w:t>I will have to adapt</w:t>
      </w:r>
      <w:r w:rsidRPr="00E11434">
        <w:t xml:space="preserve"> </w:t>
      </w:r>
      <w:r w:rsidR="003F4B44">
        <w:t xml:space="preserve">to the </w:t>
      </w:r>
      <w:r w:rsidR="00C9371A" w:rsidRPr="00E11434">
        <w:t>marke</w:t>
      </w:r>
      <w:r w:rsidR="003F4B44">
        <w:t xml:space="preserve">t and learn proper skills. </w:t>
      </w:r>
      <w:r w:rsidR="00C9371A" w:rsidRPr="00E11434">
        <w:t xml:space="preserve">Furthermore, </w:t>
      </w:r>
      <w:r w:rsidR="003F4B44">
        <w:t>improve</w:t>
      </w:r>
      <w:r w:rsidR="00C9371A" w:rsidRPr="00E11434">
        <w:t xml:space="preserve"> </w:t>
      </w:r>
      <w:r w:rsidRPr="00E11434">
        <w:t>my communication skills which eventually will</w:t>
      </w:r>
      <w:r w:rsidR="00E11434" w:rsidRPr="00E11434">
        <w:t xml:space="preserve"> direct me to better </w:t>
      </w:r>
      <w:r w:rsidRPr="00E11434">
        <w:t xml:space="preserve">technical skills and formal communication skills. </w:t>
      </w:r>
    </w:p>
    <w:p w14:paraId="3CADB285" w14:textId="2272E5DA" w:rsidR="003D038A" w:rsidRDefault="004B0CEF" w:rsidP="00464C14">
      <w:pPr>
        <w:pStyle w:val="FilipeSelvatici"/>
        <w:spacing w:line="360" w:lineRule="auto"/>
        <w:rPr>
          <w:rFonts w:cs="Arial"/>
        </w:rPr>
      </w:pPr>
      <w:r>
        <w:t>According to</w:t>
      </w:r>
      <w:r w:rsidR="00391BA5" w:rsidRPr="00391BA5">
        <w:t xml:space="preserve"> </w:t>
      </w:r>
      <w:r w:rsidR="00391BA5">
        <w:t>Jagannathan</w:t>
      </w:r>
      <w:r w:rsidR="00194D6A">
        <w:t xml:space="preserve"> (</w:t>
      </w:r>
      <w:r w:rsidR="00391BA5">
        <w:t>2018)</w:t>
      </w:r>
      <w:r w:rsidR="00EB04B5">
        <w:t>,</w:t>
      </w:r>
      <w:r w:rsidR="00194D6A">
        <w:t xml:space="preserve"> </w:t>
      </w:r>
      <w:r w:rsidR="00F04E98">
        <w:t xml:space="preserve">a safe environment in the logistics sector requires a new breed of transport professionals. </w:t>
      </w:r>
      <w:r w:rsidR="00EB04B5">
        <w:t>According to her, m</w:t>
      </w:r>
      <w:r w:rsidR="00F04E98">
        <w:t>ajor issues ha</w:t>
      </w:r>
      <w:r w:rsidR="00EB04B5">
        <w:t>ve</w:t>
      </w:r>
      <w:r w:rsidR="00F04E98">
        <w:t xml:space="preserve"> been counted during the years because </w:t>
      </w:r>
      <w:r w:rsidR="00EB04B5">
        <w:t>of</w:t>
      </w:r>
      <w:r w:rsidR="00F04E98">
        <w:t xml:space="preserve"> </w:t>
      </w:r>
      <w:r w:rsidR="001150D6">
        <w:t xml:space="preserve">the </w:t>
      </w:r>
      <w:r w:rsidR="00F04E98">
        <w:t>lack of communication skills</w:t>
      </w:r>
      <w:r w:rsidR="00EB04B5">
        <w:t xml:space="preserve"> and the transport system. </w:t>
      </w:r>
      <w:r w:rsidR="00287EDE">
        <w:t xml:space="preserve">I </w:t>
      </w:r>
      <w:r w:rsidR="003D038A">
        <w:t xml:space="preserve">will </w:t>
      </w:r>
      <w:r w:rsidR="00287EDE">
        <w:t xml:space="preserve">use </w:t>
      </w:r>
      <w:r w:rsidR="00E412DC">
        <w:t>SWOT</w:t>
      </w:r>
      <w:r w:rsidR="00287EDE">
        <w:t xml:space="preserve"> </w:t>
      </w:r>
      <w:r w:rsidR="000C4F36">
        <w:t xml:space="preserve"> and SMART </w:t>
      </w:r>
      <w:r w:rsidR="00287EDE">
        <w:t xml:space="preserve">analysis to </w:t>
      </w:r>
      <w:r w:rsidR="000C4F36">
        <w:t>determine</w:t>
      </w:r>
      <w:r w:rsidR="00287EDE">
        <w:t xml:space="preserve"> a solution for the problems that I have encountered in my career development so far.</w:t>
      </w:r>
      <w:r w:rsidR="00F34443">
        <w:t xml:space="preserve"> Further</w:t>
      </w:r>
      <w:r w:rsidR="00937311">
        <w:t>,</w:t>
      </w:r>
      <w:r w:rsidR="00F34443">
        <w:t xml:space="preserve"> self-assessment tools such as </w:t>
      </w:r>
      <w:r w:rsidR="00361A5A">
        <w:t xml:space="preserve">the Big Five Personality assessment </w:t>
      </w:r>
      <w:r w:rsidR="00F34443">
        <w:t>and</w:t>
      </w:r>
      <w:r w:rsidR="00937311">
        <w:t xml:space="preserve"> </w:t>
      </w:r>
      <w:r w:rsidR="00937311" w:rsidRPr="009B53DD">
        <w:rPr>
          <w:rFonts w:cs="Arial"/>
        </w:rPr>
        <w:t>Johari Window</w:t>
      </w:r>
      <w:r w:rsidR="00361A5A">
        <w:rPr>
          <w:rFonts w:cs="Arial"/>
        </w:rPr>
        <w:t xml:space="preserve"> will </w:t>
      </w:r>
      <w:r w:rsidR="00D77966">
        <w:rPr>
          <w:rFonts w:cs="Arial"/>
        </w:rPr>
        <w:t>help to measure my strength weakness and qualities</w:t>
      </w:r>
      <w:r w:rsidR="007D480F">
        <w:rPr>
          <w:rFonts w:cs="Arial"/>
        </w:rPr>
        <w:t>(</w:t>
      </w:r>
      <w:r w:rsidR="007D480F" w:rsidRPr="009B53DD">
        <w:rPr>
          <w:rFonts w:cs="Arial"/>
          <w:noProof/>
        </w:rPr>
        <w:t>DE SANDE and GODINO-LLORENTE</w:t>
      </w:r>
      <w:r w:rsidR="00521C76">
        <w:rPr>
          <w:rFonts w:cs="Arial"/>
          <w:noProof/>
        </w:rPr>
        <w:t>, 2014)</w:t>
      </w:r>
      <w:r w:rsidR="00937311">
        <w:rPr>
          <w:rFonts w:cs="Arial"/>
        </w:rPr>
        <w:t>.</w:t>
      </w:r>
    </w:p>
    <w:p w14:paraId="2C7B6068" w14:textId="5E3AA139" w:rsidR="00FD5A3E" w:rsidRDefault="004578E1" w:rsidP="00D240D3">
      <w:pPr>
        <w:pStyle w:val="Heading1"/>
      </w:pPr>
      <w:r w:rsidRPr="004578E1">
        <w:t xml:space="preserve">Personal </w:t>
      </w:r>
      <w:r>
        <w:t>D</w:t>
      </w:r>
      <w:r w:rsidRPr="004578E1">
        <w:t xml:space="preserve">evelopment </w:t>
      </w:r>
      <w:r>
        <w:t>P</w:t>
      </w:r>
      <w:r w:rsidRPr="004578E1">
        <w:t>lanning</w:t>
      </w:r>
      <w:r w:rsidR="00D240D3">
        <w:t>:</w:t>
      </w:r>
      <w:r w:rsidRPr="004578E1">
        <w:t xml:space="preserve"> SWOT</w:t>
      </w:r>
      <w:r>
        <w:t xml:space="preserve"> and SMART</w:t>
      </w:r>
      <w:r w:rsidR="00D240D3">
        <w:t xml:space="preserve"> </w:t>
      </w:r>
    </w:p>
    <w:p w14:paraId="59FA840D" w14:textId="466DC7F5" w:rsidR="0034074B" w:rsidRPr="00B2360B" w:rsidRDefault="00B2360B" w:rsidP="00BC2610">
      <w:pPr>
        <w:pStyle w:val="FilipeSelvatici"/>
        <w:rPr>
          <w:rFonts w:cs="Arial"/>
        </w:rPr>
      </w:pPr>
      <w:r w:rsidRPr="00B2360B">
        <w:rPr>
          <w:rFonts w:cs="Arial"/>
        </w:rPr>
        <w:t xml:space="preserve">First, the </w:t>
      </w:r>
      <w:r>
        <w:rPr>
          <w:rFonts w:cs="Arial"/>
        </w:rPr>
        <w:t>SWOT</w:t>
      </w:r>
      <w:r w:rsidRPr="00B2360B">
        <w:rPr>
          <w:rFonts w:cs="Arial"/>
        </w:rPr>
        <w:t xml:space="preserve"> analysis will describe my current situation for my future career as a manager</w:t>
      </w:r>
      <w:r w:rsidR="0082016B">
        <w:rPr>
          <w:rFonts w:cs="Arial"/>
        </w:rPr>
        <w:t xml:space="preserve">: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391"/>
        <w:gridCol w:w="2399"/>
        <w:gridCol w:w="2292"/>
        <w:gridCol w:w="2358"/>
      </w:tblGrid>
      <w:tr w:rsidR="002E3424" w:rsidRPr="00FA22A7" w14:paraId="1A3EF45B" w14:textId="77777777" w:rsidTr="00FA22A7">
        <w:trPr>
          <w:trHeight w:val="704"/>
        </w:trPr>
        <w:tc>
          <w:tcPr>
            <w:tcW w:w="2391" w:type="dxa"/>
          </w:tcPr>
          <w:p w14:paraId="6795659E" w14:textId="3927B8BD" w:rsidR="002E3424" w:rsidRPr="00FA22A7" w:rsidRDefault="002E3424" w:rsidP="00FA22A7">
            <w:pPr>
              <w:pStyle w:val="FilipeSelvatici"/>
              <w:jc w:val="center"/>
              <w:rPr>
                <w:b/>
                <w:bCs/>
              </w:rPr>
            </w:pPr>
            <w:r w:rsidRPr="00FA22A7">
              <w:rPr>
                <w:b/>
                <w:bCs/>
              </w:rPr>
              <w:t>Strengths</w:t>
            </w:r>
          </w:p>
        </w:tc>
        <w:tc>
          <w:tcPr>
            <w:tcW w:w="2399" w:type="dxa"/>
          </w:tcPr>
          <w:p w14:paraId="69683A09" w14:textId="0F684267" w:rsidR="002E3424" w:rsidRPr="00FA22A7" w:rsidRDefault="002E3424" w:rsidP="00FA22A7">
            <w:pPr>
              <w:pStyle w:val="FilipeSelvatici"/>
              <w:jc w:val="center"/>
              <w:rPr>
                <w:b/>
                <w:bCs/>
              </w:rPr>
            </w:pPr>
            <w:r w:rsidRPr="00FA22A7">
              <w:rPr>
                <w:b/>
                <w:bCs/>
              </w:rPr>
              <w:t>Weakness</w:t>
            </w:r>
          </w:p>
        </w:tc>
        <w:tc>
          <w:tcPr>
            <w:tcW w:w="2292" w:type="dxa"/>
          </w:tcPr>
          <w:p w14:paraId="5E874ABA" w14:textId="6FE9DBCB" w:rsidR="002E3424" w:rsidRPr="00FA22A7" w:rsidRDefault="002E3424" w:rsidP="00FA22A7">
            <w:pPr>
              <w:pStyle w:val="FilipeSelvatici"/>
              <w:jc w:val="center"/>
              <w:rPr>
                <w:b/>
                <w:bCs/>
              </w:rPr>
            </w:pPr>
            <w:r w:rsidRPr="00FA22A7">
              <w:rPr>
                <w:b/>
                <w:bCs/>
              </w:rPr>
              <w:t>Opportunities</w:t>
            </w:r>
          </w:p>
        </w:tc>
        <w:tc>
          <w:tcPr>
            <w:tcW w:w="2358" w:type="dxa"/>
          </w:tcPr>
          <w:p w14:paraId="074AAB26" w14:textId="77372532" w:rsidR="002E3424" w:rsidRPr="00FA22A7" w:rsidRDefault="002E3424" w:rsidP="00FA22A7">
            <w:pPr>
              <w:pStyle w:val="FilipeSelvatici"/>
              <w:jc w:val="center"/>
              <w:rPr>
                <w:b/>
                <w:bCs/>
              </w:rPr>
            </w:pPr>
            <w:r w:rsidRPr="00FA22A7">
              <w:rPr>
                <w:b/>
                <w:bCs/>
              </w:rPr>
              <w:t>Threats</w:t>
            </w:r>
          </w:p>
        </w:tc>
      </w:tr>
      <w:tr w:rsidR="002E3424" w14:paraId="388B6381" w14:textId="77777777" w:rsidTr="00FA22A7">
        <w:trPr>
          <w:trHeight w:val="704"/>
        </w:trPr>
        <w:tc>
          <w:tcPr>
            <w:tcW w:w="2391" w:type="dxa"/>
          </w:tcPr>
          <w:p w14:paraId="2FCAA7DA" w14:textId="77777777" w:rsidR="002E3424" w:rsidRPr="00CF32F2" w:rsidRDefault="002E3424" w:rsidP="00CF32F2">
            <w:pPr>
              <w:pStyle w:val="FilipeSelvatici"/>
              <w:numPr>
                <w:ilvl w:val="0"/>
                <w:numId w:val="7"/>
              </w:numPr>
              <w:rPr>
                <w:sz w:val="18"/>
                <w:szCs w:val="18"/>
              </w:rPr>
            </w:pPr>
            <w:r w:rsidRPr="00CF32F2">
              <w:rPr>
                <w:sz w:val="18"/>
                <w:szCs w:val="18"/>
              </w:rPr>
              <w:t>Experience</w:t>
            </w:r>
            <w:r w:rsidR="0066114D" w:rsidRPr="00CF32F2">
              <w:rPr>
                <w:sz w:val="18"/>
                <w:szCs w:val="18"/>
              </w:rPr>
              <w:t xml:space="preserve"> with customer service</w:t>
            </w:r>
          </w:p>
          <w:p w14:paraId="479A05D2" w14:textId="77B2D5A3" w:rsidR="005F3E59" w:rsidRPr="00CF32F2" w:rsidRDefault="005F3E59" w:rsidP="00CF32F2">
            <w:pPr>
              <w:pStyle w:val="FilipeSelvatici"/>
              <w:numPr>
                <w:ilvl w:val="0"/>
                <w:numId w:val="7"/>
              </w:numPr>
              <w:rPr>
                <w:sz w:val="18"/>
                <w:szCs w:val="18"/>
              </w:rPr>
            </w:pPr>
            <w:r w:rsidRPr="00CF32F2">
              <w:rPr>
                <w:sz w:val="18"/>
                <w:szCs w:val="18"/>
              </w:rPr>
              <w:t>Understand the British market</w:t>
            </w:r>
          </w:p>
          <w:p w14:paraId="7C31173B" w14:textId="7EE6A32D" w:rsidR="005F3E59" w:rsidRDefault="00CF32F2" w:rsidP="00CF32F2">
            <w:pPr>
              <w:pStyle w:val="FilipeSelvatici"/>
              <w:numPr>
                <w:ilvl w:val="0"/>
                <w:numId w:val="7"/>
              </w:numPr>
            </w:pPr>
            <w:r w:rsidRPr="00CF32F2">
              <w:rPr>
                <w:sz w:val="18"/>
                <w:szCs w:val="18"/>
              </w:rPr>
              <w:t xml:space="preserve">Have contact with </w:t>
            </w:r>
            <w:proofErr w:type="gramStart"/>
            <w:r w:rsidRPr="00CF32F2">
              <w:rPr>
                <w:sz w:val="18"/>
                <w:szCs w:val="18"/>
              </w:rPr>
              <w:t>companies</w:t>
            </w:r>
            <w:proofErr w:type="gramEnd"/>
            <w:r w:rsidRPr="00CF32F2">
              <w:rPr>
                <w:sz w:val="18"/>
                <w:szCs w:val="18"/>
              </w:rPr>
              <w:t xml:space="preserve"> transport and logistics companies</w:t>
            </w:r>
          </w:p>
        </w:tc>
        <w:tc>
          <w:tcPr>
            <w:tcW w:w="2399" w:type="dxa"/>
          </w:tcPr>
          <w:p w14:paraId="3F8B3643" w14:textId="2DB08164" w:rsidR="002E3424" w:rsidRPr="00532B0A" w:rsidRDefault="001E07C1" w:rsidP="00532B0A">
            <w:pPr>
              <w:pStyle w:val="FilipeSelvatici"/>
              <w:numPr>
                <w:ilvl w:val="0"/>
                <w:numId w:val="8"/>
              </w:numPr>
              <w:rPr>
                <w:sz w:val="18"/>
                <w:szCs w:val="18"/>
              </w:rPr>
            </w:pPr>
            <w:r w:rsidRPr="00532B0A">
              <w:rPr>
                <w:sz w:val="18"/>
                <w:szCs w:val="18"/>
              </w:rPr>
              <w:t>H</w:t>
            </w:r>
            <w:r w:rsidR="00E57A34" w:rsidRPr="00532B0A">
              <w:rPr>
                <w:sz w:val="18"/>
                <w:szCs w:val="18"/>
              </w:rPr>
              <w:t xml:space="preserve">ave only informal communication </w:t>
            </w:r>
            <w:proofErr w:type="gramStart"/>
            <w:r w:rsidR="00E57A34" w:rsidRPr="00532B0A">
              <w:rPr>
                <w:sz w:val="18"/>
                <w:szCs w:val="18"/>
              </w:rPr>
              <w:t>skills</w:t>
            </w:r>
            <w:proofErr w:type="gramEnd"/>
          </w:p>
          <w:p w14:paraId="351FEE98" w14:textId="5734B18F" w:rsidR="00E57A34" w:rsidRPr="00532B0A" w:rsidRDefault="001E07C1" w:rsidP="00532B0A">
            <w:pPr>
              <w:pStyle w:val="FilipeSelvatici"/>
              <w:numPr>
                <w:ilvl w:val="0"/>
                <w:numId w:val="8"/>
              </w:numPr>
              <w:rPr>
                <w:sz w:val="18"/>
                <w:szCs w:val="18"/>
              </w:rPr>
            </w:pPr>
            <w:r w:rsidRPr="00532B0A">
              <w:rPr>
                <w:sz w:val="18"/>
                <w:szCs w:val="18"/>
              </w:rPr>
              <w:t>Shy during presentation skills</w:t>
            </w:r>
          </w:p>
          <w:p w14:paraId="1B8C90D2" w14:textId="743E1678" w:rsidR="001E07C1" w:rsidRPr="00532B0A" w:rsidRDefault="00532B0A" w:rsidP="00532B0A">
            <w:pPr>
              <w:pStyle w:val="FilipeSelvatici"/>
              <w:numPr>
                <w:ilvl w:val="0"/>
                <w:numId w:val="8"/>
              </w:numPr>
              <w:rPr>
                <w:sz w:val="18"/>
                <w:szCs w:val="18"/>
              </w:rPr>
            </w:pPr>
            <w:r w:rsidRPr="00532B0A">
              <w:rPr>
                <w:sz w:val="18"/>
                <w:szCs w:val="18"/>
              </w:rPr>
              <w:t xml:space="preserve">Focus on only one </w:t>
            </w:r>
            <w:proofErr w:type="gramStart"/>
            <w:r w:rsidRPr="00532B0A">
              <w:rPr>
                <w:sz w:val="18"/>
                <w:szCs w:val="18"/>
              </w:rPr>
              <w:t>market</w:t>
            </w:r>
            <w:proofErr w:type="gramEnd"/>
          </w:p>
          <w:p w14:paraId="025519EA" w14:textId="58A7B6E2" w:rsidR="001E07C1" w:rsidRDefault="001E07C1" w:rsidP="00BC2610">
            <w:pPr>
              <w:pStyle w:val="FilipeSelvatici"/>
            </w:pPr>
          </w:p>
        </w:tc>
        <w:tc>
          <w:tcPr>
            <w:tcW w:w="2292" w:type="dxa"/>
          </w:tcPr>
          <w:p w14:paraId="38C1306F" w14:textId="3F74C954" w:rsidR="002E3424" w:rsidRPr="00705EF4" w:rsidRDefault="005D2871" w:rsidP="00705EF4">
            <w:pPr>
              <w:pStyle w:val="FilipeSelvatici"/>
              <w:numPr>
                <w:ilvl w:val="0"/>
                <w:numId w:val="8"/>
              </w:numPr>
              <w:rPr>
                <w:sz w:val="18"/>
                <w:szCs w:val="18"/>
              </w:rPr>
            </w:pPr>
            <w:r w:rsidRPr="00705EF4">
              <w:rPr>
                <w:sz w:val="18"/>
                <w:szCs w:val="18"/>
              </w:rPr>
              <w:t xml:space="preserve">Transport and logistics </w:t>
            </w:r>
            <w:r w:rsidR="00705EF4" w:rsidRPr="00705EF4">
              <w:rPr>
                <w:sz w:val="18"/>
                <w:szCs w:val="18"/>
              </w:rPr>
              <w:t>are</w:t>
            </w:r>
            <w:r w:rsidRPr="00705EF4">
              <w:rPr>
                <w:sz w:val="18"/>
                <w:szCs w:val="18"/>
              </w:rPr>
              <w:t xml:space="preserve"> in </w:t>
            </w:r>
            <w:r w:rsidR="00705EF4" w:rsidRPr="00705EF4">
              <w:rPr>
                <w:sz w:val="18"/>
                <w:szCs w:val="18"/>
              </w:rPr>
              <w:t xml:space="preserve">high </w:t>
            </w:r>
            <w:proofErr w:type="gramStart"/>
            <w:r w:rsidRPr="00705EF4">
              <w:rPr>
                <w:sz w:val="18"/>
                <w:szCs w:val="18"/>
              </w:rPr>
              <w:t>demand</w:t>
            </w:r>
            <w:proofErr w:type="gramEnd"/>
          </w:p>
          <w:p w14:paraId="15CFD3A4" w14:textId="1E4E8336" w:rsidR="005D2871" w:rsidRDefault="00705EF4" w:rsidP="00705EF4">
            <w:pPr>
              <w:pStyle w:val="FilipeSelvatici"/>
              <w:numPr>
                <w:ilvl w:val="0"/>
                <w:numId w:val="8"/>
              </w:numPr>
            </w:pPr>
            <w:r w:rsidRPr="00705EF4">
              <w:rPr>
                <w:sz w:val="18"/>
                <w:szCs w:val="18"/>
              </w:rPr>
              <w:t>Use past skills to use as the experience for job application</w:t>
            </w:r>
          </w:p>
        </w:tc>
        <w:tc>
          <w:tcPr>
            <w:tcW w:w="2358" w:type="dxa"/>
          </w:tcPr>
          <w:p w14:paraId="561FAF52" w14:textId="77777777" w:rsidR="002E3424" w:rsidRPr="00034D64" w:rsidRDefault="008D1181" w:rsidP="00034D64">
            <w:pPr>
              <w:pStyle w:val="FilipeSelvatici"/>
              <w:numPr>
                <w:ilvl w:val="0"/>
                <w:numId w:val="8"/>
              </w:numPr>
              <w:rPr>
                <w:sz w:val="18"/>
                <w:szCs w:val="18"/>
              </w:rPr>
            </w:pPr>
            <w:r w:rsidRPr="00034D64">
              <w:rPr>
                <w:sz w:val="18"/>
                <w:szCs w:val="18"/>
              </w:rPr>
              <w:t>In the UK I will have to compete with fluent English speakers</w:t>
            </w:r>
          </w:p>
          <w:p w14:paraId="60F705CF" w14:textId="77CCF172" w:rsidR="008D1181" w:rsidRDefault="00034D64" w:rsidP="00034D64">
            <w:pPr>
              <w:pStyle w:val="FilipeSelvatici"/>
              <w:numPr>
                <w:ilvl w:val="0"/>
                <w:numId w:val="8"/>
              </w:numPr>
            </w:pPr>
            <w:r w:rsidRPr="00034D64">
              <w:rPr>
                <w:sz w:val="18"/>
                <w:szCs w:val="18"/>
              </w:rPr>
              <w:t>I</w:t>
            </w:r>
            <w:r w:rsidR="00627F1E" w:rsidRPr="00034D64">
              <w:rPr>
                <w:sz w:val="18"/>
                <w:szCs w:val="18"/>
              </w:rPr>
              <w:t>ncreased job  competition</w:t>
            </w:r>
            <w:r w:rsidRPr="00034D64">
              <w:rPr>
                <w:sz w:val="18"/>
                <w:szCs w:val="18"/>
              </w:rPr>
              <w:t xml:space="preserve"> due to the coronavirus</w:t>
            </w:r>
          </w:p>
        </w:tc>
      </w:tr>
    </w:tbl>
    <w:p w14:paraId="3D382899" w14:textId="12E3FDE1" w:rsidR="00344425" w:rsidRDefault="00344425" w:rsidP="00BC2610">
      <w:pPr>
        <w:pStyle w:val="FilipeSelvatici"/>
      </w:pPr>
      <w:r>
        <w:t>Table:2 – Filipe SWOT analysis.</w:t>
      </w:r>
    </w:p>
    <w:p w14:paraId="33A2E106" w14:textId="21FE59AC" w:rsidR="00D77966" w:rsidRDefault="00E85C6C" w:rsidP="00BC2610">
      <w:pPr>
        <w:pStyle w:val="FilipeSelvatici"/>
      </w:pPr>
      <w:r>
        <w:t xml:space="preserve">Second, a </w:t>
      </w:r>
      <w:r w:rsidRPr="00E85C6C">
        <w:t>SMART</w:t>
      </w:r>
      <w:r>
        <w:t xml:space="preserve"> analysis will put my plans in action: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88"/>
        <w:gridCol w:w="1888"/>
        <w:gridCol w:w="1888"/>
        <w:gridCol w:w="1888"/>
        <w:gridCol w:w="1888"/>
      </w:tblGrid>
      <w:tr w:rsidR="00E85C6C" w14:paraId="58C1FF63" w14:textId="77777777" w:rsidTr="00E85C6C">
        <w:tc>
          <w:tcPr>
            <w:tcW w:w="1888" w:type="dxa"/>
          </w:tcPr>
          <w:p w14:paraId="504633F1" w14:textId="408508D7" w:rsidR="00E85C6C" w:rsidRDefault="00E85C6C" w:rsidP="00BC2610">
            <w:pPr>
              <w:pStyle w:val="FilipeSelvatici"/>
            </w:pPr>
            <w:r>
              <w:t>Specific</w:t>
            </w:r>
          </w:p>
        </w:tc>
        <w:tc>
          <w:tcPr>
            <w:tcW w:w="1888" w:type="dxa"/>
          </w:tcPr>
          <w:p w14:paraId="30437DCB" w14:textId="5B734D18" w:rsidR="00E85C6C" w:rsidRDefault="00E85C6C" w:rsidP="00BC2610">
            <w:pPr>
              <w:pStyle w:val="FilipeSelvatici"/>
            </w:pPr>
            <w:r>
              <w:t>Measurable</w:t>
            </w:r>
          </w:p>
        </w:tc>
        <w:tc>
          <w:tcPr>
            <w:tcW w:w="1888" w:type="dxa"/>
          </w:tcPr>
          <w:p w14:paraId="283D9509" w14:textId="4C7A7992" w:rsidR="00E85C6C" w:rsidRDefault="00E85C6C" w:rsidP="00BC2610">
            <w:pPr>
              <w:pStyle w:val="FilipeSelvatici"/>
            </w:pPr>
            <w:r>
              <w:t>Achievable</w:t>
            </w:r>
          </w:p>
        </w:tc>
        <w:tc>
          <w:tcPr>
            <w:tcW w:w="1888" w:type="dxa"/>
          </w:tcPr>
          <w:p w14:paraId="5D8B4E43" w14:textId="4185678E" w:rsidR="00E85C6C" w:rsidRDefault="00E85C6C" w:rsidP="00BC2610">
            <w:pPr>
              <w:pStyle w:val="FilipeSelvatici"/>
            </w:pPr>
            <w:r>
              <w:t>Realistic</w:t>
            </w:r>
          </w:p>
        </w:tc>
        <w:tc>
          <w:tcPr>
            <w:tcW w:w="1888" w:type="dxa"/>
          </w:tcPr>
          <w:p w14:paraId="444651EE" w14:textId="2F701375" w:rsidR="00E85C6C" w:rsidRDefault="00E85C6C" w:rsidP="00BC2610">
            <w:pPr>
              <w:pStyle w:val="FilipeSelvatici"/>
            </w:pPr>
            <w:r>
              <w:t>Time-bound</w:t>
            </w:r>
          </w:p>
        </w:tc>
      </w:tr>
      <w:tr w:rsidR="00E85C6C" w14:paraId="0710514E" w14:textId="77777777" w:rsidTr="00E85C6C">
        <w:tc>
          <w:tcPr>
            <w:tcW w:w="1888" w:type="dxa"/>
          </w:tcPr>
          <w:p w14:paraId="256F5055" w14:textId="4D254330" w:rsidR="00E85C6C" w:rsidRDefault="00740727" w:rsidP="00BC2610">
            <w:pPr>
              <w:pStyle w:val="FilipeSelvatici"/>
            </w:pPr>
            <w:proofErr w:type="spellStart"/>
            <w:r>
              <w:t>Enrol</w:t>
            </w:r>
            <w:proofErr w:type="spellEnd"/>
            <w:r>
              <w:t xml:space="preserve"> for communication skills course including the </w:t>
            </w:r>
            <w:r>
              <w:lastRenderedPageBreak/>
              <w:t>English language</w:t>
            </w:r>
          </w:p>
        </w:tc>
        <w:tc>
          <w:tcPr>
            <w:tcW w:w="1888" w:type="dxa"/>
          </w:tcPr>
          <w:p w14:paraId="3A699EC7" w14:textId="2F9883B0" w:rsidR="00E85C6C" w:rsidRDefault="00AD1A42" w:rsidP="00BC2610">
            <w:pPr>
              <w:pStyle w:val="FilipeSelvatici"/>
            </w:pPr>
            <w:r>
              <w:lastRenderedPageBreak/>
              <w:t>Measure my performance by doing mock exams online</w:t>
            </w:r>
          </w:p>
        </w:tc>
        <w:tc>
          <w:tcPr>
            <w:tcW w:w="1888" w:type="dxa"/>
          </w:tcPr>
          <w:p w14:paraId="00FD003A" w14:textId="7D2041EF" w:rsidR="00E85C6C" w:rsidRDefault="00C02A0F" w:rsidP="00BC2610">
            <w:pPr>
              <w:pStyle w:val="FilipeSelvatici"/>
            </w:pPr>
            <w:r>
              <w:t>I will read one page a day from the grammar book and one article a week</w:t>
            </w:r>
            <w:r w:rsidR="00592127">
              <w:t xml:space="preserve"> </w:t>
            </w:r>
            <w:r w:rsidR="00592127">
              <w:lastRenderedPageBreak/>
              <w:t>about communication skills</w:t>
            </w:r>
          </w:p>
        </w:tc>
        <w:tc>
          <w:tcPr>
            <w:tcW w:w="1888" w:type="dxa"/>
          </w:tcPr>
          <w:p w14:paraId="2A42EA3D" w14:textId="77777777" w:rsidR="00E85C6C" w:rsidRDefault="00592127" w:rsidP="00BC2610">
            <w:pPr>
              <w:pStyle w:val="FilipeSelvatici"/>
            </w:pPr>
            <w:r>
              <w:lastRenderedPageBreak/>
              <w:t xml:space="preserve">Be able to present my university course </w:t>
            </w:r>
            <w:proofErr w:type="gramStart"/>
            <w:r>
              <w:t>works</w:t>
            </w:r>
            <w:proofErr w:type="gramEnd"/>
            <w:r w:rsidR="000971B0">
              <w:t xml:space="preserve"> </w:t>
            </w:r>
          </w:p>
          <w:p w14:paraId="04FE72F0" w14:textId="6CD3630C" w:rsidR="00187192" w:rsidRDefault="00187192" w:rsidP="00BC2610">
            <w:pPr>
              <w:pStyle w:val="FilipeSelvatici"/>
            </w:pPr>
            <w:r>
              <w:lastRenderedPageBreak/>
              <w:t>I will be able to control my emotions during formal questions</w:t>
            </w:r>
          </w:p>
        </w:tc>
        <w:tc>
          <w:tcPr>
            <w:tcW w:w="1888" w:type="dxa"/>
          </w:tcPr>
          <w:p w14:paraId="308C07B4" w14:textId="1DE30532" w:rsidR="00E85C6C" w:rsidRDefault="00311977" w:rsidP="00BC2610">
            <w:pPr>
              <w:pStyle w:val="FilipeSelvatici"/>
            </w:pPr>
            <w:r>
              <w:lastRenderedPageBreak/>
              <w:t>Eight months</w:t>
            </w:r>
          </w:p>
        </w:tc>
      </w:tr>
      <w:tr w:rsidR="00E85C6C" w14:paraId="0CE4A8BF" w14:textId="77777777" w:rsidTr="00E85C6C">
        <w:tc>
          <w:tcPr>
            <w:tcW w:w="1888" w:type="dxa"/>
          </w:tcPr>
          <w:p w14:paraId="180BC769" w14:textId="7704B1E6" w:rsidR="00E85C6C" w:rsidRDefault="00311977" w:rsidP="00BC2610">
            <w:pPr>
              <w:pStyle w:val="FilipeSelvatici"/>
            </w:pPr>
            <w:r>
              <w:t>Also</w:t>
            </w:r>
            <w:r w:rsidR="00D23AF1">
              <w:t>,</w:t>
            </w:r>
            <w:r>
              <w:t xml:space="preserve"> like to improve my management skills and communication skills by </w:t>
            </w:r>
            <w:r w:rsidR="00D23AF1">
              <w:t>90</w:t>
            </w:r>
            <w:r>
              <w:t>% by the end of my degree</w:t>
            </w:r>
          </w:p>
        </w:tc>
        <w:tc>
          <w:tcPr>
            <w:tcW w:w="1888" w:type="dxa"/>
          </w:tcPr>
          <w:p w14:paraId="16EDCD78" w14:textId="4551238E" w:rsidR="00E85C6C" w:rsidRDefault="00D23AF1" w:rsidP="00BC2610">
            <w:pPr>
              <w:pStyle w:val="FilipeSelvatici"/>
            </w:pPr>
            <w:r>
              <w:t>I will keep a list o</w:t>
            </w:r>
            <w:r w:rsidR="007461E4">
              <w:t>f</w:t>
            </w:r>
            <w:r>
              <w:t xml:space="preserve"> my learning port of</w:t>
            </w:r>
            <w:r w:rsidR="007461E4">
              <w:t xml:space="preserve"> technical skills that must learn before I conclude my degree</w:t>
            </w:r>
          </w:p>
        </w:tc>
        <w:tc>
          <w:tcPr>
            <w:tcW w:w="1888" w:type="dxa"/>
          </w:tcPr>
          <w:p w14:paraId="06C81457" w14:textId="77777777" w:rsidR="00E85C6C" w:rsidRDefault="00D27847" w:rsidP="00BC2610">
            <w:pPr>
              <w:pStyle w:val="FilipeSelvatici"/>
            </w:pPr>
            <w:r>
              <w:t>Use</w:t>
            </w:r>
            <w:r w:rsidR="007461E4">
              <w:t xml:space="preserve"> technology such as</w:t>
            </w:r>
            <w:r>
              <w:t xml:space="preserve"> smartphones </w:t>
            </w:r>
            <w:r w:rsidR="007461E4">
              <w:t xml:space="preserve">to download applications </w:t>
            </w:r>
            <w:r w:rsidR="00DD53B8">
              <w:t>for managers skill development.</w:t>
            </w:r>
          </w:p>
          <w:p w14:paraId="3BF026E9" w14:textId="11A4C103" w:rsidR="00DD53B8" w:rsidRDefault="00DD53B8" w:rsidP="00BC2610">
            <w:pPr>
              <w:pStyle w:val="FilipeSelvatici"/>
            </w:pPr>
            <w:r>
              <w:t>We use a task Tracker up</w:t>
            </w:r>
            <w:r w:rsidR="007636CB">
              <w:t xml:space="preserve"> to remind the time to stop and study</w:t>
            </w:r>
          </w:p>
        </w:tc>
        <w:tc>
          <w:tcPr>
            <w:tcW w:w="1888" w:type="dxa"/>
          </w:tcPr>
          <w:p w14:paraId="18A0347C" w14:textId="5EB220C3" w:rsidR="00E85C6C" w:rsidRDefault="007636CB" w:rsidP="00BC2610">
            <w:pPr>
              <w:pStyle w:val="FilipeSelvatici"/>
            </w:pPr>
            <w:r>
              <w:t>I will be able to deliver clear information and more words</w:t>
            </w:r>
            <w:r w:rsidR="004E44F1">
              <w:t xml:space="preserve"> during my future interviews.</w:t>
            </w:r>
          </w:p>
          <w:p w14:paraId="07117E38" w14:textId="50872284" w:rsidR="004E44F1" w:rsidRDefault="004E44F1" w:rsidP="00BC2610">
            <w:pPr>
              <w:pStyle w:val="FilipeSelvatici"/>
            </w:pPr>
            <w:r>
              <w:t xml:space="preserve">I will be able to </w:t>
            </w:r>
            <w:proofErr w:type="gramStart"/>
            <w:r>
              <w:t>deliver</w:t>
            </w:r>
            <w:proofErr w:type="gramEnd"/>
            <w:r>
              <w:t xml:space="preserve"> and it has cleared to the team I will be managing</w:t>
            </w:r>
          </w:p>
        </w:tc>
        <w:tc>
          <w:tcPr>
            <w:tcW w:w="1888" w:type="dxa"/>
          </w:tcPr>
          <w:p w14:paraId="4523E3BD" w14:textId="17A706C2" w:rsidR="00E85C6C" w:rsidRDefault="004E44F1" w:rsidP="00BC2610">
            <w:pPr>
              <w:pStyle w:val="FilipeSelvatici"/>
            </w:pPr>
            <w:r>
              <w:t>Two years</w:t>
            </w:r>
          </w:p>
        </w:tc>
      </w:tr>
    </w:tbl>
    <w:p w14:paraId="4BDA6E68" w14:textId="319339DD" w:rsidR="00344425" w:rsidRDefault="00344425" w:rsidP="00D504E4">
      <w:pPr>
        <w:pStyle w:val="FilipeSelvatici"/>
        <w:spacing w:line="360" w:lineRule="auto"/>
      </w:pPr>
      <w:r>
        <w:t>Table 3: Filipe SMART analysis.</w:t>
      </w:r>
    </w:p>
    <w:p w14:paraId="7DCF5385" w14:textId="4F8F69CB" w:rsidR="00E85C6C" w:rsidRDefault="00A172DA" w:rsidP="00D504E4">
      <w:pPr>
        <w:pStyle w:val="FilipeSelvatici"/>
        <w:spacing w:line="360" w:lineRule="auto"/>
      </w:pPr>
      <w:r w:rsidRPr="00DB5F69">
        <w:t xml:space="preserve">The </w:t>
      </w:r>
      <w:r w:rsidR="009A10A7">
        <w:t>SWOT</w:t>
      </w:r>
      <w:r w:rsidRPr="00DB5F69">
        <w:t xml:space="preserve"> analysis will serve as </w:t>
      </w:r>
      <w:r w:rsidR="00DB5F69" w:rsidRPr="00DB5F69">
        <w:t xml:space="preserve">the </w:t>
      </w:r>
      <w:r w:rsidRPr="00DB5F69">
        <w:t xml:space="preserve">basis for me to keep </w:t>
      </w:r>
      <w:r w:rsidR="00A05DD5">
        <w:t>tracking</w:t>
      </w:r>
      <w:r w:rsidRPr="00DB5F69">
        <w:t xml:space="preserve"> o</w:t>
      </w:r>
      <w:r w:rsidR="009840AB">
        <w:t>f</w:t>
      </w:r>
      <w:r w:rsidRPr="00DB5F69">
        <w:t xml:space="preserve"> where </w:t>
      </w:r>
      <w:proofErr w:type="gramStart"/>
      <w:r w:rsidRPr="00DB5F69">
        <w:t>should I</w:t>
      </w:r>
      <w:proofErr w:type="gramEnd"/>
      <w:r w:rsidRPr="00DB5F69">
        <w:t xml:space="preserve"> improve. </w:t>
      </w:r>
      <w:r w:rsidR="009A10A7">
        <w:t xml:space="preserve">Measuring the strengths and threats. </w:t>
      </w:r>
      <w:r w:rsidRPr="00DB5F69">
        <w:t xml:space="preserve">Further, </w:t>
      </w:r>
      <w:r w:rsidR="00DB5F69" w:rsidRPr="00DB5F69">
        <w:t xml:space="preserve">the </w:t>
      </w:r>
      <w:r w:rsidRPr="00DB5F69">
        <w:t xml:space="preserve">SMART analysis </w:t>
      </w:r>
      <w:r w:rsidR="00A51942" w:rsidRPr="00DB5F69">
        <w:t>will be used to put things in</w:t>
      </w:r>
      <w:r w:rsidR="00DB5F69" w:rsidRPr="00DB5F69">
        <w:t>to</w:t>
      </w:r>
      <w:r w:rsidR="00A51942" w:rsidRPr="00DB5F69">
        <w:t xml:space="preserve"> practice. However</w:t>
      </w:r>
      <w:r w:rsidR="00DB5F69" w:rsidRPr="00DB5F69">
        <w:t>,</w:t>
      </w:r>
      <w:r w:rsidR="00A51942" w:rsidRPr="00DB5F69">
        <w:t xml:space="preserve"> </w:t>
      </w:r>
      <w:r w:rsidR="004B2E55">
        <w:t>time is an advantage due to my age</w:t>
      </w:r>
      <w:r w:rsidR="00AC648E" w:rsidRPr="00DB5F69">
        <w:t>. I sense</w:t>
      </w:r>
      <w:r w:rsidR="00DB5F69" w:rsidRPr="00DB5F69">
        <w:t>d</w:t>
      </w:r>
      <w:r w:rsidR="00AC648E" w:rsidRPr="00DB5F69">
        <w:t xml:space="preserve"> that I </w:t>
      </w:r>
      <w:proofErr w:type="gramStart"/>
      <w:r w:rsidR="00AC648E" w:rsidRPr="00DB5F69">
        <w:t>will</w:t>
      </w:r>
      <w:proofErr w:type="gramEnd"/>
      <w:r w:rsidR="00AC648E" w:rsidRPr="00DB5F69">
        <w:t xml:space="preserve"> need to be more strict with my career performance</w:t>
      </w:r>
      <w:r w:rsidR="00AC5CF0">
        <w:t xml:space="preserve">. The competition will only aggravate my </w:t>
      </w:r>
      <w:r w:rsidR="008C50D7">
        <w:t xml:space="preserve">situation. I will </w:t>
      </w:r>
      <w:r w:rsidR="00940BD6">
        <w:t>know</w:t>
      </w:r>
      <w:r w:rsidR="008C50D7">
        <w:t xml:space="preserve">, but I </w:t>
      </w:r>
      <w:proofErr w:type="gramStart"/>
      <w:r w:rsidR="008C50D7">
        <w:t>don’t</w:t>
      </w:r>
      <w:proofErr w:type="gramEnd"/>
      <w:r w:rsidR="008C50D7">
        <w:t xml:space="preserve"> </w:t>
      </w:r>
      <w:r w:rsidR="00940BD6">
        <w:t>qualify</w:t>
      </w:r>
      <w:r w:rsidR="008C50D7">
        <w:t xml:space="preserve"> yet. </w:t>
      </w:r>
    </w:p>
    <w:p w14:paraId="5E998174" w14:textId="27D20343" w:rsidR="008C50D7" w:rsidRDefault="007B36FE" w:rsidP="00856BD0">
      <w:pPr>
        <w:pStyle w:val="Heading1"/>
      </w:pPr>
      <w:r w:rsidRPr="007B36FE">
        <w:t>Employment Expe</w:t>
      </w:r>
      <w:r w:rsidR="009840AB">
        <w:t>ctations</w:t>
      </w:r>
    </w:p>
    <w:p w14:paraId="43108986" w14:textId="3A6857DB" w:rsidR="00FD7FB1" w:rsidRDefault="00FD7FB1" w:rsidP="00637D0F">
      <w:pPr>
        <w:pStyle w:val="FilipeSelvatici"/>
        <w:spacing w:line="360" w:lineRule="auto"/>
      </w:pPr>
      <w:r>
        <w:t xml:space="preserve">I expected to become </w:t>
      </w:r>
      <w:r w:rsidR="00F87722">
        <w:t xml:space="preserve">a </w:t>
      </w:r>
      <w:r>
        <w:t>regional manager for</w:t>
      </w:r>
      <w:r w:rsidR="0091113B">
        <w:t xml:space="preserve"> a</w:t>
      </w:r>
      <w:r>
        <w:t xml:space="preserve"> </w:t>
      </w:r>
      <w:r w:rsidR="00C64BD6">
        <w:t>big</w:t>
      </w:r>
      <w:r w:rsidR="00E650CE">
        <w:t xml:space="preserve"> </w:t>
      </w:r>
      <w:r>
        <w:t>transport company</w:t>
      </w:r>
      <w:r w:rsidR="00F757FE">
        <w:t xml:space="preserve"> such as Transport for London</w:t>
      </w:r>
      <w:r>
        <w:t>. I feel comfortable doing the job</w:t>
      </w:r>
      <w:r w:rsidR="00E650CE">
        <w:t xml:space="preserve"> and</w:t>
      </w:r>
      <w:r>
        <w:t xml:space="preserve"> I know how to do it. </w:t>
      </w:r>
      <w:r w:rsidR="002905BE">
        <w:t>On the other hand</w:t>
      </w:r>
      <w:r w:rsidR="001674E4">
        <w:t>,</w:t>
      </w:r>
      <w:r w:rsidR="002905BE">
        <w:t xml:space="preserve"> I need to</w:t>
      </w:r>
      <w:r w:rsidR="00F14EAF">
        <w:t xml:space="preserve"> get the right qualification to be allowed to join a company, which most of the case is a </w:t>
      </w:r>
      <w:r w:rsidR="00C64BD6">
        <w:t>B</w:t>
      </w:r>
      <w:r w:rsidR="00F14EAF">
        <w:t xml:space="preserve">usiness </w:t>
      </w:r>
      <w:r w:rsidR="00C64BD6">
        <w:t>D</w:t>
      </w:r>
      <w:r w:rsidR="00F14EAF">
        <w:t>egree</w:t>
      </w:r>
      <w:r w:rsidR="00C64BD6">
        <w:t xml:space="preserve"> combine </w:t>
      </w:r>
      <w:r w:rsidR="00555B23">
        <w:t xml:space="preserve">with a </w:t>
      </w:r>
      <w:proofErr w:type="gramStart"/>
      <w:r w:rsidR="001674E4">
        <w:t xml:space="preserve">transport logistic </w:t>
      </w:r>
      <w:proofErr w:type="spellStart"/>
      <w:r w:rsidR="001674E4">
        <w:t>specialisations</w:t>
      </w:r>
      <w:proofErr w:type="spellEnd"/>
      <w:proofErr w:type="gramEnd"/>
      <w:r w:rsidR="001674E4">
        <w:t xml:space="preserve"> such as</w:t>
      </w:r>
      <w:r w:rsidR="00DD11A1">
        <w:t xml:space="preserve"> Masters </w:t>
      </w:r>
      <w:r w:rsidR="001674E4">
        <w:t>or</w:t>
      </w:r>
      <w:r w:rsidR="00DD11A1">
        <w:t xml:space="preserve"> PhD.</w:t>
      </w:r>
    </w:p>
    <w:p w14:paraId="591E790E" w14:textId="59AC539D" w:rsidR="00AD53F0" w:rsidRDefault="00A75F93" w:rsidP="00637D0F">
      <w:pPr>
        <w:pStyle w:val="FilipeSelvatici"/>
        <w:spacing w:line="360" w:lineRule="auto"/>
      </w:pPr>
      <w:r>
        <w:t>One of the big a thing that I learn in life is that things do not occur fast</w:t>
      </w:r>
      <w:r w:rsidR="005C1958">
        <w:t xml:space="preserve"> and as we expect</w:t>
      </w:r>
      <w:r>
        <w:t xml:space="preserve">. </w:t>
      </w:r>
      <w:r w:rsidR="005C1958">
        <w:t xml:space="preserve">This is clearly stated in my </w:t>
      </w:r>
      <w:r w:rsidR="0063480A">
        <w:t>professional development</w:t>
      </w:r>
      <w:r w:rsidR="005C1958">
        <w:t xml:space="preserve"> </w:t>
      </w:r>
      <w:r w:rsidR="00A16569">
        <w:t>Chart 1</w:t>
      </w:r>
      <w:r w:rsidR="005C1958">
        <w:t>. A</w:t>
      </w:r>
      <w:r w:rsidR="00EA0653" w:rsidRPr="00856BD0">
        <w:t>fter</w:t>
      </w:r>
      <w:r w:rsidR="00916AC7">
        <w:t xml:space="preserve"> finishing my degree </w:t>
      </w:r>
      <w:r w:rsidR="004F10B3">
        <w:t>“</w:t>
      </w:r>
      <w:r w:rsidR="004F10B3" w:rsidRPr="004F10B3">
        <w:t>Education in Skills for the Workplace</w:t>
      </w:r>
      <w:r w:rsidR="004F10B3">
        <w:t>”</w:t>
      </w:r>
      <w:r w:rsidR="00916AC7">
        <w:t xml:space="preserve"> </w:t>
      </w:r>
      <w:r w:rsidR="00EA0653" w:rsidRPr="00856BD0">
        <w:t xml:space="preserve"> I will continue to pursue my studies in </w:t>
      </w:r>
      <w:r w:rsidR="00940BD6">
        <w:t xml:space="preserve">the </w:t>
      </w:r>
      <w:r w:rsidR="00EA0653" w:rsidRPr="00856BD0">
        <w:t>transport and logistics sector.</w:t>
      </w:r>
      <w:r w:rsidR="0024168A">
        <w:t xml:space="preserve"> I will apply for a </w:t>
      </w:r>
      <w:proofErr w:type="spellStart"/>
      <w:proofErr w:type="gramStart"/>
      <w:r w:rsidR="0024168A">
        <w:t>Masters</w:t>
      </w:r>
      <w:proofErr w:type="spellEnd"/>
      <w:proofErr w:type="gramEnd"/>
      <w:r w:rsidR="0024168A">
        <w:t xml:space="preserve"> degree and a PhD.</w:t>
      </w:r>
      <w:r w:rsidR="00E00340" w:rsidRPr="00856BD0">
        <w:t xml:space="preserve"> </w:t>
      </w:r>
      <w:r w:rsidR="00940BD6">
        <w:t>I desire</w:t>
      </w:r>
      <w:r w:rsidR="00E00340" w:rsidRPr="00856BD0">
        <w:t xml:space="preserve"> to work for </w:t>
      </w:r>
      <w:r w:rsidR="0024168A">
        <w:t xml:space="preserve">a management </w:t>
      </w:r>
      <w:r w:rsidR="009840AB">
        <w:t xml:space="preserve">team as </w:t>
      </w:r>
      <w:r w:rsidR="00940BD6">
        <w:t xml:space="preserve">a </w:t>
      </w:r>
      <w:r w:rsidR="009840AB">
        <w:t xml:space="preserve">team leader in </w:t>
      </w:r>
      <w:r w:rsidR="00E00340" w:rsidRPr="00856BD0">
        <w:t xml:space="preserve">companies such as Transport </w:t>
      </w:r>
      <w:proofErr w:type="gramStart"/>
      <w:r w:rsidR="00E00340" w:rsidRPr="00856BD0">
        <w:t>For</w:t>
      </w:r>
      <w:proofErr w:type="gramEnd"/>
      <w:r w:rsidR="00E00340" w:rsidRPr="00856BD0">
        <w:t xml:space="preserve"> London</w:t>
      </w:r>
      <w:r w:rsidR="00E32B92">
        <w:t>.</w:t>
      </w:r>
      <w:r w:rsidR="00E660A7">
        <w:t xml:space="preserve"> Yes, I am highly interested in working for Transport for London. It provides job security and a long-term career.</w:t>
      </w:r>
    </w:p>
    <w:p w14:paraId="1EE905D3" w14:textId="17FA2602" w:rsidR="006F0A32" w:rsidRDefault="00C70E2B" w:rsidP="00637D0F">
      <w:pPr>
        <w:pStyle w:val="FilipeSelvatici"/>
        <w:spacing w:line="360" w:lineRule="auto"/>
      </w:pPr>
      <w:r>
        <w:t xml:space="preserve">There are three types of </w:t>
      </w:r>
      <w:proofErr w:type="gramStart"/>
      <w:r>
        <w:t>master</w:t>
      </w:r>
      <w:proofErr w:type="gramEnd"/>
      <w:r>
        <w:t xml:space="preserve"> degrees which I have been researching</w:t>
      </w:r>
      <w:r w:rsidR="00316A5C">
        <w:t>: global trade logistics specialist export, global trade logistics specialist import</w:t>
      </w:r>
      <w:r w:rsidR="00F60395">
        <w:t xml:space="preserve"> and</w:t>
      </w:r>
      <w:r w:rsidR="00316A5C">
        <w:t xml:space="preserve"> logistic/supply technician</w:t>
      </w:r>
      <w:r w:rsidR="00F60395">
        <w:t>. The salary expectation variety between</w:t>
      </w:r>
      <w:r w:rsidR="00A13BB1">
        <w:t xml:space="preserve"> $65,000 and </w:t>
      </w:r>
      <w:r w:rsidR="00D304EF">
        <w:t>$85,000.</w:t>
      </w:r>
      <w:r w:rsidR="00417C5F">
        <w:t xml:space="preserve"> </w:t>
      </w:r>
      <w:proofErr w:type="gramStart"/>
      <w:r w:rsidR="00417C5F">
        <w:t>It’s</w:t>
      </w:r>
      <w:proofErr w:type="gramEnd"/>
      <w:r w:rsidR="00417C5F">
        <w:t xml:space="preserve"> predicted that logistics </w:t>
      </w:r>
      <w:r w:rsidR="00D304EF">
        <w:t xml:space="preserve">managers </w:t>
      </w:r>
      <w:r w:rsidR="009337EB">
        <w:t xml:space="preserve">will continue to be </w:t>
      </w:r>
      <w:r w:rsidR="00417C5F">
        <w:t xml:space="preserve">in </w:t>
      </w:r>
      <w:r w:rsidR="00E77998">
        <w:t>higher demand, in 2019</w:t>
      </w:r>
      <w:r w:rsidR="009337EB">
        <w:t>,</w:t>
      </w:r>
      <w:r w:rsidR="0088674F">
        <w:t xml:space="preserve"> they have predicted that in 10 years the logistics </w:t>
      </w:r>
      <w:r w:rsidR="0088674F">
        <w:lastRenderedPageBreak/>
        <w:t xml:space="preserve">managers job forecast in the United States will </w:t>
      </w:r>
      <w:r w:rsidR="005B7DD9">
        <w:t>increas</w:t>
      </w:r>
      <w:r w:rsidR="00B75B0E">
        <w:t>e</w:t>
      </w:r>
      <w:r w:rsidR="005B7DD9">
        <w:t xml:space="preserve"> 4%</w:t>
      </w:r>
      <w:r w:rsidR="00B75B0E">
        <w:t>,</w:t>
      </w:r>
      <w:r w:rsidR="0088674F">
        <w:t xml:space="preserve"> from </w:t>
      </w:r>
      <w:r w:rsidR="00417C5F">
        <w:t>182,200 to 196,400</w:t>
      </w:r>
      <w:r w:rsidR="00343761">
        <w:t xml:space="preserve"> (</w:t>
      </w:r>
      <w:r w:rsidR="00343761">
        <w:rPr>
          <w:i/>
          <w:iCs/>
        </w:rPr>
        <w:t xml:space="preserve">College Grads </w:t>
      </w:r>
      <w:r w:rsidR="00343761">
        <w:t>2019)</w:t>
      </w:r>
      <w:r w:rsidR="0088674F">
        <w:t>.</w:t>
      </w:r>
    </w:p>
    <w:p w14:paraId="4ADAB5EF" w14:textId="32255E2B" w:rsidR="00555B23" w:rsidRPr="00555B23" w:rsidRDefault="00555B23" w:rsidP="00555B23">
      <w:pPr>
        <w:pStyle w:val="Heading1"/>
      </w:pPr>
      <w:r w:rsidRPr="00555B23">
        <w:t>Career Ambitions</w:t>
      </w:r>
    </w:p>
    <w:p w14:paraId="789DE705" w14:textId="021A8FBE" w:rsidR="00F757FE" w:rsidRDefault="00E660A7" w:rsidP="00F757FE">
      <w:pPr>
        <w:pStyle w:val="FilipeSelvatici"/>
        <w:spacing w:line="360" w:lineRule="auto"/>
      </w:pPr>
      <w:r>
        <w:t>Going back to the possibility of becom</w:t>
      </w:r>
      <w:r w:rsidR="00317A80">
        <w:t>ing</w:t>
      </w:r>
      <w:r>
        <w:t xml:space="preserve"> a manager at </w:t>
      </w:r>
      <w:r w:rsidR="00F757FE">
        <w:t>T</w:t>
      </w:r>
      <w:r>
        <w:t>ransport for London</w:t>
      </w:r>
      <w:r w:rsidR="00317A80">
        <w:t xml:space="preserve">. Apart from the </w:t>
      </w:r>
      <w:proofErr w:type="gramStart"/>
      <w:r w:rsidR="00317A80">
        <w:t>long term</w:t>
      </w:r>
      <w:proofErr w:type="gramEnd"/>
      <w:r w:rsidR="00317A80">
        <w:t xml:space="preserve"> life career, </w:t>
      </w:r>
      <w:r w:rsidR="006C087B">
        <w:t>a salary expectation is pretty high. A</w:t>
      </w:r>
      <w:r w:rsidR="005D5917">
        <w:t xml:space="preserve"> year salary for </w:t>
      </w:r>
      <w:r w:rsidR="00647F6E" w:rsidRPr="00647F6E">
        <w:t>Transport for London Transportation Manager</w:t>
      </w:r>
      <w:r w:rsidR="009C4E48">
        <w:t xml:space="preserve"> the rise between £53,415 to</w:t>
      </w:r>
      <w:r w:rsidR="005D5917">
        <w:t xml:space="preserve"> </w:t>
      </w:r>
      <w:r w:rsidR="009C4E48">
        <w:t xml:space="preserve"> </w:t>
      </w:r>
      <w:r w:rsidR="005D5917" w:rsidRPr="005D5917">
        <w:t>£68,76</w:t>
      </w:r>
      <w:r w:rsidR="005D5917">
        <w:t xml:space="preserve">8. </w:t>
      </w:r>
      <w:r w:rsidR="006325BC">
        <w:t xml:space="preserve">I may sound </w:t>
      </w:r>
      <w:proofErr w:type="gramStart"/>
      <w:r w:rsidR="006325BC">
        <w:t>patients</w:t>
      </w:r>
      <w:proofErr w:type="gramEnd"/>
      <w:r w:rsidR="006325BC">
        <w:t xml:space="preserve"> but I would mind </w:t>
      </w:r>
      <w:r w:rsidR="00F3390F">
        <w:t>picturing</w:t>
      </w:r>
      <w:r w:rsidR="006325BC">
        <w:t xml:space="preserve"> myself earning a salary like that</w:t>
      </w:r>
      <w:r w:rsidR="00F3390F" w:rsidRPr="00F3390F">
        <w:rPr>
          <w:i/>
          <w:iCs/>
        </w:rPr>
        <w:t xml:space="preserve"> </w:t>
      </w:r>
      <w:r w:rsidR="00F3390F">
        <w:rPr>
          <w:i/>
          <w:iCs/>
        </w:rPr>
        <w:t xml:space="preserve">(Glassdoor </w:t>
      </w:r>
      <w:r w:rsidR="00F3390F">
        <w:t>2020)</w:t>
      </w:r>
      <w:r w:rsidR="006325BC">
        <w:t xml:space="preserve">. </w:t>
      </w:r>
      <w:r w:rsidR="00AC6793">
        <w:t xml:space="preserve">The first step to approach such </w:t>
      </w:r>
      <w:r w:rsidR="00C21EB1">
        <w:t xml:space="preserve">a </w:t>
      </w:r>
      <w:r w:rsidR="00AC6793">
        <w:t>position is to apply for</w:t>
      </w:r>
      <w:r w:rsidR="00C21EB1">
        <w:t xml:space="preserve"> something that they called at transport for London as </w:t>
      </w:r>
      <w:r w:rsidR="00C21EB1" w:rsidRPr="00C21EB1">
        <w:t>General Management Degree Apprenticeship</w:t>
      </w:r>
      <w:r w:rsidR="00C21EB1">
        <w:t>.</w:t>
      </w:r>
      <w:r w:rsidR="008F35D4">
        <w:t xml:space="preserve"> It last</w:t>
      </w:r>
      <w:r w:rsidR="00C129BC">
        <w:t>s</w:t>
      </w:r>
      <w:r w:rsidR="008F35D4">
        <w:t xml:space="preserve"> </w:t>
      </w:r>
      <w:r w:rsidR="00C129BC">
        <w:t>four</w:t>
      </w:r>
      <w:r w:rsidR="008F35D4">
        <w:t xml:space="preserve"> years and it pays around £22,305 per year.</w:t>
      </w:r>
      <w:r w:rsidR="00C129BC">
        <w:t xml:space="preserve"> The salary </w:t>
      </w:r>
      <w:r w:rsidR="00B42106">
        <w:t xml:space="preserve">will not cover my full living course in London. However, </w:t>
      </w:r>
      <w:r w:rsidR="008F35D4">
        <w:t>I could work</w:t>
      </w:r>
      <w:r w:rsidR="00E32B92">
        <w:t xml:space="preserve"> over the weekends as a self-employed delivery manager for a small agency or a delivery driver. </w:t>
      </w:r>
    </w:p>
    <w:p w14:paraId="69EDBFF1" w14:textId="331DBAFC" w:rsidR="00E23949" w:rsidRDefault="00E23949" w:rsidP="00F757FE">
      <w:pPr>
        <w:pStyle w:val="FilipeSelvatici"/>
        <w:spacing w:line="360" w:lineRule="auto"/>
      </w:pPr>
      <w:r>
        <w:t>In my past situation</w:t>
      </w:r>
      <w:r w:rsidR="002A70B2">
        <w:t>,</w:t>
      </w:r>
      <w:r>
        <w:t xml:space="preserve"> I used to hesitate to </w:t>
      </w:r>
      <w:r w:rsidR="00794FC8">
        <w:t xml:space="preserve">chase a </w:t>
      </w:r>
      <w:proofErr w:type="gramStart"/>
      <w:r w:rsidR="00794FC8">
        <w:t>long term</w:t>
      </w:r>
      <w:proofErr w:type="gramEnd"/>
      <w:r w:rsidR="00794FC8">
        <w:t xml:space="preserve"> plan. I was impatient, di</w:t>
      </w:r>
      <w:r w:rsidR="002A70B2">
        <w:t>d</w:t>
      </w:r>
      <w:r w:rsidR="00794FC8">
        <w:t xml:space="preserve"> not respect the steps </w:t>
      </w:r>
      <w:r w:rsidR="002A70B2">
        <w:t xml:space="preserve">and the reality. Now in 2021, I </w:t>
      </w:r>
      <w:proofErr w:type="gramStart"/>
      <w:r w:rsidR="002E0B51">
        <w:t>walking</w:t>
      </w:r>
      <w:proofErr w:type="gramEnd"/>
      <w:r w:rsidR="002E0B51">
        <w:t xml:space="preserve"> tards to the end of my first degree for a university. </w:t>
      </w:r>
      <w:r w:rsidR="00365190">
        <w:t xml:space="preserve">I am planning my life for the next five </w:t>
      </w:r>
      <w:r w:rsidR="00C178C6">
        <w:t>years as the following:</w:t>
      </w:r>
    </w:p>
    <w:p w14:paraId="55397F42" w14:textId="77777777" w:rsidR="00C178C6" w:rsidRPr="00856BD0" w:rsidRDefault="00C178C6" w:rsidP="00BC2610">
      <w:pPr>
        <w:pStyle w:val="FilipeSelvatici"/>
      </w:pPr>
    </w:p>
    <w:tbl>
      <w:tblPr>
        <w:tblStyle w:val="GridTable4-Accent4"/>
        <w:tblW w:w="0" w:type="auto"/>
        <w:tblLook w:val="04A0" w:firstRow="1" w:lastRow="0" w:firstColumn="1" w:lastColumn="0" w:noHBand="0" w:noVBand="1"/>
      </w:tblPr>
      <w:tblGrid>
        <w:gridCol w:w="988"/>
        <w:gridCol w:w="8452"/>
      </w:tblGrid>
      <w:tr w:rsidR="009110AC" w14:paraId="17F7B766" w14:textId="77777777" w:rsidTr="008829D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5EFF0A8" w14:textId="63687AC0" w:rsidR="009110AC" w:rsidRDefault="009110AC" w:rsidP="00150F92">
            <w:pPr>
              <w:pStyle w:val="FilipeSelvatici"/>
            </w:pPr>
            <w:r>
              <w:t>Ye</w:t>
            </w:r>
            <w:r w:rsidR="008829D2">
              <w:t>ar</w:t>
            </w:r>
          </w:p>
        </w:tc>
        <w:tc>
          <w:tcPr>
            <w:tcW w:w="8452" w:type="dxa"/>
          </w:tcPr>
          <w:p w14:paraId="00F0263E" w14:textId="2175C205" w:rsidR="009110AC" w:rsidRDefault="009110AC" w:rsidP="00150F92">
            <w:pPr>
              <w:pStyle w:val="FilipeSelvatici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Desire</w:t>
            </w:r>
          </w:p>
        </w:tc>
      </w:tr>
      <w:tr w:rsidR="00150F92" w14:paraId="537CC0FD" w14:textId="77777777" w:rsidTr="008829D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03D1C5D0" w14:textId="71B897D7" w:rsidR="00150F92" w:rsidRDefault="005E76F0" w:rsidP="00150F92">
            <w:pPr>
              <w:pStyle w:val="FilipeSelvatici"/>
            </w:pPr>
            <w:r>
              <w:t>2024</w:t>
            </w:r>
          </w:p>
        </w:tc>
        <w:tc>
          <w:tcPr>
            <w:tcW w:w="8452" w:type="dxa"/>
          </w:tcPr>
          <w:p w14:paraId="219E5DAF" w14:textId="7F8C3D1B" w:rsidR="00150F92" w:rsidRDefault="005E76F0" w:rsidP="00150F92">
            <w:pPr>
              <w:pStyle w:val="FilipeSelvatici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Graduate</w:t>
            </w:r>
          </w:p>
        </w:tc>
      </w:tr>
      <w:tr w:rsidR="00C424E0" w14:paraId="75312A87" w14:textId="77777777" w:rsidTr="008829D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2A2D8D77" w14:textId="7D551F1A" w:rsidR="00C424E0" w:rsidRDefault="00C424E0" w:rsidP="00150F92">
            <w:pPr>
              <w:pStyle w:val="FilipeSelvatici"/>
            </w:pPr>
            <w:r>
              <w:t>2024</w:t>
            </w:r>
          </w:p>
        </w:tc>
        <w:tc>
          <w:tcPr>
            <w:tcW w:w="8452" w:type="dxa"/>
          </w:tcPr>
          <w:p w14:paraId="271F8C9B" w14:textId="77777777" w:rsidR="00466171" w:rsidRDefault="00C424E0" w:rsidP="00150F92">
            <w:pPr>
              <w:pStyle w:val="FilipeSelvatici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Apply for: London as </w:t>
            </w:r>
            <w:r w:rsidRPr="00C21EB1">
              <w:t>General Management Degree Apprenticeship</w:t>
            </w:r>
          </w:p>
          <w:p w14:paraId="3098E90B" w14:textId="6DC12E71" w:rsidR="00C424E0" w:rsidRDefault="00466171" w:rsidP="00150F92">
            <w:pPr>
              <w:pStyle w:val="FilipeSelvatici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(</w:t>
            </w:r>
            <w:r w:rsidRPr="00954C17">
              <w:rPr>
                <w:i/>
                <w:iCs/>
              </w:rPr>
              <w:t>Rate</w:t>
            </w:r>
            <w:r>
              <w:rPr>
                <w:i/>
                <w:iCs/>
              </w:rPr>
              <w:t xml:space="preserve"> </w:t>
            </w:r>
            <w:r w:rsidRPr="00954C17">
              <w:rPr>
                <w:i/>
                <w:iCs/>
              </w:rPr>
              <w:t>My</w:t>
            </w:r>
            <w:r>
              <w:rPr>
                <w:i/>
                <w:iCs/>
              </w:rPr>
              <w:t xml:space="preserve"> </w:t>
            </w:r>
            <w:r w:rsidRPr="00954C17">
              <w:rPr>
                <w:i/>
                <w:iCs/>
              </w:rPr>
              <w:t>Apprenticeship</w:t>
            </w:r>
            <w:r>
              <w:t xml:space="preserve"> 2021)</w:t>
            </w:r>
          </w:p>
        </w:tc>
      </w:tr>
      <w:tr w:rsidR="00150F92" w14:paraId="7013AF88" w14:textId="77777777" w:rsidTr="008829D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74048F83" w14:textId="04003756" w:rsidR="00150F92" w:rsidRDefault="005E76F0" w:rsidP="00150F92">
            <w:pPr>
              <w:pStyle w:val="FilipeSelvatici"/>
            </w:pPr>
            <w:r>
              <w:t>2025</w:t>
            </w:r>
          </w:p>
        </w:tc>
        <w:tc>
          <w:tcPr>
            <w:tcW w:w="8452" w:type="dxa"/>
          </w:tcPr>
          <w:p w14:paraId="6E027A1D" w14:textId="18FEDEF5" w:rsidR="00150F92" w:rsidRDefault="005E76F0" w:rsidP="00150F92">
            <w:pPr>
              <w:pStyle w:val="FilipeSelvatici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MSc in Logistic</w:t>
            </w:r>
          </w:p>
        </w:tc>
      </w:tr>
      <w:tr w:rsidR="00150F92" w14:paraId="3B179008" w14:textId="77777777" w:rsidTr="008829D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988" w:type="dxa"/>
          </w:tcPr>
          <w:p w14:paraId="3E41DE21" w14:textId="26C384EC" w:rsidR="00150F92" w:rsidRDefault="009110AC" w:rsidP="00150F92">
            <w:pPr>
              <w:pStyle w:val="FilipeSelvatici"/>
            </w:pPr>
            <w:r>
              <w:t>2028</w:t>
            </w:r>
          </w:p>
        </w:tc>
        <w:tc>
          <w:tcPr>
            <w:tcW w:w="8452" w:type="dxa"/>
          </w:tcPr>
          <w:p w14:paraId="7FF37D36" w14:textId="72237446" w:rsidR="00150F92" w:rsidRDefault="009110AC" w:rsidP="00150F92">
            <w:pPr>
              <w:pStyle w:val="FilipeSelvatici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Become a Manager at transport for London</w:t>
            </w:r>
          </w:p>
        </w:tc>
      </w:tr>
    </w:tbl>
    <w:p w14:paraId="725E3500" w14:textId="7B3A1938" w:rsidR="00344425" w:rsidRDefault="00344425" w:rsidP="00150F92">
      <w:pPr>
        <w:pStyle w:val="FilipeSelvatici"/>
      </w:pPr>
      <w:r>
        <w:t xml:space="preserve">Table 4: Career plans. </w:t>
      </w:r>
    </w:p>
    <w:p w14:paraId="37E681A8" w14:textId="46707659" w:rsidR="003B53FA" w:rsidRDefault="003B53FA" w:rsidP="00150F92">
      <w:pPr>
        <w:pStyle w:val="FilipeSelvatici"/>
      </w:pPr>
    </w:p>
    <w:p w14:paraId="63790FAB" w14:textId="365AFD12" w:rsidR="005114EE" w:rsidRDefault="005114EE" w:rsidP="00150F92">
      <w:pPr>
        <w:pStyle w:val="FilipeSelvatici"/>
      </w:pPr>
    </w:p>
    <w:p w14:paraId="5BAB6F3C" w14:textId="77777777" w:rsidR="005114EE" w:rsidRDefault="005114EE" w:rsidP="00150F92">
      <w:pPr>
        <w:pStyle w:val="FilipeSelvatici"/>
      </w:pPr>
    </w:p>
    <w:p w14:paraId="6B5A47DB" w14:textId="77777777" w:rsidR="003B53FA" w:rsidRDefault="003B53FA" w:rsidP="00150F92">
      <w:pPr>
        <w:pStyle w:val="FilipeSelvatici"/>
      </w:pPr>
    </w:p>
    <w:p w14:paraId="2AC30B4F" w14:textId="2108D82F" w:rsidR="001452AE" w:rsidRPr="00B9331D" w:rsidRDefault="00EE1043" w:rsidP="00150F92">
      <w:pPr>
        <w:pStyle w:val="FilipeSelvatici"/>
        <w:rPr>
          <w:b/>
          <w:bCs/>
        </w:rPr>
      </w:pPr>
      <w:r w:rsidRPr="00B9331D">
        <w:rPr>
          <w:b/>
          <w:bCs/>
        </w:rPr>
        <w:t>Conclu</w:t>
      </w:r>
      <w:r w:rsidR="001452AE" w:rsidRPr="00B9331D">
        <w:rPr>
          <w:b/>
          <w:bCs/>
        </w:rPr>
        <w:t>sion</w:t>
      </w:r>
    </w:p>
    <w:p w14:paraId="53AD0D9F" w14:textId="1041F5CD" w:rsidR="008C50D7" w:rsidRDefault="001452AE" w:rsidP="00BC2610">
      <w:pPr>
        <w:pStyle w:val="FilipeSelvatici"/>
      </w:pPr>
      <w:r>
        <w:t xml:space="preserve">Career development </w:t>
      </w:r>
      <w:r w:rsidR="00DB3AA4">
        <w:t xml:space="preserve">is a key </w:t>
      </w:r>
      <w:r w:rsidR="00901F0B">
        <w:t xml:space="preserve">for human </w:t>
      </w:r>
      <w:r w:rsidR="000C1E4F">
        <w:t xml:space="preserve">productivity and development. </w:t>
      </w:r>
      <w:r w:rsidR="008B5213">
        <w:t xml:space="preserve">This </w:t>
      </w:r>
      <w:r w:rsidR="0022253D">
        <w:t xml:space="preserve">report </w:t>
      </w:r>
      <w:r w:rsidR="008B5213">
        <w:t>experience has opened my</w:t>
      </w:r>
      <w:r w:rsidR="000C1E4F">
        <w:t xml:space="preserve"> </w:t>
      </w:r>
      <w:r w:rsidR="0022253D">
        <w:t>eyes</w:t>
      </w:r>
      <w:r w:rsidR="00411B64">
        <w:t xml:space="preserve">. </w:t>
      </w:r>
      <w:r w:rsidR="000C1E4F">
        <w:t xml:space="preserve">I was naïve to believe that I had everything under control. Which eventually turned to not be true. </w:t>
      </w:r>
      <w:r w:rsidR="00411B64">
        <w:t>Techniques such as SWOT</w:t>
      </w:r>
      <w:r w:rsidR="005F104C">
        <w:t xml:space="preserve"> and SMART analysis made </w:t>
      </w:r>
      <w:r w:rsidR="004E4154">
        <w:t xml:space="preserve">me </w:t>
      </w:r>
      <w:proofErr w:type="spellStart"/>
      <w:r w:rsidR="005F104C">
        <w:t>rea</w:t>
      </w:r>
      <w:r w:rsidR="004E4154">
        <w:t>l</w:t>
      </w:r>
      <w:r w:rsidR="005F104C">
        <w:t>ised</w:t>
      </w:r>
      <w:proofErr w:type="spellEnd"/>
      <w:r w:rsidR="005F104C">
        <w:t xml:space="preserve"> how m</w:t>
      </w:r>
      <w:r w:rsidR="002C2544">
        <w:t>any</w:t>
      </w:r>
      <w:r w:rsidR="005F104C">
        <w:t xml:space="preserve"> </w:t>
      </w:r>
      <w:proofErr w:type="gramStart"/>
      <w:r w:rsidR="009A7157">
        <w:t>areas</w:t>
      </w:r>
      <w:proofErr w:type="gramEnd"/>
      <w:r w:rsidR="009A7157">
        <w:t xml:space="preserve"> I should start working on</w:t>
      </w:r>
      <w:r w:rsidR="002C2544">
        <w:t xml:space="preserve"> in aim to active my job as a ma</w:t>
      </w:r>
      <w:r w:rsidR="00F757FE">
        <w:t>na</w:t>
      </w:r>
      <w:r w:rsidR="002C2544">
        <w:t>ger</w:t>
      </w:r>
      <w:r w:rsidR="009A7157">
        <w:t xml:space="preserve">. </w:t>
      </w:r>
      <w:r w:rsidR="002C2544">
        <w:t>The role</w:t>
      </w:r>
      <w:r w:rsidR="00F757FE">
        <w:t>-</w:t>
      </w:r>
      <w:r w:rsidR="002C2544">
        <w:t xml:space="preserve">play </w:t>
      </w:r>
      <w:r w:rsidR="002C2544">
        <w:lastRenderedPageBreak/>
        <w:t xml:space="preserve">experience </w:t>
      </w:r>
      <w:r w:rsidR="00E544A8">
        <w:t>brough</w:t>
      </w:r>
      <w:r w:rsidR="00F757FE">
        <w:t>t</w:t>
      </w:r>
      <w:r w:rsidR="00E544A8">
        <w:t xml:space="preserve"> me confidence. Being able to simulate an interview was </w:t>
      </w:r>
      <w:r w:rsidR="00B9331D">
        <w:t xml:space="preserve">a challenge that </w:t>
      </w:r>
      <w:r w:rsidR="00F757FE">
        <w:t>in</w:t>
      </w:r>
      <w:r w:rsidR="00B9331D">
        <w:t xml:space="preserve"> the end I enjoyed. </w:t>
      </w:r>
    </w:p>
    <w:p w14:paraId="4D7F8680" w14:textId="3057ABDA" w:rsidR="00562A06" w:rsidRDefault="00562A06" w:rsidP="00BC2610">
      <w:pPr>
        <w:pStyle w:val="FilipeSelvatici"/>
      </w:pPr>
    </w:p>
    <w:p w14:paraId="2E688B62" w14:textId="7BB8097C" w:rsidR="00562A06" w:rsidRDefault="00562A06" w:rsidP="00BC2610">
      <w:pPr>
        <w:pStyle w:val="FilipeSelvatici"/>
      </w:pPr>
    </w:p>
    <w:p w14:paraId="5E50E6E9" w14:textId="60B76510" w:rsidR="00562A06" w:rsidRDefault="00562A06" w:rsidP="00BC2610">
      <w:pPr>
        <w:pStyle w:val="FilipeSelvatici"/>
      </w:pPr>
    </w:p>
    <w:p w14:paraId="76AD10A5" w14:textId="6864711E" w:rsidR="00562A06" w:rsidRDefault="00562A06" w:rsidP="00BC2610">
      <w:pPr>
        <w:pStyle w:val="FilipeSelvatici"/>
      </w:pPr>
    </w:p>
    <w:p w14:paraId="70546A61" w14:textId="71820D50" w:rsidR="00562A06" w:rsidRDefault="00562A06" w:rsidP="00BC2610">
      <w:pPr>
        <w:pStyle w:val="FilipeSelvatici"/>
      </w:pPr>
    </w:p>
    <w:p w14:paraId="25459C7E" w14:textId="7A914CEF" w:rsidR="00562A06" w:rsidRDefault="00562A06" w:rsidP="00BC2610">
      <w:pPr>
        <w:pStyle w:val="FilipeSelvatici"/>
      </w:pPr>
    </w:p>
    <w:p w14:paraId="334171C0" w14:textId="70B58F37" w:rsidR="00562A06" w:rsidRDefault="00562A06" w:rsidP="00BC2610">
      <w:pPr>
        <w:pStyle w:val="FilipeSelvatici"/>
      </w:pPr>
    </w:p>
    <w:p w14:paraId="402F82CF" w14:textId="09DEF99C" w:rsidR="00562A06" w:rsidRDefault="00562A06" w:rsidP="00BC2610">
      <w:pPr>
        <w:pStyle w:val="FilipeSelvatici"/>
      </w:pPr>
    </w:p>
    <w:p w14:paraId="4A1A7B49" w14:textId="74F88066" w:rsidR="003233E1" w:rsidRDefault="003233E1" w:rsidP="00BC2610">
      <w:pPr>
        <w:pStyle w:val="FilipeSelvatici"/>
      </w:pPr>
    </w:p>
    <w:p w14:paraId="7C62C3EF" w14:textId="7403A3D4" w:rsidR="003233E1" w:rsidRDefault="003233E1" w:rsidP="00BC2610">
      <w:pPr>
        <w:pStyle w:val="FilipeSelvatici"/>
      </w:pPr>
    </w:p>
    <w:p w14:paraId="4AB0ED88" w14:textId="00955B71" w:rsidR="003233E1" w:rsidRDefault="003233E1" w:rsidP="00BC2610">
      <w:pPr>
        <w:pStyle w:val="FilipeSelvatici"/>
      </w:pPr>
    </w:p>
    <w:p w14:paraId="7CE1BA24" w14:textId="7AAEEAD7" w:rsidR="003233E1" w:rsidRDefault="003233E1" w:rsidP="00BC2610">
      <w:pPr>
        <w:pStyle w:val="FilipeSelvatici"/>
      </w:pPr>
    </w:p>
    <w:p w14:paraId="237437EA" w14:textId="3C91BE96" w:rsidR="003233E1" w:rsidRDefault="003233E1" w:rsidP="00BC2610">
      <w:pPr>
        <w:pStyle w:val="FilipeSelvatici"/>
      </w:pPr>
    </w:p>
    <w:p w14:paraId="3E494B45" w14:textId="1CD97A8C" w:rsidR="003233E1" w:rsidRDefault="003233E1" w:rsidP="00BC2610">
      <w:pPr>
        <w:pStyle w:val="FilipeSelvatici"/>
      </w:pPr>
    </w:p>
    <w:p w14:paraId="5E3F1696" w14:textId="35526E81" w:rsidR="003233E1" w:rsidRDefault="003233E1" w:rsidP="00BC2610">
      <w:pPr>
        <w:pStyle w:val="FilipeSelvatici"/>
      </w:pPr>
    </w:p>
    <w:p w14:paraId="366627ED" w14:textId="08167981" w:rsidR="003233E1" w:rsidRDefault="003233E1" w:rsidP="00BC2610">
      <w:pPr>
        <w:pStyle w:val="FilipeSelvatici"/>
      </w:pPr>
    </w:p>
    <w:p w14:paraId="61400B80" w14:textId="71060BD5" w:rsidR="003233E1" w:rsidRDefault="003233E1" w:rsidP="00BC2610">
      <w:pPr>
        <w:pStyle w:val="FilipeSelvatici"/>
      </w:pPr>
    </w:p>
    <w:p w14:paraId="1000DE85" w14:textId="0C655CC7" w:rsidR="003233E1" w:rsidRDefault="003233E1" w:rsidP="00BC2610">
      <w:pPr>
        <w:pStyle w:val="FilipeSelvatici"/>
      </w:pPr>
    </w:p>
    <w:p w14:paraId="27A4E435" w14:textId="7BD39BA5" w:rsidR="003233E1" w:rsidRDefault="003233E1" w:rsidP="00BC2610">
      <w:pPr>
        <w:pStyle w:val="FilipeSelvatici"/>
      </w:pPr>
    </w:p>
    <w:p w14:paraId="0006F358" w14:textId="25B227C0" w:rsidR="003233E1" w:rsidRDefault="003233E1" w:rsidP="00BC2610">
      <w:pPr>
        <w:pStyle w:val="FilipeSelvatici"/>
      </w:pPr>
    </w:p>
    <w:p w14:paraId="3EABADBE" w14:textId="5B3533F4" w:rsidR="003233E1" w:rsidRDefault="003233E1" w:rsidP="00BC2610">
      <w:pPr>
        <w:pStyle w:val="FilipeSelvatici"/>
      </w:pPr>
    </w:p>
    <w:p w14:paraId="231700FE" w14:textId="448DD296" w:rsidR="003233E1" w:rsidRDefault="003233E1" w:rsidP="00BC2610">
      <w:pPr>
        <w:pStyle w:val="FilipeSelvatici"/>
      </w:pPr>
    </w:p>
    <w:p w14:paraId="0FD494D2" w14:textId="695DE4F9" w:rsidR="003233E1" w:rsidRDefault="003233E1" w:rsidP="00BC2610">
      <w:pPr>
        <w:pStyle w:val="FilipeSelvatici"/>
      </w:pPr>
    </w:p>
    <w:p w14:paraId="5226167F" w14:textId="77777777" w:rsidR="003233E1" w:rsidRDefault="003233E1" w:rsidP="00BC2610">
      <w:pPr>
        <w:pStyle w:val="FilipeSelvatici"/>
      </w:pPr>
    </w:p>
    <w:p w14:paraId="7217B50C" w14:textId="77777777" w:rsidR="00562A06" w:rsidRPr="00DB5F69" w:rsidRDefault="00562A06" w:rsidP="00BC2610">
      <w:pPr>
        <w:pStyle w:val="FilipeSelvatici"/>
      </w:pPr>
    </w:p>
    <w:p w14:paraId="28AF4705" w14:textId="56C1AB3C" w:rsidR="00EF4EBF" w:rsidRDefault="00EF4EBF" w:rsidP="00EF4EBF">
      <w:pPr>
        <w:pStyle w:val="Heading1"/>
      </w:pPr>
      <w:r>
        <w:t>Reference</w:t>
      </w:r>
    </w:p>
    <w:p w14:paraId="3862ADC3" w14:textId="77777777" w:rsidR="00344425" w:rsidRDefault="00344425" w:rsidP="00542307">
      <w:pPr>
        <w:pStyle w:val="FilipeSelvatici"/>
        <w:numPr>
          <w:ilvl w:val="0"/>
          <w:numId w:val="9"/>
        </w:numPr>
      </w:pPr>
      <w:r>
        <w:rPr>
          <w:i/>
          <w:iCs/>
        </w:rPr>
        <w:t xml:space="preserve">College grads </w:t>
      </w:r>
      <w:r>
        <w:t>(2019) “</w:t>
      </w:r>
      <w:r>
        <w:rPr>
          <w:i/>
          <w:iCs/>
        </w:rPr>
        <w:t>Logisticians: Jobs, Career, Salary and Education Information”</w:t>
      </w:r>
      <w:r>
        <w:t xml:space="preserve">. Available at: </w:t>
      </w:r>
      <w:hyperlink r:id="rId12" w:history="1">
        <w:r>
          <w:rPr>
            <w:rStyle w:val="Hyperlink"/>
          </w:rPr>
          <w:t>https://collegegrad.com/careers/logisticians</w:t>
        </w:r>
      </w:hyperlink>
      <w:r>
        <w:t xml:space="preserve"> (Accessed: 25 April 2021).</w:t>
      </w:r>
    </w:p>
    <w:p w14:paraId="3CB0E23D" w14:textId="77777777" w:rsidR="00344425" w:rsidRDefault="00344425" w:rsidP="00542307">
      <w:pPr>
        <w:pStyle w:val="FilipeSelvatici"/>
        <w:numPr>
          <w:ilvl w:val="0"/>
          <w:numId w:val="9"/>
        </w:numPr>
        <w:rPr>
          <w:rFonts w:cs="Arial"/>
          <w:noProof/>
        </w:rPr>
      </w:pPr>
      <w:r w:rsidRPr="003270C9">
        <w:rPr>
          <w:rFonts w:cs="Arial"/>
          <w:noProof/>
        </w:rPr>
        <w:t xml:space="preserve">DE SANDE, J.C.G.L. and GODINO-LLORENTE, J.I. (2014) 'Peer assessment and self-assessment: Effective learning tools in higher education, </w:t>
      </w:r>
      <w:r w:rsidRPr="003270C9">
        <w:rPr>
          <w:rFonts w:cs="Arial"/>
          <w:i/>
          <w:iCs/>
          <w:noProof/>
        </w:rPr>
        <w:t>studies</w:t>
      </w:r>
      <w:r w:rsidRPr="003270C9">
        <w:rPr>
          <w:rFonts w:cs="Arial"/>
          <w:noProof/>
        </w:rPr>
        <w:t>, vol. 4, no. 16.</w:t>
      </w:r>
    </w:p>
    <w:p w14:paraId="68E4142D" w14:textId="77777777" w:rsidR="00344425" w:rsidRDefault="00344425" w:rsidP="00542307">
      <w:pPr>
        <w:pStyle w:val="FilipeSelvatici"/>
        <w:numPr>
          <w:ilvl w:val="0"/>
          <w:numId w:val="9"/>
        </w:numPr>
      </w:pPr>
      <w:proofErr w:type="spellStart"/>
      <w:r>
        <w:lastRenderedPageBreak/>
        <w:t>Dyle</w:t>
      </w:r>
      <w:proofErr w:type="spellEnd"/>
      <w:r>
        <w:t xml:space="preserve">, A. (2020) </w:t>
      </w:r>
      <w:r>
        <w:rPr>
          <w:i/>
          <w:iCs/>
        </w:rPr>
        <w:t>Best Techniques for a Successful Job Interview</w:t>
      </w:r>
      <w:r>
        <w:t xml:space="preserve">, </w:t>
      </w:r>
      <w:r>
        <w:rPr>
          <w:i/>
          <w:iCs/>
        </w:rPr>
        <w:t>The Balance Careers</w:t>
      </w:r>
      <w:r>
        <w:t xml:space="preserve">. Available at: </w:t>
      </w:r>
      <w:hyperlink r:id="rId13" w:history="1">
        <w:r>
          <w:rPr>
            <w:rStyle w:val="Hyperlink"/>
          </w:rPr>
          <w:t>https://www.thebalancecareers.com/top-job-interview-tips-2061331</w:t>
        </w:r>
      </w:hyperlink>
      <w:r>
        <w:t xml:space="preserve"> (Accessed: 21 April 2021).</w:t>
      </w:r>
    </w:p>
    <w:p w14:paraId="10E6F045" w14:textId="77777777" w:rsidR="00344425" w:rsidRDefault="00344425" w:rsidP="00542307">
      <w:pPr>
        <w:pStyle w:val="FilipeSelvatici"/>
        <w:numPr>
          <w:ilvl w:val="0"/>
          <w:numId w:val="9"/>
        </w:numPr>
      </w:pPr>
      <w:r>
        <w:rPr>
          <w:i/>
          <w:iCs/>
        </w:rPr>
        <w:t xml:space="preserve">Encyclopedia Britannica </w:t>
      </w:r>
      <w:r>
        <w:t>(2020) “</w:t>
      </w:r>
      <w:r>
        <w:rPr>
          <w:i/>
          <w:iCs/>
        </w:rPr>
        <w:t>Brazil since 1990</w:t>
      </w:r>
      <w:r>
        <w:t xml:space="preserve">”. Available at: </w:t>
      </w:r>
      <w:hyperlink r:id="rId14" w:history="1">
        <w:r>
          <w:rPr>
            <w:rStyle w:val="Hyperlink"/>
          </w:rPr>
          <w:t>https://www.britannica.com/place/Brazil</w:t>
        </w:r>
      </w:hyperlink>
      <w:r>
        <w:t xml:space="preserve"> (Accessed: 21 April 2021).</w:t>
      </w:r>
    </w:p>
    <w:p w14:paraId="069C4C74" w14:textId="77777777" w:rsidR="00344425" w:rsidRDefault="00344425" w:rsidP="00542307">
      <w:pPr>
        <w:pStyle w:val="FilipeSelvatici"/>
        <w:numPr>
          <w:ilvl w:val="0"/>
          <w:numId w:val="9"/>
        </w:numPr>
      </w:pPr>
      <w:r>
        <w:rPr>
          <w:i/>
          <w:iCs/>
        </w:rPr>
        <w:t>Ethos Asset Finance</w:t>
      </w:r>
      <w:r>
        <w:t xml:space="preserve"> (2020) ‘The London Chauffeur Company Case Study. Available at: </w:t>
      </w:r>
      <w:hyperlink r:id="rId15" w:history="1">
        <w:r>
          <w:rPr>
            <w:rStyle w:val="Hyperlink"/>
          </w:rPr>
          <w:t>https://www.ethosfinance.co.uk/ethos-london-chauffeur-company/</w:t>
        </w:r>
      </w:hyperlink>
      <w:r>
        <w:t xml:space="preserve"> (Accessed: 21 April 2021).</w:t>
      </w:r>
    </w:p>
    <w:p w14:paraId="352DB943" w14:textId="77777777" w:rsidR="00344425" w:rsidRPr="00542307" w:rsidRDefault="00344425" w:rsidP="00542307">
      <w:pPr>
        <w:pStyle w:val="FilipeSelvatici"/>
        <w:numPr>
          <w:ilvl w:val="0"/>
          <w:numId w:val="9"/>
        </w:numPr>
      </w:pPr>
      <w:r>
        <w:rPr>
          <w:i/>
          <w:iCs/>
        </w:rPr>
        <w:t xml:space="preserve">Glassdoor </w:t>
      </w:r>
      <w:r>
        <w:t>(2020)</w:t>
      </w:r>
      <w:r w:rsidRPr="00F3390F">
        <w:rPr>
          <w:i/>
          <w:iCs/>
        </w:rPr>
        <w:t xml:space="preserve"> </w:t>
      </w:r>
      <w:r>
        <w:rPr>
          <w:i/>
          <w:iCs/>
        </w:rPr>
        <w:t>Transport for London Transportation Manager Salaries</w:t>
      </w:r>
      <w:r>
        <w:t xml:space="preserve">. Available at: </w:t>
      </w:r>
      <w:hyperlink r:id="rId16" w:history="1">
        <w:r>
          <w:rPr>
            <w:rStyle w:val="Hyperlink"/>
          </w:rPr>
          <w:t>https://www.glassdoor.co.uk/Salary/Transport-for-London-Transportation-Manager-Salaries-E33040_D_KO21,43.htm</w:t>
        </w:r>
      </w:hyperlink>
      <w:r>
        <w:t xml:space="preserve"> (Accessed: 25 April 2021).</w:t>
      </w:r>
    </w:p>
    <w:p w14:paraId="3628FEE1" w14:textId="77777777" w:rsidR="00344425" w:rsidRDefault="00344425" w:rsidP="00542307">
      <w:pPr>
        <w:pStyle w:val="FilipeSelvatici"/>
        <w:numPr>
          <w:ilvl w:val="0"/>
          <w:numId w:val="9"/>
        </w:numPr>
      </w:pPr>
      <w:proofErr w:type="spellStart"/>
      <w:r>
        <w:rPr>
          <w:i/>
          <w:iCs/>
        </w:rPr>
        <w:t>Kipman</w:t>
      </w:r>
      <w:proofErr w:type="spellEnd"/>
      <w:r>
        <w:rPr>
          <w:i/>
          <w:iCs/>
        </w:rPr>
        <w:t xml:space="preserve">, S. (2014) “15 Highly Successful People Who Failed </w:t>
      </w:r>
      <w:proofErr w:type="gramStart"/>
      <w:r>
        <w:rPr>
          <w:i/>
          <w:iCs/>
        </w:rPr>
        <w:t>On</w:t>
      </w:r>
      <w:proofErr w:type="gramEnd"/>
      <w:r>
        <w:rPr>
          <w:i/>
          <w:iCs/>
        </w:rPr>
        <w:t xml:space="preserve"> Their Way To Success” Lifehack</w:t>
      </w:r>
      <w:r>
        <w:t xml:space="preserve">. Available at: </w:t>
      </w:r>
      <w:hyperlink r:id="rId17" w:history="1">
        <w:r>
          <w:rPr>
            <w:rStyle w:val="Hyperlink"/>
          </w:rPr>
          <w:t>https://www.lifehack.org/articles/productivity/15-highly-successful-people-who-failed-their-way-success.html</w:t>
        </w:r>
      </w:hyperlink>
      <w:r>
        <w:t xml:space="preserve"> (Accessed: 21 April 2021).</w:t>
      </w:r>
    </w:p>
    <w:p w14:paraId="5DC6D8C6" w14:textId="77777777" w:rsidR="00344425" w:rsidRDefault="00344425" w:rsidP="00542307">
      <w:pPr>
        <w:pStyle w:val="FilipeSelvatici"/>
        <w:numPr>
          <w:ilvl w:val="0"/>
          <w:numId w:val="9"/>
        </w:numPr>
      </w:pPr>
      <w:r>
        <w:t xml:space="preserve">Mayor of London (2020) </w:t>
      </w:r>
      <w:r>
        <w:rPr>
          <w:i/>
          <w:iCs/>
        </w:rPr>
        <w:t>Impact of coronavirus on the taxi industry</w:t>
      </w:r>
      <w:r>
        <w:t xml:space="preserve">, </w:t>
      </w:r>
      <w:r>
        <w:rPr>
          <w:i/>
          <w:iCs/>
        </w:rPr>
        <w:t>Mayor’s Question Time</w:t>
      </w:r>
      <w:r>
        <w:t xml:space="preserve">. Available at: </w:t>
      </w:r>
      <w:hyperlink r:id="rId18" w:history="1">
        <w:r>
          <w:rPr>
            <w:rStyle w:val="Hyperlink"/>
          </w:rPr>
          <w:t>https://www.london.gov.uk/questions/2020/2617</w:t>
        </w:r>
      </w:hyperlink>
      <w:r>
        <w:t xml:space="preserve"> (Accessed: 21 April 2021).</w:t>
      </w:r>
    </w:p>
    <w:p w14:paraId="3077185F" w14:textId="77777777" w:rsidR="00344425" w:rsidRDefault="00344425" w:rsidP="00954C17">
      <w:pPr>
        <w:pStyle w:val="ListParagraph"/>
        <w:numPr>
          <w:ilvl w:val="0"/>
          <w:numId w:val="9"/>
        </w:numPr>
      </w:pPr>
      <w:proofErr w:type="spellStart"/>
      <w:r w:rsidRPr="00954C17">
        <w:rPr>
          <w:i/>
          <w:iCs/>
        </w:rPr>
        <w:t>RateMyApprenticeship</w:t>
      </w:r>
      <w:proofErr w:type="spellEnd"/>
      <w:r>
        <w:t xml:space="preserve"> (2021) </w:t>
      </w:r>
      <w:r w:rsidRPr="00954C17">
        <w:rPr>
          <w:i/>
          <w:iCs/>
        </w:rPr>
        <w:t>General Management Degree Apprenticeship at Transport for London |</w:t>
      </w:r>
      <w:r>
        <w:t xml:space="preserve">. Available at: </w:t>
      </w:r>
      <w:hyperlink r:id="rId19" w:history="1">
        <w:r>
          <w:rPr>
            <w:rStyle w:val="Hyperlink"/>
          </w:rPr>
          <w:t>https://www.ratemyapprenticeship.co.uk/jobs/1961/transport-for-london/general-management-degree-apprenticeship</w:t>
        </w:r>
      </w:hyperlink>
      <w:r>
        <w:t xml:space="preserve"> (Accessed: 25 April 2021).</w:t>
      </w:r>
    </w:p>
    <w:p w14:paraId="63EEB253" w14:textId="77777777" w:rsidR="00344425" w:rsidRDefault="00344425" w:rsidP="00542307">
      <w:pPr>
        <w:pStyle w:val="FilipeSelvatici"/>
        <w:numPr>
          <w:ilvl w:val="0"/>
          <w:numId w:val="9"/>
        </w:numPr>
      </w:pPr>
      <w:r>
        <w:rPr>
          <w:i/>
          <w:iCs/>
        </w:rPr>
        <w:t xml:space="preserve">Southwark College </w:t>
      </w:r>
      <w:r>
        <w:t xml:space="preserve">(2021) </w:t>
      </w:r>
      <w:r>
        <w:rPr>
          <w:i/>
          <w:iCs/>
        </w:rPr>
        <w:t>Home</w:t>
      </w:r>
      <w:r>
        <w:t xml:space="preserve">. Available at: </w:t>
      </w:r>
      <w:hyperlink r:id="rId20" w:history="1">
        <w:r>
          <w:rPr>
            <w:rStyle w:val="Hyperlink"/>
          </w:rPr>
          <w:t>https://www.southwark.ac.uk/</w:t>
        </w:r>
      </w:hyperlink>
      <w:r>
        <w:t xml:space="preserve"> (Accessed: 21 April 2021).</w:t>
      </w:r>
    </w:p>
    <w:p w14:paraId="573C14BC" w14:textId="77777777" w:rsidR="00344425" w:rsidRDefault="00344425" w:rsidP="00542307">
      <w:pPr>
        <w:pStyle w:val="FilipeSelvatici"/>
        <w:numPr>
          <w:ilvl w:val="0"/>
          <w:numId w:val="9"/>
        </w:numPr>
      </w:pPr>
      <w:r>
        <w:rPr>
          <w:i/>
          <w:iCs/>
        </w:rPr>
        <w:t>The New York Times</w:t>
      </w:r>
      <w:r>
        <w:t xml:space="preserve"> (2020)</w:t>
      </w:r>
      <w:r w:rsidRPr="00E12584">
        <w:rPr>
          <w:i/>
          <w:iCs/>
        </w:rPr>
        <w:t xml:space="preserve"> </w:t>
      </w:r>
      <w:r>
        <w:rPr>
          <w:i/>
          <w:iCs/>
        </w:rPr>
        <w:t>“Coronavirus World Tracker: Germany, Britain, Wuhan”</w:t>
      </w:r>
      <w:r>
        <w:t xml:space="preserve">. Available at: </w:t>
      </w:r>
      <w:hyperlink r:id="rId21" w:history="1">
        <w:r>
          <w:rPr>
            <w:rStyle w:val="Hyperlink"/>
          </w:rPr>
          <w:t>https://www.nytimes.com/2020/05/11/world/coronavirus-news.html</w:t>
        </w:r>
      </w:hyperlink>
      <w:r>
        <w:t xml:space="preserve"> (Accessed: 21 April 2021).</w:t>
      </w:r>
    </w:p>
    <w:p w14:paraId="36F4506E" w14:textId="77777777" w:rsidR="00344425" w:rsidRDefault="00344425" w:rsidP="00542307">
      <w:pPr>
        <w:pStyle w:val="FilipeSelvatici"/>
        <w:numPr>
          <w:ilvl w:val="0"/>
          <w:numId w:val="9"/>
        </w:numPr>
      </w:pPr>
      <w:r>
        <w:t xml:space="preserve">UWTSD, W. D. T.- (2021) </w:t>
      </w:r>
      <w:r>
        <w:rPr>
          <w:i/>
          <w:iCs/>
        </w:rPr>
        <w:t>University of Wales Trinity Saint David</w:t>
      </w:r>
      <w:r>
        <w:t xml:space="preserve">. Available at: </w:t>
      </w:r>
      <w:hyperlink r:id="rId22" w:history="1">
        <w:r>
          <w:rPr>
            <w:rStyle w:val="Hyperlink"/>
          </w:rPr>
          <w:t>https://www.uwtsd.ac.uk/</w:t>
        </w:r>
      </w:hyperlink>
      <w:r>
        <w:t xml:space="preserve"> (Accessed: 21 April 2021).</w:t>
      </w:r>
    </w:p>
    <w:p w14:paraId="231885EF" w14:textId="7ED6DF43" w:rsidR="003D4C24" w:rsidRDefault="003D4C24" w:rsidP="00E745F6">
      <w:pPr>
        <w:pStyle w:val="FilipeSelvatici"/>
      </w:pPr>
    </w:p>
    <w:p w14:paraId="14400B72" w14:textId="057BA03D" w:rsidR="003D4C24" w:rsidRPr="00542307" w:rsidRDefault="003D4C24" w:rsidP="00E745F6">
      <w:pPr>
        <w:pStyle w:val="FilipeSelvatici"/>
        <w:rPr>
          <w:b/>
          <w:bCs/>
        </w:rPr>
      </w:pPr>
      <w:r w:rsidRPr="00542307">
        <w:rPr>
          <w:b/>
          <w:bCs/>
        </w:rPr>
        <w:t>Articles:</w:t>
      </w:r>
    </w:p>
    <w:p w14:paraId="2B451E1B" w14:textId="77777777" w:rsidR="00344425" w:rsidRDefault="00344425" w:rsidP="00542307">
      <w:pPr>
        <w:pStyle w:val="FilipeSelvatici"/>
        <w:numPr>
          <w:ilvl w:val="0"/>
          <w:numId w:val="11"/>
        </w:numPr>
      </w:pPr>
      <w:r>
        <w:t xml:space="preserve">Detweiler, G. (2019) </w:t>
      </w:r>
      <w:r>
        <w:rPr>
          <w:i/>
          <w:iCs/>
        </w:rPr>
        <w:t xml:space="preserve">21 Expert Tips </w:t>
      </w:r>
      <w:proofErr w:type="gramStart"/>
      <w:r>
        <w:rPr>
          <w:i/>
          <w:iCs/>
        </w:rPr>
        <w:t>To</w:t>
      </w:r>
      <w:proofErr w:type="gramEnd"/>
      <w:r>
        <w:rPr>
          <w:i/>
          <w:iCs/>
        </w:rPr>
        <w:t xml:space="preserve"> Take Your Business To The Next Level</w:t>
      </w:r>
      <w:r>
        <w:t xml:space="preserve">, </w:t>
      </w:r>
      <w:r>
        <w:rPr>
          <w:i/>
          <w:iCs/>
        </w:rPr>
        <w:t>Forbes</w:t>
      </w:r>
      <w:r>
        <w:t xml:space="preserve">. Available at: </w:t>
      </w:r>
      <w:hyperlink r:id="rId23" w:history="1">
        <w:r>
          <w:rPr>
            <w:rStyle w:val="Hyperlink"/>
          </w:rPr>
          <w:t>https://www.forbes.com/sites/allbusiness/2019/04/03/expert-tips-take-your-business-to-next-level/</w:t>
        </w:r>
      </w:hyperlink>
      <w:r>
        <w:t xml:space="preserve"> (Accessed: 25 April 2021).</w:t>
      </w:r>
    </w:p>
    <w:p w14:paraId="15A0A91C" w14:textId="77777777" w:rsidR="00344425" w:rsidRDefault="00344425" w:rsidP="00542307">
      <w:pPr>
        <w:pStyle w:val="FilipeSelvatici"/>
        <w:numPr>
          <w:ilvl w:val="0"/>
          <w:numId w:val="11"/>
        </w:numPr>
      </w:pPr>
      <w:r>
        <w:t xml:space="preserve">Jagannathan, S. (2018) </w:t>
      </w:r>
      <w:r>
        <w:rPr>
          <w:i/>
          <w:iCs/>
        </w:rPr>
        <w:t>Meet the future transport sector professional</w:t>
      </w:r>
      <w:r>
        <w:t xml:space="preserve">. Asian Development Bank. Available at: </w:t>
      </w:r>
      <w:hyperlink r:id="rId24" w:history="1">
        <w:r>
          <w:rPr>
            <w:rStyle w:val="Hyperlink"/>
          </w:rPr>
          <w:t>https://blogs.adb.org/blog/meet-future-transport-sector-professional</w:t>
        </w:r>
      </w:hyperlink>
      <w:r>
        <w:t xml:space="preserve"> (Accessed: 25 April 2021).</w:t>
      </w:r>
    </w:p>
    <w:p w14:paraId="4F844C98" w14:textId="77777777" w:rsidR="00344425" w:rsidRDefault="00344425" w:rsidP="00542307">
      <w:pPr>
        <w:pStyle w:val="FilipeSelvatici"/>
        <w:numPr>
          <w:ilvl w:val="0"/>
          <w:numId w:val="11"/>
        </w:numPr>
      </w:pPr>
      <w:proofErr w:type="spellStart"/>
      <w:r>
        <w:t>Safty</w:t>
      </w:r>
      <w:proofErr w:type="spellEnd"/>
      <w:r>
        <w:t xml:space="preserve">, S. E. (2012) </w:t>
      </w:r>
      <w:r>
        <w:rPr>
          <w:i/>
          <w:iCs/>
        </w:rPr>
        <w:t>10 Tips for Career Development in Process Improvement</w:t>
      </w:r>
      <w:r>
        <w:t xml:space="preserve">, </w:t>
      </w:r>
      <w:r>
        <w:rPr>
          <w:i/>
          <w:iCs/>
        </w:rPr>
        <w:t>Process Excellence Network</w:t>
      </w:r>
      <w:r>
        <w:t xml:space="preserve">. Available at: </w:t>
      </w:r>
      <w:hyperlink r:id="rId25" w:history="1">
        <w:r>
          <w:rPr>
            <w:rStyle w:val="Hyperlink"/>
          </w:rPr>
          <w:t>https://www.processexcellencenetwork.com/lean-six-sigma-business-performance/articles/top-10-tips-for-career-development-in-process-impr</w:t>
        </w:r>
      </w:hyperlink>
      <w:r>
        <w:t xml:space="preserve"> (Accessed: 25 April 2021).</w:t>
      </w:r>
    </w:p>
    <w:p w14:paraId="217B509E" w14:textId="77777777" w:rsidR="00344425" w:rsidRDefault="00344425" w:rsidP="003D4C24">
      <w:pPr>
        <w:pStyle w:val="FilipeSelvatici"/>
        <w:numPr>
          <w:ilvl w:val="0"/>
          <w:numId w:val="11"/>
        </w:numPr>
      </w:pPr>
      <w:r w:rsidRPr="00D55E0E">
        <w:rPr>
          <w:i/>
          <w:iCs/>
        </w:rPr>
        <w:t>Wong</w:t>
      </w:r>
      <w:r>
        <w:rPr>
          <w:i/>
          <w:iCs/>
        </w:rPr>
        <w:t>,</w:t>
      </w:r>
      <w:r w:rsidRPr="00D55E0E">
        <w:rPr>
          <w:i/>
          <w:iCs/>
        </w:rPr>
        <w:t xml:space="preserve"> M. </w:t>
      </w:r>
      <w:r>
        <w:rPr>
          <w:i/>
          <w:iCs/>
        </w:rPr>
        <w:t>(2019) “How to Succeed at Work When You’re Shy</w:t>
      </w:r>
      <w:r>
        <w:t xml:space="preserve">”, </w:t>
      </w:r>
      <w:r>
        <w:rPr>
          <w:i/>
          <w:iCs/>
        </w:rPr>
        <w:t>Make Change - Where Money and Mission Meet</w:t>
      </w:r>
      <w:r>
        <w:t xml:space="preserve">. Available at: </w:t>
      </w:r>
      <w:hyperlink r:id="rId26" w:history="1">
        <w:r>
          <w:rPr>
            <w:rStyle w:val="Hyperlink"/>
          </w:rPr>
          <w:t>https://makechange.aspiration.com/articles/how-to-succeed-at-work-when-youre-shy/</w:t>
        </w:r>
      </w:hyperlink>
      <w:r>
        <w:t xml:space="preserve"> (Accessed: 25 April 2021).</w:t>
      </w:r>
    </w:p>
    <w:p w14:paraId="52080A66" w14:textId="77777777" w:rsidR="00BC0523" w:rsidRPr="00BE373C" w:rsidRDefault="00737130" w:rsidP="00BE373C">
      <w:pPr>
        <w:pStyle w:val="FilipeSelvatici"/>
        <w:rPr>
          <w:b/>
          <w:bCs/>
        </w:rPr>
      </w:pPr>
      <w:r w:rsidRPr="00BE373C">
        <w:rPr>
          <w:b/>
          <w:bCs/>
        </w:rPr>
        <w:lastRenderedPageBreak/>
        <w:t>Books:</w:t>
      </w:r>
    </w:p>
    <w:p w14:paraId="59CFFFCA" w14:textId="77777777" w:rsidR="00344425" w:rsidRPr="00542307" w:rsidRDefault="00344425" w:rsidP="00542307">
      <w:pPr>
        <w:pStyle w:val="FilipeSelvatici"/>
        <w:numPr>
          <w:ilvl w:val="0"/>
          <w:numId w:val="12"/>
        </w:numPr>
      </w:pPr>
      <w:r w:rsidRPr="00542307">
        <w:t>Dust, F. (2021) “Making Conversation: Seven Essential Elements of Meaningful Communication Hardcover”, NY: Harper Collins Publishers,2020.</w:t>
      </w:r>
    </w:p>
    <w:p w14:paraId="1B94BC15" w14:textId="77777777" w:rsidR="00344425" w:rsidRDefault="00344425" w:rsidP="00542307">
      <w:pPr>
        <w:pStyle w:val="FilipeSelvatici"/>
        <w:numPr>
          <w:ilvl w:val="0"/>
          <w:numId w:val="12"/>
        </w:numPr>
      </w:pPr>
      <w:r w:rsidRPr="00542307">
        <w:t>Kolb, D.A. (1984). Experiential learning: experience as the source of learning and development. Englewood Cliffs, NJ: Prentice Hall.</w:t>
      </w:r>
    </w:p>
    <w:p w14:paraId="15E90C43" w14:textId="6FD992D1" w:rsidR="002A5833" w:rsidRDefault="00344425" w:rsidP="00344425">
      <w:pPr>
        <w:pStyle w:val="FilipeSelvatici"/>
        <w:numPr>
          <w:ilvl w:val="0"/>
          <w:numId w:val="12"/>
        </w:numPr>
      </w:pPr>
      <w:r w:rsidRPr="00542307">
        <w:t>Tarrant, P. (2013). Reflective Practice and Professional Development. SAGE Publications Ltd.</w:t>
      </w:r>
    </w:p>
    <w:p w14:paraId="0AE86933" w14:textId="10D35177" w:rsidR="002E4D7C" w:rsidRDefault="00237B2D" w:rsidP="008D517A">
      <w:pPr>
        <w:pStyle w:val="Heading1"/>
      </w:pPr>
      <w:r>
        <w:t>Appendix:</w:t>
      </w:r>
    </w:p>
    <w:p w14:paraId="69A7DCEA" w14:textId="22038146" w:rsidR="00756F48" w:rsidRDefault="00B6338A" w:rsidP="00425E76">
      <w:pPr>
        <w:pStyle w:val="Heading1"/>
      </w:pPr>
      <w:r>
        <w:t>1 Role Play</w:t>
      </w:r>
      <w:r w:rsidR="008B2003">
        <w:t xml:space="preserve"> </w:t>
      </w:r>
      <w:bookmarkStart w:id="0" w:name="_Hlk70688656"/>
      <w:r w:rsidR="00FA6B48">
        <w:t>Interviewer</w:t>
      </w:r>
      <w:bookmarkEnd w:id="0"/>
      <w:r w:rsidR="00FA6B48">
        <w:t xml:space="preserve"> </w:t>
      </w:r>
      <w:r w:rsidR="008B2003">
        <w:t>Questions</w:t>
      </w:r>
      <w:r w:rsidR="00FA6B48">
        <w:t xml:space="preserve"> and Filipe Interviewee</w:t>
      </w:r>
    </w:p>
    <w:p w14:paraId="658E355D" w14:textId="77777777" w:rsidR="00B6338A" w:rsidRDefault="00B6338A" w:rsidP="00425E76">
      <w:pPr>
        <w:pStyle w:val="FilipeSelvatici"/>
      </w:pPr>
      <w:r w:rsidRPr="00425E76">
        <w:rPr>
          <w:b/>
          <w:bCs/>
        </w:rPr>
        <w:t xml:space="preserve">PROFESSIONAL CAREER DEVELOPMENT AND </w:t>
      </w:r>
      <w:bookmarkStart w:id="1" w:name="_Hlk69932699"/>
      <w:r w:rsidRPr="00425E76">
        <w:rPr>
          <w:b/>
          <w:bCs/>
        </w:rPr>
        <w:t>DECISION MAKING</w:t>
      </w:r>
      <w:bookmarkEnd w:id="1"/>
      <w:r>
        <w:t>.</w:t>
      </w:r>
    </w:p>
    <w:p w14:paraId="1BA21531" w14:textId="77777777" w:rsidR="00B6338A" w:rsidRPr="00425E76" w:rsidRDefault="00B6338A" w:rsidP="00425E76">
      <w:pPr>
        <w:pStyle w:val="FilipeSelvatici"/>
        <w:rPr>
          <w:b/>
          <w:bCs/>
        </w:rPr>
      </w:pPr>
      <w:r w:rsidRPr="00425E76">
        <w:rPr>
          <w:b/>
          <w:bCs/>
        </w:rPr>
        <w:t>ROLE PLAY, TASK 1</w:t>
      </w:r>
    </w:p>
    <w:p w14:paraId="3413BB90" w14:textId="77777777" w:rsidR="00B6338A" w:rsidRDefault="00B6338A" w:rsidP="00425E76">
      <w:pPr>
        <w:pStyle w:val="FilipeSelvatici"/>
      </w:pPr>
      <w:r>
        <w:t xml:space="preserve">Interview of application Dispatch Controller role at </w:t>
      </w:r>
      <w:bookmarkStart w:id="2" w:name="_Hlk69934217"/>
      <w:r>
        <w:t>EURO CAR PARTS TEAM</w:t>
      </w:r>
      <w:bookmarkEnd w:id="2"/>
      <w:r>
        <w:t>.</w:t>
      </w:r>
    </w:p>
    <w:p w14:paraId="740F5714" w14:textId="77777777" w:rsidR="00B6338A" w:rsidRDefault="00B6338A" w:rsidP="00425E76">
      <w:pPr>
        <w:pStyle w:val="FilipeSelvatici"/>
      </w:pPr>
      <w:r>
        <w:t>QUESTIONS.</w:t>
      </w:r>
    </w:p>
    <w:p w14:paraId="0697812F" w14:textId="74169492" w:rsidR="00B53C78" w:rsidRDefault="00B53C78" w:rsidP="00B53C78">
      <w:pPr>
        <w:pStyle w:val="ListParagraph"/>
        <w:numPr>
          <w:ilvl w:val="0"/>
          <w:numId w:val="13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rPr>
          <w:b/>
          <w:bCs/>
        </w:rPr>
        <w:t>Interviewer</w:t>
      </w:r>
      <w:r>
        <w:rPr>
          <w:b/>
          <w:bCs/>
        </w:rPr>
        <w:t>:</w:t>
      </w:r>
      <w:r>
        <w:t xml:space="preserve"> Tell me about you? Who you are?</w:t>
      </w:r>
    </w:p>
    <w:p w14:paraId="7D439660" w14:textId="3401940E" w:rsidR="00B53C78" w:rsidRDefault="00B53C78" w:rsidP="00B53C78">
      <w:pPr>
        <w:pStyle w:val="ListParagraph"/>
        <w:numPr>
          <w:ilvl w:val="0"/>
          <w:numId w:val="14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t>Interviewee</w:t>
      </w:r>
      <w:r>
        <w:t>: my name is Filipe Selvatici, I am 35 years old,  Brazilian, who come to London in 2007, single, and a normal person with a lot of dreams, friend, calm person, I love talking to people. I am working as a delivery driver and an assistant Dispatch Controller on the weekends.</w:t>
      </w:r>
    </w:p>
    <w:p w14:paraId="24ECEAD2" w14:textId="2E911E27" w:rsidR="00B53C78" w:rsidRDefault="00B53C78" w:rsidP="00B53C78">
      <w:pPr>
        <w:pStyle w:val="ListParagraph"/>
        <w:numPr>
          <w:ilvl w:val="0"/>
          <w:numId w:val="13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rPr>
          <w:b/>
          <w:bCs/>
        </w:rPr>
        <w:t>Interviewer</w:t>
      </w:r>
      <w:r>
        <w:rPr>
          <w:b/>
          <w:bCs/>
        </w:rPr>
        <w:t xml:space="preserve">: </w:t>
      </w:r>
      <w:r>
        <w:t>Why do you think you are the right person for this job?</w:t>
      </w:r>
    </w:p>
    <w:p w14:paraId="2FF93D34" w14:textId="3BA8ED13" w:rsidR="00B53C78" w:rsidRDefault="00B53C78" w:rsidP="00B53C78">
      <w:pPr>
        <w:pStyle w:val="ListParagraph"/>
        <w:numPr>
          <w:ilvl w:val="0"/>
          <w:numId w:val="14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t>Interviewee</w:t>
      </w:r>
      <w:r>
        <w:t>: I have 4 years of working experience as a delivery driver. Another 1 as an assistant Dispatch Controller. I believe that I have enough technical skills to offer for this position.</w:t>
      </w:r>
    </w:p>
    <w:p w14:paraId="07ADAF3D" w14:textId="54935381" w:rsidR="00B53C78" w:rsidRDefault="00B53C78" w:rsidP="00B53C78">
      <w:pPr>
        <w:pStyle w:val="ListParagraph"/>
        <w:numPr>
          <w:ilvl w:val="0"/>
          <w:numId w:val="13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rPr>
          <w:b/>
          <w:bCs/>
        </w:rPr>
        <w:t>Interviewer</w:t>
      </w:r>
      <w:r>
        <w:rPr>
          <w:b/>
          <w:bCs/>
        </w:rPr>
        <w:t xml:space="preserve">: </w:t>
      </w:r>
      <w:r>
        <w:t>How do you think you can contribute to my company goals?</w:t>
      </w:r>
    </w:p>
    <w:p w14:paraId="2D28653E" w14:textId="3AB22F28" w:rsidR="00B53C78" w:rsidRDefault="00B53C78" w:rsidP="00B53C78">
      <w:pPr>
        <w:pStyle w:val="ListParagraph"/>
        <w:numPr>
          <w:ilvl w:val="0"/>
          <w:numId w:val="14"/>
        </w:numPr>
        <w:suppressAutoHyphens/>
        <w:autoSpaceDN w:val="0"/>
        <w:spacing w:before="0" w:after="160" w:line="251" w:lineRule="auto"/>
        <w:contextualSpacing w:val="0"/>
        <w:textAlignment w:val="baseline"/>
      </w:pPr>
      <w:proofErr w:type="spellStart"/>
      <w:r w:rsidRPr="00B53C78">
        <w:t>Interviewee</w:t>
      </w:r>
      <w:r>
        <w:t>:In</w:t>
      </w:r>
      <w:proofErr w:type="spellEnd"/>
      <w:r>
        <w:t xml:space="preserve"> my previous job I managed to improve the following areas of the company:</w:t>
      </w:r>
    </w:p>
    <w:p w14:paraId="01C0CA34" w14:textId="77777777" w:rsidR="00B53C78" w:rsidRDefault="00B53C78" w:rsidP="00B53C78">
      <w:pPr>
        <w:pStyle w:val="ListParagraph"/>
        <w:numPr>
          <w:ilvl w:val="0"/>
          <w:numId w:val="15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>
        <w:t>Decrease wasting time by 7%</w:t>
      </w:r>
    </w:p>
    <w:p w14:paraId="5C19D5BA" w14:textId="77777777" w:rsidR="00B53C78" w:rsidRDefault="00B53C78" w:rsidP="00B53C78">
      <w:pPr>
        <w:pStyle w:val="ListParagraph"/>
        <w:numPr>
          <w:ilvl w:val="0"/>
          <w:numId w:val="15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>
        <w:t>I was responsible to find 2 new contracts that generated 30,000 pounds revenue for the company.</w:t>
      </w:r>
    </w:p>
    <w:p w14:paraId="66291A2F" w14:textId="77777777" w:rsidR="00B53C78" w:rsidRDefault="00B53C78" w:rsidP="00B53C78">
      <w:pPr>
        <w:pStyle w:val="ListParagraph"/>
        <w:numPr>
          <w:ilvl w:val="0"/>
          <w:numId w:val="15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>
        <w:t>I provided new training related to Healthy and Safety driving for the staff.</w:t>
      </w:r>
    </w:p>
    <w:p w14:paraId="51DE7735" w14:textId="2D04640F" w:rsidR="00B53C78" w:rsidRDefault="00B53C78" w:rsidP="00B53C78">
      <w:pPr>
        <w:pStyle w:val="ListParagraph"/>
        <w:numPr>
          <w:ilvl w:val="0"/>
          <w:numId w:val="13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rPr>
          <w:b/>
          <w:bCs/>
        </w:rPr>
        <w:t>Interviewer</w:t>
      </w:r>
      <w:r>
        <w:rPr>
          <w:b/>
          <w:bCs/>
        </w:rPr>
        <w:t xml:space="preserve">: </w:t>
      </w:r>
      <w:r>
        <w:t>Show me you are understanding about my company?</w:t>
      </w:r>
    </w:p>
    <w:p w14:paraId="5E9008F0" w14:textId="7C582D58" w:rsidR="00B53C78" w:rsidRDefault="00B53C78" w:rsidP="00B53C78">
      <w:pPr>
        <w:pStyle w:val="ListParagraph"/>
        <w:numPr>
          <w:ilvl w:val="0"/>
          <w:numId w:val="14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t>Interviewee</w:t>
      </w:r>
      <w:r>
        <w:t>: Euro car parts is a car parts company, with more than 300 branches across the UK The UK’s largest distributor of parts for all makes of cars and light commercial vehicles</w:t>
      </w:r>
      <w:r>
        <w:rPr>
          <w:shd w:val="clear" w:color="auto" w:fill="FFFFFF"/>
        </w:rPr>
        <w:t xml:space="preserve"> with a 75-year history.</w:t>
      </w:r>
    </w:p>
    <w:p w14:paraId="56B3D37A" w14:textId="19246A54" w:rsidR="00B53C78" w:rsidRDefault="00B53C78" w:rsidP="00B53C78">
      <w:pPr>
        <w:pStyle w:val="ListParagraph"/>
        <w:numPr>
          <w:ilvl w:val="0"/>
          <w:numId w:val="13"/>
        </w:numPr>
      </w:pPr>
      <w:r w:rsidRPr="00B53C78">
        <w:rPr>
          <w:b/>
          <w:bCs/>
        </w:rPr>
        <w:t xml:space="preserve">Interviewer: </w:t>
      </w:r>
      <w:r>
        <w:t>Why should we hire you?</w:t>
      </w:r>
      <w:r w:rsidRPr="00B53C78">
        <w:t xml:space="preserve"> </w:t>
      </w:r>
    </w:p>
    <w:p w14:paraId="41D5891F" w14:textId="77777777" w:rsidR="00B53C78" w:rsidRDefault="00B53C78" w:rsidP="00B53C78">
      <w:pPr>
        <w:pStyle w:val="ListParagraph"/>
      </w:pPr>
    </w:p>
    <w:p w14:paraId="28A927AB" w14:textId="4AD8FD55" w:rsidR="00B53C78" w:rsidRDefault="00B53C78" w:rsidP="00B53C78">
      <w:pPr>
        <w:pStyle w:val="ListParagraph"/>
        <w:numPr>
          <w:ilvl w:val="0"/>
          <w:numId w:val="14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>
        <w:lastRenderedPageBreak/>
        <w:t xml:space="preserve"> </w:t>
      </w:r>
      <w:r w:rsidRPr="00B53C78">
        <w:t>Interviewee</w:t>
      </w:r>
      <w:r>
        <w:t xml:space="preserve">: I speak 4 different languages(Portuguese, Italian, Spanish and English). I just learned that 57% of your drivers are foreigners.  No extra working responsibilities. I do not mind working extra hours or weekends. Which is highly important for the delivery’s companies? I have improved my Microsoft Office skills. I have contacts with many drivers. I can recommend the very experienced drivers to work for the company. </w:t>
      </w:r>
    </w:p>
    <w:p w14:paraId="33C14161" w14:textId="3C9097F0" w:rsidR="00B53C78" w:rsidRDefault="00B53C78" w:rsidP="00B53C78">
      <w:pPr>
        <w:pStyle w:val="ListParagraph"/>
        <w:numPr>
          <w:ilvl w:val="0"/>
          <w:numId w:val="13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rPr>
          <w:b/>
          <w:bCs/>
        </w:rPr>
        <w:t>Interviewer</w:t>
      </w:r>
      <w:r w:rsidRPr="00B53C78">
        <w:t>: Have you got any question?</w:t>
      </w:r>
    </w:p>
    <w:p w14:paraId="15F5C075" w14:textId="4D43C9C2" w:rsidR="00B53C78" w:rsidRDefault="00B53C78" w:rsidP="00B76858">
      <w:pPr>
        <w:pStyle w:val="ListParagraph"/>
        <w:numPr>
          <w:ilvl w:val="0"/>
          <w:numId w:val="14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t>Interviewee</w:t>
      </w:r>
      <w:r>
        <w:t>: How long to have a response about this interview?</w:t>
      </w:r>
    </w:p>
    <w:p w14:paraId="090F8F12" w14:textId="04CD54A5" w:rsidR="00B53C78" w:rsidRDefault="00B53C78" w:rsidP="00B76858">
      <w:pPr>
        <w:pStyle w:val="ListParagraph"/>
        <w:numPr>
          <w:ilvl w:val="0"/>
          <w:numId w:val="14"/>
        </w:numPr>
        <w:suppressAutoHyphens/>
        <w:autoSpaceDN w:val="0"/>
        <w:spacing w:before="0" w:after="160" w:line="251" w:lineRule="auto"/>
        <w:contextualSpacing w:val="0"/>
        <w:textAlignment w:val="baseline"/>
      </w:pPr>
      <w:r w:rsidRPr="00B53C78">
        <w:rPr>
          <w:b/>
          <w:bCs/>
        </w:rPr>
        <w:t>Interviewer</w:t>
      </w:r>
      <w:r>
        <w:rPr>
          <w:b/>
          <w:bCs/>
        </w:rPr>
        <w:t xml:space="preserve">: </w:t>
      </w:r>
      <w:proofErr w:type="gramStart"/>
      <w:r>
        <w:t>At the moment</w:t>
      </w:r>
      <w:proofErr w:type="gramEnd"/>
      <w:r>
        <w:t xml:space="preserve"> we are interviewing 3 people. We will get back to you with the final decision in two weeks. </w:t>
      </w:r>
    </w:p>
    <w:p w14:paraId="541DEE3C" w14:textId="016D46D7" w:rsidR="00B53C78" w:rsidRDefault="00B53C78" w:rsidP="00B53C78">
      <w:pPr>
        <w:suppressAutoHyphens/>
        <w:autoSpaceDN w:val="0"/>
        <w:spacing w:before="0" w:after="160" w:line="251" w:lineRule="auto"/>
        <w:textAlignment w:val="baseline"/>
        <w:rPr>
          <w:b/>
          <w:bCs/>
        </w:rPr>
      </w:pPr>
      <w:r w:rsidRPr="00C44BC4">
        <w:rPr>
          <w:b/>
          <w:bCs/>
        </w:rPr>
        <w:t>End.</w:t>
      </w:r>
    </w:p>
    <w:p w14:paraId="58435F20" w14:textId="77777777" w:rsidR="006B4DB6" w:rsidRPr="006B4DB6" w:rsidRDefault="006B4DB6" w:rsidP="00B53C78">
      <w:pPr>
        <w:suppressAutoHyphens/>
        <w:autoSpaceDN w:val="0"/>
        <w:spacing w:before="0" w:after="160" w:line="251" w:lineRule="auto"/>
        <w:textAlignment w:val="baseline"/>
        <w:rPr>
          <w:b/>
          <w:bCs/>
        </w:rPr>
      </w:pPr>
    </w:p>
    <w:p w14:paraId="49B57FD8" w14:textId="2AE407E4" w:rsidR="00A573E5" w:rsidRPr="006B4DB6" w:rsidRDefault="007530A2" w:rsidP="006B4DB6">
      <w:pPr>
        <w:pStyle w:val="FilipeSelvatici"/>
        <w:jc w:val="center"/>
        <w:rPr>
          <w:b/>
          <w:bCs/>
          <w:u w:val="single"/>
        </w:rPr>
      </w:pPr>
      <w:r w:rsidRPr="006B4DB6">
        <w:rPr>
          <w:b/>
          <w:bCs/>
          <w:u w:val="single"/>
        </w:rPr>
        <w:t>PCD Applicatio</w:t>
      </w:r>
      <w:r w:rsidR="008D517A" w:rsidRPr="006B4DB6">
        <w:rPr>
          <w:b/>
          <w:bCs/>
          <w:u w:val="single"/>
        </w:rPr>
        <w:t>n Form</w:t>
      </w:r>
    </w:p>
    <w:p w14:paraId="1520151D" w14:textId="337EF9FB" w:rsidR="00635DA8" w:rsidRDefault="00C44BC4" w:rsidP="000F6041">
      <w:pPr>
        <w:pStyle w:val="FilipeSelvatici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6224" behindDoc="0" locked="0" layoutInCell="1" allowOverlap="1" wp14:anchorId="5F4A2323" wp14:editId="1BB6D222">
                <wp:simplePos x="0" y="0"/>
                <wp:positionH relativeFrom="column">
                  <wp:posOffset>5537010</wp:posOffset>
                </wp:positionH>
                <wp:positionV relativeFrom="paragraph">
                  <wp:posOffset>3302627</wp:posOffset>
                </wp:positionV>
                <wp:extent cx="548640" cy="470263"/>
                <wp:effectExtent l="0" t="0" r="22860" b="25400"/>
                <wp:wrapNone/>
                <wp:docPr id="64" name="Text Box 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7026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8B07B3C" w14:textId="715C3182" w:rsidR="00C17D9B" w:rsidRDefault="00C17D9B" w:rsidP="00C17D9B">
                            <w:r>
                              <w:t>Pg. 2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F4A2323" id="Text Box 64" o:spid="_x0000_s1065" type="#_x0000_t202" style="position:absolute;left:0;text-align:left;margin-left:436pt;margin-top:260.05pt;width:43.2pt;height:37.05pt;z-index:251636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" fillcolor="white [3201]" strokecolor="#ea157a [3205]" strokeweight="2pt">
                <v:textbox>
                  <w:txbxContent>
                    <w:p w14:paraId="38B07B3C" w14:textId="715C3182" w:rsidR="00C17D9B" w:rsidRDefault="00C17D9B" w:rsidP="00C17D9B">
                      <w:r>
                        <w:t>Pg. 2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30080" behindDoc="0" locked="0" layoutInCell="1" allowOverlap="1" wp14:anchorId="712ED58D" wp14:editId="12BB60E1">
                <wp:simplePos x="0" y="0"/>
                <wp:positionH relativeFrom="column">
                  <wp:posOffset>2256188</wp:posOffset>
                </wp:positionH>
                <wp:positionV relativeFrom="paragraph">
                  <wp:posOffset>3236562</wp:posOffset>
                </wp:positionV>
                <wp:extent cx="548640" cy="470263"/>
                <wp:effectExtent l="0" t="0" r="22860" b="25400"/>
                <wp:wrapNone/>
                <wp:docPr id="63" name="Text Box 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7026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1D848C1" w14:textId="0C588992" w:rsidR="00493A99" w:rsidRDefault="00C17D9B">
                            <w:r>
                              <w:t xml:space="preserve">Pg. </w:t>
                            </w:r>
                            <w:r w:rsidR="00493A99">
                              <w:t>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2ED58D" id="Text Box 63" o:spid="_x0000_s1066" type="#_x0000_t202" style="position:absolute;left:0;text-align:left;margin-left:177.65pt;margin-top:254.85pt;width:43.2pt;height:37.05pt;z-index:251630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" fillcolor="white [3201]" strokecolor="#ea157a [3205]" strokeweight="2pt">
                <v:textbox>
                  <w:txbxContent>
                    <w:p w14:paraId="31D848C1" w14:textId="0C588992" w:rsidR="00493A99" w:rsidRDefault="00C17D9B">
                      <w:r>
                        <w:t xml:space="preserve">Pg. </w:t>
                      </w:r>
                      <w:r w:rsidR="00493A99">
                        <w:t>1</w:t>
                      </w:r>
                    </w:p>
                  </w:txbxContent>
                </v:textbox>
              </v:shape>
            </w:pict>
          </mc:Fallback>
        </mc:AlternateContent>
      </w:r>
      <w:r w:rsidR="00B53C78">
        <w:rPr>
          <w:noProof/>
        </w:rPr>
        <w:drawing>
          <wp:anchor distT="0" distB="0" distL="114300" distR="114300" simplePos="0" relativeHeight="251618816" behindDoc="1" locked="0" layoutInCell="1" allowOverlap="1" wp14:anchorId="1613571A" wp14:editId="65E66E74">
            <wp:simplePos x="0" y="0"/>
            <wp:positionH relativeFrom="column">
              <wp:posOffset>3841115</wp:posOffset>
            </wp:positionH>
            <wp:positionV relativeFrom="paragraph">
              <wp:posOffset>299720</wp:posOffset>
            </wp:positionV>
            <wp:extent cx="2292985" cy="3473450"/>
            <wp:effectExtent l="0" t="0" r="0" b="0"/>
            <wp:wrapTight wrapText="bothSides">
              <wp:wrapPolygon edited="0">
                <wp:start x="0" y="0"/>
                <wp:lineTo x="0" y="21442"/>
                <wp:lineTo x="21355" y="21442"/>
                <wp:lineTo x="21355" y="0"/>
                <wp:lineTo x="0" y="0"/>
              </wp:wrapPolygon>
            </wp:wrapTight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292985" cy="3473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530A2">
        <w:rPr>
          <w:noProof/>
        </w:rPr>
        <w:drawing>
          <wp:inline distT="0" distB="0" distL="0" distR="0" wp14:anchorId="00935E0F" wp14:editId="4B5038FE">
            <wp:extent cx="2866865" cy="3776353"/>
            <wp:effectExtent l="0" t="0" r="0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2903037" cy="38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C34FE2" w14:textId="256A21C4" w:rsidR="00CE1A8B" w:rsidRDefault="00B214A3" w:rsidP="000F6041">
      <w:pPr>
        <w:pStyle w:val="FilipeSelvatici"/>
      </w:pPr>
      <w:r>
        <w:rPr>
          <w:noProof/>
        </w:rPr>
        <w:lastRenderedPageBreak/>
        <w:drawing>
          <wp:anchor distT="0" distB="0" distL="114300" distR="114300" simplePos="0" relativeHeight="251628032" behindDoc="1" locked="0" layoutInCell="1" allowOverlap="1" wp14:anchorId="7A9391FA" wp14:editId="0427BD50">
            <wp:simplePos x="0" y="0"/>
            <wp:positionH relativeFrom="column">
              <wp:posOffset>34290</wp:posOffset>
            </wp:positionH>
            <wp:positionV relativeFrom="paragraph">
              <wp:posOffset>291465</wp:posOffset>
            </wp:positionV>
            <wp:extent cx="2908300" cy="3691890"/>
            <wp:effectExtent l="0" t="0" r="6350" b="3810"/>
            <wp:wrapTight wrapText="bothSides">
              <wp:wrapPolygon edited="0">
                <wp:start x="0" y="0"/>
                <wp:lineTo x="0" y="21511"/>
                <wp:lineTo x="21506" y="21511"/>
                <wp:lineTo x="21506" y="0"/>
                <wp:lineTo x="0" y="0"/>
              </wp:wrapPolygon>
            </wp:wrapTight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08300" cy="36918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</w:p>
    <w:p w14:paraId="29957FF2" w14:textId="739919DB" w:rsidR="00D82428" w:rsidRDefault="00C44BC4" w:rsidP="000F6041">
      <w:pPr>
        <w:pStyle w:val="FilipeSelvatici"/>
      </w:pPr>
      <w:r>
        <w:rPr>
          <w:noProof/>
        </w:rPr>
        <w:drawing>
          <wp:anchor distT="0" distB="0" distL="114300" distR="114300" simplePos="0" relativeHeight="251654656" behindDoc="1" locked="0" layoutInCell="1" allowOverlap="1" wp14:anchorId="73E55E1D" wp14:editId="465CB8F4">
            <wp:simplePos x="0" y="0"/>
            <wp:positionH relativeFrom="column">
              <wp:posOffset>3496038</wp:posOffset>
            </wp:positionH>
            <wp:positionV relativeFrom="paragraph">
              <wp:posOffset>120741</wp:posOffset>
            </wp:positionV>
            <wp:extent cx="2550160" cy="3482975"/>
            <wp:effectExtent l="0" t="0" r="2540" b="3175"/>
            <wp:wrapTight wrapText="bothSides">
              <wp:wrapPolygon edited="0">
                <wp:start x="0" y="0"/>
                <wp:lineTo x="0" y="21502"/>
                <wp:lineTo x="21460" y="21502"/>
                <wp:lineTo x="21460" y="0"/>
                <wp:lineTo x="0" y="0"/>
              </wp:wrapPolygon>
            </wp:wrapTight>
            <wp:docPr id="66" name="Picture 6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50160" cy="3482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B49CC6C" w14:textId="0697476F" w:rsidR="00533E2C" w:rsidRDefault="00533E2C" w:rsidP="000F6041">
      <w:pPr>
        <w:pStyle w:val="FilipeSelvatici"/>
      </w:pPr>
    </w:p>
    <w:p w14:paraId="209EBA27" w14:textId="73C53171" w:rsidR="00533E2C" w:rsidRDefault="00533E2C" w:rsidP="000F6041">
      <w:pPr>
        <w:pStyle w:val="FilipeSelvatici"/>
      </w:pPr>
    </w:p>
    <w:p w14:paraId="5ED30060" w14:textId="31DAA5DD" w:rsidR="00EF4EBF" w:rsidRDefault="00EF4EBF" w:rsidP="000F6041">
      <w:pPr>
        <w:pStyle w:val="FilipeSelvatici"/>
      </w:pPr>
    </w:p>
    <w:p w14:paraId="277B39BB" w14:textId="2AB14C1B" w:rsidR="00B214A3" w:rsidRDefault="00C44BC4" w:rsidP="000F6041">
      <w:pPr>
        <w:pStyle w:val="FilipeSelvatici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3392" behindDoc="0" locked="0" layoutInCell="1" allowOverlap="1" wp14:anchorId="570D742C" wp14:editId="1021B448">
                <wp:simplePos x="0" y="0"/>
                <wp:positionH relativeFrom="column">
                  <wp:posOffset>2348230</wp:posOffset>
                </wp:positionH>
                <wp:positionV relativeFrom="paragraph">
                  <wp:posOffset>254000</wp:posOffset>
                </wp:positionV>
                <wp:extent cx="548640" cy="469900"/>
                <wp:effectExtent l="0" t="0" r="22860" b="25400"/>
                <wp:wrapNone/>
                <wp:docPr id="65" name="Text Box 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699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81B9013" w14:textId="46D54862" w:rsidR="00C17D9B" w:rsidRDefault="00C17D9B" w:rsidP="00C17D9B">
                            <w:r>
                              <w:t>Pg. 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0D742C" id="Text Box 65" o:spid="_x0000_s1067" type="#_x0000_t202" style="position:absolute;left:0;text-align:left;margin-left:184.9pt;margin-top:20pt;width:43.2pt;height:37pt;z-index:251643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" fillcolor="white [3201]" strokecolor="#ea157a [3205]" strokeweight="2pt">
                <v:textbox>
                  <w:txbxContent>
                    <w:p w14:paraId="681B9013" w14:textId="46D54862" w:rsidR="00C17D9B" w:rsidRDefault="00C17D9B" w:rsidP="00C17D9B">
                      <w:r>
                        <w:t>Pg. 3</w:t>
                      </w:r>
                    </w:p>
                  </w:txbxContent>
                </v:textbox>
              </v:shape>
            </w:pict>
          </mc:Fallback>
        </mc:AlternateContent>
      </w:r>
    </w:p>
    <w:p w14:paraId="067FC94F" w14:textId="4B1E85DE" w:rsidR="00B214A3" w:rsidRDefault="00B214A3" w:rsidP="000F6041">
      <w:pPr>
        <w:pStyle w:val="FilipeSelvatici"/>
      </w:pPr>
    </w:p>
    <w:p w14:paraId="0002A539" w14:textId="39E3D4C2" w:rsidR="00B214A3" w:rsidRDefault="00B214A3" w:rsidP="000F6041">
      <w:pPr>
        <w:pStyle w:val="FilipeSelvatici"/>
      </w:pPr>
    </w:p>
    <w:p w14:paraId="28D5BBE8" w14:textId="5381D886" w:rsidR="00B214A3" w:rsidRDefault="00C44BC4" w:rsidP="000F6041">
      <w:pPr>
        <w:pStyle w:val="FilipeSelvatici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776" behindDoc="0" locked="0" layoutInCell="1" allowOverlap="1" wp14:anchorId="0316F334" wp14:editId="728991B4">
                <wp:simplePos x="0" y="0"/>
                <wp:positionH relativeFrom="column">
                  <wp:posOffset>5452332</wp:posOffset>
                </wp:positionH>
                <wp:positionV relativeFrom="paragraph">
                  <wp:posOffset>82121</wp:posOffset>
                </wp:positionV>
                <wp:extent cx="548640" cy="470263"/>
                <wp:effectExtent l="0" t="0" r="22860" b="25400"/>
                <wp:wrapNone/>
                <wp:docPr id="67" name="Text Box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7026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4DEA5B8" w14:textId="6C19A85F" w:rsidR="00B214A3" w:rsidRDefault="00B214A3" w:rsidP="00B214A3">
                            <w:r>
                              <w:t>Pg. 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16F334" id="Text Box 67" o:spid="_x0000_s1068" type="#_x0000_t202" style="position:absolute;left:0;text-align:left;margin-left:429.3pt;margin-top:6.45pt;width:43.2pt;height:37.05pt;z-index:2516597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" fillcolor="white [3201]" strokecolor="#ea157a [3205]" strokeweight="2pt">
                <v:textbox>
                  <w:txbxContent>
                    <w:p w14:paraId="74DEA5B8" w14:textId="6C19A85F" w:rsidR="00B214A3" w:rsidRDefault="00B214A3" w:rsidP="00B214A3">
                      <w:r>
                        <w:t>Pg. 4</w:t>
                      </w:r>
                    </w:p>
                  </w:txbxContent>
                </v:textbox>
              </v:shape>
            </w:pict>
          </mc:Fallback>
        </mc:AlternateContent>
      </w:r>
    </w:p>
    <w:p w14:paraId="69822C12" w14:textId="7EA74E1F" w:rsidR="00B214A3" w:rsidRDefault="00B214A3" w:rsidP="000F6041">
      <w:pPr>
        <w:pStyle w:val="FilipeSelvatici"/>
      </w:pPr>
    </w:p>
    <w:p w14:paraId="08C19EC5" w14:textId="6A5C1E1C" w:rsidR="00B214A3" w:rsidRDefault="00B214A3" w:rsidP="000F6041">
      <w:pPr>
        <w:pStyle w:val="FilipeSelvatici"/>
      </w:pPr>
    </w:p>
    <w:p w14:paraId="6FFF4C41" w14:textId="1C2C89D4" w:rsidR="00B214A3" w:rsidRDefault="00B214A3" w:rsidP="000F6041">
      <w:pPr>
        <w:pStyle w:val="FilipeSelvatici"/>
      </w:pPr>
    </w:p>
    <w:p w14:paraId="6EBB5350" w14:textId="632DEAC9" w:rsidR="00B214A3" w:rsidRDefault="00B214A3" w:rsidP="000F6041">
      <w:pPr>
        <w:pStyle w:val="FilipeSelvatici"/>
      </w:pPr>
    </w:p>
    <w:p w14:paraId="4F0C24CD" w14:textId="648BE41D" w:rsidR="00B214A3" w:rsidRDefault="00C44BC4" w:rsidP="000F6041">
      <w:pPr>
        <w:pStyle w:val="FilipeSelvatici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944" behindDoc="0" locked="0" layoutInCell="1" allowOverlap="1" wp14:anchorId="1E4156C7" wp14:editId="6F0D233F">
                <wp:simplePos x="0" y="0"/>
                <wp:positionH relativeFrom="column">
                  <wp:posOffset>2304465</wp:posOffset>
                </wp:positionH>
                <wp:positionV relativeFrom="paragraph">
                  <wp:posOffset>138265</wp:posOffset>
                </wp:positionV>
                <wp:extent cx="548640" cy="470263"/>
                <wp:effectExtent l="0" t="0" r="22860" b="25400"/>
                <wp:wrapNone/>
                <wp:docPr id="69" name="Text Box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7026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D976117" w14:textId="3DDFA793" w:rsidR="000F6041" w:rsidRDefault="000F6041" w:rsidP="000F6041">
                            <w:r>
                              <w:t>Pg. 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4156C7" id="Text Box 69" o:spid="_x0000_s1069" type="#_x0000_t202" style="position:absolute;left:0;text-align:left;margin-left:181.45pt;margin-top:10.9pt;width:43.2pt;height:37.05pt;z-index:2516669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" fillcolor="white [3201]" strokecolor="#ea157a [3205]" strokeweight="2pt">
                <v:textbox>
                  <w:txbxContent>
                    <w:p w14:paraId="2D976117" w14:textId="3DDFA793" w:rsidR="000F6041" w:rsidRDefault="000F6041" w:rsidP="000F6041">
                      <w:r>
                        <w:t>Pg. 5</w:t>
                      </w:r>
                    </w:p>
                  </w:txbxContent>
                </v:textbox>
              </v:shape>
            </w:pict>
          </mc:Fallback>
        </mc:AlternateContent>
      </w:r>
    </w:p>
    <w:p w14:paraId="57E29822" w14:textId="651DDC6F" w:rsidR="00B214A3" w:rsidRDefault="00B214A3" w:rsidP="000F6041">
      <w:pPr>
        <w:pStyle w:val="FilipeSelvatici"/>
      </w:pPr>
    </w:p>
    <w:p w14:paraId="7D9D30EE" w14:textId="649D3FA7" w:rsidR="000F6041" w:rsidRDefault="00C44BC4" w:rsidP="000F6041">
      <w:pPr>
        <w:pStyle w:val="FilipeSelvatici"/>
      </w:pPr>
      <w:r>
        <w:rPr>
          <w:noProof/>
        </w:rPr>
        <w:drawing>
          <wp:anchor distT="0" distB="0" distL="114300" distR="114300" simplePos="0" relativeHeight="251672064" behindDoc="1" locked="0" layoutInCell="1" allowOverlap="1" wp14:anchorId="2FB9788D" wp14:editId="5A5F7E84">
            <wp:simplePos x="0" y="0"/>
            <wp:positionH relativeFrom="column">
              <wp:posOffset>35610</wp:posOffset>
            </wp:positionH>
            <wp:positionV relativeFrom="paragraph">
              <wp:posOffset>193675</wp:posOffset>
            </wp:positionV>
            <wp:extent cx="2820035" cy="1976755"/>
            <wp:effectExtent l="0" t="0" r="0" b="4445"/>
            <wp:wrapTight wrapText="bothSides">
              <wp:wrapPolygon edited="0">
                <wp:start x="0" y="0"/>
                <wp:lineTo x="0" y="21440"/>
                <wp:lineTo x="21449" y="21440"/>
                <wp:lineTo x="21449" y="0"/>
                <wp:lineTo x="0" y="0"/>
              </wp:wrapPolygon>
            </wp:wrapTight>
            <wp:docPr id="68" name="Picture 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0035" cy="19767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>
        <w:rPr>
          <w:noProof/>
        </w:rPr>
        <w:drawing>
          <wp:anchor distT="0" distB="0" distL="114300" distR="114300" simplePos="0" relativeHeight="251679232" behindDoc="1" locked="0" layoutInCell="1" allowOverlap="1" wp14:anchorId="5C54D17E" wp14:editId="42F905BD">
            <wp:simplePos x="0" y="0"/>
            <wp:positionH relativeFrom="column">
              <wp:posOffset>3495494</wp:posOffset>
            </wp:positionH>
            <wp:positionV relativeFrom="paragraph">
              <wp:posOffset>124996</wp:posOffset>
            </wp:positionV>
            <wp:extent cx="2778760" cy="3404870"/>
            <wp:effectExtent l="0" t="0" r="2540" b="5080"/>
            <wp:wrapTight wrapText="bothSides">
              <wp:wrapPolygon edited="0">
                <wp:start x="0" y="0"/>
                <wp:lineTo x="0" y="21511"/>
                <wp:lineTo x="21472" y="21511"/>
                <wp:lineTo x="21472" y="0"/>
                <wp:lineTo x="0" y="0"/>
              </wp:wrapPolygon>
            </wp:wrapTight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78760" cy="34048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12FE5FD" w14:textId="1CFD762C" w:rsidR="000F6041" w:rsidRDefault="000F6041" w:rsidP="000F6041">
      <w:pPr>
        <w:pStyle w:val="FilipeSelvatici"/>
      </w:pPr>
    </w:p>
    <w:p w14:paraId="57640785" w14:textId="38631B13" w:rsidR="000F6041" w:rsidRDefault="000F6041" w:rsidP="000F6041">
      <w:pPr>
        <w:pStyle w:val="FilipeSelvatici"/>
      </w:pPr>
    </w:p>
    <w:p w14:paraId="0A01C9CA" w14:textId="27D4CDDF" w:rsidR="00116978" w:rsidRDefault="00116978" w:rsidP="000F6041">
      <w:pPr>
        <w:pStyle w:val="FilipeSelvatici"/>
      </w:pPr>
    </w:p>
    <w:p w14:paraId="015110F9" w14:textId="24D12BE9" w:rsidR="00116978" w:rsidRDefault="00116978" w:rsidP="000F6041">
      <w:pPr>
        <w:pStyle w:val="FilipeSelvatici"/>
      </w:pPr>
    </w:p>
    <w:p w14:paraId="3A99911E" w14:textId="498035AD" w:rsidR="00116978" w:rsidRDefault="00116978" w:rsidP="000F6041">
      <w:pPr>
        <w:pStyle w:val="FilipeSelvatici"/>
      </w:pPr>
    </w:p>
    <w:p w14:paraId="128C833D" w14:textId="42AB37C6" w:rsidR="00116978" w:rsidRDefault="00C44BC4" w:rsidP="000F6041">
      <w:pPr>
        <w:pStyle w:val="FilipeSelvatici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92544" behindDoc="0" locked="0" layoutInCell="1" allowOverlap="1" wp14:anchorId="3A1B7E14" wp14:editId="1B9E6C13">
                <wp:simplePos x="0" y="0"/>
                <wp:positionH relativeFrom="column">
                  <wp:posOffset>2256517</wp:posOffset>
                </wp:positionH>
                <wp:positionV relativeFrom="paragraph">
                  <wp:posOffset>94830</wp:posOffset>
                </wp:positionV>
                <wp:extent cx="548640" cy="470263"/>
                <wp:effectExtent l="0" t="0" r="22860" b="25400"/>
                <wp:wrapNone/>
                <wp:docPr id="71" name="Text Box 7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7026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B1A35D1" w14:textId="40C7FFEB" w:rsidR="005913C8" w:rsidRDefault="005913C8" w:rsidP="005913C8">
                            <w:r>
                              <w:t>Pg. 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A1B7E14" id="Text Box 71" o:spid="_x0000_s1070" type="#_x0000_t202" style="position:absolute;left:0;text-align:left;margin-left:177.7pt;margin-top:7.45pt;width:43.2pt;height:37.05pt;z-index:251692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" fillcolor="white [3201]" strokecolor="#ea157a [3205]" strokeweight="2pt">
                <v:textbox>
                  <w:txbxContent>
                    <w:p w14:paraId="3B1A35D1" w14:textId="40C7FFEB" w:rsidR="005913C8" w:rsidRDefault="005913C8" w:rsidP="005913C8">
                      <w:r>
                        <w:t>Pg. 6</w:t>
                      </w:r>
                    </w:p>
                  </w:txbxContent>
                </v:textbox>
              </v:shape>
            </w:pict>
          </mc:Fallback>
        </mc:AlternateContent>
      </w:r>
    </w:p>
    <w:p w14:paraId="38AF4468" w14:textId="6685E84D" w:rsidR="00116978" w:rsidRDefault="00116978" w:rsidP="000F6041">
      <w:pPr>
        <w:pStyle w:val="FilipeSelvatici"/>
      </w:pPr>
    </w:p>
    <w:p w14:paraId="4F112473" w14:textId="77777777" w:rsidR="00116978" w:rsidRDefault="00116978" w:rsidP="000F6041">
      <w:pPr>
        <w:pStyle w:val="FilipeSelvatici"/>
      </w:pPr>
    </w:p>
    <w:p w14:paraId="07F3B923" w14:textId="77777777" w:rsidR="00116978" w:rsidRDefault="00116978" w:rsidP="000F6041">
      <w:pPr>
        <w:pStyle w:val="FilipeSelvatici"/>
      </w:pPr>
    </w:p>
    <w:p w14:paraId="51537F01" w14:textId="4902AB4B" w:rsidR="00116978" w:rsidRDefault="00116978" w:rsidP="000F6041">
      <w:pPr>
        <w:pStyle w:val="FilipeSelvatici"/>
      </w:pPr>
    </w:p>
    <w:p w14:paraId="4BBC00A4" w14:textId="3B6D7826" w:rsidR="00116978" w:rsidRDefault="00C44BC4" w:rsidP="000F6041">
      <w:pPr>
        <w:pStyle w:val="FilipeSelvatici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2784" behindDoc="0" locked="0" layoutInCell="1" allowOverlap="1" wp14:anchorId="0ABAC9CF" wp14:editId="62A00FD1">
                <wp:simplePos x="0" y="0"/>
                <wp:positionH relativeFrom="column">
                  <wp:posOffset>5684454</wp:posOffset>
                </wp:positionH>
                <wp:positionV relativeFrom="paragraph">
                  <wp:posOffset>235544</wp:posOffset>
                </wp:positionV>
                <wp:extent cx="548640" cy="470263"/>
                <wp:effectExtent l="0" t="0" r="22860" b="25400"/>
                <wp:wrapNone/>
                <wp:docPr id="73" name="Text Box 7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7026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C13E626" w14:textId="5E4A3B9F" w:rsidR="00116978" w:rsidRDefault="00116978" w:rsidP="00116978">
                            <w:r>
                              <w:t>Pg. 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BAC9CF" id="Text Box 73" o:spid="_x0000_s1071" type="#_x0000_t202" style="position:absolute;left:0;text-align:left;margin-left:447.6pt;margin-top:18.55pt;width:43.2pt;height:37.05pt;z-index:2517027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" fillcolor="white [3201]" strokecolor="#ea157a [3205]" strokeweight="2pt">
                <v:textbox>
                  <w:txbxContent>
                    <w:p w14:paraId="2C13E626" w14:textId="5E4A3B9F" w:rsidR="00116978" w:rsidRDefault="00116978" w:rsidP="00116978">
                      <w:r>
                        <w:t>Pg. 7</w:t>
                      </w:r>
                    </w:p>
                  </w:txbxContent>
                </v:textbox>
              </v:shape>
            </w:pict>
          </mc:Fallback>
        </mc:AlternateContent>
      </w:r>
    </w:p>
    <w:p w14:paraId="31CAB78A" w14:textId="07997E7B" w:rsidR="00116978" w:rsidRDefault="00116978" w:rsidP="000F6041">
      <w:pPr>
        <w:pStyle w:val="FilipeSelvatici"/>
      </w:pPr>
    </w:p>
    <w:p w14:paraId="1E054938" w14:textId="17CBDDB0" w:rsidR="00116978" w:rsidRDefault="00116978" w:rsidP="000F6041">
      <w:pPr>
        <w:pStyle w:val="FilipeSelvatici"/>
      </w:pPr>
    </w:p>
    <w:p w14:paraId="03046CD4" w14:textId="32F48422" w:rsidR="00116978" w:rsidRDefault="00116978" w:rsidP="000F6041">
      <w:pPr>
        <w:pStyle w:val="FilipeSelvatici"/>
      </w:pPr>
    </w:p>
    <w:p w14:paraId="47CDF428" w14:textId="1010B337" w:rsidR="00116978" w:rsidRDefault="00116978" w:rsidP="000F6041">
      <w:pPr>
        <w:pStyle w:val="FilipeSelvatici"/>
      </w:pPr>
    </w:p>
    <w:p w14:paraId="395D1D58" w14:textId="31F26730" w:rsidR="00116978" w:rsidRDefault="00116978" w:rsidP="000F6041">
      <w:pPr>
        <w:pStyle w:val="FilipeSelvatici"/>
      </w:pPr>
    </w:p>
    <w:p w14:paraId="4E45D365" w14:textId="31D49B19" w:rsidR="00116978" w:rsidRDefault="00116978" w:rsidP="000F6041">
      <w:pPr>
        <w:pStyle w:val="FilipeSelvatici"/>
      </w:pPr>
    </w:p>
    <w:p w14:paraId="0CF6AB6E" w14:textId="404EDF64" w:rsidR="00116978" w:rsidRDefault="00531F45" w:rsidP="000F6041">
      <w:pPr>
        <w:pStyle w:val="FilipeSelvatici"/>
      </w:pPr>
      <w:r>
        <w:rPr>
          <w:noProof/>
        </w:rPr>
        <w:lastRenderedPageBreak/>
        <w:drawing>
          <wp:anchor distT="0" distB="0" distL="114300" distR="114300" simplePos="0" relativeHeight="251697664" behindDoc="1" locked="0" layoutInCell="1" allowOverlap="1" wp14:anchorId="0734EE4C" wp14:editId="6BB9D664">
            <wp:simplePos x="0" y="0"/>
            <wp:positionH relativeFrom="column">
              <wp:posOffset>356689</wp:posOffset>
            </wp:positionH>
            <wp:positionV relativeFrom="paragraph">
              <wp:posOffset>241119</wp:posOffset>
            </wp:positionV>
            <wp:extent cx="5172710" cy="4519930"/>
            <wp:effectExtent l="0" t="0" r="8890" b="0"/>
            <wp:wrapTight wrapText="bothSides">
              <wp:wrapPolygon edited="0">
                <wp:start x="0" y="0"/>
                <wp:lineTo x="0" y="21485"/>
                <wp:lineTo x="21558" y="21485"/>
                <wp:lineTo x="21558" y="0"/>
                <wp:lineTo x="0" y="0"/>
              </wp:wrapPolygon>
            </wp:wrapTight>
            <wp:docPr id="72" name="Picture 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172710" cy="45199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02CF4F" w14:textId="0DFABE86" w:rsidR="00531F45" w:rsidRDefault="00531F45" w:rsidP="000F6041">
      <w:pPr>
        <w:pStyle w:val="FilipeSelvatici"/>
      </w:pPr>
    </w:p>
    <w:p w14:paraId="7346AE06" w14:textId="2CDCC743" w:rsidR="00531F45" w:rsidRDefault="00C44BC4" w:rsidP="000F6041">
      <w:pPr>
        <w:pStyle w:val="FilipeSelvatici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13024" behindDoc="0" locked="0" layoutInCell="1" allowOverlap="1" wp14:anchorId="3D85CD0F" wp14:editId="5CD1D840">
                <wp:simplePos x="0" y="0"/>
                <wp:positionH relativeFrom="column">
                  <wp:posOffset>4827121</wp:posOffset>
                </wp:positionH>
                <wp:positionV relativeFrom="paragraph">
                  <wp:posOffset>3397992</wp:posOffset>
                </wp:positionV>
                <wp:extent cx="548640" cy="470263"/>
                <wp:effectExtent l="0" t="0" r="22860" b="2540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7026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B67E786" w14:textId="412B8FFF" w:rsidR="00C44BC4" w:rsidRDefault="00C44BC4" w:rsidP="00C44BC4">
                            <w:r>
                              <w:t>Pg. 8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85CD0F" id="Text Box 2" o:spid="_x0000_s1072" type="#_x0000_t202" style="position:absolute;left:0;text-align:left;margin-left:380.1pt;margin-top:267.55pt;width:43.2pt;height:37.05pt;z-index:251713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" fillcolor="white [3201]" strokecolor="#ea157a [3205]" strokeweight="2pt">
                <v:textbox>
                  <w:txbxContent>
                    <w:p w14:paraId="5B67E786" w14:textId="412B8FFF" w:rsidR="00C44BC4" w:rsidRDefault="00C44BC4" w:rsidP="00C44BC4">
                      <w:r>
                        <w:t>Pg. 8</w:t>
                      </w:r>
                    </w:p>
                  </w:txbxContent>
                </v:textbox>
              </v:shape>
            </w:pict>
          </mc:Fallback>
        </mc:AlternateContent>
      </w:r>
    </w:p>
    <w:p w14:paraId="06EF2E36" w14:textId="49EE80FD" w:rsidR="000F6041" w:rsidRPr="000F6041" w:rsidRDefault="00531F45" w:rsidP="000F6041">
      <w:pPr>
        <w:pStyle w:val="FilipeSelvatici"/>
      </w:pPr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07904" behindDoc="0" locked="0" layoutInCell="1" allowOverlap="1" wp14:anchorId="484F6C65" wp14:editId="7DEFD3EF">
                <wp:simplePos x="0" y="0"/>
                <wp:positionH relativeFrom="column">
                  <wp:posOffset>-645160</wp:posOffset>
                </wp:positionH>
                <wp:positionV relativeFrom="paragraph">
                  <wp:posOffset>425723</wp:posOffset>
                </wp:positionV>
                <wp:extent cx="548640" cy="470263"/>
                <wp:effectExtent l="0" t="0" r="22860" b="25400"/>
                <wp:wrapNone/>
                <wp:docPr id="74" name="Text Box 7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" cy="470263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2">
                          <a:schemeClr val="accent2"/>
                        </a:lnRef>
                        <a:fillRef idx="1">
                          <a:schemeClr val="lt1"/>
                        </a:fillRef>
                        <a:effectRef idx="0">
                          <a:schemeClr val="accent2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FD7D753" w14:textId="54A8380A" w:rsidR="00531F45" w:rsidRDefault="00531F45" w:rsidP="00531F45">
                            <w:r>
                              <w:t xml:space="preserve">Pg. </w:t>
                            </w:r>
                            <w:r w:rsidR="006B4DB6">
                              <w:t>9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4F6C65" id="Text Box 74" o:spid="_x0000_s1073" type="#_x0000_t202" style="position:absolute;left:0;text-align:left;margin-left:-50.8pt;margin-top:33.5pt;width:43.2pt;height:37.05pt;z-index:251707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" fillcolor="white [3201]" strokecolor="#ea157a [3205]" strokeweight="2pt">
                <v:textbox>
                  <w:txbxContent>
                    <w:p w14:paraId="5FD7D753" w14:textId="54A8380A" w:rsidR="00531F45" w:rsidRDefault="00531F45" w:rsidP="00531F45">
                      <w:r>
                        <w:t xml:space="preserve">Pg. </w:t>
                      </w:r>
                      <w:r w:rsidR="006B4DB6">
                        <w:t>9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66EA9F66" wp14:editId="74A27A92">
            <wp:extent cx="5930537" cy="8539302"/>
            <wp:effectExtent l="0" t="0" r="0" b="0"/>
            <wp:docPr id="75" name="Picture 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933412" cy="85434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F6041" w:rsidRPr="000F6041" w:rsidSect="00827F38">
      <w:headerReference w:type="default" r:id="rId35"/>
      <w:footerReference w:type="default" r:id="rId36"/>
      <w:headerReference w:type="first" r:id="rId37"/>
      <w:pgSz w:w="12240" w:h="15840"/>
      <w:pgMar w:top="0" w:right="1350" w:bottom="63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635D11" w14:textId="77777777" w:rsidR="00D23206" w:rsidRDefault="00D23206" w:rsidP="00C6554A">
      <w:pPr>
        <w:spacing w:before="0" w:after="0" w:line="240" w:lineRule="auto"/>
      </w:pPr>
      <w:r>
        <w:separator/>
      </w:r>
    </w:p>
  </w:endnote>
  <w:endnote w:type="continuationSeparator" w:id="0">
    <w:p w14:paraId="14C900E7" w14:textId="77777777" w:rsidR="00D23206" w:rsidRDefault="00D23206" w:rsidP="00C6554A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haroni">
    <w:altName w:val="Aharoni"/>
    <w:charset w:val="B1"/>
    <w:family w:val="auto"/>
    <w:pitch w:val="variable"/>
    <w:sig w:usb0="00000803" w:usb1="00000000" w:usb2="00000000" w:usb3="00000000" w:csb0="00000021" w:csb1="00000000"/>
  </w:font>
  <w:font w:name="Constantia">
    <w:panose1 w:val="02030602050306030303"/>
    <w:charset w:val="00"/>
    <w:family w:val="roman"/>
    <w:pitch w:val="variable"/>
    <w:sig w:usb0="A00002EF" w:usb1="4000204B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F2BA28" w14:textId="77777777" w:rsidR="00DE2431" w:rsidRDefault="00DE2431" w:rsidP="000661BB">
    <w:pPr>
      <w:pStyle w:val="FilipeSelvatici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85542FE" w14:textId="77777777" w:rsidR="00D23206" w:rsidRDefault="00D23206" w:rsidP="00C6554A">
      <w:pPr>
        <w:spacing w:before="0" w:after="0" w:line="240" w:lineRule="auto"/>
      </w:pPr>
      <w:r>
        <w:separator/>
      </w:r>
    </w:p>
  </w:footnote>
  <w:footnote w:type="continuationSeparator" w:id="0">
    <w:p w14:paraId="180226AC" w14:textId="77777777" w:rsidR="00D23206" w:rsidRDefault="00D23206" w:rsidP="00C6554A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5003690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753D601" w14:textId="58D8CE04" w:rsidR="00DE2431" w:rsidRDefault="00DE2431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3673D72" w14:textId="77777777" w:rsidR="00DE2431" w:rsidRDefault="00DE243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ED47FC" w14:textId="4BDC02BA" w:rsidR="00DE2431" w:rsidRPr="00CE74C8" w:rsidRDefault="00DE2431" w:rsidP="00CE74C8">
    <w:pPr>
      <w:pStyle w:val="Header"/>
      <w:jc w:val="center"/>
      <w:rPr>
        <w:color w:val="000000" w:themeColor="text1"/>
      </w:rPr>
    </w:pPr>
    <w:r w:rsidRPr="00174416">
      <w:rPr>
        <w:color w:val="000000" w:themeColor="text1"/>
      </w:rPr>
      <w:t xml:space="preserve">STUDENT ID: </w:t>
    </w:r>
    <w:r w:rsidRPr="00174416">
      <w:rPr>
        <w:rFonts w:asciiTheme="majorHAnsi" w:hAnsiTheme="majorHAnsi" w:cstheme="majorHAnsi"/>
        <w:color w:val="000000" w:themeColor="text1"/>
        <w:sz w:val="28"/>
        <w:szCs w:val="28"/>
      </w:rPr>
      <w:t>1921657</w:t>
    </w:r>
  </w:p>
  <w:p w14:paraId="017DDC34" w14:textId="77777777" w:rsidR="00DE2431" w:rsidRDefault="00DE243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8"/>
    <w:multiLevelType w:val="singleLevel"/>
    <w:tmpl w:val="B87E3E76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" w15:restartNumberingAfterBreak="0">
    <w:nsid w:val="FFFFFF89"/>
    <w:multiLevelType w:val="singleLevel"/>
    <w:tmpl w:val="421813C6"/>
    <w:lvl w:ilvl="0">
      <w:start w:val="1"/>
      <w:numFmt w:val="bullet"/>
      <w:pStyle w:val="ListBullet"/>
      <w:lvlText w:val="−"/>
      <w:lvlJc w:val="left"/>
      <w:pPr>
        <w:ind w:left="720" w:hanging="360"/>
      </w:pPr>
      <w:rPr>
        <w:rFonts w:ascii="Century Gothic" w:hAnsi="Century Gothic" w:hint="default"/>
        <w:color w:val="0D0D0D" w:themeColor="text1" w:themeTint="F2"/>
      </w:rPr>
    </w:lvl>
  </w:abstractNum>
  <w:abstractNum w:abstractNumId="2" w15:restartNumberingAfterBreak="0">
    <w:nsid w:val="0CDA27D7"/>
    <w:multiLevelType w:val="multilevel"/>
    <w:tmpl w:val="5D1EBC20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abstractNum w:abstractNumId="3" w15:restartNumberingAfterBreak="0">
    <w:nsid w:val="0D31451B"/>
    <w:multiLevelType w:val="hybridMultilevel"/>
    <w:tmpl w:val="D830456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005447B"/>
    <w:multiLevelType w:val="multilevel"/>
    <w:tmpl w:val="5FA499C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0E529A5"/>
    <w:multiLevelType w:val="hybridMultilevel"/>
    <w:tmpl w:val="A0764B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EFB52E5"/>
    <w:multiLevelType w:val="hybridMultilevel"/>
    <w:tmpl w:val="BB72814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028760E"/>
    <w:multiLevelType w:val="multilevel"/>
    <w:tmpl w:val="8E3059A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40320DE4"/>
    <w:multiLevelType w:val="hybridMultilevel"/>
    <w:tmpl w:val="024200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A3A45DD"/>
    <w:multiLevelType w:val="multilevel"/>
    <w:tmpl w:val="ED00C430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57E41CAC"/>
    <w:multiLevelType w:val="hybridMultilevel"/>
    <w:tmpl w:val="4E28CFE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6B810DE3"/>
    <w:multiLevelType w:val="multilevel"/>
    <w:tmpl w:val="A4F010A6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pStyle w:val="DiegoSubTitle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2" w15:restartNumberingAfterBreak="0">
    <w:nsid w:val="6F4F0A39"/>
    <w:multiLevelType w:val="hybridMultilevel"/>
    <w:tmpl w:val="9FEA46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92C634A"/>
    <w:multiLevelType w:val="hybridMultilevel"/>
    <w:tmpl w:val="2E6AE44A"/>
    <w:lvl w:ilvl="0" w:tplc="975E9540">
      <w:start w:val="1"/>
      <w:numFmt w:val="bullet"/>
      <w:lvlText w:val="-"/>
      <w:lvlJc w:val="left"/>
      <w:pPr>
        <w:ind w:left="720" w:hanging="360"/>
      </w:pPr>
      <w:rPr>
        <w:rFonts w:ascii="Aharoni" w:eastAsiaTheme="minorHAnsi" w:hAnsi="Aharoni" w:cs="Aharon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BF42476"/>
    <w:multiLevelType w:val="multilevel"/>
    <w:tmpl w:val="5FA499CA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CA63436"/>
    <w:multiLevelType w:val="multilevel"/>
    <w:tmpl w:val="68D0837E"/>
    <w:lvl w:ilvl="0">
      <w:numFmt w:val="bullet"/>
      <w:lvlText w:val="-"/>
      <w:lvlJc w:val="left"/>
      <w:pPr>
        <w:ind w:left="720" w:hanging="360"/>
      </w:pPr>
      <w:rPr>
        <w:rFonts w:ascii="Calibri" w:eastAsia="Calibri" w:hAnsi="Calibri" w:cs="Times New Roman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>
    <w:abstractNumId w:val="0"/>
  </w:num>
  <w:num w:numId="2">
    <w:abstractNumId w:val="1"/>
  </w:num>
  <w:num w:numId="3">
    <w:abstractNumId w:val="11"/>
  </w:num>
  <w:num w:numId="4">
    <w:abstractNumId w:val="4"/>
  </w:num>
  <w:num w:numId="5">
    <w:abstractNumId w:val="13"/>
  </w:num>
  <w:num w:numId="6">
    <w:abstractNumId w:val="14"/>
  </w:num>
  <w:num w:numId="7">
    <w:abstractNumId w:val="5"/>
  </w:num>
  <w:num w:numId="8">
    <w:abstractNumId w:val="8"/>
  </w:num>
  <w:num w:numId="9">
    <w:abstractNumId w:val="10"/>
  </w:num>
  <w:num w:numId="10">
    <w:abstractNumId w:val="3"/>
  </w:num>
  <w:num w:numId="11">
    <w:abstractNumId w:val="12"/>
  </w:num>
  <w:num w:numId="12">
    <w:abstractNumId w:val="6"/>
  </w:num>
  <w:num w:numId="13">
    <w:abstractNumId w:val="9"/>
  </w:num>
  <w:num w:numId="14">
    <w:abstractNumId w:val="15"/>
  </w:num>
  <w:num w:numId="15">
    <w:abstractNumId w:val="2"/>
  </w:num>
  <w:num w:numId="16">
    <w:abstractNumId w:val="7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De1NDEyMbYwNrY0NTNV0lEKTi0uzszPAykwNLasBQBKSa0gLgAAAA=="/>
    <w:docVar w:name="dgnword-docGUID" w:val="{EF788769-FFD9-4197-8586-60FCFDC539B4}"/>
    <w:docVar w:name="dgnword-eventsink" w:val="428100448"/>
  </w:docVars>
  <w:rsids>
    <w:rsidRoot w:val="00E068F8"/>
    <w:rsid w:val="00000047"/>
    <w:rsid w:val="000006EB"/>
    <w:rsid w:val="00000B67"/>
    <w:rsid w:val="00000B77"/>
    <w:rsid w:val="00000BB2"/>
    <w:rsid w:val="000010CB"/>
    <w:rsid w:val="000014DE"/>
    <w:rsid w:val="00001FAF"/>
    <w:rsid w:val="000021B1"/>
    <w:rsid w:val="000021C7"/>
    <w:rsid w:val="000022CC"/>
    <w:rsid w:val="00002465"/>
    <w:rsid w:val="00002B8D"/>
    <w:rsid w:val="0000308F"/>
    <w:rsid w:val="00003198"/>
    <w:rsid w:val="000035A1"/>
    <w:rsid w:val="000037F1"/>
    <w:rsid w:val="000037FE"/>
    <w:rsid w:val="00003864"/>
    <w:rsid w:val="000038BA"/>
    <w:rsid w:val="00003D75"/>
    <w:rsid w:val="0000401E"/>
    <w:rsid w:val="00004205"/>
    <w:rsid w:val="000043D9"/>
    <w:rsid w:val="00004982"/>
    <w:rsid w:val="00004A25"/>
    <w:rsid w:val="00004E90"/>
    <w:rsid w:val="0000538F"/>
    <w:rsid w:val="000054AA"/>
    <w:rsid w:val="00005712"/>
    <w:rsid w:val="00005C94"/>
    <w:rsid w:val="00005CB8"/>
    <w:rsid w:val="00005E51"/>
    <w:rsid w:val="000061ED"/>
    <w:rsid w:val="00006334"/>
    <w:rsid w:val="00007054"/>
    <w:rsid w:val="00007765"/>
    <w:rsid w:val="0000788A"/>
    <w:rsid w:val="00007945"/>
    <w:rsid w:val="00007EBC"/>
    <w:rsid w:val="00010094"/>
    <w:rsid w:val="000100B3"/>
    <w:rsid w:val="00010534"/>
    <w:rsid w:val="00010DE3"/>
    <w:rsid w:val="000110DC"/>
    <w:rsid w:val="000114F6"/>
    <w:rsid w:val="0001154D"/>
    <w:rsid w:val="0001292E"/>
    <w:rsid w:val="00012A98"/>
    <w:rsid w:val="00012E08"/>
    <w:rsid w:val="00012E57"/>
    <w:rsid w:val="00012E8B"/>
    <w:rsid w:val="000137D2"/>
    <w:rsid w:val="000143DF"/>
    <w:rsid w:val="00014512"/>
    <w:rsid w:val="000148CB"/>
    <w:rsid w:val="00014C36"/>
    <w:rsid w:val="0001509D"/>
    <w:rsid w:val="000150F3"/>
    <w:rsid w:val="00015675"/>
    <w:rsid w:val="000158F8"/>
    <w:rsid w:val="00015EE8"/>
    <w:rsid w:val="00016209"/>
    <w:rsid w:val="00016386"/>
    <w:rsid w:val="00016B16"/>
    <w:rsid w:val="00017367"/>
    <w:rsid w:val="00017395"/>
    <w:rsid w:val="0002009C"/>
    <w:rsid w:val="00020110"/>
    <w:rsid w:val="00020555"/>
    <w:rsid w:val="000209D0"/>
    <w:rsid w:val="0002179E"/>
    <w:rsid w:val="00021CD6"/>
    <w:rsid w:val="0002203C"/>
    <w:rsid w:val="000228DF"/>
    <w:rsid w:val="00022901"/>
    <w:rsid w:val="00022E30"/>
    <w:rsid w:val="000236C4"/>
    <w:rsid w:val="00023DAE"/>
    <w:rsid w:val="00023FF5"/>
    <w:rsid w:val="00024341"/>
    <w:rsid w:val="00024351"/>
    <w:rsid w:val="00024757"/>
    <w:rsid w:val="000248E2"/>
    <w:rsid w:val="00024C88"/>
    <w:rsid w:val="000258DF"/>
    <w:rsid w:val="00025998"/>
    <w:rsid w:val="00025C92"/>
    <w:rsid w:val="000260B5"/>
    <w:rsid w:val="00026BBD"/>
    <w:rsid w:val="00026D4A"/>
    <w:rsid w:val="00026E47"/>
    <w:rsid w:val="000271CD"/>
    <w:rsid w:val="00027432"/>
    <w:rsid w:val="0002758B"/>
    <w:rsid w:val="0002770C"/>
    <w:rsid w:val="00027E80"/>
    <w:rsid w:val="0003008B"/>
    <w:rsid w:val="00030300"/>
    <w:rsid w:val="000304C6"/>
    <w:rsid w:val="000308EC"/>
    <w:rsid w:val="000309FD"/>
    <w:rsid w:val="00030BC9"/>
    <w:rsid w:val="00030CB4"/>
    <w:rsid w:val="00031150"/>
    <w:rsid w:val="00031660"/>
    <w:rsid w:val="00031DD2"/>
    <w:rsid w:val="00031F08"/>
    <w:rsid w:val="0003218D"/>
    <w:rsid w:val="00032728"/>
    <w:rsid w:val="0003326D"/>
    <w:rsid w:val="00033B72"/>
    <w:rsid w:val="000342FD"/>
    <w:rsid w:val="000348D6"/>
    <w:rsid w:val="00034D64"/>
    <w:rsid w:val="00034E1D"/>
    <w:rsid w:val="0003546A"/>
    <w:rsid w:val="00035571"/>
    <w:rsid w:val="000362B9"/>
    <w:rsid w:val="00036488"/>
    <w:rsid w:val="000368A0"/>
    <w:rsid w:val="0003693B"/>
    <w:rsid w:val="000373D4"/>
    <w:rsid w:val="00037849"/>
    <w:rsid w:val="00037BF5"/>
    <w:rsid w:val="00037DD1"/>
    <w:rsid w:val="00037F3B"/>
    <w:rsid w:val="000400B3"/>
    <w:rsid w:val="0004052D"/>
    <w:rsid w:val="00041107"/>
    <w:rsid w:val="000411AC"/>
    <w:rsid w:val="000411F2"/>
    <w:rsid w:val="000412A4"/>
    <w:rsid w:val="000418E0"/>
    <w:rsid w:val="00041A22"/>
    <w:rsid w:val="00042480"/>
    <w:rsid w:val="000424C3"/>
    <w:rsid w:val="0004252D"/>
    <w:rsid w:val="00042956"/>
    <w:rsid w:val="00042C1A"/>
    <w:rsid w:val="00042D65"/>
    <w:rsid w:val="00042FE2"/>
    <w:rsid w:val="000438B5"/>
    <w:rsid w:val="00043B11"/>
    <w:rsid w:val="00044693"/>
    <w:rsid w:val="000446C5"/>
    <w:rsid w:val="000446EF"/>
    <w:rsid w:val="00045061"/>
    <w:rsid w:val="00045510"/>
    <w:rsid w:val="000455B8"/>
    <w:rsid w:val="00045917"/>
    <w:rsid w:val="000461BE"/>
    <w:rsid w:val="000461C7"/>
    <w:rsid w:val="000461CA"/>
    <w:rsid w:val="000465D2"/>
    <w:rsid w:val="0004665F"/>
    <w:rsid w:val="000467AC"/>
    <w:rsid w:val="000467CB"/>
    <w:rsid w:val="00046F7D"/>
    <w:rsid w:val="00047991"/>
    <w:rsid w:val="00047D46"/>
    <w:rsid w:val="000502DF"/>
    <w:rsid w:val="00050D33"/>
    <w:rsid w:val="00051007"/>
    <w:rsid w:val="00051094"/>
    <w:rsid w:val="000510B3"/>
    <w:rsid w:val="000515B3"/>
    <w:rsid w:val="00051704"/>
    <w:rsid w:val="00051733"/>
    <w:rsid w:val="0005191B"/>
    <w:rsid w:val="00051E0A"/>
    <w:rsid w:val="0005260F"/>
    <w:rsid w:val="0005310C"/>
    <w:rsid w:val="000532F0"/>
    <w:rsid w:val="0005361B"/>
    <w:rsid w:val="00053F2A"/>
    <w:rsid w:val="00054083"/>
    <w:rsid w:val="0005444E"/>
    <w:rsid w:val="000548A7"/>
    <w:rsid w:val="00054F91"/>
    <w:rsid w:val="000553BC"/>
    <w:rsid w:val="00055491"/>
    <w:rsid w:val="000554D8"/>
    <w:rsid w:val="000556A3"/>
    <w:rsid w:val="0005576A"/>
    <w:rsid w:val="000561C6"/>
    <w:rsid w:val="000562A7"/>
    <w:rsid w:val="000568BF"/>
    <w:rsid w:val="000568FF"/>
    <w:rsid w:val="00056AE0"/>
    <w:rsid w:val="00056BFE"/>
    <w:rsid w:val="00056C7C"/>
    <w:rsid w:val="000570D6"/>
    <w:rsid w:val="000576DE"/>
    <w:rsid w:val="00057738"/>
    <w:rsid w:val="00057EFD"/>
    <w:rsid w:val="0006033A"/>
    <w:rsid w:val="00060498"/>
    <w:rsid w:val="00060E1C"/>
    <w:rsid w:val="000615BF"/>
    <w:rsid w:val="00061FCA"/>
    <w:rsid w:val="00063896"/>
    <w:rsid w:val="000641D9"/>
    <w:rsid w:val="000647E6"/>
    <w:rsid w:val="00064888"/>
    <w:rsid w:val="000648EA"/>
    <w:rsid w:val="00064E99"/>
    <w:rsid w:val="00065FAB"/>
    <w:rsid w:val="000661BB"/>
    <w:rsid w:val="00066CC1"/>
    <w:rsid w:val="00067088"/>
    <w:rsid w:val="000673A7"/>
    <w:rsid w:val="0007032D"/>
    <w:rsid w:val="00070596"/>
    <w:rsid w:val="00070E9B"/>
    <w:rsid w:val="0007114D"/>
    <w:rsid w:val="000715CA"/>
    <w:rsid w:val="000717C5"/>
    <w:rsid w:val="000719CD"/>
    <w:rsid w:val="00071D08"/>
    <w:rsid w:val="00072293"/>
    <w:rsid w:val="00072C47"/>
    <w:rsid w:val="00072E87"/>
    <w:rsid w:val="0007387B"/>
    <w:rsid w:val="0007424F"/>
    <w:rsid w:val="000746B3"/>
    <w:rsid w:val="0007470A"/>
    <w:rsid w:val="0007492D"/>
    <w:rsid w:val="00074A9B"/>
    <w:rsid w:val="000751E4"/>
    <w:rsid w:val="0007559A"/>
    <w:rsid w:val="00075EFD"/>
    <w:rsid w:val="000774A1"/>
    <w:rsid w:val="00077540"/>
    <w:rsid w:val="00077B9F"/>
    <w:rsid w:val="00077F2B"/>
    <w:rsid w:val="00080039"/>
    <w:rsid w:val="000803DC"/>
    <w:rsid w:val="0008044C"/>
    <w:rsid w:val="0008081C"/>
    <w:rsid w:val="00080C91"/>
    <w:rsid w:val="00080F00"/>
    <w:rsid w:val="00081256"/>
    <w:rsid w:val="000815AA"/>
    <w:rsid w:val="00081DA1"/>
    <w:rsid w:val="00082513"/>
    <w:rsid w:val="00082A5C"/>
    <w:rsid w:val="00082CA1"/>
    <w:rsid w:val="000831B5"/>
    <w:rsid w:val="000833F7"/>
    <w:rsid w:val="0008343B"/>
    <w:rsid w:val="00083939"/>
    <w:rsid w:val="00083A77"/>
    <w:rsid w:val="00083B78"/>
    <w:rsid w:val="00083C19"/>
    <w:rsid w:val="00084259"/>
    <w:rsid w:val="00084719"/>
    <w:rsid w:val="00084C1C"/>
    <w:rsid w:val="00084D34"/>
    <w:rsid w:val="00084EE9"/>
    <w:rsid w:val="00084FE2"/>
    <w:rsid w:val="00085276"/>
    <w:rsid w:val="000852B1"/>
    <w:rsid w:val="0008565F"/>
    <w:rsid w:val="0008570D"/>
    <w:rsid w:val="0008630E"/>
    <w:rsid w:val="0008650D"/>
    <w:rsid w:val="00086CD4"/>
    <w:rsid w:val="00086DA0"/>
    <w:rsid w:val="0008750F"/>
    <w:rsid w:val="00087555"/>
    <w:rsid w:val="00087C37"/>
    <w:rsid w:val="00087E8A"/>
    <w:rsid w:val="000900D9"/>
    <w:rsid w:val="00090270"/>
    <w:rsid w:val="000903DC"/>
    <w:rsid w:val="00090444"/>
    <w:rsid w:val="00090779"/>
    <w:rsid w:val="000908CF"/>
    <w:rsid w:val="00090971"/>
    <w:rsid w:val="00090F0C"/>
    <w:rsid w:val="00091092"/>
    <w:rsid w:val="00091AEA"/>
    <w:rsid w:val="00092A94"/>
    <w:rsid w:val="00093047"/>
    <w:rsid w:val="000945A8"/>
    <w:rsid w:val="00094702"/>
    <w:rsid w:val="000947CE"/>
    <w:rsid w:val="00094D8C"/>
    <w:rsid w:val="00094FC2"/>
    <w:rsid w:val="000955A8"/>
    <w:rsid w:val="00096413"/>
    <w:rsid w:val="00096A6D"/>
    <w:rsid w:val="000971B0"/>
    <w:rsid w:val="00097236"/>
    <w:rsid w:val="000975B2"/>
    <w:rsid w:val="000978B7"/>
    <w:rsid w:val="00097DC8"/>
    <w:rsid w:val="00097F8F"/>
    <w:rsid w:val="000A0327"/>
    <w:rsid w:val="000A05A4"/>
    <w:rsid w:val="000A0736"/>
    <w:rsid w:val="000A0766"/>
    <w:rsid w:val="000A08A3"/>
    <w:rsid w:val="000A18C2"/>
    <w:rsid w:val="000A1904"/>
    <w:rsid w:val="000A1B55"/>
    <w:rsid w:val="000A216E"/>
    <w:rsid w:val="000A29B4"/>
    <w:rsid w:val="000A29CA"/>
    <w:rsid w:val="000A2D9B"/>
    <w:rsid w:val="000A3222"/>
    <w:rsid w:val="000A3257"/>
    <w:rsid w:val="000A393B"/>
    <w:rsid w:val="000A43F5"/>
    <w:rsid w:val="000A45FE"/>
    <w:rsid w:val="000A4A36"/>
    <w:rsid w:val="000A4BC4"/>
    <w:rsid w:val="000A4CC5"/>
    <w:rsid w:val="000A4E4C"/>
    <w:rsid w:val="000A50DD"/>
    <w:rsid w:val="000A52AC"/>
    <w:rsid w:val="000A59D0"/>
    <w:rsid w:val="000A6297"/>
    <w:rsid w:val="000A6411"/>
    <w:rsid w:val="000A663F"/>
    <w:rsid w:val="000A6694"/>
    <w:rsid w:val="000A66A0"/>
    <w:rsid w:val="000A69D8"/>
    <w:rsid w:val="000A6BE1"/>
    <w:rsid w:val="000A71BB"/>
    <w:rsid w:val="000A74DA"/>
    <w:rsid w:val="000A7530"/>
    <w:rsid w:val="000A76F3"/>
    <w:rsid w:val="000A772E"/>
    <w:rsid w:val="000A797A"/>
    <w:rsid w:val="000A7AA7"/>
    <w:rsid w:val="000A7FC7"/>
    <w:rsid w:val="000B0155"/>
    <w:rsid w:val="000B0801"/>
    <w:rsid w:val="000B114E"/>
    <w:rsid w:val="000B13FE"/>
    <w:rsid w:val="000B14BF"/>
    <w:rsid w:val="000B181E"/>
    <w:rsid w:val="000B1AE4"/>
    <w:rsid w:val="000B1CD7"/>
    <w:rsid w:val="000B1F2E"/>
    <w:rsid w:val="000B23D9"/>
    <w:rsid w:val="000B31E6"/>
    <w:rsid w:val="000B3550"/>
    <w:rsid w:val="000B35B1"/>
    <w:rsid w:val="000B3655"/>
    <w:rsid w:val="000B3DEE"/>
    <w:rsid w:val="000B3EEB"/>
    <w:rsid w:val="000B3FA8"/>
    <w:rsid w:val="000B3FCB"/>
    <w:rsid w:val="000B4341"/>
    <w:rsid w:val="000B4D3A"/>
    <w:rsid w:val="000B4EB6"/>
    <w:rsid w:val="000B4F61"/>
    <w:rsid w:val="000B50E6"/>
    <w:rsid w:val="000B56C9"/>
    <w:rsid w:val="000B5C8E"/>
    <w:rsid w:val="000B631A"/>
    <w:rsid w:val="000B7639"/>
    <w:rsid w:val="000B772B"/>
    <w:rsid w:val="000C00AA"/>
    <w:rsid w:val="000C01DE"/>
    <w:rsid w:val="000C134D"/>
    <w:rsid w:val="000C1700"/>
    <w:rsid w:val="000C18E8"/>
    <w:rsid w:val="000C1E4F"/>
    <w:rsid w:val="000C22B0"/>
    <w:rsid w:val="000C2606"/>
    <w:rsid w:val="000C265F"/>
    <w:rsid w:val="000C28A7"/>
    <w:rsid w:val="000C31CE"/>
    <w:rsid w:val="000C3ACA"/>
    <w:rsid w:val="000C3AE4"/>
    <w:rsid w:val="000C3F37"/>
    <w:rsid w:val="000C447C"/>
    <w:rsid w:val="000C476F"/>
    <w:rsid w:val="000C492A"/>
    <w:rsid w:val="000C4F36"/>
    <w:rsid w:val="000C50AD"/>
    <w:rsid w:val="000C5559"/>
    <w:rsid w:val="000C56AD"/>
    <w:rsid w:val="000C5929"/>
    <w:rsid w:val="000C5CB2"/>
    <w:rsid w:val="000C5F72"/>
    <w:rsid w:val="000C60CD"/>
    <w:rsid w:val="000C680E"/>
    <w:rsid w:val="000C70F0"/>
    <w:rsid w:val="000C7616"/>
    <w:rsid w:val="000C76E3"/>
    <w:rsid w:val="000C7823"/>
    <w:rsid w:val="000C7923"/>
    <w:rsid w:val="000C7D78"/>
    <w:rsid w:val="000C7E1E"/>
    <w:rsid w:val="000C7E56"/>
    <w:rsid w:val="000D0015"/>
    <w:rsid w:val="000D004F"/>
    <w:rsid w:val="000D02EF"/>
    <w:rsid w:val="000D04D5"/>
    <w:rsid w:val="000D09C7"/>
    <w:rsid w:val="000D0B84"/>
    <w:rsid w:val="000D0E8F"/>
    <w:rsid w:val="000D0F40"/>
    <w:rsid w:val="000D1398"/>
    <w:rsid w:val="000D1438"/>
    <w:rsid w:val="000D1CC7"/>
    <w:rsid w:val="000D1CF2"/>
    <w:rsid w:val="000D2341"/>
    <w:rsid w:val="000D242D"/>
    <w:rsid w:val="000D29B9"/>
    <w:rsid w:val="000D2B49"/>
    <w:rsid w:val="000D32C4"/>
    <w:rsid w:val="000D3E26"/>
    <w:rsid w:val="000D3E68"/>
    <w:rsid w:val="000D442D"/>
    <w:rsid w:val="000D4D69"/>
    <w:rsid w:val="000D5291"/>
    <w:rsid w:val="000D5488"/>
    <w:rsid w:val="000D553E"/>
    <w:rsid w:val="000D5541"/>
    <w:rsid w:val="000D59A9"/>
    <w:rsid w:val="000D59E8"/>
    <w:rsid w:val="000D5BB5"/>
    <w:rsid w:val="000D6338"/>
    <w:rsid w:val="000D64A5"/>
    <w:rsid w:val="000D6E4E"/>
    <w:rsid w:val="000D712B"/>
    <w:rsid w:val="000D71D9"/>
    <w:rsid w:val="000E0791"/>
    <w:rsid w:val="000E0BE4"/>
    <w:rsid w:val="000E0D6C"/>
    <w:rsid w:val="000E0DB0"/>
    <w:rsid w:val="000E1628"/>
    <w:rsid w:val="000E189A"/>
    <w:rsid w:val="000E2030"/>
    <w:rsid w:val="000E2569"/>
    <w:rsid w:val="000E25B2"/>
    <w:rsid w:val="000E2745"/>
    <w:rsid w:val="000E30F3"/>
    <w:rsid w:val="000E31B3"/>
    <w:rsid w:val="000E31F1"/>
    <w:rsid w:val="000E38E1"/>
    <w:rsid w:val="000E3F60"/>
    <w:rsid w:val="000E44A8"/>
    <w:rsid w:val="000E4516"/>
    <w:rsid w:val="000E4ACB"/>
    <w:rsid w:val="000E510D"/>
    <w:rsid w:val="000E5541"/>
    <w:rsid w:val="000E5C96"/>
    <w:rsid w:val="000E5DB5"/>
    <w:rsid w:val="000E6749"/>
    <w:rsid w:val="000E6D13"/>
    <w:rsid w:val="000E6F5C"/>
    <w:rsid w:val="000E6FF9"/>
    <w:rsid w:val="000E71F3"/>
    <w:rsid w:val="000E7809"/>
    <w:rsid w:val="000E7EA1"/>
    <w:rsid w:val="000F00A4"/>
    <w:rsid w:val="000F0936"/>
    <w:rsid w:val="000F0FE2"/>
    <w:rsid w:val="000F1D5F"/>
    <w:rsid w:val="000F1F5A"/>
    <w:rsid w:val="000F2212"/>
    <w:rsid w:val="000F2251"/>
    <w:rsid w:val="000F2313"/>
    <w:rsid w:val="000F2656"/>
    <w:rsid w:val="000F39A9"/>
    <w:rsid w:val="000F3A23"/>
    <w:rsid w:val="000F3B89"/>
    <w:rsid w:val="000F40DC"/>
    <w:rsid w:val="000F4320"/>
    <w:rsid w:val="000F43E3"/>
    <w:rsid w:val="000F4AC3"/>
    <w:rsid w:val="000F51F1"/>
    <w:rsid w:val="000F5793"/>
    <w:rsid w:val="000F5F39"/>
    <w:rsid w:val="000F5FD9"/>
    <w:rsid w:val="000F6041"/>
    <w:rsid w:val="000F6096"/>
    <w:rsid w:val="000F646B"/>
    <w:rsid w:val="000F6950"/>
    <w:rsid w:val="000F7101"/>
    <w:rsid w:val="000F72D8"/>
    <w:rsid w:val="000F742B"/>
    <w:rsid w:val="000F7AB2"/>
    <w:rsid w:val="000F7AF3"/>
    <w:rsid w:val="000F7F69"/>
    <w:rsid w:val="000F7FEF"/>
    <w:rsid w:val="00100263"/>
    <w:rsid w:val="001003F2"/>
    <w:rsid w:val="00100867"/>
    <w:rsid w:val="001008D1"/>
    <w:rsid w:val="001008EA"/>
    <w:rsid w:val="00101260"/>
    <w:rsid w:val="00101CA2"/>
    <w:rsid w:val="00101DD4"/>
    <w:rsid w:val="00101EB4"/>
    <w:rsid w:val="00101FF5"/>
    <w:rsid w:val="00102371"/>
    <w:rsid w:val="0010259A"/>
    <w:rsid w:val="00102C74"/>
    <w:rsid w:val="00103097"/>
    <w:rsid w:val="001034EC"/>
    <w:rsid w:val="00103653"/>
    <w:rsid w:val="00103B12"/>
    <w:rsid w:val="00103C86"/>
    <w:rsid w:val="001040AF"/>
    <w:rsid w:val="001040C4"/>
    <w:rsid w:val="0010423E"/>
    <w:rsid w:val="00104245"/>
    <w:rsid w:val="00104451"/>
    <w:rsid w:val="0010445F"/>
    <w:rsid w:val="00104D8B"/>
    <w:rsid w:val="001050F8"/>
    <w:rsid w:val="001050FB"/>
    <w:rsid w:val="0010520D"/>
    <w:rsid w:val="0010541D"/>
    <w:rsid w:val="00105986"/>
    <w:rsid w:val="00105A61"/>
    <w:rsid w:val="00105D55"/>
    <w:rsid w:val="00105D81"/>
    <w:rsid w:val="00105E74"/>
    <w:rsid w:val="0010638E"/>
    <w:rsid w:val="0010644F"/>
    <w:rsid w:val="001067B7"/>
    <w:rsid w:val="00107160"/>
    <w:rsid w:val="00107510"/>
    <w:rsid w:val="0010756B"/>
    <w:rsid w:val="0010797B"/>
    <w:rsid w:val="00107A4C"/>
    <w:rsid w:val="00107A89"/>
    <w:rsid w:val="001101DB"/>
    <w:rsid w:val="00110246"/>
    <w:rsid w:val="00110725"/>
    <w:rsid w:val="00110CB9"/>
    <w:rsid w:val="00110FEC"/>
    <w:rsid w:val="001113DB"/>
    <w:rsid w:val="001117EC"/>
    <w:rsid w:val="00111B53"/>
    <w:rsid w:val="0011223C"/>
    <w:rsid w:val="001132EA"/>
    <w:rsid w:val="00113326"/>
    <w:rsid w:val="0011338B"/>
    <w:rsid w:val="001133D4"/>
    <w:rsid w:val="001136AA"/>
    <w:rsid w:val="00113C04"/>
    <w:rsid w:val="00113F0C"/>
    <w:rsid w:val="00113F4D"/>
    <w:rsid w:val="00113FC4"/>
    <w:rsid w:val="0011422A"/>
    <w:rsid w:val="0011482C"/>
    <w:rsid w:val="001148EB"/>
    <w:rsid w:val="001150D6"/>
    <w:rsid w:val="001151F3"/>
    <w:rsid w:val="0011539B"/>
    <w:rsid w:val="00115992"/>
    <w:rsid w:val="00115EA3"/>
    <w:rsid w:val="00116004"/>
    <w:rsid w:val="00116978"/>
    <w:rsid w:val="00116987"/>
    <w:rsid w:val="00116AF1"/>
    <w:rsid w:val="00117594"/>
    <w:rsid w:val="00117A10"/>
    <w:rsid w:val="00117B93"/>
    <w:rsid w:val="00120061"/>
    <w:rsid w:val="0012036C"/>
    <w:rsid w:val="00120A7A"/>
    <w:rsid w:val="00120BAF"/>
    <w:rsid w:val="00121332"/>
    <w:rsid w:val="00121502"/>
    <w:rsid w:val="0012176E"/>
    <w:rsid w:val="00121D30"/>
    <w:rsid w:val="00121D51"/>
    <w:rsid w:val="001220B3"/>
    <w:rsid w:val="0012244C"/>
    <w:rsid w:val="001224C0"/>
    <w:rsid w:val="0012253A"/>
    <w:rsid w:val="00122C49"/>
    <w:rsid w:val="00123315"/>
    <w:rsid w:val="0012342A"/>
    <w:rsid w:val="001235F3"/>
    <w:rsid w:val="0012371B"/>
    <w:rsid w:val="00123F16"/>
    <w:rsid w:val="00123F75"/>
    <w:rsid w:val="00124069"/>
    <w:rsid w:val="0012416A"/>
    <w:rsid w:val="0012417F"/>
    <w:rsid w:val="00124239"/>
    <w:rsid w:val="00124BF7"/>
    <w:rsid w:val="00124D00"/>
    <w:rsid w:val="001251F7"/>
    <w:rsid w:val="0012562E"/>
    <w:rsid w:val="0012565A"/>
    <w:rsid w:val="00126149"/>
    <w:rsid w:val="00126827"/>
    <w:rsid w:val="001270FD"/>
    <w:rsid w:val="0012751D"/>
    <w:rsid w:val="0012776A"/>
    <w:rsid w:val="001278EA"/>
    <w:rsid w:val="00127BD7"/>
    <w:rsid w:val="00130456"/>
    <w:rsid w:val="00131376"/>
    <w:rsid w:val="00132A04"/>
    <w:rsid w:val="00132CB5"/>
    <w:rsid w:val="001342F6"/>
    <w:rsid w:val="0013467E"/>
    <w:rsid w:val="00134E33"/>
    <w:rsid w:val="00135186"/>
    <w:rsid w:val="0013599C"/>
    <w:rsid w:val="001363E0"/>
    <w:rsid w:val="00136A3B"/>
    <w:rsid w:val="00136FCD"/>
    <w:rsid w:val="00136FDB"/>
    <w:rsid w:val="00137322"/>
    <w:rsid w:val="001376FB"/>
    <w:rsid w:val="00137A0D"/>
    <w:rsid w:val="0014070A"/>
    <w:rsid w:val="00140812"/>
    <w:rsid w:val="00140DA4"/>
    <w:rsid w:val="0014101B"/>
    <w:rsid w:val="001416AD"/>
    <w:rsid w:val="00141DBF"/>
    <w:rsid w:val="00142408"/>
    <w:rsid w:val="001428C4"/>
    <w:rsid w:val="00142A65"/>
    <w:rsid w:val="00142C18"/>
    <w:rsid w:val="00142D3C"/>
    <w:rsid w:val="00142D6B"/>
    <w:rsid w:val="001430E3"/>
    <w:rsid w:val="00143100"/>
    <w:rsid w:val="001434F4"/>
    <w:rsid w:val="001437F6"/>
    <w:rsid w:val="001439FC"/>
    <w:rsid w:val="00143A3B"/>
    <w:rsid w:val="00143ABC"/>
    <w:rsid w:val="00143D05"/>
    <w:rsid w:val="00143D79"/>
    <w:rsid w:val="001443B5"/>
    <w:rsid w:val="0014498F"/>
    <w:rsid w:val="00145075"/>
    <w:rsid w:val="001452AE"/>
    <w:rsid w:val="00145824"/>
    <w:rsid w:val="00145A68"/>
    <w:rsid w:val="00145C50"/>
    <w:rsid w:val="00145F23"/>
    <w:rsid w:val="001463C5"/>
    <w:rsid w:val="0014655A"/>
    <w:rsid w:val="0014680E"/>
    <w:rsid w:val="00146916"/>
    <w:rsid w:val="001471C4"/>
    <w:rsid w:val="001474A6"/>
    <w:rsid w:val="00147930"/>
    <w:rsid w:val="001479A3"/>
    <w:rsid w:val="001479F2"/>
    <w:rsid w:val="00147A5F"/>
    <w:rsid w:val="00150684"/>
    <w:rsid w:val="00150E47"/>
    <w:rsid w:val="00150F92"/>
    <w:rsid w:val="001511A0"/>
    <w:rsid w:val="00151421"/>
    <w:rsid w:val="001517A7"/>
    <w:rsid w:val="00151B64"/>
    <w:rsid w:val="00151F6D"/>
    <w:rsid w:val="001527EC"/>
    <w:rsid w:val="00152904"/>
    <w:rsid w:val="00152E73"/>
    <w:rsid w:val="00153499"/>
    <w:rsid w:val="00153BB2"/>
    <w:rsid w:val="001553D4"/>
    <w:rsid w:val="001556E2"/>
    <w:rsid w:val="00155910"/>
    <w:rsid w:val="00155C07"/>
    <w:rsid w:val="00155F1D"/>
    <w:rsid w:val="00156031"/>
    <w:rsid w:val="001562E2"/>
    <w:rsid w:val="0015669F"/>
    <w:rsid w:val="0015696D"/>
    <w:rsid w:val="001569C6"/>
    <w:rsid w:val="001569D6"/>
    <w:rsid w:val="00156A7D"/>
    <w:rsid w:val="00156F4D"/>
    <w:rsid w:val="00157425"/>
    <w:rsid w:val="0015748B"/>
    <w:rsid w:val="00160014"/>
    <w:rsid w:val="0016006F"/>
    <w:rsid w:val="00160A04"/>
    <w:rsid w:val="00160AA2"/>
    <w:rsid w:val="00160B94"/>
    <w:rsid w:val="00161287"/>
    <w:rsid w:val="00161B5C"/>
    <w:rsid w:val="0016217E"/>
    <w:rsid w:val="001622FA"/>
    <w:rsid w:val="00162D78"/>
    <w:rsid w:val="00162FB4"/>
    <w:rsid w:val="001630CF"/>
    <w:rsid w:val="001634C9"/>
    <w:rsid w:val="0016356E"/>
    <w:rsid w:val="001635B9"/>
    <w:rsid w:val="001638F6"/>
    <w:rsid w:val="00163CE2"/>
    <w:rsid w:val="00164296"/>
    <w:rsid w:val="001644D2"/>
    <w:rsid w:val="00164689"/>
    <w:rsid w:val="00164904"/>
    <w:rsid w:val="00164AF8"/>
    <w:rsid w:val="0016591E"/>
    <w:rsid w:val="00165EB9"/>
    <w:rsid w:val="001660E2"/>
    <w:rsid w:val="00166490"/>
    <w:rsid w:val="00166A36"/>
    <w:rsid w:val="00166AA5"/>
    <w:rsid w:val="00166C34"/>
    <w:rsid w:val="00167285"/>
    <w:rsid w:val="001674E4"/>
    <w:rsid w:val="0016790A"/>
    <w:rsid w:val="0016793F"/>
    <w:rsid w:val="00167D75"/>
    <w:rsid w:val="00167E75"/>
    <w:rsid w:val="00167F10"/>
    <w:rsid w:val="00170237"/>
    <w:rsid w:val="00171325"/>
    <w:rsid w:val="00171453"/>
    <w:rsid w:val="00171897"/>
    <w:rsid w:val="001718BE"/>
    <w:rsid w:val="00171DD4"/>
    <w:rsid w:val="00171DD7"/>
    <w:rsid w:val="0017205F"/>
    <w:rsid w:val="00172124"/>
    <w:rsid w:val="00172750"/>
    <w:rsid w:val="001728BA"/>
    <w:rsid w:val="00172B0B"/>
    <w:rsid w:val="00172C08"/>
    <w:rsid w:val="00173033"/>
    <w:rsid w:val="001730ED"/>
    <w:rsid w:val="00173751"/>
    <w:rsid w:val="001738FB"/>
    <w:rsid w:val="00173F83"/>
    <w:rsid w:val="001740D1"/>
    <w:rsid w:val="00175092"/>
    <w:rsid w:val="0017536C"/>
    <w:rsid w:val="001759B7"/>
    <w:rsid w:val="00175C22"/>
    <w:rsid w:val="001764C6"/>
    <w:rsid w:val="00176B94"/>
    <w:rsid w:val="001774CA"/>
    <w:rsid w:val="0017754D"/>
    <w:rsid w:val="00177A09"/>
    <w:rsid w:val="00177F6F"/>
    <w:rsid w:val="00177F70"/>
    <w:rsid w:val="00180090"/>
    <w:rsid w:val="001806C6"/>
    <w:rsid w:val="00180CC4"/>
    <w:rsid w:val="00180E6B"/>
    <w:rsid w:val="00180E90"/>
    <w:rsid w:val="00180EED"/>
    <w:rsid w:val="0018172D"/>
    <w:rsid w:val="00181BE0"/>
    <w:rsid w:val="00181E4D"/>
    <w:rsid w:val="00181F60"/>
    <w:rsid w:val="001824F5"/>
    <w:rsid w:val="00182721"/>
    <w:rsid w:val="0018356D"/>
    <w:rsid w:val="0018392C"/>
    <w:rsid w:val="00183D51"/>
    <w:rsid w:val="001841C6"/>
    <w:rsid w:val="00184424"/>
    <w:rsid w:val="00184465"/>
    <w:rsid w:val="0018549C"/>
    <w:rsid w:val="0018557B"/>
    <w:rsid w:val="00185623"/>
    <w:rsid w:val="001857A9"/>
    <w:rsid w:val="00185C4C"/>
    <w:rsid w:val="001867EA"/>
    <w:rsid w:val="00186934"/>
    <w:rsid w:val="00186982"/>
    <w:rsid w:val="00186ADB"/>
    <w:rsid w:val="00186F22"/>
    <w:rsid w:val="00187192"/>
    <w:rsid w:val="001879AF"/>
    <w:rsid w:val="00187EBA"/>
    <w:rsid w:val="00190628"/>
    <w:rsid w:val="00191225"/>
    <w:rsid w:val="00191455"/>
    <w:rsid w:val="00191916"/>
    <w:rsid w:val="00192540"/>
    <w:rsid w:val="00192692"/>
    <w:rsid w:val="001927CE"/>
    <w:rsid w:val="00192A2F"/>
    <w:rsid w:val="00192CD3"/>
    <w:rsid w:val="001931AA"/>
    <w:rsid w:val="0019453D"/>
    <w:rsid w:val="00194D6A"/>
    <w:rsid w:val="00194EE6"/>
    <w:rsid w:val="00194FE8"/>
    <w:rsid w:val="0019546F"/>
    <w:rsid w:val="00195867"/>
    <w:rsid w:val="00195881"/>
    <w:rsid w:val="00196064"/>
    <w:rsid w:val="00196088"/>
    <w:rsid w:val="00196611"/>
    <w:rsid w:val="001968A3"/>
    <w:rsid w:val="00197279"/>
    <w:rsid w:val="00197673"/>
    <w:rsid w:val="00197836"/>
    <w:rsid w:val="001979A2"/>
    <w:rsid w:val="00197B7A"/>
    <w:rsid w:val="001A0632"/>
    <w:rsid w:val="001A0688"/>
    <w:rsid w:val="001A0AB3"/>
    <w:rsid w:val="001A0C33"/>
    <w:rsid w:val="001A14ED"/>
    <w:rsid w:val="001A2162"/>
    <w:rsid w:val="001A22B7"/>
    <w:rsid w:val="001A29D2"/>
    <w:rsid w:val="001A2E4D"/>
    <w:rsid w:val="001A3A00"/>
    <w:rsid w:val="001A3A73"/>
    <w:rsid w:val="001A3C1B"/>
    <w:rsid w:val="001A4505"/>
    <w:rsid w:val="001A54CF"/>
    <w:rsid w:val="001A6261"/>
    <w:rsid w:val="001A633C"/>
    <w:rsid w:val="001A63EA"/>
    <w:rsid w:val="001A678A"/>
    <w:rsid w:val="001A6986"/>
    <w:rsid w:val="001A754A"/>
    <w:rsid w:val="001A775D"/>
    <w:rsid w:val="001A7FA7"/>
    <w:rsid w:val="001B02EB"/>
    <w:rsid w:val="001B04B8"/>
    <w:rsid w:val="001B05E7"/>
    <w:rsid w:val="001B078E"/>
    <w:rsid w:val="001B0B3A"/>
    <w:rsid w:val="001B0F39"/>
    <w:rsid w:val="001B1DF9"/>
    <w:rsid w:val="001B201B"/>
    <w:rsid w:val="001B2483"/>
    <w:rsid w:val="001B2669"/>
    <w:rsid w:val="001B2F14"/>
    <w:rsid w:val="001B3513"/>
    <w:rsid w:val="001B3B84"/>
    <w:rsid w:val="001B3B9B"/>
    <w:rsid w:val="001B40D7"/>
    <w:rsid w:val="001B4A2B"/>
    <w:rsid w:val="001B4C25"/>
    <w:rsid w:val="001B4DF2"/>
    <w:rsid w:val="001B5058"/>
    <w:rsid w:val="001B59F9"/>
    <w:rsid w:val="001B5A95"/>
    <w:rsid w:val="001B5ABB"/>
    <w:rsid w:val="001B6068"/>
    <w:rsid w:val="001B60DC"/>
    <w:rsid w:val="001B611C"/>
    <w:rsid w:val="001B6124"/>
    <w:rsid w:val="001B65E6"/>
    <w:rsid w:val="001B66E1"/>
    <w:rsid w:val="001B67E1"/>
    <w:rsid w:val="001B6BF7"/>
    <w:rsid w:val="001B7298"/>
    <w:rsid w:val="001B776D"/>
    <w:rsid w:val="001B7E4D"/>
    <w:rsid w:val="001C04CC"/>
    <w:rsid w:val="001C0C53"/>
    <w:rsid w:val="001C0FC4"/>
    <w:rsid w:val="001C10E7"/>
    <w:rsid w:val="001C1353"/>
    <w:rsid w:val="001C1B31"/>
    <w:rsid w:val="001C20AF"/>
    <w:rsid w:val="001C25E8"/>
    <w:rsid w:val="001C27E7"/>
    <w:rsid w:val="001C2BE6"/>
    <w:rsid w:val="001C2D21"/>
    <w:rsid w:val="001C339B"/>
    <w:rsid w:val="001C3E7D"/>
    <w:rsid w:val="001C44B1"/>
    <w:rsid w:val="001C453F"/>
    <w:rsid w:val="001C46EC"/>
    <w:rsid w:val="001C48B6"/>
    <w:rsid w:val="001C49D0"/>
    <w:rsid w:val="001C4BB0"/>
    <w:rsid w:val="001C4FAD"/>
    <w:rsid w:val="001C5018"/>
    <w:rsid w:val="001C5A9F"/>
    <w:rsid w:val="001C5EFA"/>
    <w:rsid w:val="001C68CA"/>
    <w:rsid w:val="001C6933"/>
    <w:rsid w:val="001C6B44"/>
    <w:rsid w:val="001C7326"/>
    <w:rsid w:val="001C733A"/>
    <w:rsid w:val="001C7691"/>
    <w:rsid w:val="001D034F"/>
    <w:rsid w:val="001D07E4"/>
    <w:rsid w:val="001D0D0E"/>
    <w:rsid w:val="001D1023"/>
    <w:rsid w:val="001D1055"/>
    <w:rsid w:val="001D16C3"/>
    <w:rsid w:val="001D18EC"/>
    <w:rsid w:val="001D1990"/>
    <w:rsid w:val="001D19E2"/>
    <w:rsid w:val="001D1AB6"/>
    <w:rsid w:val="001D1D35"/>
    <w:rsid w:val="001D218A"/>
    <w:rsid w:val="001D22D5"/>
    <w:rsid w:val="001D242A"/>
    <w:rsid w:val="001D2BFD"/>
    <w:rsid w:val="001D2D48"/>
    <w:rsid w:val="001D3684"/>
    <w:rsid w:val="001D39CA"/>
    <w:rsid w:val="001D4343"/>
    <w:rsid w:val="001D4428"/>
    <w:rsid w:val="001D46ED"/>
    <w:rsid w:val="001D4896"/>
    <w:rsid w:val="001D4A11"/>
    <w:rsid w:val="001D4AEC"/>
    <w:rsid w:val="001D4D3F"/>
    <w:rsid w:val="001D4D7E"/>
    <w:rsid w:val="001D4E0A"/>
    <w:rsid w:val="001D5005"/>
    <w:rsid w:val="001D5507"/>
    <w:rsid w:val="001D6118"/>
    <w:rsid w:val="001D61FB"/>
    <w:rsid w:val="001D63BF"/>
    <w:rsid w:val="001D6C03"/>
    <w:rsid w:val="001D7198"/>
    <w:rsid w:val="001D71D0"/>
    <w:rsid w:val="001D7F26"/>
    <w:rsid w:val="001E04B4"/>
    <w:rsid w:val="001E07A4"/>
    <w:rsid w:val="001E07C1"/>
    <w:rsid w:val="001E1408"/>
    <w:rsid w:val="001E15D4"/>
    <w:rsid w:val="001E1764"/>
    <w:rsid w:val="001E1B96"/>
    <w:rsid w:val="001E1E00"/>
    <w:rsid w:val="001E2041"/>
    <w:rsid w:val="001E2195"/>
    <w:rsid w:val="001E2394"/>
    <w:rsid w:val="001E27A1"/>
    <w:rsid w:val="001E2C1B"/>
    <w:rsid w:val="001E2D03"/>
    <w:rsid w:val="001E2EC3"/>
    <w:rsid w:val="001E35AF"/>
    <w:rsid w:val="001E3993"/>
    <w:rsid w:val="001E3F63"/>
    <w:rsid w:val="001E40DD"/>
    <w:rsid w:val="001E49EB"/>
    <w:rsid w:val="001E4EDC"/>
    <w:rsid w:val="001E50CA"/>
    <w:rsid w:val="001E50D8"/>
    <w:rsid w:val="001E51C6"/>
    <w:rsid w:val="001E57E8"/>
    <w:rsid w:val="001E5895"/>
    <w:rsid w:val="001E5AA4"/>
    <w:rsid w:val="001E65BA"/>
    <w:rsid w:val="001E6727"/>
    <w:rsid w:val="001E68A7"/>
    <w:rsid w:val="001E71DE"/>
    <w:rsid w:val="001E7688"/>
    <w:rsid w:val="001E777A"/>
    <w:rsid w:val="001E7FF1"/>
    <w:rsid w:val="001F0404"/>
    <w:rsid w:val="001F08F6"/>
    <w:rsid w:val="001F0CAF"/>
    <w:rsid w:val="001F0D9B"/>
    <w:rsid w:val="001F113E"/>
    <w:rsid w:val="001F175F"/>
    <w:rsid w:val="001F1B79"/>
    <w:rsid w:val="001F2A9B"/>
    <w:rsid w:val="001F2B2E"/>
    <w:rsid w:val="001F2DE3"/>
    <w:rsid w:val="001F2F66"/>
    <w:rsid w:val="001F34BF"/>
    <w:rsid w:val="001F3BCF"/>
    <w:rsid w:val="001F3D03"/>
    <w:rsid w:val="001F3DAA"/>
    <w:rsid w:val="001F41C1"/>
    <w:rsid w:val="001F460A"/>
    <w:rsid w:val="001F46D4"/>
    <w:rsid w:val="001F4845"/>
    <w:rsid w:val="001F48D8"/>
    <w:rsid w:val="001F4A70"/>
    <w:rsid w:val="001F4DEC"/>
    <w:rsid w:val="001F5345"/>
    <w:rsid w:val="001F55F3"/>
    <w:rsid w:val="001F621E"/>
    <w:rsid w:val="001F642B"/>
    <w:rsid w:val="001F6450"/>
    <w:rsid w:val="001F65DD"/>
    <w:rsid w:val="001F6C40"/>
    <w:rsid w:val="001F6DDF"/>
    <w:rsid w:val="001F6EA4"/>
    <w:rsid w:val="001F70AF"/>
    <w:rsid w:val="001F70EC"/>
    <w:rsid w:val="001F7232"/>
    <w:rsid w:val="001F7262"/>
    <w:rsid w:val="001F735F"/>
    <w:rsid w:val="001F774B"/>
    <w:rsid w:val="001F783C"/>
    <w:rsid w:val="001F78A0"/>
    <w:rsid w:val="001F7BD4"/>
    <w:rsid w:val="0020025F"/>
    <w:rsid w:val="002005B5"/>
    <w:rsid w:val="002008FD"/>
    <w:rsid w:val="0020092B"/>
    <w:rsid w:val="00200B38"/>
    <w:rsid w:val="0020127D"/>
    <w:rsid w:val="002015CB"/>
    <w:rsid w:val="002016E7"/>
    <w:rsid w:val="00201B92"/>
    <w:rsid w:val="00201EAD"/>
    <w:rsid w:val="00202F6C"/>
    <w:rsid w:val="00202F70"/>
    <w:rsid w:val="002034B6"/>
    <w:rsid w:val="002034C7"/>
    <w:rsid w:val="00203D4C"/>
    <w:rsid w:val="00204057"/>
    <w:rsid w:val="002041E9"/>
    <w:rsid w:val="00204556"/>
    <w:rsid w:val="00204D72"/>
    <w:rsid w:val="00204E48"/>
    <w:rsid w:val="00204F5B"/>
    <w:rsid w:val="00205658"/>
    <w:rsid w:val="00205A78"/>
    <w:rsid w:val="00205D2B"/>
    <w:rsid w:val="00205DE0"/>
    <w:rsid w:val="00205E3D"/>
    <w:rsid w:val="00205F36"/>
    <w:rsid w:val="00205FDB"/>
    <w:rsid w:val="00206232"/>
    <w:rsid w:val="0020641A"/>
    <w:rsid w:val="002070EA"/>
    <w:rsid w:val="002071BD"/>
    <w:rsid w:val="00207343"/>
    <w:rsid w:val="00207D36"/>
    <w:rsid w:val="00210B04"/>
    <w:rsid w:val="00210D9A"/>
    <w:rsid w:val="002112C1"/>
    <w:rsid w:val="00211557"/>
    <w:rsid w:val="002115DB"/>
    <w:rsid w:val="0021174C"/>
    <w:rsid w:val="00211A6A"/>
    <w:rsid w:val="00211A96"/>
    <w:rsid w:val="00211BDF"/>
    <w:rsid w:val="00211FB3"/>
    <w:rsid w:val="00212696"/>
    <w:rsid w:val="002127A5"/>
    <w:rsid w:val="002129EF"/>
    <w:rsid w:val="00212CE6"/>
    <w:rsid w:val="00212DEC"/>
    <w:rsid w:val="00213052"/>
    <w:rsid w:val="00213728"/>
    <w:rsid w:val="00213A34"/>
    <w:rsid w:val="002145BA"/>
    <w:rsid w:val="00214D7F"/>
    <w:rsid w:val="002157B6"/>
    <w:rsid w:val="00215E9D"/>
    <w:rsid w:val="00216259"/>
    <w:rsid w:val="00216666"/>
    <w:rsid w:val="00216986"/>
    <w:rsid w:val="00216AEF"/>
    <w:rsid w:val="00216C12"/>
    <w:rsid w:val="00216C1E"/>
    <w:rsid w:val="00217175"/>
    <w:rsid w:val="00217580"/>
    <w:rsid w:val="002179E7"/>
    <w:rsid w:val="00220226"/>
    <w:rsid w:val="0022060F"/>
    <w:rsid w:val="00220769"/>
    <w:rsid w:val="00220823"/>
    <w:rsid w:val="00220CC1"/>
    <w:rsid w:val="0022175E"/>
    <w:rsid w:val="002217C4"/>
    <w:rsid w:val="00221A9E"/>
    <w:rsid w:val="00222309"/>
    <w:rsid w:val="002224D9"/>
    <w:rsid w:val="0022253D"/>
    <w:rsid w:val="0022292D"/>
    <w:rsid w:val="00222E52"/>
    <w:rsid w:val="00222E7B"/>
    <w:rsid w:val="00222E95"/>
    <w:rsid w:val="00223003"/>
    <w:rsid w:val="0022337B"/>
    <w:rsid w:val="00223388"/>
    <w:rsid w:val="002238DD"/>
    <w:rsid w:val="002238FB"/>
    <w:rsid w:val="0022429D"/>
    <w:rsid w:val="00224C49"/>
    <w:rsid w:val="00224EB0"/>
    <w:rsid w:val="00225684"/>
    <w:rsid w:val="00225786"/>
    <w:rsid w:val="002258B3"/>
    <w:rsid w:val="00225A37"/>
    <w:rsid w:val="00225BD8"/>
    <w:rsid w:val="0022634C"/>
    <w:rsid w:val="0022647B"/>
    <w:rsid w:val="00226526"/>
    <w:rsid w:val="00226965"/>
    <w:rsid w:val="00226B3B"/>
    <w:rsid w:val="00226E9E"/>
    <w:rsid w:val="002270DB"/>
    <w:rsid w:val="0022738A"/>
    <w:rsid w:val="002276D9"/>
    <w:rsid w:val="0022774B"/>
    <w:rsid w:val="00227B7D"/>
    <w:rsid w:val="00227ECF"/>
    <w:rsid w:val="002301D5"/>
    <w:rsid w:val="00230470"/>
    <w:rsid w:val="00230CDF"/>
    <w:rsid w:val="002312A7"/>
    <w:rsid w:val="002316DE"/>
    <w:rsid w:val="002319B2"/>
    <w:rsid w:val="00231A21"/>
    <w:rsid w:val="0023215B"/>
    <w:rsid w:val="0023215E"/>
    <w:rsid w:val="0023261A"/>
    <w:rsid w:val="002326CF"/>
    <w:rsid w:val="002329E0"/>
    <w:rsid w:val="00232C1A"/>
    <w:rsid w:val="00232C91"/>
    <w:rsid w:val="0023338A"/>
    <w:rsid w:val="00233B17"/>
    <w:rsid w:val="00234026"/>
    <w:rsid w:val="00234304"/>
    <w:rsid w:val="00234452"/>
    <w:rsid w:val="00234814"/>
    <w:rsid w:val="00234C3C"/>
    <w:rsid w:val="00235310"/>
    <w:rsid w:val="00235446"/>
    <w:rsid w:val="002354AD"/>
    <w:rsid w:val="00235878"/>
    <w:rsid w:val="00235972"/>
    <w:rsid w:val="00235BB6"/>
    <w:rsid w:val="00236132"/>
    <w:rsid w:val="00236499"/>
    <w:rsid w:val="0023686E"/>
    <w:rsid w:val="00236958"/>
    <w:rsid w:val="002369E2"/>
    <w:rsid w:val="00237B2D"/>
    <w:rsid w:val="00237C66"/>
    <w:rsid w:val="00240322"/>
    <w:rsid w:val="00240841"/>
    <w:rsid w:val="00240D2F"/>
    <w:rsid w:val="00240D51"/>
    <w:rsid w:val="00240DFD"/>
    <w:rsid w:val="00241656"/>
    <w:rsid w:val="0024168A"/>
    <w:rsid w:val="00241DC5"/>
    <w:rsid w:val="00242392"/>
    <w:rsid w:val="00242624"/>
    <w:rsid w:val="0024347B"/>
    <w:rsid w:val="00244AC7"/>
    <w:rsid w:val="00244AE0"/>
    <w:rsid w:val="00244CA3"/>
    <w:rsid w:val="00244E81"/>
    <w:rsid w:val="002452F8"/>
    <w:rsid w:val="002457DB"/>
    <w:rsid w:val="00246106"/>
    <w:rsid w:val="002462F7"/>
    <w:rsid w:val="002464B1"/>
    <w:rsid w:val="0024666F"/>
    <w:rsid w:val="002466E5"/>
    <w:rsid w:val="00246BED"/>
    <w:rsid w:val="00247A6C"/>
    <w:rsid w:val="00250068"/>
    <w:rsid w:val="0025066F"/>
    <w:rsid w:val="00250675"/>
    <w:rsid w:val="002509DD"/>
    <w:rsid w:val="00251440"/>
    <w:rsid w:val="00251552"/>
    <w:rsid w:val="00251E6A"/>
    <w:rsid w:val="00251EF7"/>
    <w:rsid w:val="0025268E"/>
    <w:rsid w:val="00252DAA"/>
    <w:rsid w:val="00252E7B"/>
    <w:rsid w:val="00253090"/>
    <w:rsid w:val="002538E5"/>
    <w:rsid w:val="00253EDB"/>
    <w:rsid w:val="002540E8"/>
    <w:rsid w:val="0025419B"/>
    <w:rsid w:val="002541D3"/>
    <w:rsid w:val="0025474C"/>
    <w:rsid w:val="002549DD"/>
    <w:rsid w:val="002554CD"/>
    <w:rsid w:val="00255C08"/>
    <w:rsid w:val="002560B3"/>
    <w:rsid w:val="00256192"/>
    <w:rsid w:val="00256CA3"/>
    <w:rsid w:val="0025735D"/>
    <w:rsid w:val="002574C5"/>
    <w:rsid w:val="002578A4"/>
    <w:rsid w:val="00257C61"/>
    <w:rsid w:val="002602B0"/>
    <w:rsid w:val="0026035D"/>
    <w:rsid w:val="002609CB"/>
    <w:rsid w:val="00260DE3"/>
    <w:rsid w:val="00260EEE"/>
    <w:rsid w:val="002612AC"/>
    <w:rsid w:val="002616D1"/>
    <w:rsid w:val="00262A34"/>
    <w:rsid w:val="00262CA4"/>
    <w:rsid w:val="00263982"/>
    <w:rsid w:val="00263E3E"/>
    <w:rsid w:val="00264036"/>
    <w:rsid w:val="0026438C"/>
    <w:rsid w:val="00264849"/>
    <w:rsid w:val="00264C12"/>
    <w:rsid w:val="00264CE1"/>
    <w:rsid w:val="00264EB9"/>
    <w:rsid w:val="00265214"/>
    <w:rsid w:val="00265240"/>
    <w:rsid w:val="0026526B"/>
    <w:rsid w:val="0026563C"/>
    <w:rsid w:val="00265A30"/>
    <w:rsid w:val="00265AEE"/>
    <w:rsid w:val="002664FA"/>
    <w:rsid w:val="00266522"/>
    <w:rsid w:val="00266BE0"/>
    <w:rsid w:val="0026737E"/>
    <w:rsid w:val="002674E9"/>
    <w:rsid w:val="002700A7"/>
    <w:rsid w:val="002701A9"/>
    <w:rsid w:val="002701AC"/>
    <w:rsid w:val="00270566"/>
    <w:rsid w:val="00270642"/>
    <w:rsid w:val="002706C2"/>
    <w:rsid w:val="002708DE"/>
    <w:rsid w:val="00270A7F"/>
    <w:rsid w:val="002716A4"/>
    <w:rsid w:val="00271986"/>
    <w:rsid w:val="00271C91"/>
    <w:rsid w:val="00272105"/>
    <w:rsid w:val="002726D2"/>
    <w:rsid w:val="002726DC"/>
    <w:rsid w:val="00273380"/>
    <w:rsid w:val="0027359B"/>
    <w:rsid w:val="00273B70"/>
    <w:rsid w:val="00273DBB"/>
    <w:rsid w:val="00273ECC"/>
    <w:rsid w:val="002742D0"/>
    <w:rsid w:val="00274705"/>
    <w:rsid w:val="00274992"/>
    <w:rsid w:val="00275F10"/>
    <w:rsid w:val="00276196"/>
    <w:rsid w:val="00276534"/>
    <w:rsid w:val="0027662A"/>
    <w:rsid w:val="002766E1"/>
    <w:rsid w:val="00276943"/>
    <w:rsid w:val="00276C5A"/>
    <w:rsid w:val="00276D2D"/>
    <w:rsid w:val="00276E1B"/>
    <w:rsid w:val="00276ED1"/>
    <w:rsid w:val="00276F3C"/>
    <w:rsid w:val="0027730D"/>
    <w:rsid w:val="00277486"/>
    <w:rsid w:val="00277631"/>
    <w:rsid w:val="00280677"/>
    <w:rsid w:val="00281297"/>
    <w:rsid w:val="002815FD"/>
    <w:rsid w:val="00282621"/>
    <w:rsid w:val="00282969"/>
    <w:rsid w:val="00282C12"/>
    <w:rsid w:val="0028302A"/>
    <w:rsid w:val="00283241"/>
    <w:rsid w:val="002834C0"/>
    <w:rsid w:val="002835E2"/>
    <w:rsid w:val="00283910"/>
    <w:rsid w:val="002840C2"/>
    <w:rsid w:val="00284F29"/>
    <w:rsid w:val="00285971"/>
    <w:rsid w:val="00285B15"/>
    <w:rsid w:val="00285B35"/>
    <w:rsid w:val="00285C5A"/>
    <w:rsid w:val="00285DDD"/>
    <w:rsid w:val="00285E08"/>
    <w:rsid w:val="00285F6D"/>
    <w:rsid w:val="00286151"/>
    <w:rsid w:val="00286A09"/>
    <w:rsid w:val="00286AC7"/>
    <w:rsid w:val="00287103"/>
    <w:rsid w:val="002879F8"/>
    <w:rsid w:val="00287AA8"/>
    <w:rsid w:val="00287EDE"/>
    <w:rsid w:val="002905BE"/>
    <w:rsid w:val="00290803"/>
    <w:rsid w:val="00290A57"/>
    <w:rsid w:val="0029118B"/>
    <w:rsid w:val="002915DD"/>
    <w:rsid w:val="00291A2E"/>
    <w:rsid w:val="00291C94"/>
    <w:rsid w:val="00291F3E"/>
    <w:rsid w:val="00292199"/>
    <w:rsid w:val="00292740"/>
    <w:rsid w:val="00292966"/>
    <w:rsid w:val="00292EF7"/>
    <w:rsid w:val="00292F47"/>
    <w:rsid w:val="00293027"/>
    <w:rsid w:val="0029331C"/>
    <w:rsid w:val="002933E0"/>
    <w:rsid w:val="00293531"/>
    <w:rsid w:val="002938B5"/>
    <w:rsid w:val="002938C3"/>
    <w:rsid w:val="00293A6E"/>
    <w:rsid w:val="00293B83"/>
    <w:rsid w:val="00293D9C"/>
    <w:rsid w:val="00293E2A"/>
    <w:rsid w:val="00294179"/>
    <w:rsid w:val="002941D2"/>
    <w:rsid w:val="002942CE"/>
    <w:rsid w:val="0029486D"/>
    <w:rsid w:val="00294970"/>
    <w:rsid w:val="00295724"/>
    <w:rsid w:val="00295920"/>
    <w:rsid w:val="00295B15"/>
    <w:rsid w:val="00295B30"/>
    <w:rsid w:val="00295C54"/>
    <w:rsid w:val="00295CB7"/>
    <w:rsid w:val="0029615C"/>
    <w:rsid w:val="002963C6"/>
    <w:rsid w:val="002963E9"/>
    <w:rsid w:val="0029650C"/>
    <w:rsid w:val="00296687"/>
    <w:rsid w:val="00296E90"/>
    <w:rsid w:val="002975B4"/>
    <w:rsid w:val="002978F9"/>
    <w:rsid w:val="00297A69"/>
    <w:rsid w:val="00297C5A"/>
    <w:rsid w:val="00297DE1"/>
    <w:rsid w:val="00297E86"/>
    <w:rsid w:val="002A10CD"/>
    <w:rsid w:val="002A10E9"/>
    <w:rsid w:val="002A123E"/>
    <w:rsid w:val="002A1746"/>
    <w:rsid w:val="002A1EDD"/>
    <w:rsid w:val="002A23CD"/>
    <w:rsid w:val="002A268E"/>
    <w:rsid w:val="002A2CE8"/>
    <w:rsid w:val="002A2E40"/>
    <w:rsid w:val="002A367D"/>
    <w:rsid w:val="002A3F28"/>
    <w:rsid w:val="002A42B2"/>
    <w:rsid w:val="002A4480"/>
    <w:rsid w:val="002A45E6"/>
    <w:rsid w:val="002A499F"/>
    <w:rsid w:val="002A4E61"/>
    <w:rsid w:val="002A523C"/>
    <w:rsid w:val="002A5833"/>
    <w:rsid w:val="002A664F"/>
    <w:rsid w:val="002A698E"/>
    <w:rsid w:val="002A6D79"/>
    <w:rsid w:val="002A70B2"/>
    <w:rsid w:val="002A73F8"/>
    <w:rsid w:val="002A75B7"/>
    <w:rsid w:val="002B0106"/>
    <w:rsid w:val="002B060F"/>
    <w:rsid w:val="002B0663"/>
    <w:rsid w:val="002B08B8"/>
    <w:rsid w:val="002B0B3F"/>
    <w:rsid w:val="002B1072"/>
    <w:rsid w:val="002B1471"/>
    <w:rsid w:val="002B1627"/>
    <w:rsid w:val="002B17A2"/>
    <w:rsid w:val="002B229A"/>
    <w:rsid w:val="002B22B2"/>
    <w:rsid w:val="002B2BA6"/>
    <w:rsid w:val="002B311B"/>
    <w:rsid w:val="002B35E5"/>
    <w:rsid w:val="002B35F4"/>
    <w:rsid w:val="002B37D8"/>
    <w:rsid w:val="002B3A87"/>
    <w:rsid w:val="002B3BE2"/>
    <w:rsid w:val="002B3CF7"/>
    <w:rsid w:val="002B3D78"/>
    <w:rsid w:val="002B410D"/>
    <w:rsid w:val="002B41E0"/>
    <w:rsid w:val="002B41F9"/>
    <w:rsid w:val="002B4294"/>
    <w:rsid w:val="002B4861"/>
    <w:rsid w:val="002B5266"/>
    <w:rsid w:val="002B53E0"/>
    <w:rsid w:val="002B65A8"/>
    <w:rsid w:val="002B6849"/>
    <w:rsid w:val="002B70DF"/>
    <w:rsid w:val="002B7101"/>
    <w:rsid w:val="002B71C3"/>
    <w:rsid w:val="002B7292"/>
    <w:rsid w:val="002B73A9"/>
    <w:rsid w:val="002B7679"/>
    <w:rsid w:val="002B7808"/>
    <w:rsid w:val="002B7AC6"/>
    <w:rsid w:val="002B7EA8"/>
    <w:rsid w:val="002B7F57"/>
    <w:rsid w:val="002C0031"/>
    <w:rsid w:val="002C11F3"/>
    <w:rsid w:val="002C1726"/>
    <w:rsid w:val="002C1844"/>
    <w:rsid w:val="002C1B48"/>
    <w:rsid w:val="002C1F34"/>
    <w:rsid w:val="002C23F7"/>
    <w:rsid w:val="002C2544"/>
    <w:rsid w:val="002C315D"/>
    <w:rsid w:val="002C368F"/>
    <w:rsid w:val="002C3759"/>
    <w:rsid w:val="002C37D5"/>
    <w:rsid w:val="002C3954"/>
    <w:rsid w:val="002C3B51"/>
    <w:rsid w:val="002C3FA6"/>
    <w:rsid w:val="002C41E5"/>
    <w:rsid w:val="002C425F"/>
    <w:rsid w:val="002C465B"/>
    <w:rsid w:val="002C476E"/>
    <w:rsid w:val="002C482E"/>
    <w:rsid w:val="002C49D1"/>
    <w:rsid w:val="002C4C04"/>
    <w:rsid w:val="002C4FC9"/>
    <w:rsid w:val="002C613A"/>
    <w:rsid w:val="002C6445"/>
    <w:rsid w:val="002C6538"/>
    <w:rsid w:val="002C6616"/>
    <w:rsid w:val="002C6B62"/>
    <w:rsid w:val="002C6B9A"/>
    <w:rsid w:val="002C6EB8"/>
    <w:rsid w:val="002C713C"/>
    <w:rsid w:val="002C714D"/>
    <w:rsid w:val="002C752F"/>
    <w:rsid w:val="002C7959"/>
    <w:rsid w:val="002D0549"/>
    <w:rsid w:val="002D065A"/>
    <w:rsid w:val="002D070B"/>
    <w:rsid w:val="002D0CC3"/>
    <w:rsid w:val="002D0E5B"/>
    <w:rsid w:val="002D1065"/>
    <w:rsid w:val="002D1885"/>
    <w:rsid w:val="002D19C5"/>
    <w:rsid w:val="002D215B"/>
    <w:rsid w:val="002D271A"/>
    <w:rsid w:val="002D2FF8"/>
    <w:rsid w:val="002D33B4"/>
    <w:rsid w:val="002D3759"/>
    <w:rsid w:val="002D3B2B"/>
    <w:rsid w:val="002D4AE0"/>
    <w:rsid w:val="002D57D7"/>
    <w:rsid w:val="002D5D54"/>
    <w:rsid w:val="002D6578"/>
    <w:rsid w:val="002D663F"/>
    <w:rsid w:val="002D675D"/>
    <w:rsid w:val="002D6A4E"/>
    <w:rsid w:val="002D7009"/>
    <w:rsid w:val="002D719C"/>
    <w:rsid w:val="002D7200"/>
    <w:rsid w:val="002D720D"/>
    <w:rsid w:val="002D746C"/>
    <w:rsid w:val="002D7ADC"/>
    <w:rsid w:val="002D7BB3"/>
    <w:rsid w:val="002D7F85"/>
    <w:rsid w:val="002E02DE"/>
    <w:rsid w:val="002E0342"/>
    <w:rsid w:val="002E0B1E"/>
    <w:rsid w:val="002E0B51"/>
    <w:rsid w:val="002E0EA0"/>
    <w:rsid w:val="002E1087"/>
    <w:rsid w:val="002E1436"/>
    <w:rsid w:val="002E1C0E"/>
    <w:rsid w:val="002E1C17"/>
    <w:rsid w:val="002E1DEB"/>
    <w:rsid w:val="002E2673"/>
    <w:rsid w:val="002E29CD"/>
    <w:rsid w:val="002E2DAE"/>
    <w:rsid w:val="002E2DD0"/>
    <w:rsid w:val="002E3424"/>
    <w:rsid w:val="002E37BE"/>
    <w:rsid w:val="002E3A6B"/>
    <w:rsid w:val="002E3CEB"/>
    <w:rsid w:val="002E3F76"/>
    <w:rsid w:val="002E4232"/>
    <w:rsid w:val="002E4284"/>
    <w:rsid w:val="002E4710"/>
    <w:rsid w:val="002E4BC6"/>
    <w:rsid w:val="002E4CF4"/>
    <w:rsid w:val="002E4D7C"/>
    <w:rsid w:val="002E4F5E"/>
    <w:rsid w:val="002E50B7"/>
    <w:rsid w:val="002E52CD"/>
    <w:rsid w:val="002E53A8"/>
    <w:rsid w:val="002E660F"/>
    <w:rsid w:val="002E6AC8"/>
    <w:rsid w:val="002E6CA0"/>
    <w:rsid w:val="002E741C"/>
    <w:rsid w:val="002E7B5B"/>
    <w:rsid w:val="002E7F8B"/>
    <w:rsid w:val="002F0CD2"/>
    <w:rsid w:val="002F0DE3"/>
    <w:rsid w:val="002F0FA5"/>
    <w:rsid w:val="002F1255"/>
    <w:rsid w:val="002F1760"/>
    <w:rsid w:val="002F1857"/>
    <w:rsid w:val="002F18C9"/>
    <w:rsid w:val="002F2217"/>
    <w:rsid w:val="002F2234"/>
    <w:rsid w:val="002F2257"/>
    <w:rsid w:val="002F26E9"/>
    <w:rsid w:val="002F2965"/>
    <w:rsid w:val="002F2C48"/>
    <w:rsid w:val="002F2C53"/>
    <w:rsid w:val="002F2DAF"/>
    <w:rsid w:val="002F30B8"/>
    <w:rsid w:val="002F346E"/>
    <w:rsid w:val="002F3709"/>
    <w:rsid w:val="002F374C"/>
    <w:rsid w:val="002F37FB"/>
    <w:rsid w:val="002F380E"/>
    <w:rsid w:val="002F381F"/>
    <w:rsid w:val="002F391D"/>
    <w:rsid w:val="002F39B8"/>
    <w:rsid w:val="002F3B7E"/>
    <w:rsid w:val="002F3CB3"/>
    <w:rsid w:val="002F3CD9"/>
    <w:rsid w:val="002F3E84"/>
    <w:rsid w:val="002F4483"/>
    <w:rsid w:val="002F4578"/>
    <w:rsid w:val="002F46C1"/>
    <w:rsid w:val="002F4824"/>
    <w:rsid w:val="002F4B79"/>
    <w:rsid w:val="002F4F3E"/>
    <w:rsid w:val="002F5032"/>
    <w:rsid w:val="002F506F"/>
    <w:rsid w:val="002F56C2"/>
    <w:rsid w:val="002F5720"/>
    <w:rsid w:val="002F5A48"/>
    <w:rsid w:val="002F6097"/>
    <w:rsid w:val="002F672D"/>
    <w:rsid w:val="002F6A5E"/>
    <w:rsid w:val="002F6B39"/>
    <w:rsid w:val="002F6CDF"/>
    <w:rsid w:val="002F6F10"/>
    <w:rsid w:val="002F7486"/>
    <w:rsid w:val="002F7756"/>
    <w:rsid w:val="002F7CD1"/>
    <w:rsid w:val="003001CF"/>
    <w:rsid w:val="00300CCB"/>
    <w:rsid w:val="00301504"/>
    <w:rsid w:val="003017B8"/>
    <w:rsid w:val="00301BB8"/>
    <w:rsid w:val="00301E0F"/>
    <w:rsid w:val="00302261"/>
    <w:rsid w:val="0030227B"/>
    <w:rsid w:val="003022D6"/>
    <w:rsid w:val="0030328A"/>
    <w:rsid w:val="003036A4"/>
    <w:rsid w:val="00303924"/>
    <w:rsid w:val="00303953"/>
    <w:rsid w:val="00303F44"/>
    <w:rsid w:val="003043CE"/>
    <w:rsid w:val="003044F9"/>
    <w:rsid w:val="0030496D"/>
    <w:rsid w:val="00304A2C"/>
    <w:rsid w:val="00304BCB"/>
    <w:rsid w:val="0030568C"/>
    <w:rsid w:val="00305E41"/>
    <w:rsid w:val="00306E27"/>
    <w:rsid w:val="003071E0"/>
    <w:rsid w:val="003072AF"/>
    <w:rsid w:val="00307A32"/>
    <w:rsid w:val="003103D1"/>
    <w:rsid w:val="0031057F"/>
    <w:rsid w:val="003105D4"/>
    <w:rsid w:val="00310BE5"/>
    <w:rsid w:val="00310CC6"/>
    <w:rsid w:val="00311154"/>
    <w:rsid w:val="00311189"/>
    <w:rsid w:val="00311931"/>
    <w:rsid w:val="00311977"/>
    <w:rsid w:val="00311D5D"/>
    <w:rsid w:val="00311D60"/>
    <w:rsid w:val="003122EE"/>
    <w:rsid w:val="0031237D"/>
    <w:rsid w:val="00312C2A"/>
    <w:rsid w:val="003132D5"/>
    <w:rsid w:val="003136B2"/>
    <w:rsid w:val="003136BB"/>
    <w:rsid w:val="00314A98"/>
    <w:rsid w:val="00314CCA"/>
    <w:rsid w:val="003156ED"/>
    <w:rsid w:val="003160CE"/>
    <w:rsid w:val="003163FD"/>
    <w:rsid w:val="00316422"/>
    <w:rsid w:val="003168EE"/>
    <w:rsid w:val="00316A5C"/>
    <w:rsid w:val="00316D38"/>
    <w:rsid w:val="00317991"/>
    <w:rsid w:val="00317A80"/>
    <w:rsid w:val="00320A42"/>
    <w:rsid w:val="00320AD6"/>
    <w:rsid w:val="00320E6F"/>
    <w:rsid w:val="00321480"/>
    <w:rsid w:val="0032164C"/>
    <w:rsid w:val="00321D9A"/>
    <w:rsid w:val="003221C6"/>
    <w:rsid w:val="003222DD"/>
    <w:rsid w:val="00322379"/>
    <w:rsid w:val="00322644"/>
    <w:rsid w:val="00322651"/>
    <w:rsid w:val="00322987"/>
    <w:rsid w:val="00322ECC"/>
    <w:rsid w:val="003230D8"/>
    <w:rsid w:val="00323158"/>
    <w:rsid w:val="003233E1"/>
    <w:rsid w:val="003235AE"/>
    <w:rsid w:val="0032368E"/>
    <w:rsid w:val="0032393F"/>
    <w:rsid w:val="00323AF6"/>
    <w:rsid w:val="00323BC6"/>
    <w:rsid w:val="00323D54"/>
    <w:rsid w:val="00324B7D"/>
    <w:rsid w:val="00324CB2"/>
    <w:rsid w:val="003256D5"/>
    <w:rsid w:val="00325A18"/>
    <w:rsid w:val="00325A7F"/>
    <w:rsid w:val="00325E9F"/>
    <w:rsid w:val="00325ECB"/>
    <w:rsid w:val="003260EB"/>
    <w:rsid w:val="00326DE3"/>
    <w:rsid w:val="00326EBD"/>
    <w:rsid w:val="003272D4"/>
    <w:rsid w:val="003273F3"/>
    <w:rsid w:val="00327661"/>
    <w:rsid w:val="00327A73"/>
    <w:rsid w:val="00327BF3"/>
    <w:rsid w:val="003306A9"/>
    <w:rsid w:val="00330762"/>
    <w:rsid w:val="0033093C"/>
    <w:rsid w:val="00330BA1"/>
    <w:rsid w:val="00330C86"/>
    <w:rsid w:val="00330E2F"/>
    <w:rsid w:val="003314FD"/>
    <w:rsid w:val="003319F5"/>
    <w:rsid w:val="00331A4C"/>
    <w:rsid w:val="00331AA8"/>
    <w:rsid w:val="00331B18"/>
    <w:rsid w:val="00331F34"/>
    <w:rsid w:val="00332306"/>
    <w:rsid w:val="0033280F"/>
    <w:rsid w:val="00332C56"/>
    <w:rsid w:val="0033309B"/>
    <w:rsid w:val="0033346E"/>
    <w:rsid w:val="00333701"/>
    <w:rsid w:val="0033377D"/>
    <w:rsid w:val="00333A8A"/>
    <w:rsid w:val="00333D0D"/>
    <w:rsid w:val="00334CC0"/>
    <w:rsid w:val="00334FE6"/>
    <w:rsid w:val="003356FB"/>
    <w:rsid w:val="00335911"/>
    <w:rsid w:val="00336278"/>
    <w:rsid w:val="00336B4E"/>
    <w:rsid w:val="0033719B"/>
    <w:rsid w:val="0033784C"/>
    <w:rsid w:val="003379D1"/>
    <w:rsid w:val="0034017C"/>
    <w:rsid w:val="003403E1"/>
    <w:rsid w:val="0034074B"/>
    <w:rsid w:val="00340766"/>
    <w:rsid w:val="0034076A"/>
    <w:rsid w:val="0034190C"/>
    <w:rsid w:val="00341C14"/>
    <w:rsid w:val="003427E7"/>
    <w:rsid w:val="00343761"/>
    <w:rsid w:val="00343947"/>
    <w:rsid w:val="00343D83"/>
    <w:rsid w:val="00344425"/>
    <w:rsid w:val="00344790"/>
    <w:rsid w:val="003448B4"/>
    <w:rsid w:val="00344D8F"/>
    <w:rsid w:val="0034552F"/>
    <w:rsid w:val="00345E76"/>
    <w:rsid w:val="00345F46"/>
    <w:rsid w:val="003460C1"/>
    <w:rsid w:val="00346245"/>
    <w:rsid w:val="0034677E"/>
    <w:rsid w:val="00346DFB"/>
    <w:rsid w:val="00346E9F"/>
    <w:rsid w:val="00347234"/>
    <w:rsid w:val="003473C1"/>
    <w:rsid w:val="003474C2"/>
    <w:rsid w:val="00350A6D"/>
    <w:rsid w:val="00351096"/>
    <w:rsid w:val="00351228"/>
    <w:rsid w:val="00351317"/>
    <w:rsid w:val="00351744"/>
    <w:rsid w:val="00351CF7"/>
    <w:rsid w:val="00351E39"/>
    <w:rsid w:val="00351EC0"/>
    <w:rsid w:val="00351FC7"/>
    <w:rsid w:val="003527C5"/>
    <w:rsid w:val="00352803"/>
    <w:rsid w:val="003539C5"/>
    <w:rsid w:val="00353AAC"/>
    <w:rsid w:val="00354051"/>
    <w:rsid w:val="00354244"/>
    <w:rsid w:val="0035434B"/>
    <w:rsid w:val="00354956"/>
    <w:rsid w:val="00354A38"/>
    <w:rsid w:val="00354D1A"/>
    <w:rsid w:val="00354DD5"/>
    <w:rsid w:val="00355176"/>
    <w:rsid w:val="0035532A"/>
    <w:rsid w:val="00355B9D"/>
    <w:rsid w:val="00355C8F"/>
    <w:rsid w:val="00355D70"/>
    <w:rsid w:val="003562CB"/>
    <w:rsid w:val="00356352"/>
    <w:rsid w:val="00356461"/>
    <w:rsid w:val="00357581"/>
    <w:rsid w:val="0035781A"/>
    <w:rsid w:val="00357F55"/>
    <w:rsid w:val="0036003B"/>
    <w:rsid w:val="00360392"/>
    <w:rsid w:val="00360945"/>
    <w:rsid w:val="003609C4"/>
    <w:rsid w:val="00360CAF"/>
    <w:rsid w:val="00360D10"/>
    <w:rsid w:val="00360D5D"/>
    <w:rsid w:val="00361333"/>
    <w:rsid w:val="0036139E"/>
    <w:rsid w:val="003613A0"/>
    <w:rsid w:val="00361799"/>
    <w:rsid w:val="00361A5A"/>
    <w:rsid w:val="00361C61"/>
    <w:rsid w:val="00362A6B"/>
    <w:rsid w:val="00362D28"/>
    <w:rsid w:val="00362DCF"/>
    <w:rsid w:val="0036322E"/>
    <w:rsid w:val="003636CA"/>
    <w:rsid w:val="00363707"/>
    <w:rsid w:val="00363899"/>
    <w:rsid w:val="00363B91"/>
    <w:rsid w:val="00363CB7"/>
    <w:rsid w:val="00363E65"/>
    <w:rsid w:val="00363EC4"/>
    <w:rsid w:val="003643E8"/>
    <w:rsid w:val="00364778"/>
    <w:rsid w:val="00364B35"/>
    <w:rsid w:val="00364D47"/>
    <w:rsid w:val="00365190"/>
    <w:rsid w:val="00366220"/>
    <w:rsid w:val="003665B0"/>
    <w:rsid w:val="00366A28"/>
    <w:rsid w:val="00366BF2"/>
    <w:rsid w:val="00366C97"/>
    <w:rsid w:val="003679C4"/>
    <w:rsid w:val="00367AB4"/>
    <w:rsid w:val="00370B2F"/>
    <w:rsid w:val="003717C6"/>
    <w:rsid w:val="00372678"/>
    <w:rsid w:val="003728D8"/>
    <w:rsid w:val="00372BBC"/>
    <w:rsid w:val="003735D5"/>
    <w:rsid w:val="00373974"/>
    <w:rsid w:val="00373CDE"/>
    <w:rsid w:val="00374773"/>
    <w:rsid w:val="00374B81"/>
    <w:rsid w:val="00374C4B"/>
    <w:rsid w:val="00374D7B"/>
    <w:rsid w:val="0037506D"/>
    <w:rsid w:val="00375103"/>
    <w:rsid w:val="0037552F"/>
    <w:rsid w:val="00375609"/>
    <w:rsid w:val="003756B0"/>
    <w:rsid w:val="00375D27"/>
    <w:rsid w:val="003760D0"/>
    <w:rsid w:val="003765A5"/>
    <w:rsid w:val="003768AE"/>
    <w:rsid w:val="003769F3"/>
    <w:rsid w:val="00376FC4"/>
    <w:rsid w:val="0037701E"/>
    <w:rsid w:val="00377569"/>
    <w:rsid w:val="00377A8A"/>
    <w:rsid w:val="00377C81"/>
    <w:rsid w:val="00377FC8"/>
    <w:rsid w:val="0038049C"/>
    <w:rsid w:val="0038070D"/>
    <w:rsid w:val="00380B61"/>
    <w:rsid w:val="00380FBA"/>
    <w:rsid w:val="003810F1"/>
    <w:rsid w:val="003811C2"/>
    <w:rsid w:val="003811C3"/>
    <w:rsid w:val="00381236"/>
    <w:rsid w:val="00381618"/>
    <w:rsid w:val="003816CF"/>
    <w:rsid w:val="00381731"/>
    <w:rsid w:val="003817AF"/>
    <w:rsid w:val="0038230C"/>
    <w:rsid w:val="00382D2E"/>
    <w:rsid w:val="00383E26"/>
    <w:rsid w:val="00383FAC"/>
    <w:rsid w:val="00384B4D"/>
    <w:rsid w:val="00384CE1"/>
    <w:rsid w:val="0038501D"/>
    <w:rsid w:val="00385155"/>
    <w:rsid w:val="00385631"/>
    <w:rsid w:val="00385903"/>
    <w:rsid w:val="003859DF"/>
    <w:rsid w:val="0038620E"/>
    <w:rsid w:val="003869B8"/>
    <w:rsid w:val="00386C79"/>
    <w:rsid w:val="00387888"/>
    <w:rsid w:val="0038795A"/>
    <w:rsid w:val="00387CDD"/>
    <w:rsid w:val="003905EB"/>
    <w:rsid w:val="0039083E"/>
    <w:rsid w:val="00390EC6"/>
    <w:rsid w:val="00391392"/>
    <w:rsid w:val="003919AC"/>
    <w:rsid w:val="00391B93"/>
    <w:rsid w:val="00391BA5"/>
    <w:rsid w:val="00391C01"/>
    <w:rsid w:val="0039263B"/>
    <w:rsid w:val="00392806"/>
    <w:rsid w:val="003928AE"/>
    <w:rsid w:val="00392BEF"/>
    <w:rsid w:val="00393441"/>
    <w:rsid w:val="003936F9"/>
    <w:rsid w:val="00394518"/>
    <w:rsid w:val="0039460C"/>
    <w:rsid w:val="00395891"/>
    <w:rsid w:val="00395B60"/>
    <w:rsid w:val="00395B78"/>
    <w:rsid w:val="00395E2E"/>
    <w:rsid w:val="00395E61"/>
    <w:rsid w:val="0039607D"/>
    <w:rsid w:val="003963B7"/>
    <w:rsid w:val="00397236"/>
    <w:rsid w:val="003976F6"/>
    <w:rsid w:val="00397A44"/>
    <w:rsid w:val="00397B95"/>
    <w:rsid w:val="00397BE3"/>
    <w:rsid w:val="00397CC7"/>
    <w:rsid w:val="003A0021"/>
    <w:rsid w:val="003A03DA"/>
    <w:rsid w:val="003A0DD7"/>
    <w:rsid w:val="003A0E7F"/>
    <w:rsid w:val="003A12F3"/>
    <w:rsid w:val="003A1A21"/>
    <w:rsid w:val="003A1B27"/>
    <w:rsid w:val="003A1D91"/>
    <w:rsid w:val="003A2706"/>
    <w:rsid w:val="003A2E90"/>
    <w:rsid w:val="003A3598"/>
    <w:rsid w:val="003A3C87"/>
    <w:rsid w:val="003A4176"/>
    <w:rsid w:val="003A4352"/>
    <w:rsid w:val="003A4796"/>
    <w:rsid w:val="003A4BCB"/>
    <w:rsid w:val="003A5FEB"/>
    <w:rsid w:val="003A6058"/>
    <w:rsid w:val="003A63A9"/>
    <w:rsid w:val="003A6441"/>
    <w:rsid w:val="003A6941"/>
    <w:rsid w:val="003A6BAE"/>
    <w:rsid w:val="003A7969"/>
    <w:rsid w:val="003A7D03"/>
    <w:rsid w:val="003A7E7C"/>
    <w:rsid w:val="003B0144"/>
    <w:rsid w:val="003B0337"/>
    <w:rsid w:val="003B0524"/>
    <w:rsid w:val="003B080C"/>
    <w:rsid w:val="003B0C7E"/>
    <w:rsid w:val="003B104A"/>
    <w:rsid w:val="003B15E1"/>
    <w:rsid w:val="003B1E49"/>
    <w:rsid w:val="003B1FCB"/>
    <w:rsid w:val="003B224D"/>
    <w:rsid w:val="003B256F"/>
    <w:rsid w:val="003B38B7"/>
    <w:rsid w:val="003B38D1"/>
    <w:rsid w:val="003B3FCE"/>
    <w:rsid w:val="003B4330"/>
    <w:rsid w:val="003B49B8"/>
    <w:rsid w:val="003B4AE9"/>
    <w:rsid w:val="003B4B00"/>
    <w:rsid w:val="003B4DC2"/>
    <w:rsid w:val="003B51E0"/>
    <w:rsid w:val="003B52EA"/>
    <w:rsid w:val="003B53FA"/>
    <w:rsid w:val="003B6208"/>
    <w:rsid w:val="003B63D9"/>
    <w:rsid w:val="003B6460"/>
    <w:rsid w:val="003B6680"/>
    <w:rsid w:val="003B6943"/>
    <w:rsid w:val="003B6BDC"/>
    <w:rsid w:val="003B6DC7"/>
    <w:rsid w:val="003B721D"/>
    <w:rsid w:val="003B72E0"/>
    <w:rsid w:val="003B7557"/>
    <w:rsid w:val="003B784E"/>
    <w:rsid w:val="003B7971"/>
    <w:rsid w:val="003C0C12"/>
    <w:rsid w:val="003C1187"/>
    <w:rsid w:val="003C128D"/>
    <w:rsid w:val="003C153A"/>
    <w:rsid w:val="003C1C07"/>
    <w:rsid w:val="003C1E50"/>
    <w:rsid w:val="003C1FF2"/>
    <w:rsid w:val="003C2033"/>
    <w:rsid w:val="003C2B99"/>
    <w:rsid w:val="003C3688"/>
    <w:rsid w:val="003C3C41"/>
    <w:rsid w:val="003C419D"/>
    <w:rsid w:val="003C43C7"/>
    <w:rsid w:val="003C4BB7"/>
    <w:rsid w:val="003C4DE4"/>
    <w:rsid w:val="003C5012"/>
    <w:rsid w:val="003C50C7"/>
    <w:rsid w:val="003C5385"/>
    <w:rsid w:val="003C588A"/>
    <w:rsid w:val="003C5B93"/>
    <w:rsid w:val="003C5E3F"/>
    <w:rsid w:val="003C6311"/>
    <w:rsid w:val="003C6580"/>
    <w:rsid w:val="003C6DD9"/>
    <w:rsid w:val="003C704E"/>
    <w:rsid w:val="003C7575"/>
    <w:rsid w:val="003C7D3A"/>
    <w:rsid w:val="003D023B"/>
    <w:rsid w:val="003D038A"/>
    <w:rsid w:val="003D06AF"/>
    <w:rsid w:val="003D0954"/>
    <w:rsid w:val="003D0BAE"/>
    <w:rsid w:val="003D0CDD"/>
    <w:rsid w:val="003D0E63"/>
    <w:rsid w:val="003D10A6"/>
    <w:rsid w:val="003D12C9"/>
    <w:rsid w:val="003D188A"/>
    <w:rsid w:val="003D20B6"/>
    <w:rsid w:val="003D3652"/>
    <w:rsid w:val="003D3944"/>
    <w:rsid w:val="003D3F07"/>
    <w:rsid w:val="003D4BB7"/>
    <w:rsid w:val="003D4C24"/>
    <w:rsid w:val="003D51A2"/>
    <w:rsid w:val="003D52F9"/>
    <w:rsid w:val="003D5EA3"/>
    <w:rsid w:val="003D6B11"/>
    <w:rsid w:val="003D6E3C"/>
    <w:rsid w:val="003D74EC"/>
    <w:rsid w:val="003D7E9D"/>
    <w:rsid w:val="003D7F51"/>
    <w:rsid w:val="003E0751"/>
    <w:rsid w:val="003E164B"/>
    <w:rsid w:val="003E181C"/>
    <w:rsid w:val="003E1A65"/>
    <w:rsid w:val="003E21A9"/>
    <w:rsid w:val="003E2409"/>
    <w:rsid w:val="003E27EF"/>
    <w:rsid w:val="003E30B6"/>
    <w:rsid w:val="003E4085"/>
    <w:rsid w:val="003E4249"/>
    <w:rsid w:val="003E42E8"/>
    <w:rsid w:val="003E472D"/>
    <w:rsid w:val="003E4990"/>
    <w:rsid w:val="003E4CE5"/>
    <w:rsid w:val="003E4D49"/>
    <w:rsid w:val="003E5489"/>
    <w:rsid w:val="003E5829"/>
    <w:rsid w:val="003E5B07"/>
    <w:rsid w:val="003E5E53"/>
    <w:rsid w:val="003E624C"/>
    <w:rsid w:val="003E6E38"/>
    <w:rsid w:val="003E6FE6"/>
    <w:rsid w:val="003E77C9"/>
    <w:rsid w:val="003E7CA0"/>
    <w:rsid w:val="003E7D0A"/>
    <w:rsid w:val="003E7EFA"/>
    <w:rsid w:val="003F04B9"/>
    <w:rsid w:val="003F0521"/>
    <w:rsid w:val="003F0646"/>
    <w:rsid w:val="003F11C1"/>
    <w:rsid w:val="003F12C7"/>
    <w:rsid w:val="003F175A"/>
    <w:rsid w:val="003F17BA"/>
    <w:rsid w:val="003F183C"/>
    <w:rsid w:val="003F1A14"/>
    <w:rsid w:val="003F1B3C"/>
    <w:rsid w:val="003F20C5"/>
    <w:rsid w:val="003F2286"/>
    <w:rsid w:val="003F2487"/>
    <w:rsid w:val="003F25D6"/>
    <w:rsid w:val="003F2603"/>
    <w:rsid w:val="003F2655"/>
    <w:rsid w:val="003F330F"/>
    <w:rsid w:val="003F3388"/>
    <w:rsid w:val="003F36D1"/>
    <w:rsid w:val="003F3C9D"/>
    <w:rsid w:val="003F4575"/>
    <w:rsid w:val="003F46B7"/>
    <w:rsid w:val="003F46D4"/>
    <w:rsid w:val="003F4B0F"/>
    <w:rsid w:val="003F4B44"/>
    <w:rsid w:val="003F4D9C"/>
    <w:rsid w:val="003F5290"/>
    <w:rsid w:val="003F5A2B"/>
    <w:rsid w:val="003F5A66"/>
    <w:rsid w:val="003F5E17"/>
    <w:rsid w:val="003F61BB"/>
    <w:rsid w:val="003F65C8"/>
    <w:rsid w:val="003F6FC0"/>
    <w:rsid w:val="003F7825"/>
    <w:rsid w:val="004003C9"/>
    <w:rsid w:val="0040067E"/>
    <w:rsid w:val="00400988"/>
    <w:rsid w:val="00400B59"/>
    <w:rsid w:val="00400D57"/>
    <w:rsid w:val="00401962"/>
    <w:rsid w:val="0040202B"/>
    <w:rsid w:val="00402068"/>
    <w:rsid w:val="004021A0"/>
    <w:rsid w:val="00402404"/>
    <w:rsid w:val="00402C68"/>
    <w:rsid w:val="00402D37"/>
    <w:rsid w:val="0040300E"/>
    <w:rsid w:val="00403EAD"/>
    <w:rsid w:val="004042A5"/>
    <w:rsid w:val="00404373"/>
    <w:rsid w:val="00404AEF"/>
    <w:rsid w:val="004050F3"/>
    <w:rsid w:val="004051D4"/>
    <w:rsid w:val="004055B8"/>
    <w:rsid w:val="004055CF"/>
    <w:rsid w:val="00405C4C"/>
    <w:rsid w:val="004061F8"/>
    <w:rsid w:val="004064B9"/>
    <w:rsid w:val="00406686"/>
    <w:rsid w:val="00406DA9"/>
    <w:rsid w:val="00406E10"/>
    <w:rsid w:val="00406EA0"/>
    <w:rsid w:val="00406EE5"/>
    <w:rsid w:val="00407B5F"/>
    <w:rsid w:val="004108B1"/>
    <w:rsid w:val="0041092C"/>
    <w:rsid w:val="00410BC6"/>
    <w:rsid w:val="00410F5F"/>
    <w:rsid w:val="00411B64"/>
    <w:rsid w:val="00411BBC"/>
    <w:rsid w:val="00411E7A"/>
    <w:rsid w:val="00411E7D"/>
    <w:rsid w:val="00412773"/>
    <w:rsid w:val="0041293F"/>
    <w:rsid w:val="004129DF"/>
    <w:rsid w:val="00412CE2"/>
    <w:rsid w:val="0041370F"/>
    <w:rsid w:val="004140AF"/>
    <w:rsid w:val="00414160"/>
    <w:rsid w:val="00414D81"/>
    <w:rsid w:val="00415E6B"/>
    <w:rsid w:val="00416B04"/>
    <w:rsid w:val="00416C00"/>
    <w:rsid w:val="00416CCA"/>
    <w:rsid w:val="004170BE"/>
    <w:rsid w:val="00417482"/>
    <w:rsid w:val="00417978"/>
    <w:rsid w:val="00417BA0"/>
    <w:rsid w:val="00417C5F"/>
    <w:rsid w:val="00417C65"/>
    <w:rsid w:val="00417CD0"/>
    <w:rsid w:val="0042007B"/>
    <w:rsid w:val="00420279"/>
    <w:rsid w:val="004202B5"/>
    <w:rsid w:val="004203DE"/>
    <w:rsid w:val="004207CB"/>
    <w:rsid w:val="00420C92"/>
    <w:rsid w:val="00420E5A"/>
    <w:rsid w:val="00421589"/>
    <w:rsid w:val="00421778"/>
    <w:rsid w:val="00421A53"/>
    <w:rsid w:val="00422108"/>
    <w:rsid w:val="00422125"/>
    <w:rsid w:val="004226EE"/>
    <w:rsid w:val="00422B1D"/>
    <w:rsid w:val="00422B7F"/>
    <w:rsid w:val="004239B4"/>
    <w:rsid w:val="00423DCE"/>
    <w:rsid w:val="00423E49"/>
    <w:rsid w:val="0042414C"/>
    <w:rsid w:val="004244AA"/>
    <w:rsid w:val="0042583F"/>
    <w:rsid w:val="0042589C"/>
    <w:rsid w:val="00425930"/>
    <w:rsid w:val="00425AB1"/>
    <w:rsid w:val="00425CD4"/>
    <w:rsid w:val="00425CE5"/>
    <w:rsid w:val="00425E76"/>
    <w:rsid w:val="00426010"/>
    <w:rsid w:val="004266C4"/>
    <w:rsid w:val="00426F59"/>
    <w:rsid w:val="00427068"/>
    <w:rsid w:val="00427735"/>
    <w:rsid w:val="0042788C"/>
    <w:rsid w:val="00427FE6"/>
    <w:rsid w:val="00430580"/>
    <w:rsid w:val="00430716"/>
    <w:rsid w:val="004308E3"/>
    <w:rsid w:val="004313F6"/>
    <w:rsid w:val="0043153D"/>
    <w:rsid w:val="004318C9"/>
    <w:rsid w:val="00432A87"/>
    <w:rsid w:val="00432CF0"/>
    <w:rsid w:val="00432FE4"/>
    <w:rsid w:val="004331E8"/>
    <w:rsid w:val="00433F28"/>
    <w:rsid w:val="0043422E"/>
    <w:rsid w:val="004342B8"/>
    <w:rsid w:val="0043433A"/>
    <w:rsid w:val="004344C6"/>
    <w:rsid w:val="0043457D"/>
    <w:rsid w:val="004346E5"/>
    <w:rsid w:val="004349E6"/>
    <w:rsid w:val="00434F4F"/>
    <w:rsid w:val="0043592F"/>
    <w:rsid w:val="00435993"/>
    <w:rsid w:val="00436243"/>
    <w:rsid w:val="004365AD"/>
    <w:rsid w:val="00436656"/>
    <w:rsid w:val="0043672E"/>
    <w:rsid w:val="0043686A"/>
    <w:rsid w:val="004368EC"/>
    <w:rsid w:val="004370DE"/>
    <w:rsid w:val="0044013A"/>
    <w:rsid w:val="004402C5"/>
    <w:rsid w:val="00440324"/>
    <w:rsid w:val="00440624"/>
    <w:rsid w:val="004411F1"/>
    <w:rsid w:val="004414D8"/>
    <w:rsid w:val="0044151A"/>
    <w:rsid w:val="00441F61"/>
    <w:rsid w:val="0044286D"/>
    <w:rsid w:val="00442B65"/>
    <w:rsid w:val="004436CF"/>
    <w:rsid w:val="00443F07"/>
    <w:rsid w:val="004443AD"/>
    <w:rsid w:val="004445B8"/>
    <w:rsid w:val="004448DA"/>
    <w:rsid w:val="004448FF"/>
    <w:rsid w:val="00444D03"/>
    <w:rsid w:val="00444DB9"/>
    <w:rsid w:val="00444E69"/>
    <w:rsid w:val="00444E9E"/>
    <w:rsid w:val="0044508E"/>
    <w:rsid w:val="00445477"/>
    <w:rsid w:val="00445C92"/>
    <w:rsid w:val="00445CAD"/>
    <w:rsid w:val="004468CF"/>
    <w:rsid w:val="00446F07"/>
    <w:rsid w:val="0044738E"/>
    <w:rsid w:val="0044743B"/>
    <w:rsid w:val="004478F7"/>
    <w:rsid w:val="00447F25"/>
    <w:rsid w:val="004501EE"/>
    <w:rsid w:val="004503CF"/>
    <w:rsid w:val="004509A4"/>
    <w:rsid w:val="00450B99"/>
    <w:rsid w:val="00451024"/>
    <w:rsid w:val="0045112F"/>
    <w:rsid w:val="004519E4"/>
    <w:rsid w:val="00452046"/>
    <w:rsid w:val="00452196"/>
    <w:rsid w:val="00452744"/>
    <w:rsid w:val="004528A3"/>
    <w:rsid w:val="00452B7F"/>
    <w:rsid w:val="00453111"/>
    <w:rsid w:val="00453B7B"/>
    <w:rsid w:val="00453C9E"/>
    <w:rsid w:val="00454108"/>
    <w:rsid w:val="00454CAF"/>
    <w:rsid w:val="00454E86"/>
    <w:rsid w:val="00454FAD"/>
    <w:rsid w:val="00454FBC"/>
    <w:rsid w:val="0045506D"/>
    <w:rsid w:val="00455305"/>
    <w:rsid w:val="00455341"/>
    <w:rsid w:val="0045598F"/>
    <w:rsid w:val="00455FE5"/>
    <w:rsid w:val="004560A0"/>
    <w:rsid w:val="0045667D"/>
    <w:rsid w:val="00456A2A"/>
    <w:rsid w:val="00456B7A"/>
    <w:rsid w:val="00456C47"/>
    <w:rsid w:val="00456FF8"/>
    <w:rsid w:val="004578E1"/>
    <w:rsid w:val="0045790B"/>
    <w:rsid w:val="00457BEB"/>
    <w:rsid w:val="00457CAF"/>
    <w:rsid w:val="00457D19"/>
    <w:rsid w:val="00460134"/>
    <w:rsid w:val="0046027B"/>
    <w:rsid w:val="004602E6"/>
    <w:rsid w:val="0046059F"/>
    <w:rsid w:val="00460604"/>
    <w:rsid w:val="00460615"/>
    <w:rsid w:val="004608A8"/>
    <w:rsid w:val="00460B21"/>
    <w:rsid w:val="00460FC7"/>
    <w:rsid w:val="004611A3"/>
    <w:rsid w:val="0046132D"/>
    <w:rsid w:val="00461673"/>
    <w:rsid w:val="004621ED"/>
    <w:rsid w:val="00462282"/>
    <w:rsid w:val="0046281E"/>
    <w:rsid w:val="00462C35"/>
    <w:rsid w:val="00462F5D"/>
    <w:rsid w:val="00463C6A"/>
    <w:rsid w:val="00463E5D"/>
    <w:rsid w:val="004645E7"/>
    <w:rsid w:val="0046493C"/>
    <w:rsid w:val="00464B0E"/>
    <w:rsid w:val="00464C14"/>
    <w:rsid w:val="00464F09"/>
    <w:rsid w:val="004658E0"/>
    <w:rsid w:val="00466171"/>
    <w:rsid w:val="004665AA"/>
    <w:rsid w:val="00466D28"/>
    <w:rsid w:val="00466D9B"/>
    <w:rsid w:val="00466EA0"/>
    <w:rsid w:val="0046769B"/>
    <w:rsid w:val="004678CD"/>
    <w:rsid w:val="004678CE"/>
    <w:rsid w:val="00467B26"/>
    <w:rsid w:val="00467CDC"/>
    <w:rsid w:val="0047010C"/>
    <w:rsid w:val="00470210"/>
    <w:rsid w:val="004702F3"/>
    <w:rsid w:val="0047031B"/>
    <w:rsid w:val="00470956"/>
    <w:rsid w:val="00470B99"/>
    <w:rsid w:val="00471254"/>
    <w:rsid w:val="004712B3"/>
    <w:rsid w:val="004716F1"/>
    <w:rsid w:val="00471912"/>
    <w:rsid w:val="00471A74"/>
    <w:rsid w:val="00472107"/>
    <w:rsid w:val="00472179"/>
    <w:rsid w:val="00472212"/>
    <w:rsid w:val="004723A0"/>
    <w:rsid w:val="004726DD"/>
    <w:rsid w:val="00473D41"/>
    <w:rsid w:val="004741DB"/>
    <w:rsid w:val="0047507D"/>
    <w:rsid w:val="0047507E"/>
    <w:rsid w:val="004760C6"/>
    <w:rsid w:val="00476632"/>
    <w:rsid w:val="00476644"/>
    <w:rsid w:val="00476E9A"/>
    <w:rsid w:val="00476EF0"/>
    <w:rsid w:val="00477117"/>
    <w:rsid w:val="0047736B"/>
    <w:rsid w:val="004776BA"/>
    <w:rsid w:val="0047785D"/>
    <w:rsid w:val="00477C1F"/>
    <w:rsid w:val="00477DC5"/>
    <w:rsid w:val="0048033C"/>
    <w:rsid w:val="00480B46"/>
    <w:rsid w:val="00480C06"/>
    <w:rsid w:val="00480D69"/>
    <w:rsid w:val="00481AAA"/>
    <w:rsid w:val="00481AFB"/>
    <w:rsid w:val="00481D58"/>
    <w:rsid w:val="00481D71"/>
    <w:rsid w:val="0048230B"/>
    <w:rsid w:val="0048297F"/>
    <w:rsid w:val="00482B18"/>
    <w:rsid w:val="004832EF"/>
    <w:rsid w:val="004832F8"/>
    <w:rsid w:val="0048389C"/>
    <w:rsid w:val="004838FA"/>
    <w:rsid w:val="00483C9E"/>
    <w:rsid w:val="00483CD6"/>
    <w:rsid w:val="0048414B"/>
    <w:rsid w:val="00484A9D"/>
    <w:rsid w:val="00484B06"/>
    <w:rsid w:val="00485F9D"/>
    <w:rsid w:val="00486358"/>
    <w:rsid w:val="004866F7"/>
    <w:rsid w:val="00487962"/>
    <w:rsid w:val="00487965"/>
    <w:rsid w:val="00487FF2"/>
    <w:rsid w:val="00490039"/>
    <w:rsid w:val="0049013B"/>
    <w:rsid w:val="00490231"/>
    <w:rsid w:val="00490949"/>
    <w:rsid w:val="00490D9F"/>
    <w:rsid w:val="00490E4D"/>
    <w:rsid w:val="00490F12"/>
    <w:rsid w:val="00490F5F"/>
    <w:rsid w:val="004913C4"/>
    <w:rsid w:val="004916BF"/>
    <w:rsid w:val="004919A5"/>
    <w:rsid w:val="00491BF0"/>
    <w:rsid w:val="004923D5"/>
    <w:rsid w:val="00493120"/>
    <w:rsid w:val="00493154"/>
    <w:rsid w:val="004931C0"/>
    <w:rsid w:val="004931F2"/>
    <w:rsid w:val="00493A1F"/>
    <w:rsid w:val="00493A27"/>
    <w:rsid w:val="00493A99"/>
    <w:rsid w:val="00493D7E"/>
    <w:rsid w:val="0049411E"/>
    <w:rsid w:val="004944BE"/>
    <w:rsid w:val="00494995"/>
    <w:rsid w:val="004949C6"/>
    <w:rsid w:val="00494EBB"/>
    <w:rsid w:val="00495293"/>
    <w:rsid w:val="004953FA"/>
    <w:rsid w:val="0049549E"/>
    <w:rsid w:val="004954DD"/>
    <w:rsid w:val="004958AE"/>
    <w:rsid w:val="00495A72"/>
    <w:rsid w:val="00495EEB"/>
    <w:rsid w:val="0049636D"/>
    <w:rsid w:val="004970DD"/>
    <w:rsid w:val="004972E8"/>
    <w:rsid w:val="004977C2"/>
    <w:rsid w:val="00497E6A"/>
    <w:rsid w:val="00497E82"/>
    <w:rsid w:val="00497FE6"/>
    <w:rsid w:val="004A0BC6"/>
    <w:rsid w:val="004A0F8E"/>
    <w:rsid w:val="004A1FB2"/>
    <w:rsid w:val="004A20F6"/>
    <w:rsid w:val="004A25DE"/>
    <w:rsid w:val="004A2F9A"/>
    <w:rsid w:val="004A36C9"/>
    <w:rsid w:val="004A36F7"/>
    <w:rsid w:val="004A394B"/>
    <w:rsid w:val="004A401F"/>
    <w:rsid w:val="004A414E"/>
    <w:rsid w:val="004A4261"/>
    <w:rsid w:val="004A4302"/>
    <w:rsid w:val="004A4C0A"/>
    <w:rsid w:val="004A4E3F"/>
    <w:rsid w:val="004A510D"/>
    <w:rsid w:val="004A549D"/>
    <w:rsid w:val="004A67B9"/>
    <w:rsid w:val="004A6809"/>
    <w:rsid w:val="004A6EBD"/>
    <w:rsid w:val="004A6FB1"/>
    <w:rsid w:val="004A70C3"/>
    <w:rsid w:val="004A7F7F"/>
    <w:rsid w:val="004A7F9D"/>
    <w:rsid w:val="004B0693"/>
    <w:rsid w:val="004B0734"/>
    <w:rsid w:val="004B092B"/>
    <w:rsid w:val="004B0A38"/>
    <w:rsid w:val="004B0CEF"/>
    <w:rsid w:val="004B0FBE"/>
    <w:rsid w:val="004B141E"/>
    <w:rsid w:val="004B1476"/>
    <w:rsid w:val="004B1647"/>
    <w:rsid w:val="004B1852"/>
    <w:rsid w:val="004B1FEF"/>
    <w:rsid w:val="004B2014"/>
    <w:rsid w:val="004B217B"/>
    <w:rsid w:val="004B2341"/>
    <w:rsid w:val="004B26AC"/>
    <w:rsid w:val="004B2B75"/>
    <w:rsid w:val="004B2E55"/>
    <w:rsid w:val="004B33F3"/>
    <w:rsid w:val="004B3960"/>
    <w:rsid w:val="004B3C73"/>
    <w:rsid w:val="004B3DF8"/>
    <w:rsid w:val="004B4273"/>
    <w:rsid w:val="004B49ED"/>
    <w:rsid w:val="004B4CE5"/>
    <w:rsid w:val="004B4F0F"/>
    <w:rsid w:val="004B5A9F"/>
    <w:rsid w:val="004B5F5C"/>
    <w:rsid w:val="004B60A1"/>
    <w:rsid w:val="004B61A5"/>
    <w:rsid w:val="004B61F7"/>
    <w:rsid w:val="004B65C4"/>
    <w:rsid w:val="004B698A"/>
    <w:rsid w:val="004B70E9"/>
    <w:rsid w:val="004B7348"/>
    <w:rsid w:val="004B73D9"/>
    <w:rsid w:val="004C049F"/>
    <w:rsid w:val="004C0E65"/>
    <w:rsid w:val="004C1735"/>
    <w:rsid w:val="004C193C"/>
    <w:rsid w:val="004C1BC5"/>
    <w:rsid w:val="004C26D3"/>
    <w:rsid w:val="004C285F"/>
    <w:rsid w:val="004C28C7"/>
    <w:rsid w:val="004C2B62"/>
    <w:rsid w:val="004C30CC"/>
    <w:rsid w:val="004C399D"/>
    <w:rsid w:val="004C3B1D"/>
    <w:rsid w:val="004C3D27"/>
    <w:rsid w:val="004C3D87"/>
    <w:rsid w:val="004C3FB7"/>
    <w:rsid w:val="004C4264"/>
    <w:rsid w:val="004C44C6"/>
    <w:rsid w:val="004C48B5"/>
    <w:rsid w:val="004C4A60"/>
    <w:rsid w:val="004C4C8F"/>
    <w:rsid w:val="004C5313"/>
    <w:rsid w:val="004C54E0"/>
    <w:rsid w:val="004C5757"/>
    <w:rsid w:val="004C5B53"/>
    <w:rsid w:val="004C6A17"/>
    <w:rsid w:val="004C6CA7"/>
    <w:rsid w:val="004C6D00"/>
    <w:rsid w:val="004C714D"/>
    <w:rsid w:val="004C7996"/>
    <w:rsid w:val="004C79B9"/>
    <w:rsid w:val="004C79C5"/>
    <w:rsid w:val="004C7D7D"/>
    <w:rsid w:val="004D03A0"/>
    <w:rsid w:val="004D10F7"/>
    <w:rsid w:val="004D111E"/>
    <w:rsid w:val="004D135F"/>
    <w:rsid w:val="004D1CA8"/>
    <w:rsid w:val="004D1D04"/>
    <w:rsid w:val="004D245B"/>
    <w:rsid w:val="004D2D89"/>
    <w:rsid w:val="004D317A"/>
    <w:rsid w:val="004D39FA"/>
    <w:rsid w:val="004D3D35"/>
    <w:rsid w:val="004D4678"/>
    <w:rsid w:val="004D4901"/>
    <w:rsid w:val="004D5496"/>
    <w:rsid w:val="004D5735"/>
    <w:rsid w:val="004D5841"/>
    <w:rsid w:val="004D678F"/>
    <w:rsid w:val="004D6A01"/>
    <w:rsid w:val="004D6BB8"/>
    <w:rsid w:val="004D70E7"/>
    <w:rsid w:val="004D739B"/>
    <w:rsid w:val="004D745A"/>
    <w:rsid w:val="004D77E3"/>
    <w:rsid w:val="004E058D"/>
    <w:rsid w:val="004E0D26"/>
    <w:rsid w:val="004E1132"/>
    <w:rsid w:val="004E11C5"/>
    <w:rsid w:val="004E1257"/>
    <w:rsid w:val="004E12C9"/>
    <w:rsid w:val="004E12EF"/>
    <w:rsid w:val="004E2158"/>
    <w:rsid w:val="004E248F"/>
    <w:rsid w:val="004E2833"/>
    <w:rsid w:val="004E3407"/>
    <w:rsid w:val="004E3721"/>
    <w:rsid w:val="004E3844"/>
    <w:rsid w:val="004E3847"/>
    <w:rsid w:val="004E4154"/>
    <w:rsid w:val="004E44F1"/>
    <w:rsid w:val="004E455C"/>
    <w:rsid w:val="004E47CB"/>
    <w:rsid w:val="004E4A20"/>
    <w:rsid w:val="004E52A3"/>
    <w:rsid w:val="004E55D2"/>
    <w:rsid w:val="004E5B26"/>
    <w:rsid w:val="004E5C69"/>
    <w:rsid w:val="004E5D32"/>
    <w:rsid w:val="004E6665"/>
    <w:rsid w:val="004E69B0"/>
    <w:rsid w:val="004E710E"/>
    <w:rsid w:val="004E72C3"/>
    <w:rsid w:val="004E79E4"/>
    <w:rsid w:val="004E7D02"/>
    <w:rsid w:val="004E7D95"/>
    <w:rsid w:val="004F03CB"/>
    <w:rsid w:val="004F10B3"/>
    <w:rsid w:val="004F248D"/>
    <w:rsid w:val="004F24C1"/>
    <w:rsid w:val="004F263F"/>
    <w:rsid w:val="004F26E8"/>
    <w:rsid w:val="004F2BCA"/>
    <w:rsid w:val="004F2D6D"/>
    <w:rsid w:val="004F3BF8"/>
    <w:rsid w:val="004F4136"/>
    <w:rsid w:val="004F4AE0"/>
    <w:rsid w:val="004F4B48"/>
    <w:rsid w:val="004F4C0A"/>
    <w:rsid w:val="004F4CA0"/>
    <w:rsid w:val="004F52F6"/>
    <w:rsid w:val="004F5566"/>
    <w:rsid w:val="004F6055"/>
    <w:rsid w:val="004F6917"/>
    <w:rsid w:val="004F69E8"/>
    <w:rsid w:val="004F741E"/>
    <w:rsid w:val="004F78CB"/>
    <w:rsid w:val="004F7D4F"/>
    <w:rsid w:val="005000E2"/>
    <w:rsid w:val="00500506"/>
    <w:rsid w:val="0050071F"/>
    <w:rsid w:val="00500A10"/>
    <w:rsid w:val="00500A7E"/>
    <w:rsid w:val="00500A8B"/>
    <w:rsid w:val="00500B0A"/>
    <w:rsid w:val="00500E4C"/>
    <w:rsid w:val="005017A8"/>
    <w:rsid w:val="00501870"/>
    <w:rsid w:val="00501F98"/>
    <w:rsid w:val="005020C6"/>
    <w:rsid w:val="005024C3"/>
    <w:rsid w:val="00502606"/>
    <w:rsid w:val="00502707"/>
    <w:rsid w:val="00502CE4"/>
    <w:rsid w:val="005038A2"/>
    <w:rsid w:val="00504482"/>
    <w:rsid w:val="005045A1"/>
    <w:rsid w:val="005045B1"/>
    <w:rsid w:val="00504785"/>
    <w:rsid w:val="00504820"/>
    <w:rsid w:val="00504C21"/>
    <w:rsid w:val="00504D1C"/>
    <w:rsid w:val="00504D60"/>
    <w:rsid w:val="0050560E"/>
    <w:rsid w:val="00505887"/>
    <w:rsid w:val="00505A5F"/>
    <w:rsid w:val="00505AF9"/>
    <w:rsid w:val="00505D7E"/>
    <w:rsid w:val="0050617C"/>
    <w:rsid w:val="00506618"/>
    <w:rsid w:val="0050689A"/>
    <w:rsid w:val="00506EC4"/>
    <w:rsid w:val="00507108"/>
    <w:rsid w:val="00507ADC"/>
    <w:rsid w:val="0051052A"/>
    <w:rsid w:val="0051085A"/>
    <w:rsid w:val="0051123C"/>
    <w:rsid w:val="00511247"/>
    <w:rsid w:val="005113A5"/>
    <w:rsid w:val="005114EE"/>
    <w:rsid w:val="0051198B"/>
    <w:rsid w:val="00511C54"/>
    <w:rsid w:val="00511D30"/>
    <w:rsid w:val="00511DAF"/>
    <w:rsid w:val="00511DCA"/>
    <w:rsid w:val="00511E64"/>
    <w:rsid w:val="00511F9F"/>
    <w:rsid w:val="00512235"/>
    <w:rsid w:val="00512485"/>
    <w:rsid w:val="00512839"/>
    <w:rsid w:val="00512BBD"/>
    <w:rsid w:val="00512BF7"/>
    <w:rsid w:val="00512CAD"/>
    <w:rsid w:val="005130CE"/>
    <w:rsid w:val="005131EB"/>
    <w:rsid w:val="00513211"/>
    <w:rsid w:val="00513315"/>
    <w:rsid w:val="00513F75"/>
    <w:rsid w:val="00514218"/>
    <w:rsid w:val="00514996"/>
    <w:rsid w:val="00514A99"/>
    <w:rsid w:val="00515169"/>
    <w:rsid w:val="00515631"/>
    <w:rsid w:val="0051591E"/>
    <w:rsid w:val="00515BAA"/>
    <w:rsid w:val="00515FFA"/>
    <w:rsid w:val="00516691"/>
    <w:rsid w:val="00516C46"/>
    <w:rsid w:val="00517886"/>
    <w:rsid w:val="00517C53"/>
    <w:rsid w:val="005202C3"/>
    <w:rsid w:val="0052031A"/>
    <w:rsid w:val="00520755"/>
    <w:rsid w:val="005208A9"/>
    <w:rsid w:val="00520DED"/>
    <w:rsid w:val="0052101D"/>
    <w:rsid w:val="00521B21"/>
    <w:rsid w:val="00521C6A"/>
    <w:rsid w:val="00521C76"/>
    <w:rsid w:val="00521CE3"/>
    <w:rsid w:val="00522038"/>
    <w:rsid w:val="0052257C"/>
    <w:rsid w:val="005225E7"/>
    <w:rsid w:val="0052262E"/>
    <w:rsid w:val="00522AB9"/>
    <w:rsid w:val="00522B4D"/>
    <w:rsid w:val="00522E27"/>
    <w:rsid w:val="00523155"/>
    <w:rsid w:val="00524111"/>
    <w:rsid w:val="00524170"/>
    <w:rsid w:val="005245B7"/>
    <w:rsid w:val="005248F4"/>
    <w:rsid w:val="00524912"/>
    <w:rsid w:val="005249D9"/>
    <w:rsid w:val="005249E1"/>
    <w:rsid w:val="00524D41"/>
    <w:rsid w:val="00524D75"/>
    <w:rsid w:val="00525C25"/>
    <w:rsid w:val="00526679"/>
    <w:rsid w:val="005266C7"/>
    <w:rsid w:val="00526C4F"/>
    <w:rsid w:val="00526D18"/>
    <w:rsid w:val="00527114"/>
    <w:rsid w:val="005276C7"/>
    <w:rsid w:val="0052776E"/>
    <w:rsid w:val="005278A6"/>
    <w:rsid w:val="00527BA2"/>
    <w:rsid w:val="00527DA8"/>
    <w:rsid w:val="00527F8A"/>
    <w:rsid w:val="00527FC9"/>
    <w:rsid w:val="005308A7"/>
    <w:rsid w:val="005308CF"/>
    <w:rsid w:val="00530FE8"/>
    <w:rsid w:val="00531080"/>
    <w:rsid w:val="0053109A"/>
    <w:rsid w:val="00531145"/>
    <w:rsid w:val="005313BD"/>
    <w:rsid w:val="005315F3"/>
    <w:rsid w:val="0053161D"/>
    <w:rsid w:val="005319DE"/>
    <w:rsid w:val="00531F45"/>
    <w:rsid w:val="0053262A"/>
    <w:rsid w:val="005327A2"/>
    <w:rsid w:val="00532B0A"/>
    <w:rsid w:val="005338F2"/>
    <w:rsid w:val="00533E2C"/>
    <w:rsid w:val="00534106"/>
    <w:rsid w:val="0053430E"/>
    <w:rsid w:val="00534472"/>
    <w:rsid w:val="00534656"/>
    <w:rsid w:val="00535056"/>
    <w:rsid w:val="00535440"/>
    <w:rsid w:val="0053545F"/>
    <w:rsid w:val="005354AE"/>
    <w:rsid w:val="00535555"/>
    <w:rsid w:val="0053568B"/>
    <w:rsid w:val="00536DA9"/>
    <w:rsid w:val="0053701E"/>
    <w:rsid w:val="0053751F"/>
    <w:rsid w:val="005375EE"/>
    <w:rsid w:val="00537C2F"/>
    <w:rsid w:val="0054006F"/>
    <w:rsid w:val="00540261"/>
    <w:rsid w:val="00540898"/>
    <w:rsid w:val="00540BD9"/>
    <w:rsid w:val="00541F1C"/>
    <w:rsid w:val="00542307"/>
    <w:rsid w:val="00542472"/>
    <w:rsid w:val="00542597"/>
    <w:rsid w:val="00543023"/>
    <w:rsid w:val="005430DD"/>
    <w:rsid w:val="005431F2"/>
    <w:rsid w:val="0054335A"/>
    <w:rsid w:val="0054340F"/>
    <w:rsid w:val="005439F4"/>
    <w:rsid w:val="00543E5F"/>
    <w:rsid w:val="00544793"/>
    <w:rsid w:val="00544940"/>
    <w:rsid w:val="00544B06"/>
    <w:rsid w:val="00544CBA"/>
    <w:rsid w:val="00544CF8"/>
    <w:rsid w:val="00544FD8"/>
    <w:rsid w:val="00545598"/>
    <w:rsid w:val="0054563F"/>
    <w:rsid w:val="00545C56"/>
    <w:rsid w:val="00546028"/>
    <w:rsid w:val="005460F7"/>
    <w:rsid w:val="0054620E"/>
    <w:rsid w:val="00546471"/>
    <w:rsid w:val="00546804"/>
    <w:rsid w:val="00547D21"/>
    <w:rsid w:val="00547F48"/>
    <w:rsid w:val="0055005F"/>
    <w:rsid w:val="00550411"/>
    <w:rsid w:val="0055097E"/>
    <w:rsid w:val="00550A27"/>
    <w:rsid w:val="00550F72"/>
    <w:rsid w:val="00551ABD"/>
    <w:rsid w:val="00551F5D"/>
    <w:rsid w:val="00552DC5"/>
    <w:rsid w:val="00553534"/>
    <w:rsid w:val="00553752"/>
    <w:rsid w:val="00553757"/>
    <w:rsid w:val="005538D2"/>
    <w:rsid w:val="00553D97"/>
    <w:rsid w:val="00554061"/>
    <w:rsid w:val="005542E2"/>
    <w:rsid w:val="005543EF"/>
    <w:rsid w:val="00554B99"/>
    <w:rsid w:val="0055528D"/>
    <w:rsid w:val="00555917"/>
    <w:rsid w:val="00555A2C"/>
    <w:rsid w:val="00555B23"/>
    <w:rsid w:val="00555D66"/>
    <w:rsid w:val="00555EEA"/>
    <w:rsid w:val="00556381"/>
    <w:rsid w:val="00556561"/>
    <w:rsid w:val="00556C68"/>
    <w:rsid w:val="00556E10"/>
    <w:rsid w:val="005578C5"/>
    <w:rsid w:val="00557B36"/>
    <w:rsid w:val="0056148C"/>
    <w:rsid w:val="00561509"/>
    <w:rsid w:val="00561ACE"/>
    <w:rsid w:val="00561EF0"/>
    <w:rsid w:val="00562112"/>
    <w:rsid w:val="005622E9"/>
    <w:rsid w:val="00562358"/>
    <w:rsid w:val="005624B1"/>
    <w:rsid w:val="00562652"/>
    <w:rsid w:val="00562A06"/>
    <w:rsid w:val="00562D21"/>
    <w:rsid w:val="00562F29"/>
    <w:rsid w:val="00562F75"/>
    <w:rsid w:val="0056319A"/>
    <w:rsid w:val="005637D0"/>
    <w:rsid w:val="00563874"/>
    <w:rsid w:val="00563B44"/>
    <w:rsid w:val="00563E89"/>
    <w:rsid w:val="00564742"/>
    <w:rsid w:val="00564A2F"/>
    <w:rsid w:val="00564DCE"/>
    <w:rsid w:val="00564EEE"/>
    <w:rsid w:val="005654F4"/>
    <w:rsid w:val="00565504"/>
    <w:rsid w:val="005658C9"/>
    <w:rsid w:val="005658F0"/>
    <w:rsid w:val="005670E0"/>
    <w:rsid w:val="005674D8"/>
    <w:rsid w:val="005679D8"/>
    <w:rsid w:val="00567B85"/>
    <w:rsid w:val="00567C3F"/>
    <w:rsid w:val="0057019F"/>
    <w:rsid w:val="00570367"/>
    <w:rsid w:val="00570718"/>
    <w:rsid w:val="00570B30"/>
    <w:rsid w:val="0057121F"/>
    <w:rsid w:val="00571742"/>
    <w:rsid w:val="005717D8"/>
    <w:rsid w:val="0057186C"/>
    <w:rsid w:val="00571B3F"/>
    <w:rsid w:val="0057201F"/>
    <w:rsid w:val="005728F4"/>
    <w:rsid w:val="00572D9E"/>
    <w:rsid w:val="00572E79"/>
    <w:rsid w:val="005732DE"/>
    <w:rsid w:val="00573310"/>
    <w:rsid w:val="00573364"/>
    <w:rsid w:val="005738B6"/>
    <w:rsid w:val="005738BF"/>
    <w:rsid w:val="00573B10"/>
    <w:rsid w:val="005741FB"/>
    <w:rsid w:val="00574218"/>
    <w:rsid w:val="00574664"/>
    <w:rsid w:val="00574DE2"/>
    <w:rsid w:val="00574E9E"/>
    <w:rsid w:val="00575A4F"/>
    <w:rsid w:val="00575ABE"/>
    <w:rsid w:val="00575D79"/>
    <w:rsid w:val="00575FDC"/>
    <w:rsid w:val="00576822"/>
    <w:rsid w:val="0057688B"/>
    <w:rsid w:val="005769CF"/>
    <w:rsid w:val="00576FC3"/>
    <w:rsid w:val="00577051"/>
    <w:rsid w:val="00577405"/>
    <w:rsid w:val="0057764E"/>
    <w:rsid w:val="00580025"/>
    <w:rsid w:val="005806CB"/>
    <w:rsid w:val="0058084A"/>
    <w:rsid w:val="00580B78"/>
    <w:rsid w:val="005814B6"/>
    <w:rsid w:val="00581531"/>
    <w:rsid w:val="00581A63"/>
    <w:rsid w:val="00581E8B"/>
    <w:rsid w:val="00582102"/>
    <w:rsid w:val="00582424"/>
    <w:rsid w:val="005829B4"/>
    <w:rsid w:val="00582B52"/>
    <w:rsid w:val="00583009"/>
    <w:rsid w:val="005831D0"/>
    <w:rsid w:val="005839DA"/>
    <w:rsid w:val="00583A56"/>
    <w:rsid w:val="00583CF4"/>
    <w:rsid w:val="005842BE"/>
    <w:rsid w:val="00584398"/>
    <w:rsid w:val="00584831"/>
    <w:rsid w:val="00584A66"/>
    <w:rsid w:val="00584CA3"/>
    <w:rsid w:val="00584DF5"/>
    <w:rsid w:val="005855DD"/>
    <w:rsid w:val="005856A5"/>
    <w:rsid w:val="00585884"/>
    <w:rsid w:val="00586436"/>
    <w:rsid w:val="005868E8"/>
    <w:rsid w:val="00586ADD"/>
    <w:rsid w:val="00586C33"/>
    <w:rsid w:val="00586FFC"/>
    <w:rsid w:val="005871CD"/>
    <w:rsid w:val="005874FB"/>
    <w:rsid w:val="00590288"/>
    <w:rsid w:val="005902D2"/>
    <w:rsid w:val="005903B2"/>
    <w:rsid w:val="00590814"/>
    <w:rsid w:val="00590B10"/>
    <w:rsid w:val="00590B44"/>
    <w:rsid w:val="00590C81"/>
    <w:rsid w:val="005911CB"/>
    <w:rsid w:val="005913C8"/>
    <w:rsid w:val="005913EE"/>
    <w:rsid w:val="005915DE"/>
    <w:rsid w:val="00592127"/>
    <w:rsid w:val="00592283"/>
    <w:rsid w:val="005926B3"/>
    <w:rsid w:val="00592702"/>
    <w:rsid w:val="0059276F"/>
    <w:rsid w:val="00592E78"/>
    <w:rsid w:val="00592EEF"/>
    <w:rsid w:val="00593080"/>
    <w:rsid w:val="00593081"/>
    <w:rsid w:val="005936EB"/>
    <w:rsid w:val="0059442D"/>
    <w:rsid w:val="0059483A"/>
    <w:rsid w:val="00594A99"/>
    <w:rsid w:val="00594F66"/>
    <w:rsid w:val="00594FBE"/>
    <w:rsid w:val="0059511A"/>
    <w:rsid w:val="00595591"/>
    <w:rsid w:val="00595A99"/>
    <w:rsid w:val="005965C9"/>
    <w:rsid w:val="005967AD"/>
    <w:rsid w:val="00596C94"/>
    <w:rsid w:val="00597F8E"/>
    <w:rsid w:val="005A0161"/>
    <w:rsid w:val="005A01F6"/>
    <w:rsid w:val="005A0708"/>
    <w:rsid w:val="005A0CA7"/>
    <w:rsid w:val="005A0EA0"/>
    <w:rsid w:val="005A12DD"/>
    <w:rsid w:val="005A14C4"/>
    <w:rsid w:val="005A14CB"/>
    <w:rsid w:val="005A17A2"/>
    <w:rsid w:val="005A2808"/>
    <w:rsid w:val="005A2C14"/>
    <w:rsid w:val="005A3046"/>
    <w:rsid w:val="005A3435"/>
    <w:rsid w:val="005A3E50"/>
    <w:rsid w:val="005A3E77"/>
    <w:rsid w:val="005A3FAB"/>
    <w:rsid w:val="005A44D0"/>
    <w:rsid w:val="005A498E"/>
    <w:rsid w:val="005A4CE0"/>
    <w:rsid w:val="005A4E94"/>
    <w:rsid w:val="005A515C"/>
    <w:rsid w:val="005A537C"/>
    <w:rsid w:val="005A5461"/>
    <w:rsid w:val="005A5717"/>
    <w:rsid w:val="005A5A13"/>
    <w:rsid w:val="005A5A4C"/>
    <w:rsid w:val="005A5C82"/>
    <w:rsid w:val="005A5DAB"/>
    <w:rsid w:val="005A6576"/>
    <w:rsid w:val="005A6A3C"/>
    <w:rsid w:val="005A738D"/>
    <w:rsid w:val="005A74A4"/>
    <w:rsid w:val="005A7D4A"/>
    <w:rsid w:val="005A7D90"/>
    <w:rsid w:val="005B006F"/>
    <w:rsid w:val="005B057C"/>
    <w:rsid w:val="005B066F"/>
    <w:rsid w:val="005B06F7"/>
    <w:rsid w:val="005B0951"/>
    <w:rsid w:val="005B0C4A"/>
    <w:rsid w:val="005B0C84"/>
    <w:rsid w:val="005B0C86"/>
    <w:rsid w:val="005B1369"/>
    <w:rsid w:val="005B1510"/>
    <w:rsid w:val="005B1AEF"/>
    <w:rsid w:val="005B1C7F"/>
    <w:rsid w:val="005B1F41"/>
    <w:rsid w:val="005B2044"/>
    <w:rsid w:val="005B2197"/>
    <w:rsid w:val="005B2574"/>
    <w:rsid w:val="005B25D8"/>
    <w:rsid w:val="005B2705"/>
    <w:rsid w:val="005B29F1"/>
    <w:rsid w:val="005B2BA0"/>
    <w:rsid w:val="005B326C"/>
    <w:rsid w:val="005B32DA"/>
    <w:rsid w:val="005B3A96"/>
    <w:rsid w:val="005B4090"/>
    <w:rsid w:val="005B4570"/>
    <w:rsid w:val="005B48AB"/>
    <w:rsid w:val="005B491F"/>
    <w:rsid w:val="005B49B3"/>
    <w:rsid w:val="005B4D83"/>
    <w:rsid w:val="005B528D"/>
    <w:rsid w:val="005B5955"/>
    <w:rsid w:val="005B59EF"/>
    <w:rsid w:val="005B5DA5"/>
    <w:rsid w:val="005B5EDE"/>
    <w:rsid w:val="005B5F85"/>
    <w:rsid w:val="005B665E"/>
    <w:rsid w:val="005B6BC1"/>
    <w:rsid w:val="005B7087"/>
    <w:rsid w:val="005B765E"/>
    <w:rsid w:val="005B786A"/>
    <w:rsid w:val="005B7AE1"/>
    <w:rsid w:val="005B7B0F"/>
    <w:rsid w:val="005B7DD9"/>
    <w:rsid w:val="005C1067"/>
    <w:rsid w:val="005C1092"/>
    <w:rsid w:val="005C1958"/>
    <w:rsid w:val="005C1C8C"/>
    <w:rsid w:val="005C1E98"/>
    <w:rsid w:val="005C1F34"/>
    <w:rsid w:val="005C317A"/>
    <w:rsid w:val="005C35E5"/>
    <w:rsid w:val="005C3AB5"/>
    <w:rsid w:val="005C3C75"/>
    <w:rsid w:val="005C4098"/>
    <w:rsid w:val="005C42C4"/>
    <w:rsid w:val="005C4B5D"/>
    <w:rsid w:val="005C4CA7"/>
    <w:rsid w:val="005C4CF9"/>
    <w:rsid w:val="005C5C93"/>
    <w:rsid w:val="005C61FA"/>
    <w:rsid w:val="005C629D"/>
    <w:rsid w:val="005C659E"/>
    <w:rsid w:val="005C6762"/>
    <w:rsid w:val="005C6D12"/>
    <w:rsid w:val="005C7382"/>
    <w:rsid w:val="005C7967"/>
    <w:rsid w:val="005C7CA4"/>
    <w:rsid w:val="005D09B1"/>
    <w:rsid w:val="005D0C91"/>
    <w:rsid w:val="005D1007"/>
    <w:rsid w:val="005D1196"/>
    <w:rsid w:val="005D13C3"/>
    <w:rsid w:val="005D1746"/>
    <w:rsid w:val="005D1D17"/>
    <w:rsid w:val="005D2190"/>
    <w:rsid w:val="005D224E"/>
    <w:rsid w:val="005D2789"/>
    <w:rsid w:val="005D2871"/>
    <w:rsid w:val="005D2C44"/>
    <w:rsid w:val="005D3E22"/>
    <w:rsid w:val="005D4206"/>
    <w:rsid w:val="005D441D"/>
    <w:rsid w:val="005D53B0"/>
    <w:rsid w:val="005D548B"/>
    <w:rsid w:val="005D555A"/>
    <w:rsid w:val="005D5660"/>
    <w:rsid w:val="005D5917"/>
    <w:rsid w:val="005D5A94"/>
    <w:rsid w:val="005D5B49"/>
    <w:rsid w:val="005D5CE5"/>
    <w:rsid w:val="005D639E"/>
    <w:rsid w:val="005D6A84"/>
    <w:rsid w:val="005D6F27"/>
    <w:rsid w:val="005D7F4D"/>
    <w:rsid w:val="005E0166"/>
    <w:rsid w:val="005E0623"/>
    <w:rsid w:val="005E09A1"/>
    <w:rsid w:val="005E0CD6"/>
    <w:rsid w:val="005E11CA"/>
    <w:rsid w:val="005E1488"/>
    <w:rsid w:val="005E16D3"/>
    <w:rsid w:val="005E1AFD"/>
    <w:rsid w:val="005E1EB8"/>
    <w:rsid w:val="005E1F11"/>
    <w:rsid w:val="005E2560"/>
    <w:rsid w:val="005E265C"/>
    <w:rsid w:val="005E3252"/>
    <w:rsid w:val="005E3465"/>
    <w:rsid w:val="005E387C"/>
    <w:rsid w:val="005E38C5"/>
    <w:rsid w:val="005E3A2B"/>
    <w:rsid w:val="005E3CE7"/>
    <w:rsid w:val="005E3D45"/>
    <w:rsid w:val="005E411F"/>
    <w:rsid w:val="005E438E"/>
    <w:rsid w:val="005E484E"/>
    <w:rsid w:val="005E4A8D"/>
    <w:rsid w:val="005E4B20"/>
    <w:rsid w:val="005E4EA9"/>
    <w:rsid w:val="005E4F1F"/>
    <w:rsid w:val="005E5101"/>
    <w:rsid w:val="005E5E27"/>
    <w:rsid w:val="005E6568"/>
    <w:rsid w:val="005E66B3"/>
    <w:rsid w:val="005E6AFB"/>
    <w:rsid w:val="005E6D44"/>
    <w:rsid w:val="005E73CF"/>
    <w:rsid w:val="005E748C"/>
    <w:rsid w:val="005E76F0"/>
    <w:rsid w:val="005E7BDF"/>
    <w:rsid w:val="005E7D7A"/>
    <w:rsid w:val="005E7D82"/>
    <w:rsid w:val="005F05B5"/>
    <w:rsid w:val="005F0ABB"/>
    <w:rsid w:val="005F0D1A"/>
    <w:rsid w:val="005F104C"/>
    <w:rsid w:val="005F139A"/>
    <w:rsid w:val="005F14BA"/>
    <w:rsid w:val="005F159A"/>
    <w:rsid w:val="005F1D81"/>
    <w:rsid w:val="005F1F80"/>
    <w:rsid w:val="005F2744"/>
    <w:rsid w:val="005F2745"/>
    <w:rsid w:val="005F2CD7"/>
    <w:rsid w:val="005F2DD9"/>
    <w:rsid w:val="005F2DDB"/>
    <w:rsid w:val="005F2DE9"/>
    <w:rsid w:val="005F2F4B"/>
    <w:rsid w:val="005F3367"/>
    <w:rsid w:val="005F37F7"/>
    <w:rsid w:val="005F3C51"/>
    <w:rsid w:val="005F3D38"/>
    <w:rsid w:val="005F3E59"/>
    <w:rsid w:val="005F45B0"/>
    <w:rsid w:val="005F474B"/>
    <w:rsid w:val="005F4857"/>
    <w:rsid w:val="005F4EC7"/>
    <w:rsid w:val="005F4EDB"/>
    <w:rsid w:val="005F51FA"/>
    <w:rsid w:val="005F590C"/>
    <w:rsid w:val="005F5A8E"/>
    <w:rsid w:val="005F5B23"/>
    <w:rsid w:val="005F5FB9"/>
    <w:rsid w:val="005F6104"/>
    <w:rsid w:val="005F64FB"/>
    <w:rsid w:val="005F6537"/>
    <w:rsid w:val="005F6BAF"/>
    <w:rsid w:val="005F6BC0"/>
    <w:rsid w:val="005F6D0A"/>
    <w:rsid w:val="005F6F35"/>
    <w:rsid w:val="005F713E"/>
    <w:rsid w:val="005F7421"/>
    <w:rsid w:val="005F771C"/>
    <w:rsid w:val="005F77BC"/>
    <w:rsid w:val="005F77E9"/>
    <w:rsid w:val="005F78A5"/>
    <w:rsid w:val="005F79D7"/>
    <w:rsid w:val="005F7C9E"/>
    <w:rsid w:val="005F7D35"/>
    <w:rsid w:val="006000B8"/>
    <w:rsid w:val="006002A7"/>
    <w:rsid w:val="00600428"/>
    <w:rsid w:val="006009FF"/>
    <w:rsid w:val="00600D61"/>
    <w:rsid w:val="00600E6B"/>
    <w:rsid w:val="0060156D"/>
    <w:rsid w:val="006016F3"/>
    <w:rsid w:val="00601A6D"/>
    <w:rsid w:val="00601A95"/>
    <w:rsid w:val="00601C3E"/>
    <w:rsid w:val="006020BA"/>
    <w:rsid w:val="0060220A"/>
    <w:rsid w:val="00602866"/>
    <w:rsid w:val="00602C1A"/>
    <w:rsid w:val="00602DFB"/>
    <w:rsid w:val="00604033"/>
    <w:rsid w:val="00604D38"/>
    <w:rsid w:val="00605858"/>
    <w:rsid w:val="006063C6"/>
    <w:rsid w:val="00606536"/>
    <w:rsid w:val="00606788"/>
    <w:rsid w:val="00606993"/>
    <w:rsid w:val="00606D25"/>
    <w:rsid w:val="00607E0E"/>
    <w:rsid w:val="006102CD"/>
    <w:rsid w:val="006106FF"/>
    <w:rsid w:val="006108CE"/>
    <w:rsid w:val="00610997"/>
    <w:rsid w:val="00610BD6"/>
    <w:rsid w:val="006110D0"/>
    <w:rsid w:val="00611197"/>
    <w:rsid w:val="0061156E"/>
    <w:rsid w:val="006117AD"/>
    <w:rsid w:val="00611DCD"/>
    <w:rsid w:val="006127D9"/>
    <w:rsid w:val="00612990"/>
    <w:rsid w:val="00612A5F"/>
    <w:rsid w:val="00612B66"/>
    <w:rsid w:val="00612BFC"/>
    <w:rsid w:val="00612C35"/>
    <w:rsid w:val="00612D38"/>
    <w:rsid w:val="00613A6A"/>
    <w:rsid w:val="006143EC"/>
    <w:rsid w:val="00614608"/>
    <w:rsid w:val="006151A6"/>
    <w:rsid w:val="00615580"/>
    <w:rsid w:val="00615CBF"/>
    <w:rsid w:val="006161EE"/>
    <w:rsid w:val="00616310"/>
    <w:rsid w:val="006163E3"/>
    <w:rsid w:val="006165BA"/>
    <w:rsid w:val="006169B3"/>
    <w:rsid w:val="00616D9C"/>
    <w:rsid w:val="00617397"/>
    <w:rsid w:val="006173D8"/>
    <w:rsid w:val="006203B6"/>
    <w:rsid w:val="00620B25"/>
    <w:rsid w:val="00620DE3"/>
    <w:rsid w:val="00620E1E"/>
    <w:rsid w:val="00620E57"/>
    <w:rsid w:val="006210AC"/>
    <w:rsid w:val="006219B1"/>
    <w:rsid w:val="006219D8"/>
    <w:rsid w:val="00621B73"/>
    <w:rsid w:val="00622398"/>
    <w:rsid w:val="00622461"/>
    <w:rsid w:val="006224A5"/>
    <w:rsid w:val="00622972"/>
    <w:rsid w:val="00622AA9"/>
    <w:rsid w:val="00623246"/>
    <w:rsid w:val="00623267"/>
    <w:rsid w:val="006233D3"/>
    <w:rsid w:val="006238FD"/>
    <w:rsid w:val="00623F22"/>
    <w:rsid w:val="0062490A"/>
    <w:rsid w:val="00624A2C"/>
    <w:rsid w:val="00624C63"/>
    <w:rsid w:val="00624DF8"/>
    <w:rsid w:val="006255E9"/>
    <w:rsid w:val="006256DF"/>
    <w:rsid w:val="00625F63"/>
    <w:rsid w:val="00625F89"/>
    <w:rsid w:val="00626F84"/>
    <w:rsid w:val="006271A9"/>
    <w:rsid w:val="006271C7"/>
    <w:rsid w:val="006276DD"/>
    <w:rsid w:val="00627929"/>
    <w:rsid w:val="00627F1E"/>
    <w:rsid w:val="006300A6"/>
    <w:rsid w:val="0063016F"/>
    <w:rsid w:val="006307BF"/>
    <w:rsid w:val="0063088F"/>
    <w:rsid w:val="00630C29"/>
    <w:rsid w:val="00630D77"/>
    <w:rsid w:val="00631F59"/>
    <w:rsid w:val="00632005"/>
    <w:rsid w:val="006325BC"/>
    <w:rsid w:val="00632754"/>
    <w:rsid w:val="0063296A"/>
    <w:rsid w:val="00632AA9"/>
    <w:rsid w:val="00632ABA"/>
    <w:rsid w:val="00632C46"/>
    <w:rsid w:val="00632C7C"/>
    <w:rsid w:val="006332EF"/>
    <w:rsid w:val="00633835"/>
    <w:rsid w:val="006341A4"/>
    <w:rsid w:val="00634493"/>
    <w:rsid w:val="0063480A"/>
    <w:rsid w:val="00634927"/>
    <w:rsid w:val="00635911"/>
    <w:rsid w:val="00635DA8"/>
    <w:rsid w:val="00635FB0"/>
    <w:rsid w:val="006364FF"/>
    <w:rsid w:val="00636515"/>
    <w:rsid w:val="00636559"/>
    <w:rsid w:val="00636A09"/>
    <w:rsid w:val="00636B59"/>
    <w:rsid w:val="00636E19"/>
    <w:rsid w:val="00636F48"/>
    <w:rsid w:val="0063713B"/>
    <w:rsid w:val="006378F3"/>
    <w:rsid w:val="00637D0F"/>
    <w:rsid w:val="00637F33"/>
    <w:rsid w:val="00637F6E"/>
    <w:rsid w:val="0064023C"/>
    <w:rsid w:val="00640573"/>
    <w:rsid w:val="0064062B"/>
    <w:rsid w:val="00640709"/>
    <w:rsid w:val="006408E5"/>
    <w:rsid w:val="00640A97"/>
    <w:rsid w:val="00640DEC"/>
    <w:rsid w:val="0064158A"/>
    <w:rsid w:val="00641951"/>
    <w:rsid w:val="00641A72"/>
    <w:rsid w:val="00641C8F"/>
    <w:rsid w:val="00641D41"/>
    <w:rsid w:val="00641F7D"/>
    <w:rsid w:val="006421AE"/>
    <w:rsid w:val="00642A91"/>
    <w:rsid w:val="00642ADB"/>
    <w:rsid w:val="006432D7"/>
    <w:rsid w:val="00643E94"/>
    <w:rsid w:val="0064408A"/>
    <w:rsid w:val="00644366"/>
    <w:rsid w:val="00644537"/>
    <w:rsid w:val="0064496C"/>
    <w:rsid w:val="00644CA7"/>
    <w:rsid w:val="00644D22"/>
    <w:rsid w:val="0064557D"/>
    <w:rsid w:val="006456E4"/>
    <w:rsid w:val="006457F9"/>
    <w:rsid w:val="00645A09"/>
    <w:rsid w:val="00645DFE"/>
    <w:rsid w:val="00646F94"/>
    <w:rsid w:val="006470A8"/>
    <w:rsid w:val="00647633"/>
    <w:rsid w:val="006476F9"/>
    <w:rsid w:val="00647A8F"/>
    <w:rsid w:val="00647F6E"/>
    <w:rsid w:val="006500BD"/>
    <w:rsid w:val="0065083B"/>
    <w:rsid w:val="00650962"/>
    <w:rsid w:val="0065096A"/>
    <w:rsid w:val="00650F11"/>
    <w:rsid w:val="00650FA7"/>
    <w:rsid w:val="00651384"/>
    <w:rsid w:val="006519AB"/>
    <w:rsid w:val="00651C79"/>
    <w:rsid w:val="00651C9E"/>
    <w:rsid w:val="00651DA6"/>
    <w:rsid w:val="006524D4"/>
    <w:rsid w:val="00652CAE"/>
    <w:rsid w:val="00652D50"/>
    <w:rsid w:val="0065314B"/>
    <w:rsid w:val="00653818"/>
    <w:rsid w:val="00653FCB"/>
    <w:rsid w:val="00654358"/>
    <w:rsid w:val="00654FB1"/>
    <w:rsid w:val="00655081"/>
    <w:rsid w:val="0065571D"/>
    <w:rsid w:val="00655AAD"/>
    <w:rsid w:val="00655AF2"/>
    <w:rsid w:val="00655AF8"/>
    <w:rsid w:val="00655ECA"/>
    <w:rsid w:val="0065630B"/>
    <w:rsid w:val="00656562"/>
    <w:rsid w:val="0065693A"/>
    <w:rsid w:val="0065698F"/>
    <w:rsid w:val="00656D42"/>
    <w:rsid w:val="00657440"/>
    <w:rsid w:val="006577BA"/>
    <w:rsid w:val="00657CD1"/>
    <w:rsid w:val="00660430"/>
    <w:rsid w:val="006605CA"/>
    <w:rsid w:val="0066114D"/>
    <w:rsid w:val="0066128C"/>
    <w:rsid w:val="00661355"/>
    <w:rsid w:val="006619EA"/>
    <w:rsid w:val="00661B51"/>
    <w:rsid w:val="00662494"/>
    <w:rsid w:val="00662698"/>
    <w:rsid w:val="0066290A"/>
    <w:rsid w:val="00662D91"/>
    <w:rsid w:val="00662F68"/>
    <w:rsid w:val="00663130"/>
    <w:rsid w:val="00663160"/>
    <w:rsid w:val="006633B6"/>
    <w:rsid w:val="006633BB"/>
    <w:rsid w:val="006642A8"/>
    <w:rsid w:val="006647B4"/>
    <w:rsid w:val="00664B6B"/>
    <w:rsid w:val="0066503C"/>
    <w:rsid w:val="006651EC"/>
    <w:rsid w:val="00665F2C"/>
    <w:rsid w:val="006668D7"/>
    <w:rsid w:val="00666FCD"/>
    <w:rsid w:val="00667519"/>
    <w:rsid w:val="00667F52"/>
    <w:rsid w:val="00670061"/>
    <w:rsid w:val="006703BE"/>
    <w:rsid w:val="00670832"/>
    <w:rsid w:val="00670DB1"/>
    <w:rsid w:val="00671290"/>
    <w:rsid w:val="00671316"/>
    <w:rsid w:val="006713B0"/>
    <w:rsid w:val="00671CFD"/>
    <w:rsid w:val="006721A7"/>
    <w:rsid w:val="006722FA"/>
    <w:rsid w:val="00672841"/>
    <w:rsid w:val="0067293D"/>
    <w:rsid w:val="00672A91"/>
    <w:rsid w:val="00672AA5"/>
    <w:rsid w:val="00672B08"/>
    <w:rsid w:val="00672FB8"/>
    <w:rsid w:val="006730E3"/>
    <w:rsid w:val="0067415B"/>
    <w:rsid w:val="00674752"/>
    <w:rsid w:val="006748BE"/>
    <w:rsid w:val="00675562"/>
    <w:rsid w:val="00675D56"/>
    <w:rsid w:val="006760AC"/>
    <w:rsid w:val="00676314"/>
    <w:rsid w:val="00676D23"/>
    <w:rsid w:val="00676F51"/>
    <w:rsid w:val="00677524"/>
    <w:rsid w:val="00677EDA"/>
    <w:rsid w:val="0068000A"/>
    <w:rsid w:val="00680726"/>
    <w:rsid w:val="00680DB0"/>
    <w:rsid w:val="006815AA"/>
    <w:rsid w:val="006819F8"/>
    <w:rsid w:val="00681B48"/>
    <w:rsid w:val="00681BAE"/>
    <w:rsid w:val="00682179"/>
    <w:rsid w:val="0068297C"/>
    <w:rsid w:val="00682F4A"/>
    <w:rsid w:val="00683351"/>
    <w:rsid w:val="006836A1"/>
    <w:rsid w:val="00683A23"/>
    <w:rsid w:val="00683ACB"/>
    <w:rsid w:val="00683C54"/>
    <w:rsid w:val="00683F53"/>
    <w:rsid w:val="0068419A"/>
    <w:rsid w:val="006841DF"/>
    <w:rsid w:val="006844AE"/>
    <w:rsid w:val="00684877"/>
    <w:rsid w:val="006852EA"/>
    <w:rsid w:val="006855CE"/>
    <w:rsid w:val="006857D0"/>
    <w:rsid w:val="006863EC"/>
    <w:rsid w:val="00686484"/>
    <w:rsid w:val="006869BF"/>
    <w:rsid w:val="00686F4F"/>
    <w:rsid w:val="00687017"/>
    <w:rsid w:val="006872E5"/>
    <w:rsid w:val="00687622"/>
    <w:rsid w:val="00687B15"/>
    <w:rsid w:val="00687C8F"/>
    <w:rsid w:val="00687E50"/>
    <w:rsid w:val="00687F95"/>
    <w:rsid w:val="00690A41"/>
    <w:rsid w:val="00690B6D"/>
    <w:rsid w:val="00690B8A"/>
    <w:rsid w:val="00690C84"/>
    <w:rsid w:val="00690D80"/>
    <w:rsid w:val="00690E9C"/>
    <w:rsid w:val="0069140F"/>
    <w:rsid w:val="00691481"/>
    <w:rsid w:val="0069154D"/>
    <w:rsid w:val="006916BC"/>
    <w:rsid w:val="00691B09"/>
    <w:rsid w:val="00691B97"/>
    <w:rsid w:val="00691B9E"/>
    <w:rsid w:val="00691C9F"/>
    <w:rsid w:val="00692B3A"/>
    <w:rsid w:val="00692E7C"/>
    <w:rsid w:val="00693114"/>
    <w:rsid w:val="00693515"/>
    <w:rsid w:val="0069365B"/>
    <w:rsid w:val="00693C0A"/>
    <w:rsid w:val="00693C8C"/>
    <w:rsid w:val="00693F67"/>
    <w:rsid w:val="006944B7"/>
    <w:rsid w:val="00694A00"/>
    <w:rsid w:val="0069536C"/>
    <w:rsid w:val="00695391"/>
    <w:rsid w:val="00695AB8"/>
    <w:rsid w:val="00695CD0"/>
    <w:rsid w:val="0069660C"/>
    <w:rsid w:val="00696752"/>
    <w:rsid w:val="00696DD1"/>
    <w:rsid w:val="00696E6F"/>
    <w:rsid w:val="00697450"/>
    <w:rsid w:val="00697612"/>
    <w:rsid w:val="006976CB"/>
    <w:rsid w:val="00697B83"/>
    <w:rsid w:val="00697CC3"/>
    <w:rsid w:val="006A0425"/>
    <w:rsid w:val="006A0470"/>
    <w:rsid w:val="006A11B2"/>
    <w:rsid w:val="006A1263"/>
    <w:rsid w:val="006A16C5"/>
    <w:rsid w:val="006A176E"/>
    <w:rsid w:val="006A29F2"/>
    <w:rsid w:val="006A2AA8"/>
    <w:rsid w:val="006A2DAB"/>
    <w:rsid w:val="006A2FA8"/>
    <w:rsid w:val="006A2FD5"/>
    <w:rsid w:val="006A3399"/>
    <w:rsid w:val="006A3A1C"/>
    <w:rsid w:val="006A3CCC"/>
    <w:rsid w:val="006A3CE7"/>
    <w:rsid w:val="006A3EFF"/>
    <w:rsid w:val="006A4941"/>
    <w:rsid w:val="006A4D3C"/>
    <w:rsid w:val="006A559A"/>
    <w:rsid w:val="006A5967"/>
    <w:rsid w:val="006A59B6"/>
    <w:rsid w:val="006A5CA9"/>
    <w:rsid w:val="006A5E72"/>
    <w:rsid w:val="006A6095"/>
    <w:rsid w:val="006A6116"/>
    <w:rsid w:val="006A6F74"/>
    <w:rsid w:val="006A7B57"/>
    <w:rsid w:val="006A7BF6"/>
    <w:rsid w:val="006A7F79"/>
    <w:rsid w:val="006B00DE"/>
    <w:rsid w:val="006B040F"/>
    <w:rsid w:val="006B0868"/>
    <w:rsid w:val="006B0938"/>
    <w:rsid w:val="006B09B3"/>
    <w:rsid w:val="006B1F52"/>
    <w:rsid w:val="006B28EB"/>
    <w:rsid w:val="006B2A04"/>
    <w:rsid w:val="006B3428"/>
    <w:rsid w:val="006B39C5"/>
    <w:rsid w:val="006B3E84"/>
    <w:rsid w:val="006B400D"/>
    <w:rsid w:val="006B414C"/>
    <w:rsid w:val="006B4187"/>
    <w:rsid w:val="006B4442"/>
    <w:rsid w:val="006B4A31"/>
    <w:rsid w:val="006B4C54"/>
    <w:rsid w:val="006B4DB6"/>
    <w:rsid w:val="006B537D"/>
    <w:rsid w:val="006B5383"/>
    <w:rsid w:val="006B58EB"/>
    <w:rsid w:val="006B5D08"/>
    <w:rsid w:val="006B5F3D"/>
    <w:rsid w:val="006B5F7B"/>
    <w:rsid w:val="006B61F0"/>
    <w:rsid w:val="006B66A7"/>
    <w:rsid w:val="006B6844"/>
    <w:rsid w:val="006B698C"/>
    <w:rsid w:val="006B6E4F"/>
    <w:rsid w:val="006B6F5B"/>
    <w:rsid w:val="006B735E"/>
    <w:rsid w:val="006C056A"/>
    <w:rsid w:val="006C05FD"/>
    <w:rsid w:val="006C071E"/>
    <w:rsid w:val="006C087B"/>
    <w:rsid w:val="006C0A38"/>
    <w:rsid w:val="006C10D8"/>
    <w:rsid w:val="006C1203"/>
    <w:rsid w:val="006C13B7"/>
    <w:rsid w:val="006C13BD"/>
    <w:rsid w:val="006C18C1"/>
    <w:rsid w:val="006C1C64"/>
    <w:rsid w:val="006C23AF"/>
    <w:rsid w:val="006C24C8"/>
    <w:rsid w:val="006C2605"/>
    <w:rsid w:val="006C333A"/>
    <w:rsid w:val="006C3462"/>
    <w:rsid w:val="006C38C7"/>
    <w:rsid w:val="006C3A35"/>
    <w:rsid w:val="006C3E10"/>
    <w:rsid w:val="006C40FE"/>
    <w:rsid w:val="006C43F6"/>
    <w:rsid w:val="006C4C59"/>
    <w:rsid w:val="006C664C"/>
    <w:rsid w:val="006C68C3"/>
    <w:rsid w:val="006C6B30"/>
    <w:rsid w:val="006C6F67"/>
    <w:rsid w:val="006C7190"/>
    <w:rsid w:val="006C7652"/>
    <w:rsid w:val="006C7786"/>
    <w:rsid w:val="006C77DE"/>
    <w:rsid w:val="006C780D"/>
    <w:rsid w:val="006D0330"/>
    <w:rsid w:val="006D037D"/>
    <w:rsid w:val="006D085C"/>
    <w:rsid w:val="006D11BE"/>
    <w:rsid w:val="006D1B1C"/>
    <w:rsid w:val="006D1B2A"/>
    <w:rsid w:val="006D1D2B"/>
    <w:rsid w:val="006D1FD9"/>
    <w:rsid w:val="006D27E9"/>
    <w:rsid w:val="006D29D2"/>
    <w:rsid w:val="006D2A34"/>
    <w:rsid w:val="006D2C7D"/>
    <w:rsid w:val="006D327E"/>
    <w:rsid w:val="006D32AC"/>
    <w:rsid w:val="006D3691"/>
    <w:rsid w:val="006D3936"/>
    <w:rsid w:val="006D3AF2"/>
    <w:rsid w:val="006D3F4B"/>
    <w:rsid w:val="006D4005"/>
    <w:rsid w:val="006D416A"/>
    <w:rsid w:val="006D4317"/>
    <w:rsid w:val="006D4342"/>
    <w:rsid w:val="006D4AE3"/>
    <w:rsid w:val="006D55EA"/>
    <w:rsid w:val="006D56F3"/>
    <w:rsid w:val="006D57D4"/>
    <w:rsid w:val="006D5B75"/>
    <w:rsid w:val="006D5D60"/>
    <w:rsid w:val="006D60DB"/>
    <w:rsid w:val="006D6638"/>
    <w:rsid w:val="006D6908"/>
    <w:rsid w:val="006D697C"/>
    <w:rsid w:val="006D7309"/>
    <w:rsid w:val="006D7332"/>
    <w:rsid w:val="006D78D2"/>
    <w:rsid w:val="006D7E14"/>
    <w:rsid w:val="006E00FC"/>
    <w:rsid w:val="006E034F"/>
    <w:rsid w:val="006E03DE"/>
    <w:rsid w:val="006E092D"/>
    <w:rsid w:val="006E0A31"/>
    <w:rsid w:val="006E0ED7"/>
    <w:rsid w:val="006E1698"/>
    <w:rsid w:val="006E210F"/>
    <w:rsid w:val="006E236E"/>
    <w:rsid w:val="006E2A90"/>
    <w:rsid w:val="006E2C0A"/>
    <w:rsid w:val="006E397E"/>
    <w:rsid w:val="006E411E"/>
    <w:rsid w:val="006E42A1"/>
    <w:rsid w:val="006E4AC0"/>
    <w:rsid w:val="006E4C75"/>
    <w:rsid w:val="006E59FD"/>
    <w:rsid w:val="006E5A13"/>
    <w:rsid w:val="006E64AB"/>
    <w:rsid w:val="006E6584"/>
    <w:rsid w:val="006E659E"/>
    <w:rsid w:val="006E6712"/>
    <w:rsid w:val="006E6BBB"/>
    <w:rsid w:val="006E7429"/>
    <w:rsid w:val="006E7698"/>
    <w:rsid w:val="006F0A32"/>
    <w:rsid w:val="006F0F16"/>
    <w:rsid w:val="006F0F43"/>
    <w:rsid w:val="006F114B"/>
    <w:rsid w:val="006F1AE5"/>
    <w:rsid w:val="006F2222"/>
    <w:rsid w:val="006F2399"/>
    <w:rsid w:val="006F2D65"/>
    <w:rsid w:val="006F31E0"/>
    <w:rsid w:val="006F3F15"/>
    <w:rsid w:val="006F42E7"/>
    <w:rsid w:val="006F48A3"/>
    <w:rsid w:val="006F4B03"/>
    <w:rsid w:val="006F4CD6"/>
    <w:rsid w:val="006F4DAF"/>
    <w:rsid w:val="006F4DD4"/>
    <w:rsid w:val="006F504F"/>
    <w:rsid w:val="006F54C3"/>
    <w:rsid w:val="006F5A4A"/>
    <w:rsid w:val="006F5D79"/>
    <w:rsid w:val="006F5EC8"/>
    <w:rsid w:val="006F6A6D"/>
    <w:rsid w:val="006F6BC8"/>
    <w:rsid w:val="006F6F37"/>
    <w:rsid w:val="006F72BF"/>
    <w:rsid w:val="006F734F"/>
    <w:rsid w:val="006F76E4"/>
    <w:rsid w:val="006F7D58"/>
    <w:rsid w:val="00700169"/>
    <w:rsid w:val="0070018C"/>
    <w:rsid w:val="00700352"/>
    <w:rsid w:val="007007F6"/>
    <w:rsid w:val="00700BCE"/>
    <w:rsid w:val="00700E98"/>
    <w:rsid w:val="00701229"/>
    <w:rsid w:val="00701372"/>
    <w:rsid w:val="00701540"/>
    <w:rsid w:val="0070154C"/>
    <w:rsid w:val="007015B8"/>
    <w:rsid w:val="007019B6"/>
    <w:rsid w:val="00701C3B"/>
    <w:rsid w:val="00701CFA"/>
    <w:rsid w:val="00701CFD"/>
    <w:rsid w:val="00701F4C"/>
    <w:rsid w:val="00702CD2"/>
    <w:rsid w:val="00702D86"/>
    <w:rsid w:val="0070300C"/>
    <w:rsid w:val="007033AC"/>
    <w:rsid w:val="0070348D"/>
    <w:rsid w:val="00703AB4"/>
    <w:rsid w:val="00703E73"/>
    <w:rsid w:val="00704346"/>
    <w:rsid w:val="007043BD"/>
    <w:rsid w:val="007048E1"/>
    <w:rsid w:val="00704CF2"/>
    <w:rsid w:val="00705230"/>
    <w:rsid w:val="0070536B"/>
    <w:rsid w:val="00705E8C"/>
    <w:rsid w:val="00705EF4"/>
    <w:rsid w:val="00706153"/>
    <w:rsid w:val="00706765"/>
    <w:rsid w:val="00706C7C"/>
    <w:rsid w:val="00706F08"/>
    <w:rsid w:val="0070753D"/>
    <w:rsid w:val="0070755C"/>
    <w:rsid w:val="00707665"/>
    <w:rsid w:val="00707CAE"/>
    <w:rsid w:val="007107E6"/>
    <w:rsid w:val="007109B3"/>
    <w:rsid w:val="00710A3F"/>
    <w:rsid w:val="00710B83"/>
    <w:rsid w:val="007113D8"/>
    <w:rsid w:val="0071166C"/>
    <w:rsid w:val="00711718"/>
    <w:rsid w:val="007118F4"/>
    <w:rsid w:val="00711CAC"/>
    <w:rsid w:val="00711D2C"/>
    <w:rsid w:val="007121E0"/>
    <w:rsid w:val="00713102"/>
    <w:rsid w:val="0071333F"/>
    <w:rsid w:val="007135C2"/>
    <w:rsid w:val="007136DD"/>
    <w:rsid w:val="007138E7"/>
    <w:rsid w:val="00713904"/>
    <w:rsid w:val="00713BB7"/>
    <w:rsid w:val="0071464E"/>
    <w:rsid w:val="00714C23"/>
    <w:rsid w:val="00714EE8"/>
    <w:rsid w:val="0071540D"/>
    <w:rsid w:val="00715522"/>
    <w:rsid w:val="00715851"/>
    <w:rsid w:val="007158FE"/>
    <w:rsid w:val="00715AD3"/>
    <w:rsid w:val="00715F79"/>
    <w:rsid w:val="007161F7"/>
    <w:rsid w:val="0071671E"/>
    <w:rsid w:val="0071676C"/>
    <w:rsid w:val="007169DB"/>
    <w:rsid w:val="00717118"/>
    <w:rsid w:val="00717131"/>
    <w:rsid w:val="00717273"/>
    <w:rsid w:val="00717494"/>
    <w:rsid w:val="007175A9"/>
    <w:rsid w:val="007175AD"/>
    <w:rsid w:val="00717705"/>
    <w:rsid w:val="00717846"/>
    <w:rsid w:val="00717AE2"/>
    <w:rsid w:val="00720055"/>
    <w:rsid w:val="0072016A"/>
    <w:rsid w:val="00720273"/>
    <w:rsid w:val="00720493"/>
    <w:rsid w:val="00720A6F"/>
    <w:rsid w:val="00720C33"/>
    <w:rsid w:val="00720D82"/>
    <w:rsid w:val="0072101E"/>
    <w:rsid w:val="007210A1"/>
    <w:rsid w:val="007215BA"/>
    <w:rsid w:val="007215CB"/>
    <w:rsid w:val="007217CF"/>
    <w:rsid w:val="00721987"/>
    <w:rsid w:val="00721F16"/>
    <w:rsid w:val="0072236F"/>
    <w:rsid w:val="0072281C"/>
    <w:rsid w:val="00722AE5"/>
    <w:rsid w:val="00722BF3"/>
    <w:rsid w:val="00722EFA"/>
    <w:rsid w:val="0072339A"/>
    <w:rsid w:val="007234B1"/>
    <w:rsid w:val="0072375D"/>
    <w:rsid w:val="0072397C"/>
    <w:rsid w:val="00723A39"/>
    <w:rsid w:val="00723AC0"/>
    <w:rsid w:val="00723DB4"/>
    <w:rsid w:val="00723FB1"/>
    <w:rsid w:val="007241E2"/>
    <w:rsid w:val="0072429D"/>
    <w:rsid w:val="007245B5"/>
    <w:rsid w:val="00725432"/>
    <w:rsid w:val="0072599D"/>
    <w:rsid w:val="00726393"/>
    <w:rsid w:val="0072639C"/>
    <w:rsid w:val="00726428"/>
    <w:rsid w:val="00726650"/>
    <w:rsid w:val="0072684E"/>
    <w:rsid w:val="00726A72"/>
    <w:rsid w:val="00726C94"/>
    <w:rsid w:val="00727254"/>
    <w:rsid w:val="00727281"/>
    <w:rsid w:val="00727777"/>
    <w:rsid w:val="00727B6A"/>
    <w:rsid w:val="00727CED"/>
    <w:rsid w:val="00727D10"/>
    <w:rsid w:val="00727DCC"/>
    <w:rsid w:val="00727F47"/>
    <w:rsid w:val="007303B5"/>
    <w:rsid w:val="007307C6"/>
    <w:rsid w:val="00730A1E"/>
    <w:rsid w:val="00730A6C"/>
    <w:rsid w:val="00730ACA"/>
    <w:rsid w:val="00730C7B"/>
    <w:rsid w:val="00730F23"/>
    <w:rsid w:val="007314D9"/>
    <w:rsid w:val="0073171E"/>
    <w:rsid w:val="0073196B"/>
    <w:rsid w:val="00731B55"/>
    <w:rsid w:val="0073257A"/>
    <w:rsid w:val="00732887"/>
    <w:rsid w:val="00732A89"/>
    <w:rsid w:val="00732C3F"/>
    <w:rsid w:val="00733480"/>
    <w:rsid w:val="00733A17"/>
    <w:rsid w:val="00734221"/>
    <w:rsid w:val="0073456B"/>
    <w:rsid w:val="00734ED4"/>
    <w:rsid w:val="00735157"/>
    <w:rsid w:val="00735605"/>
    <w:rsid w:val="007358D0"/>
    <w:rsid w:val="007358F9"/>
    <w:rsid w:val="00735B28"/>
    <w:rsid w:val="00735BB1"/>
    <w:rsid w:val="00736189"/>
    <w:rsid w:val="00736393"/>
    <w:rsid w:val="00736ABD"/>
    <w:rsid w:val="00736C63"/>
    <w:rsid w:val="00736E5E"/>
    <w:rsid w:val="00736FF0"/>
    <w:rsid w:val="00737130"/>
    <w:rsid w:val="00737999"/>
    <w:rsid w:val="00737A46"/>
    <w:rsid w:val="00737B62"/>
    <w:rsid w:val="00737C62"/>
    <w:rsid w:val="0074034E"/>
    <w:rsid w:val="00740419"/>
    <w:rsid w:val="00740496"/>
    <w:rsid w:val="00740727"/>
    <w:rsid w:val="007408C5"/>
    <w:rsid w:val="00740B9B"/>
    <w:rsid w:val="00740C8C"/>
    <w:rsid w:val="00740EAA"/>
    <w:rsid w:val="007411B4"/>
    <w:rsid w:val="007412A6"/>
    <w:rsid w:val="007419D9"/>
    <w:rsid w:val="00741CA0"/>
    <w:rsid w:val="00741CCA"/>
    <w:rsid w:val="00741F9D"/>
    <w:rsid w:val="007427D6"/>
    <w:rsid w:val="007427DD"/>
    <w:rsid w:val="00742B8C"/>
    <w:rsid w:val="00742FB4"/>
    <w:rsid w:val="0074304B"/>
    <w:rsid w:val="007438C2"/>
    <w:rsid w:val="00743E0C"/>
    <w:rsid w:val="00744115"/>
    <w:rsid w:val="00744296"/>
    <w:rsid w:val="00744297"/>
    <w:rsid w:val="007446D4"/>
    <w:rsid w:val="00744723"/>
    <w:rsid w:val="00744A7E"/>
    <w:rsid w:val="00744CD3"/>
    <w:rsid w:val="00745198"/>
    <w:rsid w:val="007452CF"/>
    <w:rsid w:val="007453F9"/>
    <w:rsid w:val="0074586C"/>
    <w:rsid w:val="00745A8A"/>
    <w:rsid w:val="00745EA8"/>
    <w:rsid w:val="00745FD2"/>
    <w:rsid w:val="007460DD"/>
    <w:rsid w:val="00746181"/>
    <w:rsid w:val="007461E4"/>
    <w:rsid w:val="007461EE"/>
    <w:rsid w:val="00746672"/>
    <w:rsid w:val="00746692"/>
    <w:rsid w:val="00746D0E"/>
    <w:rsid w:val="0074717B"/>
    <w:rsid w:val="007472B5"/>
    <w:rsid w:val="00747357"/>
    <w:rsid w:val="007474FA"/>
    <w:rsid w:val="00747853"/>
    <w:rsid w:val="00750A32"/>
    <w:rsid w:val="00751239"/>
    <w:rsid w:val="0075140C"/>
    <w:rsid w:val="00751FB9"/>
    <w:rsid w:val="0075237F"/>
    <w:rsid w:val="00752BEC"/>
    <w:rsid w:val="00752E3A"/>
    <w:rsid w:val="007530A2"/>
    <w:rsid w:val="00753835"/>
    <w:rsid w:val="00753B30"/>
    <w:rsid w:val="00754138"/>
    <w:rsid w:val="00754372"/>
    <w:rsid w:val="00754BCA"/>
    <w:rsid w:val="00754D0D"/>
    <w:rsid w:val="00754D94"/>
    <w:rsid w:val="007550A0"/>
    <w:rsid w:val="007553C2"/>
    <w:rsid w:val="0075551B"/>
    <w:rsid w:val="0075573C"/>
    <w:rsid w:val="00755B73"/>
    <w:rsid w:val="00755D3B"/>
    <w:rsid w:val="0075605E"/>
    <w:rsid w:val="00756F48"/>
    <w:rsid w:val="007570D1"/>
    <w:rsid w:val="00757182"/>
    <w:rsid w:val="00757568"/>
    <w:rsid w:val="0075794A"/>
    <w:rsid w:val="00757DDB"/>
    <w:rsid w:val="00757EAE"/>
    <w:rsid w:val="00757FC6"/>
    <w:rsid w:val="00760586"/>
    <w:rsid w:val="00760B81"/>
    <w:rsid w:val="00760DA4"/>
    <w:rsid w:val="007613B7"/>
    <w:rsid w:val="007616A4"/>
    <w:rsid w:val="00761D5C"/>
    <w:rsid w:val="0076222F"/>
    <w:rsid w:val="00762880"/>
    <w:rsid w:val="00763555"/>
    <w:rsid w:val="007636CB"/>
    <w:rsid w:val="00763887"/>
    <w:rsid w:val="00763B1D"/>
    <w:rsid w:val="00763BFD"/>
    <w:rsid w:val="007640EC"/>
    <w:rsid w:val="007644DA"/>
    <w:rsid w:val="00764691"/>
    <w:rsid w:val="00764B35"/>
    <w:rsid w:val="00764D61"/>
    <w:rsid w:val="0076575B"/>
    <w:rsid w:val="0076647E"/>
    <w:rsid w:val="0076649A"/>
    <w:rsid w:val="00766B5A"/>
    <w:rsid w:val="00766D1B"/>
    <w:rsid w:val="00766E2E"/>
    <w:rsid w:val="00766EA7"/>
    <w:rsid w:val="00766F79"/>
    <w:rsid w:val="0076719A"/>
    <w:rsid w:val="007672BE"/>
    <w:rsid w:val="00767A42"/>
    <w:rsid w:val="00767F8A"/>
    <w:rsid w:val="00770290"/>
    <w:rsid w:val="00770364"/>
    <w:rsid w:val="00770628"/>
    <w:rsid w:val="00770747"/>
    <w:rsid w:val="00770754"/>
    <w:rsid w:val="00770ABC"/>
    <w:rsid w:val="00770CEB"/>
    <w:rsid w:val="00770FAF"/>
    <w:rsid w:val="00771561"/>
    <w:rsid w:val="0077162E"/>
    <w:rsid w:val="00772112"/>
    <w:rsid w:val="00772AF9"/>
    <w:rsid w:val="007732CE"/>
    <w:rsid w:val="007735F1"/>
    <w:rsid w:val="007738F3"/>
    <w:rsid w:val="007739F4"/>
    <w:rsid w:val="0077417F"/>
    <w:rsid w:val="007756DE"/>
    <w:rsid w:val="00775D84"/>
    <w:rsid w:val="00775DBB"/>
    <w:rsid w:val="0077610D"/>
    <w:rsid w:val="007764D9"/>
    <w:rsid w:val="00776548"/>
    <w:rsid w:val="007767B0"/>
    <w:rsid w:val="00776E69"/>
    <w:rsid w:val="00776FD4"/>
    <w:rsid w:val="00777028"/>
    <w:rsid w:val="007779D5"/>
    <w:rsid w:val="00777E4C"/>
    <w:rsid w:val="007804CE"/>
    <w:rsid w:val="00780E76"/>
    <w:rsid w:val="00780FE5"/>
    <w:rsid w:val="00781121"/>
    <w:rsid w:val="0078129C"/>
    <w:rsid w:val="007812F9"/>
    <w:rsid w:val="007813ED"/>
    <w:rsid w:val="00781655"/>
    <w:rsid w:val="007820BA"/>
    <w:rsid w:val="00782A1B"/>
    <w:rsid w:val="00782CBF"/>
    <w:rsid w:val="00782E95"/>
    <w:rsid w:val="00783027"/>
    <w:rsid w:val="007837DC"/>
    <w:rsid w:val="00783B05"/>
    <w:rsid w:val="00783D34"/>
    <w:rsid w:val="00784128"/>
    <w:rsid w:val="00784191"/>
    <w:rsid w:val="00784776"/>
    <w:rsid w:val="00784E3E"/>
    <w:rsid w:val="00785564"/>
    <w:rsid w:val="007856A8"/>
    <w:rsid w:val="0078576C"/>
    <w:rsid w:val="00785DDB"/>
    <w:rsid w:val="00785DED"/>
    <w:rsid w:val="00785E36"/>
    <w:rsid w:val="00786006"/>
    <w:rsid w:val="007862D9"/>
    <w:rsid w:val="007864A6"/>
    <w:rsid w:val="00786AEC"/>
    <w:rsid w:val="00786C43"/>
    <w:rsid w:val="00786C73"/>
    <w:rsid w:val="007875B4"/>
    <w:rsid w:val="00787F5D"/>
    <w:rsid w:val="007903EF"/>
    <w:rsid w:val="0079042F"/>
    <w:rsid w:val="007907D7"/>
    <w:rsid w:val="00790929"/>
    <w:rsid w:val="0079170A"/>
    <w:rsid w:val="00791958"/>
    <w:rsid w:val="00791AA3"/>
    <w:rsid w:val="007920A5"/>
    <w:rsid w:val="007925FB"/>
    <w:rsid w:val="007927DF"/>
    <w:rsid w:val="007933B0"/>
    <w:rsid w:val="00793586"/>
    <w:rsid w:val="0079383D"/>
    <w:rsid w:val="00793942"/>
    <w:rsid w:val="00793DE3"/>
    <w:rsid w:val="0079439D"/>
    <w:rsid w:val="007944A2"/>
    <w:rsid w:val="00794507"/>
    <w:rsid w:val="0079466C"/>
    <w:rsid w:val="007949C3"/>
    <w:rsid w:val="00794A52"/>
    <w:rsid w:val="00794FC8"/>
    <w:rsid w:val="00795376"/>
    <w:rsid w:val="00795419"/>
    <w:rsid w:val="00795540"/>
    <w:rsid w:val="00796001"/>
    <w:rsid w:val="007961F3"/>
    <w:rsid w:val="007972DC"/>
    <w:rsid w:val="00797695"/>
    <w:rsid w:val="007A009F"/>
    <w:rsid w:val="007A0B17"/>
    <w:rsid w:val="007A0E8B"/>
    <w:rsid w:val="007A0F0D"/>
    <w:rsid w:val="007A136B"/>
    <w:rsid w:val="007A137D"/>
    <w:rsid w:val="007A16F1"/>
    <w:rsid w:val="007A19C2"/>
    <w:rsid w:val="007A1FE4"/>
    <w:rsid w:val="007A22D5"/>
    <w:rsid w:val="007A260A"/>
    <w:rsid w:val="007A2669"/>
    <w:rsid w:val="007A2B13"/>
    <w:rsid w:val="007A36CF"/>
    <w:rsid w:val="007A392A"/>
    <w:rsid w:val="007A47BB"/>
    <w:rsid w:val="007A51D6"/>
    <w:rsid w:val="007A52DC"/>
    <w:rsid w:val="007A6192"/>
    <w:rsid w:val="007A6AFC"/>
    <w:rsid w:val="007A722C"/>
    <w:rsid w:val="007A7A64"/>
    <w:rsid w:val="007B0F2D"/>
    <w:rsid w:val="007B1545"/>
    <w:rsid w:val="007B1CE1"/>
    <w:rsid w:val="007B1CE2"/>
    <w:rsid w:val="007B2153"/>
    <w:rsid w:val="007B2691"/>
    <w:rsid w:val="007B26FE"/>
    <w:rsid w:val="007B2F53"/>
    <w:rsid w:val="007B36FE"/>
    <w:rsid w:val="007B3C5F"/>
    <w:rsid w:val="007B4192"/>
    <w:rsid w:val="007B45F3"/>
    <w:rsid w:val="007B4B6D"/>
    <w:rsid w:val="007B524A"/>
    <w:rsid w:val="007B54BA"/>
    <w:rsid w:val="007B576D"/>
    <w:rsid w:val="007B5847"/>
    <w:rsid w:val="007B604B"/>
    <w:rsid w:val="007B660F"/>
    <w:rsid w:val="007B66B1"/>
    <w:rsid w:val="007B6710"/>
    <w:rsid w:val="007B685E"/>
    <w:rsid w:val="007B6905"/>
    <w:rsid w:val="007B6CF0"/>
    <w:rsid w:val="007B6D9D"/>
    <w:rsid w:val="007B6FD3"/>
    <w:rsid w:val="007B725E"/>
    <w:rsid w:val="007B7310"/>
    <w:rsid w:val="007B7344"/>
    <w:rsid w:val="007B75D5"/>
    <w:rsid w:val="007B7AD3"/>
    <w:rsid w:val="007C01CC"/>
    <w:rsid w:val="007C033F"/>
    <w:rsid w:val="007C04A8"/>
    <w:rsid w:val="007C0FA2"/>
    <w:rsid w:val="007C1591"/>
    <w:rsid w:val="007C1BC2"/>
    <w:rsid w:val="007C1C41"/>
    <w:rsid w:val="007C1CC9"/>
    <w:rsid w:val="007C1E36"/>
    <w:rsid w:val="007C1F96"/>
    <w:rsid w:val="007C2029"/>
    <w:rsid w:val="007C210F"/>
    <w:rsid w:val="007C2CEF"/>
    <w:rsid w:val="007C2E21"/>
    <w:rsid w:val="007C2F29"/>
    <w:rsid w:val="007C37FD"/>
    <w:rsid w:val="007C3B61"/>
    <w:rsid w:val="007C4A54"/>
    <w:rsid w:val="007C4D86"/>
    <w:rsid w:val="007C4E1E"/>
    <w:rsid w:val="007C50EE"/>
    <w:rsid w:val="007C528C"/>
    <w:rsid w:val="007C59EE"/>
    <w:rsid w:val="007C5B60"/>
    <w:rsid w:val="007C5CE7"/>
    <w:rsid w:val="007C60EA"/>
    <w:rsid w:val="007C6455"/>
    <w:rsid w:val="007C6AA0"/>
    <w:rsid w:val="007C70AF"/>
    <w:rsid w:val="007C7A58"/>
    <w:rsid w:val="007C7A85"/>
    <w:rsid w:val="007C7B45"/>
    <w:rsid w:val="007C7C32"/>
    <w:rsid w:val="007D0AC3"/>
    <w:rsid w:val="007D0C5D"/>
    <w:rsid w:val="007D0EDE"/>
    <w:rsid w:val="007D1908"/>
    <w:rsid w:val="007D1C0F"/>
    <w:rsid w:val="007D1F6A"/>
    <w:rsid w:val="007D2048"/>
    <w:rsid w:val="007D2089"/>
    <w:rsid w:val="007D2351"/>
    <w:rsid w:val="007D2A53"/>
    <w:rsid w:val="007D2FEA"/>
    <w:rsid w:val="007D34BA"/>
    <w:rsid w:val="007D366C"/>
    <w:rsid w:val="007D39CB"/>
    <w:rsid w:val="007D42E4"/>
    <w:rsid w:val="007D480F"/>
    <w:rsid w:val="007D4BA7"/>
    <w:rsid w:val="007D5133"/>
    <w:rsid w:val="007D53FE"/>
    <w:rsid w:val="007D5540"/>
    <w:rsid w:val="007D5E2D"/>
    <w:rsid w:val="007D5EBE"/>
    <w:rsid w:val="007D6460"/>
    <w:rsid w:val="007D665C"/>
    <w:rsid w:val="007D72AB"/>
    <w:rsid w:val="007D7956"/>
    <w:rsid w:val="007D7B61"/>
    <w:rsid w:val="007E03C9"/>
    <w:rsid w:val="007E0460"/>
    <w:rsid w:val="007E0A94"/>
    <w:rsid w:val="007E0C64"/>
    <w:rsid w:val="007E0F1D"/>
    <w:rsid w:val="007E14D0"/>
    <w:rsid w:val="007E1670"/>
    <w:rsid w:val="007E1A0B"/>
    <w:rsid w:val="007E22A2"/>
    <w:rsid w:val="007E24FE"/>
    <w:rsid w:val="007E2BD6"/>
    <w:rsid w:val="007E2C0A"/>
    <w:rsid w:val="007E2DB5"/>
    <w:rsid w:val="007E3449"/>
    <w:rsid w:val="007E3D2D"/>
    <w:rsid w:val="007E4197"/>
    <w:rsid w:val="007E41A2"/>
    <w:rsid w:val="007E43A2"/>
    <w:rsid w:val="007E48F8"/>
    <w:rsid w:val="007E4973"/>
    <w:rsid w:val="007E49CD"/>
    <w:rsid w:val="007E4A30"/>
    <w:rsid w:val="007E4BFC"/>
    <w:rsid w:val="007E55E0"/>
    <w:rsid w:val="007E5BD8"/>
    <w:rsid w:val="007E5C00"/>
    <w:rsid w:val="007E6555"/>
    <w:rsid w:val="007E670C"/>
    <w:rsid w:val="007E6D07"/>
    <w:rsid w:val="007E72F1"/>
    <w:rsid w:val="007E7400"/>
    <w:rsid w:val="007E7492"/>
    <w:rsid w:val="007E77D7"/>
    <w:rsid w:val="007E7B67"/>
    <w:rsid w:val="007E7C19"/>
    <w:rsid w:val="007F0160"/>
    <w:rsid w:val="007F0667"/>
    <w:rsid w:val="007F0676"/>
    <w:rsid w:val="007F1987"/>
    <w:rsid w:val="007F21EA"/>
    <w:rsid w:val="007F2242"/>
    <w:rsid w:val="007F22DA"/>
    <w:rsid w:val="007F262A"/>
    <w:rsid w:val="007F2653"/>
    <w:rsid w:val="007F2962"/>
    <w:rsid w:val="007F2989"/>
    <w:rsid w:val="007F29B5"/>
    <w:rsid w:val="007F2B6F"/>
    <w:rsid w:val="007F3A1B"/>
    <w:rsid w:val="007F3A49"/>
    <w:rsid w:val="007F4C72"/>
    <w:rsid w:val="007F5036"/>
    <w:rsid w:val="007F6436"/>
    <w:rsid w:val="007F68A4"/>
    <w:rsid w:val="007F6ABE"/>
    <w:rsid w:val="007F6FF2"/>
    <w:rsid w:val="007F70F1"/>
    <w:rsid w:val="007F73B4"/>
    <w:rsid w:val="007F79D9"/>
    <w:rsid w:val="007F7ADD"/>
    <w:rsid w:val="007F7B2F"/>
    <w:rsid w:val="007F7EA5"/>
    <w:rsid w:val="007F7EFB"/>
    <w:rsid w:val="00800015"/>
    <w:rsid w:val="00800129"/>
    <w:rsid w:val="008002D4"/>
    <w:rsid w:val="008002F0"/>
    <w:rsid w:val="00800951"/>
    <w:rsid w:val="00800B74"/>
    <w:rsid w:val="00800C11"/>
    <w:rsid w:val="008011B3"/>
    <w:rsid w:val="0080183F"/>
    <w:rsid w:val="00801C63"/>
    <w:rsid w:val="00801D99"/>
    <w:rsid w:val="00801FE8"/>
    <w:rsid w:val="0080208B"/>
    <w:rsid w:val="0080220E"/>
    <w:rsid w:val="008023D8"/>
    <w:rsid w:val="00802651"/>
    <w:rsid w:val="0080273B"/>
    <w:rsid w:val="008029EC"/>
    <w:rsid w:val="00802C6E"/>
    <w:rsid w:val="00802C81"/>
    <w:rsid w:val="00802D9B"/>
    <w:rsid w:val="008033EC"/>
    <w:rsid w:val="008039E4"/>
    <w:rsid w:val="00803EDE"/>
    <w:rsid w:val="00804008"/>
    <w:rsid w:val="008043FD"/>
    <w:rsid w:val="008049FF"/>
    <w:rsid w:val="00804FD8"/>
    <w:rsid w:val="008054F6"/>
    <w:rsid w:val="0080564D"/>
    <w:rsid w:val="00805BD2"/>
    <w:rsid w:val="00805E5D"/>
    <w:rsid w:val="00806797"/>
    <w:rsid w:val="00806B3D"/>
    <w:rsid w:val="0080768F"/>
    <w:rsid w:val="00807D7C"/>
    <w:rsid w:val="0081090D"/>
    <w:rsid w:val="00810AA0"/>
    <w:rsid w:val="00810CDA"/>
    <w:rsid w:val="00810E97"/>
    <w:rsid w:val="008110C3"/>
    <w:rsid w:val="008115EA"/>
    <w:rsid w:val="0081163E"/>
    <w:rsid w:val="008116CB"/>
    <w:rsid w:val="00811DC9"/>
    <w:rsid w:val="00812120"/>
    <w:rsid w:val="00812171"/>
    <w:rsid w:val="00812361"/>
    <w:rsid w:val="0081285A"/>
    <w:rsid w:val="00812F03"/>
    <w:rsid w:val="00813066"/>
    <w:rsid w:val="008133FF"/>
    <w:rsid w:val="0081367E"/>
    <w:rsid w:val="008138DD"/>
    <w:rsid w:val="0081431E"/>
    <w:rsid w:val="008144A4"/>
    <w:rsid w:val="00814C79"/>
    <w:rsid w:val="00814FA8"/>
    <w:rsid w:val="008153B0"/>
    <w:rsid w:val="0081582B"/>
    <w:rsid w:val="00816033"/>
    <w:rsid w:val="00816299"/>
    <w:rsid w:val="00816492"/>
    <w:rsid w:val="00816FB0"/>
    <w:rsid w:val="008171D2"/>
    <w:rsid w:val="008174C8"/>
    <w:rsid w:val="00817AA3"/>
    <w:rsid w:val="00820023"/>
    <w:rsid w:val="0082016B"/>
    <w:rsid w:val="008201EF"/>
    <w:rsid w:val="0082021E"/>
    <w:rsid w:val="008207BA"/>
    <w:rsid w:val="00820EAF"/>
    <w:rsid w:val="008212C4"/>
    <w:rsid w:val="008218D2"/>
    <w:rsid w:val="00821943"/>
    <w:rsid w:val="00821A32"/>
    <w:rsid w:val="008222F9"/>
    <w:rsid w:val="008228E2"/>
    <w:rsid w:val="00822B26"/>
    <w:rsid w:val="00822FF4"/>
    <w:rsid w:val="00823164"/>
    <w:rsid w:val="008233B7"/>
    <w:rsid w:val="00823DAF"/>
    <w:rsid w:val="00823F21"/>
    <w:rsid w:val="00824116"/>
    <w:rsid w:val="0082440F"/>
    <w:rsid w:val="00824536"/>
    <w:rsid w:val="00824560"/>
    <w:rsid w:val="00824961"/>
    <w:rsid w:val="00824A4F"/>
    <w:rsid w:val="00824D97"/>
    <w:rsid w:val="0082503C"/>
    <w:rsid w:val="008253D6"/>
    <w:rsid w:val="008259BC"/>
    <w:rsid w:val="008261D6"/>
    <w:rsid w:val="00826778"/>
    <w:rsid w:val="00826888"/>
    <w:rsid w:val="00827F38"/>
    <w:rsid w:val="00827F47"/>
    <w:rsid w:val="00830649"/>
    <w:rsid w:val="00830D3C"/>
    <w:rsid w:val="0083197C"/>
    <w:rsid w:val="00831E7F"/>
    <w:rsid w:val="00831ED4"/>
    <w:rsid w:val="00831F4D"/>
    <w:rsid w:val="00832554"/>
    <w:rsid w:val="00832D3C"/>
    <w:rsid w:val="00833228"/>
    <w:rsid w:val="00833390"/>
    <w:rsid w:val="008333AA"/>
    <w:rsid w:val="0083346C"/>
    <w:rsid w:val="00833907"/>
    <w:rsid w:val="008339EC"/>
    <w:rsid w:val="00833C97"/>
    <w:rsid w:val="00833E47"/>
    <w:rsid w:val="00833E82"/>
    <w:rsid w:val="00834339"/>
    <w:rsid w:val="00834EB5"/>
    <w:rsid w:val="008350B1"/>
    <w:rsid w:val="008354CA"/>
    <w:rsid w:val="0083586D"/>
    <w:rsid w:val="00835A43"/>
    <w:rsid w:val="00835AA2"/>
    <w:rsid w:val="00835B79"/>
    <w:rsid w:val="008367D0"/>
    <w:rsid w:val="00836879"/>
    <w:rsid w:val="00836A72"/>
    <w:rsid w:val="00836D5A"/>
    <w:rsid w:val="0083777D"/>
    <w:rsid w:val="0084030E"/>
    <w:rsid w:val="0084043C"/>
    <w:rsid w:val="00840C64"/>
    <w:rsid w:val="00840C9B"/>
    <w:rsid w:val="00840D7F"/>
    <w:rsid w:val="008411A0"/>
    <w:rsid w:val="008411E6"/>
    <w:rsid w:val="0084128B"/>
    <w:rsid w:val="008413A6"/>
    <w:rsid w:val="008416B5"/>
    <w:rsid w:val="0084177B"/>
    <w:rsid w:val="0084195B"/>
    <w:rsid w:val="008420F7"/>
    <w:rsid w:val="008422AB"/>
    <w:rsid w:val="00842529"/>
    <w:rsid w:val="00843184"/>
    <w:rsid w:val="00843508"/>
    <w:rsid w:val="00843590"/>
    <w:rsid w:val="008439B1"/>
    <w:rsid w:val="00843B76"/>
    <w:rsid w:val="00843E02"/>
    <w:rsid w:val="0084428B"/>
    <w:rsid w:val="008443FF"/>
    <w:rsid w:val="00844A29"/>
    <w:rsid w:val="00844F70"/>
    <w:rsid w:val="008452C0"/>
    <w:rsid w:val="008456AE"/>
    <w:rsid w:val="00845790"/>
    <w:rsid w:val="008459EE"/>
    <w:rsid w:val="00846082"/>
    <w:rsid w:val="008463A7"/>
    <w:rsid w:val="008464FA"/>
    <w:rsid w:val="00846BC6"/>
    <w:rsid w:val="00846C7C"/>
    <w:rsid w:val="0084727F"/>
    <w:rsid w:val="00847A27"/>
    <w:rsid w:val="00847A2F"/>
    <w:rsid w:val="00847A4A"/>
    <w:rsid w:val="00847BC7"/>
    <w:rsid w:val="008500D9"/>
    <w:rsid w:val="00850248"/>
    <w:rsid w:val="008502FB"/>
    <w:rsid w:val="00850872"/>
    <w:rsid w:val="00850E53"/>
    <w:rsid w:val="00850E54"/>
    <w:rsid w:val="00851431"/>
    <w:rsid w:val="008516BB"/>
    <w:rsid w:val="00851750"/>
    <w:rsid w:val="008517B6"/>
    <w:rsid w:val="00852111"/>
    <w:rsid w:val="00852359"/>
    <w:rsid w:val="0085276E"/>
    <w:rsid w:val="008528E0"/>
    <w:rsid w:val="00852997"/>
    <w:rsid w:val="008529F4"/>
    <w:rsid w:val="00852BD9"/>
    <w:rsid w:val="00853042"/>
    <w:rsid w:val="008531F4"/>
    <w:rsid w:val="00853ECE"/>
    <w:rsid w:val="00853F72"/>
    <w:rsid w:val="00854040"/>
    <w:rsid w:val="00854479"/>
    <w:rsid w:val="00855029"/>
    <w:rsid w:val="008558FC"/>
    <w:rsid w:val="00855C08"/>
    <w:rsid w:val="00855E8F"/>
    <w:rsid w:val="00855EBB"/>
    <w:rsid w:val="00856AAD"/>
    <w:rsid w:val="00856BD0"/>
    <w:rsid w:val="00856F03"/>
    <w:rsid w:val="00857963"/>
    <w:rsid w:val="00857985"/>
    <w:rsid w:val="00857D0E"/>
    <w:rsid w:val="00857D9F"/>
    <w:rsid w:val="008601B7"/>
    <w:rsid w:val="00860B1A"/>
    <w:rsid w:val="00861773"/>
    <w:rsid w:val="00861A6D"/>
    <w:rsid w:val="00861B45"/>
    <w:rsid w:val="00861B96"/>
    <w:rsid w:val="008621A7"/>
    <w:rsid w:val="00862454"/>
    <w:rsid w:val="008628C2"/>
    <w:rsid w:val="00862FA6"/>
    <w:rsid w:val="0086332E"/>
    <w:rsid w:val="00863567"/>
    <w:rsid w:val="0086391D"/>
    <w:rsid w:val="0086475C"/>
    <w:rsid w:val="008648D1"/>
    <w:rsid w:val="00864AE6"/>
    <w:rsid w:val="00864B8E"/>
    <w:rsid w:val="0086501D"/>
    <w:rsid w:val="008651B2"/>
    <w:rsid w:val="0086554D"/>
    <w:rsid w:val="0086571F"/>
    <w:rsid w:val="00865CA2"/>
    <w:rsid w:val="00866602"/>
    <w:rsid w:val="00866829"/>
    <w:rsid w:val="008673CE"/>
    <w:rsid w:val="008677D9"/>
    <w:rsid w:val="00867911"/>
    <w:rsid w:val="0086796B"/>
    <w:rsid w:val="00867BB6"/>
    <w:rsid w:val="00870436"/>
    <w:rsid w:val="00870603"/>
    <w:rsid w:val="00870862"/>
    <w:rsid w:val="00870C71"/>
    <w:rsid w:val="008719CF"/>
    <w:rsid w:val="00871D2F"/>
    <w:rsid w:val="00872899"/>
    <w:rsid w:val="00872A34"/>
    <w:rsid w:val="00872B34"/>
    <w:rsid w:val="00872D81"/>
    <w:rsid w:val="00872F7E"/>
    <w:rsid w:val="00873673"/>
    <w:rsid w:val="00873832"/>
    <w:rsid w:val="00873BB0"/>
    <w:rsid w:val="00873D46"/>
    <w:rsid w:val="00873F84"/>
    <w:rsid w:val="0087422A"/>
    <w:rsid w:val="00874467"/>
    <w:rsid w:val="00874490"/>
    <w:rsid w:val="00874CC5"/>
    <w:rsid w:val="0087521D"/>
    <w:rsid w:val="00877121"/>
    <w:rsid w:val="00877300"/>
    <w:rsid w:val="00877A52"/>
    <w:rsid w:val="008801E4"/>
    <w:rsid w:val="0088086B"/>
    <w:rsid w:val="00880C78"/>
    <w:rsid w:val="00880F6F"/>
    <w:rsid w:val="00881778"/>
    <w:rsid w:val="00881962"/>
    <w:rsid w:val="00881EED"/>
    <w:rsid w:val="00881F98"/>
    <w:rsid w:val="008821C5"/>
    <w:rsid w:val="008823EC"/>
    <w:rsid w:val="00882463"/>
    <w:rsid w:val="008829D2"/>
    <w:rsid w:val="00882E0C"/>
    <w:rsid w:val="008830F7"/>
    <w:rsid w:val="008831E1"/>
    <w:rsid w:val="0088329B"/>
    <w:rsid w:val="0088360D"/>
    <w:rsid w:val="00883A45"/>
    <w:rsid w:val="008840B0"/>
    <w:rsid w:val="00884109"/>
    <w:rsid w:val="00884323"/>
    <w:rsid w:val="00884B3B"/>
    <w:rsid w:val="00884E6D"/>
    <w:rsid w:val="00884E6F"/>
    <w:rsid w:val="008853DD"/>
    <w:rsid w:val="008853ED"/>
    <w:rsid w:val="008854DB"/>
    <w:rsid w:val="0088555D"/>
    <w:rsid w:val="008858E8"/>
    <w:rsid w:val="00885913"/>
    <w:rsid w:val="00885A65"/>
    <w:rsid w:val="008864AC"/>
    <w:rsid w:val="00886623"/>
    <w:rsid w:val="0088674F"/>
    <w:rsid w:val="00886B7E"/>
    <w:rsid w:val="00886BF9"/>
    <w:rsid w:val="008876A8"/>
    <w:rsid w:val="008878CA"/>
    <w:rsid w:val="00887E80"/>
    <w:rsid w:val="00890710"/>
    <w:rsid w:val="00890AFD"/>
    <w:rsid w:val="00890DBD"/>
    <w:rsid w:val="0089130F"/>
    <w:rsid w:val="0089155E"/>
    <w:rsid w:val="00891672"/>
    <w:rsid w:val="008917BB"/>
    <w:rsid w:val="00891A09"/>
    <w:rsid w:val="00891E17"/>
    <w:rsid w:val="00891EB6"/>
    <w:rsid w:val="0089218D"/>
    <w:rsid w:val="008924B4"/>
    <w:rsid w:val="008924FC"/>
    <w:rsid w:val="0089276A"/>
    <w:rsid w:val="00892A55"/>
    <w:rsid w:val="00893057"/>
    <w:rsid w:val="0089344E"/>
    <w:rsid w:val="00893537"/>
    <w:rsid w:val="00893A75"/>
    <w:rsid w:val="00893F49"/>
    <w:rsid w:val="008944F4"/>
    <w:rsid w:val="00894936"/>
    <w:rsid w:val="00894ABF"/>
    <w:rsid w:val="00895096"/>
    <w:rsid w:val="008950B2"/>
    <w:rsid w:val="00895507"/>
    <w:rsid w:val="00895788"/>
    <w:rsid w:val="008958D2"/>
    <w:rsid w:val="00895F98"/>
    <w:rsid w:val="00896253"/>
    <w:rsid w:val="0089629D"/>
    <w:rsid w:val="00896682"/>
    <w:rsid w:val="00896BB3"/>
    <w:rsid w:val="00896E09"/>
    <w:rsid w:val="00896FDF"/>
    <w:rsid w:val="008970D4"/>
    <w:rsid w:val="0089730E"/>
    <w:rsid w:val="0089746D"/>
    <w:rsid w:val="008974DB"/>
    <w:rsid w:val="0089752C"/>
    <w:rsid w:val="00897C38"/>
    <w:rsid w:val="00897C6E"/>
    <w:rsid w:val="008A0737"/>
    <w:rsid w:val="008A0CDF"/>
    <w:rsid w:val="008A119F"/>
    <w:rsid w:val="008A23A3"/>
    <w:rsid w:val="008A2548"/>
    <w:rsid w:val="008A2999"/>
    <w:rsid w:val="008A2AE7"/>
    <w:rsid w:val="008A2C59"/>
    <w:rsid w:val="008A2CDB"/>
    <w:rsid w:val="008A30E3"/>
    <w:rsid w:val="008A3601"/>
    <w:rsid w:val="008A373B"/>
    <w:rsid w:val="008A395F"/>
    <w:rsid w:val="008A48ED"/>
    <w:rsid w:val="008A4BD8"/>
    <w:rsid w:val="008A4E92"/>
    <w:rsid w:val="008A523C"/>
    <w:rsid w:val="008A5363"/>
    <w:rsid w:val="008A5B0A"/>
    <w:rsid w:val="008A5E64"/>
    <w:rsid w:val="008A5E75"/>
    <w:rsid w:val="008A6247"/>
    <w:rsid w:val="008A641E"/>
    <w:rsid w:val="008A6450"/>
    <w:rsid w:val="008A658F"/>
    <w:rsid w:val="008A660A"/>
    <w:rsid w:val="008A6C2A"/>
    <w:rsid w:val="008A6D7E"/>
    <w:rsid w:val="008A6EF2"/>
    <w:rsid w:val="008A6F45"/>
    <w:rsid w:val="008A7659"/>
    <w:rsid w:val="008A7787"/>
    <w:rsid w:val="008B006B"/>
    <w:rsid w:val="008B0081"/>
    <w:rsid w:val="008B01F9"/>
    <w:rsid w:val="008B04D9"/>
    <w:rsid w:val="008B144F"/>
    <w:rsid w:val="008B194F"/>
    <w:rsid w:val="008B1CF0"/>
    <w:rsid w:val="008B2003"/>
    <w:rsid w:val="008B2199"/>
    <w:rsid w:val="008B273D"/>
    <w:rsid w:val="008B2AB3"/>
    <w:rsid w:val="008B2B96"/>
    <w:rsid w:val="008B2D23"/>
    <w:rsid w:val="008B377B"/>
    <w:rsid w:val="008B3F91"/>
    <w:rsid w:val="008B4526"/>
    <w:rsid w:val="008B4DB9"/>
    <w:rsid w:val="008B517F"/>
    <w:rsid w:val="008B5213"/>
    <w:rsid w:val="008B5C58"/>
    <w:rsid w:val="008B5CD3"/>
    <w:rsid w:val="008B61E9"/>
    <w:rsid w:val="008B6220"/>
    <w:rsid w:val="008B6C93"/>
    <w:rsid w:val="008B6EA2"/>
    <w:rsid w:val="008B735A"/>
    <w:rsid w:val="008B744E"/>
    <w:rsid w:val="008C008E"/>
    <w:rsid w:val="008C00AF"/>
    <w:rsid w:val="008C0260"/>
    <w:rsid w:val="008C132B"/>
    <w:rsid w:val="008C17CC"/>
    <w:rsid w:val="008C17F9"/>
    <w:rsid w:val="008C1D35"/>
    <w:rsid w:val="008C2612"/>
    <w:rsid w:val="008C26F4"/>
    <w:rsid w:val="008C29E8"/>
    <w:rsid w:val="008C2CAC"/>
    <w:rsid w:val="008C2E6E"/>
    <w:rsid w:val="008C2F89"/>
    <w:rsid w:val="008C3E31"/>
    <w:rsid w:val="008C421C"/>
    <w:rsid w:val="008C4349"/>
    <w:rsid w:val="008C45B4"/>
    <w:rsid w:val="008C4701"/>
    <w:rsid w:val="008C473F"/>
    <w:rsid w:val="008C487B"/>
    <w:rsid w:val="008C50D7"/>
    <w:rsid w:val="008C55FE"/>
    <w:rsid w:val="008C57A3"/>
    <w:rsid w:val="008C5C5F"/>
    <w:rsid w:val="008C5CEB"/>
    <w:rsid w:val="008C5F31"/>
    <w:rsid w:val="008C63B3"/>
    <w:rsid w:val="008C6538"/>
    <w:rsid w:val="008C672E"/>
    <w:rsid w:val="008C67C0"/>
    <w:rsid w:val="008C6B05"/>
    <w:rsid w:val="008C6C9B"/>
    <w:rsid w:val="008C7196"/>
    <w:rsid w:val="008C755C"/>
    <w:rsid w:val="008C793E"/>
    <w:rsid w:val="008C7F93"/>
    <w:rsid w:val="008D031E"/>
    <w:rsid w:val="008D05DB"/>
    <w:rsid w:val="008D0BF8"/>
    <w:rsid w:val="008D0EBB"/>
    <w:rsid w:val="008D10DC"/>
    <w:rsid w:val="008D1181"/>
    <w:rsid w:val="008D1757"/>
    <w:rsid w:val="008D1EEC"/>
    <w:rsid w:val="008D2148"/>
    <w:rsid w:val="008D24A2"/>
    <w:rsid w:val="008D28BA"/>
    <w:rsid w:val="008D28C4"/>
    <w:rsid w:val="008D29FF"/>
    <w:rsid w:val="008D2BBD"/>
    <w:rsid w:val="008D2E89"/>
    <w:rsid w:val="008D2EEB"/>
    <w:rsid w:val="008D3155"/>
    <w:rsid w:val="008D3251"/>
    <w:rsid w:val="008D3314"/>
    <w:rsid w:val="008D33EA"/>
    <w:rsid w:val="008D38D0"/>
    <w:rsid w:val="008D3B1C"/>
    <w:rsid w:val="008D3C12"/>
    <w:rsid w:val="008D3D2D"/>
    <w:rsid w:val="008D4084"/>
    <w:rsid w:val="008D4635"/>
    <w:rsid w:val="008D48F2"/>
    <w:rsid w:val="008D4F10"/>
    <w:rsid w:val="008D517A"/>
    <w:rsid w:val="008D523E"/>
    <w:rsid w:val="008D556A"/>
    <w:rsid w:val="008D564F"/>
    <w:rsid w:val="008D5EA8"/>
    <w:rsid w:val="008D5F18"/>
    <w:rsid w:val="008D6174"/>
    <w:rsid w:val="008D6203"/>
    <w:rsid w:val="008D63A7"/>
    <w:rsid w:val="008D63E6"/>
    <w:rsid w:val="008D6474"/>
    <w:rsid w:val="008D6CF0"/>
    <w:rsid w:val="008D6DCD"/>
    <w:rsid w:val="008D6FD2"/>
    <w:rsid w:val="008D7004"/>
    <w:rsid w:val="008D715F"/>
    <w:rsid w:val="008D76C3"/>
    <w:rsid w:val="008D788F"/>
    <w:rsid w:val="008D7AFF"/>
    <w:rsid w:val="008E0416"/>
    <w:rsid w:val="008E08FC"/>
    <w:rsid w:val="008E1050"/>
    <w:rsid w:val="008E10C1"/>
    <w:rsid w:val="008E1173"/>
    <w:rsid w:val="008E15F5"/>
    <w:rsid w:val="008E1AE3"/>
    <w:rsid w:val="008E2029"/>
    <w:rsid w:val="008E2269"/>
    <w:rsid w:val="008E26D8"/>
    <w:rsid w:val="008E2BB0"/>
    <w:rsid w:val="008E2C8C"/>
    <w:rsid w:val="008E2E44"/>
    <w:rsid w:val="008E306F"/>
    <w:rsid w:val="008E3390"/>
    <w:rsid w:val="008E3895"/>
    <w:rsid w:val="008E3B34"/>
    <w:rsid w:val="008E40FD"/>
    <w:rsid w:val="008E44CD"/>
    <w:rsid w:val="008E52CB"/>
    <w:rsid w:val="008E5C8E"/>
    <w:rsid w:val="008E5CA1"/>
    <w:rsid w:val="008E5E81"/>
    <w:rsid w:val="008E6048"/>
    <w:rsid w:val="008E62F3"/>
    <w:rsid w:val="008E6439"/>
    <w:rsid w:val="008E6B84"/>
    <w:rsid w:val="008E6EBF"/>
    <w:rsid w:val="008E707F"/>
    <w:rsid w:val="008E71C8"/>
    <w:rsid w:val="008E7999"/>
    <w:rsid w:val="008E7A5B"/>
    <w:rsid w:val="008E7CFC"/>
    <w:rsid w:val="008F0261"/>
    <w:rsid w:val="008F03AD"/>
    <w:rsid w:val="008F0616"/>
    <w:rsid w:val="008F0969"/>
    <w:rsid w:val="008F09AC"/>
    <w:rsid w:val="008F0C90"/>
    <w:rsid w:val="008F0EA8"/>
    <w:rsid w:val="008F15D2"/>
    <w:rsid w:val="008F1900"/>
    <w:rsid w:val="008F1973"/>
    <w:rsid w:val="008F1CFF"/>
    <w:rsid w:val="008F211D"/>
    <w:rsid w:val="008F216B"/>
    <w:rsid w:val="008F2346"/>
    <w:rsid w:val="008F25D3"/>
    <w:rsid w:val="008F2F29"/>
    <w:rsid w:val="008F352E"/>
    <w:rsid w:val="008F3585"/>
    <w:rsid w:val="008F35D4"/>
    <w:rsid w:val="008F3703"/>
    <w:rsid w:val="008F3F4A"/>
    <w:rsid w:val="008F482B"/>
    <w:rsid w:val="008F5629"/>
    <w:rsid w:val="008F5818"/>
    <w:rsid w:val="008F5E14"/>
    <w:rsid w:val="008F5FA9"/>
    <w:rsid w:val="008F5FFC"/>
    <w:rsid w:val="008F6238"/>
    <w:rsid w:val="008F6283"/>
    <w:rsid w:val="008F68A7"/>
    <w:rsid w:val="008F6E94"/>
    <w:rsid w:val="008F761E"/>
    <w:rsid w:val="008F7BC5"/>
    <w:rsid w:val="009008C0"/>
    <w:rsid w:val="00900B05"/>
    <w:rsid w:val="0090107E"/>
    <w:rsid w:val="009016CC"/>
    <w:rsid w:val="00901742"/>
    <w:rsid w:val="00901A75"/>
    <w:rsid w:val="00901BA1"/>
    <w:rsid w:val="00901ED6"/>
    <w:rsid w:val="00901F0B"/>
    <w:rsid w:val="00902243"/>
    <w:rsid w:val="00902768"/>
    <w:rsid w:val="009027CC"/>
    <w:rsid w:val="00902866"/>
    <w:rsid w:val="00902966"/>
    <w:rsid w:val="00902DA4"/>
    <w:rsid w:val="00903161"/>
    <w:rsid w:val="0090324E"/>
    <w:rsid w:val="00903291"/>
    <w:rsid w:val="009041AE"/>
    <w:rsid w:val="00905199"/>
    <w:rsid w:val="00905231"/>
    <w:rsid w:val="00905482"/>
    <w:rsid w:val="00905DF2"/>
    <w:rsid w:val="00905EFE"/>
    <w:rsid w:val="009068AA"/>
    <w:rsid w:val="00906E40"/>
    <w:rsid w:val="00906F0A"/>
    <w:rsid w:val="00906FC8"/>
    <w:rsid w:val="00907972"/>
    <w:rsid w:val="00907CC7"/>
    <w:rsid w:val="00907EEC"/>
    <w:rsid w:val="0091036D"/>
    <w:rsid w:val="00910443"/>
    <w:rsid w:val="00910731"/>
    <w:rsid w:val="00910BAE"/>
    <w:rsid w:val="00910F2C"/>
    <w:rsid w:val="009110AC"/>
    <w:rsid w:val="0091113B"/>
    <w:rsid w:val="0091128A"/>
    <w:rsid w:val="00911A71"/>
    <w:rsid w:val="00912126"/>
    <w:rsid w:val="009121AD"/>
    <w:rsid w:val="0091287D"/>
    <w:rsid w:val="00912A8F"/>
    <w:rsid w:val="00913230"/>
    <w:rsid w:val="00913992"/>
    <w:rsid w:val="00913B76"/>
    <w:rsid w:val="00913BF8"/>
    <w:rsid w:val="00913FF4"/>
    <w:rsid w:val="009140D6"/>
    <w:rsid w:val="009146BD"/>
    <w:rsid w:val="0091473F"/>
    <w:rsid w:val="00914956"/>
    <w:rsid w:val="00914A1E"/>
    <w:rsid w:val="00914ECA"/>
    <w:rsid w:val="00915149"/>
    <w:rsid w:val="00915778"/>
    <w:rsid w:val="009157B0"/>
    <w:rsid w:val="009158E0"/>
    <w:rsid w:val="00915E7E"/>
    <w:rsid w:val="00916014"/>
    <w:rsid w:val="00916290"/>
    <w:rsid w:val="00916551"/>
    <w:rsid w:val="00916AC7"/>
    <w:rsid w:val="00916CAF"/>
    <w:rsid w:val="009173E2"/>
    <w:rsid w:val="009177E7"/>
    <w:rsid w:val="00917C2E"/>
    <w:rsid w:val="00917E1A"/>
    <w:rsid w:val="00917FE6"/>
    <w:rsid w:val="009200AD"/>
    <w:rsid w:val="00920AEA"/>
    <w:rsid w:val="0092116C"/>
    <w:rsid w:val="009216F2"/>
    <w:rsid w:val="009218E4"/>
    <w:rsid w:val="00921C49"/>
    <w:rsid w:val="00921D37"/>
    <w:rsid w:val="009223D3"/>
    <w:rsid w:val="009224FD"/>
    <w:rsid w:val="00922E8E"/>
    <w:rsid w:val="0092376B"/>
    <w:rsid w:val="009239D2"/>
    <w:rsid w:val="0092420B"/>
    <w:rsid w:val="0092445B"/>
    <w:rsid w:val="009245EB"/>
    <w:rsid w:val="009258D7"/>
    <w:rsid w:val="009259A0"/>
    <w:rsid w:val="00925ABF"/>
    <w:rsid w:val="00925BBE"/>
    <w:rsid w:val="00926068"/>
    <w:rsid w:val="009264BA"/>
    <w:rsid w:val="00926AC4"/>
    <w:rsid w:val="00926F11"/>
    <w:rsid w:val="009271C6"/>
    <w:rsid w:val="009279E4"/>
    <w:rsid w:val="00927C7A"/>
    <w:rsid w:val="00927D2A"/>
    <w:rsid w:val="00930000"/>
    <w:rsid w:val="00930257"/>
    <w:rsid w:val="00930366"/>
    <w:rsid w:val="00930871"/>
    <w:rsid w:val="00931200"/>
    <w:rsid w:val="009314A4"/>
    <w:rsid w:val="0093157E"/>
    <w:rsid w:val="00931809"/>
    <w:rsid w:val="00931CA6"/>
    <w:rsid w:val="00931E76"/>
    <w:rsid w:val="00931EE2"/>
    <w:rsid w:val="00931FAD"/>
    <w:rsid w:val="00932407"/>
    <w:rsid w:val="009324D1"/>
    <w:rsid w:val="00932CE2"/>
    <w:rsid w:val="00933041"/>
    <w:rsid w:val="009333FF"/>
    <w:rsid w:val="00933404"/>
    <w:rsid w:val="009337EB"/>
    <w:rsid w:val="00933AC8"/>
    <w:rsid w:val="00933C86"/>
    <w:rsid w:val="00933DF6"/>
    <w:rsid w:val="009346C1"/>
    <w:rsid w:val="00934A8E"/>
    <w:rsid w:val="00935BD3"/>
    <w:rsid w:val="0093607C"/>
    <w:rsid w:val="009361E6"/>
    <w:rsid w:val="009364CB"/>
    <w:rsid w:val="00936CFC"/>
    <w:rsid w:val="00937311"/>
    <w:rsid w:val="00937471"/>
    <w:rsid w:val="00937ACF"/>
    <w:rsid w:val="00937CD7"/>
    <w:rsid w:val="00937E8B"/>
    <w:rsid w:val="00940392"/>
    <w:rsid w:val="00940435"/>
    <w:rsid w:val="0094084F"/>
    <w:rsid w:val="00940BD6"/>
    <w:rsid w:val="009412E3"/>
    <w:rsid w:val="00941A2C"/>
    <w:rsid w:val="009422B8"/>
    <w:rsid w:val="0094293F"/>
    <w:rsid w:val="00942EB1"/>
    <w:rsid w:val="00942ED3"/>
    <w:rsid w:val="00943148"/>
    <w:rsid w:val="0094331F"/>
    <w:rsid w:val="00943464"/>
    <w:rsid w:val="00943561"/>
    <w:rsid w:val="009438FB"/>
    <w:rsid w:val="00943FE0"/>
    <w:rsid w:val="00944479"/>
    <w:rsid w:val="0094472D"/>
    <w:rsid w:val="00944E01"/>
    <w:rsid w:val="00944E70"/>
    <w:rsid w:val="009458C9"/>
    <w:rsid w:val="00945E7A"/>
    <w:rsid w:val="00946529"/>
    <w:rsid w:val="0094691F"/>
    <w:rsid w:val="00946A4E"/>
    <w:rsid w:val="00946D50"/>
    <w:rsid w:val="00946DEB"/>
    <w:rsid w:val="00946F8B"/>
    <w:rsid w:val="009472D8"/>
    <w:rsid w:val="00947544"/>
    <w:rsid w:val="00947A9D"/>
    <w:rsid w:val="00947BD5"/>
    <w:rsid w:val="00947DEE"/>
    <w:rsid w:val="0095018C"/>
    <w:rsid w:val="009513EC"/>
    <w:rsid w:val="0095144A"/>
    <w:rsid w:val="009514D9"/>
    <w:rsid w:val="00951663"/>
    <w:rsid w:val="009517D8"/>
    <w:rsid w:val="00951A0D"/>
    <w:rsid w:val="00951FA6"/>
    <w:rsid w:val="00952306"/>
    <w:rsid w:val="0095291A"/>
    <w:rsid w:val="00953029"/>
    <w:rsid w:val="00953D2A"/>
    <w:rsid w:val="009541BF"/>
    <w:rsid w:val="00954518"/>
    <w:rsid w:val="00954A55"/>
    <w:rsid w:val="00954AC8"/>
    <w:rsid w:val="00954ADC"/>
    <w:rsid w:val="00954C17"/>
    <w:rsid w:val="00955CB7"/>
    <w:rsid w:val="00955D40"/>
    <w:rsid w:val="00955F11"/>
    <w:rsid w:val="00956106"/>
    <w:rsid w:val="0095616B"/>
    <w:rsid w:val="00956771"/>
    <w:rsid w:val="00957339"/>
    <w:rsid w:val="0095733A"/>
    <w:rsid w:val="0095752F"/>
    <w:rsid w:val="009578BF"/>
    <w:rsid w:val="00957BEB"/>
    <w:rsid w:val="00960012"/>
    <w:rsid w:val="009602EB"/>
    <w:rsid w:val="00960BE6"/>
    <w:rsid w:val="00960BEB"/>
    <w:rsid w:val="00961731"/>
    <w:rsid w:val="009617E0"/>
    <w:rsid w:val="00961AFB"/>
    <w:rsid w:val="009625B9"/>
    <w:rsid w:val="00962623"/>
    <w:rsid w:val="00962B8A"/>
    <w:rsid w:val="00962D03"/>
    <w:rsid w:val="00963745"/>
    <w:rsid w:val="00963D23"/>
    <w:rsid w:val="00963E87"/>
    <w:rsid w:val="0096420C"/>
    <w:rsid w:val="009644E3"/>
    <w:rsid w:val="00964586"/>
    <w:rsid w:val="00964722"/>
    <w:rsid w:val="00964864"/>
    <w:rsid w:val="00964D4D"/>
    <w:rsid w:val="00965B6F"/>
    <w:rsid w:val="00965D8A"/>
    <w:rsid w:val="00965D92"/>
    <w:rsid w:val="00966AD9"/>
    <w:rsid w:val="009671AB"/>
    <w:rsid w:val="00967682"/>
    <w:rsid w:val="009700ED"/>
    <w:rsid w:val="009702EC"/>
    <w:rsid w:val="0097037B"/>
    <w:rsid w:val="0097093F"/>
    <w:rsid w:val="00970E79"/>
    <w:rsid w:val="009719D1"/>
    <w:rsid w:val="00971D84"/>
    <w:rsid w:val="00972B8B"/>
    <w:rsid w:val="00972CB1"/>
    <w:rsid w:val="00972D28"/>
    <w:rsid w:val="00972D5E"/>
    <w:rsid w:val="00972DA2"/>
    <w:rsid w:val="0097304E"/>
    <w:rsid w:val="009733A8"/>
    <w:rsid w:val="0097388F"/>
    <w:rsid w:val="00973F1E"/>
    <w:rsid w:val="00973F87"/>
    <w:rsid w:val="0097411E"/>
    <w:rsid w:val="00974185"/>
    <w:rsid w:val="0097484F"/>
    <w:rsid w:val="00974A3A"/>
    <w:rsid w:val="00974C05"/>
    <w:rsid w:val="00974D9D"/>
    <w:rsid w:val="00974FBF"/>
    <w:rsid w:val="009752D2"/>
    <w:rsid w:val="00975512"/>
    <w:rsid w:val="00975CBD"/>
    <w:rsid w:val="00976296"/>
    <w:rsid w:val="009762B4"/>
    <w:rsid w:val="00976A8C"/>
    <w:rsid w:val="00976E79"/>
    <w:rsid w:val="00976EBE"/>
    <w:rsid w:val="00977018"/>
    <w:rsid w:val="00977906"/>
    <w:rsid w:val="009779F3"/>
    <w:rsid w:val="00977AF1"/>
    <w:rsid w:val="00977B3B"/>
    <w:rsid w:val="00980502"/>
    <w:rsid w:val="009807F4"/>
    <w:rsid w:val="00980A40"/>
    <w:rsid w:val="00980B61"/>
    <w:rsid w:val="00981515"/>
    <w:rsid w:val="0098182A"/>
    <w:rsid w:val="0098196F"/>
    <w:rsid w:val="00982605"/>
    <w:rsid w:val="009828E0"/>
    <w:rsid w:val="00982A6D"/>
    <w:rsid w:val="00983202"/>
    <w:rsid w:val="009833D3"/>
    <w:rsid w:val="009836B0"/>
    <w:rsid w:val="0098388C"/>
    <w:rsid w:val="00983BB7"/>
    <w:rsid w:val="00983C36"/>
    <w:rsid w:val="009840AB"/>
    <w:rsid w:val="009845AA"/>
    <w:rsid w:val="0098493E"/>
    <w:rsid w:val="00984CB8"/>
    <w:rsid w:val="00984D44"/>
    <w:rsid w:val="0098523C"/>
    <w:rsid w:val="009859FA"/>
    <w:rsid w:val="00986163"/>
    <w:rsid w:val="0098634C"/>
    <w:rsid w:val="009873D4"/>
    <w:rsid w:val="00990B1C"/>
    <w:rsid w:val="00991237"/>
    <w:rsid w:val="009912BC"/>
    <w:rsid w:val="0099148D"/>
    <w:rsid w:val="00991759"/>
    <w:rsid w:val="00991CF7"/>
    <w:rsid w:val="00991E21"/>
    <w:rsid w:val="009921E9"/>
    <w:rsid w:val="0099246B"/>
    <w:rsid w:val="00992645"/>
    <w:rsid w:val="009940F1"/>
    <w:rsid w:val="009941E7"/>
    <w:rsid w:val="00994C33"/>
    <w:rsid w:val="00994D8F"/>
    <w:rsid w:val="00994E5C"/>
    <w:rsid w:val="009954A4"/>
    <w:rsid w:val="009958AF"/>
    <w:rsid w:val="0099628E"/>
    <w:rsid w:val="00996586"/>
    <w:rsid w:val="00996991"/>
    <w:rsid w:val="00996A03"/>
    <w:rsid w:val="00996A65"/>
    <w:rsid w:val="00996A67"/>
    <w:rsid w:val="00996B98"/>
    <w:rsid w:val="00996C70"/>
    <w:rsid w:val="00996CCE"/>
    <w:rsid w:val="0099721C"/>
    <w:rsid w:val="0099736B"/>
    <w:rsid w:val="00997797"/>
    <w:rsid w:val="009A03AE"/>
    <w:rsid w:val="009A07C8"/>
    <w:rsid w:val="009A08A1"/>
    <w:rsid w:val="009A10A7"/>
    <w:rsid w:val="009A19C7"/>
    <w:rsid w:val="009A1C94"/>
    <w:rsid w:val="009A1ECD"/>
    <w:rsid w:val="009A247A"/>
    <w:rsid w:val="009A286E"/>
    <w:rsid w:val="009A306D"/>
    <w:rsid w:val="009A337B"/>
    <w:rsid w:val="009A3703"/>
    <w:rsid w:val="009A379D"/>
    <w:rsid w:val="009A5399"/>
    <w:rsid w:val="009A55AB"/>
    <w:rsid w:val="009A55BA"/>
    <w:rsid w:val="009A5A5D"/>
    <w:rsid w:val="009A5F49"/>
    <w:rsid w:val="009A62ED"/>
    <w:rsid w:val="009A6FCA"/>
    <w:rsid w:val="009A7157"/>
    <w:rsid w:val="009A74F6"/>
    <w:rsid w:val="009A7AF7"/>
    <w:rsid w:val="009A7DF2"/>
    <w:rsid w:val="009A7E30"/>
    <w:rsid w:val="009B0695"/>
    <w:rsid w:val="009B06DF"/>
    <w:rsid w:val="009B11DE"/>
    <w:rsid w:val="009B1571"/>
    <w:rsid w:val="009B16AA"/>
    <w:rsid w:val="009B16F9"/>
    <w:rsid w:val="009B1F53"/>
    <w:rsid w:val="009B1FB8"/>
    <w:rsid w:val="009B252F"/>
    <w:rsid w:val="009B265C"/>
    <w:rsid w:val="009B2A99"/>
    <w:rsid w:val="009B2DC3"/>
    <w:rsid w:val="009B2E03"/>
    <w:rsid w:val="009B3610"/>
    <w:rsid w:val="009B3D93"/>
    <w:rsid w:val="009B4C16"/>
    <w:rsid w:val="009B4E1F"/>
    <w:rsid w:val="009B521C"/>
    <w:rsid w:val="009B592C"/>
    <w:rsid w:val="009B64E1"/>
    <w:rsid w:val="009B6AA1"/>
    <w:rsid w:val="009B6BA6"/>
    <w:rsid w:val="009B6DAD"/>
    <w:rsid w:val="009B6F9F"/>
    <w:rsid w:val="009B71C9"/>
    <w:rsid w:val="009B75BD"/>
    <w:rsid w:val="009B7722"/>
    <w:rsid w:val="009B7A00"/>
    <w:rsid w:val="009B7A70"/>
    <w:rsid w:val="009B7D75"/>
    <w:rsid w:val="009B7F61"/>
    <w:rsid w:val="009B7FD6"/>
    <w:rsid w:val="009C0D6D"/>
    <w:rsid w:val="009C105B"/>
    <w:rsid w:val="009C139E"/>
    <w:rsid w:val="009C17E9"/>
    <w:rsid w:val="009C2194"/>
    <w:rsid w:val="009C2C62"/>
    <w:rsid w:val="009C34D7"/>
    <w:rsid w:val="009C35BD"/>
    <w:rsid w:val="009C39F2"/>
    <w:rsid w:val="009C3F60"/>
    <w:rsid w:val="009C4088"/>
    <w:rsid w:val="009C438B"/>
    <w:rsid w:val="009C47F7"/>
    <w:rsid w:val="009C4D59"/>
    <w:rsid w:val="009C4E48"/>
    <w:rsid w:val="009C501F"/>
    <w:rsid w:val="009C5339"/>
    <w:rsid w:val="009C554C"/>
    <w:rsid w:val="009C575E"/>
    <w:rsid w:val="009C5AE1"/>
    <w:rsid w:val="009C5CEB"/>
    <w:rsid w:val="009C6044"/>
    <w:rsid w:val="009C6AC8"/>
    <w:rsid w:val="009C704D"/>
    <w:rsid w:val="009C7165"/>
    <w:rsid w:val="009C72C8"/>
    <w:rsid w:val="009C7393"/>
    <w:rsid w:val="009C7422"/>
    <w:rsid w:val="009C7712"/>
    <w:rsid w:val="009C7905"/>
    <w:rsid w:val="009C79D7"/>
    <w:rsid w:val="009C7F86"/>
    <w:rsid w:val="009D0A91"/>
    <w:rsid w:val="009D16D5"/>
    <w:rsid w:val="009D1987"/>
    <w:rsid w:val="009D1DFA"/>
    <w:rsid w:val="009D1E7E"/>
    <w:rsid w:val="009D21C3"/>
    <w:rsid w:val="009D2A26"/>
    <w:rsid w:val="009D32A2"/>
    <w:rsid w:val="009D3CD3"/>
    <w:rsid w:val="009D430B"/>
    <w:rsid w:val="009D47AE"/>
    <w:rsid w:val="009D4BC8"/>
    <w:rsid w:val="009D4BD1"/>
    <w:rsid w:val="009D4DA6"/>
    <w:rsid w:val="009D4E19"/>
    <w:rsid w:val="009D4F6B"/>
    <w:rsid w:val="009D5ECC"/>
    <w:rsid w:val="009D5F62"/>
    <w:rsid w:val="009D617B"/>
    <w:rsid w:val="009D660D"/>
    <w:rsid w:val="009D6875"/>
    <w:rsid w:val="009D6D3F"/>
    <w:rsid w:val="009D758B"/>
    <w:rsid w:val="009D7EB2"/>
    <w:rsid w:val="009D7EF1"/>
    <w:rsid w:val="009E026D"/>
    <w:rsid w:val="009E02EA"/>
    <w:rsid w:val="009E05EC"/>
    <w:rsid w:val="009E069E"/>
    <w:rsid w:val="009E0B1D"/>
    <w:rsid w:val="009E12F1"/>
    <w:rsid w:val="009E1F6E"/>
    <w:rsid w:val="009E20C4"/>
    <w:rsid w:val="009E21B3"/>
    <w:rsid w:val="009E2286"/>
    <w:rsid w:val="009E239E"/>
    <w:rsid w:val="009E2C72"/>
    <w:rsid w:val="009E3733"/>
    <w:rsid w:val="009E3BA2"/>
    <w:rsid w:val="009E3DDB"/>
    <w:rsid w:val="009E3F8A"/>
    <w:rsid w:val="009E41E0"/>
    <w:rsid w:val="009E43C1"/>
    <w:rsid w:val="009E46BF"/>
    <w:rsid w:val="009E4F40"/>
    <w:rsid w:val="009E51F3"/>
    <w:rsid w:val="009E5285"/>
    <w:rsid w:val="009E557F"/>
    <w:rsid w:val="009E62A5"/>
    <w:rsid w:val="009E7197"/>
    <w:rsid w:val="009E796E"/>
    <w:rsid w:val="009E7D11"/>
    <w:rsid w:val="009E7E36"/>
    <w:rsid w:val="009F009D"/>
    <w:rsid w:val="009F0119"/>
    <w:rsid w:val="009F0342"/>
    <w:rsid w:val="009F0580"/>
    <w:rsid w:val="009F0611"/>
    <w:rsid w:val="009F0858"/>
    <w:rsid w:val="009F1135"/>
    <w:rsid w:val="009F1D52"/>
    <w:rsid w:val="009F22DC"/>
    <w:rsid w:val="009F2803"/>
    <w:rsid w:val="009F2E8F"/>
    <w:rsid w:val="009F342F"/>
    <w:rsid w:val="009F3440"/>
    <w:rsid w:val="009F39AD"/>
    <w:rsid w:val="009F39B8"/>
    <w:rsid w:val="009F3D65"/>
    <w:rsid w:val="009F3D83"/>
    <w:rsid w:val="009F4745"/>
    <w:rsid w:val="009F485B"/>
    <w:rsid w:val="009F486B"/>
    <w:rsid w:val="009F4C7A"/>
    <w:rsid w:val="009F5661"/>
    <w:rsid w:val="009F5688"/>
    <w:rsid w:val="009F61A6"/>
    <w:rsid w:val="009F656D"/>
    <w:rsid w:val="009F65D6"/>
    <w:rsid w:val="009F67BD"/>
    <w:rsid w:val="009F7330"/>
    <w:rsid w:val="009F744D"/>
    <w:rsid w:val="009F7563"/>
    <w:rsid w:val="009F75C3"/>
    <w:rsid w:val="009F7D25"/>
    <w:rsid w:val="00A0005D"/>
    <w:rsid w:val="00A000E6"/>
    <w:rsid w:val="00A00ED1"/>
    <w:rsid w:val="00A00F48"/>
    <w:rsid w:val="00A00F77"/>
    <w:rsid w:val="00A010CB"/>
    <w:rsid w:val="00A013E1"/>
    <w:rsid w:val="00A01A69"/>
    <w:rsid w:val="00A01C7D"/>
    <w:rsid w:val="00A022AE"/>
    <w:rsid w:val="00A024B7"/>
    <w:rsid w:val="00A024C7"/>
    <w:rsid w:val="00A02C69"/>
    <w:rsid w:val="00A02CC5"/>
    <w:rsid w:val="00A033FA"/>
    <w:rsid w:val="00A03683"/>
    <w:rsid w:val="00A03929"/>
    <w:rsid w:val="00A03C29"/>
    <w:rsid w:val="00A03EC7"/>
    <w:rsid w:val="00A04309"/>
    <w:rsid w:val="00A043C9"/>
    <w:rsid w:val="00A04498"/>
    <w:rsid w:val="00A04C1F"/>
    <w:rsid w:val="00A05570"/>
    <w:rsid w:val="00A056C7"/>
    <w:rsid w:val="00A05D08"/>
    <w:rsid w:val="00A05DD5"/>
    <w:rsid w:val="00A05E29"/>
    <w:rsid w:val="00A061CD"/>
    <w:rsid w:val="00A0659D"/>
    <w:rsid w:val="00A0664C"/>
    <w:rsid w:val="00A06C1A"/>
    <w:rsid w:val="00A07072"/>
    <w:rsid w:val="00A070BB"/>
    <w:rsid w:val="00A073B2"/>
    <w:rsid w:val="00A074CA"/>
    <w:rsid w:val="00A07868"/>
    <w:rsid w:val="00A078F2"/>
    <w:rsid w:val="00A07918"/>
    <w:rsid w:val="00A079AA"/>
    <w:rsid w:val="00A07CED"/>
    <w:rsid w:val="00A100D8"/>
    <w:rsid w:val="00A10454"/>
    <w:rsid w:val="00A10F6A"/>
    <w:rsid w:val="00A111DC"/>
    <w:rsid w:val="00A11A94"/>
    <w:rsid w:val="00A11C09"/>
    <w:rsid w:val="00A11E04"/>
    <w:rsid w:val="00A1214C"/>
    <w:rsid w:val="00A12198"/>
    <w:rsid w:val="00A1233E"/>
    <w:rsid w:val="00A1243C"/>
    <w:rsid w:val="00A127C0"/>
    <w:rsid w:val="00A12A24"/>
    <w:rsid w:val="00A12ACD"/>
    <w:rsid w:val="00A13319"/>
    <w:rsid w:val="00A1342A"/>
    <w:rsid w:val="00A137D7"/>
    <w:rsid w:val="00A13BB1"/>
    <w:rsid w:val="00A13D93"/>
    <w:rsid w:val="00A13ED4"/>
    <w:rsid w:val="00A141C5"/>
    <w:rsid w:val="00A14E69"/>
    <w:rsid w:val="00A14F53"/>
    <w:rsid w:val="00A153C4"/>
    <w:rsid w:val="00A153EE"/>
    <w:rsid w:val="00A15A67"/>
    <w:rsid w:val="00A15A9F"/>
    <w:rsid w:val="00A16414"/>
    <w:rsid w:val="00A16569"/>
    <w:rsid w:val="00A1670C"/>
    <w:rsid w:val="00A1684F"/>
    <w:rsid w:val="00A16A44"/>
    <w:rsid w:val="00A16AA8"/>
    <w:rsid w:val="00A16B72"/>
    <w:rsid w:val="00A17152"/>
    <w:rsid w:val="00A17163"/>
    <w:rsid w:val="00A17172"/>
    <w:rsid w:val="00A1720F"/>
    <w:rsid w:val="00A172DA"/>
    <w:rsid w:val="00A173BC"/>
    <w:rsid w:val="00A176C8"/>
    <w:rsid w:val="00A17B98"/>
    <w:rsid w:val="00A17F9D"/>
    <w:rsid w:val="00A20311"/>
    <w:rsid w:val="00A2043A"/>
    <w:rsid w:val="00A20499"/>
    <w:rsid w:val="00A20560"/>
    <w:rsid w:val="00A209DD"/>
    <w:rsid w:val="00A20A2C"/>
    <w:rsid w:val="00A20AFE"/>
    <w:rsid w:val="00A2100F"/>
    <w:rsid w:val="00A2140D"/>
    <w:rsid w:val="00A21A82"/>
    <w:rsid w:val="00A2210D"/>
    <w:rsid w:val="00A223D7"/>
    <w:rsid w:val="00A22777"/>
    <w:rsid w:val="00A229A8"/>
    <w:rsid w:val="00A22DF2"/>
    <w:rsid w:val="00A234C8"/>
    <w:rsid w:val="00A23504"/>
    <w:rsid w:val="00A239F7"/>
    <w:rsid w:val="00A23A2B"/>
    <w:rsid w:val="00A23C72"/>
    <w:rsid w:val="00A23D11"/>
    <w:rsid w:val="00A24093"/>
    <w:rsid w:val="00A240AD"/>
    <w:rsid w:val="00A240E4"/>
    <w:rsid w:val="00A240EB"/>
    <w:rsid w:val="00A2429A"/>
    <w:rsid w:val="00A244D9"/>
    <w:rsid w:val="00A24679"/>
    <w:rsid w:val="00A25188"/>
    <w:rsid w:val="00A251C6"/>
    <w:rsid w:val="00A252B5"/>
    <w:rsid w:val="00A258B6"/>
    <w:rsid w:val="00A26730"/>
    <w:rsid w:val="00A2686E"/>
    <w:rsid w:val="00A26951"/>
    <w:rsid w:val="00A26C49"/>
    <w:rsid w:val="00A271B1"/>
    <w:rsid w:val="00A27250"/>
    <w:rsid w:val="00A27817"/>
    <w:rsid w:val="00A2798E"/>
    <w:rsid w:val="00A27E31"/>
    <w:rsid w:val="00A27E88"/>
    <w:rsid w:val="00A31664"/>
    <w:rsid w:val="00A31833"/>
    <w:rsid w:val="00A3191E"/>
    <w:rsid w:val="00A3223A"/>
    <w:rsid w:val="00A325A6"/>
    <w:rsid w:val="00A328A0"/>
    <w:rsid w:val="00A3299B"/>
    <w:rsid w:val="00A32B4D"/>
    <w:rsid w:val="00A32E49"/>
    <w:rsid w:val="00A33449"/>
    <w:rsid w:val="00A33545"/>
    <w:rsid w:val="00A3370A"/>
    <w:rsid w:val="00A33AD2"/>
    <w:rsid w:val="00A33D2A"/>
    <w:rsid w:val="00A34159"/>
    <w:rsid w:val="00A343FA"/>
    <w:rsid w:val="00A351FF"/>
    <w:rsid w:val="00A3696C"/>
    <w:rsid w:val="00A36A88"/>
    <w:rsid w:val="00A36F7E"/>
    <w:rsid w:val="00A3756C"/>
    <w:rsid w:val="00A377CD"/>
    <w:rsid w:val="00A3789B"/>
    <w:rsid w:val="00A37FF6"/>
    <w:rsid w:val="00A405C2"/>
    <w:rsid w:val="00A4062E"/>
    <w:rsid w:val="00A40A3F"/>
    <w:rsid w:val="00A41693"/>
    <w:rsid w:val="00A41775"/>
    <w:rsid w:val="00A41A9E"/>
    <w:rsid w:val="00A4218E"/>
    <w:rsid w:val="00A42E0E"/>
    <w:rsid w:val="00A42F36"/>
    <w:rsid w:val="00A430A6"/>
    <w:rsid w:val="00A4316D"/>
    <w:rsid w:val="00A432A7"/>
    <w:rsid w:val="00A43302"/>
    <w:rsid w:val="00A43503"/>
    <w:rsid w:val="00A4392B"/>
    <w:rsid w:val="00A43B15"/>
    <w:rsid w:val="00A43FD3"/>
    <w:rsid w:val="00A4454C"/>
    <w:rsid w:val="00A445AF"/>
    <w:rsid w:val="00A448D9"/>
    <w:rsid w:val="00A44E81"/>
    <w:rsid w:val="00A44FBD"/>
    <w:rsid w:val="00A45136"/>
    <w:rsid w:val="00A454CE"/>
    <w:rsid w:val="00A454F0"/>
    <w:rsid w:val="00A45619"/>
    <w:rsid w:val="00A4595B"/>
    <w:rsid w:val="00A46356"/>
    <w:rsid w:val="00A4657A"/>
    <w:rsid w:val="00A466D3"/>
    <w:rsid w:val="00A46E81"/>
    <w:rsid w:val="00A47064"/>
    <w:rsid w:val="00A472B2"/>
    <w:rsid w:val="00A47488"/>
    <w:rsid w:val="00A4756E"/>
    <w:rsid w:val="00A477D7"/>
    <w:rsid w:val="00A47854"/>
    <w:rsid w:val="00A47D90"/>
    <w:rsid w:val="00A500FF"/>
    <w:rsid w:val="00A50267"/>
    <w:rsid w:val="00A5041F"/>
    <w:rsid w:val="00A5048E"/>
    <w:rsid w:val="00A5050F"/>
    <w:rsid w:val="00A50725"/>
    <w:rsid w:val="00A5087E"/>
    <w:rsid w:val="00A509FB"/>
    <w:rsid w:val="00A50EA9"/>
    <w:rsid w:val="00A51654"/>
    <w:rsid w:val="00A51847"/>
    <w:rsid w:val="00A51942"/>
    <w:rsid w:val="00A51E65"/>
    <w:rsid w:val="00A51FFD"/>
    <w:rsid w:val="00A52306"/>
    <w:rsid w:val="00A52699"/>
    <w:rsid w:val="00A527EE"/>
    <w:rsid w:val="00A5372D"/>
    <w:rsid w:val="00A53795"/>
    <w:rsid w:val="00A54829"/>
    <w:rsid w:val="00A548A8"/>
    <w:rsid w:val="00A54F23"/>
    <w:rsid w:val="00A54FC8"/>
    <w:rsid w:val="00A5528E"/>
    <w:rsid w:val="00A554F0"/>
    <w:rsid w:val="00A55961"/>
    <w:rsid w:val="00A559D7"/>
    <w:rsid w:val="00A56510"/>
    <w:rsid w:val="00A5683F"/>
    <w:rsid w:val="00A568C5"/>
    <w:rsid w:val="00A56A96"/>
    <w:rsid w:val="00A56B99"/>
    <w:rsid w:val="00A56DFE"/>
    <w:rsid w:val="00A56FBF"/>
    <w:rsid w:val="00A571D8"/>
    <w:rsid w:val="00A573E5"/>
    <w:rsid w:val="00A5747F"/>
    <w:rsid w:val="00A57578"/>
    <w:rsid w:val="00A57749"/>
    <w:rsid w:val="00A57EF6"/>
    <w:rsid w:val="00A603F0"/>
    <w:rsid w:val="00A604A4"/>
    <w:rsid w:val="00A606C1"/>
    <w:rsid w:val="00A60B56"/>
    <w:rsid w:val="00A60BAC"/>
    <w:rsid w:val="00A60E0B"/>
    <w:rsid w:val="00A60F55"/>
    <w:rsid w:val="00A60F57"/>
    <w:rsid w:val="00A612C8"/>
    <w:rsid w:val="00A61847"/>
    <w:rsid w:val="00A61D18"/>
    <w:rsid w:val="00A61D22"/>
    <w:rsid w:val="00A61E22"/>
    <w:rsid w:val="00A62012"/>
    <w:rsid w:val="00A620C4"/>
    <w:rsid w:val="00A62989"/>
    <w:rsid w:val="00A629D8"/>
    <w:rsid w:val="00A62A24"/>
    <w:rsid w:val="00A63458"/>
    <w:rsid w:val="00A634DA"/>
    <w:rsid w:val="00A63C0E"/>
    <w:rsid w:val="00A63E96"/>
    <w:rsid w:val="00A643B3"/>
    <w:rsid w:val="00A6452D"/>
    <w:rsid w:val="00A64866"/>
    <w:rsid w:val="00A64D42"/>
    <w:rsid w:val="00A65178"/>
    <w:rsid w:val="00A656B9"/>
    <w:rsid w:val="00A65BB2"/>
    <w:rsid w:val="00A65C23"/>
    <w:rsid w:val="00A662B1"/>
    <w:rsid w:val="00A6639D"/>
    <w:rsid w:val="00A665C3"/>
    <w:rsid w:val="00A66D72"/>
    <w:rsid w:val="00A67EBB"/>
    <w:rsid w:val="00A70344"/>
    <w:rsid w:val="00A70405"/>
    <w:rsid w:val="00A707DE"/>
    <w:rsid w:val="00A70D18"/>
    <w:rsid w:val="00A70D48"/>
    <w:rsid w:val="00A718CE"/>
    <w:rsid w:val="00A71948"/>
    <w:rsid w:val="00A71A58"/>
    <w:rsid w:val="00A71DB9"/>
    <w:rsid w:val="00A71E39"/>
    <w:rsid w:val="00A71EB8"/>
    <w:rsid w:val="00A71FDC"/>
    <w:rsid w:val="00A72278"/>
    <w:rsid w:val="00A72473"/>
    <w:rsid w:val="00A72794"/>
    <w:rsid w:val="00A72B43"/>
    <w:rsid w:val="00A72BAF"/>
    <w:rsid w:val="00A72E46"/>
    <w:rsid w:val="00A73443"/>
    <w:rsid w:val="00A73458"/>
    <w:rsid w:val="00A73A0F"/>
    <w:rsid w:val="00A73B1B"/>
    <w:rsid w:val="00A73B81"/>
    <w:rsid w:val="00A73F7E"/>
    <w:rsid w:val="00A74256"/>
    <w:rsid w:val="00A74516"/>
    <w:rsid w:val="00A7488B"/>
    <w:rsid w:val="00A74927"/>
    <w:rsid w:val="00A74C2F"/>
    <w:rsid w:val="00A7566A"/>
    <w:rsid w:val="00A758F5"/>
    <w:rsid w:val="00A75A5D"/>
    <w:rsid w:val="00A75C59"/>
    <w:rsid w:val="00A75F93"/>
    <w:rsid w:val="00A76BA7"/>
    <w:rsid w:val="00A76FB1"/>
    <w:rsid w:val="00A7731D"/>
    <w:rsid w:val="00A77CBF"/>
    <w:rsid w:val="00A77E79"/>
    <w:rsid w:val="00A8049B"/>
    <w:rsid w:val="00A8070A"/>
    <w:rsid w:val="00A80C1B"/>
    <w:rsid w:val="00A80F8E"/>
    <w:rsid w:val="00A8181E"/>
    <w:rsid w:val="00A81914"/>
    <w:rsid w:val="00A81EB2"/>
    <w:rsid w:val="00A826A4"/>
    <w:rsid w:val="00A82A84"/>
    <w:rsid w:val="00A838B0"/>
    <w:rsid w:val="00A84B59"/>
    <w:rsid w:val="00A84BD0"/>
    <w:rsid w:val="00A84FE4"/>
    <w:rsid w:val="00A850F4"/>
    <w:rsid w:val="00A8530A"/>
    <w:rsid w:val="00A8556B"/>
    <w:rsid w:val="00A859E3"/>
    <w:rsid w:val="00A85CE8"/>
    <w:rsid w:val="00A85EF1"/>
    <w:rsid w:val="00A8661C"/>
    <w:rsid w:val="00A86B20"/>
    <w:rsid w:val="00A86E61"/>
    <w:rsid w:val="00A8701C"/>
    <w:rsid w:val="00A90006"/>
    <w:rsid w:val="00A902EE"/>
    <w:rsid w:val="00A9046D"/>
    <w:rsid w:val="00A9109C"/>
    <w:rsid w:val="00A911E8"/>
    <w:rsid w:val="00A91441"/>
    <w:rsid w:val="00A91684"/>
    <w:rsid w:val="00A91732"/>
    <w:rsid w:val="00A9182A"/>
    <w:rsid w:val="00A91A86"/>
    <w:rsid w:val="00A91D32"/>
    <w:rsid w:val="00A91E71"/>
    <w:rsid w:val="00A91F3E"/>
    <w:rsid w:val="00A92012"/>
    <w:rsid w:val="00A920F9"/>
    <w:rsid w:val="00A922D0"/>
    <w:rsid w:val="00A93121"/>
    <w:rsid w:val="00A93271"/>
    <w:rsid w:val="00A93A52"/>
    <w:rsid w:val="00A93A7E"/>
    <w:rsid w:val="00A94833"/>
    <w:rsid w:val="00A94B1B"/>
    <w:rsid w:val="00A950F7"/>
    <w:rsid w:val="00A95699"/>
    <w:rsid w:val="00A95CBC"/>
    <w:rsid w:val="00A95FB1"/>
    <w:rsid w:val="00A96115"/>
    <w:rsid w:val="00A9661B"/>
    <w:rsid w:val="00A96D98"/>
    <w:rsid w:val="00A9702F"/>
    <w:rsid w:val="00A971AB"/>
    <w:rsid w:val="00A97284"/>
    <w:rsid w:val="00A9740F"/>
    <w:rsid w:val="00AA02CF"/>
    <w:rsid w:val="00AA0AEE"/>
    <w:rsid w:val="00AA0B49"/>
    <w:rsid w:val="00AA1760"/>
    <w:rsid w:val="00AA1D48"/>
    <w:rsid w:val="00AA2A07"/>
    <w:rsid w:val="00AA2C74"/>
    <w:rsid w:val="00AA3128"/>
    <w:rsid w:val="00AA319E"/>
    <w:rsid w:val="00AA324F"/>
    <w:rsid w:val="00AA3BA0"/>
    <w:rsid w:val="00AA474A"/>
    <w:rsid w:val="00AA4A2A"/>
    <w:rsid w:val="00AA4FE3"/>
    <w:rsid w:val="00AA5259"/>
    <w:rsid w:val="00AA5D14"/>
    <w:rsid w:val="00AA5E19"/>
    <w:rsid w:val="00AA6191"/>
    <w:rsid w:val="00AA6518"/>
    <w:rsid w:val="00AA6B54"/>
    <w:rsid w:val="00AA6C45"/>
    <w:rsid w:val="00AA6E65"/>
    <w:rsid w:val="00AA71D7"/>
    <w:rsid w:val="00AA7663"/>
    <w:rsid w:val="00AA795F"/>
    <w:rsid w:val="00AA7992"/>
    <w:rsid w:val="00AB02EF"/>
    <w:rsid w:val="00AB04F3"/>
    <w:rsid w:val="00AB0865"/>
    <w:rsid w:val="00AB0B1F"/>
    <w:rsid w:val="00AB1A92"/>
    <w:rsid w:val="00AB1B1B"/>
    <w:rsid w:val="00AB1E2B"/>
    <w:rsid w:val="00AB1F2D"/>
    <w:rsid w:val="00AB213C"/>
    <w:rsid w:val="00AB23B1"/>
    <w:rsid w:val="00AB2719"/>
    <w:rsid w:val="00AB2C80"/>
    <w:rsid w:val="00AB30F8"/>
    <w:rsid w:val="00AB3A6B"/>
    <w:rsid w:val="00AB3AA1"/>
    <w:rsid w:val="00AB4506"/>
    <w:rsid w:val="00AB4543"/>
    <w:rsid w:val="00AB45A3"/>
    <w:rsid w:val="00AB4E58"/>
    <w:rsid w:val="00AB57BC"/>
    <w:rsid w:val="00AB57BE"/>
    <w:rsid w:val="00AB6098"/>
    <w:rsid w:val="00AB6609"/>
    <w:rsid w:val="00AB661E"/>
    <w:rsid w:val="00AB67A1"/>
    <w:rsid w:val="00AB67DE"/>
    <w:rsid w:val="00AB6B59"/>
    <w:rsid w:val="00AB73AE"/>
    <w:rsid w:val="00AB73F5"/>
    <w:rsid w:val="00AB7404"/>
    <w:rsid w:val="00AB79C6"/>
    <w:rsid w:val="00AB7CAC"/>
    <w:rsid w:val="00AC0940"/>
    <w:rsid w:val="00AC0A45"/>
    <w:rsid w:val="00AC0A5C"/>
    <w:rsid w:val="00AC1CF0"/>
    <w:rsid w:val="00AC1D70"/>
    <w:rsid w:val="00AC2230"/>
    <w:rsid w:val="00AC23FB"/>
    <w:rsid w:val="00AC2517"/>
    <w:rsid w:val="00AC27F3"/>
    <w:rsid w:val="00AC2F55"/>
    <w:rsid w:val="00AC3083"/>
    <w:rsid w:val="00AC31D1"/>
    <w:rsid w:val="00AC373B"/>
    <w:rsid w:val="00AC37EE"/>
    <w:rsid w:val="00AC3B9E"/>
    <w:rsid w:val="00AC4195"/>
    <w:rsid w:val="00AC49BE"/>
    <w:rsid w:val="00AC4EB8"/>
    <w:rsid w:val="00AC4EE8"/>
    <w:rsid w:val="00AC5030"/>
    <w:rsid w:val="00AC55D3"/>
    <w:rsid w:val="00AC5778"/>
    <w:rsid w:val="00AC5841"/>
    <w:rsid w:val="00AC59C0"/>
    <w:rsid w:val="00AC5B8B"/>
    <w:rsid w:val="00AC5CF0"/>
    <w:rsid w:val="00AC5F1A"/>
    <w:rsid w:val="00AC6014"/>
    <w:rsid w:val="00AC62A9"/>
    <w:rsid w:val="00AC648E"/>
    <w:rsid w:val="00AC671B"/>
    <w:rsid w:val="00AC6793"/>
    <w:rsid w:val="00AC702C"/>
    <w:rsid w:val="00AC769A"/>
    <w:rsid w:val="00AC7C79"/>
    <w:rsid w:val="00AD017B"/>
    <w:rsid w:val="00AD01E0"/>
    <w:rsid w:val="00AD021A"/>
    <w:rsid w:val="00AD16AB"/>
    <w:rsid w:val="00AD16F8"/>
    <w:rsid w:val="00AD1A42"/>
    <w:rsid w:val="00AD1DC9"/>
    <w:rsid w:val="00AD2337"/>
    <w:rsid w:val="00AD24AB"/>
    <w:rsid w:val="00AD29FC"/>
    <w:rsid w:val="00AD2A8C"/>
    <w:rsid w:val="00AD2B20"/>
    <w:rsid w:val="00AD2C51"/>
    <w:rsid w:val="00AD2F34"/>
    <w:rsid w:val="00AD366E"/>
    <w:rsid w:val="00AD39C6"/>
    <w:rsid w:val="00AD3BA1"/>
    <w:rsid w:val="00AD3CA7"/>
    <w:rsid w:val="00AD3EBB"/>
    <w:rsid w:val="00AD3FD4"/>
    <w:rsid w:val="00AD42EA"/>
    <w:rsid w:val="00AD4A99"/>
    <w:rsid w:val="00AD4C87"/>
    <w:rsid w:val="00AD534F"/>
    <w:rsid w:val="00AD5370"/>
    <w:rsid w:val="00AD53F0"/>
    <w:rsid w:val="00AD5421"/>
    <w:rsid w:val="00AD5891"/>
    <w:rsid w:val="00AD596E"/>
    <w:rsid w:val="00AD622C"/>
    <w:rsid w:val="00AD637D"/>
    <w:rsid w:val="00AD65EA"/>
    <w:rsid w:val="00AD67BA"/>
    <w:rsid w:val="00AD6838"/>
    <w:rsid w:val="00AD7466"/>
    <w:rsid w:val="00AD74F0"/>
    <w:rsid w:val="00AD7776"/>
    <w:rsid w:val="00AD7D3E"/>
    <w:rsid w:val="00AD7DC4"/>
    <w:rsid w:val="00AE0023"/>
    <w:rsid w:val="00AE0276"/>
    <w:rsid w:val="00AE0432"/>
    <w:rsid w:val="00AE07EC"/>
    <w:rsid w:val="00AE1FE8"/>
    <w:rsid w:val="00AE225C"/>
    <w:rsid w:val="00AE22E3"/>
    <w:rsid w:val="00AE29EF"/>
    <w:rsid w:val="00AE30C8"/>
    <w:rsid w:val="00AE3172"/>
    <w:rsid w:val="00AE338F"/>
    <w:rsid w:val="00AE3D35"/>
    <w:rsid w:val="00AE3DC9"/>
    <w:rsid w:val="00AE3EF3"/>
    <w:rsid w:val="00AE4376"/>
    <w:rsid w:val="00AE4810"/>
    <w:rsid w:val="00AE4BFC"/>
    <w:rsid w:val="00AE500E"/>
    <w:rsid w:val="00AE5357"/>
    <w:rsid w:val="00AE55DB"/>
    <w:rsid w:val="00AE5F04"/>
    <w:rsid w:val="00AE695A"/>
    <w:rsid w:val="00AE72B6"/>
    <w:rsid w:val="00AE738D"/>
    <w:rsid w:val="00AE78B5"/>
    <w:rsid w:val="00AE7FEC"/>
    <w:rsid w:val="00AF0030"/>
    <w:rsid w:val="00AF0131"/>
    <w:rsid w:val="00AF0B2B"/>
    <w:rsid w:val="00AF1784"/>
    <w:rsid w:val="00AF18BB"/>
    <w:rsid w:val="00AF1C7E"/>
    <w:rsid w:val="00AF1E97"/>
    <w:rsid w:val="00AF2347"/>
    <w:rsid w:val="00AF253F"/>
    <w:rsid w:val="00AF25F8"/>
    <w:rsid w:val="00AF2796"/>
    <w:rsid w:val="00AF2BB1"/>
    <w:rsid w:val="00AF2F44"/>
    <w:rsid w:val="00AF3456"/>
    <w:rsid w:val="00AF384D"/>
    <w:rsid w:val="00AF39E7"/>
    <w:rsid w:val="00AF442D"/>
    <w:rsid w:val="00AF46E7"/>
    <w:rsid w:val="00AF47D7"/>
    <w:rsid w:val="00AF4941"/>
    <w:rsid w:val="00AF4F3D"/>
    <w:rsid w:val="00AF4F4D"/>
    <w:rsid w:val="00AF5198"/>
    <w:rsid w:val="00AF58CD"/>
    <w:rsid w:val="00AF66A0"/>
    <w:rsid w:val="00AF66AC"/>
    <w:rsid w:val="00AF7B83"/>
    <w:rsid w:val="00AF7B9A"/>
    <w:rsid w:val="00AF7E0D"/>
    <w:rsid w:val="00AF7E12"/>
    <w:rsid w:val="00AF7F06"/>
    <w:rsid w:val="00AF7F0A"/>
    <w:rsid w:val="00B00F29"/>
    <w:rsid w:val="00B010F7"/>
    <w:rsid w:val="00B0111E"/>
    <w:rsid w:val="00B0119F"/>
    <w:rsid w:val="00B019BD"/>
    <w:rsid w:val="00B01ACA"/>
    <w:rsid w:val="00B024EF"/>
    <w:rsid w:val="00B02764"/>
    <w:rsid w:val="00B02C02"/>
    <w:rsid w:val="00B02FD5"/>
    <w:rsid w:val="00B0365F"/>
    <w:rsid w:val="00B037FC"/>
    <w:rsid w:val="00B03B2F"/>
    <w:rsid w:val="00B0467B"/>
    <w:rsid w:val="00B049ED"/>
    <w:rsid w:val="00B04AF8"/>
    <w:rsid w:val="00B04C4E"/>
    <w:rsid w:val="00B04CB9"/>
    <w:rsid w:val="00B04D47"/>
    <w:rsid w:val="00B055D7"/>
    <w:rsid w:val="00B05695"/>
    <w:rsid w:val="00B0614C"/>
    <w:rsid w:val="00B0623E"/>
    <w:rsid w:val="00B06365"/>
    <w:rsid w:val="00B063CE"/>
    <w:rsid w:val="00B06441"/>
    <w:rsid w:val="00B06E86"/>
    <w:rsid w:val="00B07291"/>
    <w:rsid w:val="00B07A3C"/>
    <w:rsid w:val="00B07A70"/>
    <w:rsid w:val="00B07B93"/>
    <w:rsid w:val="00B07FA2"/>
    <w:rsid w:val="00B11046"/>
    <w:rsid w:val="00B11975"/>
    <w:rsid w:val="00B11FD0"/>
    <w:rsid w:val="00B12337"/>
    <w:rsid w:val="00B12484"/>
    <w:rsid w:val="00B124D2"/>
    <w:rsid w:val="00B12B27"/>
    <w:rsid w:val="00B12B51"/>
    <w:rsid w:val="00B13277"/>
    <w:rsid w:val="00B13832"/>
    <w:rsid w:val="00B139D4"/>
    <w:rsid w:val="00B14168"/>
    <w:rsid w:val="00B1418C"/>
    <w:rsid w:val="00B14316"/>
    <w:rsid w:val="00B14425"/>
    <w:rsid w:val="00B14521"/>
    <w:rsid w:val="00B14752"/>
    <w:rsid w:val="00B148B7"/>
    <w:rsid w:val="00B14FF3"/>
    <w:rsid w:val="00B15301"/>
    <w:rsid w:val="00B153C5"/>
    <w:rsid w:val="00B154A3"/>
    <w:rsid w:val="00B15594"/>
    <w:rsid w:val="00B1577B"/>
    <w:rsid w:val="00B15E47"/>
    <w:rsid w:val="00B15ED5"/>
    <w:rsid w:val="00B15EF3"/>
    <w:rsid w:val="00B1609B"/>
    <w:rsid w:val="00B16CA9"/>
    <w:rsid w:val="00B16D5C"/>
    <w:rsid w:val="00B1769E"/>
    <w:rsid w:val="00B17716"/>
    <w:rsid w:val="00B17B57"/>
    <w:rsid w:val="00B20FA9"/>
    <w:rsid w:val="00B2138F"/>
    <w:rsid w:val="00B214A3"/>
    <w:rsid w:val="00B21AA0"/>
    <w:rsid w:val="00B21B27"/>
    <w:rsid w:val="00B21D78"/>
    <w:rsid w:val="00B2200C"/>
    <w:rsid w:val="00B22200"/>
    <w:rsid w:val="00B226C9"/>
    <w:rsid w:val="00B22740"/>
    <w:rsid w:val="00B22A5C"/>
    <w:rsid w:val="00B233DE"/>
    <w:rsid w:val="00B2345F"/>
    <w:rsid w:val="00B2360B"/>
    <w:rsid w:val="00B239D6"/>
    <w:rsid w:val="00B23DB8"/>
    <w:rsid w:val="00B2406C"/>
    <w:rsid w:val="00B24E1E"/>
    <w:rsid w:val="00B252A7"/>
    <w:rsid w:val="00B25335"/>
    <w:rsid w:val="00B25891"/>
    <w:rsid w:val="00B258BF"/>
    <w:rsid w:val="00B25936"/>
    <w:rsid w:val="00B25CF9"/>
    <w:rsid w:val="00B25D52"/>
    <w:rsid w:val="00B26167"/>
    <w:rsid w:val="00B26A09"/>
    <w:rsid w:val="00B26BEC"/>
    <w:rsid w:val="00B26D44"/>
    <w:rsid w:val="00B26EC6"/>
    <w:rsid w:val="00B2707F"/>
    <w:rsid w:val="00B2729A"/>
    <w:rsid w:val="00B275B7"/>
    <w:rsid w:val="00B300A1"/>
    <w:rsid w:val="00B301F8"/>
    <w:rsid w:val="00B3046A"/>
    <w:rsid w:val="00B3197F"/>
    <w:rsid w:val="00B31986"/>
    <w:rsid w:val="00B319BF"/>
    <w:rsid w:val="00B319DD"/>
    <w:rsid w:val="00B31D9F"/>
    <w:rsid w:val="00B31DA1"/>
    <w:rsid w:val="00B31E7F"/>
    <w:rsid w:val="00B3257C"/>
    <w:rsid w:val="00B32688"/>
    <w:rsid w:val="00B32CDF"/>
    <w:rsid w:val="00B32D3E"/>
    <w:rsid w:val="00B33087"/>
    <w:rsid w:val="00B3332A"/>
    <w:rsid w:val="00B34443"/>
    <w:rsid w:val="00B34513"/>
    <w:rsid w:val="00B3456A"/>
    <w:rsid w:val="00B34576"/>
    <w:rsid w:val="00B347D6"/>
    <w:rsid w:val="00B348BF"/>
    <w:rsid w:val="00B351E5"/>
    <w:rsid w:val="00B35B17"/>
    <w:rsid w:val="00B360FD"/>
    <w:rsid w:val="00B361C4"/>
    <w:rsid w:val="00B36334"/>
    <w:rsid w:val="00B36F30"/>
    <w:rsid w:val="00B37454"/>
    <w:rsid w:val="00B37CEF"/>
    <w:rsid w:val="00B40060"/>
    <w:rsid w:val="00B4043A"/>
    <w:rsid w:val="00B407A4"/>
    <w:rsid w:val="00B40BAE"/>
    <w:rsid w:val="00B40E73"/>
    <w:rsid w:val="00B41FE6"/>
    <w:rsid w:val="00B42106"/>
    <w:rsid w:val="00B439DA"/>
    <w:rsid w:val="00B44812"/>
    <w:rsid w:val="00B44836"/>
    <w:rsid w:val="00B44C60"/>
    <w:rsid w:val="00B44EBF"/>
    <w:rsid w:val="00B45148"/>
    <w:rsid w:val="00B45370"/>
    <w:rsid w:val="00B453FA"/>
    <w:rsid w:val="00B45452"/>
    <w:rsid w:val="00B4580E"/>
    <w:rsid w:val="00B4585E"/>
    <w:rsid w:val="00B45E52"/>
    <w:rsid w:val="00B461B0"/>
    <w:rsid w:val="00B464E1"/>
    <w:rsid w:val="00B46639"/>
    <w:rsid w:val="00B471D5"/>
    <w:rsid w:val="00B4723C"/>
    <w:rsid w:val="00B47A92"/>
    <w:rsid w:val="00B47A9C"/>
    <w:rsid w:val="00B47DD7"/>
    <w:rsid w:val="00B47E4A"/>
    <w:rsid w:val="00B47F52"/>
    <w:rsid w:val="00B50303"/>
    <w:rsid w:val="00B50D6D"/>
    <w:rsid w:val="00B51182"/>
    <w:rsid w:val="00B51209"/>
    <w:rsid w:val="00B51F5E"/>
    <w:rsid w:val="00B52077"/>
    <w:rsid w:val="00B5218C"/>
    <w:rsid w:val="00B526C1"/>
    <w:rsid w:val="00B52784"/>
    <w:rsid w:val="00B5278F"/>
    <w:rsid w:val="00B52949"/>
    <w:rsid w:val="00B52C6D"/>
    <w:rsid w:val="00B52FD2"/>
    <w:rsid w:val="00B5316D"/>
    <w:rsid w:val="00B53B69"/>
    <w:rsid w:val="00B53C78"/>
    <w:rsid w:val="00B543D3"/>
    <w:rsid w:val="00B54411"/>
    <w:rsid w:val="00B544EE"/>
    <w:rsid w:val="00B54A19"/>
    <w:rsid w:val="00B54C45"/>
    <w:rsid w:val="00B54F88"/>
    <w:rsid w:val="00B55018"/>
    <w:rsid w:val="00B55572"/>
    <w:rsid w:val="00B557E2"/>
    <w:rsid w:val="00B563F7"/>
    <w:rsid w:val="00B56C20"/>
    <w:rsid w:val="00B56C68"/>
    <w:rsid w:val="00B56DA1"/>
    <w:rsid w:val="00B56E42"/>
    <w:rsid w:val="00B57097"/>
    <w:rsid w:val="00B57352"/>
    <w:rsid w:val="00B57483"/>
    <w:rsid w:val="00B5763B"/>
    <w:rsid w:val="00B578E3"/>
    <w:rsid w:val="00B57D01"/>
    <w:rsid w:val="00B57FB0"/>
    <w:rsid w:val="00B60100"/>
    <w:rsid w:val="00B6033F"/>
    <w:rsid w:val="00B603D7"/>
    <w:rsid w:val="00B604A9"/>
    <w:rsid w:val="00B60560"/>
    <w:rsid w:val="00B60632"/>
    <w:rsid w:val="00B611C1"/>
    <w:rsid w:val="00B612C2"/>
    <w:rsid w:val="00B612E6"/>
    <w:rsid w:val="00B61582"/>
    <w:rsid w:val="00B62A6D"/>
    <w:rsid w:val="00B62EFD"/>
    <w:rsid w:val="00B62F6B"/>
    <w:rsid w:val="00B62FD4"/>
    <w:rsid w:val="00B6338A"/>
    <w:rsid w:val="00B636D0"/>
    <w:rsid w:val="00B63776"/>
    <w:rsid w:val="00B6399A"/>
    <w:rsid w:val="00B64216"/>
    <w:rsid w:val="00B645CE"/>
    <w:rsid w:val="00B64AAE"/>
    <w:rsid w:val="00B64E57"/>
    <w:rsid w:val="00B64EEB"/>
    <w:rsid w:val="00B65093"/>
    <w:rsid w:val="00B65208"/>
    <w:rsid w:val="00B6560A"/>
    <w:rsid w:val="00B6583E"/>
    <w:rsid w:val="00B65AD2"/>
    <w:rsid w:val="00B65C37"/>
    <w:rsid w:val="00B65D38"/>
    <w:rsid w:val="00B66546"/>
    <w:rsid w:val="00B665B5"/>
    <w:rsid w:val="00B671BD"/>
    <w:rsid w:val="00B67847"/>
    <w:rsid w:val="00B67F8A"/>
    <w:rsid w:val="00B700D0"/>
    <w:rsid w:val="00B700E4"/>
    <w:rsid w:val="00B706C9"/>
    <w:rsid w:val="00B70878"/>
    <w:rsid w:val="00B708F7"/>
    <w:rsid w:val="00B71304"/>
    <w:rsid w:val="00B71552"/>
    <w:rsid w:val="00B7175B"/>
    <w:rsid w:val="00B717A2"/>
    <w:rsid w:val="00B718FC"/>
    <w:rsid w:val="00B71CCC"/>
    <w:rsid w:val="00B72A11"/>
    <w:rsid w:val="00B72BC1"/>
    <w:rsid w:val="00B7310D"/>
    <w:rsid w:val="00B7360B"/>
    <w:rsid w:val="00B7370A"/>
    <w:rsid w:val="00B73B35"/>
    <w:rsid w:val="00B73EA8"/>
    <w:rsid w:val="00B74113"/>
    <w:rsid w:val="00B745D7"/>
    <w:rsid w:val="00B746BC"/>
    <w:rsid w:val="00B74716"/>
    <w:rsid w:val="00B74775"/>
    <w:rsid w:val="00B74BEE"/>
    <w:rsid w:val="00B74D68"/>
    <w:rsid w:val="00B74EE0"/>
    <w:rsid w:val="00B75558"/>
    <w:rsid w:val="00B756F8"/>
    <w:rsid w:val="00B75B0E"/>
    <w:rsid w:val="00B75F1C"/>
    <w:rsid w:val="00B764A7"/>
    <w:rsid w:val="00B76579"/>
    <w:rsid w:val="00B76858"/>
    <w:rsid w:val="00B76AAF"/>
    <w:rsid w:val="00B77259"/>
    <w:rsid w:val="00B7749A"/>
    <w:rsid w:val="00B77546"/>
    <w:rsid w:val="00B77632"/>
    <w:rsid w:val="00B77749"/>
    <w:rsid w:val="00B77A86"/>
    <w:rsid w:val="00B77B91"/>
    <w:rsid w:val="00B77D02"/>
    <w:rsid w:val="00B804D5"/>
    <w:rsid w:val="00B8095D"/>
    <w:rsid w:val="00B80CE0"/>
    <w:rsid w:val="00B81581"/>
    <w:rsid w:val="00B81592"/>
    <w:rsid w:val="00B81FC5"/>
    <w:rsid w:val="00B82331"/>
    <w:rsid w:val="00B8233A"/>
    <w:rsid w:val="00B82532"/>
    <w:rsid w:val="00B825DE"/>
    <w:rsid w:val="00B834F1"/>
    <w:rsid w:val="00B8360F"/>
    <w:rsid w:val="00B8370C"/>
    <w:rsid w:val="00B83BFF"/>
    <w:rsid w:val="00B83FF0"/>
    <w:rsid w:val="00B84E69"/>
    <w:rsid w:val="00B84FCC"/>
    <w:rsid w:val="00B85837"/>
    <w:rsid w:val="00B85A77"/>
    <w:rsid w:val="00B85DE6"/>
    <w:rsid w:val="00B86F3C"/>
    <w:rsid w:val="00B8728A"/>
    <w:rsid w:val="00B8765E"/>
    <w:rsid w:val="00B87A25"/>
    <w:rsid w:val="00B87AF2"/>
    <w:rsid w:val="00B90D15"/>
    <w:rsid w:val="00B9101F"/>
    <w:rsid w:val="00B91482"/>
    <w:rsid w:val="00B914A9"/>
    <w:rsid w:val="00B915D0"/>
    <w:rsid w:val="00B91FAA"/>
    <w:rsid w:val="00B92352"/>
    <w:rsid w:val="00B9264E"/>
    <w:rsid w:val="00B9328F"/>
    <w:rsid w:val="00B9331D"/>
    <w:rsid w:val="00B93587"/>
    <w:rsid w:val="00B93ADF"/>
    <w:rsid w:val="00B93D7F"/>
    <w:rsid w:val="00B941A9"/>
    <w:rsid w:val="00B944DA"/>
    <w:rsid w:val="00B945EC"/>
    <w:rsid w:val="00B946CA"/>
    <w:rsid w:val="00B94771"/>
    <w:rsid w:val="00B94902"/>
    <w:rsid w:val="00B94B1F"/>
    <w:rsid w:val="00B94E2D"/>
    <w:rsid w:val="00B95C94"/>
    <w:rsid w:val="00B95FC2"/>
    <w:rsid w:val="00B960A8"/>
    <w:rsid w:val="00B96703"/>
    <w:rsid w:val="00B96780"/>
    <w:rsid w:val="00B96C34"/>
    <w:rsid w:val="00B9717B"/>
    <w:rsid w:val="00BA01A9"/>
    <w:rsid w:val="00BA03A5"/>
    <w:rsid w:val="00BA06B4"/>
    <w:rsid w:val="00BA08F8"/>
    <w:rsid w:val="00BA0D5B"/>
    <w:rsid w:val="00BA0D87"/>
    <w:rsid w:val="00BA1552"/>
    <w:rsid w:val="00BA22AA"/>
    <w:rsid w:val="00BA293C"/>
    <w:rsid w:val="00BA2C4E"/>
    <w:rsid w:val="00BA2E28"/>
    <w:rsid w:val="00BA2FCE"/>
    <w:rsid w:val="00BA35F5"/>
    <w:rsid w:val="00BA3A2E"/>
    <w:rsid w:val="00BA3B43"/>
    <w:rsid w:val="00BA40AF"/>
    <w:rsid w:val="00BA463F"/>
    <w:rsid w:val="00BA5078"/>
    <w:rsid w:val="00BA581C"/>
    <w:rsid w:val="00BA58C9"/>
    <w:rsid w:val="00BA5959"/>
    <w:rsid w:val="00BA5D40"/>
    <w:rsid w:val="00BA60F4"/>
    <w:rsid w:val="00BA6637"/>
    <w:rsid w:val="00BA688E"/>
    <w:rsid w:val="00BA6A7E"/>
    <w:rsid w:val="00BA73A6"/>
    <w:rsid w:val="00BA7BD3"/>
    <w:rsid w:val="00BA7DBE"/>
    <w:rsid w:val="00BB0109"/>
    <w:rsid w:val="00BB0FAF"/>
    <w:rsid w:val="00BB160F"/>
    <w:rsid w:val="00BB1771"/>
    <w:rsid w:val="00BB1BD2"/>
    <w:rsid w:val="00BB1C6B"/>
    <w:rsid w:val="00BB1D77"/>
    <w:rsid w:val="00BB1E54"/>
    <w:rsid w:val="00BB23CC"/>
    <w:rsid w:val="00BB24A6"/>
    <w:rsid w:val="00BB288C"/>
    <w:rsid w:val="00BB2BFC"/>
    <w:rsid w:val="00BB3370"/>
    <w:rsid w:val="00BB3C69"/>
    <w:rsid w:val="00BB4144"/>
    <w:rsid w:val="00BB42C0"/>
    <w:rsid w:val="00BB42EE"/>
    <w:rsid w:val="00BB42F7"/>
    <w:rsid w:val="00BB43F3"/>
    <w:rsid w:val="00BB451F"/>
    <w:rsid w:val="00BB4591"/>
    <w:rsid w:val="00BB4602"/>
    <w:rsid w:val="00BB461D"/>
    <w:rsid w:val="00BB4EE7"/>
    <w:rsid w:val="00BB4F0A"/>
    <w:rsid w:val="00BB5154"/>
    <w:rsid w:val="00BB5C02"/>
    <w:rsid w:val="00BB60FC"/>
    <w:rsid w:val="00BB6F10"/>
    <w:rsid w:val="00BB6F48"/>
    <w:rsid w:val="00BB7198"/>
    <w:rsid w:val="00BB7957"/>
    <w:rsid w:val="00BB7A45"/>
    <w:rsid w:val="00BB7EDF"/>
    <w:rsid w:val="00BC01D5"/>
    <w:rsid w:val="00BC0523"/>
    <w:rsid w:val="00BC0543"/>
    <w:rsid w:val="00BC066F"/>
    <w:rsid w:val="00BC0722"/>
    <w:rsid w:val="00BC0854"/>
    <w:rsid w:val="00BC12E6"/>
    <w:rsid w:val="00BC15FF"/>
    <w:rsid w:val="00BC1962"/>
    <w:rsid w:val="00BC1EB2"/>
    <w:rsid w:val="00BC1F9B"/>
    <w:rsid w:val="00BC20FB"/>
    <w:rsid w:val="00BC22F6"/>
    <w:rsid w:val="00BC2610"/>
    <w:rsid w:val="00BC29B5"/>
    <w:rsid w:val="00BC2AD2"/>
    <w:rsid w:val="00BC2EDB"/>
    <w:rsid w:val="00BC33F0"/>
    <w:rsid w:val="00BC3896"/>
    <w:rsid w:val="00BC3C2E"/>
    <w:rsid w:val="00BC593B"/>
    <w:rsid w:val="00BC5F22"/>
    <w:rsid w:val="00BC6760"/>
    <w:rsid w:val="00BC67B3"/>
    <w:rsid w:val="00BC6CAC"/>
    <w:rsid w:val="00BC6D30"/>
    <w:rsid w:val="00BC72A3"/>
    <w:rsid w:val="00BD047A"/>
    <w:rsid w:val="00BD0DD7"/>
    <w:rsid w:val="00BD1B70"/>
    <w:rsid w:val="00BD23D0"/>
    <w:rsid w:val="00BD2876"/>
    <w:rsid w:val="00BD2BF9"/>
    <w:rsid w:val="00BD3127"/>
    <w:rsid w:val="00BD36BA"/>
    <w:rsid w:val="00BD3942"/>
    <w:rsid w:val="00BD3A39"/>
    <w:rsid w:val="00BD3AFA"/>
    <w:rsid w:val="00BD3B7D"/>
    <w:rsid w:val="00BD3C4A"/>
    <w:rsid w:val="00BD43D9"/>
    <w:rsid w:val="00BD448A"/>
    <w:rsid w:val="00BD4504"/>
    <w:rsid w:val="00BD4671"/>
    <w:rsid w:val="00BD47D4"/>
    <w:rsid w:val="00BD480F"/>
    <w:rsid w:val="00BD4C4F"/>
    <w:rsid w:val="00BD50D1"/>
    <w:rsid w:val="00BD52BD"/>
    <w:rsid w:val="00BD587B"/>
    <w:rsid w:val="00BD58C0"/>
    <w:rsid w:val="00BD58CD"/>
    <w:rsid w:val="00BD594F"/>
    <w:rsid w:val="00BD596F"/>
    <w:rsid w:val="00BD5BF1"/>
    <w:rsid w:val="00BD5C8E"/>
    <w:rsid w:val="00BD5D67"/>
    <w:rsid w:val="00BD5DE7"/>
    <w:rsid w:val="00BD6390"/>
    <w:rsid w:val="00BD689C"/>
    <w:rsid w:val="00BD6A0F"/>
    <w:rsid w:val="00BD72E6"/>
    <w:rsid w:val="00BD7A53"/>
    <w:rsid w:val="00BD7CE5"/>
    <w:rsid w:val="00BD7DB4"/>
    <w:rsid w:val="00BD7E33"/>
    <w:rsid w:val="00BE0925"/>
    <w:rsid w:val="00BE0C0F"/>
    <w:rsid w:val="00BE1396"/>
    <w:rsid w:val="00BE1488"/>
    <w:rsid w:val="00BE1A70"/>
    <w:rsid w:val="00BE22DC"/>
    <w:rsid w:val="00BE237B"/>
    <w:rsid w:val="00BE251E"/>
    <w:rsid w:val="00BE2945"/>
    <w:rsid w:val="00BE2E5D"/>
    <w:rsid w:val="00BE2E92"/>
    <w:rsid w:val="00BE2ED2"/>
    <w:rsid w:val="00BE3563"/>
    <w:rsid w:val="00BE367D"/>
    <w:rsid w:val="00BE373C"/>
    <w:rsid w:val="00BE3C5D"/>
    <w:rsid w:val="00BE3DCF"/>
    <w:rsid w:val="00BE40BF"/>
    <w:rsid w:val="00BE48F2"/>
    <w:rsid w:val="00BE5217"/>
    <w:rsid w:val="00BE57BE"/>
    <w:rsid w:val="00BE585C"/>
    <w:rsid w:val="00BE5A1D"/>
    <w:rsid w:val="00BE5F86"/>
    <w:rsid w:val="00BE6084"/>
    <w:rsid w:val="00BE66AA"/>
    <w:rsid w:val="00BE6736"/>
    <w:rsid w:val="00BE699A"/>
    <w:rsid w:val="00BE797D"/>
    <w:rsid w:val="00BE7AB4"/>
    <w:rsid w:val="00BE7AF8"/>
    <w:rsid w:val="00BE7B01"/>
    <w:rsid w:val="00BF036F"/>
    <w:rsid w:val="00BF04E9"/>
    <w:rsid w:val="00BF082B"/>
    <w:rsid w:val="00BF0A9C"/>
    <w:rsid w:val="00BF151D"/>
    <w:rsid w:val="00BF1927"/>
    <w:rsid w:val="00BF21DA"/>
    <w:rsid w:val="00BF2417"/>
    <w:rsid w:val="00BF25A0"/>
    <w:rsid w:val="00BF2698"/>
    <w:rsid w:val="00BF26FC"/>
    <w:rsid w:val="00BF280C"/>
    <w:rsid w:val="00BF2B28"/>
    <w:rsid w:val="00BF2B87"/>
    <w:rsid w:val="00BF2DB7"/>
    <w:rsid w:val="00BF2F47"/>
    <w:rsid w:val="00BF3060"/>
    <w:rsid w:val="00BF311C"/>
    <w:rsid w:val="00BF3398"/>
    <w:rsid w:val="00BF381A"/>
    <w:rsid w:val="00BF3FF6"/>
    <w:rsid w:val="00BF402F"/>
    <w:rsid w:val="00BF431B"/>
    <w:rsid w:val="00BF47E9"/>
    <w:rsid w:val="00BF4F8C"/>
    <w:rsid w:val="00BF5201"/>
    <w:rsid w:val="00BF54DC"/>
    <w:rsid w:val="00BF5A38"/>
    <w:rsid w:val="00BF6A2C"/>
    <w:rsid w:val="00BF6A6D"/>
    <w:rsid w:val="00BF6D73"/>
    <w:rsid w:val="00BF6D95"/>
    <w:rsid w:val="00BF7306"/>
    <w:rsid w:val="00BF76A0"/>
    <w:rsid w:val="00BF7957"/>
    <w:rsid w:val="00BF7E29"/>
    <w:rsid w:val="00BF7FB0"/>
    <w:rsid w:val="00C0068D"/>
    <w:rsid w:val="00C00747"/>
    <w:rsid w:val="00C0095F"/>
    <w:rsid w:val="00C00B8C"/>
    <w:rsid w:val="00C00B99"/>
    <w:rsid w:val="00C00DC9"/>
    <w:rsid w:val="00C01334"/>
    <w:rsid w:val="00C0161F"/>
    <w:rsid w:val="00C01D13"/>
    <w:rsid w:val="00C01F4E"/>
    <w:rsid w:val="00C02440"/>
    <w:rsid w:val="00C0271F"/>
    <w:rsid w:val="00C0285D"/>
    <w:rsid w:val="00C02A0F"/>
    <w:rsid w:val="00C02B0E"/>
    <w:rsid w:val="00C02CD1"/>
    <w:rsid w:val="00C0313D"/>
    <w:rsid w:val="00C036DC"/>
    <w:rsid w:val="00C039F3"/>
    <w:rsid w:val="00C0461F"/>
    <w:rsid w:val="00C04721"/>
    <w:rsid w:val="00C04EBF"/>
    <w:rsid w:val="00C05426"/>
    <w:rsid w:val="00C054B5"/>
    <w:rsid w:val="00C05630"/>
    <w:rsid w:val="00C0565D"/>
    <w:rsid w:val="00C057AB"/>
    <w:rsid w:val="00C05928"/>
    <w:rsid w:val="00C05A60"/>
    <w:rsid w:val="00C05F74"/>
    <w:rsid w:val="00C0608D"/>
    <w:rsid w:val="00C060E6"/>
    <w:rsid w:val="00C0630D"/>
    <w:rsid w:val="00C06F0A"/>
    <w:rsid w:val="00C06F27"/>
    <w:rsid w:val="00C0727C"/>
    <w:rsid w:val="00C07959"/>
    <w:rsid w:val="00C07BF2"/>
    <w:rsid w:val="00C07DE6"/>
    <w:rsid w:val="00C10051"/>
    <w:rsid w:val="00C101D2"/>
    <w:rsid w:val="00C10BE7"/>
    <w:rsid w:val="00C11614"/>
    <w:rsid w:val="00C123C5"/>
    <w:rsid w:val="00C124AF"/>
    <w:rsid w:val="00C125E7"/>
    <w:rsid w:val="00C129BC"/>
    <w:rsid w:val="00C12B25"/>
    <w:rsid w:val="00C12B4B"/>
    <w:rsid w:val="00C12E7C"/>
    <w:rsid w:val="00C1307B"/>
    <w:rsid w:val="00C134ED"/>
    <w:rsid w:val="00C138AC"/>
    <w:rsid w:val="00C13963"/>
    <w:rsid w:val="00C139D9"/>
    <w:rsid w:val="00C143B5"/>
    <w:rsid w:val="00C14D92"/>
    <w:rsid w:val="00C14DF4"/>
    <w:rsid w:val="00C15014"/>
    <w:rsid w:val="00C15082"/>
    <w:rsid w:val="00C15137"/>
    <w:rsid w:val="00C152F5"/>
    <w:rsid w:val="00C157DE"/>
    <w:rsid w:val="00C15835"/>
    <w:rsid w:val="00C15BFB"/>
    <w:rsid w:val="00C160C1"/>
    <w:rsid w:val="00C160CF"/>
    <w:rsid w:val="00C16B0B"/>
    <w:rsid w:val="00C16D1E"/>
    <w:rsid w:val="00C176DD"/>
    <w:rsid w:val="00C178C6"/>
    <w:rsid w:val="00C17D9B"/>
    <w:rsid w:val="00C17F8D"/>
    <w:rsid w:val="00C2022D"/>
    <w:rsid w:val="00C209AF"/>
    <w:rsid w:val="00C20DBA"/>
    <w:rsid w:val="00C210A9"/>
    <w:rsid w:val="00C212B8"/>
    <w:rsid w:val="00C21482"/>
    <w:rsid w:val="00C21994"/>
    <w:rsid w:val="00C21B6A"/>
    <w:rsid w:val="00C21EB1"/>
    <w:rsid w:val="00C21FC0"/>
    <w:rsid w:val="00C224B0"/>
    <w:rsid w:val="00C22526"/>
    <w:rsid w:val="00C22AF3"/>
    <w:rsid w:val="00C22D3E"/>
    <w:rsid w:val="00C22E2F"/>
    <w:rsid w:val="00C233EA"/>
    <w:rsid w:val="00C236DB"/>
    <w:rsid w:val="00C23903"/>
    <w:rsid w:val="00C23ACE"/>
    <w:rsid w:val="00C23CF7"/>
    <w:rsid w:val="00C23D46"/>
    <w:rsid w:val="00C23EFA"/>
    <w:rsid w:val="00C24D6B"/>
    <w:rsid w:val="00C25037"/>
    <w:rsid w:val="00C250E6"/>
    <w:rsid w:val="00C25EE2"/>
    <w:rsid w:val="00C2640D"/>
    <w:rsid w:val="00C26DCD"/>
    <w:rsid w:val="00C26FCC"/>
    <w:rsid w:val="00C277A1"/>
    <w:rsid w:val="00C27972"/>
    <w:rsid w:val="00C279FE"/>
    <w:rsid w:val="00C27AF7"/>
    <w:rsid w:val="00C3008E"/>
    <w:rsid w:val="00C309BD"/>
    <w:rsid w:val="00C30A1D"/>
    <w:rsid w:val="00C31579"/>
    <w:rsid w:val="00C31C55"/>
    <w:rsid w:val="00C31FF6"/>
    <w:rsid w:val="00C327DC"/>
    <w:rsid w:val="00C32AAD"/>
    <w:rsid w:val="00C32F6F"/>
    <w:rsid w:val="00C32FB5"/>
    <w:rsid w:val="00C330CA"/>
    <w:rsid w:val="00C33175"/>
    <w:rsid w:val="00C34100"/>
    <w:rsid w:val="00C345F5"/>
    <w:rsid w:val="00C34660"/>
    <w:rsid w:val="00C3488D"/>
    <w:rsid w:val="00C34A6A"/>
    <w:rsid w:val="00C34CC9"/>
    <w:rsid w:val="00C34FDE"/>
    <w:rsid w:val="00C35F2E"/>
    <w:rsid w:val="00C36895"/>
    <w:rsid w:val="00C36AD3"/>
    <w:rsid w:val="00C37930"/>
    <w:rsid w:val="00C37A25"/>
    <w:rsid w:val="00C37F67"/>
    <w:rsid w:val="00C4051F"/>
    <w:rsid w:val="00C40C7C"/>
    <w:rsid w:val="00C41194"/>
    <w:rsid w:val="00C412E8"/>
    <w:rsid w:val="00C41330"/>
    <w:rsid w:val="00C4136D"/>
    <w:rsid w:val="00C415BC"/>
    <w:rsid w:val="00C41973"/>
    <w:rsid w:val="00C41FB6"/>
    <w:rsid w:val="00C4220B"/>
    <w:rsid w:val="00C424E0"/>
    <w:rsid w:val="00C4266E"/>
    <w:rsid w:val="00C42768"/>
    <w:rsid w:val="00C432DE"/>
    <w:rsid w:val="00C4372F"/>
    <w:rsid w:val="00C439CB"/>
    <w:rsid w:val="00C43CEF"/>
    <w:rsid w:val="00C43E6D"/>
    <w:rsid w:val="00C43EFF"/>
    <w:rsid w:val="00C44BC4"/>
    <w:rsid w:val="00C44F7B"/>
    <w:rsid w:val="00C45101"/>
    <w:rsid w:val="00C452D3"/>
    <w:rsid w:val="00C4544F"/>
    <w:rsid w:val="00C45AFB"/>
    <w:rsid w:val="00C45BF5"/>
    <w:rsid w:val="00C46188"/>
    <w:rsid w:val="00C462CA"/>
    <w:rsid w:val="00C46333"/>
    <w:rsid w:val="00C465D0"/>
    <w:rsid w:val="00C4662F"/>
    <w:rsid w:val="00C46B01"/>
    <w:rsid w:val="00C46F26"/>
    <w:rsid w:val="00C470A4"/>
    <w:rsid w:val="00C47400"/>
    <w:rsid w:val="00C47419"/>
    <w:rsid w:val="00C478CB"/>
    <w:rsid w:val="00C47930"/>
    <w:rsid w:val="00C47B74"/>
    <w:rsid w:val="00C47FA4"/>
    <w:rsid w:val="00C50AA9"/>
    <w:rsid w:val="00C50AF9"/>
    <w:rsid w:val="00C50B11"/>
    <w:rsid w:val="00C50B44"/>
    <w:rsid w:val="00C51254"/>
    <w:rsid w:val="00C514C6"/>
    <w:rsid w:val="00C51688"/>
    <w:rsid w:val="00C51950"/>
    <w:rsid w:val="00C51C8B"/>
    <w:rsid w:val="00C52D6C"/>
    <w:rsid w:val="00C52E73"/>
    <w:rsid w:val="00C52F8A"/>
    <w:rsid w:val="00C53124"/>
    <w:rsid w:val="00C53356"/>
    <w:rsid w:val="00C53846"/>
    <w:rsid w:val="00C538E4"/>
    <w:rsid w:val="00C53CEE"/>
    <w:rsid w:val="00C53D5D"/>
    <w:rsid w:val="00C5400C"/>
    <w:rsid w:val="00C549A0"/>
    <w:rsid w:val="00C55063"/>
    <w:rsid w:val="00C55AF4"/>
    <w:rsid w:val="00C55DF2"/>
    <w:rsid w:val="00C56195"/>
    <w:rsid w:val="00C56201"/>
    <w:rsid w:val="00C5636C"/>
    <w:rsid w:val="00C5642B"/>
    <w:rsid w:val="00C5671A"/>
    <w:rsid w:val="00C567E7"/>
    <w:rsid w:val="00C56917"/>
    <w:rsid w:val="00C56FEF"/>
    <w:rsid w:val="00C5715A"/>
    <w:rsid w:val="00C5728B"/>
    <w:rsid w:val="00C57601"/>
    <w:rsid w:val="00C57DFA"/>
    <w:rsid w:val="00C57E17"/>
    <w:rsid w:val="00C6038F"/>
    <w:rsid w:val="00C6091E"/>
    <w:rsid w:val="00C609D4"/>
    <w:rsid w:val="00C60CD8"/>
    <w:rsid w:val="00C60D48"/>
    <w:rsid w:val="00C617A4"/>
    <w:rsid w:val="00C618CE"/>
    <w:rsid w:val="00C61F72"/>
    <w:rsid w:val="00C622AB"/>
    <w:rsid w:val="00C62542"/>
    <w:rsid w:val="00C626A3"/>
    <w:rsid w:val="00C627FC"/>
    <w:rsid w:val="00C62BA3"/>
    <w:rsid w:val="00C62D03"/>
    <w:rsid w:val="00C63037"/>
    <w:rsid w:val="00C63431"/>
    <w:rsid w:val="00C640E0"/>
    <w:rsid w:val="00C64BD6"/>
    <w:rsid w:val="00C64EE1"/>
    <w:rsid w:val="00C6554A"/>
    <w:rsid w:val="00C65C40"/>
    <w:rsid w:val="00C65E09"/>
    <w:rsid w:val="00C65FE7"/>
    <w:rsid w:val="00C660AC"/>
    <w:rsid w:val="00C660C6"/>
    <w:rsid w:val="00C6653A"/>
    <w:rsid w:val="00C6653F"/>
    <w:rsid w:val="00C666B2"/>
    <w:rsid w:val="00C6716A"/>
    <w:rsid w:val="00C67210"/>
    <w:rsid w:val="00C673CD"/>
    <w:rsid w:val="00C67A93"/>
    <w:rsid w:val="00C67D48"/>
    <w:rsid w:val="00C70583"/>
    <w:rsid w:val="00C7062F"/>
    <w:rsid w:val="00C70645"/>
    <w:rsid w:val="00C70966"/>
    <w:rsid w:val="00C70AF2"/>
    <w:rsid w:val="00C70E2B"/>
    <w:rsid w:val="00C70F9E"/>
    <w:rsid w:val="00C714D7"/>
    <w:rsid w:val="00C71CD5"/>
    <w:rsid w:val="00C71FC3"/>
    <w:rsid w:val="00C72192"/>
    <w:rsid w:val="00C7245C"/>
    <w:rsid w:val="00C72552"/>
    <w:rsid w:val="00C72833"/>
    <w:rsid w:val="00C72C20"/>
    <w:rsid w:val="00C730D1"/>
    <w:rsid w:val="00C73126"/>
    <w:rsid w:val="00C734B7"/>
    <w:rsid w:val="00C7374C"/>
    <w:rsid w:val="00C73A63"/>
    <w:rsid w:val="00C73C47"/>
    <w:rsid w:val="00C744F5"/>
    <w:rsid w:val="00C746E6"/>
    <w:rsid w:val="00C74B31"/>
    <w:rsid w:val="00C74C42"/>
    <w:rsid w:val="00C75119"/>
    <w:rsid w:val="00C75368"/>
    <w:rsid w:val="00C75546"/>
    <w:rsid w:val="00C75C32"/>
    <w:rsid w:val="00C76B88"/>
    <w:rsid w:val="00C773A3"/>
    <w:rsid w:val="00C773D5"/>
    <w:rsid w:val="00C7746D"/>
    <w:rsid w:val="00C77845"/>
    <w:rsid w:val="00C806B3"/>
    <w:rsid w:val="00C80A54"/>
    <w:rsid w:val="00C80B6E"/>
    <w:rsid w:val="00C80B79"/>
    <w:rsid w:val="00C81054"/>
    <w:rsid w:val="00C81B61"/>
    <w:rsid w:val="00C81BB0"/>
    <w:rsid w:val="00C82860"/>
    <w:rsid w:val="00C828F1"/>
    <w:rsid w:val="00C82C13"/>
    <w:rsid w:val="00C82EEC"/>
    <w:rsid w:val="00C82FB1"/>
    <w:rsid w:val="00C82FBB"/>
    <w:rsid w:val="00C833FA"/>
    <w:rsid w:val="00C83BF2"/>
    <w:rsid w:val="00C8419F"/>
    <w:rsid w:val="00C848FA"/>
    <w:rsid w:val="00C84D51"/>
    <w:rsid w:val="00C84DE4"/>
    <w:rsid w:val="00C85009"/>
    <w:rsid w:val="00C8597E"/>
    <w:rsid w:val="00C85E6B"/>
    <w:rsid w:val="00C8614C"/>
    <w:rsid w:val="00C8660D"/>
    <w:rsid w:val="00C866AE"/>
    <w:rsid w:val="00C86B91"/>
    <w:rsid w:val="00C86D1F"/>
    <w:rsid w:val="00C86F3B"/>
    <w:rsid w:val="00C87239"/>
    <w:rsid w:val="00C873D0"/>
    <w:rsid w:val="00C87520"/>
    <w:rsid w:val="00C879A8"/>
    <w:rsid w:val="00C87A9A"/>
    <w:rsid w:val="00C87AD6"/>
    <w:rsid w:val="00C87D22"/>
    <w:rsid w:val="00C87D3D"/>
    <w:rsid w:val="00C87F79"/>
    <w:rsid w:val="00C87F85"/>
    <w:rsid w:val="00C90884"/>
    <w:rsid w:val="00C90C6F"/>
    <w:rsid w:val="00C91535"/>
    <w:rsid w:val="00C91565"/>
    <w:rsid w:val="00C91638"/>
    <w:rsid w:val="00C9187A"/>
    <w:rsid w:val="00C921D7"/>
    <w:rsid w:val="00C9255F"/>
    <w:rsid w:val="00C92F34"/>
    <w:rsid w:val="00C931D6"/>
    <w:rsid w:val="00C935D1"/>
    <w:rsid w:val="00C9371A"/>
    <w:rsid w:val="00C93BBF"/>
    <w:rsid w:val="00C94581"/>
    <w:rsid w:val="00C94778"/>
    <w:rsid w:val="00C94EDF"/>
    <w:rsid w:val="00C951E5"/>
    <w:rsid w:val="00C952DD"/>
    <w:rsid w:val="00C953D8"/>
    <w:rsid w:val="00C958F9"/>
    <w:rsid w:val="00C9594F"/>
    <w:rsid w:val="00C95B4A"/>
    <w:rsid w:val="00C95BD2"/>
    <w:rsid w:val="00C95FBF"/>
    <w:rsid w:val="00C9612E"/>
    <w:rsid w:val="00C969B4"/>
    <w:rsid w:val="00C96A17"/>
    <w:rsid w:val="00C96A83"/>
    <w:rsid w:val="00C9700C"/>
    <w:rsid w:val="00C978CE"/>
    <w:rsid w:val="00C97D35"/>
    <w:rsid w:val="00C97FA1"/>
    <w:rsid w:val="00CA00D7"/>
    <w:rsid w:val="00CA0190"/>
    <w:rsid w:val="00CA019D"/>
    <w:rsid w:val="00CA032C"/>
    <w:rsid w:val="00CA0661"/>
    <w:rsid w:val="00CA0B91"/>
    <w:rsid w:val="00CA127C"/>
    <w:rsid w:val="00CA1E35"/>
    <w:rsid w:val="00CA1E50"/>
    <w:rsid w:val="00CA2635"/>
    <w:rsid w:val="00CA3267"/>
    <w:rsid w:val="00CA3AC3"/>
    <w:rsid w:val="00CA3FB5"/>
    <w:rsid w:val="00CA42A4"/>
    <w:rsid w:val="00CA450C"/>
    <w:rsid w:val="00CA47FB"/>
    <w:rsid w:val="00CA48C4"/>
    <w:rsid w:val="00CA4B3A"/>
    <w:rsid w:val="00CA4CF1"/>
    <w:rsid w:val="00CA5541"/>
    <w:rsid w:val="00CA574A"/>
    <w:rsid w:val="00CA5885"/>
    <w:rsid w:val="00CA5A9C"/>
    <w:rsid w:val="00CA5FBB"/>
    <w:rsid w:val="00CA62D0"/>
    <w:rsid w:val="00CA6B8D"/>
    <w:rsid w:val="00CA6B93"/>
    <w:rsid w:val="00CA6BF3"/>
    <w:rsid w:val="00CA6C78"/>
    <w:rsid w:val="00CA7B84"/>
    <w:rsid w:val="00CA7CA1"/>
    <w:rsid w:val="00CA7FE2"/>
    <w:rsid w:val="00CB0AAF"/>
    <w:rsid w:val="00CB0DEE"/>
    <w:rsid w:val="00CB1114"/>
    <w:rsid w:val="00CB15B6"/>
    <w:rsid w:val="00CB16B2"/>
    <w:rsid w:val="00CB1881"/>
    <w:rsid w:val="00CB1AEA"/>
    <w:rsid w:val="00CB1CFD"/>
    <w:rsid w:val="00CB20A8"/>
    <w:rsid w:val="00CB25AB"/>
    <w:rsid w:val="00CB30D7"/>
    <w:rsid w:val="00CB3900"/>
    <w:rsid w:val="00CB3AE4"/>
    <w:rsid w:val="00CB436C"/>
    <w:rsid w:val="00CB43CB"/>
    <w:rsid w:val="00CB4ADB"/>
    <w:rsid w:val="00CB4CC7"/>
    <w:rsid w:val="00CB4F14"/>
    <w:rsid w:val="00CB520B"/>
    <w:rsid w:val="00CB524F"/>
    <w:rsid w:val="00CB58CA"/>
    <w:rsid w:val="00CB6C14"/>
    <w:rsid w:val="00CB71EB"/>
    <w:rsid w:val="00CB720E"/>
    <w:rsid w:val="00CB728B"/>
    <w:rsid w:val="00CB7669"/>
    <w:rsid w:val="00CB7BDC"/>
    <w:rsid w:val="00CB7DCF"/>
    <w:rsid w:val="00CC0256"/>
    <w:rsid w:val="00CC0516"/>
    <w:rsid w:val="00CC085A"/>
    <w:rsid w:val="00CC176E"/>
    <w:rsid w:val="00CC1836"/>
    <w:rsid w:val="00CC1AE9"/>
    <w:rsid w:val="00CC2205"/>
    <w:rsid w:val="00CC299B"/>
    <w:rsid w:val="00CC2DD2"/>
    <w:rsid w:val="00CC3054"/>
    <w:rsid w:val="00CC3254"/>
    <w:rsid w:val="00CC3339"/>
    <w:rsid w:val="00CC3380"/>
    <w:rsid w:val="00CC35CB"/>
    <w:rsid w:val="00CC35FF"/>
    <w:rsid w:val="00CC38F6"/>
    <w:rsid w:val="00CC3ADB"/>
    <w:rsid w:val="00CC48B4"/>
    <w:rsid w:val="00CC4BA5"/>
    <w:rsid w:val="00CC54C4"/>
    <w:rsid w:val="00CC5959"/>
    <w:rsid w:val="00CC7FE0"/>
    <w:rsid w:val="00CD031F"/>
    <w:rsid w:val="00CD0B4D"/>
    <w:rsid w:val="00CD0BD5"/>
    <w:rsid w:val="00CD1A00"/>
    <w:rsid w:val="00CD1CCA"/>
    <w:rsid w:val="00CD213F"/>
    <w:rsid w:val="00CD230B"/>
    <w:rsid w:val="00CD241A"/>
    <w:rsid w:val="00CD294D"/>
    <w:rsid w:val="00CD2B1F"/>
    <w:rsid w:val="00CD2BA9"/>
    <w:rsid w:val="00CD2CDB"/>
    <w:rsid w:val="00CD3716"/>
    <w:rsid w:val="00CD3750"/>
    <w:rsid w:val="00CD4280"/>
    <w:rsid w:val="00CD4890"/>
    <w:rsid w:val="00CD4D58"/>
    <w:rsid w:val="00CD5BD5"/>
    <w:rsid w:val="00CD5E0E"/>
    <w:rsid w:val="00CD64EA"/>
    <w:rsid w:val="00CD6614"/>
    <w:rsid w:val="00CD6E29"/>
    <w:rsid w:val="00CD738B"/>
    <w:rsid w:val="00CD7B99"/>
    <w:rsid w:val="00CE025D"/>
    <w:rsid w:val="00CE0376"/>
    <w:rsid w:val="00CE079B"/>
    <w:rsid w:val="00CE0D2D"/>
    <w:rsid w:val="00CE153B"/>
    <w:rsid w:val="00CE1A8B"/>
    <w:rsid w:val="00CE1E59"/>
    <w:rsid w:val="00CE219C"/>
    <w:rsid w:val="00CE2259"/>
    <w:rsid w:val="00CE2359"/>
    <w:rsid w:val="00CE30AD"/>
    <w:rsid w:val="00CE3412"/>
    <w:rsid w:val="00CE342B"/>
    <w:rsid w:val="00CE3600"/>
    <w:rsid w:val="00CE3834"/>
    <w:rsid w:val="00CE476B"/>
    <w:rsid w:val="00CE48A6"/>
    <w:rsid w:val="00CE4A92"/>
    <w:rsid w:val="00CE4B60"/>
    <w:rsid w:val="00CE4B7D"/>
    <w:rsid w:val="00CE519F"/>
    <w:rsid w:val="00CE5524"/>
    <w:rsid w:val="00CE5DF1"/>
    <w:rsid w:val="00CE71EE"/>
    <w:rsid w:val="00CE74C8"/>
    <w:rsid w:val="00CE76EA"/>
    <w:rsid w:val="00CE7B59"/>
    <w:rsid w:val="00CF0767"/>
    <w:rsid w:val="00CF0DD5"/>
    <w:rsid w:val="00CF14D5"/>
    <w:rsid w:val="00CF165C"/>
    <w:rsid w:val="00CF17E5"/>
    <w:rsid w:val="00CF188F"/>
    <w:rsid w:val="00CF18C3"/>
    <w:rsid w:val="00CF1FD4"/>
    <w:rsid w:val="00CF20E9"/>
    <w:rsid w:val="00CF26A3"/>
    <w:rsid w:val="00CF28D4"/>
    <w:rsid w:val="00CF2C97"/>
    <w:rsid w:val="00CF2D2D"/>
    <w:rsid w:val="00CF323F"/>
    <w:rsid w:val="00CF3251"/>
    <w:rsid w:val="00CF32F2"/>
    <w:rsid w:val="00CF3856"/>
    <w:rsid w:val="00CF396E"/>
    <w:rsid w:val="00CF3D20"/>
    <w:rsid w:val="00CF3ECF"/>
    <w:rsid w:val="00CF407F"/>
    <w:rsid w:val="00CF4A86"/>
    <w:rsid w:val="00CF4AA1"/>
    <w:rsid w:val="00CF4B1D"/>
    <w:rsid w:val="00CF50C7"/>
    <w:rsid w:val="00CF57B9"/>
    <w:rsid w:val="00CF57EC"/>
    <w:rsid w:val="00CF5A9D"/>
    <w:rsid w:val="00CF5C95"/>
    <w:rsid w:val="00CF5F37"/>
    <w:rsid w:val="00CF65B9"/>
    <w:rsid w:val="00CF6E5E"/>
    <w:rsid w:val="00CF7287"/>
    <w:rsid w:val="00CF7387"/>
    <w:rsid w:val="00CF7711"/>
    <w:rsid w:val="00CF7841"/>
    <w:rsid w:val="00CF7A0D"/>
    <w:rsid w:val="00CF7E57"/>
    <w:rsid w:val="00CF7F7C"/>
    <w:rsid w:val="00D001AD"/>
    <w:rsid w:val="00D00314"/>
    <w:rsid w:val="00D0074C"/>
    <w:rsid w:val="00D00CC2"/>
    <w:rsid w:val="00D00D7E"/>
    <w:rsid w:val="00D00DE9"/>
    <w:rsid w:val="00D00E50"/>
    <w:rsid w:val="00D01844"/>
    <w:rsid w:val="00D01CBD"/>
    <w:rsid w:val="00D02396"/>
    <w:rsid w:val="00D0258B"/>
    <w:rsid w:val="00D026BB"/>
    <w:rsid w:val="00D02795"/>
    <w:rsid w:val="00D02C48"/>
    <w:rsid w:val="00D033AB"/>
    <w:rsid w:val="00D0377C"/>
    <w:rsid w:val="00D03CEE"/>
    <w:rsid w:val="00D0490A"/>
    <w:rsid w:val="00D04DBD"/>
    <w:rsid w:val="00D04DEF"/>
    <w:rsid w:val="00D04E71"/>
    <w:rsid w:val="00D04F27"/>
    <w:rsid w:val="00D053E6"/>
    <w:rsid w:val="00D05790"/>
    <w:rsid w:val="00D05919"/>
    <w:rsid w:val="00D06825"/>
    <w:rsid w:val="00D06D60"/>
    <w:rsid w:val="00D06E0F"/>
    <w:rsid w:val="00D071EA"/>
    <w:rsid w:val="00D0746E"/>
    <w:rsid w:val="00D074D2"/>
    <w:rsid w:val="00D0780A"/>
    <w:rsid w:val="00D07D62"/>
    <w:rsid w:val="00D07DE3"/>
    <w:rsid w:val="00D07E89"/>
    <w:rsid w:val="00D07F4A"/>
    <w:rsid w:val="00D10288"/>
    <w:rsid w:val="00D10967"/>
    <w:rsid w:val="00D10B1A"/>
    <w:rsid w:val="00D10B54"/>
    <w:rsid w:val="00D10C19"/>
    <w:rsid w:val="00D10CE7"/>
    <w:rsid w:val="00D10F27"/>
    <w:rsid w:val="00D112D9"/>
    <w:rsid w:val="00D1185D"/>
    <w:rsid w:val="00D11F8B"/>
    <w:rsid w:val="00D123AB"/>
    <w:rsid w:val="00D12963"/>
    <w:rsid w:val="00D129AA"/>
    <w:rsid w:val="00D12C71"/>
    <w:rsid w:val="00D132DE"/>
    <w:rsid w:val="00D13ED7"/>
    <w:rsid w:val="00D14880"/>
    <w:rsid w:val="00D148F8"/>
    <w:rsid w:val="00D14E18"/>
    <w:rsid w:val="00D16755"/>
    <w:rsid w:val="00D16930"/>
    <w:rsid w:val="00D16BA9"/>
    <w:rsid w:val="00D16DBF"/>
    <w:rsid w:val="00D16E3F"/>
    <w:rsid w:val="00D170F0"/>
    <w:rsid w:val="00D17171"/>
    <w:rsid w:val="00D17181"/>
    <w:rsid w:val="00D17552"/>
    <w:rsid w:val="00D177EB"/>
    <w:rsid w:val="00D17A31"/>
    <w:rsid w:val="00D17D05"/>
    <w:rsid w:val="00D2018A"/>
    <w:rsid w:val="00D20221"/>
    <w:rsid w:val="00D20573"/>
    <w:rsid w:val="00D20C4A"/>
    <w:rsid w:val="00D20DAC"/>
    <w:rsid w:val="00D20DE7"/>
    <w:rsid w:val="00D20FB1"/>
    <w:rsid w:val="00D21037"/>
    <w:rsid w:val="00D22780"/>
    <w:rsid w:val="00D23206"/>
    <w:rsid w:val="00D232B1"/>
    <w:rsid w:val="00D23970"/>
    <w:rsid w:val="00D23AF1"/>
    <w:rsid w:val="00D23BE2"/>
    <w:rsid w:val="00D23D2E"/>
    <w:rsid w:val="00D23D9A"/>
    <w:rsid w:val="00D240D3"/>
    <w:rsid w:val="00D240F1"/>
    <w:rsid w:val="00D241E7"/>
    <w:rsid w:val="00D24515"/>
    <w:rsid w:val="00D24749"/>
    <w:rsid w:val="00D2483E"/>
    <w:rsid w:val="00D25258"/>
    <w:rsid w:val="00D25758"/>
    <w:rsid w:val="00D25A3A"/>
    <w:rsid w:val="00D25FDA"/>
    <w:rsid w:val="00D260C3"/>
    <w:rsid w:val="00D26377"/>
    <w:rsid w:val="00D263A0"/>
    <w:rsid w:val="00D26596"/>
    <w:rsid w:val="00D267A1"/>
    <w:rsid w:val="00D26827"/>
    <w:rsid w:val="00D26EC2"/>
    <w:rsid w:val="00D27847"/>
    <w:rsid w:val="00D2799D"/>
    <w:rsid w:val="00D27A3A"/>
    <w:rsid w:val="00D27B35"/>
    <w:rsid w:val="00D30146"/>
    <w:rsid w:val="00D30297"/>
    <w:rsid w:val="00D304EF"/>
    <w:rsid w:val="00D305C6"/>
    <w:rsid w:val="00D30806"/>
    <w:rsid w:val="00D30D4E"/>
    <w:rsid w:val="00D31238"/>
    <w:rsid w:val="00D3134E"/>
    <w:rsid w:val="00D3167C"/>
    <w:rsid w:val="00D316C3"/>
    <w:rsid w:val="00D31995"/>
    <w:rsid w:val="00D325CF"/>
    <w:rsid w:val="00D328DF"/>
    <w:rsid w:val="00D329CA"/>
    <w:rsid w:val="00D33480"/>
    <w:rsid w:val="00D33C5A"/>
    <w:rsid w:val="00D34308"/>
    <w:rsid w:val="00D34309"/>
    <w:rsid w:val="00D34C96"/>
    <w:rsid w:val="00D34CE4"/>
    <w:rsid w:val="00D34EC7"/>
    <w:rsid w:val="00D35D2A"/>
    <w:rsid w:val="00D36985"/>
    <w:rsid w:val="00D36A3E"/>
    <w:rsid w:val="00D37063"/>
    <w:rsid w:val="00D3714D"/>
    <w:rsid w:val="00D373EC"/>
    <w:rsid w:val="00D3742D"/>
    <w:rsid w:val="00D37625"/>
    <w:rsid w:val="00D40392"/>
    <w:rsid w:val="00D40879"/>
    <w:rsid w:val="00D40D97"/>
    <w:rsid w:val="00D4117B"/>
    <w:rsid w:val="00D41200"/>
    <w:rsid w:val="00D41BFB"/>
    <w:rsid w:val="00D41C13"/>
    <w:rsid w:val="00D42575"/>
    <w:rsid w:val="00D42684"/>
    <w:rsid w:val="00D42910"/>
    <w:rsid w:val="00D42B92"/>
    <w:rsid w:val="00D42D3F"/>
    <w:rsid w:val="00D42E1B"/>
    <w:rsid w:val="00D4309B"/>
    <w:rsid w:val="00D4321A"/>
    <w:rsid w:val="00D432CC"/>
    <w:rsid w:val="00D433EC"/>
    <w:rsid w:val="00D436BC"/>
    <w:rsid w:val="00D43968"/>
    <w:rsid w:val="00D43CAC"/>
    <w:rsid w:val="00D43FBD"/>
    <w:rsid w:val="00D4410B"/>
    <w:rsid w:val="00D44917"/>
    <w:rsid w:val="00D44E17"/>
    <w:rsid w:val="00D44FE1"/>
    <w:rsid w:val="00D452B4"/>
    <w:rsid w:val="00D452D3"/>
    <w:rsid w:val="00D455BF"/>
    <w:rsid w:val="00D4583D"/>
    <w:rsid w:val="00D45AD9"/>
    <w:rsid w:val="00D45B06"/>
    <w:rsid w:val="00D470A0"/>
    <w:rsid w:val="00D47106"/>
    <w:rsid w:val="00D4742A"/>
    <w:rsid w:val="00D50304"/>
    <w:rsid w:val="00D503AB"/>
    <w:rsid w:val="00D504E4"/>
    <w:rsid w:val="00D506FC"/>
    <w:rsid w:val="00D50914"/>
    <w:rsid w:val="00D50A65"/>
    <w:rsid w:val="00D50E50"/>
    <w:rsid w:val="00D51DD9"/>
    <w:rsid w:val="00D52113"/>
    <w:rsid w:val="00D52649"/>
    <w:rsid w:val="00D527B2"/>
    <w:rsid w:val="00D52D7C"/>
    <w:rsid w:val="00D5305F"/>
    <w:rsid w:val="00D53EE0"/>
    <w:rsid w:val="00D5439B"/>
    <w:rsid w:val="00D55071"/>
    <w:rsid w:val="00D5533F"/>
    <w:rsid w:val="00D55AF4"/>
    <w:rsid w:val="00D55B93"/>
    <w:rsid w:val="00D55CD3"/>
    <w:rsid w:val="00D55E0E"/>
    <w:rsid w:val="00D56A36"/>
    <w:rsid w:val="00D60B50"/>
    <w:rsid w:val="00D610D2"/>
    <w:rsid w:val="00D611C3"/>
    <w:rsid w:val="00D620B3"/>
    <w:rsid w:val="00D62171"/>
    <w:rsid w:val="00D62252"/>
    <w:rsid w:val="00D6243D"/>
    <w:rsid w:val="00D6312B"/>
    <w:rsid w:val="00D635D8"/>
    <w:rsid w:val="00D63AB5"/>
    <w:rsid w:val="00D63E98"/>
    <w:rsid w:val="00D63F14"/>
    <w:rsid w:val="00D63FBA"/>
    <w:rsid w:val="00D6404A"/>
    <w:rsid w:val="00D64341"/>
    <w:rsid w:val="00D64373"/>
    <w:rsid w:val="00D643F7"/>
    <w:rsid w:val="00D648C8"/>
    <w:rsid w:val="00D649A5"/>
    <w:rsid w:val="00D651C4"/>
    <w:rsid w:val="00D655E0"/>
    <w:rsid w:val="00D655FC"/>
    <w:rsid w:val="00D65C7B"/>
    <w:rsid w:val="00D65E5F"/>
    <w:rsid w:val="00D65E77"/>
    <w:rsid w:val="00D66297"/>
    <w:rsid w:val="00D664D9"/>
    <w:rsid w:val="00D673D7"/>
    <w:rsid w:val="00D67692"/>
    <w:rsid w:val="00D67A9F"/>
    <w:rsid w:val="00D701F8"/>
    <w:rsid w:val="00D704F3"/>
    <w:rsid w:val="00D706E5"/>
    <w:rsid w:val="00D7085D"/>
    <w:rsid w:val="00D71384"/>
    <w:rsid w:val="00D71914"/>
    <w:rsid w:val="00D71F9A"/>
    <w:rsid w:val="00D7226C"/>
    <w:rsid w:val="00D72402"/>
    <w:rsid w:val="00D7276B"/>
    <w:rsid w:val="00D72B24"/>
    <w:rsid w:val="00D72B54"/>
    <w:rsid w:val="00D72D7C"/>
    <w:rsid w:val="00D73585"/>
    <w:rsid w:val="00D736F4"/>
    <w:rsid w:val="00D73E0E"/>
    <w:rsid w:val="00D73EFA"/>
    <w:rsid w:val="00D742E5"/>
    <w:rsid w:val="00D7458A"/>
    <w:rsid w:val="00D74D1F"/>
    <w:rsid w:val="00D74DEB"/>
    <w:rsid w:val="00D7567A"/>
    <w:rsid w:val="00D75BB5"/>
    <w:rsid w:val="00D763DB"/>
    <w:rsid w:val="00D765E2"/>
    <w:rsid w:val="00D76DD9"/>
    <w:rsid w:val="00D76E2B"/>
    <w:rsid w:val="00D77966"/>
    <w:rsid w:val="00D8038E"/>
    <w:rsid w:val="00D80391"/>
    <w:rsid w:val="00D80A00"/>
    <w:rsid w:val="00D80AF6"/>
    <w:rsid w:val="00D80D26"/>
    <w:rsid w:val="00D80FC0"/>
    <w:rsid w:val="00D81736"/>
    <w:rsid w:val="00D81FEB"/>
    <w:rsid w:val="00D82428"/>
    <w:rsid w:val="00D82488"/>
    <w:rsid w:val="00D825D0"/>
    <w:rsid w:val="00D827B5"/>
    <w:rsid w:val="00D8366E"/>
    <w:rsid w:val="00D83B4A"/>
    <w:rsid w:val="00D83F1E"/>
    <w:rsid w:val="00D841F8"/>
    <w:rsid w:val="00D8431E"/>
    <w:rsid w:val="00D84486"/>
    <w:rsid w:val="00D84B22"/>
    <w:rsid w:val="00D84D8D"/>
    <w:rsid w:val="00D85552"/>
    <w:rsid w:val="00D85A4F"/>
    <w:rsid w:val="00D85ECE"/>
    <w:rsid w:val="00D867E0"/>
    <w:rsid w:val="00D8699D"/>
    <w:rsid w:val="00D86CFE"/>
    <w:rsid w:val="00D871AD"/>
    <w:rsid w:val="00D8794E"/>
    <w:rsid w:val="00D87D90"/>
    <w:rsid w:val="00D903CE"/>
    <w:rsid w:val="00D907B4"/>
    <w:rsid w:val="00D90B49"/>
    <w:rsid w:val="00D90BE7"/>
    <w:rsid w:val="00D91214"/>
    <w:rsid w:val="00D9156D"/>
    <w:rsid w:val="00D91812"/>
    <w:rsid w:val="00D91EBB"/>
    <w:rsid w:val="00D922CB"/>
    <w:rsid w:val="00D92639"/>
    <w:rsid w:val="00D92E7C"/>
    <w:rsid w:val="00D934C5"/>
    <w:rsid w:val="00D93968"/>
    <w:rsid w:val="00D93BAA"/>
    <w:rsid w:val="00D93E7D"/>
    <w:rsid w:val="00D93EE0"/>
    <w:rsid w:val="00D9448E"/>
    <w:rsid w:val="00D94D05"/>
    <w:rsid w:val="00D94D62"/>
    <w:rsid w:val="00D94F86"/>
    <w:rsid w:val="00D95087"/>
    <w:rsid w:val="00D95600"/>
    <w:rsid w:val="00D95E12"/>
    <w:rsid w:val="00D95ED0"/>
    <w:rsid w:val="00D965B6"/>
    <w:rsid w:val="00D96C1A"/>
    <w:rsid w:val="00D9712E"/>
    <w:rsid w:val="00D9719C"/>
    <w:rsid w:val="00D9778C"/>
    <w:rsid w:val="00D97856"/>
    <w:rsid w:val="00D97A25"/>
    <w:rsid w:val="00D97E05"/>
    <w:rsid w:val="00DA0349"/>
    <w:rsid w:val="00DA03C6"/>
    <w:rsid w:val="00DA04DF"/>
    <w:rsid w:val="00DA0599"/>
    <w:rsid w:val="00DA077D"/>
    <w:rsid w:val="00DA0907"/>
    <w:rsid w:val="00DA0CD2"/>
    <w:rsid w:val="00DA11F3"/>
    <w:rsid w:val="00DA1764"/>
    <w:rsid w:val="00DA1879"/>
    <w:rsid w:val="00DA1C6F"/>
    <w:rsid w:val="00DA203D"/>
    <w:rsid w:val="00DA25E4"/>
    <w:rsid w:val="00DA2950"/>
    <w:rsid w:val="00DA2B66"/>
    <w:rsid w:val="00DA3179"/>
    <w:rsid w:val="00DA3283"/>
    <w:rsid w:val="00DA3543"/>
    <w:rsid w:val="00DA3929"/>
    <w:rsid w:val="00DA399C"/>
    <w:rsid w:val="00DA3BD2"/>
    <w:rsid w:val="00DA3C15"/>
    <w:rsid w:val="00DA3D14"/>
    <w:rsid w:val="00DA3FAB"/>
    <w:rsid w:val="00DA4192"/>
    <w:rsid w:val="00DA435A"/>
    <w:rsid w:val="00DA475B"/>
    <w:rsid w:val="00DA4A3F"/>
    <w:rsid w:val="00DA4F67"/>
    <w:rsid w:val="00DA515C"/>
    <w:rsid w:val="00DA5EDD"/>
    <w:rsid w:val="00DA6012"/>
    <w:rsid w:val="00DA6415"/>
    <w:rsid w:val="00DA6805"/>
    <w:rsid w:val="00DA6AA2"/>
    <w:rsid w:val="00DA6E08"/>
    <w:rsid w:val="00DA7507"/>
    <w:rsid w:val="00DA7EFA"/>
    <w:rsid w:val="00DB02AC"/>
    <w:rsid w:val="00DB03AE"/>
    <w:rsid w:val="00DB0600"/>
    <w:rsid w:val="00DB182F"/>
    <w:rsid w:val="00DB1ABE"/>
    <w:rsid w:val="00DB1EB4"/>
    <w:rsid w:val="00DB2032"/>
    <w:rsid w:val="00DB2CC1"/>
    <w:rsid w:val="00DB3AA4"/>
    <w:rsid w:val="00DB3B23"/>
    <w:rsid w:val="00DB3DC9"/>
    <w:rsid w:val="00DB3E21"/>
    <w:rsid w:val="00DB455D"/>
    <w:rsid w:val="00DB4748"/>
    <w:rsid w:val="00DB4AD6"/>
    <w:rsid w:val="00DB4B5C"/>
    <w:rsid w:val="00DB505C"/>
    <w:rsid w:val="00DB58F6"/>
    <w:rsid w:val="00DB59DE"/>
    <w:rsid w:val="00DB5C9E"/>
    <w:rsid w:val="00DB5D60"/>
    <w:rsid w:val="00DB5F69"/>
    <w:rsid w:val="00DB63CC"/>
    <w:rsid w:val="00DB6703"/>
    <w:rsid w:val="00DB6E88"/>
    <w:rsid w:val="00DB76A7"/>
    <w:rsid w:val="00DB78C9"/>
    <w:rsid w:val="00DB7FB2"/>
    <w:rsid w:val="00DB7FCF"/>
    <w:rsid w:val="00DC097B"/>
    <w:rsid w:val="00DC0A76"/>
    <w:rsid w:val="00DC0B35"/>
    <w:rsid w:val="00DC0B6F"/>
    <w:rsid w:val="00DC1085"/>
    <w:rsid w:val="00DC1187"/>
    <w:rsid w:val="00DC159C"/>
    <w:rsid w:val="00DC1B60"/>
    <w:rsid w:val="00DC29D1"/>
    <w:rsid w:val="00DC32C9"/>
    <w:rsid w:val="00DC33F9"/>
    <w:rsid w:val="00DC3736"/>
    <w:rsid w:val="00DC397D"/>
    <w:rsid w:val="00DC3A60"/>
    <w:rsid w:val="00DC3CB1"/>
    <w:rsid w:val="00DC3DD1"/>
    <w:rsid w:val="00DC4D79"/>
    <w:rsid w:val="00DC4EDF"/>
    <w:rsid w:val="00DC51B9"/>
    <w:rsid w:val="00DC5387"/>
    <w:rsid w:val="00DC58A8"/>
    <w:rsid w:val="00DC5A49"/>
    <w:rsid w:val="00DC5BC5"/>
    <w:rsid w:val="00DC61D0"/>
    <w:rsid w:val="00DC662B"/>
    <w:rsid w:val="00DC6A3C"/>
    <w:rsid w:val="00DC6C21"/>
    <w:rsid w:val="00DC710A"/>
    <w:rsid w:val="00DC7212"/>
    <w:rsid w:val="00DC75C8"/>
    <w:rsid w:val="00DC7D53"/>
    <w:rsid w:val="00DC7EC6"/>
    <w:rsid w:val="00DD0556"/>
    <w:rsid w:val="00DD07DD"/>
    <w:rsid w:val="00DD11A1"/>
    <w:rsid w:val="00DD144A"/>
    <w:rsid w:val="00DD1498"/>
    <w:rsid w:val="00DD15B5"/>
    <w:rsid w:val="00DD1986"/>
    <w:rsid w:val="00DD1CAC"/>
    <w:rsid w:val="00DD21FF"/>
    <w:rsid w:val="00DD25F5"/>
    <w:rsid w:val="00DD31A6"/>
    <w:rsid w:val="00DD3664"/>
    <w:rsid w:val="00DD3A2C"/>
    <w:rsid w:val="00DD3AED"/>
    <w:rsid w:val="00DD3B1F"/>
    <w:rsid w:val="00DD3E69"/>
    <w:rsid w:val="00DD3EEB"/>
    <w:rsid w:val="00DD40EF"/>
    <w:rsid w:val="00DD45A2"/>
    <w:rsid w:val="00DD48BB"/>
    <w:rsid w:val="00DD49D3"/>
    <w:rsid w:val="00DD4C46"/>
    <w:rsid w:val="00DD4C5E"/>
    <w:rsid w:val="00DD4FAD"/>
    <w:rsid w:val="00DD53B8"/>
    <w:rsid w:val="00DD5A2C"/>
    <w:rsid w:val="00DD6515"/>
    <w:rsid w:val="00DD65BA"/>
    <w:rsid w:val="00DD6615"/>
    <w:rsid w:val="00DD6769"/>
    <w:rsid w:val="00DD6A8E"/>
    <w:rsid w:val="00DD6B7A"/>
    <w:rsid w:val="00DD6F1F"/>
    <w:rsid w:val="00DD7001"/>
    <w:rsid w:val="00DD710C"/>
    <w:rsid w:val="00DD765E"/>
    <w:rsid w:val="00DD78A4"/>
    <w:rsid w:val="00DD78C6"/>
    <w:rsid w:val="00DD792A"/>
    <w:rsid w:val="00DD7BA4"/>
    <w:rsid w:val="00DD7D20"/>
    <w:rsid w:val="00DE019C"/>
    <w:rsid w:val="00DE08B5"/>
    <w:rsid w:val="00DE095A"/>
    <w:rsid w:val="00DE1367"/>
    <w:rsid w:val="00DE1DE9"/>
    <w:rsid w:val="00DE200A"/>
    <w:rsid w:val="00DE204F"/>
    <w:rsid w:val="00DE2431"/>
    <w:rsid w:val="00DE2456"/>
    <w:rsid w:val="00DE25BF"/>
    <w:rsid w:val="00DE268F"/>
    <w:rsid w:val="00DE2DFB"/>
    <w:rsid w:val="00DE2F4A"/>
    <w:rsid w:val="00DE2F81"/>
    <w:rsid w:val="00DE376E"/>
    <w:rsid w:val="00DE3A20"/>
    <w:rsid w:val="00DE3B51"/>
    <w:rsid w:val="00DE4042"/>
    <w:rsid w:val="00DE4166"/>
    <w:rsid w:val="00DE47BA"/>
    <w:rsid w:val="00DE4945"/>
    <w:rsid w:val="00DE49D6"/>
    <w:rsid w:val="00DE4CFA"/>
    <w:rsid w:val="00DE4FA3"/>
    <w:rsid w:val="00DE51D0"/>
    <w:rsid w:val="00DE562E"/>
    <w:rsid w:val="00DE57FD"/>
    <w:rsid w:val="00DE5ADB"/>
    <w:rsid w:val="00DE5B46"/>
    <w:rsid w:val="00DE5F3B"/>
    <w:rsid w:val="00DE6089"/>
    <w:rsid w:val="00DE6F2E"/>
    <w:rsid w:val="00DE71F5"/>
    <w:rsid w:val="00DE7A0A"/>
    <w:rsid w:val="00DE7BD6"/>
    <w:rsid w:val="00DF09EA"/>
    <w:rsid w:val="00DF172F"/>
    <w:rsid w:val="00DF1BDC"/>
    <w:rsid w:val="00DF2001"/>
    <w:rsid w:val="00DF20FA"/>
    <w:rsid w:val="00DF2A1C"/>
    <w:rsid w:val="00DF2DD1"/>
    <w:rsid w:val="00DF3426"/>
    <w:rsid w:val="00DF362B"/>
    <w:rsid w:val="00DF3ED0"/>
    <w:rsid w:val="00DF45CE"/>
    <w:rsid w:val="00DF491D"/>
    <w:rsid w:val="00DF5004"/>
    <w:rsid w:val="00DF50BE"/>
    <w:rsid w:val="00DF55EE"/>
    <w:rsid w:val="00DF591E"/>
    <w:rsid w:val="00DF5DE0"/>
    <w:rsid w:val="00DF6574"/>
    <w:rsid w:val="00DF6779"/>
    <w:rsid w:val="00DF696D"/>
    <w:rsid w:val="00DF765D"/>
    <w:rsid w:val="00DF7799"/>
    <w:rsid w:val="00DF7B7F"/>
    <w:rsid w:val="00E000D3"/>
    <w:rsid w:val="00E0018A"/>
    <w:rsid w:val="00E0028A"/>
    <w:rsid w:val="00E0033E"/>
    <w:rsid w:val="00E00340"/>
    <w:rsid w:val="00E005E7"/>
    <w:rsid w:val="00E0067B"/>
    <w:rsid w:val="00E012FC"/>
    <w:rsid w:val="00E01B11"/>
    <w:rsid w:val="00E01B8C"/>
    <w:rsid w:val="00E026DE"/>
    <w:rsid w:val="00E02A49"/>
    <w:rsid w:val="00E03A5C"/>
    <w:rsid w:val="00E04441"/>
    <w:rsid w:val="00E047DA"/>
    <w:rsid w:val="00E0482E"/>
    <w:rsid w:val="00E04EC8"/>
    <w:rsid w:val="00E05041"/>
    <w:rsid w:val="00E054F5"/>
    <w:rsid w:val="00E05882"/>
    <w:rsid w:val="00E05B5F"/>
    <w:rsid w:val="00E05CA7"/>
    <w:rsid w:val="00E06290"/>
    <w:rsid w:val="00E06446"/>
    <w:rsid w:val="00E068F8"/>
    <w:rsid w:val="00E069DE"/>
    <w:rsid w:val="00E07742"/>
    <w:rsid w:val="00E07CD0"/>
    <w:rsid w:val="00E07EF6"/>
    <w:rsid w:val="00E10123"/>
    <w:rsid w:val="00E10318"/>
    <w:rsid w:val="00E10C32"/>
    <w:rsid w:val="00E1134D"/>
    <w:rsid w:val="00E11434"/>
    <w:rsid w:val="00E1155D"/>
    <w:rsid w:val="00E121FB"/>
    <w:rsid w:val="00E12584"/>
    <w:rsid w:val="00E1292F"/>
    <w:rsid w:val="00E12B44"/>
    <w:rsid w:val="00E12C70"/>
    <w:rsid w:val="00E12D6C"/>
    <w:rsid w:val="00E13470"/>
    <w:rsid w:val="00E13CB1"/>
    <w:rsid w:val="00E13CED"/>
    <w:rsid w:val="00E13EB6"/>
    <w:rsid w:val="00E14645"/>
    <w:rsid w:val="00E14F2E"/>
    <w:rsid w:val="00E14F6D"/>
    <w:rsid w:val="00E156D7"/>
    <w:rsid w:val="00E15CC2"/>
    <w:rsid w:val="00E1609E"/>
    <w:rsid w:val="00E160EF"/>
    <w:rsid w:val="00E16530"/>
    <w:rsid w:val="00E16CF4"/>
    <w:rsid w:val="00E1715C"/>
    <w:rsid w:val="00E17372"/>
    <w:rsid w:val="00E17499"/>
    <w:rsid w:val="00E17E48"/>
    <w:rsid w:val="00E2021D"/>
    <w:rsid w:val="00E20482"/>
    <w:rsid w:val="00E2056F"/>
    <w:rsid w:val="00E2079F"/>
    <w:rsid w:val="00E20A05"/>
    <w:rsid w:val="00E20C3E"/>
    <w:rsid w:val="00E21058"/>
    <w:rsid w:val="00E212E9"/>
    <w:rsid w:val="00E21349"/>
    <w:rsid w:val="00E21966"/>
    <w:rsid w:val="00E21B3E"/>
    <w:rsid w:val="00E22100"/>
    <w:rsid w:val="00E22371"/>
    <w:rsid w:val="00E223A7"/>
    <w:rsid w:val="00E224AF"/>
    <w:rsid w:val="00E22FCD"/>
    <w:rsid w:val="00E2303E"/>
    <w:rsid w:val="00E2345B"/>
    <w:rsid w:val="00E23949"/>
    <w:rsid w:val="00E23ECF"/>
    <w:rsid w:val="00E23EDB"/>
    <w:rsid w:val="00E2404E"/>
    <w:rsid w:val="00E24092"/>
    <w:rsid w:val="00E241D5"/>
    <w:rsid w:val="00E24C6D"/>
    <w:rsid w:val="00E24D47"/>
    <w:rsid w:val="00E25086"/>
    <w:rsid w:val="00E25092"/>
    <w:rsid w:val="00E25180"/>
    <w:rsid w:val="00E2527B"/>
    <w:rsid w:val="00E25402"/>
    <w:rsid w:val="00E254C2"/>
    <w:rsid w:val="00E2561D"/>
    <w:rsid w:val="00E256A1"/>
    <w:rsid w:val="00E257AB"/>
    <w:rsid w:val="00E25AAC"/>
    <w:rsid w:val="00E25B89"/>
    <w:rsid w:val="00E2653B"/>
    <w:rsid w:val="00E26BDE"/>
    <w:rsid w:val="00E26C09"/>
    <w:rsid w:val="00E27C32"/>
    <w:rsid w:val="00E27C64"/>
    <w:rsid w:val="00E27E78"/>
    <w:rsid w:val="00E30318"/>
    <w:rsid w:val="00E30530"/>
    <w:rsid w:val="00E30571"/>
    <w:rsid w:val="00E3078E"/>
    <w:rsid w:val="00E308B7"/>
    <w:rsid w:val="00E30C34"/>
    <w:rsid w:val="00E31238"/>
    <w:rsid w:val="00E31495"/>
    <w:rsid w:val="00E3217D"/>
    <w:rsid w:val="00E32567"/>
    <w:rsid w:val="00E327B6"/>
    <w:rsid w:val="00E32A7E"/>
    <w:rsid w:val="00E32B92"/>
    <w:rsid w:val="00E3315A"/>
    <w:rsid w:val="00E3324A"/>
    <w:rsid w:val="00E3385D"/>
    <w:rsid w:val="00E3411D"/>
    <w:rsid w:val="00E3450A"/>
    <w:rsid w:val="00E3474C"/>
    <w:rsid w:val="00E34C29"/>
    <w:rsid w:val="00E3527A"/>
    <w:rsid w:val="00E358B0"/>
    <w:rsid w:val="00E35E81"/>
    <w:rsid w:val="00E3606D"/>
    <w:rsid w:val="00E3632D"/>
    <w:rsid w:val="00E3675B"/>
    <w:rsid w:val="00E36BC3"/>
    <w:rsid w:val="00E374FB"/>
    <w:rsid w:val="00E37FD0"/>
    <w:rsid w:val="00E4008B"/>
    <w:rsid w:val="00E40D83"/>
    <w:rsid w:val="00E410B3"/>
    <w:rsid w:val="00E4115B"/>
    <w:rsid w:val="00E411A6"/>
    <w:rsid w:val="00E411D5"/>
    <w:rsid w:val="00E412DC"/>
    <w:rsid w:val="00E41317"/>
    <w:rsid w:val="00E416E1"/>
    <w:rsid w:val="00E419D9"/>
    <w:rsid w:val="00E42306"/>
    <w:rsid w:val="00E42824"/>
    <w:rsid w:val="00E42A8A"/>
    <w:rsid w:val="00E42BD9"/>
    <w:rsid w:val="00E42DB1"/>
    <w:rsid w:val="00E43B55"/>
    <w:rsid w:val="00E44466"/>
    <w:rsid w:val="00E447F2"/>
    <w:rsid w:val="00E44A09"/>
    <w:rsid w:val="00E44F07"/>
    <w:rsid w:val="00E44F7B"/>
    <w:rsid w:val="00E4510B"/>
    <w:rsid w:val="00E45272"/>
    <w:rsid w:val="00E45592"/>
    <w:rsid w:val="00E45D94"/>
    <w:rsid w:val="00E45EC2"/>
    <w:rsid w:val="00E45EEF"/>
    <w:rsid w:val="00E463DF"/>
    <w:rsid w:val="00E464F8"/>
    <w:rsid w:val="00E46A75"/>
    <w:rsid w:val="00E46B52"/>
    <w:rsid w:val="00E46C69"/>
    <w:rsid w:val="00E46E91"/>
    <w:rsid w:val="00E472A5"/>
    <w:rsid w:val="00E4745C"/>
    <w:rsid w:val="00E47576"/>
    <w:rsid w:val="00E475E7"/>
    <w:rsid w:val="00E47FBC"/>
    <w:rsid w:val="00E47FD3"/>
    <w:rsid w:val="00E5043F"/>
    <w:rsid w:val="00E50665"/>
    <w:rsid w:val="00E50AA1"/>
    <w:rsid w:val="00E50FA8"/>
    <w:rsid w:val="00E5103A"/>
    <w:rsid w:val="00E5120A"/>
    <w:rsid w:val="00E51606"/>
    <w:rsid w:val="00E521EE"/>
    <w:rsid w:val="00E5258E"/>
    <w:rsid w:val="00E5273A"/>
    <w:rsid w:val="00E529FB"/>
    <w:rsid w:val="00E52DB0"/>
    <w:rsid w:val="00E52F8C"/>
    <w:rsid w:val="00E530A0"/>
    <w:rsid w:val="00E530A9"/>
    <w:rsid w:val="00E5354E"/>
    <w:rsid w:val="00E5363B"/>
    <w:rsid w:val="00E53A55"/>
    <w:rsid w:val="00E53DEB"/>
    <w:rsid w:val="00E541EB"/>
    <w:rsid w:val="00E542A3"/>
    <w:rsid w:val="00E544A8"/>
    <w:rsid w:val="00E54B4E"/>
    <w:rsid w:val="00E54F43"/>
    <w:rsid w:val="00E55631"/>
    <w:rsid w:val="00E559ED"/>
    <w:rsid w:val="00E55D0E"/>
    <w:rsid w:val="00E55E9B"/>
    <w:rsid w:val="00E56308"/>
    <w:rsid w:val="00E564AF"/>
    <w:rsid w:val="00E5667C"/>
    <w:rsid w:val="00E5685E"/>
    <w:rsid w:val="00E56D7D"/>
    <w:rsid w:val="00E573B4"/>
    <w:rsid w:val="00E573C5"/>
    <w:rsid w:val="00E57447"/>
    <w:rsid w:val="00E57A34"/>
    <w:rsid w:val="00E6022B"/>
    <w:rsid w:val="00E602FD"/>
    <w:rsid w:val="00E60722"/>
    <w:rsid w:val="00E60730"/>
    <w:rsid w:val="00E609FF"/>
    <w:rsid w:val="00E60AC3"/>
    <w:rsid w:val="00E60C54"/>
    <w:rsid w:val="00E60D07"/>
    <w:rsid w:val="00E60D32"/>
    <w:rsid w:val="00E611CB"/>
    <w:rsid w:val="00E6130C"/>
    <w:rsid w:val="00E6163B"/>
    <w:rsid w:val="00E61C3D"/>
    <w:rsid w:val="00E61F73"/>
    <w:rsid w:val="00E6246A"/>
    <w:rsid w:val="00E62649"/>
    <w:rsid w:val="00E62A13"/>
    <w:rsid w:val="00E62B43"/>
    <w:rsid w:val="00E62BA5"/>
    <w:rsid w:val="00E634FD"/>
    <w:rsid w:val="00E6356A"/>
    <w:rsid w:val="00E6379C"/>
    <w:rsid w:val="00E63997"/>
    <w:rsid w:val="00E63F46"/>
    <w:rsid w:val="00E64223"/>
    <w:rsid w:val="00E643AB"/>
    <w:rsid w:val="00E64665"/>
    <w:rsid w:val="00E64D48"/>
    <w:rsid w:val="00E650CE"/>
    <w:rsid w:val="00E6547D"/>
    <w:rsid w:val="00E65A27"/>
    <w:rsid w:val="00E65F38"/>
    <w:rsid w:val="00E660A7"/>
    <w:rsid w:val="00E66306"/>
    <w:rsid w:val="00E6642C"/>
    <w:rsid w:val="00E6663B"/>
    <w:rsid w:val="00E66EB2"/>
    <w:rsid w:val="00E67286"/>
    <w:rsid w:val="00E6733E"/>
    <w:rsid w:val="00E67473"/>
    <w:rsid w:val="00E67A1A"/>
    <w:rsid w:val="00E67C31"/>
    <w:rsid w:val="00E70500"/>
    <w:rsid w:val="00E70797"/>
    <w:rsid w:val="00E707C8"/>
    <w:rsid w:val="00E7093A"/>
    <w:rsid w:val="00E70B33"/>
    <w:rsid w:val="00E70B70"/>
    <w:rsid w:val="00E7179A"/>
    <w:rsid w:val="00E717C6"/>
    <w:rsid w:val="00E717E9"/>
    <w:rsid w:val="00E7184F"/>
    <w:rsid w:val="00E71A2B"/>
    <w:rsid w:val="00E7201F"/>
    <w:rsid w:val="00E720D2"/>
    <w:rsid w:val="00E72116"/>
    <w:rsid w:val="00E722BE"/>
    <w:rsid w:val="00E7243C"/>
    <w:rsid w:val="00E725A7"/>
    <w:rsid w:val="00E7276E"/>
    <w:rsid w:val="00E729B0"/>
    <w:rsid w:val="00E729FC"/>
    <w:rsid w:val="00E738A3"/>
    <w:rsid w:val="00E73999"/>
    <w:rsid w:val="00E73D1E"/>
    <w:rsid w:val="00E740BB"/>
    <w:rsid w:val="00E7411E"/>
    <w:rsid w:val="00E7417A"/>
    <w:rsid w:val="00E741BF"/>
    <w:rsid w:val="00E745ED"/>
    <w:rsid w:val="00E745F6"/>
    <w:rsid w:val="00E74B2B"/>
    <w:rsid w:val="00E74D14"/>
    <w:rsid w:val="00E7510B"/>
    <w:rsid w:val="00E756F8"/>
    <w:rsid w:val="00E75D4E"/>
    <w:rsid w:val="00E75F70"/>
    <w:rsid w:val="00E76483"/>
    <w:rsid w:val="00E7698D"/>
    <w:rsid w:val="00E76DD9"/>
    <w:rsid w:val="00E7759A"/>
    <w:rsid w:val="00E775C8"/>
    <w:rsid w:val="00E775E3"/>
    <w:rsid w:val="00E77998"/>
    <w:rsid w:val="00E77DF4"/>
    <w:rsid w:val="00E8023C"/>
    <w:rsid w:val="00E80495"/>
    <w:rsid w:val="00E80FE0"/>
    <w:rsid w:val="00E8105C"/>
    <w:rsid w:val="00E8250D"/>
    <w:rsid w:val="00E82977"/>
    <w:rsid w:val="00E82A98"/>
    <w:rsid w:val="00E82AF0"/>
    <w:rsid w:val="00E82B3C"/>
    <w:rsid w:val="00E82E41"/>
    <w:rsid w:val="00E82F95"/>
    <w:rsid w:val="00E83196"/>
    <w:rsid w:val="00E83735"/>
    <w:rsid w:val="00E83F68"/>
    <w:rsid w:val="00E84155"/>
    <w:rsid w:val="00E84CEB"/>
    <w:rsid w:val="00E8541E"/>
    <w:rsid w:val="00E85534"/>
    <w:rsid w:val="00E8554A"/>
    <w:rsid w:val="00E85C6C"/>
    <w:rsid w:val="00E85CA7"/>
    <w:rsid w:val="00E85E8E"/>
    <w:rsid w:val="00E85F6A"/>
    <w:rsid w:val="00E862C2"/>
    <w:rsid w:val="00E862F5"/>
    <w:rsid w:val="00E86519"/>
    <w:rsid w:val="00E86978"/>
    <w:rsid w:val="00E86B64"/>
    <w:rsid w:val="00E86C5F"/>
    <w:rsid w:val="00E875FA"/>
    <w:rsid w:val="00E87955"/>
    <w:rsid w:val="00E87B9F"/>
    <w:rsid w:val="00E87CF5"/>
    <w:rsid w:val="00E90678"/>
    <w:rsid w:val="00E911D3"/>
    <w:rsid w:val="00E91C94"/>
    <w:rsid w:val="00E91D01"/>
    <w:rsid w:val="00E923F6"/>
    <w:rsid w:val="00E924ED"/>
    <w:rsid w:val="00E9254F"/>
    <w:rsid w:val="00E92824"/>
    <w:rsid w:val="00E92FAE"/>
    <w:rsid w:val="00E93471"/>
    <w:rsid w:val="00E937A3"/>
    <w:rsid w:val="00E93869"/>
    <w:rsid w:val="00E93DCF"/>
    <w:rsid w:val="00E941C1"/>
    <w:rsid w:val="00E941E4"/>
    <w:rsid w:val="00E94660"/>
    <w:rsid w:val="00E94DC5"/>
    <w:rsid w:val="00E95147"/>
    <w:rsid w:val="00E9524E"/>
    <w:rsid w:val="00E95789"/>
    <w:rsid w:val="00E95AEE"/>
    <w:rsid w:val="00E95C7A"/>
    <w:rsid w:val="00E95EC3"/>
    <w:rsid w:val="00E9631A"/>
    <w:rsid w:val="00E9669D"/>
    <w:rsid w:val="00E96F3D"/>
    <w:rsid w:val="00E97D56"/>
    <w:rsid w:val="00E97FA7"/>
    <w:rsid w:val="00EA0036"/>
    <w:rsid w:val="00EA01CD"/>
    <w:rsid w:val="00EA03A2"/>
    <w:rsid w:val="00EA0441"/>
    <w:rsid w:val="00EA046B"/>
    <w:rsid w:val="00EA0653"/>
    <w:rsid w:val="00EA0BF8"/>
    <w:rsid w:val="00EA0DDC"/>
    <w:rsid w:val="00EA1113"/>
    <w:rsid w:val="00EA128C"/>
    <w:rsid w:val="00EA1479"/>
    <w:rsid w:val="00EA15E4"/>
    <w:rsid w:val="00EA161E"/>
    <w:rsid w:val="00EA1676"/>
    <w:rsid w:val="00EA1695"/>
    <w:rsid w:val="00EA1738"/>
    <w:rsid w:val="00EA225D"/>
    <w:rsid w:val="00EA22FA"/>
    <w:rsid w:val="00EA2365"/>
    <w:rsid w:val="00EA23FE"/>
    <w:rsid w:val="00EA244B"/>
    <w:rsid w:val="00EA2637"/>
    <w:rsid w:val="00EA2A63"/>
    <w:rsid w:val="00EA3321"/>
    <w:rsid w:val="00EA357C"/>
    <w:rsid w:val="00EA39D8"/>
    <w:rsid w:val="00EA3CCB"/>
    <w:rsid w:val="00EA3CEB"/>
    <w:rsid w:val="00EA407D"/>
    <w:rsid w:val="00EA40E3"/>
    <w:rsid w:val="00EA46D6"/>
    <w:rsid w:val="00EA48BA"/>
    <w:rsid w:val="00EA4931"/>
    <w:rsid w:val="00EA4E0C"/>
    <w:rsid w:val="00EA4EE4"/>
    <w:rsid w:val="00EA525B"/>
    <w:rsid w:val="00EA540D"/>
    <w:rsid w:val="00EA54E7"/>
    <w:rsid w:val="00EA55C1"/>
    <w:rsid w:val="00EA56CC"/>
    <w:rsid w:val="00EA5EC4"/>
    <w:rsid w:val="00EA6196"/>
    <w:rsid w:val="00EA650D"/>
    <w:rsid w:val="00EA68D7"/>
    <w:rsid w:val="00EA70B8"/>
    <w:rsid w:val="00EB0243"/>
    <w:rsid w:val="00EB04B5"/>
    <w:rsid w:val="00EB0529"/>
    <w:rsid w:val="00EB0E3A"/>
    <w:rsid w:val="00EB0E4B"/>
    <w:rsid w:val="00EB0F14"/>
    <w:rsid w:val="00EB14B1"/>
    <w:rsid w:val="00EB1A1D"/>
    <w:rsid w:val="00EB1B7B"/>
    <w:rsid w:val="00EB1C64"/>
    <w:rsid w:val="00EB2006"/>
    <w:rsid w:val="00EB2436"/>
    <w:rsid w:val="00EB26DD"/>
    <w:rsid w:val="00EB2799"/>
    <w:rsid w:val="00EB2811"/>
    <w:rsid w:val="00EB2946"/>
    <w:rsid w:val="00EB31B2"/>
    <w:rsid w:val="00EB3390"/>
    <w:rsid w:val="00EB3799"/>
    <w:rsid w:val="00EB3F1F"/>
    <w:rsid w:val="00EB42AE"/>
    <w:rsid w:val="00EB442C"/>
    <w:rsid w:val="00EB48FC"/>
    <w:rsid w:val="00EB4B39"/>
    <w:rsid w:val="00EB4BCF"/>
    <w:rsid w:val="00EB4FC2"/>
    <w:rsid w:val="00EB50A2"/>
    <w:rsid w:val="00EB539C"/>
    <w:rsid w:val="00EB5D6F"/>
    <w:rsid w:val="00EB5D7F"/>
    <w:rsid w:val="00EB6017"/>
    <w:rsid w:val="00EB6AF6"/>
    <w:rsid w:val="00EB78C1"/>
    <w:rsid w:val="00EB7AA2"/>
    <w:rsid w:val="00EB7DF0"/>
    <w:rsid w:val="00EC020A"/>
    <w:rsid w:val="00EC02C9"/>
    <w:rsid w:val="00EC0CF6"/>
    <w:rsid w:val="00EC113D"/>
    <w:rsid w:val="00EC1254"/>
    <w:rsid w:val="00EC12C6"/>
    <w:rsid w:val="00EC1300"/>
    <w:rsid w:val="00EC15CE"/>
    <w:rsid w:val="00EC1AFE"/>
    <w:rsid w:val="00EC1E7E"/>
    <w:rsid w:val="00EC1E8C"/>
    <w:rsid w:val="00EC220A"/>
    <w:rsid w:val="00EC2378"/>
    <w:rsid w:val="00EC240E"/>
    <w:rsid w:val="00EC27E3"/>
    <w:rsid w:val="00EC2CEA"/>
    <w:rsid w:val="00EC2E66"/>
    <w:rsid w:val="00EC2E7B"/>
    <w:rsid w:val="00EC3848"/>
    <w:rsid w:val="00EC3A06"/>
    <w:rsid w:val="00EC3A76"/>
    <w:rsid w:val="00EC3FB8"/>
    <w:rsid w:val="00EC41E2"/>
    <w:rsid w:val="00EC4206"/>
    <w:rsid w:val="00EC422D"/>
    <w:rsid w:val="00EC4CB8"/>
    <w:rsid w:val="00EC4EE6"/>
    <w:rsid w:val="00EC5034"/>
    <w:rsid w:val="00EC51C3"/>
    <w:rsid w:val="00EC5D6A"/>
    <w:rsid w:val="00EC60B3"/>
    <w:rsid w:val="00EC65B2"/>
    <w:rsid w:val="00EC6D75"/>
    <w:rsid w:val="00EC74A4"/>
    <w:rsid w:val="00EC7692"/>
    <w:rsid w:val="00ED002C"/>
    <w:rsid w:val="00ED01E6"/>
    <w:rsid w:val="00ED037F"/>
    <w:rsid w:val="00ED0A72"/>
    <w:rsid w:val="00ED0D72"/>
    <w:rsid w:val="00ED0DB9"/>
    <w:rsid w:val="00ED107C"/>
    <w:rsid w:val="00ED1586"/>
    <w:rsid w:val="00ED24CC"/>
    <w:rsid w:val="00ED324C"/>
    <w:rsid w:val="00ED3790"/>
    <w:rsid w:val="00ED3A3D"/>
    <w:rsid w:val="00ED3C3A"/>
    <w:rsid w:val="00ED3DB8"/>
    <w:rsid w:val="00ED3F47"/>
    <w:rsid w:val="00ED40A7"/>
    <w:rsid w:val="00ED43B0"/>
    <w:rsid w:val="00ED49D9"/>
    <w:rsid w:val="00ED4A04"/>
    <w:rsid w:val="00ED4AB5"/>
    <w:rsid w:val="00ED4DA8"/>
    <w:rsid w:val="00ED5515"/>
    <w:rsid w:val="00ED5FC8"/>
    <w:rsid w:val="00ED70A2"/>
    <w:rsid w:val="00ED7417"/>
    <w:rsid w:val="00ED747A"/>
    <w:rsid w:val="00ED7C44"/>
    <w:rsid w:val="00ED7E5B"/>
    <w:rsid w:val="00EE03DF"/>
    <w:rsid w:val="00EE0758"/>
    <w:rsid w:val="00EE0847"/>
    <w:rsid w:val="00EE085C"/>
    <w:rsid w:val="00EE08D8"/>
    <w:rsid w:val="00EE0DD8"/>
    <w:rsid w:val="00EE1043"/>
    <w:rsid w:val="00EE114C"/>
    <w:rsid w:val="00EE11EB"/>
    <w:rsid w:val="00EE16AB"/>
    <w:rsid w:val="00EE1DC2"/>
    <w:rsid w:val="00EE20E7"/>
    <w:rsid w:val="00EE23D2"/>
    <w:rsid w:val="00EE2442"/>
    <w:rsid w:val="00EE2727"/>
    <w:rsid w:val="00EE2737"/>
    <w:rsid w:val="00EE27CD"/>
    <w:rsid w:val="00EE2841"/>
    <w:rsid w:val="00EE3140"/>
    <w:rsid w:val="00EE3185"/>
    <w:rsid w:val="00EE33F1"/>
    <w:rsid w:val="00EE3853"/>
    <w:rsid w:val="00EE3B12"/>
    <w:rsid w:val="00EE3B34"/>
    <w:rsid w:val="00EE3DDC"/>
    <w:rsid w:val="00EE4454"/>
    <w:rsid w:val="00EE4770"/>
    <w:rsid w:val="00EE4ACC"/>
    <w:rsid w:val="00EE4C76"/>
    <w:rsid w:val="00EE528D"/>
    <w:rsid w:val="00EE56AE"/>
    <w:rsid w:val="00EE597D"/>
    <w:rsid w:val="00EE5B3D"/>
    <w:rsid w:val="00EE5E7B"/>
    <w:rsid w:val="00EE5FF5"/>
    <w:rsid w:val="00EE6787"/>
    <w:rsid w:val="00EE6B2F"/>
    <w:rsid w:val="00EE7345"/>
    <w:rsid w:val="00EE7713"/>
    <w:rsid w:val="00EE7AD3"/>
    <w:rsid w:val="00EE7B2B"/>
    <w:rsid w:val="00EE7E2D"/>
    <w:rsid w:val="00EF07A9"/>
    <w:rsid w:val="00EF0979"/>
    <w:rsid w:val="00EF0993"/>
    <w:rsid w:val="00EF1691"/>
    <w:rsid w:val="00EF1A27"/>
    <w:rsid w:val="00EF1CC5"/>
    <w:rsid w:val="00EF20C9"/>
    <w:rsid w:val="00EF29AC"/>
    <w:rsid w:val="00EF317C"/>
    <w:rsid w:val="00EF34EC"/>
    <w:rsid w:val="00EF354D"/>
    <w:rsid w:val="00EF3948"/>
    <w:rsid w:val="00EF3C6D"/>
    <w:rsid w:val="00EF3C8A"/>
    <w:rsid w:val="00EF3E70"/>
    <w:rsid w:val="00EF3E94"/>
    <w:rsid w:val="00EF3F2A"/>
    <w:rsid w:val="00EF40D3"/>
    <w:rsid w:val="00EF41DA"/>
    <w:rsid w:val="00EF447F"/>
    <w:rsid w:val="00EF4494"/>
    <w:rsid w:val="00EF477D"/>
    <w:rsid w:val="00EF4B26"/>
    <w:rsid w:val="00EF4CE1"/>
    <w:rsid w:val="00EF4E82"/>
    <w:rsid w:val="00EF4EBF"/>
    <w:rsid w:val="00EF5487"/>
    <w:rsid w:val="00EF588F"/>
    <w:rsid w:val="00EF5970"/>
    <w:rsid w:val="00EF5AB5"/>
    <w:rsid w:val="00EF5F95"/>
    <w:rsid w:val="00EF6132"/>
    <w:rsid w:val="00EF658D"/>
    <w:rsid w:val="00EF65AE"/>
    <w:rsid w:val="00EF66A2"/>
    <w:rsid w:val="00EF686C"/>
    <w:rsid w:val="00EF6DD2"/>
    <w:rsid w:val="00EF6DE4"/>
    <w:rsid w:val="00EF7029"/>
    <w:rsid w:val="00EF711A"/>
    <w:rsid w:val="00EF7753"/>
    <w:rsid w:val="00EF7A31"/>
    <w:rsid w:val="00F003C1"/>
    <w:rsid w:val="00F00C5D"/>
    <w:rsid w:val="00F01779"/>
    <w:rsid w:val="00F01F7B"/>
    <w:rsid w:val="00F02106"/>
    <w:rsid w:val="00F028C3"/>
    <w:rsid w:val="00F02953"/>
    <w:rsid w:val="00F02D37"/>
    <w:rsid w:val="00F03975"/>
    <w:rsid w:val="00F039C2"/>
    <w:rsid w:val="00F043D7"/>
    <w:rsid w:val="00F043F0"/>
    <w:rsid w:val="00F04D1A"/>
    <w:rsid w:val="00F04E98"/>
    <w:rsid w:val="00F04E9D"/>
    <w:rsid w:val="00F05080"/>
    <w:rsid w:val="00F053D8"/>
    <w:rsid w:val="00F0544F"/>
    <w:rsid w:val="00F05479"/>
    <w:rsid w:val="00F057C3"/>
    <w:rsid w:val="00F05989"/>
    <w:rsid w:val="00F05A5F"/>
    <w:rsid w:val="00F05D68"/>
    <w:rsid w:val="00F06721"/>
    <w:rsid w:val="00F067E2"/>
    <w:rsid w:val="00F0693E"/>
    <w:rsid w:val="00F06A31"/>
    <w:rsid w:val="00F06B9F"/>
    <w:rsid w:val="00F06CA0"/>
    <w:rsid w:val="00F06CCE"/>
    <w:rsid w:val="00F0703C"/>
    <w:rsid w:val="00F0739A"/>
    <w:rsid w:val="00F073BB"/>
    <w:rsid w:val="00F073EE"/>
    <w:rsid w:val="00F07940"/>
    <w:rsid w:val="00F07C4C"/>
    <w:rsid w:val="00F1037B"/>
    <w:rsid w:val="00F1063D"/>
    <w:rsid w:val="00F10A43"/>
    <w:rsid w:val="00F10DBB"/>
    <w:rsid w:val="00F10E80"/>
    <w:rsid w:val="00F11A75"/>
    <w:rsid w:val="00F1231E"/>
    <w:rsid w:val="00F12351"/>
    <w:rsid w:val="00F12476"/>
    <w:rsid w:val="00F12884"/>
    <w:rsid w:val="00F129FB"/>
    <w:rsid w:val="00F12A70"/>
    <w:rsid w:val="00F13074"/>
    <w:rsid w:val="00F13F89"/>
    <w:rsid w:val="00F13F8A"/>
    <w:rsid w:val="00F14091"/>
    <w:rsid w:val="00F140A9"/>
    <w:rsid w:val="00F1415F"/>
    <w:rsid w:val="00F1481F"/>
    <w:rsid w:val="00F14EAF"/>
    <w:rsid w:val="00F14FC1"/>
    <w:rsid w:val="00F1502A"/>
    <w:rsid w:val="00F1532A"/>
    <w:rsid w:val="00F15532"/>
    <w:rsid w:val="00F155CC"/>
    <w:rsid w:val="00F15A5B"/>
    <w:rsid w:val="00F1606D"/>
    <w:rsid w:val="00F16653"/>
    <w:rsid w:val="00F16D8D"/>
    <w:rsid w:val="00F174EF"/>
    <w:rsid w:val="00F1770C"/>
    <w:rsid w:val="00F1773E"/>
    <w:rsid w:val="00F17C8D"/>
    <w:rsid w:val="00F17E08"/>
    <w:rsid w:val="00F17E21"/>
    <w:rsid w:val="00F17F34"/>
    <w:rsid w:val="00F17FD9"/>
    <w:rsid w:val="00F20316"/>
    <w:rsid w:val="00F20B7B"/>
    <w:rsid w:val="00F2160B"/>
    <w:rsid w:val="00F21F6A"/>
    <w:rsid w:val="00F2213B"/>
    <w:rsid w:val="00F22E7B"/>
    <w:rsid w:val="00F22FA5"/>
    <w:rsid w:val="00F22FEB"/>
    <w:rsid w:val="00F2302D"/>
    <w:rsid w:val="00F231F8"/>
    <w:rsid w:val="00F232DD"/>
    <w:rsid w:val="00F2341A"/>
    <w:rsid w:val="00F23679"/>
    <w:rsid w:val="00F23781"/>
    <w:rsid w:val="00F238F2"/>
    <w:rsid w:val="00F23E9A"/>
    <w:rsid w:val="00F242A1"/>
    <w:rsid w:val="00F24375"/>
    <w:rsid w:val="00F24669"/>
    <w:rsid w:val="00F24ABB"/>
    <w:rsid w:val="00F24B3A"/>
    <w:rsid w:val="00F24E4D"/>
    <w:rsid w:val="00F256F4"/>
    <w:rsid w:val="00F25C30"/>
    <w:rsid w:val="00F25E8B"/>
    <w:rsid w:val="00F260AF"/>
    <w:rsid w:val="00F26525"/>
    <w:rsid w:val="00F26AE4"/>
    <w:rsid w:val="00F26D5D"/>
    <w:rsid w:val="00F2718D"/>
    <w:rsid w:val="00F278AC"/>
    <w:rsid w:val="00F27A35"/>
    <w:rsid w:val="00F27A4D"/>
    <w:rsid w:val="00F27C4E"/>
    <w:rsid w:val="00F27E8F"/>
    <w:rsid w:val="00F30093"/>
    <w:rsid w:val="00F301C2"/>
    <w:rsid w:val="00F30278"/>
    <w:rsid w:val="00F304ED"/>
    <w:rsid w:val="00F3052C"/>
    <w:rsid w:val="00F305A1"/>
    <w:rsid w:val="00F306C7"/>
    <w:rsid w:val="00F306DA"/>
    <w:rsid w:val="00F306FA"/>
    <w:rsid w:val="00F30F52"/>
    <w:rsid w:val="00F30FAC"/>
    <w:rsid w:val="00F31620"/>
    <w:rsid w:val="00F3197C"/>
    <w:rsid w:val="00F31A96"/>
    <w:rsid w:val="00F31D56"/>
    <w:rsid w:val="00F3267C"/>
    <w:rsid w:val="00F32935"/>
    <w:rsid w:val="00F32CD7"/>
    <w:rsid w:val="00F32F61"/>
    <w:rsid w:val="00F331E4"/>
    <w:rsid w:val="00F3332C"/>
    <w:rsid w:val="00F3390F"/>
    <w:rsid w:val="00F33C3E"/>
    <w:rsid w:val="00F33D78"/>
    <w:rsid w:val="00F34041"/>
    <w:rsid w:val="00F341A6"/>
    <w:rsid w:val="00F34201"/>
    <w:rsid w:val="00F343AD"/>
    <w:rsid w:val="00F34443"/>
    <w:rsid w:val="00F35019"/>
    <w:rsid w:val="00F35330"/>
    <w:rsid w:val="00F35895"/>
    <w:rsid w:val="00F35BEB"/>
    <w:rsid w:val="00F35CA0"/>
    <w:rsid w:val="00F362EA"/>
    <w:rsid w:val="00F37786"/>
    <w:rsid w:val="00F40172"/>
    <w:rsid w:val="00F4032F"/>
    <w:rsid w:val="00F407F5"/>
    <w:rsid w:val="00F408BB"/>
    <w:rsid w:val="00F408DA"/>
    <w:rsid w:val="00F408F8"/>
    <w:rsid w:val="00F41A1C"/>
    <w:rsid w:val="00F41A36"/>
    <w:rsid w:val="00F41F36"/>
    <w:rsid w:val="00F41F3B"/>
    <w:rsid w:val="00F42084"/>
    <w:rsid w:val="00F421AA"/>
    <w:rsid w:val="00F421C8"/>
    <w:rsid w:val="00F423EA"/>
    <w:rsid w:val="00F42E13"/>
    <w:rsid w:val="00F430F6"/>
    <w:rsid w:val="00F431B3"/>
    <w:rsid w:val="00F4349D"/>
    <w:rsid w:val="00F437DD"/>
    <w:rsid w:val="00F43968"/>
    <w:rsid w:val="00F43A8A"/>
    <w:rsid w:val="00F43F30"/>
    <w:rsid w:val="00F44099"/>
    <w:rsid w:val="00F44A94"/>
    <w:rsid w:val="00F44C75"/>
    <w:rsid w:val="00F44D3A"/>
    <w:rsid w:val="00F44DC6"/>
    <w:rsid w:val="00F45516"/>
    <w:rsid w:val="00F45A0B"/>
    <w:rsid w:val="00F45E76"/>
    <w:rsid w:val="00F45F94"/>
    <w:rsid w:val="00F46D45"/>
    <w:rsid w:val="00F46D56"/>
    <w:rsid w:val="00F46F77"/>
    <w:rsid w:val="00F46FEA"/>
    <w:rsid w:val="00F47919"/>
    <w:rsid w:val="00F479C0"/>
    <w:rsid w:val="00F501DC"/>
    <w:rsid w:val="00F50464"/>
    <w:rsid w:val="00F50571"/>
    <w:rsid w:val="00F515A8"/>
    <w:rsid w:val="00F5172F"/>
    <w:rsid w:val="00F517EE"/>
    <w:rsid w:val="00F51B52"/>
    <w:rsid w:val="00F51B98"/>
    <w:rsid w:val="00F521DE"/>
    <w:rsid w:val="00F5270A"/>
    <w:rsid w:val="00F529F9"/>
    <w:rsid w:val="00F53404"/>
    <w:rsid w:val="00F534EF"/>
    <w:rsid w:val="00F53546"/>
    <w:rsid w:val="00F53835"/>
    <w:rsid w:val="00F54951"/>
    <w:rsid w:val="00F54ADC"/>
    <w:rsid w:val="00F54B50"/>
    <w:rsid w:val="00F54E6C"/>
    <w:rsid w:val="00F55447"/>
    <w:rsid w:val="00F5607C"/>
    <w:rsid w:val="00F56868"/>
    <w:rsid w:val="00F56C6A"/>
    <w:rsid w:val="00F57C13"/>
    <w:rsid w:val="00F60063"/>
    <w:rsid w:val="00F60395"/>
    <w:rsid w:val="00F60865"/>
    <w:rsid w:val="00F608D6"/>
    <w:rsid w:val="00F60D2E"/>
    <w:rsid w:val="00F61889"/>
    <w:rsid w:val="00F6226B"/>
    <w:rsid w:val="00F634CE"/>
    <w:rsid w:val="00F63748"/>
    <w:rsid w:val="00F64365"/>
    <w:rsid w:val="00F6488F"/>
    <w:rsid w:val="00F64D38"/>
    <w:rsid w:val="00F650B0"/>
    <w:rsid w:val="00F6552D"/>
    <w:rsid w:val="00F656C9"/>
    <w:rsid w:val="00F65743"/>
    <w:rsid w:val="00F65894"/>
    <w:rsid w:val="00F65A00"/>
    <w:rsid w:val="00F665A3"/>
    <w:rsid w:val="00F665FD"/>
    <w:rsid w:val="00F6660B"/>
    <w:rsid w:val="00F66617"/>
    <w:rsid w:val="00F6664E"/>
    <w:rsid w:val="00F667B1"/>
    <w:rsid w:val="00F66E66"/>
    <w:rsid w:val="00F67251"/>
    <w:rsid w:val="00F67280"/>
    <w:rsid w:val="00F67461"/>
    <w:rsid w:val="00F67A2F"/>
    <w:rsid w:val="00F67B0B"/>
    <w:rsid w:val="00F67CFF"/>
    <w:rsid w:val="00F67E26"/>
    <w:rsid w:val="00F67FD7"/>
    <w:rsid w:val="00F7003C"/>
    <w:rsid w:val="00F7089D"/>
    <w:rsid w:val="00F70ADC"/>
    <w:rsid w:val="00F71392"/>
    <w:rsid w:val="00F71DF1"/>
    <w:rsid w:val="00F71E3E"/>
    <w:rsid w:val="00F724E3"/>
    <w:rsid w:val="00F72844"/>
    <w:rsid w:val="00F72FC2"/>
    <w:rsid w:val="00F72FF6"/>
    <w:rsid w:val="00F73333"/>
    <w:rsid w:val="00F739D1"/>
    <w:rsid w:val="00F73AD6"/>
    <w:rsid w:val="00F7413C"/>
    <w:rsid w:val="00F752EB"/>
    <w:rsid w:val="00F754DE"/>
    <w:rsid w:val="00F757FE"/>
    <w:rsid w:val="00F75FB2"/>
    <w:rsid w:val="00F761FC"/>
    <w:rsid w:val="00F76F00"/>
    <w:rsid w:val="00F773D1"/>
    <w:rsid w:val="00F778B9"/>
    <w:rsid w:val="00F7797C"/>
    <w:rsid w:val="00F77BEA"/>
    <w:rsid w:val="00F80290"/>
    <w:rsid w:val="00F80389"/>
    <w:rsid w:val="00F80414"/>
    <w:rsid w:val="00F80556"/>
    <w:rsid w:val="00F807A2"/>
    <w:rsid w:val="00F809E8"/>
    <w:rsid w:val="00F80CA8"/>
    <w:rsid w:val="00F80CF6"/>
    <w:rsid w:val="00F818BA"/>
    <w:rsid w:val="00F81ACC"/>
    <w:rsid w:val="00F81B7E"/>
    <w:rsid w:val="00F81EAC"/>
    <w:rsid w:val="00F8250A"/>
    <w:rsid w:val="00F82905"/>
    <w:rsid w:val="00F82A62"/>
    <w:rsid w:val="00F82ADD"/>
    <w:rsid w:val="00F83580"/>
    <w:rsid w:val="00F83B8E"/>
    <w:rsid w:val="00F83EB9"/>
    <w:rsid w:val="00F84238"/>
    <w:rsid w:val="00F842E3"/>
    <w:rsid w:val="00F8476E"/>
    <w:rsid w:val="00F84D20"/>
    <w:rsid w:val="00F853CE"/>
    <w:rsid w:val="00F85966"/>
    <w:rsid w:val="00F85F69"/>
    <w:rsid w:val="00F867CA"/>
    <w:rsid w:val="00F86A45"/>
    <w:rsid w:val="00F86BE0"/>
    <w:rsid w:val="00F86CFF"/>
    <w:rsid w:val="00F86E0C"/>
    <w:rsid w:val="00F87126"/>
    <w:rsid w:val="00F8720B"/>
    <w:rsid w:val="00F87588"/>
    <w:rsid w:val="00F875F5"/>
    <w:rsid w:val="00F87722"/>
    <w:rsid w:val="00F87DB8"/>
    <w:rsid w:val="00F87E96"/>
    <w:rsid w:val="00F90C69"/>
    <w:rsid w:val="00F910B7"/>
    <w:rsid w:val="00F91922"/>
    <w:rsid w:val="00F919F6"/>
    <w:rsid w:val="00F92197"/>
    <w:rsid w:val="00F92321"/>
    <w:rsid w:val="00F92A6E"/>
    <w:rsid w:val="00F932F7"/>
    <w:rsid w:val="00F93780"/>
    <w:rsid w:val="00F939DA"/>
    <w:rsid w:val="00F93F76"/>
    <w:rsid w:val="00F94126"/>
    <w:rsid w:val="00F941F9"/>
    <w:rsid w:val="00F9443D"/>
    <w:rsid w:val="00F944A0"/>
    <w:rsid w:val="00F944BB"/>
    <w:rsid w:val="00F945FE"/>
    <w:rsid w:val="00F9551E"/>
    <w:rsid w:val="00F956D1"/>
    <w:rsid w:val="00F95924"/>
    <w:rsid w:val="00F95CE2"/>
    <w:rsid w:val="00F961AA"/>
    <w:rsid w:val="00F96323"/>
    <w:rsid w:val="00F96DC1"/>
    <w:rsid w:val="00F96DCF"/>
    <w:rsid w:val="00F970BC"/>
    <w:rsid w:val="00F971A7"/>
    <w:rsid w:val="00F97896"/>
    <w:rsid w:val="00F97DA6"/>
    <w:rsid w:val="00FA03F2"/>
    <w:rsid w:val="00FA0430"/>
    <w:rsid w:val="00FA04CA"/>
    <w:rsid w:val="00FA078D"/>
    <w:rsid w:val="00FA0944"/>
    <w:rsid w:val="00FA0D0B"/>
    <w:rsid w:val="00FA0EB8"/>
    <w:rsid w:val="00FA0F59"/>
    <w:rsid w:val="00FA10B6"/>
    <w:rsid w:val="00FA1419"/>
    <w:rsid w:val="00FA145A"/>
    <w:rsid w:val="00FA14EC"/>
    <w:rsid w:val="00FA1568"/>
    <w:rsid w:val="00FA19A2"/>
    <w:rsid w:val="00FA1ECC"/>
    <w:rsid w:val="00FA2039"/>
    <w:rsid w:val="00FA2216"/>
    <w:rsid w:val="00FA22A7"/>
    <w:rsid w:val="00FA22B0"/>
    <w:rsid w:val="00FA22EC"/>
    <w:rsid w:val="00FA34BC"/>
    <w:rsid w:val="00FA3942"/>
    <w:rsid w:val="00FA3FE6"/>
    <w:rsid w:val="00FA45BB"/>
    <w:rsid w:val="00FA4D1D"/>
    <w:rsid w:val="00FA4DE2"/>
    <w:rsid w:val="00FA4F84"/>
    <w:rsid w:val="00FA5541"/>
    <w:rsid w:val="00FA5597"/>
    <w:rsid w:val="00FA57C2"/>
    <w:rsid w:val="00FA5EFA"/>
    <w:rsid w:val="00FA6A59"/>
    <w:rsid w:val="00FA6B48"/>
    <w:rsid w:val="00FA71FE"/>
    <w:rsid w:val="00FA750C"/>
    <w:rsid w:val="00FA7D5D"/>
    <w:rsid w:val="00FA7E94"/>
    <w:rsid w:val="00FA7EAC"/>
    <w:rsid w:val="00FB053B"/>
    <w:rsid w:val="00FB05FD"/>
    <w:rsid w:val="00FB08EF"/>
    <w:rsid w:val="00FB1100"/>
    <w:rsid w:val="00FB1B3A"/>
    <w:rsid w:val="00FB1B46"/>
    <w:rsid w:val="00FB214A"/>
    <w:rsid w:val="00FB21FA"/>
    <w:rsid w:val="00FB273C"/>
    <w:rsid w:val="00FB27C1"/>
    <w:rsid w:val="00FB28DF"/>
    <w:rsid w:val="00FB2A4C"/>
    <w:rsid w:val="00FB2F1B"/>
    <w:rsid w:val="00FB30D7"/>
    <w:rsid w:val="00FB383E"/>
    <w:rsid w:val="00FB388D"/>
    <w:rsid w:val="00FB3A97"/>
    <w:rsid w:val="00FB4547"/>
    <w:rsid w:val="00FB45B0"/>
    <w:rsid w:val="00FB4A53"/>
    <w:rsid w:val="00FB4E95"/>
    <w:rsid w:val="00FB5200"/>
    <w:rsid w:val="00FB52A2"/>
    <w:rsid w:val="00FB56E1"/>
    <w:rsid w:val="00FB56F8"/>
    <w:rsid w:val="00FB5874"/>
    <w:rsid w:val="00FB59B8"/>
    <w:rsid w:val="00FB5B36"/>
    <w:rsid w:val="00FB5EC2"/>
    <w:rsid w:val="00FB6444"/>
    <w:rsid w:val="00FB679D"/>
    <w:rsid w:val="00FB6A44"/>
    <w:rsid w:val="00FB6EE1"/>
    <w:rsid w:val="00FB70D9"/>
    <w:rsid w:val="00FB710A"/>
    <w:rsid w:val="00FB7229"/>
    <w:rsid w:val="00FB75F4"/>
    <w:rsid w:val="00FB7670"/>
    <w:rsid w:val="00FB7B0C"/>
    <w:rsid w:val="00FB7DF7"/>
    <w:rsid w:val="00FB7F41"/>
    <w:rsid w:val="00FC030E"/>
    <w:rsid w:val="00FC04E6"/>
    <w:rsid w:val="00FC057D"/>
    <w:rsid w:val="00FC05FE"/>
    <w:rsid w:val="00FC0BFE"/>
    <w:rsid w:val="00FC11B4"/>
    <w:rsid w:val="00FC162D"/>
    <w:rsid w:val="00FC19B8"/>
    <w:rsid w:val="00FC1B75"/>
    <w:rsid w:val="00FC1C98"/>
    <w:rsid w:val="00FC1E0A"/>
    <w:rsid w:val="00FC2387"/>
    <w:rsid w:val="00FC2BB5"/>
    <w:rsid w:val="00FC2D81"/>
    <w:rsid w:val="00FC30C8"/>
    <w:rsid w:val="00FC3292"/>
    <w:rsid w:val="00FC36E7"/>
    <w:rsid w:val="00FC3DDE"/>
    <w:rsid w:val="00FC4404"/>
    <w:rsid w:val="00FC45BD"/>
    <w:rsid w:val="00FC4982"/>
    <w:rsid w:val="00FC5207"/>
    <w:rsid w:val="00FC5504"/>
    <w:rsid w:val="00FC57CD"/>
    <w:rsid w:val="00FC591F"/>
    <w:rsid w:val="00FC619A"/>
    <w:rsid w:val="00FC6253"/>
    <w:rsid w:val="00FC62C8"/>
    <w:rsid w:val="00FC6469"/>
    <w:rsid w:val="00FC692C"/>
    <w:rsid w:val="00FC6B55"/>
    <w:rsid w:val="00FC6F0E"/>
    <w:rsid w:val="00FC7183"/>
    <w:rsid w:val="00FC76D8"/>
    <w:rsid w:val="00FC7B14"/>
    <w:rsid w:val="00FC7BEA"/>
    <w:rsid w:val="00FD0286"/>
    <w:rsid w:val="00FD0642"/>
    <w:rsid w:val="00FD079F"/>
    <w:rsid w:val="00FD0ABA"/>
    <w:rsid w:val="00FD0DB7"/>
    <w:rsid w:val="00FD1B12"/>
    <w:rsid w:val="00FD207E"/>
    <w:rsid w:val="00FD2A6D"/>
    <w:rsid w:val="00FD2F07"/>
    <w:rsid w:val="00FD2F63"/>
    <w:rsid w:val="00FD3C66"/>
    <w:rsid w:val="00FD4253"/>
    <w:rsid w:val="00FD501F"/>
    <w:rsid w:val="00FD52A6"/>
    <w:rsid w:val="00FD56FC"/>
    <w:rsid w:val="00FD5A3E"/>
    <w:rsid w:val="00FD5C9D"/>
    <w:rsid w:val="00FD5F2C"/>
    <w:rsid w:val="00FD715A"/>
    <w:rsid w:val="00FD7585"/>
    <w:rsid w:val="00FD7BB6"/>
    <w:rsid w:val="00FD7FB1"/>
    <w:rsid w:val="00FE0291"/>
    <w:rsid w:val="00FE03FB"/>
    <w:rsid w:val="00FE0619"/>
    <w:rsid w:val="00FE0753"/>
    <w:rsid w:val="00FE0896"/>
    <w:rsid w:val="00FE0945"/>
    <w:rsid w:val="00FE19CC"/>
    <w:rsid w:val="00FE1E5E"/>
    <w:rsid w:val="00FE22BC"/>
    <w:rsid w:val="00FE23BE"/>
    <w:rsid w:val="00FE2846"/>
    <w:rsid w:val="00FE2A4E"/>
    <w:rsid w:val="00FE2C44"/>
    <w:rsid w:val="00FE2C7B"/>
    <w:rsid w:val="00FE2FE3"/>
    <w:rsid w:val="00FE33B6"/>
    <w:rsid w:val="00FE36D7"/>
    <w:rsid w:val="00FE3C43"/>
    <w:rsid w:val="00FE3D45"/>
    <w:rsid w:val="00FE3F0E"/>
    <w:rsid w:val="00FE43F0"/>
    <w:rsid w:val="00FE4449"/>
    <w:rsid w:val="00FE4BDA"/>
    <w:rsid w:val="00FE4C8D"/>
    <w:rsid w:val="00FE4DEB"/>
    <w:rsid w:val="00FE4DF5"/>
    <w:rsid w:val="00FE4EA9"/>
    <w:rsid w:val="00FE5051"/>
    <w:rsid w:val="00FE5155"/>
    <w:rsid w:val="00FE5248"/>
    <w:rsid w:val="00FE5354"/>
    <w:rsid w:val="00FE5A0B"/>
    <w:rsid w:val="00FE5E6D"/>
    <w:rsid w:val="00FE6308"/>
    <w:rsid w:val="00FE6B23"/>
    <w:rsid w:val="00FE775A"/>
    <w:rsid w:val="00FE7CAF"/>
    <w:rsid w:val="00FE7DAB"/>
    <w:rsid w:val="00FE7E33"/>
    <w:rsid w:val="00FE7EA6"/>
    <w:rsid w:val="00FE7F61"/>
    <w:rsid w:val="00FF0063"/>
    <w:rsid w:val="00FF0071"/>
    <w:rsid w:val="00FF030A"/>
    <w:rsid w:val="00FF048A"/>
    <w:rsid w:val="00FF07C2"/>
    <w:rsid w:val="00FF0EFC"/>
    <w:rsid w:val="00FF1069"/>
    <w:rsid w:val="00FF1449"/>
    <w:rsid w:val="00FF1730"/>
    <w:rsid w:val="00FF1839"/>
    <w:rsid w:val="00FF18F7"/>
    <w:rsid w:val="00FF1AC1"/>
    <w:rsid w:val="00FF20DA"/>
    <w:rsid w:val="00FF283F"/>
    <w:rsid w:val="00FF2A2C"/>
    <w:rsid w:val="00FF2EEC"/>
    <w:rsid w:val="00FF300C"/>
    <w:rsid w:val="00FF312B"/>
    <w:rsid w:val="00FF34C0"/>
    <w:rsid w:val="00FF38E7"/>
    <w:rsid w:val="00FF3FD8"/>
    <w:rsid w:val="00FF40E2"/>
    <w:rsid w:val="00FF42B5"/>
    <w:rsid w:val="00FF44E7"/>
    <w:rsid w:val="00FF46D6"/>
    <w:rsid w:val="00FF4FF1"/>
    <w:rsid w:val="00FF5450"/>
    <w:rsid w:val="00FF5490"/>
    <w:rsid w:val="00FF5822"/>
    <w:rsid w:val="00FF6374"/>
    <w:rsid w:val="00FF6D7A"/>
    <w:rsid w:val="00FF6E79"/>
    <w:rsid w:val="00FF707F"/>
    <w:rsid w:val="00FF743A"/>
    <w:rsid w:val="00FF7526"/>
    <w:rsid w:val="00FF7A2C"/>
    <w:rsid w:val="00FF7D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2D2098"/>
  <w15:chartTrackingRefBased/>
  <w15:docId w15:val="{FE8B37AB-3DFF-4AA1-B0C6-4897C36AF9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6">
    <w:lsdException w:name="Normal" w:uiPriority="0"/>
    <w:lsdException w:name="heading 1" w:uiPriority="9" w:qFormat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 w:qFormat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 w:qFormat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1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semiHidden="1" w:uiPriority="10" w:unhideWhenUsed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0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sid w:val="00333D0D"/>
  </w:style>
  <w:style w:type="paragraph" w:styleId="Heading1">
    <w:name w:val="heading 1"/>
    <w:basedOn w:val="Normal"/>
    <w:link w:val="Heading1Char"/>
    <w:autoRedefine/>
    <w:uiPriority w:val="9"/>
    <w:qFormat/>
    <w:rsid w:val="0089629D"/>
    <w:pPr>
      <w:keepNext/>
      <w:keepLines/>
      <w:spacing w:before="600" w:after="60" w:line="360" w:lineRule="auto"/>
      <w:ind w:right="-257"/>
      <w:contextualSpacing/>
      <w:outlineLvl w:val="0"/>
    </w:pPr>
    <w:rPr>
      <w:rFonts w:ascii="Times New Roman" w:eastAsiaTheme="majorEastAsia" w:hAnsi="Times New Roman" w:cstheme="majorBidi"/>
      <w:b/>
      <w:color w:val="000000" w:themeColor="text1"/>
      <w:sz w:val="24"/>
      <w:u w:val="single"/>
      <w:lang w:val="en-GB" w:eastAsia="en-GB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3C5E3F"/>
    <w:pPr>
      <w:keepNext/>
      <w:keepLines/>
      <w:shd w:val="clear" w:color="auto" w:fill="FFFFFF"/>
      <w:spacing w:before="300" w:after="150"/>
      <w:contextualSpacing/>
      <w:outlineLvl w:val="1"/>
    </w:pPr>
    <w:rPr>
      <w:rFonts w:ascii="Helvetica" w:eastAsiaTheme="majorEastAsia" w:hAnsi="Helvetica" w:cs="Helvetica"/>
      <w:caps/>
      <w:color w:val="FF0000"/>
      <w:sz w:val="39"/>
      <w:szCs w:val="39"/>
    </w:rPr>
  </w:style>
  <w:style w:type="paragraph" w:styleId="Heading3">
    <w:name w:val="heading 3"/>
    <w:basedOn w:val="TableofFigures"/>
    <w:next w:val="Normal"/>
    <w:link w:val="Heading3Char"/>
    <w:autoRedefine/>
    <w:uiPriority w:val="9"/>
    <w:unhideWhenUsed/>
    <w:qFormat/>
    <w:rsid w:val="00EA0036"/>
    <w:pPr>
      <w:spacing w:before="40"/>
      <w:outlineLvl w:val="2"/>
    </w:pPr>
    <w:rPr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E22100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007789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FE4449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007789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2554CD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004F5B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2554CD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54CD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54CD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629D"/>
    <w:rPr>
      <w:rFonts w:ascii="Times New Roman" w:eastAsiaTheme="majorEastAsia" w:hAnsi="Times New Roman" w:cstheme="majorBidi"/>
      <w:b/>
      <w:color w:val="000000" w:themeColor="text1"/>
      <w:sz w:val="24"/>
      <w:u w:val="single"/>
      <w:lang w:val="en-GB"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3C5E3F"/>
    <w:rPr>
      <w:rFonts w:ascii="Helvetica" w:eastAsiaTheme="majorEastAsia" w:hAnsi="Helvetica" w:cs="Helvetica"/>
      <w:caps/>
      <w:color w:val="FF0000"/>
      <w:sz w:val="39"/>
      <w:szCs w:val="39"/>
      <w:shd w:val="clear" w:color="auto" w:fill="FFFFFF"/>
    </w:rPr>
  </w:style>
  <w:style w:type="paragraph" w:customStyle="1" w:styleId="ContactInfo">
    <w:name w:val="Contact Info"/>
    <w:basedOn w:val="Normal"/>
    <w:uiPriority w:val="4"/>
    <w:qFormat/>
    <w:rsid w:val="00C6554A"/>
    <w:pPr>
      <w:spacing w:before="0" w:after="0"/>
      <w:jc w:val="center"/>
    </w:pPr>
  </w:style>
  <w:style w:type="paragraph" w:styleId="ListBullet">
    <w:name w:val="List Bullet"/>
    <w:basedOn w:val="Normal"/>
    <w:uiPriority w:val="10"/>
    <w:unhideWhenUsed/>
    <w:qFormat/>
    <w:rsid w:val="00C6554A"/>
    <w:pPr>
      <w:numPr>
        <w:numId w:val="2"/>
      </w:numPr>
    </w:pPr>
  </w:style>
  <w:style w:type="paragraph" w:styleId="Title">
    <w:name w:val="Title"/>
    <w:basedOn w:val="Normal"/>
    <w:link w:val="TitleChar"/>
    <w:uiPriority w:val="10"/>
    <w:unhideWhenUsed/>
    <w:qFormat/>
    <w:rsid w:val="00333D0D"/>
    <w:pPr>
      <w:spacing w:before="480" w:after="40" w:line="240" w:lineRule="auto"/>
      <w:contextualSpacing/>
      <w:jc w:val="center"/>
    </w:pPr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character" w:customStyle="1" w:styleId="TitleChar">
    <w:name w:val="Title Char"/>
    <w:basedOn w:val="DefaultParagraphFont"/>
    <w:link w:val="Title"/>
    <w:uiPriority w:val="10"/>
    <w:rsid w:val="00333D0D"/>
    <w:rPr>
      <w:rFonts w:asciiTheme="majorHAnsi" w:eastAsiaTheme="majorEastAsia" w:hAnsiTheme="majorHAnsi" w:cstheme="majorBidi"/>
      <w:color w:val="007789" w:themeColor="accent1" w:themeShade="BF"/>
      <w:kern w:val="28"/>
      <w:sz w:val="60"/>
    </w:rPr>
  </w:style>
  <w:style w:type="paragraph" w:styleId="Subtitle">
    <w:name w:val="Subtitle"/>
    <w:basedOn w:val="TOCHeading"/>
    <w:link w:val="SubtitleChar"/>
    <w:uiPriority w:val="11"/>
    <w:unhideWhenUsed/>
    <w:qFormat/>
    <w:rsid w:val="005A0EA0"/>
  </w:style>
  <w:style w:type="character" w:customStyle="1" w:styleId="SubtitleChar">
    <w:name w:val="Subtitle Char"/>
    <w:basedOn w:val="DefaultParagraphFont"/>
    <w:link w:val="Subtitle"/>
    <w:uiPriority w:val="11"/>
    <w:rsid w:val="005A0EA0"/>
    <w:rPr>
      <w:rFonts w:ascii="Times New Roman" w:eastAsiaTheme="majorEastAsia" w:hAnsi="Times New Roman" w:cstheme="majorBidi"/>
      <w:bCs/>
      <w:color w:val="000000" w:themeColor="text1"/>
      <w:sz w:val="24"/>
      <w:szCs w:val="32"/>
      <w:lang w:val="en-GB" w:eastAsia="en-GB"/>
    </w:rPr>
  </w:style>
  <w:style w:type="paragraph" w:styleId="Footer">
    <w:name w:val="footer"/>
    <w:basedOn w:val="Normal"/>
    <w:link w:val="FooterChar"/>
    <w:uiPriority w:val="99"/>
    <w:unhideWhenUsed/>
    <w:rsid w:val="00C6554A"/>
    <w:pPr>
      <w:spacing w:before="0" w:after="0" w:line="240" w:lineRule="auto"/>
      <w:jc w:val="right"/>
    </w:pPr>
    <w:rPr>
      <w:caps/>
    </w:rPr>
  </w:style>
  <w:style w:type="character" w:customStyle="1" w:styleId="FooterChar">
    <w:name w:val="Footer Char"/>
    <w:basedOn w:val="DefaultParagraphFont"/>
    <w:link w:val="Footer"/>
    <w:uiPriority w:val="99"/>
    <w:rsid w:val="00C6554A"/>
    <w:rPr>
      <w:caps/>
    </w:rPr>
  </w:style>
  <w:style w:type="paragraph" w:customStyle="1" w:styleId="Photo">
    <w:name w:val="Photo"/>
    <w:basedOn w:val="Normal"/>
    <w:uiPriority w:val="1"/>
    <w:rsid w:val="00C6554A"/>
    <w:pPr>
      <w:spacing w:before="0" w:after="0" w:line="240" w:lineRule="auto"/>
      <w:jc w:val="center"/>
    </w:pPr>
  </w:style>
  <w:style w:type="paragraph" w:styleId="Header">
    <w:name w:val="header"/>
    <w:basedOn w:val="Normal"/>
    <w:link w:val="HeaderChar"/>
    <w:uiPriority w:val="99"/>
    <w:unhideWhenUsed/>
    <w:rsid w:val="00C6554A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554A"/>
    <w:rPr>
      <w:color w:val="595959" w:themeColor="text1" w:themeTint="A6"/>
      <w:sz w:val="20"/>
      <w:szCs w:val="20"/>
      <w:lang w:eastAsia="ja-JP"/>
    </w:rPr>
  </w:style>
  <w:style w:type="paragraph" w:styleId="ListNumber">
    <w:name w:val="List Number"/>
    <w:basedOn w:val="Normal"/>
    <w:uiPriority w:val="11"/>
    <w:unhideWhenUsed/>
    <w:qFormat/>
    <w:rsid w:val="00C6554A"/>
    <w:pPr>
      <w:numPr>
        <w:numId w:val="1"/>
      </w:numPr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EA0036"/>
    <w:rPr>
      <w:rFonts w:ascii="Times New Roman" w:hAnsi="Times New Roman"/>
      <w:color w:val="000000" w:themeColor="text1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54A"/>
    <w:rPr>
      <w:rFonts w:asciiTheme="majorHAnsi" w:eastAsiaTheme="majorEastAsia" w:hAnsiTheme="majorHAnsi" w:cstheme="majorBidi"/>
      <w:color w:val="272727" w:themeColor="text1" w:themeTint="D8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54A"/>
    <w:rPr>
      <w:rFonts w:asciiTheme="majorHAnsi" w:eastAsiaTheme="majorEastAsia" w:hAnsiTheme="majorHAnsi" w:cstheme="majorBidi"/>
      <w:i/>
      <w:iCs/>
      <w:color w:val="272727" w:themeColor="text1" w:themeTint="D8"/>
      <w:szCs w:val="21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C6554A"/>
    <w:rPr>
      <w:i/>
      <w:iCs/>
      <w:color w:val="007789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C6554A"/>
    <w:pPr>
      <w:pBdr>
        <w:top w:val="single" w:sz="4" w:space="10" w:color="007789" w:themeColor="accent1" w:themeShade="BF"/>
        <w:bottom w:val="single" w:sz="4" w:space="10" w:color="007789" w:themeColor="accent1" w:themeShade="BF"/>
      </w:pBdr>
      <w:spacing w:before="360" w:after="360"/>
      <w:ind w:left="864" w:right="864"/>
      <w:jc w:val="center"/>
    </w:pPr>
    <w:rPr>
      <w:i/>
      <w:iCs/>
      <w:color w:val="007789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C6554A"/>
    <w:rPr>
      <w:i/>
      <w:iCs/>
      <w:color w:val="007789" w:themeColor="accent1" w:themeShade="BF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C6554A"/>
    <w:rPr>
      <w:b/>
      <w:bCs/>
      <w:caps w:val="0"/>
      <w:smallCaps/>
      <w:color w:val="007789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FE4449"/>
    <w:pPr>
      <w:spacing w:before="0" w:line="240" w:lineRule="auto"/>
    </w:pPr>
    <w:rPr>
      <w:rFonts w:ascii="Times New Roman" w:hAnsi="Times New Roman" w:cs="Times New Roman"/>
      <w:iCs/>
      <w:color w:val="4E5B6F" w:themeColor="text2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6554A"/>
    <w:rPr>
      <w:rFonts w:ascii="Segoe UI" w:hAnsi="Segoe UI" w:cs="Segoe UI"/>
      <w:szCs w:val="18"/>
    </w:rPr>
  </w:style>
  <w:style w:type="paragraph" w:styleId="BlockText">
    <w:name w:val="Block Text"/>
    <w:basedOn w:val="Normal"/>
    <w:uiPriority w:val="99"/>
    <w:semiHidden/>
    <w:unhideWhenUsed/>
    <w:rsid w:val="00C6554A"/>
    <w:pPr>
      <w:pBdr>
        <w:top w:val="single" w:sz="2" w:space="10" w:color="007789" w:themeColor="accent1" w:themeShade="BF"/>
        <w:left w:val="single" w:sz="2" w:space="10" w:color="007789" w:themeColor="accent1" w:themeShade="BF"/>
        <w:bottom w:val="single" w:sz="2" w:space="10" w:color="007789" w:themeColor="accent1" w:themeShade="BF"/>
        <w:right w:val="single" w:sz="2" w:space="10" w:color="007789" w:themeColor="accent1" w:themeShade="BF"/>
      </w:pBdr>
      <w:ind w:left="1152" w:right="1152"/>
    </w:pPr>
    <w:rPr>
      <w:rFonts w:eastAsiaTheme="minorEastAsia"/>
      <w:i/>
      <w:iCs/>
      <w:color w:val="007789" w:themeColor="accent1" w:themeShade="BF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C6554A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C6554A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C6554A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C6554A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C6554A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6554A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6554A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6554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6554A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C6554A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C6554A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C6554A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C6554A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character" w:styleId="FollowedHyperlink">
    <w:name w:val="FollowedHyperlink"/>
    <w:basedOn w:val="DefaultParagraphFont"/>
    <w:uiPriority w:val="99"/>
    <w:semiHidden/>
    <w:unhideWhenUsed/>
    <w:rsid w:val="00C6554A"/>
    <w:rPr>
      <w:color w:val="007789" w:themeColor="accent1" w:themeShade="BF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C6554A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6554A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6554A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C6554A"/>
    <w:rPr>
      <w:rFonts w:ascii="Consolas" w:hAnsi="Consolas"/>
      <w:sz w:val="22"/>
      <w:szCs w:val="20"/>
    </w:rPr>
  </w:style>
  <w:style w:type="character" w:styleId="Hyperlink">
    <w:name w:val="Hyperlink"/>
    <w:basedOn w:val="DefaultParagraphFont"/>
    <w:uiPriority w:val="99"/>
    <w:unhideWhenUsed/>
    <w:rsid w:val="00C6554A"/>
    <w:rPr>
      <w:color w:val="835D00" w:themeColor="accent3" w:themeShade="80"/>
      <w:u w:val="single"/>
    </w:rPr>
  </w:style>
  <w:style w:type="paragraph" w:styleId="MacroText">
    <w:name w:val="macro"/>
    <w:link w:val="MacroTextChar"/>
    <w:uiPriority w:val="99"/>
    <w:semiHidden/>
    <w:unhideWhenUsed/>
    <w:rsid w:val="00C6554A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C6554A"/>
    <w:rPr>
      <w:rFonts w:ascii="Consolas" w:hAnsi="Consolas"/>
      <w:szCs w:val="20"/>
    </w:rPr>
  </w:style>
  <w:style w:type="character" w:styleId="PlaceholderText">
    <w:name w:val="Placeholder Text"/>
    <w:basedOn w:val="DefaultParagraphFont"/>
    <w:uiPriority w:val="99"/>
    <w:semiHidden/>
    <w:rsid w:val="00C6554A"/>
    <w:rPr>
      <w:color w:val="595959" w:themeColor="text1" w:themeTint="A6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C6554A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C6554A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rsid w:val="002554CD"/>
    <w:rPr>
      <w:rFonts w:asciiTheme="majorHAnsi" w:eastAsiaTheme="majorEastAsia" w:hAnsiTheme="majorHAnsi" w:cstheme="majorBidi"/>
      <w:i/>
      <w:iCs/>
      <w:color w:val="004F5B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rsid w:val="002554CD"/>
    <w:rPr>
      <w:rFonts w:asciiTheme="majorHAnsi" w:eastAsiaTheme="majorEastAsia" w:hAnsiTheme="majorHAnsi" w:cstheme="majorBidi"/>
      <w:color w:val="004F5B" w:themeColor="accent1" w:themeShade="7F"/>
    </w:rPr>
  </w:style>
  <w:style w:type="paragraph" w:styleId="TOCHeading">
    <w:name w:val="TOC Heading"/>
    <w:basedOn w:val="Heading1"/>
    <w:next w:val="Normal"/>
    <w:uiPriority w:val="39"/>
    <w:unhideWhenUsed/>
    <w:qFormat/>
    <w:rsid w:val="009E62A5"/>
    <w:pPr>
      <w:spacing w:before="240" w:after="0" w:line="259" w:lineRule="auto"/>
      <w:contextualSpacing w:val="0"/>
      <w:outlineLvl w:val="9"/>
    </w:pPr>
    <w:rPr>
      <w:szCs w:val="32"/>
    </w:rPr>
  </w:style>
  <w:style w:type="paragraph" w:styleId="TOC1">
    <w:name w:val="toc 1"/>
    <w:next w:val="Heading1"/>
    <w:autoRedefine/>
    <w:uiPriority w:val="39"/>
    <w:unhideWhenUsed/>
    <w:qFormat/>
    <w:rsid w:val="00A62012"/>
    <w:pPr>
      <w:tabs>
        <w:tab w:val="left" w:pos="567"/>
        <w:tab w:val="right" w:leader="underscore" w:pos="9350"/>
      </w:tabs>
      <w:spacing w:after="100" w:line="360" w:lineRule="auto"/>
    </w:pPr>
    <w:rPr>
      <w:rFonts w:ascii="Times New Roman" w:eastAsiaTheme="majorEastAsia" w:hAnsi="Times New Roman" w:cs="Times New Roman"/>
      <w:bCs/>
      <w:color w:val="000000" w:themeColor="text1"/>
      <w:sz w:val="24"/>
      <w:szCs w:val="24"/>
      <w:lang w:val="en-GB" w:eastAsia="en-GB"/>
    </w:rPr>
  </w:style>
  <w:style w:type="paragraph" w:styleId="TOC2">
    <w:name w:val="toc 2"/>
    <w:next w:val="Subtitle"/>
    <w:autoRedefine/>
    <w:uiPriority w:val="39"/>
    <w:unhideWhenUsed/>
    <w:rsid w:val="000D5488"/>
    <w:pPr>
      <w:spacing w:after="100"/>
      <w:ind w:left="220"/>
    </w:pPr>
    <w:rPr>
      <w:rFonts w:ascii="Times New Roman" w:hAnsi="Times New Roman"/>
      <w:sz w:val="24"/>
    </w:rPr>
  </w:style>
  <w:style w:type="paragraph" w:styleId="ListParagraph">
    <w:name w:val="List Paragraph"/>
    <w:basedOn w:val="Normal"/>
    <w:link w:val="ListParagraphChar"/>
    <w:unhideWhenUsed/>
    <w:qFormat/>
    <w:rsid w:val="008354CA"/>
    <w:pPr>
      <w:ind w:left="720"/>
      <w:contextualSpacing/>
    </w:pPr>
  </w:style>
  <w:style w:type="paragraph" w:styleId="TOC3">
    <w:name w:val="toc 3"/>
    <w:basedOn w:val="Normal"/>
    <w:next w:val="Normal"/>
    <w:autoRedefine/>
    <w:uiPriority w:val="39"/>
    <w:unhideWhenUsed/>
    <w:rsid w:val="007474FA"/>
    <w:pPr>
      <w:spacing w:after="100"/>
      <w:ind w:left="440"/>
    </w:pPr>
  </w:style>
  <w:style w:type="table" w:styleId="TableGrid">
    <w:name w:val="Table Grid"/>
    <w:basedOn w:val="TableNormal"/>
    <w:uiPriority w:val="39"/>
    <w:rsid w:val="00ED1586"/>
    <w:pPr>
      <w:spacing w:before="0"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5Char">
    <w:name w:val="Heading 5 Char"/>
    <w:basedOn w:val="DefaultParagraphFont"/>
    <w:link w:val="Heading5"/>
    <w:uiPriority w:val="9"/>
    <w:rsid w:val="00FE4449"/>
    <w:rPr>
      <w:rFonts w:asciiTheme="majorHAnsi" w:eastAsiaTheme="majorEastAsia" w:hAnsiTheme="majorHAnsi" w:cstheme="majorBidi"/>
      <w:color w:val="007789" w:themeColor="accent1" w:themeShade="BF"/>
    </w:rPr>
  </w:style>
  <w:style w:type="paragraph" w:styleId="TableofFigures">
    <w:name w:val="table of figures"/>
    <w:basedOn w:val="Normal"/>
    <w:next w:val="Heading3"/>
    <w:autoRedefine/>
    <w:uiPriority w:val="99"/>
    <w:unhideWhenUsed/>
    <w:qFormat/>
    <w:rsid w:val="004C30CC"/>
    <w:pPr>
      <w:spacing w:after="0"/>
    </w:pPr>
    <w:rPr>
      <w:rFonts w:ascii="Times New Roman" w:hAnsi="Times New Roman"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rsid w:val="00E22100"/>
    <w:rPr>
      <w:rFonts w:asciiTheme="majorHAnsi" w:eastAsiaTheme="majorEastAsia" w:hAnsiTheme="majorHAnsi" w:cstheme="majorBidi"/>
      <w:i/>
      <w:iCs/>
      <w:color w:val="007789" w:themeColor="accent1" w:themeShade="BF"/>
    </w:rPr>
  </w:style>
  <w:style w:type="character" w:customStyle="1" w:styleId="Figure">
    <w:name w:val="Figure"/>
    <w:basedOn w:val="DiegoFigureChar"/>
    <w:uiPriority w:val="1"/>
    <w:rsid w:val="007D2FEA"/>
    <w:rPr>
      <w:rFonts w:ascii="Times New Roman" w:eastAsiaTheme="majorEastAsia" w:hAnsi="Times New Roman" w:cstheme="majorBidi"/>
      <w:color w:val="000000" w:themeColor="text1"/>
      <w:sz w:val="24"/>
    </w:rPr>
  </w:style>
  <w:style w:type="paragraph" w:customStyle="1" w:styleId="Diego">
    <w:name w:val="Diego"/>
    <w:basedOn w:val="Normal"/>
    <w:link w:val="DiegoChar"/>
    <w:rsid w:val="00C32F6F"/>
    <w:rPr>
      <w:rFonts w:ascii="Times New Roman" w:hAnsi="Times New Roman"/>
      <w:color w:val="auto"/>
      <w:sz w:val="24"/>
    </w:rPr>
  </w:style>
  <w:style w:type="paragraph" w:customStyle="1" w:styleId="DiegoFigure">
    <w:name w:val="Diego Figure"/>
    <w:basedOn w:val="TableofFigures"/>
    <w:link w:val="DiegoFigureChar"/>
    <w:rsid w:val="00C32F6F"/>
  </w:style>
  <w:style w:type="character" w:customStyle="1" w:styleId="DiegoChar">
    <w:name w:val="Diego Char"/>
    <w:basedOn w:val="DefaultParagraphFont"/>
    <w:link w:val="Diego"/>
    <w:rsid w:val="00AB67A1"/>
    <w:rPr>
      <w:rFonts w:ascii="Times New Roman" w:hAnsi="Times New Roman"/>
      <w:color w:val="auto"/>
      <w:sz w:val="24"/>
    </w:rPr>
  </w:style>
  <w:style w:type="paragraph" w:customStyle="1" w:styleId="DiegoTitle">
    <w:name w:val="Diego Title"/>
    <w:basedOn w:val="Heading1"/>
    <w:link w:val="DiegoTitleChar"/>
    <w:rsid w:val="00AB67A1"/>
    <w:rPr>
      <w:color w:val="auto"/>
    </w:rPr>
  </w:style>
  <w:style w:type="character" w:customStyle="1" w:styleId="DiegoFigureChar">
    <w:name w:val="Diego Figure Char"/>
    <w:basedOn w:val="DiegoChar"/>
    <w:link w:val="DiegoFigure"/>
    <w:rsid w:val="00AB67A1"/>
    <w:rPr>
      <w:rFonts w:ascii="Times New Roman" w:eastAsiaTheme="majorEastAsia" w:hAnsi="Times New Roman" w:cstheme="majorBidi"/>
      <w:color w:val="000000" w:themeColor="text1"/>
      <w:sz w:val="24"/>
    </w:rPr>
  </w:style>
  <w:style w:type="paragraph" w:customStyle="1" w:styleId="DiegoSubTitle">
    <w:name w:val="Diego SubTitle"/>
    <w:basedOn w:val="Heading3"/>
    <w:link w:val="DiegoSubTitleChar"/>
    <w:rsid w:val="0032368E"/>
    <w:pPr>
      <w:numPr>
        <w:ilvl w:val="1"/>
        <w:numId w:val="3"/>
      </w:numPr>
    </w:pPr>
    <w:rPr>
      <w:rFonts w:cs="Times New Roman"/>
    </w:rPr>
  </w:style>
  <w:style w:type="character" w:customStyle="1" w:styleId="DiegoTitleChar">
    <w:name w:val="Diego Title Char"/>
    <w:basedOn w:val="DiegoFigureChar"/>
    <w:link w:val="DiegoTitle"/>
    <w:rsid w:val="00AB67A1"/>
    <w:rPr>
      <w:rFonts w:ascii="Times New Roman" w:eastAsiaTheme="majorEastAsia" w:hAnsi="Times New Roman" w:cstheme="majorBidi"/>
      <w:bCs/>
      <w:color w:val="auto"/>
      <w:sz w:val="24"/>
      <w:lang w:val="en-GB" w:eastAsia="en-GB"/>
    </w:rPr>
  </w:style>
  <w:style w:type="paragraph" w:customStyle="1" w:styleId="FilipeSelvatici">
    <w:name w:val="Filipe Selvatici"/>
    <w:basedOn w:val="Normal"/>
    <w:link w:val="FilipeSelvaticiChar"/>
    <w:qFormat/>
    <w:rsid w:val="00F05D68"/>
    <w:pPr>
      <w:spacing w:after="120"/>
      <w:jc w:val="both"/>
    </w:pPr>
    <w:rPr>
      <w:rFonts w:ascii="Arial" w:hAnsi="Arial"/>
      <w:color w:val="000000" w:themeColor="text1"/>
    </w:rPr>
  </w:style>
  <w:style w:type="character" w:customStyle="1" w:styleId="ListParagraphChar">
    <w:name w:val="List Paragraph Char"/>
    <w:basedOn w:val="DefaultParagraphFont"/>
    <w:link w:val="ListParagraph"/>
    <w:uiPriority w:val="34"/>
    <w:rsid w:val="0032368E"/>
  </w:style>
  <w:style w:type="character" w:customStyle="1" w:styleId="DiegoSubTitleChar">
    <w:name w:val="Diego SubTitle Char"/>
    <w:basedOn w:val="ListParagraphChar"/>
    <w:link w:val="DiegoSubTitle"/>
    <w:rsid w:val="006C05FD"/>
    <w:rPr>
      <w:rFonts w:ascii="Times New Roman" w:hAnsi="Times New Roman" w:cs="Times New Roman"/>
      <w:color w:val="000000" w:themeColor="text1"/>
      <w:szCs w:val="24"/>
    </w:rPr>
  </w:style>
  <w:style w:type="table" w:styleId="PlainTable3">
    <w:name w:val="Plain Table 3"/>
    <w:basedOn w:val="TableNormal"/>
    <w:uiPriority w:val="43"/>
    <w:rsid w:val="00D41200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character" w:customStyle="1" w:styleId="FilipeSelvaticiChar">
    <w:name w:val="Filipe Selvatici Char"/>
    <w:basedOn w:val="DefaultParagraphFont"/>
    <w:link w:val="FilipeSelvatici"/>
    <w:rsid w:val="00F05D68"/>
    <w:rPr>
      <w:rFonts w:ascii="Arial" w:hAnsi="Arial"/>
      <w:color w:val="000000" w:themeColor="text1"/>
    </w:rPr>
  </w:style>
  <w:style w:type="table" w:styleId="GridTable1Light">
    <w:name w:val="Grid Table 1 Light"/>
    <w:basedOn w:val="TableNormal"/>
    <w:uiPriority w:val="46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94EFE3" w:themeColor="accent6" w:themeTint="66"/>
        <w:left w:val="single" w:sz="4" w:space="0" w:color="94EFE3" w:themeColor="accent6" w:themeTint="66"/>
        <w:bottom w:val="single" w:sz="4" w:space="0" w:color="94EFE3" w:themeColor="accent6" w:themeTint="66"/>
        <w:right w:val="single" w:sz="4" w:space="0" w:color="94EFE3" w:themeColor="accent6" w:themeTint="66"/>
        <w:insideH w:val="single" w:sz="4" w:space="0" w:color="94EFE3" w:themeColor="accent6" w:themeTint="66"/>
        <w:insideV w:val="single" w:sz="4" w:space="0" w:color="94EFE3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5FE7D5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FE7D5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C7D0E9" w:themeColor="accent5" w:themeTint="66"/>
        <w:left w:val="single" w:sz="4" w:space="0" w:color="C7D0E9" w:themeColor="accent5" w:themeTint="66"/>
        <w:bottom w:val="single" w:sz="4" w:space="0" w:color="C7D0E9" w:themeColor="accent5" w:themeTint="66"/>
        <w:right w:val="single" w:sz="4" w:space="0" w:color="C7D0E9" w:themeColor="accent5" w:themeTint="66"/>
        <w:insideH w:val="single" w:sz="4" w:space="0" w:color="C7D0E9" w:themeColor="accent5" w:themeTint="66"/>
        <w:insideV w:val="single" w:sz="4" w:space="0" w:color="C7D0E9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ABB8DE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ABB8DE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8BE5FF" w:themeColor="accent4" w:themeTint="66"/>
        <w:left w:val="single" w:sz="4" w:space="0" w:color="8BE5FF" w:themeColor="accent4" w:themeTint="66"/>
        <w:bottom w:val="single" w:sz="4" w:space="0" w:color="8BE5FF" w:themeColor="accent4" w:themeTint="66"/>
        <w:right w:val="single" w:sz="4" w:space="0" w:color="8BE5FF" w:themeColor="accent4" w:themeTint="66"/>
        <w:insideH w:val="single" w:sz="4" w:space="0" w:color="8BE5FF" w:themeColor="accent4" w:themeTint="66"/>
        <w:insideV w:val="single" w:sz="4" w:space="0" w:color="8BE5FF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51D9FF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1D9FF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F6A1C9" w:themeColor="accent2" w:themeTint="66"/>
        <w:left w:val="single" w:sz="4" w:space="0" w:color="F6A1C9" w:themeColor="accent2" w:themeTint="66"/>
        <w:bottom w:val="single" w:sz="4" w:space="0" w:color="F6A1C9" w:themeColor="accent2" w:themeTint="66"/>
        <w:right w:val="single" w:sz="4" w:space="0" w:color="F6A1C9" w:themeColor="accent2" w:themeTint="66"/>
        <w:insideH w:val="single" w:sz="4" w:space="0" w:color="F6A1C9" w:themeColor="accent2" w:themeTint="66"/>
        <w:insideV w:val="single" w:sz="4" w:space="0" w:color="F6A1C9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F272AE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272AE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FEE29C" w:themeColor="accent3" w:themeTint="66"/>
        <w:left w:val="single" w:sz="4" w:space="0" w:color="FEE29C" w:themeColor="accent3" w:themeTint="66"/>
        <w:bottom w:val="single" w:sz="4" w:space="0" w:color="FEE29C" w:themeColor="accent3" w:themeTint="66"/>
        <w:right w:val="single" w:sz="4" w:space="0" w:color="FEE29C" w:themeColor="accent3" w:themeTint="66"/>
        <w:insideH w:val="single" w:sz="4" w:space="0" w:color="FEE29C" w:themeColor="accent3" w:themeTint="66"/>
        <w:insideV w:val="single" w:sz="4" w:space="0" w:color="FEE29C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FED36B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ED36B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3">
    <w:name w:val="Grid Table 3"/>
    <w:basedOn w:val="TableNormal"/>
    <w:uiPriority w:val="48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ABB8DE" w:themeColor="accent5" w:themeTint="99"/>
        <w:left w:val="single" w:sz="4" w:space="0" w:color="ABB8DE" w:themeColor="accent5" w:themeTint="99"/>
        <w:bottom w:val="single" w:sz="4" w:space="0" w:color="ABB8DE" w:themeColor="accent5" w:themeTint="99"/>
        <w:right w:val="single" w:sz="4" w:space="0" w:color="ABB8DE" w:themeColor="accent5" w:themeTint="99"/>
        <w:insideH w:val="single" w:sz="4" w:space="0" w:color="ABB8DE" w:themeColor="accent5" w:themeTint="99"/>
        <w:insideV w:val="single" w:sz="4" w:space="0" w:color="ABB8DE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3E7F4" w:themeFill="accent5" w:themeFillTint="33"/>
      </w:tcPr>
    </w:tblStylePr>
    <w:tblStylePr w:type="band1Horz">
      <w:tblPr/>
      <w:tcPr>
        <w:shd w:val="clear" w:color="auto" w:fill="E3E7F4" w:themeFill="accent5" w:themeFillTint="33"/>
      </w:tcPr>
    </w:tblStylePr>
    <w:tblStylePr w:type="neCell">
      <w:tblPr/>
      <w:tcPr>
        <w:tcBorders>
          <w:bottom w:val="single" w:sz="4" w:space="0" w:color="ABB8DE" w:themeColor="accent5" w:themeTint="99"/>
        </w:tcBorders>
      </w:tcPr>
    </w:tblStylePr>
    <w:tblStylePr w:type="nwCell">
      <w:tblPr/>
      <w:tcPr>
        <w:tcBorders>
          <w:bottom w:val="single" w:sz="4" w:space="0" w:color="ABB8DE" w:themeColor="accent5" w:themeTint="99"/>
        </w:tcBorders>
      </w:tcPr>
    </w:tblStylePr>
    <w:tblStylePr w:type="seCell">
      <w:tblPr/>
      <w:tcPr>
        <w:tcBorders>
          <w:top w:val="single" w:sz="4" w:space="0" w:color="ABB8DE" w:themeColor="accent5" w:themeTint="99"/>
        </w:tcBorders>
      </w:tcPr>
    </w:tblStylePr>
    <w:tblStylePr w:type="swCell">
      <w:tblPr/>
      <w:tcPr>
        <w:tcBorders>
          <w:top w:val="single" w:sz="4" w:space="0" w:color="ABB8DE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5FE7D5" w:themeColor="accent6" w:themeTint="99"/>
        <w:left w:val="single" w:sz="4" w:space="0" w:color="5FE7D5" w:themeColor="accent6" w:themeTint="99"/>
        <w:bottom w:val="single" w:sz="4" w:space="0" w:color="5FE7D5" w:themeColor="accent6" w:themeTint="99"/>
        <w:right w:val="single" w:sz="4" w:space="0" w:color="5FE7D5" w:themeColor="accent6" w:themeTint="99"/>
        <w:insideH w:val="single" w:sz="4" w:space="0" w:color="5FE7D5" w:themeColor="accent6" w:themeTint="99"/>
        <w:insideV w:val="single" w:sz="4" w:space="0" w:color="5FE7D5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9F7F1" w:themeFill="accent6" w:themeFillTint="33"/>
      </w:tcPr>
    </w:tblStylePr>
    <w:tblStylePr w:type="band1Horz">
      <w:tblPr/>
      <w:tcPr>
        <w:shd w:val="clear" w:color="auto" w:fill="C9F7F1" w:themeFill="accent6" w:themeFillTint="33"/>
      </w:tcPr>
    </w:tblStylePr>
    <w:tblStylePr w:type="neCell">
      <w:tblPr/>
      <w:tcPr>
        <w:tcBorders>
          <w:bottom w:val="single" w:sz="4" w:space="0" w:color="5FE7D5" w:themeColor="accent6" w:themeTint="99"/>
        </w:tcBorders>
      </w:tcPr>
    </w:tblStylePr>
    <w:tblStylePr w:type="nwCell">
      <w:tblPr/>
      <w:tcPr>
        <w:tcBorders>
          <w:bottom w:val="single" w:sz="4" w:space="0" w:color="5FE7D5" w:themeColor="accent6" w:themeTint="99"/>
        </w:tcBorders>
      </w:tcPr>
    </w:tblStylePr>
    <w:tblStylePr w:type="seCell">
      <w:tblPr/>
      <w:tcPr>
        <w:tcBorders>
          <w:top w:val="single" w:sz="4" w:space="0" w:color="5FE7D5" w:themeColor="accent6" w:themeTint="99"/>
        </w:tcBorders>
      </w:tcPr>
    </w:tblStylePr>
    <w:tblStylePr w:type="swCell">
      <w:tblPr/>
      <w:tcPr>
        <w:tcBorders>
          <w:top w:val="single" w:sz="4" w:space="0" w:color="5FE7D5" w:themeColor="accent6" w:themeTint="99"/>
        </w:tcBorders>
      </w:tcPr>
    </w:tblStylePr>
  </w:style>
  <w:style w:type="table" w:styleId="GridTable5Dark">
    <w:name w:val="Grid Table 5 Dark"/>
    <w:basedOn w:val="TableNormal"/>
    <w:uiPriority w:val="50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BDF6FF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A0B8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A0B8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A0B8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A0B8" w:themeFill="accent1"/>
      </w:tcPr>
    </w:tblStylePr>
    <w:tblStylePr w:type="band1Vert">
      <w:tblPr/>
      <w:tcPr>
        <w:shd w:val="clear" w:color="auto" w:fill="7CEDFF" w:themeFill="accent1" w:themeFillTint="66"/>
      </w:tcPr>
    </w:tblStylePr>
    <w:tblStylePr w:type="band1Horz">
      <w:tblPr/>
      <w:tcPr>
        <w:shd w:val="clear" w:color="auto" w:fill="7CEDFF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D0E4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A157A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A157A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A157A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A157A" w:themeFill="accent2"/>
      </w:tcPr>
    </w:tblStylePr>
    <w:tblStylePr w:type="band1Vert">
      <w:tblPr/>
      <w:tcPr>
        <w:shd w:val="clear" w:color="auto" w:fill="F6A1C9" w:themeFill="accent2" w:themeFillTint="66"/>
      </w:tcPr>
    </w:tblStylePr>
    <w:tblStylePr w:type="band1Horz">
      <w:tblPr/>
      <w:tcPr>
        <w:shd w:val="clear" w:color="auto" w:fill="F6A1C9" w:themeFill="accent2" w:themeFillTint="66"/>
      </w:tcPr>
    </w:tblStylePr>
  </w:style>
  <w:style w:type="table" w:styleId="ListTable3">
    <w:name w:val="List Table 3"/>
    <w:basedOn w:val="TableNormal"/>
    <w:uiPriority w:val="48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560B3"/>
    <w:pPr>
      <w:spacing w:after="0" w:line="240" w:lineRule="auto"/>
    </w:pPr>
    <w:tblPr>
      <w:tblStyleRowBandSize w:val="1"/>
      <w:tblStyleColBandSize w:val="1"/>
      <w:tblBorders>
        <w:top w:val="single" w:sz="4" w:space="0" w:color="00A0B8" w:themeColor="accent1"/>
        <w:left w:val="single" w:sz="4" w:space="0" w:color="00A0B8" w:themeColor="accent1"/>
        <w:bottom w:val="single" w:sz="4" w:space="0" w:color="00A0B8" w:themeColor="accent1"/>
        <w:right w:val="single" w:sz="4" w:space="0" w:color="00A0B8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A0B8" w:themeFill="accent1"/>
      </w:tcPr>
    </w:tblStylePr>
    <w:tblStylePr w:type="lastRow">
      <w:rPr>
        <w:b/>
        <w:bCs/>
      </w:rPr>
      <w:tblPr/>
      <w:tcPr>
        <w:tcBorders>
          <w:top w:val="double" w:sz="4" w:space="0" w:color="00A0B8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A0B8" w:themeColor="accent1"/>
          <w:right w:val="single" w:sz="4" w:space="0" w:color="00A0B8" w:themeColor="accent1"/>
        </w:tcBorders>
      </w:tcPr>
    </w:tblStylePr>
    <w:tblStylePr w:type="band1Horz">
      <w:tblPr/>
      <w:tcPr>
        <w:tcBorders>
          <w:top w:val="single" w:sz="4" w:space="0" w:color="00A0B8" w:themeColor="accent1"/>
          <w:bottom w:val="single" w:sz="4" w:space="0" w:color="00A0B8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A0B8" w:themeColor="accent1"/>
          <w:left w:val="nil"/>
        </w:tcBorders>
      </w:tcPr>
    </w:tblStylePr>
    <w:tblStylePr w:type="swCell">
      <w:tblPr/>
      <w:tcPr>
        <w:tcBorders>
          <w:top w:val="double" w:sz="4" w:space="0" w:color="00A0B8" w:themeColor="accent1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560B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ADDC" w:themeColor="accent4"/>
        <w:left w:val="single" w:sz="24" w:space="0" w:color="00ADDC" w:themeColor="accent4"/>
        <w:bottom w:val="single" w:sz="24" w:space="0" w:color="00ADDC" w:themeColor="accent4"/>
        <w:right w:val="single" w:sz="24" w:space="0" w:color="00ADDC" w:themeColor="accent4"/>
      </w:tblBorders>
    </w:tblPr>
    <w:tcPr>
      <w:shd w:val="clear" w:color="auto" w:fill="00ADDC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560B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738AC8" w:themeColor="accent5"/>
        <w:left w:val="single" w:sz="24" w:space="0" w:color="738AC8" w:themeColor="accent5"/>
        <w:bottom w:val="single" w:sz="24" w:space="0" w:color="738AC8" w:themeColor="accent5"/>
        <w:right w:val="single" w:sz="24" w:space="0" w:color="738AC8" w:themeColor="accent5"/>
      </w:tblBorders>
    </w:tblPr>
    <w:tcPr>
      <w:shd w:val="clear" w:color="auto" w:fill="738AC8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560B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1AB39F" w:themeColor="accent6"/>
        <w:left w:val="single" w:sz="24" w:space="0" w:color="1AB39F" w:themeColor="accent6"/>
        <w:bottom w:val="single" w:sz="24" w:space="0" w:color="1AB39F" w:themeColor="accent6"/>
        <w:right w:val="single" w:sz="24" w:space="0" w:color="1AB39F" w:themeColor="accent6"/>
      </w:tblBorders>
    </w:tblPr>
    <w:tcPr>
      <w:shd w:val="clear" w:color="auto" w:fill="1AB39F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560B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A0B8" w:themeColor="accent1"/>
        <w:left w:val="single" w:sz="24" w:space="0" w:color="00A0B8" w:themeColor="accent1"/>
        <w:bottom w:val="single" w:sz="24" w:space="0" w:color="00A0B8" w:themeColor="accent1"/>
        <w:right w:val="single" w:sz="24" w:space="0" w:color="00A0B8" w:themeColor="accent1"/>
      </w:tblBorders>
    </w:tblPr>
    <w:tcPr>
      <w:shd w:val="clear" w:color="auto" w:fill="00A0B8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">
    <w:name w:val="List Table 5 Dark"/>
    <w:basedOn w:val="TableNormal"/>
    <w:uiPriority w:val="50"/>
    <w:rsid w:val="002560B3"/>
    <w:pPr>
      <w:spacing w:after="0" w:line="240" w:lineRule="auto"/>
    </w:pPr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7Colorful">
    <w:name w:val="List Table 7 Colorful"/>
    <w:basedOn w:val="TableNormal"/>
    <w:uiPriority w:val="52"/>
    <w:rsid w:val="002560B3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560B3"/>
    <w:pPr>
      <w:spacing w:after="0" w:line="240" w:lineRule="auto"/>
    </w:pPr>
    <w:rPr>
      <w:color w:val="007789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A0B8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A0B8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A0B8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A0B8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BDF6FF" w:themeFill="accent1" w:themeFillTint="33"/>
      </w:tcPr>
    </w:tblStylePr>
    <w:tblStylePr w:type="band1Horz">
      <w:tblPr/>
      <w:tcPr>
        <w:shd w:val="clear" w:color="auto" w:fill="BDF6FF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1Light">
    <w:name w:val="List Table 1 Light"/>
    <w:basedOn w:val="TableNormal"/>
    <w:uiPriority w:val="46"/>
    <w:rsid w:val="002560B3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paragraph" w:styleId="TOC4">
    <w:name w:val="toc 4"/>
    <w:basedOn w:val="Normal"/>
    <w:next w:val="Normal"/>
    <w:autoRedefine/>
    <w:uiPriority w:val="39"/>
    <w:unhideWhenUsed/>
    <w:rsid w:val="001B1DF9"/>
    <w:pPr>
      <w:spacing w:before="0" w:after="100" w:line="259" w:lineRule="auto"/>
      <w:ind w:left="660"/>
    </w:pPr>
    <w:rPr>
      <w:rFonts w:eastAsiaTheme="minorEastAsia"/>
      <w:color w:val="auto"/>
      <w:lang w:val="en-GB" w:eastAsia="en-GB"/>
    </w:rPr>
  </w:style>
  <w:style w:type="paragraph" w:styleId="TOC5">
    <w:name w:val="toc 5"/>
    <w:basedOn w:val="Normal"/>
    <w:next w:val="Normal"/>
    <w:autoRedefine/>
    <w:uiPriority w:val="39"/>
    <w:unhideWhenUsed/>
    <w:rsid w:val="001B1DF9"/>
    <w:pPr>
      <w:spacing w:before="0" w:after="100" w:line="259" w:lineRule="auto"/>
      <w:ind w:left="880"/>
    </w:pPr>
    <w:rPr>
      <w:rFonts w:eastAsiaTheme="minorEastAsia"/>
      <w:color w:val="auto"/>
      <w:lang w:val="en-GB" w:eastAsia="en-GB"/>
    </w:rPr>
  </w:style>
  <w:style w:type="paragraph" w:styleId="TOC6">
    <w:name w:val="toc 6"/>
    <w:basedOn w:val="Normal"/>
    <w:next w:val="Normal"/>
    <w:autoRedefine/>
    <w:uiPriority w:val="39"/>
    <w:unhideWhenUsed/>
    <w:rsid w:val="001B1DF9"/>
    <w:pPr>
      <w:spacing w:before="0" w:after="100" w:line="259" w:lineRule="auto"/>
      <w:ind w:left="1100"/>
    </w:pPr>
    <w:rPr>
      <w:rFonts w:eastAsiaTheme="minorEastAsia"/>
      <w:color w:val="auto"/>
      <w:lang w:val="en-GB" w:eastAsia="en-GB"/>
    </w:rPr>
  </w:style>
  <w:style w:type="paragraph" w:styleId="TOC7">
    <w:name w:val="toc 7"/>
    <w:basedOn w:val="Normal"/>
    <w:next w:val="Normal"/>
    <w:autoRedefine/>
    <w:uiPriority w:val="39"/>
    <w:unhideWhenUsed/>
    <w:rsid w:val="001B1DF9"/>
    <w:pPr>
      <w:spacing w:before="0" w:after="100" w:line="259" w:lineRule="auto"/>
      <w:ind w:left="1320"/>
    </w:pPr>
    <w:rPr>
      <w:rFonts w:eastAsiaTheme="minorEastAsia"/>
      <w:color w:val="auto"/>
      <w:lang w:val="en-GB" w:eastAsia="en-GB"/>
    </w:rPr>
  </w:style>
  <w:style w:type="paragraph" w:styleId="TOC8">
    <w:name w:val="toc 8"/>
    <w:basedOn w:val="Normal"/>
    <w:next w:val="Normal"/>
    <w:autoRedefine/>
    <w:uiPriority w:val="39"/>
    <w:unhideWhenUsed/>
    <w:rsid w:val="001B1DF9"/>
    <w:pPr>
      <w:spacing w:before="0" w:after="100" w:line="259" w:lineRule="auto"/>
      <w:ind w:left="1540"/>
    </w:pPr>
    <w:rPr>
      <w:rFonts w:eastAsiaTheme="minorEastAsia"/>
      <w:color w:val="auto"/>
      <w:lang w:val="en-GB" w:eastAsia="en-GB"/>
    </w:rPr>
  </w:style>
  <w:style w:type="paragraph" w:styleId="TOC9">
    <w:name w:val="toc 9"/>
    <w:basedOn w:val="Normal"/>
    <w:next w:val="Normal"/>
    <w:autoRedefine/>
    <w:uiPriority w:val="39"/>
    <w:unhideWhenUsed/>
    <w:rsid w:val="001B1DF9"/>
    <w:pPr>
      <w:spacing w:before="0" w:after="100" w:line="259" w:lineRule="auto"/>
      <w:ind w:left="1760"/>
    </w:pPr>
    <w:rPr>
      <w:rFonts w:eastAsiaTheme="minorEastAsia"/>
      <w:color w:val="auto"/>
      <w:lang w:val="en-GB"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1B1DF9"/>
    <w:rPr>
      <w:color w:val="605E5C"/>
      <w:shd w:val="clear" w:color="auto" w:fill="E1DFDD"/>
    </w:rPr>
  </w:style>
  <w:style w:type="paragraph" w:customStyle="1" w:styleId="TableofFigure">
    <w:name w:val="Table of Figure"/>
    <w:basedOn w:val="Heading6"/>
    <w:link w:val="TableofFigureChar"/>
    <w:qFormat/>
    <w:rsid w:val="000C50AD"/>
    <w:rPr>
      <w:rFonts w:ascii="Times New Roman" w:hAnsi="Times New Roman"/>
      <w:color w:val="000000" w:themeColor="text1"/>
      <w:sz w:val="24"/>
    </w:rPr>
  </w:style>
  <w:style w:type="character" w:customStyle="1" w:styleId="TableofFigureChar">
    <w:name w:val="Table of Figure Char"/>
    <w:basedOn w:val="Heading6Char"/>
    <w:link w:val="TableofFigure"/>
    <w:rsid w:val="000C50AD"/>
    <w:rPr>
      <w:rFonts w:ascii="Times New Roman" w:eastAsiaTheme="majorEastAsia" w:hAnsi="Times New Roman" w:cstheme="majorBidi"/>
      <w:color w:val="000000" w:themeColor="text1"/>
      <w:sz w:val="24"/>
    </w:rPr>
  </w:style>
  <w:style w:type="table" w:styleId="PlainTable4">
    <w:name w:val="Plain Table 4"/>
    <w:basedOn w:val="TableNormal"/>
    <w:uiPriority w:val="44"/>
    <w:rsid w:val="00490D9F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490D9F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GridTable5Dark-Accent5">
    <w:name w:val="Grid Table 5 Dark Accent 5"/>
    <w:basedOn w:val="TableNormal"/>
    <w:uiPriority w:val="50"/>
    <w:rsid w:val="00156031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3E7F4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8AC8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38AC8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38AC8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38AC8" w:themeFill="accent5"/>
      </w:tcPr>
    </w:tblStylePr>
    <w:tblStylePr w:type="band1Vert">
      <w:tblPr/>
      <w:tcPr>
        <w:shd w:val="clear" w:color="auto" w:fill="C7D0E9" w:themeFill="accent5" w:themeFillTint="66"/>
      </w:tcPr>
    </w:tblStylePr>
    <w:tblStylePr w:type="band1Horz">
      <w:tblPr/>
      <w:tcPr>
        <w:shd w:val="clear" w:color="auto" w:fill="C7D0E9" w:themeFill="accent5" w:themeFillTint="66"/>
      </w:tcPr>
    </w:tblStylePr>
  </w:style>
  <w:style w:type="paragraph" w:styleId="NormalWeb">
    <w:name w:val="Normal (Web)"/>
    <w:basedOn w:val="Normal"/>
    <w:uiPriority w:val="99"/>
    <w:semiHidden/>
    <w:unhideWhenUsed/>
    <w:rsid w:val="008435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354244"/>
    <w:rPr>
      <w:b/>
      <w:bCs/>
    </w:rPr>
  </w:style>
  <w:style w:type="character" w:customStyle="1" w:styleId="flagicon">
    <w:name w:val="flagicon"/>
    <w:basedOn w:val="DefaultParagraphFont"/>
    <w:rsid w:val="003E5829"/>
  </w:style>
  <w:style w:type="character" w:customStyle="1" w:styleId="attachment-inline">
    <w:name w:val="attachment-inline"/>
    <w:basedOn w:val="DefaultParagraphFont"/>
    <w:rsid w:val="002D675D"/>
  </w:style>
  <w:style w:type="character" w:customStyle="1" w:styleId="type">
    <w:name w:val="type"/>
    <w:basedOn w:val="DefaultParagraphFont"/>
    <w:rsid w:val="002D675D"/>
  </w:style>
  <w:style w:type="character" w:customStyle="1" w:styleId="file-size">
    <w:name w:val="file-size"/>
    <w:basedOn w:val="DefaultParagraphFont"/>
    <w:rsid w:val="002D675D"/>
  </w:style>
  <w:style w:type="table" w:styleId="GridTable4-Accent6">
    <w:name w:val="Grid Table 4 Accent 6"/>
    <w:basedOn w:val="TableNormal"/>
    <w:uiPriority w:val="49"/>
    <w:rsid w:val="00487965"/>
    <w:pPr>
      <w:spacing w:after="0" w:line="240" w:lineRule="auto"/>
    </w:pPr>
    <w:tblPr>
      <w:tblStyleRowBandSize w:val="1"/>
      <w:tblStyleColBandSize w:val="1"/>
      <w:tblBorders>
        <w:top w:val="single" w:sz="4" w:space="0" w:color="5FE7D5" w:themeColor="accent6" w:themeTint="99"/>
        <w:left w:val="single" w:sz="4" w:space="0" w:color="5FE7D5" w:themeColor="accent6" w:themeTint="99"/>
        <w:bottom w:val="single" w:sz="4" w:space="0" w:color="5FE7D5" w:themeColor="accent6" w:themeTint="99"/>
        <w:right w:val="single" w:sz="4" w:space="0" w:color="5FE7D5" w:themeColor="accent6" w:themeTint="99"/>
        <w:insideH w:val="single" w:sz="4" w:space="0" w:color="5FE7D5" w:themeColor="accent6" w:themeTint="99"/>
        <w:insideV w:val="single" w:sz="4" w:space="0" w:color="5FE7D5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AB39F" w:themeColor="accent6"/>
          <w:left w:val="single" w:sz="4" w:space="0" w:color="1AB39F" w:themeColor="accent6"/>
          <w:bottom w:val="single" w:sz="4" w:space="0" w:color="1AB39F" w:themeColor="accent6"/>
          <w:right w:val="single" w:sz="4" w:space="0" w:color="1AB39F" w:themeColor="accent6"/>
          <w:insideH w:val="nil"/>
          <w:insideV w:val="nil"/>
        </w:tcBorders>
        <w:shd w:val="clear" w:color="auto" w:fill="1AB39F" w:themeFill="accent6"/>
      </w:tcPr>
    </w:tblStylePr>
    <w:tblStylePr w:type="lastRow">
      <w:rPr>
        <w:b/>
        <w:bCs/>
      </w:rPr>
      <w:tblPr/>
      <w:tcPr>
        <w:tcBorders>
          <w:top w:val="double" w:sz="4" w:space="0" w:color="1AB39F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9F7F1" w:themeFill="accent6" w:themeFillTint="33"/>
      </w:tcPr>
    </w:tblStylePr>
    <w:tblStylePr w:type="band1Horz">
      <w:tblPr/>
      <w:tcPr>
        <w:shd w:val="clear" w:color="auto" w:fill="C9F7F1" w:themeFill="accent6" w:themeFillTint="33"/>
      </w:tcPr>
    </w:tblStylePr>
  </w:style>
  <w:style w:type="table" w:styleId="GridTable4-Accent5">
    <w:name w:val="Grid Table 4 Accent 5"/>
    <w:basedOn w:val="TableNormal"/>
    <w:uiPriority w:val="49"/>
    <w:rsid w:val="00487965"/>
    <w:pPr>
      <w:spacing w:after="0" w:line="240" w:lineRule="auto"/>
    </w:pPr>
    <w:tblPr>
      <w:tblStyleRowBandSize w:val="1"/>
      <w:tblStyleColBandSize w:val="1"/>
      <w:tblBorders>
        <w:top w:val="single" w:sz="4" w:space="0" w:color="ABB8DE" w:themeColor="accent5" w:themeTint="99"/>
        <w:left w:val="single" w:sz="4" w:space="0" w:color="ABB8DE" w:themeColor="accent5" w:themeTint="99"/>
        <w:bottom w:val="single" w:sz="4" w:space="0" w:color="ABB8DE" w:themeColor="accent5" w:themeTint="99"/>
        <w:right w:val="single" w:sz="4" w:space="0" w:color="ABB8DE" w:themeColor="accent5" w:themeTint="99"/>
        <w:insideH w:val="single" w:sz="4" w:space="0" w:color="ABB8DE" w:themeColor="accent5" w:themeTint="99"/>
        <w:insideV w:val="single" w:sz="4" w:space="0" w:color="ABB8DE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38AC8" w:themeColor="accent5"/>
          <w:left w:val="single" w:sz="4" w:space="0" w:color="738AC8" w:themeColor="accent5"/>
          <w:bottom w:val="single" w:sz="4" w:space="0" w:color="738AC8" w:themeColor="accent5"/>
          <w:right w:val="single" w:sz="4" w:space="0" w:color="738AC8" w:themeColor="accent5"/>
          <w:insideH w:val="nil"/>
          <w:insideV w:val="nil"/>
        </w:tcBorders>
        <w:shd w:val="clear" w:color="auto" w:fill="738AC8" w:themeFill="accent5"/>
      </w:tcPr>
    </w:tblStylePr>
    <w:tblStylePr w:type="lastRow">
      <w:rPr>
        <w:b/>
        <w:bCs/>
      </w:rPr>
      <w:tblPr/>
      <w:tcPr>
        <w:tcBorders>
          <w:top w:val="double" w:sz="4" w:space="0" w:color="738AC8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3E7F4" w:themeFill="accent5" w:themeFillTint="33"/>
      </w:tcPr>
    </w:tblStylePr>
    <w:tblStylePr w:type="band1Horz">
      <w:tblPr/>
      <w:tcPr>
        <w:shd w:val="clear" w:color="auto" w:fill="E3E7F4" w:themeFill="accent5" w:themeFillTint="33"/>
      </w:tcPr>
    </w:tblStylePr>
  </w:style>
  <w:style w:type="table" w:styleId="ListTable7Colorful-Accent5">
    <w:name w:val="List Table 7 Colorful Accent 5"/>
    <w:basedOn w:val="TableNormal"/>
    <w:uiPriority w:val="52"/>
    <w:rsid w:val="0018392C"/>
    <w:pPr>
      <w:spacing w:after="0" w:line="240" w:lineRule="auto"/>
    </w:pPr>
    <w:rPr>
      <w:color w:val="425EA9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38AC8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38AC8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38AC8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38AC8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3E7F4" w:themeFill="accent5" w:themeFillTint="33"/>
      </w:tcPr>
    </w:tblStylePr>
    <w:tblStylePr w:type="band1Horz">
      <w:tblPr/>
      <w:tcPr>
        <w:shd w:val="clear" w:color="auto" w:fill="E3E7F4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customStyle="1" w:styleId="claro-line-container">
    <w:name w:val="claro-line-container"/>
    <w:basedOn w:val="DefaultParagraphFont"/>
    <w:rsid w:val="0043457D"/>
  </w:style>
  <w:style w:type="character" w:styleId="Emphasis">
    <w:name w:val="Emphasis"/>
    <w:basedOn w:val="DefaultParagraphFont"/>
    <w:uiPriority w:val="20"/>
    <w:qFormat/>
    <w:rsid w:val="00606536"/>
    <w:rPr>
      <w:i/>
      <w:iCs/>
    </w:rPr>
  </w:style>
  <w:style w:type="character" w:customStyle="1" w:styleId="author">
    <w:name w:val="author"/>
    <w:basedOn w:val="DefaultParagraphFont"/>
    <w:rsid w:val="002A5833"/>
  </w:style>
  <w:style w:type="character" w:customStyle="1" w:styleId="a-declarative">
    <w:name w:val="a-declarative"/>
    <w:basedOn w:val="DefaultParagraphFont"/>
    <w:rsid w:val="002A5833"/>
  </w:style>
  <w:style w:type="character" w:customStyle="1" w:styleId="a-color-secondary">
    <w:name w:val="a-color-secondary"/>
    <w:basedOn w:val="DefaultParagraphFont"/>
    <w:rsid w:val="002A5833"/>
  </w:style>
  <w:style w:type="paragraph" w:styleId="Bibliography">
    <w:name w:val="Bibliography"/>
    <w:basedOn w:val="Normal"/>
    <w:next w:val="Normal"/>
    <w:uiPriority w:val="37"/>
    <w:unhideWhenUsed/>
    <w:rsid w:val="00EC2378"/>
    <w:pPr>
      <w:spacing w:before="0" w:line="276" w:lineRule="auto"/>
    </w:pPr>
    <w:rPr>
      <w:color w:val="auto"/>
      <w:lang w:val="en-GB"/>
    </w:rPr>
  </w:style>
  <w:style w:type="table" w:styleId="PlainTable2">
    <w:name w:val="Plain Table 2"/>
    <w:basedOn w:val="TableNormal"/>
    <w:uiPriority w:val="42"/>
    <w:rsid w:val="009110AC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1">
    <w:name w:val="Plain Table 1"/>
    <w:basedOn w:val="TableNormal"/>
    <w:uiPriority w:val="41"/>
    <w:rsid w:val="009110AC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4-Accent4">
    <w:name w:val="Grid Table 4 Accent 4"/>
    <w:basedOn w:val="TableNormal"/>
    <w:uiPriority w:val="49"/>
    <w:rsid w:val="009110AC"/>
    <w:pPr>
      <w:spacing w:after="0" w:line="240" w:lineRule="auto"/>
    </w:pPr>
    <w:tblPr>
      <w:tblStyleRowBandSize w:val="1"/>
      <w:tblStyleColBandSize w:val="1"/>
      <w:tblBorders>
        <w:top w:val="single" w:sz="4" w:space="0" w:color="51D9FF" w:themeColor="accent4" w:themeTint="99"/>
        <w:left w:val="single" w:sz="4" w:space="0" w:color="51D9FF" w:themeColor="accent4" w:themeTint="99"/>
        <w:bottom w:val="single" w:sz="4" w:space="0" w:color="51D9FF" w:themeColor="accent4" w:themeTint="99"/>
        <w:right w:val="single" w:sz="4" w:space="0" w:color="51D9FF" w:themeColor="accent4" w:themeTint="99"/>
        <w:insideH w:val="single" w:sz="4" w:space="0" w:color="51D9FF" w:themeColor="accent4" w:themeTint="99"/>
        <w:insideV w:val="single" w:sz="4" w:space="0" w:color="51D9FF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ADDC" w:themeColor="accent4"/>
          <w:left w:val="single" w:sz="4" w:space="0" w:color="00ADDC" w:themeColor="accent4"/>
          <w:bottom w:val="single" w:sz="4" w:space="0" w:color="00ADDC" w:themeColor="accent4"/>
          <w:right w:val="single" w:sz="4" w:space="0" w:color="00ADDC" w:themeColor="accent4"/>
          <w:insideH w:val="nil"/>
          <w:insideV w:val="nil"/>
        </w:tcBorders>
        <w:shd w:val="clear" w:color="auto" w:fill="00ADDC" w:themeFill="accent4"/>
      </w:tcPr>
    </w:tblStylePr>
    <w:tblStylePr w:type="lastRow">
      <w:rPr>
        <w:b/>
        <w:bCs/>
      </w:rPr>
      <w:tblPr/>
      <w:tcPr>
        <w:tcBorders>
          <w:top w:val="double" w:sz="4" w:space="0" w:color="00ADDC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FF" w:themeFill="accent4" w:themeFillTint="33"/>
      </w:tcPr>
    </w:tblStylePr>
    <w:tblStylePr w:type="band1Horz">
      <w:tblPr/>
      <w:tcPr>
        <w:shd w:val="clear" w:color="auto" w:fill="C5F2FF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2294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4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13110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14372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8766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8569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3403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9954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731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98258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764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6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4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669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359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50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6400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9189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42955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9788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426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94606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79347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871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06740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8672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806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3542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9712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94397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46636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801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11976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353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27432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63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07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48112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1042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226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32946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25947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823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1166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99804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9958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2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6143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4100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7945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5734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490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7319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6017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6334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36861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68469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28301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4912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03225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38052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92078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3382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956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2413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5039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61213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80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940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901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9486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06631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0452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03144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0870506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75967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65926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280233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694547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245770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004660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68331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4188890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150487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094058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6841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4627522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790418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5331477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62568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70632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30605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7933923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23824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176502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937949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1042606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974088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279742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10941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7034965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64368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705375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279962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50401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429595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2462027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371691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71385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56633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8771584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053824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7102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809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9213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21976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0471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647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2415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8738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4791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96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3283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760830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621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4758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127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6745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06337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61450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27210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7601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3661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6043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0230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220440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70141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932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8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999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022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502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9622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8429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632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90743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95593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56867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290642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3353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3389799">
          <w:marLeft w:val="0"/>
          <w:marRight w:val="0"/>
          <w:marTop w:val="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51259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2736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1055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6599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3857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52046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053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427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80597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039296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77815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200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5526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476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8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513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782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96231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797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879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65807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346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065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7399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35541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9369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750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7774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12119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05693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02322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85657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1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690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4070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175083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379645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36982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963468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77397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58275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325707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3069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339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84538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309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0204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047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57690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6455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778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77118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2718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90377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83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6929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87989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19352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71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3888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5481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2598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8409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721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52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0932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278458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99104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651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86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46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4197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453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82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5419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39910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5340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018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2978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18902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0436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7744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76288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04291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1607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748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57195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984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9030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72697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4365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149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50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524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6609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333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6426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582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7080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931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213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74189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23820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1343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06182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3728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3558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368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6903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4807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182140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898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0771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5046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0790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1715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6638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2092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1441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5663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84718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4114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90464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9389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16675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59439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36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0990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9448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40023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3503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954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thebalancecareers.com/top-job-interview-tips-2061331" TargetMode="External"/><Relationship Id="rId18" Type="http://schemas.openxmlformats.org/officeDocument/2006/relationships/hyperlink" Target="https://www.london.gov.uk/questions/2020/2617" TargetMode="External"/><Relationship Id="rId26" Type="http://schemas.openxmlformats.org/officeDocument/2006/relationships/hyperlink" Target="https://makechange.aspiration.com/articles/how-to-succeed-at-work-when-youre-shy/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nytimes.com/2020/05/11/world/coronavirus-news.html" TargetMode="External"/><Relationship Id="rId34" Type="http://schemas.openxmlformats.org/officeDocument/2006/relationships/image" Target="media/image9.png"/><Relationship Id="rId7" Type="http://schemas.openxmlformats.org/officeDocument/2006/relationships/settings" Target="settings.xml"/><Relationship Id="rId12" Type="http://schemas.openxmlformats.org/officeDocument/2006/relationships/hyperlink" Target="https://collegegrad.com/careers/logisticians" TargetMode="External"/><Relationship Id="rId17" Type="http://schemas.openxmlformats.org/officeDocument/2006/relationships/hyperlink" Target="https://www.lifehack.org/articles/productivity/15-highly-successful-people-who-failed-their-way-success.html" TargetMode="External"/><Relationship Id="rId25" Type="http://schemas.openxmlformats.org/officeDocument/2006/relationships/hyperlink" Target="https://www.processexcellencenetwork.com/lean-six-sigma-business-performance/articles/top-10-tips-for-career-development-in-process-impr" TargetMode="External"/><Relationship Id="rId33" Type="http://schemas.openxmlformats.org/officeDocument/2006/relationships/image" Target="media/image8.png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lassdoor.co.uk/Salary/Transport-for-London-Transportation-Manager-Salaries-E33040_D_KO21,43.htm" TargetMode="External"/><Relationship Id="rId20" Type="http://schemas.openxmlformats.org/officeDocument/2006/relationships/hyperlink" Target="https://www.southwark.ac.uk/" TargetMode="External"/><Relationship Id="rId29" Type="http://schemas.openxmlformats.org/officeDocument/2006/relationships/image" Target="media/image4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hyperlink" Target="https://blogs.adb.org/blog/meet-future-transport-sector-professional" TargetMode="External"/><Relationship Id="rId32" Type="http://schemas.openxmlformats.org/officeDocument/2006/relationships/image" Target="media/image7.png"/><Relationship Id="rId37" Type="http://schemas.openxmlformats.org/officeDocument/2006/relationships/header" Target="header2.xml"/><Relationship Id="rId5" Type="http://schemas.openxmlformats.org/officeDocument/2006/relationships/numbering" Target="numbering.xml"/><Relationship Id="rId15" Type="http://schemas.openxmlformats.org/officeDocument/2006/relationships/hyperlink" Target="https://www.ethosfinance.co.uk/ethos-london-chauffeur-company/" TargetMode="External"/><Relationship Id="rId23" Type="http://schemas.openxmlformats.org/officeDocument/2006/relationships/hyperlink" Target="https://www.forbes.com/sites/allbusiness/2019/04/03/expert-tips-take-your-business-to-next-level/" TargetMode="External"/><Relationship Id="rId28" Type="http://schemas.openxmlformats.org/officeDocument/2006/relationships/image" Target="media/image3.png"/><Relationship Id="rId36" Type="http://schemas.openxmlformats.org/officeDocument/2006/relationships/footer" Target="footer1.xml"/><Relationship Id="rId10" Type="http://schemas.openxmlformats.org/officeDocument/2006/relationships/endnotes" Target="endnotes.xml"/><Relationship Id="rId19" Type="http://schemas.openxmlformats.org/officeDocument/2006/relationships/hyperlink" Target="https://www.ratemyapprenticeship.co.uk/jobs/1961/transport-for-london/general-management-degree-apprenticeship" TargetMode="External"/><Relationship Id="rId31" Type="http://schemas.openxmlformats.org/officeDocument/2006/relationships/image" Target="media/image6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britannica.com/place/Brazil" TargetMode="External"/><Relationship Id="rId22" Type="http://schemas.openxmlformats.org/officeDocument/2006/relationships/hyperlink" Target="https://www.uwtsd.ac.uk/" TargetMode="External"/><Relationship Id="rId27" Type="http://schemas.openxmlformats.org/officeDocument/2006/relationships/image" Target="media/image2.png"/><Relationship Id="rId30" Type="http://schemas.openxmlformats.org/officeDocument/2006/relationships/image" Target="media/image5.png"/><Relationship Id="rId35" Type="http://schemas.openxmlformats.org/officeDocument/2006/relationships/header" Target="header1.xm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theme/theme1.xml><?xml version="1.0" encoding="utf-8"?>
<a:theme xmlns:a="http://schemas.openxmlformats.org/drawingml/2006/main" name="Theme1">
  <a:themeElements>
    <a:clrScheme name="Report">
      <a:dk1>
        <a:sysClr val="windowText" lastClr="000000"/>
      </a:dk1>
      <a:lt1>
        <a:sysClr val="window" lastClr="FFFFFF"/>
      </a:lt1>
      <a:dk2>
        <a:srgbClr val="4E5B6F"/>
      </a:dk2>
      <a:lt2>
        <a:srgbClr val="D6ECFF"/>
      </a:lt2>
      <a:accent1>
        <a:srgbClr val="00A0B8"/>
      </a:accent1>
      <a:accent2>
        <a:srgbClr val="EA157A"/>
      </a:accent2>
      <a:accent3>
        <a:srgbClr val="FEB80A"/>
      </a:accent3>
      <a:accent4>
        <a:srgbClr val="00ADDC"/>
      </a:accent4>
      <a:accent5>
        <a:srgbClr val="738AC8"/>
      </a:accent5>
      <a:accent6>
        <a:srgbClr val="1AB39F"/>
      </a:accent6>
      <a:hlink>
        <a:srgbClr val="EB8803"/>
      </a:hlink>
      <a:folHlink>
        <a:srgbClr val="5F7791"/>
      </a:folHlink>
    </a:clrScheme>
    <a:fontScheme name="Paper">
      <a:maj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onstantia"/>
        <a:ea typeface=""/>
        <a:cs typeface=""/>
        <a:font script="Jpan" typeface="HG明朝E"/>
        <a:font script="Hang" typeface="궁서"/>
        <a:font script="Hans" typeface="华文新魏"/>
        <a:font script="Hant" typeface="標楷體"/>
        <a:font script="Arab" typeface="Times New Roman"/>
        <a:font script="Hebr" typeface="Times New Roman"/>
        <a:font script="Thai" typeface="Browalli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D88E75E635ED44CB7F4F6315739A1C8" ma:contentTypeVersion="2" ma:contentTypeDescription="Create a new document." ma:contentTypeScope="" ma:versionID="bd0ddf504f9dcaf6446c9b969447f71a">
  <xsd:schema xmlns:xsd="http://www.w3.org/2001/XMLSchema" xmlns:xs="http://www.w3.org/2001/XMLSchema" xmlns:p="http://schemas.microsoft.com/office/2006/metadata/properties" xmlns:ns3="74b539c8-34bc-486a-81d9-5c7a108deb47" targetNamespace="http://schemas.microsoft.com/office/2006/metadata/properties" ma:root="true" ma:fieldsID="81a8ee6f46b71e6b15e3854e9449b547" ns3:_="">
    <xsd:import namespace="74b539c8-34bc-486a-81d9-5c7a108deb4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4b539c8-34bc-486a-81d9-5c7a108deb4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DFB00A0-643D-4431-B7AF-14B32754255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F23EF8F-D39E-437E-A769-3AE38970099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38332613-460F-47DB-B6EC-D93E6E0727F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86F9610F-6795-47CF-93C8-D23E43A290C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4b539c8-34bc-486a-81d9-5c7a108deb4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2891</Words>
  <Characters>16482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Christos Chrysoulas</dc:creator>
  <cp:keywords/>
  <dc:description/>
  <cp:lastModifiedBy>filipe selvatici</cp:lastModifiedBy>
  <cp:revision>3</cp:revision>
  <cp:lastPrinted>2019-09-23T12:31:00Z</cp:lastPrinted>
  <dcterms:created xsi:type="dcterms:W3CDTF">2021-04-30T14:36:00Z</dcterms:created>
  <dcterms:modified xsi:type="dcterms:W3CDTF">2021-04-30T14:37:00Z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0x010100ED88E75E635ED44CB7F4F6315739A1C8</vt:lpwstr>
  </property>
</Properties>
</file>