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5394E4" w14:textId="4D1FE91E" w:rsidR="008F4C0D" w:rsidRDefault="008F4C0D" w:rsidP="008F4C0D">
      <w:pPr>
        <w:pStyle w:val="Heading1"/>
      </w:pPr>
    </w:p>
    <w:p w14:paraId="63033163" w14:textId="6D3F2F93" w:rsidR="00E35E7B" w:rsidRDefault="00E35E7B" w:rsidP="00A962A5">
      <w:pPr>
        <w:rPr>
          <w:rFonts w:ascii="Arial" w:hAnsi="Arial" w:cs="Arial"/>
          <w:sz w:val="28"/>
          <w:szCs w:val="28"/>
        </w:rPr>
      </w:pPr>
      <w:r>
        <w:rPr>
          <w:rFonts w:ascii="Arial" w:hAnsi="Arial" w:cs="Arial"/>
        </w:rPr>
        <w:t xml:space="preserve">                              </w:t>
      </w:r>
      <w:r w:rsidRPr="00E35E7B">
        <w:rPr>
          <w:rFonts w:ascii="Arial" w:hAnsi="Arial" w:cs="Arial"/>
          <w:sz w:val="28"/>
          <w:szCs w:val="28"/>
        </w:rPr>
        <w:t>PROFESSIONAL CAREER DEVELOPMENT</w:t>
      </w:r>
    </w:p>
    <w:p w14:paraId="1360F07A" w14:textId="6E91F9A9" w:rsidR="00E35E7B" w:rsidRDefault="00E35E7B">
      <w:pPr>
        <w:rPr>
          <w:rFonts w:ascii="Arial" w:hAnsi="Arial" w:cs="Arial"/>
          <w:sz w:val="28"/>
          <w:szCs w:val="28"/>
        </w:rPr>
      </w:pPr>
      <w:r>
        <w:rPr>
          <w:rFonts w:ascii="Arial" w:hAnsi="Arial" w:cs="Arial"/>
          <w:sz w:val="28"/>
          <w:szCs w:val="28"/>
        </w:rPr>
        <w:t xml:space="preserve">                            Catalina Georgiana Dinu (2123037)</w:t>
      </w:r>
    </w:p>
    <w:p w14:paraId="7123C958" w14:textId="04F0260A" w:rsidR="00E35E7B" w:rsidRDefault="00E35E7B">
      <w:pPr>
        <w:rPr>
          <w:rFonts w:ascii="Arial" w:hAnsi="Arial" w:cs="Arial"/>
          <w:sz w:val="28"/>
          <w:szCs w:val="28"/>
        </w:rPr>
      </w:pPr>
    </w:p>
    <w:p w14:paraId="5F808F52" w14:textId="21CE9C8A" w:rsidR="00976DE9" w:rsidRDefault="00E35E7B" w:rsidP="00A962A5">
      <w:pPr>
        <w:rPr>
          <w:rFonts w:ascii="Arial" w:hAnsi="Arial" w:cs="Arial"/>
          <w:sz w:val="28"/>
          <w:szCs w:val="28"/>
        </w:rPr>
      </w:pPr>
      <w:r>
        <w:rPr>
          <w:rFonts w:ascii="Arial" w:hAnsi="Arial" w:cs="Arial"/>
          <w:sz w:val="28"/>
          <w:szCs w:val="28"/>
        </w:rPr>
        <w:t>Introduction</w:t>
      </w:r>
      <w:r w:rsidR="0019689C">
        <w:rPr>
          <w:rFonts w:ascii="Arial" w:hAnsi="Arial" w:cs="Arial"/>
          <w:sz w:val="28"/>
          <w:szCs w:val="28"/>
        </w:rPr>
        <w:t xml:space="preserve"> </w:t>
      </w:r>
    </w:p>
    <w:p w14:paraId="3CFEF57A" w14:textId="1B99451E" w:rsidR="00E35E7B" w:rsidRPr="00EE7218" w:rsidRDefault="00F768E1" w:rsidP="001971A3">
      <w:pPr>
        <w:rPr>
          <w:color w:val="212529"/>
        </w:rPr>
      </w:pPr>
      <w:r w:rsidRPr="00F768E1">
        <w:t xml:space="preserve">We should request a career development plan when we start our first job, but it would be much better if we could create it ourselves since we are more aware of our strengths and weaknesses and the best courses and programs to </w:t>
      </w:r>
      <w:r w:rsidR="005C6ED9" w:rsidRPr="00F768E1">
        <w:t>enrol</w:t>
      </w:r>
      <w:r w:rsidRPr="00F768E1">
        <w:t xml:space="preserve"> in to further our careers.</w:t>
      </w:r>
      <w:r w:rsidR="006F109E" w:rsidRPr="00EE7218">
        <w:t xml:space="preserve"> </w:t>
      </w:r>
      <w:r w:rsidR="006F109E" w:rsidRPr="00EE7218">
        <w:rPr>
          <w:color w:val="212529"/>
        </w:rPr>
        <w:t>Career development is an important aspect of both our professional and personal lives. It is important in our working lives because no one of us wants to stay in the same job or position for the rest of our lives; without developing or having a career development plan, we will not be able to improve ourselves and get promoted. In our personal lives, it is important to have a career development plan because we will be able to make our families and friends happy and proud of us because we will be able to reach our goals that we have always desired.</w:t>
      </w:r>
    </w:p>
    <w:p w14:paraId="506E6BDF" w14:textId="38F2B000" w:rsidR="00E35E7B" w:rsidRPr="00EE7218" w:rsidRDefault="00E35E7B" w:rsidP="001971A3">
      <w:pPr>
        <w:rPr>
          <w:color w:val="212529"/>
        </w:rPr>
      </w:pPr>
      <w:r w:rsidRPr="00EE7218">
        <w:rPr>
          <w:color w:val="212529"/>
        </w:rPr>
        <w:t>Now days there are many people change their careers more than one time in their lives.</w:t>
      </w:r>
      <w:r w:rsidR="00D80B72" w:rsidRPr="00EE7218">
        <w:rPr>
          <w:color w:val="212529"/>
        </w:rPr>
        <w:t xml:space="preserve"> (“Career Plan Paper Sample”)</w:t>
      </w:r>
      <w:r w:rsidRPr="00EE7218">
        <w:rPr>
          <w:color w:val="212529"/>
        </w:rPr>
        <w:t xml:space="preserve"> For these people who change their career for more than three times, they should know and understand the important of the career development. (John </w:t>
      </w:r>
      <w:r w:rsidR="00602EC7" w:rsidRPr="00EE7218">
        <w:rPr>
          <w:color w:val="212529"/>
        </w:rPr>
        <w:t>Growth</w:t>
      </w:r>
      <w:r w:rsidRPr="00EE7218">
        <w:rPr>
          <w:color w:val="212529"/>
        </w:rPr>
        <w:t>)</w:t>
      </w:r>
      <w:r w:rsidR="00602EC7" w:rsidRPr="00EE7218">
        <w:rPr>
          <w:color w:val="212529"/>
        </w:rPr>
        <w:t>.</w:t>
      </w:r>
    </w:p>
    <w:p w14:paraId="372D360F" w14:textId="6C2E82CC" w:rsidR="00E35E7B" w:rsidRPr="00EE7218" w:rsidRDefault="00E35E7B" w:rsidP="001971A3">
      <w:pPr>
        <w:rPr>
          <w:color w:val="212529"/>
        </w:rPr>
      </w:pPr>
      <w:r w:rsidRPr="00EE7218">
        <w:rPr>
          <w:color w:val="212529"/>
        </w:rPr>
        <w:t>The career development is the formal approach used by the organization to help people acquire the skills and experiences needed to perform current and future jobs.</w:t>
      </w:r>
    </w:p>
    <w:p w14:paraId="713FADD9" w14:textId="2E4CA4F8" w:rsidR="00B76950" w:rsidRPr="00EE7218" w:rsidRDefault="00B76950" w:rsidP="001971A3">
      <w:pPr>
        <w:rPr>
          <w:color w:val="212529"/>
        </w:rPr>
      </w:pPr>
      <w:r w:rsidRPr="00EE7218">
        <w:rPr>
          <w:color w:val="212529"/>
        </w:rPr>
        <w:lastRenderedPageBreak/>
        <w:t xml:space="preserve">First time when I come to London was </w:t>
      </w:r>
      <w:r w:rsidR="000654AD" w:rsidRPr="00EE7218">
        <w:rPr>
          <w:color w:val="212529"/>
        </w:rPr>
        <w:t>7</w:t>
      </w:r>
      <w:r w:rsidRPr="00EE7218">
        <w:rPr>
          <w:color w:val="212529"/>
        </w:rPr>
        <w:t xml:space="preserve"> years ago, I came with my husband looking for a job. It was very difficult to find a job because I didn’t know English very well</w:t>
      </w:r>
      <w:r w:rsidR="000654AD" w:rsidRPr="00EE7218">
        <w:rPr>
          <w:color w:val="212529"/>
        </w:rPr>
        <w:t xml:space="preserve"> and I had no experience in any field of work because I had just finished the school</w:t>
      </w:r>
      <w:r w:rsidR="000F335E" w:rsidRPr="00EE7218">
        <w:rPr>
          <w:color w:val="212529"/>
        </w:rPr>
        <w:t>.</w:t>
      </w:r>
    </w:p>
    <w:p w14:paraId="4FC377CA" w14:textId="77777777" w:rsidR="00EA6460" w:rsidRPr="00EE7218" w:rsidRDefault="000F335E" w:rsidP="001971A3">
      <w:pPr>
        <w:rPr>
          <w:color w:val="212529"/>
        </w:rPr>
      </w:pPr>
      <w:r w:rsidRPr="00EE7218">
        <w:rPr>
          <w:color w:val="212529"/>
        </w:rPr>
        <w:t>After long searches I found a job as waiter in a Romanian restaurant. At the beginning I had many emotions, many unknown feelings until that time, but with a lot of work, help and involvement I succeeded.</w:t>
      </w:r>
      <w:r w:rsidR="00EA6460" w:rsidRPr="00EE7218">
        <w:rPr>
          <w:color w:val="212529"/>
        </w:rPr>
        <w:t xml:space="preserve"> </w:t>
      </w:r>
    </w:p>
    <w:p w14:paraId="4D618E0B" w14:textId="458255DC" w:rsidR="000F335E" w:rsidRPr="00EE7218" w:rsidRDefault="00EA6460" w:rsidP="001971A3">
      <w:pPr>
        <w:rPr>
          <w:color w:val="212529"/>
        </w:rPr>
      </w:pPr>
      <w:r w:rsidRPr="00EE7218">
        <w:rPr>
          <w:color w:val="212529"/>
        </w:rPr>
        <w:t xml:space="preserve">I worked at that restaurant for almost </w:t>
      </w:r>
      <w:r w:rsidR="001D57BC" w:rsidRPr="00EE7218">
        <w:rPr>
          <w:color w:val="212529"/>
        </w:rPr>
        <w:t>3</w:t>
      </w:r>
      <w:r w:rsidRPr="00EE7218">
        <w:rPr>
          <w:color w:val="212529"/>
        </w:rPr>
        <w:t xml:space="preserve"> years, I really liked that </w:t>
      </w:r>
      <w:r w:rsidR="00743A09" w:rsidRPr="00EE7218">
        <w:rPr>
          <w:color w:val="212529"/>
        </w:rPr>
        <w:t>job because</w:t>
      </w:r>
      <w:r w:rsidRPr="00EE7218">
        <w:rPr>
          <w:color w:val="212529"/>
        </w:rPr>
        <w:t xml:space="preserve"> I felt that represented me and I had all the necessary skills for</w:t>
      </w:r>
      <w:r w:rsidR="002B253E" w:rsidRPr="00EE7218">
        <w:rPr>
          <w:color w:val="212529"/>
        </w:rPr>
        <w:t xml:space="preserve"> </w:t>
      </w:r>
      <w:r w:rsidR="0074357E" w:rsidRPr="00EE7218">
        <w:rPr>
          <w:color w:val="212529"/>
        </w:rPr>
        <w:t xml:space="preserve">it. </w:t>
      </w:r>
      <w:r w:rsidR="00743A09" w:rsidRPr="00EE7218">
        <w:rPr>
          <w:color w:val="212529"/>
        </w:rPr>
        <w:t>Later</w:t>
      </w:r>
      <w:r w:rsidR="00114F02" w:rsidRPr="00EE7218">
        <w:rPr>
          <w:color w:val="212529"/>
        </w:rPr>
        <w:t xml:space="preserve">, I had to change my job </w:t>
      </w:r>
      <w:r w:rsidR="009D4676" w:rsidRPr="00EE7218">
        <w:rPr>
          <w:color w:val="212529"/>
        </w:rPr>
        <w:t xml:space="preserve">because we had to move out </w:t>
      </w:r>
      <w:r w:rsidR="001E0346" w:rsidRPr="00EE7218">
        <w:rPr>
          <w:color w:val="212529"/>
        </w:rPr>
        <w:t xml:space="preserve">of that house. </w:t>
      </w:r>
      <w:r w:rsidR="00C92173" w:rsidRPr="00EE7218">
        <w:rPr>
          <w:color w:val="212529"/>
        </w:rPr>
        <w:t xml:space="preserve">I choose to apply </w:t>
      </w:r>
      <w:r w:rsidR="0092008E" w:rsidRPr="00EE7218">
        <w:rPr>
          <w:color w:val="212529"/>
        </w:rPr>
        <w:t xml:space="preserve">for a </w:t>
      </w:r>
      <w:r w:rsidR="00B418ED" w:rsidRPr="00EE7218">
        <w:rPr>
          <w:color w:val="212529"/>
        </w:rPr>
        <w:t>hote</w:t>
      </w:r>
      <w:r w:rsidR="00410222" w:rsidRPr="00EE7218">
        <w:rPr>
          <w:color w:val="212529"/>
        </w:rPr>
        <w:t xml:space="preserve">l </w:t>
      </w:r>
      <w:r w:rsidR="0092008E" w:rsidRPr="00EE7218">
        <w:rPr>
          <w:color w:val="212529"/>
        </w:rPr>
        <w:t>receptionist</w:t>
      </w:r>
      <w:r w:rsidR="00320D16" w:rsidRPr="00EE7218">
        <w:rPr>
          <w:color w:val="212529"/>
        </w:rPr>
        <w:t xml:space="preserve"> </w:t>
      </w:r>
      <w:r w:rsidR="00410222" w:rsidRPr="00EE7218">
        <w:rPr>
          <w:color w:val="212529"/>
        </w:rPr>
        <w:t xml:space="preserve">job </w:t>
      </w:r>
      <w:r w:rsidR="00822259" w:rsidRPr="00EE7218">
        <w:rPr>
          <w:color w:val="212529"/>
        </w:rPr>
        <w:t xml:space="preserve">because </w:t>
      </w:r>
      <w:r w:rsidR="00CC2C5B" w:rsidRPr="00EE7218">
        <w:rPr>
          <w:color w:val="212529"/>
        </w:rPr>
        <w:t xml:space="preserve">it was well paid and close to my home and at the same </w:t>
      </w:r>
      <w:r w:rsidR="00743A09" w:rsidRPr="00EE7218">
        <w:rPr>
          <w:color w:val="212529"/>
        </w:rPr>
        <w:t>time,</w:t>
      </w:r>
      <w:r w:rsidR="00160F62" w:rsidRPr="00EE7218">
        <w:rPr>
          <w:color w:val="212529"/>
        </w:rPr>
        <w:t xml:space="preserve"> I can take care of my child. </w:t>
      </w:r>
    </w:p>
    <w:p w14:paraId="65D6AB26" w14:textId="0CFA5357" w:rsidR="00390D3B" w:rsidRPr="00EE7218" w:rsidRDefault="00DE70A2" w:rsidP="001971A3">
      <w:pPr>
        <w:rPr>
          <w:color w:val="212529"/>
        </w:rPr>
      </w:pPr>
      <w:r w:rsidRPr="00EE7218">
        <w:rPr>
          <w:color w:val="212529"/>
        </w:rPr>
        <w:t>Career Path</w:t>
      </w:r>
    </w:p>
    <w:p w14:paraId="7EC99615" w14:textId="5B3F8D23" w:rsidR="004A1CD9" w:rsidRPr="00EE7218" w:rsidRDefault="000363C1" w:rsidP="001971A3">
      <w:pPr>
        <w:rPr>
          <w:color w:val="212529"/>
        </w:rPr>
      </w:pPr>
      <w:r w:rsidRPr="00EE7218">
        <w:rPr>
          <w:color w:val="212529"/>
        </w:rPr>
        <w:t xml:space="preserve">My </w:t>
      </w:r>
      <w:r w:rsidR="00F40B30" w:rsidRPr="00EE7218">
        <w:rPr>
          <w:color w:val="212529"/>
        </w:rPr>
        <w:t>dream is to become a hotel manager</w:t>
      </w:r>
      <w:r w:rsidR="003E1C49" w:rsidRPr="00EE7218">
        <w:rPr>
          <w:color w:val="212529"/>
        </w:rPr>
        <w:t xml:space="preserve">. The hotel manager is the person </w:t>
      </w:r>
      <w:r w:rsidR="00993E01" w:rsidRPr="00EE7218">
        <w:rPr>
          <w:color w:val="212529"/>
        </w:rPr>
        <w:t xml:space="preserve">responsible for making sure that the hotel </w:t>
      </w:r>
      <w:r w:rsidR="00891C82" w:rsidRPr="00EE7218">
        <w:rPr>
          <w:color w:val="212529"/>
        </w:rPr>
        <w:t xml:space="preserve">runs </w:t>
      </w:r>
      <w:r w:rsidR="00E700FD" w:rsidRPr="00EE7218">
        <w:rPr>
          <w:color w:val="212529"/>
        </w:rPr>
        <w:t>efficiently and</w:t>
      </w:r>
      <w:r w:rsidR="00891C82" w:rsidRPr="00EE7218">
        <w:rPr>
          <w:color w:val="212529"/>
        </w:rPr>
        <w:t xml:space="preserve"> ensures that the guests</w:t>
      </w:r>
      <w:r w:rsidR="007D46D3" w:rsidRPr="00EE7218">
        <w:rPr>
          <w:color w:val="212529"/>
        </w:rPr>
        <w:t xml:space="preserve"> have a pleasant stay. </w:t>
      </w:r>
      <w:r w:rsidR="001F5B6A" w:rsidRPr="00EE7218">
        <w:rPr>
          <w:color w:val="212529"/>
        </w:rPr>
        <w:t xml:space="preserve">I have two </w:t>
      </w:r>
      <w:r w:rsidR="004F2381" w:rsidRPr="00EE7218">
        <w:rPr>
          <w:color w:val="212529"/>
        </w:rPr>
        <w:t>years’ experience</w:t>
      </w:r>
      <w:r w:rsidR="001F5B6A" w:rsidRPr="00EE7218">
        <w:rPr>
          <w:color w:val="212529"/>
        </w:rPr>
        <w:t xml:space="preserve"> </w:t>
      </w:r>
      <w:r w:rsidR="00820B18" w:rsidRPr="00EE7218">
        <w:rPr>
          <w:color w:val="212529"/>
        </w:rPr>
        <w:t xml:space="preserve">working </w:t>
      </w:r>
      <w:r w:rsidR="001F5B6A" w:rsidRPr="00EE7218">
        <w:rPr>
          <w:color w:val="212529"/>
        </w:rPr>
        <w:t xml:space="preserve">in </w:t>
      </w:r>
      <w:r w:rsidR="00820B18" w:rsidRPr="00EE7218">
        <w:rPr>
          <w:color w:val="212529"/>
        </w:rPr>
        <w:t xml:space="preserve">the </w:t>
      </w:r>
      <w:r w:rsidR="001F5B6A" w:rsidRPr="00EE7218">
        <w:rPr>
          <w:color w:val="212529"/>
        </w:rPr>
        <w:t xml:space="preserve">hotel industry </w:t>
      </w:r>
      <w:r w:rsidR="00820B18" w:rsidRPr="00EE7218">
        <w:rPr>
          <w:color w:val="212529"/>
        </w:rPr>
        <w:t xml:space="preserve">and plan </w:t>
      </w:r>
      <w:r w:rsidR="006A0E98" w:rsidRPr="00EE7218">
        <w:rPr>
          <w:color w:val="212529"/>
        </w:rPr>
        <w:t>to continue learning the hotel business</w:t>
      </w:r>
      <w:r w:rsidR="00D565C8" w:rsidRPr="00EE7218">
        <w:rPr>
          <w:color w:val="212529"/>
        </w:rPr>
        <w:t xml:space="preserve"> with the goal of becoming manager </w:t>
      </w:r>
      <w:r w:rsidR="000B0BE0" w:rsidRPr="00EE7218">
        <w:rPr>
          <w:color w:val="212529"/>
        </w:rPr>
        <w:t>of my own hotel.</w:t>
      </w:r>
    </w:p>
    <w:p w14:paraId="67CCD202" w14:textId="745F0631" w:rsidR="00BA3948" w:rsidRPr="00EE7218" w:rsidRDefault="00BA3948" w:rsidP="001971A3">
      <w:pPr>
        <w:rPr>
          <w:color w:val="212529"/>
        </w:rPr>
      </w:pPr>
      <w:r w:rsidRPr="00EE7218">
        <w:rPr>
          <w:color w:val="212529"/>
        </w:rPr>
        <w:t xml:space="preserve">The reason I choose the Hotel Management </w:t>
      </w:r>
      <w:r w:rsidR="00DE70A2" w:rsidRPr="00EE7218">
        <w:rPr>
          <w:color w:val="212529"/>
        </w:rPr>
        <w:t xml:space="preserve">industry is because </w:t>
      </w:r>
      <w:r w:rsidR="007446D4" w:rsidRPr="00EE7218">
        <w:rPr>
          <w:color w:val="212529"/>
        </w:rPr>
        <w:t>it is a career path</w:t>
      </w:r>
      <w:r w:rsidR="00073397" w:rsidRPr="00EE7218">
        <w:rPr>
          <w:color w:val="212529"/>
        </w:rPr>
        <w:t xml:space="preserve"> that I have always </w:t>
      </w:r>
      <w:r w:rsidR="00934D96" w:rsidRPr="00EE7218">
        <w:rPr>
          <w:color w:val="212529"/>
        </w:rPr>
        <w:t>been interested in and curious about. It is a</w:t>
      </w:r>
      <w:r w:rsidR="00CD022F" w:rsidRPr="00EE7218">
        <w:rPr>
          <w:color w:val="212529"/>
        </w:rPr>
        <w:t xml:space="preserve"> </w:t>
      </w:r>
      <w:r w:rsidR="00E23F1B" w:rsidRPr="00EE7218">
        <w:rPr>
          <w:color w:val="212529"/>
        </w:rPr>
        <w:t>fast-growing</w:t>
      </w:r>
      <w:r w:rsidR="00CD022F" w:rsidRPr="00EE7218">
        <w:rPr>
          <w:color w:val="212529"/>
        </w:rPr>
        <w:t xml:space="preserve"> widespread global industry. </w:t>
      </w:r>
      <w:r w:rsidR="00AF37BA" w:rsidRPr="00EE7218">
        <w:rPr>
          <w:color w:val="212529"/>
        </w:rPr>
        <w:t>I</w:t>
      </w:r>
      <w:r w:rsidR="003401BB" w:rsidRPr="00EE7218">
        <w:rPr>
          <w:color w:val="212529"/>
        </w:rPr>
        <w:t xml:space="preserve">’ve always </w:t>
      </w:r>
      <w:r w:rsidR="00AC3107" w:rsidRPr="00EE7218">
        <w:rPr>
          <w:color w:val="212529"/>
        </w:rPr>
        <w:t>wanted an excit</w:t>
      </w:r>
      <w:r w:rsidR="00AB31A5" w:rsidRPr="00EE7218">
        <w:rPr>
          <w:color w:val="212529"/>
        </w:rPr>
        <w:t xml:space="preserve">ing career, which would integrate </w:t>
      </w:r>
      <w:r w:rsidR="006A1ADB" w:rsidRPr="00EE7218">
        <w:rPr>
          <w:color w:val="212529"/>
        </w:rPr>
        <w:t>my business and creative skills in a way</w:t>
      </w:r>
      <w:r w:rsidR="00CA7F6D" w:rsidRPr="00EE7218">
        <w:rPr>
          <w:color w:val="212529"/>
        </w:rPr>
        <w:t>, which would be more energetic,</w:t>
      </w:r>
      <w:r w:rsidR="00035E56" w:rsidRPr="00EE7218">
        <w:rPr>
          <w:color w:val="212529"/>
        </w:rPr>
        <w:t xml:space="preserve"> active and fun than </w:t>
      </w:r>
      <w:r w:rsidR="00F17B24" w:rsidRPr="00EE7218">
        <w:rPr>
          <w:color w:val="212529"/>
        </w:rPr>
        <w:t>office desk job.</w:t>
      </w:r>
    </w:p>
    <w:p w14:paraId="255A99F8" w14:textId="5D62B970" w:rsidR="000B0BE0" w:rsidRPr="00EE7218" w:rsidRDefault="000B0BE0" w:rsidP="001971A3">
      <w:pPr>
        <w:rPr>
          <w:color w:val="212529"/>
        </w:rPr>
      </w:pPr>
      <w:r w:rsidRPr="00EE7218">
        <w:rPr>
          <w:color w:val="212529"/>
        </w:rPr>
        <w:t xml:space="preserve">The job of hotel manager has lots </w:t>
      </w:r>
      <w:r w:rsidR="00353DE5" w:rsidRPr="00EE7218">
        <w:rPr>
          <w:color w:val="212529"/>
        </w:rPr>
        <w:t xml:space="preserve">of </w:t>
      </w:r>
      <w:r w:rsidR="004F2381" w:rsidRPr="00EE7218">
        <w:rPr>
          <w:color w:val="212529"/>
        </w:rPr>
        <w:t>responsibilities,</w:t>
      </w:r>
      <w:r w:rsidR="0043662A" w:rsidRPr="00EE7218">
        <w:rPr>
          <w:color w:val="212529"/>
        </w:rPr>
        <w:t xml:space="preserve"> they </w:t>
      </w:r>
      <w:r w:rsidR="004F2381" w:rsidRPr="00EE7218">
        <w:rPr>
          <w:color w:val="212529"/>
        </w:rPr>
        <w:t>must</w:t>
      </w:r>
      <w:r w:rsidR="0043662A" w:rsidRPr="00EE7218">
        <w:rPr>
          <w:color w:val="212529"/>
        </w:rPr>
        <w:t xml:space="preserve"> manage </w:t>
      </w:r>
      <w:r w:rsidR="001935A5" w:rsidRPr="00EE7218">
        <w:rPr>
          <w:color w:val="212529"/>
        </w:rPr>
        <w:t xml:space="preserve">the hotel </w:t>
      </w:r>
      <w:r w:rsidR="00DF08C3" w:rsidRPr="00EE7218">
        <w:rPr>
          <w:color w:val="212529"/>
        </w:rPr>
        <w:t xml:space="preserve">and its </w:t>
      </w:r>
      <w:r w:rsidR="001935A5" w:rsidRPr="00EE7218">
        <w:rPr>
          <w:color w:val="212529"/>
        </w:rPr>
        <w:t>staff</w:t>
      </w:r>
      <w:r w:rsidR="00DF08C3" w:rsidRPr="00EE7218">
        <w:rPr>
          <w:color w:val="212529"/>
        </w:rPr>
        <w:t xml:space="preserve">. </w:t>
      </w:r>
      <w:r w:rsidR="00686CDA" w:rsidRPr="00EE7218">
        <w:rPr>
          <w:color w:val="212529"/>
        </w:rPr>
        <w:t xml:space="preserve">Hotel manager also </w:t>
      </w:r>
      <w:r w:rsidR="004F2381" w:rsidRPr="00EE7218">
        <w:rPr>
          <w:color w:val="212529"/>
        </w:rPr>
        <w:t>must</w:t>
      </w:r>
      <w:r w:rsidR="00686CDA" w:rsidRPr="00EE7218">
        <w:rPr>
          <w:color w:val="212529"/>
        </w:rPr>
        <w:t xml:space="preserve"> plan and execute </w:t>
      </w:r>
      <w:r w:rsidR="007C0ED6" w:rsidRPr="00EE7218">
        <w:rPr>
          <w:color w:val="212529"/>
        </w:rPr>
        <w:t xml:space="preserve">advertise and promotion campaigns designed to attract </w:t>
      </w:r>
      <w:r w:rsidR="005926CF" w:rsidRPr="00EE7218">
        <w:rPr>
          <w:color w:val="212529"/>
        </w:rPr>
        <w:t xml:space="preserve">more guests. Managers also </w:t>
      </w:r>
      <w:r w:rsidR="004F2381" w:rsidRPr="00EE7218">
        <w:rPr>
          <w:color w:val="212529"/>
        </w:rPr>
        <w:t>must</w:t>
      </w:r>
      <w:r w:rsidR="005926CF" w:rsidRPr="00EE7218">
        <w:rPr>
          <w:color w:val="212529"/>
        </w:rPr>
        <w:t xml:space="preserve"> make</w:t>
      </w:r>
      <w:r w:rsidR="00A70422" w:rsidRPr="00EE7218">
        <w:rPr>
          <w:color w:val="212529"/>
        </w:rPr>
        <w:t xml:space="preserve"> sure that the guests on </w:t>
      </w:r>
      <w:r w:rsidR="004F2381" w:rsidRPr="00EE7218">
        <w:rPr>
          <w:color w:val="212529"/>
        </w:rPr>
        <w:t>vacation or</w:t>
      </w:r>
      <w:r w:rsidR="00A70422" w:rsidRPr="00EE7218">
        <w:rPr>
          <w:color w:val="212529"/>
        </w:rPr>
        <w:t xml:space="preserve"> business travel </w:t>
      </w:r>
      <w:r w:rsidR="00F06E68" w:rsidRPr="00EE7218">
        <w:rPr>
          <w:color w:val="212529"/>
        </w:rPr>
        <w:t xml:space="preserve">have a good experience at hotel, motel, or other type of </w:t>
      </w:r>
      <w:r w:rsidR="002C027A" w:rsidRPr="00EE7218">
        <w:rPr>
          <w:color w:val="212529"/>
        </w:rPr>
        <w:t xml:space="preserve">establishment with accommodation. They also </w:t>
      </w:r>
      <w:r w:rsidR="00F90097" w:rsidRPr="00EE7218">
        <w:rPr>
          <w:color w:val="212529"/>
        </w:rPr>
        <w:lastRenderedPageBreak/>
        <w:t xml:space="preserve">ensure that establishment is run efficiently </w:t>
      </w:r>
      <w:r w:rsidR="001137EE" w:rsidRPr="00EE7218">
        <w:rPr>
          <w:color w:val="212529"/>
        </w:rPr>
        <w:t xml:space="preserve">and profitably. Managers also deal with all </w:t>
      </w:r>
      <w:r w:rsidR="004F2381" w:rsidRPr="00EE7218">
        <w:rPr>
          <w:color w:val="212529"/>
        </w:rPr>
        <w:t>inquiries</w:t>
      </w:r>
      <w:r w:rsidR="008A7F87" w:rsidRPr="00EE7218">
        <w:rPr>
          <w:color w:val="212529"/>
        </w:rPr>
        <w:t xml:space="preserve"> in a professional and court</w:t>
      </w:r>
      <w:r w:rsidR="00E77DE1" w:rsidRPr="00EE7218">
        <w:rPr>
          <w:color w:val="212529"/>
        </w:rPr>
        <w:t>eous manner, in person on the phone or e-mail.</w:t>
      </w:r>
      <w:r w:rsidR="007B0C74" w:rsidRPr="00EE7218">
        <w:rPr>
          <w:color w:val="212529"/>
        </w:rPr>
        <w:t xml:space="preserve"> (“</w:t>
      </w:r>
      <w:r w:rsidR="00293A57" w:rsidRPr="00EE7218">
        <w:rPr>
          <w:color w:val="212529"/>
        </w:rPr>
        <w:t xml:space="preserve">Lodging Manager”). </w:t>
      </w:r>
    </w:p>
    <w:p w14:paraId="3AA7412C" w14:textId="06E8865C" w:rsidR="00645C2F" w:rsidRPr="00EE7218" w:rsidRDefault="008A5A61" w:rsidP="001971A3">
      <w:pPr>
        <w:rPr>
          <w:color w:val="212529"/>
        </w:rPr>
      </w:pPr>
      <w:r w:rsidRPr="00EE7218">
        <w:rPr>
          <w:color w:val="212529"/>
        </w:rPr>
        <w:t xml:space="preserve">Gap in skills </w:t>
      </w:r>
    </w:p>
    <w:p w14:paraId="544A7D11" w14:textId="1658DB25" w:rsidR="0028103F" w:rsidRPr="00EE7218" w:rsidRDefault="008A5A61" w:rsidP="001971A3">
      <w:pPr>
        <w:rPr>
          <w:color w:val="212529"/>
        </w:rPr>
      </w:pPr>
      <w:r w:rsidRPr="00EE7218">
        <w:rPr>
          <w:color w:val="212529"/>
        </w:rPr>
        <w:t xml:space="preserve">I think that my skills are </w:t>
      </w:r>
      <w:r w:rsidR="005D0A7B" w:rsidRPr="00EE7218">
        <w:rPr>
          <w:color w:val="212529"/>
        </w:rPr>
        <w:t xml:space="preserve">the correct for the hotel manager position because </w:t>
      </w:r>
      <w:r w:rsidR="00B733B7" w:rsidRPr="00EE7218">
        <w:rPr>
          <w:color w:val="212529"/>
        </w:rPr>
        <w:t xml:space="preserve">I improve them during my </w:t>
      </w:r>
      <w:r w:rsidR="00990A32" w:rsidRPr="00EE7218">
        <w:rPr>
          <w:color w:val="212529"/>
        </w:rPr>
        <w:t xml:space="preserve">studies but are </w:t>
      </w:r>
      <w:r w:rsidR="00585E9E" w:rsidRPr="00EE7218">
        <w:rPr>
          <w:color w:val="212529"/>
        </w:rPr>
        <w:t xml:space="preserve">some skills that I need to improve like </w:t>
      </w:r>
      <w:r w:rsidR="0028103F" w:rsidRPr="00EE7218">
        <w:rPr>
          <w:color w:val="212529"/>
        </w:rPr>
        <w:t xml:space="preserve">digital skills. </w:t>
      </w:r>
    </w:p>
    <w:p w14:paraId="52A35F48" w14:textId="21234270" w:rsidR="00E0478F" w:rsidRPr="00EE7218" w:rsidRDefault="00E0478F" w:rsidP="001971A3">
      <w:pPr>
        <w:rPr>
          <w:color w:val="212529"/>
        </w:rPr>
      </w:pPr>
      <w:r w:rsidRPr="00EE7218">
        <w:rPr>
          <w:color w:val="212529"/>
        </w:rPr>
        <w:t xml:space="preserve">The digital skills </w:t>
      </w:r>
      <w:r w:rsidR="00C5435A" w:rsidRPr="00EE7218">
        <w:rPr>
          <w:color w:val="212529"/>
        </w:rPr>
        <w:t>have</w:t>
      </w:r>
      <w:r w:rsidR="00327C66" w:rsidRPr="00EE7218">
        <w:rPr>
          <w:color w:val="212529"/>
        </w:rPr>
        <w:t xml:space="preserve"> been a problem for most of</w:t>
      </w:r>
      <w:r w:rsidR="0032755A" w:rsidRPr="00EE7218">
        <w:rPr>
          <w:color w:val="212529"/>
        </w:rPr>
        <w:t xml:space="preserve"> UK</w:t>
      </w:r>
      <w:r w:rsidR="00327C66" w:rsidRPr="00EE7218">
        <w:rPr>
          <w:color w:val="212529"/>
        </w:rPr>
        <w:t xml:space="preserve"> company business </w:t>
      </w:r>
      <w:r w:rsidR="0032755A" w:rsidRPr="00EE7218">
        <w:rPr>
          <w:color w:val="212529"/>
        </w:rPr>
        <w:t xml:space="preserve">and that I want to improve my own to be the best in my </w:t>
      </w:r>
      <w:r w:rsidR="00A22167" w:rsidRPr="00EE7218">
        <w:rPr>
          <w:color w:val="212529"/>
        </w:rPr>
        <w:t xml:space="preserve">job. I would like to do a digital course </w:t>
      </w:r>
      <w:r w:rsidR="005065D5" w:rsidRPr="00EE7218">
        <w:rPr>
          <w:color w:val="212529"/>
        </w:rPr>
        <w:t xml:space="preserve">in the future to improve that gap in my skills. </w:t>
      </w:r>
    </w:p>
    <w:p w14:paraId="41FD57E0" w14:textId="2352C371" w:rsidR="002F4616" w:rsidRPr="00EE7218" w:rsidRDefault="00A0030E" w:rsidP="001971A3">
      <w:pPr>
        <w:rPr>
          <w:color w:val="212529"/>
        </w:rPr>
      </w:pPr>
      <w:r w:rsidRPr="00EE7218">
        <w:rPr>
          <w:color w:val="212529"/>
        </w:rPr>
        <w:t xml:space="preserve">Having a strong and diverse set of digital skills is essential for my </w:t>
      </w:r>
      <w:r w:rsidR="00AB4DE4" w:rsidRPr="00EE7218">
        <w:rPr>
          <w:color w:val="212529"/>
        </w:rPr>
        <w:t>if I want to get the hotel manager position</w:t>
      </w:r>
      <w:r w:rsidR="00604B1F" w:rsidRPr="00EE7218">
        <w:rPr>
          <w:color w:val="212529"/>
        </w:rPr>
        <w:t xml:space="preserve">. </w:t>
      </w:r>
      <w:r w:rsidR="00857906" w:rsidRPr="00EE7218">
        <w:rPr>
          <w:color w:val="212529"/>
        </w:rPr>
        <w:t xml:space="preserve">Almost every workplace has a digital element </w:t>
      </w:r>
      <w:r w:rsidR="00546A52" w:rsidRPr="00EE7218">
        <w:rPr>
          <w:color w:val="212529"/>
        </w:rPr>
        <w:t>to it</w:t>
      </w:r>
      <w:r w:rsidR="0007464C" w:rsidRPr="00EE7218">
        <w:rPr>
          <w:color w:val="212529"/>
        </w:rPr>
        <w:t xml:space="preserve">. </w:t>
      </w:r>
    </w:p>
    <w:p w14:paraId="3BC56E5A" w14:textId="259E9C4F" w:rsidR="00D704FB" w:rsidRPr="00EE7218" w:rsidRDefault="008C43A7" w:rsidP="001971A3">
      <w:pPr>
        <w:rPr>
          <w:color w:val="212529"/>
        </w:rPr>
      </w:pPr>
      <w:r w:rsidRPr="00EE7218">
        <w:rPr>
          <w:color w:val="212529"/>
        </w:rPr>
        <w:t xml:space="preserve">Some of the digital skills which I want to improve </w:t>
      </w:r>
      <w:r w:rsidR="00CE18FB" w:rsidRPr="00EE7218">
        <w:rPr>
          <w:color w:val="212529"/>
        </w:rPr>
        <w:t>are</w:t>
      </w:r>
      <w:r w:rsidR="002B3692" w:rsidRPr="00EE7218">
        <w:rPr>
          <w:color w:val="212529"/>
        </w:rPr>
        <w:t xml:space="preserve"> digital project management </w:t>
      </w:r>
      <w:r w:rsidR="005326D5" w:rsidRPr="00EE7218">
        <w:rPr>
          <w:color w:val="212529"/>
        </w:rPr>
        <w:t>and data analysis</w:t>
      </w:r>
      <w:r w:rsidR="002A2D41" w:rsidRPr="00EE7218">
        <w:rPr>
          <w:color w:val="212529"/>
        </w:rPr>
        <w:t>.  Digital project managem</w:t>
      </w:r>
      <w:r w:rsidR="004237E9" w:rsidRPr="00EE7218">
        <w:rPr>
          <w:color w:val="212529"/>
        </w:rPr>
        <w:t xml:space="preserve">ent involves supervising a digital product or project. </w:t>
      </w:r>
      <w:r w:rsidR="00AA785C" w:rsidRPr="00EE7218">
        <w:rPr>
          <w:color w:val="212529"/>
        </w:rPr>
        <w:t>A digital project manager is also responsible for developing</w:t>
      </w:r>
      <w:r w:rsidR="00647CCA" w:rsidRPr="00EE7218">
        <w:rPr>
          <w:color w:val="212529"/>
        </w:rPr>
        <w:t xml:space="preserve"> and overseeing its progress</w:t>
      </w:r>
      <w:r w:rsidR="00661E25" w:rsidRPr="00EE7218">
        <w:rPr>
          <w:color w:val="212529"/>
        </w:rPr>
        <w:t xml:space="preserve">. There are lots of digital tools that can be </w:t>
      </w:r>
      <w:r w:rsidR="001F61CB" w:rsidRPr="00EE7218">
        <w:rPr>
          <w:color w:val="212529"/>
        </w:rPr>
        <w:t>used, including</w:t>
      </w:r>
      <w:r w:rsidR="002C4C1B" w:rsidRPr="00EE7218">
        <w:rPr>
          <w:color w:val="212529"/>
        </w:rPr>
        <w:t xml:space="preserve"> data analytics,</w:t>
      </w:r>
      <w:r w:rsidR="00AA4216" w:rsidRPr="00EE7218">
        <w:rPr>
          <w:color w:val="212529"/>
        </w:rPr>
        <w:t xml:space="preserve"> </w:t>
      </w:r>
      <w:r w:rsidR="001F61CB" w:rsidRPr="00EE7218">
        <w:rPr>
          <w:color w:val="212529"/>
        </w:rPr>
        <w:t>videoconferencing</w:t>
      </w:r>
      <w:r w:rsidR="00AA4216" w:rsidRPr="00EE7218">
        <w:rPr>
          <w:color w:val="212529"/>
        </w:rPr>
        <w:t xml:space="preserve"> and </w:t>
      </w:r>
      <w:r w:rsidR="001F61CB" w:rsidRPr="00EE7218">
        <w:rPr>
          <w:color w:val="212529"/>
        </w:rPr>
        <w:t>schedulers</w:t>
      </w:r>
      <w:r w:rsidR="0049431E" w:rsidRPr="00EE7218">
        <w:rPr>
          <w:color w:val="212529"/>
        </w:rPr>
        <w:t xml:space="preserve">. </w:t>
      </w:r>
      <w:r w:rsidR="001F61CB" w:rsidRPr="00EE7218">
        <w:rPr>
          <w:color w:val="212529"/>
        </w:rPr>
        <w:t>Using</w:t>
      </w:r>
      <w:r w:rsidR="0049431E" w:rsidRPr="00EE7218">
        <w:rPr>
          <w:color w:val="212529"/>
        </w:rPr>
        <w:t xml:space="preserve"> </w:t>
      </w:r>
      <w:r w:rsidR="001F61CB" w:rsidRPr="00EE7218">
        <w:rPr>
          <w:color w:val="212529"/>
        </w:rPr>
        <w:t>this tool</w:t>
      </w:r>
      <w:r w:rsidR="0049431E" w:rsidRPr="00EE7218">
        <w:rPr>
          <w:color w:val="212529"/>
        </w:rPr>
        <w:t xml:space="preserve"> </w:t>
      </w:r>
      <w:r w:rsidR="00B66A4F" w:rsidRPr="00EE7218">
        <w:rPr>
          <w:color w:val="212529"/>
        </w:rPr>
        <w:t xml:space="preserve">can help </w:t>
      </w:r>
      <w:r w:rsidR="00240A13" w:rsidRPr="00EE7218">
        <w:rPr>
          <w:color w:val="212529"/>
        </w:rPr>
        <w:t>a project manager to stay in control</w:t>
      </w:r>
      <w:r w:rsidR="00035565" w:rsidRPr="00EE7218">
        <w:rPr>
          <w:color w:val="212529"/>
        </w:rPr>
        <w:t xml:space="preserve">, as they can see </w:t>
      </w:r>
      <w:r w:rsidR="001F61CB" w:rsidRPr="00EE7218">
        <w:rPr>
          <w:color w:val="212529"/>
        </w:rPr>
        <w:t>quickly</w:t>
      </w:r>
      <w:r w:rsidR="00035565" w:rsidRPr="00EE7218">
        <w:rPr>
          <w:color w:val="212529"/>
        </w:rPr>
        <w:t xml:space="preserve"> </w:t>
      </w:r>
      <w:r w:rsidR="00D232F8" w:rsidRPr="00EE7218">
        <w:rPr>
          <w:color w:val="212529"/>
        </w:rPr>
        <w:t>if a project is off track from its original goals or budgets</w:t>
      </w:r>
      <w:r w:rsidR="00577212" w:rsidRPr="00EE7218">
        <w:rPr>
          <w:color w:val="212529"/>
        </w:rPr>
        <w:t xml:space="preserve"> or if it’s on time to be completed.</w:t>
      </w:r>
      <w:r w:rsidR="00497606" w:rsidRPr="00EE7218">
        <w:rPr>
          <w:color w:val="212529"/>
        </w:rPr>
        <w:t xml:space="preserve"> </w:t>
      </w:r>
    </w:p>
    <w:p w14:paraId="5CBF28D0" w14:textId="06C41327" w:rsidR="00BE57BB" w:rsidRPr="00EE7218" w:rsidRDefault="002F3612" w:rsidP="001971A3">
      <w:pPr>
        <w:rPr>
          <w:color w:val="212529"/>
        </w:rPr>
      </w:pPr>
      <w:r w:rsidRPr="00EE7218">
        <w:rPr>
          <w:color w:val="212529"/>
        </w:rPr>
        <w:t>Recrui</w:t>
      </w:r>
      <w:r w:rsidR="00954DB6" w:rsidRPr="00EE7218">
        <w:rPr>
          <w:color w:val="212529"/>
        </w:rPr>
        <w:t xml:space="preserve">tment and </w:t>
      </w:r>
      <w:r w:rsidR="00F9175D" w:rsidRPr="00EE7218">
        <w:rPr>
          <w:color w:val="212529"/>
        </w:rPr>
        <w:t>S</w:t>
      </w:r>
      <w:r w:rsidR="00954DB6" w:rsidRPr="00EE7218">
        <w:rPr>
          <w:color w:val="212529"/>
        </w:rPr>
        <w:t>election</w:t>
      </w:r>
    </w:p>
    <w:p w14:paraId="062C62A1" w14:textId="76E87585" w:rsidR="001E543C" w:rsidRPr="00EE7218" w:rsidRDefault="00CF144A" w:rsidP="001971A3">
      <w:pPr>
        <w:rPr>
          <w:color w:val="212529"/>
        </w:rPr>
      </w:pPr>
      <w:r w:rsidRPr="00EE7218">
        <w:rPr>
          <w:color w:val="212529"/>
        </w:rPr>
        <w:t xml:space="preserve">For this role play I </w:t>
      </w:r>
      <w:r w:rsidR="00B40A91" w:rsidRPr="00EE7218">
        <w:rPr>
          <w:color w:val="212529"/>
        </w:rPr>
        <w:t>worked</w:t>
      </w:r>
      <w:r w:rsidR="00704B4C" w:rsidRPr="00EE7218">
        <w:rPr>
          <w:color w:val="212529"/>
        </w:rPr>
        <w:t xml:space="preserve"> from the beginning</w:t>
      </w:r>
      <w:r w:rsidR="00B40A91" w:rsidRPr="00EE7218">
        <w:rPr>
          <w:color w:val="212529"/>
        </w:rPr>
        <w:t xml:space="preserve"> with my friend, Camelia</w:t>
      </w:r>
      <w:r w:rsidR="00FD6E49" w:rsidRPr="00EE7218">
        <w:rPr>
          <w:color w:val="212529"/>
        </w:rPr>
        <w:t xml:space="preserve"> and I cho</w:t>
      </w:r>
      <w:r w:rsidR="001822E3" w:rsidRPr="00EE7218">
        <w:rPr>
          <w:color w:val="212529"/>
        </w:rPr>
        <w:t>ose to apply for a hotel manager</w:t>
      </w:r>
      <w:r w:rsidR="007D6B73" w:rsidRPr="00EE7218">
        <w:rPr>
          <w:color w:val="212529"/>
        </w:rPr>
        <w:t xml:space="preserve"> position</w:t>
      </w:r>
      <w:r w:rsidR="007400F2" w:rsidRPr="00EE7218">
        <w:rPr>
          <w:color w:val="212529"/>
        </w:rPr>
        <w:t>.</w:t>
      </w:r>
      <w:r w:rsidR="001E127C" w:rsidRPr="00EE7218">
        <w:rPr>
          <w:color w:val="212529"/>
        </w:rPr>
        <w:t xml:space="preserve"> </w:t>
      </w:r>
      <w:r w:rsidR="006E7532" w:rsidRPr="00EE7218">
        <w:rPr>
          <w:color w:val="212529"/>
        </w:rPr>
        <w:t xml:space="preserve">The first </w:t>
      </w:r>
      <w:r w:rsidR="00076A04" w:rsidRPr="00EE7218">
        <w:rPr>
          <w:color w:val="212529"/>
        </w:rPr>
        <w:t xml:space="preserve">couples of minutes I introduce myself </w:t>
      </w:r>
      <w:r w:rsidR="00116FB3" w:rsidRPr="00EE7218">
        <w:rPr>
          <w:color w:val="212529"/>
        </w:rPr>
        <w:t>and I try to explain why I</w:t>
      </w:r>
      <w:r w:rsidR="00895471" w:rsidRPr="00EE7218">
        <w:rPr>
          <w:color w:val="212529"/>
        </w:rPr>
        <w:t>’m interested in this position.</w:t>
      </w:r>
      <w:r w:rsidR="00286EF1" w:rsidRPr="00EE7218">
        <w:rPr>
          <w:color w:val="212529"/>
        </w:rPr>
        <w:t xml:space="preserve"> </w:t>
      </w:r>
      <w:r w:rsidR="001A2C7F" w:rsidRPr="00EE7218">
        <w:rPr>
          <w:color w:val="212529"/>
        </w:rPr>
        <w:t>We went through every question</w:t>
      </w:r>
      <w:r w:rsidR="00302767" w:rsidRPr="00EE7218">
        <w:rPr>
          <w:color w:val="212529"/>
        </w:rPr>
        <w:t xml:space="preserve"> on the list answering them</w:t>
      </w:r>
      <w:r w:rsidR="00774074" w:rsidRPr="00EE7218">
        <w:rPr>
          <w:color w:val="212529"/>
        </w:rPr>
        <w:t xml:space="preserve"> together. </w:t>
      </w:r>
      <w:r w:rsidR="008A2B06" w:rsidRPr="00EE7218">
        <w:rPr>
          <w:color w:val="212529"/>
        </w:rPr>
        <w:t xml:space="preserve">This role </w:t>
      </w:r>
      <w:proofErr w:type="gramStart"/>
      <w:r w:rsidR="008A2B06" w:rsidRPr="00EE7218">
        <w:rPr>
          <w:color w:val="212529"/>
        </w:rPr>
        <w:t>play</w:t>
      </w:r>
      <w:proofErr w:type="gramEnd"/>
      <w:r w:rsidR="008A2B06" w:rsidRPr="00EE7218">
        <w:rPr>
          <w:color w:val="212529"/>
        </w:rPr>
        <w:t xml:space="preserve"> in the class a</w:t>
      </w:r>
      <w:r w:rsidR="00F54FF0" w:rsidRPr="00EE7218">
        <w:rPr>
          <w:color w:val="212529"/>
        </w:rPr>
        <w:t xml:space="preserve">llowed me to see what I need to work </w:t>
      </w:r>
      <w:r w:rsidR="00DA4622" w:rsidRPr="00EE7218">
        <w:rPr>
          <w:color w:val="212529"/>
        </w:rPr>
        <w:t>on as a listener and how to make m</w:t>
      </w:r>
      <w:r w:rsidR="008B5B29" w:rsidRPr="00EE7218">
        <w:rPr>
          <w:color w:val="212529"/>
        </w:rPr>
        <w:t>y</w:t>
      </w:r>
      <w:r w:rsidR="00DA4622" w:rsidRPr="00EE7218">
        <w:rPr>
          <w:color w:val="212529"/>
        </w:rPr>
        <w:t xml:space="preserve"> friend feel </w:t>
      </w:r>
      <w:r w:rsidR="008B5B29" w:rsidRPr="00EE7218">
        <w:rPr>
          <w:color w:val="212529"/>
        </w:rPr>
        <w:t>comfortable</w:t>
      </w:r>
      <w:r w:rsidR="00DA4622" w:rsidRPr="00EE7218">
        <w:rPr>
          <w:color w:val="212529"/>
        </w:rPr>
        <w:t xml:space="preserve"> </w:t>
      </w:r>
      <w:r w:rsidR="008B5B29" w:rsidRPr="00EE7218">
        <w:rPr>
          <w:color w:val="212529"/>
        </w:rPr>
        <w:t>opening up to me.</w:t>
      </w:r>
      <w:r w:rsidR="00467DF9" w:rsidRPr="00EE7218">
        <w:rPr>
          <w:color w:val="212529"/>
        </w:rPr>
        <w:t xml:space="preserve"> I think </w:t>
      </w:r>
      <w:r w:rsidR="00F92ADD" w:rsidRPr="00EE7218">
        <w:rPr>
          <w:color w:val="212529"/>
        </w:rPr>
        <w:t xml:space="preserve">to be a good listener I </w:t>
      </w:r>
      <w:r w:rsidR="004E0B0D" w:rsidRPr="00EE7218">
        <w:rPr>
          <w:color w:val="212529"/>
        </w:rPr>
        <w:t>must</w:t>
      </w:r>
      <w:r w:rsidR="00F92ADD" w:rsidRPr="00EE7218">
        <w:rPr>
          <w:color w:val="212529"/>
        </w:rPr>
        <w:t xml:space="preserve"> reflect </w:t>
      </w:r>
      <w:r w:rsidR="00A91851" w:rsidRPr="00EE7218">
        <w:rPr>
          <w:color w:val="212529"/>
        </w:rPr>
        <w:t xml:space="preserve">on feelings </w:t>
      </w:r>
      <w:r w:rsidR="007C699C" w:rsidRPr="00EE7218">
        <w:rPr>
          <w:color w:val="212529"/>
        </w:rPr>
        <w:t xml:space="preserve">and give her </w:t>
      </w:r>
      <w:r w:rsidR="00743C8B" w:rsidRPr="00EE7218">
        <w:rPr>
          <w:color w:val="212529"/>
        </w:rPr>
        <w:t xml:space="preserve">advice and ask </w:t>
      </w:r>
      <w:r w:rsidR="006A7321" w:rsidRPr="00EE7218">
        <w:rPr>
          <w:color w:val="212529"/>
        </w:rPr>
        <w:t>questions.</w:t>
      </w:r>
      <w:r w:rsidR="003A3966" w:rsidRPr="00EE7218">
        <w:rPr>
          <w:color w:val="212529"/>
        </w:rPr>
        <w:t xml:space="preserve"> I believe that I </w:t>
      </w:r>
      <w:r w:rsidR="00A25208" w:rsidRPr="00EE7218">
        <w:rPr>
          <w:color w:val="212529"/>
        </w:rPr>
        <w:t xml:space="preserve">did a good job </w:t>
      </w:r>
      <w:r w:rsidR="00B55415" w:rsidRPr="00EE7218">
        <w:rPr>
          <w:color w:val="212529"/>
        </w:rPr>
        <w:t xml:space="preserve">on asking her question </w:t>
      </w:r>
      <w:r w:rsidR="00F70B89" w:rsidRPr="00EE7218">
        <w:rPr>
          <w:color w:val="212529"/>
        </w:rPr>
        <w:t xml:space="preserve">that she </w:t>
      </w:r>
      <w:r w:rsidR="00F70B89" w:rsidRPr="00EE7218">
        <w:rPr>
          <w:color w:val="212529"/>
        </w:rPr>
        <w:lastRenderedPageBreak/>
        <w:t>felt comfortable</w:t>
      </w:r>
      <w:r w:rsidR="007E5B97" w:rsidRPr="00EE7218">
        <w:rPr>
          <w:color w:val="212529"/>
        </w:rPr>
        <w:t xml:space="preserve">, also I reflected </w:t>
      </w:r>
      <w:r w:rsidR="00512937" w:rsidRPr="00EE7218">
        <w:rPr>
          <w:color w:val="212529"/>
        </w:rPr>
        <w:t xml:space="preserve">on her feelings </w:t>
      </w:r>
      <w:r w:rsidR="004D51CB" w:rsidRPr="00EE7218">
        <w:rPr>
          <w:color w:val="212529"/>
        </w:rPr>
        <w:t xml:space="preserve">by showing empathy and </w:t>
      </w:r>
      <w:r w:rsidR="00BB6BFD" w:rsidRPr="00EE7218">
        <w:rPr>
          <w:color w:val="212529"/>
        </w:rPr>
        <w:t xml:space="preserve">maintained an eye contact showing her </w:t>
      </w:r>
      <w:r w:rsidR="00EA701E" w:rsidRPr="00EE7218">
        <w:rPr>
          <w:color w:val="212529"/>
        </w:rPr>
        <w:t>that I truly listening what she is saying</w:t>
      </w:r>
      <w:r w:rsidR="00DB4059" w:rsidRPr="00EE7218">
        <w:rPr>
          <w:color w:val="212529"/>
        </w:rPr>
        <w:t xml:space="preserve"> to me.</w:t>
      </w:r>
      <w:r w:rsidR="00252223" w:rsidRPr="00EE7218">
        <w:rPr>
          <w:color w:val="212529"/>
        </w:rPr>
        <w:t xml:space="preserve"> During the interview I </w:t>
      </w:r>
      <w:r w:rsidR="000D3D86" w:rsidRPr="00EE7218">
        <w:rPr>
          <w:color w:val="212529"/>
        </w:rPr>
        <w:t>was quite</w:t>
      </w:r>
      <w:r w:rsidR="00252223" w:rsidRPr="00EE7218">
        <w:rPr>
          <w:color w:val="212529"/>
        </w:rPr>
        <w:t xml:space="preserve"> nervous</w:t>
      </w:r>
      <w:r w:rsidR="00CC179D" w:rsidRPr="00EE7218">
        <w:rPr>
          <w:color w:val="212529"/>
        </w:rPr>
        <w:t>, however I try to appear confident</w:t>
      </w:r>
      <w:r w:rsidR="007A5849" w:rsidRPr="00EE7218">
        <w:rPr>
          <w:color w:val="212529"/>
        </w:rPr>
        <w:t xml:space="preserve">. </w:t>
      </w:r>
      <w:r w:rsidR="00F27B52" w:rsidRPr="00EE7218">
        <w:rPr>
          <w:color w:val="212529"/>
        </w:rPr>
        <w:t xml:space="preserve">From this activity, I have realised the importance </w:t>
      </w:r>
      <w:r w:rsidR="00E432EB" w:rsidRPr="00EE7218">
        <w:rPr>
          <w:color w:val="212529"/>
        </w:rPr>
        <w:t xml:space="preserve">of </w:t>
      </w:r>
      <w:r w:rsidR="008A73EA" w:rsidRPr="00EE7218">
        <w:rPr>
          <w:color w:val="212529"/>
        </w:rPr>
        <w:t>empathy</w:t>
      </w:r>
      <w:r w:rsidR="00A75195" w:rsidRPr="00EE7218">
        <w:rPr>
          <w:color w:val="212529"/>
        </w:rPr>
        <w:t xml:space="preserve"> and I </w:t>
      </w:r>
      <w:r w:rsidR="008A73EA" w:rsidRPr="00EE7218">
        <w:rPr>
          <w:color w:val="212529"/>
        </w:rPr>
        <w:t>understood that my</w:t>
      </w:r>
      <w:r w:rsidR="008D2794" w:rsidRPr="00EE7218">
        <w:rPr>
          <w:color w:val="212529"/>
        </w:rPr>
        <w:t xml:space="preserve"> </w:t>
      </w:r>
      <w:r w:rsidR="00C60796" w:rsidRPr="00EE7218">
        <w:rPr>
          <w:color w:val="212529"/>
        </w:rPr>
        <w:t>strength is communication skills and my knowledge about</w:t>
      </w:r>
      <w:r w:rsidR="00A52875" w:rsidRPr="00EE7218">
        <w:rPr>
          <w:color w:val="212529"/>
        </w:rPr>
        <w:t xml:space="preserve"> the roles</w:t>
      </w:r>
      <w:r w:rsidR="003817E6" w:rsidRPr="00EE7218">
        <w:rPr>
          <w:color w:val="212529"/>
        </w:rPr>
        <w:t xml:space="preserve">. With communication skills </w:t>
      </w:r>
      <w:r w:rsidR="009C1CED" w:rsidRPr="00EE7218">
        <w:rPr>
          <w:color w:val="212529"/>
        </w:rPr>
        <w:t xml:space="preserve">an individual </w:t>
      </w:r>
      <w:r w:rsidR="00341C1D" w:rsidRPr="00EE7218">
        <w:rPr>
          <w:color w:val="212529"/>
        </w:rPr>
        <w:t xml:space="preserve">can make other person to understand </w:t>
      </w:r>
      <w:r w:rsidR="00EF7128" w:rsidRPr="00EE7218">
        <w:rPr>
          <w:color w:val="212529"/>
        </w:rPr>
        <w:t xml:space="preserve">their perception and deliver the information </w:t>
      </w:r>
      <w:r w:rsidR="00F50743" w:rsidRPr="00EE7218">
        <w:rPr>
          <w:color w:val="212529"/>
        </w:rPr>
        <w:t>effectively</w:t>
      </w:r>
      <w:sdt>
        <w:sdtPr>
          <w:rPr>
            <w:color w:val="212529"/>
          </w:rPr>
          <w:id w:val="-690373263"/>
          <w:citation/>
        </w:sdtPr>
        <w:sdtContent>
          <w:r w:rsidR="00F50743" w:rsidRPr="00EE7218">
            <w:rPr>
              <w:color w:val="212529"/>
            </w:rPr>
            <w:fldChar w:fldCharType="begin"/>
          </w:r>
          <w:r w:rsidR="00F50743" w:rsidRPr="00EE7218">
            <w:rPr>
              <w:color w:val="212529"/>
            </w:rPr>
            <w:instrText xml:space="preserve"> CITATION Arn19 \l 2057 </w:instrText>
          </w:r>
          <w:r w:rsidR="00F50743" w:rsidRPr="00EE7218">
            <w:rPr>
              <w:color w:val="212529"/>
            </w:rPr>
            <w:fldChar w:fldCharType="separate"/>
          </w:r>
          <w:r w:rsidR="00F50743" w:rsidRPr="00EE7218">
            <w:rPr>
              <w:noProof/>
              <w:color w:val="212529"/>
            </w:rPr>
            <w:t xml:space="preserve"> (Boggs, 2019)</w:t>
          </w:r>
          <w:r w:rsidR="00F50743" w:rsidRPr="00EE7218">
            <w:rPr>
              <w:color w:val="212529"/>
            </w:rPr>
            <w:fldChar w:fldCharType="end"/>
          </w:r>
        </w:sdtContent>
      </w:sdt>
      <w:r w:rsidR="00E17AFD" w:rsidRPr="00EE7218">
        <w:rPr>
          <w:color w:val="212529"/>
        </w:rPr>
        <w:t xml:space="preserve">. </w:t>
      </w:r>
    </w:p>
    <w:p w14:paraId="73FBF49C" w14:textId="49DF4B9F" w:rsidR="00953DF4" w:rsidRPr="00EE7218" w:rsidRDefault="007343F4" w:rsidP="001971A3">
      <w:pPr>
        <w:rPr>
          <w:color w:val="212529"/>
        </w:rPr>
      </w:pPr>
      <w:r w:rsidRPr="00EE7218">
        <w:rPr>
          <w:color w:val="212529"/>
        </w:rPr>
        <w:t>This reflection made me</w:t>
      </w:r>
      <w:r w:rsidR="001C0355" w:rsidRPr="00EE7218">
        <w:rPr>
          <w:color w:val="212529"/>
        </w:rPr>
        <w:t xml:space="preserve"> understand about my weaknes</w:t>
      </w:r>
      <w:r w:rsidR="001E1584" w:rsidRPr="00EE7218">
        <w:rPr>
          <w:color w:val="212529"/>
        </w:rPr>
        <w:t xml:space="preserve">s and </w:t>
      </w:r>
      <w:r w:rsidR="002D1841" w:rsidRPr="00EE7218">
        <w:rPr>
          <w:color w:val="212529"/>
        </w:rPr>
        <w:t xml:space="preserve">strengths and I think I need to improve my </w:t>
      </w:r>
      <w:r w:rsidR="005A0446" w:rsidRPr="00EE7218">
        <w:rPr>
          <w:color w:val="212529"/>
        </w:rPr>
        <w:t>ability skills to work with others.</w:t>
      </w:r>
    </w:p>
    <w:p w14:paraId="30332289" w14:textId="01835249" w:rsidR="0054750A" w:rsidRPr="00EE7218" w:rsidRDefault="0054750A" w:rsidP="001971A3">
      <w:pPr>
        <w:rPr>
          <w:color w:val="212529"/>
        </w:rPr>
      </w:pPr>
      <w:r w:rsidRPr="00EE7218">
        <w:rPr>
          <w:color w:val="212529"/>
        </w:rPr>
        <w:t>Skills and Personal</w:t>
      </w:r>
      <w:r w:rsidR="001526AD" w:rsidRPr="00EE7218">
        <w:rPr>
          <w:color w:val="212529"/>
        </w:rPr>
        <w:t xml:space="preserve"> Attributes</w:t>
      </w:r>
    </w:p>
    <w:p w14:paraId="6FAE76A0" w14:textId="1E16E152" w:rsidR="001526AD" w:rsidRPr="00EE7218" w:rsidRDefault="001526AD" w:rsidP="001971A3">
      <w:pPr>
        <w:rPr>
          <w:color w:val="212529"/>
        </w:rPr>
      </w:pPr>
      <w:r w:rsidRPr="00EE7218">
        <w:rPr>
          <w:color w:val="212529"/>
        </w:rPr>
        <w:t>Social Skills</w:t>
      </w:r>
    </w:p>
    <w:p w14:paraId="51FFF57B" w14:textId="50D154B6" w:rsidR="00BA4A6B" w:rsidRPr="00BA4A6B" w:rsidRDefault="00BA4A6B" w:rsidP="001971A3">
      <w:r w:rsidRPr="00BA4A6B">
        <w:t xml:space="preserve">Service and hospitality are at the heart of this line of </w:t>
      </w:r>
      <w:proofErr w:type="gramStart"/>
      <w:r w:rsidRPr="00BA4A6B">
        <w:t>employment,</w:t>
      </w:r>
      <w:proofErr w:type="gramEnd"/>
      <w:r w:rsidRPr="00BA4A6B">
        <w:t xml:space="preserve"> therefore employees must love interacting with others and contributing to their education, information, and entertainment. In general, social skills involve chatting to others and making them feel comfortable around you. It will be quite challenging for someone to survive in the service sector if they do not have outstanding social skills. No matter how lovely and </w:t>
      </w:r>
      <w:r w:rsidR="005C6ED9" w:rsidRPr="00BA4A6B">
        <w:t>cosy</w:t>
      </w:r>
      <w:r w:rsidRPr="00BA4A6B">
        <w:t xml:space="preserve"> a hotel is, a guest will never want to remain there if the staff is unwelcoming. </w:t>
      </w:r>
    </w:p>
    <w:p w14:paraId="6255E02B" w14:textId="4FC5AD84" w:rsidR="006C30B2" w:rsidRPr="00EE7218" w:rsidRDefault="00BA4A6B" w:rsidP="001971A3">
      <w:pPr>
        <w:sectPr w:rsidR="006C30B2" w:rsidRPr="00EE7218">
          <w:pgSz w:w="11906" w:h="16838"/>
          <w:pgMar w:top="1440" w:right="1440" w:bottom="1440" w:left="1440" w:header="708" w:footer="708" w:gutter="0"/>
          <w:cols w:space="708"/>
          <w:docGrid w:linePitch="360"/>
        </w:sectPr>
      </w:pPr>
      <w:r w:rsidRPr="00BA4A6B">
        <w:t>For me to be successful in work, social skills are crucial. They can assist me in communicating with co-workers, clients, and bosses more effectively and efficiently.</w:t>
      </w:r>
    </w:p>
    <w:p w14:paraId="3B236027" w14:textId="5B802AFD" w:rsidR="0062125D" w:rsidRPr="00EE7218" w:rsidRDefault="00A74696" w:rsidP="001971A3">
      <w:pPr>
        <w:rPr>
          <w:color w:val="212529"/>
        </w:rPr>
      </w:pPr>
      <w:r w:rsidRPr="00EE7218">
        <w:rPr>
          <w:color w:val="212529"/>
        </w:rPr>
        <w:lastRenderedPageBreak/>
        <w:t xml:space="preserve">Respectful, Patient and Tolerant </w:t>
      </w:r>
    </w:p>
    <w:p w14:paraId="5614F28C" w14:textId="7475EC34" w:rsidR="00A74696" w:rsidRPr="00EE7218" w:rsidRDefault="00F768E1" w:rsidP="001971A3">
      <w:pPr>
        <w:rPr>
          <w:color w:val="212529"/>
        </w:rPr>
      </w:pPr>
      <w:r w:rsidRPr="00F768E1">
        <w:rPr>
          <w:color w:val="212529"/>
        </w:rPr>
        <w:t>One of the essential personal qualities required in the service sector is graciousness. Your patience will occasionally be put to the ultimate limit, but in those situations, you must still be kind to the agitated, snappish clients. Always keep in mind that the consumer is your main source of income and that you should never argue with him. Respect for others is the most fundamental attribute of a boss. People value pride above everything else, thus if a manager violates their sense of pride, they will never again have faith in him. It will be incredibly challenging to get work from them as a result. The responsibility of a manager is to ensure that the workforce is developing, growing, and functioning to its fullest</w:t>
      </w:r>
      <w:r w:rsidR="00C01E81" w:rsidRPr="00EE7218">
        <w:rPr>
          <w:color w:val="212529"/>
        </w:rPr>
        <w:t>.</w:t>
      </w:r>
    </w:p>
    <w:p w14:paraId="50274CC6" w14:textId="383FE0E9" w:rsidR="00C01E81" w:rsidRPr="00EE7218" w:rsidRDefault="00251441" w:rsidP="001971A3">
      <w:pPr>
        <w:rPr>
          <w:color w:val="212529"/>
        </w:rPr>
      </w:pPr>
      <w:r w:rsidRPr="00EE7218">
        <w:rPr>
          <w:color w:val="212529"/>
        </w:rPr>
        <w:t xml:space="preserve">Leadership skills </w:t>
      </w:r>
    </w:p>
    <w:p w14:paraId="7CE4BBCB" w14:textId="57EC7B65" w:rsidR="00BA4A6B" w:rsidRPr="00BA4A6B" w:rsidRDefault="00BA4A6B" w:rsidP="001971A3">
      <w:pPr>
        <w:rPr>
          <w:color w:val="212529"/>
        </w:rPr>
      </w:pPr>
      <w:r w:rsidRPr="00BA4A6B">
        <w:rPr>
          <w:color w:val="212529"/>
        </w:rPr>
        <w:t xml:space="preserve">The most crucial duty of a leader is to encourage his team and subordinates to put forth their best efforts in pursuit of the company's objective. Leaders motivate followers by offering a positive example. Others are motivated by their perseverance and desire. A leader has a lot of responsibilities. He must motivate others, be able to provide both positive and negative criticism, organize and delegate tasks, deal with issues, make choices, and monitor the team's development while also setting goals for both </w:t>
      </w:r>
      <w:r w:rsidR="005C6ED9" w:rsidRPr="00BA4A6B">
        <w:rPr>
          <w:color w:val="212529"/>
        </w:rPr>
        <w:t>him</w:t>
      </w:r>
      <w:r w:rsidRPr="00BA4A6B">
        <w:rPr>
          <w:color w:val="212529"/>
        </w:rPr>
        <w:t xml:space="preserve"> and his team. </w:t>
      </w:r>
    </w:p>
    <w:p w14:paraId="6E055ED8" w14:textId="2646AC5B" w:rsidR="00BA4A6B" w:rsidRDefault="00BA4A6B" w:rsidP="001971A3">
      <w:pPr>
        <w:rPr>
          <w:color w:val="212529"/>
        </w:rPr>
      </w:pPr>
      <w:r w:rsidRPr="00BA4A6B">
        <w:rPr>
          <w:color w:val="212529"/>
        </w:rPr>
        <w:t xml:space="preserve">Business </w:t>
      </w:r>
      <w:r>
        <w:rPr>
          <w:color w:val="212529"/>
        </w:rPr>
        <w:t xml:space="preserve">Skills </w:t>
      </w:r>
    </w:p>
    <w:p w14:paraId="004EF0A9" w14:textId="27225FC5" w:rsidR="005C6ED9" w:rsidRPr="00BA4A6B" w:rsidRDefault="005C6ED9" w:rsidP="001971A3">
      <w:pPr>
        <w:rPr>
          <w:color w:val="212529"/>
        </w:rPr>
      </w:pPr>
      <w:r>
        <w:rPr>
          <w:color w:val="212529"/>
        </w:rPr>
        <w:t>Excellent communication, interpersonal skills, oriented to detail, operational knowledge, leadership, team building, financial skills and flexibility are all critical skills that every hotel manager should have</w:t>
      </w:r>
      <w:r w:rsidR="00E2519F">
        <w:rPr>
          <w:color w:val="212529"/>
        </w:rPr>
        <w:t>.</w:t>
      </w:r>
    </w:p>
    <w:p w14:paraId="68A419F6" w14:textId="23FC4FDB" w:rsidR="00BA4A6B" w:rsidRDefault="00E2519F" w:rsidP="001971A3">
      <w:pPr>
        <w:rPr>
          <w:color w:val="212529"/>
        </w:rPr>
      </w:pPr>
      <w:r>
        <w:rPr>
          <w:color w:val="212529"/>
        </w:rPr>
        <w:t xml:space="preserve">    </w:t>
      </w:r>
      <w:r w:rsidR="00BA4A6B" w:rsidRPr="00BA4A6B">
        <w:rPr>
          <w:color w:val="212529"/>
        </w:rPr>
        <w:t>Business acumen is crucial for any employee in the hospitality sector. He should be well-versed in the hotel's financial aspects. He ought to be well informed about the objectives of the organization and the plans made to accomplish them.</w:t>
      </w:r>
      <w:r w:rsidR="00BA4A6B">
        <w:rPr>
          <w:color w:val="212529"/>
        </w:rPr>
        <w:t xml:space="preserve">   </w:t>
      </w:r>
    </w:p>
    <w:p w14:paraId="25BDC231" w14:textId="6E9BC366" w:rsidR="00975B1F" w:rsidRPr="00EE7218" w:rsidRDefault="00C62651" w:rsidP="001971A3">
      <w:pPr>
        <w:rPr>
          <w:color w:val="212529"/>
        </w:rPr>
      </w:pPr>
      <w:r w:rsidRPr="00EE7218">
        <w:rPr>
          <w:color w:val="212529"/>
        </w:rPr>
        <w:lastRenderedPageBreak/>
        <w:t>C</w:t>
      </w:r>
      <w:r w:rsidR="00AA4AC6" w:rsidRPr="00EE7218">
        <w:rPr>
          <w:color w:val="212529"/>
        </w:rPr>
        <w:t>onclusion and Recommendation</w:t>
      </w:r>
    </w:p>
    <w:p w14:paraId="728D81BA" w14:textId="2EE536BD" w:rsidR="006D7C6F" w:rsidRDefault="00C909BF" w:rsidP="001971A3">
      <w:pPr>
        <w:rPr>
          <w:color w:val="212529"/>
        </w:rPr>
      </w:pPr>
      <w:r w:rsidRPr="00C909BF">
        <w:rPr>
          <w:color w:val="212529"/>
        </w:rPr>
        <w:t xml:space="preserve">To establish a positive brand image as a five-star hotel, in my opinion, is crucial. Consumer happiness and brand perceptions both impact customer loyalty. You need to have a quality in your brand if you want to sell to customers who are willing to pay a premium for their hotel stay. Without a strong brand identity for your hotel, you risk attracting the incorrect clients or, in the </w:t>
      </w:r>
      <w:r w:rsidR="006D7C6F" w:rsidRPr="00C909BF">
        <w:rPr>
          <w:color w:val="212529"/>
        </w:rPr>
        <w:t>worst-case</w:t>
      </w:r>
      <w:r w:rsidRPr="00C909BF">
        <w:rPr>
          <w:color w:val="212529"/>
        </w:rPr>
        <w:t xml:space="preserve"> scenario, no clients at all, which would result in no revenue and no profits. I'll suggest a few hotels right here. As a strategy to enhance customer perceptions of value, which are important since customers want to pay reasonable prices and receive high-quality products and services, hotels should focus more on this aspect of their brand image.</w:t>
      </w:r>
      <w:r w:rsidR="006D7C6F">
        <w:rPr>
          <w:color w:val="212529"/>
        </w:rPr>
        <w:t xml:space="preserve"> </w:t>
      </w:r>
    </w:p>
    <w:p w14:paraId="0E9A2D99" w14:textId="0D14D073" w:rsidR="00EF4B91" w:rsidRPr="00EE7218" w:rsidRDefault="00EF4B91" w:rsidP="001971A3">
      <w:pPr>
        <w:rPr>
          <w:color w:val="212529"/>
        </w:rPr>
      </w:pPr>
      <w:r w:rsidRPr="00EE7218">
        <w:rPr>
          <w:color w:val="212529"/>
        </w:rPr>
        <w:t>To attract more customers</w:t>
      </w:r>
      <w:r w:rsidR="00B66A9E" w:rsidRPr="00EE7218">
        <w:rPr>
          <w:color w:val="212529"/>
        </w:rPr>
        <w:t>, hotel can have regular VIP</w:t>
      </w:r>
      <w:r w:rsidR="00A66583" w:rsidRPr="00EE7218">
        <w:rPr>
          <w:color w:val="212529"/>
        </w:rPr>
        <w:t xml:space="preserve"> or member customer</w:t>
      </w:r>
      <w:r w:rsidR="00163B9D" w:rsidRPr="00EE7218">
        <w:rPr>
          <w:color w:val="212529"/>
        </w:rPr>
        <w:t xml:space="preserve">’s </w:t>
      </w:r>
      <w:r w:rsidR="004D4783" w:rsidRPr="00EE7218">
        <w:rPr>
          <w:color w:val="212529"/>
        </w:rPr>
        <w:t xml:space="preserve">appreciation </w:t>
      </w:r>
      <w:r w:rsidR="00043FDA" w:rsidRPr="00EE7218">
        <w:rPr>
          <w:color w:val="212529"/>
        </w:rPr>
        <w:t xml:space="preserve">activity. Hotel also can have advertising </w:t>
      </w:r>
      <w:r w:rsidR="009125F3" w:rsidRPr="00EE7218">
        <w:rPr>
          <w:color w:val="212529"/>
        </w:rPr>
        <w:t>campaigns with</w:t>
      </w:r>
      <w:r w:rsidR="00A1412E" w:rsidRPr="00EE7218">
        <w:rPr>
          <w:color w:val="212529"/>
        </w:rPr>
        <w:t xml:space="preserve"> a consistent theme</w:t>
      </w:r>
      <w:r w:rsidR="00F2241D" w:rsidRPr="00EE7218">
        <w:rPr>
          <w:color w:val="212529"/>
        </w:rPr>
        <w:t xml:space="preserve">. Brand image is not fixed in </w:t>
      </w:r>
      <w:r w:rsidR="009125F3" w:rsidRPr="00EE7218">
        <w:rPr>
          <w:color w:val="212529"/>
        </w:rPr>
        <w:t>customer’s</w:t>
      </w:r>
      <w:r w:rsidR="00F2241D" w:rsidRPr="00EE7218">
        <w:rPr>
          <w:color w:val="212529"/>
        </w:rPr>
        <w:t xml:space="preserve"> heart</w:t>
      </w:r>
      <w:r w:rsidR="009125F3" w:rsidRPr="00EE7218">
        <w:rPr>
          <w:color w:val="212529"/>
        </w:rPr>
        <w:t xml:space="preserve">. </w:t>
      </w:r>
    </w:p>
    <w:p w14:paraId="076C6C4A" w14:textId="77777777" w:rsidR="00A012B2" w:rsidRPr="00EE7218" w:rsidRDefault="009125F3" w:rsidP="001971A3">
      <w:pPr>
        <w:rPr>
          <w:color w:val="212529"/>
        </w:rPr>
      </w:pPr>
      <w:r w:rsidRPr="00EE7218">
        <w:rPr>
          <w:color w:val="212529"/>
        </w:rPr>
        <w:t xml:space="preserve">It is changed every </w:t>
      </w:r>
      <w:r w:rsidR="004B1A25" w:rsidRPr="00EE7218">
        <w:rPr>
          <w:color w:val="212529"/>
        </w:rPr>
        <w:t>time</w:t>
      </w:r>
      <w:r w:rsidR="00552C3A" w:rsidRPr="00EE7218">
        <w:rPr>
          <w:color w:val="212529"/>
        </w:rPr>
        <w:t>,</w:t>
      </w:r>
      <w:r w:rsidR="00E160B0" w:rsidRPr="00EE7218">
        <w:rPr>
          <w:color w:val="212529"/>
        </w:rPr>
        <w:t xml:space="preserve"> such as this time stay in this </w:t>
      </w:r>
      <w:r w:rsidR="00552C3A" w:rsidRPr="00EE7218">
        <w:rPr>
          <w:color w:val="212529"/>
        </w:rPr>
        <w:t>hotel have</w:t>
      </w:r>
      <w:r w:rsidR="00E160B0" w:rsidRPr="00EE7218">
        <w:rPr>
          <w:color w:val="212529"/>
        </w:rPr>
        <w:t xml:space="preserve"> new </w:t>
      </w:r>
      <w:r w:rsidR="00A7357F" w:rsidRPr="00EE7218">
        <w:rPr>
          <w:color w:val="212529"/>
        </w:rPr>
        <w:t xml:space="preserve">feeling of brand image take </w:t>
      </w:r>
      <w:r w:rsidR="008A507E" w:rsidRPr="00EE7218">
        <w:rPr>
          <w:color w:val="212529"/>
        </w:rPr>
        <w:t>over before brand image</w:t>
      </w:r>
      <w:r w:rsidR="00C10FAB" w:rsidRPr="00EE7218">
        <w:rPr>
          <w:color w:val="212529"/>
        </w:rPr>
        <w:t xml:space="preserve"> in customers’ heart. </w:t>
      </w:r>
      <w:r w:rsidR="00FB36B8" w:rsidRPr="00EE7218">
        <w:rPr>
          <w:color w:val="212529"/>
        </w:rPr>
        <w:t xml:space="preserve">It still </w:t>
      </w:r>
      <w:r w:rsidR="00552C3A" w:rsidRPr="00EE7218">
        <w:rPr>
          <w:color w:val="212529"/>
        </w:rPr>
        <w:t>has some</w:t>
      </w:r>
      <w:r w:rsidR="00FB36B8" w:rsidRPr="00EE7218">
        <w:rPr>
          <w:color w:val="212529"/>
        </w:rPr>
        <w:t xml:space="preserve"> ways to improve</w:t>
      </w:r>
      <w:r w:rsidR="00552C3A" w:rsidRPr="00EE7218">
        <w:rPr>
          <w:color w:val="212529"/>
        </w:rPr>
        <w:t xml:space="preserve"> hotel brand image.</w:t>
      </w:r>
      <w:r w:rsidR="00800A38" w:rsidRPr="00EE7218">
        <w:rPr>
          <w:color w:val="212529"/>
        </w:rPr>
        <w:t xml:space="preserve"> </w:t>
      </w:r>
      <w:r w:rsidR="00E356E2" w:rsidRPr="00EE7218">
        <w:rPr>
          <w:color w:val="212529"/>
        </w:rPr>
        <w:t xml:space="preserve">First impressions </w:t>
      </w:r>
      <w:r w:rsidR="00E453EE" w:rsidRPr="00EE7218">
        <w:rPr>
          <w:color w:val="212529"/>
        </w:rPr>
        <w:t xml:space="preserve">which hotel give customer is very </w:t>
      </w:r>
      <w:r w:rsidR="004B1A25" w:rsidRPr="00EE7218">
        <w:rPr>
          <w:color w:val="212529"/>
        </w:rPr>
        <w:t>important.</w:t>
      </w:r>
      <w:r w:rsidR="00981B04" w:rsidRPr="00EE7218">
        <w:rPr>
          <w:color w:val="212529"/>
        </w:rPr>
        <w:t xml:space="preserve"> </w:t>
      </w:r>
    </w:p>
    <w:p w14:paraId="4F8E46A3" w14:textId="054CF545" w:rsidR="003952C7" w:rsidRPr="00EE7218" w:rsidRDefault="001F61CB" w:rsidP="001971A3">
      <w:pPr>
        <w:rPr>
          <w:color w:val="212529"/>
        </w:rPr>
      </w:pPr>
      <w:r w:rsidRPr="00EE7218">
        <w:rPr>
          <w:color w:val="212529"/>
        </w:rPr>
        <w:t>Being a</w:t>
      </w:r>
      <w:r w:rsidR="00A012B2" w:rsidRPr="00EE7218">
        <w:rPr>
          <w:color w:val="212529"/>
        </w:rPr>
        <w:t xml:space="preserve"> </w:t>
      </w:r>
      <w:r w:rsidR="002C0F4C" w:rsidRPr="00EE7218">
        <w:rPr>
          <w:color w:val="212529"/>
        </w:rPr>
        <w:t xml:space="preserve">hotel </w:t>
      </w:r>
      <w:r w:rsidR="00031E1F" w:rsidRPr="00EE7218">
        <w:rPr>
          <w:color w:val="212529"/>
        </w:rPr>
        <w:t>manager,</w:t>
      </w:r>
      <w:r w:rsidR="002C0F4C" w:rsidRPr="00EE7218">
        <w:rPr>
          <w:color w:val="212529"/>
        </w:rPr>
        <w:t xml:space="preserve"> you can differentiate yourself from other candidates </w:t>
      </w:r>
      <w:r w:rsidR="00A9644D" w:rsidRPr="00EE7218">
        <w:rPr>
          <w:color w:val="212529"/>
        </w:rPr>
        <w:t>by utilizing your experience in marketing.</w:t>
      </w:r>
      <w:r w:rsidR="00C77848" w:rsidRPr="00EE7218">
        <w:rPr>
          <w:color w:val="212529"/>
        </w:rPr>
        <w:t xml:space="preserve"> </w:t>
      </w:r>
      <w:r w:rsidR="00A9644D" w:rsidRPr="00EE7218">
        <w:rPr>
          <w:color w:val="212529"/>
        </w:rPr>
        <w:t xml:space="preserve">Be prepared to </w:t>
      </w:r>
      <w:r w:rsidR="00031E1F" w:rsidRPr="00EE7218">
        <w:rPr>
          <w:color w:val="212529"/>
        </w:rPr>
        <w:t>answer industry-</w:t>
      </w:r>
      <w:r w:rsidR="00DE5E4F" w:rsidRPr="00EE7218">
        <w:rPr>
          <w:color w:val="212529"/>
        </w:rPr>
        <w:t>specific</w:t>
      </w:r>
      <w:r w:rsidR="00031E1F" w:rsidRPr="00EE7218">
        <w:rPr>
          <w:color w:val="212529"/>
        </w:rPr>
        <w:t xml:space="preserve"> question</w:t>
      </w:r>
      <w:r w:rsidR="00DE5E4F" w:rsidRPr="00EE7218">
        <w:rPr>
          <w:color w:val="212529"/>
        </w:rPr>
        <w:t xml:space="preserve">, which will give the interviewer </w:t>
      </w:r>
      <w:r w:rsidR="00D577A6" w:rsidRPr="00EE7218">
        <w:rPr>
          <w:color w:val="212529"/>
        </w:rPr>
        <w:t>more understanding of your role and responsibili</w:t>
      </w:r>
      <w:r w:rsidR="00594F97" w:rsidRPr="00EE7218">
        <w:rPr>
          <w:color w:val="212529"/>
        </w:rPr>
        <w:t xml:space="preserve">ties. </w:t>
      </w:r>
    </w:p>
    <w:p w14:paraId="1CE3DC05" w14:textId="03ED77F6" w:rsidR="007A4865" w:rsidRPr="00EE7218" w:rsidRDefault="007A4865" w:rsidP="001971A3">
      <w:pPr>
        <w:rPr>
          <w:color w:val="212529"/>
        </w:rPr>
      </w:pPr>
      <w:r w:rsidRPr="00EE7218">
        <w:rPr>
          <w:color w:val="212529"/>
        </w:rPr>
        <w:t>References</w:t>
      </w:r>
    </w:p>
    <w:p w14:paraId="64D4A84E" w14:textId="77777777" w:rsidR="007A7D46" w:rsidRPr="00EE7218" w:rsidRDefault="006631E7" w:rsidP="001971A3">
      <w:pPr>
        <w:rPr>
          <w:rStyle w:val="Emphasis"/>
          <w:rFonts w:ascii="Arial" w:eastAsiaTheme="majorEastAsia" w:hAnsi="Arial" w:cs="Arial"/>
          <w:color w:val="212529"/>
          <w:shd w:val="clear" w:color="auto" w:fill="FFFFFF"/>
        </w:rPr>
      </w:pPr>
      <w:r w:rsidRPr="00EE7218">
        <w:rPr>
          <w:color w:val="212529"/>
          <w:shd w:val="clear" w:color="auto" w:fill="FFFFFF"/>
        </w:rPr>
        <w:t>Bach, S &amp; Edwards, M. (2012a, p.1) </w:t>
      </w:r>
      <w:r w:rsidRPr="00EE7218">
        <w:rPr>
          <w:rStyle w:val="Emphasis"/>
          <w:rFonts w:ascii="Arial" w:eastAsiaTheme="majorEastAsia" w:hAnsi="Arial" w:cs="Arial"/>
          <w:color w:val="212529"/>
          <w:shd w:val="clear" w:color="auto" w:fill="FFFFFF"/>
        </w:rPr>
        <w:t>Managing Human Resources: Human Resource Management in Transition. </w:t>
      </w:r>
      <w:r w:rsidRPr="00EE7218">
        <w:rPr>
          <w:color w:val="212529"/>
          <w:shd w:val="clear" w:color="auto" w:fill="FFFFFF"/>
        </w:rPr>
        <w:t>London: John Wiley &amp; Sons, Ltd.</w:t>
      </w:r>
      <w:r w:rsidRPr="00EE7218">
        <w:rPr>
          <w:color w:val="212529"/>
        </w:rPr>
        <w:br/>
      </w:r>
      <w:r w:rsidRPr="00EE7218">
        <w:rPr>
          <w:color w:val="212529"/>
          <w:shd w:val="clear" w:color="auto" w:fill="FFFFFF"/>
        </w:rPr>
        <w:t>Bach, S &amp; Edwards, M. (2012b) </w:t>
      </w:r>
      <w:r w:rsidRPr="00EE7218">
        <w:rPr>
          <w:rStyle w:val="Emphasis"/>
          <w:rFonts w:ascii="Arial" w:eastAsiaTheme="majorEastAsia" w:hAnsi="Arial" w:cs="Arial"/>
          <w:color w:val="212529"/>
          <w:shd w:val="clear" w:color="auto" w:fill="FFFFFF"/>
        </w:rPr>
        <w:t>Managing Human Resources: Human Resource Manageme</w:t>
      </w:r>
      <w:r w:rsidR="007A7D46" w:rsidRPr="00EE7218">
        <w:rPr>
          <w:rStyle w:val="Emphasis"/>
          <w:rFonts w:ascii="Arial" w:eastAsiaTheme="majorEastAsia" w:hAnsi="Arial" w:cs="Arial"/>
          <w:color w:val="212529"/>
          <w:shd w:val="clear" w:color="auto" w:fill="FFFFFF"/>
        </w:rPr>
        <w:t>nt.</w:t>
      </w:r>
    </w:p>
    <w:p w14:paraId="371D1BDD" w14:textId="4ECAA758" w:rsidR="000737DC" w:rsidRPr="00EE7218" w:rsidRDefault="007A7D46" w:rsidP="001971A3">
      <w:r w:rsidRPr="00EE7218">
        <w:rPr>
          <w:rStyle w:val="Emphasis"/>
          <w:rFonts w:ascii="Arial" w:eastAsiaTheme="majorEastAsia" w:hAnsi="Arial" w:cs="Arial"/>
          <w:color w:val="212529"/>
          <w:shd w:val="clear" w:color="auto" w:fill="FFFFFF"/>
        </w:rPr>
        <w:lastRenderedPageBreak/>
        <w:t xml:space="preserve"> </w:t>
      </w:r>
      <w:r w:rsidR="000737DC" w:rsidRPr="00EE7218">
        <w:t xml:space="preserve">Hay, B 2016, ‘Drone tourism: a study of the current and potential use of drones in hospitality and tourism’, </w:t>
      </w:r>
      <w:r w:rsidR="000737DC" w:rsidRPr="00EE7218">
        <w:rPr>
          <w:i/>
          <w:iCs/>
        </w:rPr>
        <w:t xml:space="preserve">CAUTHE 2016: the changing landscape of tourism and hospitality: the impact of emerging markets and emerging destinations, </w:t>
      </w:r>
      <w:r w:rsidR="000737DC" w:rsidRPr="00EE7218">
        <w:t xml:space="preserve">Blue Mountains, Sydney, 8-11 </w:t>
      </w:r>
      <w:r w:rsidR="00423884" w:rsidRPr="00EE7218">
        <w:t>February</w:t>
      </w:r>
      <w:r w:rsidR="000737DC" w:rsidRPr="00EE7218">
        <w:t xml:space="preserve"> 2016, pp. 49-68. </w:t>
      </w:r>
    </w:p>
    <w:p w14:paraId="37FB2EFE" w14:textId="105E9B36" w:rsidR="00CB2697" w:rsidRPr="00EE7218" w:rsidRDefault="00CB2697" w:rsidP="001971A3">
      <w:r w:rsidRPr="00EE7218">
        <w:t>Helpmeessay.com.uk</w:t>
      </w:r>
    </w:p>
    <w:p w14:paraId="75AD1983" w14:textId="5E0E4177" w:rsidR="00F12D4F" w:rsidRPr="00EE7218" w:rsidRDefault="00F12D4F" w:rsidP="001971A3">
      <w:pPr>
        <w:rPr>
          <w:rFonts w:eastAsia="Times New Roman"/>
          <w:color w:val="212529"/>
          <w:lang w:eastAsia="en-GB"/>
        </w:rPr>
      </w:pPr>
      <w:r w:rsidRPr="00EE7218">
        <w:rPr>
          <w:rFonts w:eastAsia="Times New Roman"/>
          <w:color w:val="212529"/>
          <w:lang w:eastAsia="en-GB"/>
        </w:rPr>
        <w:t>Choy, R. (1994) </w:t>
      </w:r>
      <w:r w:rsidRPr="00EE7218">
        <w:rPr>
          <w:rFonts w:eastAsia="Times New Roman"/>
          <w:i/>
          <w:iCs/>
          <w:color w:val="212529"/>
          <w:lang w:eastAsia="en-GB"/>
        </w:rPr>
        <w:t>Using Harvard Referencing</w:t>
      </w:r>
      <w:r w:rsidRPr="00EE7218">
        <w:rPr>
          <w:rFonts w:eastAsia="Times New Roman"/>
          <w:color w:val="212529"/>
          <w:lang w:eastAsia="en-GB"/>
        </w:rPr>
        <w:t>. New York: School of Management and Marketing.</w:t>
      </w:r>
      <w:r w:rsidRPr="00EE7218">
        <w:rPr>
          <w:rFonts w:eastAsia="Times New Roman"/>
          <w:color w:val="212529"/>
          <w:lang w:eastAsia="en-GB"/>
        </w:rPr>
        <w:br/>
        <w:t>Cottrell, S. (2013) </w:t>
      </w:r>
      <w:r w:rsidRPr="00EE7218">
        <w:rPr>
          <w:rFonts w:eastAsia="Times New Roman"/>
          <w:i/>
          <w:iCs/>
          <w:color w:val="212529"/>
          <w:lang w:eastAsia="en-GB"/>
        </w:rPr>
        <w:t>The Study Skills Handbook, 4th Ed</w:t>
      </w:r>
      <w:r w:rsidRPr="00EE7218">
        <w:rPr>
          <w:rFonts w:eastAsia="Times New Roman"/>
          <w:color w:val="212529"/>
          <w:lang w:eastAsia="en-GB"/>
        </w:rPr>
        <w:t>. London: Palgrave Macmillan.</w:t>
      </w:r>
      <w:r w:rsidRPr="00EE7218">
        <w:rPr>
          <w:rFonts w:eastAsia="Times New Roman"/>
          <w:color w:val="212529"/>
          <w:lang w:eastAsia="en-GB"/>
        </w:rPr>
        <w:br/>
        <w:t>Pears, R &amp; Shields, G. (2016) </w:t>
      </w:r>
      <w:r w:rsidRPr="00EE7218">
        <w:rPr>
          <w:rFonts w:eastAsia="Times New Roman"/>
          <w:i/>
          <w:iCs/>
          <w:color w:val="212529"/>
          <w:lang w:eastAsia="en-GB"/>
        </w:rPr>
        <w:t>Cite Them Right: The Essential Referencing Guide</w:t>
      </w:r>
      <w:r w:rsidRPr="00EE7218">
        <w:rPr>
          <w:rFonts w:eastAsia="Times New Roman"/>
          <w:color w:val="212529"/>
          <w:lang w:eastAsia="en-GB"/>
        </w:rPr>
        <w:t>.</w:t>
      </w:r>
      <w:r w:rsidR="00800A38" w:rsidRPr="00EE7218">
        <w:rPr>
          <w:rFonts w:eastAsia="Times New Roman"/>
          <w:color w:val="212529"/>
          <w:lang w:eastAsia="en-GB"/>
        </w:rPr>
        <w:t xml:space="preserve"> (“School of Education University of Hertfordshire - Pen Green Children's ...”)</w:t>
      </w:r>
      <w:r w:rsidRPr="00EE7218">
        <w:rPr>
          <w:rFonts w:eastAsia="Times New Roman"/>
          <w:color w:val="212529"/>
          <w:lang w:eastAsia="en-GB"/>
        </w:rPr>
        <w:t xml:space="preserve"> London: Macmillan Education UK.</w:t>
      </w:r>
      <w:r w:rsidRPr="00EE7218">
        <w:rPr>
          <w:rFonts w:eastAsia="Times New Roman"/>
          <w:color w:val="212529"/>
          <w:lang w:eastAsia="en-GB"/>
        </w:rPr>
        <w:br/>
        <w:t>Turabian, K.L &amp; Grossman, J &amp; Bennett, A. (1996) </w:t>
      </w:r>
      <w:r w:rsidRPr="00EE7218">
        <w:rPr>
          <w:rFonts w:eastAsia="Times New Roman"/>
          <w:i/>
          <w:iCs/>
          <w:color w:val="212529"/>
          <w:lang w:eastAsia="en-GB"/>
        </w:rPr>
        <w:t>A Manual for Writers of Term Papers, Theses and Dissertations</w:t>
      </w:r>
      <w:r w:rsidRPr="00EE7218">
        <w:rPr>
          <w:rFonts w:eastAsia="Times New Roman"/>
          <w:color w:val="212529"/>
          <w:lang w:eastAsia="en-GB"/>
        </w:rPr>
        <w:t>. Chicago: University of Chicago Press.</w:t>
      </w:r>
    </w:p>
    <w:p w14:paraId="09004C89" w14:textId="77777777" w:rsidR="00DD68CF" w:rsidRDefault="00DD68CF" w:rsidP="001971A3">
      <w:pPr>
        <w:rPr>
          <w:color w:val="212529"/>
        </w:rPr>
        <w:sectPr w:rsidR="00DD68CF">
          <w:pgSz w:w="11906" w:h="16838"/>
          <w:pgMar w:top="1440" w:right="1440" w:bottom="1440" w:left="1440" w:header="708" w:footer="708" w:gutter="0"/>
          <w:cols w:space="708"/>
          <w:docGrid w:linePitch="360"/>
        </w:sectPr>
      </w:pPr>
    </w:p>
    <w:p w14:paraId="431530D3" w14:textId="7C324E92" w:rsidR="00653A99" w:rsidRDefault="00653A99" w:rsidP="001971A3">
      <w:pPr>
        <w:rPr>
          <w:color w:val="212529"/>
        </w:rPr>
      </w:pPr>
    </w:p>
    <w:p w14:paraId="788CAD8F" w14:textId="14207BEB" w:rsidR="00B50A8C" w:rsidRPr="0075345A" w:rsidRDefault="008C471A" w:rsidP="001971A3">
      <w:pPr>
        <w:rPr>
          <w:color w:val="212529"/>
        </w:rPr>
      </w:pPr>
      <w:r>
        <w:rPr>
          <w:color w:val="212529"/>
        </w:rPr>
        <w:t xml:space="preserve">Appendix </w:t>
      </w:r>
    </w:p>
    <w:p w14:paraId="1595A44A" w14:textId="5CB3D98D" w:rsidR="00B50A8C" w:rsidRDefault="001A5ADC" w:rsidP="001971A3">
      <w:pPr>
        <w:rPr>
          <w:rFonts w:ascii="Segoe UI" w:hAnsi="Segoe UI" w:cs="Segoe UI"/>
          <w:color w:val="212529"/>
        </w:rPr>
      </w:pPr>
      <w:r>
        <w:rPr>
          <w:rFonts w:ascii="Segoe UI" w:hAnsi="Segoe UI" w:cs="Segoe UI"/>
          <w:color w:val="212529"/>
        </w:rPr>
        <w:t>Role play</w:t>
      </w:r>
      <w:r w:rsidR="005919F7">
        <w:rPr>
          <w:rFonts w:ascii="Segoe UI" w:hAnsi="Segoe UI" w:cs="Segoe UI"/>
          <w:color w:val="212529"/>
        </w:rPr>
        <w:t xml:space="preserve"> (Hotel manager)</w:t>
      </w:r>
    </w:p>
    <w:p w14:paraId="1F84D742" w14:textId="49083E76" w:rsidR="001A5ADC" w:rsidRDefault="00D31175" w:rsidP="001971A3">
      <w:pPr>
        <w:rPr>
          <w:rFonts w:ascii="Segoe UI" w:hAnsi="Segoe UI" w:cs="Segoe UI"/>
          <w:color w:val="212529"/>
        </w:rPr>
      </w:pPr>
      <w:r>
        <w:rPr>
          <w:rFonts w:ascii="Segoe UI" w:hAnsi="Segoe UI" w:cs="Segoe UI"/>
          <w:color w:val="212529"/>
        </w:rPr>
        <w:t>Camelia</w:t>
      </w:r>
      <w:r w:rsidR="00274878">
        <w:rPr>
          <w:rFonts w:ascii="Segoe UI" w:hAnsi="Segoe UI" w:cs="Segoe UI"/>
          <w:color w:val="212529"/>
        </w:rPr>
        <w:t xml:space="preserve">: </w:t>
      </w:r>
      <w:r w:rsidR="00170848">
        <w:rPr>
          <w:rFonts w:ascii="Segoe UI" w:hAnsi="Segoe UI" w:cs="Segoe UI"/>
          <w:color w:val="212529"/>
        </w:rPr>
        <w:t xml:space="preserve">Why are you interested in this hotel manager </w:t>
      </w:r>
      <w:r w:rsidR="007B54FD">
        <w:rPr>
          <w:rFonts w:ascii="Segoe UI" w:hAnsi="Segoe UI" w:cs="Segoe UI"/>
          <w:color w:val="212529"/>
        </w:rPr>
        <w:t>position?</w:t>
      </w:r>
      <w:r w:rsidR="00170848">
        <w:rPr>
          <w:rFonts w:ascii="Segoe UI" w:hAnsi="Segoe UI" w:cs="Segoe UI"/>
          <w:color w:val="212529"/>
        </w:rPr>
        <w:t xml:space="preserve"> </w:t>
      </w:r>
    </w:p>
    <w:p w14:paraId="791876B9" w14:textId="6A3E1375" w:rsidR="00B259FE" w:rsidRPr="00B259FE" w:rsidRDefault="00274878" w:rsidP="001971A3">
      <w:pPr>
        <w:rPr>
          <w:rFonts w:ascii="Segoe UI" w:hAnsi="Segoe UI" w:cs="Segoe UI"/>
          <w:color w:val="212529"/>
        </w:rPr>
      </w:pPr>
      <w:r>
        <w:rPr>
          <w:rFonts w:ascii="Segoe UI" w:hAnsi="Segoe UI" w:cs="Segoe UI"/>
          <w:color w:val="212529"/>
        </w:rPr>
        <w:t>Catalina:</w:t>
      </w:r>
      <w:r w:rsidR="00976B59">
        <w:rPr>
          <w:rFonts w:ascii="Segoe UI" w:hAnsi="Segoe UI" w:cs="Segoe UI"/>
          <w:color w:val="212529"/>
        </w:rPr>
        <w:t xml:space="preserve">  </w:t>
      </w:r>
      <w:r>
        <w:rPr>
          <w:rFonts w:ascii="Segoe UI" w:hAnsi="Segoe UI" w:cs="Segoe UI"/>
          <w:color w:val="212529"/>
        </w:rPr>
        <w:t xml:space="preserve"> </w:t>
      </w:r>
      <w:r w:rsidR="00B259FE" w:rsidRPr="00B259FE">
        <w:rPr>
          <w:rFonts w:ascii="Segoe UI" w:hAnsi="Segoe UI" w:cs="Segoe UI"/>
          <w:color w:val="212529"/>
        </w:rPr>
        <w:t xml:space="preserve">My qualifications and talents closely match the prerequisites for this post, which is why I was interested in it. I think my experience qualifies me for success in this role. I completely identify with the organization's goals and would be delighted to work here as a result. </w:t>
      </w:r>
    </w:p>
    <w:p w14:paraId="670AB281" w14:textId="73660418" w:rsidR="009B59D3" w:rsidRDefault="00976B59" w:rsidP="001971A3">
      <w:pPr>
        <w:rPr>
          <w:rFonts w:ascii="Segoe UI" w:hAnsi="Segoe UI" w:cs="Segoe UI"/>
          <w:color w:val="212529"/>
        </w:rPr>
      </w:pPr>
      <w:r>
        <w:rPr>
          <w:rFonts w:ascii="Segoe UI" w:hAnsi="Segoe UI" w:cs="Segoe UI"/>
          <w:color w:val="212529"/>
        </w:rPr>
        <w:t xml:space="preserve"> </w:t>
      </w:r>
      <w:r w:rsidR="00B259FE" w:rsidRPr="00B259FE">
        <w:rPr>
          <w:rFonts w:ascii="Segoe UI" w:hAnsi="Segoe UI" w:cs="Segoe UI"/>
          <w:color w:val="212529"/>
        </w:rPr>
        <w:t xml:space="preserve">In this sector, your business enjoys a stellar reputation and is known for offering one of </w:t>
      </w:r>
      <w:r>
        <w:rPr>
          <w:rFonts w:ascii="Segoe UI" w:hAnsi="Segoe UI" w:cs="Segoe UI"/>
          <w:color w:val="212529"/>
        </w:rPr>
        <w:t xml:space="preserve">   </w:t>
      </w:r>
      <w:r w:rsidR="00B259FE" w:rsidRPr="00B259FE">
        <w:rPr>
          <w:rFonts w:ascii="Segoe UI" w:hAnsi="Segoe UI" w:cs="Segoe UI"/>
          <w:color w:val="212529"/>
        </w:rPr>
        <w:t>the best services. This will be a fantastic chance for me to showcase my abilities and advance my profession.</w:t>
      </w:r>
      <w:r w:rsidR="009B59D3">
        <w:rPr>
          <w:rFonts w:ascii="Segoe UI" w:hAnsi="Segoe UI" w:cs="Segoe UI"/>
          <w:color w:val="212529"/>
        </w:rPr>
        <w:t xml:space="preserve"> </w:t>
      </w:r>
    </w:p>
    <w:p w14:paraId="054BC21C" w14:textId="729BC5C1" w:rsidR="00EB674E" w:rsidRDefault="00274878" w:rsidP="001971A3">
      <w:pPr>
        <w:rPr>
          <w:rFonts w:ascii="Segoe UI" w:hAnsi="Segoe UI" w:cs="Segoe UI"/>
          <w:color w:val="212529"/>
        </w:rPr>
      </w:pPr>
      <w:r>
        <w:rPr>
          <w:rFonts w:ascii="Segoe UI" w:hAnsi="Segoe UI" w:cs="Segoe UI"/>
          <w:color w:val="212529"/>
        </w:rPr>
        <w:t xml:space="preserve">Camelia: </w:t>
      </w:r>
      <w:r w:rsidR="009B59D3">
        <w:rPr>
          <w:rFonts w:ascii="Segoe UI" w:hAnsi="Segoe UI" w:cs="Segoe UI"/>
          <w:color w:val="212529"/>
        </w:rPr>
        <w:t xml:space="preserve"> Please tell me w</w:t>
      </w:r>
      <w:r>
        <w:rPr>
          <w:rFonts w:ascii="Segoe UI" w:hAnsi="Segoe UI" w:cs="Segoe UI"/>
          <w:color w:val="212529"/>
        </w:rPr>
        <w:t>hat</w:t>
      </w:r>
      <w:r w:rsidR="00AC7A6F">
        <w:rPr>
          <w:rFonts w:ascii="Segoe UI" w:hAnsi="Segoe UI" w:cs="Segoe UI"/>
          <w:color w:val="212529"/>
        </w:rPr>
        <w:t xml:space="preserve"> are a manager’s roles and responsibil</w:t>
      </w:r>
      <w:r w:rsidR="00C045AF">
        <w:rPr>
          <w:rFonts w:ascii="Segoe UI" w:hAnsi="Segoe UI" w:cs="Segoe UI"/>
          <w:color w:val="212529"/>
        </w:rPr>
        <w:t>ities</w:t>
      </w:r>
      <w:r w:rsidR="00AC7A6F">
        <w:rPr>
          <w:rFonts w:ascii="Segoe UI" w:hAnsi="Segoe UI" w:cs="Segoe UI"/>
          <w:color w:val="212529"/>
        </w:rPr>
        <w:t>?</w:t>
      </w:r>
    </w:p>
    <w:p w14:paraId="0F6DADC3" w14:textId="77777777" w:rsidR="00722223" w:rsidRDefault="00274878" w:rsidP="001971A3">
      <w:pPr>
        <w:rPr>
          <w:rFonts w:ascii="Segoe UI" w:hAnsi="Segoe UI" w:cs="Segoe UI"/>
          <w:color w:val="212529"/>
        </w:rPr>
      </w:pPr>
      <w:r>
        <w:rPr>
          <w:rFonts w:ascii="Segoe UI" w:hAnsi="Segoe UI" w:cs="Segoe UI"/>
          <w:color w:val="212529"/>
        </w:rPr>
        <w:t xml:space="preserve">Catalina: </w:t>
      </w:r>
      <w:r w:rsidR="008F7EA1" w:rsidRPr="008F7EA1">
        <w:rPr>
          <w:rFonts w:ascii="Segoe UI" w:hAnsi="Segoe UI" w:cs="Segoe UI"/>
          <w:color w:val="212529"/>
        </w:rPr>
        <w:t xml:space="preserve">The reception, food, service, bar, room service, booking, budgeting, marketing, and staff are all under the general manager's control. They are responsible for: </w:t>
      </w:r>
    </w:p>
    <w:p w14:paraId="790BB849" w14:textId="562CCAD2" w:rsidR="008F7EA1" w:rsidRPr="008F7EA1" w:rsidRDefault="008F7EA1" w:rsidP="001971A3">
      <w:pPr>
        <w:rPr>
          <w:rFonts w:ascii="Segoe UI" w:hAnsi="Segoe UI" w:cs="Segoe UI"/>
          <w:color w:val="212529"/>
        </w:rPr>
      </w:pPr>
      <w:r w:rsidRPr="008F7EA1">
        <w:rPr>
          <w:rFonts w:ascii="Segoe UI" w:hAnsi="Segoe UI" w:cs="Segoe UI"/>
          <w:color w:val="212529"/>
        </w:rPr>
        <w:t xml:space="preserve">- Ensuring that every visitor receives first-rate service </w:t>
      </w:r>
    </w:p>
    <w:p w14:paraId="51A9B637" w14:textId="77777777" w:rsidR="008F7EA1" w:rsidRPr="008F7EA1" w:rsidRDefault="008F7EA1" w:rsidP="001971A3">
      <w:pPr>
        <w:rPr>
          <w:rFonts w:ascii="Segoe UI" w:hAnsi="Segoe UI" w:cs="Segoe UI"/>
          <w:color w:val="212529"/>
        </w:rPr>
      </w:pPr>
      <w:r w:rsidRPr="008F7EA1">
        <w:rPr>
          <w:rFonts w:ascii="Segoe UI" w:hAnsi="Segoe UI" w:cs="Segoe UI"/>
          <w:color w:val="212529"/>
        </w:rPr>
        <w:t xml:space="preserve">- Establishing sales objectives, planning marketing strategies, and budgeting </w:t>
      </w:r>
    </w:p>
    <w:p w14:paraId="30FC0F6B" w14:textId="656FEC70" w:rsidR="00AC7A6F" w:rsidRDefault="008F7EA1" w:rsidP="001971A3">
      <w:pPr>
        <w:rPr>
          <w:rFonts w:ascii="Segoe UI" w:hAnsi="Segoe UI" w:cs="Segoe UI"/>
          <w:color w:val="212529"/>
        </w:rPr>
      </w:pPr>
      <w:r w:rsidRPr="008F7EA1">
        <w:rPr>
          <w:rFonts w:ascii="Segoe UI" w:hAnsi="Segoe UI" w:cs="Segoe UI"/>
          <w:color w:val="212529"/>
        </w:rPr>
        <w:t xml:space="preserve">- Compiling and </w:t>
      </w:r>
      <w:r w:rsidRPr="008F7EA1">
        <w:rPr>
          <w:rFonts w:ascii="Segoe UI" w:hAnsi="Segoe UI" w:cs="Segoe UI"/>
          <w:color w:val="212529"/>
        </w:rPr>
        <w:t>analysing</w:t>
      </w:r>
      <w:r w:rsidRPr="008F7EA1">
        <w:rPr>
          <w:rFonts w:ascii="Segoe UI" w:hAnsi="Segoe UI" w:cs="Segoe UI"/>
          <w:color w:val="212529"/>
        </w:rPr>
        <w:t xml:space="preserve"> sales data; - hiring, training, and supervising staff; - dealing with customer complaints and other issues; - coordinating facility maintenance and ensuring adherence to licensing, health, safety, and security regulations.</w:t>
      </w:r>
    </w:p>
    <w:p w14:paraId="18044886" w14:textId="77777777" w:rsidR="005A6212" w:rsidRDefault="00274878" w:rsidP="001971A3">
      <w:pPr>
        <w:rPr>
          <w:rFonts w:ascii="Segoe UI" w:hAnsi="Segoe UI" w:cs="Segoe UI"/>
          <w:color w:val="212529"/>
        </w:rPr>
      </w:pPr>
      <w:r>
        <w:rPr>
          <w:rFonts w:ascii="Segoe UI" w:hAnsi="Segoe UI" w:cs="Segoe UI"/>
          <w:color w:val="212529"/>
        </w:rPr>
        <w:t>Camelia:</w:t>
      </w:r>
    </w:p>
    <w:p w14:paraId="6E4960C2" w14:textId="3A8465D6" w:rsidR="000066D3" w:rsidRDefault="005A6212" w:rsidP="001971A3">
      <w:pPr>
        <w:rPr>
          <w:rFonts w:ascii="Segoe UI" w:hAnsi="Segoe UI" w:cs="Segoe UI"/>
          <w:color w:val="212529"/>
        </w:rPr>
      </w:pPr>
      <w:r>
        <w:rPr>
          <w:rFonts w:ascii="Segoe UI" w:hAnsi="Segoe UI" w:cs="Segoe UI"/>
          <w:color w:val="212529"/>
        </w:rPr>
        <w:lastRenderedPageBreak/>
        <w:t xml:space="preserve">                 </w:t>
      </w:r>
      <w:r w:rsidR="00227F81">
        <w:rPr>
          <w:rFonts w:ascii="Segoe UI" w:hAnsi="Segoe UI" w:cs="Segoe UI"/>
          <w:color w:val="212529"/>
        </w:rPr>
        <w:t xml:space="preserve"> </w:t>
      </w:r>
      <w:r w:rsidR="00D23D30">
        <w:rPr>
          <w:rFonts w:ascii="Segoe UI" w:hAnsi="Segoe UI" w:cs="Segoe UI"/>
          <w:color w:val="212529"/>
        </w:rPr>
        <w:t xml:space="preserve">What would you do if you had double-booked room </w:t>
      </w:r>
      <w:r w:rsidR="00330064">
        <w:rPr>
          <w:rFonts w:ascii="Segoe UI" w:hAnsi="Segoe UI" w:cs="Segoe UI"/>
          <w:color w:val="212529"/>
        </w:rPr>
        <w:t xml:space="preserve">and the hotel is </w:t>
      </w:r>
      <w:r w:rsidR="00CD7ED6">
        <w:rPr>
          <w:rFonts w:ascii="Segoe UI" w:hAnsi="Segoe UI" w:cs="Segoe UI"/>
          <w:color w:val="212529"/>
        </w:rPr>
        <w:t>full?</w:t>
      </w:r>
      <w:r w:rsidR="00AB5C55">
        <w:rPr>
          <w:rFonts w:ascii="Segoe UI" w:hAnsi="Segoe UI" w:cs="Segoe UI"/>
          <w:color w:val="212529"/>
        </w:rPr>
        <w:t xml:space="preserve"> </w:t>
      </w:r>
    </w:p>
    <w:p w14:paraId="1BAFD3AF" w14:textId="7A421387" w:rsidR="00470481" w:rsidRDefault="005A6212" w:rsidP="001971A3">
      <w:pPr>
        <w:rPr>
          <w:rFonts w:ascii="Segoe UI" w:hAnsi="Segoe UI" w:cs="Segoe UI"/>
          <w:color w:val="212529"/>
        </w:rPr>
      </w:pPr>
      <w:r>
        <w:rPr>
          <w:rFonts w:ascii="Segoe UI" w:hAnsi="Segoe UI" w:cs="Segoe UI"/>
          <w:color w:val="212529"/>
        </w:rPr>
        <w:t xml:space="preserve">Catalina: </w:t>
      </w:r>
      <w:r w:rsidR="00470481" w:rsidRPr="00470481">
        <w:rPr>
          <w:rFonts w:ascii="Segoe UI" w:hAnsi="Segoe UI" w:cs="Segoe UI"/>
          <w:color w:val="212529"/>
        </w:rPr>
        <w:t>If there are no more rooms available at the hotel, I would be entirely responsible. I'll determine who booked first at a front desk meeting and extend the room to them. The second guest will be told that we are currently at</w:t>
      </w:r>
      <w:r w:rsidR="005C6ED9">
        <w:rPr>
          <w:rFonts w:ascii="Segoe UI" w:hAnsi="Segoe UI" w:cs="Segoe UI"/>
          <w:color w:val="212529"/>
        </w:rPr>
        <w:t xml:space="preserve"> maximum</w:t>
      </w:r>
      <w:r w:rsidR="00470481" w:rsidRPr="00470481">
        <w:rPr>
          <w:rFonts w:ascii="Segoe UI" w:hAnsi="Segoe UI" w:cs="Segoe UI"/>
          <w:color w:val="212529"/>
        </w:rPr>
        <w:t xml:space="preserve"> capacity for our rooms but that we would pay for their overnight stay at a nearby hotel. I would also give them the next free room that came up.</w:t>
      </w:r>
      <w:r w:rsidR="00470481">
        <w:rPr>
          <w:rFonts w:ascii="Segoe UI" w:hAnsi="Segoe UI" w:cs="Segoe UI"/>
          <w:color w:val="212529"/>
        </w:rPr>
        <w:t xml:space="preserve"> </w:t>
      </w:r>
    </w:p>
    <w:p w14:paraId="5A773875" w14:textId="79570D8D" w:rsidR="00D45631" w:rsidRDefault="005A6212" w:rsidP="001971A3">
      <w:pPr>
        <w:rPr>
          <w:rFonts w:ascii="Segoe UI" w:hAnsi="Segoe UI" w:cs="Segoe UI"/>
          <w:color w:val="212529"/>
        </w:rPr>
      </w:pPr>
      <w:r>
        <w:rPr>
          <w:rFonts w:ascii="Segoe UI" w:hAnsi="Segoe UI" w:cs="Segoe UI"/>
          <w:color w:val="212529"/>
        </w:rPr>
        <w:t xml:space="preserve">Camelia: </w:t>
      </w:r>
      <w:r w:rsidR="0018105E">
        <w:rPr>
          <w:rFonts w:ascii="Segoe UI" w:hAnsi="Segoe UI" w:cs="Segoe UI"/>
          <w:color w:val="212529"/>
        </w:rPr>
        <w:t xml:space="preserve">Which </w:t>
      </w:r>
      <w:r w:rsidR="00DB6128">
        <w:rPr>
          <w:rFonts w:ascii="Segoe UI" w:hAnsi="Segoe UI" w:cs="Segoe UI"/>
          <w:color w:val="212529"/>
        </w:rPr>
        <w:t xml:space="preserve">aspect </w:t>
      </w:r>
      <w:r w:rsidR="00DC07DD">
        <w:rPr>
          <w:rFonts w:ascii="Segoe UI" w:hAnsi="Segoe UI" w:cs="Segoe UI"/>
          <w:color w:val="212529"/>
        </w:rPr>
        <w:t xml:space="preserve">will be the most </w:t>
      </w:r>
      <w:r w:rsidR="00EA43ED">
        <w:rPr>
          <w:rFonts w:ascii="Segoe UI" w:hAnsi="Segoe UI" w:cs="Segoe UI"/>
          <w:color w:val="212529"/>
        </w:rPr>
        <w:t xml:space="preserve">difficult for </w:t>
      </w:r>
      <w:r w:rsidR="00EB674E">
        <w:rPr>
          <w:rFonts w:ascii="Segoe UI" w:hAnsi="Segoe UI" w:cs="Segoe UI"/>
          <w:color w:val="212529"/>
        </w:rPr>
        <w:t>you</w:t>
      </w:r>
      <w:r w:rsidR="00F204CB">
        <w:rPr>
          <w:rFonts w:ascii="Segoe UI" w:hAnsi="Segoe UI" w:cs="Segoe UI"/>
          <w:color w:val="212529"/>
        </w:rPr>
        <w:t xml:space="preserve"> in this position?</w:t>
      </w:r>
    </w:p>
    <w:p w14:paraId="3C3780CB" w14:textId="0C8C683C" w:rsidR="005C6ED9" w:rsidRDefault="005A6212" w:rsidP="001971A3">
      <w:pPr>
        <w:rPr>
          <w:rFonts w:ascii="Segoe UI" w:hAnsi="Segoe UI" w:cs="Segoe UI"/>
          <w:color w:val="212529"/>
        </w:rPr>
      </w:pPr>
      <w:r>
        <w:rPr>
          <w:rFonts w:ascii="Segoe UI" w:hAnsi="Segoe UI" w:cs="Segoe UI"/>
          <w:color w:val="212529"/>
        </w:rPr>
        <w:t xml:space="preserve">Catalina: </w:t>
      </w:r>
      <w:r w:rsidR="005C6ED9">
        <w:rPr>
          <w:rFonts w:ascii="Segoe UI" w:hAnsi="Segoe UI" w:cs="Segoe UI"/>
          <w:color w:val="212529"/>
        </w:rPr>
        <w:t>The most difficult in this position is l</w:t>
      </w:r>
      <w:r w:rsidR="005C6ED9" w:rsidRPr="005C6ED9">
        <w:rPr>
          <w:rFonts w:ascii="Segoe UI" w:hAnsi="Segoe UI" w:cs="Segoe UI"/>
          <w:color w:val="212529"/>
        </w:rPr>
        <w:t>anguage barriers, particularly with visitors who might not be able to converse in the local languages, are what I think are the most challenging. Other clients regularly complain about your services and even treat you badly to undermine your self-worth. In my career, I've dealt with clients like this. As a result, I consistently employ my communication abilities to interact with them and efficiently guarantee their contentment.</w:t>
      </w:r>
      <w:r w:rsidR="005C6ED9">
        <w:rPr>
          <w:rFonts w:ascii="Segoe UI" w:hAnsi="Segoe UI" w:cs="Segoe UI"/>
          <w:color w:val="212529"/>
        </w:rPr>
        <w:t xml:space="preserve"> </w:t>
      </w:r>
    </w:p>
    <w:p w14:paraId="43843FBE" w14:textId="06245E04" w:rsidR="004B73B4" w:rsidRDefault="005A6212" w:rsidP="001971A3">
      <w:pPr>
        <w:rPr>
          <w:rFonts w:ascii="Segoe UI" w:hAnsi="Segoe UI" w:cs="Segoe UI"/>
          <w:color w:val="212529"/>
        </w:rPr>
      </w:pPr>
      <w:r>
        <w:rPr>
          <w:rFonts w:ascii="Segoe UI" w:hAnsi="Segoe UI" w:cs="Segoe UI"/>
          <w:color w:val="212529"/>
        </w:rPr>
        <w:t xml:space="preserve">Camelia: </w:t>
      </w:r>
      <w:r w:rsidR="004B73B4">
        <w:rPr>
          <w:rFonts w:ascii="Segoe UI" w:hAnsi="Segoe UI" w:cs="Segoe UI"/>
          <w:color w:val="212529"/>
        </w:rPr>
        <w:t xml:space="preserve">How would you describe your </w:t>
      </w:r>
      <w:r w:rsidR="00695103">
        <w:rPr>
          <w:rFonts w:ascii="Segoe UI" w:hAnsi="Segoe UI" w:cs="Segoe UI"/>
          <w:color w:val="212529"/>
        </w:rPr>
        <w:t>typical day as a hotel manager?</w:t>
      </w:r>
    </w:p>
    <w:p w14:paraId="4307A87A" w14:textId="6726F3F4" w:rsidR="00695103" w:rsidRDefault="005A6212" w:rsidP="001971A3">
      <w:pPr>
        <w:rPr>
          <w:rFonts w:ascii="Segoe UI" w:hAnsi="Segoe UI" w:cs="Segoe UI"/>
          <w:color w:val="212529"/>
        </w:rPr>
      </w:pPr>
      <w:r>
        <w:rPr>
          <w:rFonts w:ascii="Segoe UI" w:hAnsi="Segoe UI" w:cs="Segoe UI"/>
          <w:color w:val="212529"/>
        </w:rPr>
        <w:t xml:space="preserve">Catalina: </w:t>
      </w:r>
      <w:r w:rsidR="00695103">
        <w:rPr>
          <w:rFonts w:ascii="Segoe UI" w:hAnsi="Segoe UI" w:cs="Segoe UI"/>
          <w:color w:val="212529"/>
        </w:rPr>
        <w:t xml:space="preserve">My day begins </w:t>
      </w:r>
      <w:r w:rsidR="008A0C94">
        <w:rPr>
          <w:rFonts w:ascii="Segoe UI" w:hAnsi="Segoe UI" w:cs="Segoe UI"/>
          <w:color w:val="212529"/>
        </w:rPr>
        <w:t xml:space="preserve">early in the morning, and as soon as I arrive at </w:t>
      </w:r>
      <w:r w:rsidR="00987E26">
        <w:rPr>
          <w:rFonts w:ascii="Segoe UI" w:hAnsi="Segoe UI" w:cs="Segoe UI"/>
          <w:color w:val="212529"/>
        </w:rPr>
        <w:t>work,</w:t>
      </w:r>
      <w:r w:rsidR="008A0C94">
        <w:rPr>
          <w:rFonts w:ascii="Segoe UI" w:hAnsi="Segoe UI" w:cs="Segoe UI"/>
          <w:color w:val="212529"/>
        </w:rPr>
        <w:t xml:space="preserve"> I must verify </w:t>
      </w:r>
      <w:r w:rsidR="006C6387">
        <w:rPr>
          <w:rFonts w:ascii="Segoe UI" w:hAnsi="Segoe UI" w:cs="Segoe UI"/>
          <w:color w:val="212529"/>
        </w:rPr>
        <w:t xml:space="preserve">that every </w:t>
      </w:r>
      <w:r w:rsidR="008C0982">
        <w:rPr>
          <w:rFonts w:ascii="Segoe UI" w:hAnsi="Segoe UI" w:cs="Segoe UI"/>
          <w:color w:val="212529"/>
        </w:rPr>
        <w:t xml:space="preserve">new </w:t>
      </w:r>
      <w:r w:rsidR="006C6387">
        <w:rPr>
          <w:rFonts w:ascii="Segoe UI" w:hAnsi="Segoe UI" w:cs="Segoe UI"/>
          <w:color w:val="212529"/>
        </w:rPr>
        <w:t xml:space="preserve">employee has arrived </w:t>
      </w:r>
      <w:r w:rsidR="008C0982">
        <w:rPr>
          <w:rFonts w:ascii="Segoe UI" w:hAnsi="Segoe UI" w:cs="Segoe UI"/>
          <w:color w:val="212529"/>
        </w:rPr>
        <w:t xml:space="preserve">at time </w:t>
      </w:r>
      <w:r w:rsidR="006C6387">
        <w:rPr>
          <w:rFonts w:ascii="Segoe UI" w:hAnsi="Segoe UI" w:cs="Segoe UI"/>
          <w:color w:val="212529"/>
        </w:rPr>
        <w:t>and begun the work.</w:t>
      </w:r>
      <w:r w:rsidR="00987E26">
        <w:rPr>
          <w:rFonts w:ascii="Segoe UI" w:hAnsi="Segoe UI" w:cs="Segoe UI"/>
          <w:color w:val="212529"/>
        </w:rPr>
        <w:t xml:space="preserve"> </w:t>
      </w:r>
    </w:p>
    <w:p w14:paraId="1522D6F9" w14:textId="77058353" w:rsidR="00F62178" w:rsidRDefault="00C02D3E" w:rsidP="001971A3">
      <w:pPr>
        <w:rPr>
          <w:rFonts w:ascii="Segoe UI" w:hAnsi="Segoe UI" w:cs="Segoe UI"/>
          <w:color w:val="212529"/>
        </w:rPr>
      </w:pPr>
      <w:r w:rsidRPr="00C02D3E">
        <w:rPr>
          <w:rFonts w:ascii="Segoe UI" w:hAnsi="Segoe UI" w:cs="Segoe UI"/>
          <w:color w:val="212529"/>
        </w:rPr>
        <w:t>After that, I check each guest's room to make sure it is tidy and orderly. While looking at the out-of-stock items and placing orders for their replacement, I also check the budget and data. I am also in charge of managing all hotel maintenance projects. Then I train the new hires on hotel protocol and monitor how they do their jobs.</w:t>
      </w:r>
      <w:r w:rsidR="0002424E">
        <w:rPr>
          <w:rFonts w:ascii="Segoe UI" w:hAnsi="Segoe UI" w:cs="Segoe UI"/>
          <w:color w:val="212529"/>
        </w:rPr>
        <w:t xml:space="preserve"> </w:t>
      </w:r>
    </w:p>
    <w:p w14:paraId="2C21F0FF" w14:textId="77777777" w:rsidR="0089345C" w:rsidRPr="00CB15DC" w:rsidRDefault="0089345C" w:rsidP="001971A3">
      <w:pPr>
        <w:rPr>
          <w:rFonts w:ascii="Segoe UI" w:hAnsi="Segoe UI" w:cs="Segoe UI"/>
          <w:color w:val="212529"/>
        </w:rPr>
      </w:pPr>
    </w:p>
    <w:sectPr w:rsidR="0089345C" w:rsidRPr="00CB15D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B37790" w14:textId="77777777" w:rsidR="0020332D" w:rsidRDefault="0020332D" w:rsidP="004610B7">
      <w:pPr>
        <w:spacing w:after="0" w:line="240" w:lineRule="auto"/>
      </w:pPr>
      <w:r>
        <w:separator/>
      </w:r>
    </w:p>
  </w:endnote>
  <w:endnote w:type="continuationSeparator" w:id="0">
    <w:p w14:paraId="182DEB8E" w14:textId="77777777" w:rsidR="0020332D" w:rsidRDefault="0020332D" w:rsidP="004610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egoe UI">
    <w:panose1 w:val="020B0502040204020203"/>
    <w:charset w:val="00"/>
    <w:family w:val="swiss"/>
    <w:pitch w:val="variable"/>
    <w:sig w:usb0="E4002EFF" w:usb1="C000E47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6EBFFC" w14:textId="77777777" w:rsidR="0020332D" w:rsidRDefault="0020332D" w:rsidP="004610B7">
      <w:pPr>
        <w:spacing w:after="0" w:line="240" w:lineRule="auto"/>
      </w:pPr>
      <w:r>
        <w:separator/>
      </w:r>
    </w:p>
  </w:footnote>
  <w:footnote w:type="continuationSeparator" w:id="0">
    <w:p w14:paraId="5C1E1FB5" w14:textId="77777777" w:rsidR="0020332D" w:rsidRDefault="0020332D" w:rsidP="004610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901AA2"/>
    <w:multiLevelType w:val="hybridMultilevel"/>
    <w:tmpl w:val="029448A6"/>
    <w:lvl w:ilvl="0" w:tplc="7A06C758">
      <w:start w:val="2"/>
      <w:numFmt w:val="bullet"/>
      <w:lvlText w:val="-"/>
      <w:lvlJc w:val="left"/>
      <w:pPr>
        <w:ind w:left="1440" w:hanging="360"/>
      </w:pPr>
      <w:rPr>
        <w:rFonts w:ascii="Segoe UI" w:eastAsia="Times New Roman" w:hAnsi="Segoe UI" w:cs="Segoe U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F0856EC"/>
    <w:multiLevelType w:val="hybridMultilevel"/>
    <w:tmpl w:val="E3389198"/>
    <w:lvl w:ilvl="0" w:tplc="6B646F2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7C9E0C17"/>
    <w:multiLevelType w:val="hybridMultilevel"/>
    <w:tmpl w:val="CFE649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97559166">
    <w:abstractNumId w:val="2"/>
  </w:num>
  <w:num w:numId="2" w16cid:durableId="870653971">
    <w:abstractNumId w:val="1"/>
  </w:num>
  <w:num w:numId="3" w16cid:durableId="12498484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5BF2"/>
    <w:rsid w:val="000066D3"/>
    <w:rsid w:val="00017293"/>
    <w:rsid w:val="000232DA"/>
    <w:rsid w:val="0002424E"/>
    <w:rsid w:val="00031E1F"/>
    <w:rsid w:val="00035565"/>
    <w:rsid w:val="00035E56"/>
    <w:rsid w:val="000363C1"/>
    <w:rsid w:val="00043FDA"/>
    <w:rsid w:val="000654AD"/>
    <w:rsid w:val="00073397"/>
    <w:rsid w:val="000737DC"/>
    <w:rsid w:val="0007464C"/>
    <w:rsid w:val="00076A04"/>
    <w:rsid w:val="00083CE9"/>
    <w:rsid w:val="000A3E1C"/>
    <w:rsid w:val="000B0BE0"/>
    <w:rsid w:val="000B67F9"/>
    <w:rsid w:val="000C363C"/>
    <w:rsid w:val="000D3D86"/>
    <w:rsid w:val="000D5E2C"/>
    <w:rsid w:val="000F0009"/>
    <w:rsid w:val="000F335E"/>
    <w:rsid w:val="000F7341"/>
    <w:rsid w:val="001137EE"/>
    <w:rsid w:val="00113847"/>
    <w:rsid w:val="00114F02"/>
    <w:rsid w:val="00116FB3"/>
    <w:rsid w:val="0013162A"/>
    <w:rsid w:val="001421BE"/>
    <w:rsid w:val="00151BA2"/>
    <w:rsid w:val="001526AD"/>
    <w:rsid w:val="0016002B"/>
    <w:rsid w:val="00160F62"/>
    <w:rsid w:val="00163B9D"/>
    <w:rsid w:val="00164EEB"/>
    <w:rsid w:val="00170848"/>
    <w:rsid w:val="0018105E"/>
    <w:rsid w:val="001822E3"/>
    <w:rsid w:val="001935A5"/>
    <w:rsid w:val="00193A84"/>
    <w:rsid w:val="0019689C"/>
    <w:rsid w:val="001971A3"/>
    <w:rsid w:val="001975BE"/>
    <w:rsid w:val="001A1098"/>
    <w:rsid w:val="001A2C7F"/>
    <w:rsid w:val="001A50A9"/>
    <w:rsid w:val="001A5ADC"/>
    <w:rsid w:val="001B1F76"/>
    <w:rsid w:val="001B238D"/>
    <w:rsid w:val="001C0355"/>
    <w:rsid w:val="001D5415"/>
    <w:rsid w:val="001D57BC"/>
    <w:rsid w:val="001E0346"/>
    <w:rsid w:val="001E127C"/>
    <w:rsid w:val="001E1584"/>
    <w:rsid w:val="001E543C"/>
    <w:rsid w:val="001E64E6"/>
    <w:rsid w:val="001F5B6A"/>
    <w:rsid w:val="001F61CB"/>
    <w:rsid w:val="0020270A"/>
    <w:rsid w:val="0020332D"/>
    <w:rsid w:val="002052E8"/>
    <w:rsid w:val="002070A9"/>
    <w:rsid w:val="00213323"/>
    <w:rsid w:val="00213C2D"/>
    <w:rsid w:val="0022643E"/>
    <w:rsid w:val="00227EBA"/>
    <w:rsid w:val="00227F81"/>
    <w:rsid w:val="00230173"/>
    <w:rsid w:val="0023316E"/>
    <w:rsid w:val="00240A13"/>
    <w:rsid w:val="002446B0"/>
    <w:rsid w:val="002506E1"/>
    <w:rsid w:val="00251441"/>
    <w:rsid w:val="00252223"/>
    <w:rsid w:val="0026404C"/>
    <w:rsid w:val="002668C2"/>
    <w:rsid w:val="00274878"/>
    <w:rsid w:val="0028103F"/>
    <w:rsid w:val="002862FC"/>
    <w:rsid w:val="00286EF1"/>
    <w:rsid w:val="002932BA"/>
    <w:rsid w:val="00293A57"/>
    <w:rsid w:val="002A1F2F"/>
    <w:rsid w:val="002A2D41"/>
    <w:rsid w:val="002A7063"/>
    <w:rsid w:val="002B253E"/>
    <w:rsid w:val="002B3692"/>
    <w:rsid w:val="002B7CE6"/>
    <w:rsid w:val="002C027A"/>
    <w:rsid w:val="002C0F4C"/>
    <w:rsid w:val="002C4C1B"/>
    <w:rsid w:val="002D1841"/>
    <w:rsid w:val="002D61EE"/>
    <w:rsid w:val="002D733F"/>
    <w:rsid w:val="002F2148"/>
    <w:rsid w:val="002F3612"/>
    <w:rsid w:val="002F4616"/>
    <w:rsid w:val="0030011D"/>
    <w:rsid w:val="00302767"/>
    <w:rsid w:val="00307E12"/>
    <w:rsid w:val="00310D8F"/>
    <w:rsid w:val="00320D16"/>
    <w:rsid w:val="0032755A"/>
    <w:rsid w:val="00327C66"/>
    <w:rsid w:val="00330064"/>
    <w:rsid w:val="003401BB"/>
    <w:rsid w:val="00341C1D"/>
    <w:rsid w:val="003426CF"/>
    <w:rsid w:val="00353DE5"/>
    <w:rsid w:val="00373AF8"/>
    <w:rsid w:val="00374B31"/>
    <w:rsid w:val="003811A3"/>
    <w:rsid w:val="003817E6"/>
    <w:rsid w:val="003859DF"/>
    <w:rsid w:val="00387B09"/>
    <w:rsid w:val="00390AEB"/>
    <w:rsid w:val="00390D3B"/>
    <w:rsid w:val="003952C7"/>
    <w:rsid w:val="003A3966"/>
    <w:rsid w:val="003C5F15"/>
    <w:rsid w:val="003E1C49"/>
    <w:rsid w:val="003E40BA"/>
    <w:rsid w:val="003E7498"/>
    <w:rsid w:val="003F43DB"/>
    <w:rsid w:val="003F785A"/>
    <w:rsid w:val="00400D64"/>
    <w:rsid w:val="004054E4"/>
    <w:rsid w:val="00410222"/>
    <w:rsid w:val="00414AEC"/>
    <w:rsid w:val="004237E9"/>
    <w:rsid w:val="00423884"/>
    <w:rsid w:val="004261B8"/>
    <w:rsid w:val="0043662A"/>
    <w:rsid w:val="004438C8"/>
    <w:rsid w:val="004442E9"/>
    <w:rsid w:val="0044590F"/>
    <w:rsid w:val="00445A5F"/>
    <w:rsid w:val="004610B7"/>
    <w:rsid w:val="00462699"/>
    <w:rsid w:val="00465D75"/>
    <w:rsid w:val="00467DF9"/>
    <w:rsid w:val="00470481"/>
    <w:rsid w:val="00484772"/>
    <w:rsid w:val="0049431E"/>
    <w:rsid w:val="00497606"/>
    <w:rsid w:val="004A1CD9"/>
    <w:rsid w:val="004A250A"/>
    <w:rsid w:val="004B1A25"/>
    <w:rsid w:val="004B4D49"/>
    <w:rsid w:val="004B73B4"/>
    <w:rsid w:val="004D4783"/>
    <w:rsid w:val="004D4D42"/>
    <w:rsid w:val="004D51CB"/>
    <w:rsid w:val="004E0B0D"/>
    <w:rsid w:val="004E2CA1"/>
    <w:rsid w:val="004E57A1"/>
    <w:rsid w:val="004E691B"/>
    <w:rsid w:val="004F2381"/>
    <w:rsid w:val="0050340C"/>
    <w:rsid w:val="005051FE"/>
    <w:rsid w:val="005065D5"/>
    <w:rsid w:val="00506ABD"/>
    <w:rsid w:val="00507D8E"/>
    <w:rsid w:val="00512937"/>
    <w:rsid w:val="00520B9A"/>
    <w:rsid w:val="00525456"/>
    <w:rsid w:val="005326D5"/>
    <w:rsid w:val="0054148A"/>
    <w:rsid w:val="00546A52"/>
    <w:rsid w:val="0054750A"/>
    <w:rsid w:val="00552C3A"/>
    <w:rsid w:val="00572A47"/>
    <w:rsid w:val="00577212"/>
    <w:rsid w:val="00583630"/>
    <w:rsid w:val="00585E9E"/>
    <w:rsid w:val="005919F7"/>
    <w:rsid w:val="005926CF"/>
    <w:rsid w:val="005949C7"/>
    <w:rsid w:val="00594F97"/>
    <w:rsid w:val="005A0446"/>
    <w:rsid w:val="005A6212"/>
    <w:rsid w:val="005C2D6A"/>
    <w:rsid w:val="005C634C"/>
    <w:rsid w:val="005C6ED9"/>
    <w:rsid w:val="005D09BA"/>
    <w:rsid w:val="005D09EF"/>
    <w:rsid w:val="005D0A7B"/>
    <w:rsid w:val="005D5951"/>
    <w:rsid w:val="005E11D3"/>
    <w:rsid w:val="005E24F5"/>
    <w:rsid w:val="005E3B67"/>
    <w:rsid w:val="005F2689"/>
    <w:rsid w:val="00602CB6"/>
    <w:rsid w:val="00602EC7"/>
    <w:rsid w:val="00602FC8"/>
    <w:rsid w:val="00604B1F"/>
    <w:rsid w:val="0061170E"/>
    <w:rsid w:val="0062125D"/>
    <w:rsid w:val="00634319"/>
    <w:rsid w:val="0063467E"/>
    <w:rsid w:val="0063642E"/>
    <w:rsid w:val="00642380"/>
    <w:rsid w:val="00645C2F"/>
    <w:rsid w:val="00647CCA"/>
    <w:rsid w:val="00653A99"/>
    <w:rsid w:val="0066196C"/>
    <w:rsid w:val="00661E25"/>
    <w:rsid w:val="006631E7"/>
    <w:rsid w:val="00664759"/>
    <w:rsid w:val="00672587"/>
    <w:rsid w:val="00680859"/>
    <w:rsid w:val="00684173"/>
    <w:rsid w:val="00686CDA"/>
    <w:rsid w:val="00690694"/>
    <w:rsid w:val="00693D6E"/>
    <w:rsid w:val="00695103"/>
    <w:rsid w:val="006A0E98"/>
    <w:rsid w:val="006A1ADB"/>
    <w:rsid w:val="006A7321"/>
    <w:rsid w:val="006C30B2"/>
    <w:rsid w:val="006C487F"/>
    <w:rsid w:val="006C6387"/>
    <w:rsid w:val="006D2145"/>
    <w:rsid w:val="006D24CC"/>
    <w:rsid w:val="006D40F1"/>
    <w:rsid w:val="006D4CAA"/>
    <w:rsid w:val="006D6610"/>
    <w:rsid w:val="006D7C6F"/>
    <w:rsid w:val="006E5E84"/>
    <w:rsid w:val="006E7532"/>
    <w:rsid w:val="006F109E"/>
    <w:rsid w:val="006F2271"/>
    <w:rsid w:val="006F66C7"/>
    <w:rsid w:val="00704B4C"/>
    <w:rsid w:val="00707B33"/>
    <w:rsid w:val="00715FB2"/>
    <w:rsid w:val="00722223"/>
    <w:rsid w:val="00725AAF"/>
    <w:rsid w:val="007307C8"/>
    <w:rsid w:val="007317A8"/>
    <w:rsid w:val="007343F4"/>
    <w:rsid w:val="007400F2"/>
    <w:rsid w:val="0074357E"/>
    <w:rsid w:val="00743A09"/>
    <w:rsid w:val="00743C8B"/>
    <w:rsid w:val="007446D4"/>
    <w:rsid w:val="0075345A"/>
    <w:rsid w:val="007574D1"/>
    <w:rsid w:val="00760654"/>
    <w:rsid w:val="00774074"/>
    <w:rsid w:val="00775683"/>
    <w:rsid w:val="00777AB0"/>
    <w:rsid w:val="00791731"/>
    <w:rsid w:val="007A4865"/>
    <w:rsid w:val="007A5849"/>
    <w:rsid w:val="007A7D46"/>
    <w:rsid w:val="007B01D4"/>
    <w:rsid w:val="007B0C74"/>
    <w:rsid w:val="007B54FD"/>
    <w:rsid w:val="007C0ED6"/>
    <w:rsid w:val="007C5E35"/>
    <w:rsid w:val="007C699C"/>
    <w:rsid w:val="007D10A3"/>
    <w:rsid w:val="007D217D"/>
    <w:rsid w:val="007D46D3"/>
    <w:rsid w:val="007D6B73"/>
    <w:rsid w:val="007E3856"/>
    <w:rsid w:val="007E4D0F"/>
    <w:rsid w:val="007E5B97"/>
    <w:rsid w:val="00800A38"/>
    <w:rsid w:val="0080133E"/>
    <w:rsid w:val="008147D0"/>
    <w:rsid w:val="00820B18"/>
    <w:rsid w:val="00822259"/>
    <w:rsid w:val="00827065"/>
    <w:rsid w:val="00845A67"/>
    <w:rsid w:val="00857906"/>
    <w:rsid w:val="00874601"/>
    <w:rsid w:val="00875E50"/>
    <w:rsid w:val="00891C82"/>
    <w:rsid w:val="0089345C"/>
    <w:rsid w:val="00895471"/>
    <w:rsid w:val="008A0C94"/>
    <w:rsid w:val="008A2B06"/>
    <w:rsid w:val="008A507E"/>
    <w:rsid w:val="008A5A61"/>
    <w:rsid w:val="008A73EA"/>
    <w:rsid w:val="008A7F87"/>
    <w:rsid w:val="008B5B29"/>
    <w:rsid w:val="008C0982"/>
    <w:rsid w:val="008C22CD"/>
    <w:rsid w:val="008C43A7"/>
    <w:rsid w:val="008C471A"/>
    <w:rsid w:val="008D099E"/>
    <w:rsid w:val="008D0F8C"/>
    <w:rsid w:val="008D1D3A"/>
    <w:rsid w:val="008D2794"/>
    <w:rsid w:val="008E18BA"/>
    <w:rsid w:val="008F4C0D"/>
    <w:rsid w:val="008F7EA1"/>
    <w:rsid w:val="009044E5"/>
    <w:rsid w:val="009125F3"/>
    <w:rsid w:val="0091280A"/>
    <w:rsid w:val="0092008E"/>
    <w:rsid w:val="00934D96"/>
    <w:rsid w:val="00943D3C"/>
    <w:rsid w:val="009538C3"/>
    <w:rsid w:val="00953DF4"/>
    <w:rsid w:val="00954DB6"/>
    <w:rsid w:val="009629A3"/>
    <w:rsid w:val="00975B1F"/>
    <w:rsid w:val="00976B59"/>
    <w:rsid w:val="00976DE9"/>
    <w:rsid w:val="00981B04"/>
    <w:rsid w:val="00987E26"/>
    <w:rsid w:val="00990A32"/>
    <w:rsid w:val="00993E01"/>
    <w:rsid w:val="009A0058"/>
    <w:rsid w:val="009A51AE"/>
    <w:rsid w:val="009B01C0"/>
    <w:rsid w:val="009B165E"/>
    <w:rsid w:val="009B2D07"/>
    <w:rsid w:val="009B59D3"/>
    <w:rsid w:val="009C1CED"/>
    <w:rsid w:val="009D4676"/>
    <w:rsid w:val="009F5BF2"/>
    <w:rsid w:val="00A0030E"/>
    <w:rsid w:val="00A0095E"/>
    <w:rsid w:val="00A00E06"/>
    <w:rsid w:val="00A012B2"/>
    <w:rsid w:val="00A05F93"/>
    <w:rsid w:val="00A109FE"/>
    <w:rsid w:val="00A1412E"/>
    <w:rsid w:val="00A15592"/>
    <w:rsid w:val="00A2058C"/>
    <w:rsid w:val="00A22167"/>
    <w:rsid w:val="00A25208"/>
    <w:rsid w:val="00A30A22"/>
    <w:rsid w:val="00A3409A"/>
    <w:rsid w:val="00A52875"/>
    <w:rsid w:val="00A66583"/>
    <w:rsid w:val="00A70422"/>
    <w:rsid w:val="00A70BBD"/>
    <w:rsid w:val="00A7182D"/>
    <w:rsid w:val="00A726AA"/>
    <w:rsid w:val="00A7357F"/>
    <w:rsid w:val="00A74696"/>
    <w:rsid w:val="00A75195"/>
    <w:rsid w:val="00A82120"/>
    <w:rsid w:val="00A8468D"/>
    <w:rsid w:val="00A91851"/>
    <w:rsid w:val="00A962A5"/>
    <w:rsid w:val="00A9644D"/>
    <w:rsid w:val="00AA113B"/>
    <w:rsid w:val="00AA3428"/>
    <w:rsid w:val="00AA4216"/>
    <w:rsid w:val="00AA4AC6"/>
    <w:rsid w:val="00AA785C"/>
    <w:rsid w:val="00AB31A5"/>
    <w:rsid w:val="00AB4DE4"/>
    <w:rsid w:val="00AB535B"/>
    <w:rsid w:val="00AB5904"/>
    <w:rsid w:val="00AB5C55"/>
    <w:rsid w:val="00AB6D74"/>
    <w:rsid w:val="00AC3107"/>
    <w:rsid w:val="00AC7A6F"/>
    <w:rsid w:val="00AD28A6"/>
    <w:rsid w:val="00AF2EF8"/>
    <w:rsid w:val="00AF37BA"/>
    <w:rsid w:val="00B035FC"/>
    <w:rsid w:val="00B246DF"/>
    <w:rsid w:val="00B259FE"/>
    <w:rsid w:val="00B376CE"/>
    <w:rsid w:val="00B40A91"/>
    <w:rsid w:val="00B418ED"/>
    <w:rsid w:val="00B50A8C"/>
    <w:rsid w:val="00B55415"/>
    <w:rsid w:val="00B61D7E"/>
    <w:rsid w:val="00B61DB3"/>
    <w:rsid w:val="00B648EF"/>
    <w:rsid w:val="00B66A4F"/>
    <w:rsid w:val="00B66A9E"/>
    <w:rsid w:val="00B732B4"/>
    <w:rsid w:val="00B733B7"/>
    <w:rsid w:val="00B76950"/>
    <w:rsid w:val="00B87B7F"/>
    <w:rsid w:val="00B97526"/>
    <w:rsid w:val="00BA1FFB"/>
    <w:rsid w:val="00BA3948"/>
    <w:rsid w:val="00BA4A6B"/>
    <w:rsid w:val="00BB6BFD"/>
    <w:rsid w:val="00BB6D15"/>
    <w:rsid w:val="00BC156E"/>
    <w:rsid w:val="00BE1034"/>
    <w:rsid w:val="00BE57BB"/>
    <w:rsid w:val="00BF3A40"/>
    <w:rsid w:val="00C00050"/>
    <w:rsid w:val="00C01E81"/>
    <w:rsid w:val="00C02D3E"/>
    <w:rsid w:val="00C045AF"/>
    <w:rsid w:val="00C10FAB"/>
    <w:rsid w:val="00C121FB"/>
    <w:rsid w:val="00C12335"/>
    <w:rsid w:val="00C243D0"/>
    <w:rsid w:val="00C24F62"/>
    <w:rsid w:val="00C36E0F"/>
    <w:rsid w:val="00C37AD6"/>
    <w:rsid w:val="00C41B2A"/>
    <w:rsid w:val="00C51530"/>
    <w:rsid w:val="00C53087"/>
    <w:rsid w:val="00C5314D"/>
    <w:rsid w:val="00C5435A"/>
    <w:rsid w:val="00C60796"/>
    <w:rsid w:val="00C62651"/>
    <w:rsid w:val="00C664B0"/>
    <w:rsid w:val="00C72E93"/>
    <w:rsid w:val="00C75053"/>
    <w:rsid w:val="00C75E24"/>
    <w:rsid w:val="00C75E82"/>
    <w:rsid w:val="00C77848"/>
    <w:rsid w:val="00C823EF"/>
    <w:rsid w:val="00C856AA"/>
    <w:rsid w:val="00C909BF"/>
    <w:rsid w:val="00C92173"/>
    <w:rsid w:val="00CA5B05"/>
    <w:rsid w:val="00CA7F6D"/>
    <w:rsid w:val="00CB15DC"/>
    <w:rsid w:val="00CB2697"/>
    <w:rsid w:val="00CC13CE"/>
    <w:rsid w:val="00CC179D"/>
    <w:rsid w:val="00CC2C5B"/>
    <w:rsid w:val="00CD022F"/>
    <w:rsid w:val="00CD7ED6"/>
    <w:rsid w:val="00CE18FB"/>
    <w:rsid w:val="00CF144A"/>
    <w:rsid w:val="00CF1819"/>
    <w:rsid w:val="00D20EA1"/>
    <w:rsid w:val="00D232F8"/>
    <w:rsid w:val="00D23D30"/>
    <w:rsid w:val="00D31175"/>
    <w:rsid w:val="00D3128B"/>
    <w:rsid w:val="00D31441"/>
    <w:rsid w:val="00D317A1"/>
    <w:rsid w:val="00D377F0"/>
    <w:rsid w:val="00D44619"/>
    <w:rsid w:val="00D45631"/>
    <w:rsid w:val="00D565C8"/>
    <w:rsid w:val="00D56A19"/>
    <w:rsid w:val="00D577A6"/>
    <w:rsid w:val="00D65940"/>
    <w:rsid w:val="00D666A7"/>
    <w:rsid w:val="00D704FB"/>
    <w:rsid w:val="00D80B72"/>
    <w:rsid w:val="00D90E67"/>
    <w:rsid w:val="00D94360"/>
    <w:rsid w:val="00D94626"/>
    <w:rsid w:val="00D97140"/>
    <w:rsid w:val="00DA302F"/>
    <w:rsid w:val="00DA4622"/>
    <w:rsid w:val="00DB4059"/>
    <w:rsid w:val="00DB6128"/>
    <w:rsid w:val="00DC07DD"/>
    <w:rsid w:val="00DD327A"/>
    <w:rsid w:val="00DD600C"/>
    <w:rsid w:val="00DD68CF"/>
    <w:rsid w:val="00DE04BA"/>
    <w:rsid w:val="00DE2922"/>
    <w:rsid w:val="00DE472D"/>
    <w:rsid w:val="00DE5E4F"/>
    <w:rsid w:val="00DE70A2"/>
    <w:rsid w:val="00DF08C3"/>
    <w:rsid w:val="00E0478F"/>
    <w:rsid w:val="00E05A62"/>
    <w:rsid w:val="00E075E1"/>
    <w:rsid w:val="00E15688"/>
    <w:rsid w:val="00E160B0"/>
    <w:rsid w:val="00E179ED"/>
    <w:rsid w:val="00E17AFD"/>
    <w:rsid w:val="00E23F1B"/>
    <w:rsid w:val="00E2519F"/>
    <w:rsid w:val="00E356E2"/>
    <w:rsid w:val="00E35E7B"/>
    <w:rsid w:val="00E432EB"/>
    <w:rsid w:val="00E453EE"/>
    <w:rsid w:val="00E456B9"/>
    <w:rsid w:val="00E65962"/>
    <w:rsid w:val="00E673D5"/>
    <w:rsid w:val="00E700FD"/>
    <w:rsid w:val="00E72613"/>
    <w:rsid w:val="00E77DE1"/>
    <w:rsid w:val="00E951EE"/>
    <w:rsid w:val="00EA43ED"/>
    <w:rsid w:val="00EA6460"/>
    <w:rsid w:val="00EA701E"/>
    <w:rsid w:val="00EA739B"/>
    <w:rsid w:val="00EB674E"/>
    <w:rsid w:val="00EB75A4"/>
    <w:rsid w:val="00EB7ECD"/>
    <w:rsid w:val="00ED3673"/>
    <w:rsid w:val="00ED6384"/>
    <w:rsid w:val="00ED66B0"/>
    <w:rsid w:val="00EE384B"/>
    <w:rsid w:val="00EE7218"/>
    <w:rsid w:val="00EF4B91"/>
    <w:rsid w:val="00EF58B9"/>
    <w:rsid w:val="00EF5EF3"/>
    <w:rsid w:val="00EF7128"/>
    <w:rsid w:val="00F06E68"/>
    <w:rsid w:val="00F12D4F"/>
    <w:rsid w:val="00F17049"/>
    <w:rsid w:val="00F17B24"/>
    <w:rsid w:val="00F204CB"/>
    <w:rsid w:val="00F2241D"/>
    <w:rsid w:val="00F27B52"/>
    <w:rsid w:val="00F30EB6"/>
    <w:rsid w:val="00F40B30"/>
    <w:rsid w:val="00F40EA0"/>
    <w:rsid w:val="00F50743"/>
    <w:rsid w:val="00F511B4"/>
    <w:rsid w:val="00F54FF0"/>
    <w:rsid w:val="00F57D69"/>
    <w:rsid w:val="00F62178"/>
    <w:rsid w:val="00F630D7"/>
    <w:rsid w:val="00F6673D"/>
    <w:rsid w:val="00F70B89"/>
    <w:rsid w:val="00F75BA2"/>
    <w:rsid w:val="00F768E1"/>
    <w:rsid w:val="00F90097"/>
    <w:rsid w:val="00F9175D"/>
    <w:rsid w:val="00F92ADD"/>
    <w:rsid w:val="00F968ED"/>
    <w:rsid w:val="00FA11B9"/>
    <w:rsid w:val="00FA633D"/>
    <w:rsid w:val="00FB0F01"/>
    <w:rsid w:val="00FB36B8"/>
    <w:rsid w:val="00FC41E3"/>
    <w:rsid w:val="00FD1157"/>
    <w:rsid w:val="00FD4EAF"/>
    <w:rsid w:val="00FD63BA"/>
    <w:rsid w:val="00FD6E49"/>
    <w:rsid w:val="00FE1712"/>
    <w:rsid w:val="00FE2CD7"/>
    <w:rsid w:val="00FF0D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2407E9"/>
  <w15:chartTrackingRefBased/>
  <w15:docId w15:val="{79D39FF7-3208-EF49-A7C9-76119C042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240" w:line="480" w:lineRule="auto"/>
        <w:ind w:firstLine="3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785A"/>
  </w:style>
  <w:style w:type="paragraph" w:styleId="Heading1">
    <w:name w:val="heading 1"/>
    <w:basedOn w:val="Normal"/>
    <w:next w:val="Normal"/>
    <w:link w:val="Heading1Char"/>
    <w:uiPriority w:val="9"/>
    <w:qFormat/>
    <w:rsid w:val="003F785A"/>
    <w:pPr>
      <w:spacing w:before="600" w:after="0" w:line="360" w:lineRule="auto"/>
      <w:ind w:firstLine="0"/>
      <w:outlineLvl w:val="0"/>
    </w:pPr>
    <w:rPr>
      <w:rFonts w:asciiTheme="majorHAnsi" w:eastAsiaTheme="majorEastAsia" w:hAnsiTheme="majorHAnsi" w:cstheme="majorBidi"/>
      <w:b/>
      <w:bCs/>
      <w:i/>
      <w:iCs/>
      <w:sz w:val="32"/>
      <w:szCs w:val="32"/>
    </w:rPr>
  </w:style>
  <w:style w:type="paragraph" w:styleId="Heading2">
    <w:name w:val="heading 2"/>
    <w:basedOn w:val="Normal"/>
    <w:next w:val="Normal"/>
    <w:link w:val="Heading2Char"/>
    <w:uiPriority w:val="9"/>
    <w:semiHidden/>
    <w:unhideWhenUsed/>
    <w:qFormat/>
    <w:rsid w:val="003F785A"/>
    <w:pPr>
      <w:spacing w:before="320" w:after="0" w:line="360" w:lineRule="auto"/>
      <w:ind w:firstLine="0"/>
      <w:outlineLvl w:val="1"/>
    </w:pPr>
    <w:rPr>
      <w:rFonts w:asciiTheme="majorHAnsi" w:eastAsiaTheme="majorEastAsia" w:hAnsiTheme="majorHAnsi" w:cstheme="majorBidi"/>
      <w:b/>
      <w:bCs/>
      <w:i/>
      <w:iCs/>
      <w:sz w:val="28"/>
      <w:szCs w:val="28"/>
    </w:rPr>
  </w:style>
  <w:style w:type="paragraph" w:styleId="Heading3">
    <w:name w:val="heading 3"/>
    <w:basedOn w:val="Normal"/>
    <w:next w:val="Normal"/>
    <w:link w:val="Heading3Char"/>
    <w:uiPriority w:val="9"/>
    <w:semiHidden/>
    <w:unhideWhenUsed/>
    <w:qFormat/>
    <w:rsid w:val="003F785A"/>
    <w:pPr>
      <w:spacing w:before="320" w:after="0" w:line="360" w:lineRule="auto"/>
      <w:ind w:firstLine="0"/>
      <w:outlineLvl w:val="2"/>
    </w:pPr>
    <w:rPr>
      <w:rFonts w:asciiTheme="majorHAnsi" w:eastAsiaTheme="majorEastAsia" w:hAnsiTheme="majorHAnsi" w:cstheme="majorBidi"/>
      <w:b/>
      <w:bCs/>
      <w:i/>
      <w:iCs/>
      <w:sz w:val="26"/>
      <w:szCs w:val="26"/>
    </w:rPr>
  </w:style>
  <w:style w:type="paragraph" w:styleId="Heading4">
    <w:name w:val="heading 4"/>
    <w:basedOn w:val="Normal"/>
    <w:next w:val="Normal"/>
    <w:link w:val="Heading4Char"/>
    <w:uiPriority w:val="9"/>
    <w:semiHidden/>
    <w:unhideWhenUsed/>
    <w:qFormat/>
    <w:rsid w:val="003F785A"/>
    <w:pPr>
      <w:spacing w:before="280" w:after="0" w:line="360" w:lineRule="auto"/>
      <w:ind w:firstLine="0"/>
      <w:outlineLvl w:val="3"/>
    </w:pPr>
    <w:rPr>
      <w:rFonts w:asciiTheme="majorHAnsi" w:eastAsiaTheme="majorEastAsia" w:hAnsiTheme="majorHAnsi" w:cstheme="majorBidi"/>
      <w:b/>
      <w:bCs/>
      <w:i/>
      <w:iCs/>
      <w:sz w:val="24"/>
      <w:szCs w:val="24"/>
    </w:rPr>
  </w:style>
  <w:style w:type="paragraph" w:styleId="Heading5">
    <w:name w:val="heading 5"/>
    <w:basedOn w:val="Normal"/>
    <w:next w:val="Normal"/>
    <w:link w:val="Heading5Char"/>
    <w:uiPriority w:val="9"/>
    <w:semiHidden/>
    <w:unhideWhenUsed/>
    <w:qFormat/>
    <w:rsid w:val="003F785A"/>
    <w:pPr>
      <w:spacing w:before="280" w:after="0" w:line="360" w:lineRule="auto"/>
      <w:ind w:firstLine="0"/>
      <w:outlineLvl w:val="4"/>
    </w:pPr>
    <w:rPr>
      <w:rFonts w:asciiTheme="majorHAnsi" w:eastAsiaTheme="majorEastAsia" w:hAnsiTheme="majorHAnsi" w:cstheme="majorBidi"/>
      <w:b/>
      <w:bCs/>
      <w:i/>
      <w:iCs/>
    </w:rPr>
  </w:style>
  <w:style w:type="paragraph" w:styleId="Heading6">
    <w:name w:val="heading 6"/>
    <w:basedOn w:val="Normal"/>
    <w:next w:val="Normal"/>
    <w:link w:val="Heading6Char"/>
    <w:uiPriority w:val="9"/>
    <w:semiHidden/>
    <w:unhideWhenUsed/>
    <w:qFormat/>
    <w:rsid w:val="003F785A"/>
    <w:pPr>
      <w:spacing w:before="280" w:after="80" w:line="360" w:lineRule="auto"/>
      <w:ind w:firstLine="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3F785A"/>
    <w:pPr>
      <w:spacing w:before="280" w:after="0" w:line="360" w:lineRule="auto"/>
      <w:ind w:firstLine="0"/>
      <w:outlineLvl w:val="6"/>
    </w:pPr>
    <w:rPr>
      <w:rFonts w:asciiTheme="majorHAnsi" w:eastAsiaTheme="majorEastAsia" w:hAnsiTheme="majorHAnsi" w:cstheme="majorBidi"/>
      <w:b/>
      <w:bCs/>
      <w:i/>
      <w:iCs/>
      <w:sz w:val="20"/>
      <w:szCs w:val="20"/>
    </w:rPr>
  </w:style>
  <w:style w:type="paragraph" w:styleId="Heading8">
    <w:name w:val="heading 8"/>
    <w:basedOn w:val="Normal"/>
    <w:next w:val="Normal"/>
    <w:link w:val="Heading8Char"/>
    <w:uiPriority w:val="9"/>
    <w:semiHidden/>
    <w:unhideWhenUsed/>
    <w:qFormat/>
    <w:rsid w:val="003F785A"/>
    <w:pPr>
      <w:spacing w:before="280" w:after="0" w:line="360" w:lineRule="auto"/>
      <w:ind w:firstLine="0"/>
      <w:outlineLvl w:val="7"/>
    </w:pPr>
    <w:rPr>
      <w:rFonts w:asciiTheme="majorHAnsi" w:eastAsiaTheme="majorEastAsia" w:hAnsiTheme="majorHAnsi" w:cstheme="majorBidi"/>
      <w:b/>
      <w:bCs/>
      <w:i/>
      <w:iCs/>
      <w:sz w:val="18"/>
      <w:szCs w:val="18"/>
    </w:rPr>
  </w:style>
  <w:style w:type="paragraph" w:styleId="Heading9">
    <w:name w:val="heading 9"/>
    <w:basedOn w:val="Normal"/>
    <w:next w:val="Normal"/>
    <w:link w:val="Heading9Char"/>
    <w:uiPriority w:val="9"/>
    <w:semiHidden/>
    <w:unhideWhenUsed/>
    <w:qFormat/>
    <w:rsid w:val="003F785A"/>
    <w:pPr>
      <w:spacing w:before="280" w:after="0" w:line="360" w:lineRule="auto"/>
      <w:ind w:firstLine="0"/>
      <w:outlineLvl w:val="8"/>
    </w:pPr>
    <w:rPr>
      <w:rFonts w:asciiTheme="majorHAnsi" w:eastAsiaTheme="majorEastAsia" w:hAnsiTheme="majorHAnsi" w:cstheme="majorBidi"/>
      <w:i/>
      <w:iCs/>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35E7B"/>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3F785A"/>
    <w:rPr>
      <w:rFonts w:asciiTheme="majorHAnsi" w:eastAsiaTheme="majorEastAsia" w:hAnsiTheme="majorHAnsi" w:cstheme="majorBidi"/>
      <w:b/>
      <w:bCs/>
      <w:i/>
      <w:iCs/>
      <w:sz w:val="32"/>
      <w:szCs w:val="32"/>
    </w:rPr>
  </w:style>
  <w:style w:type="paragraph" w:styleId="TOCHeading">
    <w:name w:val="TOC Heading"/>
    <w:basedOn w:val="Heading1"/>
    <w:next w:val="Normal"/>
    <w:uiPriority w:val="39"/>
    <w:unhideWhenUsed/>
    <w:qFormat/>
    <w:rsid w:val="003F785A"/>
    <w:pPr>
      <w:outlineLvl w:val="9"/>
    </w:pPr>
  </w:style>
  <w:style w:type="paragraph" w:styleId="TOC1">
    <w:name w:val="toc 1"/>
    <w:basedOn w:val="Normal"/>
    <w:next w:val="Normal"/>
    <w:autoRedefine/>
    <w:uiPriority w:val="39"/>
    <w:semiHidden/>
    <w:unhideWhenUsed/>
    <w:rsid w:val="005D5951"/>
    <w:pPr>
      <w:spacing w:before="120"/>
    </w:pPr>
    <w:rPr>
      <w:rFonts w:cstheme="minorHAnsi"/>
      <w:b/>
      <w:bCs/>
      <w:i/>
      <w:iCs/>
    </w:rPr>
  </w:style>
  <w:style w:type="paragraph" w:styleId="TOC2">
    <w:name w:val="toc 2"/>
    <w:basedOn w:val="Normal"/>
    <w:next w:val="Normal"/>
    <w:autoRedefine/>
    <w:uiPriority w:val="39"/>
    <w:semiHidden/>
    <w:unhideWhenUsed/>
    <w:rsid w:val="005D5951"/>
    <w:pPr>
      <w:spacing w:before="120"/>
      <w:ind w:left="240"/>
    </w:pPr>
    <w:rPr>
      <w:rFonts w:cstheme="minorHAnsi"/>
      <w:b/>
      <w:bCs/>
    </w:rPr>
  </w:style>
  <w:style w:type="paragraph" w:styleId="TOC3">
    <w:name w:val="toc 3"/>
    <w:basedOn w:val="Normal"/>
    <w:next w:val="Normal"/>
    <w:autoRedefine/>
    <w:uiPriority w:val="39"/>
    <w:semiHidden/>
    <w:unhideWhenUsed/>
    <w:rsid w:val="005D5951"/>
    <w:pPr>
      <w:ind w:left="480"/>
    </w:pPr>
    <w:rPr>
      <w:rFonts w:cstheme="minorHAnsi"/>
      <w:sz w:val="20"/>
      <w:szCs w:val="20"/>
    </w:rPr>
  </w:style>
  <w:style w:type="paragraph" w:styleId="TOC4">
    <w:name w:val="toc 4"/>
    <w:basedOn w:val="Normal"/>
    <w:next w:val="Normal"/>
    <w:autoRedefine/>
    <w:uiPriority w:val="39"/>
    <w:semiHidden/>
    <w:unhideWhenUsed/>
    <w:rsid w:val="005D5951"/>
    <w:pPr>
      <w:ind w:left="720"/>
    </w:pPr>
    <w:rPr>
      <w:rFonts w:cstheme="minorHAnsi"/>
      <w:sz w:val="20"/>
      <w:szCs w:val="20"/>
    </w:rPr>
  </w:style>
  <w:style w:type="paragraph" w:styleId="TOC5">
    <w:name w:val="toc 5"/>
    <w:basedOn w:val="Normal"/>
    <w:next w:val="Normal"/>
    <w:autoRedefine/>
    <w:uiPriority w:val="39"/>
    <w:semiHidden/>
    <w:unhideWhenUsed/>
    <w:rsid w:val="005D5951"/>
    <w:pPr>
      <w:ind w:left="960"/>
    </w:pPr>
    <w:rPr>
      <w:rFonts w:cstheme="minorHAnsi"/>
      <w:sz w:val="20"/>
      <w:szCs w:val="20"/>
    </w:rPr>
  </w:style>
  <w:style w:type="paragraph" w:styleId="TOC6">
    <w:name w:val="toc 6"/>
    <w:basedOn w:val="Normal"/>
    <w:next w:val="Normal"/>
    <w:autoRedefine/>
    <w:uiPriority w:val="39"/>
    <w:semiHidden/>
    <w:unhideWhenUsed/>
    <w:rsid w:val="005D5951"/>
    <w:pPr>
      <w:ind w:left="1200"/>
    </w:pPr>
    <w:rPr>
      <w:rFonts w:cstheme="minorHAnsi"/>
      <w:sz w:val="20"/>
      <w:szCs w:val="20"/>
    </w:rPr>
  </w:style>
  <w:style w:type="paragraph" w:styleId="TOC7">
    <w:name w:val="toc 7"/>
    <w:basedOn w:val="Normal"/>
    <w:next w:val="Normal"/>
    <w:autoRedefine/>
    <w:uiPriority w:val="39"/>
    <w:semiHidden/>
    <w:unhideWhenUsed/>
    <w:rsid w:val="005D5951"/>
    <w:pPr>
      <w:ind w:left="1440"/>
    </w:pPr>
    <w:rPr>
      <w:rFonts w:cstheme="minorHAnsi"/>
      <w:sz w:val="20"/>
      <w:szCs w:val="20"/>
    </w:rPr>
  </w:style>
  <w:style w:type="paragraph" w:styleId="TOC8">
    <w:name w:val="toc 8"/>
    <w:basedOn w:val="Normal"/>
    <w:next w:val="Normal"/>
    <w:autoRedefine/>
    <w:uiPriority w:val="39"/>
    <w:semiHidden/>
    <w:unhideWhenUsed/>
    <w:rsid w:val="005D5951"/>
    <w:pPr>
      <w:ind w:left="1680"/>
    </w:pPr>
    <w:rPr>
      <w:rFonts w:cstheme="minorHAnsi"/>
      <w:sz w:val="20"/>
      <w:szCs w:val="20"/>
    </w:rPr>
  </w:style>
  <w:style w:type="paragraph" w:styleId="TOC9">
    <w:name w:val="toc 9"/>
    <w:basedOn w:val="Normal"/>
    <w:next w:val="Normal"/>
    <w:autoRedefine/>
    <w:uiPriority w:val="39"/>
    <w:semiHidden/>
    <w:unhideWhenUsed/>
    <w:rsid w:val="005D5951"/>
    <w:pPr>
      <w:ind w:left="1920"/>
    </w:pPr>
    <w:rPr>
      <w:rFonts w:cstheme="minorHAnsi"/>
      <w:sz w:val="20"/>
      <w:szCs w:val="20"/>
    </w:rPr>
  </w:style>
  <w:style w:type="character" w:styleId="Emphasis">
    <w:name w:val="Emphasis"/>
    <w:uiPriority w:val="20"/>
    <w:qFormat/>
    <w:rsid w:val="003F785A"/>
    <w:rPr>
      <w:b/>
      <w:bCs/>
      <w:i/>
      <w:iCs/>
      <w:color w:val="auto"/>
    </w:rPr>
  </w:style>
  <w:style w:type="character" w:customStyle="1" w:styleId="apple-converted-space">
    <w:name w:val="apple-converted-space"/>
    <w:basedOn w:val="DefaultParagraphFont"/>
    <w:rsid w:val="009538C3"/>
  </w:style>
  <w:style w:type="paragraph" w:styleId="Revision">
    <w:name w:val="Revision"/>
    <w:hidden/>
    <w:uiPriority w:val="99"/>
    <w:semiHidden/>
    <w:rsid w:val="00B376CE"/>
  </w:style>
  <w:style w:type="paragraph" w:styleId="NoSpacing">
    <w:name w:val="No Spacing"/>
    <w:basedOn w:val="Normal"/>
    <w:link w:val="NoSpacingChar"/>
    <w:uiPriority w:val="1"/>
    <w:qFormat/>
    <w:rsid w:val="003F785A"/>
    <w:pPr>
      <w:spacing w:after="0" w:line="240" w:lineRule="auto"/>
      <w:ind w:firstLine="0"/>
    </w:pPr>
  </w:style>
  <w:style w:type="character" w:customStyle="1" w:styleId="Heading2Char">
    <w:name w:val="Heading 2 Char"/>
    <w:basedOn w:val="DefaultParagraphFont"/>
    <w:link w:val="Heading2"/>
    <w:uiPriority w:val="9"/>
    <w:semiHidden/>
    <w:rsid w:val="003F785A"/>
    <w:rPr>
      <w:rFonts w:asciiTheme="majorHAnsi" w:eastAsiaTheme="majorEastAsia" w:hAnsiTheme="majorHAnsi" w:cstheme="majorBidi"/>
      <w:b/>
      <w:bCs/>
      <w:i/>
      <w:iCs/>
      <w:sz w:val="28"/>
      <w:szCs w:val="28"/>
    </w:rPr>
  </w:style>
  <w:style w:type="character" w:customStyle="1" w:styleId="Heading3Char">
    <w:name w:val="Heading 3 Char"/>
    <w:basedOn w:val="DefaultParagraphFont"/>
    <w:link w:val="Heading3"/>
    <w:uiPriority w:val="9"/>
    <w:semiHidden/>
    <w:rsid w:val="003F785A"/>
    <w:rPr>
      <w:rFonts w:asciiTheme="majorHAnsi" w:eastAsiaTheme="majorEastAsia" w:hAnsiTheme="majorHAnsi" w:cstheme="majorBidi"/>
      <w:b/>
      <w:bCs/>
      <w:i/>
      <w:iCs/>
      <w:sz w:val="26"/>
      <w:szCs w:val="26"/>
    </w:rPr>
  </w:style>
  <w:style w:type="character" w:customStyle="1" w:styleId="Heading4Char">
    <w:name w:val="Heading 4 Char"/>
    <w:basedOn w:val="DefaultParagraphFont"/>
    <w:link w:val="Heading4"/>
    <w:uiPriority w:val="9"/>
    <w:semiHidden/>
    <w:rsid w:val="003F785A"/>
    <w:rPr>
      <w:rFonts w:asciiTheme="majorHAnsi" w:eastAsiaTheme="majorEastAsia" w:hAnsiTheme="majorHAnsi" w:cstheme="majorBidi"/>
      <w:b/>
      <w:bCs/>
      <w:i/>
      <w:iCs/>
      <w:sz w:val="24"/>
      <w:szCs w:val="24"/>
    </w:rPr>
  </w:style>
  <w:style w:type="character" w:customStyle="1" w:styleId="Heading5Char">
    <w:name w:val="Heading 5 Char"/>
    <w:basedOn w:val="DefaultParagraphFont"/>
    <w:link w:val="Heading5"/>
    <w:uiPriority w:val="9"/>
    <w:semiHidden/>
    <w:rsid w:val="003F785A"/>
    <w:rPr>
      <w:rFonts w:asciiTheme="majorHAnsi" w:eastAsiaTheme="majorEastAsia" w:hAnsiTheme="majorHAnsi" w:cstheme="majorBidi"/>
      <w:b/>
      <w:bCs/>
      <w:i/>
      <w:iCs/>
    </w:rPr>
  </w:style>
  <w:style w:type="character" w:customStyle="1" w:styleId="Heading6Char">
    <w:name w:val="Heading 6 Char"/>
    <w:basedOn w:val="DefaultParagraphFont"/>
    <w:link w:val="Heading6"/>
    <w:uiPriority w:val="9"/>
    <w:semiHidden/>
    <w:rsid w:val="003F785A"/>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3F785A"/>
    <w:rPr>
      <w:rFonts w:asciiTheme="majorHAnsi" w:eastAsiaTheme="majorEastAsia" w:hAnsiTheme="majorHAnsi" w:cstheme="majorBidi"/>
      <w:b/>
      <w:bCs/>
      <w:i/>
      <w:iCs/>
      <w:sz w:val="20"/>
      <w:szCs w:val="20"/>
    </w:rPr>
  </w:style>
  <w:style w:type="character" w:customStyle="1" w:styleId="Heading8Char">
    <w:name w:val="Heading 8 Char"/>
    <w:basedOn w:val="DefaultParagraphFont"/>
    <w:link w:val="Heading8"/>
    <w:uiPriority w:val="9"/>
    <w:semiHidden/>
    <w:rsid w:val="003F785A"/>
    <w:rPr>
      <w:rFonts w:asciiTheme="majorHAnsi" w:eastAsiaTheme="majorEastAsia" w:hAnsiTheme="majorHAnsi" w:cstheme="majorBidi"/>
      <w:b/>
      <w:bCs/>
      <w:i/>
      <w:iCs/>
      <w:sz w:val="18"/>
      <w:szCs w:val="18"/>
    </w:rPr>
  </w:style>
  <w:style w:type="character" w:customStyle="1" w:styleId="Heading9Char">
    <w:name w:val="Heading 9 Char"/>
    <w:basedOn w:val="DefaultParagraphFont"/>
    <w:link w:val="Heading9"/>
    <w:uiPriority w:val="9"/>
    <w:semiHidden/>
    <w:rsid w:val="003F785A"/>
    <w:rPr>
      <w:rFonts w:asciiTheme="majorHAnsi" w:eastAsiaTheme="majorEastAsia" w:hAnsiTheme="majorHAnsi" w:cstheme="majorBidi"/>
      <w:i/>
      <w:iCs/>
      <w:sz w:val="18"/>
      <w:szCs w:val="18"/>
    </w:rPr>
  </w:style>
  <w:style w:type="paragraph" w:styleId="Caption">
    <w:name w:val="caption"/>
    <w:basedOn w:val="Normal"/>
    <w:next w:val="Normal"/>
    <w:uiPriority w:val="35"/>
    <w:semiHidden/>
    <w:unhideWhenUsed/>
    <w:qFormat/>
    <w:rsid w:val="003F785A"/>
    <w:rPr>
      <w:b/>
      <w:bCs/>
      <w:sz w:val="18"/>
      <w:szCs w:val="18"/>
    </w:rPr>
  </w:style>
  <w:style w:type="paragraph" w:styleId="Title">
    <w:name w:val="Title"/>
    <w:basedOn w:val="Normal"/>
    <w:next w:val="Normal"/>
    <w:link w:val="TitleChar"/>
    <w:uiPriority w:val="10"/>
    <w:qFormat/>
    <w:rsid w:val="003F785A"/>
    <w:pPr>
      <w:spacing w:line="240" w:lineRule="auto"/>
      <w:ind w:firstLine="0"/>
    </w:pPr>
    <w:rPr>
      <w:rFonts w:asciiTheme="majorHAnsi" w:eastAsiaTheme="majorEastAsia" w:hAnsiTheme="majorHAnsi" w:cstheme="majorBidi"/>
      <w:b/>
      <w:bCs/>
      <w:i/>
      <w:iCs/>
      <w:spacing w:val="10"/>
      <w:sz w:val="60"/>
      <w:szCs w:val="60"/>
    </w:rPr>
  </w:style>
  <w:style w:type="character" w:customStyle="1" w:styleId="TitleChar">
    <w:name w:val="Title Char"/>
    <w:basedOn w:val="DefaultParagraphFont"/>
    <w:link w:val="Title"/>
    <w:uiPriority w:val="10"/>
    <w:rsid w:val="003F785A"/>
    <w:rPr>
      <w:rFonts w:asciiTheme="majorHAnsi" w:eastAsiaTheme="majorEastAsia" w:hAnsiTheme="majorHAnsi" w:cstheme="majorBidi"/>
      <w:b/>
      <w:bCs/>
      <w:i/>
      <w:iCs/>
      <w:spacing w:val="10"/>
      <w:sz w:val="60"/>
      <w:szCs w:val="60"/>
    </w:rPr>
  </w:style>
  <w:style w:type="paragraph" w:styleId="Subtitle">
    <w:name w:val="Subtitle"/>
    <w:basedOn w:val="Normal"/>
    <w:next w:val="Normal"/>
    <w:link w:val="SubtitleChar"/>
    <w:uiPriority w:val="11"/>
    <w:qFormat/>
    <w:rsid w:val="003F785A"/>
    <w:pPr>
      <w:spacing w:after="320"/>
      <w:jc w:val="right"/>
    </w:pPr>
    <w:rPr>
      <w:i/>
      <w:iCs/>
      <w:color w:val="808080" w:themeColor="text1" w:themeTint="7F"/>
      <w:spacing w:val="10"/>
      <w:sz w:val="24"/>
      <w:szCs w:val="24"/>
    </w:rPr>
  </w:style>
  <w:style w:type="character" w:customStyle="1" w:styleId="SubtitleChar">
    <w:name w:val="Subtitle Char"/>
    <w:basedOn w:val="DefaultParagraphFont"/>
    <w:link w:val="Subtitle"/>
    <w:uiPriority w:val="11"/>
    <w:rsid w:val="003F785A"/>
    <w:rPr>
      <w:i/>
      <w:iCs/>
      <w:color w:val="808080" w:themeColor="text1" w:themeTint="7F"/>
      <w:spacing w:val="10"/>
      <w:sz w:val="24"/>
      <w:szCs w:val="24"/>
    </w:rPr>
  </w:style>
  <w:style w:type="character" w:styleId="Strong">
    <w:name w:val="Strong"/>
    <w:basedOn w:val="DefaultParagraphFont"/>
    <w:uiPriority w:val="22"/>
    <w:qFormat/>
    <w:rsid w:val="003F785A"/>
    <w:rPr>
      <w:b/>
      <w:bCs/>
      <w:spacing w:val="0"/>
    </w:rPr>
  </w:style>
  <w:style w:type="character" w:customStyle="1" w:styleId="NoSpacingChar">
    <w:name w:val="No Spacing Char"/>
    <w:basedOn w:val="DefaultParagraphFont"/>
    <w:link w:val="NoSpacing"/>
    <w:uiPriority w:val="1"/>
    <w:rsid w:val="004610B7"/>
  </w:style>
  <w:style w:type="paragraph" w:styleId="ListParagraph">
    <w:name w:val="List Paragraph"/>
    <w:basedOn w:val="Normal"/>
    <w:uiPriority w:val="34"/>
    <w:qFormat/>
    <w:rsid w:val="003F785A"/>
    <w:pPr>
      <w:ind w:left="720"/>
      <w:contextualSpacing/>
    </w:pPr>
  </w:style>
  <w:style w:type="paragraph" w:styleId="Quote">
    <w:name w:val="Quote"/>
    <w:basedOn w:val="Normal"/>
    <w:next w:val="Normal"/>
    <w:link w:val="QuoteChar"/>
    <w:uiPriority w:val="29"/>
    <w:qFormat/>
    <w:rsid w:val="003F785A"/>
    <w:rPr>
      <w:color w:val="5A5A5A" w:themeColor="text1" w:themeTint="A5"/>
    </w:rPr>
  </w:style>
  <w:style w:type="character" w:customStyle="1" w:styleId="QuoteChar">
    <w:name w:val="Quote Char"/>
    <w:basedOn w:val="DefaultParagraphFont"/>
    <w:link w:val="Quote"/>
    <w:uiPriority w:val="29"/>
    <w:rsid w:val="003F785A"/>
    <w:rPr>
      <w:color w:val="5A5A5A" w:themeColor="text1" w:themeTint="A5"/>
    </w:rPr>
  </w:style>
  <w:style w:type="paragraph" w:styleId="IntenseQuote">
    <w:name w:val="Intense Quote"/>
    <w:basedOn w:val="Normal"/>
    <w:next w:val="Normal"/>
    <w:link w:val="IntenseQuoteChar"/>
    <w:uiPriority w:val="30"/>
    <w:qFormat/>
    <w:rsid w:val="003F785A"/>
    <w:pPr>
      <w:spacing w:before="320" w:after="480" w:line="240" w:lineRule="auto"/>
      <w:ind w:left="720" w:right="720" w:firstLine="0"/>
      <w:jc w:val="center"/>
    </w:pPr>
    <w:rPr>
      <w:rFonts w:asciiTheme="majorHAnsi" w:eastAsiaTheme="majorEastAsia" w:hAnsiTheme="majorHAnsi" w:cstheme="majorBidi"/>
      <w:i/>
      <w:iCs/>
      <w:sz w:val="20"/>
      <w:szCs w:val="20"/>
    </w:rPr>
  </w:style>
  <w:style w:type="character" w:customStyle="1" w:styleId="IntenseQuoteChar">
    <w:name w:val="Intense Quote Char"/>
    <w:basedOn w:val="DefaultParagraphFont"/>
    <w:link w:val="IntenseQuote"/>
    <w:uiPriority w:val="30"/>
    <w:rsid w:val="003F785A"/>
    <w:rPr>
      <w:rFonts w:asciiTheme="majorHAnsi" w:eastAsiaTheme="majorEastAsia" w:hAnsiTheme="majorHAnsi" w:cstheme="majorBidi"/>
      <w:i/>
      <w:iCs/>
      <w:sz w:val="20"/>
      <w:szCs w:val="20"/>
    </w:rPr>
  </w:style>
  <w:style w:type="character" w:styleId="SubtleEmphasis">
    <w:name w:val="Subtle Emphasis"/>
    <w:uiPriority w:val="19"/>
    <w:qFormat/>
    <w:rsid w:val="003F785A"/>
    <w:rPr>
      <w:i/>
      <w:iCs/>
      <w:color w:val="5A5A5A" w:themeColor="text1" w:themeTint="A5"/>
    </w:rPr>
  </w:style>
  <w:style w:type="character" w:styleId="IntenseEmphasis">
    <w:name w:val="Intense Emphasis"/>
    <w:uiPriority w:val="21"/>
    <w:qFormat/>
    <w:rsid w:val="003F785A"/>
    <w:rPr>
      <w:b/>
      <w:bCs/>
      <w:i/>
      <w:iCs/>
      <w:color w:val="auto"/>
      <w:u w:val="single"/>
    </w:rPr>
  </w:style>
  <w:style w:type="character" w:styleId="SubtleReference">
    <w:name w:val="Subtle Reference"/>
    <w:uiPriority w:val="31"/>
    <w:qFormat/>
    <w:rsid w:val="003F785A"/>
    <w:rPr>
      <w:smallCaps/>
    </w:rPr>
  </w:style>
  <w:style w:type="character" w:styleId="IntenseReference">
    <w:name w:val="Intense Reference"/>
    <w:uiPriority w:val="32"/>
    <w:qFormat/>
    <w:rsid w:val="003F785A"/>
    <w:rPr>
      <w:b/>
      <w:bCs/>
      <w:smallCaps/>
      <w:color w:val="auto"/>
    </w:rPr>
  </w:style>
  <w:style w:type="character" w:styleId="BookTitle">
    <w:name w:val="Book Title"/>
    <w:uiPriority w:val="33"/>
    <w:qFormat/>
    <w:rsid w:val="003F785A"/>
    <w:rPr>
      <w:rFonts w:asciiTheme="majorHAnsi" w:eastAsiaTheme="majorEastAsia" w:hAnsiTheme="majorHAnsi" w:cstheme="majorBidi"/>
      <w:b/>
      <w:bCs/>
      <w:smallCaps/>
      <w:color w:val="auto"/>
      <w:u w:val="single"/>
    </w:rPr>
  </w:style>
  <w:style w:type="paragraph" w:styleId="Header">
    <w:name w:val="header"/>
    <w:basedOn w:val="Normal"/>
    <w:link w:val="HeaderChar"/>
    <w:uiPriority w:val="99"/>
    <w:unhideWhenUsed/>
    <w:rsid w:val="004610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10B7"/>
  </w:style>
  <w:style w:type="paragraph" w:styleId="Footer">
    <w:name w:val="footer"/>
    <w:basedOn w:val="Normal"/>
    <w:link w:val="FooterChar"/>
    <w:uiPriority w:val="99"/>
    <w:unhideWhenUsed/>
    <w:rsid w:val="004610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10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640481">
      <w:bodyDiv w:val="1"/>
      <w:marLeft w:val="0"/>
      <w:marRight w:val="0"/>
      <w:marTop w:val="0"/>
      <w:marBottom w:val="0"/>
      <w:divBdr>
        <w:top w:val="none" w:sz="0" w:space="0" w:color="auto"/>
        <w:left w:val="none" w:sz="0" w:space="0" w:color="auto"/>
        <w:bottom w:val="none" w:sz="0" w:space="0" w:color="auto"/>
        <w:right w:val="none" w:sz="0" w:space="0" w:color="auto"/>
      </w:divBdr>
    </w:div>
    <w:div w:id="512765031">
      <w:bodyDiv w:val="1"/>
      <w:marLeft w:val="0"/>
      <w:marRight w:val="0"/>
      <w:marTop w:val="0"/>
      <w:marBottom w:val="0"/>
      <w:divBdr>
        <w:top w:val="none" w:sz="0" w:space="0" w:color="auto"/>
        <w:left w:val="none" w:sz="0" w:space="0" w:color="auto"/>
        <w:bottom w:val="none" w:sz="0" w:space="0" w:color="auto"/>
        <w:right w:val="none" w:sz="0" w:space="0" w:color="auto"/>
      </w:divBdr>
      <w:divsChild>
        <w:div w:id="2095738608">
          <w:marLeft w:val="0"/>
          <w:marRight w:val="0"/>
          <w:marTop w:val="0"/>
          <w:marBottom w:val="0"/>
          <w:divBdr>
            <w:top w:val="none" w:sz="0" w:space="0" w:color="auto"/>
            <w:left w:val="none" w:sz="0" w:space="0" w:color="auto"/>
            <w:bottom w:val="none" w:sz="0" w:space="0" w:color="auto"/>
            <w:right w:val="none" w:sz="0" w:space="0" w:color="auto"/>
          </w:divBdr>
          <w:divsChild>
            <w:div w:id="2074311098">
              <w:marLeft w:val="0"/>
              <w:marRight w:val="0"/>
              <w:marTop w:val="0"/>
              <w:marBottom w:val="0"/>
              <w:divBdr>
                <w:top w:val="none" w:sz="0" w:space="0" w:color="auto"/>
                <w:left w:val="none" w:sz="0" w:space="0" w:color="auto"/>
                <w:bottom w:val="none" w:sz="0" w:space="0" w:color="auto"/>
                <w:right w:val="none" w:sz="0" w:space="0" w:color="auto"/>
              </w:divBdr>
              <w:divsChild>
                <w:div w:id="1403679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3198546">
      <w:bodyDiv w:val="1"/>
      <w:marLeft w:val="0"/>
      <w:marRight w:val="0"/>
      <w:marTop w:val="0"/>
      <w:marBottom w:val="0"/>
      <w:divBdr>
        <w:top w:val="none" w:sz="0" w:space="0" w:color="auto"/>
        <w:left w:val="none" w:sz="0" w:space="0" w:color="auto"/>
        <w:bottom w:val="none" w:sz="0" w:space="0" w:color="auto"/>
        <w:right w:val="none" w:sz="0" w:space="0" w:color="auto"/>
      </w:divBdr>
    </w:div>
    <w:div w:id="1654022295">
      <w:bodyDiv w:val="1"/>
      <w:marLeft w:val="0"/>
      <w:marRight w:val="0"/>
      <w:marTop w:val="0"/>
      <w:marBottom w:val="0"/>
      <w:divBdr>
        <w:top w:val="none" w:sz="0" w:space="0" w:color="auto"/>
        <w:left w:val="none" w:sz="0" w:space="0" w:color="auto"/>
        <w:bottom w:val="none" w:sz="0" w:space="0" w:color="auto"/>
        <w:right w:val="none" w:sz="0" w:space="0" w:color="auto"/>
      </w:divBdr>
    </w:div>
    <w:div w:id="19993851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Arn19</b:Tag>
    <b:SourceType>Book</b:SourceType>
    <b:Guid>{BBF8DB03-D12F-164A-B8B9-36F31BEDAC32}</b:Guid>
    <b:Author>
      <b:Author>
        <b:NameList>
          <b:Person>
            <b:Last>Boggs</b:Last>
            <b:First>Arnold</b:First>
            <b:Middle>and</b:Middle>
          </b:Person>
        </b:NameList>
      </b:Author>
    </b:Author>
    <b:Year>2019</b:Year>
    <b:RefOrder>1</b:RefOrder>
  </b:Source>
</b:Sources>
</file>

<file path=customXml/itemProps1.xml><?xml version="1.0" encoding="utf-8"?>
<ds:datastoreItem xmlns:ds="http://schemas.openxmlformats.org/officeDocument/2006/customXml" ds:itemID="{84027456-6AA0-4C47-BCBF-486965E0D6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9</Pages>
  <Words>2073</Words>
  <Characters>11819</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 Ion</dc:creator>
  <cp:keywords/>
  <dc:description/>
  <cp:lastModifiedBy>Ion Ion</cp:lastModifiedBy>
  <cp:revision>15</cp:revision>
  <dcterms:created xsi:type="dcterms:W3CDTF">2023-01-05T16:13:00Z</dcterms:created>
  <dcterms:modified xsi:type="dcterms:W3CDTF">2023-01-06T18:27:00Z</dcterms:modified>
</cp:coreProperties>
</file>