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C553DC" w14:textId="54D6C485" w:rsidR="00210A55" w:rsidRDefault="00210A55" w:rsidP="00210A55">
      <w:pPr>
        <w:jc w:val="center"/>
      </w:pPr>
      <w:r>
        <w:t xml:space="preserve">Hearth to Hearth Charity Event </w:t>
      </w:r>
    </w:p>
    <w:p w14:paraId="311CA2E1" w14:textId="77777777" w:rsidR="00102CA1" w:rsidRDefault="00102CA1" w:rsidP="00210A55">
      <w:pPr>
        <w:jc w:val="center"/>
      </w:pPr>
    </w:p>
    <w:p w14:paraId="48EB4BD9" w14:textId="77777777" w:rsidR="00102CA1" w:rsidRPr="00102CA1" w:rsidRDefault="00102CA1" w:rsidP="00102CA1">
      <w:r w:rsidRPr="00102CA1">
        <w:t>Student name: Anat Dranciuc-Georgescu</w:t>
      </w:r>
    </w:p>
    <w:p w14:paraId="05C9A6E4" w14:textId="77777777" w:rsidR="00102CA1" w:rsidRPr="00102CA1" w:rsidRDefault="00102CA1" w:rsidP="00102CA1">
      <w:r w:rsidRPr="00102CA1">
        <w:t>Student Id: 2125394</w:t>
      </w:r>
    </w:p>
    <w:p w14:paraId="24143140" w14:textId="77777777" w:rsidR="00102CA1" w:rsidRPr="00102CA1" w:rsidRDefault="00102CA1" w:rsidP="00102CA1">
      <w:r w:rsidRPr="00102CA1">
        <w:t>Module: (BMIH6007) International Meetings Management for the Hotel Industry</w:t>
      </w:r>
    </w:p>
    <w:p w14:paraId="35B23579" w14:textId="77777777" w:rsidR="00102CA1" w:rsidRPr="00102CA1" w:rsidRDefault="00102CA1" w:rsidP="00102CA1">
      <w:r w:rsidRPr="00102CA1">
        <w:t>Lecturer name: Kathryn Flynn</w:t>
      </w:r>
    </w:p>
    <w:p w14:paraId="725324D8" w14:textId="77777777" w:rsidR="00102CA1" w:rsidRDefault="00102CA1" w:rsidP="00102CA1"/>
    <w:p w14:paraId="2D3E8E3A" w14:textId="77777777" w:rsidR="00210A55" w:rsidRDefault="00210A55"/>
    <w:p w14:paraId="04BF79B0" w14:textId="7C2EDF6F" w:rsidR="008C78C3" w:rsidRDefault="00210A55">
      <w:r>
        <w:t>Page 1</w:t>
      </w:r>
      <w:r>
        <w:rPr>
          <w:noProof/>
        </w:rPr>
        <w:drawing>
          <wp:inline distT="0" distB="0" distL="0" distR="0" wp14:anchorId="6985FE2D" wp14:editId="0317FDFD">
            <wp:extent cx="5731510" cy="3223895"/>
            <wp:effectExtent l="0" t="0" r="2540" b="0"/>
            <wp:docPr id="3162728" name="Picture 14" descr="A glass pyramid in a courty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62728" name="Picture 14" descr="A glass pyramid in a courtyar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Page 2</w:t>
      </w:r>
      <w:r>
        <w:rPr>
          <w:noProof/>
        </w:rPr>
        <w:lastRenderedPageBreak/>
        <w:drawing>
          <wp:inline distT="0" distB="0" distL="0" distR="0" wp14:anchorId="5474E754" wp14:editId="3C28C4F0">
            <wp:extent cx="5731510" cy="3223895"/>
            <wp:effectExtent l="0" t="0" r="2540" b="0"/>
            <wp:docPr id="362300622" name="Picture 13" descr="A large building with many statu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300622" name="Picture 13" descr="A large building with many statue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Page 3 </w:t>
      </w:r>
      <w:r>
        <w:rPr>
          <w:noProof/>
        </w:rPr>
        <w:drawing>
          <wp:inline distT="0" distB="0" distL="0" distR="0" wp14:anchorId="371BB111" wp14:editId="21344AAD">
            <wp:extent cx="5731510" cy="3223895"/>
            <wp:effectExtent l="0" t="0" r="2540" b="0"/>
            <wp:docPr id="1590877124" name="Picture 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877124" name="Picture 15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Page 4</w:t>
      </w:r>
    </w:p>
    <w:p w14:paraId="0A16877E" w14:textId="3F836DFB" w:rsidR="00210A55" w:rsidRDefault="00210A55">
      <w:r>
        <w:rPr>
          <w:noProof/>
        </w:rPr>
        <w:lastRenderedPageBreak/>
        <w:drawing>
          <wp:inline distT="0" distB="0" distL="0" distR="0" wp14:anchorId="2227AAE0" wp14:editId="32579237">
            <wp:extent cx="5731510" cy="3223895"/>
            <wp:effectExtent l="0" t="0" r="2540" b="0"/>
            <wp:docPr id="1852380255" name="Picture 16" descr="A close-up of a christmas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380255" name="Picture 16" descr="A close-up of a christmas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0C0C7" w14:textId="20277BFD" w:rsidR="00210A55" w:rsidRDefault="00210A55">
      <w:r>
        <w:t xml:space="preserve">Page 5 </w:t>
      </w:r>
    </w:p>
    <w:p w14:paraId="4E25CE1A" w14:textId="077A5BF0" w:rsidR="00210A55" w:rsidRDefault="00210A55">
      <w:r>
        <w:rPr>
          <w:noProof/>
        </w:rPr>
        <w:drawing>
          <wp:inline distT="0" distB="0" distL="0" distR="0" wp14:anchorId="11DCDEFD" wp14:editId="4B0B86F1">
            <wp:extent cx="5731510" cy="3223895"/>
            <wp:effectExtent l="0" t="0" r="2540" b="0"/>
            <wp:docPr id="203530108" name="Picture 18" descr="A group of people holding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530108" name="Picture 18" descr="A group of people holding hand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Page 6</w:t>
      </w:r>
      <w:r>
        <w:rPr>
          <w:noProof/>
        </w:rPr>
        <w:lastRenderedPageBreak/>
        <w:drawing>
          <wp:inline distT="0" distB="0" distL="0" distR="0" wp14:anchorId="616359F0" wp14:editId="1444AB3D">
            <wp:extent cx="5731510" cy="3223895"/>
            <wp:effectExtent l="0" t="0" r="2540" b="0"/>
            <wp:docPr id="896223866" name="Picture 17" descr="A flagpoles with flags flying in the wi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223866" name="Picture 17" descr="A flagpoles with flags flying in the wi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Page 7</w:t>
      </w:r>
      <w:r>
        <w:rPr>
          <w:noProof/>
        </w:rPr>
        <w:drawing>
          <wp:inline distT="0" distB="0" distL="0" distR="0" wp14:anchorId="574A9E4E" wp14:editId="053C6642">
            <wp:extent cx="5731510" cy="3223895"/>
            <wp:effectExtent l="0" t="0" r="2540" b="0"/>
            <wp:docPr id="2048463781" name="Picture 19" descr="A close up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463781" name="Picture 19" descr="A close up of a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Page 8</w:t>
      </w:r>
    </w:p>
    <w:p w14:paraId="46BCD26A" w14:textId="593D7EDB" w:rsidR="00210A55" w:rsidRDefault="00210A55">
      <w:r>
        <w:rPr>
          <w:noProof/>
        </w:rPr>
        <w:lastRenderedPageBreak/>
        <w:drawing>
          <wp:inline distT="0" distB="0" distL="0" distR="0" wp14:anchorId="76CE2B54" wp14:editId="5A6B4E7C">
            <wp:extent cx="5731510" cy="3223895"/>
            <wp:effectExtent l="0" t="0" r="2540" b="0"/>
            <wp:docPr id="2037636451" name="Picture 20" descr="A group of boxes stacked in a pi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7636451" name="Picture 20" descr="A group of boxes stacked in a pi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Page 9 </w:t>
      </w:r>
      <w:r>
        <w:rPr>
          <w:noProof/>
        </w:rPr>
        <w:drawing>
          <wp:inline distT="0" distB="0" distL="0" distR="0" wp14:anchorId="617ED770" wp14:editId="23F6C655">
            <wp:extent cx="5731510" cy="3223895"/>
            <wp:effectExtent l="0" t="0" r="2540" b="0"/>
            <wp:docPr id="1050412090" name="Picture 21" descr="A group of people in a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412090" name="Picture 21" descr="A group of people in a circ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Page 10</w:t>
      </w:r>
    </w:p>
    <w:p w14:paraId="63755CC9" w14:textId="669EACA7" w:rsidR="00210A55" w:rsidRDefault="00210A55">
      <w:r>
        <w:rPr>
          <w:noProof/>
        </w:rPr>
        <w:lastRenderedPageBreak/>
        <w:drawing>
          <wp:inline distT="0" distB="0" distL="0" distR="0" wp14:anchorId="5BE598AE" wp14:editId="4CFC1897">
            <wp:extent cx="5731510" cy="3223895"/>
            <wp:effectExtent l="0" t="0" r="2540" b="0"/>
            <wp:docPr id="1744765621" name="Picture 22" descr="A crowd of people with their hands u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765621" name="Picture 22" descr="A crowd of people with their hands up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Page 11</w:t>
      </w:r>
    </w:p>
    <w:p w14:paraId="47501F87" w14:textId="44FE0091" w:rsidR="00210A55" w:rsidRDefault="00210A55">
      <w:r>
        <w:rPr>
          <w:noProof/>
        </w:rPr>
        <w:drawing>
          <wp:inline distT="0" distB="0" distL="0" distR="0" wp14:anchorId="10E8E00A" wp14:editId="7645574E">
            <wp:extent cx="5731510" cy="3223895"/>
            <wp:effectExtent l="0" t="0" r="2540" b="0"/>
            <wp:docPr id="153490261" name="Picture 23" descr="A list of text and a list of information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490261" name="Picture 23" descr="A list of text and a list of information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0A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438"/>
    <w:rsid w:val="00043E3D"/>
    <w:rsid w:val="000A603F"/>
    <w:rsid w:val="00102CA1"/>
    <w:rsid w:val="00210A55"/>
    <w:rsid w:val="00842C07"/>
    <w:rsid w:val="008C78C3"/>
    <w:rsid w:val="009B7C0E"/>
    <w:rsid w:val="00AB2438"/>
    <w:rsid w:val="00BD74B7"/>
    <w:rsid w:val="00D04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F02BB7"/>
  <w15:chartTrackingRefBased/>
  <w15:docId w15:val="{CE133AAF-530F-4C94-BB70-A1DA57FCB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24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24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24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24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24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24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24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24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24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24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24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24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24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24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24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24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24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24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24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24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24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24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24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24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24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24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24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24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24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7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62</Words>
  <Characters>225</Characters>
  <Application>Microsoft Office Word</Application>
  <DocSecurity>0</DocSecurity>
  <Lines>75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Anat Dranciuc-Georgescu</dc:creator>
  <cp:keywords/>
  <dc:description/>
  <cp:lastModifiedBy>Anat Dranciuc-Georgescu</cp:lastModifiedBy>
  <cp:revision>2</cp:revision>
  <dcterms:created xsi:type="dcterms:W3CDTF">2024-10-14T13:24:00Z</dcterms:created>
  <dcterms:modified xsi:type="dcterms:W3CDTF">2024-10-14T13:24:00Z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5ac68a93f382514277a0de199ef620a42c9472a6cbfee29c775750f790bb1571</vt:lpwstr>
  </property>
</Properties>
</file>