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9EFBD8" w14:textId="6C4D1A6D" w:rsidR="00840ACD" w:rsidRDefault="169B2782" w:rsidP="733C78B4">
      <w:pPr>
        <w:spacing w:after="0"/>
        <w:jc w:val="center"/>
      </w:pPr>
      <w:r>
        <w:rPr>
          <w:noProof/>
        </w:rPr>
        <w:drawing>
          <wp:inline distT="0" distB="0" distL="0" distR="0" wp14:anchorId="6F4ECD39" wp14:editId="024F6421">
            <wp:extent cx="3381375" cy="1352550"/>
            <wp:effectExtent l="0" t="0" r="0" b="0"/>
            <wp:docPr id="998523929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E6375E17-1D1A-4C69-904B-22E9FBFD20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523929" name="Picture 99852392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0BF87" w14:textId="7CD94FDD" w:rsidR="00840ACD" w:rsidRDefault="00840ACD" w:rsidP="733C78B4">
      <w:pPr>
        <w:jc w:val="center"/>
      </w:pPr>
    </w:p>
    <w:p w14:paraId="745B6BE4" w14:textId="17F75B60" w:rsidR="00840ACD" w:rsidRDefault="00840ACD" w:rsidP="733C78B4">
      <w:pPr>
        <w:jc w:val="center"/>
      </w:pPr>
    </w:p>
    <w:p w14:paraId="3955D3C0" w14:textId="3D422CD0" w:rsidR="00840ACD" w:rsidRDefault="00840ACD" w:rsidP="733C78B4">
      <w:pPr>
        <w:jc w:val="center"/>
      </w:pPr>
    </w:p>
    <w:p w14:paraId="4EE0791A" w14:textId="42331F55" w:rsidR="00840ACD" w:rsidRDefault="00840ACD" w:rsidP="733C78B4">
      <w:pPr>
        <w:jc w:val="center"/>
      </w:pPr>
    </w:p>
    <w:p w14:paraId="0D2A7FEB" w14:textId="791A9129" w:rsidR="00840ACD" w:rsidRDefault="00840ACD" w:rsidP="733C78B4">
      <w:pPr>
        <w:jc w:val="center"/>
      </w:pPr>
    </w:p>
    <w:p w14:paraId="6D9D1D68" w14:textId="306DC6A3" w:rsidR="00840ACD" w:rsidRDefault="4898C198" w:rsidP="733C78B4">
      <w:pPr>
        <w:spacing w:after="0"/>
        <w:jc w:val="center"/>
      </w:pPr>
      <w:r w:rsidRPr="0F01C43F">
        <w:rPr>
          <w:rFonts w:ascii="Arial" w:eastAsia="Arial" w:hAnsi="Arial" w:cs="Arial"/>
          <w:b/>
          <w:bCs/>
          <w:color w:val="000000" w:themeColor="text1"/>
        </w:rPr>
        <w:t>Student Name</w:t>
      </w:r>
    </w:p>
    <w:p w14:paraId="64326612" w14:textId="16393B86" w:rsidR="6950FC4D" w:rsidRDefault="6950FC4D" w:rsidP="0F01C43F">
      <w:pPr>
        <w:spacing w:after="0"/>
        <w:jc w:val="center"/>
      </w:pPr>
      <w:r w:rsidRPr="0F01C43F">
        <w:rPr>
          <w:rFonts w:ascii="Arial" w:eastAsia="Arial" w:hAnsi="Arial" w:cs="Arial"/>
          <w:color w:val="000000" w:themeColor="text1"/>
        </w:rPr>
        <w:t>Armands Putersevics</w:t>
      </w:r>
    </w:p>
    <w:p w14:paraId="0F716CD9" w14:textId="1AAE2B50" w:rsidR="00840ACD" w:rsidRDefault="00840ACD" w:rsidP="733C78B4">
      <w:pPr>
        <w:jc w:val="center"/>
      </w:pPr>
    </w:p>
    <w:p w14:paraId="3D943EA8" w14:textId="49FE52BD" w:rsidR="00840ACD" w:rsidRDefault="4898C198" w:rsidP="733C78B4">
      <w:pPr>
        <w:spacing w:after="0"/>
        <w:jc w:val="center"/>
      </w:pPr>
      <w:r w:rsidRPr="0F01C43F">
        <w:rPr>
          <w:rFonts w:ascii="Arial" w:eastAsia="Arial" w:hAnsi="Arial" w:cs="Arial"/>
          <w:b/>
          <w:bCs/>
          <w:color w:val="000000" w:themeColor="text1"/>
        </w:rPr>
        <w:t>Student ID</w:t>
      </w:r>
    </w:p>
    <w:p w14:paraId="00268BB2" w14:textId="4BFFE79B" w:rsidR="5B4CF8AF" w:rsidRDefault="5B4CF8AF" w:rsidP="0F01C43F">
      <w:pPr>
        <w:spacing w:after="0"/>
        <w:jc w:val="center"/>
      </w:pPr>
      <w:r w:rsidRPr="0F01C43F">
        <w:rPr>
          <w:rFonts w:ascii="Arial" w:eastAsia="Arial" w:hAnsi="Arial" w:cs="Arial"/>
          <w:color w:val="000000" w:themeColor="text1"/>
        </w:rPr>
        <w:t>2242532</w:t>
      </w:r>
    </w:p>
    <w:p w14:paraId="44C1E2DB" w14:textId="65FD904E" w:rsidR="00840ACD" w:rsidRDefault="00840ACD" w:rsidP="0F01C43F">
      <w:pPr>
        <w:jc w:val="center"/>
      </w:pPr>
    </w:p>
    <w:p w14:paraId="178224AA" w14:textId="6780EAF1" w:rsidR="00840ACD" w:rsidRDefault="4898C198" w:rsidP="733C78B4">
      <w:pPr>
        <w:spacing w:after="0"/>
        <w:jc w:val="center"/>
      </w:pPr>
      <w:r w:rsidRPr="0F01C43F">
        <w:rPr>
          <w:rFonts w:ascii="Arial" w:eastAsia="Arial" w:hAnsi="Arial" w:cs="Arial"/>
          <w:b/>
          <w:bCs/>
          <w:color w:val="000000" w:themeColor="text1"/>
        </w:rPr>
        <w:t>Module Name: Marketing Management</w:t>
      </w:r>
    </w:p>
    <w:p w14:paraId="7F29A96C" w14:textId="35613252" w:rsidR="00840ACD" w:rsidRDefault="6F57346F" w:rsidP="0F01C43F">
      <w:pPr>
        <w:jc w:val="center"/>
      </w:pPr>
      <w:r w:rsidRPr="0F01C43F">
        <w:rPr>
          <w:rFonts w:ascii="Aptos" w:eastAsia="Aptos" w:hAnsi="Aptos" w:cs="Aptos"/>
        </w:rPr>
        <w:t>Marketing Management</w:t>
      </w:r>
    </w:p>
    <w:p w14:paraId="0A0409ED" w14:textId="782AF7F3" w:rsidR="0F01C43F" w:rsidRDefault="0F01C43F" w:rsidP="0F01C43F">
      <w:pPr>
        <w:jc w:val="center"/>
        <w:rPr>
          <w:rFonts w:ascii="Aptos" w:eastAsia="Aptos" w:hAnsi="Aptos" w:cs="Aptos"/>
        </w:rPr>
      </w:pPr>
    </w:p>
    <w:p w14:paraId="13493123" w14:textId="21F28092" w:rsidR="00840ACD" w:rsidRDefault="4898C198" w:rsidP="733C78B4">
      <w:pPr>
        <w:spacing w:after="0"/>
        <w:jc w:val="center"/>
      </w:pPr>
      <w:r w:rsidRPr="0F01C43F">
        <w:rPr>
          <w:rFonts w:ascii="Arial" w:eastAsia="Arial" w:hAnsi="Arial" w:cs="Arial"/>
          <w:b/>
          <w:bCs/>
          <w:color w:val="000000" w:themeColor="text1"/>
        </w:rPr>
        <w:t>Module Code:</w:t>
      </w:r>
    </w:p>
    <w:p w14:paraId="6754BD3E" w14:textId="22715FA6" w:rsidR="00840ACD" w:rsidRDefault="4898C198" w:rsidP="733C78B4">
      <w:pPr>
        <w:spacing w:after="0"/>
        <w:jc w:val="center"/>
      </w:pPr>
      <w:r w:rsidRPr="0F01C43F">
        <w:rPr>
          <w:rFonts w:ascii="Arial" w:eastAsia="Arial" w:hAnsi="Arial" w:cs="Arial"/>
          <w:b/>
          <w:bCs/>
          <w:color w:val="000000" w:themeColor="text1"/>
        </w:rPr>
        <w:t>LCMB7024</w:t>
      </w:r>
    </w:p>
    <w:p w14:paraId="14F6468E" w14:textId="5162C619" w:rsidR="00840ACD" w:rsidRDefault="00840ACD" w:rsidP="0F01C43F">
      <w:pPr>
        <w:jc w:val="center"/>
      </w:pPr>
    </w:p>
    <w:p w14:paraId="6A47DED9" w14:textId="58AB6CC2" w:rsidR="00840ACD" w:rsidRDefault="4898C198" w:rsidP="733C78B4">
      <w:pPr>
        <w:spacing w:after="0"/>
        <w:jc w:val="center"/>
      </w:pPr>
      <w:r w:rsidRPr="0F01C43F">
        <w:rPr>
          <w:rFonts w:ascii="Arial" w:eastAsia="Arial" w:hAnsi="Arial" w:cs="Arial"/>
          <w:b/>
          <w:bCs/>
          <w:color w:val="000000" w:themeColor="text1"/>
        </w:rPr>
        <w:t>Lecturer’s Name</w:t>
      </w:r>
    </w:p>
    <w:p w14:paraId="056FC1DF" w14:textId="55A231E2" w:rsidR="47941C8B" w:rsidRDefault="47941C8B" w:rsidP="0F01C43F">
      <w:pPr>
        <w:spacing w:after="0"/>
        <w:jc w:val="center"/>
      </w:pPr>
      <w:r w:rsidRPr="0F01C43F">
        <w:rPr>
          <w:rFonts w:ascii="Arial" w:eastAsia="Arial" w:hAnsi="Arial" w:cs="Arial"/>
          <w:color w:val="000000" w:themeColor="text1"/>
        </w:rPr>
        <w:t>Haoran Liu</w:t>
      </w:r>
    </w:p>
    <w:p w14:paraId="4CBC31F4" w14:textId="5020B8F7" w:rsidR="00840ACD" w:rsidRDefault="00840ACD" w:rsidP="0F01C43F">
      <w:pPr>
        <w:jc w:val="center"/>
      </w:pPr>
    </w:p>
    <w:p w14:paraId="46A57575" w14:textId="5ABF6B5E" w:rsidR="00840ACD" w:rsidRDefault="169B2782" w:rsidP="733C78B4">
      <w:pPr>
        <w:spacing w:after="0"/>
        <w:jc w:val="center"/>
      </w:pPr>
      <w:r w:rsidRPr="733C78B4">
        <w:rPr>
          <w:rFonts w:ascii="Arial" w:eastAsia="Arial" w:hAnsi="Arial" w:cs="Arial"/>
          <w:b/>
          <w:bCs/>
          <w:color w:val="000000" w:themeColor="text1"/>
        </w:rPr>
        <w:t>Poster – Marketing Strategy Pitch</w:t>
      </w:r>
    </w:p>
    <w:p w14:paraId="575DB2EC" w14:textId="7A579986" w:rsidR="00840ACD" w:rsidRDefault="00840ACD" w:rsidP="0F01C43F">
      <w:pPr>
        <w:jc w:val="center"/>
      </w:pPr>
    </w:p>
    <w:p w14:paraId="3D3E256C" w14:textId="576D8376" w:rsidR="0F01C43F" w:rsidRDefault="0F01C43F" w:rsidP="0F01C43F">
      <w:pPr>
        <w:jc w:val="center"/>
      </w:pPr>
    </w:p>
    <w:p w14:paraId="1C02353A" w14:textId="78AF830E" w:rsidR="00840ACD" w:rsidRDefault="169B2782" w:rsidP="733C78B4">
      <w:pPr>
        <w:spacing w:after="0"/>
        <w:jc w:val="center"/>
      </w:pPr>
      <w:r w:rsidRPr="733C78B4">
        <w:rPr>
          <w:rFonts w:ascii="Arial" w:eastAsia="Arial" w:hAnsi="Arial" w:cs="Arial"/>
          <w:b/>
          <w:bCs/>
          <w:color w:val="000000" w:themeColor="text1"/>
        </w:rPr>
        <w:t>Term 1</w:t>
      </w:r>
    </w:p>
    <w:p w14:paraId="07E66E89" w14:textId="1FD71281" w:rsidR="00285CBF" w:rsidRDefault="00285CBF" w:rsidP="733C78B4">
      <w:pPr>
        <w:jc w:val="center"/>
        <w:rPr>
          <w:rFonts w:ascii="Aptos" w:eastAsia="Aptos" w:hAnsi="Aptos" w:cs="Aptos"/>
        </w:rPr>
      </w:pPr>
    </w:p>
    <w:p w14:paraId="318977B3" w14:textId="5A13BE80" w:rsidR="005B52AF" w:rsidRDefault="00DC1D93" w:rsidP="56900044">
      <w:r>
        <w:rPr>
          <w:noProof/>
        </w:rPr>
        <w:drawing>
          <wp:anchor distT="0" distB="0" distL="114300" distR="114300" simplePos="0" relativeHeight="251658240" behindDoc="0" locked="0" layoutInCell="1" allowOverlap="1" wp14:anchorId="4280189B" wp14:editId="1493F34A">
            <wp:simplePos x="0" y="0"/>
            <wp:positionH relativeFrom="column">
              <wp:posOffset>210820</wp:posOffset>
            </wp:positionH>
            <wp:positionV relativeFrom="paragraph">
              <wp:posOffset>0</wp:posOffset>
            </wp:positionV>
            <wp:extent cx="5588000" cy="6654800"/>
            <wp:effectExtent l="0" t="0" r="0" b="0"/>
            <wp:wrapTopAndBottom/>
            <wp:docPr id="13303932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0393299" name="Picture 133039329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665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B52A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35072"/>
    <w:multiLevelType w:val="hybridMultilevel"/>
    <w:tmpl w:val="D158D4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7376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34C5B31"/>
    <w:rsid w:val="00160052"/>
    <w:rsid w:val="00285CBF"/>
    <w:rsid w:val="00317E4D"/>
    <w:rsid w:val="00335621"/>
    <w:rsid w:val="004E6F2F"/>
    <w:rsid w:val="005B52AF"/>
    <w:rsid w:val="00775CA1"/>
    <w:rsid w:val="00840ACD"/>
    <w:rsid w:val="00923ED2"/>
    <w:rsid w:val="00B65366"/>
    <w:rsid w:val="00CC529D"/>
    <w:rsid w:val="00DC1D93"/>
    <w:rsid w:val="00E63124"/>
    <w:rsid w:val="00E92B81"/>
    <w:rsid w:val="00E92E02"/>
    <w:rsid w:val="00ED0A13"/>
    <w:rsid w:val="00F35499"/>
    <w:rsid w:val="00F514E2"/>
    <w:rsid w:val="00F741EA"/>
    <w:rsid w:val="00FE35CF"/>
    <w:rsid w:val="00FF5434"/>
    <w:rsid w:val="0F01C43F"/>
    <w:rsid w:val="1564ED8C"/>
    <w:rsid w:val="169B2782"/>
    <w:rsid w:val="17296640"/>
    <w:rsid w:val="1CE707C2"/>
    <w:rsid w:val="1DAC96D4"/>
    <w:rsid w:val="2608B8B1"/>
    <w:rsid w:val="30B428A2"/>
    <w:rsid w:val="334C5B31"/>
    <w:rsid w:val="3B97C617"/>
    <w:rsid w:val="44B4FC7F"/>
    <w:rsid w:val="44E05946"/>
    <w:rsid w:val="45BA0DC2"/>
    <w:rsid w:val="47941C8B"/>
    <w:rsid w:val="4898C198"/>
    <w:rsid w:val="48CD0709"/>
    <w:rsid w:val="4C2CD12F"/>
    <w:rsid w:val="56900044"/>
    <w:rsid w:val="574D9F05"/>
    <w:rsid w:val="5915874D"/>
    <w:rsid w:val="5B4CF8AF"/>
    <w:rsid w:val="6950FC4D"/>
    <w:rsid w:val="6F57346F"/>
    <w:rsid w:val="733C78B4"/>
    <w:rsid w:val="7CACD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3AA1"/>
  <w15:chartTrackingRefBased/>
  <w15:docId w15:val="{69251B97-B8C0-4391-AB18-586FB2366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5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183</Characters>
  <Application>Microsoft Office Word</Application>
  <DocSecurity>4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Armands Putersevics (2242532)</dc:creator>
  <cp:keywords/>
  <dc:description/>
  <cp:lastModifiedBy>Armands Putersevics (2242532)</cp:lastModifiedBy>
  <cp:revision>13</cp:revision>
  <dcterms:created xsi:type="dcterms:W3CDTF">2026-08-05T16:37:00Z</dcterms:created>
  <dcterms:modified xsi:type="dcterms:W3CDTF">2026-08-05T09:10:00Z</dcterms:modified>
</cp:coreProperties>
</file>