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3A7DA9" w:rsidRDefault="005D28AE" w:rsidP="003A7DA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Exercise: Accessing the Style Tag</w:t>
      </w:r>
      <w:r w:rsidR="00B52C48">
        <w:rPr>
          <w:b/>
          <w:sz w:val="24"/>
          <w:u w:val="single"/>
        </w:rPr>
        <w:t xml:space="preserve"> (SOLUTIONS)</w:t>
      </w:r>
      <w:bookmarkStart w:id="0" w:name="_GoBack"/>
      <w:bookmarkEnd w:id="0"/>
    </w:p>
    <w:p w:rsidR="00A84513" w:rsidRPr="005D28AE" w:rsidRDefault="00A84513" w:rsidP="0090749F">
      <w:pPr>
        <w:pStyle w:val="ListParagraph"/>
        <w:spacing w:after="0" w:line="240" w:lineRule="auto"/>
        <w:ind w:left="0"/>
      </w:pPr>
    </w:p>
    <w:p w:rsidR="00A84513" w:rsidRPr="00A84513" w:rsidRDefault="00A84513" w:rsidP="0090749F">
      <w:pPr>
        <w:pStyle w:val="ListParagraph"/>
        <w:spacing w:after="0" w:line="240" w:lineRule="auto"/>
        <w:ind w:left="0"/>
      </w:pPr>
    </w:p>
    <w:p w:rsidR="00FD4301" w:rsidRDefault="005D28AE" w:rsidP="00DD74B7">
      <w:pPr>
        <w:pStyle w:val="ListParagraph"/>
        <w:numPr>
          <w:ilvl w:val="0"/>
          <w:numId w:val="3"/>
        </w:numPr>
        <w:spacing w:after="0" w:line="240" w:lineRule="auto"/>
      </w:pPr>
      <w:r>
        <w:t>Create a HTML page with 3 tags which looks something like the following:</w:t>
      </w:r>
    </w:p>
    <w:p w:rsidR="005D28AE" w:rsidRDefault="005D28AE" w:rsidP="00E243C3">
      <w:pPr>
        <w:spacing w:after="0" w:line="240" w:lineRule="auto"/>
      </w:pPr>
    </w:p>
    <w:p w:rsidR="00376EC7" w:rsidRDefault="00376EC7" w:rsidP="00E243C3">
      <w:pPr>
        <w:spacing w:after="0" w:line="240" w:lineRule="auto"/>
      </w:pPr>
      <w:r w:rsidRPr="00376EC7">
        <w:drawing>
          <wp:inline distT="0" distB="0" distL="0" distR="0" wp14:anchorId="6D3FAA6D" wp14:editId="3E7A07D7">
            <wp:extent cx="3448531" cy="1886213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531" cy="1886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76EC7" w:rsidRDefault="00376EC7" w:rsidP="00E243C3">
      <w:pPr>
        <w:spacing w:after="0" w:line="240" w:lineRule="auto"/>
      </w:pPr>
    </w:p>
    <w:p w:rsidR="005D28AE" w:rsidRDefault="00376EC7" w:rsidP="005D28AE">
      <w:pPr>
        <w:spacing w:after="0" w:line="240" w:lineRule="auto"/>
      </w:pPr>
      <w:r>
        <w:t>I have used a &lt;h1&gt; &lt;h2&gt; and &lt;p&gt; tag here, but you can use &lt;div&gt; &lt;span&gt; etc if you want.</w:t>
      </w:r>
    </w:p>
    <w:p w:rsidR="005D28AE" w:rsidRDefault="005D28AE" w:rsidP="005D28AE">
      <w:pPr>
        <w:spacing w:after="0" w:line="240" w:lineRule="auto"/>
      </w:pP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 id="pageheading"&gt;Welcome to my webpage&lt;/h1&gt;</w:t>
      </w: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&lt;h2 id="subheading"&gt;My name is Gaynor&lt;/h2&gt;</w:t>
      </w: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5D28AE" w:rsidRDefault="001F4A9F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F4A9F">
        <w:t>&lt;p id="maintext"&gt;Some interesting facts about me: I like tea&lt;/p&gt;</w:t>
      </w:r>
    </w:p>
    <w:p w:rsidR="001F4A9F" w:rsidRDefault="001F4A9F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type="button" value="Change" onClick="javascript:changestyle()"&gt;</w:t>
      </w: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5D28AE" w:rsidRDefault="005D28AE" w:rsidP="0037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E243C3" w:rsidRDefault="00E243C3" w:rsidP="00E243C3">
      <w:pPr>
        <w:pStyle w:val="ListParagraph"/>
        <w:spacing w:after="0" w:line="240" w:lineRule="auto"/>
        <w:ind w:left="644"/>
      </w:pPr>
    </w:p>
    <w:p w:rsidR="00E7093B" w:rsidRDefault="00E7093B" w:rsidP="00E7093B">
      <w:pPr>
        <w:spacing w:after="0" w:line="240" w:lineRule="auto"/>
      </w:pPr>
    </w:p>
    <w:p w:rsidR="00CF6636" w:rsidRDefault="00CF6636" w:rsidP="00E7093B">
      <w:pPr>
        <w:spacing w:after="0" w:line="240" w:lineRule="auto"/>
      </w:pPr>
      <w:r>
        <w:t>Change the style of the tags via Javascript, so that the output looks something like this:</w:t>
      </w:r>
    </w:p>
    <w:p w:rsidR="00CF6636" w:rsidRDefault="00CF6636" w:rsidP="00E7093B">
      <w:pPr>
        <w:spacing w:after="0" w:line="240" w:lineRule="auto"/>
      </w:pPr>
    </w:p>
    <w:p w:rsidR="00022C8A" w:rsidRDefault="00CF6636" w:rsidP="00E7093B">
      <w:pPr>
        <w:spacing w:after="0" w:line="240" w:lineRule="auto"/>
      </w:pPr>
      <w:r w:rsidRPr="00CF6636">
        <w:drawing>
          <wp:inline distT="0" distB="0" distL="0" distR="0" wp14:anchorId="001686B0" wp14:editId="71B53191">
            <wp:extent cx="4077269" cy="2553056"/>
            <wp:effectExtent l="19050" t="19050" r="1905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7269" cy="25530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C8A" w:rsidRDefault="00022C8A">
      <w:r>
        <w:br w:type="page"/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>&lt;html&gt;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changestyle()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ph=document.getElementById("pageheading");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sh=document.getElementById("subheading");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mt=document.getElementById("maintext");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ph.style.borderStyle='solid'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ph.style.fontSize="25px"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ph.style.borderColor='#99CCFF'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ph.style.color='#FF0000'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ph.style.width='350'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ph.style.textAlign='center'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sh.style.color='#00FF00';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sh.style.fontStyle='italic'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mt.style.color='#0000FF'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mt.style.fontSize="20px"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mt.style.borderStyle='ridge'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mt.style.padding="20px"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mt.style.width='350'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 id="pageheading"&gt;Welcome to my webpage&lt;/h1&gt;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&lt;h2 id="subheading"&gt;My name is Gaynor&lt;/h2&gt;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&lt;p id="maintext"&gt;Some interesting facts about me: I like tea&lt;/p&gt;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&lt;br&gt;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type="button" value="Change" onClick="javascript:changestyle()"&gt;</w:t>
      </w:r>
    </w:p>
    <w:p w:rsidR="00022C8A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CF6636" w:rsidRDefault="00022C8A" w:rsidP="00022C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022C8A" w:rsidRDefault="00022C8A" w:rsidP="00022C8A">
      <w:pPr>
        <w:spacing w:after="0" w:line="240" w:lineRule="auto"/>
      </w:pPr>
    </w:p>
    <w:p w:rsidR="00DD74B7" w:rsidRDefault="00DD74B7">
      <w:r>
        <w:br w:type="page"/>
      </w:r>
    </w:p>
    <w:p w:rsidR="00022C8A" w:rsidRDefault="00DD74B7" w:rsidP="00DD74B7">
      <w:pPr>
        <w:pStyle w:val="ListParagraph"/>
        <w:numPr>
          <w:ilvl w:val="0"/>
          <w:numId w:val="3"/>
        </w:numPr>
        <w:spacing w:after="0" w:line="240" w:lineRule="auto"/>
      </w:pPr>
      <w:r>
        <w:lastRenderedPageBreak/>
        <w:t>Reveal a suitable picture (you can put this code in its own function if you like)</w:t>
      </w:r>
      <w:r w:rsidR="0044190A">
        <w:t>. Make sure the picture is invisible when the page loads</w:t>
      </w:r>
      <w:r>
        <w:t>:</w:t>
      </w:r>
    </w:p>
    <w:p w:rsidR="00DD74B7" w:rsidRDefault="00DD74B7" w:rsidP="00DD74B7">
      <w:pPr>
        <w:pStyle w:val="ListParagraph"/>
        <w:spacing w:after="0" w:line="240" w:lineRule="auto"/>
      </w:pPr>
    </w:p>
    <w:p w:rsidR="00DD74B7" w:rsidRDefault="00DD74B7" w:rsidP="00DD74B7">
      <w:pPr>
        <w:pStyle w:val="ListParagraph"/>
        <w:spacing w:after="0" w:line="240" w:lineRule="auto"/>
      </w:pPr>
      <w:r w:rsidRPr="00DD74B7">
        <w:drawing>
          <wp:inline distT="0" distB="0" distL="0" distR="0" wp14:anchorId="118513B0" wp14:editId="741EF51B">
            <wp:extent cx="3334215" cy="1848108"/>
            <wp:effectExtent l="19050" t="19050" r="1905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1848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D74B7" w:rsidRDefault="00DD74B7" w:rsidP="00DD74B7">
      <w:pPr>
        <w:pStyle w:val="ListParagraph"/>
        <w:spacing w:after="0" w:line="240" w:lineRule="auto"/>
      </w:pPr>
    </w:p>
    <w:p w:rsidR="00DD74B7" w:rsidRDefault="00DD74B7" w:rsidP="00DD74B7">
      <w:pPr>
        <w:pStyle w:val="ListParagraph"/>
        <w:spacing w:after="0" w:line="240" w:lineRule="auto"/>
      </w:pPr>
      <w:r w:rsidRPr="00DD74B7">
        <w:drawing>
          <wp:inline distT="0" distB="0" distL="0" distR="0" wp14:anchorId="63CFB957" wp14:editId="0D5C33F2">
            <wp:extent cx="3410426" cy="2638793"/>
            <wp:effectExtent l="19050" t="19050" r="1905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26387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4190A" w:rsidRDefault="0044190A" w:rsidP="00DD74B7">
      <w:pPr>
        <w:pStyle w:val="ListParagraph"/>
        <w:spacing w:after="0" w:line="240" w:lineRule="auto"/>
      </w:pPr>
    </w:p>
    <w:p w:rsidR="0044190A" w:rsidRDefault="0044190A">
      <w:r>
        <w:br w:type="page"/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>&lt;html&gt;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changestyle()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ph=document.getElementById("pageheading");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sh=document.getElementById("subheading");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mt=document.getElementById("maintext");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ph.style.borderStyle='solid'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ph.style.fontSize="25px"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ph.style.borderColor='#99CCFF'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ph.style.color='#FF0000'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ph.style.width='350'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ph.style.textAlign='center'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sh.style.color='#00FF00';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sh.style.fontStyle='italic'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mt.style.color='#0000FF'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mt.style.fontSize="20px"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mt.style.borderStyle='ridge'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mt.style.padding="20px"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mt.style.width='350'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P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green"/>
        </w:rPr>
      </w:pPr>
      <w:r w:rsidRPr="0044190A">
        <w:rPr>
          <w:highlight w:val="green"/>
        </w:rPr>
        <w:t>function revealpic()</w:t>
      </w:r>
    </w:p>
    <w:p w:rsidR="0044190A" w:rsidRP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green"/>
        </w:rPr>
      </w:pPr>
      <w:r w:rsidRPr="0044190A">
        <w:rPr>
          <w:highlight w:val="green"/>
        </w:rPr>
        <w:t>{</w:t>
      </w:r>
    </w:p>
    <w:p w:rsidR="0044190A" w:rsidRP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green"/>
        </w:rPr>
      </w:pPr>
      <w:r w:rsidRPr="0044190A">
        <w:rPr>
          <w:highlight w:val="green"/>
        </w:rPr>
        <w:t>tp=document.getElementById("teapic");</w:t>
      </w:r>
    </w:p>
    <w:p w:rsidR="0044190A" w:rsidRP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green"/>
        </w:rPr>
      </w:pPr>
      <w:r w:rsidRPr="0044190A">
        <w:rPr>
          <w:highlight w:val="green"/>
        </w:rPr>
        <w:t>tp.style.display='block'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44190A">
        <w:rPr>
          <w:highlight w:val="green"/>
        </w:rPr>
        <w:t>}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 id="pageheading"&gt;Welcome to my webpage&lt;/h1&gt;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&lt;h2 id="subheading"&gt;My name is Gaynor&lt;/h2&gt;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&lt;p id="maintext"&gt;Some interesting facts about me: I like tea&lt;/p&gt;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44190A">
        <w:rPr>
          <w:highlight w:val="green"/>
        </w:rPr>
        <w:t>&lt;img src="tea.jpg" width="100" style="display:none" id="teapic"&gt;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&lt;br&gt;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type="button" value="Change" onClick="javascript:changestyle()"&gt;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type="button" value="Click here for a surprise" onClick="javascript:revealpic()"&gt;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44190A" w:rsidRDefault="0044190A" w:rsidP="0044190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sectPr w:rsidR="0044190A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E3" w:rsidRDefault="00F612E3" w:rsidP="00142476">
      <w:pPr>
        <w:spacing w:after="0" w:line="240" w:lineRule="auto"/>
      </w:pPr>
      <w:r>
        <w:separator/>
      </w:r>
    </w:p>
  </w:endnote>
  <w:endnote w:type="continuationSeparator" w:id="0">
    <w:p w:rsidR="00F612E3" w:rsidRDefault="00F612E3" w:rsidP="0014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0329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2C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2476" w:rsidRDefault="00142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E3" w:rsidRDefault="00F612E3" w:rsidP="00142476">
      <w:pPr>
        <w:spacing w:after="0" w:line="240" w:lineRule="auto"/>
      </w:pPr>
      <w:r>
        <w:separator/>
      </w:r>
    </w:p>
  </w:footnote>
  <w:footnote w:type="continuationSeparator" w:id="0">
    <w:p w:rsidR="00F612E3" w:rsidRDefault="00F612E3" w:rsidP="0014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9988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Header"/>
          <w:jc w:val="center"/>
        </w:pPr>
      </w:p>
      <w:p w:rsidR="00142476" w:rsidRDefault="00F612E3" w:rsidP="00142476">
        <w:pPr>
          <w:pStyle w:val="Header"/>
        </w:pPr>
      </w:p>
    </w:sdtContent>
  </w:sdt>
  <w:p w:rsidR="00142476" w:rsidRDefault="0014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3C45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E76120"/>
    <w:multiLevelType w:val="hybridMultilevel"/>
    <w:tmpl w:val="F926D7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43B59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28"/>
    <w:rsid w:val="00022C8A"/>
    <w:rsid w:val="00063713"/>
    <w:rsid w:val="000936BF"/>
    <w:rsid w:val="00142476"/>
    <w:rsid w:val="001F4A9F"/>
    <w:rsid w:val="00320C11"/>
    <w:rsid w:val="00376EC7"/>
    <w:rsid w:val="003A7DA9"/>
    <w:rsid w:val="003D0C52"/>
    <w:rsid w:val="003F3CD2"/>
    <w:rsid w:val="0044190A"/>
    <w:rsid w:val="00473882"/>
    <w:rsid w:val="004E2110"/>
    <w:rsid w:val="005114EE"/>
    <w:rsid w:val="00587631"/>
    <w:rsid w:val="005D28AE"/>
    <w:rsid w:val="0060055F"/>
    <w:rsid w:val="00790DD6"/>
    <w:rsid w:val="0084027A"/>
    <w:rsid w:val="008E55FD"/>
    <w:rsid w:val="008F2BC3"/>
    <w:rsid w:val="0090749F"/>
    <w:rsid w:val="00943FFB"/>
    <w:rsid w:val="009816A1"/>
    <w:rsid w:val="00A84513"/>
    <w:rsid w:val="00AD3E23"/>
    <w:rsid w:val="00B52C48"/>
    <w:rsid w:val="00B664B0"/>
    <w:rsid w:val="00BE745E"/>
    <w:rsid w:val="00CF6636"/>
    <w:rsid w:val="00D56AB6"/>
    <w:rsid w:val="00D770E2"/>
    <w:rsid w:val="00DA27A9"/>
    <w:rsid w:val="00DC58C4"/>
    <w:rsid w:val="00DD74B7"/>
    <w:rsid w:val="00DE3828"/>
    <w:rsid w:val="00E243C3"/>
    <w:rsid w:val="00E24F8A"/>
    <w:rsid w:val="00E44CDB"/>
    <w:rsid w:val="00E7093B"/>
    <w:rsid w:val="00F305CE"/>
    <w:rsid w:val="00F417BB"/>
    <w:rsid w:val="00F612E3"/>
    <w:rsid w:val="00F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703"/>
  <w15:chartTrackingRefBased/>
  <w15:docId w15:val="{F8BF19AF-9594-46C8-A296-C3F4401F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476"/>
  </w:style>
  <w:style w:type="paragraph" w:styleId="Footer">
    <w:name w:val="footer"/>
    <w:basedOn w:val="Normal"/>
    <w:link w:val="Foot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2019-10-24T13:14:00Z</dcterms:created>
  <dcterms:modified xsi:type="dcterms:W3CDTF">2019-10-24T13:14:00Z</dcterms:modified>
</cp:coreProperties>
</file>