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3DD" w:rsidRPr="006363DD" w:rsidRDefault="00D03CA5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MSc Major Project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Final Viva/Demo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20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633587" w:rsidRPr="00C2152E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:rsidR="00633587" w:rsidRPr="00C2152E" w:rsidRDefault="00873A3B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Adam Davies</w:t>
            </w:r>
          </w:p>
        </w:tc>
      </w:tr>
      <w:tr w:rsidR="00633587" w:rsidRPr="00C2152E" w:rsidTr="00711A55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633587" w:rsidRPr="00C2152E" w:rsidTr="00711A55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:rsidR="00633587" w:rsidRPr="00C2152E" w:rsidRDefault="00623D5C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Mike Dacey</w:t>
            </w:r>
          </w:p>
        </w:tc>
      </w:tr>
      <w:tr w:rsidR="00633587" w:rsidRPr="00C2152E" w:rsidTr="00711A55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:rsidR="00633587" w:rsidRPr="00C2152E" w:rsidRDefault="00873A3B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Gordon</w:t>
            </w:r>
          </w:p>
        </w:tc>
      </w:tr>
      <w:tr w:rsidR="008B2C55" w:rsidRPr="00C2152E" w:rsidTr="00711A55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8B2C55" w:rsidRDefault="008B2C55" w:rsidP="008B2C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:rsidR="008B2C55" w:rsidRPr="00623D5C" w:rsidRDefault="008B2C55" w:rsidP="008B2C55">
            <w:pPr>
              <w:spacing w:before="240"/>
              <w:rPr>
                <w:rFonts w:asciiTheme="minorHAnsi" w:hAnsiTheme="minorHAnsi" w:cstheme="minorHAnsi"/>
                <w:b/>
                <w:strike/>
                <w:color w:val="000000" w:themeColor="text1"/>
              </w:rPr>
            </w:pPr>
            <w:r w:rsidRPr="00623D5C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 xml:space="preserve">Applied Computing   </w:t>
            </w:r>
            <w:proofErr w:type="spellStart"/>
            <w:r w:rsidRPr="00623D5C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>eCommerce</w:t>
            </w:r>
            <w:proofErr w:type="spellEnd"/>
            <w:r w:rsidRPr="00623D5C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 xml:space="preserve">   Computer Networks</w:t>
            </w:r>
          </w:p>
          <w:p w:rsidR="008B2C55" w:rsidRDefault="008B2C55" w:rsidP="008B2C55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Software Engineering    </w:t>
            </w:r>
            <w:r w:rsidRPr="00623D5C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>Games and Visualisation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</w:t>
            </w:r>
          </w:p>
          <w:p w:rsidR="008B2C55" w:rsidRDefault="008B2C55" w:rsidP="008B2C55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(please circle)</w:t>
            </w:r>
          </w:p>
        </w:tc>
      </w:tr>
      <w:tr w:rsidR="008B2C55" w:rsidRPr="00C2152E" w:rsidTr="00711A55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8B2C55" w:rsidRDefault="008B2C55" w:rsidP="008B2C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:rsidR="008B2C55" w:rsidRDefault="008B2C55" w:rsidP="008B2C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623D5C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>Survey     Review      Analysis    Experiment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Development     </w:t>
            </w:r>
          </w:p>
          <w:p w:rsidR="008B2C55" w:rsidRDefault="008B2C55" w:rsidP="008B2C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  <w:p w:rsidR="008B2C55" w:rsidRDefault="008B2C55" w:rsidP="008B2C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(please circle)</w:t>
            </w:r>
          </w:p>
        </w:tc>
      </w:tr>
    </w:tbl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:rsidR="00D02B0B" w:rsidRPr="00E600A4" w:rsidRDefault="00D02B0B" w:rsidP="00D02B0B">
      <w:pPr>
        <w:rPr>
          <w:rFonts w:asciiTheme="minorHAnsi" w:hAnsiTheme="minorHAnsi" w:cstheme="minorHAnsi"/>
          <w:color w:val="00B050"/>
        </w:rPr>
      </w:pPr>
    </w:p>
    <w:p w:rsidR="00D02B0B" w:rsidRPr="00D02B0B" w:rsidRDefault="00D02B0B" w:rsidP="00D02B0B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798" w:type="dxa"/>
        <w:tblInd w:w="91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561"/>
        <w:gridCol w:w="1276"/>
        <w:gridCol w:w="1417"/>
        <w:gridCol w:w="1032"/>
        <w:gridCol w:w="1418"/>
        <w:gridCol w:w="1568"/>
      </w:tblGrid>
      <w:tr w:rsidR="008B2C55" w:rsidRPr="00D02B0B" w:rsidTr="008B2C55">
        <w:trPr>
          <w:trHeight w:val="67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B2C55" w:rsidRPr="00D02B0B" w:rsidRDefault="008B2C5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B2C55" w:rsidRPr="00D02B0B" w:rsidRDefault="008B2C55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B2C55" w:rsidRPr="00D02B0B" w:rsidRDefault="008B2C55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B2C55" w:rsidRPr="00D02B0B" w:rsidRDefault="008B2C55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B2C55" w:rsidRPr="00D02B0B" w:rsidRDefault="008B2C55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B2C55" w:rsidRPr="00D02B0B" w:rsidRDefault="008B2C55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8B2C55" w:rsidRPr="00D02B0B" w:rsidTr="008B2C55">
        <w:trPr>
          <w:trHeight w:val="30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B2C55" w:rsidRPr="0035582F" w:rsidRDefault="008B2C55" w:rsidP="00484F97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</w:t>
            </w: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: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B2C55" w:rsidRPr="0035582F" w:rsidRDefault="008B2C55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B2C55" w:rsidRPr="0035582F" w:rsidRDefault="008B2C55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B2C55" w:rsidRPr="0035582F" w:rsidRDefault="008B2C55" w:rsidP="008B2C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B2C55" w:rsidRPr="0035582F" w:rsidRDefault="008B2C55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B2C55" w:rsidRPr="0035582F" w:rsidRDefault="008B2C55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8B2C55" w:rsidRPr="00D02B0B" w:rsidTr="008B2C55">
        <w:trPr>
          <w:trHeight w:val="300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B2C55" w:rsidRPr="0035582F" w:rsidRDefault="008B2C5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1. </w:t>
            </w: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8B2C55" w:rsidRPr="00D02B0B" w:rsidTr="008B2C55">
        <w:trPr>
          <w:trHeight w:val="51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8B2C5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B2C55" w:rsidRPr="00D02B0B" w:rsidRDefault="008B2C55" w:rsidP="008B2C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/30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8B2C55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A20AD8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24</w:t>
            </w:r>
            <w:r w:rsidR="008B2C55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B2C55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</w:tr>
      <w:tr w:rsidR="008B2C55" w:rsidRPr="00D02B0B" w:rsidTr="008B2C55">
        <w:trPr>
          <w:trHeight w:val="300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B2C55" w:rsidRPr="0035582F" w:rsidRDefault="008B2C55" w:rsidP="00711A55">
            <w:pPr>
              <w:spacing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B2C55" w:rsidRPr="00D02B0B" w:rsidRDefault="008B2C55" w:rsidP="008B2C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8B2C55" w:rsidRPr="00D02B0B" w:rsidTr="008B2C55">
        <w:trPr>
          <w:trHeight w:val="46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8B2C5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B2C55" w:rsidRPr="00D02B0B" w:rsidRDefault="008B2C55" w:rsidP="008B2C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/50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8B2C55" w:rsidP="008B2C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A20AD8" w:rsidP="008B2C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26</w:t>
            </w:r>
            <w:r w:rsidR="008B2C55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B2C55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</w:tr>
      <w:tr w:rsidR="008B2C55" w:rsidRPr="00D02B0B" w:rsidTr="008B2C55">
        <w:trPr>
          <w:trHeight w:val="300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B2C55" w:rsidRPr="0035582F" w:rsidRDefault="008B2C5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B2C55" w:rsidRPr="00D14BFC" w:rsidRDefault="008B2C55" w:rsidP="008B2C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8B2C55" w:rsidRPr="00D02B0B" w:rsidTr="008B2C55">
        <w:trPr>
          <w:trHeight w:val="45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8B2C5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Demo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B2C55" w:rsidRPr="00D02B0B" w:rsidRDefault="008B2C55" w:rsidP="008B2C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8B2C55" w:rsidP="008B2C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A20AD8" w:rsidP="008B2C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15</w:t>
            </w:r>
            <w:r w:rsidR="008B2C55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B2C55" w:rsidRPr="00D14BFC"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8B2C55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8B2C55" w:rsidRPr="00D02B0B" w:rsidTr="008B2C55">
        <w:trPr>
          <w:trHeight w:val="300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B2C55" w:rsidRPr="0035582F" w:rsidRDefault="008B2C5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B2C55" w:rsidRPr="00D14BFC" w:rsidRDefault="008B2C55" w:rsidP="008B2C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8B2C55" w:rsidRPr="00D02B0B" w:rsidTr="008B2C55">
        <w:trPr>
          <w:trHeight w:val="502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8B2C5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Presentation Style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B2C55" w:rsidRPr="00D02B0B" w:rsidRDefault="008B2C55" w:rsidP="008B2C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A20AD8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8B2C55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B2C55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8B2C55" w:rsidRPr="00D02B0B" w:rsidTr="008B2C55">
        <w:trPr>
          <w:trHeight w:val="46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8B2C5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Supporting Materials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B2C55" w:rsidRPr="00D02B0B" w:rsidRDefault="008B2C55" w:rsidP="008B2C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A20AD8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8B2C55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B2C55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8B2C55" w:rsidRPr="00D02B0B" w:rsidTr="008B2C55">
        <w:trPr>
          <w:trHeight w:val="582"/>
        </w:trPr>
        <w:tc>
          <w:tcPr>
            <w:tcW w:w="356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35582F" w:rsidRDefault="008B2C5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35582F" w:rsidRDefault="008B2C5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35582F" w:rsidRDefault="008B2C5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B2C55" w:rsidRPr="0035582F" w:rsidRDefault="008B2C55" w:rsidP="008B2C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35582F" w:rsidRDefault="008B2C5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35582F" w:rsidRDefault="00A20AD8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80</w:t>
            </w:r>
            <w:r w:rsidR="008B2C55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:rsidR="00D87BAB" w:rsidRPr="006363DD" w:rsidRDefault="00D02B0B">
      <w:pPr>
        <w:rPr>
          <w:rFonts w:asciiTheme="minorHAnsi" w:hAnsiTheme="minorHAnsi"/>
          <w:b/>
          <w:color w:val="000000" w:themeColor="text1"/>
        </w:rPr>
      </w:pPr>
      <w:r w:rsidRPr="00D02B0B">
        <w:rPr>
          <w:rFonts w:asciiTheme="minorHAnsi" w:hAnsiTheme="minorHAnsi"/>
          <w:color w:val="000000" w:themeColor="text1"/>
          <w:u w:val="single"/>
        </w:rPr>
        <w:br w:type="page"/>
      </w:r>
      <w:bookmarkStart w:id="0" w:name="_GoBack"/>
      <w:bookmarkEnd w:id="0"/>
      <w:r w:rsidR="006363DD" w:rsidRPr="006363DD">
        <w:rPr>
          <w:rFonts w:asciiTheme="minorHAnsi" w:hAnsiTheme="minorHAnsi"/>
          <w:b/>
          <w:color w:val="000000" w:themeColor="text1"/>
        </w:rPr>
        <w:lastRenderedPageBreak/>
        <w:t>Comments:</w:t>
      </w: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:rsidTr="006363DD">
        <w:trPr>
          <w:trHeight w:val="8773"/>
        </w:trPr>
        <w:tc>
          <w:tcPr>
            <w:tcW w:w="9576" w:type="dxa"/>
          </w:tcPr>
          <w:p w:rsidR="00623D5C" w:rsidRDefault="00623D5C">
            <w:pPr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>Signed: .........................</w:t>
      </w:r>
      <w:r>
        <w:rPr>
          <w:rFonts w:asciiTheme="minorHAnsi" w:hAnsiTheme="minorHAnsi"/>
          <w:b/>
          <w:color w:val="000000" w:themeColor="text1"/>
        </w:rPr>
        <w:t>...</w:t>
      </w:r>
      <w:r w:rsidRPr="006363DD">
        <w:rPr>
          <w:rFonts w:asciiTheme="minorHAnsi" w:hAnsiTheme="minorHAnsi"/>
          <w:b/>
          <w:color w:val="000000" w:themeColor="text1"/>
        </w:rPr>
        <w:t>............................................ (Supervisor)</w:t>
      </w: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ab/>
        <w:t xml:space="preserve"> ........................................</w:t>
      </w:r>
      <w:r>
        <w:rPr>
          <w:rFonts w:asciiTheme="minorHAnsi" w:hAnsiTheme="minorHAnsi"/>
          <w:b/>
          <w:color w:val="000000" w:themeColor="text1"/>
        </w:rPr>
        <w:t>...</w:t>
      </w:r>
      <w:r w:rsidRPr="006363DD">
        <w:rPr>
          <w:rFonts w:asciiTheme="minorHAnsi" w:hAnsiTheme="minorHAnsi"/>
          <w:b/>
          <w:color w:val="000000" w:themeColor="text1"/>
        </w:rPr>
        <w:t>.............................. 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sectPr w:rsidR="006363DD" w:rsidRPr="006363DD" w:rsidSect="00D02B0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3DD"/>
    <w:rsid w:val="00125730"/>
    <w:rsid w:val="001D0DDD"/>
    <w:rsid w:val="001D5CAC"/>
    <w:rsid w:val="00223912"/>
    <w:rsid w:val="00242112"/>
    <w:rsid w:val="00253402"/>
    <w:rsid w:val="00277539"/>
    <w:rsid w:val="0035582F"/>
    <w:rsid w:val="00484F97"/>
    <w:rsid w:val="004D575F"/>
    <w:rsid w:val="0059281E"/>
    <w:rsid w:val="005D66C4"/>
    <w:rsid w:val="005F77C5"/>
    <w:rsid w:val="00623D5C"/>
    <w:rsid w:val="00633587"/>
    <w:rsid w:val="006363DD"/>
    <w:rsid w:val="006530D2"/>
    <w:rsid w:val="006645F5"/>
    <w:rsid w:val="00873A3B"/>
    <w:rsid w:val="008B05C1"/>
    <w:rsid w:val="008B2C55"/>
    <w:rsid w:val="009C2B9C"/>
    <w:rsid w:val="009F37CB"/>
    <w:rsid w:val="00A20AD8"/>
    <w:rsid w:val="00A736BA"/>
    <w:rsid w:val="00AB34FE"/>
    <w:rsid w:val="00AD3E47"/>
    <w:rsid w:val="00BC3BFA"/>
    <w:rsid w:val="00C60A27"/>
    <w:rsid w:val="00CC4C41"/>
    <w:rsid w:val="00CD2262"/>
    <w:rsid w:val="00CF5E08"/>
    <w:rsid w:val="00D02B0B"/>
    <w:rsid w:val="00D03CA5"/>
    <w:rsid w:val="00D14BFC"/>
    <w:rsid w:val="00D76034"/>
    <w:rsid w:val="00D87BAB"/>
    <w:rsid w:val="00E1770E"/>
    <w:rsid w:val="00F1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15DDB93-DED9-43E2-9017-D080F74C1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159</Words>
  <Characters>911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Kemi Ademoye</cp:lastModifiedBy>
  <cp:revision>6</cp:revision>
  <dcterms:created xsi:type="dcterms:W3CDTF">2020-02-14T14:41:00Z</dcterms:created>
  <dcterms:modified xsi:type="dcterms:W3CDTF">2020-02-20T12:46:00Z</dcterms:modified>
</cp:coreProperties>
</file>