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C335C" w:rsidRDefault="004C335C" w:rsidP="004C335C">
      <w:pPr>
        <w:pStyle w:val="Title"/>
        <w:jc w:val="center"/>
      </w:pPr>
      <w:r>
        <w:t>Information Engineering</w:t>
      </w:r>
    </w:p>
    <w:p w:rsidR="004C335C" w:rsidRDefault="004C335C" w:rsidP="004C335C"/>
    <w:p w:rsidR="004C335C" w:rsidRDefault="004C335C" w:rsidP="004C335C">
      <w:pPr>
        <w:pStyle w:val="Heading1"/>
        <w:jc w:val="center"/>
      </w:pPr>
      <w:r>
        <w:t>Practical Analysis of System Requirements</w:t>
      </w:r>
    </w:p>
    <w:p w:rsidR="004C335C" w:rsidRDefault="004C335C" w:rsidP="004C335C"/>
    <w:p w:rsidR="004C335C" w:rsidRDefault="004C335C" w:rsidP="004C335C">
      <w:pPr>
        <w:pStyle w:val="Heading2"/>
        <w:jc w:val="center"/>
      </w:pPr>
      <w:r>
        <w:t>By Zack Evans – 1908686</w:t>
      </w:r>
    </w:p>
    <w:p w:rsidR="004C335C" w:rsidRDefault="004C335C" w:rsidP="004C335C">
      <w:pPr>
        <w:jc w:val="center"/>
      </w:pPr>
      <w:hyperlink r:id="rId4" w:history="1">
        <w:r w:rsidRPr="0078408B">
          <w:rPr>
            <w:rStyle w:val="Hyperlink"/>
          </w:rPr>
          <w:t>1908686@student.uwtsd.ac.uk</w:t>
        </w:r>
      </w:hyperlink>
    </w:p>
    <w:p w:rsidR="004C335C" w:rsidRDefault="004C335C" w:rsidP="004C335C"/>
    <w:p w:rsidR="004C335C" w:rsidRDefault="004C335C" w:rsidP="004C335C"/>
    <w:p w:rsidR="004C335C" w:rsidRDefault="004C335C" w:rsidP="004C335C"/>
    <w:p w:rsidR="004C335C" w:rsidRDefault="004C335C" w:rsidP="004C335C"/>
    <w:p w:rsidR="004C335C" w:rsidRDefault="004C335C" w:rsidP="004C335C"/>
    <w:p w:rsidR="004C335C" w:rsidRDefault="004C335C" w:rsidP="004C335C"/>
    <w:p w:rsidR="004C335C" w:rsidRDefault="004C335C" w:rsidP="004C335C"/>
    <w:p w:rsidR="004C335C" w:rsidRDefault="004C335C" w:rsidP="004C335C"/>
    <w:p w:rsidR="004C335C" w:rsidRDefault="004C335C" w:rsidP="004C335C"/>
    <w:p w:rsidR="004C335C" w:rsidRDefault="004C335C" w:rsidP="004C335C"/>
    <w:p w:rsidR="004C335C" w:rsidRDefault="004C335C">
      <w:r>
        <w:br w:type="page"/>
      </w:r>
    </w:p>
    <w:p w:rsidR="004C335C" w:rsidRDefault="004C335C" w:rsidP="004C335C">
      <w:r>
        <w:lastRenderedPageBreak/>
        <w:t xml:space="preserve">Overview of analysis </w:t>
      </w:r>
    </w:p>
    <w:p w:rsidR="004C335C" w:rsidRDefault="004C335C" w:rsidP="004C335C">
      <w:r w:rsidRPr="004C335C">
        <w:drawing>
          <wp:inline distT="0" distB="0" distL="0" distR="0" wp14:anchorId="60C668DC" wp14:editId="4974D877">
            <wp:extent cx="5731510" cy="272224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335C" w:rsidRDefault="004C335C" w:rsidP="004C335C">
      <w:r>
        <w:br w:type="page"/>
      </w:r>
    </w:p>
    <w:p w:rsidR="004C335C" w:rsidRDefault="004C335C" w:rsidP="004C335C">
      <w:pPr>
        <w:pStyle w:val="Heading2"/>
      </w:pPr>
      <w:r>
        <w:lastRenderedPageBreak/>
        <w:t>Level 0 DFD</w:t>
      </w:r>
    </w:p>
    <w:p w:rsidR="004C335C" w:rsidRDefault="004C335C" w:rsidP="004C335C">
      <w:r w:rsidRPr="004C335C">
        <w:drawing>
          <wp:inline distT="0" distB="0" distL="0" distR="0" wp14:anchorId="08C05932" wp14:editId="4FEB32D5">
            <wp:extent cx="5731510" cy="296037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0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335C" w:rsidRDefault="004C335C" w:rsidP="004C335C">
      <w:r>
        <w:br w:type="page"/>
      </w:r>
    </w:p>
    <w:p w:rsidR="004C335C" w:rsidRDefault="004C335C" w:rsidP="004C335C">
      <w:pPr>
        <w:pStyle w:val="Heading2"/>
      </w:pPr>
      <w:r>
        <w:lastRenderedPageBreak/>
        <w:t>Level 1 DFD</w:t>
      </w:r>
    </w:p>
    <w:p w:rsidR="004C335C" w:rsidRDefault="004C335C" w:rsidP="004C335C">
      <w:r w:rsidRPr="004C335C">
        <w:drawing>
          <wp:inline distT="0" distB="0" distL="0" distR="0" wp14:anchorId="27B5F2ED" wp14:editId="4B7C8D5F">
            <wp:extent cx="5731510" cy="389318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335C" w:rsidRDefault="004C335C">
      <w:r>
        <w:br w:type="page"/>
      </w:r>
    </w:p>
    <w:p w:rsidR="004C335C" w:rsidRDefault="004C335C" w:rsidP="004C335C">
      <w:pPr>
        <w:pStyle w:val="Heading2"/>
      </w:pPr>
      <w:r>
        <w:lastRenderedPageBreak/>
        <w:t>Entity Relationship Diagram</w:t>
      </w:r>
    </w:p>
    <w:p w:rsidR="004C335C" w:rsidRDefault="004C335C" w:rsidP="004C335C">
      <w:r w:rsidRPr="004C335C">
        <w:drawing>
          <wp:inline distT="0" distB="0" distL="0" distR="0" wp14:anchorId="385B23AD" wp14:editId="331C8FA2">
            <wp:extent cx="5731510" cy="5265420"/>
            <wp:effectExtent l="4445" t="0" r="6985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5265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335C" w:rsidRDefault="004C335C">
      <w:r>
        <w:br w:type="page"/>
      </w:r>
      <w:bookmarkStart w:id="0" w:name="_GoBack"/>
      <w:bookmarkEnd w:id="0"/>
    </w:p>
    <w:p w:rsidR="004C335C" w:rsidRPr="004C335C" w:rsidRDefault="004C335C" w:rsidP="004C335C">
      <w:pPr>
        <w:rPr>
          <w:color w:val="FFFFFF" w:themeColor="background1"/>
        </w:rPr>
      </w:pPr>
      <w:r w:rsidRPr="004C335C">
        <w:rPr>
          <w:color w:val="FFFFFF" w:themeColor="background1"/>
        </w:rPr>
        <w:lastRenderedPageBreak/>
        <w:t xml:space="preserve">Filler Text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>Filler Text</w:t>
      </w:r>
      <w:r w:rsidRPr="004C335C">
        <w:rPr>
          <w:color w:val="FFFFFF" w:themeColor="background1"/>
        </w:rPr>
        <w:t xml:space="preserve"> </w:t>
      </w:r>
      <w:r w:rsidRPr="004C335C">
        <w:rPr>
          <w:color w:val="FFFFFF" w:themeColor="background1"/>
        </w:rPr>
        <w:t xml:space="preserve">Filler Text </w:t>
      </w:r>
    </w:p>
    <w:sectPr w:rsidR="004C335C" w:rsidRPr="004C33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335C"/>
    <w:rsid w:val="004C33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87AC3"/>
  <w15:chartTrackingRefBased/>
  <w15:docId w15:val="{A895F1DB-6F45-4E96-BFAF-32DD4A4BFA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335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335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C335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33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C33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C335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4C33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33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hyperlink" Target="mailto:1908686@student.uwtsd.ac.uk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223</Words>
  <Characters>1275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Zack Evans (1908686)</dc:creator>
  <cp:keywords/>
  <dc:description/>
  <cp:lastModifiedBy>Zack Evans (1908686)</cp:lastModifiedBy>
  <cp:revision>1</cp:revision>
  <dcterms:created xsi:type="dcterms:W3CDTF">2020-01-13T12:07:00Z</dcterms:created>
  <dcterms:modified xsi:type="dcterms:W3CDTF">2020-01-13T12:15:00Z</dcterms:modified>
</cp:coreProperties>
</file>