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F6C3157" w:rsidP="7F6C3157" w:rsidRDefault="7F6C3157" w14:paraId="581A8485" w14:textId="351FA303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6EC11EBF" w14:textId="74C5A256">
      <w:pPr>
        <w:pStyle w:val="Normal"/>
        <w:jc w:val="center"/>
        <w:rPr>
          <w:sz w:val="48"/>
          <w:szCs w:val="48"/>
        </w:rPr>
      </w:pPr>
    </w:p>
    <w:p w:rsidR="71BBD525" w:rsidP="7F6C3157" w:rsidRDefault="71BBD525" w14:paraId="20EE5A92" w14:textId="560D17CB">
      <w:pPr>
        <w:pStyle w:val="Normal"/>
        <w:jc w:val="center"/>
        <w:rPr>
          <w:sz w:val="48"/>
          <w:szCs w:val="48"/>
        </w:rPr>
      </w:pPr>
      <w:r w:rsidRPr="7F6C3157" w:rsidR="71BBD525">
        <w:rPr>
          <w:sz w:val="48"/>
          <w:szCs w:val="48"/>
        </w:rPr>
        <w:t xml:space="preserve">Student Name: </w:t>
      </w:r>
      <w:r w:rsidRPr="7F6C3157" w:rsidR="71BBD525">
        <w:rPr>
          <w:sz w:val="48"/>
          <w:szCs w:val="48"/>
        </w:rPr>
        <w:t>Stefan Mihai Ciolan</w:t>
      </w:r>
    </w:p>
    <w:p w:rsidR="71BBD525" w:rsidP="7F6C3157" w:rsidRDefault="71BBD525" w14:paraId="17F11728" w14:textId="4EE0226A">
      <w:pPr>
        <w:pStyle w:val="Normal"/>
        <w:jc w:val="center"/>
        <w:rPr>
          <w:sz w:val="48"/>
          <w:szCs w:val="48"/>
        </w:rPr>
      </w:pPr>
      <w:r w:rsidRPr="7F6C3157" w:rsidR="71BBD525">
        <w:rPr>
          <w:sz w:val="48"/>
          <w:szCs w:val="48"/>
        </w:rPr>
        <w:t xml:space="preserve">Student ID: </w:t>
      </w:r>
      <w:r w:rsidRPr="7F6C3157" w:rsidR="71BBD525">
        <w:rPr>
          <w:sz w:val="48"/>
          <w:szCs w:val="48"/>
        </w:rPr>
        <w:t>2118520</w:t>
      </w:r>
    </w:p>
    <w:p w:rsidR="71BBD525" w:rsidP="7F6C3157" w:rsidRDefault="71BBD525" w14:paraId="58DE763B" w14:textId="142CE0AF">
      <w:pPr>
        <w:pStyle w:val="Normal"/>
        <w:jc w:val="center"/>
        <w:rPr>
          <w:sz w:val="48"/>
          <w:szCs w:val="48"/>
        </w:rPr>
      </w:pPr>
      <w:r w:rsidRPr="7F6C3157" w:rsidR="71BBD525">
        <w:rPr>
          <w:sz w:val="48"/>
          <w:szCs w:val="48"/>
        </w:rPr>
        <w:t>Teachers Name</w:t>
      </w:r>
      <w:r w:rsidRPr="7F6C3157" w:rsidR="53DC71DE">
        <w:rPr>
          <w:sz w:val="48"/>
          <w:szCs w:val="48"/>
        </w:rPr>
        <w:t>:</w:t>
      </w:r>
      <w:r w:rsidRPr="7F6C3157" w:rsidR="71BBD525">
        <w:rPr>
          <w:sz w:val="48"/>
          <w:szCs w:val="48"/>
        </w:rPr>
        <w:t xml:space="preserve"> </w:t>
      </w:r>
      <w:r w:rsidRPr="7F6C3157" w:rsidR="71BBD525">
        <w:rPr>
          <w:sz w:val="48"/>
          <w:szCs w:val="48"/>
        </w:rPr>
        <w:t>Md Nazmul Hasan</w:t>
      </w:r>
    </w:p>
    <w:p w:rsidR="71BBD525" w:rsidP="7F6C3157" w:rsidRDefault="71BBD525" w14:paraId="6C3E5BE5" w14:textId="0E17E90D">
      <w:pPr>
        <w:pStyle w:val="Normal"/>
        <w:jc w:val="center"/>
        <w:rPr>
          <w:sz w:val="48"/>
          <w:szCs w:val="48"/>
        </w:rPr>
      </w:pPr>
      <w:r w:rsidRPr="7F6C3157" w:rsidR="71BBD525">
        <w:rPr>
          <w:sz w:val="48"/>
          <w:szCs w:val="48"/>
        </w:rPr>
        <w:t xml:space="preserve">Module Code: </w:t>
      </w:r>
      <w:r w:rsidRPr="7F6C3157" w:rsidR="71BBD525">
        <w:rPr>
          <w:sz w:val="48"/>
          <w:szCs w:val="48"/>
        </w:rPr>
        <w:t>BMSW4005</w:t>
      </w:r>
    </w:p>
    <w:p w:rsidR="7F6C3157" w:rsidP="7F6C3157" w:rsidRDefault="7F6C3157" w14:paraId="0EE99D11" w14:textId="21370142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6B3B802F" w14:textId="476570AD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71C2C336" w14:textId="58625FCD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2BADB8EE" w14:textId="3522CBF0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335B72D6" w14:textId="55BD8F70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3191A558" w14:textId="6B331519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4F77FAB6" w14:textId="3E3BE36E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70BE71BF" w14:textId="490AA98B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73EC41E7" w14:textId="0266643E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428D32D9" w14:textId="194E306F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4F6BFF55" w14:textId="007F2EE1">
      <w:pPr>
        <w:pStyle w:val="Normal"/>
        <w:jc w:val="center"/>
        <w:rPr>
          <w:sz w:val="48"/>
          <w:szCs w:val="48"/>
        </w:rPr>
      </w:pPr>
    </w:p>
    <w:p w:rsidR="7F6C3157" w:rsidP="7F6C3157" w:rsidRDefault="7F6C3157" w14:paraId="1C680B2D" w14:textId="5475AA1F">
      <w:pPr>
        <w:pStyle w:val="Normal"/>
        <w:jc w:val="center"/>
        <w:rPr>
          <w:sz w:val="48"/>
          <w:szCs w:val="48"/>
        </w:rPr>
      </w:pPr>
    </w:p>
    <w:p w:rsidR="0376C5E3" w:rsidP="3CA380C2" w:rsidRDefault="0376C5E3" w14:paraId="33D9AE1E" w14:textId="046A0F9D">
      <w:pPr>
        <w:pStyle w:val="Normal"/>
        <w:jc w:val="center"/>
        <w:rPr>
          <w:sz w:val="48"/>
          <w:szCs w:val="48"/>
        </w:rPr>
      </w:pPr>
      <w:r w:rsidRPr="3CA380C2" w:rsidR="0376C5E3">
        <w:rPr>
          <w:sz w:val="48"/>
          <w:szCs w:val="48"/>
        </w:rPr>
        <w:t xml:space="preserve">Who </w:t>
      </w:r>
      <w:r w:rsidRPr="3CA380C2" w:rsidR="0376C5E3">
        <w:rPr>
          <w:sz w:val="48"/>
          <w:szCs w:val="48"/>
        </w:rPr>
        <w:t>benefits</w:t>
      </w:r>
      <w:r w:rsidRPr="3CA380C2" w:rsidR="0376C5E3">
        <w:rPr>
          <w:sz w:val="48"/>
          <w:szCs w:val="48"/>
        </w:rPr>
        <w:t xml:space="preserve"> from flexible working: employers, employees and or the government?</w:t>
      </w:r>
    </w:p>
    <w:p w:rsidR="3CA380C2" w:rsidP="3CA380C2" w:rsidRDefault="3CA380C2" w14:paraId="1797B4E5" w14:textId="28001D87">
      <w:pPr>
        <w:pStyle w:val="Normal"/>
        <w:jc w:val="center"/>
        <w:rPr>
          <w:sz w:val="48"/>
          <w:szCs w:val="48"/>
        </w:rPr>
      </w:pPr>
    </w:p>
    <w:p w:rsidR="16908BCC" w:rsidP="7F6C3157" w:rsidRDefault="16908BCC" w14:paraId="3B321974" w14:textId="7563471E">
      <w:pPr>
        <w:pStyle w:val="Normal"/>
        <w:jc w:val="left"/>
        <w:rPr>
          <w:sz w:val="32"/>
          <w:szCs w:val="32"/>
        </w:rPr>
      </w:pPr>
      <w:r w:rsidRPr="3CA380C2" w:rsidR="16908BCC">
        <w:rPr>
          <w:sz w:val="32"/>
          <w:szCs w:val="32"/>
        </w:rPr>
        <w:t>The main beneficiaries of flexible working are both employers and employees.</w:t>
      </w:r>
    </w:p>
    <w:p w:rsidR="21D8528C" w:rsidP="7F6C3157" w:rsidRDefault="21D8528C" w14:paraId="4245116C" w14:textId="3AFFFE4C">
      <w:pPr>
        <w:pStyle w:val="Normal"/>
        <w:jc w:val="left"/>
        <w:rPr>
          <w:sz w:val="32"/>
          <w:szCs w:val="32"/>
        </w:rPr>
      </w:pPr>
      <w:r w:rsidRPr="7F6C3157" w:rsidR="21D8528C">
        <w:rPr>
          <w:sz w:val="32"/>
          <w:szCs w:val="32"/>
        </w:rPr>
        <w:t xml:space="preserve">Being flexible means working when someone wants to </w:t>
      </w:r>
      <w:r w:rsidRPr="7F6C3157" w:rsidR="283EE8F0">
        <w:rPr>
          <w:sz w:val="32"/>
          <w:szCs w:val="32"/>
        </w:rPr>
        <w:t>and not being obli</w:t>
      </w:r>
      <w:r w:rsidRPr="7F6C3157" w:rsidR="0DF7F1ED">
        <w:rPr>
          <w:sz w:val="32"/>
          <w:szCs w:val="32"/>
        </w:rPr>
        <w:t>ged</w:t>
      </w:r>
      <w:r w:rsidRPr="7F6C3157" w:rsidR="283EE8F0">
        <w:rPr>
          <w:sz w:val="32"/>
          <w:szCs w:val="32"/>
        </w:rPr>
        <w:t xml:space="preserve"> to, </w:t>
      </w:r>
      <w:r w:rsidRPr="7F6C3157" w:rsidR="3BDC8B91">
        <w:rPr>
          <w:sz w:val="32"/>
          <w:szCs w:val="32"/>
        </w:rPr>
        <w:t xml:space="preserve">this works as in favour of employees </w:t>
      </w:r>
      <w:r w:rsidRPr="7F6C3157" w:rsidR="7E748F87">
        <w:rPr>
          <w:sz w:val="32"/>
          <w:szCs w:val="32"/>
        </w:rPr>
        <w:t xml:space="preserve">to manage their own time better and not having a repetitive routine </w:t>
      </w:r>
      <w:r w:rsidRPr="7F6C3157" w:rsidR="7E748F87">
        <w:rPr>
          <w:sz w:val="32"/>
          <w:szCs w:val="32"/>
        </w:rPr>
        <w:t>every</w:t>
      </w:r>
      <w:r w:rsidRPr="7F6C3157" w:rsidR="4FC905C3">
        <w:rPr>
          <w:sz w:val="32"/>
          <w:szCs w:val="32"/>
        </w:rPr>
        <w:t xml:space="preserve"> </w:t>
      </w:r>
      <w:r w:rsidRPr="7F6C3157" w:rsidR="7E748F87">
        <w:rPr>
          <w:sz w:val="32"/>
          <w:szCs w:val="32"/>
        </w:rPr>
        <w:t>day</w:t>
      </w:r>
      <w:r w:rsidRPr="7F6C3157" w:rsidR="7E748F87">
        <w:rPr>
          <w:sz w:val="32"/>
          <w:szCs w:val="32"/>
        </w:rPr>
        <w:t>.</w:t>
      </w:r>
    </w:p>
    <w:p w:rsidR="75878C18" w:rsidP="3CA380C2" w:rsidRDefault="75878C18" w14:paraId="42CB7579" w14:textId="42D32535">
      <w:pPr>
        <w:pStyle w:val="Normal"/>
        <w:jc w:val="left"/>
        <w:rPr>
          <w:sz w:val="32"/>
          <w:szCs w:val="32"/>
        </w:rPr>
      </w:pPr>
      <w:r w:rsidRPr="3CA380C2" w:rsidR="75878C18">
        <w:rPr>
          <w:sz w:val="32"/>
          <w:szCs w:val="32"/>
        </w:rPr>
        <w:t>Not having a repetitive routine every</w:t>
      </w:r>
      <w:r w:rsidRPr="3CA380C2" w:rsidR="6B069216">
        <w:rPr>
          <w:sz w:val="32"/>
          <w:szCs w:val="32"/>
        </w:rPr>
        <w:t xml:space="preserve"> </w:t>
      </w:r>
      <w:r w:rsidRPr="3CA380C2" w:rsidR="75878C18">
        <w:rPr>
          <w:sz w:val="32"/>
          <w:szCs w:val="32"/>
        </w:rPr>
        <w:t>day</w:t>
      </w:r>
      <w:r w:rsidRPr="3CA380C2" w:rsidR="2CBB5A03">
        <w:rPr>
          <w:sz w:val="32"/>
          <w:szCs w:val="32"/>
        </w:rPr>
        <w:t xml:space="preserve"> helps people to relax and not being stressed, they can enjoy their free time without limiting their hobbies</w:t>
      </w:r>
      <w:r w:rsidRPr="3CA380C2" w:rsidR="0224F04F">
        <w:rPr>
          <w:sz w:val="32"/>
          <w:szCs w:val="32"/>
        </w:rPr>
        <w:t xml:space="preserve">, their social life and </w:t>
      </w:r>
      <w:r w:rsidRPr="3CA380C2" w:rsidR="58AF5CAF">
        <w:rPr>
          <w:sz w:val="32"/>
          <w:szCs w:val="32"/>
        </w:rPr>
        <w:t>being always up to date of what is happening in the world.</w:t>
      </w:r>
    </w:p>
    <w:p w:rsidR="5072B098" w:rsidP="3CA380C2" w:rsidRDefault="5072B098" w14:paraId="2A04785B" w14:textId="49A986E2">
      <w:pPr>
        <w:pStyle w:val="Normal"/>
        <w:jc w:val="left"/>
        <w:rPr>
          <w:sz w:val="32"/>
          <w:szCs w:val="32"/>
        </w:rPr>
      </w:pPr>
      <w:r w:rsidRPr="3CA380C2" w:rsidR="5072B098">
        <w:rPr>
          <w:sz w:val="32"/>
          <w:szCs w:val="32"/>
        </w:rPr>
        <w:t xml:space="preserve">Working 8 or 10 hours per day is too much </w:t>
      </w:r>
      <w:r w:rsidRPr="3CA380C2" w:rsidR="4F717CB2">
        <w:rPr>
          <w:sz w:val="32"/>
          <w:szCs w:val="32"/>
        </w:rPr>
        <w:t xml:space="preserve">for certain people to stay in the same place all day long. Some of these people even fell into a depression of </w:t>
      </w:r>
      <w:r w:rsidRPr="3CA380C2" w:rsidR="26A85730">
        <w:rPr>
          <w:sz w:val="32"/>
          <w:szCs w:val="32"/>
        </w:rPr>
        <w:t>not wanting to</w:t>
      </w:r>
      <w:r w:rsidRPr="3CA380C2" w:rsidR="5C307060">
        <w:rPr>
          <w:sz w:val="32"/>
          <w:szCs w:val="32"/>
        </w:rPr>
        <w:t xml:space="preserve"> get out of the house</w:t>
      </w:r>
      <w:r w:rsidRPr="3CA380C2" w:rsidR="59FE6CE5">
        <w:rPr>
          <w:sz w:val="32"/>
          <w:szCs w:val="32"/>
        </w:rPr>
        <w:t xml:space="preserve">, </w:t>
      </w:r>
      <w:r w:rsidRPr="3CA380C2" w:rsidR="5C307060">
        <w:rPr>
          <w:sz w:val="32"/>
          <w:szCs w:val="32"/>
        </w:rPr>
        <w:t>and not wanting to make use of their free time just because they are afraid to spend their hard</w:t>
      </w:r>
      <w:r w:rsidRPr="3CA380C2" w:rsidR="629706C4">
        <w:rPr>
          <w:sz w:val="32"/>
          <w:szCs w:val="32"/>
        </w:rPr>
        <w:t xml:space="preserve">ly worked money. By the end of the day these people will end up </w:t>
      </w:r>
      <w:r w:rsidRPr="3CA380C2" w:rsidR="7A27C82A">
        <w:rPr>
          <w:sz w:val="32"/>
          <w:szCs w:val="32"/>
        </w:rPr>
        <w:t xml:space="preserve">living for work. </w:t>
      </w:r>
    </w:p>
    <w:p w:rsidR="48C2912F" w:rsidP="3CA380C2" w:rsidRDefault="48C2912F" w14:paraId="7EEC6041" w14:textId="2A174000">
      <w:pPr>
        <w:pStyle w:val="Normal"/>
        <w:jc w:val="left"/>
        <w:rPr>
          <w:sz w:val="32"/>
          <w:szCs w:val="32"/>
        </w:rPr>
      </w:pPr>
      <w:r w:rsidRPr="3CA380C2" w:rsidR="48C2912F">
        <w:rPr>
          <w:sz w:val="32"/>
          <w:szCs w:val="32"/>
        </w:rPr>
        <w:t xml:space="preserve">Obviously, this case does not apply to everyone or to all workplaces, this applies </w:t>
      </w:r>
      <w:r w:rsidRPr="3CA380C2" w:rsidR="48C2912F">
        <w:rPr>
          <w:sz w:val="32"/>
          <w:szCs w:val="32"/>
        </w:rPr>
        <w:t xml:space="preserve">mainly </w:t>
      </w:r>
      <w:bookmarkStart w:name="_Int_anoLi9jo" w:id="1419816593"/>
      <w:r w:rsidRPr="3CA380C2" w:rsidR="48C2912F">
        <w:rPr>
          <w:sz w:val="32"/>
          <w:szCs w:val="32"/>
        </w:rPr>
        <w:t>to</w:t>
      </w:r>
      <w:bookmarkEnd w:id="1419816593"/>
      <w:r w:rsidRPr="3CA380C2" w:rsidR="48C2912F">
        <w:rPr>
          <w:sz w:val="32"/>
          <w:szCs w:val="32"/>
        </w:rPr>
        <w:t xml:space="preserve"> warehouses where employees are trapped </w:t>
      </w:r>
      <w:r w:rsidRPr="3CA380C2" w:rsidR="7A9DC132">
        <w:rPr>
          <w:sz w:val="32"/>
          <w:szCs w:val="32"/>
        </w:rPr>
        <w:t>into</w:t>
      </w:r>
      <w:r w:rsidRPr="3CA380C2" w:rsidR="48C2912F">
        <w:rPr>
          <w:sz w:val="32"/>
          <w:szCs w:val="32"/>
        </w:rPr>
        <w:t xml:space="preserve"> the same circle all day long, where they are not allowed to </w:t>
      </w:r>
      <w:r w:rsidRPr="3CA380C2" w:rsidR="77F5C4AF">
        <w:rPr>
          <w:sz w:val="32"/>
          <w:szCs w:val="32"/>
        </w:rPr>
        <w:t xml:space="preserve">stay on their phones and at least socialize with others from outside for several hours. </w:t>
      </w:r>
    </w:p>
    <w:p w:rsidR="3CA380C2" w:rsidP="3CA380C2" w:rsidRDefault="3CA380C2" w14:paraId="7EB3CFA4" w14:textId="753965B1">
      <w:pPr>
        <w:pStyle w:val="Normal"/>
        <w:jc w:val="left"/>
        <w:rPr>
          <w:sz w:val="32"/>
          <w:szCs w:val="32"/>
        </w:rPr>
      </w:pPr>
    </w:p>
    <w:p w:rsidR="3CA380C2" w:rsidP="3CA380C2" w:rsidRDefault="3CA380C2" w14:paraId="51A374F9" w14:textId="2CFFF5B5">
      <w:pPr>
        <w:pStyle w:val="Normal"/>
        <w:jc w:val="left"/>
        <w:rPr>
          <w:sz w:val="32"/>
          <w:szCs w:val="32"/>
        </w:rPr>
      </w:pPr>
    </w:p>
    <w:p w:rsidR="3CA380C2" w:rsidP="3CA380C2" w:rsidRDefault="3CA380C2" w14:paraId="6C2C483C" w14:textId="4C9EA9CB">
      <w:pPr>
        <w:pStyle w:val="Normal"/>
        <w:jc w:val="left"/>
        <w:rPr>
          <w:sz w:val="32"/>
          <w:szCs w:val="32"/>
        </w:rPr>
      </w:pPr>
    </w:p>
    <w:p w:rsidR="42E3A487" w:rsidP="3CA380C2" w:rsidRDefault="42E3A487" w14:paraId="530AB5B7" w14:textId="512FF8B9">
      <w:pPr>
        <w:pStyle w:val="Normal"/>
        <w:jc w:val="left"/>
        <w:rPr>
          <w:sz w:val="32"/>
          <w:szCs w:val="32"/>
        </w:rPr>
      </w:pPr>
      <w:r w:rsidRPr="3CA380C2" w:rsidR="42E3A487">
        <w:rPr>
          <w:sz w:val="32"/>
          <w:szCs w:val="32"/>
        </w:rPr>
        <w:t>In some cases, employers do benefit of flexible working too</w:t>
      </w:r>
      <w:r w:rsidRPr="3CA380C2" w:rsidR="5A7465ED">
        <w:rPr>
          <w:sz w:val="32"/>
          <w:szCs w:val="32"/>
        </w:rPr>
        <w:t>.</w:t>
      </w:r>
    </w:p>
    <w:p w:rsidR="5A7465ED" w:rsidP="3CA380C2" w:rsidRDefault="5A7465ED" w14:paraId="3658EA7C" w14:textId="16C95D12">
      <w:pPr>
        <w:pStyle w:val="Normal"/>
        <w:jc w:val="left"/>
        <w:rPr>
          <w:sz w:val="32"/>
          <w:szCs w:val="32"/>
        </w:rPr>
      </w:pPr>
      <w:r w:rsidRPr="3CA380C2" w:rsidR="5A7465ED">
        <w:rPr>
          <w:sz w:val="32"/>
          <w:szCs w:val="32"/>
        </w:rPr>
        <w:t xml:space="preserve">Some workplaces </w:t>
      </w:r>
      <w:r w:rsidRPr="3CA380C2" w:rsidR="72052753">
        <w:rPr>
          <w:sz w:val="32"/>
          <w:szCs w:val="32"/>
        </w:rPr>
        <w:t>need</w:t>
      </w:r>
      <w:r w:rsidRPr="3CA380C2" w:rsidR="5A7465ED">
        <w:rPr>
          <w:sz w:val="32"/>
          <w:szCs w:val="32"/>
        </w:rPr>
        <w:t xml:space="preserve"> employees to be creative in the </w:t>
      </w:r>
      <w:r w:rsidRPr="3CA380C2" w:rsidR="0860DB71">
        <w:rPr>
          <w:sz w:val="32"/>
          <w:szCs w:val="32"/>
        </w:rPr>
        <w:t>industry</w:t>
      </w:r>
      <w:r w:rsidRPr="3CA380C2" w:rsidR="5A7465ED">
        <w:rPr>
          <w:sz w:val="32"/>
          <w:szCs w:val="32"/>
        </w:rPr>
        <w:t xml:space="preserve"> they work in, </w:t>
      </w:r>
      <w:r w:rsidRPr="3CA380C2" w:rsidR="76B27E4C">
        <w:rPr>
          <w:sz w:val="32"/>
          <w:szCs w:val="32"/>
        </w:rPr>
        <w:t xml:space="preserve">this means they are dependent of them to progress the company and to come with </w:t>
      </w:r>
      <w:r w:rsidRPr="3CA380C2" w:rsidR="76B27E4C">
        <w:rPr>
          <w:sz w:val="32"/>
          <w:szCs w:val="32"/>
        </w:rPr>
        <w:t>new ideas</w:t>
      </w:r>
      <w:r w:rsidRPr="3CA380C2" w:rsidR="76B27E4C">
        <w:rPr>
          <w:sz w:val="32"/>
          <w:szCs w:val="32"/>
        </w:rPr>
        <w:t xml:space="preserve"> every time.</w:t>
      </w:r>
    </w:p>
    <w:p w:rsidR="3C57AFF2" w:rsidP="3CA380C2" w:rsidRDefault="3C57AFF2" w14:paraId="142C27A9" w14:textId="6CAA58C6">
      <w:pPr>
        <w:pStyle w:val="Normal"/>
        <w:jc w:val="left"/>
        <w:rPr>
          <w:sz w:val="32"/>
          <w:szCs w:val="32"/>
        </w:rPr>
      </w:pPr>
      <w:r w:rsidRPr="3CA380C2" w:rsidR="3C57AFF2">
        <w:rPr>
          <w:sz w:val="32"/>
          <w:szCs w:val="32"/>
        </w:rPr>
        <w:t>Industries like graphic design/art/content creators</w:t>
      </w:r>
      <w:r w:rsidRPr="3CA380C2" w:rsidR="2C3A977D">
        <w:rPr>
          <w:sz w:val="32"/>
          <w:szCs w:val="32"/>
        </w:rPr>
        <w:t xml:space="preserve">, are industries where they </w:t>
      </w:r>
      <w:r w:rsidRPr="3CA380C2" w:rsidR="185A36DE">
        <w:rPr>
          <w:sz w:val="32"/>
          <w:szCs w:val="32"/>
        </w:rPr>
        <w:t>are already applying the rule of working part t</w:t>
      </w:r>
      <w:r w:rsidRPr="3CA380C2" w:rsidR="36518EA8">
        <w:rPr>
          <w:sz w:val="32"/>
          <w:szCs w:val="32"/>
        </w:rPr>
        <w:t>ime.</w:t>
      </w:r>
    </w:p>
    <w:p w:rsidR="36518EA8" w:rsidP="3CA380C2" w:rsidRDefault="36518EA8" w14:paraId="3555C5E5" w14:textId="1187943C">
      <w:pPr>
        <w:pStyle w:val="Normal"/>
        <w:jc w:val="left"/>
        <w:rPr>
          <w:sz w:val="32"/>
          <w:szCs w:val="32"/>
        </w:rPr>
      </w:pPr>
      <w:r w:rsidRPr="3CA380C2" w:rsidR="36518EA8">
        <w:rPr>
          <w:sz w:val="32"/>
          <w:szCs w:val="32"/>
        </w:rPr>
        <w:t>Majority of these industries do provide the employees with a deadline of the outcome of the</w:t>
      </w:r>
      <w:r w:rsidRPr="3CA380C2" w:rsidR="5A2B4AB4">
        <w:rPr>
          <w:sz w:val="32"/>
          <w:szCs w:val="32"/>
        </w:rPr>
        <w:t>ir work/assignment.</w:t>
      </w:r>
    </w:p>
    <w:p w:rsidR="5A2B4AB4" w:rsidP="3CA380C2" w:rsidRDefault="5A2B4AB4" w14:paraId="1218C631" w14:textId="09E06C51">
      <w:pPr>
        <w:pStyle w:val="Normal"/>
        <w:jc w:val="left"/>
        <w:rPr>
          <w:sz w:val="32"/>
          <w:szCs w:val="32"/>
        </w:rPr>
      </w:pPr>
      <w:r w:rsidRPr="3CA380C2" w:rsidR="5A2B4AB4">
        <w:rPr>
          <w:sz w:val="32"/>
          <w:szCs w:val="32"/>
        </w:rPr>
        <w:t xml:space="preserve">Employees have enough time to go outside and to enjoy their free time from where they </w:t>
      </w:r>
      <w:bookmarkStart w:name="_Int_Q5qPSgfp" w:id="754412657"/>
      <w:r w:rsidRPr="3CA380C2" w:rsidR="5A2B4AB4">
        <w:rPr>
          <w:sz w:val="32"/>
          <w:szCs w:val="32"/>
        </w:rPr>
        <w:t>produce</w:t>
      </w:r>
      <w:bookmarkEnd w:id="754412657"/>
      <w:r w:rsidRPr="3CA380C2" w:rsidR="5A2B4AB4">
        <w:rPr>
          <w:sz w:val="32"/>
          <w:szCs w:val="32"/>
        </w:rPr>
        <w:t xml:space="preserve"> ideas </w:t>
      </w:r>
      <w:r w:rsidRPr="3CA380C2" w:rsidR="0C873540">
        <w:rPr>
          <w:sz w:val="32"/>
          <w:szCs w:val="32"/>
        </w:rPr>
        <w:t>to fill up their sketchbooks.</w:t>
      </w:r>
    </w:p>
    <w:p w:rsidR="3EE31FCB" w:rsidP="3CA380C2" w:rsidRDefault="3EE31FCB" w14:paraId="5A7BD183" w14:textId="1BDE15E8">
      <w:pPr>
        <w:pStyle w:val="Normal"/>
        <w:jc w:val="left"/>
        <w:rPr>
          <w:sz w:val="32"/>
          <w:szCs w:val="32"/>
        </w:rPr>
      </w:pPr>
      <w:r w:rsidRPr="3CA380C2" w:rsidR="3EE31FCB">
        <w:rPr>
          <w:sz w:val="32"/>
          <w:szCs w:val="32"/>
        </w:rPr>
        <w:t xml:space="preserve">They have enough time to visit and study when they find opportune, and not being obliged to </w:t>
      </w:r>
      <w:r w:rsidRPr="3CA380C2" w:rsidR="4BB04C93">
        <w:rPr>
          <w:sz w:val="32"/>
          <w:szCs w:val="32"/>
        </w:rPr>
        <w:t xml:space="preserve">do it when your employer wants </w:t>
      </w:r>
      <w:r w:rsidRPr="3CA380C2" w:rsidR="46725321">
        <w:rPr>
          <w:sz w:val="32"/>
          <w:szCs w:val="32"/>
        </w:rPr>
        <w:t>it.</w:t>
      </w:r>
    </w:p>
    <w:p w:rsidR="73D7CB7A" w:rsidP="3CA380C2" w:rsidRDefault="73D7CB7A" w14:paraId="1C663E13" w14:textId="0C30C3A1">
      <w:pPr>
        <w:pStyle w:val="Normal"/>
        <w:jc w:val="left"/>
        <w:rPr>
          <w:sz w:val="32"/>
          <w:szCs w:val="32"/>
        </w:rPr>
      </w:pPr>
      <w:r w:rsidRPr="3CA380C2" w:rsidR="73D7CB7A">
        <w:rPr>
          <w:sz w:val="32"/>
          <w:szCs w:val="32"/>
        </w:rPr>
        <w:t xml:space="preserve">In my conclusion of, </w:t>
      </w:r>
      <w:r w:rsidRPr="3CA380C2" w:rsidR="19FEBF54">
        <w:rPr>
          <w:sz w:val="32"/>
          <w:szCs w:val="32"/>
        </w:rPr>
        <w:t>who</w:t>
      </w:r>
      <w:r w:rsidRPr="3CA380C2" w:rsidR="46725321">
        <w:rPr>
          <w:sz w:val="32"/>
          <w:szCs w:val="32"/>
        </w:rPr>
        <w:t xml:space="preserve"> </w:t>
      </w:r>
      <w:r w:rsidRPr="3CA380C2" w:rsidR="46725321">
        <w:rPr>
          <w:sz w:val="32"/>
          <w:szCs w:val="32"/>
        </w:rPr>
        <w:t>benefit</w:t>
      </w:r>
      <w:r w:rsidRPr="3CA380C2" w:rsidR="46725321">
        <w:rPr>
          <w:sz w:val="32"/>
          <w:szCs w:val="32"/>
        </w:rPr>
        <w:t>s</w:t>
      </w:r>
      <w:r w:rsidRPr="3CA380C2" w:rsidR="46725321">
        <w:rPr>
          <w:sz w:val="32"/>
          <w:szCs w:val="32"/>
        </w:rPr>
        <w:t xml:space="preserve"> from flexible working</w:t>
      </w:r>
      <w:r w:rsidRPr="3CA380C2" w:rsidR="70B2A591">
        <w:rPr>
          <w:sz w:val="32"/>
          <w:szCs w:val="32"/>
        </w:rPr>
        <w:t>, Employees or Employers?</w:t>
      </w:r>
    </w:p>
    <w:p w:rsidR="46725321" w:rsidP="3CA380C2" w:rsidRDefault="46725321" w14:paraId="3AB754DA" w14:textId="363A4743">
      <w:pPr>
        <w:pStyle w:val="Normal"/>
        <w:jc w:val="left"/>
        <w:rPr>
          <w:sz w:val="32"/>
          <w:szCs w:val="32"/>
        </w:rPr>
      </w:pPr>
      <w:r w:rsidRPr="3CA380C2" w:rsidR="46725321">
        <w:rPr>
          <w:sz w:val="32"/>
          <w:szCs w:val="32"/>
        </w:rPr>
        <w:t>In some cases, depends on the job or the industry they work in</w:t>
      </w:r>
      <w:r w:rsidRPr="3CA380C2" w:rsidR="46E84C29">
        <w:rPr>
          <w:sz w:val="32"/>
          <w:szCs w:val="32"/>
        </w:rPr>
        <w:t>.</w:t>
      </w:r>
      <w:r w:rsidRPr="3CA380C2" w:rsidR="5005182A">
        <w:rPr>
          <w:sz w:val="32"/>
          <w:szCs w:val="32"/>
        </w:rPr>
        <w:t xml:space="preserve"> I</w:t>
      </w:r>
      <w:r w:rsidRPr="3CA380C2" w:rsidR="46725321">
        <w:rPr>
          <w:sz w:val="32"/>
          <w:szCs w:val="32"/>
        </w:rPr>
        <w:t xml:space="preserve"> </w:t>
      </w:r>
      <w:r w:rsidRPr="3CA380C2" w:rsidR="5005182A">
        <w:rPr>
          <w:sz w:val="32"/>
          <w:szCs w:val="32"/>
        </w:rPr>
        <w:t>have given some e</w:t>
      </w:r>
      <w:r w:rsidRPr="3CA380C2" w:rsidR="6795D990">
        <w:rPr>
          <w:sz w:val="32"/>
          <w:szCs w:val="32"/>
        </w:rPr>
        <w:t>xamples</w:t>
      </w:r>
      <w:r w:rsidRPr="3CA380C2" w:rsidR="287C392E">
        <w:rPr>
          <w:sz w:val="32"/>
          <w:szCs w:val="32"/>
        </w:rPr>
        <w:t xml:space="preserve"> of what my point of view is.</w:t>
      </w:r>
    </w:p>
    <w:p w:rsidR="287C392E" w:rsidP="3CA380C2" w:rsidRDefault="287C392E" w14:paraId="3C0771F4" w14:textId="3D7ABA2F">
      <w:pPr>
        <w:pStyle w:val="Normal"/>
        <w:jc w:val="left"/>
        <w:rPr>
          <w:sz w:val="32"/>
          <w:szCs w:val="32"/>
        </w:rPr>
      </w:pPr>
      <w:r w:rsidRPr="3CA380C2" w:rsidR="287C392E">
        <w:rPr>
          <w:sz w:val="32"/>
          <w:szCs w:val="32"/>
        </w:rPr>
        <w:t>I previously worked</w:t>
      </w:r>
      <w:r w:rsidRPr="3CA380C2" w:rsidR="20585A80">
        <w:rPr>
          <w:sz w:val="32"/>
          <w:szCs w:val="32"/>
        </w:rPr>
        <w:t xml:space="preserve"> and studied</w:t>
      </w:r>
      <w:r w:rsidRPr="3CA380C2" w:rsidR="287C392E">
        <w:rPr>
          <w:sz w:val="32"/>
          <w:szCs w:val="32"/>
        </w:rPr>
        <w:t xml:space="preserve"> in both industries, </w:t>
      </w:r>
      <w:bookmarkStart w:name="_Int_HD49424R" w:id="1173133601"/>
      <w:r w:rsidRPr="3CA380C2" w:rsidR="680BD298">
        <w:rPr>
          <w:sz w:val="32"/>
          <w:szCs w:val="32"/>
        </w:rPr>
        <w:t>design,</w:t>
      </w:r>
      <w:bookmarkEnd w:id="1173133601"/>
      <w:r w:rsidRPr="3CA380C2" w:rsidR="4E40B355">
        <w:rPr>
          <w:sz w:val="32"/>
          <w:szCs w:val="32"/>
        </w:rPr>
        <w:t xml:space="preserve"> </w:t>
      </w:r>
      <w:r w:rsidRPr="3CA380C2" w:rsidR="7A5667E9">
        <w:rPr>
          <w:sz w:val="32"/>
          <w:szCs w:val="32"/>
        </w:rPr>
        <w:t>and</w:t>
      </w:r>
      <w:r w:rsidRPr="3CA380C2" w:rsidR="4E40B355">
        <w:rPr>
          <w:sz w:val="32"/>
          <w:szCs w:val="32"/>
        </w:rPr>
        <w:t xml:space="preserve"> warehouse operator. </w:t>
      </w:r>
    </w:p>
    <w:p w:rsidR="4E40B355" w:rsidP="3CA380C2" w:rsidRDefault="4E40B355" w14:paraId="3B22EBC4" w14:textId="6C48CBC8">
      <w:pPr>
        <w:pStyle w:val="Normal"/>
        <w:jc w:val="left"/>
        <w:rPr>
          <w:sz w:val="32"/>
          <w:szCs w:val="32"/>
        </w:rPr>
      </w:pPr>
      <w:r w:rsidRPr="3CA380C2" w:rsidR="4E40B355">
        <w:rPr>
          <w:sz w:val="32"/>
          <w:szCs w:val="32"/>
        </w:rPr>
        <w:t xml:space="preserve">As designer you are </w:t>
      </w:r>
      <w:r w:rsidRPr="3CA380C2" w:rsidR="24AA1AAD">
        <w:rPr>
          <w:sz w:val="32"/>
          <w:szCs w:val="32"/>
        </w:rPr>
        <w:t>freer</w:t>
      </w:r>
      <w:r w:rsidRPr="3CA380C2" w:rsidR="4E40B355">
        <w:rPr>
          <w:sz w:val="32"/>
          <w:szCs w:val="32"/>
        </w:rPr>
        <w:t xml:space="preserve"> to work whenever you want, so you can get </w:t>
      </w:r>
      <w:bookmarkStart w:name="_Int_HS92YZwS" w:id="2094616957"/>
      <w:r w:rsidRPr="3CA380C2" w:rsidR="6DE64BBD">
        <w:rPr>
          <w:sz w:val="32"/>
          <w:szCs w:val="32"/>
        </w:rPr>
        <w:t>innovative ideas.</w:t>
      </w:r>
      <w:bookmarkEnd w:id="2094616957"/>
      <w:r w:rsidRPr="3CA380C2" w:rsidR="4E40B355">
        <w:rPr>
          <w:sz w:val="32"/>
          <w:szCs w:val="32"/>
        </w:rPr>
        <w:t xml:space="preserve"> </w:t>
      </w:r>
      <w:r w:rsidRPr="3CA380C2" w:rsidR="425ADB33">
        <w:rPr>
          <w:sz w:val="32"/>
          <w:szCs w:val="32"/>
        </w:rPr>
        <w:t>This</w:t>
      </w:r>
      <w:r w:rsidRPr="3CA380C2" w:rsidR="4E40B355">
        <w:rPr>
          <w:sz w:val="32"/>
          <w:szCs w:val="32"/>
        </w:rPr>
        <w:t xml:space="preserve"> </w:t>
      </w:r>
      <w:r w:rsidRPr="3CA380C2" w:rsidR="4E40B355">
        <w:rPr>
          <w:sz w:val="32"/>
          <w:szCs w:val="32"/>
        </w:rPr>
        <w:t>work</w:t>
      </w:r>
      <w:r w:rsidRPr="3CA380C2" w:rsidR="459DD0CA">
        <w:rPr>
          <w:sz w:val="32"/>
          <w:szCs w:val="32"/>
        </w:rPr>
        <w:t>s</w:t>
      </w:r>
      <w:r w:rsidRPr="3CA380C2" w:rsidR="4E40B355">
        <w:rPr>
          <w:sz w:val="32"/>
          <w:szCs w:val="32"/>
        </w:rPr>
        <w:t xml:space="preserve"> in favour of the employer </w:t>
      </w:r>
      <w:r w:rsidRPr="3CA380C2" w:rsidR="6EC596FD">
        <w:rPr>
          <w:sz w:val="32"/>
          <w:szCs w:val="32"/>
        </w:rPr>
        <w:t xml:space="preserve">and employee </w:t>
      </w:r>
      <w:r w:rsidRPr="3CA380C2" w:rsidR="4E40B355">
        <w:rPr>
          <w:sz w:val="32"/>
          <w:szCs w:val="32"/>
        </w:rPr>
        <w:t xml:space="preserve">to </w:t>
      </w:r>
      <w:r w:rsidRPr="3CA380C2" w:rsidR="37E91BE6">
        <w:rPr>
          <w:sz w:val="32"/>
          <w:szCs w:val="32"/>
        </w:rPr>
        <w:t xml:space="preserve">end the outcome in time and with a good result. </w:t>
      </w:r>
    </w:p>
    <w:p w:rsidR="37E91BE6" w:rsidP="3CA380C2" w:rsidRDefault="37E91BE6" w14:paraId="0398BF9B" w14:textId="7C8294FB">
      <w:pPr>
        <w:pStyle w:val="Normal"/>
        <w:jc w:val="left"/>
        <w:rPr>
          <w:sz w:val="32"/>
          <w:szCs w:val="32"/>
        </w:rPr>
      </w:pPr>
      <w:r w:rsidRPr="3CA380C2" w:rsidR="37E91BE6">
        <w:rPr>
          <w:sz w:val="32"/>
          <w:szCs w:val="32"/>
        </w:rPr>
        <w:t xml:space="preserve">As employee in a </w:t>
      </w:r>
      <w:r w:rsidRPr="3CA380C2" w:rsidR="148558E2">
        <w:rPr>
          <w:sz w:val="32"/>
          <w:szCs w:val="32"/>
        </w:rPr>
        <w:t>warehouse</w:t>
      </w:r>
      <w:r w:rsidRPr="3CA380C2" w:rsidR="50740876">
        <w:rPr>
          <w:sz w:val="32"/>
          <w:szCs w:val="32"/>
        </w:rPr>
        <w:t xml:space="preserve"> or other similar industries</w:t>
      </w:r>
      <w:r w:rsidRPr="3CA380C2" w:rsidR="148558E2">
        <w:rPr>
          <w:sz w:val="32"/>
          <w:szCs w:val="32"/>
        </w:rPr>
        <w:t>,</w:t>
      </w:r>
      <w:r w:rsidRPr="3CA380C2" w:rsidR="37E91BE6">
        <w:rPr>
          <w:sz w:val="32"/>
          <w:szCs w:val="32"/>
        </w:rPr>
        <w:t xml:space="preserve"> you </w:t>
      </w:r>
      <w:r w:rsidRPr="3CA380C2" w:rsidR="55E073B0">
        <w:rPr>
          <w:sz w:val="32"/>
          <w:szCs w:val="32"/>
        </w:rPr>
        <w:t xml:space="preserve">only work in favour of the </w:t>
      </w:r>
      <w:r w:rsidRPr="3CA380C2" w:rsidR="56DA9EDA">
        <w:rPr>
          <w:sz w:val="32"/>
          <w:szCs w:val="32"/>
        </w:rPr>
        <w:t xml:space="preserve">employer; </w:t>
      </w:r>
      <w:r w:rsidRPr="3CA380C2" w:rsidR="65D9CF1D">
        <w:rPr>
          <w:sz w:val="32"/>
          <w:szCs w:val="32"/>
        </w:rPr>
        <w:t xml:space="preserve">wake up, </w:t>
      </w:r>
      <w:r w:rsidRPr="3CA380C2" w:rsidR="247EB44F">
        <w:rPr>
          <w:sz w:val="32"/>
          <w:szCs w:val="32"/>
        </w:rPr>
        <w:t>work,</w:t>
      </w:r>
      <w:r w:rsidRPr="3CA380C2" w:rsidR="2090159E">
        <w:rPr>
          <w:sz w:val="32"/>
          <w:szCs w:val="32"/>
        </w:rPr>
        <w:t xml:space="preserve"> </w:t>
      </w:r>
      <w:r w:rsidRPr="3CA380C2" w:rsidR="247EB44F">
        <w:rPr>
          <w:sz w:val="32"/>
          <w:szCs w:val="32"/>
        </w:rPr>
        <w:t>sleep</w:t>
      </w:r>
      <w:r w:rsidRPr="3CA380C2" w:rsidR="247EB44F">
        <w:rPr>
          <w:sz w:val="32"/>
          <w:szCs w:val="32"/>
        </w:rPr>
        <w:t>.</w:t>
      </w:r>
    </w:p>
    <w:p w:rsidR="3CA380C2" w:rsidP="3CA380C2" w:rsidRDefault="3CA380C2" w14:paraId="00B06F40" w14:textId="4C1F1842">
      <w:pPr>
        <w:pStyle w:val="Normal"/>
        <w:jc w:val="left"/>
        <w:rPr>
          <w:sz w:val="32"/>
          <w:szCs w:val="32"/>
        </w:rPr>
      </w:pPr>
    </w:p>
    <w:p w:rsidR="7F6C3157" w:rsidP="7F6C3157" w:rsidRDefault="7F6C3157" w14:paraId="60D3E6B4" w14:textId="58560ECD">
      <w:pPr>
        <w:pStyle w:val="Normal"/>
        <w:jc w:val="left"/>
        <w:rPr>
          <w:sz w:val="32"/>
          <w:szCs w:val="32"/>
        </w:rPr>
      </w:pPr>
    </w:p>
    <w:p w:rsidR="7F6C3157" w:rsidP="7F6C3157" w:rsidRDefault="7F6C3157" w14:paraId="171F78DC" w14:textId="333B63F3">
      <w:pPr>
        <w:pStyle w:val="Normal"/>
        <w:jc w:val="center"/>
        <w:rPr>
          <w:sz w:val="48"/>
          <w:szCs w:val="4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0d83d0101d348aa"/>
      <w:footerReference w:type="default" r:id="Rf6d89ca418204ca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6C3157" w:rsidTr="7F6C3157" w14:paraId="0740F281">
      <w:tc>
        <w:tcPr>
          <w:tcW w:w="3005" w:type="dxa"/>
          <w:tcMar/>
        </w:tcPr>
        <w:p w:rsidR="7F6C3157" w:rsidP="7F6C3157" w:rsidRDefault="7F6C3157" w14:paraId="585FD5CB" w14:textId="6582FF7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F6C3157" w:rsidP="7F6C3157" w:rsidRDefault="7F6C3157" w14:paraId="47C353BA" w14:textId="68CD6AA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F6C3157" w:rsidP="7F6C3157" w:rsidRDefault="7F6C3157" w14:paraId="6836B89A" w14:textId="36977A27">
          <w:pPr>
            <w:pStyle w:val="Header"/>
            <w:bidi w:val="0"/>
            <w:ind w:right="-115"/>
            <w:jc w:val="right"/>
          </w:pPr>
        </w:p>
      </w:tc>
    </w:tr>
  </w:tbl>
  <w:p w:rsidR="7F6C3157" w:rsidP="7F6C3157" w:rsidRDefault="7F6C3157" w14:paraId="72DAD218" w14:textId="11C6795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6C3157" w:rsidTr="7F6C3157" w14:paraId="25364274">
      <w:tc>
        <w:tcPr>
          <w:tcW w:w="3005" w:type="dxa"/>
          <w:tcMar/>
        </w:tcPr>
        <w:p w:rsidR="7F6C3157" w:rsidP="7F6C3157" w:rsidRDefault="7F6C3157" w14:paraId="488BB204" w14:textId="0E44B4C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F6C3157" w:rsidP="7F6C3157" w:rsidRDefault="7F6C3157" w14:paraId="19FE1BCD" w14:textId="02A7786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F6C3157" w:rsidP="7F6C3157" w:rsidRDefault="7F6C3157" w14:paraId="5D728526" w14:textId="21225D62">
          <w:pPr>
            <w:pStyle w:val="Header"/>
            <w:bidi w:val="0"/>
            <w:ind w:right="-115"/>
            <w:jc w:val="right"/>
          </w:pPr>
        </w:p>
      </w:tc>
    </w:tr>
  </w:tbl>
  <w:p w:rsidR="7F6C3157" w:rsidP="7F6C3157" w:rsidRDefault="7F6C3157" w14:paraId="6EA05C88" w14:textId="7DA2513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HS92YZwS" int2:invalidationBookmarkName="" int2:hashCode="YqqI4Vi4b11W3T" int2:id="NFuZtzr9"/>
    <int2:bookmark int2:bookmarkName="_Int_HD49424R" int2:invalidationBookmarkName="" int2:hashCode="BW8RgniZLaM2Gj" int2:id="zSzB0RH2"/>
    <int2:bookmark int2:bookmarkName="_Int_Q5qPSgfp" int2:invalidationBookmarkName="" int2:hashCode="sjaxnnPvIemuyN" int2:id="49wF87zU"/>
    <int2:bookmark int2:bookmarkName="_Int_anoLi9jo" int2:invalidationBookmarkName="" int2:hashCode="e+4TkP98baWXbe" int2:id="K4NGY13k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D591CB"/>
    <w:rsid w:val="00C039D4"/>
    <w:rsid w:val="01E5BFA6"/>
    <w:rsid w:val="0224F04F"/>
    <w:rsid w:val="035D2120"/>
    <w:rsid w:val="0376C5E3"/>
    <w:rsid w:val="080A15EE"/>
    <w:rsid w:val="083B065E"/>
    <w:rsid w:val="0860DB71"/>
    <w:rsid w:val="08CB4BB9"/>
    <w:rsid w:val="09A5E64F"/>
    <w:rsid w:val="0C5375CC"/>
    <w:rsid w:val="0C873540"/>
    <w:rsid w:val="0CB38D56"/>
    <w:rsid w:val="0D040366"/>
    <w:rsid w:val="0DF7F1ED"/>
    <w:rsid w:val="0E1C3540"/>
    <w:rsid w:val="11D77489"/>
    <w:rsid w:val="137E8B74"/>
    <w:rsid w:val="146707DD"/>
    <w:rsid w:val="148558E2"/>
    <w:rsid w:val="150F154B"/>
    <w:rsid w:val="160E1EC8"/>
    <w:rsid w:val="16846957"/>
    <w:rsid w:val="16908BCC"/>
    <w:rsid w:val="17A9EF29"/>
    <w:rsid w:val="17EDC24A"/>
    <w:rsid w:val="185A36DE"/>
    <w:rsid w:val="19FEBF54"/>
    <w:rsid w:val="1B7E56CF"/>
    <w:rsid w:val="1E4C5924"/>
    <w:rsid w:val="1F833E2F"/>
    <w:rsid w:val="1FBCEE94"/>
    <w:rsid w:val="20585A80"/>
    <w:rsid w:val="2090159E"/>
    <w:rsid w:val="2158BEF5"/>
    <w:rsid w:val="21D8528C"/>
    <w:rsid w:val="22E0C8A0"/>
    <w:rsid w:val="22F48F56"/>
    <w:rsid w:val="23F22193"/>
    <w:rsid w:val="2400198A"/>
    <w:rsid w:val="247EB44F"/>
    <w:rsid w:val="24AA1AAD"/>
    <w:rsid w:val="26A85730"/>
    <w:rsid w:val="27C80079"/>
    <w:rsid w:val="27F33B6A"/>
    <w:rsid w:val="283EE8F0"/>
    <w:rsid w:val="287C392E"/>
    <w:rsid w:val="2B3F49C4"/>
    <w:rsid w:val="2B9C681F"/>
    <w:rsid w:val="2C3A977D"/>
    <w:rsid w:val="2CBB5A03"/>
    <w:rsid w:val="2D586C00"/>
    <w:rsid w:val="2F11DC93"/>
    <w:rsid w:val="2FAEA377"/>
    <w:rsid w:val="328DE0A3"/>
    <w:rsid w:val="361DE4FB"/>
    <w:rsid w:val="36518EA8"/>
    <w:rsid w:val="377A10AA"/>
    <w:rsid w:val="378B4B81"/>
    <w:rsid w:val="37E91BE6"/>
    <w:rsid w:val="3865E617"/>
    <w:rsid w:val="392F0968"/>
    <w:rsid w:val="395585BD"/>
    <w:rsid w:val="3BDC8B91"/>
    <w:rsid w:val="3C57AFF2"/>
    <w:rsid w:val="3CA380C2"/>
    <w:rsid w:val="3CA64EDC"/>
    <w:rsid w:val="3EE31FCB"/>
    <w:rsid w:val="3FD00DCB"/>
    <w:rsid w:val="40655F6B"/>
    <w:rsid w:val="424678C2"/>
    <w:rsid w:val="425ADB33"/>
    <w:rsid w:val="42E3A487"/>
    <w:rsid w:val="4307AE8D"/>
    <w:rsid w:val="43B55073"/>
    <w:rsid w:val="459DD0CA"/>
    <w:rsid w:val="45F46413"/>
    <w:rsid w:val="4623CDE4"/>
    <w:rsid w:val="46725321"/>
    <w:rsid w:val="46E84C29"/>
    <w:rsid w:val="47903474"/>
    <w:rsid w:val="48B5BA46"/>
    <w:rsid w:val="48C2912F"/>
    <w:rsid w:val="49020B1A"/>
    <w:rsid w:val="4A518AA7"/>
    <w:rsid w:val="4A82133C"/>
    <w:rsid w:val="4A9DDB7B"/>
    <w:rsid w:val="4BB04C93"/>
    <w:rsid w:val="4CA34A49"/>
    <w:rsid w:val="4D892B69"/>
    <w:rsid w:val="4DD57C3D"/>
    <w:rsid w:val="4E40B355"/>
    <w:rsid w:val="4F21A2C6"/>
    <w:rsid w:val="4F717CB2"/>
    <w:rsid w:val="4FC905C3"/>
    <w:rsid w:val="5005182A"/>
    <w:rsid w:val="5072B098"/>
    <w:rsid w:val="50740876"/>
    <w:rsid w:val="510D1CFF"/>
    <w:rsid w:val="517C7250"/>
    <w:rsid w:val="51D591CB"/>
    <w:rsid w:val="52594388"/>
    <w:rsid w:val="52648A12"/>
    <w:rsid w:val="53AD81B1"/>
    <w:rsid w:val="53DC71DE"/>
    <w:rsid w:val="53F513E9"/>
    <w:rsid w:val="55495212"/>
    <w:rsid w:val="559C2AD4"/>
    <w:rsid w:val="55E073B0"/>
    <w:rsid w:val="56DA9EDA"/>
    <w:rsid w:val="56E52273"/>
    <w:rsid w:val="577C5E83"/>
    <w:rsid w:val="58AF5CAF"/>
    <w:rsid w:val="58C8850C"/>
    <w:rsid w:val="59FE6CE5"/>
    <w:rsid w:val="5A2B4AB4"/>
    <w:rsid w:val="5A35EB92"/>
    <w:rsid w:val="5A7465ED"/>
    <w:rsid w:val="5B2AB913"/>
    <w:rsid w:val="5C307060"/>
    <w:rsid w:val="5C79C961"/>
    <w:rsid w:val="5CC68974"/>
    <w:rsid w:val="5D2A6A3C"/>
    <w:rsid w:val="629706C4"/>
    <w:rsid w:val="64F70D20"/>
    <w:rsid w:val="65A70814"/>
    <w:rsid w:val="65D9CF1D"/>
    <w:rsid w:val="670333C3"/>
    <w:rsid w:val="6729B018"/>
    <w:rsid w:val="6795D990"/>
    <w:rsid w:val="680BD298"/>
    <w:rsid w:val="69C489F6"/>
    <w:rsid w:val="6A7A7937"/>
    <w:rsid w:val="6A85BFC1"/>
    <w:rsid w:val="6B069216"/>
    <w:rsid w:val="6B2286A5"/>
    <w:rsid w:val="6C219022"/>
    <w:rsid w:val="6CFC2AB8"/>
    <w:rsid w:val="6D408E06"/>
    <w:rsid w:val="6D6A87C1"/>
    <w:rsid w:val="6DE64BBD"/>
    <w:rsid w:val="6E5A2767"/>
    <w:rsid w:val="6EC596FD"/>
    <w:rsid w:val="6F065822"/>
    <w:rsid w:val="70B2A591"/>
    <w:rsid w:val="71BBD525"/>
    <w:rsid w:val="72052753"/>
    <w:rsid w:val="723DF8E4"/>
    <w:rsid w:val="73D7CB7A"/>
    <w:rsid w:val="75538D71"/>
    <w:rsid w:val="75878C18"/>
    <w:rsid w:val="768F4648"/>
    <w:rsid w:val="76B27E4C"/>
    <w:rsid w:val="7719578D"/>
    <w:rsid w:val="77F5C4AF"/>
    <w:rsid w:val="782B16A9"/>
    <w:rsid w:val="79B63ED9"/>
    <w:rsid w:val="79C6E70A"/>
    <w:rsid w:val="79CF6736"/>
    <w:rsid w:val="7A27C82A"/>
    <w:rsid w:val="7A5667E9"/>
    <w:rsid w:val="7A7774A4"/>
    <w:rsid w:val="7A7F622A"/>
    <w:rsid w:val="7A9DC132"/>
    <w:rsid w:val="7B520F3A"/>
    <w:rsid w:val="7B62B76B"/>
    <w:rsid w:val="7BECC8B0"/>
    <w:rsid w:val="7C94E28E"/>
    <w:rsid w:val="7CFE87CC"/>
    <w:rsid w:val="7D5E9F56"/>
    <w:rsid w:val="7DC83DC3"/>
    <w:rsid w:val="7E748F87"/>
    <w:rsid w:val="7F246972"/>
    <w:rsid w:val="7F4AE5C7"/>
    <w:rsid w:val="7F6C3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D591CB"/>
  <w15:chartTrackingRefBased/>
  <w15:docId w15:val="{11E02F28-5F84-402F-BB11-DA37FE9DE5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c0d83d0101d348aa" /><Relationship Type="http://schemas.openxmlformats.org/officeDocument/2006/relationships/footer" Target="/word/footer.xml" Id="Rf6d89ca418204ca3" /><Relationship Type="http://schemas.microsoft.com/office/2020/10/relationships/intelligence" Target="/word/intelligence2.xml" Id="R186dc2ef1b7c48c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Mihai Ciolan (2118520)</dc:creator>
  <keywords/>
  <dc:description/>
  <lastModifiedBy>Mihai Ciolan (2118520)</lastModifiedBy>
  <revision>3</revision>
  <dcterms:created xsi:type="dcterms:W3CDTF">2022-10-08T13:36:04.9782417Z</dcterms:created>
  <dcterms:modified xsi:type="dcterms:W3CDTF">2022-10-08T15:05:52.3926679Z</dcterms:modified>
</coreProperties>
</file>