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7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32"/>
        <w:gridCol w:w="1674"/>
        <w:gridCol w:w="1674"/>
      </w:tblGrid>
      <w:tr w:rsidR="00847D38" w:rsidRPr="00847D38" w14:paraId="30CD7628" w14:textId="77777777" w:rsidTr="00847D38">
        <w:trPr>
          <w:trHeight w:val="404"/>
        </w:trPr>
        <w:tc>
          <w:tcPr>
            <w:tcW w:w="5780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56DF9D" w14:textId="042EF1D3" w:rsidR="00847D38" w:rsidRPr="00847D38" w:rsidRDefault="00B70F02" w:rsidP="00847D38">
            <w:r>
              <w:rPr>
                <w:b/>
                <w:bCs/>
              </w:rPr>
              <w:t xml:space="preserve">Northern Travel - </w:t>
            </w:r>
            <w:r w:rsidR="00847D38" w:rsidRPr="00847D38">
              <w:rPr>
                <w:b/>
                <w:bCs/>
              </w:rPr>
              <w:t>Summarised Income Statement</w:t>
            </w:r>
          </w:p>
        </w:tc>
      </w:tr>
      <w:tr w:rsidR="00847D38" w:rsidRPr="00847D38" w14:paraId="587F3E9B" w14:textId="77777777" w:rsidTr="00847D38">
        <w:trPr>
          <w:trHeight w:val="503"/>
        </w:trPr>
        <w:tc>
          <w:tcPr>
            <w:tcW w:w="24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3ABA7E" w14:textId="77777777" w:rsidR="00847D38" w:rsidRPr="00847D38" w:rsidRDefault="00847D38" w:rsidP="00847D38"/>
        </w:tc>
        <w:tc>
          <w:tcPr>
            <w:tcW w:w="1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114512" w14:textId="77777777" w:rsidR="00847D38" w:rsidRPr="00847D38" w:rsidRDefault="00847D38" w:rsidP="00847D38">
            <w:r w:rsidRPr="00847D38">
              <w:t>2019 (£000s)</w:t>
            </w:r>
          </w:p>
        </w:tc>
        <w:tc>
          <w:tcPr>
            <w:tcW w:w="1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93A073" w14:textId="77777777" w:rsidR="00847D38" w:rsidRPr="00847D38" w:rsidRDefault="00847D38" w:rsidP="00847D38">
            <w:r w:rsidRPr="00847D38">
              <w:t>2018 (£000s)</w:t>
            </w:r>
          </w:p>
        </w:tc>
      </w:tr>
      <w:tr w:rsidR="00847D38" w:rsidRPr="00847D38" w14:paraId="7CE69AF7" w14:textId="77777777" w:rsidTr="00847D38">
        <w:trPr>
          <w:trHeight w:val="858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91B08E" w14:textId="77777777" w:rsidR="00847D38" w:rsidRPr="00847D38" w:rsidRDefault="00847D38" w:rsidP="00847D38">
            <w:r w:rsidRPr="00847D38">
              <w:t xml:space="preserve">Sales revenue </w:t>
            </w:r>
            <w:proofErr w:type="gramStart"/>
            <w:r w:rsidRPr="00847D38">
              <w:t>( 80</w:t>
            </w:r>
            <w:proofErr w:type="gramEnd"/>
            <w:r w:rsidRPr="00847D38">
              <w:t>% credit, 20% cash)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2EEED0" w14:textId="77777777" w:rsidR="00847D38" w:rsidRPr="00847D38" w:rsidRDefault="00847D38" w:rsidP="00847D38">
            <w:r w:rsidRPr="00847D38">
              <w:t>300,000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8C5005" w14:textId="77777777" w:rsidR="00847D38" w:rsidRPr="00847D38" w:rsidRDefault="00847D38" w:rsidP="00847D38">
            <w:r w:rsidRPr="00847D38">
              <w:t>250,000</w:t>
            </w:r>
          </w:p>
        </w:tc>
      </w:tr>
      <w:tr w:rsidR="00847D38" w:rsidRPr="00847D38" w14:paraId="794F584F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D3FD0D" w14:textId="77777777" w:rsidR="00847D38" w:rsidRPr="00847D38" w:rsidRDefault="00847D38" w:rsidP="00847D38">
            <w:r w:rsidRPr="00847D38">
              <w:t>Cost of sales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9FB75D" w14:textId="77777777" w:rsidR="00847D38" w:rsidRPr="00847D38" w:rsidRDefault="00847D38" w:rsidP="00847D38">
            <w:r w:rsidRPr="00847D38">
              <w:rPr>
                <w:u w:val="single"/>
              </w:rPr>
              <w:t>204,000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4A23E2" w14:textId="77777777" w:rsidR="00847D38" w:rsidRPr="00847D38" w:rsidRDefault="00847D38" w:rsidP="00847D38">
            <w:r w:rsidRPr="00847D38">
              <w:rPr>
                <w:u w:val="single"/>
              </w:rPr>
              <w:t>175,000</w:t>
            </w:r>
          </w:p>
        </w:tc>
      </w:tr>
      <w:tr w:rsidR="00847D38" w:rsidRPr="00847D38" w14:paraId="3CB5A6E3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FBCC47" w14:textId="77777777" w:rsidR="00847D38" w:rsidRPr="00847D38" w:rsidRDefault="00847D38" w:rsidP="00847D38">
            <w:r w:rsidRPr="00847D38">
              <w:t>Gross profit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D8AA1E" w14:textId="77777777" w:rsidR="00847D38" w:rsidRPr="00847D38" w:rsidRDefault="00847D38" w:rsidP="00847D38">
            <w:r w:rsidRPr="00847D38">
              <w:t>96,000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C031126" w14:textId="77777777" w:rsidR="00847D38" w:rsidRPr="00847D38" w:rsidRDefault="00847D38" w:rsidP="00847D38">
            <w:r w:rsidRPr="00847D38">
              <w:t>75,000</w:t>
            </w:r>
          </w:p>
        </w:tc>
      </w:tr>
      <w:tr w:rsidR="00847D38" w:rsidRPr="00847D38" w14:paraId="0A330DF5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D02244" w14:textId="77777777" w:rsidR="00847D38" w:rsidRPr="00847D38" w:rsidRDefault="00847D38" w:rsidP="00847D38">
            <w:r w:rsidRPr="00847D38">
              <w:t>Operating costs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BF4F57" w14:textId="77777777" w:rsidR="00847D38" w:rsidRPr="00847D38" w:rsidRDefault="00847D38" w:rsidP="00847D38">
            <w:r w:rsidRPr="00847D38">
              <w:rPr>
                <w:u w:val="single"/>
              </w:rPr>
              <w:t>67,450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537EC4" w14:textId="77777777" w:rsidR="00847D38" w:rsidRPr="00847D38" w:rsidRDefault="00847D38" w:rsidP="00847D38">
            <w:r w:rsidRPr="00847D38">
              <w:rPr>
                <w:u w:val="single"/>
              </w:rPr>
              <w:t>38,500</w:t>
            </w:r>
          </w:p>
        </w:tc>
      </w:tr>
      <w:tr w:rsidR="00847D38" w:rsidRPr="00847D38" w14:paraId="0E7B5E1D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AB20EE" w14:textId="77777777" w:rsidR="00847D38" w:rsidRPr="00847D38" w:rsidRDefault="00847D38" w:rsidP="00847D38">
            <w:r w:rsidRPr="00847D38">
              <w:t>Operating profit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1B3BC1" w14:textId="77777777" w:rsidR="00847D38" w:rsidRPr="00847D38" w:rsidRDefault="00847D38" w:rsidP="00847D38">
            <w:r w:rsidRPr="00847D38">
              <w:t>28,550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D0272B" w14:textId="77777777" w:rsidR="00847D38" w:rsidRPr="00847D38" w:rsidRDefault="00847D38" w:rsidP="00847D38">
            <w:r w:rsidRPr="00847D38">
              <w:t>36,500</w:t>
            </w:r>
          </w:p>
        </w:tc>
      </w:tr>
      <w:tr w:rsidR="00847D38" w:rsidRPr="00847D38" w14:paraId="4F58141C" w14:textId="77777777" w:rsidTr="00847D38">
        <w:trPr>
          <w:trHeight w:val="299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D62892" w14:textId="77777777" w:rsidR="00847D38" w:rsidRPr="00847D38" w:rsidRDefault="00847D38" w:rsidP="00847D38">
            <w:r w:rsidRPr="00847D38">
              <w:t>Other income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DF3F0F" w14:textId="77777777" w:rsidR="00847D38" w:rsidRPr="00847D38" w:rsidRDefault="00847D38" w:rsidP="00847D38">
            <w:r w:rsidRPr="00847D38">
              <w:rPr>
                <w:u w:val="single"/>
              </w:rPr>
              <w:t>3,450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82EA02" w14:textId="77777777" w:rsidR="00847D38" w:rsidRPr="00847D38" w:rsidRDefault="00847D38" w:rsidP="00847D38">
            <w:r w:rsidRPr="00847D38">
              <w:rPr>
                <w:u w:val="single"/>
              </w:rPr>
              <w:t>3,500</w:t>
            </w:r>
          </w:p>
        </w:tc>
      </w:tr>
      <w:tr w:rsidR="00847D38" w:rsidRPr="00847D38" w14:paraId="40BA23CE" w14:textId="77777777" w:rsidTr="00847D38">
        <w:trPr>
          <w:trHeight w:val="283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10857A8" w14:textId="77777777" w:rsidR="00847D38" w:rsidRPr="00847D38" w:rsidRDefault="00847D38" w:rsidP="00847D38"/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8178792" w14:textId="77777777" w:rsidR="00847D38" w:rsidRPr="00847D38" w:rsidRDefault="00847D38" w:rsidP="00847D38">
            <w:r w:rsidRPr="00847D38">
              <w:t>32,000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B8C713" w14:textId="77777777" w:rsidR="00847D38" w:rsidRPr="00847D38" w:rsidRDefault="00847D38" w:rsidP="00847D38">
            <w:r w:rsidRPr="00847D38">
              <w:t>40,000</w:t>
            </w:r>
          </w:p>
        </w:tc>
      </w:tr>
      <w:tr w:rsidR="00847D38" w:rsidRPr="00847D38" w14:paraId="5E7B9877" w14:textId="77777777" w:rsidTr="00847D38">
        <w:trPr>
          <w:trHeight w:val="299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FC7213" w14:textId="77777777" w:rsidR="00847D38" w:rsidRPr="00847D38" w:rsidRDefault="00847D38" w:rsidP="00847D38">
            <w:r w:rsidRPr="00847D38">
              <w:t> Finance costs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B10D61" w14:textId="77777777" w:rsidR="00847D38" w:rsidRPr="00847D38" w:rsidRDefault="00847D38" w:rsidP="00847D38">
            <w:r w:rsidRPr="00847D38">
              <w:rPr>
                <w:u w:val="single"/>
              </w:rPr>
              <w:t>15,000 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5B3134" w14:textId="77777777" w:rsidR="00847D38" w:rsidRPr="00847D38" w:rsidRDefault="00847D38" w:rsidP="00847D38">
            <w:r w:rsidRPr="00847D38">
              <w:rPr>
                <w:u w:val="single"/>
              </w:rPr>
              <w:t>10,000 </w:t>
            </w:r>
          </w:p>
        </w:tc>
      </w:tr>
      <w:tr w:rsidR="00847D38" w:rsidRPr="00847D38" w14:paraId="6D915722" w14:textId="77777777" w:rsidTr="00847D38">
        <w:trPr>
          <w:trHeight w:val="62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9501BE" w14:textId="77777777" w:rsidR="00847D38" w:rsidRPr="00847D38" w:rsidRDefault="00847D38" w:rsidP="00847D38">
            <w:r w:rsidRPr="00847D38">
              <w:t> Profit before taxation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D70C12B" w14:textId="77777777" w:rsidR="00847D38" w:rsidRPr="00847D38" w:rsidRDefault="00847D38" w:rsidP="00847D38">
            <w:r w:rsidRPr="00847D38">
              <w:t>17,000 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9AF8515" w14:textId="77777777" w:rsidR="00847D38" w:rsidRPr="00847D38" w:rsidRDefault="00847D38" w:rsidP="00847D38">
            <w:r w:rsidRPr="00847D38">
              <w:t>30,000 </w:t>
            </w:r>
          </w:p>
        </w:tc>
      </w:tr>
      <w:tr w:rsidR="00847D38" w:rsidRPr="00847D38" w14:paraId="528B7245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C8B1C1" w14:textId="77777777" w:rsidR="00847D38" w:rsidRPr="00847D38" w:rsidRDefault="00847D38" w:rsidP="00847D38">
            <w:r w:rsidRPr="00847D38">
              <w:t>Taxation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D58236F" w14:textId="77777777" w:rsidR="00847D38" w:rsidRPr="00847D38" w:rsidRDefault="00847D38" w:rsidP="00847D38">
            <w:r w:rsidRPr="00847D38">
              <w:rPr>
                <w:u w:val="single"/>
              </w:rPr>
              <w:t>5,000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544FF0" w14:textId="77777777" w:rsidR="00847D38" w:rsidRPr="00847D38" w:rsidRDefault="00847D38" w:rsidP="00847D38">
            <w:r w:rsidRPr="00847D38">
              <w:rPr>
                <w:u w:val="single"/>
              </w:rPr>
              <w:t>6,000</w:t>
            </w:r>
          </w:p>
        </w:tc>
      </w:tr>
      <w:tr w:rsidR="00847D38" w:rsidRPr="00847D38" w14:paraId="2FD286F6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AB90DD" w14:textId="77777777" w:rsidR="00847D38" w:rsidRPr="00847D38" w:rsidRDefault="00847D38" w:rsidP="00847D38">
            <w:r w:rsidRPr="00847D38">
              <w:t>Profit for year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E15949" w14:textId="77777777" w:rsidR="00847D38" w:rsidRPr="00847D38" w:rsidRDefault="00847D38" w:rsidP="00847D38">
            <w:r w:rsidRPr="00847D38">
              <w:rPr>
                <w:u w:val="single"/>
              </w:rPr>
              <w:t>12,000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2B07AF" w14:textId="77777777" w:rsidR="00847D38" w:rsidRPr="00847D38" w:rsidRDefault="00847D38" w:rsidP="00847D38">
            <w:r w:rsidRPr="00847D38">
              <w:rPr>
                <w:u w:val="single"/>
              </w:rPr>
              <w:t>24,000</w:t>
            </w:r>
          </w:p>
        </w:tc>
      </w:tr>
      <w:tr w:rsidR="00847D38" w:rsidRPr="00847D38" w14:paraId="409CF6BE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9062A9" w14:textId="77777777" w:rsidR="00847D38" w:rsidRPr="00847D38" w:rsidRDefault="00847D38" w:rsidP="00847D38"/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25B852" w14:textId="77777777" w:rsidR="00847D38" w:rsidRPr="00847D38" w:rsidRDefault="00847D38" w:rsidP="00847D38"/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1D1434" w14:textId="77777777" w:rsidR="00847D38" w:rsidRPr="00847D38" w:rsidRDefault="00847D38" w:rsidP="00847D38"/>
        </w:tc>
      </w:tr>
      <w:tr w:rsidR="00847D38" w:rsidRPr="00847D38" w14:paraId="566EDE5E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B2A76B" w14:textId="77777777" w:rsidR="00847D38" w:rsidRPr="00847D38" w:rsidRDefault="00847D38" w:rsidP="00847D38">
            <w:r w:rsidRPr="00847D38">
              <w:t>Other information: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CDB041" w14:textId="77777777" w:rsidR="00847D38" w:rsidRPr="00847D38" w:rsidRDefault="00847D38" w:rsidP="00847D38"/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EF752C" w14:textId="77777777" w:rsidR="00847D38" w:rsidRPr="00847D38" w:rsidRDefault="00847D38" w:rsidP="00847D38"/>
        </w:tc>
      </w:tr>
      <w:tr w:rsidR="00847D38" w:rsidRPr="00847D38" w14:paraId="4EF5C639" w14:textId="77777777" w:rsidTr="00847D38">
        <w:trPr>
          <w:trHeight w:val="620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559DA1" w14:textId="77777777" w:rsidR="00847D38" w:rsidRPr="00847D38" w:rsidRDefault="00847D38" w:rsidP="00847D38">
            <w:r w:rsidRPr="00847D38">
              <w:t>Average share price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8D0F64" w14:textId="77777777" w:rsidR="00847D38" w:rsidRPr="00847D38" w:rsidRDefault="00847D38" w:rsidP="00847D38">
            <w:r w:rsidRPr="00847D38">
              <w:t>162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944A5E" w14:textId="77777777" w:rsidR="00847D38" w:rsidRPr="00847D38" w:rsidRDefault="00847D38" w:rsidP="00847D38">
            <w:r w:rsidRPr="00847D38">
              <w:t>144</w:t>
            </w:r>
          </w:p>
        </w:tc>
      </w:tr>
      <w:tr w:rsidR="00847D38" w:rsidRPr="00847D38" w14:paraId="63FD7450" w14:textId="77777777" w:rsidTr="00847D38">
        <w:trPr>
          <w:trHeight w:val="404"/>
        </w:trPr>
        <w:tc>
          <w:tcPr>
            <w:tcW w:w="2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C25CE3" w14:textId="77777777" w:rsidR="00847D38" w:rsidRPr="00847D38" w:rsidRDefault="00847D38" w:rsidP="00847D38">
            <w:r w:rsidRPr="00847D38">
              <w:t>Dividends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7244AF" w14:textId="77777777" w:rsidR="00847D38" w:rsidRPr="00847D38" w:rsidRDefault="00847D38" w:rsidP="00847D38">
            <w:r w:rsidRPr="00847D38">
              <w:t>0</w:t>
            </w:r>
          </w:p>
        </w:tc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C1CDB5" w14:textId="77777777" w:rsidR="00847D38" w:rsidRPr="00847D38" w:rsidRDefault="00847D38" w:rsidP="00847D38">
            <w:r w:rsidRPr="00847D38">
              <w:t>12,000</w:t>
            </w:r>
          </w:p>
        </w:tc>
      </w:tr>
    </w:tbl>
    <w:p w14:paraId="0F6169F7" w14:textId="17FFD2EB" w:rsidR="00FF6597" w:rsidRDefault="00FF6597"/>
    <w:p w14:paraId="4C4B3BBD" w14:textId="7D3FAE9A" w:rsidR="00B70F02" w:rsidRDefault="00B70F02"/>
    <w:p w14:paraId="0F1A4E32" w14:textId="7F369E90" w:rsidR="00B70F02" w:rsidRDefault="00B70F02"/>
    <w:p w14:paraId="6D6E08AC" w14:textId="314FB32F" w:rsidR="00B70F02" w:rsidRDefault="00B70F02"/>
    <w:p w14:paraId="5999DFEC" w14:textId="7F30565E" w:rsidR="00B70F02" w:rsidRDefault="00B70F02"/>
    <w:p w14:paraId="7C6E5B17" w14:textId="30A986CE" w:rsidR="00B70F02" w:rsidRDefault="00B70F02"/>
    <w:p w14:paraId="72A553A4" w14:textId="4B86AD5E" w:rsidR="00B70F02" w:rsidRDefault="00B70F02"/>
    <w:tbl>
      <w:tblPr>
        <w:tblW w:w="78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06"/>
        <w:gridCol w:w="1068"/>
        <w:gridCol w:w="1121"/>
        <w:gridCol w:w="1568"/>
        <w:gridCol w:w="1106"/>
        <w:gridCol w:w="1151"/>
      </w:tblGrid>
      <w:tr w:rsidR="00B70F02" w:rsidRPr="00B70F02" w14:paraId="49E2070B" w14:textId="77777777" w:rsidTr="00B70F02">
        <w:trPr>
          <w:trHeight w:val="600"/>
        </w:trPr>
        <w:tc>
          <w:tcPr>
            <w:tcW w:w="7820" w:type="dxa"/>
            <w:gridSpan w:val="6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E0F9F5" w14:textId="66BC37AA" w:rsidR="00B70F02" w:rsidRPr="00B70F02" w:rsidRDefault="00B70F02" w:rsidP="00B70F02">
            <w:r>
              <w:rPr>
                <w:b/>
                <w:bCs/>
              </w:rPr>
              <w:lastRenderedPageBreak/>
              <w:t xml:space="preserve">Northern Travel - </w:t>
            </w:r>
            <w:r w:rsidRPr="00B70F02">
              <w:rPr>
                <w:b/>
                <w:bCs/>
              </w:rPr>
              <w:t>Summarised Statement of Financial Position</w:t>
            </w:r>
          </w:p>
        </w:tc>
      </w:tr>
      <w:tr w:rsidR="00B70F02" w:rsidRPr="00B70F02" w14:paraId="2C3F6AB9" w14:textId="77777777" w:rsidTr="00B70F02">
        <w:trPr>
          <w:trHeight w:val="696"/>
        </w:trPr>
        <w:tc>
          <w:tcPr>
            <w:tcW w:w="19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34FF11" w14:textId="77777777" w:rsidR="00B70F02" w:rsidRPr="00B70F02" w:rsidRDefault="00B70F02" w:rsidP="00B70F02"/>
        </w:tc>
        <w:tc>
          <w:tcPr>
            <w:tcW w:w="10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2A39B8" w14:textId="77777777" w:rsidR="00B70F02" w:rsidRPr="00B70F02" w:rsidRDefault="00B70F02" w:rsidP="00B70F02">
            <w:r w:rsidRPr="00B70F02">
              <w:t>2019</w:t>
            </w:r>
          </w:p>
          <w:p w14:paraId="01F51C24" w14:textId="77777777" w:rsidR="00B70F02" w:rsidRPr="00B70F02" w:rsidRDefault="00B70F02" w:rsidP="00B70F02">
            <w:r w:rsidRPr="00B70F02">
              <w:t xml:space="preserve">    £000s</w:t>
            </w:r>
          </w:p>
        </w:tc>
        <w:tc>
          <w:tcPr>
            <w:tcW w:w="11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4551D1" w14:textId="77777777" w:rsidR="00B70F02" w:rsidRPr="00B70F02" w:rsidRDefault="00B70F02" w:rsidP="00B70F02">
            <w:r w:rsidRPr="00B70F02">
              <w:t>2018</w:t>
            </w:r>
          </w:p>
          <w:p w14:paraId="05609660" w14:textId="77777777" w:rsidR="00B70F02" w:rsidRPr="00B70F02" w:rsidRDefault="00B70F02" w:rsidP="00B70F02">
            <w:r w:rsidRPr="00B70F02">
              <w:t xml:space="preserve">    £000s</w:t>
            </w:r>
          </w:p>
        </w:tc>
        <w:tc>
          <w:tcPr>
            <w:tcW w:w="13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758404" w14:textId="77777777" w:rsidR="00B70F02" w:rsidRPr="00B70F02" w:rsidRDefault="00B70F02" w:rsidP="00B70F02"/>
        </w:tc>
        <w:tc>
          <w:tcPr>
            <w:tcW w:w="11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566E8F" w14:textId="77777777" w:rsidR="00B70F02" w:rsidRPr="00B70F02" w:rsidRDefault="00B70F02" w:rsidP="00B70F02">
            <w:r w:rsidRPr="00B70F02">
              <w:t>2019</w:t>
            </w:r>
          </w:p>
          <w:p w14:paraId="56DC4D5F" w14:textId="77777777" w:rsidR="00B70F02" w:rsidRPr="00B70F02" w:rsidRDefault="00B70F02" w:rsidP="00B70F02">
            <w:r w:rsidRPr="00B70F02">
              <w:t xml:space="preserve">    £000s</w:t>
            </w:r>
          </w:p>
        </w:tc>
        <w:tc>
          <w:tcPr>
            <w:tcW w:w="11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912527" w14:textId="77777777" w:rsidR="00B70F02" w:rsidRPr="00B70F02" w:rsidRDefault="00B70F02" w:rsidP="00B70F02">
            <w:r w:rsidRPr="00B70F02">
              <w:t>2018</w:t>
            </w:r>
          </w:p>
          <w:p w14:paraId="474B3BBC" w14:textId="77777777" w:rsidR="00B70F02" w:rsidRPr="00B70F02" w:rsidRDefault="00B70F02" w:rsidP="00B70F02">
            <w:r w:rsidRPr="00B70F02">
              <w:t xml:space="preserve">    £000s</w:t>
            </w:r>
          </w:p>
        </w:tc>
      </w:tr>
      <w:tr w:rsidR="00B70F02" w:rsidRPr="00B70F02" w14:paraId="7B47B1F6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EE035E" w14:textId="77777777" w:rsidR="00B70F02" w:rsidRPr="00B70F02" w:rsidRDefault="00B70F02" w:rsidP="00B70F02">
            <w:r w:rsidRPr="00B70F02">
              <w:t>Non-current assets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03DD8E" w14:textId="77777777" w:rsidR="00B70F02" w:rsidRPr="00B70F02" w:rsidRDefault="00B70F02" w:rsidP="00B70F02">
            <w:r w:rsidRPr="00B70F02">
              <w:rPr>
                <w:u w:val="single"/>
              </w:rPr>
              <w:t>612,727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57511A" w14:textId="77777777" w:rsidR="00B70F02" w:rsidRPr="00B70F02" w:rsidRDefault="00B70F02" w:rsidP="00B70F02">
            <w:r w:rsidRPr="00B70F02">
              <w:rPr>
                <w:u w:val="single"/>
              </w:rPr>
              <w:t>528,500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CF14FC" w14:textId="77777777" w:rsidR="00B70F02" w:rsidRPr="00B70F02" w:rsidRDefault="00B70F02" w:rsidP="00B70F02">
            <w:r w:rsidRPr="00B70F02">
              <w:t>Non-current liabilities: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64C66A" w14:textId="77777777" w:rsidR="00B70F02" w:rsidRPr="00B70F02" w:rsidRDefault="00B70F02" w:rsidP="00B70F02"/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1C9331" w14:textId="77777777" w:rsidR="00B70F02" w:rsidRPr="00B70F02" w:rsidRDefault="00B70F02" w:rsidP="00B70F02"/>
        </w:tc>
      </w:tr>
      <w:tr w:rsidR="00B70F02" w:rsidRPr="00B70F02" w14:paraId="715E0BD1" w14:textId="77777777" w:rsidTr="00B70F02">
        <w:trPr>
          <w:trHeight w:val="441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83319E" w14:textId="77777777" w:rsidR="00B70F02" w:rsidRPr="00B70F02" w:rsidRDefault="00B70F02" w:rsidP="00B70F02">
            <w:r w:rsidRPr="00B70F02">
              <w:t>Current assets: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1328A1" w14:textId="77777777" w:rsidR="00B70F02" w:rsidRPr="00B70F02" w:rsidRDefault="00B70F02" w:rsidP="00B70F02"/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0A8519" w14:textId="77777777" w:rsidR="00B70F02" w:rsidRPr="00B70F02" w:rsidRDefault="00B70F02" w:rsidP="00B70F02"/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A0FD68" w14:textId="77777777" w:rsidR="00B70F02" w:rsidRPr="00B70F02" w:rsidRDefault="00B70F02" w:rsidP="00B70F02">
            <w:r w:rsidRPr="00B70F02">
              <w:t>Bank loan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2632DC" w14:textId="77777777" w:rsidR="00B70F02" w:rsidRPr="00B70F02" w:rsidRDefault="00B70F02" w:rsidP="00B70F02">
            <w:r w:rsidRPr="00B70F02">
              <w:t>100,000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79DE9D" w14:textId="77777777" w:rsidR="00B70F02" w:rsidRPr="00B70F02" w:rsidRDefault="00B70F02" w:rsidP="00B70F02">
            <w:r w:rsidRPr="00B70F02">
              <w:t>80,000</w:t>
            </w:r>
          </w:p>
        </w:tc>
      </w:tr>
      <w:tr w:rsidR="00B70F02" w:rsidRPr="00B70F02" w14:paraId="54D072B4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F84883" w14:textId="77777777" w:rsidR="00B70F02" w:rsidRPr="00B70F02" w:rsidRDefault="00B70F02" w:rsidP="00B70F02">
            <w:r w:rsidRPr="00B70F02">
              <w:t>Inventories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029F89" w14:textId="77777777" w:rsidR="00B70F02" w:rsidRPr="00B70F02" w:rsidRDefault="00B70F02" w:rsidP="00B70F02">
            <w:r w:rsidRPr="00B70F02">
              <w:t>32,000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AF0B5D" w14:textId="77777777" w:rsidR="00B70F02" w:rsidRPr="00B70F02" w:rsidRDefault="00B70F02" w:rsidP="00B70F02">
            <w:r w:rsidRPr="00B70F02">
              <w:t>18,000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5391EE" w14:textId="77777777" w:rsidR="00B70F02" w:rsidRPr="00B70F02" w:rsidRDefault="00B70F02" w:rsidP="00B70F02">
            <w:r w:rsidRPr="00B70F02">
              <w:t>10% Debentures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121235" w14:textId="77777777" w:rsidR="00B70F02" w:rsidRPr="00B70F02" w:rsidRDefault="00B70F02" w:rsidP="00B70F02">
            <w:r w:rsidRPr="00B70F02">
              <w:rPr>
                <w:u w:val="single"/>
              </w:rPr>
              <w:t>50,000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513E50" w14:textId="77777777" w:rsidR="00B70F02" w:rsidRPr="00B70F02" w:rsidRDefault="00B70F02" w:rsidP="00B70F02">
            <w:r w:rsidRPr="00B70F02">
              <w:rPr>
                <w:u w:val="single"/>
              </w:rPr>
              <w:t>20,000</w:t>
            </w:r>
          </w:p>
        </w:tc>
      </w:tr>
      <w:tr w:rsidR="00B70F02" w:rsidRPr="00B70F02" w14:paraId="5A7A767D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D561B" w14:textId="77777777" w:rsidR="00B70F02" w:rsidRPr="00B70F02" w:rsidRDefault="00B70F02" w:rsidP="00B70F02">
            <w:r w:rsidRPr="00B70F02">
              <w:t>Trade and other receivables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6D272B" w14:textId="77777777" w:rsidR="00B70F02" w:rsidRPr="00B70F02" w:rsidRDefault="00B70F02" w:rsidP="00B70F02">
            <w:r w:rsidRPr="00B70F02">
              <w:t>25,000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8482E6" w14:textId="77777777" w:rsidR="00B70F02" w:rsidRPr="00B70F02" w:rsidRDefault="00B70F02" w:rsidP="00B70F02">
            <w:r w:rsidRPr="00B70F02">
              <w:t>20,000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9E8924" w14:textId="77777777" w:rsidR="00B70F02" w:rsidRPr="00B70F02" w:rsidRDefault="00B70F02" w:rsidP="00B70F02"/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00373F" w14:textId="77777777" w:rsidR="00B70F02" w:rsidRPr="00B70F02" w:rsidRDefault="00B70F02" w:rsidP="00B70F02">
            <w:r w:rsidRPr="00B70F02">
              <w:rPr>
                <w:u w:val="single"/>
              </w:rPr>
              <w:t>150,000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542774" w14:textId="77777777" w:rsidR="00B70F02" w:rsidRPr="00B70F02" w:rsidRDefault="00B70F02" w:rsidP="00B70F02">
            <w:r w:rsidRPr="00B70F02">
              <w:rPr>
                <w:u w:val="single"/>
              </w:rPr>
              <w:t>100,00</w:t>
            </w:r>
          </w:p>
        </w:tc>
      </w:tr>
      <w:tr w:rsidR="00B70F02" w:rsidRPr="00B70F02" w14:paraId="64186863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20823D" w14:textId="77777777" w:rsidR="00B70F02" w:rsidRPr="00B70F02" w:rsidRDefault="00B70F02" w:rsidP="00B70F02">
            <w:r w:rsidRPr="00B70F02">
              <w:t>Bank and cash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31160F" w14:textId="77777777" w:rsidR="00B70F02" w:rsidRPr="00B70F02" w:rsidRDefault="00B70F02" w:rsidP="00B70F02">
            <w:r w:rsidRPr="00B70F02">
              <w:rPr>
                <w:u w:val="single"/>
              </w:rPr>
              <w:t>3,000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280441" w14:textId="77777777" w:rsidR="00B70F02" w:rsidRPr="00B70F02" w:rsidRDefault="00B70F02" w:rsidP="00B70F02">
            <w:r w:rsidRPr="00B70F02">
              <w:rPr>
                <w:u w:val="single"/>
              </w:rPr>
              <w:t>27,000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382468" w14:textId="77777777" w:rsidR="00B70F02" w:rsidRPr="00B70F02" w:rsidRDefault="00B70F02" w:rsidP="00B70F02">
            <w:r w:rsidRPr="00B70F02">
              <w:t>Total liabilities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D967BF" w14:textId="77777777" w:rsidR="00B70F02" w:rsidRPr="00B70F02" w:rsidRDefault="00B70F02" w:rsidP="00B70F02">
            <w:r w:rsidRPr="00B70F02">
              <w:rPr>
                <w:u w:val="single"/>
              </w:rPr>
              <w:t>190,000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6DEC8C" w14:textId="77777777" w:rsidR="00B70F02" w:rsidRPr="00B70F02" w:rsidRDefault="00B70F02" w:rsidP="00B70F02">
            <w:r w:rsidRPr="00B70F02">
              <w:rPr>
                <w:u w:val="single"/>
              </w:rPr>
              <w:t>131,500</w:t>
            </w:r>
          </w:p>
        </w:tc>
      </w:tr>
      <w:tr w:rsidR="00B70F02" w:rsidRPr="00B70F02" w14:paraId="6A29E075" w14:textId="77777777" w:rsidTr="00B70F02">
        <w:trPr>
          <w:trHeight w:val="445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697A48" w14:textId="77777777" w:rsidR="00B70F02" w:rsidRPr="00B70F02" w:rsidRDefault="00B70F02" w:rsidP="00B70F02"/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84C73D" w14:textId="77777777" w:rsidR="00B70F02" w:rsidRPr="00B70F02" w:rsidRDefault="00B70F02" w:rsidP="00B70F02">
            <w:r w:rsidRPr="00B70F02">
              <w:rPr>
                <w:u w:val="single"/>
              </w:rPr>
              <w:t>60,000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DC5A02" w14:textId="77777777" w:rsidR="00B70F02" w:rsidRPr="00B70F02" w:rsidRDefault="00B70F02" w:rsidP="00B70F02">
            <w:r w:rsidRPr="00B70F02">
              <w:rPr>
                <w:u w:val="single"/>
              </w:rPr>
              <w:t>65,000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75D952" w14:textId="77777777" w:rsidR="00B70F02" w:rsidRPr="00B70F02" w:rsidRDefault="00B70F02" w:rsidP="00B70F02">
            <w:r w:rsidRPr="00B70F02">
              <w:t>Net assets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1EC30E" w14:textId="77777777" w:rsidR="00B70F02" w:rsidRPr="00B70F02" w:rsidRDefault="00B70F02" w:rsidP="00B70F02">
            <w:r w:rsidRPr="00B70F02">
              <w:rPr>
                <w:u w:val="single"/>
              </w:rPr>
              <w:t>482,727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2DC6A2" w14:textId="77777777" w:rsidR="00B70F02" w:rsidRPr="00B70F02" w:rsidRDefault="00B70F02" w:rsidP="00B70F02">
            <w:r w:rsidRPr="00B70F02">
              <w:rPr>
                <w:u w:val="single"/>
              </w:rPr>
              <w:t>462,000</w:t>
            </w:r>
          </w:p>
        </w:tc>
      </w:tr>
      <w:tr w:rsidR="00B70F02" w:rsidRPr="00B70F02" w14:paraId="52A43B5F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94DDC4" w14:textId="77777777" w:rsidR="00B70F02" w:rsidRPr="00B70F02" w:rsidRDefault="00B70F02" w:rsidP="00B70F02">
            <w:r w:rsidRPr="00B70F02">
              <w:t>Total assets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0C8C4E" w14:textId="77777777" w:rsidR="00B70F02" w:rsidRPr="00B70F02" w:rsidRDefault="00B70F02" w:rsidP="00B70F02">
            <w:r w:rsidRPr="00B70F02">
              <w:rPr>
                <w:u w:val="single"/>
              </w:rPr>
              <w:t>672,727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6F7FF3" w14:textId="77777777" w:rsidR="00B70F02" w:rsidRPr="00B70F02" w:rsidRDefault="00B70F02" w:rsidP="00B70F02">
            <w:r w:rsidRPr="00B70F02">
              <w:rPr>
                <w:u w:val="single"/>
              </w:rPr>
              <w:t>593,500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8C7189" w14:textId="77777777" w:rsidR="00B70F02" w:rsidRPr="00B70F02" w:rsidRDefault="00B70F02" w:rsidP="00B70F02">
            <w:r w:rsidRPr="00B70F02">
              <w:t>Capital and Reserves: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EC4997" w14:textId="77777777" w:rsidR="00B70F02" w:rsidRPr="00B70F02" w:rsidRDefault="00B70F02" w:rsidP="00B70F02"/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D0283B" w14:textId="77777777" w:rsidR="00B70F02" w:rsidRPr="00B70F02" w:rsidRDefault="00B70F02" w:rsidP="00B70F02"/>
        </w:tc>
      </w:tr>
      <w:tr w:rsidR="00B70F02" w:rsidRPr="00B70F02" w14:paraId="180D0B30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86807C" w14:textId="77777777" w:rsidR="00B70F02" w:rsidRPr="00B70F02" w:rsidRDefault="00B70F02" w:rsidP="00B70F02">
            <w:r w:rsidRPr="00B70F02">
              <w:t>Current liabilities: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FBC7C7" w14:textId="77777777" w:rsidR="00B70F02" w:rsidRPr="00B70F02" w:rsidRDefault="00B70F02" w:rsidP="00B70F02"/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2BCFA6" w14:textId="77777777" w:rsidR="00B70F02" w:rsidRPr="00B70F02" w:rsidRDefault="00B70F02" w:rsidP="00B70F02"/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C9D4AE" w14:textId="77777777" w:rsidR="00B70F02" w:rsidRPr="00B70F02" w:rsidRDefault="00B70F02" w:rsidP="00B70F02">
            <w:r w:rsidRPr="00B70F02">
              <w:t xml:space="preserve">Issued share capital - 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F0F057" w14:textId="77777777" w:rsidR="00B70F02" w:rsidRPr="00B70F02" w:rsidRDefault="00B70F02" w:rsidP="00B70F02"/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410296" w14:textId="77777777" w:rsidR="00B70F02" w:rsidRPr="00B70F02" w:rsidRDefault="00B70F02" w:rsidP="00B70F02"/>
        </w:tc>
      </w:tr>
      <w:tr w:rsidR="00B70F02" w:rsidRPr="00B70F02" w14:paraId="515C369B" w14:textId="77777777" w:rsidTr="00B70F02">
        <w:trPr>
          <w:trHeight w:val="77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72E9FB" w14:textId="77777777" w:rsidR="00B70F02" w:rsidRPr="00B70F02" w:rsidRDefault="00B70F02" w:rsidP="00B70F02">
            <w:r w:rsidRPr="00B70F02">
              <w:t>Trade and other payables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872F35" w14:textId="77777777" w:rsidR="00B70F02" w:rsidRPr="00B70F02" w:rsidRDefault="00B70F02" w:rsidP="00B70F02">
            <w:r w:rsidRPr="00B70F02">
              <w:t>40,000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2AC2BF" w14:textId="77777777" w:rsidR="00B70F02" w:rsidRPr="00B70F02" w:rsidRDefault="00B70F02" w:rsidP="00B70F02">
            <w:r w:rsidRPr="00B70F02">
              <w:t>31,500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7DDF98" w14:textId="77777777" w:rsidR="00B70F02" w:rsidRPr="00B70F02" w:rsidRDefault="00B70F02" w:rsidP="00B70F02">
            <w:r w:rsidRPr="00B70F02">
              <w:t>300,000 50p ordinary shares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F7ABA1" w14:textId="77777777" w:rsidR="00B70F02" w:rsidRPr="00B70F02" w:rsidRDefault="00B70F02" w:rsidP="00B70F02">
            <w:r w:rsidRPr="00B70F02">
              <w:t>150,000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FF810" w14:textId="77777777" w:rsidR="00B70F02" w:rsidRPr="00B70F02" w:rsidRDefault="00B70F02" w:rsidP="00B70F02">
            <w:r w:rsidRPr="00B70F02">
              <w:t>150,000</w:t>
            </w:r>
          </w:p>
        </w:tc>
      </w:tr>
      <w:tr w:rsidR="00B70F02" w:rsidRPr="00B70F02" w14:paraId="269BD7CD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A7CC5F" w14:textId="77777777" w:rsidR="00B70F02" w:rsidRPr="00B70F02" w:rsidRDefault="00B70F02" w:rsidP="00B70F02">
            <w:r w:rsidRPr="00B70F02">
              <w:t>Bank overdraft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584037" w14:textId="77777777" w:rsidR="00B70F02" w:rsidRPr="00B70F02" w:rsidRDefault="00B70F02" w:rsidP="00B70F02">
            <w:r w:rsidRPr="00B70F02">
              <w:t>0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A44070" w14:textId="77777777" w:rsidR="00B70F02" w:rsidRPr="00B70F02" w:rsidRDefault="00B70F02" w:rsidP="00B70F02">
            <w:r w:rsidRPr="00B70F02">
              <w:t>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90D50" w14:textId="77777777" w:rsidR="00B70F02" w:rsidRPr="00B70F02" w:rsidRDefault="00B70F02" w:rsidP="00B70F02">
            <w:r w:rsidRPr="00B70F02">
              <w:t>Share premium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907D05" w14:textId="77777777" w:rsidR="00B70F02" w:rsidRPr="00B70F02" w:rsidRDefault="00B70F02" w:rsidP="00B70F02">
            <w:r w:rsidRPr="00B70F02">
              <w:t>115,000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19032E" w14:textId="77777777" w:rsidR="00B70F02" w:rsidRPr="00B70F02" w:rsidRDefault="00B70F02" w:rsidP="00B70F02">
            <w:r w:rsidRPr="00B70F02">
              <w:t>115,000</w:t>
            </w:r>
          </w:p>
        </w:tc>
      </w:tr>
      <w:tr w:rsidR="00B70F02" w:rsidRPr="00B70F02" w14:paraId="42F578BE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B29004" w14:textId="77777777" w:rsidR="00B70F02" w:rsidRPr="00B70F02" w:rsidRDefault="00B70F02" w:rsidP="00B70F02"/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4BBA4D" w14:textId="77777777" w:rsidR="00B70F02" w:rsidRPr="00B70F02" w:rsidRDefault="00B70F02" w:rsidP="00B70F02">
            <w:r w:rsidRPr="00B70F02">
              <w:rPr>
                <w:u w:val="single"/>
              </w:rPr>
              <w:t>40,000</w:t>
            </w:r>
          </w:p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36F570" w14:textId="77777777" w:rsidR="00B70F02" w:rsidRPr="00B70F02" w:rsidRDefault="00B70F02" w:rsidP="00B70F02">
            <w:r w:rsidRPr="00B70F02">
              <w:rPr>
                <w:u w:val="single"/>
              </w:rPr>
              <w:t>31,500</w:t>
            </w:r>
          </w:p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729EE1" w14:textId="77777777" w:rsidR="00B70F02" w:rsidRPr="00B70F02" w:rsidRDefault="00B70F02" w:rsidP="00B70F02">
            <w:r w:rsidRPr="00B70F02">
              <w:t>Revaluation reserve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460BBB" w14:textId="77777777" w:rsidR="00B70F02" w:rsidRPr="00B70F02" w:rsidRDefault="00B70F02" w:rsidP="00B70F02">
            <w:r w:rsidRPr="00B70F02">
              <w:t>8,727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3CF7A6" w14:textId="77777777" w:rsidR="00B70F02" w:rsidRPr="00B70F02" w:rsidRDefault="00B70F02" w:rsidP="00B70F02">
            <w:r w:rsidRPr="00B70F02">
              <w:t>0</w:t>
            </w:r>
          </w:p>
        </w:tc>
      </w:tr>
      <w:tr w:rsidR="00B70F02" w:rsidRPr="00B70F02" w14:paraId="29AF607E" w14:textId="77777777" w:rsidTr="00B70F02">
        <w:trPr>
          <w:trHeight w:val="562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25D7E7" w14:textId="77777777" w:rsidR="00B70F02" w:rsidRPr="00B70F02" w:rsidRDefault="00B70F02" w:rsidP="00B70F02"/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D8B2AD" w14:textId="77777777" w:rsidR="00B70F02" w:rsidRPr="00B70F02" w:rsidRDefault="00B70F02" w:rsidP="00B70F02"/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4B770E" w14:textId="77777777" w:rsidR="00B70F02" w:rsidRPr="00B70F02" w:rsidRDefault="00B70F02" w:rsidP="00B70F02"/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23369D" w14:textId="77777777" w:rsidR="00B70F02" w:rsidRPr="00B70F02" w:rsidRDefault="00B70F02" w:rsidP="00B70F02">
            <w:r w:rsidRPr="00B70F02">
              <w:t>Accumulated profits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F31FC5" w14:textId="77777777" w:rsidR="00B70F02" w:rsidRPr="00B70F02" w:rsidRDefault="00B70F02" w:rsidP="00B70F02">
            <w:r w:rsidRPr="00B70F02">
              <w:rPr>
                <w:u w:val="single"/>
              </w:rPr>
              <w:t>209,000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E3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16906D" w14:textId="77777777" w:rsidR="00B70F02" w:rsidRPr="00B70F02" w:rsidRDefault="00B70F02" w:rsidP="00B70F02">
            <w:r w:rsidRPr="00B70F02">
              <w:rPr>
                <w:u w:val="single"/>
              </w:rPr>
              <w:t>197,000</w:t>
            </w:r>
          </w:p>
        </w:tc>
      </w:tr>
      <w:tr w:rsidR="00B70F02" w:rsidRPr="00B70F02" w14:paraId="00AB888F" w14:textId="77777777" w:rsidTr="00B70F02">
        <w:trPr>
          <w:trHeight w:val="543"/>
        </w:trPr>
        <w:tc>
          <w:tcPr>
            <w:tcW w:w="1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1592C5" w14:textId="77777777" w:rsidR="00B70F02" w:rsidRPr="00B70F02" w:rsidRDefault="00B70F02" w:rsidP="00B70F02"/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AC76F7" w14:textId="77777777" w:rsidR="00B70F02" w:rsidRPr="00B70F02" w:rsidRDefault="00B70F02" w:rsidP="00B70F02"/>
        </w:tc>
        <w:tc>
          <w:tcPr>
            <w:tcW w:w="11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5CD50C" w14:textId="77777777" w:rsidR="00B70F02" w:rsidRPr="00B70F02" w:rsidRDefault="00B70F02" w:rsidP="00B70F02"/>
        </w:tc>
        <w:tc>
          <w:tcPr>
            <w:tcW w:w="1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65F5D1" w14:textId="77777777" w:rsidR="00B70F02" w:rsidRPr="00B70F02" w:rsidRDefault="00B70F02" w:rsidP="00B70F02">
            <w:r w:rsidRPr="00B70F02">
              <w:t>Total equity</w:t>
            </w:r>
          </w:p>
        </w:tc>
        <w:tc>
          <w:tcPr>
            <w:tcW w:w="1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941F35" w14:textId="77777777" w:rsidR="00B70F02" w:rsidRPr="00B70F02" w:rsidRDefault="00B70F02" w:rsidP="00B70F02">
            <w:r w:rsidRPr="00B70F02">
              <w:rPr>
                <w:u w:val="single"/>
              </w:rPr>
              <w:t>482,727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1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7DE449" w14:textId="77777777" w:rsidR="00B70F02" w:rsidRPr="00B70F02" w:rsidRDefault="00B70F02" w:rsidP="00B70F02">
            <w:r w:rsidRPr="00B70F02">
              <w:rPr>
                <w:u w:val="single"/>
              </w:rPr>
              <w:t>462,000</w:t>
            </w:r>
          </w:p>
        </w:tc>
      </w:tr>
    </w:tbl>
    <w:p w14:paraId="08B5D37B" w14:textId="427ED17A" w:rsidR="00B70F02" w:rsidRDefault="00B70F02"/>
    <w:p w14:paraId="16370D37" w14:textId="77777777" w:rsidR="00B70F02" w:rsidRDefault="00B70F02"/>
    <w:sectPr w:rsidR="00B70F02" w:rsidSect="00847D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D38"/>
    <w:rsid w:val="00010E79"/>
    <w:rsid w:val="0005691E"/>
    <w:rsid w:val="000F6324"/>
    <w:rsid w:val="00180E29"/>
    <w:rsid w:val="001A2123"/>
    <w:rsid w:val="002C3A70"/>
    <w:rsid w:val="002D3653"/>
    <w:rsid w:val="00353C3E"/>
    <w:rsid w:val="00441A9B"/>
    <w:rsid w:val="0049600D"/>
    <w:rsid w:val="00554879"/>
    <w:rsid w:val="00695ADC"/>
    <w:rsid w:val="00847D38"/>
    <w:rsid w:val="008B612E"/>
    <w:rsid w:val="00924F0D"/>
    <w:rsid w:val="00A36954"/>
    <w:rsid w:val="00B25C82"/>
    <w:rsid w:val="00B70F02"/>
    <w:rsid w:val="00C671D6"/>
    <w:rsid w:val="00C75D97"/>
    <w:rsid w:val="00CE5974"/>
    <w:rsid w:val="00E232F9"/>
    <w:rsid w:val="00E430DA"/>
    <w:rsid w:val="00F73A50"/>
    <w:rsid w:val="00FB2085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C307B"/>
  <w15:chartTrackingRefBased/>
  <w15:docId w15:val="{2826C8DA-7810-4057-93BB-548EB6707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C3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1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1</cp:revision>
  <dcterms:created xsi:type="dcterms:W3CDTF">2020-06-23T11:34:00Z</dcterms:created>
  <dcterms:modified xsi:type="dcterms:W3CDTF">2020-06-23T11:58:00Z</dcterms:modified>
</cp:coreProperties>
</file>