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741AC4" w14:textId="34800D1B" w:rsidR="002065A8" w:rsidRDefault="002065A8" w:rsidP="002065A8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Student name: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Luke Hart </w:t>
      </w:r>
    </w:p>
    <w:p w14:paraId="2DFDF241" w14:textId="76D0FE2B" w:rsidR="002065A8" w:rsidRPr="0010125A" w:rsidRDefault="002065A8" w:rsidP="002065A8">
      <w:pPr>
        <w:ind w:left="72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2065A8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Student No: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1807673</w:t>
      </w:r>
    </w:p>
    <w:p w14:paraId="024382F4" w14:textId="4AB3BA25" w:rsidR="002065A8" w:rsidRDefault="002065A8" w:rsidP="002065A8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Course: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Higher National Diploma in Quantity Surveying</w:t>
      </w:r>
    </w:p>
    <w:p w14:paraId="6BF90776" w14:textId="1795E5E0" w:rsidR="002065A8" w:rsidRDefault="002065A8" w:rsidP="002065A8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Date of submission –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20/03/2020</w:t>
      </w:r>
    </w:p>
    <w:p w14:paraId="6E5181C0" w14:textId="77777777" w:rsidR="002065A8" w:rsidRDefault="002065A8" w:rsidP="00626CB6">
      <w:pPr>
        <w:ind w:left="72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337E777E" w14:textId="77777777" w:rsidR="002065A8" w:rsidRDefault="002065A8">
      <w:pPr>
        <w:spacing w:after="160" w:line="259" w:lineRule="auto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br w:type="page"/>
      </w:r>
    </w:p>
    <w:p w14:paraId="376D1476" w14:textId="47EB934B" w:rsidR="004F2A9D" w:rsidRPr="0010125A" w:rsidRDefault="004F2A9D" w:rsidP="00626CB6">
      <w:pPr>
        <w:ind w:left="72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bookmarkStart w:id="0" w:name="_Hlk35592838"/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lastRenderedPageBreak/>
        <w:t>Student name and ID:</w:t>
      </w:r>
      <w:r w:rsidR="000E40A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Luke Hart 1807673</w:t>
      </w:r>
    </w:p>
    <w:p w14:paraId="6EB6B181" w14:textId="0181CA99" w:rsidR="004F2A9D" w:rsidRDefault="004F2A9D" w:rsidP="00626CB6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Course:</w:t>
      </w:r>
      <w:r w:rsidR="000E40A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Higher National Diploma in Quantity Surveying</w:t>
      </w:r>
    </w:p>
    <w:bookmarkEnd w:id="0"/>
    <w:p w14:paraId="71C49C5E" w14:textId="6B0BDD26" w:rsidR="004F2A9D" w:rsidRDefault="004F2A9D" w:rsidP="00626CB6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Company name and address:</w:t>
      </w:r>
      <w:r w:rsidR="000E40A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Westhaven Construction, 29 Glenfields Road, Haverfordwest, Pembrokeshire, SA61 1EB</w:t>
      </w:r>
    </w:p>
    <w:p w14:paraId="1EAFC1C1" w14:textId="38F4668D" w:rsidR="004F2A9D" w:rsidRDefault="004F2A9D" w:rsidP="00626CB6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10125A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Contact name and number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:</w:t>
      </w:r>
      <w:r w:rsidR="008B168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Stephen George, 01437 760373</w:t>
      </w:r>
    </w:p>
    <w:p w14:paraId="51EFA02E" w14:textId="77777777" w:rsidR="00C12B82" w:rsidRDefault="00C12B82" w:rsidP="00626CB6">
      <w:pPr>
        <w:ind w:left="72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57A8C97A" w14:textId="7D288001" w:rsidR="004F2A9D" w:rsidRPr="00C12B82" w:rsidRDefault="004F2A9D" w:rsidP="00C12B82">
      <w:pPr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Project detail</w:t>
      </w:r>
    </w:p>
    <w:p w14:paraId="579B924A" w14:textId="77777777" w:rsidR="003A4975" w:rsidRDefault="003A497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EE529B2" w14:textId="24D9B7AB" w:rsidR="00A06D9B" w:rsidRPr="00A06D9B" w:rsidRDefault="00A06D9B" w:rsidP="0085182C">
      <w:p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06D9B">
        <w:rPr>
          <w:rFonts w:ascii="Arial" w:eastAsiaTheme="minorHAnsi" w:hAnsi="Arial" w:cs="Arial"/>
          <w:sz w:val="24"/>
          <w:szCs w:val="24"/>
          <w:lang w:eastAsia="en-US"/>
        </w:rPr>
        <w:t>The aim of this work-based project is for me to identify and understand the implications various weather climates can have on different aspects of the project in which I am currently working on. Throughout the course of this project I am going to focus on</w:t>
      </w:r>
      <w:r w:rsidR="0085182C">
        <w:rPr>
          <w:rFonts w:ascii="Arial" w:eastAsiaTheme="minorHAnsi" w:hAnsi="Arial" w:cs="Arial"/>
          <w:sz w:val="24"/>
          <w:szCs w:val="24"/>
          <w:lang w:eastAsia="en-US"/>
        </w:rPr>
        <w:t xml:space="preserve"> the objectives listed below.</w:t>
      </w:r>
    </w:p>
    <w:p w14:paraId="5FD2B55D" w14:textId="61F92A91" w:rsidR="00A06D9B" w:rsidRPr="00A06D9B" w:rsidRDefault="00A06D9B" w:rsidP="00626CB6">
      <w:p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06D9B">
        <w:rPr>
          <w:rFonts w:ascii="Arial" w:eastAsiaTheme="minorHAnsi" w:hAnsi="Arial" w:cs="Arial"/>
          <w:sz w:val="24"/>
          <w:szCs w:val="24"/>
          <w:lang w:eastAsia="en-US"/>
        </w:rPr>
        <w:t xml:space="preserve">I am going to explore the </w:t>
      </w:r>
      <w:r w:rsidR="0085182C">
        <w:rPr>
          <w:rFonts w:ascii="Arial" w:eastAsiaTheme="minorHAnsi" w:hAnsi="Arial" w:cs="Arial"/>
          <w:sz w:val="24"/>
          <w:szCs w:val="24"/>
          <w:lang w:eastAsia="en-US"/>
        </w:rPr>
        <w:t>below</w:t>
      </w:r>
      <w:r w:rsidRPr="00A06D9B">
        <w:rPr>
          <w:rFonts w:ascii="Arial" w:eastAsiaTheme="minorHAnsi" w:hAnsi="Arial" w:cs="Arial"/>
          <w:sz w:val="24"/>
          <w:szCs w:val="24"/>
          <w:lang w:eastAsia="en-US"/>
        </w:rPr>
        <w:t xml:space="preserve"> by researching thoroughly and looking through previous evidence such as weather records and comparing how the productivity was during the various conditions. I will also ask the more experienced tradesmen that I work with about their experiences with how the weather has affected them and the ways that they have overcome them.</w:t>
      </w:r>
    </w:p>
    <w:p w14:paraId="318496EA" w14:textId="201C7453" w:rsidR="00A06D9B" w:rsidRPr="00A06D9B" w:rsidRDefault="00A06D9B" w:rsidP="00626CB6">
      <w:pPr>
        <w:spacing w:after="160" w:line="259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A06D9B">
        <w:rPr>
          <w:rFonts w:ascii="Arial" w:eastAsiaTheme="minorHAnsi" w:hAnsi="Arial" w:cs="Arial"/>
          <w:sz w:val="24"/>
          <w:szCs w:val="24"/>
          <w:lang w:eastAsia="en-US"/>
        </w:rPr>
        <w:t>At the end of the project I will reflect back on the above and explain what I have learned and the challenges that I encountered</w:t>
      </w:r>
      <w:r>
        <w:rPr>
          <w:rFonts w:ascii="Arial" w:eastAsiaTheme="minorHAnsi" w:hAnsi="Arial" w:cs="Arial"/>
          <w:sz w:val="24"/>
          <w:szCs w:val="24"/>
          <w:lang w:eastAsia="en-US"/>
        </w:rPr>
        <w:t xml:space="preserve"> and how I now have a</w:t>
      </w:r>
      <w:r w:rsidRPr="00A06D9B">
        <w:rPr>
          <w:rFonts w:ascii="Arial" w:eastAsiaTheme="minorHAnsi" w:hAnsi="Arial" w:cs="Arial"/>
          <w:sz w:val="24"/>
          <w:szCs w:val="24"/>
          <w:lang w:eastAsia="en-US"/>
        </w:rPr>
        <w:t xml:space="preserve"> better understanding of the issues the different weather conditions can cause to a construction project.</w:t>
      </w:r>
    </w:p>
    <w:p w14:paraId="7B053A32" w14:textId="129684D5" w:rsidR="0010125A" w:rsidRPr="00C12B82" w:rsidRDefault="0010125A" w:rsidP="00626CB6">
      <w:pPr>
        <w:ind w:left="720"/>
        <w:jc w:val="both"/>
        <w:rPr>
          <w:rFonts w:ascii="Arial" w:hAnsi="Arial" w:cs="Arial"/>
          <w:iCs/>
          <w:color w:val="000000"/>
          <w:sz w:val="24"/>
          <w:szCs w:val="24"/>
          <w:u w:val="single"/>
          <w:shd w:val="clear" w:color="auto" w:fill="FFFFFF"/>
        </w:rPr>
      </w:pPr>
    </w:p>
    <w:p w14:paraId="23E36F0A" w14:textId="601BFDCB" w:rsidR="00D51CFB" w:rsidRPr="00C12B82" w:rsidRDefault="004C3C1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Objectives</w:t>
      </w:r>
    </w:p>
    <w:p w14:paraId="2CE43734" w14:textId="77777777" w:rsidR="00E923AD" w:rsidRPr="00E923AD" w:rsidRDefault="00E923AD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1BC53BCF" w14:textId="22C96990" w:rsidR="0010125A" w:rsidRPr="00D51CFB" w:rsidRDefault="004C3C15" w:rsidP="00626CB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Understand the issues different weather conditions can have on the overall price of a project.</w:t>
      </w:r>
    </w:p>
    <w:p w14:paraId="22E9DD5A" w14:textId="393B4AC8" w:rsidR="004C3C15" w:rsidRPr="00D51CFB" w:rsidRDefault="004C3C15" w:rsidP="00626CB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Research the different methods of getting around</w:t>
      </w:r>
      <w:r w:rsidR="00324464"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and continuing work in</w:t>
      </w:r>
      <w:r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different weather conditions.</w:t>
      </w:r>
    </w:p>
    <w:p w14:paraId="674C9A1E" w14:textId="289FA2C7" w:rsidR="00F44825" w:rsidRPr="00D51CFB" w:rsidRDefault="00F44825" w:rsidP="00626CB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Research and explain how extreme weather conditions can make it difficult to purchase and source certain material.</w:t>
      </w:r>
    </w:p>
    <w:p w14:paraId="0F347726" w14:textId="4E29E9A0" w:rsidR="00C07CCD" w:rsidRPr="00D51CFB" w:rsidRDefault="00C07CCD" w:rsidP="00626CB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D51CF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Analyse how certain weather conditions are affecting me.</w:t>
      </w:r>
    </w:p>
    <w:p w14:paraId="1CE2AE18" w14:textId="3636FCDD" w:rsidR="004C3C15" w:rsidRDefault="004C3C1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2F8A02F" w14:textId="64BBB18E" w:rsidR="004C3C15" w:rsidRPr="00C12B82" w:rsidRDefault="004C3C1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How are you going to learn it?</w:t>
      </w:r>
    </w:p>
    <w:p w14:paraId="0F978488" w14:textId="77777777" w:rsidR="003A4975" w:rsidRDefault="003A497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3D2C381" w14:textId="77777777" w:rsidR="0085182C" w:rsidRDefault="00F4482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First</w:t>
      </w:r>
      <w:r w:rsidR="004C3C1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y</w:t>
      </w:r>
      <w:r w:rsidR="003244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</w:t>
      </w:r>
      <w:r w:rsidR="004C3C1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3244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</w:t>
      </w:r>
      <w:r w:rsidR="004C3C1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am going to learn the above objectives by monitoring the different weather conditions we have over the duration of this project and reflecting back on them to explain how they have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had </w:t>
      </w:r>
      <w:r w:rsidR="004C3C1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major implications on the price of the job in question. </w:t>
      </w:r>
    </w:p>
    <w:p w14:paraId="2820CDE5" w14:textId="77777777" w:rsidR="0085182C" w:rsidRDefault="0085182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2598D081" w14:textId="77777777" w:rsidR="0085182C" w:rsidRDefault="004C3C1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Secondly, I am going to have to research the various methods of overcoming adverse weather conditions and the implications they </w:t>
      </w:r>
      <w:r w:rsidR="003244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can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have on the project.</w:t>
      </w:r>
      <w:r w:rsidR="0032446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am also going to have to research and understand how extreme weather conditions can make it difficult to source and purchase certain materials and then the effects this can have on a project.</w:t>
      </w:r>
    </w:p>
    <w:p w14:paraId="4D06743A" w14:textId="77777777" w:rsidR="0085182C" w:rsidRDefault="0085182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F56C10D" w14:textId="5A164CDD" w:rsidR="004C3C15" w:rsidRDefault="003A497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Thirdly to understand what implications the weather conditions will have on me I will have to monitor the days in which I am able to go in to work when the weather is ok and also the days I am not able to go in to work because the weather is not ok, and 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lastRenderedPageBreak/>
        <w:t>what affect this has on me, e.g. I will not get paid for the days in which I am unable to attend.</w:t>
      </w:r>
    </w:p>
    <w:p w14:paraId="248FA1EA" w14:textId="35434980" w:rsidR="00CF7F49" w:rsidRDefault="00CF7F49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16795E1" w14:textId="291B6C34" w:rsidR="00CF7F49" w:rsidRDefault="00CF7F49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Throughout this project I am going to use the ‘David Kolbs Learning cycle’ to help </w:t>
      </w:r>
      <w:r w:rsidR="000D024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me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– </w:t>
      </w:r>
    </w:p>
    <w:p w14:paraId="125C1D22" w14:textId="77777777" w:rsidR="00CF7F49" w:rsidRDefault="00CF7F49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73F221A" w14:textId="724F02DC" w:rsidR="00CF7F49" w:rsidRDefault="000D0245" w:rsidP="00CF7F49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Talk about m</w:t>
      </w:r>
      <w:r w:rsidR="00CF7F4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y new experiences</w:t>
      </w:r>
    </w:p>
    <w:p w14:paraId="6A2F9761" w14:textId="3C1E278A" w:rsidR="00CF7F49" w:rsidRDefault="00CF7F49" w:rsidP="00CF7F49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Reflect on my new experiences</w:t>
      </w:r>
    </w:p>
    <w:p w14:paraId="59CFF324" w14:textId="20A6A63E" w:rsidR="00CF7F49" w:rsidRDefault="000D0245" w:rsidP="00CF7F49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Say w</w:t>
      </w:r>
      <w:bookmarkStart w:id="1" w:name="_GoBack"/>
      <w:bookmarkEnd w:id="1"/>
      <w:r w:rsidR="00CF7F4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hat I have learned from these experiences</w:t>
      </w:r>
    </w:p>
    <w:p w14:paraId="13CC4612" w14:textId="344D029E" w:rsidR="00CF7F49" w:rsidRDefault="00CF7F49" w:rsidP="00CF7F49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What happened when I applied these to my working life.</w:t>
      </w:r>
    </w:p>
    <w:p w14:paraId="096A254B" w14:textId="0C2DE88E" w:rsidR="00CF7F49" w:rsidRDefault="00CF7F49" w:rsidP="00CF7F49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83F59EA" w14:textId="5A46740A" w:rsidR="00331C1F" w:rsidRPr="00331C1F" w:rsidRDefault="00331C1F" w:rsidP="00CF7F49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331C1F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(Mcleod, 2020)</w:t>
      </w:r>
      <w:r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 xml:space="preserve"> </w:t>
      </w:r>
    </w:p>
    <w:p w14:paraId="5E086BBA" w14:textId="04199D5C" w:rsidR="004C3C15" w:rsidRDefault="004C3C1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5B67D47" w14:textId="71D8493D" w:rsidR="004C3C15" w:rsidRPr="00C12B82" w:rsidRDefault="004C3C1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What has to be done in order to meet all of the defined objectives?</w:t>
      </w:r>
    </w:p>
    <w:p w14:paraId="117EAB77" w14:textId="77777777" w:rsidR="00D51CFB" w:rsidRDefault="00D51CFB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2ACA884" w14:textId="0BA5AB8B" w:rsidR="00324464" w:rsidRDefault="00324464" w:rsidP="00626CB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971AA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To meet my first objective</w:t>
      </w:r>
      <w:r w:rsidR="00971AA3" w:rsidRPr="00971AA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,</w:t>
      </w:r>
      <w:r w:rsidRPr="00971AA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 am going to have to monitor the weather on the days I am supposed to be in work</w:t>
      </w:r>
      <w:r w:rsidR="00971AA3" w:rsidRPr="00971AA3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and report how this has affected the production of the project, and therefore the affect it has had on the price of the project.</w:t>
      </w:r>
    </w:p>
    <w:p w14:paraId="6DB29822" w14:textId="77777777" w:rsidR="0085182C" w:rsidRDefault="0085182C" w:rsidP="0085182C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590D977" w14:textId="778349BB" w:rsidR="00971AA3" w:rsidRDefault="00971AA3" w:rsidP="00626CB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To meet my second objective, I am going to have to research and see what methods have been used by other construction companies in the past to overcome different climate conditions.</w:t>
      </w:r>
    </w:p>
    <w:p w14:paraId="4B51FE64" w14:textId="77777777" w:rsidR="0085182C" w:rsidRPr="0085182C" w:rsidRDefault="0085182C" w:rsidP="0085182C">
      <w:pPr>
        <w:pStyle w:val="ListParagrap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2B09508" w14:textId="77777777" w:rsidR="0085182C" w:rsidRDefault="0085182C" w:rsidP="0085182C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8CA1314" w14:textId="5BE79490" w:rsidR="00971AA3" w:rsidRDefault="00971AA3" w:rsidP="00626CB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To meet my third objective, I am going to have to research and find what issues other construction companies have come into when the extreme weather conditions affects the ease of sourcing and purchasing certain materials.</w:t>
      </w:r>
    </w:p>
    <w:p w14:paraId="5E3B33F3" w14:textId="77777777" w:rsidR="0085182C" w:rsidRDefault="0085182C" w:rsidP="0085182C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7443CB9" w14:textId="31E51A42" w:rsidR="00C07CCD" w:rsidRPr="00971AA3" w:rsidRDefault="00C07CCD" w:rsidP="00626CB6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To meet my last objective, I am going to have to monitor the days I am/am not needed in work due to the weather conditions therefore meaning that I don’t earn my wage</w:t>
      </w:r>
    </w:p>
    <w:p w14:paraId="1A8C10C1" w14:textId="77777777" w:rsidR="00971AA3" w:rsidRDefault="00971AA3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A7106E4" w14:textId="1DC16E2F" w:rsidR="004C3C15" w:rsidRPr="00C12B82" w:rsidRDefault="00A52AF1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Target date for completion of project?</w:t>
      </w:r>
    </w:p>
    <w:p w14:paraId="20ACBF1E" w14:textId="23DA16F2" w:rsidR="00B1674C" w:rsidRDefault="00B1674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1538E12" w14:textId="31FFE173" w:rsidR="00D86CD6" w:rsidRDefault="00B1674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The completion date for this project is the </w:t>
      </w:r>
      <w:r w:rsidR="00BB3BE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27</w:t>
      </w:r>
      <w:r w:rsidR="00BB3BEE" w:rsidRPr="00BB3BEE">
        <w:rPr>
          <w:rFonts w:ascii="Arial" w:hAnsi="Arial" w:cs="Arial"/>
          <w:iCs/>
          <w:color w:val="000000"/>
          <w:sz w:val="24"/>
          <w:szCs w:val="24"/>
          <w:shd w:val="clear" w:color="auto" w:fill="FFFFFF"/>
          <w:vertAlign w:val="superscript"/>
        </w:rPr>
        <w:t>th</w:t>
      </w:r>
      <w:r w:rsidR="00BB3BE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April</w:t>
      </w: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2020.</w:t>
      </w:r>
    </w:p>
    <w:p w14:paraId="77E6A6CE" w14:textId="77777777" w:rsidR="00B1674C" w:rsidRDefault="00B1674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DE40BB7" w14:textId="45903776" w:rsidR="00A52AF1" w:rsidRPr="00C12B82" w:rsidRDefault="00A52AF1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When will each task be completed</w:t>
      </w:r>
      <w:r w:rsidR="00D51CFB"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?</w:t>
      </w:r>
    </w:p>
    <w:p w14:paraId="48AC905E" w14:textId="1F2B5292" w:rsidR="00C50C4E" w:rsidRPr="00C12B82" w:rsidRDefault="00C50C4E" w:rsidP="00626CB6">
      <w:pPr>
        <w:jc w:val="both"/>
        <w:rPr>
          <w:rFonts w:ascii="Arial" w:hAnsi="Arial" w:cs="Arial"/>
          <w:iCs/>
          <w:color w:val="000000"/>
          <w:sz w:val="24"/>
          <w:szCs w:val="24"/>
          <w:u w:val="single"/>
          <w:shd w:val="clear" w:color="auto" w:fill="FFFFFF"/>
        </w:rPr>
      </w:pPr>
    </w:p>
    <w:p w14:paraId="5C0B7E82" w14:textId="7A658DB9" w:rsidR="00C50C4E" w:rsidRPr="00FE27DA" w:rsidRDefault="00C50C4E" w:rsidP="00626CB6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FE27D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I will submit a background description of the project on the 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26</w:t>
      </w:r>
      <w:r w:rsidRPr="00FE27D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03</w:t>
      </w:r>
      <w:r w:rsidRPr="00FE27D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/20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20.</w:t>
      </w:r>
    </w:p>
    <w:p w14:paraId="722D346E" w14:textId="40DBE5DB" w:rsidR="00C50C4E" w:rsidRPr="00C50C4E" w:rsidRDefault="00C50C4E" w:rsidP="00626CB6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My first objective will be completed and submitted on the 2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6</w:t>
      </w: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03</w:t>
      </w: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/2020.</w:t>
      </w:r>
    </w:p>
    <w:p w14:paraId="1E0A09F4" w14:textId="333621CC" w:rsidR="00C50C4E" w:rsidRPr="00C50C4E" w:rsidRDefault="00C50C4E" w:rsidP="00626CB6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My second objective will be completed and submitted on the 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26</w:t>
      </w: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/0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3</w:t>
      </w: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/2020.</w:t>
      </w:r>
    </w:p>
    <w:p w14:paraId="0BF486AE" w14:textId="58816652" w:rsidR="00C50C4E" w:rsidRPr="00C50C4E" w:rsidRDefault="00C50C4E" w:rsidP="00626CB6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My third objective will be completed and submitted on the </w:t>
      </w:r>
      <w:r w:rsidR="0085182C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26</w:t>
      </w: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/03/2020.</w:t>
      </w:r>
    </w:p>
    <w:p w14:paraId="5E469B14" w14:textId="079D0F97" w:rsidR="00C50C4E" w:rsidRDefault="00C50C4E" w:rsidP="00626CB6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My final objective will be completed and submitted on the 30/03/2020.</w:t>
      </w:r>
    </w:p>
    <w:p w14:paraId="2F6BCBE7" w14:textId="77777777" w:rsidR="00C50C4E" w:rsidRPr="00C50C4E" w:rsidRDefault="00C50C4E" w:rsidP="00626CB6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00A29E2" w14:textId="48B12CDC" w:rsidR="00C50C4E" w:rsidRDefault="00C50C4E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Finally, I will put all the above into one document and finally reflect on the overall project and submit this on the 27/04/2020.</w:t>
      </w:r>
    </w:p>
    <w:p w14:paraId="71BAF513" w14:textId="2C58DE01" w:rsidR="00B1674C" w:rsidRDefault="00B1674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84988D4" w14:textId="4F8D8EF2" w:rsidR="00B1674C" w:rsidRDefault="00B1674C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lastRenderedPageBreak/>
        <w:t>Each task will be completed throughout the next six months, leaving me enough time to reflect back on them</w:t>
      </w:r>
      <w:r w:rsidR="002D68A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and demonstrate that I have learn</w:t>
      </w:r>
      <w:r w:rsidR="003D5B0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ed everything that was intended.</w:t>
      </w:r>
    </w:p>
    <w:p w14:paraId="4F3E4F92" w14:textId="77777777" w:rsidR="00EF74D4" w:rsidRDefault="00EF74D4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FD67877" w14:textId="77777777" w:rsidR="00D51CFB" w:rsidRPr="00C12B82" w:rsidRDefault="00A52AF1" w:rsidP="00626CB6">
      <w:pPr>
        <w:tabs>
          <w:tab w:val="left" w:pos="6165"/>
        </w:tabs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How are you going to know that you have learned it?</w:t>
      </w:r>
    </w:p>
    <w:p w14:paraId="4F30C988" w14:textId="5220CFF3" w:rsidR="00A52AF1" w:rsidRDefault="00D51CFB" w:rsidP="00626CB6">
      <w:pPr>
        <w:tabs>
          <w:tab w:val="left" w:pos="6165"/>
        </w:tabs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ab/>
      </w:r>
    </w:p>
    <w:p w14:paraId="14028A85" w14:textId="1CD57FB0" w:rsidR="003A4975" w:rsidRDefault="00D51CFB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am going to know that I have learned everything I intended to during this project when I am able to look back and complete the reflective writing part of this assignment, meaning that I now have a better understanding of the issues that the adverse weather conditions can have on certain aspects on construction projects. Also, the issues that can arise if you are a tradesman trying to work through severe weather conditions.</w:t>
      </w:r>
      <w:r w:rsidR="003D5B0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will also</w:t>
      </w:r>
      <w:r w:rsidR="003D5B0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includ</w:t>
      </w:r>
      <w:r w:rsid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e</w:t>
      </w:r>
      <w:r w:rsidR="003D5B0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 general conclusion of the whole project complete</w:t>
      </w:r>
      <w:r w:rsidR="00C50C4E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d when I submit my final submission.</w:t>
      </w:r>
    </w:p>
    <w:p w14:paraId="2705DB3B" w14:textId="77777777" w:rsidR="00D51CFB" w:rsidRDefault="00D51CFB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C393A6C" w14:textId="387BEED7" w:rsidR="00A52AF1" w:rsidRPr="00C12B82" w:rsidRDefault="00A52AF1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What is the specific task to complete to demonstrate learning?</w:t>
      </w:r>
    </w:p>
    <w:p w14:paraId="0586773D" w14:textId="3080C51E" w:rsidR="00806DD9" w:rsidRPr="00C12B82" w:rsidRDefault="00806DD9" w:rsidP="00626CB6">
      <w:pPr>
        <w:jc w:val="both"/>
        <w:rPr>
          <w:rFonts w:ascii="Arial" w:hAnsi="Arial" w:cs="Arial"/>
          <w:iCs/>
          <w:color w:val="000000"/>
          <w:sz w:val="24"/>
          <w:szCs w:val="24"/>
          <w:u w:val="single"/>
          <w:shd w:val="clear" w:color="auto" w:fill="FFFFFF"/>
        </w:rPr>
      </w:pPr>
    </w:p>
    <w:p w14:paraId="5716E4F1" w14:textId="6F29BC09" w:rsidR="00806DD9" w:rsidRDefault="00806DD9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am going to produce a reflective journal giving evidence such as weather records, conversations with experienced tradesmen etc.</w:t>
      </w:r>
    </w:p>
    <w:p w14:paraId="58452601" w14:textId="2640EDC2" w:rsidR="003A4975" w:rsidRDefault="003A497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5C02501" w14:textId="2EBC5942" w:rsidR="00A52AF1" w:rsidRPr="00C12B82" w:rsidRDefault="00A52AF1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How are you going to prove that you have learned it?</w:t>
      </w:r>
    </w:p>
    <w:p w14:paraId="0AB8F7EB" w14:textId="750BBC06" w:rsidR="00A06D9B" w:rsidRDefault="00A06D9B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E392139" w14:textId="4A26934B" w:rsidR="00A06D9B" w:rsidRDefault="00A06D9B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A06D9B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am going to able to prove that I have learned what was intended in this project by including the collection of evidence in which I have gathered in the final submission. This could be;</w:t>
      </w:r>
    </w:p>
    <w:p w14:paraId="44ED7013" w14:textId="77777777" w:rsidR="00E923AD" w:rsidRDefault="00E923AD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1587A21" w14:textId="605D284E" w:rsidR="00A06D9B" w:rsidRDefault="00A06D9B" w:rsidP="00626CB6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Weather records</w:t>
      </w:r>
      <w:r w:rsidR="00E923A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530B3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–</w:t>
      </w:r>
      <w:r w:rsidR="00E923A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530B3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I will be able to access the weather records online and be able to compare the weather with the days in which I worked.</w:t>
      </w:r>
    </w:p>
    <w:p w14:paraId="70E02E0C" w14:textId="77777777" w:rsidR="00AD6304" w:rsidRDefault="00AD6304" w:rsidP="00AD6304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F86C0CA" w14:textId="32BB9D34" w:rsidR="00530B38" w:rsidRDefault="00530B38" w:rsidP="00530B38">
      <w:pPr>
        <w:ind w:left="36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530B38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(Pembrokeshire, Wales, United Kingdom weather forecast, 2020)</w:t>
      </w:r>
    </w:p>
    <w:p w14:paraId="054170D8" w14:textId="77777777" w:rsidR="00530B38" w:rsidRPr="00530B38" w:rsidRDefault="00530B38" w:rsidP="00530B38">
      <w:pPr>
        <w:ind w:left="360"/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4F71A3CA" w14:textId="0D12EABD" w:rsidR="00A06D9B" w:rsidRDefault="00A06D9B" w:rsidP="00626CB6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Data sheets</w:t>
      </w:r>
      <w:r w:rsidR="00E923A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="00C100F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- I will provide a variety of data sheets to back up my answers as I further progress through this project. For example, data from the ‘Met office weather data hub’.</w:t>
      </w:r>
    </w:p>
    <w:p w14:paraId="29C41A0C" w14:textId="6327F97A" w:rsidR="00C100F9" w:rsidRDefault="00C100F9" w:rsidP="00C100F9">
      <w:pPr>
        <w:pStyle w:val="ListParagraph"/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F9AA33A" w14:textId="12CB27BD" w:rsidR="00C100F9" w:rsidRDefault="00C100F9" w:rsidP="00C100F9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C100F9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(metoffice.apiconnect.ibmcloud.com/metoffice/production, 2020)</w:t>
      </w:r>
    </w:p>
    <w:p w14:paraId="722A4B06" w14:textId="0AF802EF" w:rsidR="00A06D9B" w:rsidRPr="0085182C" w:rsidRDefault="00A06D9B" w:rsidP="0085182C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1C5C73A" w14:textId="0633DB81" w:rsidR="00A06D9B" w:rsidRPr="00A06D9B" w:rsidRDefault="00A06D9B" w:rsidP="00626CB6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Opinions of experienced tradesmen</w:t>
      </w:r>
    </w:p>
    <w:p w14:paraId="33E51469" w14:textId="764CCA9F" w:rsidR="004C02E7" w:rsidRDefault="004C02E7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84F5FA6" w14:textId="2F1FA579" w:rsidR="00A52AF1" w:rsidRPr="00C12B82" w:rsidRDefault="00A52AF1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Who will receive the product of your learning and how will they evaluate it</w:t>
      </w:r>
      <w:r w:rsidR="00F44825" w:rsidRPr="00C12B82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?</w:t>
      </w:r>
    </w:p>
    <w:p w14:paraId="6C1BE4B4" w14:textId="2F3E241E" w:rsidR="00806DD9" w:rsidRPr="00C12B82" w:rsidRDefault="00806DD9" w:rsidP="00626CB6">
      <w:pPr>
        <w:jc w:val="both"/>
        <w:rPr>
          <w:rFonts w:ascii="Arial" w:hAnsi="Arial" w:cs="Arial"/>
          <w:iCs/>
          <w:color w:val="000000"/>
          <w:sz w:val="24"/>
          <w:szCs w:val="24"/>
          <w:u w:val="single"/>
          <w:shd w:val="clear" w:color="auto" w:fill="FFFFFF"/>
        </w:rPr>
      </w:pPr>
    </w:p>
    <w:p w14:paraId="7DFC5A00" w14:textId="0724FB4D" w:rsidR="00806DD9" w:rsidRDefault="00806DD9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The personnel whom will receive the product of my learning shall be my boss and I will be given feedback through direct discussions during the days that I work.</w:t>
      </w:r>
      <w:r w:rsidR="00E923AD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At the end of this project I feel as though I will also have sufficient knowledge about the subject to be able to pass the information learnt on to</w:t>
      </w:r>
      <w:r w:rsidR="00C12B82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others in my work place through the use of presentations etc.</w:t>
      </w:r>
    </w:p>
    <w:p w14:paraId="3468C0AA" w14:textId="77777777" w:rsidR="003A4975" w:rsidRDefault="003A4975" w:rsidP="00626CB6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36BF07E" w14:textId="31B40211" w:rsidR="00F44825" w:rsidRPr="00E923AD" w:rsidRDefault="00F4482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E923AD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Mentor tutor feedback:</w:t>
      </w:r>
    </w:p>
    <w:p w14:paraId="61C00484" w14:textId="77777777" w:rsidR="003A4975" w:rsidRPr="00E923AD" w:rsidRDefault="003A497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32A0ACF7" w14:textId="5A1D9C8D" w:rsidR="00F44825" w:rsidRPr="00E923AD" w:rsidRDefault="00F44825" w:rsidP="00626CB6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  <w:r w:rsidRPr="00E923AD"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  <w:t>How well was the task completed? Provide an assessment decision.</w:t>
      </w:r>
    </w:p>
    <w:p w14:paraId="3D0BBA9E" w14:textId="060320BC" w:rsidR="002849B5" w:rsidRPr="00E923AD" w:rsidRDefault="002849B5" w:rsidP="00F44825">
      <w:pPr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410B7DE6" w14:textId="70E9C3D5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30AB611" w14:textId="5CF79566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212B4120" w14:textId="136E1EA7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29A9EB9" w14:textId="00C7DF93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ED8BF02" w14:textId="2C246778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BA232B5" w14:textId="687FF3B6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FB58288" w14:textId="415D6716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7487C01" w14:textId="72C9F100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82F8782" w14:textId="626E5F77" w:rsidR="002849B5" w:rsidRDefault="002849B5" w:rsidP="00F44825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1AAED60" w14:textId="77777777" w:rsidR="00C100F9" w:rsidRDefault="00C100F9" w:rsidP="00530B38">
      <w:pPr>
        <w:jc w:val="both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555AB03" w14:textId="4BF64466" w:rsidR="002849B5" w:rsidRPr="00AD6304" w:rsidRDefault="002849B5" w:rsidP="00530B38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</w:pPr>
      <w:r w:rsidRPr="00AD6304">
        <w:rPr>
          <w:rFonts w:ascii="Arial" w:hAnsi="Arial" w:cs="Arial"/>
          <w:b/>
          <w:bCs/>
          <w:iCs/>
          <w:color w:val="000000"/>
          <w:sz w:val="24"/>
          <w:szCs w:val="24"/>
          <w:u w:val="single"/>
          <w:shd w:val="clear" w:color="auto" w:fill="FFFFFF"/>
        </w:rPr>
        <w:t>References</w:t>
      </w:r>
    </w:p>
    <w:p w14:paraId="215D3912" w14:textId="106318D8" w:rsidR="002849B5" w:rsidRDefault="002849B5" w:rsidP="00530B38">
      <w:pPr>
        <w:jc w:val="both"/>
        <w:rPr>
          <w:rFonts w:ascii="Arial" w:hAnsi="Arial" w:cs="Arial"/>
          <w:b/>
          <w:bCs/>
          <w:iCs/>
          <w:color w:val="000000"/>
          <w:sz w:val="24"/>
          <w:szCs w:val="24"/>
          <w:shd w:val="clear" w:color="auto" w:fill="FFFFFF"/>
        </w:rPr>
      </w:pPr>
    </w:p>
    <w:p w14:paraId="7AFFBE45" w14:textId="3CB4BF36" w:rsidR="00470C6F" w:rsidRDefault="00470C6F" w:rsidP="00470C6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100F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metoffice.apiconnect.ibmcloud.com/metoffice/production. 2020. </w:t>
      </w:r>
      <w:r w:rsidRPr="00C100F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Metoffice.Apiconnect.Ibmcloud.Com/Metoffice/Production</w:t>
      </w:r>
      <w:r w:rsidRPr="00C100F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[online] Available at: &lt;https://metoffice.apiconnect.ibmcloud.com/metoffice/production/&gt; [Accessed 20 March 2020].</w:t>
      </w:r>
    </w:p>
    <w:p w14:paraId="7D184C36" w14:textId="2830AC67" w:rsidR="00470C6F" w:rsidRDefault="00470C6F" w:rsidP="00470C6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B83116F" w14:textId="77777777" w:rsidR="00470C6F" w:rsidRDefault="00470C6F" w:rsidP="00470C6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E225F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Study.com. (2019). [online] Available at: </w:t>
      </w:r>
    </w:p>
    <w:p w14:paraId="3E407A69" w14:textId="77777777" w:rsidR="00470C6F" w:rsidRDefault="00470C6F" w:rsidP="00470C6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E225FA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https://study.com/academy/lesson/student-learning-contract-examples-and-template.html [Accessed 3 Dec. 2019].</w:t>
      </w:r>
    </w:p>
    <w:p w14:paraId="6E52BDC3" w14:textId="77777777" w:rsidR="00470C6F" w:rsidRDefault="00470C6F" w:rsidP="00470C6F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F19BC33" w14:textId="21C10673" w:rsidR="00AD6304" w:rsidRDefault="002849B5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2849B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ThoughtCo. (2019). </w:t>
      </w:r>
      <w:r w:rsidRPr="002849B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to Write a Learning Contract and Realize Your Goals</w:t>
      </w:r>
      <w:r w:rsidRPr="002849B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[online] Available</w:t>
      </w:r>
      <w:r w:rsidR="00AD6304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</w:t>
      </w:r>
      <w:r w:rsidRPr="002849B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at:</w:t>
      </w:r>
    </w:p>
    <w:p w14:paraId="29DECCCD" w14:textId="2A6490F4" w:rsidR="002849B5" w:rsidRDefault="002849B5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2849B5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 https://www.thoughtco.com/how-to-write-a-learning-contract-31423 [Accessed 13 Nov. 2019].</w:t>
      </w:r>
    </w:p>
    <w:p w14:paraId="4404F325" w14:textId="11CE8E69" w:rsidR="002849B5" w:rsidRDefault="002849B5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7428613" w14:textId="55615111" w:rsidR="00530B38" w:rsidRDefault="00530B38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530B3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Timeanddate.com. 2020. </w:t>
      </w:r>
      <w:r w:rsidRPr="00530B3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Pembrokeshire, Wales, United Kingdom 14 Day Weather </w:t>
      </w:r>
      <w:r w:rsidR="00AD6304" w:rsidRPr="00530B3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Forecast</w:t>
      </w:r>
      <w:r w:rsidR="00AD6304" w:rsidRPr="00530B3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[</w:t>
      </w:r>
      <w:r w:rsidRPr="00530B38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online]Available at: &lt;https://www.timeanddate.com/weather/@2640500/ext&gt; [Accessed 20 March 2020].</w:t>
      </w:r>
    </w:p>
    <w:p w14:paraId="116FE72C" w14:textId="17A9FD98" w:rsidR="00C100F9" w:rsidRDefault="00C100F9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F726617" w14:textId="2EBFA8E0" w:rsidR="00CF7F49" w:rsidRDefault="00CF7F49" w:rsidP="00AD6304">
      <w:pPr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  <w:r w:rsidRPr="00CF7F4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 xml:space="preserve">Mcleod, S., 2020. </w:t>
      </w:r>
      <w:r w:rsidRPr="00CF7F4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Kolb's Learning Styles And Experiential Learning Cycle | Simply Psychology</w:t>
      </w:r>
      <w:r w:rsidRPr="00CF7F49"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  <w:t>. [online] Simplypsychology.org. Available at: &lt;https://www.simplypsychology.org/learning-kolb.html&gt; [Accessed 20 March 2020].</w:t>
      </w:r>
    </w:p>
    <w:p w14:paraId="1954D75D" w14:textId="66D6D44A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A9AFBFD" w14:textId="06C20257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BE06685" w14:textId="4AC9EEE2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FDE2387" w14:textId="4805BA33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EC50D4C" w14:textId="089BDD20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5E7ED729" w14:textId="4311251F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3C9FF51" w14:textId="77546CDC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7CE13B17" w14:textId="67A4D544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99691E8" w14:textId="606842F4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1ADD6408" w14:textId="3A535522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29F5C51B" w14:textId="549768C9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4F9BC7E7" w14:textId="2650BD70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2804756" w14:textId="0E3D52F6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1A45AFE" w14:textId="7943B8E2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3618A48C" w14:textId="6A6D5ECE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00DAFDC6" w14:textId="6C464ED9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p w14:paraId="604BC455" w14:textId="55B7CCAA" w:rsidR="0010125A" w:rsidRDefault="0010125A" w:rsidP="004F2A9D">
      <w:pPr>
        <w:ind w:left="720"/>
        <w:rPr>
          <w:rFonts w:ascii="Arial" w:hAnsi="Arial" w:cs="Arial"/>
          <w:iCs/>
          <w:color w:val="000000"/>
          <w:sz w:val="24"/>
          <w:szCs w:val="24"/>
          <w:shd w:val="clear" w:color="auto" w:fill="FFFFFF"/>
        </w:rPr>
      </w:pPr>
    </w:p>
    <w:sectPr w:rsidR="0010125A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4CC822F" w14:textId="77777777" w:rsidR="002065A8" w:rsidRDefault="002065A8" w:rsidP="002065A8">
      <w:r>
        <w:separator/>
      </w:r>
    </w:p>
  </w:endnote>
  <w:endnote w:type="continuationSeparator" w:id="0">
    <w:p w14:paraId="24C13BD0" w14:textId="77777777" w:rsidR="002065A8" w:rsidRDefault="002065A8" w:rsidP="002065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935635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85C3C2" w14:textId="2E8FEC2C" w:rsidR="002065A8" w:rsidRDefault="002065A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1DDB420" w14:textId="77777777" w:rsidR="002065A8" w:rsidRDefault="002065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058D16" w14:textId="77777777" w:rsidR="002065A8" w:rsidRDefault="002065A8" w:rsidP="002065A8">
      <w:r>
        <w:separator/>
      </w:r>
    </w:p>
  </w:footnote>
  <w:footnote w:type="continuationSeparator" w:id="0">
    <w:p w14:paraId="576FEBEB" w14:textId="77777777" w:rsidR="002065A8" w:rsidRDefault="002065A8" w:rsidP="002065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510955"/>
    <w:multiLevelType w:val="hybridMultilevel"/>
    <w:tmpl w:val="4A2CE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DD0D7B"/>
    <w:multiLevelType w:val="hybridMultilevel"/>
    <w:tmpl w:val="D8EEA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11728"/>
    <w:multiLevelType w:val="hybridMultilevel"/>
    <w:tmpl w:val="2B801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B25CE2"/>
    <w:multiLevelType w:val="hybridMultilevel"/>
    <w:tmpl w:val="02107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127C9F"/>
    <w:multiLevelType w:val="hybridMultilevel"/>
    <w:tmpl w:val="DDF0E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2673AB"/>
    <w:multiLevelType w:val="hybridMultilevel"/>
    <w:tmpl w:val="C34CDE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1218EB"/>
    <w:multiLevelType w:val="hybridMultilevel"/>
    <w:tmpl w:val="5986D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E852BC"/>
    <w:multiLevelType w:val="hybridMultilevel"/>
    <w:tmpl w:val="797E3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5"/>
  </w:num>
  <w:num w:numId="3">
    <w:abstractNumId w:val="2"/>
  </w:num>
  <w:num w:numId="4">
    <w:abstractNumId w:val="1"/>
  </w:num>
  <w:num w:numId="5">
    <w:abstractNumId w:val="0"/>
  </w:num>
  <w:num w:numId="6">
    <w:abstractNumId w:val="4"/>
  </w:num>
  <w:num w:numId="7">
    <w:abstractNumId w:val="3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A9D"/>
    <w:rsid w:val="000D0245"/>
    <w:rsid w:val="000E40A8"/>
    <w:rsid w:val="0010125A"/>
    <w:rsid w:val="002065A8"/>
    <w:rsid w:val="002849B5"/>
    <w:rsid w:val="002D68AE"/>
    <w:rsid w:val="00324464"/>
    <w:rsid w:val="00331C1F"/>
    <w:rsid w:val="003A4975"/>
    <w:rsid w:val="003D5B0D"/>
    <w:rsid w:val="00470C6F"/>
    <w:rsid w:val="004774BA"/>
    <w:rsid w:val="004813EC"/>
    <w:rsid w:val="004C02E7"/>
    <w:rsid w:val="004C3C15"/>
    <w:rsid w:val="004E32A6"/>
    <w:rsid w:val="004F2A9D"/>
    <w:rsid w:val="00530B38"/>
    <w:rsid w:val="00626CB6"/>
    <w:rsid w:val="00806DD9"/>
    <w:rsid w:val="0085182C"/>
    <w:rsid w:val="008B1688"/>
    <w:rsid w:val="00971AA3"/>
    <w:rsid w:val="0098146E"/>
    <w:rsid w:val="009C7047"/>
    <w:rsid w:val="00A06D9B"/>
    <w:rsid w:val="00A52AF1"/>
    <w:rsid w:val="00A62078"/>
    <w:rsid w:val="00AD30C8"/>
    <w:rsid w:val="00AD6304"/>
    <w:rsid w:val="00B1674C"/>
    <w:rsid w:val="00BB3BEE"/>
    <w:rsid w:val="00C07CCD"/>
    <w:rsid w:val="00C100F9"/>
    <w:rsid w:val="00C12B82"/>
    <w:rsid w:val="00C50C4E"/>
    <w:rsid w:val="00CF7F49"/>
    <w:rsid w:val="00D223FA"/>
    <w:rsid w:val="00D51CFB"/>
    <w:rsid w:val="00D86CD6"/>
    <w:rsid w:val="00E225FA"/>
    <w:rsid w:val="00E923AD"/>
    <w:rsid w:val="00EF74D4"/>
    <w:rsid w:val="00F44825"/>
    <w:rsid w:val="00F951D5"/>
    <w:rsid w:val="00FE2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ED3D5B"/>
  <w15:chartTrackingRefBased/>
  <w15:docId w15:val="{A2FBAD68-9256-4266-8DC2-B74845090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2A9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2A9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71AA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065A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065A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065A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065A8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64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5</Pages>
  <Words>1149</Words>
  <Characters>6550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Hart</dc:creator>
  <cp:keywords/>
  <dc:description/>
  <cp:lastModifiedBy>Luke Hart</cp:lastModifiedBy>
  <cp:revision>10</cp:revision>
  <cp:lastPrinted>2019-11-13T15:09:00Z</cp:lastPrinted>
  <dcterms:created xsi:type="dcterms:W3CDTF">2020-03-20T09:26:00Z</dcterms:created>
  <dcterms:modified xsi:type="dcterms:W3CDTF">2020-03-20T10:36:00Z</dcterms:modified>
</cp:coreProperties>
</file>