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8C1BE" w14:textId="32C12497" w:rsidR="00A24100" w:rsidRDefault="00DC29A9" w:rsidP="00B71DEC">
      <w:pPr>
        <w:spacing w:line="360" w:lineRule="auto"/>
        <w:jc w:val="both"/>
        <w:rPr>
          <w:sz w:val="36"/>
          <w:szCs w:val="36"/>
        </w:rPr>
      </w:pPr>
      <w:r>
        <w:t xml:space="preserve">                                                                                                                </w:t>
      </w:r>
      <w:r w:rsidR="0051701E">
        <w:t xml:space="preserve"> </w:t>
      </w:r>
      <w:r w:rsidR="0051701E">
        <w:rPr>
          <w:sz w:val="36"/>
          <w:szCs w:val="36"/>
        </w:rPr>
        <w:t xml:space="preserve">Umar Rahman </w:t>
      </w:r>
      <w:r w:rsidR="00433708">
        <w:rPr>
          <w:sz w:val="36"/>
          <w:szCs w:val="36"/>
        </w:rPr>
        <w:t>|</w:t>
      </w:r>
      <w:r w:rsidR="00CB4823">
        <w:rPr>
          <w:sz w:val="36"/>
          <w:szCs w:val="36"/>
        </w:rPr>
        <w:t xml:space="preserve"> </w:t>
      </w:r>
      <w:r w:rsidR="00D84FB3">
        <w:rPr>
          <w:sz w:val="36"/>
          <w:szCs w:val="36"/>
        </w:rPr>
        <w:t>Care</w:t>
      </w:r>
      <w:r w:rsidR="000841EA">
        <w:rPr>
          <w:sz w:val="36"/>
          <w:szCs w:val="36"/>
        </w:rPr>
        <w:t>r</w:t>
      </w:r>
    </w:p>
    <w:p w14:paraId="0F83B04A" w14:textId="6625DD7A" w:rsidR="00364EBF" w:rsidRDefault="00A06DF4" w:rsidP="00883C29">
      <w:pPr>
        <w:spacing w:line="360" w:lineRule="auto"/>
        <w:contextualSpacing/>
        <w:jc w:val="both"/>
        <w:rPr>
          <w:sz w:val="24"/>
          <w:szCs w:val="24"/>
        </w:rPr>
      </w:pPr>
      <w:r>
        <w:rPr>
          <w:sz w:val="36"/>
          <w:szCs w:val="36"/>
        </w:rPr>
        <w:t xml:space="preserve">                                                                    </w:t>
      </w:r>
      <w:r w:rsidR="003566CE">
        <w:rPr>
          <w:sz w:val="24"/>
          <w:szCs w:val="24"/>
        </w:rPr>
        <w:t xml:space="preserve">Location: </w:t>
      </w:r>
      <w:r w:rsidR="004728F1">
        <w:rPr>
          <w:sz w:val="24"/>
          <w:szCs w:val="24"/>
        </w:rPr>
        <w:t>Birmingha</w:t>
      </w:r>
      <w:r w:rsidR="00E37796">
        <w:rPr>
          <w:sz w:val="24"/>
          <w:szCs w:val="24"/>
        </w:rPr>
        <w:t>m</w:t>
      </w:r>
    </w:p>
    <w:p w14:paraId="0400DC06" w14:textId="37791798" w:rsidR="0093780F" w:rsidRDefault="00364EBF" w:rsidP="00883C29">
      <w:pPr>
        <w:spacing w:line="36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  <w:r w:rsidR="00405893">
        <w:rPr>
          <w:sz w:val="24"/>
          <w:szCs w:val="24"/>
        </w:rPr>
        <w:t>Telephone:07</w:t>
      </w:r>
      <w:r w:rsidR="0093780F">
        <w:rPr>
          <w:sz w:val="24"/>
          <w:szCs w:val="24"/>
        </w:rPr>
        <w:t>403447799</w:t>
      </w:r>
    </w:p>
    <w:p w14:paraId="66BB2E4F" w14:textId="5136CED4" w:rsidR="00541189" w:rsidRPr="00541189" w:rsidRDefault="0093780F" w:rsidP="00C40FAD">
      <w:pPr>
        <w:spacing w:line="36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  <w:r w:rsidR="000465F4">
        <w:rPr>
          <w:sz w:val="24"/>
          <w:szCs w:val="24"/>
        </w:rPr>
        <w:t>Email: Umar</w:t>
      </w:r>
      <w:r w:rsidR="0047592E">
        <w:rPr>
          <w:sz w:val="24"/>
          <w:szCs w:val="24"/>
        </w:rPr>
        <w:t>bilal1981@hotmail.c</w:t>
      </w:r>
      <w:r w:rsidR="00C51F0C">
        <w:rPr>
          <w:sz w:val="24"/>
          <w:szCs w:val="24"/>
        </w:rPr>
        <w:t>om</w:t>
      </w:r>
      <w:r w:rsidR="00907C75">
        <w:rPr>
          <w:sz w:val="24"/>
          <w:szCs w:val="24"/>
        </w:rPr>
        <w:t xml:space="preserve">                                                 </w:t>
      </w:r>
    </w:p>
    <w:p w14:paraId="1BCE2CCE" w14:textId="16CD2D07" w:rsidR="00541189" w:rsidRDefault="00B3699A" w:rsidP="00C40FAD">
      <w:pPr>
        <w:spacing w:line="360" w:lineRule="auto"/>
        <w:jc w:val="both"/>
        <w:rPr>
          <w:sz w:val="36"/>
          <w:szCs w:val="36"/>
        </w:rPr>
      </w:pPr>
      <w:r>
        <w:rPr>
          <w:noProof/>
          <w:sz w:val="24"/>
          <w:szCs w:val="24"/>
          <w:u w:val="thick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E44CB3" wp14:editId="58451BB7">
                <wp:simplePos x="0" y="0"/>
                <wp:positionH relativeFrom="column">
                  <wp:posOffset>-7486650</wp:posOffset>
                </wp:positionH>
                <wp:positionV relativeFrom="paragraph">
                  <wp:posOffset>528955</wp:posOffset>
                </wp:positionV>
                <wp:extent cx="6635750" cy="12700"/>
                <wp:effectExtent l="0" t="0" r="3175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3575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5487B383" id="Straight Connector 1" o:spid="_x0000_s1026" style="position:absolute;flip:y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89.5pt,41.65pt" to="-67pt,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" strokecolor="#4472c4 [3204]" strokeweight=".5pt">
                <v:stroke joinstyle="miter"/>
              </v:line>
            </w:pict>
          </mc:Fallback>
        </mc:AlternateContent>
      </w:r>
    </w:p>
    <w:p w14:paraId="6A711CDF" w14:textId="07E10B9C" w:rsidR="005844EA" w:rsidRDefault="009A4EAC" w:rsidP="00C40FAD">
      <w:pPr>
        <w:spacing w:line="360" w:lineRule="auto"/>
        <w:jc w:val="both"/>
        <w:rPr>
          <w:sz w:val="36"/>
          <w:szCs w:val="36"/>
        </w:rPr>
      </w:pPr>
      <w:r w:rsidRPr="00F06D33">
        <w:rPr>
          <w:sz w:val="36"/>
          <w:szCs w:val="36"/>
          <w:u w:val="thick"/>
        </w:rPr>
        <w:t xml:space="preserve">Professional profile </w:t>
      </w:r>
      <w:r w:rsidR="00596E06">
        <w:rPr>
          <w:sz w:val="24"/>
          <w:szCs w:val="24"/>
        </w:rPr>
        <w:pict w14:anchorId="05557831">
          <v:rect id="_x0000_i1025" style="width:0;height:1.5pt" o:hralign="center" o:hrstd="t" o:hr="t" fillcolor="#a0a0a0" stroked="f"/>
        </w:pict>
      </w:r>
    </w:p>
    <w:p w14:paraId="4B7C6AB0" w14:textId="0F955EDB" w:rsidR="003E78AB" w:rsidRDefault="006B45EC" w:rsidP="00C40FA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Accomplished</w:t>
      </w:r>
      <w:r w:rsidR="00526800">
        <w:rPr>
          <w:sz w:val="24"/>
          <w:szCs w:val="24"/>
        </w:rPr>
        <w:t xml:space="preserve"> and organised</w:t>
      </w:r>
      <w:r w:rsidR="00343F0B">
        <w:rPr>
          <w:sz w:val="24"/>
          <w:szCs w:val="24"/>
        </w:rPr>
        <w:t xml:space="preserve"> </w:t>
      </w:r>
      <w:r w:rsidR="000F050B">
        <w:rPr>
          <w:sz w:val="24"/>
          <w:szCs w:val="24"/>
        </w:rPr>
        <w:t xml:space="preserve">professional </w:t>
      </w:r>
      <w:r w:rsidR="0007086E" w:rsidRPr="0007086E">
        <w:rPr>
          <w:sz w:val="24"/>
          <w:szCs w:val="24"/>
        </w:rPr>
        <w:t>in</w:t>
      </w:r>
      <w:r w:rsidR="00275ACD" w:rsidRPr="00275ACD">
        <w:rPr>
          <w:sz w:val="24"/>
          <w:szCs w:val="24"/>
        </w:rPr>
        <w:t xml:space="preserve"> the healthcare profession with experience</w:t>
      </w:r>
      <w:r w:rsidR="001878B3">
        <w:rPr>
          <w:sz w:val="24"/>
          <w:szCs w:val="24"/>
        </w:rPr>
        <w:t xml:space="preserve"> </w:t>
      </w:r>
      <w:r w:rsidR="000B7708" w:rsidRPr="000B7708">
        <w:rPr>
          <w:sz w:val="24"/>
          <w:szCs w:val="24"/>
        </w:rPr>
        <w:t xml:space="preserve">and </w:t>
      </w:r>
      <w:r w:rsidR="007B78AE">
        <w:rPr>
          <w:sz w:val="24"/>
          <w:szCs w:val="24"/>
        </w:rPr>
        <w:t>knowledge</w:t>
      </w:r>
      <w:r w:rsidR="002A6575">
        <w:rPr>
          <w:sz w:val="24"/>
          <w:szCs w:val="24"/>
        </w:rPr>
        <w:t xml:space="preserve"> working in challenging</w:t>
      </w:r>
      <w:r w:rsidR="00F85236">
        <w:rPr>
          <w:sz w:val="24"/>
          <w:szCs w:val="24"/>
        </w:rPr>
        <w:t xml:space="preserve"> </w:t>
      </w:r>
      <w:r w:rsidR="00EA6A26">
        <w:rPr>
          <w:sz w:val="24"/>
          <w:szCs w:val="24"/>
        </w:rPr>
        <w:t>environments</w:t>
      </w:r>
      <w:r w:rsidR="00E2640F">
        <w:rPr>
          <w:sz w:val="24"/>
          <w:szCs w:val="24"/>
        </w:rPr>
        <w:t xml:space="preserve"> with understanding the needs of the patients</w:t>
      </w:r>
      <w:r w:rsidR="001C3103">
        <w:rPr>
          <w:sz w:val="24"/>
          <w:szCs w:val="24"/>
        </w:rPr>
        <w:t xml:space="preserve"> should always be prioritised </w:t>
      </w:r>
      <w:r w:rsidR="004A30E4">
        <w:rPr>
          <w:sz w:val="24"/>
          <w:szCs w:val="24"/>
        </w:rPr>
        <w:t>before anything.</w:t>
      </w:r>
      <w:r w:rsidR="00EB6AFD">
        <w:rPr>
          <w:sz w:val="24"/>
          <w:szCs w:val="24"/>
        </w:rPr>
        <w:t xml:space="preserve"> I h</w:t>
      </w:r>
      <w:r w:rsidR="008008DD">
        <w:rPr>
          <w:sz w:val="24"/>
          <w:szCs w:val="24"/>
        </w:rPr>
        <w:t xml:space="preserve">ave worked in property </w:t>
      </w:r>
      <w:r w:rsidR="009B2C00">
        <w:rPr>
          <w:sz w:val="24"/>
          <w:szCs w:val="24"/>
        </w:rPr>
        <w:t>developing with four prop</w:t>
      </w:r>
      <w:r w:rsidR="00B656F1">
        <w:rPr>
          <w:sz w:val="24"/>
          <w:szCs w:val="24"/>
        </w:rPr>
        <w:t>erties bought and sold in my port</w:t>
      </w:r>
      <w:r w:rsidR="009C7A7F">
        <w:rPr>
          <w:sz w:val="24"/>
          <w:szCs w:val="24"/>
        </w:rPr>
        <w:t>folio.</w:t>
      </w:r>
      <w:r w:rsidR="001F2929">
        <w:rPr>
          <w:sz w:val="24"/>
          <w:szCs w:val="24"/>
        </w:rPr>
        <w:t xml:space="preserve"> Efficient</w:t>
      </w:r>
      <w:r w:rsidR="006C3A17">
        <w:rPr>
          <w:sz w:val="24"/>
          <w:szCs w:val="24"/>
        </w:rPr>
        <w:t xml:space="preserve"> running</w:t>
      </w:r>
      <w:r w:rsidR="00A72310">
        <w:rPr>
          <w:sz w:val="24"/>
          <w:szCs w:val="24"/>
        </w:rPr>
        <w:t xml:space="preserve"> of service </w:t>
      </w:r>
      <w:r w:rsidR="00354E56">
        <w:rPr>
          <w:sz w:val="24"/>
          <w:szCs w:val="24"/>
        </w:rPr>
        <w:t>with strong work ethic</w:t>
      </w:r>
      <w:r w:rsidR="003910AB">
        <w:rPr>
          <w:sz w:val="24"/>
          <w:szCs w:val="24"/>
        </w:rPr>
        <w:t>s is my motto.</w:t>
      </w:r>
    </w:p>
    <w:p w14:paraId="115D9A3A" w14:textId="77777777" w:rsidR="00FA2002" w:rsidRPr="0075486F" w:rsidRDefault="00905E60" w:rsidP="00837C03">
      <w:pPr>
        <w:spacing w:line="360" w:lineRule="auto"/>
        <w:jc w:val="both"/>
        <w:rPr>
          <w:sz w:val="36"/>
          <w:szCs w:val="36"/>
          <w:u w:val="thick"/>
        </w:rPr>
      </w:pPr>
      <w:r w:rsidRPr="0075486F">
        <w:rPr>
          <w:sz w:val="36"/>
          <w:szCs w:val="36"/>
          <w:u w:val="thick"/>
        </w:rPr>
        <w:t>core skill</w:t>
      </w:r>
      <w:r w:rsidR="00BC1510" w:rsidRPr="0075486F">
        <w:rPr>
          <w:sz w:val="36"/>
          <w:szCs w:val="36"/>
          <w:u w:val="thick"/>
        </w:rPr>
        <w:t>s</w:t>
      </w:r>
    </w:p>
    <w:p w14:paraId="79F33E48" w14:textId="0D59436F" w:rsidR="00EC45FE" w:rsidRDefault="00596E06" w:rsidP="00837C03">
      <w:pPr>
        <w:spacing w:line="360" w:lineRule="auto"/>
        <w:jc w:val="both"/>
        <w:rPr>
          <w:sz w:val="36"/>
          <w:szCs w:val="36"/>
        </w:rPr>
      </w:pPr>
      <w:r>
        <w:rPr>
          <w:sz w:val="24"/>
          <w:szCs w:val="24"/>
        </w:rPr>
        <w:pict w14:anchorId="1E1456F9">
          <v:rect id="_x0000_i1026" style="width:0;height:1.5pt" o:hralign="center" o:hrstd="t" o:hr="t" fillcolor="#a0a0a0" stroked="f"/>
        </w:pict>
      </w:r>
    </w:p>
    <w:p w14:paraId="25091E2C" w14:textId="7ED1D302" w:rsidR="00491F53" w:rsidRPr="00E068C9" w:rsidRDefault="00B75D0A" w:rsidP="00E068C9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D77821">
        <w:rPr>
          <w:sz w:val="24"/>
          <w:szCs w:val="24"/>
        </w:rPr>
        <w:t xml:space="preserve">Face to face </w:t>
      </w:r>
      <w:r w:rsidR="00933F7E" w:rsidRPr="00D77821">
        <w:rPr>
          <w:sz w:val="24"/>
          <w:szCs w:val="24"/>
        </w:rPr>
        <w:t>communication</w:t>
      </w:r>
      <w:r w:rsidR="00ED259B" w:rsidRPr="00D77821">
        <w:rPr>
          <w:sz w:val="24"/>
          <w:szCs w:val="24"/>
        </w:rPr>
        <w:t xml:space="preserve">                               </w:t>
      </w:r>
      <w:r w:rsidR="00933F7E" w:rsidRPr="00D77821">
        <w:rPr>
          <w:sz w:val="24"/>
          <w:szCs w:val="24"/>
        </w:rPr>
        <w:t xml:space="preserve"> </w:t>
      </w:r>
      <w:r w:rsidR="00067FB9" w:rsidRPr="00D77821">
        <w:rPr>
          <w:sz w:val="24"/>
          <w:szCs w:val="24"/>
        </w:rPr>
        <w:t xml:space="preserve">  </w:t>
      </w:r>
      <w:r w:rsidR="00610078" w:rsidRPr="00D77821">
        <w:rPr>
          <w:sz w:val="24"/>
          <w:szCs w:val="24"/>
        </w:rPr>
        <w:t xml:space="preserve">            </w:t>
      </w:r>
      <w:r w:rsidR="00894935">
        <w:rPr>
          <w:rFonts w:ascii="Cambria Math" w:hAnsi="Cambria Math" w:cs="Cambria Math"/>
          <w:sz w:val="24"/>
          <w:szCs w:val="24"/>
        </w:rPr>
        <w:t xml:space="preserve">↬ </w:t>
      </w:r>
      <w:r w:rsidR="00A06478">
        <w:rPr>
          <w:rFonts w:ascii="Cambria Math" w:hAnsi="Cambria Math" w:cs="Cambria Math"/>
          <w:sz w:val="24"/>
          <w:szCs w:val="24"/>
        </w:rPr>
        <w:t>Striving</w:t>
      </w:r>
      <w:r w:rsidR="00610078" w:rsidRPr="00D77821">
        <w:rPr>
          <w:sz w:val="24"/>
          <w:szCs w:val="24"/>
        </w:rPr>
        <w:t xml:space="preserve"> </w:t>
      </w:r>
      <w:r w:rsidR="00A06478">
        <w:rPr>
          <w:sz w:val="24"/>
          <w:szCs w:val="24"/>
        </w:rPr>
        <w:t xml:space="preserve">for </w:t>
      </w:r>
      <w:r w:rsidR="00E10031">
        <w:rPr>
          <w:sz w:val="24"/>
          <w:szCs w:val="24"/>
        </w:rPr>
        <w:t>higher</w:t>
      </w:r>
      <w:r w:rsidR="00610078" w:rsidRPr="00D77821">
        <w:rPr>
          <w:sz w:val="24"/>
          <w:szCs w:val="24"/>
        </w:rPr>
        <w:t xml:space="preserve"> </w:t>
      </w:r>
      <w:r w:rsidR="00CF08C6">
        <w:rPr>
          <w:sz w:val="24"/>
          <w:szCs w:val="24"/>
        </w:rPr>
        <w:t>accomplishment</w:t>
      </w:r>
      <w:r w:rsidR="00610078" w:rsidRPr="00E068C9">
        <w:rPr>
          <w:sz w:val="24"/>
          <w:szCs w:val="24"/>
        </w:rPr>
        <w:t xml:space="preserve">            </w:t>
      </w:r>
    </w:p>
    <w:p w14:paraId="2AAC181F" w14:textId="4D439B43" w:rsidR="00952932" w:rsidRDefault="00952932" w:rsidP="00B75D0A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Adapt to any working </w:t>
      </w:r>
      <w:r w:rsidR="0037492A">
        <w:rPr>
          <w:sz w:val="24"/>
          <w:szCs w:val="24"/>
        </w:rPr>
        <w:t>environment</w:t>
      </w:r>
      <w:r w:rsidR="00C35929">
        <w:rPr>
          <w:sz w:val="24"/>
          <w:szCs w:val="24"/>
        </w:rPr>
        <w:t xml:space="preserve">                            </w:t>
      </w:r>
      <w:r w:rsidR="00C35929">
        <w:rPr>
          <w:rFonts w:ascii="Cambria Math" w:hAnsi="Cambria Math" w:cs="Cambria Math"/>
          <w:sz w:val="24"/>
          <w:szCs w:val="24"/>
        </w:rPr>
        <w:t>↬</w:t>
      </w:r>
      <w:r w:rsidR="004F5210">
        <w:rPr>
          <w:rFonts w:ascii="Cambria Math" w:hAnsi="Cambria Math" w:cs="Cambria Math"/>
          <w:sz w:val="24"/>
          <w:szCs w:val="24"/>
        </w:rPr>
        <w:t xml:space="preserve"> </w:t>
      </w:r>
      <w:r w:rsidR="00717A21">
        <w:rPr>
          <w:rFonts w:ascii="Cambria Math" w:hAnsi="Cambria Math" w:cs="Cambria Math"/>
          <w:sz w:val="24"/>
          <w:szCs w:val="24"/>
        </w:rPr>
        <w:t>writing and editing skills</w:t>
      </w:r>
    </w:p>
    <w:p w14:paraId="2215EF47" w14:textId="70F8EBAA" w:rsidR="0037492A" w:rsidRDefault="0037492A" w:rsidP="00B75D0A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Digital skills and research methods</w:t>
      </w:r>
      <w:r w:rsidR="00242808">
        <w:rPr>
          <w:sz w:val="24"/>
          <w:szCs w:val="24"/>
        </w:rPr>
        <w:t xml:space="preserve"> </w:t>
      </w:r>
      <w:r w:rsidR="00717A21">
        <w:rPr>
          <w:sz w:val="24"/>
          <w:szCs w:val="24"/>
        </w:rPr>
        <w:t xml:space="preserve">                            </w:t>
      </w:r>
      <w:r w:rsidR="007E345F">
        <w:rPr>
          <w:rFonts w:ascii="Cambria Math" w:hAnsi="Cambria Math" w:cs="Cambria Math"/>
          <w:sz w:val="24"/>
          <w:szCs w:val="24"/>
        </w:rPr>
        <w:t>↬</w:t>
      </w:r>
      <w:r w:rsidR="00731C41">
        <w:rPr>
          <w:rFonts w:ascii="Cambria Math" w:hAnsi="Cambria Math" w:cs="Cambria Math"/>
          <w:sz w:val="24"/>
          <w:szCs w:val="24"/>
        </w:rPr>
        <w:t xml:space="preserve"> </w:t>
      </w:r>
      <w:r w:rsidR="00B06CA5">
        <w:rPr>
          <w:rFonts w:ascii="Cambria Math" w:hAnsi="Cambria Math" w:cs="Cambria Math"/>
          <w:sz w:val="24"/>
          <w:szCs w:val="24"/>
        </w:rPr>
        <w:t>communication phone</w:t>
      </w:r>
      <w:r w:rsidR="00DB67E7">
        <w:rPr>
          <w:rFonts w:ascii="Cambria Math" w:hAnsi="Cambria Math" w:cs="Cambria Math"/>
          <w:sz w:val="24"/>
          <w:szCs w:val="24"/>
        </w:rPr>
        <w:t xml:space="preserve"> and email </w:t>
      </w:r>
    </w:p>
    <w:p w14:paraId="06D9900A" w14:textId="47690D56" w:rsidR="0037492A" w:rsidRDefault="001266A6" w:rsidP="00B75D0A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Support given to </w:t>
      </w:r>
      <w:r w:rsidR="00F16A05">
        <w:rPr>
          <w:sz w:val="24"/>
          <w:szCs w:val="24"/>
        </w:rPr>
        <w:t>team leaders and management</w:t>
      </w:r>
      <w:r w:rsidR="00B71B7B">
        <w:rPr>
          <w:sz w:val="24"/>
          <w:szCs w:val="24"/>
        </w:rPr>
        <w:t xml:space="preserve">    </w:t>
      </w:r>
      <w:r w:rsidR="00B71B7B">
        <w:rPr>
          <w:rFonts w:ascii="Cambria Math" w:hAnsi="Cambria Math" w:cs="Cambria Math"/>
          <w:sz w:val="24"/>
          <w:szCs w:val="24"/>
        </w:rPr>
        <w:t>↬</w:t>
      </w:r>
      <w:r w:rsidR="00EA0EFA">
        <w:rPr>
          <w:rFonts w:ascii="Cambria Math" w:hAnsi="Cambria Math" w:cs="Cambria Math"/>
          <w:sz w:val="24"/>
          <w:szCs w:val="24"/>
        </w:rPr>
        <w:t xml:space="preserve"> </w:t>
      </w:r>
      <w:r w:rsidR="00366579">
        <w:rPr>
          <w:rFonts w:ascii="Cambria Math" w:hAnsi="Cambria Math" w:cs="Cambria Math"/>
          <w:sz w:val="24"/>
          <w:szCs w:val="24"/>
        </w:rPr>
        <w:t xml:space="preserve">buying &amp; selling </w:t>
      </w:r>
      <w:r w:rsidR="000A252C">
        <w:rPr>
          <w:rFonts w:ascii="Cambria Math" w:hAnsi="Cambria Math" w:cs="Cambria Math"/>
          <w:sz w:val="24"/>
          <w:szCs w:val="24"/>
        </w:rPr>
        <w:t xml:space="preserve">experience </w:t>
      </w:r>
    </w:p>
    <w:p w14:paraId="54127943" w14:textId="213048EA" w:rsidR="00F16A05" w:rsidRDefault="007B5622" w:rsidP="00B75D0A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Time management prioritise </w:t>
      </w:r>
      <w:r w:rsidR="000A252C">
        <w:rPr>
          <w:sz w:val="24"/>
          <w:szCs w:val="24"/>
        </w:rPr>
        <w:t xml:space="preserve">                                      </w:t>
      </w:r>
      <w:r w:rsidR="000A252C">
        <w:rPr>
          <w:rFonts w:ascii="Cambria Math" w:hAnsi="Cambria Math" w:cs="Cambria Math"/>
          <w:sz w:val="24"/>
          <w:szCs w:val="24"/>
        </w:rPr>
        <w:t xml:space="preserve"> </w:t>
      </w:r>
      <w:r w:rsidR="000A4382">
        <w:rPr>
          <w:rFonts w:ascii="Cambria Math" w:hAnsi="Cambria Math" w:cs="Cambria Math"/>
          <w:sz w:val="24"/>
          <w:szCs w:val="24"/>
        </w:rPr>
        <w:t>↬</w:t>
      </w:r>
      <w:r w:rsidR="00C01269">
        <w:rPr>
          <w:rFonts w:ascii="Cambria Math" w:hAnsi="Cambria Math" w:cs="Cambria Math"/>
          <w:sz w:val="24"/>
          <w:szCs w:val="24"/>
        </w:rPr>
        <w:t xml:space="preserve"> </w:t>
      </w:r>
      <w:r w:rsidR="002F7F90">
        <w:rPr>
          <w:rFonts w:ascii="Cambria Math" w:hAnsi="Cambria Math" w:cs="Cambria Math"/>
          <w:sz w:val="24"/>
          <w:szCs w:val="24"/>
        </w:rPr>
        <w:t xml:space="preserve">taken </w:t>
      </w:r>
      <w:r w:rsidR="008333AA">
        <w:rPr>
          <w:rFonts w:ascii="Cambria Math" w:hAnsi="Cambria Math" w:cs="Cambria Math"/>
          <w:sz w:val="24"/>
          <w:szCs w:val="24"/>
        </w:rPr>
        <w:t>care of venerable adults</w:t>
      </w:r>
    </w:p>
    <w:p w14:paraId="77B7276D" w14:textId="78ABC4EC" w:rsidR="00FA7A72" w:rsidRDefault="004B224C" w:rsidP="00B75D0A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Machine operating skills</w:t>
      </w:r>
      <w:r w:rsidR="00695DB4">
        <w:rPr>
          <w:sz w:val="24"/>
          <w:szCs w:val="24"/>
        </w:rPr>
        <w:t xml:space="preserve">                                               </w:t>
      </w:r>
      <w:r w:rsidR="00695DB4">
        <w:rPr>
          <w:rFonts w:ascii="Cambria Math" w:hAnsi="Cambria Math" w:cs="Cambria Math"/>
          <w:sz w:val="24"/>
          <w:szCs w:val="24"/>
        </w:rPr>
        <w:t xml:space="preserve">↬ </w:t>
      </w:r>
      <w:r w:rsidR="000B5B75">
        <w:rPr>
          <w:rFonts w:ascii="Cambria Math" w:hAnsi="Cambria Math" w:cs="Cambria Math"/>
          <w:sz w:val="24"/>
          <w:szCs w:val="24"/>
        </w:rPr>
        <w:t xml:space="preserve">experience in business studies </w:t>
      </w:r>
    </w:p>
    <w:p w14:paraId="728BA5E6" w14:textId="0088E5DC" w:rsidR="004B224C" w:rsidRPr="0063225E" w:rsidRDefault="00100221" w:rsidP="00B75D0A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Advice on </w:t>
      </w:r>
      <w:r w:rsidR="00C02A8D">
        <w:rPr>
          <w:sz w:val="24"/>
          <w:szCs w:val="24"/>
        </w:rPr>
        <w:t xml:space="preserve">financial decisions </w:t>
      </w:r>
      <w:r w:rsidR="000B5B75">
        <w:rPr>
          <w:sz w:val="24"/>
          <w:szCs w:val="24"/>
        </w:rPr>
        <w:t xml:space="preserve">                                      </w:t>
      </w:r>
      <w:r w:rsidR="000B5B75">
        <w:rPr>
          <w:rFonts w:ascii="Cambria Math" w:hAnsi="Cambria Math" w:cs="Cambria Math"/>
          <w:sz w:val="24"/>
          <w:szCs w:val="24"/>
        </w:rPr>
        <w:t>↬</w:t>
      </w:r>
      <w:r w:rsidR="008B333C">
        <w:rPr>
          <w:rFonts w:ascii="Cambria Math" w:hAnsi="Cambria Math" w:cs="Cambria Math"/>
          <w:sz w:val="24"/>
          <w:szCs w:val="24"/>
        </w:rPr>
        <w:t xml:space="preserve"> professional affiliations</w:t>
      </w:r>
    </w:p>
    <w:p w14:paraId="4120CA85" w14:textId="7830EE25" w:rsidR="006630AC" w:rsidRDefault="006630AC" w:rsidP="00C12FCB">
      <w:pPr>
        <w:pStyle w:val="ListParagraph"/>
        <w:spacing w:line="360" w:lineRule="auto"/>
        <w:ind w:left="360"/>
        <w:jc w:val="both"/>
        <w:rPr>
          <w:sz w:val="24"/>
          <w:szCs w:val="24"/>
        </w:rPr>
      </w:pPr>
    </w:p>
    <w:p w14:paraId="7B2114FC" w14:textId="77777777" w:rsidR="00F529E2" w:rsidRDefault="00E5347C" w:rsidP="00F529E2">
      <w:pPr>
        <w:spacing w:line="360" w:lineRule="auto"/>
        <w:jc w:val="both"/>
        <w:rPr>
          <w:sz w:val="36"/>
          <w:szCs w:val="36"/>
          <w:u w:val="thick"/>
        </w:rPr>
      </w:pPr>
      <w:r w:rsidRPr="00F529E2">
        <w:rPr>
          <w:sz w:val="36"/>
          <w:szCs w:val="36"/>
          <w:u w:val="thick"/>
        </w:rPr>
        <w:t xml:space="preserve">Career </w:t>
      </w:r>
      <w:r w:rsidR="00525018" w:rsidRPr="00F529E2">
        <w:rPr>
          <w:sz w:val="36"/>
          <w:szCs w:val="36"/>
          <w:u w:val="thick"/>
        </w:rPr>
        <w:t>summary</w:t>
      </w:r>
    </w:p>
    <w:p w14:paraId="0A4642B4" w14:textId="2EF28D96" w:rsidR="00F529E2" w:rsidRDefault="00596E06" w:rsidP="00F529E2">
      <w:pPr>
        <w:spacing w:line="360" w:lineRule="auto"/>
        <w:jc w:val="both"/>
        <w:rPr>
          <w:sz w:val="36"/>
          <w:szCs w:val="36"/>
          <w:u w:val="thick"/>
        </w:rPr>
      </w:pPr>
      <w:r>
        <w:rPr>
          <w:sz w:val="24"/>
          <w:szCs w:val="24"/>
        </w:rPr>
        <w:pict w14:anchorId="79CFAB7B">
          <v:rect id="_x0000_i1027" style="width:0;height:1.5pt" o:hralign="center" o:hrstd="t" o:hr="t" fillcolor="#a0a0a0" stroked="f"/>
        </w:pict>
      </w:r>
    </w:p>
    <w:p w14:paraId="444C5F26" w14:textId="3F2F07AD" w:rsidR="006C5D0E" w:rsidRPr="00F529E2" w:rsidRDefault="00525018" w:rsidP="00F529E2">
      <w:pPr>
        <w:spacing w:line="360" w:lineRule="auto"/>
        <w:jc w:val="both"/>
        <w:rPr>
          <w:sz w:val="36"/>
          <w:szCs w:val="36"/>
          <w:u w:val="thick"/>
        </w:rPr>
      </w:pPr>
      <w:r w:rsidRPr="00F529E2">
        <w:rPr>
          <w:sz w:val="36"/>
          <w:szCs w:val="36"/>
          <w:u w:val="thick"/>
        </w:rPr>
        <w:t xml:space="preserve"> </w:t>
      </w:r>
      <w:r w:rsidR="006C5D0E" w:rsidRPr="00F529E2">
        <w:rPr>
          <w:sz w:val="36"/>
          <w:szCs w:val="36"/>
          <w:u w:val="thick"/>
        </w:rPr>
        <w:t xml:space="preserve">                              </w:t>
      </w:r>
    </w:p>
    <w:p w14:paraId="0754AF13" w14:textId="4A554C8A" w:rsidR="00805DD3" w:rsidRDefault="003B1738" w:rsidP="00C12FCB">
      <w:pPr>
        <w:pStyle w:val="ListParagraph"/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January </w:t>
      </w:r>
      <w:r w:rsidR="00FC3032">
        <w:rPr>
          <w:sz w:val="24"/>
          <w:szCs w:val="24"/>
        </w:rPr>
        <w:t>2020-</w:t>
      </w:r>
      <w:r w:rsidR="005E3454">
        <w:rPr>
          <w:sz w:val="24"/>
          <w:szCs w:val="24"/>
        </w:rPr>
        <w:t>present</w:t>
      </w:r>
      <w:r w:rsidR="00D93399">
        <w:rPr>
          <w:sz w:val="24"/>
          <w:szCs w:val="24"/>
        </w:rPr>
        <w:t xml:space="preserve">    </w:t>
      </w:r>
      <w:r w:rsidR="006C5D0E">
        <w:rPr>
          <w:sz w:val="24"/>
          <w:szCs w:val="24"/>
        </w:rPr>
        <w:t xml:space="preserve">   </w:t>
      </w:r>
      <w:r w:rsidR="005E3454">
        <w:rPr>
          <w:sz w:val="24"/>
          <w:szCs w:val="24"/>
        </w:rPr>
        <w:t xml:space="preserve"> </w:t>
      </w:r>
      <w:r w:rsidR="00C25951">
        <w:rPr>
          <w:sz w:val="24"/>
          <w:szCs w:val="24"/>
        </w:rPr>
        <w:t xml:space="preserve"> </w:t>
      </w:r>
      <w:r w:rsidR="00792E3B">
        <w:rPr>
          <w:sz w:val="24"/>
          <w:szCs w:val="24"/>
        </w:rPr>
        <w:t xml:space="preserve">                                       </w:t>
      </w:r>
      <w:r w:rsidR="00460848">
        <w:rPr>
          <w:sz w:val="24"/>
          <w:szCs w:val="24"/>
        </w:rPr>
        <w:t xml:space="preserve">University of </w:t>
      </w:r>
      <w:r w:rsidR="0089346F">
        <w:rPr>
          <w:sz w:val="24"/>
          <w:szCs w:val="24"/>
        </w:rPr>
        <w:t xml:space="preserve">Wales </w:t>
      </w:r>
      <w:r w:rsidR="00785FCD">
        <w:rPr>
          <w:sz w:val="24"/>
          <w:szCs w:val="24"/>
        </w:rPr>
        <w:t>trinity</w:t>
      </w:r>
      <w:r w:rsidR="00216DBC">
        <w:rPr>
          <w:sz w:val="24"/>
          <w:szCs w:val="24"/>
        </w:rPr>
        <w:t xml:space="preserve"> of </w:t>
      </w:r>
      <w:r w:rsidR="006C08F3">
        <w:rPr>
          <w:sz w:val="24"/>
          <w:szCs w:val="24"/>
        </w:rPr>
        <w:t xml:space="preserve">Saint </w:t>
      </w:r>
      <w:r w:rsidR="00285B98">
        <w:rPr>
          <w:sz w:val="24"/>
          <w:szCs w:val="24"/>
        </w:rPr>
        <w:t>David</w:t>
      </w:r>
    </w:p>
    <w:p w14:paraId="7C6D42E2" w14:textId="02BDF37D" w:rsidR="00D93399" w:rsidRDefault="00AF560E" w:rsidP="00AB2E2A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Academic</w:t>
      </w:r>
      <w:r w:rsidR="003D2BD6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="00480B78">
        <w:rPr>
          <w:sz w:val="24"/>
          <w:szCs w:val="24"/>
        </w:rPr>
        <w:t>mployability skills</w:t>
      </w:r>
      <w:r w:rsidR="000D0B87">
        <w:rPr>
          <w:sz w:val="24"/>
          <w:szCs w:val="24"/>
        </w:rPr>
        <w:t xml:space="preserve">      </w:t>
      </w:r>
      <w:r w:rsidR="008942F7">
        <w:rPr>
          <w:sz w:val="24"/>
          <w:szCs w:val="24"/>
        </w:rPr>
        <w:t xml:space="preserve">                    </w:t>
      </w:r>
      <w:r w:rsidR="004872FC">
        <w:rPr>
          <w:sz w:val="24"/>
          <w:szCs w:val="24"/>
        </w:rPr>
        <w:t xml:space="preserve">       </w:t>
      </w:r>
      <w:r w:rsidR="0059567F">
        <w:rPr>
          <w:rFonts w:ascii="Cambria Math" w:hAnsi="Cambria Math" w:cs="Cambria Math"/>
          <w:sz w:val="24"/>
          <w:szCs w:val="24"/>
        </w:rPr>
        <w:t>↬ Team</w:t>
      </w:r>
      <w:r w:rsidR="000D0B87">
        <w:rPr>
          <w:rFonts w:ascii="Cambria Math" w:hAnsi="Cambria Math" w:cs="Cambria Math"/>
          <w:sz w:val="24"/>
          <w:szCs w:val="24"/>
        </w:rPr>
        <w:t xml:space="preserve">working </w:t>
      </w:r>
      <w:r w:rsidR="0052472B">
        <w:rPr>
          <w:rFonts w:ascii="Cambria Math" w:hAnsi="Cambria Math" w:cs="Cambria Math"/>
          <w:sz w:val="24"/>
          <w:szCs w:val="24"/>
        </w:rPr>
        <w:t xml:space="preserve">&amp; effective communication </w:t>
      </w:r>
    </w:p>
    <w:p w14:paraId="1DB4D07A" w14:textId="56BF7C18" w:rsidR="00F82CDA" w:rsidRDefault="00F82CDA" w:rsidP="00AB2E2A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Digital skills and research methods</w:t>
      </w:r>
      <w:r w:rsidR="00D2716D">
        <w:rPr>
          <w:sz w:val="24"/>
          <w:szCs w:val="24"/>
        </w:rPr>
        <w:t xml:space="preserve">               </w:t>
      </w:r>
      <w:r w:rsidR="00D2716D">
        <w:rPr>
          <w:rFonts w:ascii="Cambria Math" w:hAnsi="Cambria Math" w:cs="Cambria Math"/>
          <w:sz w:val="24"/>
          <w:szCs w:val="24"/>
        </w:rPr>
        <w:t xml:space="preserve">↬ </w:t>
      </w:r>
      <w:r w:rsidR="00FC105A">
        <w:rPr>
          <w:rFonts w:ascii="Cambria Math" w:hAnsi="Cambria Math" w:cs="Cambria Math"/>
          <w:sz w:val="24"/>
          <w:szCs w:val="24"/>
        </w:rPr>
        <w:t>psychology in health &amp; social care</w:t>
      </w:r>
    </w:p>
    <w:p w14:paraId="2905E341" w14:textId="61FDEA50" w:rsidR="008942F7" w:rsidRPr="00F529E2" w:rsidRDefault="00B2013F" w:rsidP="008942F7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Problem &amp; decision makin</w:t>
      </w:r>
      <w:r w:rsidR="008942F7">
        <w:rPr>
          <w:sz w:val="24"/>
          <w:szCs w:val="24"/>
        </w:rPr>
        <w:t>g</w:t>
      </w:r>
      <w:r w:rsidR="00B50DAE">
        <w:rPr>
          <w:sz w:val="24"/>
          <w:szCs w:val="24"/>
        </w:rPr>
        <w:t xml:space="preserve"> </w:t>
      </w:r>
      <w:r w:rsidR="00FC105A">
        <w:rPr>
          <w:sz w:val="24"/>
          <w:szCs w:val="24"/>
        </w:rPr>
        <w:t xml:space="preserve">                           </w:t>
      </w:r>
      <w:r w:rsidR="00FC105A">
        <w:rPr>
          <w:rFonts w:ascii="Cambria Math" w:hAnsi="Cambria Math" w:cs="Cambria Math"/>
          <w:sz w:val="24"/>
          <w:szCs w:val="24"/>
        </w:rPr>
        <w:t>↬</w:t>
      </w:r>
      <w:r w:rsidR="00B50DAE">
        <w:rPr>
          <w:rFonts w:ascii="Cambria Math" w:hAnsi="Cambria Math" w:cs="Cambria Math"/>
          <w:sz w:val="24"/>
          <w:szCs w:val="24"/>
        </w:rPr>
        <w:t xml:space="preserve"> </w:t>
      </w:r>
      <w:r w:rsidR="000706E5">
        <w:rPr>
          <w:rFonts w:ascii="Cambria Math" w:hAnsi="Cambria Math" w:cs="Cambria Math"/>
          <w:sz w:val="24"/>
          <w:szCs w:val="24"/>
        </w:rPr>
        <w:t>Professional career development</w:t>
      </w:r>
    </w:p>
    <w:p w14:paraId="574CC369" w14:textId="77777777" w:rsidR="00F529E2" w:rsidRPr="00F057C4" w:rsidRDefault="00F529E2" w:rsidP="009B453E">
      <w:pPr>
        <w:pStyle w:val="ListParagraph"/>
        <w:spacing w:line="360" w:lineRule="auto"/>
        <w:ind w:left="360"/>
        <w:jc w:val="both"/>
        <w:rPr>
          <w:sz w:val="24"/>
          <w:szCs w:val="24"/>
        </w:rPr>
      </w:pPr>
    </w:p>
    <w:p w14:paraId="4D060A2E" w14:textId="77777777" w:rsidR="009F470B" w:rsidRDefault="005C4114" w:rsidP="00064C48">
      <w:pPr>
        <w:pStyle w:val="ListParagraph"/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812900">
        <w:rPr>
          <w:sz w:val="24"/>
          <w:szCs w:val="24"/>
        </w:rPr>
        <w:t>modules hav</w:t>
      </w:r>
      <w:r w:rsidR="00784B11">
        <w:rPr>
          <w:sz w:val="24"/>
          <w:szCs w:val="24"/>
        </w:rPr>
        <w:t xml:space="preserve">e been listed above </w:t>
      </w:r>
      <w:r w:rsidR="004207E7">
        <w:rPr>
          <w:sz w:val="24"/>
          <w:szCs w:val="24"/>
        </w:rPr>
        <w:t xml:space="preserve">which I have taken up </w:t>
      </w:r>
      <w:r w:rsidR="004B0B4A">
        <w:rPr>
          <w:sz w:val="24"/>
          <w:szCs w:val="24"/>
        </w:rPr>
        <w:t xml:space="preserve">at university. </w:t>
      </w:r>
      <w:r w:rsidR="00EB4BA3">
        <w:rPr>
          <w:sz w:val="24"/>
          <w:szCs w:val="24"/>
        </w:rPr>
        <w:t xml:space="preserve">Some of my other roles have been </w:t>
      </w:r>
      <w:r w:rsidR="003A4C68">
        <w:rPr>
          <w:sz w:val="24"/>
          <w:szCs w:val="24"/>
        </w:rPr>
        <w:t xml:space="preserve">helping fellow students with </w:t>
      </w:r>
      <w:r w:rsidR="00BA4044">
        <w:rPr>
          <w:sz w:val="24"/>
          <w:szCs w:val="24"/>
        </w:rPr>
        <w:t xml:space="preserve">information. Helping the tutor </w:t>
      </w:r>
      <w:r w:rsidR="00FF3728">
        <w:rPr>
          <w:sz w:val="24"/>
          <w:szCs w:val="24"/>
        </w:rPr>
        <w:t>with issues relating to students.</w:t>
      </w:r>
    </w:p>
    <w:p w14:paraId="03EACE6D" w14:textId="50775AE3" w:rsidR="00F057C4" w:rsidRPr="008942F7" w:rsidRDefault="00596E06" w:rsidP="00064C48">
      <w:pPr>
        <w:pStyle w:val="ListParagraph"/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pict w14:anchorId="7777F823">
          <v:rect id="_x0000_i1028" style="width:0;height:1.5pt" o:hralign="center" o:hrstd="t" o:hr="t" fillcolor="#a0a0a0" stroked="f"/>
        </w:pict>
      </w:r>
    </w:p>
    <w:p w14:paraId="0E67A84F" w14:textId="77777777" w:rsidR="00574CA9" w:rsidRDefault="008C4CE1" w:rsidP="00574CA9">
      <w:pPr>
        <w:pStyle w:val="ListParagraph"/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83E74">
        <w:rPr>
          <w:sz w:val="24"/>
          <w:szCs w:val="24"/>
        </w:rPr>
        <w:t>March</w:t>
      </w:r>
      <w:r w:rsidR="00407BBC">
        <w:rPr>
          <w:sz w:val="24"/>
          <w:szCs w:val="24"/>
        </w:rPr>
        <w:t xml:space="preserve"> 2010-20</w:t>
      </w:r>
      <w:r w:rsidR="006C4BF8">
        <w:rPr>
          <w:sz w:val="24"/>
          <w:szCs w:val="24"/>
        </w:rPr>
        <w:t>19</w:t>
      </w:r>
      <w:r w:rsidR="00985F9B">
        <w:rPr>
          <w:sz w:val="24"/>
          <w:szCs w:val="24"/>
        </w:rPr>
        <w:t xml:space="preserve">                                                          </w:t>
      </w:r>
      <w:r w:rsidR="00574CA9">
        <w:rPr>
          <w:sz w:val="24"/>
          <w:szCs w:val="24"/>
        </w:rPr>
        <w:t xml:space="preserve">              </w:t>
      </w:r>
      <w:r w:rsidR="00574CA9" w:rsidRPr="00574CA9">
        <w:rPr>
          <w:sz w:val="24"/>
          <w:szCs w:val="24"/>
        </w:rPr>
        <w:t>carer</w:t>
      </w:r>
    </w:p>
    <w:p w14:paraId="6E485688" w14:textId="1357470C" w:rsidR="001721E7" w:rsidRDefault="00882EA4" w:rsidP="002F38E7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Medication supervision</w:t>
      </w:r>
    </w:p>
    <w:p w14:paraId="54D8919E" w14:textId="015BA0C0" w:rsidR="00B47548" w:rsidRDefault="0091440F" w:rsidP="002F38E7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Feeding &amp; clothing</w:t>
      </w:r>
    </w:p>
    <w:p w14:paraId="16E8F069" w14:textId="1BE5011F" w:rsidR="00DE1450" w:rsidRDefault="00DE1450" w:rsidP="002F38E7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Cleaning &amp; washing</w:t>
      </w:r>
    </w:p>
    <w:p w14:paraId="045B0A7E" w14:textId="668F7228" w:rsidR="008F7DD0" w:rsidRDefault="00BB2CC1" w:rsidP="00BB2CC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have been looking after </w:t>
      </w:r>
      <w:r w:rsidR="00A51A7D">
        <w:rPr>
          <w:sz w:val="24"/>
          <w:szCs w:val="24"/>
        </w:rPr>
        <w:t>an</w:t>
      </w:r>
      <w:r>
        <w:rPr>
          <w:sz w:val="24"/>
          <w:szCs w:val="24"/>
        </w:rPr>
        <w:t xml:space="preserve"> </w:t>
      </w:r>
      <w:r w:rsidR="000C1087">
        <w:rPr>
          <w:sz w:val="24"/>
          <w:szCs w:val="24"/>
        </w:rPr>
        <w:t>elderly family member who has m</w:t>
      </w:r>
      <w:r w:rsidR="002723F0">
        <w:rPr>
          <w:sz w:val="24"/>
          <w:szCs w:val="24"/>
        </w:rPr>
        <w:t>ult</w:t>
      </w:r>
      <w:r w:rsidR="00BC2186">
        <w:rPr>
          <w:sz w:val="24"/>
          <w:szCs w:val="24"/>
        </w:rPr>
        <w:t xml:space="preserve">iple sclerosis </w:t>
      </w:r>
      <w:r w:rsidR="00174DB0">
        <w:rPr>
          <w:sz w:val="24"/>
          <w:szCs w:val="24"/>
        </w:rPr>
        <w:t>for many years</w:t>
      </w:r>
      <w:r w:rsidR="00901692">
        <w:rPr>
          <w:sz w:val="24"/>
          <w:szCs w:val="24"/>
        </w:rPr>
        <w:t xml:space="preserve">. It’s a very challenging role </w:t>
      </w:r>
      <w:r w:rsidR="00AE4338">
        <w:rPr>
          <w:sz w:val="24"/>
          <w:szCs w:val="24"/>
        </w:rPr>
        <w:t xml:space="preserve">which I’ve adapted to </w:t>
      </w:r>
      <w:r w:rsidR="00187BB8">
        <w:rPr>
          <w:sz w:val="24"/>
          <w:szCs w:val="24"/>
        </w:rPr>
        <w:t xml:space="preserve">very well. </w:t>
      </w:r>
      <w:r w:rsidR="00EE26C2">
        <w:rPr>
          <w:sz w:val="24"/>
          <w:szCs w:val="24"/>
        </w:rPr>
        <w:t xml:space="preserve">One </w:t>
      </w:r>
      <w:r w:rsidR="008F7DD0">
        <w:rPr>
          <w:sz w:val="24"/>
          <w:szCs w:val="24"/>
        </w:rPr>
        <w:t>must</w:t>
      </w:r>
      <w:r w:rsidR="00EE26C2">
        <w:rPr>
          <w:sz w:val="24"/>
          <w:szCs w:val="24"/>
        </w:rPr>
        <w:t xml:space="preserve"> be on High </w:t>
      </w:r>
      <w:r w:rsidR="00E622CB">
        <w:rPr>
          <w:sz w:val="24"/>
          <w:szCs w:val="24"/>
        </w:rPr>
        <w:t xml:space="preserve">alert when caring for </w:t>
      </w:r>
      <w:r w:rsidR="00316216">
        <w:rPr>
          <w:sz w:val="24"/>
          <w:szCs w:val="24"/>
        </w:rPr>
        <w:t xml:space="preserve">someone who finds it difficult to do day to day </w:t>
      </w:r>
      <w:r w:rsidR="00AA583D">
        <w:rPr>
          <w:sz w:val="24"/>
          <w:szCs w:val="24"/>
        </w:rPr>
        <w:t>tasks.</w:t>
      </w:r>
      <w:r w:rsidR="00D35F08">
        <w:rPr>
          <w:sz w:val="24"/>
          <w:szCs w:val="24"/>
        </w:rPr>
        <w:t xml:space="preserve"> </w:t>
      </w:r>
    </w:p>
    <w:p w14:paraId="3AB8E462" w14:textId="777481BC" w:rsidR="008F7DD0" w:rsidRDefault="00596E06" w:rsidP="00BB2CC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pict w14:anchorId="72170054">
          <v:rect id="_x0000_i1029" style="width:0;height:1.5pt" o:hralign="center" o:hrstd="t" o:hr="t" fillcolor="#a0a0a0" stroked="f"/>
        </w:pict>
      </w:r>
    </w:p>
    <w:p w14:paraId="19CC46C0" w14:textId="4C506B4C" w:rsidR="007372A2" w:rsidRPr="007372A2" w:rsidRDefault="004604EC" w:rsidP="007372A2">
      <w:pPr>
        <w:spacing w:line="360" w:lineRule="auto"/>
        <w:jc w:val="both"/>
        <w:rPr>
          <w:sz w:val="24"/>
          <w:szCs w:val="24"/>
        </w:rPr>
      </w:pPr>
      <w:r w:rsidRPr="000B51D3">
        <w:rPr>
          <w:sz w:val="24"/>
          <w:szCs w:val="24"/>
        </w:rPr>
        <w:t xml:space="preserve">June </w:t>
      </w:r>
      <w:r w:rsidR="00C43996" w:rsidRPr="000B51D3">
        <w:rPr>
          <w:sz w:val="24"/>
          <w:szCs w:val="24"/>
        </w:rPr>
        <w:t>20</w:t>
      </w:r>
      <w:r w:rsidR="007B317D" w:rsidRPr="000B51D3">
        <w:rPr>
          <w:sz w:val="24"/>
          <w:szCs w:val="24"/>
        </w:rPr>
        <w:t>08-2010</w:t>
      </w:r>
      <w:r w:rsidR="00F01EFE" w:rsidRPr="000B51D3">
        <w:rPr>
          <w:sz w:val="24"/>
          <w:szCs w:val="24"/>
        </w:rPr>
        <w:t xml:space="preserve">                                                                              </w:t>
      </w:r>
      <w:r w:rsidR="005362DF" w:rsidRPr="000B51D3">
        <w:rPr>
          <w:sz w:val="24"/>
          <w:szCs w:val="24"/>
        </w:rPr>
        <w:t>Skippers fast food outlet</w:t>
      </w:r>
    </w:p>
    <w:p w14:paraId="50C4D193" w14:textId="14929743" w:rsidR="00365A04" w:rsidRDefault="0091790F" w:rsidP="005D5A19">
      <w:pPr>
        <w:pStyle w:val="ListParagraph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Cashier</w:t>
      </w:r>
      <w:r w:rsidR="002151B6">
        <w:rPr>
          <w:sz w:val="24"/>
          <w:szCs w:val="24"/>
        </w:rPr>
        <w:t xml:space="preserve">                                                                </w:t>
      </w:r>
      <w:r w:rsidR="00725645">
        <w:rPr>
          <w:rFonts w:ascii="Cambria Math" w:hAnsi="Cambria Math" w:cs="Cambria Math"/>
          <w:sz w:val="24"/>
          <w:szCs w:val="24"/>
        </w:rPr>
        <w:t xml:space="preserve">↬ </w:t>
      </w:r>
      <w:r w:rsidR="004E5985">
        <w:rPr>
          <w:rFonts w:ascii="Cambria Math" w:hAnsi="Cambria Math" w:cs="Cambria Math"/>
          <w:sz w:val="24"/>
          <w:szCs w:val="24"/>
        </w:rPr>
        <w:t xml:space="preserve">Opening &amp; </w:t>
      </w:r>
      <w:r w:rsidR="004C17D3">
        <w:rPr>
          <w:rFonts w:ascii="Cambria Math" w:hAnsi="Cambria Math" w:cs="Cambria Math"/>
          <w:sz w:val="24"/>
          <w:szCs w:val="24"/>
        </w:rPr>
        <w:t xml:space="preserve">closing </w:t>
      </w:r>
      <w:r w:rsidR="00CA7A35">
        <w:rPr>
          <w:rFonts w:ascii="Cambria Math" w:hAnsi="Cambria Math" w:cs="Cambria Math"/>
          <w:sz w:val="24"/>
          <w:szCs w:val="24"/>
        </w:rPr>
        <w:t xml:space="preserve">responsibilities </w:t>
      </w:r>
    </w:p>
    <w:p w14:paraId="14B685BF" w14:textId="56E3F4C8" w:rsidR="00DF15E2" w:rsidRDefault="005F2CBA" w:rsidP="00DF15E2">
      <w:pPr>
        <w:pStyle w:val="ListParagraph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Taking</w:t>
      </w:r>
      <w:r w:rsidR="008D1202">
        <w:rPr>
          <w:sz w:val="24"/>
          <w:szCs w:val="24"/>
        </w:rPr>
        <w:t xml:space="preserve"> </w:t>
      </w:r>
      <w:r w:rsidR="00DA2E24">
        <w:rPr>
          <w:sz w:val="24"/>
          <w:szCs w:val="24"/>
        </w:rPr>
        <w:t xml:space="preserve">Phone </w:t>
      </w:r>
      <w:r w:rsidR="0048049F">
        <w:rPr>
          <w:sz w:val="24"/>
          <w:szCs w:val="24"/>
        </w:rPr>
        <w:t xml:space="preserve">orders </w:t>
      </w:r>
      <w:r w:rsidR="00D059E7">
        <w:rPr>
          <w:sz w:val="24"/>
          <w:szCs w:val="24"/>
        </w:rPr>
        <w:t xml:space="preserve">                                       </w:t>
      </w:r>
      <w:r w:rsidR="0080266F">
        <w:rPr>
          <w:rFonts w:ascii="Cambria Math" w:hAnsi="Cambria Math" w:cs="Cambria Math"/>
          <w:sz w:val="24"/>
          <w:szCs w:val="24"/>
        </w:rPr>
        <w:t>↬</w:t>
      </w:r>
      <w:r w:rsidR="006A230E">
        <w:rPr>
          <w:rFonts w:ascii="Cambria Math" w:hAnsi="Cambria Math" w:cs="Cambria Math"/>
          <w:sz w:val="24"/>
          <w:szCs w:val="24"/>
        </w:rPr>
        <w:t xml:space="preserve"> </w:t>
      </w:r>
      <w:r w:rsidR="00C03A3F">
        <w:rPr>
          <w:rFonts w:ascii="Cambria Math" w:hAnsi="Cambria Math" w:cs="Cambria Math"/>
          <w:sz w:val="24"/>
          <w:szCs w:val="24"/>
        </w:rPr>
        <w:t>excellent cos</w:t>
      </w:r>
      <w:r w:rsidR="00E44CF0">
        <w:rPr>
          <w:rFonts w:ascii="Cambria Math" w:hAnsi="Cambria Math" w:cs="Cambria Math"/>
          <w:sz w:val="24"/>
          <w:szCs w:val="24"/>
        </w:rPr>
        <w:t xml:space="preserve">tumer service </w:t>
      </w:r>
    </w:p>
    <w:p w14:paraId="704C28F4" w14:textId="34CC1B2B" w:rsidR="004E2BE2" w:rsidRDefault="00125866" w:rsidP="00DF15E2">
      <w:pPr>
        <w:pStyle w:val="ListParagraph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Keeping </w:t>
      </w:r>
      <w:r w:rsidR="004B7DBD">
        <w:rPr>
          <w:sz w:val="24"/>
          <w:szCs w:val="24"/>
        </w:rPr>
        <w:t xml:space="preserve">High standards </w:t>
      </w:r>
      <w:r w:rsidR="00275DEA">
        <w:rPr>
          <w:sz w:val="24"/>
          <w:szCs w:val="24"/>
        </w:rPr>
        <w:t>of food hygiene</w:t>
      </w:r>
      <w:r w:rsidR="00E07E01">
        <w:rPr>
          <w:sz w:val="24"/>
          <w:szCs w:val="24"/>
        </w:rPr>
        <w:t xml:space="preserve">     </w:t>
      </w:r>
      <w:r w:rsidR="007C7866">
        <w:rPr>
          <w:rFonts w:ascii="Cambria Math" w:hAnsi="Cambria Math" w:cs="Cambria Math"/>
          <w:sz w:val="24"/>
          <w:szCs w:val="24"/>
        </w:rPr>
        <w:t>↬</w:t>
      </w:r>
      <w:r w:rsidR="00C16AA5">
        <w:rPr>
          <w:rFonts w:ascii="Cambria Math" w:hAnsi="Cambria Math" w:cs="Cambria Math"/>
          <w:sz w:val="24"/>
          <w:szCs w:val="24"/>
        </w:rPr>
        <w:t xml:space="preserve"> </w:t>
      </w:r>
      <w:r w:rsidR="0076642F">
        <w:rPr>
          <w:rFonts w:ascii="Cambria Math" w:hAnsi="Cambria Math" w:cs="Cambria Math"/>
          <w:sz w:val="24"/>
          <w:szCs w:val="24"/>
        </w:rPr>
        <w:t>understanding</w:t>
      </w:r>
      <w:r w:rsidR="00275DEA">
        <w:rPr>
          <w:sz w:val="24"/>
          <w:szCs w:val="24"/>
        </w:rPr>
        <w:t xml:space="preserve"> </w:t>
      </w:r>
      <w:r w:rsidR="0076642F">
        <w:rPr>
          <w:sz w:val="24"/>
          <w:szCs w:val="24"/>
        </w:rPr>
        <w:t>aspects</w:t>
      </w:r>
      <w:r w:rsidR="007D20B8">
        <w:rPr>
          <w:sz w:val="24"/>
          <w:szCs w:val="24"/>
        </w:rPr>
        <w:t xml:space="preserve"> </w:t>
      </w:r>
      <w:r w:rsidR="0076642F">
        <w:rPr>
          <w:sz w:val="24"/>
          <w:szCs w:val="24"/>
        </w:rPr>
        <w:t>of</w:t>
      </w:r>
      <w:r w:rsidR="007D20B8">
        <w:rPr>
          <w:sz w:val="24"/>
          <w:szCs w:val="24"/>
        </w:rPr>
        <w:t xml:space="preserve"> </w:t>
      </w:r>
      <w:r w:rsidR="0076642F">
        <w:rPr>
          <w:sz w:val="24"/>
          <w:szCs w:val="24"/>
        </w:rPr>
        <w:t>business</w:t>
      </w:r>
    </w:p>
    <w:p w14:paraId="7FFFE922" w14:textId="77777777" w:rsidR="00642B92" w:rsidRDefault="00CD19C6" w:rsidP="00895F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 two years </w:t>
      </w:r>
      <w:r w:rsidR="00E60BEB">
        <w:rPr>
          <w:sz w:val="24"/>
          <w:szCs w:val="24"/>
        </w:rPr>
        <w:t>I</w:t>
      </w:r>
      <w:r w:rsidR="007D20B8" w:rsidRPr="00895FCE">
        <w:rPr>
          <w:sz w:val="24"/>
          <w:szCs w:val="24"/>
        </w:rPr>
        <w:t xml:space="preserve"> </w:t>
      </w:r>
      <w:r w:rsidR="00E60BEB">
        <w:rPr>
          <w:sz w:val="24"/>
          <w:szCs w:val="24"/>
        </w:rPr>
        <w:t xml:space="preserve">held a job in </w:t>
      </w:r>
      <w:r w:rsidR="002D7D5F">
        <w:rPr>
          <w:sz w:val="24"/>
          <w:szCs w:val="24"/>
        </w:rPr>
        <w:t xml:space="preserve">the </w:t>
      </w:r>
      <w:r w:rsidR="00F41134">
        <w:rPr>
          <w:sz w:val="24"/>
          <w:szCs w:val="24"/>
        </w:rPr>
        <w:t>fast-food</w:t>
      </w:r>
      <w:r w:rsidR="002D7D5F">
        <w:rPr>
          <w:sz w:val="24"/>
          <w:szCs w:val="24"/>
        </w:rPr>
        <w:t xml:space="preserve"> outlet</w:t>
      </w:r>
      <w:r w:rsidR="00397052">
        <w:rPr>
          <w:sz w:val="24"/>
          <w:szCs w:val="24"/>
        </w:rPr>
        <w:t>. Tr</w:t>
      </w:r>
      <w:r w:rsidR="00B949FE">
        <w:rPr>
          <w:sz w:val="24"/>
          <w:szCs w:val="24"/>
        </w:rPr>
        <w:t>ain</w:t>
      </w:r>
      <w:r w:rsidR="00B02D44">
        <w:rPr>
          <w:sz w:val="24"/>
          <w:szCs w:val="24"/>
        </w:rPr>
        <w:t xml:space="preserve">ing was given </w:t>
      </w:r>
      <w:r w:rsidR="005B1945">
        <w:rPr>
          <w:sz w:val="24"/>
          <w:szCs w:val="24"/>
        </w:rPr>
        <w:t xml:space="preserve">in both </w:t>
      </w:r>
      <w:r w:rsidR="004C0782">
        <w:rPr>
          <w:sz w:val="24"/>
          <w:szCs w:val="24"/>
        </w:rPr>
        <w:t xml:space="preserve">internal and external </w:t>
      </w:r>
      <w:r w:rsidR="00CF01E6">
        <w:rPr>
          <w:sz w:val="24"/>
          <w:szCs w:val="24"/>
        </w:rPr>
        <w:t xml:space="preserve">with </w:t>
      </w:r>
      <w:r w:rsidR="00504CDE">
        <w:rPr>
          <w:sz w:val="24"/>
          <w:szCs w:val="24"/>
        </w:rPr>
        <w:t xml:space="preserve">rules </w:t>
      </w:r>
      <w:r w:rsidR="00CC492B">
        <w:rPr>
          <w:sz w:val="24"/>
          <w:szCs w:val="24"/>
        </w:rPr>
        <w:t xml:space="preserve">followed </w:t>
      </w:r>
      <w:r w:rsidR="00890B1A">
        <w:rPr>
          <w:sz w:val="24"/>
          <w:szCs w:val="24"/>
        </w:rPr>
        <w:t xml:space="preserve">of health and </w:t>
      </w:r>
      <w:r w:rsidR="00946315">
        <w:rPr>
          <w:sz w:val="24"/>
          <w:szCs w:val="24"/>
        </w:rPr>
        <w:t>sa</w:t>
      </w:r>
      <w:r w:rsidR="00B500B9">
        <w:rPr>
          <w:sz w:val="24"/>
          <w:szCs w:val="24"/>
        </w:rPr>
        <w:t>fety</w:t>
      </w:r>
      <w:r w:rsidR="00175094">
        <w:rPr>
          <w:sz w:val="24"/>
          <w:szCs w:val="24"/>
        </w:rPr>
        <w:t xml:space="preserve">. </w:t>
      </w:r>
      <w:r w:rsidR="00621D14">
        <w:rPr>
          <w:sz w:val="24"/>
          <w:szCs w:val="24"/>
        </w:rPr>
        <w:t xml:space="preserve">Working </w:t>
      </w:r>
      <w:r w:rsidR="00031511">
        <w:rPr>
          <w:sz w:val="24"/>
          <w:szCs w:val="24"/>
        </w:rPr>
        <w:t xml:space="preserve">among a team </w:t>
      </w:r>
      <w:r w:rsidR="00AB7256">
        <w:rPr>
          <w:sz w:val="24"/>
          <w:szCs w:val="24"/>
        </w:rPr>
        <w:t xml:space="preserve">helping and supporting each other when needed </w:t>
      </w:r>
      <w:r w:rsidR="001C6A68">
        <w:rPr>
          <w:sz w:val="24"/>
          <w:szCs w:val="24"/>
        </w:rPr>
        <w:t xml:space="preserve">and strong communication </w:t>
      </w:r>
      <w:r w:rsidR="008A3728">
        <w:rPr>
          <w:sz w:val="24"/>
          <w:szCs w:val="24"/>
        </w:rPr>
        <w:t xml:space="preserve">skills </w:t>
      </w:r>
      <w:r w:rsidR="002F1B33">
        <w:rPr>
          <w:sz w:val="24"/>
          <w:szCs w:val="24"/>
        </w:rPr>
        <w:t xml:space="preserve">with working under pressure was </w:t>
      </w:r>
      <w:r w:rsidR="00CF4493">
        <w:rPr>
          <w:sz w:val="24"/>
          <w:szCs w:val="24"/>
        </w:rPr>
        <w:t>a norm.</w:t>
      </w:r>
    </w:p>
    <w:p w14:paraId="2464DEB8" w14:textId="2B949F5E" w:rsidR="00DF15E2" w:rsidRPr="00895FCE" w:rsidRDefault="00596E06" w:rsidP="00895F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pict w14:anchorId="2A481D31">
          <v:rect id="_x0000_i1030" style="width:0;height:1.5pt" o:hralign="center" o:hrstd="t" o:hr="t" fillcolor="#a0a0a0" stroked="f"/>
        </w:pict>
      </w:r>
    </w:p>
    <w:p w14:paraId="67280416" w14:textId="64ABBFD5" w:rsidR="001E71A9" w:rsidRDefault="009B5F3E" w:rsidP="00331A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January </w:t>
      </w:r>
      <w:r w:rsidR="00130C1F">
        <w:rPr>
          <w:sz w:val="24"/>
          <w:szCs w:val="24"/>
        </w:rPr>
        <w:t>2</w:t>
      </w:r>
      <w:r w:rsidR="009656A3">
        <w:rPr>
          <w:sz w:val="24"/>
          <w:szCs w:val="24"/>
        </w:rPr>
        <w:t>00</w:t>
      </w:r>
      <w:r w:rsidR="008F7F99">
        <w:rPr>
          <w:sz w:val="24"/>
          <w:szCs w:val="24"/>
        </w:rPr>
        <w:t>5</w:t>
      </w:r>
      <w:r w:rsidR="00E70957">
        <w:rPr>
          <w:sz w:val="24"/>
          <w:szCs w:val="24"/>
        </w:rPr>
        <w:t>-2008</w:t>
      </w:r>
      <w:r w:rsidR="00FD3F40">
        <w:rPr>
          <w:sz w:val="24"/>
          <w:szCs w:val="24"/>
        </w:rPr>
        <w:t xml:space="preserve">                                                                  </w:t>
      </w:r>
      <w:r w:rsidR="00846593">
        <w:rPr>
          <w:sz w:val="24"/>
          <w:szCs w:val="24"/>
        </w:rPr>
        <w:t xml:space="preserve">  </w:t>
      </w:r>
      <w:r w:rsidR="00AD6086">
        <w:rPr>
          <w:sz w:val="24"/>
          <w:szCs w:val="24"/>
        </w:rPr>
        <w:t>Barkley plastics</w:t>
      </w:r>
    </w:p>
    <w:p w14:paraId="516444DE" w14:textId="61F9A152" w:rsidR="00272872" w:rsidRPr="00776BD7" w:rsidRDefault="00C32402" w:rsidP="00776BD7">
      <w:pPr>
        <w:pStyle w:val="ListParagraph"/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Machine </w:t>
      </w:r>
      <w:r w:rsidR="002167C1">
        <w:rPr>
          <w:sz w:val="24"/>
          <w:szCs w:val="24"/>
        </w:rPr>
        <w:t>operator</w:t>
      </w:r>
      <w:r w:rsidR="005C5E56">
        <w:rPr>
          <w:sz w:val="24"/>
          <w:szCs w:val="24"/>
        </w:rPr>
        <w:t xml:space="preserve">         </w:t>
      </w:r>
      <w:r w:rsidR="002974DF">
        <w:rPr>
          <w:sz w:val="24"/>
          <w:szCs w:val="24"/>
        </w:rPr>
        <w:t xml:space="preserve">    </w:t>
      </w:r>
      <w:r w:rsidR="00BA6DA6">
        <w:rPr>
          <w:rFonts w:ascii="Cambria Math" w:hAnsi="Cambria Math" w:cs="Cambria Math"/>
          <w:sz w:val="24"/>
          <w:szCs w:val="24"/>
        </w:rPr>
        <w:t>↬</w:t>
      </w:r>
      <w:r w:rsidR="00C22561">
        <w:rPr>
          <w:rFonts w:ascii="Cambria Math" w:hAnsi="Cambria Math" w:cs="Cambria Math"/>
          <w:sz w:val="24"/>
          <w:szCs w:val="24"/>
        </w:rPr>
        <w:t xml:space="preserve"> </w:t>
      </w:r>
      <w:r w:rsidR="007F3976">
        <w:rPr>
          <w:rFonts w:ascii="Cambria Math" w:hAnsi="Cambria Math" w:cs="Cambria Math"/>
          <w:sz w:val="24"/>
          <w:szCs w:val="24"/>
        </w:rPr>
        <w:t>sorting</w:t>
      </w:r>
      <w:r w:rsidR="003D3596">
        <w:rPr>
          <w:rFonts w:ascii="Cambria Math" w:hAnsi="Cambria Math" w:cs="Cambria Math"/>
          <w:sz w:val="24"/>
          <w:szCs w:val="24"/>
        </w:rPr>
        <w:t xml:space="preserve">                </w:t>
      </w:r>
      <w:r w:rsidR="00220EFE">
        <w:rPr>
          <w:rFonts w:ascii="Cambria Math" w:hAnsi="Cambria Math" w:cs="Cambria Math"/>
          <w:sz w:val="24"/>
          <w:szCs w:val="24"/>
        </w:rPr>
        <w:t xml:space="preserve">             </w:t>
      </w:r>
      <w:r w:rsidR="003D3596">
        <w:rPr>
          <w:rFonts w:ascii="Cambria Math" w:hAnsi="Cambria Math" w:cs="Cambria Math"/>
          <w:sz w:val="24"/>
          <w:szCs w:val="24"/>
        </w:rPr>
        <w:t xml:space="preserve">↬ </w:t>
      </w:r>
      <w:r w:rsidR="002E3C01">
        <w:rPr>
          <w:rFonts w:ascii="Cambria Math" w:hAnsi="Cambria Math" w:cs="Cambria Math"/>
          <w:sz w:val="24"/>
          <w:szCs w:val="24"/>
        </w:rPr>
        <w:t xml:space="preserve">packing products </w:t>
      </w:r>
    </w:p>
    <w:p w14:paraId="7F3BA6F6" w14:textId="13BE0482" w:rsidR="009A5D9D" w:rsidRPr="00382BA6" w:rsidRDefault="00262F8E" w:rsidP="005C5E56">
      <w:pPr>
        <w:pStyle w:val="ListParagraph"/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Processing</w:t>
      </w:r>
      <w:r w:rsidR="006D7D98">
        <w:rPr>
          <w:sz w:val="24"/>
          <w:szCs w:val="24"/>
        </w:rPr>
        <w:t xml:space="preserve">                          </w:t>
      </w:r>
      <w:r w:rsidR="00773CEC">
        <w:rPr>
          <w:rFonts w:ascii="Cambria Math" w:hAnsi="Cambria Math" w:cs="Cambria Math"/>
          <w:sz w:val="24"/>
          <w:szCs w:val="24"/>
        </w:rPr>
        <w:t xml:space="preserve">↬ </w:t>
      </w:r>
      <w:r w:rsidR="00ED1533">
        <w:rPr>
          <w:rFonts w:ascii="Cambria Math" w:hAnsi="Cambria Math" w:cs="Cambria Math"/>
          <w:sz w:val="24"/>
          <w:szCs w:val="24"/>
        </w:rPr>
        <w:t xml:space="preserve">Quality </w:t>
      </w:r>
      <w:r w:rsidR="00FA3444">
        <w:rPr>
          <w:rFonts w:ascii="Cambria Math" w:hAnsi="Cambria Math" w:cs="Cambria Math"/>
          <w:sz w:val="24"/>
          <w:szCs w:val="24"/>
        </w:rPr>
        <w:t xml:space="preserve">control </w:t>
      </w:r>
      <w:r w:rsidR="00BD7271">
        <w:rPr>
          <w:rFonts w:ascii="Cambria Math" w:hAnsi="Cambria Math" w:cs="Cambria Math"/>
          <w:sz w:val="24"/>
          <w:szCs w:val="24"/>
        </w:rPr>
        <w:t xml:space="preserve">             </w:t>
      </w:r>
      <w:r w:rsidR="00CF1A82">
        <w:rPr>
          <w:rFonts w:ascii="Cambria Math" w:hAnsi="Cambria Math" w:cs="Cambria Math"/>
          <w:sz w:val="24"/>
          <w:szCs w:val="24"/>
        </w:rPr>
        <w:t>↬</w:t>
      </w:r>
      <w:r w:rsidR="00E36020">
        <w:rPr>
          <w:rFonts w:ascii="Cambria Math" w:hAnsi="Cambria Math" w:cs="Cambria Math"/>
          <w:sz w:val="24"/>
          <w:szCs w:val="24"/>
        </w:rPr>
        <w:t xml:space="preserve"> </w:t>
      </w:r>
      <w:r w:rsidR="00AB4209">
        <w:rPr>
          <w:rFonts w:ascii="Cambria Math" w:hAnsi="Cambria Math" w:cs="Cambria Math"/>
          <w:sz w:val="24"/>
          <w:szCs w:val="24"/>
        </w:rPr>
        <w:t>operating pallet jacks</w:t>
      </w:r>
    </w:p>
    <w:p w14:paraId="251D0C6F" w14:textId="77777777" w:rsidR="00F44E1A" w:rsidRDefault="00796722" w:rsidP="007F52A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Opportunity came to work in </w:t>
      </w:r>
      <w:r w:rsidR="008423D0">
        <w:rPr>
          <w:sz w:val="24"/>
          <w:szCs w:val="24"/>
        </w:rPr>
        <w:t xml:space="preserve">a </w:t>
      </w:r>
      <w:r w:rsidR="00F37C5B">
        <w:rPr>
          <w:sz w:val="24"/>
          <w:szCs w:val="24"/>
        </w:rPr>
        <w:t xml:space="preserve">factory </w:t>
      </w:r>
      <w:r w:rsidR="00AF7935">
        <w:rPr>
          <w:sz w:val="24"/>
          <w:szCs w:val="24"/>
        </w:rPr>
        <w:t xml:space="preserve">which I </w:t>
      </w:r>
      <w:r w:rsidR="00AA74EF">
        <w:rPr>
          <w:sz w:val="24"/>
          <w:szCs w:val="24"/>
        </w:rPr>
        <w:t xml:space="preserve">believe </w:t>
      </w:r>
      <w:r w:rsidR="004518DF">
        <w:rPr>
          <w:sz w:val="24"/>
          <w:szCs w:val="24"/>
        </w:rPr>
        <w:t xml:space="preserve">opened </w:t>
      </w:r>
      <w:r w:rsidR="00127B0A">
        <w:rPr>
          <w:sz w:val="24"/>
          <w:szCs w:val="24"/>
        </w:rPr>
        <w:t xml:space="preserve">me up to the </w:t>
      </w:r>
      <w:r w:rsidR="009B3021">
        <w:rPr>
          <w:sz w:val="24"/>
          <w:szCs w:val="24"/>
        </w:rPr>
        <w:t xml:space="preserve">world of work </w:t>
      </w:r>
      <w:r w:rsidR="00D93BC4">
        <w:rPr>
          <w:sz w:val="24"/>
          <w:szCs w:val="24"/>
        </w:rPr>
        <w:t xml:space="preserve">and taught me how to be responsible </w:t>
      </w:r>
      <w:r w:rsidR="00E07CD2">
        <w:rPr>
          <w:sz w:val="24"/>
          <w:szCs w:val="24"/>
        </w:rPr>
        <w:t xml:space="preserve">and maintain </w:t>
      </w:r>
      <w:r w:rsidR="00812E17">
        <w:rPr>
          <w:sz w:val="24"/>
          <w:szCs w:val="24"/>
        </w:rPr>
        <w:t xml:space="preserve">my </w:t>
      </w:r>
      <w:r w:rsidR="004B70A3">
        <w:rPr>
          <w:sz w:val="24"/>
          <w:szCs w:val="24"/>
        </w:rPr>
        <w:t>work standards</w:t>
      </w:r>
      <w:r w:rsidR="00812E17">
        <w:rPr>
          <w:sz w:val="24"/>
          <w:szCs w:val="24"/>
        </w:rPr>
        <w:t xml:space="preserve"> </w:t>
      </w:r>
      <w:r w:rsidR="00A318F9">
        <w:rPr>
          <w:sz w:val="24"/>
          <w:szCs w:val="24"/>
        </w:rPr>
        <w:t>it also s</w:t>
      </w:r>
      <w:r w:rsidR="00F96DF7">
        <w:rPr>
          <w:sz w:val="24"/>
          <w:szCs w:val="24"/>
        </w:rPr>
        <w:t xml:space="preserve">howed me </w:t>
      </w:r>
      <w:r w:rsidR="00625A7D">
        <w:rPr>
          <w:sz w:val="24"/>
          <w:szCs w:val="24"/>
        </w:rPr>
        <w:t>t</w:t>
      </w:r>
      <w:r w:rsidR="00E37DBD">
        <w:rPr>
          <w:sz w:val="24"/>
          <w:szCs w:val="24"/>
        </w:rPr>
        <w:t xml:space="preserve">he </w:t>
      </w:r>
      <w:r w:rsidR="005147E2">
        <w:rPr>
          <w:sz w:val="24"/>
          <w:szCs w:val="24"/>
        </w:rPr>
        <w:t xml:space="preserve">challenging </w:t>
      </w:r>
      <w:r w:rsidR="00FE547E">
        <w:rPr>
          <w:sz w:val="24"/>
          <w:szCs w:val="24"/>
        </w:rPr>
        <w:t xml:space="preserve">environments </w:t>
      </w:r>
      <w:r w:rsidR="000466BA">
        <w:rPr>
          <w:sz w:val="24"/>
          <w:szCs w:val="24"/>
        </w:rPr>
        <w:t xml:space="preserve">where no </w:t>
      </w:r>
      <w:r w:rsidR="007022CB">
        <w:rPr>
          <w:sz w:val="24"/>
          <w:szCs w:val="24"/>
        </w:rPr>
        <w:t>mistakes can be made.</w:t>
      </w:r>
    </w:p>
    <w:p w14:paraId="5D6BA57B" w14:textId="6FD777DC" w:rsidR="00F44E1A" w:rsidRDefault="00596E06" w:rsidP="007F52A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pict w14:anchorId="32E3FFC2">
          <v:rect id="_x0000_i1031" style="width:0;height:1.5pt" o:hralign="center" o:hrstd="t" o:hr="t" fillcolor="#a0a0a0" stroked="f"/>
        </w:pict>
      </w:r>
    </w:p>
    <w:p w14:paraId="0C8B006B" w14:textId="440A6AB2" w:rsidR="00382BA6" w:rsidRDefault="00D057B0" w:rsidP="00657D71">
      <w:pPr>
        <w:spacing w:line="360" w:lineRule="auto"/>
        <w:jc w:val="both"/>
        <w:rPr>
          <w:sz w:val="24"/>
          <w:szCs w:val="24"/>
        </w:rPr>
      </w:pPr>
      <w:r w:rsidRPr="00657D71">
        <w:rPr>
          <w:sz w:val="24"/>
          <w:szCs w:val="24"/>
        </w:rPr>
        <w:t>S</w:t>
      </w:r>
      <w:r w:rsidR="004635ED" w:rsidRPr="00657D71">
        <w:rPr>
          <w:sz w:val="24"/>
          <w:szCs w:val="24"/>
        </w:rPr>
        <w:t xml:space="preserve">eptember </w:t>
      </w:r>
      <w:r w:rsidR="00D85F95" w:rsidRPr="00657D71">
        <w:rPr>
          <w:sz w:val="24"/>
          <w:szCs w:val="24"/>
        </w:rPr>
        <w:t>2</w:t>
      </w:r>
      <w:r w:rsidR="00754242" w:rsidRPr="00657D71">
        <w:rPr>
          <w:sz w:val="24"/>
          <w:szCs w:val="24"/>
        </w:rPr>
        <w:t>000-2005</w:t>
      </w:r>
      <w:r w:rsidR="004F74E2" w:rsidRPr="00657D71">
        <w:rPr>
          <w:sz w:val="24"/>
          <w:szCs w:val="24"/>
        </w:rPr>
        <w:t xml:space="preserve">                                                          </w:t>
      </w:r>
      <w:r w:rsidR="003C183E" w:rsidRPr="00657D71">
        <w:rPr>
          <w:sz w:val="24"/>
          <w:szCs w:val="24"/>
        </w:rPr>
        <w:t>P</w:t>
      </w:r>
      <w:r w:rsidR="004F74E2" w:rsidRPr="00657D71">
        <w:rPr>
          <w:sz w:val="24"/>
          <w:szCs w:val="24"/>
        </w:rPr>
        <w:t xml:space="preserve">roperty </w:t>
      </w:r>
      <w:r w:rsidR="00FB1EE3" w:rsidRPr="00657D71">
        <w:rPr>
          <w:sz w:val="24"/>
          <w:szCs w:val="24"/>
        </w:rPr>
        <w:t xml:space="preserve">Developer </w:t>
      </w:r>
    </w:p>
    <w:p w14:paraId="5561A682" w14:textId="610A2340" w:rsidR="00BB2653" w:rsidRDefault="00937985" w:rsidP="00FA08BC">
      <w:pPr>
        <w:pStyle w:val="ListParagraph"/>
        <w:numPr>
          <w:ilvl w:val="0"/>
          <w:numId w:val="16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Negotiating</w:t>
      </w:r>
      <w:r w:rsidR="00885F2A">
        <w:rPr>
          <w:sz w:val="24"/>
          <w:szCs w:val="24"/>
        </w:rPr>
        <w:t xml:space="preserve"> </w:t>
      </w:r>
      <w:r w:rsidR="00A83FA7">
        <w:rPr>
          <w:sz w:val="24"/>
          <w:szCs w:val="24"/>
        </w:rPr>
        <w:t>Buying &amp; Selling</w:t>
      </w:r>
      <w:r w:rsidR="0059017D">
        <w:rPr>
          <w:sz w:val="24"/>
          <w:szCs w:val="24"/>
        </w:rPr>
        <w:t xml:space="preserve">            </w:t>
      </w:r>
      <w:r w:rsidR="00B639AC">
        <w:rPr>
          <w:sz w:val="24"/>
          <w:szCs w:val="24"/>
        </w:rPr>
        <w:t xml:space="preserve">                    </w:t>
      </w:r>
      <w:r w:rsidR="00482170">
        <w:rPr>
          <w:rFonts w:ascii="Cambria Math" w:hAnsi="Cambria Math" w:cs="Cambria Math"/>
          <w:sz w:val="24"/>
          <w:szCs w:val="24"/>
        </w:rPr>
        <w:t xml:space="preserve">↬ </w:t>
      </w:r>
      <w:r w:rsidR="00AC0B11">
        <w:rPr>
          <w:rFonts w:ascii="Cambria Math" w:hAnsi="Cambria Math" w:cs="Cambria Math"/>
          <w:sz w:val="24"/>
          <w:szCs w:val="24"/>
        </w:rPr>
        <w:t>local economic factors</w:t>
      </w:r>
    </w:p>
    <w:p w14:paraId="141970C4" w14:textId="4916BBAE" w:rsidR="00A83FA7" w:rsidRDefault="007D5FCF" w:rsidP="00FA08BC">
      <w:pPr>
        <w:pStyle w:val="ListParagraph"/>
        <w:numPr>
          <w:ilvl w:val="0"/>
          <w:numId w:val="16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Financial </w:t>
      </w:r>
      <w:r w:rsidR="00E16283">
        <w:rPr>
          <w:sz w:val="24"/>
          <w:szCs w:val="24"/>
        </w:rPr>
        <w:t>decisions</w:t>
      </w:r>
      <w:r w:rsidR="0059017D">
        <w:rPr>
          <w:sz w:val="24"/>
          <w:szCs w:val="24"/>
        </w:rPr>
        <w:t xml:space="preserve">.           </w:t>
      </w:r>
      <w:r w:rsidR="00EF135B">
        <w:rPr>
          <w:sz w:val="24"/>
          <w:szCs w:val="24"/>
        </w:rPr>
        <w:t xml:space="preserve">               </w:t>
      </w:r>
      <w:r w:rsidR="00937985">
        <w:rPr>
          <w:sz w:val="24"/>
          <w:szCs w:val="24"/>
        </w:rPr>
        <w:t xml:space="preserve">                      </w:t>
      </w:r>
      <w:r w:rsidR="00937985">
        <w:rPr>
          <w:rFonts w:ascii="Cambria Math" w:hAnsi="Cambria Math" w:cs="Cambria Math"/>
          <w:sz w:val="24"/>
          <w:szCs w:val="24"/>
        </w:rPr>
        <w:t xml:space="preserve">↬ </w:t>
      </w:r>
      <w:r w:rsidR="00CA0F54">
        <w:rPr>
          <w:rFonts w:ascii="Cambria Math" w:hAnsi="Cambria Math" w:cs="Cambria Math"/>
          <w:sz w:val="24"/>
          <w:szCs w:val="24"/>
        </w:rPr>
        <w:t xml:space="preserve">time </w:t>
      </w:r>
      <w:r w:rsidR="00E77303">
        <w:rPr>
          <w:rFonts w:ascii="Cambria Math" w:hAnsi="Cambria Math" w:cs="Cambria Math"/>
          <w:sz w:val="24"/>
          <w:szCs w:val="24"/>
        </w:rPr>
        <w:t xml:space="preserve">intensive </w:t>
      </w:r>
    </w:p>
    <w:p w14:paraId="1C79CE38" w14:textId="7FD13CE2" w:rsidR="00B639AC" w:rsidRPr="00BF26BF" w:rsidRDefault="00B639AC" w:rsidP="00FA08BC">
      <w:pPr>
        <w:pStyle w:val="ListParagraph"/>
        <w:numPr>
          <w:ilvl w:val="0"/>
          <w:numId w:val="16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Developing the property</w:t>
      </w:r>
      <w:r w:rsidR="0059017D">
        <w:rPr>
          <w:sz w:val="24"/>
          <w:szCs w:val="24"/>
        </w:rPr>
        <w:t xml:space="preserve">.           </w:t>
      </w:r>
      <w:r>
        <w:rPr>
          <w:sz w:val="24"/>
          <w:szCs w:val="24"/>
        </w:rPr>
        <w:t xml:space="preserve"> </w:t>
      </w:r>
      <w:r w:rsidR="00E77303">
        <w:rPr>
          <w:sz w:val="24"/>
          <w:szCs w:val="24"/>
        </w:rPr>
        <w:t xml:space="preserve">                         </w:t>
      </w:r>
      <w:r w:rsidR="00E77303">
        <w:rPr>
          <w:rFonts w:ascii="Cambria Math" w:hAnsi="Cambria Math" w:cs="Cambria Math"/>
          <w:sz w:val="24"/>
          <w:szCs w:val="24"/>
        </w:rPr>
        <w:t xml:space="preserve">↬ </w:t>
      </w:r>
      <w:r w:rsidR="0059017D">
        <w:rPr>
          <w:rFonts w:ascii="Cambria Math" w:hAnsi="Cambria Math" w:cs="Cambria Math"/>
          <w:sz w:val="24"/>
          <w:szCs w:val="24"/>
        </w:rPr>
        <w:t xml:space="preserve">Meeting building regulations </w:t>
      </w:r>
    </w:p>
    <w:p w14:paraId="1B2DF980" w14:textId="77777777" w:rsidR="006F5B8B" w:rsidRDefault="003531BB" w:rsidP="00BF26B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Before the recession maintaining </w:t>
      </w:r>
      <w:r w:rsidR="00975B07">
        <w:rPr>
          <w:sz w:val="24"/>
          <w:szCs w:val="24"/>
        </w:rPr>
        <w:t xml:space="preserve">mortgages was relatively </w:t>
      </w:r>
      <w:proofErr w:type="gramStart"/>
      <w:r w:rsidR="00975B07">
        <w:rPr>
          <w:sz w:val="24"/>
          <w:szCs w:val="24"/>
        </w:rPr>
        <w:t>an</w:t>
      </w:r>
      <w:proofErr w:type="gramEnd"/>
      <w:r w:rsidR="00975B07">
        <w:rPr>
          <w:sz w:val="24"/>
          <w:szCs w:val="24"/>
        </w:rPr>
        <w:t xml:space="preserve"> process </w:t>
      </w:r>
      <w:r w:rsidR="009A6B4B">
        <w:rPr>
          <w:sz w:val="24"/>
          <w:szCs w:val="24"/>
        </w:rPr>
        <w:t xml:space="preserve">which I was lucky enough to take part in and make </w:t>
      </w:r>
      <w:r w:rsidR="00123EDA">
        <w:rPr>
          <w:sz w:val="24"/>
          <w:szCs w:val="24"/>
        </w:rPr>
        <w:t xml:space="preserve">it into a full-time job and the harder you worked </w:t>
      </w:r>
      <w:r w:rsidR="003E2E10">
        <w:rPr>
          <w:sz w:val="24"/>
          <w:szCs w:val="24"/>
        </w:rPr>
        <w:t xml:space="preserve">the better the payoff was. This role </w:t>
      </w:r>
      <w:r w:rsidR="007B0A45">
        <w:rPr>
          <w:sz w:val="24"/>
          <w:szCs w:val="24"/>
        </w:rPr>
        <w:t xml:space="preserve">involved collecting rent making </w:t>
      </w:r>
      <w:r w:rsidR="00D96050">
        <w:rPr>
          <w:sz w:val="24"/>
          <w:szCs w:val="24"/>
        </w:rPr>
        <w:t xml:space="preserve">mortgage payments. Bank meetings </w:t>
      </w:r>
      <w:r w:rsidR="00CD6945">
        <w:rPr>
          <w:sz w:val="24"/>
          <w:szCs w:val="24"/>
        </w:rPr>
        <w:t xml:space="preserve">and </w:t>
      </w:r>
      <w:r w:rsidR="005F61A7">
        <w:rPr>
          <w:sz w:val="24"/>
          <w:szCs w:val="24"/>
        </w:rPr>
        <w:t xml:space="preserve">paying visits to the auctions for research on </w:t>
      </w:r>
      <w:r w:rsidR="00E83521">
        <w:rPr>
          <w:sz w:val="24"/>
          <w:szCs w:val="24"/>
        </w:rPr>
        <w:t>upcoming properties. I’ve bought a</w:t>
      </w:r>
      <w:r w:rsidR="004F7020">
        <w:rPr>
          <w:sz w:val="24"/>
          <w:szCs w:val="24"/>
        </w:rPr>
        <w:t>nd sold four properties in my portfolio.</w:t>
      </w:r>
    </w:p>
    <w:p w14:paraId="429B89A7" w14:textId="65A15ABC" w:rsidR="006F5B8B" w:rsidRDefault="00596E06" w:rsidP="00BF26B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pict w14:anchorId="360E8216">
          <v:rect id="_x0000_i1032" style="width:0;height:1.5pt" o:hralign="center" o:hrstd="t" o:hr="t" fillcolor="#a0a0a0" stroked="f"/>
        </w:pict>
      </w:r>
    </w:p>
    <w:p w14:paraId="014B6B6A" w14:textId="439D13C4" w:rsidR="00BF26BF" w:rsidRDefault="00D42987" w:rsidP="00BF26BF">
      <w:pPr>
        <w:spacing w:line="360" w:lineRule="auto"/>
        <w:jc w:val="both"/>
        <w:rPr>
          <w:sz w:val="40"/>
          <w:szCs w:val="40"/>
          <w:u w:val="thick"/>
        </w:rPr>
      </w:pPr>
      <w:r w:rsidRPr="00D42987">
        <w:rPr>
          <w:sz w:val="40"/>
          <w:szCs w:val="40"/>
          <w:u w:val="thick"/>
        </w:rPr>
        <w:t xml:space="preserve">Achievements </w:t>
      </w:r>
      <w:r w:rsidR="004C18F1">
        <w:rPr>
          <w:sz w:val="40"/>
          <w:szCs w:val="40"/>
          <w:u w:val="thick"/>
        </w:rPr>
        <w:t xml:space="preserve">                                </w:t>
      </w:r>
    </w:p>
    <w:p w14:paraId="606B0FAC" w14:textId="77777777" w:rsidR="002D07D9" w:rsidRDefault="00000B65" w:rsidP="002D07D9">
      <w:pPr>
        <w:spacing w:line="360" w:lineRule="auto"/>
        <w:jc w:val="both"/>
        <w:rPr>
          <w:sz w:val="24"/>
          <w:szCs w:val="24"/>
        </w:rPr>
      </w:pPr>
      <w:r w:rsidRPr="002D07D9">
        <w:rPr>
          <w:sz w:val="24"/>
          <w:szCs w:val="24"/>
        </w:rPr>
        <w:t xml:space="preserve">January </w:t>
      </w:r>
      <w:r w:rsidR="00533D14" w:rsidRPr="002D07D9">
        <w:rPr>
          <w:sz w:val="24"/>
          <w:szCs w:val="24"/>
        </w:rPr>
        <w:t>199</w:t>
      </w:r>
      <w:r w:rsidR="00354042" w:rsidRPr="002D07D9">
        <w:rPr>
          <w:sz w:val="24"/>
          <w:szCs w:val="24"/>
        </w:rPr>
        <w:t>8-</w:t>
      </w:r>
      <w:r w:rsidR="00533D14" w:rsidRPr="002D07D9">
        <w:rPr>
          <w:sz w:val="24"/>
          <w:szCs w:val="24"/>
        </w:rPr>
        <w:t>2000</w:t>
      </w:r>
      <w:r w:rsidR="00354042" w:rsidRPr="002D07D9">
        <w:rPr>
          <w:sz w:val="24"/>
          <w:szCs w:val="24"/>
        </w:rPr>
        <w:t xml:space="preserve">                                                            </w:t>
      </w:r>
      <w:r w:rsidR="008B3169" w:rsidRPr="002D07D9">
        <w:rPr>
          <w:sz w:val="24"/>
          <w:szCs w:val="24"/>
        </w:rPr>
        <w:t>Ba</w:t>
      </w:r>
      <w:r w:rsidR="00B168F8" w:rsidRPr="002D07D9">
        <w:rPr>
          <w:sz w:val="24"/>
          <w:szCs w:val="24"/>
        </w:rPr>
        <w:t>ptist church</w:t>
      </w:r>
    </w:p>
    <w:p w14:paraId="3749E14F" w14:textId="3E38FC3A" w:rsidR="00D42987" w:rsidRDefault="00FF340D" w:rsidP="002D07D9">
      <w:pPr>
        <w:pStyle w:val="ListParagraph"/>
        <w:numPr>
          <w:ilvl w:val="0"/>
          <w:numId w:val="18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Voluntary work</w:t>
      </w:r>
      <w:r w:rsidR="002838C9">
        <w:rPr>
          <w:sz w:val="24"/>
          <w:szCs w:val="24"/>
        </w:rPr>
        <w:t xml:space="preserve">                   </w:t>
      </w:r>
      <w:r w:rsidR="002838C9">
        <w:rPr>
          <w:rFonts w:ascii="Cambria Math" w:hAnsi="Cambria Math" w:cs="Cambria Math"/>
          <w:sz w:val="24"/>
          <w:szCs w:val="24"/>
        </w:rPr>
        <w:t>↬ Maintenance of church</w:t>
      </w:r>
      <w:r w:rsidR="00C86EA1">
        <w:rPr>
          <w:rFonts w:ascii="Cambria Math" w:hAnsi="Cambria Math" w:cs="Cambria Math"/>
          <w:sz w:val="24"/>
          <w:szCs w:val="24"/>
        </w:rPr>
        <w:t xml:space="preserve">                 ↬ </w:t>
      </w:r>
      <w:r w:rsidR="00080A0D">
        <w:rPr>
          <w:rFonts w:ascii="Cambria Math" w:hAnsi="Cambria Math" w:cs="Cambria Math"/>
          <w:sz w:val="24"/>
          <w:szCs w:val="24"/>
        </w:rPr>
        <w:t>cleaning glass panes</w:t>
      </w:r>
    </w:p>
    <w:p w14:paraId="271661EF" w14:textId="04363101" w:rsidR="00FF340D" w:rsidRPr="000D0010" w:rsidRDefault="00CD2380" w:rsidP="0015396B">
      <w:pPr>
        <w:pStyle w:val="ListParagraph"/>
        <w:numPr>
          <w:ilvl w:val="0"/>
          <w:numId w:val="18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Gardening</w:t>
      </w:r>
      <w:r w:rsidR="00080A0D">
        <w:rPr>
          <w:sz w:val="24"/>
          <w:szCs w:val="24"/>
        </w:rPr>
        <w:t xml:space="preserve">.                          </w:t>
      </w:r>
      <w:r w:rsidR="00080A0D">
        <w:rPr>
          <w:rFonts w:ascii="Cambria Math" w:hAnsi="Cambria Math" w:cs="Cambria Math"/>
          <w:sz w:val="24"/>
          <w:szCs w:val="24"/>
        </w:rPr>
        <w:t xml:space="preserve">↬ </w:t>
      </w:r>
      <w:r w:rsidR="00274544">
        <w:rPr>
          <w:rFonts w:ascii="Cambria Math" w:hAnsi="Cambria Math" w:cs="Cambria Math"/>
          <w:sz w:val="24"/>
          <w:szCs w:val="24"/>
        </w:rPr>
        <w:t xml:space="preserve">checking for </w:t>
      </w:r>
      <w:r w:rsidR="007C5CD7">
        <w:rPr>
          <w:rFonts w:ascii="Cambria Math" w:hAnsi="Cambria Math" w:cs="Cambria Math"/>
          <w:sz w:val="24"/>
          <w:szCs w:val="24"/>
        </w:rPr>
        <w:t xml:space="preserve">infestation                 </w:t>
      </w:r>
      <w:r w:rsidR="0015396B">
        <w:rPr>
          <w:rFonts w:ascii="Cambria Math" w:hAnsi="Cambria Math" w:cs="Cambria Math"/>
          <w:sz w:val="24"/>
          <w:szCs w:val="24"/>
        </w:rPr>
        <w:t>↬</w:t>
      </w:r>
      <w:r w:rsidR="000D0010">
        <w:rPr>
          <w:rFonts w:ascii="Cambria Math" w:hAnsi="Cambria Math" w:cs="Cambria Math"/>
          <w:sz w:val="24"/>
          <w:szCs w:val="24"/>
        </w:rPr>
        <w:t>clearing clog gutters</w:t>
      </w:r>
    </w:p>
    <w:p w14:paraId="18F41030" w14:textId="2847E2F0" w:rsidR="000D0010" w:rsidRDefault="00214109" w:rsidP="000D001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January </w:t>
      </w:r>
      <w:r w:rsidR="002361EC">
        <w:rPr>
          <w:sz w:val="24"/>
          <w:szCs w:val="24"/>
        </w:rPr>
        <w:t>1998-2000                                                            Rehman supermarket</w:t>
      </w:r>
    </w:p>
    <w:p w14:paraId="26D2D2A8" w14:textId="77777777" w:rsidR="006F537A" w:rsidRDefault="00D67897" w:rsidP="00D67897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Cambria Math" w:hAnsi="Cambria Math" w:cs="Cambria Math"/>
          <w:sz w:val="24"/>
          <w:szCs w:val="24"/>
        </w:rPr>
      </w:pPr>
      <w:r>
        <w:rPr>
          <w:sz w:val="24"/>
          <w:szCs w:val="24"/>
        </w:rPr>
        <w:t xml:space="preserve">Shelve </w:t>
      </w:r>
      <w:r w:rsidR="001D65CF">
        <w:rPr>
          <w:sz w:val="24"/>
          <w:szCs w:val="24"/>
        </w:rPr>
        <w:t xml:space="preserve">stacker                    </w:t>
      </w:r>
      <w:r w:rsidR="001D65CF">
        <w:rPr>
          <w:rFonts w:ascii="Cambria Math" w:hAnsi="Cambria Math" w:cs="Cambria Math"/>
          <w:sz w:val="24"/>
          <w:szCs w:val="24"/>
        </w:rPr>
        <w:t>↬</w:t>
      </w:r>
      <w:r w:rsidR="00F42A3E">
        <w:rPr>
          <w:rFonts w:ascii="Cambria Math" w:hAnsi="Cambria Math" w:cs="Cambria Math"/>
          <w:sz w:val="24"/>
          <w:szCs w:val="24"/>
        </w:rPr>
        <w:t xml:space="preserve"> cas</w:t>
      </w:r>
      <w:r w:rsidR="00F805A5">
        <w:rPr>
          <w:rFonts w:ascii="Cambria Math" w:hAnsi="Cambria Math" w:cs="Cambria Math"/>
          <w:sz w:val="24"/>
          <w:szCs w:val="24"/>
        </w:rPr>
        <w:t xml:space="preserve">hier                      ↬ </w:t>
      </w:r>
      <w:r w:rsidR="00705DD2">
        <w:rPr>
          <w:rFonts w:ascii="Cambria Math" w:hAnsi="Cambria Math" w:cs="Cambria Math"/>
          <w:sz w:val="24"/>
          <w:szCs w:val="24"/>
        </w:rPr>
        <w:t xml:space="preserve">maintaining </w:t>
      </w:r>
      <w:r w:rsidR="006F537A">
        <w:rPr>
          <w:rFonts w:ascii="Cambria Math" w:hAnsi="Cambria Math" w:cs="Cambria Math"/>
          <w:sz w:val="24"/>
          <w:szCs w:val="24"/>
        </w:rPr>
        <w:t xml:space="preserve">workspace </w:t>
      </w:r>
    </w:p>
    <w:p w14:paraId="30BEF19D" w14:textId="5AEDA0A0" w:rsidR="00DD0F59" w:rsidRPr="006F537A" w:rsidRDefault="00596E06" w:rsidP="006F537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pict w14:anchorId="41D31C33">
          <v:rect id="_x0000_i1033" style="width:0;height:1.5pt" o:hralign="center" o:hrstd="t" o:hr="t" fillcolor="#a0a0a0" stroked="f"/>
        </w:pict>
      </w:r>
    </w:p>
    <w:p w14:paraId="7295ABE9" w14:textId="77777777" w:rsidR="00E1508F" w:rsidRDefault="00B32981" w:rsidP="00DF3A12">
      <w:pPr>
        <w:spacing w:line="360" w:lineRule="auto"/>
        <w:jc w:val="both"/>
        <w:rPr>
          <w:sz w:val="24"/>
          <w:szCs w:val="24"/>
        </w:rPr>
      </w:pPr>
      <w:r w:rsidRPr="00B32981">
        <w:rPr>
          <w:sz w:val="40"/>
          <w:szCs w:val="40"/>
          <w:u w:val="thick"/>
        </w:rPr>
        <w:t>Qualification</w:t>
      </w:r>
      <w:r w:rsidR="004B4D73">
        <w:rPr>
          <w:sz w:val="40"/>
          <w:szCs w:val="40"/>
          <w:u w:val="thick"/>
        </w:rPr>
        <w:t xml:space="preserve">                 </w:t>
      </w:r>
    </w:p>
    <w:p w14:paraId="4CD2F41D" w14:textId="77777777" w:rsidR="00716B84" w:rsidRDefault="00E1508F" w:rsidP="00B03234">
      <w:pPr>
        <w:spacing w:line="360" w:lineRule="auto"/>
        <w:jc w:val="both"/>
        <w:rPr>
          <w:rFonts w:ascii="Cambria Math" w:hAnsi="Cambria Math" w:cs="Cambria Math"/>
          <w:sz w:val="24"/>
          <w:szCs w:val="24"/>
        </w:rPr>
      </w:pPr>
      <w:r w:rsidRPr="004439E1">
        <w:rPr>
          <w:sz w:val="24"/>
          <w:szCs w:val="24"/>
        </w:rPr>
        <w:t>1991-1998</w:t>
      </w:r>
      <w:r w:rsidR="009F6805" w:rsidRPr="004439E1">
        <w:rPr>
          <w:sz w:val="24"/>
          <w:szCs w:val="24"/>
        </w:rPr>
        <w:t xml:space="preserve"> </w:t>
      </w:r>
      <w:r w:rsidR="0089226F" w:rsidRPr="004439E1">
        <w:rPr>
          <w:sz w:val="24"/>
          <w:szCs w:val="24"/>
        </w:rPr>
        <w:t xml:space="preserve"> </w:t>
      </w:r>
      <w:r w:rsidR="009B7CE3" w:rsidRPr="004439E1">
        <w:rPr>
          <w:sz w:val="24"/>
          <w:szCs w:val="24"/>
        </w:rPr>
        <w:t xml:space="preserve">                                                       Queensbri</w:t>
      </w:r>
      <w:r w:rsidR="00682524" w:rsidRPr="004439E1">
        <w:rPr>
          <w:sz w:val="24"/>
          <w:szCs w:val="24"/>
        </w:rPr>
        <w:t>dge</w:t>
      </w:r>
      <w:r w:rsidR="0089226F" w:rsidRPr="004439E1">
        <w:rPr>
          <w:sz w:val="24"/>
          <w:szCs w:val="24"/>
        </w:rPr>
        <w:t xml:space="preserve"> secondary</w:t>
      </w:r>
      <w:r w:rsidR="00682524" w:rsidRPr="004439E1">
        <w:rPr>
          <w:sz w:val="24"/>
          <w:szCs w:val="24"/>
        </w:rPr>
        <w:t xml:space="preserve"> school &amp; Hall green college</w:t>
      </w:r>
      <w:r w:rsidR="00B03234">
        <w:rPr>
          <w:sz w:val="24"/>
          <w:szCs w:val="24"/>
        </w:rPr>
        <w:t xml:space="preserve"> </w:t>
      </w:r>
      <w:r w:rsidR="00B03234">
        <w:rPr>
          <w:rFonts w:ascii="Cambria Math" w:hAnsi="Cambria Math" w:cs="Cambria Math"/>
          <w:sz w:val="24"/>
          <w:szCs w:val="24"/>
        </w:rPr>
        <w:t>↬</w:t>
      </w:r>
      <w:r w:rsidR="00017268">
        <w:rPr>
          <w:rFonts w:ascii="Cambria Math" w:hAnsi="Cambria Math" w:cs="Cambria Math"/>
          <w:sz w:val="24"/>
          <w:szCs w:val="24"/>
        </w:rPr>
        <w:t xml:space="preserve"> Math </w:t>
      </w:r>
      <w:proofErr w:type="gramStart"/>
      <w:r w:rsidR="00017268">
        <w:rPr>
          <w:rFonts w:ascii="Cambria Math" w:hAnsi="Cambria Math" w:cs="Cambria Math"/>
          <w:sz w:val="24"/>
          <w:szCs w:val="24"/>
        </w:rPr>
        <w:t>c  ↬</w:t>
      </w:r>
      <w:proofErr w:type="gramEnd"/>
      <w:r w:rsidR="00017268">
        <w:rPr>
          <w:rFonts w:ascii="Cambria Math" w:hAnsi="Cambria Math" w:cs="Cambria Math"/>
          <w:sz w:val="24"/>
          <w:szCs w:val="24"/>
        </w:rPr>
        <w:t xml:space="preserve"> English</w:t>
      </w:r>
      <w:r w:rsidR="00332B13">
        <w:rPr>
          <w:rFonts w:ascii="Cambria Math" w:hAnsi="Cambria Math" w:cs="Cambria Math"/>
          <w:sz w:val="24"/>
          <w:szCs w:val="24"/>
        </w:rPr>
        <w:t xml:space="preserve"> c   ↬ science </w:t>
      </w:r>
      <w:r w:rsidR="00291E7A">
        <w:rPr>
          <w:rFonts w:ascii="Cambria Math" w:hAnsi="Cambria Math" w:cs="Cambria Math"/>
          <w:sz w:val="24"/>
          <w:szCs w:val="24"/>
        </w:rPr>
        <w:t xml:space="preserve">d   ↬ </w:t>
      </w:r>
      <w:r w:rsidR="00C967CD">
        <w:rPr>
          <w:rFonts w:ascii="Cambria Math" w:hAnsi="Cambria Math" w:cs="Cambria Math"/>
          <w:sz w:val="24"/>
          <w:szCs w:val="24"/>
        </w:rPr>
        <w:t xml:space="preserve">Design technology d  ↬ </w:t>
      </w:r>
      <w:r w:rsidR="005C0DF2">
        <w:rPr>
          <w:rFonts w:ascii="Cambria Math" w:hAnsi="Cambria Math" w:cs="Cambria Math"/>
          <w:sz w:val="24"/>
          <w:szCs w:val="24"/>
        </w:rPr>
        <w:t>PE c  ↬</w:t>
      </w:r>
      <w:r w:rsidR="001143AD">
        <w:rPr>
          <w:rFonts w:ascii="Cambria Math" w:hAnsi="Cambria Math" w:cs="Cambria Math"/>
          <w:sz w:val="24"/>
          <w:szCs w:val="24"/>
        </w:rPr>
        <w:t xml:space="preserve">Religious Education d </w:t>
      </w:r>
      <w:r w:rsidR="00F357E8">
        <w:rPr>
          <w:rFonts w:ascii="Cambria Math" w:hAnsi="Cambria Math" w:cs="Cambria Math"/>
          <w:sz w:val="24"/>
          <w:szCs w:val="24"/>
        </w:rPr>
        <w:t>↬</w:t>
      </w:r>
      <w:r w:rsidR="008677A0">
        <w:rPr>
          <w:rFonts w:ascii="Cambria Math" w:hAnsi="Cambria Math" w:cs="Cambria Math"/>
          <w:sz w:val="24"/>
          <w:szCs w:val="24"/>
        </w:rPr>
        <w:t xml:space="preserve"> </w:t>
      </w:r>
      <w:r w:rsidR="004F3310">
        <w:rPr>
          <w:rFonts w:ascii="Cambria Math" w:hAnsi="Cambria Math" w:cs="Cambria Math"/>
          <w:sz w:val="24"/>
          <w:szCs w:val="24"/>
        </w:rPr>
        <w:t>language b</w:t>
      </w:r>
      <w:r w:rsidR="009D2B19">
        <w:rPr>
          <w:rFonts w:ascii="Cambria Math" w:hAnsi="Cambria Math" w:cs="Cambria Math"/>
          <w:sz w:val="24"/>
          <w:szCs w:val="24"/>
        </w:rPr>
        <w:t xml:space="preserve"> ↬music b</w:t>
      </w:r>
      <w:r w:rsidR="005132D5">
        <w:rPr>
          <w:rFonts w:ascii="Cambria Math" w:hAnsi="Cambria Math" w:cs="Cambria Math"/>
          <w:sz w:val="24"/>
          <w:szCs w:val="24"/>
        </w:rPr>
        <w:t>.</w:t>
      </w:r>
      <w:r w:rsidR="008C4F23">
        <w:rPr>
          <w:rFonts w:ascii="Cambria Math" w:hAnsi="Cambria Math" w:cs="Cambria Math"/>
          <w:sz w:val="24"/>
          <w:szCs w:val="24"/>
        </w:rPr>
        <w:t xml:space="preserve"> 1</w:t>
      </w:r>
      <w:r w:rsidR="005132D5">
        <w:rPr>
          <w:rFonts w:ascii="Cambria Math" w:hAnsi="Cambria Math" w:cs="Cambria Math"/>
          <w:sz w:val="24"/>
          <w:szCs w:val="24"/>
        </w:rPr>
        <w:t xml:space="preserve"> </w:t>
      </w:r>
      <w:r w:rsidR="008C4F23">
        <w:rPr>
          <w:rFonts w:ascii="Cambria Math" w:hAnsi="Cambria Math" w:cs="Cambria Math"/>
          <w:sz w:val="24"/>
          <w:szCs w:val="24"/>
        </w:rPr>
        <w:t xml:space="preserve">year in </w:t>
      </w:r>
      <w:r w:rsidR="005132D5">
        <w:rPr>
          <w:rFonts w:ascii="Cambria Math" w:hAnsi="Cambria Math" w:cs="Cambria Math"/>
          <w:sz w:val="24"/>
          <w:szCs w:val="24"/>
        </w:rPr>
        <w:t xml:space="preserve">college I </w:t>
      </w:r>
      <w:r w:rsidR="00C74944">
        <w:rPr>
          <w:rFonts w:ascii="Cambria Math" w:hAnsi="Cambria Math" w:cs="Cambria Math"/>
          <w:sz w:val="24"/>
          <w:szCs w:val="24"/>
        </w:rPr>
        <w:t xml:space="preserve">did business studies </w:t>
      </w:r>
      <w:r w:rsidR="00EA2EE6">
        <w:rPr>
          <w:rFonts w:ascii="Cambria Math" w:hAnsi="Cambria Math" w:cs="Cambria Math"/>
          <w:sz w:val="24"/>
          <w:szCs w:val="24"/>
        </w:rPr>
        <w:t xml:space="preserve">second year I did plumbing and third year </w:t>
      </w:r>
      <w:r w:rsidR="00716B84">
        <w:rPr>
          <w:rFonts w:ascii="Cambria Math" w:hAnsi="Cambria Math" w:cs="Cambria Math"/>
          <w:sz w:val="24"/>
          <w:szCs w:val="24"/>
        </w:rPr>
        <w:t>was spent doing mechanics.</w:t>
      </w:r>
    </w:p>
    <w:p w14:paraId="31FA3F46" w14:textId="17E96891" w:rsidR="00CD2380" w:rsidRPr="00B03234" w:rsidRDefault="005D5231" w:rsidP="00F25024">
      <w:pPr>
        <w:spacing w:line="360" w:lineRule="auto"/>
        <w:ind w:firstLine="2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B126A5">
        <w:rPr>
          <w:sz w:val="24"/>
          <w:szCs w:val="24"/>
        </w:rPr>
        <w:t xml:space="preserve">                              </w:t>
      </w:r>
    </w:p>
    <w:p w14:paraId="5E3A0054" w14:textId="5591AD53" w:rsidR="00DF3A12" w:rsidRPr="004B4D73" w:rsidRDefault="00DF3A12" w:rsidP="00DF3A12">
      <w:pPr>
        <w:spacing w:line="360" w:lineRule="auto"/>
        <w:jc w:val="both"/>
        <w:rPr>
          <w:sz w:val="24"/>
          <w:szCs w:val="24"/>
        </w:rPr>
      </w:pPr>
    </w:p>
    <w:p w14:paraId="2CA2A82A" w14:textId="28A35348" w:rsidR="00F25024" w:rsidRDefault="00F25024" w:rsidP="006524D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Dear sir/madam</w:t>
      </w:r>
    </w:p>
    <w:p w14:paraId="3397FFFD" w14:textId="4D3E9C25" w:rsidR="004C18F1" w:rsidRDefault="00F25024" w:rsidP="00F2502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I’m applying for the role of care assistant which you have advertised on your website. Having read</w:t>
      </w:r>
      <w:r w:rsidR="00483957">
        <w:rPr>
          <w:sz w:val="24"/>
          <w:szCs w:val="24"/>
        </w:rPr>
        <w:t xml:space="preserve"> the job </w:t>
      </w:r>
      <w:r w:rsidR="00202AC3">
        <w:rPr>
          <w:sz w:val="24"/>
          <w:szCs w:val="24"/>
        </w:rPr>
        <w:t>advert and job description</w:t>
      </w:r>
      <w:r w:rsidR="00531C90">
        <w:rPr>
          <w:sz w:val="24"/>
          <w:szCs w:val="24"/>
        </w:rPr>
        <w:t xml:space="preserve">, </w:t>
      </w:r>
      <w:r w:rsidR="001C77A2">
        <w:rPr>
          <w:sz w:val="24"/>
          <w:szCs w:val="24"/>
        </w:rPr>
        <w:t xml:space="preserve">I believe I </w:t>
      </w:r>
      <w:r w:rsidR="009C498A">
        <w:rPr>
          <w:sz w:val="24"/>
          <w:szCs w:val="24"/>
        </w:rPr>
        <w:t xml:space="preserve">hold and </w:t>
      </w:r>
      <w:r w:rsidR="00A86B5E">
        <w:rPr>
          <w:sz w:val="24"/>
          <w:szCs w:val="24"/>
        </w:rPr>
        <w:t>possess</w:t>
      </w:r>
      <w:r w:rsidR="009C498A">
        <w:rPr>
          <w:sz w:val="24"/>
          <w:szCs w:val="24"/>
        </w:rPr>
        <w:t xml:space="preserve"> the</w:t>
      </w:r>
      <w:r w:rsidR="00C6029F">
        <w:rPr>
          <w:sz w:val="24"/>
          <w:szCs w:val="24"/>
        </w:rPr>
        <w:t xml:space="preserve"> exact</w:t>
      </w:r>
      <w:r w:rsidR="009C498A">
        <w:rPr>
          <w:sz w:val="24"/>
          <w:szCs w:val="24"/>
        </w:rPr>
        <w:t xml:space="preserve"> </w:t>
      </w:r>
      <w:r w:rsidR="00A86B5E">
        <w:rPr>
          <w:sz w:val="24"/>
          <w:szCs w:val="24"/>
        </w:rPr>
        <w:t xml:space="preserve">qualities </w:t>
      </w:r>
      <w:r w:rsidR="002378CF">
        <w:rPr>
          <w:sz w:val="24"/>
          <w:szCs w:val="24"/>
        </w:rPr>
        <w:t xml:space="preserve">and skills </w:t>
      </w:r>
      <w:r w:rsidR="001B3E33">
        <w:rPr>
          <w:sz w:val="24"/>
          <w:szCs w:val="24"/>
        </w:rPr>
        <w:t xml:space="preserve">necessary to carry out the duty of care needed to fill </w:t>
      </w:r>
      <w:r w:rsidR="000F4020">
        <w:rPr>
          <w:sz w:val="24"/>
          <w:szCs w:val="24"/>
        </w:rPr>
        <w:t xml:space="preserve">this position </w:t>
      </w:r>
      <w:r w:rsidR="00EC5747">
        <w:rPr>
          <w:sz w:val="24"/>
          <w:szCs w:val="24"/>
        </w:rPr>
        <w:t>and carry out the role to a</w:t>
      </w:r>
      <w:r w:rsidR="009C787D">
        <w:rPr>
          <w:sz w:val="24"/>
          <w:szCs w:val="24"/>
        </w:rPr>
        <w:t xml:space="preserve"> high standard </w:t>
      </w:r>
    </w:p>
    <w:p w14:paraId="64FAA857" w14:textId="0BA412C7" w:rsidR="00E015C8" w:rsidRDefault="001472FE" w:rsidP="00F2502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Even though the job </w:t>
      </w:r>
      <w:r w:rsidR="00BE2AC1">
        <w:rPr>
          <w:sz w:val="24"/>
          <w:szCs w:val="24"/>
        </w:rPr>
        <w:t xml:space="preserve">description stated no </w:t>
      </w:r>
      <w:r w:rsidR="00BE5AF2">
        <w:rPr>
          <w:sz w:val="24"/>
          <w:szCs w:val="24"/>
        </w:rPr>
        <w:t xml:space="preserve">experience needed, I have </w:t>
      </w:r>
      <w:r w:rsidR="00D7323C">
        <w:rPr>
          <w:sz w:val="24"/>
          <w:szCs w:val="24"/>
        </w:rPr>
        <w:t xml:space="preserve">experience in this field </w:t>
      </w:r>
      <w:r w:rsidR="00AF3B6E">
        <w:rPr>
          <w:sz w:val="24"/>
          <w:szCs w:val="24"/>
        </w:rPr>
        <w:t>for over five years.</w:t>
      </w:r>
      <w:r w:rsidR="00B261C9">
        <w:rPr>
          <w:sz w:val="24"/>
          <w:szCs w:val="24"/>
        </w:rPr>
        <w:t xml:space="preserve"> I am self-</w:t>
      </w:r>
      <w:r w:rsidR="00610D72">
        <w:rPr>
          <w:sz w:val="24"/>
          <w:szCs w:val="24"/>
        </w:rPr>
        <w:t>motivated</w:t>
      </w:r>
      <w:r w:rsidR="003F3113">
        <w:rPr>
          <w:sz w:val="24"/>
          <w:szCs w:val="24"/>
        </w:rPr>
        <w:t xml:space="preserve"> and enthusiastic </w:t>
      </w:r>
      <w:r w:rsidR="001E4B61">
        <w:rPr>
          <w:sz w:val="24"/>
          <w:szCs w:val="24"/>
        </w:rPr>
        <w:t xml:space="preserve">with </w:t>
      </w:r>
      <w:r w:rsidR="000E497A">
        <w:rPr>
          <w:sz w:val="24"/>
          <w:szCs w:val="24"/>
        </w:rPr>
        <w:t>enhanced positivity</w:t>
      </w:r>
      <w:r w:rsidR="007319EE">
        <w:rPr>
          <w:sz w:val="24"/>
          <w:szCs w:val="24"/>
        </w:rPr>
        <w:t xml:space="preserve"> wi</w:t>
      </w:r>
      <w:r w:rsidR="005541AC">
        <w:rPr>
          <w:sz w:val="24"/>
          <w:szCs w:val="24"/>
        </w:rPr>
        <w:t xml:space="preserve">th a clear understanding of the </w:t>
      </w:r>
      <w:r w:rsidR="002A2889">
        <w:rPr>
          <w:sz w:val="24"/>
          <w:szCs w:val="24"/>
        </w:rPr>
        <w:t xml:space="preserve">importancecy </w:t>
      </w:r>
      <w:r w:rsidR="009556AF">
        <w:rPr>
          <w:sz w:val="24"/>
          <w:szCs w:val="24"/>
        </w:rPr>
        <w:t xml:space="preserve">and nature of </w:t>
      </w:r>
      <w:r w:rsidR="00FB7D20">
        <w:rPr>
          <w:sz w:val="24"/>
          <w:szCs w:val="24"/>
        </w:rPr>
        <w:t xml:space="preserve">this role. </w:t>
      </w:r>
      <w:r w:rsidR="000B4D09">
        <w:rPr>
          <w:sz w:val="24"/>
          <w:szCs w:val="24"/>
        </w:rPr>
        <w:t xml:space="preserve">My </w:t>
      </w:r>
      <w:r w:rsidR="00F929DB">
        <w:rPr>
          <w:sz w:val="24"/>
          <w:szCs w:val="24"/>
        </w:rPr>
        <w:t xml:space="preserve">belief is that the life experience which </w:t>
      </w:r>
      <w:r w:rsidR="00ED22FE">
        <w:rPr>
          <w:sz w:val="24"/>
          <w:szCs w:val="24"/>
        </w:rPr>
        <w:t>I</w:t>
      </w:r>
      <w:r w:rsidR="00842289">
        <w:rPr>
          <w:sz w:val="24"/>
          <w:szCs w:val="24"/>
        </w:rPr>
        <w:t xml:space="preserve"> have</w:t>
      </w:r>
      <w:r w:rsidR="00ED22FE">
        <w:rPr>
          <w:sz w:val="24"/>
          <w:szCs w:val="24"/>
        </w:rPr>
        <w:t xml:space="preserve"> gained has adapted me perfectly </w:t>
      </w:r>
      <w:r w:rsidR="002905E5">
        <w:rPr>
          <w:sz w:val="24"/>
          <w:szCs w:val="24"/>
        </w:rPr>
        <w:t>and moulded</w:t>
      </w:r>
      <w:r w:rsidR="0060410E">
        <w:rPr>
          <w:sz w:val="24"/>
          <w:szCs w:val="24"/>
        </w:rPr>
        <w:t xml:space="preserve"> me</w:t>
      </w:r>
      <w:r w:rsidR="002905E5">
        <w:rPr>
          <w:sz w:val="24"/>
          <w:szCs w:val="24"/>
        </w:rPr>
        <w:t xml:space="preserve"> </w:t>
      </w:r>
      <w:r w:rsidR="0060410E">
        <w:rPr>
          <w:sz w:val="24"/>
          <w:szCs w:val="24"/>
        </w:rPr>
        <w:t>to be the perfect candidate</w:t>
      </w:r>
      <w:r w:rsidR="004E7D90">
        <w:rPr>
          <w:sz w:val="24"/>
          <w:szCs w:val="24"/>
        </w:rPr>
        <w:t xml:space="preserve"> who can </w:t>
      </w:r>
      <w:r w:rsidR="001A016A">
        <w:rPr>
          <w:sz w:val="24"/>
          <w:szCs w:val="24"/>
        </w:rPr>
        <w:t>be suited to fit this type of role.</w:t>
      </w:r>
    </w:p>
    <w:p w14:paraId="30712619" w14:textId="05498B66" w:rsidR="001A016A" w:rsidRDefault="00EB1B0D" w:rsidP="00761068">
      <w:pPr>
        <w:spacing w:line="360" w:lineRule="auto"/>
        <w:jc w:val="both"/>
        <w:rPr>
          <w:sz w:val="24"/>
          <w:szCs w:val="24"/>
        </w:rPr>
      </w:pPr>
      <w:r w:rsidRPr="00761068">
        <w:rPr>
          <w:sz w:val="24"/>
          <w:szCs w:val="24"/>
        </w:rPr>
        <w:t xml:space="preserve">My </w:t>
      </w:r>
      <w:r w:rsidR="00230199" w:rsidRPr="00761068">
        <w:rPr>
          <w:sz w:val="24"/>
          <w:szCs w:val="24"/>
        </w:rPr>
        <w:t>qualities</w:t>
      </w:r>
      <w:r w:rsidRPr="00761068">
        <w:rPr>
          <w:sz w:val="24"/>
          <w:szCs w:val="24"/>
        </w:rPr>
        <w:t xml:space="preserve"> </w:t>
      </w:r>
      <w:r w:rsidR="0031432C" w:rsidRPr="00761068">
        <w:rPr>
          <w:sz w:val="24"/>
          <w:szCs w:val="24"/>
        </w:rPr>
        <w:t xml:space="preserve">and attributes </w:t>
      </w:r>
      <w:r w:rsidR="00523DC4" w:rsidRPr="00761068">
        <w:rPr>
          <w:sz w:val="24"/>
          <w:szCs w:val="24"/>
        </w:rPr>
        <w:t xml:space="preserve">will also </w:t>
      </w:r>
      <w:r w:rsidR="002106C0" w:rsidRPr="00761068">
        <w:rPr>
          <w:sz w:val="24"/>
          <w:szCs w:val="24"/>
        </w:rPr>
        <w:t xml:space="preserve">align </w:t>
      </w:r>
      <w:r w:rsidR="00C6634E" w:rsidRPr="00761068">
        <w:rPr>
          <w:sz w:val="24"/>
          <w:szCs w:val="24"/>
        </w:rPr>
        <w:t>in respect with</w:t>
      </w:r>
      <w:r w:rsidR="002106C0" w:rsidRPr="00761068">
        <w:rPr>
          <w:sz w:val="24"/>
          <w:szCs w:val="24"/>
        </w:rPr>
        <w:t xml:space="preserve"> your </w:t>
      </w:r>
      <w:r w:rsidR="001A47B3" w:rsidRPr="00761068">
        <w:rPr>
          <w:sz w:val="24"/>
          <w:szCs w:val="24"/>
        </w:rPr>
        <w:t xml:space="preserve">code of conduct </w:t>
      </w:r>
      <w:r w:rsidR="00740A25" w:rsidRPr="00761068">
        <w:rPr>
          <w:sz w:val="24"/>
          <w:szCs w:val="24"/>
        </w:rPr>
        <w:t xml:space="preserve">required by your </w:t>
      </w:r>
      <w:r w:rsidR="00C5466A" w:rsidRPr="00761068">
        <w:rPr>
          <w:sz w:val="24"/>
          <w:szCs w:val="24"/>
        </w:rPr>
        <w:t>organization</w:t>
      </w:r>
      <w:r w:rsidR="0072534A" w:rsidRPr="00761068">
        <w:rPr>
          <w:sz w:val="24"/>
          <w:szCs w:val="24"/>
        </w:rPr>
        <w:t xml:space="preserve"> which </w:t>
      </w:r>
      <w:r w:rsidR="00AD02DD" w:rsidRPr="00761068">
        <w:rPr>
          <w:sz w:val="24"/>
          <w:szCs w:val="24"/>
        </w:rPr>
        <w:t>include</w:t>
      </w:r>
      <w:r w:rsidR="00D419AC" w:rsidRPr="00761068">
        <w:rPr>
          <w:sz w:val="24"/>
          <w:szCs w:val="24"/>
        </w:rPr>
        <w:t>,</w:t>
      </w:r>
    </w:p>
    <w:p w14:paraId="71757442" w14:textId="481386BD" w:rsidR="00761068" w:rsidRDefault="002C2CEE" w:rsidP="00761068">
      <w:pPr>
        <w:pStyle w:val="ListParagraph"/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trustworthy</w:t>
      </w:r>
      <w:r w:rsidR="00E03153">
        <w:rPr>
          <w:sz w:val="24"/>
          <w:szCs w:val="24"/>
        </w:rPr>
        <w:t xml:space="preserve">, </w:t>
      </w:r>
      <w:r w:rsidR="008655D2">
        <w:rPr>
          <w:sz w:val="24"/>
          <w:szCs w:val="24"/>
        </w:rPr>
        <w:t>flexible,</w:t>
      </w:r>
      <w:r w:rsidR="00E03153">
        <w:rPr>
          <w:sz w:val="24"/>
          <w:szCs w:val="24"/>
        </w:rPr>
        <w:t xml:space="preserve"> and </w:t>
      </w:r>
      <w:r w:rsidR="00A40CA7">
        <w:rPr>
          <w:sz w:val="24"/>
          <w:szCs w:val="24"/>
        </w:rPr>
        <w:t>reliable approach to any tasks handed to me.</w:t>
      </w:r>
    </w:p>
    <w:p w14:paraId="0E4BE059" w14:textId="79A0A9A0" w:rsidR="00A40CA7" w:rsidRDefault="003853E4" w:rsidP="00761068">
      <w:pPr>
        <w:pStyle w:val="ListParagraph"/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 understanding of the care being gi</w:t>
      </w:r>
      <w:r w:rsidR="006E1BD2">
        <w:rPr>
          <w:sz w:val="24"/>
          <w:szCs w:val="24"/>
        </w:rPr>
        <w:t>ven to patients.</w:t>
      </w:r>
    </w:p>
    <w:p w14:paraId="23984D6C" w14:textId="2C5FA077" w:rsidR="006E1BD2" w:rsidRDefault="00FC236E" w:rsidP="00761068">
      <w:pPr>
        <w:pStyle w:val="ListParagraph"/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Happy and positive </w:t>
      </w:r>
      <w:r w:rsidR="00380D3A">
        <w:rPr>
          <w:sz w:val="24"/>
          <w:szCs w:val="24"/>
        </w:rPr>
        <w:t xml:space="preserve">demeanour </w:t>
      </w:r>
      <w:r w:rsidR="002F57CE">
        <w:rPr>
          <w:sz w:val="24"/>
          <w:szCs w:val="24"/>
        </w:rPr>
        <w:t>being maintained whilst at work.</w:t>
      </w:r>
    </w:p>
    <w:p w14:paraId="6B9BADB9" w14:textId="1340A7B9" w:rsidR="005A5543" w:rsidRDefault="00524BB5" w:rsidP="00761068">
      <w:pPr>
        <w:pStyle w:val="ListParagraph"/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Clear communication with colleagues </w:t>
      </w:r>
      <w:r w:rsidR="006C3D9E">
        <w:rPr>
          <w:sz w:val="24"/>
          <w:szCs w:val="24"/>
        </w:rPr>
        <w:t xml:space="preserve">and </w:t>
      </w:r>
      <w:r w:rsidR="002A779C">
        <w:rPr>
          <w:sz w:val="24"/>
          <w:szCs w:val="24"/>
        </w:rPr>
        <w:t>professionally handling situations</w:t>
      </w:r>
      <w:r w:rsidR="00A8263B">
        <w:rPr>
          <w:sz w:val="24"/>
          <w:szCs w:val="24"/>
        </w:rPr>
        <w:t>.</w:t>
      </w:r>
    </w:p>
    <w:p w14:paraId="326F2446" w14:textId="68AF828D" w:rsidR="00A8263B" w:rsidRDefault="004E3E16" w:rsidP="00761068">
      <w:pPr>
        <w:pStyle w:val="ListParagraph"/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Assisting </w:t>
      </w:r>
      <w:r w:rsidR="00BB4E42">
        <w:rPr>
          <w:sz w:val="24"/>
          <w:szCs w:val="24"/>
        </w:rPr>
        <w:t>team members and carry on with duties.</w:t>
      </w:r>
    </w:p>
    <w:p w14:paraId="30305D4D" w14:textId="2F78EFC3" w:rsidR="00A53E1C" w:rsidRDefault="00A53E1C" w:rsidP="00A53E1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If my </w:t>
      </w:r>
      <w:r w:rsidR="00453232">
        <w:rPr>
          <w:sz w:val="24"/>
          <w:szCs w:val="24"/>
        </w:rPr>
        <w:t xml:space="preserve">application is </w:t>
      </w:r>
      <w:r w:rsidR="00804FE9">
        <w:rPr>
          <w:sz w:val="24"/>
          <w:szCs w:val="24"/>
        </w:rPr>
        <w:t>successful,</w:t>
      </w:r>
      <w:r w:rsidR="00453232">
        <w:rPr>
          <w:sz w:val="24"/>
          <w:szCs w:val="24"/>
        </w:rPr>
        <w:t xml:space="preserve"> you will be </w:t>
      </w:r>
      <w:r w:rsidR="009B2AA2">
        <w:rPr>
          <w:sz w:val="24"/>
          <w:szCs w:val="24"/>
        </w:rPr>
        <w:t>impressed with my</w:t>
      </w:r>
      <w:r w:rsidR="002564DE">
        <w:rPr>
          <w:sz w:val="24"/>
          <w:szCs w:val="24"/>
        </w:rPr>
        <w:t xml:space="preserve"> positive </w:t>
      </w:r>
      <w:r w:rsidR="009B2AA2">
        <w:rPr>
          <w:sz w:val="24"/>
          <w:szCs w:val="24"/>
        </w:rPr>
        <w:t xml:space="preserve">attitude to work </w:t>
      </w:r>
      <w:r w:rsidR="004849CB">
        <w:rPr>
          <w:sz w:val="24"/>
          <w:szCs w:val="24"/>
        </w:rPr>
        <w:t xml:space="preserve">and my </w:t>
      </w:r>
      <w:r w:rsidR="00BE59FE">
        <w:rPr>
          <w:sz w:val="24"/>
          <w:szCs w:val="24"/>
        </w:rPr>
        <w:t>ability to</w:t>
      </w:r>
      <w:r w:rsidR="00A664AD">
        <w:rPr>
          <w:sz w:val="24"/>
          <w:szCs w:val="24"/>
        </w:rPr>
        <w:t xml:space="preserve"> deliver </w:t>
      </w:r>
      <w:r w:rsidR="002B4A1C">
        <w:rPr>
          <w:sz w:val="24"/>
          <w:szCs w:val="24"/>
        </w:rPr>
        <w:t xml:space="preserve">excellent service. </w:t>
      </w:r>
      <w:r w:rsidR="00804FE9">
        <w:rPr>
          <w:sz w:val="24"/>
          <w:szCs w:val="24"/>
        </w:rPr>
        <w:t xml:space="preserve">My </w:t>
      </w:r>
      <w:r w:rsidR="001C5389">
        <w:rPr>
          <w:sz w:val="24"/>
          <w:szCs w:val="24"/>
        </w:rPr>
        <w:t xml:space="preserve">ability to improve while learning will be a great </w:t>
      </w:r>
      <w:r w:rsidR="00853B9A">
        <w:rPr>
          <w:sz w:val="24"/>
          <w:szCs w:val="24"/>
        </w:rPr>
        <w:t>motivator for the team</w:t>
      </w:r>
      <w:r w:rsidR="009C1395">
        <w:rPr>
          <w:sz w:val="24"/>
          <w:szCs w:val="24"/>
        </w:rPr>
        <w:t>.</w:t>
      </w:r>
    </w:p>
    <w:p w14:paraId="4D92DC63" w14:textId="77777777" w:rsidR="003F7029" w:rsidRDefault="003F7029" w:rsidP="00A53E1C">
      <w:pPr>
        <w:spacing w:line="360" w:lineRule="auto"/>
        <w:jc w:val="both"/>
        <w:rPr>
          <w:sz w:val="24"/>
          <w:szCs w:val="24"/>
        </w:rPr>
      </w:pPr>
    </w:p>
    <w:p w14:paraId="00FD2550" w14:textId="353B89C4" w:rsidR="009C1395" w:rsidRDefault="005F0658" w:rsidP="00A53E1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Yours faithfully</w:t>
      </w:r>
      <w:r w:rsidR="005E0F93">
        <w:rPr>
          <w:sz w:val="24"/>
          <w:szCs w:val="24"/>
        </w:rPr>
        <w:t>,</w:t>
      </w:r>
    </w:p>
    <w:p w14:paraId="001E7FCB" w14:textId="4820FE7E" w:rsidR="005F0658" w:rsidRDefault="005F0658" w:rsidP="00A53E1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Umar Rahman</w:t>
      </w:r>
    </w:p>
    <w:p w14:paraId="347BC16C" w14:textId="2DD063A8" w:rsidR="00617E3E" w:rsidRDefault="00497DFC" w:rsidP="000441B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Telephone: 07403 44 77 99</w:t>
      </w:r>
    </w:p>
    <w:p w14:paraId="2E8BE5AB" w14:textId="038BD119" w:rsidR="000441BD" w:rsidRDefault="000441BD" w:rsidP="000441B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Email:</w:t>
      </w:r>
      <w:r w:rsidR="00C85C83">
        <w:rPr>
          <w:sz w:val="24"/>
          <w:szCs w:val="24"/>
        </w:rPr>
        <w:t xml:space="preserve"> </w:t>
      </w:r>
      <w:hyperlink r:id="rId7" w:history="1">
        <w:r w:rsidR="009C597D" w:rsidRPr="00E268E9">
          <w:rPr>
            <w:rStyle w:val="Hyperlink"/>
            <w:sz w:val="24"/>
            <w:szCs w:val="24"/>
          </w:rPr>
          <w:t>Umarbilal1981@hotmail.com</w:t>
        </w:r>
      </w:hyperlink>
    </w:p>
    <w:p w14:paraId="29851FAE" w14:textId="25E159B7" w:rsidR="009C597D" w:rsidRDefault="009C597D" w:rsidP="000441BD">
      <w:pPr>
        <w:spacing w:after="0" w:line="360" w:lineRule="auto"/>
        <w:jc w:val="both"/>
        <w:rPr>
          <w:sz w:val="24"/>
          <w:szCs w:val="24"/>
        </w:rPr>
      </w:pPr>
    </w:p>
    <w:p w14:paraId="513B8CB5" w14:textId="1BD86194" w:rsidR="009C597D" w:rsidRDefault="009C597D" w:rsidP="000441BD">
      <w:pPr>
        <w:spacing w:after="0"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57243CD0" wp14:editId="4E349B51">
            <wp:extent cx="5731510" cy="3820795"/>
            <wp:effectExtent l="0" t="0" r="2540" b="8255"/>
            <wp:docPr id="2" name="Picture 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email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2322C" w14:textId="017847F7" w:rsidR="005E0F93" w:rsidRPr="00A53E1C" w:rsidRDefault="007521A4" w:rsidP="00A53E1C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E6D9084" wp14:editId="37B6931E">
            <wp:extent cx="5731510" cy="3820795"/>
            <wp:effectExtent l="0" t="0" r="2540" b="8255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0F93" w:rsidRPr="00A53E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33B4C" w14:textId="77777777" w:rsidR="00596E06" w:rsidRDefault="00596E06" w:rsidP="00CC1BF4">
      <w:pPr>
        <w:spacing w:after="0" w:line="240" w:lineRule="auto"/>
      </w:pPr>
      <w:r>
        <w:separator/>
      </w:r>
    </w:p>
  </w:endnote>
  <w:endnote w:type="continuationSeparator" w:id="0">
    <w:p w14:paraId="09D844F1" w14:textId="77777777" w:rsidR="00596E06" w:rsidRDefault="00596E06" w:rsidP="00CC1BF4">
      <w:pPr>
        <w:spacing w:after="0" w:line="240" w:lineRule="auto"/>
      </w:pPr>
      <w:r>
        <w:continuationSeparator/>
      </w:r>
    </w:p>
  </w:endnote>
  <w:endnote w:type="continuationNotice" w:id="1">
    <w:p w14:paraId="5E215492" w14:textId="77777777" w:rsidR="00596E06" w:rsidRDefault="00596E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D6498" w14:textId="77777777" w:rsidR="00596E06" w:rsidRDefault="00596E06" w:rsidP="00CC1BF4">
      <w:pPr>
        <w:spacing w:after="0" w:line="240" w:lineRule="auto"/>
      </w:pPr>
      <w:r>
        <w:separator/>
      </w:r>
    </w:p>
  </w:footnote>
  <w:footnote w:type="continuationSeparator" w:id="0">
    <w:p w14:paraId="38876A2D" w14:textId="77777777" w:rsidR="00596E06" w:rsidRDefault="00596E06" w:rsidP="00CC1BF4">
      <w:pPr>
        <w:spacing w:after="0" w:line="240" w:lineRule="auto"/>
      </w:pPr>
      <w:r>
        <w:continuationSeparator/>
      </w:r>
    </w:p>
  </w:footnote>
  <w:footnote w:type="continuationNotice" w:id="1">
    <w:p w14:paraId="4B28772E" w14:textId="77777777" w:rsidR="00596E06" w:rsidRDefault="00596E0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4561E"/>
    <w:multiLevelType w:val="hybridMultilevel"/>
    <w:tmpl w:val="2E968E7A"/>
    <w:lvl w:ilvl="0" w:tplc="0809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" w15:restartNumberingAfterBreak="0">
    <w:nsid w:val="0B5A3CAE"/>
    <w:multiLevelType w:val="hybridMultilevel"/>
    <w:tmpl w:val="1B90DA2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F1B22"/>
    <w:multiLevelType w:val="hybridMultilevel"/>
    <w:tmpl w:val="4E9C21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539A1"/>
    <w:multiLevelType w:val="hybridMultilevel"/>
    <w:tmpl w:val="18F8274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121DEA"/>
    <w:multiLevelType w:val="hybridMultilevel"/>
    <w:tmpl w:val="8F5E81F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BA0307"/>
    <w:multiLevelType w:val="hybridMultilevel"/>
    <w:tmpl w:val="A404B60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960E15"/>
    <w:multiLevelType w:val="hybridMultilevel"/>
    <w:tmpl w:val="007A82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7D4398"/>
    <w:multiLevelType w:val="hybridMultilevel"/>
    <w:tmpl w:val="9DB6F61A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CD4796"/>
    <w:multiLevelType w:val="hybridMultilevel"/>
    <w:tmpl w:val="0A105E3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132498"/>
    <w:multiLevelType w:val="hybridMultilevel"/>
    <w:tmpl w:val="28581876"/>
    <w:lvl w:ilvl="0" w:tplc="0809000B">
      <w:start w:val="1"/>
      <w:numFmt w:val="bullet"/>
      <w:lvlText w:val=""/>
      <w:lvlJc w:val="left"/>
      <w:pPr>
        <w:ind w:left="58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6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630" w:hanging="360"/>
      </w:pPr>
      <w:rPr>
        <w:rFonts w:ascii="Wingdings" w:hAnsi="Wingdings" w:hint="default"/>
      </w:rPr>
    </w:lvl>
  </w:abstractNum>
  <w:abstractNum w:abstractNumId="10" w15:restartNumberingAfterBreak="0">
    <w:nsid w:val="4420521A"/>
    <w:multiLevelType w:val="hybridMultilevel"/>
    <w:tmpl w:val="0F4077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A21FD1"/>
    <w:multiLevelType w:val="hybridMultilevel"/>
    <w:tmpl w:val="BA9CA40E"/>
    <w:lvl w:ilvl="0" w:tplc="0809000B">
      <w:start w:val="1"/>
      <w:numFmt w:val="bullet"/>
      <w:lvlText w:val=""/>
      <w:lvlJc w:val="left"/>
      <w:pPr>
        <w:ind w:left="64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1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9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3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0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7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5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230" w:hanging="360"/>
      </w:pPr>
      <w:rPr>
        <w:rFonts w:ascii="Wingdings" w:hAnsi="Wingdings" w:hint="default"/>
      </w:rPr>
    </w:lvl>
  </w:abstractNum>
  <w:abstractNum w:abstractNumId="12" w15:restartNumberingAfterBreak="0">
    <w:nsid w:val="4FD2022C"/>
    <w:multiLevelType w:val="hybridMultilevel"/>
    <w:tmpl w:val="0C38031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EA77E1"/>
    <w:multiLevelType w:val="hybridMultilevel"/>
    <w:tmpl w:val="8F82D574"/>
    <w:lvl w:ilvl="0" w:tplc="0809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 w15:restartNumberingAfterBreak="0">
    <w:nsid w:val="58D82A45"/>
    <w:multiLevelType w:val="hybridMultilevel"/>
    <w:tmpl w:val="8D58ED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B3A0850"/>
    <w:multiLevelType w:val="hybridMultilevel"/>
    <w:tmpl w:val="23D2A0A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910E17"/>
    <w:multiLevelType w:val="hybridMultilevel"/>
    <w:tmpl w:val="5CC2D5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F31217"/>
    <w:multiLevelType w:val="hybridMultilevel"/>
    <w:tmpl w:val="F9F49CA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DC666FD"/>
    <w:multiLevelType w:val="hybridMultilevel"/>
    <w:tmpl w:val="83F2621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3"/>
  </w:num>
  <w:num w:numId="4">
    <w:abstractNumId w:val="14"/>
  </w:num>
  <w:num w:numId="5">
    <w:abstractNumId w:val="13"/>
  </w:num>
  <w:num w:numId="6">
    <w:abstractNumId w:val="6"/>
  </w:num>
  <w:num w:numId="7">
    <w:abstractNumId w:val="10"/>
  </w:num>
  <w:num w:numId="8">
    <w:abstractNumId w:val="5"/>
  </w:num>
  <w:num w:numId="9">
    <w:abstractNumId w:val="15"/>
  </w:num>
  <w:num w:numId="10">
    <w:abstractNumId w:val="0"/>
  </w:num>
  <w:num w:numId="11">
    <w:abstractNumId w:val="12"/>
  </w:num>
  <w:num w:numId="12">
    <w:abstractNumId w:val="2"/>
  </w:num>
  <w:num w:numId="13">
    <w:abstractNumId w:val="4"/>
  </w:num>
  <w:num w:numId="14">
    <w:abstractNumId w:val="17"/>
  </w:num>
  <w:num w:numId="15">
    <w:abstractNumId w:val="1"/>
  </w:num>
  <w:num w:numId="16">
    <w:abstractNumId w:val="7"/>
  </w:num>
  <w:num w:numId="17">
    <w:abstractNumId w:val="16"/>
  </w:num>
  <w:num w:numId="18">
    <w:abstractNumId w:val="8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89B"/>
    <w:rsid w:val="00000B65"/>
    <w:rsid w:val="00003393"/>
    <w:rsid w:val="00007CFF"/>
    <w:rsid w:val="00014200"/>
    <w:rsid w:val="00017268"/>
    <w:rsid w:val="00020B31"/>
    <w:rsid w:val="00023431"/>
    <w:rsid w:val="00031511"/>
    <w:rsid w:val="000441BD"/>
    <w:rsid w:val="000465F4"/>
    <w:rsid w:val="000466BA"/>
    <w:rsid w:val="000517C5"/>
    <w:rsid w:val="00055FCE"/>
    <w:rsid w:val="00064C48"/>
    <w:rsid w:val="000667EC"/>
    <w:rsid w:val="00067FB9"/>
    <w:rsid w:val="000706E5"/>
    <w:rsid w:val="0007070F"/>
    <w:rsid w:val="0007086E"/>
    <w:rsid w:val="00080A0D"/>
    <w:rsid w:val="000836F6"/>
    <w:rsid w:val="000841EA"/>
    <w:rsid w:val="000864E5"/>
    <w:rsid w:val="000910B4"/>
    <w:rsid w:val="00091BDF"/>
    <w:rsid w:val="000A252C"/>
    <w:rsid w:val="000A4382"/>
    <w:rsid w:val="000B2D20"/>
    <w:rsid w:val="000B4D09"/>
    <w:rsid w:val="000B51D3"/>
    <w:rsid w:val="000B5B75"/>
    <w:rsid w:val="000B7708"/>
    <w:rsid w:val="000C1087"/>
    <w:rsid w:val="000D0010"/>
    <w:rsid w:val="000D0B87"/>
    <w:rsid w:val="000D35E6"/>
    <w:rsid w:val="000E0224"/>
    <w:rsid w:val="000E497A"/>
    <w:rsid w:val="000E6FCD"/>
    <w:rsid w:val="000F050B"/>
    <w:rsid w:val="000F3128"/>
    <w:rsid w:val="000F4020"/>
    <w:rsid w:val="00100221"/>
    <w:rsid w:val="00102992"/>
    <w:rsid w:val="00107629"/>
    <w:rsid w:val="001143AD"/>
    <w:rsid w:val="0011788A"/>
    <w:rsid w:val="00123EDA"/>
    <w:rsid w:val="00125866"/>
    <w:rsid w:val="001266A6"/>
    <w:rsid w:val="00127B0A"/>
    <w:rsid w:val="00130C1F"/>
    <w:rsid w:val="0014054F"/>
    <w:rsid w:val="001472FE"/>
    <w:rsid w:val="0015396B"/>
    <w:rsid w:val="00157D1B"/>
    <w:rsid w:val="0016595B"/>
    <w:rsid w:val="001721E7"/>
    <w:rsid w:val="00174DB0"/>
    <w:rsid w:val="00175094"/>
    <w:rsid w:val="00176AFA"/>
    <w:rsid w:val="00184149"/>
    <w:rsid w:val="00185539"/>
    <w:rsid w:val="001878B3"/>
    <w:rsid w:val="00187BB8"/>
    <w:rsid w:val="001921E9"/>
    <w:rsid w:val="00192C26"/>
    <w:rsid w:val="0019344E"/>
    <w:rsid w:val="001A016A"/>
    <w:rsid w:val="001A3A4B"/>
    <w:rsid w:val="001A47B3"/>
    <w:rsid w:val="001B3E33"/>
    <w:rsid w:val="001C3103"/>
    <w:rsid w:val="001C5389"/>
    <w:rsid w:val="001C6A68"/>
    <w:rsid w:val="001C77A2"/>
    <w:rsid w:val="001D4B49"/>
    <w:rsid w:val="001D65CF"/>
    <w:rsid w:val="001E2504"/>
    <w:rsid w:val="001E4B61"/>
    <w:rsid w:val="001E71A9"/>
    <w:rsid w:val="001E7477"/>
    <w:rsid w:val="001F2929"/>
    <w:rsid w:val="001F38A6"/>
    <w:rsid w:val="001F4749"/>
    <w:rsid w:val="00200237"/>
    <w:rsid w:val="00202AC3"/>
    <w:rsid w:val="00203546"/>
    <w:rsid w:val="002106C0"/>
    <w:rsid w:val="00211D9C"/>
    <w:rsid w:val="00214109"/>
    <w:rsid w:val="002151B6"/>
    <w:rsid w:val="002167C1"/>
    <w:rsid w:val="00216DBC"/>
    <w:rsid w:val="00220EFE"/>
    <w:rsid w:val="002235B6"/>
    <w:rsid w:val="00227AD8"/>
    <w:rsid w:val="00230199"/>
    <w:rsid w:val="002361EC"/>
    <w:rsid w:val="002378CF"/>
    <w:rsid w:val="00242808"/>
    <w:rsid w:val="002564DE"/>
    <w:rsid w:val="00262F8E"/>
    <w:rsid w:val="00267944"/>
    <w:rsid w:val="00271CD5"/>
    <w:rsid w:val="002723F0"/>
    <w:rsid w:val="00272538"/>
    <w:rsid w:val="00272872"/>
    <w:rsid w:val="00274544"/>
    <w:rsid w:val="00274EE6"/>
    <w:rsid w:val="00275ACD"/>
    <w:rsid w:val="00275DEA"/>
    <w:rsid w:val="002838C9"/>
    <w:rsid w:val="00285B98"/>
    <w:rsid w:val="002905E5"/>
    <w:rsid w:val="00291E7A"/>
    <w:rsid w:val="002974DF"/>
    <w:rsid w:val="002A2889"/>
    <w:rsid w:val="002A6575"/>
    <w:rsid w:val="002A779C"/>
    <w:rsid w:val="002B07C0"/>
    <w:rsid w:val="002B4A1C"/>
    <w:rsid w:val="002B73C7"/>
    <w:rsid w:val="002C2CEE"/>
    <w:rsid w:val="002C64D1"/>
    <w:rsid w:val="002D07D9"/>
    <w:rsid w:val="002D4B34"/>
    <w:rsid w:val="002D7D5F"/>
    <w:rsid w:val="002E3C01"/>
    <w:rsid w:val="002F1B33"/>
    <w:rsid w:val="002F38E7"/>
    <w:rsid w:val="002F57CE"/>
    <w:rsid w:val="002F7F90"/>
    <w:rsid w:val="0031432C"/>
    <w:rsid w:val="00316216"/>
    <w:rsid w:val="003217CC"/>
    <w:rsid w:val="00331ABA"/>
    <w:rsid w:val="00332B13"/>
    <w:rsid w:val="00343F0B"/>
    <w:rsid w:val="003531BB"/>
    <w:rsid w:val="00353235"/>
    <w:rsid w:val="00354042"/>
    <w:rsid w:val="00354E56"/>
    <w:rsid w:val="003566CE"/>
    <w:rsid w:val="00362141"/>
    <w:rsid w:val="00363F60"/>
    <w:rsid w:val="00364EBF"/>
    <w:rsid w:val="00365A04"/>
    <w:rsid w:val="00366579"/>
    <w:rsid w:val="003704D9"/>
    <w:rsid w:val="0037492A"/>
    <w:rsid w:val="00380D3A"/>
    <w:rsid w:val="00382BA6"/>
    <w:rsid w:val="003853E4"/>
    <w:rsid w:val="003910AB"/>
    <w:rsid w:val="00392848"/>
    <w:rsid w:val="003928A7"/>
    <w:rsid w:val="00397052"/>
    <w:rsid w:val="003A440C"/>
    <w:rsid w:val="003A4C68"/>
    <w:rsid w:val="003B1738"/>
    <w:rsid w:val="003C183E"/>
    <w:rsid w:val="003C3DF5"/>
    <w:rsid w:val="003D2BD6"/>
    <w:rsid w:val="003D3596"/>
    <w:rsid w:val="003E2E10"/>
    <w:rsid w:val="003E440B"/>
    <w:rsid w:val="003E78AB"/>
    <w:rsid w:val="003F00CD"/>
    <w:rsid w:val="003F3113"/>
    <w:rsid w:val="003F3CBC"/>
    <w:rsid w:val="003F7029"/>
    <w:rsid w:val="0040248D"/>
    <w:rsid w:val="00404976"/>
    <w:rsid w:val="00405893"/>
    <w:rsid w:val="00407BBC"/>
    <w:rsid w:val="00410FE2"/>
    <w:rsid w:val="004207E7"/>
    <w:rsid w:val="0042785B"/>
    <w:rsid w:val="00427D94"/>
    <w:rsid w:val="00433708"/>
    <w:rsid w:val="004337C0"/>
    <w:rsid w:val="004421B7"/>
    <w:rsid w:val="004439E1"/>
    <w:rsid w:val="004518DF"/>
    <w:rsid w:val="00453232"/>
    <w:rsid w:val="004604EC"/>
    <w:rsid w:val="00460848"/>
    <w:rsid w:val="00460CD1"/>
    <w:rsid w:val="00463385"/>
    <w:rsid w:val="004635ED"/>
    <w:rsid w:val="00470DC7"/>
    <w:rsid w:val="004718E4"/>
    <w:rsid w:val="004728F1"/>
    <w:rsid w:val="0047592E"/>
    <w:rsid w:val="00477ED2"/>
    <w:rsid w:val="0048049F"/>
    <w:rsid w:val="00480B78"/>
    <w:rsid w:val="00482170"/>
    <w:rsid w:val="00483957"/>
    <w:rsid w:val="004841E2"/>
    <w:rsid w:val="004849CB"/>
    <w:rsid w:val="004872FC"/>
    <w:rsid w:val="00491F53"/>
    <w:rsid w:val="00497DFC"/>
    <w:rsid w:val="004A30E4"/>
    <w:rsid w:val="004B0B4A"/>
    <w:rsid w:val="004B11BE"/>
    <w:rsid w:val="004B224C"/>
    <w:rsid w:val="004B4D73"/>
    <w:rsid w:val="004B70A3"/>
    <w:rsid w:val="004B7DBD"/>
    <w:rsid w:val="004C0782"/>
    <w:rsid w:val="004C17D3"/>
    <w:rsid w:val="004C18F1"/>
    <w:rsid w:val="004E2BE2"/>
    <w:rsid w:val="004E3E16"/>
    <w:rsid w:val="004E5985"/>
    <w:rsid w:val="004E7D90"/>
    <w:rsid w:val="004F3310"/>
    <w:rsid w:val="004F4ACA"/>
    <w:rsid w:val="004F5210"/>
    <w:rsid w:val="004F7020"/>
    <w:rsid w:val="004F74E2"/>
    <w:rsid w:val="00504CDE"/>
    <w:rsid w:val="005132D5"/>
    <w:rsid w:val="005147E2"/>
    <w:rsid w:val="0051701E"/>
    <w:rsid w:val="0052023B"/>
    <w:rsid w:val="00523DC4"/>
    <w:rsid w:val="0052472B"/>
    <w:rsid w:val="00524BB5"/>
    <w:rsid w:val="00525018"/>
    <w:rsid w:val="00526800"/>
    <w:rsid w:val="00531C90"/>
    <w:rsid w:val="00533D14"/>
    <w:rsid w:val="005362DF"/>
    <w:rsid w:val="00541189"/>
    <w:rsid w:val="00545C4E"/>
    <w:rsid w:val="005477E6"/>
    <w:rsid w:val="005541AC"/>
    <w:rsid w:val="005545ED"/>
    <w:rsid w:val="005607A9"/>
    <w:rsid w:val="00563505"/>
    <w:rsid w:val="00565A21"/>
    <w:rsid w:val="005731A9"/>
    <w:rsid w:val="00574CA9"/>
    <w:rsid w:val="00581ACF"/>
    <w:rsid w:val="005844EA"/>
    <w:rsid w:val="0058515F"/>
    <w:rsid w:val="0059017D"/>
    <w:rsid w:val="0059567F"/>
    <w:rsid w:val="00596E06"/>
    <w:rsid w:val="005A5543"/>
    <w:rsid w:val="005B1945"/>
    <w:rsid w:val="005C0A02"/>
    <w:rsid w:val="005C0DF2"/>
    <w:rsid w:val="005C1855"/>
    <w:rsid w:val="005C4114"/>
    <w:rsid w:val="005C5E56"/>
    <w:rsid w:val="005D4104"/>
    <w:rsid w:val="005D5231"/>
    <w:rsid w:val="005D5A19"/>
    <w:rsid w:val="005E0F93"/>
    <w:rsid w:val="005E3454"/>
    <w:rsid w:val="005E4CDF"/>
    <w:rsid w:val="005E6D7A"/>
    <w:rsid w:val="005E7FCC"/>
    <w:rsid w:val="005F0658"/>
    <w:rsid w:val="005F2CBA"/>
    <w:rsid w:val="005F61A7"/>
    <w:rsid w:val="006022F5"/>
    <w:rsid w:val="0060410E"/>
    <w:rsid w:val="00605D41"/>
    <w:rsid w:val="00610078"/>
    <w:rsid w:val="00610D72"/>
    <w:rsid w:val="006133AB"/>
    <w:rsid w:val="00617E3E"/>
    <w:rsid w:val="0062089B"/>
    <w:rsid w:val="00621D14"/>
    <w:rsid w:val="00625A7D"/>
    <w:rsid w:val="0063225E"/>
    <w:rsid w:val="00632B62"/>
    <w:rsid w:val="00642B92"/>
    <w:rsid w:val="006524DF"/>
    <w:rsid w:val="00657D71"/>
    <w:rsid w:val="00661B49"/>
    <w:rsid w:val="006630AC"/>
    <w:rsid w:val="006635E1"/>
    <w:rsid w:val="00664827"/>
    <w:rsid w:val="0067272E"/>
    <w:rsid w:val="00682524"/>
    <w:rsid w:val="00690723"/>
    <w:rsid w:val="00695DB4"/>
    <w:rsid w:val="006A230E"/>
    <w:rsid w:val="006A4649"/>
    <w:rsid w:val="006A6153"/>
    <w:rsid w:val="006B3180"/>
    <w:rsid w:val="006B33B9"/>
    <w:rsid w:val="006B45EC"/>
    <w:rsid w:val="006C08F3"/>
    <w:rsid w:val="006C3A17"/>
    <w:rsid w:val="006C3D9E"/>
    <w:rsid w:val="006C4698"/>
    <w:rsid w:val="006C4BF8"/>
    <w:rsid w:val="006C5D0E"/>
    <w:rsid w:val="006C6416"/>
    <w:rsid w:val="006D7D98"/>
    <w:rsid w:val="006E1BD2"/>
    <w:rsid w:val="006F537A"/>
    <w:rsid w:val="006F5B8B"/>
    <w:rsid w:val="00701EE0"/>
    <w:rsid w:val="007022CB"/>
    <w:rsid w:val="00705DD2"/>
    <w:rsid w:val="00706261"/>
    <w:rsid w:val="00716093"/>
    <w:rsid w:val="00716B84"/>
    <w:rsid w:val="00717A21"/>
    <w:rsid w:val="0072534A"/>
    <w:rsid w:val="00725645"/>
    <w:rsid w:val="007319EE"/>
    <w:rsid w:val="00731C41"/>
    <w:rsid w:val="0073254F"/>
    <w:rsid w:val="00732B13"/>
    <w:rsid w:val="00736AC9"/>
    <w:rsid w:val="007372A2"/>
    <w:rsid w:val="00740A0A"/>
    <w:rsid w:val="00740A25"/>
    <w:rsid w:val="00741791"/>
    <w:rsid w:val="0074562B"/>
    <w:rsid w:val="007521A4"/>
    <w:rsid w:val="00753BA6"/>
    <w:rsid w:val="00754242"/>
    <w:rsid w:val="0075486F"/>
    <w:rsid w:val="00756992"/>
    <w:rsid w:val="00761068"/>
    <w:rsid w:val="0076642F"/>
    <w:rsid w:val="00773CDC"/>
    <w:rsid w:val="00773CEC"/>
    <w:rsid w:val="007743F5"/>
    <w:rsid w:val="00776BD7"/>
    <w:rsid w:val="00784B11"/>
    <w:rsid w:val="00785FCD"/>
    <w:rsid w:val="00792E3B"/>
    <w:rsid w:val="00796722"/>
    <w:rsid w:val="007B0A45"/>
    <w:rsid w:val="007B317D"/>
    <w:rsid w:val="007B5622"/>
    <w:rsid w:val="007B78AE"/>
    <w:rsid w:val="007C5CD7"/>
    <w:rsid w:val="007C7866"/>
    <w:rsid w:val="007D20B8"/>
    <w:rsid w:val="007D5FCF"/>
    <w:rsid w:val="007D7D45"/>
    <w:rsid w:val="007E345F"/>
    <w:rsid w:val="007E3B41"/>
    <w:rsid w:val="007F3976"/>
    <w:rsid w:val="007F52A1"/>
    <w:rsid w:val="008008DD"/>
    <w:rsid w:val="0080266F"/>
    <w:rsid w:val="00804FE9"/>
    <w:rsid w:val="00805DD3"/>
    <w:rsid w:val="008123AB"/>
    <w:rsid w:val="00812900"/>
    <w:rsid w:val="00812E17"/>
    <w:rsid w:val="0081425C"/>
    <w:rsid w:val="008333AA"/>
    <w:rsid w:val="00837C03"/>
    <w:rsid w:val="00842289"/>
    <w:rsid w:val="008423D0"/>
    <w:rsid w:val="00846593"/>
    <w:rsid w:val="00853A6F"/>
    <w:rsid w:val="00853B9A"/>
    <w:rsid w:val="008621D5"/>
    <w:rsid w:val="00864FC2"/>
    <w:rsid w:val="008651E1"/>
    <w:rsid w:val="008655D2"/>
    <w:rsid w:val="008677A0"/>
    <w:rsid w:val="00882EA4"/>
    <w:rsid w:val="00883C29"/>
    <w:rsid w:val="00884DA1"/>
    <w:rsid w:val="0088560D"/>
    <w:rsid w:val="00885F2A"/>
    <w:rsid w:val="00890B1A"/>
    <w:rsid w:val="00891340"/>
    <w:rsid w:val="0089226F"/>
    <w:rsid w:val="0089346F"/>
    <w:rsid w:val="008942F7"/>
    <w:rsid w:val="00894935"/>
    <w:rsid w:val="00895FCE"/>
    <w:rsid w:val="00896C02"/>
    <w:rsid w:val="008A3728"/>
    <w:rsid w:val="008B3169"/>
    <w:rsid w:val="008B333C"/>
    <w:rsid w:val="008B5D9D"/>
    <w:rsid w:val="008C4CE1"/>
    <w:rsid w:val="008C4F23"/>
    <w:rsid w:val="008D1202"/>
    <w:rsid w:val="008D298C"/>
    <w:rsid w:val="008F0BFF"/>
    <w:rsid w:val="008F27D8"/>
    <w:rsid w:val="008F79B0"/>
    <w:rsid w:val="008F7DD0"/>
    <w:rsid w:val="008F7F99"/>
    <w:rsid w:val="00901692"/>
    <w:rsid w:val="00904C0A"/>
    <w:rsid w:val="00905E60"/>
    <w:rsid w:val="00907C75"/>
    <w:rsid w:val="009133D7"/>
    <w:rsid w:val="00913952"/>
    <w:rsid w:val="0091440F"/>
    <w:rsid w:val="0091790F"/>
    <w:rsid w:val="009255D3"/>
    <w:rsid w:val="00933F7E"/>
    <w:rsid w:val="0093780F"/>
    <w:rsid w:val="00937985"/>
    <w:rsid w:val="00946315"/>
    <w:rsid w:val="00952932"/>
    <w:rsid w:val="009556AF"/>
    <w:rsid w:val="00957432"/>
    <w:rsid w:val="00962D70"/>
    <w:rsid w:val="00963FFC"/>
    <w:rsid w:val="00964E24"/>
    <w:rsid w:val="009656A3"/>
    <w:rsid w:val="00974D13"/>
    <w:rsid w:val="00975B07"/>
    <w:rsid w:val="00985F35"/>
    <w:rsid w:val="00985F9B"/>
    <w:rsid w:val="00990A09"/>
    <w:rsid w:val="009959C6"/>
    <w:rsid w:val="009A3892"/>
    <w:rsid w:val="009A4EAC"/>
    <w:rsid w:val="009A5D9D"/>
    <w:rsid w:val="009A6B4B"/>
    <w:rsid w:val="009B2AA2"/>
    <w:rsid w:val="009B2C00"/>
    <w:rsid w:val="009B3021"/>
    <w:rsid w:val="009B453E"/>
    <w:rsid w:val="009B5F3E"/>
    <w:rsid w:val="009B699E"/>
    <w:rsid w:val="009B7CE3"/>
    <w:rsid w:val="009C1395"/>
    <w:rsid w:val="009C498A"/>
    <w:rsid w:val="009C597D"/>
    <w:rsid w:val="009C787D"/>
    <w:rsid w:val="009C7A7F"/>
    <w:rsid w:val="009D2B19"/>
    <w:rsid w:val="009D7560"/>
    <w:rsid w:val="009F470B"/>
    <w:rsid w:val="009F6805"/>
    <w:rsid w:val="009F7E26"/>
    <w:rsid w:val="00A06478"/>
    <w:rsid w:val="00A06DF4"/>
    <w:rsid w:val="00A070F9"/>
    <w:rsid w:val="00A24100"/>
    <w:rsid w:val="00A26F99"/>
    <w:rsid w:val="00A318E3"/>
    <w:rsid w:val="00A318F9"/>
    <w:rsid w:val="00A3408D"/>
    <w:rsid w:val="00A345A4"/>
    <w:rsid w:val="00A37A85"/>
    <w:rsid w:val="00A40CA7"/>
    <w:rsid w:val="00A51A7D"/>
    <w:rsid w:val="00A53314"/>
    <w:rsid w:val="00A53E1C"/>
    <w:rsid w:val="00A6324D"/>
    <w:rsid w:val="00A65818"/>
    <w:rsid w:val="00A65BC3"/>
    <w:rsid w:val="00A664AD"/>
    <w:rsid w:val="00A72310"/>
    <w:rsid w:val="00A8263B"/>
    <w:rsid w:val="00A83ECB"/>
    <w:rsid w:val="00A83FA7"/>
    <w:rsid w:val="00A86B5E"/>
    <w:rsid w:val="00A870AF"/>
    <w:rsid w:val="00A87D29"/>
    <w:rsid w:val="00A9769A"/>
    <w:rsid w:val="00AA4ACE"/>
    <w:rsid w:val="00AA583D"/>
    <w:rsid w:val="00AA74EF"/>
    <w:rsid w:val="00AB2E2A"/>
    <w:rsid w:val="00AB4209"/>
    <w:rsid w:val="00AB7256"/>
    <w:rsid w:val="00AC0B11"/>
    <w:rsid w:val="00AD02DD"/>
    <w:rsid w:val="00AD6086"/>
    <w:rsid w:val="00AD7370"/>
    <w:rsid w:val="00AD7E16"/>
    <w:rsid w:val="00AE1737"/>
    <w:rsid w:val="00AE4338"/>
    <w:rsid w:val="00AF3B6E"/>
    <w:rsid w:val="00AF448F"/>
    <w:rsid w:val="00AF4F43"/>
    <w:rsid w:val="00AF560E"/>
    <w:rsid w:val="00AF7935"/>
    <w:rsid w:val="00B02D44"/>
    <w:rsid w:val="00B03234"/>
    <w:rsid w:val="00B06CA5"/>
    <w:rsid w:val="00B126A5"/>
    <w:rsid w:val="00B168F8"/>
    <w:rsid w:val="00B2013F"/>
    <w:rsid w:val="00B261C9"/>
    <w:rsid w:val="00B32981"/>
    <w:rsid w:val="00B3699A"/>
    <w:rsid w:val="00B421B4"/>
    <w:rsid w:val="00B47548"/>
    <w:rsid w:val="00B500B9"/>
    <w:rsid w:val="00B50DAE"/>
    <w:rsid w:val="00B639AC"/>
    <w:rsid w:val="00B656F1"/>
    <w:rsid w:val="00B71B7B"/>
    <w:rsid w:val="00B71DEC"/>
    <w:rsid w:val="00B75D0A"/>
    <w:rsid w:val="00B818C1"/>
    <w:rsid w:val="00B949FE"/>
    <w:rsid w:val="00BA4044"/>
    <w:rsid w:val="00BA6DA6"/>
    <w:rsid w:val="00BB2653"/>
    <w:rsid w:val="00BB2CC1"/>
    <w:rsid w:val="00BB4E42"/>
    <w:rsid w:val="00BC1510"/>
    <w:rsid w:val="00BC2186"/>
    <w:rsid w:val="00BD3F79"/>
    <w:rsid w:val="00BD7271"/>
    <w:rsid w:val="00BE295D"/>
    <w:rsid w:val="00BE2AC1"/>
    <w:rsid w:val="00BE59FE"/>
    <w:rsid w:val="00BE5AF2"/>
    <w:rsid w:val="00BF1490"/>
    <w:rsid w:val="00BF2490"/>
    <w:rsid w:val="00BF26BF"/>
    <w:rsid w:val="00C01269"/>
    <w:rsid w:val="00C02A8D"/>
    <w:rsid w:val="00C02B46"/>
    <w:rsid w:val="00C03A3F"/>
    <w:rsid w:val="00C12FCB"/>
    <w:rsid w:val="00C16AA5"/>
    <w:rsid w:val="00C17723"/>
    <w:rsid w:val="00C22561"/>
    <w:rsid w:val="00C23A26"/>
    <w:rsid w:val="00C25951"/>
    <w:rsid w:val="00C32402"/>
    <w:rsid w:val="00C35929"/>
    <w:rsid w:val="00C40FAD"/>
    <w:rsid w:val="00C43996"/>
    <w:rsid w:val="00C51F0C"/>
    <w:rsid w:val="00C5466A"/>
    <w:rsid w:val="00C6029F"/>
    <w:rsid w:val="00C640EB"/>
    <w:rsid w:val="00C646E8"/>
    <w:rsid w:val="00C6634E"/>
    <w:rsid w:val="00C74944"/>
    <w:rsid w:val="00C82A73"/>
    <w:rsid w:val="00C85C83"/>
    <w:rsid w:val="00C86EA1"/>
    <w:rsid w:val="00C8733B"/>
    <w:rsid w:val="00C967CD"/>
    <w:rsid w:val="00CA0F54"/>
    <w:rsid w:val="00CA2BC8"/>
    <w:rsid w:val="00CA7A35"/>
    <w:rsid w:val="00CB4823"/>
    <w:rsid w:val="00CC1BF4"/>
    <w:rsid w:val="00CC492B"/>
    <w:rsid w:val="00CD19C6"/>
    <w:rsid w:val="00CD2380"/>
    <w:rsid w:val="00CD6945"/>
    <w:rsid w:val="00CF01E6"/>
    <w:rsid w:val="00CF08C6"/>
    <w:rsid w:val="00CF1A82"/>
    <w:rsid w:val="00CF4493"/>
    <w:rsid w:val="00CF511A"/>
    <w:rsid w:val="00D057B0"/>
    <w:rsid w:val="00D059E7"/>
    <w:rsid w:val="00D129D1"/>
    <w:rsid w:val="00D22FE8"/>
    <w:rsid w:val="00D25730"/>
    <w:rsid w:val="00D2716D"/>
    <w:rsid w:val="00D350F1"/>
    <w:rsid w:val="00D35F08"/>
    <w:rsid w:val="00D419AC"/>
    <w:rsid w:val="00D42987"/>
    <w:rsid w:val="00D55C32"/>
    <w:rsid w:val="00D62A8B"/>
    <w:rsid w:val="00D673E5"/>
    <w:rsid w:val="00D67897"/>
    <w:rsid w:val="00D7323C"/>
    <w:rsid w:val="00D77821"/>
    <w:rsid w:val="00D82FEE"/>
    <w:rsid w:val="00D8353A"/>
    <w:rsid w:val="00D83E74"/>
    <w:rsid w:val="00D84FB3"/>
    <w:rsid w:val="00D85F95"/>
    <w:rsid w:val="00D90051"/>
    <w:rsid w:val="00D93399"/>
    <w:rsid w:val="00D93BC4"/>
    <w:rsid w:val="00D93DE2"/>
    <w:rsid w:val="00D96050"/>
    <w:rsid w:val="00DA086A"/>
    <w:rsid w:val="00DA2E24"/>
    <w:rsid w:val="00DB438E"/>
    <w:rsid w:val="00DB67E7"/>
    <w:rsid w:val="00DC158C"/>
    <w:rsid w:val="00DC29A9"/>
    <w:rsid w:val="00DD0F59"/>
    <w:rsid w:val="00DE1450"/>
    <w:rsid w:val="00DF15E2"/>
    <w:rsid w:val="00DF3A12"/>
    <w:rsid w:val="00DF5402"/>
    <w:rsid w:val="00E015C8"/>
    <w:rsid w:val="00E03153"/>
    <w:rsid w:val="00E068C9"/>
    <w:rsid w:val="00E07CD2"/>
    <w:rsid w:val="00E07E01"/>
    <w:rsid w:val="00E10031"/>
    <w:rsid w:val="00E12B16"/>
    <w:rsid w:val="00E1508F"/>
    <w:rsid w:val="00E16283"/>
    <w:rsid w:val="00E1686B"/>
    <w:rsid w:val="00E2640F"/>
    <w:rsid w:val="00E30D73"/>
    <w:rsid w:val="00E36020"/>
    <w:rsid w:val="00E37796"/>
    <w:rsid w:val="00E37DBD"/>
    <w:rsid w:val="00E44CF0"/>
    <w:rsid w:val="00E45810"/>
    <w:rsid w:val="00E5347C"/>
    <w:rsid w:val="00E5779E"/>
    <w:rsid w:val="00E60BEB"/>
    <w:rsid w:val="00E622CB"/>
    <w:rsid w:val="00E672AA"/>
    <w:rsid w:val="00E70957"/>
    <w:rsid w:val="00E77303"/>
    <w:rsid w:val="00E806F4"/>
    <w:rsid w:val="00E83521"/>
    <w:rsid w:val="00E864E8"/>
    <w:rsid w:val="00E93CEB"/>
    <w:rsid w:val="00EA0EFA"/>
    <w:rsid w:val="00EA2EE6"/>
    <w:rsid w:val="00EA6A26"/>
    <w:rsid w:val="00EB1B0D"/>
    <w:rsid w:val="00EB4BA3"/>
    <w:rsid w:val="00EB5485"/>
    <w:rsid w:val="00EB6AFD"/>
    <w:rsid w:val="00EC45FE"/>
    <w:rsid w:val="00EC5747"/>
    <w:rsid w:val="00EC60C6"/>
    <w:rsid w:val="00ED1533"/>
    <w:rsid w:val="00ED22FE"/>
    <w:rsid w:val="00ED259B"/>
    <w:rsid w:val="00EE0FEC"/>
    <w:rsid w:val="00EE1456"/>
    <w:rsid w:val="00EE26C2"/>
    <w:rsid w:val="00EE61DA"/>
    <w:rsid w:val="00EF0758"/>
    <w:rsid w:val="00EF135B"/>
    <w:rsid w:val="00EF2DD9"/>
    <w:rsid w:val="00EF768B"/>
    <w:rsid w:val="00F00AB9"/>
    <w:rsid w:val="00F01EFE"/>
    <w:rsid w:val="00F057C4"/>
    <w:rsid w:val="00F06D33"/>
    <w:rsid w:val="00F13C6F"/>
    <w:rsid w:val="00F16A05"/>
    <w:rsid w:val="00F207A3"/>
    <w:rsid w:val="00F25024"/>
    <w:rsid w:val="00F357E8"/>
    <w:rsid w:val="00F3692A"/>
    <w:rsid w:val="00F37C5B"/>
    <w:rsid w:val="00F41134"/>
    <w:rsid w:val="00F42A3E"/>
    <w:rsid w:val="00F44E1A"/>
    <w:rsid w:val="00F529E2"/>
    <w:rsid w:val="00F54EE2"/>
    <w:rsid w:val="00F564E5"/>
    <w:rsid w:val="00F57A29"/>
    <w:rsid w:val="00F612EA"/>
    <w:rsid w:val="00F63AA5"/>
    <w:rsid w:val="00F72791"/>
    <w:rsid w:val="00F7474B"/>
    <w:rsid w:val="00F805A5"/>
    <w:rsid w:val="00F82CDA"/>
    <w:rsid w:val="00F85236"/>
    <w:rsid w:val="00F929DB"/>
    <w:rsid w:val="00F965C5"/>
    <w:rsid w:val="00F96DF7"/>
    <w:rsid w:val="00FA08BC"/>
    <w:rsid w:val="00FA2002"/>
    <w:rsid w:val="00FA3444"/>
    <w:rsid w:val="00FA3AA2"/>
    <w:rsid w:val="00FA7A72"/>
    <w:rsid w:val="00FB0CC4"/>
    <w:rsid w:val="00FB17D4"/>
    <w:rsid w:val="00FB1EE3"/>
    <w:rsid w:val="00FB7D20"/>
    <w:rsid w:val="00FC105A"/>
    <w:rsid w:val="00FC21FC"/>
    <w:rsid w:val="00FC236E"/>
    <w:rsid w:val="00FC3032"/>
    <w:rsid w:val="00FC5993"/>
    <w:rsid w:val="00FD2C83"/>
    <w:rsid w:val="00FD3F40"/>
    <w:rsid w:val="00FD48D5"/>
    <w:rsid w:val="00FE0199"/>
    <w:rsid w:val="00FE547E"/>
    <w:rsid w:val="00FE70F5"/>
    <w:rsid w:val="00FF340D"/>
    <w:rsid w:val="00FF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950ACF"/>
  <w15:chartTrackingRefBased/>
  <w15:docId w15:val="{1E837C19-1227-43A0-8A04-3FE7D1473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0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7C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1B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BF4"/>
  </w:style>
  <w:style w:type="paragraph" w:styleId="Footer">
    <w:name w:val="footer"/>
    <w:basedOn w:val="Normal"/>
    <w:link w:val="FooterChar"/>
    <w:uiPriority w:val="99"/>
    <w:unhideWhenUsed/>
    <w:rsid w:val="00CC1B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BF4"/>
  </w:style>
  <w:style w:type="character" w:styleId="Hyperlink">
    <w:name w:val="Hyperlink"/>
    <w:basedOn w:val="DefaultParagraphFont"/>
    <w:uiPriority w:val="99"/>
    <w:unhideWhenUsed/>
    <w:rsid w:val="009C59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59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Umarbilal1981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5</Pages>
  <Words>1060</Words>
  <Characters>6046</Characters>
  <Application>Microsoft Office Word</Application>
  <DocSecurity>0</DocSecurity>
  <Lines>50</Lines>
  <Paragraphs>14</Paragraphs>
  <ScaleCrop>false</ScaleCrop>
  <Company/>
  <LinksUpToDate>false</LinksUpToDate>
  <CharactersWithSpaces>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Umar Bilal Rahman (2018610)</dc:creator>
  <cp:keywords/>
  <dc:description/>
  <cp:lastModifiedBy>Umar Bilal Rahman (2018610)</cp:lastModifiedBy>
  <cp:revision>691</cp:revision>
  <dcterms:created xsi:type="dcterms:W3CDTF">2021-10-21T16:47:00Z</dcterms:created>
  <dcterms:modified xsi:type="dcterms:W3CDTF">2021-10-24T03:35:00Z</dcterms:modified>
</cp:coreProperties>
</file>