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kern w:val="2"/>
          <w:sz w:val="2"/>
          <w:lang w:val="en-GB" w:eastAsia="zh-CN"/>
          <w14:ligatures w14:val="standardContextual"/>
        </w:rPr>
        <w:id w:val="-1854107508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5369E80C" w14:textId="29D4188B" w:rsidR="00D51744" w:rsidRDefault="00D51744">
          <w:pPr>
            <w:pStyle w:val="NoSpacing"/>
            <w:rPr>
              <w:sz w:val="2"/>
            </w:rPr>
          </w:pPr>
        </w:p>
        <w:p w14:paraId="20F7F325" w14:textId="77777777" w:rsidR="00D51744" w:rsidRDefault="00D5174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6337A3A9" wp14:editId="6F1FBB7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1972734" w14:textId="799FEC43" w:rsidR="00D51744" w:rsidRDefault="00D51744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 w:rsidRPr="00D51744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Computer Architecture and Operating Systems</w:t>
                                    </w:r>
                                  </w:p>
                                </w:sdtContent>
                              </w:sdt>
                              <w:p w14:paraId="4EC7F917" w14:textId="32CA456F" w:rsidR="00D51744" w:rsidRDefault="006E7165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51744" w:rsidRPr="00D5174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ACCA4022</w:t>
                                    </w:r>
                                    <w:r w:rsidR="00D5174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– Operating Systems</w:t>
                                    </w:r>
                                  </w:sdtContent>
                                </w:sdt>
                                <w:r w:rsidR="00D51744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68ABC34A" w14:textId="77777777" w:rsidR="00D51744" w:rsidRDefault="00D5174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6337A3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margin-left:0;margin-top:0;width:468pt;height:1in;z-index:251657216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71972734" w14:textId="799FEC43" w:rsidR="00D51744" w:rsidRDefault="00D51744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 w:rsidRPr="00D51744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Computer Architecture and Operating Systems</w:t>
                              </w:r>
                            </w:p>
                          </w:sdtContent>
                        </w:sdt>
                        <w:p w14:paraId="4EC7F917" w14:textId="32CA456F" w:rsidR="00D51744" w:rsidRDefault="006E7165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51744" w:rsidRPr="00D5174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ACCA4022</w:t>
                              </w:r>
                              <w:r w:rsidR="00D5174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– Operating Systems</w:t>
                              </w:r>
                            </w:sdtContent>
                          </w:sdt>
                          <w:r w:rsidR="00D51744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68ABC34A" w14:textId="77777777" w:rsidR="00D51744" w:rsidRDefault="00D51744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6192" behindDoc="1" locked="0" layoutInCell="1" allowOverlap="1" wp14:anchorId="3ED267FB" wp14:editId="461A0432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F37482F" id="Group 2" o:spid="_x0000_s1026" style="position:absolute;margin-left:0;margin-top:0;width:432.65pt;height:448.55pt;z-index:-25166028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 wp14:anchorId="79D82E0B" wp14:editId="69CBAF8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052BC13" w14:textId="2F89AFC6" w:rsidR="00D51744" w:rsidRDefault="006E7165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5174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Craig Oldham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105D742" w14:textId="72101D53" w:rsidR="00D51744" w:rsidRDefault="00D51744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0501251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9D82E0B" id="Text Box 16" o:spid="_x0000_s1027" type="#_x0000_t202" style="position:absolute;margin-left:0;margin-top:0;width:468pt;height:29.5pt;z-index:251655168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0052BC13" w14:textId="2F89AFC6" w:rsidR="00D51744" w:rsidRDefault="006E7165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5174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Craig Oldham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105D742" w14:textId="72101D53" w:rsidR="00D51744" w:rsidRDefault="00D51744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0501251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43EC6FA" w14:textId="2F530997" w:rsidR="00D51744" w:rsidRDefault="00D51744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14:ligatures w14:val="standardContextual"/>
        </w:rPr>
        <w:id w:val="-8472464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A8096E0" w14:textId="6D9E2364" w:rsidR="00D51744" w:rsidRDefault="00D51744">
          <w:pPr>
            <w:pStyle w:val="TOCHeading"/>
          </w:pPr>
          <w:r>
            <w:t>Table of Contents</w:t>
          </w:r>
        </w:p>
        <w:p w14:paraId="05D8BDC0" w14:textId="4B4062D6" w:rsidR="009C1E59" w:rsidRDefault="00D51744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0073942" w:history="1">
            <w:r w:rsidR="009C1E59" w:rsidRPr="00CC7A46">
              <w:rPr>
                <w:rStyle w:val="Hyperlink"/>
                <w:noProof/>
              </w:rPr>
              <w:t>Introduction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_Toc170073942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3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6F43268" w14:textId="3FA0A447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43" w:history="1">
            <w:r w:rsidR="009C1E59" w:rsidRPr="00CC7A46">
              <w:rPr>
                <w:rStyle w:val="Hyperlink"/>
                <w:noProof/>
              </w:rPr>
              <w:t>1. Key Functions of General Operating Systems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_Toc170073943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3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413EC0CF" w14:textId="450EE322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44" w:history="1">
            <w:r w:rsidR="009C1E59" w:rsidRPr="00CC7A46">
              <w:rPr>
                <w:rStyle w:val="Hyperlink"/>
                <w:noProof/>
              </w:rPr>
              <w:t>File Management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_Toc170073944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3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1F7796CC" w14:textId="56CBA89D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45" w:history="1">
            <w:r w:rsidR="009C1E59" w:rsidRPr="00CC7A46">
              <w:rPr>
                <w:rStyle w:val="Hyperlink"/>
                <w:noProof/>
              </w:rPr>
              <w:t>Device Management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_Toc170073945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3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49E0E288" w14:textId="0103DC08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46" w:history="1">
            <w:r w:rsidR="009C1E59" w:rsidRPr="00CC7A46">
              <w:rPr>
                <w:rStyle w:val="Hyperlink"/>
                <w:noProof/>
              </w:rPr>
              <w:t>Process Management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_Toc170073946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3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535F4DC0" w14:textId="2BD5C0B1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47" w:history="1">
            <w:r w:rsidR="009C1E59" w:rsidRPr="00CC7A46">
              <w:rPr>
                <w:rStyle w:val="Hyperlink"/>
                <w:noProof/>
              </w:rPr>
              <w:t>Memory Management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_Toc170073947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4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A36B07F" w14:textId="2CF5AD8C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48" w:history="1">
            <w:r w:rsidR="009C1E59" w:rsidRPr="00CC7A46">
              <w:rPr>
                <w:rStyle w:val="Hyperlink"/>
                <w:noProof/>
              </w:rPr>
              <w:t>Job Accounting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_Toc170073948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4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F1DA145" w14:textId="3B9BAA77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49" w:history="1">
            <w:r w:rsidR="009C1E59" w:rsidRPr="00CC7A46">
              <w:rPr>
                <w:rStyle w:val="Hyperlink"/>
                <w:noProof/>
              </w:rPr>
              <w:t>2. Use of Windows OS CLI Commands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_Toc170073949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5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5EC0C98D" w14:textId="35858A44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0" w:history="1">
            <w:r w:rsidR="009C1E59" w:rsidRPr="00CC7A46">
              <w:rPr>
                <w:rStyle w:val="Hyperlink"/>
                <w:noProof/>
              </w:rPr>
              <w:t>Ipconfig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_Toc170073950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5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25011F3C" w14:textId="752F354A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1" w:history="1">
            <w:r w:rsidR="009C1E59" w:rsidRPr="00CC7A46">
              <w:rPr>
                <w:rStyle w:val="Hyperlink"/>
                <w:noProof/>
              </w:rPr>
              <w:t>Ping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_Toc170073951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5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371801B0" w14:textId="4AF17245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2" w:history="1">
            <w:r w:rsidR="009C1E59" w:rsidRPr="00CC7A46">
              <w:rPr>
                <w:rStyle w:val="Hyperlink"/>
                <w:noProof/>
              </w:rPr>
              <w:t>Tasklist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_Toc170073952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2F057BF4" w14:textId="29CF8307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3" w:history="1">
            <w:r w:rsidR="009C1E59" w:rsidRPr="00CC7A46">
              <w:rPr>
                <w:rStyle w:val="Hyperlink"/>
                <w:noProof/>
              </w:rPr>
              <w:t>Taskkill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_Toc170073953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0711045" w14:textId="248149C3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4" w:history="1">
            <w:r w:rsidR="009C1E59" w:rsidRPr="00CC7A46">
              <w:rPr>
                <w:rStyle w:val="Hyperlink"/>
                <w:noProof/>
              </w:rPr>
              <w:t>Driverquery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_Toc170073954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7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C89C544" w14:textId="4CAE0A35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5" w:history="1">
            <w:r w:rsidR="009C1E59" w:rsidRPr="00CC7A46">
              <w:rPr>
                <w:rStyle w:val="Hyperlink"/>
                <w:noProof/>
              </w:rPr>
              <w:t>Sfc/scannow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_Toc170073955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7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1C617CE6" w14:textId="34A64646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6" w:history="1">
            <w:r w:rsidR="009C1E59" w:rsidRPr="00CC7A46">
              <w:rPr>
                <w:rStyle w:val="Hyperlink"/>
                <w:noProof/>
              </w:rPr>
              <w:t>Cls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_Toc170073956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8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3015590" w14:textId="50E373BA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7" w:history="1">
            <w:r w:rsidR="009C1E59" w:rsidRPr="00CC7A46">
              <w:rPr>
                <w:rStyle w:val="Hyperlink"/>
                <w:noProof/>
              </w:rPr>
              <w:t>Perfmon/rel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_Toc170073957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8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453C5AE1" w14:textId="05997CB7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8" w:history="1">
            <w:r w:rsidR="009C1E59" w:rsidRPr="00CC7A46">
              <w:rPr>
                <w:rStyle w:val="Hyperlink"/>
                <w:noProof/>
              </w:rPr>
              <w:t>Dir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_Toc170073958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9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37773890" w14:textId="138D0627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59" w:history="1">
            <w:r w:rsidR="009C1E59" w:rsidRPr="00CC7A46">
              <w:rPr>
                <w:rStyle w:val="Hyperlink"/>
                <w:noProof/>
              </w:rPr>
              <w:t>Powercfg -energy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_Toc170073959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9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73C1C972" w14:textId="1A5CA3EA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0" w:history="1">
            <w:r w:rsidR="009C1E59" w:rsidRPr="00CC7A46">
              <w:rPr>
                <w:rStyle w:val="Hyperlink"/>
                <w:noProof/>
              </w:rPr>
              <w:t>3. Use of Linux OS CLI commands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_Toc170073960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10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C5A1226" w14:textId="781001C1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1" w:history="1">
            <w:r w:rsidR="009C1E59" w:rsidRPr="00CC7A46">
              <w:rPr>
                <w:rStyle w:val="Hyperlink"/>
                <w:noProof/>
              </w:rPr>
              <w:t>Pwd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_Toc170073961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10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56771FD5" w14:textId="6247C2B0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2" w:history="1">
            <w:r w:rsidR="009C1E59" w:rsidRPr="00CC7A46">
              <w:rPr>
                <w:rStyle w:val="Hyperlink"/>
                <w:noProof/>
              </w:rPr>
              <w:t>Clear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_Toc170073962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10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330D1B1A" w14:textId="7DE4D48A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3" w:history="1">
            <w:r w:rsidR="009C1E59" w:rsidRPr="00CC7A46">
              <w:rPr>
                <w:rStyle w:val="Hyperlink"/>
                <w:noProof/>
              </w:rPr>
              <w:t>Mkdir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_Toc170073963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11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18D57D6E" w14:textId="462F9E1F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4" w:history="1">
            <w:r w:rsidR="009C1E59" w:rsidRPr="00CC7A46">
              <w:rPr>
                <w:rStyle w:val="Hyperlink"/>
                <w:noProof/>
              </w:rPr>
              <w:t>Cd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_Toc170073964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11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5139954A" w14:textId="4FB6D130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5" w:history="1">
            <w:r w:rsidR="009C1E59" w:rsidRPr="00CC7A46">
              <w:rPr>
                <w:rStyle w:val="Hyperlink"/>
                <w:noProof/>
              </w:rPr>
              <w:t>Touch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_Toc170073965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12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292117CB" w14:textId="05754F1E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6" w:history="1">
            <w:r w:rsidR="009C1E59" w:rsidRPr="00CC7A46">
              <w:rPr>
                <w:rStyle w:val="Hyperlink"/>
                <w:noProof/>
              </w:rPr>
              <w:t>Chmod + rwx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_Toc170073966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12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759A8D67" w14:textId="2791DDA3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7" w:history="1">
            <w:r w:rsidR="009C1E59" w:rsidRPr="00CC7A46">
              <w:rPr>
                <w:rStyle w:val="Hyperlink"/>
                <w:noProof/>
              </w:rPr>
              <w:t>Echo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_Toc170073967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13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452F8D45" w14:textId="5942ADAD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8" w:history="1">
            <w:r w:rsidR="009C1E59" w:rsidRPr="00CC7A46">
              <w:rPr>
                <w:rStyle w:val="Hyperlink"/>
                <w:noProof/>
              </w:rPr>
              <w:t>Cat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_Toc170073968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14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4C4B7CC9" w14:textId="6B00182A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69" w:history="1">
            <w:r w:rsidR="009C1E59" w:rsidRPr="00CC7A46">
              <w:rPr>
                <w:rStyle w:val="Hyperlink"/>
                <w:noProof/>
              </w:rPr>
              <w:t>History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_Toc170073969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14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6FF1A5E" w14:textId="26B8CFC2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0" w:history="1">
            <w:r w:rsidR="009C1E59" w:rsidRPr="00CC7A46">
              <w:rPr>
                <w:rStyle w:val="Hyperlink"/>
                <w:noProof/>
              </w:rPr>
              <w:t>And so much more …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_Toc170073970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14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3A3387B" w14:textId="0894F662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1" w:history="1">
            <w:r w:rsidR="009C1E59" w:rsidRPr="00CC7A46">
              <w:rPr>
                <w:rStyle w:val="Hyperlink"/>
                <w:noProof/>
              </w:rPr>
              <w:t>4. Use of Windows OS Scripts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_Toc170073971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15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27BA803B" w14:textId="3E340A24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2" w:history="1">
            <w:r w:rsidR="009C1E59" w:rsidRPr="00CC7A46">
              <w:rPr>
                <w:rStyle w:val="Hyperlink"/>
                <w:noProof/>
              </w:rPr>
              <w:t>Basic Batch Function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_Toc170073972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15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38D61E17" w14:textId="65A72A3B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3" w:history="1">
            <w:r w:rsidR="009C1E59" w:rsidRPr="00CC7A46">
              <w:rPr>
                <w:rStyle w:val="Hyperlink"/>
                <w:noProof/>
              </w:rPr>
              <w:t>Variables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_Toc170073973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15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94D3D36" w14:textId="24966C76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4" w:history="1">
            <w:r w:rsidR="009C1E59" w:rsidRPr="00CC7A46">
              <w:rPr>
                <w:rStyle w:val="Hyperlink"/>
                <w:noProof/>
              </w:rPr>
              <w:t>Goto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_Toc170073974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733206D2" w14:textId="77DD50F8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5" w:history="1">
            <w:r w:rsidR="009C1E59" w:rsidRPr="00CC7A46">
              <w:rPr>
                <w:rStyle w:val="Hyperlink"/>
                <w:noProof/>
              </w:rPr>
              <w:t>User Input /p Switch &amp; If Statements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_Toc170073975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13CAE0F" w14:textId="7886E67C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6" w:history="1">
            <w:r w:rsidR="009C1E59" w:rsidRPr="00CC7A46">
              <w:rPr>
                <w:rStyle w:val="Hyperlink"/>
                <w:noProof/>
              </w:rPr>
              <w:t>Array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_Toc170073976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17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FEE5461" w14:textId="7FC1DAD9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7" w:history="1">
            <w:r w:rsidR="009C1E59" w:rsidRPr="00CC7A46">
              <w:rPr>
                <w:rStyle w:val="Hyperlink"/>
                <w:noProof/>
              </w:rPr>
              <w:t>For Loop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_Toc170073977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17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252812C3" w14:textId="109D5371" w:rsidR="009C1E59" w:rsidRDefault="006E7165">
          <w:pPr>
            <w:pStyle w:val="TOC3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8" w:history="1">
            <w:r w:rsidR="009C1E59" w:rsidRPr="00CC7A46">
              <w:rPr>
                <w:rStyle w:val="Hyperlink"/>
                <w:noProof/>
              </w:rPr>
              <w:t>Functions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_Toc170073978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18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D6490B2" w14:textId="3CFA4FF7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79" w:history="1">
            <w:r w:rsidR="009C1E59" w:rsidRPr="00CC7A46">
              <w:rPr>
                <w:rStyle w:val="Hyperlink"/>
                <w:noProof/>
              </w:rPr>
              <w:t>5. Use of Linux OS Scripts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_Toc170073979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19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60FA593" w14:textId="25FD77D0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0" w:history="1">
            <w:r w:rsidR="009C1E59" w:rsidRPr="00CC7A46">
              <w:rPr>
                <w:rStyle w:val="Hyperlink"/>
                <w:noProof/>
              </w:rPr>
              <w:t>Variables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_Toc170073980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19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14FD8FD" w14:textId="70E41D25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1" w:history="1">
            <w:r w:rsidR="009C1E59" w:rsidRPr="00CC7A46">
              <w:rPr>
                <w:rStyle w:val="Hyperlink"/>
                <w:noProof/>
              </w:rPr>
              <w:t>User Inputs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_Toc170073981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19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F441A8E" w14:textId="39A1C436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2" w:history="1">
            <w:r w:rsidR="009C1E59" w:rsidRPr="00CC7A46">
              <w:rPr>
                <w:rStyle w:val="Hyperlink"/>
                <w:noProof/>
              </w:rPr>
              <w:t>If Statements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_Toc170073982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19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22BB9FB7" w14:textId="35A28678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3" w:history="1">
            <w:r w:rsidR="009C1E59" w:rsidRPr="00CC7A46">
              <w:rPr>
                <w:rStyle w:val="Hyperlink"/>
                <w:noProof/>
              </w:rPr>
              <w:t>Loops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_Toc170073983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20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12EB04AD" w14:textId="5C164BA5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4" w:history="1">
            <w:r w:rsidR="009C1E59" w:rsidRPr="00CC7A46">
              <w:rPr>
                <w:rStyle w:val="Hyperlink"/>
                <w:noProof/>
              </w:rPr>
              <w:t>Arrays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_Toc170073984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20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5D1F287A" w14:textId="62AF26FF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5" w:history="1">
            <w:r w:rsidR="009C1E59" w:rsidRPr="00CC7A46">
              <w:rPr>
                <w:rStyle w:val="Hyperlink"/>
                <w:noProof/>
              </w:rPr>
              <w:t>Case Statements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_Toc170073985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21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F60C30A" w14:textId="37181706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6" w:history="1">
            <w:r w:rsidR="009C1E59" w:rsidRPr="00CC7A46">
              <w:rPr>
                <w:rStyle w:val="Hyperlink"/>
                <w:noProof/>
              </w:rPr>
              <w:t>Functions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_Toc170073986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22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E270DA2" w14:textId="4DFD2B79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7" w:history="1">
            <w:r w:rsidR="009C1E59" w:rsidRPr="00CC7A46">
              <w:rPr>
                <w:rStyle w:val="Hyperlink"/>
                <w:noProof/>
              </w:rPr>
              <w:t>Conclusion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_Toc170073987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23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B42BFC5" w14:textId="244E275E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8" w:history="1">
            <w:r w:rsidR="009C1E59" w:rsidRPr="00CC7A46">
              <w:rPr>
                <w:rStyle w:val="Hyperlink"/>
                <w:noProof/>
              </w:rPr>
              <w:t>References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_Toc170073988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24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1AC399B9" w14:textId="3A2D1F06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89" w:history="1">
            <w:r w:rsidR="009C1E59" w:rsidRPr="00CC7A46">
              <w:rPr>
                <w:rStyle w:val="Hyperlink"/>
                <w:noProof/>
              </w:rPr>
              <w:t>List of Report Figures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_Toc170073989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25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5CED07AD" w14:textId="7F5ED254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0" w:history="1">
            <w:r w:rsidR="009C1E59" w:rsidRPr="00CC7A46">
              <w:rPr>
                <w:rStyle w:val="Hyperlink"/>
                <w:noProof/>
              </w:rPr>
              <w:t>Appendix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_Toc170073990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C4C5DE7" w14:textId="478683C2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1" w:history="1">
            <w:r w:rsidR="009C1E59" w:rsidRPr="00CC7A46">
              <w:rPr>
                <w:rStyle w:val="Hyperlink"/>
                <w:noProof/>
              </w:rPr>
              <w:t>Types of Operating Systems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_Toc170073991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8BB2987" w14:textId="59A1BA3B" w:rsidR="009C1E59" w:rsidRDefault="006E7165">
          <w:pPr>
            <w:pStyle w:val="TOC3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2" w:history="1">
            <w:r w:rsidR="009C1E59" w:rsidRPr="00CC7A46">
              <w:rPr>
                <w:rStyle w:val="Hyperlink"/>
                <w:noProof/>
              </w:rPr>
              <w:t>Batch OS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_Toc170073992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F350C3D" w14:textId="3236BC8A" w:rsidR="009C1E59" w:rsidRDefault="006E7165">
          <w:pPr>
            <w:pStyle w:val="TOC3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3" w:history="1">
            <w:r w:rsidR="009C1E59" w:rsidRPr="00CC7A46">
              <w:rPr>
                <w:rStyle w:val="Hyperlink"/>
                <w:noProof/>
              </w:rPr>
              <w:t>Multitasking OS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_Toc170073993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61236516" w14:textId="5C8321D8" w:rsidR="009C1E59" w:rsidRDefault="006E7165">
          <w:pPr>
            <w:pStyle w:val="TOC3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4" w:history="1">
            <w:r w:rsidR="009C1E59" w:rsidRPr="00CC7A46">
              <w:rPr>
                <w:rStyle w:val="Hyperlink"/>
                <w:noProof/>
              </w:rPr>
              <w:t>Network OS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_Toc170073994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25E9F09C" w14:textId="279EFD34" w:rsidR="009C1E59" w:rsidRDefault="006E7165">
          <w:pPr>
            <w:pStyle w:val="TOC3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5" w:history="1">
            <w:r w:rsidR="009C1E59" w:rsidRPr="00CC7A46">
              <w:rPr>
                <w:rStyle w:val="Hyperlink"/>
                <w:noProof/>
              </w:rPr>
              <w:t>Examples of Operating Systems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_Toc170073995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26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1AC04E91" w14:textId="0BA14A22" w:rsidR="009C1E59" w:rsidRDefault="006E7165">
          <w:pPr>
            <w:pStyle w:val="TOC2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6" w:history="1">
            <w:r w:rsidR="009C1E59" w:rsidRPr="00CC7A46">
              <w:rPr>
                <w:rStyle w:val="Hyperlink"/>
                <w:noProof/>
              </w:rPr>
              <w:t>Evidence of Engagement with an Online Certified Course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_Toc170073996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27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5E92C580" w14:textId="32E7FF7A" w:rsidR="009C1E59" w:rsidRDefault="006E7165">
          <w:pPr>
            <w:pStyle w:val="TOC1"/>
            <w:tabs>
              <w:tab w:val="right" w:leader="dot" w:pos="10456"/>
            </w:tabs>
            <w:rPr>
              <w:noProof/>
              <w:sz w:val="24"/>
              <w:szCs w:val="24"/>
              <w:lang w:eastAsia="en-GB"/>
            </w:rPr>
          </w:pPr>
          <w:hyperlink w:anchor="_Toc170073997" w:history="1">
            <w:r w:rsidR="009C1E59" w:rsidRPr="00CC7A46">
              <w:rPr>
                <w:rStyle w:val="Hyperlink"/>
                <w:noProof/>
              </w:rPr>
              <w:t>Appendix List of Figures</w:t>
            </w:r>
            <w:r w:rsidR="009C1E59">
              <w:rPr>
                <w:noProof/>
                <w:webHidden/>
              </w:rPr>
              <w:tab/>
            </w:r>
            <w:r w:rsidR="009C1E59">
              <w:rPr>
                <w:noProof/>
                <w:webHidden/>
              </w:rPr>
              <w:fldChar w:fldCharType="begin"/>
            </w:r>
            <w:r w:rsidR="009C1E59">
              <w:rPr>
                <w:noProof/>
                <w:webHidden/>
              </w:rPr>
              <w:instrText xml:space="preserve"> PAGEREF _Toc170073997 \h </w:instrText>
            </w:r>
            <w:r w:rsidR="009C1E59">
              <w:rPr>
                <w:noProof/>
                <w:webHidden/>
              </w:rPr>
            </w:r>
            <w:r w:rsidR="009C1E59">
              <w:rPr>
                <w:noProof/>
                <w:webHidden/>
              </w:rPr>
              <w:fldChar w:fldCharType="separate"/>
            </w:r>
            <w:r w:rsidR="009C1E59">
              <w:rPr>
                <w:noProof/>
                <w:webHidden/>
              </w:rPr>
              <w:t>28</w:t>
            </w:r>
            <w:r w:rsidR="009C1E59">
              <w:rPr>
                <w:noProof/>
                <w:webHidden/>
              </w:rPr>
              <w:fldChar w:fldCharType="end"/>
            </w:r>
          </w:hyperlink>
        </w:p>
        <w:p w14:paraId="0228C34E" w14:textId="3FAF9B83" w:rsidR="00D51744" w:rsidRDefault="00D51744">
          <w:r>
            <w:rPr>
              <w:b/>
              <w:bCs/>
            </w:rPr>
            <w:fldChar w:fldCharType="end"/>
          </w:r>
        </w:p>
      </w:sdtContent>
    </w:sdt>
    <w:p w14:paraId="58B80F3D" w14:textId="75E579A4" w:rsidR="00D51744" w:rsidRDefault="00D51744" w:rsidP="00D51744">
      <w:pPr>
        <w:pStyle w:val="Heading1"/>
      </w:pPr>
      <w:r>
        <w:br w:type="column"/>
      </w:r>
      <w:bookmarkStart w:id="0" w:name="_Toc170073942"/>
      <w:r>
        <w:lastRenderedPageBreak/>
        <w:t>Introduction</w:t>
      </w:r>
      <w:bookmarkEnd w:id="0"/>
    </w:p>
    <w:p w14:paraId="4BE82C10" w14:textId="095670D9" w:rsidR="00D51744" w:rsidRDefault="00D51744" w:rsidP="00D51744">
      <w:r>
        <w:t>In this report, we will be exploring the key functions of General Operating Systems, the use of Windows and Linu</w:t>
      </w:r>
      <w:r w:rsidR="00C510D1">
        <w:t>x</w:t>
      </w:r>
      <w:r>
        <w:t xml:space="preserve"> OS CLI commands and the use of Linux OS Scripts. As part of the research for this assignment, I will also show that I have engaged with online certified courses.</w:t>
      </w:r>
    </w:p>
    <w:p w14:paraId="220BC989" w14:textId="63506596" w:rsidR="00D51744" w:rsidRDefault="00D51744" w:rsidP="00D51744">
      <w:pPr>
        <w:pStyle w:val="Heading1"/>
      </w:pPr>
      <w:bookmarkStart w:id="1" w:name="_Toc170073943"/>
      <w:r>
        <w:t>1. Key Functions of General Operating Systems</w:t>
      </w:r>
      <w:bookmarkEnd w:id="1"/>
    </w:p>
    <w:p w14:paraId="0B344A61" w14:textId="77777777" w:rsidR="00D51744" w:rsidRDefault="00D51744" w:rsidP="00D51744"/>
    <w:p w14:paraId="1CAAB863" w14:textId="7A4FE608" w:rsidR="00D51744" w:rsidRDefault="00D51744" w:rsidP="00D51744">
      <w:pPr>
        <w:rPr>
          <w:rFonts w:ascii="Calibri" w:hAnsi="Calibri" w:cs="Calibri"/>
          <w:color w:val="000000"/>
        </w:rPr>
      </w:pPr>
      <w:r>
        <w:t>In an article on their website, Anshuman Singh</w:t>
      </w:r>
      <w:r w:rsidR="00AE7905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5c0efc91ae9ba372e7194b4&quot;],&quot;referencesOptions&quot;:{&quot;doc:65c0efc91ae9ba372e7194b4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178882150"/>
          <w:placeholder>
            <w:docPart w:val="8D2C7CEF657C4100BE98EF3F82269046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[1]</w:t>
          </w:r>
        </w:sdtContent>
      </w:sdt>
      <w:r>
        <w:rPr>
          <w:rFonts w:ascii="Calibri" w:hAnsi="Calibri" w:cs="Calibri"/>
          <w:color w:val="000000"/>
        </w:rPr>
        <w:t xml:space="preserve"> tells us that there are five main functions of an operating system. These are: </w:t>
      </w:r>
    </w:p>
    <w:p w14:paraId="000462B7" w14:textId="77777777" w:rsidR="00967A09" w:rsidRPr="00AA0207" w:rsidRDefault="00D51744" w:rsidP="00AA0207">
      <w:pPr>
        <w:pStyle w:val="Heading2"/>
      </w:pPr>
      <w:bookmarkStart w:id="2" w:name="_Toc170073944"/>
      <w:r w:rsidRPr="00AA0207">
        <w:t>File Management</w:t>
      </w:r>
      <w:bookmarkEnd w:id="2"/>
    </w:p>
    <w:p w14:paraId="6CF7D593" w14:textId="4A31D397" w:rsidR="00D51744" w:rsidRDefault="00CB498E" w:rsidP="00967A09">
      <w:r>
        <w:t xml:space="preserve">The Operating System is responsible for creating files, </w:t>
      </w:r>
      <w:r w:rsidR="00F35E1A">
        <w:t>opening,</w:t>
      </w:r>
      <w:r>
        <w:t xml:space="preserve"> and closing them, deleting them when prompted by the end user and the organisation of files held on the computer’s storage </w:t>
      </w:r>
      <w:r w:rsidR="00B96329">
        <w:t>devices.</w:t>
      </w:r>
    </w:p>
    <w:p w14:paraId="0D427853" w14:textId="77777777" w:rsidR="00967A09" w:rsidRDefault="00D51744" w:rsidP="00AA0207">
      <w:pPr>
        <w:pStyle w:val="Heading2"/>
      </w:pPr>
      <w:bookmarkStart w:id="3" w:name="_Toc170073945"/>
      <w:r w:rsidRPr="00AA0207">
        <w:t>Device Management</w:t>
      </w:r>
      <w:bookmarkEnd w:id="3"/>
      <w:r w:rsidR="00CB498E">
        <w:t xml:space="preserve"> </w:t>
      </w:r>
    </w:p>
    <w:p w14:paraId="52B560EF" w14:textId="322E6CB0" w:rsidR="00D51744" w:rsidRDefault="00CB498E" w:rsidP="00967A09">
      <w:r>
        <w:t xml:space="preserve">This function controls </w:t>
      </w:r>
      <w:r w:rsidR="00D26034">
        <w:t>connected devices</w:t>
      </w:r>
      <w:r w:rsidR="007048F9">
        <w:t>, assigning programs known as input/output c</w:t>
      </w:r>
      <w:r w:rsidR="00AD68AE">
        <w:t xml:space="preserve">ontrollers, deciding which processes get access to devices and for how long, </w:t>
      </w:r>
      <w:r w:rsidR="00596D99">
        <w:t>allocate</w:t>
      </w:r>
      <w:r w:rsidR="003752B5">
        <w:t>s</w:t>
      </w:r>
      <w:r w:rsidR="00596D99">
        <w:t xml:space="preserve"> and deallocates devices efficiently and receives requests</w:t>
      </w:r>
      <w:r w:rsidR="002E68E0">
        <w:t xml:space="preserve"> from input/output devices.</w:t>
      </w:r>
    </w:p>
    <w:p w14:paraId="47B91445" w14:textId="77777777" w:rsidR="00967A09" w:rsidRDefault="00D51744" w:rsidP="00AA0207">
      <w:pPr>
        <w:pStyle w:val="Heading2"/>
      </w:pPr>
      <w:bookmarkStart w:id="4" w:name="_Toc170073946"/>
      <w:r>
        <w:t>Process Management</w:t>
      </w:r>
      <w:bookmarkEnd w:id="4"/>
    </w:p>
    <w:p w14:paraId="3C68D4FA" w14:textId="6CB71BF9" w:rsidR="00D51744" w:rsidRDefault="001533A2" w:rsidP="00967A09">
      <w:r>
        <w:t xml:space="preserve">Here, the Operating System is responsible for </w:t>
      </w:r>
      <w:r w:rsidR="00695A50">
        <w:t xml:space="preserve">starting and stopping programs, allocation of the machine’s resources and </w:t>
      </w:r>
      <w:r w:rsidR="008B491D">
        <w:t xml:space="preserve">management of the amount of memory used. It will also enforce program security keeping the </w:t>
      </w:r>
      <w:r w:rsidR="00223E36">
        <w:t>system safe from potential attacks.</w:t>
      </w:r>
    </w:p>
    <w:p w14:paraId="59F8DCAE" w14:textId="5BE59D5C" w:rsidR="002B6D5F" w:rsidRDefault="002B6D5F" w:rsidP="00967A09">
      <w:r>
        <w:t xml:space="preserve">On Windows systems, the Task Manager tool is a useful </w:t>
      </w:r>
      <w:r w:rsidR="000B0CCD">
        <w:t xml:space="preserve">piece of software built </w:t>
      </w:r>
      <w:r w:rsidR="00C06A67">
        <w:t>into</w:t>
      </w:r>
      <w:r w:rsidR="000B0CCD">
        <w:t xml:space="preserve"> the Operating System that you can use to monitor what processes are running on a machine.</w:t>
      </w:r>
    </w:p>
    <w:p w14:paraId="46A936A8" w14:textId="77777777" w:rsidR="00D31217" w:rsidRDefault="00D31217" w:rsidP="00D31217">
      <w:pPr>
        <w:keepNext/>
        <w:jc w:val="center"/>
      </w:pPr>
      <w:r w:rsidRPr="00D31217">
        <w:rPr>
          <w:noProof/>
        </w:rPr>
        <w:drawing>
          <wp:inline distT="0" distB="0" distL="0" distR="0" wp14:anchorId="74A39311" wp14:editId="1E94925B">
            <wp:extent cx="3400506" cy="2880000"/>
            <wp:effectExtent l="0" t="0" r="0" b="0"/>
            <wp:docPr id="9538232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23215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050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AFB3C" w14:textId="57F7B983" w:rsidR="00D31217" w:rsidRDefault="00D31217" w:rsidP="00D31217">
      <w:pPr>
        <w:pStyle w:val="Caption"/>
        <w:jc w:val="center"/>
      </w:pPr>
      <w:bookmarkStart w:id="5" w:name="_Toc17007382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</w:t>
      </w:r>
      <w:r>
        <w:fldChar w:fldCharType="end"/>
      </w:r>
      <w:r>
        <w:t>: Screenshot of Windows Task Manager Showing Processes Running on a PC</w:t>
      </w:r>
      <w:bookmarkEnd w:id="5"/>
    </w:p>
    <w:p w14:paraId="647B7126" w14:textId="77777777" w:rsidR="003C71DD" w:rsidRDefault="00D31217" w:rsidP="00D31217">
      <w:r>
        <w:t xml:space="preserve">As Figure 1 demonstrates, this lists </w:t>
      </w:r>
      <w:r w:rsidR="000842FB">
        <w:t>Open Applications and Background Processes which are running at that time on your PC</w:t>
      </w:r>
      <w:r w:rsidR="00C06A67">
        <w:t>, along with the resources that each process is using</w:t>
      </w:r>
      <w:r w:rsidR="000842FB">
        <w:t>.</w:t>
      </w:r>
      <w:r w:rsidR="00EA762C">
        <w:t xml:space="preserve"> It can also be used, when an application is no longer running as it should, to </w:t>
      </w:r>
      <w:r w:rsidR="003C71DD">
        <w:t>force it to close.</w:t>
      </w:r>
    </w:p>
    <w:p w14:paraId="417CA180" w14:textId="6156541E" w:rsidR="00D31217" w:rsidRDefault="003C71DD" w:rsidP="00D31217">
      <w:r>
        <w:t xml:space="preserve">Other operating systems have similar functions which allow you to do the same thing, such as Activity Monitor on Mac </w:t>
      </w:r>
      <w:r w:rsidR="00C41BD7">
        <w:t>or a terminal window in Linux based systems.</w:t>
      </w:r>
      <w:r w:rsidR="000842FB">
        <w:t xml:space="preserve"> </w:t>
      </w:r>
    </w:p>
    <w:p w14:paraId="354EA437" w14:textId="77777777" w:rsidR="000C239C" w:rsidRDefault="000C239C" w:rsidP="00967A09">
      <w:pPr>
        <w:pStyle w:val="Subtitle"/>
      </w:pPr>
    </w:p>
    <w:p w14:paraId="2C2B011D" w14:textId="518D504E" w:rsidR="00967A09" w:rsidRDefault="00D51744" w:rsidP="00AA0207">
      <w:pPr>
        <w:pStyle w:val="Heading2"/>
      </w:pPr>
      <w:bookmarkStart w:id="6" w:name="_Toc170073947"/>
      <w:r>
        <w:lastRenderedPageBreak/>
        <w:t>Memory Management</w:t>
      </w:r>
      <w:bookmarkEnd w:id="6"/>
    </w:p>
    <w:p w14:paraId="3E76E84D" w14:textId="6354E5D3" w:rsidR="00D51744" w:rsidRDefault="00087DC6" w:rsidP="00967A09">
      <w:r>
        <w:t>The</w:t>
      </w:r>
      <w:r w:rsidR="00223E36">
        <w:t xml:space="preserve"> most critical function of the Operating System</w:t>
      </w:r>
      <w:r w:rsidR="0055301E">
        <w:t xml:space="preserve">, this keeps track of all the different applications a system may be running and </w:t>
      </w:r>
      <w:r w:rsidR="00934EB3">
        <w:t>the memory resources they are using</w:t>
      </w:r>
      <w:r w:rsidR="0055301E">
        <w:t xml:space="preserve">. </w:t>
      </w:r>
      <w:r w:rsidR="00AF4065">
        <w:t>If needed, the Operating System can move data or even delete files to make more space to allow programs to run more effe</w:t>
      </w:r>
      <w:r w:rsidR="004A3405">
        <w:t>ctively.</w:t>
      </w:r>
    </w:p>
    <w:p w14:paraId="496F56F6" w14:textId="61F1C707" w:rsidR="00967A09" w:rsidRPr="00AA0207" w:rsidRDefault="00D51744" w:rsidP="00AA0207">
      <w:pPr>
        <w:pStyle w:val="Heading2"/>
      </w:pPr>
      <w:bookmarkStart w:id="7" w:name="_Toc170073948"/>
      <w:r w:rsidRPr="00AA0207">
        <w:t xml:space="preserve">Job </w:t>
      </w:r>
      <w:r w:rsidR="004A3405" w:rsidRPr="00AA0207">
        <w:t>Accounting</w:t>
      </w:r>
      <w:bookmarkEnd w:id="7"/>
    </w:p>
    <w:p w14:paraId="081DD6BC" w14:textId="707ED4E4" w:rsidR="00D51744" w:rsidRDefault="00A71FE5" w:rsidP="00967A09">
      <w:r>
        <w:t>Used to track how computer resources are being used</w:t>
      </w:r>
      <w:r w:rsidR="008549FE">
        <w:t xml:space="preserve">, </w:t>
      </w:r>
      <w:r w:rsidR="002A3F5A">
        <w:t xml:space="preserve">this can help a user determine any performance issues on their machine and even identify </w:t>
      </w:r>
      <w:r w:rsidR="00E65002">
        <w:t xml:space="preserve">software installations they </w:t>
      </w:r>
      <w:r w:rsidR="001B4A15">
        <w:t>did not</w:t>
      </w:r>
      <w:r w:rsidR="00E65002">
        <w:t xml:space="preserve"> authorise</w:t>
      </w:r>
      <w:r>
        <w:t>.</w:t>
      </w:r>
      <w:r w:rsidR="00E65002">
        <w:t xml:space="preserve"> This information can also be used </w:t>
      </w:r>
      <w:r w:rsidR="00FA6F22">
        <w:t xml:space="preserve">locally to keep track of the system’s usage or in a </w:t>
      </w:r>
      <w:r w:rsidR="007A6E9C">
        <w:t>wider use to bill users for resources used and even to provide information to system admin</w:t>
      </w:r>
      <w:r w:rsidR="00B94876">
        <w:t xml:space="preserve">istrators if users or processes are causing </w:t>
      </w:r>
      <w:r w:rsidR="00B96329">
        <w:t>issues.</w:t>
      </w:r>
      <w:r>
        <w:t xml:space="preserve"> </w:t>
      </w:r>
    </w:p>
    <w:p w14:paraId="06701068" w14:textId="5772F621" w:rsidR="00D51744" w:rsidRDefault="00B94876" w:rsidP="00D51744">
      <w:r>
        <w:t xml:space="preserve">Through the Task Manager function, we have the option to monitor the performance of </w:t>
      </w:r>
      <w:r w:rsidR="00E221FE">
        <w:t>the various hardware components that make up our PC, as demonstrated in Figure 2.</w:t>
      </w:r>
    </w:p>
    <w:p w14:paraId="26C8CCD4" w14:textId="77777777" w:rsidR="00E221FE" w:rsidRDefault="00E221FE" w:rsidP="00E221FE">
      <w:pPr>
        <w:pStyle w:val="Caption"/>
        <w:jc w:val="center"/>
      </w:pPr>
      <w:r w:rsidRPr="00E221FE">
        <w:rPr>
          <w:noProof/>
        </w:rPr>
        <w:drawing>
          <wp:inline distT="0" distB="0" distL="0" distR="0" wp14:anchorId="1A091D1D" wp14:editId="2372BC2D">
            <wp:extent cx="3400506" cy="2880000"/>
            <wp:effectExtent l="0" t="0" r="0" b="0"/>
            <wp:docPr id="5429125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91257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0050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28C5B" w14:textId="20BA9343" w:rsidR="00E221FE" w:rsidRDefault="00E221FE" w:rsidP="00E221FE">
      <w:pPr>
        <w:pStyle w:val="Caption"/>
        <w:jc w:val="center"/>
      </w:pPr>
      <w:bookmarkStart w:id="8" w:name="_Toc17007382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</w:t>
      </w:r>
      <w:r>
        <w:fldChar w:fldCharType="end"/>
      </w:r>
      <w:r>
        <w:t>: Task Manager - Performance Monitor</w:t>
      </w:r>
      <w:bookmarkEnd w:id="8"/>
    </w:p>
    <w:p w14:paraId="7ABA532D" w14:textId="1A63478D" w:rsidR="00E221FE" w:rsidRDefault="001F772F" w:rsidP="00E221FE">
      <w:r>
        <w:t>If you notice that one of your components is experiencing a high level of usage, you can click through to the Resource Monitor</w:t>
      </w:r>
      <w:r w:rsidR="00E94ED2">
        <w:t xml:space="preserve"> to </w:t>
      </w:r>
      <w:r w:rsidR="00025E33">
        <w:t xml:space="preserve">see which processes are using </w:t>
      </w:r>
      <w:r w:rsidR="005C7A11">
        <w:t>most</w:t>
      </w:r>
      <w:r w:rsidR="00025E33">
        <w:t xml:space="preserve"> </w:t>
      </w:r>
      <w:r w:rsidR="009B62A9">
        <w:t>of the resource and, if needed, close them down</w:t>
      </w:r>
      <w:r w:rsidR="00701811">
        <w:t xml:space="preserve"> (see Figure 3).</w:t>
      </w:r>
    </w:p>
    <w:p w14:paraId="3C05AB5C" w14:textId="77777777" w:rsidR="00701811" w:rsidRDefault="00701811" w:rsidP="00701811">
      <w:pPr>
        <w:keepNext/>
        <w:jc w:val="center"/>
      </w:pPr>
      <w:r w:rsidRPr="00701811">
        <w:rPr>
          <w:noProof/>
        </w:rPr>
        <w:drawing>
          <wp:inline distT="0" distB="0" distL="0" distR="0" wp14:anchorId="13E21266" wp14:editId="0AA45F41">
            <wp:extent cx="4078766" cy="2880000"/>
            <wp:effectExtent l="0" t="0" r="0" b="0"/>
            <wp:docPr id="13798693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869395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7876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64367" w14:textId="54E88F5A" w:rsidR="00701811" w:rsidRPr="00E221FE" w:rsidRDefault="00701811" w:rsidP="00701811">
      <w:pPr>
        <w:pStyle w:val="Caption"/>
        <w:jc w:val="center"/>
      </w:pPr>
      <w:bookmarkStart w:id="9" w:name="_Toc17007382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3</w:t>
      </w:r>
      <w:r>
        <w:fldChar w:fldCharType="end"/>
      </w:r>
      <w:r>
        <w:t>: Resource Monitor showing processes using a PC's RAM</w:t>
      </w:r>
      <w:bookmarkEnd w:id="9"/>
    </w:p>
    <w:p w14:paraId="6164190D" w14:textId="77777777" w:rsidR="00E221FE" w:rsidRDefault="00E221FE" w:rsidP="00D51744"/>
    <w:p w14:paraId="5F1845C1" w14:textId="3904FB5F" w:rsidR="00D5032D" w:rsidRDefault="00193426" w:rsidP="00193426">
      <w:pPr>
        <w:pStyle w:val="Heading1"/>
        <w:divId w:val="66927014"/>
      </w:pPr>
      <w:bookmarkStart w:id="10" w:name="_Toc170073949"/>
      <w:r>
        <w:lastRenderedPageBreak/>
        <w:t>2. Use of Windows OS CLI Commands</w:t>
      </w:r>
      <w:bookmarkEnd w:id="10"/>
      <w:r w:rsidR="00D5032D">
        <w:br/>
      </w:r>
    </w:p>
    <w:p w14:paraId="47751367" w14:textId="5039AAA9" w:rsidR="009C7934" w:rsidRDefault="00705B70" w:rsidP="00BE74A0">
      <w:pPr>
        <w:divId w:val="66927014"/>
      </w:pPr>
      <w:r>
        <w:t xml:space="preserve">Windows </w:t>
      </w:r>
      <w:r w:rsidR="000318BB">
        <w:t>Command</w:t>
      </w:r>
      <w:r w:rsidR="0000515C">
        <w:t xml:space="preserve"> Line </w:t>
      </w:r>
      <w:r w:rsidR="00836AE0">
        <w:t>Interpreter</w:t>
      </w:r>
      <w:r w:rsidR="0000515C">
        <w:t xml:space="preserve"> can</w:t>
      </w:r>
      <w:r w:rsidR="00836AE0">
        <w:t xml:space="preserve"> be used</w:t>
      </w:r>
      <w:r w:rsidR="009C7934">
        <w:t xml:space="preserve"> </w:t>
      </w:r>
      <w:r w:rsidR="000318BB">
        <w:t>to view and modify directories within an Operating System</w:t>
      </w:r>
      <w:r w:rsidR="00F936E9">
        <w:t xml:space="preserve"> or to call applications</w:t>
      </w:r>
      <w:r w:rsidR="009C7934">
        <w:t>.</w:t>
      </w:r>
      <w:r w:rsidR="0000515C">
        <w:t xml:space="preserve"> </w:t>
      </w:r>
    </w:p>
    <w:p w14:paraId="7EFC1AB5" w14:textId="543B803E" w:rsidR="00BE74A0" w:rsidRDefault="00BE74A0" w:rsidP="00BE74A0">
      <w:pPr>
        <w:divId w:val="66927014"/>
        <w:rPr>
          <w:rFonts w:ascii="Calibri" w:hAnsi="Calibri" w:cs="Calibri"/>
          <w:color w:val="000000"/>
        </w:rPr>
      </w:pPr>
      <w:r>
        <w:t xml:space="preserve">In an article on the TechGYD website, S Srivastava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1b05c62cb66354f5a4aa6&quot;],&quot;referencesOptions&quot;:{&quot;doc:6671b05c62cb66354f5a4aa6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634783266"/>
          <w:placeholder>
            <w:docPart w:val="ECA7E98EB0F842F8BC9615F2DA4006FE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[2]</w:t>
          </w:r>
        </w:sdtContent>
      </w:sdt>
      <w:r w:rsidR="00D80CF4">
        <w:rPr>
          <w:rFonts w:ascii="Calibri" w:hAnsi="Calibri" w:cs="Calibri"/>
          <w:color w:val="000000"/>
        </w:rPr>
        <w:t xml:space="preserve"> lists </w:t>
      </w:r>
      <w:r w:rsidR="001B4A15">
        <w:rPr>
          <w:rFonts w:ascii="Calibri" w:hAnsi="Calibri" w:cs="Calibri"/>
          <w:color w:val="000000"/>
        </w:rPr>
        <w:t>twenty-five</w:t>
      </w:r>
      <w:r w:rsidR="00D80CF4">
        <w:rPr>
          <w:rFonts w:ascii="Calibri" w:hAnsi="Calibri" w:cs="Calibri"/>
          <w:color w:val="000000"/>
        </w:rPr>
        <w:t xml:space="preserve"> of the </w:t>
      </w:r>
      <w:r w:rsidR="00705B70">
        <w:rPr>
          <w:rFonts w:ascii="Calibri" w:hAnsi="Calibri" w:cs="Calibri"/>
          <w:color w:val="000000"/>
        </w:rPr>
        <w:t>most useful Command L</w:t>
      </w:r>
      <w:r w:rsidR="00E846BA">
        <w:rPr>
          <w:rFonts w:ascii="Calibri" w:hAnsi="Calibri" w:cs="Calibri"/>
          <w:color w:val="000000"/>
        </w:rPr>
        <w:t>ine prompts, some of which we are going to explore here</w:t>
      </w:r>
      <w:r w:rsidR="009168E6">
        <w:rPr>
          <w:rFonts w:ascii="Calibri" w:hAnsi="Calibri" w:cs="Calibri"/>
          <w:color w:val="000000"/>
        </w:rPr>
        <w:t>.</w:t>
      </w:r>
    </w:p>
    <w:p w14:paraId="678D973C" w14:textId="666B0CAA" w:rsidR="009168E6" w:rsidRDefault="009168E6" w:rsidP="00AA0207">
      <w:pPr>
        <w:pStyle w:val="Heading2"/>
        <w:divId w:val="66927014"/>
      </w:pPr>
      <w:bookmarkStart w:id="11" w:name="_Toc170073950"/>
      <w:r>
        <w:t>Ipconfig</w:t>
      </w:r>
      <w:bookmarkEnd w:id="11"/>
    </w:p>
    <w:p w14:paraId="12CAFE66" w14:textId="4F54EAE3" w:rsidR="00861507" w:rsidRDefault="00861507" w:rsidP="00861507">
      <w:pPr>
        <w:divId w:val="66927014"/>
      </w:pPr>
      <w:r>
        <w:t>Ipconfig</w:t>
      </w:r>
      <w:r w:rsidR="006C0E14">
        <w:t xml:space="preserve"> allows the user to quickly </w:t>
      </w:r>
      <w:r w:rsidR="008A41A5">
        <w:t xml:space="preserve">view all connections on their system </w:t>
      </w:r>
      <w:r w:rsidR="00787B1D">
        <w:t>rather than having to go through the Control Panel Software</w:t>
      </w:r>
    </w:p>
    <w:p w14:paraId="61497A37" w14:textId="77777777" w:rsidR="00C156CF" w:rsidRDefault="00F50045" w:rsidP="00C156CF">
      <w:pPr>
        <w:keepNext/>
        <w:jc w:val="center"/>
        <w:divId w:val="66927014"/>
      </w:pPr>
      <w:r w:rsidRPr="00F50045">
        <w:rPr>
          <w:noProof/>
        </w:rPr>
        <w:drawing>
          <wp:inline distT="0" distB="0" distL="0" distR="0" wp14:anchorId="75D2E96B" wp14:editId="6FE64D03">
            <wp:extent cx="5506408" cy="2880000"/>
            <wp:effectExtent l="0" t="0" r="0" b="0"/>
            <wp:docPr id="1191374326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374326" name="Picture 1" descr="A screenshot of a computer pro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CF384" w14:textId="45E82FA1" w:rsidR="00F50045" w:rsidRDefault="00C156CF" w:rsidP="00C156CF">
      <w:pPr>
        <w:pStyle w:val="Caption"/>
        <w:jc w:val="center"/>
        <w:divId w:val="66927014"/>
      </w:pPr>
      <w:bookmarkStart w:id="12" w:name="_Toc17007382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4</w:t>
      </w:r>
      <w:r>
        <w:fldChar w:fldCharType="end"/>
      </w:r>
      <w:r>
        <w:t>: Screenshot of results after running ipconfig</w:t>
      </w:r>
      <w:bookmarkEnd w:id="12"/>
    </w:p>
    <w:p w14:paraId="24C39480" w14:textId="33567768" w:rsidR="009B65FB" w:rsidRDefault="001415DD" w:rsidP="00AA0207">
      <w:pPr>
        <w:pStyle w:val="Heading2"/>
        <w:divId w:val="66927014"/>
      </w:pPr>
      <w:bookmarkStart w:id="13" w:name="_Toc170073951"/>
      <w:r>
        <w:t>Ping</w:t>
      </w:r>
      <w:bookmarkEnd w:id="13"/>
    </w:p>
    <w:p w14:paraId="56099172" w14:textId="22ADF5A6" w:rsidR="001415DD" w:rsidRDefault="001415DD" w:rsidP="001415DD">
      <w:pPr>
        <w:divId w:val="66927014"/>
      </w:pPr>
      <w:r>
        <w:t>Ping is useful if you are having issues connecting to a website</w:t>
      </w:r>
      <w:r w:rsidR="00482C00">
        <w:t xml:space="preserve"> and help you </w:t>
      </w:r>
      <w:r w:rsidR="00216D47">
        <w:t xml:space="preserve">identify </w:t>
      </w:r>
      <w:r w:rsidR="00777948">
        <w:t xml:space="preserve">the </w:t>
      </w:r>
      <w:r w:rsidR="005C7A11">
        <w:t>cause.</w:t>
      </w:r>
    </w:p>
    <w:p w14:paraId="440F0092" w14:textId="77777777" w:rsidR="00C156CF" w:rsidRDefault="006869FB" w:rsidP="00C156CF">
      <w:pPr>
        <w:keepNext/>
        <w:jc w:val="center"/>
        <w:divId w:val="6692701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EA3D6F" wp14:editId="2F66D09E">
                <wp:simplePos x="0" y="0"/>
                <wp:positionH relativeFrom="column">
                  <wp:posOffset>534035</wp:posOffset>
                </wp:positionH>
                <wp:positionV relativeFrom="paragraph">
                  <wp:posOffset>1595120</wp:posOffset>
                </wp:positionV>
                <wp:extent cx="2971800" cy="1133475"/>
                <wp:effectExtent l="38100" t="57150" r="38100" b="47625"/>
                <wp:wrapNone/>
                <wp:docPr id="13348938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133475"/>
                        </a:xfrm>
                        <a:custGeom>
                          <a:avLst/>
                          <a:gdLst>
                            <a:gd name="connsiteX0" fmla="*/ 0 w 2971800"/>
                            <a:gd name="connsiteY0" fmla="*/ 0 h 1133475"/>
                            <a:gd name="connsiteX1" fmla="*/ 594360 w 2971800"/>
                            <a:gd name="connsiteY1" fmla="*/ 0 h 1133475"/>
                            <a:gd name="connsiteX2" fmla="*/ 1248156 w 2971800"/>
                            <a:gd name="connsiteY2" fmla="*/ 0 h 1133475"/>
                            <a:gd name="connsiteX3" fmla="*/ 1812798 w 2971800"/>
                            <a:gd name="connsiteY3" fmla="*/ 0 h 1133475"/>
                            <a:gd name="connsiteX4" fmla="*/ 2377440 w 2971800"/>
                            <a:gd name="connsiteY4" fmla="*/ 0 h 1133475"/>
                            <a:gd name="connsiteX5" fmla="*/ 2971800 w 2971800"/>
                            <a:gd name="connsiteY5" fmla="*/ 0 h 1133475"/>
                            <a:gd name="connsiteX6" fmla="*/ 2971800 w 2971800"/>
                            <a:gd name="connsiteY6" fmla="*/ 555403 h 1133475"/>
                            <a:gd name="connsiteX7" fmla="*/ 2971800 w 2971800"/>
                            <a:gd name="connsiteY7" fmla="*/ 1133475 h 1133475"/>
                            <a:gd name="connsiteX8" fmla="*/ 2407158 w 2971800"/>
                            <a:gd name="connsiteY8" fmla="*/ 1133475 h 1133475"/>
                            <a:gd name="connsiteX9" fmla="*/ 1842516 w 2971800"/>
                            <a:gd name="connsiteY9" fmla="*/ 1133475 h 1133475"/>
                            <a:gd name="connsiteX10" fmla="*/ 1337310 w 2971800"/>
                            <a:gd name="connsiteY10" fmla="*/ 1133475 h 1133475"/>
                            <a:gd name="connsiteX11" fmla="*/ 772668 w 2971800"/>
                            <a:gd name="connsiteY11" fmla="*/ 1133475 h 1133475"/>
                            <a:gd name="connsiteX12" fmla="*/ 0 w 2971800"/>
                            <a:gd name="connsiteY12" fmla="*/ 1133475 h 1133475"/>
                            <a:gd name="connsiteX13" fmla="*/ 0 w 2971800"/>
                            <a:gd name="connsiteY13" fmla="*/ 589407 h 1133475"/>
                            <a:gd name="connsiteX14" fmla="*/ 0 w 2971800"/>
                            <a:gd name="connsiteY14" fmla="*/ 0 h 1133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971800" h="1133475" extrusionOk="0">
                              <a:moveTo>
                                <a:pt x="0" y="0"/>
                              </a:moveTo>
                              <a:cubicBezTo>
                                <a:pt x="278770" y="-3956"/>
                                <a:pt x="454122" y="62336"/>
                                <a:pt x="594360" y="0"/>
                              </a:cubicBezTo>
                              <a:cubicBezTo>
                                <a:pt x="734598" y="-62336"/>
                                <a:pt x="1003646" y="76272"/>
                                <a:pt x="1248156" y="0"/>
                              </a:cubicBezTo>
                              <a:cubicBezTo>
                                <a:pt x="1492666" y="-76272"/>
                                <a:pt x="1689287" y="13318"/>
                                <a:pt x="1812798" y="0"/>
                              </a:cubicBezTo>
                              <a:cubicBezTo>
                                <a:pt x="1936309" y="-13318"/>
                                <a:pt x="2186269" y="39327"/>
                                <a:pt x="2377440" y="0"/>
                              </a:cubicBezTo>
                              <a:cubicBezTo>
                                <a:pt x="2568611" y="-39327"/>
                                <a:pt x="2812891" y="60279"/>
                                <a:pt x="2971800" y="0"/>
                              </a:cubicBezTo>
                              <a:cubicBezTo>
                                <a:pt x="2983906" y="213122"/>
                                <a:pt x="2969247" y="416529"/>
                                <a:pt x="2971800" y="555403"/>
                              </a:cubicBezTo>
                              <a:cubicBezTo>
                                <a:pt x="2974353" y="694277"/>
                                <a:pt x="2962651" y="968551"/>
                                <a:pt x="2971800" y="1133475"/>
                              </a:cubicBezTo>
                              <a:cubicBezTo>
                                <a:pt x="2770376" y="1169304"/>
                                <a:pt x="2607013" y="1128943"/>
                                <a:pt x="2407158" y="1133475"/>
                              </a:cubicBezTo>
                              <a:cubicBezTo>
                                <a:pt x="2207303" y="1138007"/>
                                <a:pt x="1991826" y="1080331"/>
                                <a:pt x="1842516" y="1133475"/>
                              </a:cubicBezTo>
                              <a:cubicBezTo>
                                <a:pt x="1693206" y="1186619"/>
                                <a:pt x="1552474" y="1106271"/>
                                <a:pt x="1337310" y="1133475"/>
                              </a:cubicBezTo>
                              <a:cubicBezTo>
                                <a:pt x="1122146" y="1160679"/>
                                <a:pt x="924683" y="1082082"/>
                                <a:pt x="772668" y="1133475"/>
                              </a:cubicBezTo>
                              <a:cubicBezTo>
                                <a:pt x="620653" y="1184868"/>
                                <a:pt x="213644" y="1090274"/>
                                <a:pt x="0" y="1133475"/>
                              </a:cubicBezTo>
                              <a:cubicBezTo>
                                <a:pt x="-4295" y="877673"/>
                                <a:pt x="52443" y="745260"/>
                                <a:pt x="0" y="589407"/>
                              </a:cubicBezTo>
                              <a:cubicBezTo>
                                <a:pt x="-52443" y="433554"/>
                                <a:pt x="55053" y="29066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FF00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4238763619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2DB03" id="Rectangle 1" o:spid="_x0000_s1026" style="position:absolute;margin-left:42.05pt;margin-top:125.6pt;width:234pt;height:8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" filled="f" strokecolor="red" strokeweight="2.25pt"/>
            </w:pict>
          </mc:Fallback>
        </mc:AlternateContent>
      </w:r>
      <w:r w:rsidRPr="006869FB">
        <w:rPr>
          <w:noProof/>
        </w:rPr>
        <w:drawing>
          <wp:inline distT="0" distB="0" distL="0" distR="0" wp14:anchorId="3BD13D54" wp14:editId="1A98E539">
            <wp:extent cx="5506408" cy="2880000"/>
            <wp:effectExtent l="0" t="0" r="0" b="0"/>
            <wp:docPr id="29696247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6247" name="Picture 1" descr="A screenshot of a computer pro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9F701" w14:textId="44AA64F3" w:rsidR="006869FB" w:rsidRDefault="00C156CF" w:rsidP="00C156CF">
      <w:pPr>
        <w:pStyle w:val="Caption"/>
        <w:jc w:val="center"/>
        <w:divId w:val="66927014"/>
      </w:pPr>
      <w:bookmarkStart w:id="14" w:name="_Toc17007382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5</w:t>
      </w:r>
      <w:r>
        <w:fldChar w:fldCharType="end"/>
      </w:r>
      <w:r>
        <w:t xml:space="preserve">: Screenshot of </w:t>
      </w:r>
      <w:r w:rsidR="008639AF">
        <w:t>assessing</w:t>
      </w:r>
      <w:r>
        <w:t xml:space="preserve"> the ping to the twitch.tv website</w:t>
      </w:r>
      <w:bookmarkEnd w:id="14"/>
    </w:p>
    <w:p w14:paraId="2C016DC9" w14:textId="1CC16149" w:rsidR="001B6BB7" w:rsidRDefault="001B6BB7" w:rsidP="00AA0207">
      <w:pPr>
        <w:pStyle w:val="Heading2"/>
        <w:divId w:val="66927014"/>
      </w:pPr>
      <w:r>
        <w:br w:type="column"/>
      </w:r>
      <w:bookmarkStart w:id="15" w:name="_Toc170073952"/>
      <w:r>
        <w:lastRenderedPageBreak/>
        <w:t>Tasklist</w:t>
      </w:r>
      <w:bookmarkEnd w:id="15"/>
    </w:p>
    <w:p w14:paraId="05080FA5" w14:textId="6DA13166" w:rsidR="001B6BB7" w:rsidRDefault="00087DC6" w:rsidP="001B6BB7">
      <w:pPr>
        <w:divId w:val="66927014"/>
      </w:pPr>
      <w:r>
        <w:t>Like</w:t>
      </w:r>
      <w:r w:rsidR="001B6BB7">
        <w:t xml:space="preserve"> Task Manager, tasklist allows you to see </w:t>
      </w:r>
      <w:r w:rsidR="00483ECF">
        <w:t xml:space="preserve">all running tasks. Where it differs is </w:t>
      </w:r>
      <w:r w:rsidR="004C662E">
        <w:t>it</w:t>
      </w:r>
      <w:r w:rsidR="00483ECF">
        <w:t xml:space="preserve"> shows you hidden tasks too, useful for finding malware hidden on your computer.</w:t>
      </w:r>
    </w:p>
    <w:p w14:paraId="6BA3A0BC" w14:textId="77777777" w:rsidR="00354BDB" w:rsidRDefault="00AB6FC2" w:rsidP="00354BDB">
      <w:pPr>
        <w:keepNext/>
        <w:jc w:val="center"/>
        <w:divId w:val="66927014"/>
      </w:pPr>
      <w:r w:rsidRPr="00AB6FC2">
        <w:rPr>
          <w:noProof/>
        </w:rPr>
        <w:drawing>
          <wp:inline distT="0" distB="0" distL="0" distR="0" wp14:anchorId="4034EE72" wp14:editId="0772D155">
            <wp:extent cx="5506408" cy="2880000"/>
            <wp:effectExtent l="0" t="0" r="0" b="0"/>
            <wp:docPr id="4797956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795670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BC6D5" w14:textId="13DE54D1" w:rsidR="00AB6FC2" w:rsidRDefault="00354BDB" w:rsidP="00354BDB">
      <w:pPr>
        <w:pStyle w:val="Caption"/>
        <w:jc w:val="center"/>
        <w:divId w:val="66927014"/>
      </w:pPr>
      <w:bookmarkStart w:id="16" w:name="_Toc17007382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6</w:t>
      </w:r>
      <w:r>
        <w:fldChar w:fldCharType="end"/>
      </w:r>
      <w:r>
        <w:t>: Screenshot of the start of the list of tasks running on the PC used to generate this report</w:t>
      </w:r>
      <w:bookmarkEnd w:id="16"/>
    </w:p>
    <w:p w14:paraId="676B2C63" w14:textId="7FEBF56E" w:rsidR="00B543F9" w:rsidRDefault="00B543F9" w:rsidP="00AA0207">
      <w:pPr>
        <w:pStyle w:val="Heading2"/>
        <w:divId w:val="66927014"/>
      </w:pPr>
      <w:bookmarkStart w:id="17" w:name="_Toc170073953"/>
      <w:r>
        <w:t>Taskkill</w:t>
      </w:r>
      <w:bookmarkEnd w:id="17"/>
    </w:p>
    <w:p w14:paraId="5A3F7577" w14:textId="4B8DCCAF" w:rsidR="00B543F9" w:rsidRDefault="00E44739" w:rsidP="00B543F9">
      <w:pPr>
        <w:divId w:val="66927014"/>
      </w:pPr>
      <w:r>
        <w:t xml:space="preserve">As with Tasklist, this is </w:t>
      </w:r>
      <w:r w:rsidR="00087DC6">
        <w:t>like</w:t>
      </w:r>
      <w:r>
        <w:t xml:space="preserve"> Task Manager, with the added benefit of being able to kill hidden tasks. Here we will kill the </w:t>
      </w:r>
      <w:r w:rsidR="006B1117">
        <w:t>WhatsApp</w:t>
      </w:r>
      <w:r w:rsidR="00317A4D">
        <w:t xml:space="preserve"> Task that is currently running on the machine.</w:t>
      </w:r>
      <w:r w:rsidR="00317A4D">
        <w:br/>
      </w:r>
    </w:p>
    <w:p w14:paraId="1C9CA48A" w14:textId="77777777" w:rsidR="00354BDB" w:rsidRDefault="007850F9" w:rsidP="00354BDB">
      <w:pPr>
        <w:keepNext/>
        <w:jc w:val="center"/>
        <w:divId w:val="6692701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C6D6DF" wp14:editId="165E0CE6">
                <wp:simplePos x="0" y="0"/>
                <wp:positionH relativeFrom="column">
                  <wp:posOffset>542925</wp:posOffset>
                </wp:positionH>
                <wp:positionV relativeFrom="paragraph">
                  <wp:posOffset>2473325</wp:posOffset>
                </wp:positionV>
                <wp:extent cx="3638550" cy="428625"/>
                <wp:effectExtent l="38100" t="57150" r="38100" b="47625"/>
                <wp:wrapNone/>
                <wp:docPr id="5222939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28625"/>
                        </a:xfrm>
                        <a:custGeom>
                          <a:avLst/>
                          <a:gdLst>
                            <a:gd name="connsiteX0" fmla="*/ 0 w 3638550"/>
                            <a:gd name="connsiteY0" fmla="*/ 0 h 428625"/>
                            <a:gd name="connsiteX1" fmla="*/ 519793 w 3638550"/>
                            <a:gd name="connsiteY1" fmla="*/ 0 h 428625"/>
                            <a:gd name="connsiteX2" fmla="*/ 1112357 w 3638550"/>
                            <a:gd name="connsiteY2" fmla="*/ 0 h 428625"/>
                            <a:gd name="connsiteX3" fmla="*/ 1595764 w 3638550"/>
                            <a:gd name="connsiteY3" fmla="*/ 0 h 428625"/>
                            <a:gd name="connsiteX4" fmla="*/ 2079171 w 3638550"/>
                            <a:gd name="connsiteY4" fmla="*/ 0 h 428625"/>
                            <a:gd name="connsiteX5" fmla="*/ 2598964 w 3638550"/>
                            <a:gd name="connsiteY5" fmla="*/ 0 h 428625"/>
                            <a:gd name="connsiteX6" fmla="*/ 3082372 w 3638550"/>
                            <a:gd name="connsiteY6" fmla="*/ 0 h 428625"/>
                            <a:gd name="connsiteX7" fmla="*/ 3638550 w 3638550"/>
                            <a:gd name="connsiteY7" fmla="*/ 0 h 428625"/>
                            <a:gd name="connsiteX8" fmla="*/ 3638550 w 3638550"/>
                            <a:gd name="connsiteY8" fmla="*/ 428625 h 428625"/>
                            <a:gd name="connsiteX9" fmla="*/ 3045986 w 3638550"/>
                            <a:gd name="connsiteY9" fmla="*/ 428625 h 428625"/>
                            <a:gd name="connsiteX10" fmla="*/ 2635350 w 3638550"/>
                            <a:gd name="connsiteY10" fmla="*/ 428625 h 428625"/>
                            <a:gd name="connsiteX11" fmla="*/ 2151942 w 3638550"/>
                            <a:gd name="connsiteY11" fmla="*/ 428625 h 428625"/>
                            <a:gd name="connsiteX12" fmla="*/ 1668535 w 3638550"/>
                            <a:gd name="connsiteY12" fmla="*/ 428625 h 428625"/>
                            <a:gd name="connsiteX13" fmla="*/ 1221513 w 3638550"/>
                            <a:gd name="connsiteY13" fmla="*/ 428625 h 428625"/>
                            <a:gd name="connsiteX14" fmla="*/ 628949 w 3638550"/>
                            <a:gd name="connsiteY14" fmla="*/ 428625 h 428625"/>
                            <a:gd name="connsiteX15" fmla="*/ 0 w 3638550"/>
                            <a:gd name="connsiteY15" fmla="*/ 428625 h 428625"/>
                            <a:gd name="connsiteX16" fmla="*/ 0 w 3638550"/>
                            <a:gd name="connsiteY16" fmla="*/ 0 h 4286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638550" h="428625" extrusionOk="0">
                              <a:moveTo>
                                <a:pt x="0" y="0"/>
                              </a:moveTo>
                              <a:cubicBezTo>
                                <a:pt x="254130" y="-57123"/>
                                <a:pt x="399299" y="7953"/>
                                <a:pt x="519793" y="0"/>
                              </a:cubicBezTo>
                              <a:cubicBezTo>
                                <a:pt x="640287" y="-7953"/>
                                <a:pt x="950277" y="51891"/>
                                <a:pt x="1112357" y="0"/>
                              </a:cubicBezTo>
                              <a:cubicBezTo>
                                <a:pt x="1274437" y="-51891"/>
                                <a:pt x="1444681" y="14129"/>
                                <a:pt x="1595764" y="0"/>
                              </a:cubicBezTo>
                              <a:cubicBezTo>
                                <a:pt x="1746847" y="-14129"/>
                                <a:pt x="1919997" y="41725"/>
                                <a:pt x="2079171" y="0"/>
                              </a:cubicBezTo>
                              <a:cubicBezTo>
                                <a:pt x="2238345" y="-41725"/>
                                <a:pt x="2367260" y="17749"/>
                                <a:pt x="2598964" y="0"/>
                              </a:cubicBezTo>
                              <a:cubicBezTo>
                                <a:pt x="2830668" y="-17749"/>
                                <a:pt x="2957865" y="11525"/>
                                <a:pt x="3082372" y="0"/>
                              </a:cubicBezTo>
                              <a:cubicBezTo>
                                <a:pt x="3206879" y="-11525"/>
                                <a:pt x="3519675" y="26254"/>
                                <a:pt x="3638550" y="0"/>
                              </a:cubicBezTo>
                              <a:cubicBezTo>
                                <a:pt x="3664945" y="156291"/>
                                <a:pt x="3599764" y="329080"/>
                                <a:pt x="3638550" y="428625"/>
                              </a:cubicBezTo>
                              <a:cubicBezTo>
                                <a:pt x="3452752" y="450413"/>
                                <a:pt x="3249130" y="399186"/>
                                <a:pt x="3045986" y="428625"/>
                              </a:cubicBezTo>
                              <a:cubicBezTo>
                                <a:pt x="2842842" y="458064"/>
                                <a:pt x="2794219" y="401331"/>
                                <a:pt x="2635350" y="428625"/>
                              </a:cubicBezTo>
                              <a:cubicBezTo>
                                <a:pt x="2476481" y="455919"/>
                                <a:pt x="2298335" y="425951"/>
                                <a:pt x="2151942" y="428625"/>
                              </a:cubicBezTo>
                              <a:cubicBezTo>
                                <a:pt x="2005549" y="431299"/>
                                <a:pt x="1767444" y="378424"/>
                                <a:pt x="1668535" y="428625"/>
                              </a:cubicBezTo>
                              <a:cubicBezTo>
                                <a:pt x="1569626" y="478826"/>
                                <a:pt x="1312494" y="392197"/>
                                <a:pt x="1221513" y="428625"/>
                              </a:cubicBezTo>
                              <a:cubicBezTo>
                                <a:pt x="1130532" y="465053"/>
                                <a:pt x="759202" y="399222"/>
                                <a:pt x="628949" y="428625"/>
                              </a:cubicBezTo>
                              <a:cubicBezTo>
                                <a:pt x="498696" y="458028"/>
                                <a:pt x="245672" y="419345"/>
                                <a:pt x="0" y="428625"/>
                              </a:cubicBezTo>
                              <a:cubicBezTo>
                                <a:pt x="-17062" y="255487"/>
                                <a:pt x="47252" y="1655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FF00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4238763619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07F9C5" id="Rectangle 1" o:spid="_x0000_s1026" style="position:absolute;margin-left:42.75pt;margin-top:194.75pt;width:286.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" filled="f" strokecolor="red" strokeweight="2.25pt"/>
            </w:pict>
          </mc:Fallback>
        </mc:AlternateContent>
      </w:r>
      <w:r w:rsidR="002B5ED7" w:rsidRPr="002B5ED7">
        <w:rPr>
          <w:noProof/>
        </w:rPr>
        <w:drawing>
          <wp:inline distT="0" distB="0" distL="0" distR="0" wp14:anchorId="706BF0CA" wp14:editId="4368BEFC">
            <wp:extent cx="5506408" cy="2880000"/>
            <wp:effectExtent l="0" t="0" r="0" b="0"/>
            <wp:docPr id="178625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2577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A4F46" w14:textId="688E4DA2" w:rsidR="002B5ED7" w:rsidRDefault="00354BDB" w:rsidP="00354BDB">
      <w:pPr>
        <w:pStyle w:val="Caption"/>
        <w:jc w:val="center"/>
        <w:divId w:val="66927014"/>
      </w:pPr>
      <w:bookmarkStart w:id="18" w:name="_Toc17007383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7</w:t>
      </w:r>
      <w:r>
        <w:fldChar w:fldCharType="end"/>
      </w:r>
      <w:r>
        <w:t>: Screenshot showing that the taskkill command had successfully killed the WhatsApp application on the PC</w:t>
      </w:r>
      <w:bookmarkEnd w:id="18"/>
    </w:p>
    <w:p w14:paraId="0FAC40A1" w14:textId="28CE0AC3" w:rsidR="001659FC" w:rsidRDefault="00904118" w:rsidP="00AA0207">
      <w:pPr>
        <w:pStyle w:val="Heading2"/>
        <w:divId w:val="66927014"/>
      </w:pPr>
      <w:r>
        <w:br w:type="column"/>
      </w:r>
      <w:bookmarkStart w:id="19" w:name="_Toc170073954"/>
      <w:r w:rsidR="001659FC">
        <w:lastRenderedPageBreak/>
        <w:t>Driverquery</w:t>
      </w:r>
      <w:bookmarkEnd w:id="19"/>
    </w:p>
    <w:p w14:paraId="6186C8C7" w14:textId="4AB6BFE7" w:rsidR="00904118" w:rsidRDefault="00CF6D46" w:rsidP="00904118">
      <w:pPr>
        <w:divId w:val="66927014"/>
      </w:pPr>
      <w:r>
        <w:t>A tool which will allow you to list every driver installed on your machine</w:t>
      </w:r>
      <w:r w:rsidR="00904118">
        <w:t xml:space="preserve">. Depending on the age of your machine and how many devices you have attached, this can be quite </w:t>
      </w:r>
      <w:r w:rsidR="00511521">
        <w:t>an extensive list</w:t>
      </w:r>
      <w:r w:rsidR="005C7A11">
        <w:t>.</w:t>
      </w:r>
    </w:p>
    <w:p w14:paraId="209DB221" w14:textId="77777777" w:rsidR="00354BDB" w:rsidRDefault="00904118" w:rsidP="00354BDB">
      <w:pPr>
        <w:keepNext/>
        <w:jc w:val="center"/>
        <w:divId w:val="66927014"/>
      </w:pPr>
      <w:r>
        <w:br/>
      </w:r>
      <w:r w:rsidRPr="00904118">
        <w:rPr>
          <w:noProof/>
        </w:rPr>
        <w:drawing>
          <wp:inline distT="0" distB="0" distL="0" distR="0" wp14:anchorId="12ABC4C3" wp14:editId="05CFC6C3">
            <wp:extent cx="5506408" cy="2880000"/>
            <wp:effectExtent l="0" t="0" r="0" b="0"/>
            <wp:docPr id="13334132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413290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36CA5" w14:textId="02598D13" w:rsidR="001659FC" w:rsidRDefault="00354BDB" w:rsidP="00354BDB">
      <w:pPr>
        <w:pStyle w:val="Caption"/>
        <w:jc w:val="center"/>
        <w:divId w:val="66927014"/>
      </w:pPr>
      <w:bookmarkStart w:id="20" w:name="_Toc17007383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8</w:t>
      </w:r>
      <w:r>
        <w:fldChar w:fldCharType="end"/>
      </w:r>
      <w:r>
        <w:t>: Screenshot of command results from running the driverquery</w:t>
      </w:r>
      <w:bookmarkEnd w:id="20"/>
    </w:p>
    <w:p w14:paraId="1DCBB48C" w14:textId="1D760D67" w:rsidR="00904118" w:rsidRDefault="000D05E0" w:rsidP="00AA0207">
      <w:pPr>
        <w:pStyle w:val="Heading2"/>
        <w:divId w:val="66927014"/>
      </w:pPr>
      <w:bookmarkStart w:id="21" w:name="_Toc170073955"/>
      <w:r>
        <w:t>Sfc/scannow</w:t>
      </w:r>
      <w:bookmarkEnd w:id="21"/>
    </w:p>
    <w:p w14:paraId="4ABA166F" w14:textId="7B64B0E8" w:rsidR="00D3730D" w:rsidRDefault="00D3730D" w:rsidP="00D3730D">
      <w:pPr>
        <w:divId w:val="66927014"/>
      </w:pPr>
      <w:r>
        <w:t>This function will scan all the files</w:t>
      </w:r>
      <w:r w:rsidR="00606F2F">
        <w:t xml:space="preserve"> on your system and, if </w:t>
      </w:r>
      <w:r w:rsidR="00B74EFF">
        <w:t>issues are</w:t>
      </w:r>
      <w:r w:rsidR="00606F2F">
        <w:t xml:space="preserve"> found, repair </w:t>
      </w:r>
      <w:r w:rsidR="00E24658">
        <w:t>them</w:t>
      </w:r>
      <w:r w:rsidR="00606F2F">
        <w:t xml:space="preserve"> automatically. </w:t>
      </w:r>
      <w:r w:rsidR="00BB4836">
        <w:t xml:space="preserve">It will then log the files it had to </w:t>
      </w:r>
      <w:r w:rsidR="00E24658">
        <w:t>repair</w:t>
      </w:r>
      <w:r w:rsidR="00BB4836">
        <w:t xml:space="preserve"> for you to review</w:t>
      </w:r>
      <w:r w:rsidR="00E24658">
        <w:t>.</w:t>
      </w:r>
    </w:p>
    <w:p w14:paraId="24DAED29" w14:textId="77777777" w:rsidR="00EF7F3D" w:rsidRDefault="00BB4836" w:rsidP="00EF7F3D">
      <w:pPr>
        <w:keepNext/>
        <w:jc w:val="center"/>
        <w:divId w:val="66927014"/>
      </w:pPr>
      <w:r w:rsidRPr="00BB4836">
        <w:rPr>
          <w:noProof/>
        </w:rPr>
        <w:drawing>
          <wp:inline distT="0" distB="0" distL="0" distR="0" wp14:anchorId="0DE0B8C9" wp14:editId="4BA3F2EE">
            <wp:extent cx="5506408" cy="2880000"/>
            <wp:effectExtent l="0" t="0" r="0" b="0"/>
            <wp:docPr id="21351211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121107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1B6BC" w14:textId="0D5CE978" w:rsidR="00BB4836" w:rsidRDefault="00EF7F3D" w:rsidP="00EF7F3D">
      <w:pPr>
        <w:pStyle w:val="Caption"/>
        <w:jc w:val="center"/>
        <w:divId w:val="66927014"/>
      </w:pPr>
      <w:bookmarkStart w:id="22" w:name="_Toc17007383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9</w:t>
      </w:r>
      <w:r>
        <w:fldChar w:fldCharType="end"/>
      </w:r>
      <w:r>
        <w:t>: Screenshot of the completed sfc/scannow command's results</w:t>
      </w:r>
      <w:bookmarkEnd w:id="22"/>
    </w:p>
    <w:p w14:paraId="69B09350" w14:textId="1F77BAB9" w:rsidR="00E73FCF" w:rsidRDefault="00E73FCF" w:rsidP="00AA0207">
      <w:pPr>
        <w:pStyle w:val="Heading2"/>
        <w:divId w:val="66927014"/>
      </w:pPr>
      <w:r>
        <w:br w:type="column"/>
      </w:r>
      <w:bookmarkStart w:id="23" w:name="_Toc170073956"/>
      <w:r>
        <w:lastRenderedPageBreak/>
        <w:t>Cls</w:t>
      </w:r>
      <w:bookmarkEnd w:id="23"/>
    </w:p>
    <w:p w14:paraId="2EC255D2" w14:textId="62726E97" w:rsidR="00E73FCF" w:rsidRDefault="00E73FCF" w:rsidP="00E73FCF">
      <w:pPr>
        <w:divId w:val="66927014"/>
      </w:pPr>
      <w:r>
        <w:t xml:space="preserve">If </w:t>
      </w:r>
      <w:r w:rsidR="001B4A15">
        <w:t>you have</w:t>
      </w:r>
      <w:r>
        <w:t xml:space="preserve"> been running </w:t>
      </w:r>
      <w:r w:rsidR="008639AF">
        <w:t xml:space="preserve">many </w:t>
      </w:r>
      <w:r>
        <w:t xml:space="preserve">commands and you want to have a fresh start on the CLI, </w:t>
      </w:r>
      <w:r w:rsidR="00B16EDD">
        <w:t>running</w:t>
      </w:r>
      <w:r>
        <w:t xml:space="preserve"> this command clear</w:t>
      </w:r>
      <w:r w:rsidR="00B16EDD">
        <w:t>s</w:t>
      </w:r>
      <w:r>
        <w:t xml:space="preserve"> the window of all previous data.</w:t>
      </w:r>
      <w:r w:rsidR="00DE4843">
        <w:t xml:space="preserve"> This is the window after clearing the command run in the previous </w:t>
      </w:r>
      <w:r w:rsidR="005C7A11">
        <w:t>example.</w:t>
      </w:r>
    </w:p>
    <w:p w14:paraId="7C508E3E" w14:textId="77777777" w:rsidR="00EF7F3D" w:rsidRDefault="00DE4843" w:rsidP="00EF7F3D">
      <w:pPr>
        <w:keepNext/>
        <w:jc w:val="center"/>
        <w:divId w:val="66927014"/>
      </w:pPr>
      <w:r w:rsidRPr="00DE4843">
        <w:rPr>
          <w:noProof/>
        </w:rPr>
        <w:drawing>
          <wp:inline distT="0" distB="0" distL="0" distR="0" wp14:anchorId="77151CD6" wp14:editId="542A02B6">
            <wp:extent cx="5506408" cy="2880000"/>
            <wp:effectExtent l="0" t="0" r="0" b="0"/>
            <wp:docPr id="1893686589" name="Picture 1" descr="A black screen with a black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686589" name="Picture 1" descr="A black screen with a black bord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D0CBE" w14:textId="1C6D0B91" w:rsidR="00DE4843" w:rsidRPr="00E73FCF" w:rsidRDefault="00EF7F3D" w:rsidP="00EF7F3D">
      <w:pPr>
        <w:pStyle w:val="Caption"/>
        <w:jc w:val="center"/>
        <w:divId w:val="66927014"/>
      </w:pPr>
      <w:bookmarkStart w:id="24" w:name="_Toc17007383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10</w:t>
      </w:r>
      <w:r>
        <w:fldChar w:fldCharType="end"/>
      </w:r>
      <w:r>
        <w:t>: Screenshot showing that the CLI has been cleared by the cls command</w:t>
      </w:r>
      <w:bookmarkEnd w:id="24"/>
    </w:p>
    <w:p w14:paraId="2E1C50C3" w14:textId="19C046CF" w:rsidR="00052A55" w:rsidRDefault="00E73FCF" w:rsidP="00AA0207">
      <w:pPr>
        <w:pStyle w:val="Heading2"/>
        <w:divId w:val="66927014"/>
      </w:pPr>
      <w:bookmarkStart w:id="25" w:name="_Toc170073957"/>
      <w:r>
        <w:t>Perfmon/rel</w:t>
      </w:r>
      <w:bookmarkEnd w:id="25"/>
    </w:p>
    <w:p w14:paraId="19891E40" w14:textId="10D136E8" w:rsidR="004464E2" w:rsidRPr="004464E2" w:rsidRDefault="004464E2" w:rsidP="004464E2">
      <w:pPr>
        <w:divId w:val="66927014"/>
      </w:pPr>
      <w:r>
        <w:t xml:space="preserve">Running this command will </w:t>
      </w:r>
      <w:r w:rsidR="00087DC6">
        <w:t>open</w:t>
      </w:r>
      <w:r>
        <w:t xml:space="preserve"> Windows Reli</w:t>
      </w:r>
      <w:r w:rsidR="00091C48">
        <w:t xml:space="preserve">ability Monitor, which is a useful tool for checking if </w:t>
      </w:r>
      <w:r w:rsidR="001B4A15">
        <w:t>you have</w:t>
      </w:r>
      <w:r w:rsidR="00091C48">
        <w:t xml:space="preserve"> been having multiple system issues. As you can see here, there is </w:t>
      </w:r>
      <w:r w:rsidR="00E94A51">
        <w:t xml:space="preserve">an app that has been crashing regularly on this </w:t>
      </w:r>
      <w:r w:rsidR="00777EC1">
        <w:t>machine.</w:t>
      </w:r>
    </w:p>
    <w:p w14:paraId="345739B3" w14:textId="77777777" w:rsidR="00EF7F3D" w:rsidRDefault="004464E2" w:rsidP="00EF7F3D">
      <w:pPr>
        <w:keepNext/>
        <w:jc w:val="center"/>
        <w:divId w:val="66927014"/>
      </w:pPr>
      <w:r w:rsidRPr="004464E2">
        <w:rPr>
          <w:noProof/>
        </w:rPr>
        <w:drawing>
          <wp:inline distT="0" distB="0" distL="0" distR="0" wp14:anchorId="701710BC" wp14:editId="571D7366">
            <wp:extent cx="5310444" cy="2880000"/>
            <wp:effectExtent l="0" t="0" r="5080" b="0"/>
            <wp:docPr id="6465843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584370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10444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32B33" w14:textId="56C99BF1" w:rsidR="00DE4843" w:rsidRDefault="00EF7F3D" w:rsidP="00EF7F3D">
      <w:pPr>
        <w:pStyle w:val="Caption"/>
        <w:jc w:val="center"/>
        <w:divId w:val="66927014"/>
      </w:pPr>
      <w:bookmarkStart w:id="26" w:name="_Toc17007383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11</w:t>
      </w:r>
      <w:r>
        <w:fldChar w:fldCharType="end"/>
      </w:r>
      <w:r>
        <w:t>: Screenshot showing that Windows Reliability Monitor has been successfully opened by the CLI</w:t>
      </w:r>
      <w:bookmarkEnd w:id="26"/>
    </w:p>
    <w:p w14:paraId="7771DFC0" w14:textId="15814459" w:rsidR="005F7B01" w:rsidRDefault="00556100" w:rsidP="00AA0207">
      <w:pPr>
        <w:pStyle w:val="Heading2"/>
        <w:divId w:val="66927014"/>
      </w:pPr>
      <w:r>
        <w:br w:type="column"/>
      </w:r>
      <w:bookmarkStart w:id="27" w:name="_Toc170073958"/>
      <w:r>
        <w:lastRenderedPageBreak/>
        <w:t>Dir</w:t>
      </w:r>
      <w:bookmarkEnd w:id="27"/>
    </w:p>
    <w:p w14:paraId="1CC7FD80" w14:textId="7DE9277F" w:rsidR="00556100" w:rsidRDefault="00556100" w:rsidP="00556100">
      <w:pPr>
        <w:divId w:val="66927014"/>
      </w:pPr>
      <w:r>
        <w:t>This command will show you all folders and files in a dir</w:t>
      </w:r>
      <w:r w:rsidR="001D29EA">
        <w:t xml:space="preserve">ectory. By typing the drive letter followed by </w:t>
      </w:r>
      <w:r w:rsidR="00777EC1">
        <w:t>‘</w:t>
      </w:r>
      <w:r w:rsidR="001D29EA">
        <w:t>:</w:t>
      </w:r>
      <w:r w:rsidR="00777EC1">
        <w:t>’</w:t>
      </w:r>
      <w:r w:rsidR="001D29EA">
        <w:t xml:space="preserve"> you can navigate to specific </w:t>
      </w:r>
      <w:r w:rsidR="005C7A11">
        <w:t>drives.</w:t>
      </w:r>
    </w:p>
    <w:p w14:paraId="1A909607" w14:textId="77777777" w:rsidR="00EF7F3D" w:rsidRDefault="001D29EA" w:rsidP="00EF7F3D">
      <w:pPr>
        <w:keepNext/>
        <w:jc w:val="center"/>
        <w:divId w:val="66927014"/>
      </w:pPr>
      <w:r w:rsidRPr="001D29EA">
        <w:rPr>
          <w:noProof/>
        </w:rPr>
        <w:drawing>
          <wp:inline distT="0" distB="0" distL="0" distR="0" wp14:anchorId="3425AFFF" wp14:editId="6F09CD20">
            <wp:extent cx="5506408" cy="2880000"/>
            <wp:effectExtent l="0" t="0" r="0" b="0"/>
            <wp:docPr id="2853755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375530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6FAF0" w14:textId="6E4298C5" w:rsidR="003F3213" w:rsidRDefault="00EF7F3D" w:rsidP="00EF7F3D">
      <w:pPr>
        <w:pStyle w:val="Caption"/>
        <w:jc w:val="center"/>
        <w:divId w:val="66927014"/>
      </w:pPr>
      <w:bookmarkStart w:id="28" w:name="_Toc17007383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12</w:t>
      </w:r>
      <w:r>
        <w:fldChar w:fldCharType="end"/>
      </w:r>
      <w:r>
        <w:t>: Screenshot showing the directories and files on the 'E' Drive on the PC used</w:t>
      </w:r>
      <w:bookmarkEnd w:id="28"/>
    </w:p>
    <w:p w14:paraId="3CCABADB" w14:textId="75B6A9D0" w:rsidR="009C6491" w:rsidRDefault="00E530C3" w:rsidP="00AA0207">
      <w:pPr>
        <w:pStyle w:val="Heading2"/>
        <w:divId w:val="66927014"/>
      </w:pPr>
      <w:bookmarkStart w:id="29" w:name="_Toc170073959"/>
      <w:r>
        <w:t>Powercfg -energy</w:t>
      </w:r>
      <w:bookmarkEnd w:id="29"/>
    </w:p>
    <w:p w14:paraId="5F115951" w14:textId="0227AFDA" w:rsidR="005456E5" w:rsidRPr="005456E5" w:rsidRDefault="005456E5" w:rsidP="005456E5">
      <w:pPr>
        <w:divId w:val="66927014"/>
      </w:pPr>
      <w:r>
        <w:t xml:space="preserve">This will run a check on the system to see how energy efficient it is. </w:t>
      </w:r>
      <w:r w:rsidR="00547A5D">
        <w:t>The r</w:t>
      </w:r>
      <w:r w:rsidR="004D1344">
        <w:t>eport it outputs can be viewed to see what are causing issues so you can address them.</w:t>
      </w:r>
    </w:p>
    <w:p w14:paraId="7BC1A029" w14:textId="77777777" w:rsidR="008C0FAC" w:rsidRDefault="00E530C3" w:rsidP="008C0FAC">
      <w:pPr>
        <w:keepNext/>
        <w:jc w:val="center"/>
        <w:divId w:val="66927014"/>
      </w:pPr>
      <w:r w:rsidRPr="00E530C3">
        <w:rPr>
          <w:noProof/>
        </w:rPr>
        <w:drawing>
          <wp:inline distT="0" distB="0" distL="0" distR="0" wp14:anchorId="33EC1325" wp14:editId="04B850BB">
            <wp:extent cx="5506408" cy="2880000"/>
            <wp:effectExtent l="0" t="0" r="0" b="0"/>
            <wp:docPr id="1929593077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593077" name="Picture 1" descr="A screenshot of a computer pro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31128" w14:textId="3913453E" w:rsidR="00217E33" w:rsidRDefault="008C0FAC" w:rsidP="008C0FAC">
      <w:pPr>
        <w:pStyle w:val="Caption"/>
        <w:jc w:val="center"/>
        <w:divId w:val="66927014"/>
      </w:pPr>
      <w:bookmarkStart w:id="30" w:name="_Toc17007383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13</w:t>
      </w:r>
      <w:r>
        <w:fldChar w:fldCharType="end"/>
      </w:r>
      <w:r>
        <w:t>: Screenshot of the completed powercfg-energy command</w:t>
      </w:r>
      <w:bookmarkEnd w:id="30"/>
    </w:p>
    <w:p w14:paraId="39970426" w14:textId="19430144" w:rsidR="00E530C3" w:rsidRDefault="00217E33" w:rsidP="00180202">
      <w:pPr>
        <w:pStyle w:val="Heading1"/>
        <w:divId w:val="66927014"/>
      </w:pPr>
      <w:r>
        <w:br w:type="column"/>
      </w:r>
      <w:bookmarkStart w:id="31" w:name="_Toc170073960"/>
      <w:r>
        <w:lastRenderedPageBreak/>
        <w:t>3. Use of Linu</w:t>
      </w:r>
      <w:r w:rsidR="00BB3646">
        <w:t>x</w:t>
      </w:r>
      <w:r>
        <w:t xml:space="preserve"> OS CLI commands</w:t>
      </w:r>
      <w:bookmarkEnd w:id="31"/>
    </w:p>
    <w:p w14:paraId="10E32144" w14:textId="77777777" w:rsidR="00217E33" w:rsidRDefault="00217E33" w:rsidP="00217E33">
      <w:pPr>
        <w:divId w:val="66927014"/>
      </w:pPr>
    </w:p>
    <w:p w14:paraId="69980BC0" w14:textId="47F8DEFF" w:rsidR="00217E33" w:rsidRDefault="0009446A" w:rsidP="00217E33">
      <w:pPr>
        <w:divId w:val="66927014"/>
        <w:rPr>
          <w:rFonts w:ascii="Calibri" w:hAnsi="Calibri" w:cs="Calibri"/>
          <w:color w:val="000000"/>
        </w:rPr>
      </w:pPr>
      <w:r>
        <w:t xml:space="preserve">On </w:t>
      </w:r>
      <w:r w:rsidR="00797B43">
        <w:t xml:space="preserve">their website, opensource.com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5b59dd6271e3cf22f3a82&quot;],&quot;referencesOptions&quot;:{&quot;doc:6675b59dd6271e3cf22f3a8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417679435"/>
          <w:placeholder>
            <w:docPart w:val="5A6EA6088FA34BBEAC09D72245D56A6A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[3]</w:t>
          </w:r>
        </w:sdtContent>
      </w:sdt>
      <w:r w:rsidR="00797B43">
        <w:rPr>
          <w:rFonts w:ascii="Calibri" w:hAnsi="Calibri" w:cs="Calibri"/>
          <w:color w:val="000000"/>
        </w:rPr>
        <w:t xml:space="preserve"> </w:t>
      </w:r>
      <w:r w:rsidR="00BB3646">
        <w:rPr>
          <w:rFonts w:ascii="Calibri" w:hAnsi="Calibri" w:cs="Calibri"/>
          <w:color w:val="000000"/>
        </w:rPr>
        <w:t>describes Linux</w:t>
      </w:r>
      <w:r w:rsidR="002852E1">
        <w:rPr>
          <w:rFonts w:ascii="Calibri" w:hAnsi="Calibri" w:cs="Calibri"/>
          <w:color w:val="000000"/>
        </w:rPr>
        <w:t xml:space="preserve"> </w:t>
      </w:r>
      <w:r w:rsidR="00BB3646">
        <w:rPr>
          <w:rFonts w:ascii="Calibri" w:hAnsi="Calibri" w:cs="Calibri"/>
          <w:color w:val="000000"/>
        </w:rPr>
        <w:t>open-source</w:t>
      </w:r>
      <w:r w:rsidR="002852E1">
        <w:rPr>
          <w:rFonts w:ascii="Calibri" w:hAnsi="Calibri" w:cs="Calibri"/>
          <w:color w:val="000000"/>
        </w:rPr>
        <w:t xml:space="preserve"> software</w:t>
      </w:r>
      <w:r w:rsidR="00D77449">
        <w:rPr>
          <w:rFonts w:ascii="Calibri" w:hAnsi="Calibri" w:cs="Calibri"/>
          <w:color w:val="000000"/>
        </w:rPr>
        <w:t xml:space="preserve"> </w:t>
      </w:r>
      <w:r w:rsidR="00976B4E">
        <w:rPr>
          <w:rFonts w:ascii="Calibri" w:hAnsi="Calibri" w:cs="Calibri"/>
          <w:color w:val="000000"/>
        </w:rPr>
        <w:t>which is behind all other software used on a computer. Here we are going to demonstrate some basic BASH commands in Linux.</w:t>
      </w:r>
    </w:p>
    <w:p w14:paraId="3A9210CB" w14:textId="285B8363" w:rsidR="00976B4E" w:rsidRDefault="00386B75" w:rsidP="00AA0207">
      <w:pPr>
        <w:pStyle w:val="Heading2"/>
        <w:divId w:val="66927014"/>
      </w:pPr>
      <w:bookmarkStart w:id="32" w:name="_Toc170073961"/>
      <w:r>
        <w:t>Pwd</w:t>
      </w:r>
      <w:bookmarkEnd w:id="32"/>
    </w:p>
    <w:p w14:paraId="06502D6E" w14:textId="77777777" w:rsidR="00710112" w:rsidRDefault="00087641" w:rsidP="00710112">
      <w:pPr>
        <w:keepNext/>
        <w:jc w:val="center"/>
        <w:divId w:val="66927014"/>
      </w:pPr>
      <w:r w:rsidRPr="00087641">
        <w:rPr>
          <w:noProof/>
        </w:rPr>
        <w:drawing>
          <wp:inline distT="0" distB="0" distL="0" distR="0" wp14:anchorId="29AEA6C9" wp14:editId="48CE00A3">
            <wp:extent cx="5506408" cy="2880000"/>
            <wp:effectExtent l="0" t="0" r="0" b="0"/>
            <wp:docPr id="50300408" name="Picture 1" descr="A black rectangular object with white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00408" name="Picture 1" descr="A black rectangular object with white bord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BD887" w14:textId="303B41DD" w:rsidR="00386B75" w:rsidRDefault="00710112" w:rsidP="00710112">
      <w:pPr>
        <w:pStyle w:val="Caption"/>
        <w:jc w:val="center"/>
        <w:divId w:val="66927014"/>
      </w:pPr>
      <w:bookmarkStart w:id="33" w:name="_Toc17007383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14</w:t>
      </w:r>
      <w:r>
        <w:fldChar w:fldCharType="end"/>
      </w:r>
      <w:r>
        <w:t>: Screenshot showing the results from running the pwd Linux command</w:t>
      </w:r>
      <w:bookmarkEnd w:id="33"/>
    </w:p>
    <w:p w14:paraId="23113D85" w14:textId="1BB68297" w:rsidR="00386B75" w:rsidRDefault="0018334B" w:rsidP="00386B75">
      <w:pPr>
        <w:divId w:val="66927014"/>
      </w:pPr>
      <w:r>
        <w:t>This command will print the current working directory</w:t>
      </w:r>
      <w:r w:rsidR="00A62F66">
        <w:t xml:space="preserve"> the user is connected to.</w:t>
      </w:r>
    </w:p>
    <w:p w14:paraId="35790FDC" w14:textId="6A83A771" w:rsidR="00A62F66" w:rsidRDefault="00884E8A" w:rsidP="00AA0207">
      <w:pPr>
        <w:pStyle w:val="Heading2"/>
        <w:divId w:val="66927014"/>
      </w:pPr>
      <w:bookmarkStart w:id="34" w:name="_Toc170073962"/>
      <w:r>
        <w:t>C</w:t>
      </w:r>
      <w:r w:rsidRPr="00AA0207">
        <w:t>lear</w:t>
      </w:r>
      <w:bookmarkEnd w:id="34"/>
    </w:p>
    <w:p w14:paraId="3C52772A" w14:textId="77777777" w:rsidR="00710112" w:rsidRDefault="0048142B" w:rsidP="00710112">
      <w:pPr>
        <w:keepNext/>
        <w:jc w:val="center"/>
        <w:divId w:val="66927014"/>
      </w:pPr>
      <w:r w:rsidRPr="0048142B">
        <w:rPr>
          <w:noProof/>
        </w:rPr>
        <w:drawing>
          <wp:inline distT="0" distB="0" distL="0" distR="0" wp14:anchorId="0D2BCB3E" wp14:editId="7145E067">
            <wp:extent cx="5506408" cy="2880000"/>
            <wp:effectExtent l="0" t="0" r="0" b="0"/>
            <wp:docPr id="1942550144" name="Picture 1" descr="A black rectangular object with white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550144" name="Picture 1" descr="A black rectangular object with white bord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BF9CD" w14:textId="1BDD9C9A" w:rsidR="00884E8A" w:rsidRDefault="00710112" w:rsidP="00710112">
      <w:pPr>
        <w:pStyle w:val="Caption"/>
        <w:jc w:val="center"/>
        <w:divId w:val="66927014"/>
      </w:pPr>
      <w:bookmarkStart w:id="35" w:name="_Toc17007383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15</w:t>
      </w:r>
      <w:r>
        <w:fldChar w:fldCharType="end"/>
      </w:r>
      <w:r>
        <w:t xml:space="preserve">: Screenshot showing the results after running the clear </w:t>
      </w:r>
      <w:r w:rsidRPr="00A730E0">
        <w:t>Linux command</w:t>
      </w:r>
      <w:bookmarkEnd w:id="35"/>
    </w:p>
    <w:p w14:paraId="61B15014" w14:textId="1B88F373" w:rsidR="006F7AA0" w:rsidRDefault="00884E8A" w:rsidP="00884E8A">
      <w:pPr>
        <w:divId w:val="66927014"/>
      </w:pPr>
      <w:r>
        <w:t xml:space="preserve">If </w:t>
      </w:r>
      <w:r w:rsidR="001B4A15">
        <w:t>you have</w:t>
      </w:r>
      <w:r>
        <w:t xml:space="preserve"> done a lot of commands and want to c</w:t>
      </w:r>
      <w:r w:rsidR="00B15047">
        <w:t>lear the interface, the clear command wipes everything for you.</w:t>
      </w:r>
    </w:p>
    <w:p w14:paraId="3B80E29E" w14:textId="13D202F3" w:rsidR="00884E8A" w:rsidRDefault="006F7AA0" w:rsidP="00AA0207">
      <w:pPr>
        <w:pStyle w:val="Heading2"/>
        <w:divId w:val="66927014"/>
      </w:pPr>
      <w:r>
        <w:br w:type="column"/>
      </w:r>
      <w:bookmarkStart w:id="36" w:name="_Toc170073963"/>
      <w:r w:rsidR="00211D15">
        <w:lastRenderedPageBreak/>
        <w:t>Mkdir</w:t>
      </w:r>
      <w:bookmarkEnd w:id="36"/>
    </w:p>
    <w:p w14:paraId="7B16E252" w14:textId="77777777" w:rsidR="00612D69" w:rsidRDefault="00211D15" w:rsidP="00612D69">
      <w:pPr>
        <w:keepNext/>
        <w:jc w:val="center"/>
        <w:divId w:val="66927014"/>
      </w:pPr>
      <w:r w:rsidRPr="00211D15">
        <w:rPr>
          <w:noProof/>
        </w:rPr>
        <w:drawing>
          <wp:inline distT="0" distB="0" distL="0" distR="0" wp14:anchorId="33BA915D" wp14:editId="55899A17">
            <wp:extent cx="5506408" cy="2880000"/>
            <wp:effectExtent l="0" t="0" r="0" b="0"/>
            <wp:docPr id="1737005795" name="Picture 1" descr="A black rectangular object with white bor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005795" name="Picture 1" descr="A black rectangular object with white bord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E9FE4" w14:textId="030D8A19" w:rsidR="00211D15" w:rsidRDefault="00612D69" w:rsidP="00612D69">
      <w:pPr>
        <w:pStyle w:val="Caption"/>
        <w:jc w:val="center"/>
        <w:divId w:val="66927014"/>
      </w:pPr>
      <w:bookmarkStart w:id="37" w:name="_Toc17007383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16</w:t>
      </w:r>
      <w:r>
        <w:fldChar w:fldCharType="end"/>
      </w:r>
      <w:r>
        <w:t xml:space="preserve">: Screenshot showing the </w:t>
      </w:r>
      <w:r w:rsidRPr="00E020FD">
        <w:t>Linux command</w:t>
      </w:r>
      <w:r>
        <w:t xml:space="preserve"> required to create a new directory</w:t>
      </w:r>
      <w:bookmarkEnd w:id="37"/>
    </w:p>
    <w:p w14:paraId="55D89CAB" w14:textId="2745EB2B" w:rsidR="0048142B" w:rsidRDefault="0048142B" w:rsidP="00211D15">
      <w:pPr>
        <w:divId w:val="66927014"/>
      </w:pPr>
      <w:r>
        <w:t>This command allows you to create a new directory, useful if you want to test some code without risking data in your home/root directory.</w:t>
      </w:r>
    </w:p>
    <w:p w14:paraId="1E47F4D2" w14:textId="3A75055E" w:rsidR="0048142B" w:rsidRDefault="00796F71" w:rsidP="00AA0207">
      <w:pPr>
        <w:pStyle w:val="Heading2"/>
        <w:divId w:val="66927014"/>
      </w:pPr>
      <w:bookmarkStart w:id="38" w:name="_Toc170073964"/>
      <w:r>
        <w:t>Cd</w:t>
      </w:r>
      <w:bookmarkEnd w:id="38"/>
    </w:p>
    <w:p w14:paraId="553F9355" w14:textId="77777777" w:rsidR="00006CE6" w:rsidRDefault="00796F71" w:rsidP="00006CE6">
      <w:pPr>
        <w:keepNext/>
        <w:jc w:val="center"/>
        <w:divId w:val="66927014"/>
      </w:pPr>
      <w:r w:rsidRPr="00796F71">
        <w:rPr>
          <w:noProof/>
        </w:rPr>
        <w:drawing>
          <wp:inline distT="0" distB="0" distL="0" distR="0" wp14:anchorId="25EDAA9E" wp14:editId="292CBBDA">
            <wp:extent cx="5506408" cy="2880000"/>
            <wp:effectExtent l="0" t="0" r="0" b="0"/>
            <wp:docPr id="14533296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29696" name="Picture 1" descr="A screenshot of a compu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3E54D" w14:textId="3BE6067D" w:rsidR="00796F71" w:rsidRDefault="00006CE6" w:rsidP="00006CE6">
      <w:pPr>
        <w:pStyle w:val="Caption"/>
        <w:jc w:val="center"/>
        <w:divId w:val="66927014"/>
      </w:pPr>
      <w:bookmarkStart w:id="39" w:name="_Toc17007384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17</w:t>
      </w:r>
      <w:r>
        <w:fldChar w:fldCharType="end"/>
      </w:r>
      <w:r>
        <w:t xml:space="preserve">: Screenshot showing the </w:t>
      </w:r>
      <w:r w:rsidRPr="009530DC">
        <w:t>Linux command</w:t>
      </w:r>
      <w:r>
        <w:t xml:space="preserve"> needed to navigate to a directory</w:t>
      </w:r>
      <w:bookmarkEnd w:id="39"/>
    </w:p>
    <w:p w14:paraId="6EEF5298" w14:textId="6F27D079" w:rsidR="00796F71" w:rsidRDefault="00796F71" w:rsidP="00796F71">
      <w:pPr>
        <w:divId w:val="66927014"/>
      </w:pPr>
      <w:r>
        <w:t xml:space="preserve">Once </w:t>
      </w:r>
      <w:r w:rsidR="001B4A15">
        <w:t>you have</w:t>
      </w:r>
      <w:r>
        <w:t xml:space="preserve"> created your new directory (here </w:t>
      </w:r>
      <w:r w:rsidR="001B4A15">
        <w:t>we have</w:t>
      </w:r>
      <w:r>
        <w:t xml:space="preserve"> called it testdir) </w:t>
      </w:r>
      <w:r w:rsidR="00121F38">
        <w:t>you use the cd command to navigate to it. In some interfaces you need to use cd /.</w:t>
      </w:r>
    </w:p>
    <w:p w14:paraId="675C641F" w14:textId="0D07927C" w:rsidR="00121F38" w:rsidRDefault="00501817" w:rsidP="00AA0207">
      <w:pPr>
        <w:pStyle w:val="Heading2"/>
        <w:divId w:val="66927014"/>
      </w:pPr>
      <w:r>
        <w:br w:type="column"/>
      </w:r>
      <w:bookmarkStart w:id="40" w:name="_Toc170073965"/>
      <w:r>
        <w:lastRenderedPageBreak/>
        <w:t>Touch</w:t>
      </w:r>
      <w:bookmarkEnd w:id="40"/>
    </w:p>
    <w:p w14:paraId="7E3957E4" w14:textId="77777777" w:rsidR="00D165DB" w:rsidRDefault="00501817" w:rsidP="00D165DB">
      <w:pPr>
        <w:keepNext/>
        <w:jc w:val="center"/>
        <w:divId w:val="66927014"/>
      </w:pPr>
      <w:r w:rsidRPr="00501817">
        <w:rPr>
          <w:noProof/>
        </w:rPr>
        <w:drawing>
          <wp:inline distT="0" distB="0" distL="0" distR="0" wp14:anchorId="00E8B016" wp14:editId="432D68DF">
            <wp:extent cx="5506408" cy="2880000"/>
            <wp:effectExtent l="0" t="0" r="0" b="0"/>
            <wp:docPr id="18471241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124173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67C08" w14:textId="10ACE063" w:rsidR="00501817" w:rsidRDefault="00D165DB" w:rsidP="00D165DB">
      <w:pPr>
        <w:pStyle w:val="Caption"/>
        <w:jc w:val="center"/>
        <w:divId w:val="66927014"/>
      </w:pPr>
      <w:bookmarkStart w:id="41" w:name="_Toc17007384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18</w:t>
      </w:r>
      <w:r>
        <w:fldChar w:fldCharType="end"/>
      </w:r>
      <w:r>
        <w:t xml:space="preserve">: Screenshot showing the </w:t>
      </w:r>
      <w:r w:rsidRPr="007901F9">
        <w:t>Linux command</w:t>
      </w:r>
      <w:r>
        <w:t xml:space="preserve"> that creates a new file in the current directory</w:t>
      </w:r>
      <w:bookmarkEnd w:id="41"/>
    </w:p>
    <w:p w14:paraId="185BF666" w14:textId="6243BC56" w:rsidR="00501817" w:rsidRDefault="00501817" w:rsidP="00796F71">
      <w:pPr>
        <w:divId w:val="66927014"/>
      </w:pPr>
      <w:r>
        <w:t>Touch allows you to create a file, here we have created a text file called testfile.</w:t>
      </w:r>
    </w:p>
    <w:p w14:paraId="43BC3714" w14:textId="12543D23" w:rsidR="00C97CA1" w:rsidRDefault="00C97CA1" w:rsidP="00AA0207">
      <w:pPr>
        <w:pStyle w:val="Heading2"/>
        <w:divId w:val="66927014"/>
      </w:pPr>
      <w:bookmarkStart w:id="42" w:name="_Toc170073966"/>
      <w:r>
        <w:t>Chmod + rwx</w:t>
      </w:r>
      <w:bookmarkEnd w:id="42"/>
    </w:p>
    <w:p w14:paraId="1145C7DB" w14:textId="77777777" w:rsidR="00D165DB" w:rsidRDefault="004F62A3" w:rsidP="00D165DB">
      <w:pPr>
        <w:keepNext/>
        <w:jc w:val="center"/>
        <w:divId w:val="66927014"/>
      </w:pPr>
      <w:r w:rsidRPr="004F62A3">
        <w:rPr>
          <w:noProof/>
        </w:rPr>
        <w:drawing>
          <wp:inline distT="0" distB="0" distL="0" distR="0" wp14:anchorId="3D70A2A0" wp14:editId="2C9EF946">
            <wp:extent cx="5506408" cy="2880000"/>
            <wp:effectExtent l="0" t="0" r="0" b="0"/>
            <wp:docPr id="19940350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035088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4238C" w14:textId="23C96303" w:rsidR="00C97CA1" w:rsidRDefault="00D165DB" w:rsidP="00D165DB">
      <w:pPr>
        <w:pStyle w:val="Caption"/>
        <w:jc w:val="center"/>
        <w:divId w:val="66927014"/>
      </w:pPr>
      <w:bookmarkStart w:id="43" w:name="_Toc17007384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19</w:t>
      </w:r>
      <w:r>
        <w:fldChar w:fldCharType="end"/>
      </w:r>
      <w:r>
        <w:t xml:space="preserve">: Screenshot showing </w:t>
      </w:r>
      <w:r w:rsidRPr="003A73C5">
        <w:t>Linux command</w:t>
      </w:r>
      <w:r>
        <w:t>s used to give user permissions to use a file</w:t>
      </w:r>
      <w:bookmarkEnd w:id="43"/>
    </w:p>
    <w:p w14:paraId="2C0C5BD6" w14:textId="3D805D63" w:rsidR="00C97CA1" w:rsidRDefault="00C97CA1" w:rsidP="00796F71">
      <w:pPr>
        <w:divId w:val="66927014"/>
      </w:pPr>
      <w:r>
        <w:t xml:space="preserve">This command gives the user all the permissions they need to modify the file that has just been </w:t>
      </w:r>
      <w:r w:rsidR="00777EC1">
        <w:t>created.</w:t>
      </w:r>
    </w:p>
    <w:p w14:paraId="60E1FE93" w14:textId="6DD168D5" w:rsidR="00C97CA1" w:rsidRDefault="00C97CA1" w:rsidP="00AA0207">
      <w:pPr>
        <w:pStyle w:val="Heading2"/>
        <w:divId w:val="66927014"/>
      </w:pPr>
      <w:r>
        <w:br w:type="column"/>
      </w:r>
      <w:bookmarkStart w:id="44" w:name="_Toc170073967"/>
      <w:r w:rsidR="004F62A3">
        <w:lastRenderedPageBreak/>
        <w:t>Echo</w:t>
      </w:r>
      <w:bookmarkEnd w:id="44"/>
    </w:p>
    <w:p w14:paraId="4DE8E399" w14:textId="77777777" w:rsidR="00D165DB" w:rsidRDefault="008743D2" w:rsidP="00D165DB">
      <w:pPr>
        <w:keepNext/>
        <w:jc w:val="center"/>
        <w:divId w:val="66927014"/>
      </w:pPr>
      <w:r w:rsidRPr="008743D2">
        <w:rPr>
          <w:noProof/>
        </w:rPr>
        <w:drawing>
          <wp:inline distT="0" distB="0" distL="0" distR="0" wp14:anchorId="0AF115BE" wp14:editId="46A48991">
            <wp:extent cx="5506408" cy="2880000"/>
            <wp:effectExtent l="0" t="0" r="0" b="0"/>
            <wp:docPr id="15323581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358198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1E4C8" w14:textId="68E7BF78" w:rsidR="004F62A3" w:rsidRDefault="00D165DB" w:rsidP="00D165DB">
      <w:pPr>
        <w:pStyle w:val="Caption"/>
        <w:jc w:val="center"/>
        <w:divId w:val="66927014"/>
      </w:pPr>
      <w:bookmarkStart w:id="45" w:name="_Toc17007384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20</w:t>
      </w:r>
      <w:r>
        <w:fldChar w:fldCharType="end"/>
      </w:r>
      <w:r>
        <w:t xml:space="preserve">: Screenshot showing </w:t>
      </w:r>
      <w:r w:rsidRPr="00E7645A">
        <w:t>Linux command</w:t>
      </w:r>
      <w:r>
        <w:t xml:space="preserve"> </w:t>
      </w:r>
      <w:r w:rsidR="006D2391">
        <w:t>which displays a message in the user interface</w:t>
      </w:r>
      <w:bookmarkEnd w:id="45"/>
    </w:p>
    <w:p w14:paraId="22134B2B" w14:textId="15FADB80" w:rsidR="008743D2" w:rsidRDefault="008743D2" w:rsidP="00796F71">
      <w:pPr>
        <w:divId w:val="66927014"/>
      </w:pPr>
      <w:r>
        <w:t>Echo will print out any text you type within “ “. Her</w:t>
      </w:r>
      <w:r w:rsidR="002E2D21">
        <w:t xml:space="preserve">e we have asked Linux to print the phrase “Hello </w:t>
      </w:r>
      <w:r w:rsidR="00B96329">
        <w:t>World”.</w:t>
      </w:r>
    </w:p>
    <w:p w14:paraId="5E0BCF12" w14:textId="6DF3CF3A" w:rsidR="002E2D21" w:rsidRDefault="002E2D21" w:rsidP="00796F71">
      <w:pPr>
        <w:divId w:val="66927014"/>
      </w:pPr>
      <w:r>
        <w:t xml:space="preserve">Combining </w:t>
      </w:r>
      <w:r w:rsidR="00BC0AF9">
        <w:t>echo</w:t>
      </w:r>
      <w:r>
        <w:t xml:space="preserve"> with &gt; [filename]</w:t>
      </w:r>
      <w:r w:rsidR="00722F4A">
        <w:t xml:space="preserve"> you can write your message in to that file. </w:t>
      </w:r>
    </w:p>
    <w:p w14:paraId="42B3F89E" w14:textId="77777777" w:rsidR="006D2391" w:rsidRDefault="00D2745A" w:rsidP="006D2391">
      <w:pPr>
        <w:keepNext/>
        <w:jc w:val="center"/>
        <w:divId w:val="66927014"/>
      </w:pPr>
      <w:r w:rsidRPr="00D2745A">
        <w:rPr>
          <w:noProof/>
        </w:rPr>
        <w:drawing>
          <wp:inline distT="0" distB="0" distL="0" distR="0" wp14:anchorId="21AAFEE7" wp14:editId="0DB62111">
            <wp:extent cx="5506408" cy="2880000"/>
            <wp:effectExtent l="0" t="0" r="0" b="0"/>
            <wp:docPr id="2912425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242581" name="Picture 1" descr="A screenshot of a computer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BCC66" w14:textId="7AF6B7E8" w:rsidR="00D2745A" w:rsidRDefault="006D2391" w:rsidP="006D2391">
      <w:pPr>
        <w:pStyle w:val="Caption"/>
        <w:jc w:val="center"/>
        <w:divId w:val="66927014"/>
      </w:pPr>
      <w:bookmarkStart w:id="46" w:name="_Toc17007384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21</w:t>
      </w:r>
      <w:r>
        <w:fldChar w:fldCharType="end"/>
      </w:r>
      <w:r>
        <w:t xml:space="preserve">: Screenshot showing </w:t>
      </w:r>
      <w:r w:rsidRPr="00914D2F">
        <w:t>Linux command</w:t>
      </w:r>
      <w:r>
        <w:t xml:space="preserve"> which alters the content of a file</w:t>
      </w:r>
      <w:bookmarkEnd w:id="46"/>
    </w:p>
    <w:p w14:paraId="4EFE177A" w14:textId="75BEF282" w:rsidR="00D2745A" w:rsidRDefault="00D2745A" w:rsidP="00AA0207">
      <w:pPr>
        <w:pStyle w:val="Heading2"/>
        <w:divId w:val="66927014"/>
      </w:pPr>
      <w:r>
        <w:br w:type="column"/>
      </w:r>
      <w:bookmarkStart w:id="47" w:name="_Toc170073968"/>
      <w:r w:rsidR="0067759A">
        <w:lastRenderedPageBreak/>
        <w:t>Cat</w:t>
      </w:r>
      <w:bookmarkEnd w:id="47"/>
    </w:p>
    <w:p w14:paraId="56B32FC6" w14:textId="2866DB40" w:rsidR="0067759A" w:rsidRDefault="0067759A" w:rsidP="00796F71">
      <w:pPr>
        <w:divId w:val="66927014"/>
      </w:pPr>
      <w:r>
        <w:t>The cat command will read out whatever you have stored within the file you have just created</w:t>
      </w:r>
      <w:r w:rsidR="00DD2FB7">
        <w:t xml:space="preserve">. </w:t>
      </w:r>
      <w:r w:rsidR="001209A6">
        <w:t xml:space="preserve">To show this better, </w:t>
      </w:r>
      <w:r w:rsidR="005724E9">
        <w:t>here</w:t>
      </w:r>
      <w:r w:rsidR="00246C09">
        <w:t>, after using Linux to add the initial message,</w:t>
      </w:r>
      <w:r w:rsidR="005724E9">
        <w:t xml:space="preserve"> I have navigated to the file in the directory and added more text for it to </w:t>
      </w:r>
      <w:r w:rsidR="00B96329">
        <w:t>print.</w:t>
      </w:r>
    </w:p>
    <w:p w14:paraId="388DB0C2" w14:textId="77777777" w:rsidR="006D2391" w:rsidRDefault="008D5398" w:rsidP="006D2391">
      <w:pPr>
        <w:keepNext/>
        <w:jc w:val="center"/>
        <w:divId w:val="669270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45A1045" wp14:editId="3121A2AE">
                <wp:simplePos x="0" y="0"/>
                <wp:positionH relativeFrom="column">
                  <wp:posOffset>466725</wp:posOffset>
                </wp:positionH>
                <wp:positionV relativeFrom="paragraph">
                  <wp:posOffset>1308735</wp:posOffset>
                </wp:positionV>
                <wp:extent cx="6123305" cy="1457325"/>
                <wp:effectExtent l="38100" t="0" r="0" b="47625"/>
                <wp:wrapNone/>
                <wp:docPr id="117527307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3305" cy="1457325"/>
                          <a:chOff x="0" y="0"/>
                          <a:chExt cx="6123305" cy="1457325"/>
                        </a:xfrm>
                      </wpg:grpSpPr>
                      <wps:wsp>
                        <wps:cNvPr id="20521419" name="Rectangle 1"/>
                        <wps:cNvSpPr/>
                        <wps:spPr>
                          <a:xfrm>
                            <a:off x="0" y="171450"/>
                            <a:ext cx="2409825" cy="409575"/>
                          </a:xfrm>
                          <a:custGeom>
                            <a:avLst/>
                            <a:gdLst>
                              <a:gd name="connsiteX0" fmla="*/ 0 w 2409825"/>
                              <a:gd name="connsiteY0" fmla="*/ 0 h 409575"/>
                              <a:gd name="connsiteX1" fmla="*/ 481965 w 2409825"/>
                              <a:gd name="connsiteY1" fmla="*/ 0 h 409575"/>
                              <a:gd name="connsiteX2" fmla="*/ 1012127 w 2409825"/>
                              <a:gd name="connsiteY2" fmla="*/ 0 h 409575"/>
                              <a:gd name="connsiteX3" fmla="*/ 1469993 w 2409825"/>
                              <a:gd name="connsiteY3" fmla="*/ 0 h 409575"/>
                              <a:gd name="connsiteX4" fmla="*/ 1927860 w 2409825"/>
                              <a:gd name="connsiteY4" fmla="*/ 0 h 409575"/>
                              <a:gd name="connsiteX5" fmla="*/ 2409825 w 2409825"/>
                              <a:gd name="connsiteY5" fmla="*/ 0 h 409575"/>
                              <a:gd name="connsiteX6" fmla="*/ 2409825 w 2409825"/>
                              <a:gd name="connsiteY6" fmla="*/ 409575 h 409575"/>
                              <a:gd name="connsiteX7" fmla="*/ 1951958 w 2409825"/>
                              <a:gd name="connsiteY7" fmla="*/ 409575 h 409575"/>
                              <a:gd name="connsiteX8" fmla="*/ 1494092 w 2409825"/>
                              <a:gd name="connsiteY8" fmla="*/ 409575 h 409575"/>
                              <a:gd name="connsiteX9" fmla="*/ 1036225 w 2409825"/>
                              <a:gd name="connsiteY9" fmla="*/ 409575 h 409575"/>
                              <a:gd name="connsiteX10" fmla="*/ 626554 w 2409825"/>
                              <a:gd name="connsiteY10" fmla="*/ 409575 h 409575"/>
                              <a:gd name="connsiteX11" fmla="*/ 0 w 2409825"/>
                              <a:gd name="connsiteY11" fmla="*/ 409575 h 409575"/>
                              <a:gd name="connsiteX12" fmla="*/ 0 w 2409825"/>
                              <a:gd name="connsiteY12" fmla="*/ 0 h 4095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2409825" h="409575" extrusionOk="0">
                                <a:moveTo>
                                  <a:pt x="0" y="0"/>
                                </a:moveTo>
                                <a:cubicBezTo>
                                  <a:pt x="167969" y="-38475"/>
                                  <a:pt x="365530" y="19817"/>
                                  <a:pt x="481965" y="0"/>
                                </a:cubicBezTo>
                                <a:cubicBezTo>
                                  <a:pt x="598400" y="-19817"/>
                                  <a:pt x="755449" y="32589"/>
                                  <a:pt x="1012127" y="0"/>
                                </a:cubicBezTo>
                                <a:cubicBezTo>
                                  <a:pt x="1268805" y="-32589"/>
                                  <a:pt x="1339708" y="19785"/>
                                  <a:pt x="1469993" y="0"/>
                                </a:cubicBezTo>
                                <a:cubicBezTo>
                                  <a:pt x="1600278" y="-19785"/>
                                  <a:pt x="1750502" y="50636"/>
                                  <a:pt x="1927860" y="0"/>
                                </a:cubicBezTo>
                                <a:cubicBezTo>
                                  <a:pt x="2105218" y="-50636"/>
                                  <a:pt x="2188806" y="6100"/>
                                  <a:pt x="2409825" y="0"/>
                                </a:cubicBezTo>
                                <a:cubicBezTo>
                                  <a:pt x="2411194" y="176024"/>
                                  <a:pt x="2403852" y="318594"/>
                                  <a:pt x="2409825" y="409575"/>
                                </a:cubicBezTo>
                                <a:cubicBezTo>
                                  <a:pt x="2255296" y="439525"/>
                                  <a:pt x="2088620" y="381688"/>
                                  <a:pt x="1951958" y="409575"/>
                                </a:cubicBezTo>
                                <a:cubicBezTo>
                                  <a:pt x="1815296" y="437462"/>
                                  <a:pt x="1599461" y="382826"/>
                                  <a:pt x="1494092" y="409575"/>
                                </a:cubicBezTo>
                                <a:cubicBezTo>
                                  <a:pt x="1388723" y="436324"/>
                                  <a:pt x="1248455" y="406705"/>
                                  <a:pt x="1036225" y="409575"/>
                                </a:cubicBezTo>
                                <a:cubicBezTo>
                                  <a:pt x="823995" y="412445"/>
                                  <a:pt x="820294" y="399695"/>
                                  <a:pt x="626554" y="409575"/>
                                </a:cubicBezTo>
                                <a:cubicBezTo>
                                  <a:pt x="432814" y="419455"/>
                                  <a:pt x="221826" y="375277"/>
                                  <a:pt x="0" y="409575"/>
                                </a:cubicBezTo>
                                <a:cubicBezTo>
                                  <a:pt x="-26202" y="277874"/>
                                  <a:pt x="26949" y="13209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0000"/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4238763619">
                                  <a:prstGeom prst="rect">
                                    <a:avLst/>
                                  </a:prstGeom>
                                  <ask:type>
                                    <ask:lineSketchScribbl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082761" name="Straight Arrow Connector 10"/>
                        <wps:cNvCnPr/>
                        <wps:spPr>
                          <a:xfrm flipH="1">
                            <a:off x="2419350" y="238125"/>
                            <a:ext cx="1304925" cy="11430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7918015" name="Text Box 1"/>
                        <wps:cNvSpPr txBox="1"/>
                        <wps:spPr>
                          <a:xfrm>
                            <a:off x="3228975" y="0"/>
                            <a:ext cx="276098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B554756" w14:textId="350AF0E6" w:rsidR="00E120F7" w:rsidRPr="00E120F7" w:rsidRDefault="00E120F7" w:rsidP="00E120F7">
                              <w:pPr>
                                <w:jc w:val="center"/>
                                <w:rPr>
                                  <w:rFonts w:ascii="Segoe Print" w:hAnsi="Segoe Print"/>
                                  <w:noProof/>
                                  <w:color w:val="FF0000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E120F7">
                                <w:rPr>
                                  <w:rFonts w:ascii="Segoe Print" w:hAnsi="Segoe Print"/>
                                  <w:noProof/>
                                  <w:color w:val="FF0000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Original echo message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6867070" name="Rectangle 1"/>
                        <wps:cNvSpPr/>
                        <wps:spPr>
                          <a:xfrm>
                            <a:off x="28575" y="666750"/>
                            <a:ext cx="2409825" cy="790575"/>
                          </a:xfrm>
                          <a:custGeom>
                            <a:avLst/>
                            <a:gdLst>
                              <a:gd name="connsiteX0" fmla="*/ 0 w 2409825"/>
                              <a:gd name="connsiteY0" fmla="*/ 0 h 790575"/>
                              <a:gd name="connsiteX1" fmla="*/ 481965 w 2409825"/>
                              <a:gd name="connsiteY1" fmla="*/ 0 h 790575"/>
                              <a:gd name="connsiteX2" fmla="*/ 1012127 w 2409825"/>
                              <a:gd name="connsiteY2" fmla="*/ 0 h 790575"/>
                              <a:gd name="connsiteX3" fmla="*/ 1469993 w 2409825"/>
                              <a:gd name="connsiteY3" fmla="*/ 0 h 790575"/>
                              <a:gd name="connsiteX4" fmla="*/ 1927860 w 2409825"/>
                              <a:gd name="connsiteY4" fmla="*/ 0 h 790575"/>
                              <a:gd name="connsiteX5" fmla="*/ 2409825 w 2409825"/>
                              <a:gd name="connsiteY5" fmla="*/ 0 h 790575"/>
                              <a:gd name="connsiteX6" fmla="*/ 2409825 w 2409825"/>
                              <a:gd name="connsiteY6" fmla="*/ 387382 h 790575"/>
                              <a:gd name="connsiteX7" fmla="*/ 2409825 w 2409825"/>
                              <a:gd name="connsiteY7" fmla="*/ 790575 h 790575"/>
                              <a:gd name="connsiteX8" fmla="*/ 1951958 w 2409825"/>
                              <a:gd name="connsiteY8" fmla="*/ 790575 h 790575"/>
                              <a:gd name="connsiteX9" fmla="*/ 1494092 w 2409825"/>
                              <a:gd name="connsiteY9" fmla="*/ 790575 h 790575"/>
                              <a:gd name="connsiteX10" fmla="*/ 1084421 w 2409825"/>
                              <a:gd name="connsiteY10" fmla="*/ 790575 h 790575"/>
                              <a:gd name="connsiteX11" fmla="*/ 626555 w 2409825"/>
                              <a:gd name="connsiteY11" fmla="*/ 790575 h 790575"/>
                              <a:gd name="connsiteX12" fmla="*/ 0 w 2409825"/>
                              <a:gd name="connsiteY12" fmla="*/ 790575 h 790575"/>
                              <a:gd name="connsiteX13" fmla="*/ 0 w 2409825"/>
                              <a:gd name="connsiteY13" fmla="*/ 411099 h 790575"/>
                              <a:gd name="connsiteX14" fmla="*/ 0 w 2409825"/>
                              <a:gd name="connsiteY14" fmla="*/ 0 h 7905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</a:cxnLst>
                            <a:rect l="l" t="t" r="r" b="b"/>
                            <a:pathLst>
                              <a:path w="2409825" h="790575" extrusionOk="0">
                                <a:moveTo>
                                  <a:pt x="0" y="0"/>
                                </a:moveTo>
                                <a:cubicBezTo>
                                  <a:pt x="167969" y="-38475"/>
                                  <a:pt x="365530" y="19817"/>
                                  <a:pt x="481965" y="0"/>
                                </a:cubicBezTo>
                                <a:cubicBezTo>
                                  <a:pt x="598400" y="-19817"/>
                                  <a:pt x="755449" y="32589"/>
                                  <a:pt x="1012127" y="0"/>
                                </a:cubicBezTo>
                                <a:cubicBezTo>
                                  <a:pt x="1268805" y="-32589"/>
                                  <a:pt x="1339708" y="19785"/>
                                  <a:pt x="1469993" y="0"/>
                                </a:cubicBezTo>
                                <a:cubicBezTo>
                                  <a:pt x="1600278" y="-19785"/>
                                  <a:pt x="1750502" y="50636"/>
                                  <a:pt x="1927860" y="0"/>
                                </a:cubicBezTo>
                                <a:cubicBezTo>
                                  <a:pt x="2105218" y="-50636"/>
                                  <a:pt x="2188806" y="6100"/>
                                  <a:pt x="2409825" y="0"/>
                                </a:cubicBezTo>
                                <a:cubicBezTo>
                                  <a:pt x="2443335" y="96677"/>
                                  <a:pt x="2393989" y="296565"/>
                                  <a:pt x="2409825" y="387382"/>
                                </a:cubicBezTo>
                                <a:cubicBezTo>
                                  <a:pt x="2425661" y="478199"/>
                                  <a:pt x="2397661" y="695674"/>
                                  <a:pt x="2409825" y="790575"/>
                                </a:cubicBezTo>
                                <a:cubicBezTo>
                                  <a:pt x="2306867" y="814496"/>
                                  <a:pt x="2065024" y="766520"/>
                                  <a:pt x="1951958" y="790575"/>
                                </a:cubicBezTo>
                                <a:cubicBezTo>
                                  <a:pt x="1838892" y="814630"/>
                                  <a:pt x="1697550" y="782063"/>
                                  <a:pt x="1494092" y="790575"/>
                                </a:cubicBezTo>
                                <a:cubicBezTo>
                                  <a:pt x="1290634" y="799087"/>
                                  <a:pt x="1278161" y="780695"/>
                                  <a:pt x="1084421" y="790575"/>
                                </a:cubicBezTo>
                                <a:cubicBezTo>
                                  <a:pt x="890681" y="800455"/>
                                  <a:pt x="781931" y="778324"/>
                                  <a:pt x="626555" y="790575"/>
                                </a:cubicBezTo>
                                <a:cubicBezTo>
                                  <a:pt x="471179" y="802826"/>
                                  <a:pt x="137007" y="768782"/>
                                  <a:pt x="0" y="790575"/>
                                </a:cubicBezTo>
                                <a:cubicBezTo>
                                  <a:pt x="-34470" y="702016"/>
                                  <a:pt x="7454" y="554514"/>
                                  <a:pt x="0" y="411099"/>
                                </a:cubicBezTo>
                                <a:cubicBezTo>
                                  <a:pt x="-7454" y="267684"/>
                                  <a:pt x="26523" y="15821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28575">
                            <a:solidFill>
                              <a:srgbClr val="FF0000"/>
                            </a:solidFill>
                            <a:extLst>
                              <a:ext uri="{C807C97D-BFC1-408E-A445-0C87EB9F89A2}">
                                <ask:lineSketchStyleProps xmlns:ask="http://schemas.microsoft.com/office/drawing/2018/sketchyshapes" sd="4238763619">
                                  <a:prstGeom prst="rect">
                                    <a:avLst/>
                                  </a:prstGeom>
                                  <ask:type>
                                    <ask:lineSketchScribble/>
                                  </ask:type>
                                </ask:lineSketchStyleProps>
                              </a:ext>
                            </a:extLst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9986644" name="Straight Arrow Connector 10"/>
                        <wps:cNvCnPr/>
                        <wps:spPr>
                          <a:xfrm flipH="1">
                            <a:off x="2390775" y="1038225"/>
                            <a:ext cx="1333500" cy="45719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4126039" name="Text Box 1"/>
                        <wps:cNvSpPr txBox="1"/>
                        <wps:spPr>
                          <a:xfrm>
                            <a:off x="3362325" y="828675"/>
                            <a:ext cx="276098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D11D5BB" w14:textId="27AEFF51" w:rsidR="00E120F7" w:rsidRPr="00E120F7" w:rsidRDefault="00E120F7" w:rsidP="00E120F7">
                              <w:pPr>
                                <w:jc w:val="center"/>
                                <w:rPr>
                                  <w:rFonts w:ascii="Segoe Print" w:hAnsi="Segoe Print"/>
                                  <w:noProof/>
                                  <w:color w:val="FF0000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Segoe Print" w:hAnsi="Segoe Print"/>
                                  <w:noProof/>
                                  <w:color w:val="FF0000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Manually altered message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5A1045" id="Group 11" o:spid="_x0000_s1028" style="position:absolute;left:0;text-align:left;margin-left:36.75pt;margin-top:103.05pt;width:482.15pt;height:114.75pt;z-index:251670528" coordsize="61233,1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">
                <v:rect id="Rectangle 1" o:spid="_x0000_s1029" style="position:absolute;top:1714;width:24098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" filled="f" strokecolor="red" strokeweight="2.2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30" type="#_x0000_t32" style="position:absolute;left:24193;top:2381;width:13049;height:114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" strokecolor="red" strokeweight="1.5pt">
                  <v:stroke endarrow="block" joinstyle="miter"/>
                </v:shape>
                <v:shape id="_x0000_s1031" type="#_x0000_t202" style="position:absolute;left:32289;width:27610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" filled="f" stroked="f">
                  <v:textbox>
                    <w:txbxContent>
                      <w:p w14:paraId="2B554756" w14:textId="350AF0E6" w:rsidR="00E120F7" w:rsidRPr="00E120F7" w:rsidRDefault="00E120F7" w:rsidP="00E120F7">
                        <w:pPr>
                          <w:jc w:val="center"/>
                          <w:rPr>
                            <w:rFonts w:ascii="Segoe Print" w:hAnsi="Segoe Print"/>
                            <w:noProof/>
                            <w:color w:val="FF0000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E120F7">
                          <w:rPr>
                            <w:rFonts w:ascii="Segoe Print" w:hAnsi="Segoe Print"/>
                            <w:noProof/>
                            <w:color w:val="FF0000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Original echo message</w:t>
                        </w:r>
                      </w:p>
                    </w:txbxContent>
                  </v:textbox>
                </v:shape>
                <v:rect id="Rectangle 1" o:spid="_x0000_s1032" style="position:absolute;left:285;top:6667;width:24099;height:7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" filled="f" strokecolor="red" strokeweight="2.25pt"/>
                <v:shape id="Straight Arrow Connector 10" o:spid="_x0000_s1033" type="#_x0000_t32" style="position:absolute;left:23907;top:10382;width:13335;height:45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" strokecolor="red" strokeweight="1.5pt">
                  <v:stroke endarrow="block" joinstyle="miter"/>
                </v:shape>
                <v:shape id="_x0000_s1034" type="#_x0000_t202" style="position:absolute;left:33623;top:8286;width:27610;height:4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" filled="f" stroked="f">
                  <v:textbox>
                    <w:txbxContent>
                      <w:p w14:paraId="5D11D5BB" w14:textId="27AEFF51" w:rsidR="00E120F7" w:rsidRPr="00E120F7" w:rsidRDefault="00E120F7" w:rsidP="00E120F7">
                        <w:pPr>
                          <w:jc w:val="center"/>
                          <w:rPr>
                            <w:rFonts w:ascii="Segoe Print" w:hAnsi="Segoe Print"/>
                            <w:noProof/>
                            <w:color w:val="FF0000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Segoe Print" w:hAnsi="Segoe Print"/>
                            <w:noProof/>
                            <w:color w:val="FF0000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Manually altered message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724E9" w:rsidRPr="005724E9">
        <w:rPr>
          <w:noProof/>
        </w:rPr>
        <w:drawing>
          <wp:inline distT="0" distB="0" distL="0" distR="0" wp14:anchorId="23E502C1" wp14:editId="00738267">
            <wp:extent cx="5506408" cy="2880000"/>
            <wp:effectExtent l="0" t="0" r="0" b="0"/>
            <wp:docPr id="10243635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6350" name="Picture 1" descr="A screenshot of a compu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FA442" w14:textId="7DF49878" w:rsidR="005724E9" w:rsidRDefault="006D2391" w:rsidP="006D2391">
      <w:pPr>
        <w:pStyle w:val="Caption"/>
        <w:jc w:val="center"/>
        <w:divId w:val="66927014"/>
      </w:pPr>
      <w:bookmarkStart w:id="48" w:name="_Toc17007384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22</w:t>
      </w:r>
      <w:r>
        <w:fldChar w:fldCharType="end"/>
      </w:r>
      <w:r>
        <w:t xml:space="preserve">: Screenshot showing the </w:t>
      </w:r>
      <w:r w:rsidRPr="00114E04">
        <w:t>Linux command</w:t>
      </w:r>
      <w:r>
        <w:t xml:space="preserve"> which </w:t>
      </w:r>
      <w:r>
        <w:rPr>
          <w:noProof/>
        </w:rPr>
        <w:t>will read the contents of a file</w:t>
      </w:r>
      <w:bookmarkEnd w:id="48"/>
    </w:p>
    <w:p w14:paraId="5C91EA1A" w14:textId="5293697E" w:rsidR="007676D5" w:rsidRDefault="00B02127" w:rsidP="00AA0207">
      <w:pPr>
        <w:pStyle w:val="Heading2"/>
        <w:divId w:val="66927014"/>
      </w:pPr>
      <w:bookmarkStart w:id="49" w:name="_Toc170073969"/>
      <w:r>
        <w:t>History</w:t>
      </w:r>
      <w:bookmarkEnd w:id="49"/>
    </w:p>
    <w:p w14:paraId="35DCAE9D" w14:textId="77777777" w:rsidR="006D2391" w:rsidRDefault="00DC4ECD" w:rsidP="006D2391">
      <w:pPr>
        <w:keepNext/>
        <w:jc w:val="center"/>
        <w:divId w:val="66927014"/>
      </w:pPr>
      <w:r w:rsidRPr="00DC4ECD">
        <w:rPr>
          <w:noProof/>
        </w:rPr>
        <w:drawing>
          <wp:inline distT="0" distB="0" distL="0" distR="0" wp14:anchorId="0DA1C6B4" wp14:editId="767501E8">
            <wp:extent cx="5506408" cy="2880000"/>
            <wp:effectExtent l="0" t="0" r="0" b="0"/>
            <wp:docPr id="13228535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85356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5064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D772A" w14:textId="319583F4" w:rsidR="00DC4ECD" w:rsidRDefault="006D2391" w:rsidP="006D2391">
      <w:pPr>
        <w:pStyle w:val="Caption"/>
        <w:jc w:val="center"/>
        <w:divId w:val="66927014"/>
      </w:pPr>
      <w:bookmarkStart w:id="50" w:name="_Toc17007384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23</w:t>
      </w:r>
      <w:r>
        <w:fldChar w:fldCharType="end"/>
      </w:r>
      <w:r>
        <w:t xml:space="preserve">: </w:t>
      </w:r>
      <w:r w:rsidRPr="0018748C">
        <w:t>Screenshot showing the Linux command</w:t>
      </w:r>
      <w:r>
        <w:rPr>
          <w:noProof/>
        </w:rPr>
        <w:t xml:space="preserve"> to view a history of all run commands</w:t>
      </w:r>
      <w:bookmarkEnd w:id="50"/>
    </w:p>
    <w:p w14:paraId="3E06BC88" w14:textId="7250D776" w:rsidR="00B02127" w:rsidRDefault="00B02127" w:rsidP="00796F71">
      <w:pPr>
        <w:divId w:val="66927014"/>
      </w:pPr>
      <w:r>
        <w:t xml:space="preserve">If </w:t>
      </w:r>
      <w:r w:rsidR="001B4A15">
        <w:t>you have</w:t>
      </w:r>
      <w:r>
        <w:t xml:space="preserve"> accidentally cleared your </w:t>
      </w:r>
      <w:r w:rsidR="00DC4ECD">
        <w:t xml:space="preserve">interface, and want to check which commands </w:t>
      </w:r>
      <w:r w:rsidR="001B4A15">
        <w:t>you had</w:t>
      </w:r>
      <w:r w:rsidR="00DC4ECD">
        <w:t xml:space="preserve"> run, history will show you all the previously used commands within this session, along with any commands you ran that failed.</w:t>
      </w:r>
    </w:p>
    <w:p w14:paraId="0E79317F" w14:textId="2F399C10" w:rsidR="00F455BC" w:rsidRDefault="00F455BC" w:rsidP="00AA0207">
      <w:pPr>
        <w:pStyle w:val="Heading2"/>
        <w:divId w:val="66927014"/>
      </w:pPr>
      <w:bookmarkStart w:id="51" w:name="_Toc170073970"/>
      <w:r>
        <w:t>And so much more …</w:t>
      </w:r>
      <w:bookmarkEnd w:id="51"/>
    </w:p>
    <w:p w14:paraId="30CAD5DD" w14:textId="6676E0BA" w:rsidR="00F455BC" w:rsidRDefault="00F455BC" w:rsidP="00F455BC">
      <w:pPr>
        <w:divId w:val="66927014"/>
      </w:pPr>
      <w:r>
        <w:t xml:space="preserve">This is just the tip of the </w:t>
      </w:r>
      <w:r w:rsidR="0017763B">
        <w:t>iceberg</w:t>
      </w:r>
      <w:r>
        <w:t>, and</w:t>
      </w:r>
      <w:r w:rsidR="0041522A">
        <w:t xml:space="preserve"> as </w:t>
      </w:r>
      <w:r w:rsidR="00791C03">
        <w:t>J Gloor</w:t>
      </w:r>
      <w:r w:rsidR="006551FC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5c6b9c6474170937a7d65&quot;],&quot;referencesOptions&quot;:{&quot;doc:6675c6b9c6474170937a7d65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9271930"/>
          <w:placeholder>
            <w:docPart w:val="B1EB1E4F91964457B2C6C90C09E29D38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[4]</w:t>
          </w:r>
        </w:sdtContent>
      </w:sdt>
      <w:r>
        <w:t xml:space="preserve"> </w:t>
      </w:r>
      <w:r w:rsidR="006551FC">
        <w:t xml:space="preserve">of makeuseof.com tells us, </w:t>
      </w:r>
      <w:r>
        <w:t xml:space="preserve">many </w:t>
      </w:r>
      <w:r w:rsidR="0041522A">
        <w:t>people have built their own custom Operating Systems using Linux scripts</w:t>
      </w:r>
      <w:r w:rsidR="006D21D7">
        <w:t xml:space="preserve"> and posted them online for other people to use</w:t>
      </w:r>
      <w:r w:rsidR="009E21C2">
        <w:t>. Like other Operating Systems</w:t>
      </w:r>
      <w:r w:rsidR="00E44829">
        <w:t xml:space="preserve"> there are different versions depending on the </w:t>
      </w:r>
      <w:r w:rsidR="0017763B">
        <w:t>user’s</w:t>
      </w:r>
      <w:r w:rsidR="00E44829">
        <w:t xml:space="preserve"> needs.</w:t>
      </w:r>
    </w:p>
    <w:p w14:paraId="10DE9C12" w14:textId="09D63330" w:rsidR="007C3A57" w:rsidRDefault="007C3A57" w:rsidP="00180202">
      <w:pPr>
        <w:pStyle w:val="Heading1"/>
        <w:divId w:val="66927014"/>
      </w:pPr>
      <w:r>
        <w:br w:type="column"/>
      </w:r>
      <w:bookmarkStart w:id="52" w:name="_Toc170073971"/>
      <w:r w:rsidR="00945450">
        <w:lastRenderedPageBreak/>
        <w:t>4. Use of Windows OS Scripts</w:t>
      </w:r>
      <w:bookmarkEnd w:id="52"/>
    </w:p>
    <w:p w14:paraId="5136093D" w14:textId="3E79E344" w:rsidR="00945450" w:rsidRDefault="00921AEC" w:rsidP="00945450">
      <w:pPr>
        <w:divId w:val="66927014"/>
        <w:rPr>
          <w:rFonts w:ascii="Calibri" w:hAnsi="Calibri" w:cs="Calibri"/>
          <w:color w:val="000000"/>
        </w:rPr>
      </w:pPr>
      <w:r>
        <w:t xml:space="preserve">Windows OS scripts, </w:t>
      </w:r>
      <w:r w:rsidR="00FB07AA">
        <w:t xml:space="preserve">better known as Batch commands, </w:t>
      </w:r>
      <w:r w:rsidR="0006650C">
        <w:t>are defined by R Awati of TechTarget</w:t>
      </w:r>
      <w:r w:rsidR="00094DB7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5f5b8d29da76f4d49e947&quot;],&quot;referencesOptions&quot;:{&quot;doc:6675f5b8d29da76f4d49e947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367349656"/>
          <w:placeholder>
            <w:docPart w:val="98A83D2CEE8D437784DFF5DFF6833119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[5]</w:t>
          </w:r>
        </w:sdtContent>
      </w:sdt>
      <w:r w:rsidR="00094DB7">
        <w:rPr>
          <w:rFonts w:ascii="Calibri" w:hAnsi="Calibri" w:cs="Calibri"/>
          <w:color w:val="000000"/>
        </w:rPr>
        <w:t xml:space="preserve"> a scripted file which can be executed</w:t>
      </w:r>
      <w:r w:rsidR="00C4567F">
        <w:rPr>
          <w:rFonts w:ascii="Calibri" w:hAnsi="Calibri" w:cs="Calibri"/>
          <w:color w:val="000000"/>
        </w:rPr>
        <w:t xml:space="preserve"> to perform </w:t>
      </w:r>
      <w:r w:rsidR="0073782D">
        <w:rPr>
          <w:rFonts w:ascii="Calibri" w:hAnsi="Calibri" w:cs="Calibri"/>
          <w:color w:val="000000"/>
        </w:rPr>
        <w:t>tasks without user input.</w:t>
      </w:r>
    </w:p>
    <w:p w14:paraId="21CF5A18" w14:textId="789E176C" w:rsidR="0073782D" w:rsidRDefault="0073782D" w:rsidP="00945450">
      <w:pPr>
        <w:divId w:val="66927014"/>
      </w:pPr>
      <w:r>
        <w:rPr>
          <w:rFonts w:ascii="Calibri" w:hAnsi="Calibri" w:cs="Calibri"/>
          <w:color w:val="000000"/>
        </w:rPr>
        <w:t>Here, we will explore several basic commands that can be run using Windows OS Scripts.</w:t>
      </w:r>
    </w:p>
    <w:p w14:paraId="19923E5E" w14:textId="33B95853" w:rsidR="007107A3" w:rsidRDefault="007107A3" w:rsidP="00AA0207">
      <w:pPr>
        <w:pStyle w:val="Heading2"/>
        <w:divId w:val="66927014"/>
      </w:pPr>
      <w:bookmarkStart w:id="53" w:name="_Toc170073972"/>
      <w:r>
        <w:t>Basic Batch Function</w:t>
      </w:r>
      <w:bookmarkEnd w:id="53"/>
    </w:p>
    <w:p w14:paraId="6C07B90E" w14:textId="77777777" w:rsidR="006D2391" w:rsidRDefault="001B3586" w:rsidP="006D2391">
      <w:pPr>
        <w:keepNext/>
        <w:jc w:val="center"/>
        <w:divId w:val="66927014"/>
      </w:pPr>
      <w:r w:rsidRPr="001B3586">
        <w:rPr>
          <w:noProof/>
        </w:rPr>
        <w:drawing>
          <wp:inline distT="0" distB="0" distL="0" distR="0" wp14:anchorId="20F67599" wp14:editId="06633373">
            <wp:extent cx="5952227" cy="1440000"/>
            <wp:effectExtent l="0" t="0" r="0" b="8255"/>
            <wp:docPr id="17176869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686910" name="Picture 1" descr="A screenshot of a computer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52227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43D5E" w14:textId="5398891A" w:rsidR="00945450" w:rsidRDefault="006D2391" w:rsidP="006D2391">
      <w:pPr>
        <w:pStyle w:val="Caption"/>
        <w:jc w:val="center"/>
        <w:divId w:val="66927014"/>
      </w:pPr>
      <w:bookmarkStart w:id="54" w:name="_Toc17007384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24</w:t>
      </w:r>
      <w:r>
        <w:fldChar w:fldCharType="end"/>
      </w:r>
      <w:r>
        <w:t xml:space="preserve">: Screenshot showing Batch command which prints a message in the </w:t>
      </w:r>
      <w:r w:rsidR="00AD1B20">
        <w:t>output</w:t>
      </w:r>
      <w:bookmarkEnd w:id="54"/>
    </w:p>
    <w:p w14:paraId="2C771449" w14:textId="6A116206" w:rsidR="00270A33" w:rsidRDefault="00270A33" w:rsidP="00945450">
      <w:pPr>
        <w:divId w:val="66927014"/>
      </w:pPr>
      <w:r>
        <w:t xml:space="preserve">One of the most basic functions you can run is to print a response in the </w:t>
      </w:r>
      <w:r w:rsidR="001F5296">
        <w:t>system’s Command Line Interface. Here we get it to print a message on execution (</w:t>
      </w:r>
      <w:r w:rsidR="0017763B">
        <w:t>and</w:t>
      </w:r>
      <w:r w:rsidR="001F5296">
        <w:t xml:space="preserve"> </w:t>
      </w:r>
      <w:r w:rsidR="003718C6">
        <w:t>add a title to the Interface)</w:t>
      </w:r>
    </w:p>
    <w:p w14:paraId="4D2606C7" w14:textId="72BC45BA" w:rsidR="00977966" w:rsidRDefault="00977966" w:rsidP="00AA0207">
      <w:pPr>
        <w:pStyle w:val="Heading2"/>
        <w:divId w:val="66927014"/>
      </w:pPr>
      <w:bookmarkStart w:id="55" w:name="_Toc170073973"/>
      <w:r>
        <w:t>Variables</w:t>
      </w:r>
      <w:bookmarkEnd w:id="55"/>
    </w:p>
    <w:p w14:paraId="151A6466" w14:textId="77777777" w:rsidR="006D2391" w:rsidRDefault="00B34DB1" w:rsidP="006D2391">
      <w:pPr>
        <w:keepNext/>
        <w:jc w:val="center"/>
        <w:divId w:val="66927014"/>
      </w:pPr>
      <w:r w:rsidRPr="00B34DB1">
        <w:rPr>
          <w:noProof/>
        </w:rPr>
        <w:drawing>
          <wp:inline distT="0" distB="0" distL="0" distR="0" wp14:anchorId="34D0B14C" wp14:editId="544E1F62">
            <wp:extent cx="5929745" cy="1800000"/>
            <wp:effectExtent l="0" t="0" r="0" b="0"/>
            <wp:docPr id="1695380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38087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29745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34EC8" w14:textId="5B02B97C" w:rsidR="004740F1" w:rsidRDefault="006D2391" w:rsidP="006D2391">
      <w:pPr>
        <w:pStyle w:val="Caption"/>
        <w:jc w:val="center"/>
        <w:divId w:val="66927014"/>
      </w:pPr>
      <w:bookmarkStart w:id="56" w:name="_Toc17007384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25</w:t>
      </w:r>
      <w:r>
        <w:fldChar w:fldCharType="end"/>
      </w:r>
      <w:r w:rsidRPr="00E1336D">
        <w:t xml:space="preserve">: Screenshot showing Batch command </w:t>
      </w:r>
      <w:r>
        <w:t xml:space="preserve">which stores variables and calls them in a message displayed on the </w:t>
      </w:r>
      <w:r w:rsidR="00AD1B20">
        <w:t>output</w:t>
      </w:r>
      <w:bookmarkEnd w:id="56"/>
    </w:p>
    <w:p w14:paraId="57D32BA1" w14:textId="3ADB1547" w:rsidR="003718C6" w:rsidRPr="004740F1" w:rsidRDefault="003718C6" w:rsidP="004740F1">
      <w:pPr>
        <w:divId w:val="66927014"/>
      </w:pPr>
      <w:r>
        <w:t xml:space="preserve">Here, we set variables that we can later call in </w:t>
      </w:r>
      <w:r w:rsidR="0017763B">
        <w:t>a</w:t>
      </w:r>
      <w:r>
        <w:t xml:space="preserve"> printed message. These are useful when </w:t>
      </w:r>
      <w:r w:rsidR="0010160F">
        <w:t xml:space="preserve">you want to reference a name or a value multiple times through your </w:t>
      </w:r>
      <w:r w:rsidR="00B96329">
        <w:t>script.</w:t>
      </w:r>
    </w:p>
    <w:p w14:paraId="155D21AB" w14:textId="501E86F3" w:rsidR="00977966" w:rsidRDefault="00AD1B20" w:rsidP="00AA0207">
      <w:pPr>
        <w:pStyle w:val="Heading2"/>
        <w:divId w:val="66927014"/>
      </w:pPr>
      <w:r>
        <w:br w:type="column"/>
      </w:r>
      <w:bookmarkStart w:id="57" w:name="_Toc170073974"/>
      <w:r w:rsidR="00977966">
        <w:lastRenderedPageBreak/>
        <w:t>Goto</w:t>
      </w:r>
      <w:bookmarkEnd w:id="57"/>
    </w:p>
    <w:p w14:paraId="6B0E9481" w14:textId="77777777" w:rsidR="00AD1B20" w:rsidRDefault="00D11A49" w:rsidP="00AD1B20">
      <w:pPr>
        <w:keepNext/>
        <w:jc w:val="center"/>
        <w:divId w:val="66927014"/>
      </w:pPr>
      <w:r w:rsidRPr="00D11A49">
        <w:rPr>
          <w:noProof/>
        </w:rPr>
        <w:drawing>
          <wp:inline distT="0" distB="0" distL="0" distR="0" wp14:anchorId="157350C2" wp14:editId="73CD47E4">
            <wp:extent cx="5699355" cy="2520000"/>
            <wp:effectExtent l="0" t="0" r="0" b="0"/>
            <wp:docPr id="17102322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32240" name="Picture 1" descr="A screenshot of a computer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99355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F0970" w14:textId="0DFFFF05" w:rsidR="00D11A49" w:rsidRDefault="00AD1B20" w:rsidP="00AD1B20">
      <w:pPr>
        <w:pStyle w:val="Caption"/>
        <w:jc w:val="center"/>
        <w:divId w:val="66927014"/>
      </w:pPr>
      <w:bookmarkStart w:id="58" w:name="_Toc17007384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26</w:t>
      </w:r>
      <w:r>
        <w:fldChar w:fldCharType="end"/>
      </w:r>
      <w:r w:rsidRPr="00780353">
        <w:t xml:space="preserve">: Screenshot showing Batch command </w:t>
      </w:r>
      <w:r>
        <w:t>showing a command skipping over a section</w:t>
      </w:r>
      <w:bookmarkEnd w:id="58"/>
    </w:p>
    <w:p w14:paraId="0447B1C1" w14:textId="4FC73BD0" w:rsidR="006242D4" w:rsidRPr="00D11A49" w:rsidRDefault="006242D4" w:rsidP="00D11A49">
      <w:pPr>
        <w:divId w:val="66927014"/>
      </w:pPr>
      <w:r>
        <w:t>This command can be used to move to different parts of the script. Here we use it to ignore a line</w:t>
      </w:r>
      <w:r w:rsidR="00E101F0">
        <w:t xml:space="preserve"> we changed our mind about</w:t>
      </w:r>
    </w:p>
    <w:p w14:paraId="228E28A0" w14:textId="3E2BF9D6" w:rsidR="00977966" w:rsidRDefault="00977966" w:rsidP="00AA0207">
      <w:pPr>
        <w:pStyle w:val="Heading2"/>
        <w:divId w:val="66927014"/>
      </w:pPr>
      <w:bookmarkStart w:id="59" w:name="_Toc170073975"/>
      <w:r>
        <w:t>User Input /p Switch</w:t>
      </w:r>
      <w:r w:rsidR="00263A7A">
        <w:t xml:space="preserve"> &amp; If Statements</w:t>
      </w:r>
      <w:bookmarkEnd w:id="59"/>
    </w:p>
    <w:p w14:paraId="2F89228B" w14:textId="77777777" w:rsidR="00F32BD6" w:rsidRDefault="00D11771" w:rsidP="00F32BD6">
      <w:pPr>
        <w:keepNext/>
        <w:jc w:val="center"/>
        <w:divId w:val="66927014"/>
      </w:pPr>
      <w:r w:rsidRPr="00D11771">
        <w:rPr>
          <w:noProof/>
        </w:rPr>
        <w:drawing>
          <wp:inline distT="0" distB="0" distL="0" distR="0" wp14:anchorId="552D40CB" wp14:editId="43985277">
            <wp:extent cx="6533688" cy="2160000"/>
            <wp:effectExtent l="0" t="0" r="635" b="0"/>
            <wp:docPr id="175504375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043755" name="Picture 1" descr="A screenshot of a computer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53368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33419" w14:textId="03C777BC" w:rsidR="00D11771" w:rsidRDefault="00F32BD6" w:rsidP="00F32BD6">
      <w:pPr>
        <w:pStyle w:val="Caption"/>
        <w:jc w:val="center"/>
        <w:divId w:val="66927014"/>
      </w:pPr>
      <w:bookmarkStart w:id="60" w:name="_Toc17007385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27</w:t>
      </w:r>
      <w:r>
        <w:fldChar w:fldCharType="end"/>
      </w:r>
      <w:r w:rsidRPr="007F458F">
        <w:t xml:space="preserve">: Screenshot showing Batch command </w:t>
      </w:r>
      <w:r>
        <w:t>allowing a user to input responses</w:t>
      </w:r>
      <w:bookmarkEnd w:id="60"/>
    </w:p>
    <w:p w14:paraId="6D207C25" w14:textId="0F1BF0C0" w:rsidR="000F3FA0" w:rsidRDefault="00AF341C" w:rsidP="000F3FA0">
      <w:pPr>
        <w:divId w:val="66927014"/>
      </w:pPr>
      <w:r>
        <w:t xml:space="preserve">Here we have combined three </w:t>
      </w:r>
      <w:r w:rsidR="0017763B">
        <w:t>Batch functions</w:t>
      </w:r>
      <w:r>
        <w:t>. The user input combined with the /p switch asks the user for a response and allows them to enter it on the same line as the question being asked.</w:t>
      </w:r>
    </w:p>
    <w:p w14:paraId="4A43FB42" w14:textId="510A06B6" w:rsidR="00AF341C" w:rsidRPr="00D11771" w:rsidRDefault="00AF341C" w:rsidP="000F3FA0">
      <w:pPr>
        <w:divId w:val="66927014"/>
      </w:pPr>
      <w:r>
        <w:t xml:space="preserve">The if statement checks the </w:t>
      </w:r>
      <w:r w:rsidR="0017763B">
        <w:t>user’s</w:t>
      </w:r>
      <w:r>
        <w:t xml:space="preserve"> response and </w:t>
      </w:r>
      <w:r w:rsidR="006F2B58">
        <w:t>either prints a response or takes them back to the question to amend their response.</w:t>
      </w:r>
    </w:p>
    <w:p w14:paraId="07F671B8" w14:textId="1ACDE9AE" w:rsidR="00977966" w:rsidRDefault="00F32BD6" w:rsidP="00AA0207">
      <w:pPr>
        <w:pStyle w:val="Heading2"/>
        <w:divId w:val="66927014"/>
      </w:pPr>
      <w:r>
        <w:br w:type="column"/>
      </w:r>
      <w:bookmarkStart w:id="61" w:name="_Toc170073976"/>
      <w:r w:rsidR="00977966">
        <w:lastRenderedPageBreak/>
        <w:t>Array</w:t>
      </w:r>
      <w:bookmarkEnd w:id="61"/>
    </w:p>
    <w:p w14:paraId="02B2F758" w14:textId="77777777" w:rsidR="00511521" w:rsidRDefault="00CC72EC" w:rsidP="00511521">
      <w:pPr>
        <w:keepNext/>
        <w:jc w:val="center"/>
        <w:divId w:val="66927014"/>
      </w:pPr>
      <w:r w:rsidRPr="00CC72EC">
        <w:rPr>
          <w:noProof/>
        </w:rPr>
        <w:drawing>
          <wp:inline distT="0" distB="0" distL="0" distR="0" wp14:anchorId="2E2ACCF3" wp14:editId="49F1F3F3">
            <wp:extent cx="6293586" cy="2160000"/>
            <wp:effectExtent l="0" t="0" r="0" b="0"/>
            <wp:docPr id="6560535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053577" name="Picture 1" descr="A screenshot of a computer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293586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97E3E" w14:textId="13AEAFCB" w:rsidR="00CC72EC" w:rsidRDefault="00511521" w:rsidP="00511521">
      <w:pPr>
        <w:pStyle w:val="Caption"/>
        <w:jc w:val="center"/>
        <w:divId w:val="66927014"/>
      </w:pPr>
      <w:bookmarkStart w:id="62" w:name="_Toc17007385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28</w:t>
      </w:r>
      <w:r>
        <w:fldChar w:fldCharType="end"/>
      </w:r>
      <w:r w:rsidRPr="0015626C">
        <w:t xml:space="preserve">: Screenshot showing Batch command </w:t>
      </w:r>
      <w:r>
        <w:t>that creates and executes and array of values</w:t>
      </w:r>
      <w:bookmarkEnd w:id="62"/>
    </w:p>
    <w:p w14:paraId="53ABB0BC" w14:textId="409036D3" w:rsidR="00E330EA" w:rsidRPr="00CC72EC" w:rsidRDefault="00E330EA" w:rsidP="00E330EA">
      <w:pPr>
        <w:divId w:val="66927014"/>
      </w:pPr>
      <w:r>
        <w:t xml:space="preserve">Arrays </w:t>
      </w:r>
      <w:r w:rsidR="00880378">
        <w:t xml:space="preserve">are </w:t>
      </w:r>
      <w:r w:rsidR="00087DC6">
        <w:t>a</w:t>
      </w:r>
      <w:r w:rsidR="00A87F15">
        <w:t xml:space="preserve"> list, with each value assigned </w:t>
      </w:r>
      <w:r w:rsidR="00E02238">
        <w:t>an</w:t>
      </w:r>
      <w:r w:rsidR="00A87F15">
        <w:t xml:space="preserve"> index </w:t>
      </w:r>
      <w:r w:rsidR="00E02238">
        <w:t xml:space="preserve">which we can later use to return the value in an output. Here we use them to list </w:t>
      </w:r>
      <w:r w:rsidR="008C75C2">
        <w:t>what you should do at a traffic light.</w:t>
      </w:r>
    </w:p>
    <w:p w14:paraId="1CC82872" w14:textId="3CCA9CAD" w:rsidR="00977966" w:rsidRDefault="00977966" w:rsidP="00AA0207">
      <w:pPr>
        <w:pStyle w:val="Heading2"/>
        <w:divId w:val="66927014"/>
      </w:pPr>
      <w:bookmarkStart w:id="63" w:name="_Toc170073977"/>
      <w:r>
        <w:t>For Loop</w:t>
      </w:r>
      <w:bookmarkEnd w:id="63"/>
    </w:p>
    <w:p w14:paraId="4020FBA9" w14:textId="77777777" w:rsidR="00511521" w:rsidRDefault="00B868BC" w:rsidP="00511521">
      <w:pPr>
        <w:keepNext/>
        <w:jc w:val="center"/>
        <w:divId w:val="66927014"/>
      </w:pPr>
      <w:r w:rsidRPr="00B868BC">
        <w:rPr>
          <w:noProof/>
        </w:rPr>
        <w:drawing>
          <wp:inline distT="0" distB="0" distL="0" distR="0" wp14:anchorId="343002E3" wp14:editId="5B9F9E47">
            <wp:extent cx="3634951" cy="1800000"/>
            <wp:effectExtent l="0" t="0" r="3810" b="0"/>
            <wp:docPr id="10224793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479326" name="Picture 1" descr="A screenshot of a computer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3495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99584" w14:textId="0031FB7E" w:rsidR="00B868BC" w:rsidRDefault="00511521" w:rsidP="00511521">
      <w:pPr>
        <w:pStyle w:val="Caption"/>
        <w:jc w:val="center"/>
        <w:divId w:val="66927014"/>
      </w:pPr>
      <w:bookmarkStart w:id="64" w:name="_Toc17007385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29</w:t>
      </w:r>
      <w:r>
        <w:fldChar w:fldCharType="end"/>
      </w:r>
      <w:r w:rsidRPr="007A5770">
        <w:t xml:space="preserve">: Screenshot showing Batch command </w:t>
      </w:r>
      <w:r>
        <w:t>that runs in a loop</w:t>
      </w:r>
      <w:bookmarkEnd w:id="64"/>
    </w:p>
    <w:p w14:paraId="11237F95" w14:textId="77777777" w:rsidR="00F32BD6" w:rsidRDefault="008C75C2" w:rsidP="00AD1B20">
      <w:pPr>
        <w:divId w:val="66927014"/>
      </w:pPr>
      <w:r>
        <w:t xml:space="preserve">For loops allow for tasks to be repeated </w:t>
      </w:r>
      <w:proofErr w:type="gramStart"/>
      <w:r>
        <w:t>a number of</w:t>
      </w:r>
      <w:proofErr w:type="gramEnd"/>
      <w:r>
        <w:t xml:space="preserve"> times, </w:t>
      </w:r>
      <w:r w:rsidR="00A829A2">
        <w:t xml:space="preserve">and how we determine that can be as simple as above, or like in other languages, with a start and end value and how many steps it needs to increment. Here, we have </w:t>
      </w:r>
      <w:r w:rsidR="00F43232">
        <w:t>made the file say hello to the user a few times.</w:t>
      </w:r>
    </w:p>
    <w:p w14:paraId="5D98D92F" w14:textId="1153921B" w:rsidR="00263A7A" w:rsidRPr="00F32BD6" w:rsidRDefault="00511521" w:rsidP="00F32BD6">
      <w:pPr>
        <w:pStyle w:val="Heading3"/>
        <w:divId w:val="66927014"/>
        <w:rPr>
          <w:color w:val="2F5496" w:themeColor="accent1" w:themeShade="BF"/>
          <w:sz w:val="26"/>
          <w:szCs w:val="26"/>
        </w:rPr>
      </w:pPr>
      <w:bookmarkStart w:id="65" w:name="_Toc170073978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E18C816" wp14:editId="044F1BD0">
                <wp:simplePos x="0" y="0"/>
                <wp:positionH relativeFrom="column">
                  <wp:posOffset>0</wp:posOffset>
                </wp:positionH>
                <wp:positionV relativeFrom="paragraph">
                  <wp:posOffset>4333875</wp:posOffset>
                </wp:positionV>
                <wp:extent cx="66452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087193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52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3CCBF9D" w14:textId="37232089" w:rsidR="00511521" w:rsidRPr="00C15756" w:rsidRDefault="00511521" w:rsidP="00511521">
                            <w:pPr>
                              <w:pStyle w:val="Caption"/>
                              <w:jc w:val="center"/>
                              <w:rPr>
                                <w:rFonts w:asciiTheme="majorHAnsi" w:hAnsiTheme="majorHAnsi"/>
                                <w:noProof/>
                                <w:sz w:val="26"/>
                                <w:szCs w:val="26"/>
                              </w:rPr>
                            </w:pPr>
                            <w:bookmarkStart w:id="66" w:name="_Toc17007385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C417B">
                              <w:rPr>
                                <w:noProof/>
                              </w:rPr>
                              <w:t>30</w:t>
                            </w:r>
                            <w:r>
                              <w:fldChar w:fldCharType="end"/>
                            </w:r>
                            <w:r w:rsidRPr="00F63B59">
                              <w:t xml:space="preserve">: Screenshot showing Batch command </w:t>
                            </w:r>
                            <w:r>
                              <w:t>which is set up with various functions creating an interaction with the programme</w:t>
                            </w:r>
                            <w:bookmarkEnd w:id="6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18C816" id="Text Box 1" o:spid="_x0000_s1035" type="#_x0000_t202" style="position:absolute;margin-left:0;margin-top:341.25pt;width:523.25pt;height:.0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" stroked="f">
                <v:textbox style="mso-fit-shape-to-text:t" inset="0,0,0,0">
                  <w:txbxContent>
                    <w:p w14:paraId="13CCBF9D" w14:textId="37232089" w:rsidR="00511521" w:rsidRPr="00C15756" w:rsidRDefault="00511521" w:rsidP="00511521">
                      <w:pPr>
                        <w:pStyle w:val="Caption"/>
                        <w:jc w:val="center"/>
                        <w:rPr>
                          <w:rFonts w:asciiTheme="majorHAnsi" w:hAnsiTheme="majorHAnsi"/>
                          <w:noProof/>
                          <w:sz w:val="26"/>
                          <w:szCs w:val="26"/>
                        </w:rPr>
                      </w:pPr>
                      <w:bookmarkStart w:id="67" w:name="_Toc17007385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C417B">
                        <w:rPr>
                          <w:noProof/>
                        </w:rPr>
                        <w:t>30</w:t>
                      </w:r>
                      <w:r>
                        <w:fldChar w:fldCharType="end"/>
                      </w:r>
                      <w:r w:rsidRPr="00F63B59">
                        <w:t xml:space="preserve">: Screenshot showing Batch command </w:t>
                      </w:r>
                      <w:r>
                        <w:t>which is set up with various functions creating an interaction with the programme</w:t>
                      </w:r>
                      <w:bookmarkEnd w:id="67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color w:val="2F5496" w:themeColor="accent1" w:themeShade="BF"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76D04B8" wp14:editId="726ABFDB">
                <wp:simplePos x="0" y="0"/>
                <wp:positionH relativeFrom="column">
                  <wp:posOffset>0</wp:posOffset>
                </wp:positionH>
                <wp:positionV relativeFrom="paragraph">
                  <wp:posOffset>285750</wp:posOffset>
                </wp:positionV>
                <wp:extent cx="6645275" cy="3990975"/>
                <wp:effectExtent l="0" t="0" r="3175" b="9525"/>
                <wp:wrapTight wrapText="bothSides">
                  <wp:wrapPolygon edited="0">
                    <wp:start x="0" y="0"/>
                    <wp:lineTo x="0" y="21548"/>
                    <wp:lineTo x="10650" y="21548"/>
                    <wp:lineTo x="21548" y="21548"/>
                    <wp:lineTo x="21548" y="0"/>
                    <wp:lineTo x="0" y="0"/>
                  </wp:wrapPolygon>
                </wp:wrapTight>
                <wp:docPr id="113278276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3990975"/>
                          <a:chOff x="0" y="0"/>
                          <a:chExt cx="6645275" cy="3990975"/>
                        </a:xfrm>
                      </wpg:grpSpPr>
                      <pic:pic xmlns:pic="http://schemas.openxmlformats.org/drawingml/2006/picture">
                        <pic:nvPicPr>
                          <pic:cNvPr id="1214784887" name="Picture 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915" cy="3990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6589088" name="Picture 1" descr="A screenshot of a computer scre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7575" y="0"/>
                            <a:ext cx="3187700" cy="3981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24A776" id="Group 16" o:spid="_x0000_s1026" style="position:absolute;margin-left:0;margin-top:22.5pt;width:523.25pt;height:314.25pt;z-index:251673600" coordsize="66452,39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creenshot of a computer&#10;&#10;Description automatically generated" style="position:absolute;width:32569;height:39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">
                  <v:imagedata r:id="rId40" o:title="A screenshot of a computer&#10;&#10;Description automatically generated"/>
                </v:shape>
                <v:shape id="Picture 1" o:spid="_x0000_s1028" type="#_x0000_t75" alt="A screenshot of a computer screen&#10;&#10;Description automatically generated" style="position:absolute;left:34575;width:31877;height:39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">
                  <v:imagedata r:id="rId41" o:title="A screenshot of a computer screen&#10;&#10;Description automatically generated"/>
                </v:shape>
                <w10:wrap type="tight"/>
              </v:group>
            </w:pict>
          </mc:Fallback>
        </mc:AlternateContent>
      </w:r>
      <w:r w:rsidR="00263A7A" w:rsidRPr="00F32BD6">
        <w:rPr>
          <w:color w:val="2F5496" w:themeColor="accent1" w:themeShade="BF"/>
          <w:sz w:val="26"/>
          <w:szCs w:val="26"/>
        </w:rPr>
        <w:t>Functions</w:t>
      </w:r>
      <w:bookmarkEnd w:id="65"/>
    </w:p>
    <w:p w14:paraId="297EEA59" w14:textId="77777777" w:rsidR="00F32BD6" w:rsidRDefault="00F32BD6" w:rsidP="001255B4">
      <w:pPr>
        <w:divId w:val="66927014"/>
      </w:pPr>
    </w:p>
    <w:p w14:paraId="1F0AF6DA" w14:textId="12AD9D79" w:rsidR="001255B4" w:rsidRDefault="00F43232" w:rsidP="001255B4">
      <w:pPr>
        <w:divId w:val="66927014"/>
      </w:pPr>
      <w:r>
        <w:t xml:space="preserve">Functions are procedures that </w:t>
      </w:r>
      <w:r w:rsidR="00E33E4A">
        <w:t>are stored outside the main script to be called</w:t>
      </w:r>
      <w:r w:rsidR="00EC651E">
        <w:t xml:space="preserve"> when needed. Here </w:t>
      </w:r>
      <w:r w:rsidR="005822E6">
        <w:t xml:space="preserve">we have included an if statement to make the functions keep repeating until the desired response is </w:t>
      </w:r>
      <w:r w:rsidR="007A0D5D">
        <w:t>given by the end user.</w:t>
      </w:r>
    </w:p>
    <w:p w14:paraId="6CB3DDFB" w14:textId="69A157D3" w:rsidR="00BA677F" w:rsidRPr="001255B4" w:rsidRDefault="00BA677F" w:rsidP="001255B4">
      <w:pPr>
        <w:divId w:val="66927014"/>
      </w:pPr>
    </w:p>
    <w:p w14:paraId="68835240" w14:textId="1A40D3B4" w:rsidR="009C64EA" w:rsidRDefault="009C64EA" w:rsidP="00180202">
      <w:pPr>
        <w:pStyle w:val="Heading1"/>
        <w:divId w:val="66927014"/>
      </w:pPr>
      <w:r>
        <w:br w:type="column"/>
      </w:r>
      <w:bookmarkStart w:id="68" w:name="_Toc170073979"/>
      <w:r>
        <w:lastRenderedPageBreak/>
        <w:t>5. Use of Linux OS Scripts</w:t>
      </w:r>
      <w:bookmarkEnd w:id="68"/>
    </w:p>
    <w:p w14:paraId="2A699D7A" w14:textId="0B295007" w:rsidR="00301920" w:rsidRDefault="00301920" w:rsidP="00301920">
      <w:pPr>
        <w:divId w:val="66927014"/>
        <w:rPr>
          <w:rFonts w:ascii="Calibri" w:hAnsi="Calibri" w:cs="Calibri"/>
          <w:color w:val="000000"/>
        </w:rPr>
      </w:pPr>
      <w:r>
        <w:t>Linux OS scripts are referred to as BASH scripts</w:t>
      </w:r>
      <w:r w:rsidR="001D08B0">
        <w:t xml:space="preserve">. In the introduction to their course </w:t>
      </w:r>
      <w:r w:rsidR="000407F2">
        <w:t xml:space="preserve">on freecodecamp.org, Z Hira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5fb824b53d513a53c6f3f&quot;],&quot;referencesOptions&quot;:{&quot;doc:6675fb824b53d513a53c6f3f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80034180"/>
          <w:placeholder>
            <w:docPart w:val="04FB9B0F83E746ECB22D311452651EFE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[6]</w:t>
          </w:r>
        </w:sdtContent>
      </w:sdt>
      <w:r w:rsidR="000407F2">
        <w:rPr>
          <w:rFonts w:ascii="Calibri" w:hAnsi="Calibri" w:cs="Calibri"/>
          <w:color w:val="000000"/>
        </w:rPr>
        <w:t xml:space="preserve"> explains that</w:t>
      </w:r>
      <w:r w:rsidR="00F85F92">
        <w:rPr>
          <w:rFonts w:ascii="Calibri" w:hAnsi="Calibri" w:cs="Calibri"/>
          <w:color w:val="000000"/>
        </w:rPr>
        <w:t>, like with BAT files in Windows, BASH script</w:t>
      </w:r>
      <w:r w:rsidR="00F352D1">
        <w:rPr>
          <w:rFonts w:ascii="Calibri" w:hAnsi="Calibri" w:cs="Calibri"/>
          <w:color w:val="000000"/>
        </w:rPr>
        <w:t>s</w:t>
      </w:r>
      <w:r w:rsidR="00F85F92">
        <w:rPr>
          <w:rFonts w:ascii="Calibri" w:hAnsi="Calibri" w:cs="Calibri"/>
          <w:color w:val="000000"/>
        </w:rPr>
        <w:t xml:space="preserve"> are a series of commands </w:t>
      </w:r>
      <w:r w:rsidR="006409A3">
        <w:rPr>
          <w:rFonts w:ascii="Calibri" w:hAnsi="Calibri" w:cs="Calibri"/>
          <w:color w:val="000000"/>
        </w:rPr>
        <w:t>which are saved in a file to be read and executed by the BASH programme.</w:t>
      </w:r>
    </w:p>
    <w:p w14:paraId="3A4B23EC" w14:textId="052768DB" w:rsidR="00434458" w:rsidRPr="00301920" w:rsidRDefault="00087DC6" w:rsidP="00301920">
      <w:pPr>
        <w:divId w:val="66927014"/>
      </w:pPr>
      <w:r>
        <w:rPr>
          <w:rFonts w:ascii="Calibri" w:hAnsi="Calibri" w:cs="Calibri"/>
          <w:color w:val="000000"/>
        </w:rPr>
        <w:t>All</w:t>
      </w:r>
      <w:r w:rsidR="00434458">
        <w:rPr>
          <w:rFonts w:ascii="Calibri" w:hAnsi="Calibri" w:cs="Calibri"/>
          <w:color w:val="000000"/>
        </w:rPr>
        <w:t xml:space="preserve"> the below </w:t>
      </w:r>
      <w:r w:rsidR="0074334D">
        <w:rPr>
          <w:rFonts w:ascii="Calibri" w:hAnsi="Calibri" w:cs="Calibri"/>
          <w:color w:val="000000"/>
        </w:rPr>
        <w:t xml:space="preserve">scripts were run on onlinebgdb.com 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5fc7321014c5a23cb6a23&quot;],&quot;referencesOptions&quot;:{&quot;doc:6675fc7321014c5a23cb6a23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509516830"/>
          <w:placeholder>
            <w:docPart w:val="51DEB213EC324048A96039D63EFB633C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[7]</w:t>
          </w:r>
        </w:sdtContent>
      </w:sdt>
    </w:p>
    <w:p w14:paraId="73A75BB7" w14:textId="49468628" w:rsidR="004567CE" w:rsidRDefault="004567CE" w:rsidP="00AA0207">
      <w:pPr>
        <w:pStyle w:val="Heading2"/>
        <w:divId w:val="66927014"/>
      </w:pPr>
      <w:bookmarkStart w:id="69" w:name="_Toc170073980"/>
      <w:r>
        <w:t>Variables</w:t>
      </w:r>
      <w:bookmarkEnd w:id="69"/>
    </w:p>
    <w:p w14:paraId="195F832C" w14:textId="77777777" w:rsidR="006E5B7C" w:rsidRDefault="000D660E" w:rsidP="006E5B7C">
      <w:pPr>
        <w:keepNext/>
        <w:jc w:val="center"/>
        <w:divId w:val="66927014"/>
      </w:pPr>
      <w:r w:rsidRPr="000D660E">
        <w:rPr>
          <w:noProof/>
        </w:rPr>
        <w:drawing>
          <wp:inline distT="0" distB="0" distL="0" distR="0" wp14:anchorId="1D7FBCBC" wp14:editId="4841F96D">
            <wp:extent cx="5401429" cy="1686160"/>
            <wp:effectExtent l="0" t="0" r="8890" b="9525"/>
            <wp:docPr id="7418529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852917" name="Picture 1" descr="A screenshot of a computer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A31F7" w14:textId="6FF7AE19" w:rsidR="004567CE" w:rsidRDefault="006E5B7C" w:rsidP="006E5B7C">
      <w:pPr>
        <w:pStyle w:val="Caption"/>
        <w:jc w:val="center"/>
        <w:divId w:val="66927014"/>
      </w:pPr>
      <w:bookmarkStart w:id="70" w:name="_Toc17007385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31</w:t>
      </w:r>
      <w:r>
        <w:fldChar w:fldCharType="end"/>
      </w:r>
      <w:r w:rsidRPr="005B1685">
        <w:t>: Screenshot showing B</w:t>
      </w:r>
      <w:r>
        <w:t>ASH</w:t>
      </w:r>
      <w:r w:rsidRPr="005B1685">
        <w:t xml:space="preserve"> command </w:t>
      </w:r>
      <w:r>
        <w:rPr>
          <w:noProof/>
        </w:rPr>
        <w:t>storing and printing variables</w:t>
      </w:r>
      <w:bookmarkEnd w:id="70"/>
    </w:p>
    <w:p w14:paraId="3B74A7D9" w14:textId="0D7BE8A8" w:rsidR="00511521" w:rsidRPr="004567CE" w:rsidRDefault="00511521" w:rsidP="00511521">
      <w:pPr>
        <w:divId w:val="66927014"/>
      </w:pPr>
      <w:r>
        <w:t xml:space="preserve">Here we have created BASH variables which </w:t>
      </w:r>
      <w:r w:rsidR="006E5B7C">
        <w:t>print the stored values within an output text</w:t>
      </w:r>
    </w:p>
    <w:p w14:paraId="5546E13F" w14:textId="0301ADA8" w:rsidR="004567CE" w:rsidRDefault="004567CE" w:rsidP="00AA0207">
      <w:pPr>
        <w:pStyle w:val="Heading2"/>
        <w:divId w:val="66927014"/>
      </w:pPr>
      <w:bookmarkStart w:id="71" w:name="_Toc170073981"/>
      <w:r>
        <w:t>User Inputs</w:t>
      </w:r>
      <w:bookmarkEnd w:id="71"/>
    </w:p>
    <w:p w14:paraId="271552A3" w14:textId="7D71F69C" w:rsidR="003501D4" w:rsidRDefault="00FE5B89" w:rsidP="003501D4">
      <w:pPr>
        <w:keepNext/>
        <w:jc w:val="center"/>
        <w:divId w:val="66927014"/>
      </w:pPr>
      <w:r w:rsidRPr="00FE5B89">
        <w:rPr>
          <w:noProof/>
        </w:rPr>
        <w:drawing>
          <wp:inline distT="0" distB="0" distL="0" distR="0" wp14:anchorId="348A4002" wp14:editId="0AA05366">
            <wp:extent cx="3696216" cy="1790950"/>
            <wp:effectExtent l="0" t="0" r="0" b="0"/>
            <wp:docPr id="11781768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176807" name="Picture 1" descr="A screenshot of a computer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A2219" w14:textId="594F21FB" w:rsidR="00FE5B89" w:rsidRDefault="003501D4" w:rsidP="003501D4">
      <w:pPr>
        <w:pStyle w:val="Caption"/>
        <w:jc w:val="center"/>
        <w:divId w:val="66927014"/>
      </w:pPr>
      <w:bookmarkStart w:id="72" w:name="_Toc1700738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32</w:t>
      </w:r>
      <w:r>
        <w:fldChar w:fldCharType="end"/>
      </w:r>
      <w:r w:rsidRPr="00914F24">
        <w:t xml:space="preserve">: Screenshot showing BASH command </w:t>
      </w:r>
      <w:r>
        <w:t>allowing the user to input a value and printing the result</w:t>
      </w:r>
      <w:bookmarkEnd w:id="72"/>
    </w:p>
    <w:p w14:paraId="3C0FFAEB" w14:textId="78972312" w:rsidR="003501D4" w:rsidRPr="003501D4" w:rsidRDefault="00732A35" w:rsidP="003501D4">
      <w:pPr>
        <w:divId w:val="66927014"/>
      </w:pPr>
      <w:r>
        <w:t>This command asks the user to input a value and the prints it out as a confirmation.</w:t>
      </w:r>
    </w:p>
    <w:p w14:paraId="1955B5EE" w14:textId="0B22268B" w:rsidR="004567CE" w:rsidRDefault="00C77516" w:rsidP="00AA0207">
      <w:pPr>
        <w:pStyle w:val="Heading2"/>
        <w:divId w:val="66927014"/>
      </w:pPr>
      <w:bookmarkStart w:id="73" w:name="_Toc170073982"/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0DB51971" wp14:editId="6CE3F321">
                <wp:simplePos x="0" y="0"/>
                <wp:positionH relativeFrom="column">
                  <wp:posOffset>-190500</wp:posOffset>
                </wp:positionH>
                <wp:positionV relativeFrom="paragraph">
                  <wp:posOffset>2462530</wp:posOffset>
                </wp:positionV>
                <wp:extent cx="70866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1371740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BE1EB2" w14:textId="7655C82E" w:rsidR="00C77516" w:rsidRPr="00C655A0" w:rsidRDefault="00C77516" w:rsidP="00C77516">
                            <w:pPr>
                              <w:pStyle w:val="Caption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bookmarkStart w:id="74" w:name="_Toc17007385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C417B">
                              <w:rPr>
                                <w:noProof/>
                              </w:rPr>
                              <w:t>33</w:t>
                            </w:r>
                            <w:r>
                              <w:fldChar w:fldCharType="end"/>
                            </w:r>
                            <w:r w:rsidRPr="0052228C">
                              <w:t xml:space="preserve">: Screenshot showing BASH command </w:t>
                            </w:r>
                            <w:r>
                              <w:t>results to both options of an if statement</w:t>
                            </w:r>
                            <w:bookmarkEnd w:id="7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B51971" id="_x0000_s1036" type="#_x0000_t202" style="position:absolute;margin-left:-15pt;margin-top:193.9pt;width:558pt;height:.0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" stroked="f">
                <v:textbox style="mso-fit-shape-to-text:t" inset="0,0,0,0">
                  <w:txbxContent>
                    <w:p w14:paraId="1DBE1EB2" w14:textId="7655C82E" w:rsidR="00C77516" w:rsidRPr="00C655A0" w:rsidRDefault="00C77516" w:rsidP="00C77516">
                      <w:pPr>
                        <w:pStyle w:val="Caption"/>
                        <w:jc w:val="center"/>
                        <w:rPr>
                          <w:sz w:val="26"/>
                          <w:szCs w:val="26"/>
                        </w:rPr>
                      </w:pPr>
                      <w:bookmarkStart w:id="75" w:name="_Toc17007385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C417B">
                        <w:rPr>
                          <w:noProof/>
                        </w:rPr>
                        <w:t>33</w:t>
                      </w:r>
                      <w:r>
                        <w:fldChar w:fldCharType="end"/>
                      </w:r>
                      <w:r w:rsidRPr="0052228C">
                        <w:t xml:space="preserve">: Screenshot showing BASH command </w:t>
                      </w:r>
                      <w:r>
                        <w:t>results to both options of an if statement</w:t>
                      </w:r>
                      <w:bookmarkEnd w:id="75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514D57A" wp14:editId="42268832">
                <wp:simplePos x="0" y="0"/>
                <wp:positionH relativeFrom="column">
                  <wp:posOffset>-190500</wp:posOffset>
                </wp:positionH>
                <wp:positionV relativeFrom="paragraph">
                  <wp:posOffset>319405</wp:posOffset>
                </wp:positionV>
                <wp:extent cx="7086600" cy="1800000"/>
                <wp:effectExtent l="0" t="0" r="0" b="0"/>
                <wp:wrapTight wrapText="bothSides">
                  <wp:wrapPolygon edited="0">
                    <wp:start x="0" y="0"/>
                    <wp:lineTo x="0" y="21265"/>
                    <wp:lineTo x="10742" y="21265"/>
                    <wp:lineTo x="21542" y="21036"/>
                    <wp:lineTo x="21542" y="457"/>
                    <wp:lineTo x="10742" y="0"/>
                    <wp:lineTo x="0" y="0"/>
                  </wp:wrapPolygon>
                </wp:wrapTight>
                <wp:docPr id="1716486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1800000"/>
                          <a:chOff x="0" y="0"/>
                          <a:chExt cx="7086600" cy="2085975"/>
                        </a:xfrm>
                      </wpg:grpSpPr>
                      <pic:pic xmlns:pic="http://schemas.openxmlformats.org/drawingml/2006/picture">
                        <pic:nvPicPr>
                          <pic:cNvPr id="194762220" name="Picture 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0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9650676" name="Picture 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57150"/>
                            <a:ext cx="3581400" cy="1981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490DFD" id="Group 17" o:spid="_x0000_s1026" style="position:absolute;margin-left:-15pt;margin-top:25.15pt;width:558pt;height:141.75pt;z-index:251678720;mso-height-relative:margin" coordsize="70866,20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">
                <v:shape id="Picture 1" o:spid="_x0000_s1027" type="#_x0000_t75" alt="A screenshot of a computer&#10;&#10;Description automatically generated" style="position:absolute;width:35052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">
                  <v:imagedata r:id="rId46" o:title="A screenshot of a computer&#10;&#10;Description automatically generated"/>
                </v:shape>
                <v:shape id="Picture 1" o:spid="_x0000_s1028" type="#_x0000_t75" alt="A screenshot of a computer&#10;&#10;Description automatically generated" style="position:absolute;left:35052;top:571;width:35814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">
                  <v:imagedata r:id="rId47" o:title="A screenshot of a computer&#10;&#10;Description automatically generated"/>
                </v:shape>
                <w10:wrap type="tight"/>
              </v:group>
            </w:pict>
          </mc:Fallback>
        </mc:AlternateContent>
      </w:r>
      <w:r w:rsidR="004567CE">
        <w:t>If Statements</w:t>
      </w:r>
      <w:bookmarkEnd w:id="73"/>
    </w:p>
    <w:p w14:paraId="533AA03D" w14:textId="77777777" w:rsidR="00D81757" w:rsidRDefault="00D81757" w:rsidP="00C77516">
      <w:pPr>
        <w:divId w:val="66927014"/>
      </w:pPr>
    </w:p>
    <w:p w14:paraId="07A98DAB" w14:textId="5B43CDCA" w:rsidR="00753123" w:rsidRPr="00753123" w:rsidRDefault="00C77516" w:rsidP="00C77516">
      <w:pPr>
        <w:divId w:val="66927014"/>
      </w:pPr>
      <w:r>
        <w:t xml:space="preserve">The if statement here </w:t>
      </w:r>
      <w:r w:rsidR="002325F8">
        <w:t xml:space="preserve">asks the user a question, and depending on their answer will output a response. If statements can be multi-layered </w:t>
      </w:r>
      <w:r w:rsidR="00BC2631">
        <w:t>if needed, but too many can cause the process to slow down.</w:t>
      </w:r>
    </w:p>
    <w:p w14:paraId="37F6DFAE" w14:textId="30BB3C8D" w:rsidR="004567CE" w:rsidRDefault="004567CE" w:rsidP="00AA0207">
      <w:pPr>
        <w:pStyle w:val="Heading2"/>
        <w:divId w:val="66927014"/>
      </w:pPr>
      <w:bookmarkStart w:id="76" w:name="_Toc170073983"/>
      <w:r>
        <w:lastRenderedPageBreak/>
        <w:t>Loops</w:t>
      </w:r>
      <w:bookmarkEnd w:id="76"/>
    </w:p>
    <w:p w14:paraId="135248DD" w14:textId="77777777" w:rsidR="00BC2631" w:rsidRDefault="001D7330" w:rsidP="00BC2631">
      <w:pPr>
        <w:keepNext/>
        <w:jc w:val="center"/>
        <w:divId w:val="66927014"/>
      </w:pPr>
      <w:r w:rsidRPr="001D7330">
        <w:rPr>
          <w:noProof/>
        </w:rPr>
        <w:drawing>
          <wp:inline distT="0" distB="0" distL="0" distR="0" wp14:anchorId="6BCF5301" wp14:editId="058AB8B9">
            <wp:extent cx="6645910" cy="2842895"/>
            <wp:effectExtent l="0" t="0" r="2540" b="0"/>
            <wp:docPr id="20962019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201911" name="Picture 1" descr="A screenshot of a computer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4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0F4AC" w14:textId="11F2B607" w:rsidR="00F91E59" w:rsidRDefault="00BC2631" w:rsidP="00BC2631">
      <w:pPr>
        <w:pStyle w:val="Caption"/>
        <w:jc w:val="center"/>
        <w:divId w:val="66927014"/>
      </w:pPr>
      <w:bookmarkStart w:id="77" w:name="_Toc1700738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34</w:t>
      </w:r>
      <w:r>
        <w:fldChar w:fldCharType="end"/>
      </w:r>
      <w:r w:rsidRPr="00B05D64">
        <w:t xml:space="preserve">: Screenshot showing BASH command </w:t>
      </w:r>
      <w:r>
        <w:t>running in a loop to list star signs</w:t>
      </w:r>
      <w:bookmarkEnd w:id="77"/>
    </w:p>
    <w:p w14:paraId="57C42015" w14:textId="753FFF11" w:rsidR="00BC2631" w:rsidRPr="00BC2631" w:rsidRDefault="00BC2631" w:rsidP="00BC2631">
      <w:pPr>
        <w:divId w:val="66927014"/>
      </w:pPr>
      <w:r>
        <w:t xml:space="preserve">This command loops through a list of values to create </w:t>
      </w:r>
      <w:r w:rsidR="00197140">
        <w:t xml:space="preserve">a list of Star Signs. By using some text formatting, we have been able to add a header to the list which is in </w:t>
      </w:r>
      <w:r w:rsidR="00D81757">
        <w:t>a distinctive style</w:t>
      </w:r>
      <w:r w:rsidR="00197140">
        <w:t xml:space="preserve"> to the output list.</w:t>
      </w:r>
    </w:p>
    <w:p w14:paraId="56D815E7" w14:textId="472037E1" w:rsidR="004567CE" w:rsidRDefault="004567CE" w:rsidP="00AA0207">
      <w:pPr>
        <w:pStyle w:val="Heading2"/>
        <w:divId w:val="66927014"/>
      </w:pPr>
      <w:bookmarkStart w:id="78" w:name="_Toc170073984"/>
      <w:r>
        <w:t>Arrays</w:t>
      </w:r>
      <w:bookmarkEnd w:id="78"/>
    </w:p>
    <w:p w14:paraId="78B1409D" w14:textId="77777777" w:rsidR="00FB27C1" w:rsidRDefault="008F5B59" w:rsidP="00FB27C1">
      <w:pPr>
        <w:keepNext/>
        <w:jc w:val="center"/>
        <w:divId w:val="66927014"/>
      </w:pPr>
      <w:r w:rsidRPr="008F5B59">
        <w:rPr>
          <w:noProof/>
        </w:rPr>
        <w:drawing>
          <wp:inline distT="0" distB="0" distL="0" distR="0" wp14:anchorId="3572F027" wp14:editId="1A89CEB4">
            <wp:extent cx="4401164" cy="3305636"/>
            <wp:effectExtent l="0" t="0" r="0" b="9525"/>
            <wp:docPr id="2065485479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485479" name="Picture 1" descr="A screenshot of a computer program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330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EC171" w14:textId="2150F8E8" w:rsidR="008F5B59" w:rsidRDefault="00FB27C1" w:rsidP="00FB27C1">
      <w:pPr>
        <w:pStyle w:val="Caption"/>
        <w:jc w:val="center"/>
        <w:divId w:val="66927014"/>
      </w:pPr>
      <w:bookmarkStart w:id="79" w:name="_Toc1700738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1C417B">
        <w:rPr>
          <w:noProof/>
        </w:rPr>
        <w:t>35</w:t>
      </w:r>
      <w:r>
        <w:fldChar w:fldCharType="end"/>
      </w:r>
      <w:r w:rsidRPr="006B68EA">
        <w:t xml:space="preserve">: Screenshot showing BASH command </w:t>
      </w:r>
      <w:r>
        <w:t>to create an array and print out the indices as a list</w:t>
      </w:r>
      <w:bookmarkEnd w:id="79"/>
    </w:p>
    <w:p w14:paraId="15B6406F" w14:textId="4C1FE406" w:rsidR="00FB27C1" w:rsidRPr="00FB27C1" w:rsidRDefault="00FB27C1" w:rsidP="00FB27C1">
      <w:pPr>
        <w:divId w:val="66927014"/>
      </w:pPr>
      <w:r>
        <w:t xml:space="preserve">An array is </w:t>
      </w:r>
      <w:r w:rsidR="00D81757">
        <w:t>like</w:t>
      </w:r>
      <w:r>
        <w:t xml:space="preserve"> a </w:t>
      </w:r>
      <w:r w:rsidR="008F1DE4">
        <w:t>list but</w:t>
      </w:r>
      <w:r>
        <w:t xml:space="preserve"> stores the values with </w:t>
      </w:r>
      <w:r w:rsidR="008F1DE4">
        <w:t>unique indices. Here we have used the array to generate a list of meals available during the day.</w:t>
      </w:r>
    </w:p>
    <w:p w14:paraId="0C40B50C" w14:textId="098550E6" w:rsidR="004567CE" w:rsidRDefault="00015076" w:rsidP="00AA0207">
      <w:pPr>
        <w:pStyle w:val="Heading2"/>
        <w:divId w:val="66927014"/>
      </w:pPr>
      <w:r>
        <w:br w:type="column"/>
      </w:r>
      <w:bookmarkStart w:id="80" w:name="_Toc170073985"/>
      <w:r w:rsidR="00576081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5A7D31AA" wp14:editId="4BC88F1B">
                <wp:simplePos x="0" y="0"/>
                <wp:positionH relativeFrom="column">
                  <wp:posOffset>209550</wp:posOffset>
                </wp:positionH>
                <wp:positionV relativeFrom="paragraph">
                  <wp:posOffset>4664710</wp:posOffset>
                </wp:positionV>
                <wp:extent cx="630047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5676383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04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CE6C22" w14:textId="769E980C" w:rsidR="00576081" w:rsidRPr="00576081" w:rsidRDefault="00576081" w:rsidP="00576081">
                            <w:pPr>
                              <w:pStyle w:val="Caption"/>
                              <w:jc w:val="center"/>
                            </w:pPr>
                            <w:bookmarkStart w:id="81" w:name="_Toc17007385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C417B">
                              <w:rPr>
                                <w:noProof/>
                              </w:rPr>
                              <w:t>36</w:t>
                            </w:r>
                            <w:r>
                              <w:fldChar w:fldCharType="end"/>
                            </w:r>
                            <w:r w:rsidRPr="001D0724">
                              <w:t xml:space="preserve">: Screenshot showing BASH command </w:t>
                            </w:r>
                            <w:r>
                              <w:t xml:space="preserve">showing the outputs of </w:t>
                            </w:r>
                            <w:proofErr w:type="gramStart"/>
                            <w:r>
                              <w:t>various different</w:t>
                            </w:r>
                            <w:proofErr w:type="gramEnd"/>
                            <w:r>
                              <w:t xml:space="preserve"> case statements</w:t>
                            </w:r>
                            <w:bookmarkEnd w:id="8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D31AA" id="_x0000_s1037" type="#_x0000_t202" style="position:absolute;margin-left:16.5pt;margin-top:367.3pt;width:496.1pt;height:.0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" stroked="f">
                <v:textbox style="mso-fit-shape-to-text:t" inset="0,0,0,0">
                  <w:txbxContent>
                    <w:p w14:paraId="02CE6C22" w14:textId="769E980C" w:rsidR="00576081" w:rsidRPr="00576081" w:rsidRDefault="00576081" w:rsidP="00576081">
                      <w:pPr>
                        <w:pStyle w:val="Caption"/>
                        <w:jc w:val="center"/>
                      </w:pPr>
                      <w:bookmarkStart w:id="82" w:name="_Toc17007385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C417B">
                        <w:rPr>
                          <w:noProof/>
                        </w:rPr>
                        <w:t>36</w:t>
                      </w:r>
                      <w:r>
                        <w:fldChar w:fldCharType="end"/>
                      </w:r>
                      <w:r w:rsidRPr="001D0724">
                        <w:t xml:space="preserve">: Screenshot showing BASH command </w:t>
                      </w:r>
                      <w:r>
                        <w:t xml:space="preserve">showing the outputs of </w:t>
                      </w:r>
                      <w:proofErr w:type="gramStart"/>
                      <w:r>
                        <w:t>various different</w:t>
                      </w:r>
                      <w:proofErr w:type="gramEnd"/>
                      <w:r>
                        <w:t xml:space="preserve"> case statements</w:t>
                      </w:r>
                      <w:bookmarkEnd w:id="82"/>
                    </w:p>
                  </w:txbxContent>
                </v:textbox>
                <w10:wrap type="tight"/>
              </v:shape>
            </w:pict>
          </mc:Fallback>
        </mc:AlternateContent>
      </w:r>
      <w:r w:rsidR="008F1DE4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E5AA130" wp14:editId="068FF96A">
                <wp:simplePos x="0" y="0"/>
                <wp:positionH relativeFrom="column">
                  <wp:posOffset>209550</wp:posOffset>
                </wp:positionH>
                <wp:positionV relativeFrom="paragraph">
                  <wp:posOffset>219075</wp:posOffset>
                </wp:positionV>
                <wp:extent cx="6300470" cy="4388485"/>
                <wp:effectExtent l="0" t="0" r="5080" b="0"/>
                <wp:wrapTight wrapText="bothSides">
                  <wp:wrapPolygon edited="0">
                    <wp:start x="10776" y="0"/>
                    <wp:lineTo x="0" y="0"/>
                    <wp:lineTo x="0" y="10689"/>
                    <wp:lineTo x="5421" y="12002"/>
                    <wp:lineTo x="5421" y="21472"/>
                    <wp:lineTo x="15870" y="21472"/>
                    <wp:lineTo x="15870" y="12002"/>
                    <wp:lineTo x="21552" y="10595"/>
                    <wp:lineTo x="21552" y="0"/>
                    <wp:lineTo x="10776" y="0"/>
                  </wp:wrapPolygon>
                </wp:wrapTight>
                <wp:docPr id="91435330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0470" cy="4388485"/>
                          <a:chOff x="0" y="0"/>
                          <a:chExt cx="6300470" cy="4388485"/>
                        </a:xfrm>
                      </wpg:grpSpPr>
                      <pic:pic xmlns:pic="http://schemas.openxmlformats.org/drawingml/2006/picture">
                        <pic:nvPicPr>
                          <pic:cNvPr id="156492813" name="Picture 1" descr="A screen 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09725" y="2228850"/>
                            <a:ext cx="3009265" cy="2159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0730574" name="Picture 1" descr="A computer screen shot of a computer program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1350" y="0"/>
                            <a:ext cx="3119120" cy="2159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0138396" name="Picture 1" descr="A computer screen shot of a computer program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110865" cy="2159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3E3CA0" id="Group 18" o:spid="_x0000_s1026" style="position:absolute;margin-left:16.5pt;margin-top:17.25pt;width:496.1pt;height:345.55pt;z-index:251684864" coordsize="63004,438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">
                <v:shape id="Picture 1" o:spid="_x0000_s1027" type="#_x0000_t75" alt="A screen shot of a computer&#10;&#10;Description automatically generated" style="position:absolute;left:16097;top:22288;width:30092;height:21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">
                  <v:imagedata r:id="rId53" o:title="A screen shot of a computer&#10;&#10;Description automatically generated"/>
                </v:shape>
                <v:shape id="Picture 1" o:spid="_x0000_s1028" type="#_x0000_t75" alt="A computer screen shot of a computer program&#10;&#10;Description automatically generated" style="position:absolute;left:31813;width:31191;height:21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">
                  <v:imagedata r:id="rId54" o:title="A computer screen shot of a computer program&#10;&#10;Description automatically generated"/>
                </v:shape>
                <v:shape id="Picture 1" o:spid="_x0000_s1029" type="#_x0000_t75" alt="A computer screen shot of a computer program&#10;&#10;Description automatically generated" style="position:absolute;top:95;width:31108;height:21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">
                  <v:imagedata r:id="rId55" o:title="A computer screen shot of a computer program&#10;&#10;Description automatically generated"/>
                </v:shape>
                <w10:wrap type="tight"/>
              </v:group>
            </w:pict>
          </mc:Fallback>
        </mc:AlternateContent>
      </w:r>
      <w:r w:rsidR="004567CE">
        <w:t>Case Statements</w:t>
      </w:r>
      <w:bookmarkEnd w:id="80"/>
    </w:p>
    <w:p w14:paraId="66E4BC3D" w14:textId="70AB7ACD" w:rsidR="00331E7A" w:rsidRDefault="00331E7A" w:rsidP="00015076">
      <w:pPr>
        <w:jc w:val="center"/>
        <w:divId w:val="66927014"/>
      </w:pPr>
    </w:p>
    <w:p w14:paraId="03AB6566" w14:textId="77777777" w:rsidR="00576081" w:rsidRDefault="00576081" w:rsidP="00015076">
      <w:pPr>
        <w:jc w:val="center"/>
        <w:divId w:val="66927014"/>
      </w:pPr>
    </w:p>
    <w:p w14:paraId="5F7B673C" w14:textId="77777777" w:rsidR="00576081" w:rsidRDefault="00576081" w:rsidP="00015076">
      <w:pPr>
        <w:jc w:val="center"/>
        <w:divId w:val="66927014"/>
      </w:pPr>
    </w:p>
    <w:p w14:paraId="1F1214AE" w14:textId="77777777" w:rsidR="00576081" w:rsidRDefault="00576081" w:rsidP="00015076">
      <w:pPr>
        <w:jc w:val="center"/>
        <w:divId w:val="66927014"/>
      </w:pPr>
    </w:p>
    <w:p w14:paraId="6312998E" w14:textId="77777777" w:rsidR="00576081" w:rsidRDefault="00576081" w:rsidP="00015076">
      <w:pPr>
        <w:jc w:val="center"/>
        <w:divId w:val="66927014"/>
      </w:pPr>
    </w:p>
    <w:p w14:paraId="385087B6" w14:textId="77777777" w:rsidR="00576081" w:rsidRDefault="00576081" w:rsidP="00015076">
      <w:pPr>
        <w:jc w:val="center"/>
        <w:divId w:val="66927014"/>
      </w:pPr>
    </w:p>
    <w:p w14:paraId="506F143F" w14:textId="77777777" w:rsidR="00576081" w:rsidRDefault="00576081" w:rsidP="00015076">
      <w:pPr>
        <w:jc w:val="center"/>
        <w:divId w:val="66927014"/>
      </w:pPr>
    </w:p>
    <w:p w14:paraId="55DC4B61" w14:textId="77777777" w:rsidR="00576081" w:rsidRDefault="00576081" w:rsidP="00015076">
      <w:pPr>
        <w:jc w:val="center"/>
        <w:divId w:val="66927014"/>
      </w:pPr>
    </w:p>
    <w:p w14:paraId="097D4EC0" w14:textId="6D91384D" w:rsidR="00576081" w:rsidRPr="00331E7A" w:rsidRDefault="00887782" w:rsidP="00576081">
      <w:pPr>
        <w:divId w:val="66927014"/>
      </w:pPr>
      <w:r>
        <w:t xml:space="preserve">Case statements are more powerful if statements. Here we’ve listed possible outcomes to a question for each case and tested the outputs based on the </w:t>
      </w:r>
      <w:r w:rsidR="00D81757">
        <w:t>user’s</w:t>
      </w:r>
      <w:r>
        <w:t xml:space="preserve"> input.</w:t>
      </w:r>
    </w:p>
    <w:p w14:paraId="3816928A" w14:textId="6D91384D" w:rsidR="004567CE" w:rsidRDefault="004567CE" w:rsidP="00AA0207">
      <w:pPr>
        <w:pStyle w:val="Heading2"/>
        <w:divId w:val="66927014"/>
      </w:pPr>
      <w:bookmarkStart w:id="83" w:name="_Toc170073986"/>
      <w:r>
        <w:lastRenderedPageBreak/>
        <w:t>Functions</w:t>
      </w:r>
      <w:bookmarkEnd w:id="83"/>
    </w:p>
    <w:p w14:paraId="40798EFF" w14:textId="77777777" w:rsidR="001C417B" w:rsidRDefault="00F3613C" w:rsidP="001C417B">
      <w:pPr>
        <w:keepNext/>
        <w:jc w:val="center"/>
        <w:divId w:val="66927014"/>
      </w:pPr>
      <w:r w:rsidRPr="00F3613C">
        <w:rPr>
          <w:noProof/>
        </w:rPr>
        <w:drawing>
          <wp:inline distT="0" distB="0" distL="0" distR="0" wp14:anchorId="18FDE635" wp14:editId="30754718">
            <wp:extent cx="5068007" cy="4134427"/>
            <wp:effectExtent l="0" t="0" r="0" b="0"/>
            <wp:docPr id="2109866728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866728" name="Picture 1" descr="A screenshot of a computer program&#10;&#10;Description automatically generated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068007" cy="4134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3F857" w14:textId="5A342402" w:rsidR="00F3613C" w:rsidRDefault="001C417B" w:rsidP="001C417B">
      <w:pPr>
        <w:pStyle w:val="Caption"/>
        <w:jc w:val="center"/>
        <w:divId w:val="66927014"/>
      </w:pPr>
      <w:bookmarkStart w:id="84" w:name="_Toc1700738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37</w:t>
      </w:r>
      <w:r>
        <w:fldChar w:fldCharType="end"/>
      </w:r>
      <w:r w:rsidRPr="00D701D3">
        <w:t xml:space="preserve">: Screenshot showing BASH command </w:t>
      </w:r>
      <w:r>
        <w:t>set up as a function</w:t>
      </w:r>
      <w:bookmarkEnd w:id="84"/>
    </w:p>
    <w:p w14:paraId="10F4B422" w14:textId="0F39486C" w:rsidR="001C417B" w:rsidRPr="001C417B" w:rsidRDefault="001C417B" w:rsidP="001C417B">
      <w:pPr>
        <w:divId w:val="66927014"/>
      </w:pPr>
      <w:r>
        <w:t xml:space="preserve">Here we have created a function to ask </w:t>
      </w:r>
      <w:r w:rsidR="00C07A6B">
        <w:t xml:space="preserve">a question each time </w:t>
      </w:r>
      <w:r w:rsidR="00D81757">
        <w:t>it is</w:t>
      </w:r>
      <w:r w:rsidR="00C07A6B">
        <w:t xml:space="preserve"> called and then printed a response to that question. </w:t>
      </w:r>
    </w:p>
    <w:p w14:paraId="19405CD8" w14:textId="5FD0F0E1" w:rsidR="009C64EA" w:rsidRDefault="004567CE" w:rsidP="001F5A9F">
      <w:pPr>
        <w:pStyle w:val="Heading1"/>
        <w:divId w:val="66927014"/>
      </w:pPr>
      <w:r>
        <w:br w:type="column"/>
      </w:r>
      <w:bookmarkStart w:id="85" w:name="_Toc170073987"/>
      <w:r w:rsidR="009C64EA">
        <w:lastRenderedPageBreak/>
        <w:t>Conclusion</w:t>
      </w:r>
      <w:bookmarkEnd w:id="85"/>
    </w:p>
    <w:p w14:paraId="5BBED0B6" w14:textId="10B89E9A" w:rsidR="0076563A" w:rsidRDefault="00D3797F" w:rsidP="0076563A">
      <w:pPr>
        <w:divId w:val="66927014"/>
      </w:pPr>
      <w:r>
        <w:t xml:space="preserve">In researching this topic, I have come to realise that there were a lot more options available for operating systems than I had </w:t>
      </w:r>
      <w:r w:rsidR="00BC7656">
        <w:t xml:space="preserve">known, especially when learning that Linux </w:t>
      </w:r>
      <w:r w:rsidR="00973707">
        <w:t>commands can be used to build your own custom operating system that works for exactly what you need from a computer.</w:t>
      </w:r>
    </w:p>
    <w:p w14:paraId="251F35E4" w14:textId="660AA5A5" w:rsidR="009E15AB" w:rsidRDefault="00973707" w:rsidP="0076563A">
      <w:pPr>
        <w:divId w:val="66927014"/>
      </w:pPr>
      <w:r>
        <w:t xml:space="preserve">It was also interesting to learn more about running applications and processes through the different Command Line Interfaces, as well as the </w:t>
      </w:r>
      <w:r w:rsidR="0040116A">
        <w:t xml:space="preserve">increased productivity working through these </w:t>
      </w:r>
      <w:r w:rsidR="00A63A83">
        <w:t xml:space="preserve">systems can lead to. </w:t>
      </w:r>
      <w:r w:rsidR="005069B4">
        <w:t xml:space="preserve">Someone who plans </w:t>
      </w:r>
      <w:r w:rsidR="001B4A15">
        <w:t>to work</w:t>
      </w:r>
      <w:r w:rsidR="005069B4">
        <w:t xml:space="preserve"> with Networks in the future would </w:t>
      </w:r>
      <w:r w:rsidR="00B835F0">
        <w:t>benefit from getting</w:t>
      </w:r>
      <w:r w:rsidR="005069B4">
        <w:t xml:space="preserve"> a good working knowledge of these systems.</w:t>
      </w:r>
    </w:p>
    <w:p w14:paraId="197954CB" w14:textId="01700981" w:rsidR="00973707" w:rsidRPr="0076563A" w:rsidRDefault="00CC57AE" w:rsidP="0076563A">
      <w:pPr>
        <w:divId w:val="66927014"/>
      </w:pPr>
      <w:r>
        <w:t xml:space="preserve">While people will argue that the </w:t>
      </w:r>
      <w:r w:rsidR="00DB6D00">
        <w:t xml:space="preserve">physical components of a computer are the most important to a well running system, without an operating system that can meet your needs, </w:t>
      </w:r>
      <w:r w:rsidR="007A12A2">
        <w:t xml:space="preserve">and which can </w:t>
      </w:r>
      <w:r w:rsidR="00E765AE">
        <w:t xml:space="preserve">control them effectively to do that, they are just useless pieces of silicone, </w:t>
      </w:r>
      <w:r w:rsidR="00B835F0">
        <w:t>plastic,</w:t>
      </w:r>
      <w:r w:rsidR="00E765AE">
        <w:t xml:space="preserve"> and metal. And in some cases, expensive ones at that</w:t>
      </w:r>
      <w:r w:rsidR="00F35E1A">
        <w:t xml:space="preserve">. </w:t>
      </w:r>
    </w:p>
    <w:p w14:paraId="00068A02" w14:textId="77777777" w:rsidR="009C64EA" w:rsidRPr="009C64EA" w:rsidRDefault="009C64EA" w:rsidP="009C64EA">
      <w:pPr>
        <w:divId w:val="66927014"/>
      </w:pPr>
    </w:p>
    <w:p w14:paraId="68949E7E" w14:textId="77777777" w:rsidR="007676D5" w:rsidRPr="00211D15" w:rsidRDefault="007676D5" w:rsidP="00796F71">
      <w:pPr>
        <w:divId w:val="66927014"/>
      </w:pPr>
    </w:p>
    <w:p w14:paraId="56824B5F" w14:textId="77777777" w:rsidR="00F455BC" w:rsidRDefault="00F455BC" w:rsidP="003F3213">
      <w:pPr>
        <w:pStyle w:val="NormalWeb"/>
        <w:jc w:val="center"/>
        <w:divId w:val="1686783962"/>
      </w:pPr>
    </w:p>
    <w:p w14:paraId="6B8D5911" w14:textId="19552CFA" w:rsidR="003F3213" w:rsidRDefault="003F3213" w:rsidP="00D14EAA">
      <w:pPr>
        <w:pStyle w:val="Heading1"/>
        <w:divId w:val="1686783962"/>
      </w:pPr>
      <w:r>
        <w:br w:type="column"/>
      </w:r>
      <w:bookmarkStart w:id="86" w:name="_Toc170073988"/>
      <w:r w:rsidR="00D14EAA">
        <w:lastRenderedPageBreak/>
        <w:t>References</w:t>
      </w:r>
      <w:bookmarkEnd w:id="86"/>
    </w:p>
    <w:sdt>
      <w:sdtPr>
        <w:rPr>
          <w:rFonts w:asciiTheme="minorHAnsi" w:hAnsiTheme="minorHAnsi" w:cstheme="minorBidi"/>
          <w:kern w:val="2"/>
          <w:sz w:val="22"/>
          <w:szCs w:val="22"/>
          <w:lang w:eastAsia="zh-CN"/>
          <w14:ligatures w14:val="standardContextual"/>
        </w:rPr>
        <w:tag w:val="rw.bWnCOutputStyleIdiblio"/>
        <w:id w:val="-731468189"/>
        <w:placeholder>
          <w:docPart w:val="39ADB35D34894840BA418C90167C1C39"/>
        </w:placeholder>
      </w:sdtPr>
      <w:sdtEndPr/>
      <w:sdtContent>
        <w:p w14:paraId="69D936F7" w14:textId="1A64D113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[1] A. Singh. (Jan 23,).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Functions of Operating System - Shiksha Online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57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https://www.shiksha.com/online-courses/articles/functions-of-operating-system/.</w:t>
            </w:r>
          </w:hyperlink>
        </w:p>
        <w:p w14:paraId="4D1E8C0E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[2] S. Srivastava. S. Srivastava. 25 most useful commands of command prompt every windows user should know. 25 most useful commands of command prompt every windows user should know. 2017. Available: </w:t>
          </w:r>
          <w:hyperlink r:id="rId58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https://www.techgyd.com/command-prompt-command/27903/.</w:t>
            </w:r>
          </w:hyperlink>
        </w:p>
        <w:p w14:paraId="27EFC543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[3] Anonymous ().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What is Linux? | Opensource.com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59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https://opensource.com/resources/linux.</w:t>
            </w:r>
          </w:hyperlink>
        </w:p>
        <w:p w14:paraId="346F5C74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[4] J. Gloor. (-05-24T19:00:26Z).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What Is Linux? What Can You Use Linux For?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0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https://www.makeuseof.com/what-is-linux-used-for/.</w:t>
            </w:r>
          </w:hyperlink>
        </w:p>
        <w:p w14:paraId="2F3AA210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[5] R. Awati. ().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What is batch file?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1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https://www.techtarget.com/searchwindowsserver/definition/batch-file.</w:t>
            </w:r>
          </w:hyperlink>
        </w:p>
        <w:p w14:paraId="77680412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[6] Z. Hira. (-03-31T19:26:38.000Z).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Shell Scripting for Beginners – How to Write Bash Scripts in Linux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2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https://www.freecodecamp.org/news/shell-scripting-crash-course-how-to-write-bash-scripts-in-linux/.</w:t>
            </w:r>
          </w:hyperlink>
        </w:p>
        <w:p w14:paraId="6C711295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[7] Anonymous ().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Online Bash Shell - online editor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3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https://www.onlinegdb.com/online_bash_shell.</w:t>
            </w:r>
          </w:hyperlink>
        </w:p>
        <w:p w14:paraId="48E2DBA2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[8] Indeed Editorial Team. (April 9,).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Types of Operating Systems (With OS Functions and Examples)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4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https://www.indeed.com/career-advice/career-development/types-of-operating-systems.</w:t>
            </w:r>
          </w:hyperlink>
        </w:p>
        <w:p w14:paraId="4210B948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[9] S. Gaurav. (-11-24T00:00:00.000Z).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Batch Operating System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5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https://www.scaler.com/topics/batch-operating-system/.</w:t>
            </w:r>
          </w:hyperlink>
        </w:p>
        <w:p w14:paraId="16A0DA6C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[10] Prepbytes. Prepbytes. What is time-sharing operating system? What is time-sharing operating system? 2023. Available: </w:t>
          </w:r>
          <w:hyperlink r:id="rId66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https://www.prepbytes.com/blog/operating-system/what-is-time-sharing-operating-system/.</w:t>
            </w:r>
          </w:hyperlink>
        </w:p>
        <w:p w14:paraId="33E81DDA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[11] K. Ysar and S. Lewis. ().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What is a Network Operating System? | Definition from TechTarget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7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https://www.techtarget.com/searchnetworking/definition/network-operating-system.</w:t>
            </w:r>
          </w:hyperlink>
        </w:p>
        <w:p w14:paraId="6ACE0C02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[12] Daisy. (-07-07T06:40:19+00:00).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What Is the Network Operating System and What Are the Types of It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8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https://www.minitool.com/lib/network-operating-system.html.</w:t>
            </w:r>
          </w:hyperlink>
        </w:p>
        <w:p w14:paraId="7DAFA46E" w14:textId="77777777" w:rsidR="001F1679" w:rsidRDefault="001F1679">
          <w:pPr>
            <w:pStyle w:val="NormalWeb"/>
            <w:divId w:val="1254557169"/>
            <w:rPr>
              <w:rFonts w:ascii="Calibri" w:hAnsi="Calibri" w:cs="Calibri"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[13] R. Perian. (Jan 24,). </w:t>
          </w: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Operating System (OS) Definition &amp; Examples</w:t>
          </w:r>
          <w:r>
            <w:rPr>
              <w:rFonts w:ascii="Calibri" w:hAnsi="Calibri" w:cs="Calibri"/>
              <w:color w:val="000000"/>
              <w:sz w:val="22"/>
              <w:szCs w:val="22"/>
            </w:rPr>
            <w:t xml:space="preserve">. Available: </w:t>
          </w:r>
          <w:hyperlink r:id="rId69" w:tgtFrame="_blank" w:history="1">
            <w:r>
              <w:rPr>
                <w:rStyle w:val="Hyperlink"/>
                <w:rFonts w:ascii="Calibri" w:hAnsi="Calibri" w:cs="Calibri"/>
                <w:sz w:val="22"/>
                <w:szCs w:val="22"/>
              </w:rPr>
              <w:t>https://www.lifewire.com/operating-systems-2625912.</w:t>
            </w:r>
          </w:hyperlink>
        </w:p>
        <w:p w14:paraId="302F66FB" w14:textId="56440BF7" w:rsidR="00D5032D" w:rsidRDefault="006E7165" w:rsidP="00D51744"/>
      </w:sdtContent>
    </w:sdt>
    <w:p w14:paraId="37EE1DFF" w14:textId="77777777" w:rsidR="0049787C" w:rsidRDefault="00952C60" w:rsidP="00AA0207">
      <w:pPr>
        <w:pStyle w:val="Heading1"/>
        <w:rPr>
          <w:noProof/>
        </w:rPr>
      </w:pPr>
      <w:r>
        <w:br w:type="column"/>
      </w:r>
      <w:bookmarkStart w:id="87" w:name="_Toc170073989"/>
      <w:r w:rsidR="00097D4D">
        <w:lastRenderedPageBreak/>
        <w:t>List of Report Figures</w:t>
      </w:r>
      <w:bookmarkEnd w:id="87"/>
      <w:r w:rsidR="00F05649">
        <w:fldChar w:fldCharType="begin"/>
      </w:r>
      <w:r w:rsidR="00F05649">
        <w:instrText xml:space="preserve"> TOC \h \z \c "Figure" </w:instrText>
      </w:r>
      <w:r w:rsidR="00F05649">
        <w:fldChar w:fldCharType="separate"/>
      </w:r>
    </w:p>
    <w:p w14:paraId="450183E5" w14:textId="47D2DF60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24" w:history="1">
        <w:r w:rsidR="0049787C" w:rsidRPr="0001564C">
          <w:rPr>
            <w:rStyle w:val="Hyperlink"/>
            <w:noProof/>
          </w:rPr>
          <w:t>Figure 1: Screenshot of Windows Task Manager Showing Processes Running on a PC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_Toc170073824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3</w:t>
        </w:r>
        <w:r w:rsidR="0049787C">
          <w:rPr>
            <w:noProof/>
            <w:webHidden/>
          </w:rPr>
          <w:fldChar w:fldCharType="end"/>
        </w:r>
      </w:hyperlink>
    </w:p>
    <w:p w14:paraId="662DD43C" w14:textId="2338D3E7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25" w:history="1">
        <w:r w:rsidR="0049787C" w:rsidRPr="0001564C">
          <w:rPr>
            <w:rStyle w:val="Hyperlink"/>
            <w:noProof/>
          </w:rPr>
          <w:t>Figure 2: Task Manager - Performance Monitor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_Toc170073825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4</w:t>
        </w:r>
        <w:r w:rsidR="0049787C">
          <w:rPr>
            <w:noProof/>
            <w:webHidden/>
          </w:rPr>
          <w:fldChar w:fldCharType="end"/>
        </w:r>
      </w:hyperlink>
    </w:p>
    <w:p w14:paraId="0733FF28" w14:textId="7EE753A0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26" w:history="1">
        <w:r w:rsidR="0049787C" w:rsidRPr="0001564C">
          <w:rPr>
            <w:rStyle w:val="Hyperlink"/>
            <w:noProof/>
          </w:rPr>
          <w:t>Figure 3: Resource Monitor showing processes using a PC's RAM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_Toc170073826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4</w:t>
        </w:r>
        <w:r w:rsidR="0049787C">
          <w:rPr>
            <w:noProof/>
            <w:webHidden/>
          </w:rPr>
          <w:fldChar w:fldCharType="end"/>
        </w:r>
      </w:hyperlink>
    </w:p>
    <w:p w14:paraId="70D05095" w14:textId="725E66F4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27" w:history="1">
        <w:r w:rsidR="0049787C" w:rsidRPr="0001564C">
          <w:rPr>
            <w:rStyle w:val="Hyperlink"/>
            <w:noProof/>
          </w:rPr>
          <w:t>Figure 4: Screenshot of results after running ipconfig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_Toc170073827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5</w:t>
        </w:r>
        <w:r w:rsidR="0049787C">
          <w:rPr>
            <w:noProof/>
            <w:webHidden/>
          </w:rPr>
          <w:fldChar w:fldCharType="end"/>
        </w:r>
      </w:hyperlink>
    </w:p>
    <w:p w14:paraId="02B06708" w14:textId="65862EFD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28" w:history="1">
        <w:r w:rsidR="0049787C" w:rsidRPr="0001564C">
          <w:rPr>
            <w:rStyle w:val="Hyperlink"/>
            <w:noProof/>
          </w:rPr>
          <w:t>Figure 5: Screenshot of assessing the ping to the twitch.tv website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_Toc170073828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5</w:t>
        </w:r>
        <w:r w:rsidR="0049787C">
          <w:rPr>
            <w:noProof/>
            <w:webHidden/>
          </w:rPr>
          <w:fldChar w:fldCharType="end"/>
        </w:r>
      </w:hyperlink>
    </w:p>
    <w:p w14:paraId="446D5DF8" w14:textId="389F74E1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29" w:history="1">
        <w:r w:rsidR="0049787C" w:rsidRPr="0001564C">
          <w:rPr>
            <w:rStyle w:val="Hyperlink"/>
            <w:noProof/>
          </w:rPr>
          <w:t>Figure 6: Screenshot of the start of the list of tasks running on the PC used to generate this report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_Toc170073829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6</w:t>
        </w:r>
        <w:r w:rsidR="0049787C">
          <w:rPr>
            <w:noProof/>
            <w:webHidden/>
          </w:rPr>
          <w:fldChar w:fldCharType="end"/>
        </w:r>
      </w:hyperlink>
    </w:p>
    <w:p w14:paraId="32BAD88D" w14:textId="2E9C4E49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0" w:history="1">
        <w:r w:rsidR="0049787C" w:rsidRPr="0001564C">
          <w:rPr>
            <w:rStyle w:val="Hyperlink"/>
            <w:noProof/>
          </w:rPr>
          <w:t>Figure 7: Screenshot showing that the taskkill command had successfully killed the WhatsApp application on the PC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_Toc170073830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6</w:t>
        </w:r>
        <w:r w:rsidR="0049787C">
          <w:rPr>
            <w:noProof/>
            <w:webHidden/>
          </w:rPr>
          <w:fldChar w:fldCharType="end"/>
        </w:r>
      </w:hyperlink>
    </w:p>
    <w:p w14:paraId="45126174" w14:textId="17F79910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1" w:history="1">
        <w:r w:rsidR="0049787C" w:rsidRPr="0001564C">
          <w:rPr>
            <w:rStyle w:val="Hyperlink"/>
            <w:noProof/>
          </w:rPr>
          <w:t>Figure 8: Screenshot of command results from running the driverquery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_Toc170073831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7</w:t>
        </w:r>
        <w:r w:rsidR="0049787C">
          <w:rPr>
            <w:noProof/>
            <w:webHidden/>
          </w:rPr>
          <w:fldChar w:fldCharType="end"/>
        </w:r>
      </w:hyperlink>
    </w:p>
    <w:p w14:paraId="6D317CE0" w14:textId="339469CA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2" w:history="1">
        <w:r w:rsidR="0049787C" w:rsidRPr="0001564C">
          <w:rPr>
            <w:rStyle w:val="Hyperlink"/>
            <w:noProof/>
          </w:rPr>
          <w:t>Figure 9: Screenshot of the completed sfc/scannow command's results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_Toc170073832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7</w:t>
        </w:r>
        <w:r w:rsidR="0049787C">
          <w:rPr>
            <w:noProof/>
            <w:webHidden/>
          </w:rPr>
          <w:fldChar w:fldCharType="end"/>
        </w:r>
      </w:hyperlink>
    </w:p>
    <w:p w14:paraId="1E908022" w14:textId="317BE38F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3" w:history="1">
        <w:r w:rsidR="0049787C" w:rsidRPr="0001564C">
          <w:rPr>
            <w:rStyle w:val="Hyperlink"/>
            <w:noProof/>
          </w:rPr>
          <w:t>Figure 10: Screenshot showing that the CLI has been cleared by the cls command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_Toc170073833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8</w:t>
        </w:r>
        <w:r w:rsidR="0049787C">
          <w:rPr>
            <w:noProof/>
            <w:webHidden/>
          </w:rPr>
          <w:fldChar w:fldCharType="end"/>
        </w:r>
      </w:hyperlink>
    </w:p>
    <w:p w14:paraId="28905B6A" w14:textId="11AE632F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4" w:history="1">
        <w:r w:rsidR="0049787C" w:rsidRPr="0001564C">
          <w:rPr>
            <w:rStyle w:val="Hyperlink"/>
            <w:noProof/>
          </w:rPr>
          <w:t>Figure 11: Screenshot showing that Windows Reliability Monitor has been successfully opened by the CLI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_Toc170073834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8</w:t>
        </w:r>
        <w:r w:rsidR="0049787C">
          <w:rPr>
            <w:noProof/>
            <w:webHidden/>
          </w:rPr>
          <w:fldChar w:fldCharType="end"/>
        </w:r>
      </w:hyperlink>
    </w:p>
    <w:p w14:paraId="450FBACA" w14:textId="09B16A93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5" w:history="1">
        <w:r w:rsidR="0049787C" w:rsidRPr="0001564C">
          <w:rPr>
            <w:rStyle w:val="Hyperlink"/>
            <w:noProof/>
          </w:rPr>
          <w:t>Figure 12: Screenshot showing the directories and files on the 'E' Drive on the PC used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_Toc170073835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9</w:t>
        </w:r>
        <w:r w:rsidR="0049787C">
          <w:rPr>
            <w:noProof/>
            <w:webHidden/>
          </w:rPr>
          <w:fldChar w:fldCharType="end"/>
        </w:r>
      </w:hyperlink>
    </w:p>
    <w:p w14:paraId="077DA397" w14:textId="4069AE8E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6" w:history="1">
        <w:r w:rsidR="0049787C" w:rsidRPr="0001564C">
          <w:rPr>
            <w:rStyle w:val="Hyperlink"/>
            <w:noProof/>
          </w:rPr>
          <w:t>Figure 13: Screenshot of the completed powercfg-energy command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_Toc170073836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9</w:t>
        </w:r>
        <w:r w:rsidR="0049787C">
          <w:rPr>
            <w:noProof/>
            <w:webHidden/>
          </w:rPr>
          <w:fldChar w:fldCharType="end"/>
        </w:r>
      </w:hyperlink>
    </w:p>
    <w:p w14:paraId="79F980EA" w14:textId="77F75C72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7" w:history="1">
        <w:r w:rsidR="0049787C" w:rsidRPr="0001564C">
          <w:rPr>
            <w:rStyle w:val="Hyperlink"/>
            <w:noProof/>
          </w:rPr>
          <w:t>Figure 14: Screenshot showing the results from running the pwd Linux command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_Toc170073837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10</w:t>
        </w:r>
        <w:r w:rsidR="0049787C">
          <w:rPr>
            <w:noProof/>
            <w:webHidden/>
          </w:rPr>
          <w:fldChar w:fldCharType="end"/>
        </w:r>
      </w:hyperlink>
    </w:p>
    <w:p w14:paraId="73D37F86" w14:textId="4065A4AA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8" w:history="1">
        <w:r w:rsidR="0049787C" w:rsidRPr="0001564C">
          <w:rPr>
            <w:rStyle w:val="Hyperlink"/>
            <w:noProof/>
          </w:rPr>
          <w:t>Figure 15: Screenshot showing the results after running the clear Linux command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_Toc170073838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10</w:t>
        </w:r>
        <w:r w:rsidR="0049787C">
          <w:rPr>
            <w:noProof/>
            <w:webHidden/>
          </w:rPr>
          <w:fldChar w:fldCharType="end"/>
        </w:r>
      </w:hyperlink>
    </w:p>
    <w:p w14:paraId="13D034E3" w14:textId="3A8DD459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39" w:history="1">
        <w:r w:rsidR="0049787C" w:rsidRPr="0001564C">
          <w:rPr>
            <w:rStyle w:val="Hyperlink"/>
            <w:noProof/>
          </w:rPr>
          <w:t>Figure 16: Screenshot showing the Linux command required to create a new directory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_Toc170073839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11</w:t>
        </w:r>
        <w:r w:rsidR="0049787C">
          <w:rPr>
            <w:noProof/>
            <w:webHidden/>
          </w:rPr>
          <w:fldChar w:fldCharType="end"/>
        </w:r>
      </w:hyperlink>
    </w:p>
    <w:p w14:paraId="3589B006" w14:textId="15CC4B2A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0" w:history="1">
        <w:r w:rsidR="0049787C" w:rsidRPr="0001564C">
          <w:rPr>
            <w:rStyle w:val="Hyperlink"/>
            <w:noProof/>
          </w:rPr>
          <w:t>Figure 17: Screenshot showing the Linux command needed to navigate to a directory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_Toc170073840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11</w:t>
        </w:r>
        <w:r w:rsidR="0049787C">
          <w:rPr>
            <w:noProof/>
            <w:webHidden/>
          </w:rPr>
          <w:fldChar w:fldCharType="end"/>
        </w:r>
      </w:hyperlink>
    </w:p>
    <w:p w14:paraId="7E329B8F" w14:textId="5B5A36A3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1" w:history="1">
        <w:r w:rsidR="0049787C" w:rsidRPr="0001564C">
          <w:rPr>
            <w:rStyle w:val="Hyperlink"/>
            <w:noProof/>
          </w:rPr>
          <w:t>Figure 18: Screenshot showing the Linux command that creates a new file in the current directory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_Toc170073841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12</w:t>
        </w:r>
        <w:r w:rsidR="0049787C">
          <w:rPr>
            <w:noProof/>
            <w:webHidden/>
          </w:rPr>
          <w:fldChar w:fldCharType="end"/>
        </w:r>
      </w:hyperlink>
    </w:p>
    <w:p w14:paraId="7686C4CB" w14:textId="244D3F86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2" w:history="1">
        <w:r w:rsidR="0049787C" w:rsidRPr="0001564C">
          <w:rPr>
            <w:rStyle w:val="Hyperlink"/>
            <w:noProof/>
          </w:rPr>
          <w:t>Figure 19: Screenshot showing Linux commands used to give user permissions to use a file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_Toc170073842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12</w:t>
        </w:r>
        <w:r w:rsidR="0049787C">
          <w:rPr>
            <w:noProof/>
            <w:webHidden/>
          </w:rPr>
          <w:fldChar w:fldCharType="end"/>
        </w:r>
      </w:hyperlink>
    </w:p>
    <w:p w14:paraId="2B3885BA" w14:textId="4BDAB987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3" w:history="1">
        <w:r w:rsidR="0049787C" w:rsidRPr="0001564C">
          <w:rPr>
            <w:rStyle w:val="Hyperlink"/>
            <w:noProof/>
          </w:rPr>
          <w:t>Figure 20: Screenshot showing Linux command which displays a message in the user interface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_Toc170073843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13</w:t>
        </w:r>
        <w:r w:rsidR="0049787C">
          <w:rPr>
            <w:noProof/>
            <w:webHidden/>
          </w:rPr>
          <w:fldChar w:fldCharType="end"/>
        </w:r>
      </w:hyperlink>
    </w:p>
    <w:p w14:paraId="326EEC4A" w14:textId="453D3F71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4" w:history="1">
        <w:r w:rsidR="0049787C" w:rsidRPr="0001564C">
          <w:rPr>
            <w:rStyle w:val="Hyperlink"/>
            <w:noProof/>
          </w:rPr>
          <w:t>Figure 21: Screenshot showing Linux command which alters the content of a file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_Toc170073844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13</w:t>
        </w:r>
        <w:r w:rsidR="0049787C">
          <w:rPr>
            <w:noProof/>
            <w:webHidden/>
          </w:rPr>
          <w:fldChar w:fldCharType="end"/>
        </w:r>
      </w:hyperlink>
    </w:p>
    <w:p w14:paraId="646BA3CE" w14:textId="2D821A5D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5" w:history="1">
        <w:r w:rsidR="0049787C" w:rsidRPr="0001564C">
          <w:rPr>
            <w:rStyle w:val="Hyperlink"/>
            <w:noProof/>
          </w:rPr>
          <w:t>Figure 22: Screenshot showing the Linux command which will read the contents of a file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_Toc170073845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14</w:t>
        </w:r>
        <w:r w:rsidR="0049787C">
          <w:rPr>
            <w:noProof/>
            <w:webHidden/>
          </w:rPr>
          <w:fldChar w:fldCharType="end"/>
        </w:r>
      </w:hyperlink>
    </w:p>
    <w:p w14:paraId="1077F646" w14:textId="050853D4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6" w:history="1">
        <w:r w:rsidR="0049787C" w:rsidRPr="0001564C">
          <w:rPr>
            <w:rStyle w:val="Hyperlink"/>
            <w:noProof/>
          </w:rPr>
          <w:t>Figure 23: Screenshot showing the Linux command to view a history of all run commands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_Toc170073846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14</w:t>
        </w:r>
        <w:r w:rsidR="0049787C">
          <w:rPr>
            <w:noProof/>
            <w:webHidden/>
          </w:rPr>
          <w:fldChar w:fldCharType="end"/>
        </w:r>
      </w:hyperlink>
    </w:p>
    <w:p w14:paraId="652F8623" w14:textId="6D27265B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7" w:history="1">
        <w:r w:rsidR="0049787C" w:rsidRPr="0001564C">
          <w:rPr>
            <w:rStyle w:val="Hyperlink"/>
            <w:noProof/>
          </w:rPr>
          <w:t>Figure 24: Screenshot showing Batch command which prints a message in the output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_Toc170073847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15</w:t>
        </w:r>
        <w:r w:rsidR="0049787C">
          <w:rPr>
            <w:noProof/>
            <w:webHidden/>
          </w:rPr>
          <w:fldChar w:fldCharType="end"/>
        </w:r>
      </w:hyperlink>
    </w:p>
    <w:p w14:paraId="6B39DB15" w14:textId="549DE407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8" w:history="1">
        <w:r w:rsidR="0049787C" w:rsidRPr="0001564C">
          <w:rPr>
            <w:rStyle w:val="Hyperlink"/>
            <w:noProof/>
          </w:rPr>
          <w:t>Figure 25: Screenshot showing Batch command which stores variables and calls them in a message displayed on the output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_Toc170073848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15</w:t>
        </w:r>
        <w:r w:rsidR="0049787C">
          <w:rPr>
            <w:noProof/>
            <w:webHidden/>
          </w:rPr>
          <w:fldChar w:fldCharType="end"/>
        </w:r>
      </w:hyperlink>
    </w:p>
    <w:p w14:paraId="2596A3D3" w14:textId="3A50163B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49" w:history="1">
        <w:r w:rsidR="0049787C" w:rsidRPr="0001564C">
          <w:rPr>
            <w:rStyle w:val="Hyperlink"/>
            <w:noProof/>
          </w:rPr>
          <w:t>Figure 26: Screenshot showing Batch command showing a command skipping over a section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_Toc170073849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16</w:t>
        </w:r>
        <w:r w:rsidR="0049787C">
          <w:rPr>
            <w:noProof/>
            <w:webHidden/>
          </w:rPr>
          <w:fldChar w:fldCharType="end"/>
        </w:r>
      </w:hyperlink>
    </w:p>
    <w:p w14:paraId="1F179E69" w14:textId="12092DD1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0" w:history="1">
        <w:r w:rsidR="0049787C" w:rsidRPr="0001564C">
          <w:rPr>
            <w:rStyle w:val="Hyperlink"/>
            <w:noProof/>
          </w:rPr>
          <w:t>Figure 27: Screenshot showing Batch command allowing a user to input responses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_Toc170073850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16</w:t>
        </w:r>
        <w:r w:rsidR="0049787C">
          <w:rPr>
            <w:noProof/>
            <w:webHidden/>
          </w:rPr>
          <w:fldChar w:fldCharType="end"/>
        </w:r>
      </w:hyperlink>
    </w:p>
    <w:p w14:paraId="6824E3EE" w14:textId="152CD2A1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1" w:history="1">
        <w:r w:rsidR="0049787C" w:rsidRPr="0001564C">
          <w:rPr>
            <w:rStyle w:val="Hyperlink"/>
            <w:noProof/>
          </w:rPr>
          <w:t>Figure 28: Screenshot showing Batch command that creates and executes and array of values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_Toc170073851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17</w:t>
        </w:r>
        <w:r w:rsidR="0049787C">
          <w:rPr>
            <w:noProof/>
            <w:webHidden/>
          </w:rPr>
          <w:fldChar w:fldCharType="end"/>
        </w:r>
      </w:hyperlink>
    </w:p>
    <w:p w14:paraId="6A490DBB" w14:textId="4E0C1538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2" w:history="1">
        <w:r w:rsidR="0049787C" w:rsidRPr="0001564C">
          <w:rPr>
            <w:rStyle w:val="Hyperlink"/>
            <w:noProof/>
          </w:rPr>
          <w:t>Figure 29: Screenshot showing Batch command that runs in a loop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_Toc170073852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17</w:t>
        </w:r>
        <w:r w:rsidR="0049787C">
          <w:rPr>
            <w:noProof/>
            <w:webHidden/>
          </w:rPr>
          <w:fldChar w:fldCharType="end"/>
        </w:r>
      </w:hyperlink>
    </w:p>
    <w:p w14:paraId="0FA0AAD5" w14:textId="795C8634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3" w:history="1">
        <w:r w:rsidR="0049787C" w:rsidRPr="0001564C">
          <w:rPr>
            <w:rStyle w:val="Hyperlink"/>
            <w:noProof/>
          </w:rPr>
          <w:t>Figure 30: Screenshot showing Batch command which is set up with various functions creating an interaction with the programme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_Toc170073853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18</w:t>
        </w:r>
        <w:r w:rsidR="0049787C">
          <w:rPr>
            <w:noProof/>
            <w:webHidden/>
          </w:rPr>
          <w:fldChar w:fldCharType="end"/>
        </w:r>
      </w:hyperlink>
    </w:p>
    <w:p w14:paraId="21C67670" w14:textId="3564BFB7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4" w:history="1">
        <w:r w:rsidR="0049787C" w:rsidRPr="0001564C">
          <w:rPr>
            <w:rStyle w:val="Hyperlink"/>
            <w:noProof/>
          </w:rPr>
          <w:t>Figure 31: Screenshot showing BASH command storing and printing variables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_Toc170073854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19</w:t>
        </w:r>
        <w:r w:rsidR="0049787C">
          <w:rPr>
            <w:noProof/>
            <w:webHidden/>
          </w:rPr>
          <w:fldChar w:fldCharType="end"/>
        </w:r>
      </w:hyperlink>
    </w:p>
    <w:p w14:paraId="55BA5DFC" w14:textId="34759E71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5" w:history="1">
        <w:r w:rsidR="0049787C" w:rsidRPr="0001564C">
          <w:rPr>
            <w:rStyle w:val="Hyperlink"/>
            <w:noProof/>
          </w:rPr>
          <w:t>Figure 32: Screenshot showing BASH command allowing the user to input a value and printing the result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_Toc170073855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19</w:t>
        </w:r>
        <w:r w:rsidR="0049787C">
          <w:rPr>
            <w:noProof/>
            <w:webHidden/>
          </w:rPr>
          <w:fldChar w:fldCharType="end"/>
        </w:r>
      </w:hyperlink>
    </w:p>
    <w:p w14:paraId="69B46855" w14:textId="3AF1FB37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6" w:history="1">
        <w:r w:rsidR="0049787C" w:rsidRPr="0001564C">
          <w:rPr>
            <w:rStyle w:val="Hyperlink"/>
            <w:noProof/>
          </w:rPr>
          <w:t>Figure 33: Screenshot showing BASH command results to both options of an if statement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_Toc170073856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19</w:t>
        </w:r>
        <w:r w:rsidR="0049787C">
          <w:rPr>
            <w:noProof/>
            <w:webHidden/>
          </w:rPr>
          <w:fldChar w:fldCharType="end"/>
        </w:r>
      </w:hyperlink>
    </w:p>
    <w:p w14:paraId="49137246" w14:textId="19874B5B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7" w:history="1">
        <w:r w:rsidR="0049787C" w:rsidRPr="0001564C">
          <w:rPr>
            <w:rStyle w:val="Hyperlink"/>
            <w:noProof/>
          </w:rPr>
          <w:t>Figure 34: Screenshot showing BASH command running in a loop to list star signs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_Toc170073857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20</w:t>
        </w:r>
        <w:r w:rsidR="0049787C">
          <w:rPr>
            <w:noProof/>
            <w:webHidden/>
          </w:rPr>
          <w:fldChar w:fldCharType="end"/>
        </w:r>
      </w:hyperlink>
    </w:p>
    <w:p w14:paraId="0A13C8C4" w14:textId="6D787D6F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8" w:history="1">
        <w:r w:rsidR="0049787C" w:rsidRPr="0001564C">
          <w:rPr>
            <w:rStyle w:val="Hyperlink"/>
            <w:noProof/>
          </w:rPr>
          <w:t>Figure 35: Screenshot showing BASH command to create an array and print out the indices as a list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_Toc170073858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20</w:t>
        </w:r>
        <w:r w:rsidR="0049787C">
          <w:rPr>
            <w:noProof/>
            <w:webHidden/>
          </w:rPr>
          <w:fldChar w:fldCharType="end"/>
        </w:r>
      </w:hyperlink>
    </w:p>
    <w:p w14:paraId="3409B8CF" w14:textId="11E18E41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59" w:history="1">
        <w:r w:rsidR="0049787C" w:rsidRPr="0001564C">
          <w:rPr>
            <w:rStyle w:val="Hyperlink"/>
            <w:noProof/>
          </w:rPr>
          <w:t>Figure 36: Screenshot showing BASH command showing the outputs of various different case statements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_Toc170073859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21</w:t>
        </w:r>
        <w:r w:rsidR="0049787C">
          <w:rPr>
            <w:noProof/>
            <w:webHidden/>
          </w:rPr>
          <w:fldChar w:fldCharType="end"/>
        </w:r>
      </w:hyperlink>
    </w:p>
    <w:p w14:paraId="74039A1D" w14:textId="5A0A3B22" w:rsidR="0049787C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860" w:history="1">
        <w:r w:rsidR="0049787C" w:rsidRPr="0001564C">
          <w:rPr>
            <w:rStyle w:val="Hyperlink"/>
            <w:noProof/>
          </w:rPr>
          <w:t>Figure 37: Screenshot showing BASH command set up as a function</w:t>
        </w:r>
        <w:r w:rsidR="0049787C">
          <w:rPr>
            <w:noProof/>
            <w:webHidden/>
          </w:rPr>
          <w:tab/>
        </w:r>
        <w:r w:rsidR="0049787C">
          <w:rPr>
            <w:noProof/>
            <w:webHidden/>
          </w:rPr>
          <w:fldChar w:fldCharType="begin"/>
        </w:r>
        <w:r w:rsidR="0049787C">
          <w:rPr>
            <w:noProof/>
            <w:webHidden/>
          </w:rPr>
          <w:instrText xml:space="preserve"> PAGEREF _Toc170073860 \h </w:instrText>
        </w:r>
        <w:r w:rsidR="0049787C">
          <w:rPr>
            <w:noProof/>
            <w:webHidden/>
          </w:rPr>
        </w:r>
        <w:r w:rsidR="0049787C">
          <w:rPr>
            <w:noProof/>
            <w:webHidden/>
          </w:rPr>
          <w:fldChar w:fldCharType="separate"/>
        </w:r>
        <w:r w:rsidR="0049787C">
          <w:rPr>
            <w:noProof/>
            <w:webHidden/>
          </w:rPr>
          <w:t>22</w:t>
        </w:r>
        <w:r w:rsidR="0049787C">
          <w:rPr>
            <w:noProof/>
            <w:webHidden/>
          </w:rPr>
          <w:fldChar w:fldCharType="end"/>
        </w:r>
      </w:hyperlink>
    </w:p>
    <w:p w14:paraId="06752008" w14:textId="7D8B49A3" w:rsidR="00D51744" w:rsidRDefault="00F05649" w:rsidP="00AA0207">
      <w:pPr>
        <w:pStyle w:val="Heading1"/>
      </w:pPr>
      <w:r>
        <w:fldChar w:fldCharType="end"/>
      </w:r>
      <w:r>
        <w:br w:type="column"/>
      </w:r>
      <w:bookmarkStart w:id="88" w:name="_Toc170073990"/>
      <w:r w:rsidR="00952C60">
        <w:lastRenderedPageBreak/>
        <w:t>Appendix</w:t>
      </w:r>
      <w:bookmarkEnd w:id="88"/>
    </w:p>
    <w:p w14:paraId="1B1E2BDE" w14:textId="77777777" w:rsidR="00C57125" w:rsidRDefault="00C57125" w:rsidP="00AA0207">
      <w:pPr>
        <w:pStyle w:val="Heading2"/>
      </w:pPr>
      <w:bookmarkStart w:id="89" w:name="_Toc170073991"/>
      <w:r>
        <w:t>Types of Operating Systems</w:t>
      </w:r>
      <w:bookmarkEnd w:id="89"/>
    </w:p>
    <w:p w14:paraId="2B651BBC" w14:textId="42BBF325" w:rsidR="001502A1" w:rsidRDefault="003C55CC" w:rsidP="00D46562">
      <w:r>
        <w:t xml:space="preserve">In an article on their website, </w:t>
      </w:r>
      <w:r w:rsidR="00BB5B75">
        <w:t xml:space="preserve">Indeed.com </w:t>
      </w:r>
      <w:sdt>
        <w:sdtPr>
          <w:rPr>
            <w:highlight w:val="white"/>
          </w:rPr>
          <w:alias w:val="Citation"/>
          <w:tag w:val="{&quot;referencesIds&quot;:[&quot;doc:6678797ac6474170937aa2b3&quot;],&quot;referencesOptions&quot;:{&quot;doc:6678797ac6474170937aa2b3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824475432"/>
          <w:placeholder>
            <w:docPart w:val="F4330836605B4EC1B08AF3AA5E7CBF8E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[8]</w:t>
          </w:r>
        </w:sdtContent>
      </w:sdt>
      <w:r w:rsidR="00BB5B75">
        <w:t xml:space="preserve"> </w:t>
      </w:r>
      <w:r w:rsidR="00C67F15">
        <w:t xml:space="preserve">describe </w:t>
      </w:r>
      <w:r w:rsidR="001B4A15">
        <w:t>six</w:t>
      </w:r>
      <w:r w:rsidR="00C67F15">
        <w:t xml:space="preserve"> different types of Operating Systems. Here we will briefly describe </w:t>
      </w:r>
      <w:r w:rsidR="009503F9">
        <w:t>some of these</w:t>
      </w:r>
      <w:r w:rsidR="00C67F15">
        <w:t xml:space="preserve"> before </w:t>
      </w:r>
      <w:r w:rsidR="001502A1">
        <w:t>listing a few examples of the most common operating systems.</w:t>
      </w:r>
      <w:r w:rsidR="001502A1">
        <w:br/>
      </w:r>
    </w:p>
    <w:p w14:paraId="744E9648" w14:textId="535C79B8" w:rsidR="001502A1" w:rsidRDefault="001502A1" w:rsidP="001502A1">
      <w:pPr>
        <w:pStyle w:val="Heading3"/>
      </w:pPr>
      <w:bookmarkStart w:id="90" w:name="_Toc170073992"/>
      <w:r>
        <w:t>Batch OS</w:t>
      </w:r>
      <w:bookmarkEnd w:id="90"/>
    </w:p>
    <w:p w14:paraId="7802316D" w14:textId="1D4C90DF" w:rsidR="001502A1" w:rsidRDefault="002E150A" w:rsidP="003C55CC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These types of OS are not directly linked to a computer and are often used for time-consuming tasks. So that the devices are not slowed down, users prepare tasks offline </w:t>
      </w:r>
      <w:r w:rsidR="00173A5B">
        <w:rPr>
          <w:rFonts w:ascii="Calibri" w:hAnsi="Calibri" w:cs="Calibri"/>
          <w:color w:val="000000"/>
        </w:rPr>
        <w:t xml:space="preserve">then submit them to an </w:t>
      </w:r>
      <w:r w:rsidR="00AB0CA2">
        <w:rPr>
          <w:rFonts w:ascii="Calibri" w:hAnsi="Calibri" w:cs="Calibri"/>
          <w:color w:val="000000"/>
        </w:rPr>
        <w:t>O</w:t>
      </w:r>
      <w:r w:rsidR="00173A5B">
        <w:rPr>
          <w:rFonts w:ascii="Calibri" w:hAnsi="Calibri" w:cs="Calibri"/>
          <w:color w:val="000000"/>
        </w:rPr>
        <w:t>perator.</w:t>
      </w:r>
    </w:p>
    <w:p w14:paraId="6305A583" w14:textId="3A5C94AC" w:rsidR="006A2A30" w:rsidRDefault="006A2A30" w:rsidP="003C55CC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 Gaurav</w:t>
      </w:r>
      <w:r w:rsidR="00F76743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87beed816475522b5873d&quot;],&quot;referencesOptions&quot;:{&quot;doc:66787beed816475522b5873d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58532185"/>
          <w:placeholder>
            <w:docPart w:val="0D6FF51049054DC3ABD9B8DFC15A2322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[9]</w:t>
          </w:r>
        </w:sdtContent>
      </w:sdt>
      <w:r w:rsidR="00F76743">
        <w:rPr>
          <w:rFonts w:ascii="Calibri" w:hAnsi="Calibri" w:cs="Calibri"/>
          <w:color w:val="000000"/>
        </w:rPr>
        <w:t xml:space="preserve"> explains </w:t>
      </w:r>
      <w:r w:rsidR="00830A72">
        <w:rPr>
          <w:rFonts w:ascii="Calibri" w:hAnsi="Calibri" w:cs="Calibri"/>
          <w:color w:val="000000"/>
        </w:rPr>
        <w:t>in their Scaler Topics article that the Operator</w:t>
      </w:r>
      <w:r w:rsidR="00AB0CA2">
        <w:rPr>
          <w:rFonts w:ascii="Calibri" w:hAnsi="Calibri" w:cs="Calibri"/>
          <w:color w:val="000000"/>
        </w:rPr>
        <w:t xml:space="preserve"> will sort out all the tasks it has been sent</w:t>
      </w:r>
      <w:r w:rsidR="004911F4">
        <w:rPr>
          <w:rFonts w:ascii="Calibri" w:hAnsi="Calibri" w:cs="Calibri"/>
          <w:color w:val="000000"/>
        </w:rPr>
        <w:t xml:space="preserve"> by the similarity of their requirements and run them in batches. </w:t>
      </w:r>
    </w:p>
    <w:p w14:paraId="06894E16" w14:textId="73377B29" w:rsidR="002D4753" w:rsidRDefault="002D4753" w:rsidP="003C55CC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They </w:t>
      </w:r>
      <w:r w:rsidR="00C702CB">
        <w:rPr>
          <w:rFonts w:ascii="Calibri" w:hAnsi="Calibri" w:cs="Calibri"/>
          <w:color w:val="000000"/>
        </w:rPr>
        <w:t xml:space="preserve">tell us that after a job is completed, the next job will be run without user interaction as an advantage of these types of systems. However, </w:t>
      </w:r>
      <w:r w:rsidR="00D46562">
        <w:rPr>
          <w:rFonts w:ascii="Calibri" w:hAnsi="Calibri" w:cs="Calibri"/>
          <w:color w:val="000000"/>
        </w:rPr>
        <w:t>the downside is that if a task fails, or takes a long time to run, the system might be deadlocked.</w:t>
      </w:r>
    </w:p>
    <w:p w14:paraId="4AFBF160" w14:textId="5251A1A4" w:rsidR="00F547FC" w:rsidRDefault="00F547FC" w:rsidP="00F547FC">
      <w:pPr>
        <w:pStyle w:val="Heading3"/>
      </w:pPr>
      <w:bookmarkStart w:id="91" w:name="_Toc170073993"/>
      <w:r>
        <w:t>Multitasking OS</w:t>
      </w:r>
      <w:bookmarkEnd w:id="91"/>
    </w:p>
    <w:p w14:paraId="31D5DEF3" w14:textId="6100EC29" w:rsidR="002D4753" w:rsidRDefault="00F744D8" w:rsidP="003C55CC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Multitasking systems will allocate time to each task and </w:t>
      </w:r>
      <w:r w:rsidR="00911A40">
        <w:rPr>
          <w:rFonts w:ascii="Calibri" w:hAnsi="Calibri" w:cs="Calibri"/>
          <w:color w:val="000000"/>
        </w:rPr>
        <w:t xml:space="preserve">switches frequently between different tasks. This allows </w:t>
      </w:r>
      <w:r w:rsidR="00C354A2">
        <w:rPr>
          <w:rFonts w:ascii="Calibri" w:hAnsi="Calibri" w:cs="Calibri"/>
          <w:color w:val="000000"/>
        </w:rPr>
        <w:t>users to simultaneously complete tasks.</w:t>
      </w:r>
    </w:p>
    <w:p w14:paraId="49665036" w14:textId="7E2B19B5" w:rsidR="00A963F9" w:rsidRDefault="00A963F9" w:rsidP="003C55CC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Prebytes</w:t>
      </w:r>
      <w:r w:rsidR="00841A70">
        <w:rPr>
          <w:rFonts w:ascii="Calibri" w:hAnsi="Calibri" w:cs="Calibri"/>
          <w:color w:val="000000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87d7dc4c6096b89e2b2b0&quot;],&quot;referencesOptions&quot;:{&quot;doc:66787d7dc4c6096b89e2b2b0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54879155"/>
          <w:placeholder>
            <w:docPart w:val="87EE82B1DD114F79A9E8D72D08E769B0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[10]</w:t>
          </w:r>
        </w:sdtContent>
      </w:sdt>
      <w:r w:rsidR="00841A70">
        <w:rPr>
          <w:rFonts w:ascii="Calibri" w:hAnsi="Calibri" w:cs="Calibri"/>
          <w:color w:val="000000"/>
        </w:rPr>
        <w:t xml:space="preserve"> list Linux, UNIX, Windows NT </w:t>
      </w:r>
      <w:r w:rsidR="00F35E1A">
        <w:rPr>
          <w:rFonts w:ascii="Calibri" w:hAnsi="Calibri" w:cs="Calibri"/>
          <w:color w:val="000000"/>
        </w:rPr>
        <w:t>Server,</w:t>
      </w:r>
      <w:r w:rsidR="00575EDB">
        <w:rPr>
          <w:rFonts w:ascii="Calibri" w:hAnsi="Calibri" w:cs="Calibri"/>
          <w:color w:val="000000"/>
        </w:rPr>
        <w:t xml:space="preserve"> and Multics as some examples of a Multitasking OS, going on to </w:t>
      </w:r>
      <w:r w:rsidR="009503F9">
        <w:rPr>
          <w:rFonts w:ascii="Calibri" w:hAnsi="Calibri" w:cs="Calibri"/>
          <w:color w:val="000000"/>
        </w:rPr>
        <w:t>list an advantage of Multitasking OS as being</w:t>
      </w:r>
      <w:r w:rsidR="00A33E5F">
        <w:rPr>
          <w:rFonts w:ascii="Calibri" w:hAnsi="Calibri" w:cs="Calibri"/>
          <w:color w:val="000000"/>
        </w:rPr>
        <w:t xml:space="preserve"> that multiple users can work on a system at the same time, improving teamwork and productivity. </w:t>
      </w:r>
      <w:r w:rsidR="00A33E5F">
        <w:rPr>
          <w:rFonts w:ascii="Calibri" w:hAnsi="Calibri" w:cs="Calibri"/>
          <w:color w:val="000000"/>
        </w:rPr>
        <w:br/>
      </w:r>
      <w:r w:rsidR="00A33E5F">
        <w:rPr>
          <w:rFonts w:ascii="Calibri" w:hAnsi="Calibri" w:cs="Calibri"/>
          <w:color w:val="000000"/>
        </w:rPr>
        <w:br/>
        <w:t xml:space="preserve">A disadvantage they list is that </w:t>
      </w:r>
      <w:r w:rsidR="0080006F">
        <w:rPr>
          <w:rFonts w:ascii="Calibri" w:hAnsi="Calibri" w:cs="Calibri"/>
          <w:color w:val="000000"/>
        </w:rPr>
        <w:t>these types of systems can be more susceptible to malware attacks, data breaches and unauthorised access.</w:t>
      </w:r>
      <w:r w:rsidR="009503F9">
        <w:rPr>
          <w:rFonts w:ascii="Calibri" w:hAnsi="Calibri" w:cs="Calibri"/>
          <w:color w:val="000000"/>
        </w:rPr>
        <w:t xml:space="preserve"> </w:t>
      </w:r>
    </w:p>
    <w:p w14:paraId="5431B33A" w14:textId="6F85FB7B" w:rsidR="0059593D" w:rsidRDefault="0059593D" w:rsidP="0059593D">
      <w:pPr>
        <w:pStyle w:val="Heading3"/>
      </w:pPr>
      <w:bookmarkStart w:id="92" w:name="_Toc170073994"/>
      <w:r>
        <w:t>Network OS</w:t>
      </w:r>
      <w:bookmarkEnd w:id="92"/>
    </w:p>
    <w:p w14:paraId="222F457D" w14:textId="294C45A3" w:rsidR="006922F5" w:rsidRDefault="004B305D" w:rsidP="006922F5">
      <w:pPr>
        <w:rPr>
          <w:rFonts w:ascii="Calibri" w:hAnsi="Calibri" w:cs="Calibri"/>
          <w:color w:val="000000"/>
        </w:rPr>
      </w:pPr>
      <w:r>
        <w:t>K Yasar and S Lewis of TechTarget.com</w:t>
      </w:r>
      <w:r w:rsidR="000B45A3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87fd34b53d513a53c950f&quot;],&quot;referencesOptions&quot;:{&quot;doc:66787fd34b53d513a53c950f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63907055"/>
          <w:placeholder>
            <w:docPart w:val="861E89289A584B34B86EF9DE96457FA7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[11]</w:t>
          </w:r>
        </w:sdtContent>
      </w:sdt>
      <w:r w:rsidR="000B45A3">
        <w:rPr>
          <w:rFonts w:ascii="Calibri" w:hAnsi="Calibri" w:cs="Calibri"/>
          <w:color w:val="000000"/>
        </w:rPr>
        <w:t xml:space="preserve"> </w:t>
      </w:r>
      <w:r w:rsidR="00895698">
        <w:rPr>
          <w:rFonts w:ascii="Calibri" w:hAnsi="Calibri" w:cs="Calibri"/>
          <w:color w:val="000000"/>
        </w:rPr>
        <w:t>tell us</w:t>
      </w:r>
      <w:r w:rsidR="000B45A3">
        <w:rPr>
          <w:rFonts w:ascii="Calibri" w:hAnsi="Calibri" w:cs="Calibri"/>
          <w:color w:val="000000"/>
        </w:rPr>
        <w:t xml:space="preserve"> Network Operating Systems</w:t>
      </w:r>
      <w:r w:rsidR="00672C4E">
        <w:rPr>
          <w:rFonts w:ascii="Calibri" w:hAnsi="Calibri" w:cs="Calibri"/>
          <w:color w:val="000000"/>
        </w:rPr>
        <w:t xml:space="preserve"> (NOS)</w:t>
      </w:r>
      <w:r w:rsidR="000B45A3">
        <w:rPr>
          <w:rFonts w:ascii="Calibri" w:hAnsi="Calibri" w:cs="Calibri"/>
          <w:color w:val="000000"/>
        </w:rPr>
        <w:t xml:space="preserve"> </w:t>
      </w:r>
      <w:r w:rsidR="00895698">
        <w:rPr>
          <w:rFonts w:ascii="Calibri" w:hAnsi="Calibri" w:cs="Calibri"/>
          <w:color w:val="000000"/>
        </w:rPr>
        <w:t>are</w:t>
      </w:r>
      <w:r w:rsidR="000B45A3">
        <w:rPr>
          <w:rFonts w:ascii="Calibri" w:hAnsi="Calibri" w:cs="Calibri"/>
          <w:color w:val="000000"/>
        </w:rPr>
        <w:t xml:space="preserve"> designed to support </w:t>
      </w:r>
      <w:r w:rsidR="00672C4E">
        <w:rPr>
          <w:rFonts w:ascii="Calibri" w:hAnsi="Calibri" w:cs="Calibri"/>
          <w:color w:val="000000"/>
        </w:rPr>
        <w:t xml:space="preserve">PCs, </w:t>
      </w:r>
      <w:r w:rsidR="00F35E1A">
        <w:rPr>
          <w:rFonts w:ascii="Calibri" w:hAnsi="Calibri" w:cs="Calibri"/>
          <w:color w:val="000000"/>
        </w:rPr>
        <w:t>workstations,</w:t>
      </w:r>
      <w:r w:rsidR="00672C4E">
        <w:rPr>
          <w:rFonts w:ascii="Calibri" w:hAnsi="Calibri" w:cs="Calibri"/>
          <w:color w:val="000000"/>
        </w:rPr>
        <w:t xml:space="preserve"> and sometimes older systems on a Local Area Network. They do go on to explain that a typical NOS does not tend to exist now as many operating syste</w:t>
      </w:r>
      <w:r w:rsidR="001E369B">
        <w:rPr>
          <w:rFonts w:ascii="Calibri" w:hAnsi="Calibri" w:cs="Calibri"/>
          <w:color w:val="000000"/>
        </w:rPr>
        <w:t>ms now support a client-server model.</w:t>
      </w:r>
    </w:p>
    <w:p w14:paraId="455FCC7E" w14:textId="3669C5F8" w:rsidR="001E369B" w:rsidRDefault="001E369B" w:rsidP="006922F5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Some of the systems they give as examples are Microsoft Windows Server, Unix </w:t>
      </w:r>
      <w:r w:rsidR="00F35E1A">
        <w:rPr>
          <w:rFonts w:ascii="Calibri" w:hAnsi="Calibri" w:cs="Calibri"/>
          <w:color w:val="000000"/>
        </w:rPr>
        <w:t>OS,</w:t>
      </w:r>
      <w:r>
        <w:rPr>
          <w:rFonts w:ascii="Calibri" w:hAnsi="Calibri" w:cs="Calibri"/>
          <w:color w:val="000000"/>
        </w:rPr>
        <w:t xml:space="preserve"> and J</w:t>
      </w:r>
      <w:r w:rsidR="000A3DCC">
        <w:rPr>
          <w:rFonts w:ascii="Calibri" w:hAnsi="Calibri" w:cs="Calibri"/>
          <w:color w:val="000000"/>
        </w:rPr>
        <w:t>unos OS.</w:t>
      </w:r>
    </w:p>
    <w:p w14:paraId="4BBB48F5" w14:textId="3CBAACED" w:rsidR="00E42D37" w:rsidRDefault="00B06502" w:rsidP="00E42D37">
      <w:pPr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Daisy of MiniTool.co</w:t>
      </w:r>
      <w:r w:rsidR="00E11BEF">
        <w:rPr>
          <w:rFonts w:ascii="Calibri" w:hAnsi="Calibri" w:cs="Calibri"/>
          <w:color w:val="000000"/>
        </w:rPr>
        <w:t xml:space="preserve">m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880c12056b06f871efe9a&quot;],&quot;referencesOptions&quot;:{&quot;doc:667880c12056b06f871efe9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583831878"/>
          <w:placeholder>
            <w:docPart w:val="EFFE9FE8457443E9B9B636282EE17DC9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[12]</w:t>
          </w:r>
        </w:sdtContent>
      </w:sdt>
      <w:r w:rsidR="00E11BEF">
        <w:rPr>
          <w:rFonts w:ascii="Calibri" w:hAnsi="Calibri" w:cs="Calibri"/>
          <w:color w:val="000000"/>
        </w:rPr>
        <w:t xml:space="preserve"> tells us that new</w:t>
      </w:r>
      <w:r w:rsidR="008277CC">
        <w:rPr>
          <w:rFonts w:ascii="Calibri" w:hAnsi="Calibri" w:cs="Calibri"/>
          <w:color w:val="000000"/>
        </w:rPr>
        <w:t xml:space="preserve"> technology and hardware can be integrated into the system easily, but that </w:t>
      </w:r>
      <w:r w:rsidR="00397FC4">
        <w:rPr>
          <w:rFonts w:ascii="Calibri" w:hAnsi="Calibri" w:cs="Calibri"/>
          <w:color w:val="000000"/>
        </w:rPr>
        <w:t>because of this, they need to be regularly maintained and updated.</w:t>
      </w:r>
    </w:p>
    <w:p w14:paraId="218CADB4" w14:textId="1D9A83B4" w:rsidR="00E42D37" w:rsidRDefault="00E42D37" w:rsidP="00E42D37">
      <w:pPr>
        <w:pStyle w:val="Heading3"/>
      </w:pPr>
      <w:bookmarkStart w:id="93" w:name="_Toc170073995"/>
      <w:r>
        <w:t>Examples of Operating Systems</w:t>
      </w:r>
      <w:bookmarkEnd w:id="93"/>
    </w:p>
    <w:p w14:paraId="34F0E6FC" w14:textId="7CAC307A" w:rsidR="00E42D37" w:rsidRDefault="00E42D37" w:rsidP="00E42D37">
      <w:pPr>
        <w:rPr>
          <w:rFonts w:ascii="Calibri" w:hAnsi="Calibri" w:cs="Calibri"/>
          <w:color w:val="000000"/>
        </w:rPr>
      </w:pPr>
      <w:r>
        <w:t>There</w:t>
      </w:r>
      <w:r w:rsidR="002F747C">
        <w:t xml:space="preserve"> </w:t>
      </w:r>
      <w:r w:rsidR="00C14EEB">
        <w:t>are many different types of operating systems available to suit the needs of most everyone. T Fisher of Lifewire</w:t>
      </w:r>
      <w:r w:rsidR="001F1679">
        <w:t xml:space="preserve"> </w:t>
      </w:r>
      <w:sdt>
        <w:sdtPr>
          <w:rPr>
            <w:rFonts w:ascii="Calibri" w:hAnsi="Calibri" w:cs="Calibri"/>
            <w:color w:val="000000"/>
            <w:highlight w:val="white"/>
          </w:rPr>
          <w:alias w:val="Citation"/>
          <w:tag w:val="{&quot;referencesIds&quot;:[&quot;doc:667881d7d25aca171da62fd9&quot;],&quot;referencesOptions&quot;:{&quot;doc:667881d7d25aca171da62fd9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553064602"/>
          <w:placeholder>
            <w:docPart w:val="BCA0F895B90C421090B3D0AA8CC8098D"/>
          </w:placeholder>
        </w:sdtPr>
        <w:sdtEndPr/>
        <w:sdtContent>
          <w:r w:rsidR="001F1679">
            <w:rPr>
              <w:rFonts w:ascii="Calibri" w:eastAsia="Times New Roman" w:hAnsi="Calibri" w:cs="Calibri"/>
              <w:color w:val="000000"/>
            </w:rPr>
            <w:t>[13]</w:t>
          </w:r>
        </w:sdtContent>
      </w:sdt>
      <w:r w:rsidR="00342010">
        <w:rPr>
          <w:rFonts w:ascii="Calibri" w:hAnsi="Calibri" w:cs="Calibri"/>
          <w:color w:val="000000"/>
        </w:rPr>
        <w:t xml:space="preserve"> </w:t>
      </w:r>
      <w:r w:rsidR="00426FA0">
        <w:rPr>
          <w:rFonts w:ascii="Calibri" w:hAnsi="Calibri" w:cs="Calibri"/>
          <w:color w:val="000000"/>
        </w:rPr>
        <w:t>lists the main computer operating systems as Windows, Apple macOS, Chrome OS</w:t>
      </w:r>
      <w:r w:rsidR="004811DC">
        <w:rPr>
          <w:rFonts w:ascii="Calibri" w:hAnsi="Calibri" w:cs="Calibri"/>
          <w:color w:val="000000"/>
        </w:rPr>
        <w:t>. They also tell us that there are many Unix and Linux systems that are available to use.</w:t>
      </w:r>
    </w:p>
    <w:p w14:paraId="6AD01572" w14:textId="7D05C8B6" w:rsidR="004811DC" w:rsidRPr="006922F5" w:rsidRDefault="004811DC" w:rsidP="00E42D37">
      <w:r>
        <w:rPr>
          <w:rFonts w:ascii="Calibri" w:hAnsi="Calibri" w:cs="Calibri"/>
          <w:color w:val="000000"/>
        </w:rPr>
        <w:t xml:space="preserve">In addition to this, with the </w:t>
      </w:r>
      <w:r w:rsidR="00FB0766">
        <w:rPr>
          <w:rFonts w:ascii="Calibri" w:hAnsi="Calibri" w:cs="Calibri"/>
          <w:color w:val="000000"/>
        </w:rPr>
        <w:t>rise of smartphones, we now have mobile operating systems such as Google’s Android or Apple’s iOS.</w:t>
      </w:r>
    </w:p>
    <w:p w14:paraId="6E5705BD" w14:textId="7FF01CF0" w:rsidR="008D23A3" w:rsidRDefault="00E42D37" w:rsidP="00AA0207">
      <w:pPr>
        <w:pStyle w:val="Heading2"/>
      </w:pPr>
      <w:r>
        <w:br w:type="column"/>
      </w:r>
      <w:bookmarkStart w:id="94" w:name="_Toc170073996"/>
      <w:r w:rsidR="00C57125">
        <w:lastRenderedPageBreak/>
        <w:t xml:space="preserve">Evidence of Engagement </w:t>
      </w:r>
      <w:r w:rsidR="0076563A">
        <w:t>with</w:t>
      </w:r>
      <w:r w:rsidR="00C57125">
        <w:t xml:space="preserve"> an Online Certified Course</w:t>
      </w:r>
      <w:bookmarkEnd w:id="94"/>
    </w:p>
    <w:p w14:paraId="786FD200" w14:textId="12EF378D" w:rsidR="00FB0766" w:rsidRDefault="00FB0766" w:rsidP="00FB0766">
      <w:r>
        <w:t xml:space="preserve">Here, I chose to look at Microsoft’s </w:t>
      </w:r>
      <w:r w:rsidR="00803EF9">
        <w:t>“Automate administrative tasks by using PowerShell” online course as this is one that may come in useful for me in future.</w:t>
      </w:r>
    </w:p>
    <w:p w14:paraId="352AB249" w14:textId="7A8C473A" w:rsidR="00C76BC1" w:rsidRDefault="00C76BC1" w:rsidP="00FB0766">
      <w:r>
        <w:t xml:space="preserve">I completed one of the modules for the benefit of this </w:t>
      </w:r>
      <w:r w:rsidR="0076563A">
        <w:t>assignment,</w:t>
      </w:r>
      <w:r>
        <w:t xml:space="preserve"> but I will </w:t>
      </w:r>
      <w:r w:rsidR="00087DC6">
        <w:t>go</w:t>
      </w:r>
      <w:r>
        <w:t xml:space="preserve"> back to look at this course in more detail in future as it looks like it </w:t>
      </w:r>
      <w:r w:rsidR="004251E0">
        <w:t>is something that I could benefit from spending more time on.</w:t>
      </w:r>
    </w:p>
    <w:p w14:paraId="1AC5FA43" w14:textId="3F87FFD8" w:rsidR="004251E0" w:rsidRPr="00FB0766" w:rsidRDefault="004251E0" w:rsidP="00FB0766">
      <w:r>
        <w:t>Below are some screenshots from my engagement with the course.</w:t>
      </w:r>
    </w:p>
    <w:p w14:paraId="2F0A0A32" w14:textId="77777777" w:rsidR="0049787C" w:rsidRDefault="008D23A3" w:rsidP="0049787C">
      <w:pPr>
        <w:keepNext/>
        <w:jc w:val="center"/>
      </w:pPr>
      <w:r w:rsidRPr="008D23A3">
        <w:rPr>
          <w:noProof/>
        </w:rPr>
        <w:drawing>
          <wp:inline distT="0" distB="0" distL="0" distR="0" wp14:anchorId="213A67C1" wp14:editId="025434DF">
            <wp:extent cx="5317001" cy="2880000"/>
            <wp:effectExtent l="0" t="0" r="0" b="0"/>
            <wp:docPr id="7969631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96319" name="Picture 1" descr="A screenshot of a computer&#10;&#10;Description automatically generated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31700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B3A58" w14:textId="630E24AF" w:rsidR="00AA0207" w:rsidRDefault="0049787C" w:rsidP="0049787C">
      <w:pPr>
        <w:pStyle w:val="Caption"/>
        <w:jc w:val="center"/>
      </w:pPr>
      <w:bookmarkStart w:id="95" w:name="_Toc170073920"/>
      <w:r>
        <w:t xml:space="preserve">Appendix Figure </w:t>
      </w:r>
      <w:r>
        <w:fldChar w:fldCharType="begin"/>
      </w:r>
      <w:r>
        <w:instrText xml:space="preserve"> SEQ Appendix_Figure \* ARABIC </w:instrText>
      </w:r>
      <w:r>
        <w:fldChar w:fldCharType="separate"/>
      </w:r>
      <w:r w:rsidR="001F3D19">
        <w:rPr>
          <w:noProof/>
        </w:rPr>
        <w:t>1</w:t>
      </w:r>
      <w:r>
        <w:fldChar w:fldCharType="end"/>
      </w:r>
      <w:r>
        <w:t>: Screenshot of signing up to Microsoft PowerShell course</w:t>
      </w:r>
      <w:bookmarkEnd w:id="95"/>
    </w:p>
    <w:p w14:paraId="3CD460DE" w14:textId="77777777" w:rsidR="004251E0" w:rsidRDefault="004251E0" w:rsidP="004251E0"/>
    <w:p w14:paraId="146D3A59" w14:textId="6D0620DD" w:rsidR="00900C7D" w:rsidRPr="004251E0" w:rsidRDefault="00900C7D" w:rsidP="004251E0">
      <w:r>
        <w:t>The course requires you to set up a sandbox environment to use it. Here I am just verifying my Windows account to allow me to have access to Azure Cloud Shell.</w:t>
      </w:r>
    </w:p>
    <w:p w14:paraId="3E8B0DDC" w14:textId="77777777" w:rsidR="009D3FEB" w:rsidRPr="009D3FEB" w:rsidRDefault="009D3FEB" w:rsidP="009D3FEB"/>
    <w:p w14:paraId="59DB9ECB" w14:textId="77777777" w:rsidR="0049787C" w:rsidRDefault="009D3FEB" w:rsidP="0049787C">
      <w:pPr>
        <w:keepNext/>
        <w:jc w:val="center"/>
      </w:pPr>
      <w:r w:rsidRPr="009D3FEB">
        <w:rPr>
          <w:noProof/>
        </w:rPr>
        <w:drawing>
          <wp:inline distT="0" distB="0" distL="0" distR="0" wp14:anchorId="73D43ADF" wp14:editId="5A5F4C27">
            <wp:extent cx="5317001" cy="2880000"/>
            <wp:effectExtent l="0" t="0" r="0" b="0"/>
            <wp:docPr id="4758840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884039" name="Picture 1" descr="A screenshot of a computer&#10;&#10;Description automatically generated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31700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82D03" w14:textId="2B748B1B" w:rsidR="009D3FEB" w:rsidRDefault="0049787C" w:rsidP="0049787C">
      <w:pPr>
        <w:pStyle w:val="Caption"/>
        <w:jc w:val="center"/>
      </w:pPr>
      <w:bookmarkStart w:id="96" w:name="_Toc170073921"/>
      <w:r>
        <w:t xml:space="preserve">Appendix Figure </w:t>
      </w:r>
      <w:r>
        <w:fldChar w:fldCharType="begin"/>
      </w:r>
      <w:r>
        <w:instrText xml:space="preserve"> SEQ Appendix_Figure \* ARABIC </w:instrText>
      </w:r>
      <w:r>
        <w:fldChar w:fldCharType="separate"/>
      </w:r>
      <w:r w:rsidR="001F3D19">
        <w:rPr>
          <w:noProof/>
        </w:rPr>
        <w:t>2</w:t>
      </w:r>
      <w:r>
        <w:fldChar w:fldCharType="end"/>
      </w:r>
      <w:r>
        <w:t>: Screenshot of user trying out the first command suggested in the course</w:t>
      </w:r>
      <w:bookmarkEnd w:id="96"/>
    </w:p>
    <w:p w14:paraId="4FEC6CDA" w14:textId="2EB76D4F" w:rsidR="00B31DDF" w:rsidRDefault="00B31DDF" w:rsidP="00B31DDF">
      <w:r>
        <w:t>Here I have tried out their first command which verifies the system is set up.</w:t>
      </w:r>
      <w:r w:rsidR="00CB5FC1">
        <w:t xml:space="preserve"> The next image shows me trying the next commands they suggest </w:t>
      </w:r>
      <w:r w:rsidR="0076563A">
        <w:t>making</w:t>
      </w:r>
      <w:r w:rsidR="00CB5FC1">
        <w:t xml:space="preserve"> sure everything works as it should.</w:t>
      </w:r>
    </w:p>
    <w:p w14:paraId="5F0D8599" w14:textId="77777777" w:rsidR="0049787C" w:rsidRDefault="000E2CDB" w:rsidP="0049787C">
      <w:pPr>
        <w:keepNext/>
        <w:jc w:val="center"/>
      </w:pPr>
      <w:r w:rsidRPr="000E2CDB">
        <w:rPr>
          <w:noProof/>
        </w:rPr>
        <w:lastRenderedPageBreak/>
        <w:drawing>
          <wp:inline distT="0" distB="0" distL="0" distR="0" wp14:anchorId="094961BF" wp14:editId="6A46CCA8">
            <wp:extent cx="5317001" cy="2880000"/>
            <wp:effectExtent l="0" t="0" r="0" b="0"/>
            <wp:docPr id="199984678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846781" name="Picture 1" descr="A screenshot of a computer&#10;&#10;Description automatically generated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31700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4F3AE" w14:textId="55B662CE" w:rsidR="000E2CDB" w:rsidRDefault="0049787C" w:rsidP="0049787C">
      <w:pPr>
        <w:pStyle w:val="Caption"/>
        <w:jc w:val="center"/>
      </w:pPr>
      <w:bookmarkStart w:id="97" w:name="_Toc170073922"/>
      <w:r>
        <w:t xml:space="preserve">Appendix Figure </w:t>
      </w:r>
      <w:r>
        <w:fldChar w:fldCharType="begin"/>
      </w:r>
      <w:r>
        <w:instrText xml:space="preserve"> SEQ Appendix_Figure \* ARABIC </w:instrText>
      </w:r>
      <w:r>
        <w:fldChar w:fldCharType="separate"/>
      </w:r>
      <w:r w:rsidR="001F3D19">
        <w:rPr>
          <w:noProof/>
        </w:rPr>
        <w:t>3</w:t>
      </w:r>
      <w:r>
        <w:fldChar w:fldCharType="end"/>
      </w:r>
      <w:r>
        <w:t>: Screenshot of output after running all the commands in this section</w:t>
      </w:r>
      <w:bookmarkEnd w:id="97"/>
    </w:p>
    <w:p w14:paraId="07C6BDFA" w14:textId="77777777" w:rsidR="001F3D19" w:rsidRDefault="003E4CFA" w:rsidP="001F3D19">
      <w:pPr>
        <w:keepNext/>
        <w:jc w:val="center"/>
      </w:pPr>
      <w:r w:rsidRPr="003E4CFA">
        <w:rPr>
          <w:noProof/>
        </w:rPr>
        <w:drawing>
          <wp:inline distT="0" distB="0" distL="0" distR="0" wp14:anchorId="2C695B6C" wp14:editId="72AD6B56">
            <wp:extent cx="5317001" cy="2880000"/>
            <wp:effectExtent l="0" t="0" r="0" b="0"/>
            <wp:docPr id="14313849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384937" name="Picture 1" descr="A screenshot of a computer&#10;&#10;Description automatically generated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31700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5C81A" w14:textId="5B17EF2C" w:rsidR="003E4CFA" w:rsidRDefault="001F3D19" w:rsidP="001F3D19">
      <w:pPr>
        <w:pStyle w:val="Caption"/>
        <w:jc w:val="center"/>
      </w:pPr>
      <w:bookmarkStart w:id="98" w:name="_Toc170073923"/>
      <w:r>
        <w:t xml:space="preserve">Appendix Figure </w:t>
      </w:r>
      <w:r>
        <w:fldChar w:fldCharType="begin"/>
      </w:r>
      <w:r>
        <w:instrText xml:space="preserve"> SEQ Appendix_Figure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>: Screenshot showing results of a quiz at the end of the first section</w:t>
      </w:r>
      <w:bookmarkEnd w:id="98"/>
    </w:p>
    <w:p w14:paraId="320D8AE6" w14:textId="6362ECFC" w:rsidR="00CB5FC1" w:rsidRDefault="00CB5FC1" w:rsidP="00CB5FC1">
      <w:r>
        <w:t xml:space="preserve">At the end of each </w:t>
      </w:r>
      <w:r w:rsidR="00E352D7">
        <w:t xml:space="preserve">section, there is a </w:t>
      </w:r>
      <w:r w:rsidR="0076563A">
        <w:t>multiple-choice</w:t>
      </w:r>
      <w:r w:rsidR="00E352D7">
        <w:t xml:space="preserve"> quiz to check </w:t>
      </w:r>
      <w:r w:rsidR="001B4A15">
        <w:t>you have</w:t>
      </w:r>
      <w:r w:rsidR="00E352D7">
        <w:t xml:space="preserve"> taken in </w:t>
      </w:r>
      <w:r w:rsidR="0076563A">
        <w:t>all</w:t>
      </w:r>
      <w:r w:rsidR="00E352D7">
        <w:t xml:space="preserve"> the content. As you can see here, not everything sunk </w:t>
      </w:r>
      <w:r w:rsidR="0076563A">
        <w:t>in,</w:t>
      </w:r>
      <w:r w:rsidR="00E352D7">
        <w:t xml:space="preserve"> and I would need to refresh my knowledge on that </w:t>
      </w:r>
      <w:r w:rsidR="0076563A">
        <w:t>section.</w:t>
      </w:r>
    </w:p>
    <w:p w14:paraId="1D51E050" w14:textId="037A4E60" w:rsidR="0049787C" w:rsidRDefault="0049787C" w:rsidP="0049787C">
      <w:pPr>
        <w:pStyle w:val="Heading1"/>
      </w:pPr>
      <w:bookmarkStart w:id="99" w:name="_Toc170073997"/>
      <w:r>
        <w:t>Appendix List of Figures</w:t>
      </w:r>
      <w:bookmarkEnd w:id="99"/>
    </w:p>
    <w:p w14:paraId="572D1CE2" w14:textId="58199606" w:rsidR="001F3D19" w:rsidRDefault="0049787C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"Appendix Figure" </w:instrText>
      </w:r>
      <w:r>
        <w:fldChar w:fldCharType="separate"/>
      </w:r>
      <w:hyperlink w:anchor="_Toc170073920" w:history="1">
        <w:r w:rsidR="001F3D19" w:rsidRPr="00B01325">
          <w:rPr>
            <w:rStyle w:val="Hyperlink"/>
            <w:noProof/>
          </w:rPr>
          <w:t>Appendix Figure 1: Screenshot of signing up to Microsoft PowerShell course</w:t>
        </w:r>
        <w:r w:rsidR="001F3D19">
          <w:rPr>
            <w:noProof/>
            <w:webHidden/>
          </w:rPr>
          <w:tab/>
        </w:r>
        <w:r w:rsidR="001F3D19">
          <w:rPr>
            <w:noProof/>
            <w:webHidden/>
          </w:rPr>
          <w:fldChar w:fldCharType="begin"/>
        </w:r>
        <w:r w:rsidR="001F3D19">
          <w:rPr>
            <w:noProof/>
            <w:webHidden/>
          </w:rPr>
          <w:instrText xml:space="preserve"> PAGEREF _Toc170073920 \h </w:instrText>
        </w:r>
        <w:r w:rsidR="001F3D19">
          <w:rPr>
            <w:noProof/>
            <w:webHidden/>
          </w:rPr>
        </w:r>
        <w:r w:rsidR="001F3D19">
          <w:rPr>
            <w:noProof/>
            <w:webHidden/>
          </w:rPr>
          <w:fldChar w:fldCharType="separate"/>
        </w:r>
        <w:r w:rsidR="001F3D19">
          <w:rPr>
            <w:noProof/>
            <w:webHidden/>
          </w:rPr>
          <w:t>27</w:t>
        </w:r>
        <w:r w:rsidR="001F3D19">
          <w:rPr>
            <w:noProof/>
            <w:webHidden/>
          </w:rPr>
          <w:fldChar w:fldCharType="end"/>
        </w:r>
      </w:hyperlink>
    </w:p>
    <w:p w14:paraId="78B9E80F" w14:textId="3B0C9D1C" w:rsidR="001F3D19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921" w:history="1">
        <w:r w:rsidR="001F3D19" w:rsidRPr="00B01325">
          <w:rPr>
            <w:rStyle w:val="Hyperlink"/>
            <w:noProof/>
          </w:rPr>
          <w:t>Appendix Figure 2: Screenshot of user trying out the first command suggested in the course</w:t>
        </w:r>
        <w:r w:rsidR="001F3D19">
          <w:rPr>
            <w:noProof/>
            <w:webHidden/>
          </w:rPr>
          <w:tab/>
        </w:r>
        <w:r w:rsidR="001F3D19">
          <w:rPr>
            <w:noProof/>
            <w:webHidden/>
          </w:rPr>
          <w:fldChar w:fldCharType="begin"/>
        </w:r>
        <w:r w:rsidR="001F3D19">
          <w:rPr>
            <w:noProof/>
            <w:webHidden/>
          </w:rPr>
          <w:instrText xml:space="preserve"> PAGEREF _Toc170073921 \h </w:instrText>
        </w:r>
        <w:r w:rsidR="001F3D19">
          <w:rPr>
            <w:noProof/>
            <w:webHidden/>
          </w:rPr>
        </w:r>
        <w:r w:rsidR="001F3D19">
          <w:rPr>
            <w:noProof/>
            <w:webHidden/>
          </w:rPr>
          <w:fldChar w:fldCharType="separate"/>
        </w:r>
        <w:r w:rsidR="001F3D19">
          <w:rPr>
            <w:noProof/>
            <w:webHidden/>
          </w:rPr>
          <w:t>27</w:t>
        </w:r>
        <w:r w:rsidR="001F3D19">
          <w:rPr>
            <w:noProof/>
            <w:webHidden/>
          </w:rPr>
          <w:fldChar w:fldCharType="end"/>
        </w:r>
      </w:hyperlink>
    </w:p>
    <w:p w14:paraId="0F087F1D" w14:textId="2C5030D0" w:rsidR="001F3D19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922" w:history="1">
        <w:r w:rsidR="001F3D19" w:rsidRPr="00B01325">
          <w:rPr>
            <w:rStyle w:val="Hyperlink"/>
            <w:noProof/>
          </w:rPr>
          <w:t>Appendix Figure 3: Screenshot of output after running all the commands in this section</w:t>
        </w:r>
        <w:r w:rsidR="001F3D19">
          <w:rPr>
            <w:noProof/>
            <w:webHidden/>
          </w:rPr>
          <w:tab/>
        </w:r>
        <w:r w:rsidR="001F3D19">
          <w:rPr>
            <w:noProof/>
            <w:webHidden/>
          </w:rPr>
          <w:fldChar w:fldCharType="begin"/>
        </w:r>
        <w:r w:rsidR="001F3D19">
          <w:rPr>
            <w:noProof/>
            <w:webHidden/>
          </w:rPr>
          <w:instrText xml:space="preserve"> PAGEREF _Toc170073922 \h </w:instrText>
        </w:r>
        <w:r w:rsidR="001F3D19">
          <w:rPr>
            <w:noProof/>
            <w:webHidden/>
          </w:rPr>
        </w:r>
        <w:r w:rsidR="001F3D19">
          <w:rPr>
            <w:noProof/>
            <w:webHidden/>
          </w:rPr>
          <w:fldChar w:fldCharType="separate"/>
        </w:r>
        <w:r w:rsidR="001F3D19">
          <w:rPr>
            <w:noProof/>
            <w:webHidden/>
          </w:rPr>
          <w:t>28</w:t>
        </w:r>
        <w:r w:rsidR="001F3D19">
          <w:rPr>
            <w:noProof/>
            <w:webHidden/>
          </w:rPr>
          <w:fldChar w:fldCharType="end"/>
        </w:r>
      </w:hyperlink>
    </w:p>
    <w:p w14:paraId="54013228" w14:textId="0B190387" w:rsidR="001F3D19" w:rsidRDefault="006E7165">
      <w:pPr>
        <w:pStyle w:val="TableofFigures"/>
        <w:tabs>
          <w:tab w:val="right" w:leader="dot" w:pos="10456"/>
        </w:tabs>
        <w:rPr>
          <w:noProof/>
          <w:sz w:val="24"/>
          <w:szCs w:val="24"/>
          <w:lang w:eastAsia="en-GB"/>
        </w:rPr>
      </w:pPr>
      <w:hyperlink w:anchor="_Toc170073923" w:history="1">
        <w:r w:rsidR="001F3D19" w:rsidRPr="00B01325">
          <w:rPr>
            <w:rStyle w:val="Hyperlink"/>
            <w:noProof/>
          </w:rPr>
          <w:t>Appendix Figure 4: Screenshot showing results of a quiz at the end of the first section</w:t>
        </w:r>
        <w:r w:rsidR="001F3D19">
          <w:rPr>
            <w:noProof/>
            <w:webHidden/>
          </w:rPr>
          <w:tab/>
        </w:r>
        <w:r w:rsidR="001F3D19">
          <w:rPr>
            <w:noProof/>
            <w:webHidden/>
          </w:rPr>
          <w:fldChar w:fldCharType="begin"/>
        </w:r>
        <w:r w:rsidR="001F3D19">
          <w:rPr>
            <w:noProof/>
            <w:webHidden/>
          </w:rPr>
          <w:instrText xml:space="preserve"> PAGEREF _Toc170073923 \h </w:instrText>
        </w:r>
        <w:r w:rsidR="001F3D19">
          <w:rPr>
            <w:noProof/>
            <w:webHidden/>
          </w:rPr>
        </w:r>
        <w:r w:rsidR="001F3D19">
          <w:rPr>
            <w:noProof/>
            <w:webHidden/>
          </w:rPr>
          <w:fldChar w:fldCharType="separate"/>
        </w:r>
        <w:r w:rsidR="001F3D19">
          <w:rPr>
            <w:noProof/>
            <w:webHidden/>
          </w:rPr>
          <w:t>28</w:t>
        </w:r>
        <w:r w:rsidR="001F3D19">
          <w:rPr>
            <w:noProof/>
            <w:webHidden/>
          </w:rPr>
          <w:fldChar w:fldCharType="end"/>
        </w:r>
      </w:hyperlink>
    </w:p>
    <w:p w14:paraId="22388834" w14:textId="4CEE1254" w:rsidR="0049787C" w:rsidRPr="009D3FEB" w:rsidRDefault="0049787C" w:rsidP="00CB5FC1">
      <w:r>
        <w:fldChar w:fldCharType="end"/>
      </w:r>
    </w:p>
    <w:sectPr w:rsidR="0049787C" w:rsidRPr="009D3FEB" w:rsidSect="00D51744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102350"/>
    <w:multiLevelType w:val="hybridMultilevel"/>
    <w:tmpl w:val="B90C7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1046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744"/>
    <w:rsid w:val="0000515C"/>
    <w:rsid w:val="00006CE6"/>
    <w:rsid w:val="00012B91"/>
    <w:rsid w:val="00015076"/>
    <w:rsid w:val="00025E33"/>
    <w:rsid w:val="000318BB"/>
    <w:rsid w:val="000407F2"/>
    <w:rsid w:val="00052A55"/>
    <w:rsid w:val="0006650C"/>
    <w:rsid w:val="000842FB"/>
    <w:rsid w:val="00087641"/>
    <w:rsid w:val="00087DC6"/>
    <w:rsid w:val="00091C48"/>
    <w:rsid w:val="0009446A"/>
    <w:rsid w:val="00094DB7"/>
    <w:rsid w:val="000951E0"/>
    <w:rsid w:val="00097D4D"/>
    <w:rsid w:val="000A3DCC"/>
    <w:rsid w:val="000B0CCD"/>
    <w:rsid w:val="000B45A3"/>
    <w:rsid w:val="000C239C"/>
    <w:rsid w:val="000D05E0"/>
    <w:rsid w:val="000D660E"/>
    <w:rsid w:val="000E2CDB"/>
    <w:rsid w:val="000F3FA0"/>
    <w:rsid w:val="000F6659"/>
    <w:rsid w:val="0010160F"/>
    <w:rsid w:val="001209A6"/>
    <w:rsid w:val="00121F38"/>
    <w:rsid w:val="001255B4"/>
    <w:rsid w:val="001415DD"/>
    <w:rsid w:val="001502A1"/>
    <w:rsid w:val="001533A2"/>
    <w:rsid w:val="00154394"/>
    <w:rsid w:val="001608DF"/>
    <w:rsid w:val="001659FC"/>
    <w:rsid w:val="00173A5B"/>
    <w:rsid w:val="0017763B"/>
    <w:rsid w:val="00180202"/>
    <w:rsid w:val="0018334B"/>
    <w:rsid w:val="001854E4"/>
    <w:rsid w:val="00193426"/>
    <w:rsid w:val="00197140"/>
    <w:rsid w:val="001B3586"/>
    <w:rsid w:val="001B4A15"/>
    <w:rsid w:val="001B6BB7"/>
    <w:rsid w:val="001C417B"/>
    <w:rsid w:val="001D08B0"/>
    <w:rsid w:val="001D29EA"/>
    <w:rsid w:val="001D7330"/>
    <w:rsid w:val="001E369B"/>
    <w:rsid w:val="001F1679"/>
    <w:rsid w:val="001F3D19"/>
    <w:rsid w:val="001F5296"/>
    <w:rsid w:val="001F5A9F"/>
    <w:rsid w:val="001F772F"/>
    <w:rsid w:val="00211D15"/>
    <w:rsid w:val="00216D47"/>
    <w:rsid w:val="00217E33"/>
    <w:rsid w:val="00223E36"/>
    <w:rsid w:val="002325F8"/>
    <w:rsid w:val="0023736B"/>
    <w:rsid w:val="00240CC2"/>
    <w:rsid w:val="00246C09"/>
    <w:rsid w:val="00263A7A"/>
    <w:rsid w:val="00270A33"/>
    <w:rsid w:val="002852E1"/>
    <w:rsid w:val="002A3F5A"/>
    <w:rsid w:val="002B5ED7"/>
    <w:rsid w:val="002B6D5F"/>
    <w:rsid w:val="002D4753"/>
    <w:rsid w:val="002D689C"/>
    <w:rsid w:val="002E150A"/>
    <w:rsid w:val="002E2D21"/>
    <w:rsid w:val="002E68E0"/>
    <w:rsid w:val="002F1756"/>
    <w:rsid w:val="002F747C"/>
    <w:rsid w:val="00301920"/>
    <w:rsid w:val="00317A4D"/>
    <w:rsid w:val="00331E7A"/>
    <w:rsid w:val="0033679A"/>
    <w:rsid w:val="00342010"/>
    <w:rsid w:val="003501D4"/>
    <w:rsid w:val="00354BDB"/>
    <w:rsid w:val="003718C6"/>
    <w:rsid w:val="003752B5"/>
    <w:rsid w:val="00386B75"/>
    <w:rsid w:val="00397FC4"/>
    <w:rsid w:val="003C55CC"/>
    <w:rsid w:val="003C71DD"/>
    <w:rsid w:val="003E4CFA"/>
    <w:rsid w:val="003F3213"/>
    <w:rsid w:val="0040116A"/>
    <w:rsid w:val="0041522A"/>
    <w:rsid w:val="004220E3"/>
    <w:rsid w:val="004251E0"/>
    <w:rsid w:val="00426FA0"/>
    <w:rsid w:val="00434458"/>
    <w:rsid w:val="004464E2"/>
    <w:rsid w:val="004567CE"/>
    <w:rsid w:val="004740F1"/>
    <w:rsid w:val="004811DC"/>
    <w:rsid w:val="0048142B"/>
    <w:rsid w:val="0048211C"/>
    <w:rsid w:val="00482C00"/>
    <w:rsid w:val="00483ECF"/>
    <w:rsid w:val="004911F4"/>
    <w:rsid w:val="0049787C"/>
    <w:rsid w:val="004A3405"/>
    <w:rsid w:val="004B305D"/>
    <w:rsid w:val="004C662E"/>
    <w:rsid w:val="004D1344"/>
    <w:rsid w:val="004D6E76"/>
    <w:rsid w:val="004F62A3"/>
    <w:rsid w:val="00501817"/>
    <w:rsid w:val="005069B4"/>
    <w:rsid w:val="00511521"/>
    <w:rsid w:val="005456E5"/>
    <w:rsid w:val="00547A5D"/>
    <w:rsid w:val="0055301E"/>
    <w:rsid w:val="00556100"/>
    <w:rsid w:val="005724E9"/>
    <w:rsid w:val="00574681"/>
    <w:rsid w:val="00575EDB"/>
    <w:rsid w:val="00576081"/>
    <w:rsid w:val="0058023A"/>
    <w:rsid w:val="005822E6"/>
    <w:rsid w:val="0059593D"/>
    <w:rsid w:val="00596D99"/>
    <w:rsid w:val="005C7A11"/>
    <w:rsid w:val="005F7B01"/>
    <w:rsid w:val="00606F2F"/>
    <w:rsid w:val="00612D69"/>
    <w:rsid w:val="006242D4"/>
    <w:rsid w:val="006409A3"/>
    <w:rsid w:val="006551FC"/>
    <w:rsid w:val="00672C4E"/>
    <w:rsid w:val="0067759A"/>
    <w:rsid w:val="006869FB"/>
    <w:rsid w:val="006922F5"/>
    <w:rsid w:val="00695A50"/>
    <w:rsid w:val="006A2A30"/>
    <w:rsid w:val="006B1117"/>
    <w:rsid w:val="006C0E14"/>
    <w:rsid w:val="006D21D7"/>
    <w:rsid w:val="006D2391"/>
    <w:rsid w:val="006E5B7C"/>
    <w:rsid w:val="006E7165"/>
    <w:rsid w:val="006F2B58"/>
    <w:rsid w:val="006F7AA0"/>
    <w:rsid w:val="00701811"/>
    <w:rsid w:val="007048F9"/>
    <w:rsid w:val="00705B70"/>
    <w:rsid w:val="00710112"/>
    <w:rsid w:val="007107A3"/>
    <w:rsid w:val="00722F4A"/>
    <w:rsid w:val="00732A35"/>
    <w:rsid w:val="0073782D"/>
    <w:rsid w:val="0074334D"/>
    <w:rsid w:val="00753123"/>
    <w:rsid w:val="0076563A"/>
    <w:rsid w:val="007676D5"/>
    <w:rsid w:val="00777948"/>
    <w:rsid w:val="00777EC1"/>
    <w:rsid w:val="00783BB5"/>
    <w:rsid w:val="007850F9"/>
    <w:rsid w:val="00787B1D"/>
    <w:rsid w:val="00791C03"/>
    <w:rsid w:val="00796F71"/>
    <w:rsid w:val="00797B43"/>
    <w:rsid w:val="007A0D5D"/>
    <w:rsid w:val="007A12A2"/>
    <w:rsid w:val="007A6E9C"/>
    <w:rsid w:val="007C3A57"/>
    <w:rsid w:val="007C574C"/>
    <w:rsid w:val="007D35EC"/>
    <w:rsid w:val="0080006F"/>
    <w:rsid w:val="00803EF9"/>
    <w:rsid w:val="008277CC"/>
    <w:rsid w:val="00830A72"/>
    <w:rsid w:val="0083250D"/>
    <w:rsid w:val="00836AE0"/>
    <w:rsid w:val="00841A70"/>
    <w:rsid w:val="008549FE"/>
    <w:rsid w:val="00861507"/>
    <w:rsid w:val="008639AF"/>
    <w:rsid w:val="008743D2"/>
    <w:rsid w:val="00880378"/>
    <w:rsid w:val="00884E8A"/>
    <w:rsid w:val="00887782"/>
    <w:rsid w:val="00895698"/>
    <w:rsid w:val="008A41A5"/>
    <w:rsid w:val="008B491D"/>
    <w:rsid w:val="008C0FAC"/>
    <w:rsid w:val="008C28F4"/>
    <w:rsid w:val="008C75C2"/>
    <w:rsid w:val="008D23A3"/>
    <w:rsid w:val="008D5398"/>
    <w:rsid w:val="008F1DE4"/>
    <w:rsid w:val="008F5B59"/>
    <w:rsid w:val="008F6565"/>
    <w:rsid w:val="00900C7D"/>
    <w:rsid w:val="00904118"/>
    <w:rsid w:val="00911A40"/>
    <w:rsid w:val="009168E6"/>
    <w:rsid w:val="00921AEC"/>
    <w:rsid w:val="00934EB3"/>
    <w:rsid w:val="00945450"/>
    <w:rsid w:val="009503F9"/>
    <w:rsid w:val="00952C60"/>
    <w:rsid w:val="00967A09"/>
    <w:rsid w:val="00973707"/>
    <w:rsid w:val="00976B4E"/>
    <w:rsid w:val="00977966"/>
    <w:rsid w:val="009B62A9"/>
    <w:rsid w:val="009B65FB"/>
    <w:rsid w:val="009C1E59"/>
    <w:rsid w:val="009C6491"/>
    <w:rsid w:val="009C64EA"/>
    <w:rsid w:val="009C7934"/>
    <w:rsid w:val="009D3FEB"/>
    <w:rsid w:val="009E15AB"/>
    <w:rsid w:val="009E21C2"/>
    <w:rsid w:val="00A33E5F"/>
    <w:rsid w:val="00A407FD"/>
    <w:rsid w:val="00A62F66"/>
    <w:rsid w:val="00A63A83"/>
    <w:rsid w:val="00A71FE5"/>
    <w:rsid w:val="00A829A2"/>
    <w:rsid w:val="00A87F15"/>
    <w:rsid w:val="00A963F9"/>
    <w:rsid w:val="00AA0207"/>
    <w:rsid w:val="00AB0CA2"/>
    <w:rsid w:val="00AB6FC2"/>
    <w:rsid w:val="00AD1B20"/>
    <w:rsid w:val="00AD68AE"/>
    <w:rsid w:val="00AE7905"/>
    <w:rsid w:val="00AF1B9C"/>
    <w:rsid w:val="00AF341C"/>
    <w:rsid w:val="00AF4065"/>
    <w:rsid w:val="00B02127"/>
    <w:rsid w:val="00B06502"/>
    <w:rsid w:val="00B15047"/>
    <w:rsid w:val="00B16EDD"/>
    <w:rsid w:val="00B31DDF"/>
    <w:rsid w:val="00B34DB1"/>
    <w:rsid w:val="00B543F9"/>
    <w:rsid w:val="00B74EFF"/>
    <w:rsid w:val="00B835F0"/>
    <w:rsid w:val="00B868BC"/>
    <w:rsid w:val="00B936EB"/>
    <w:rsid w:val="00B94876"/>
    <w:rsid w:val="00B96329"/>
    <w:rsid w:val="00BA677F"/>
    <w:rsid w:val="00BB3646"/>
    <w:rsid w:val="00BB4836"/>
    <w:rsid w:val="00BB5B75"/>
    <w:rsid w:val="00BC0AF9"/>
    <w:rsid w:val="00BC2631"/>
    <w:rsid w:val="00BC7656"/>
    <w:rsid w:val="00BE74A0"/>
    <w:rsid w:val="00C06A67"/>
    <w:rsid w:val="00C07A6B"/>
    <w:rsid w:val="00C14EEB"/>
    <w:rsid w:val="00C156CF"/>
    <w:rsid w:val="00C354A2"/>
    <w:rsid w:val="00C41BD7"/>
    <w:rsid w:val="00C4567F"/>
    <w:rsid w:val="00C510D1"/>
    <w:rsid w:val="00C57125"/>
    <w:rsid w:val="00C67F15"/>
    <w:rsid w:val="00C702CB"/>
    <w:rsid w:val="00C76BC1"/>
    <w:rsid w:val="00C77516"/>
    <w:rsid w:val="00C97CA1"/>
    <w:rsid w:val="00CB498E"/>
    <w:rsid w:val="00CB5FC1"/>
    <w:rsid w:val="00CC57AE"/>
    <w:rsid w:val="00CC72EC"/>
    <w:rsid w:val="00CF6D46"/>
    <w:rsid w:val="00D11771"/>
    <w:rsid w:val="00D11A49"/>
    <w:rsid w:val="00D13D0C"/>
    <w:rsid w:val="00D14EAA"/>
    <w:rsid w:val="00D165DB"/>
    <w:rsid w:val="00D26034"/>
    <w:rsid w:val="00D2745A"/>
    <w:rsid w:val="00D31217"/>
    <w:rsid w:val="00D3730D"/>
    <w:rsid w:val="00D3797F"/>
    <w:rsid w:val="00D46562"/>
    <w:rsid w:val="00D5032D"/>
    <w:rsid w:val="00D51744"/>
    <w:rsid w:val="00D77449"/>
    <w:rsid w:val="00D80CF4"/>
    <w:rsid w:val="00D81757"/>
    <w:rsid w:val="00DB6D00"/>
    <w:rsid w:val="00DC4ECD"/>
    <w:rsid w:val="00DD2FB7"/>
    <w:rsid w:val="00DE4688"/>
    <w:rsid w:val="00DE4843"/>
    <w:rsid w:val="00DF11FC"/>
    <w:rsid w:val="00E011DE"/>
    <w:rsid w:val="00E02238"/>
    <w:rsid w:val="00E101F0"/>
    <w:rsid w:val="00E11BEF"/>
    <w:rsid w:val="00E120F7"/>
    <w:rsid w:val="00E221FE"/>
    <w:rsid w:val="00E24658"/>
    <w:rsid w:val="00E330EA"/>
    <w:rsid w:val="00E33E4A"/>
    <w:rsid w:val="00E352D7"/>
    <w:rsid w:val="00E42D37"/>
    <w:rsid w:val="00E44739"/>
    <w:rsid w:val="00E44829"/>
    <w:rsid w:val="00E530C3"/>
    <w:rsid w:val="00E65002"/>
    <w:rsid w:val="00E73FCF"/>
    <w:rsid w:val="00E765AE"/>
    <w:rsid w:val="00E846BA"/>
    <w:rsid w:val="00E94A51"/>
    <w:rsid w:val="00E94ED2"/>
    <w:rsid w:val="00EA762C"/>
    <w:rsid w:val="00EB7F04"/>
    <w:rsid w:val="00EC40D0"/>
    <w:rsid w:val="00EC651E"/>
    <w:rsid w:val="00EF7F3D"/>
    <w:rsid w:val="00F05649"/>
    <w:rsid w:val="00F17205"/>
    <w:rsid w:val="00F32BD6"/>
    <w:rsid w:val="00F352D1"/>
    <w:rsid w:val="00F35E1A"/>
    <w:rsid w:val="00F3613C"/>
    <w:rsid w:val="00F43232"/>
    <w:rsid w:val="00F455BC"/>
    <w:rsid w:val="00F50045"/>
    <w:rsid w:val="00F547FC"/>
    <w:rsid w:val="00F56966"/>
    <w:rsid w:val="00F744D8"/>
    <w:rsid w:val="00F76743"/>
    <w:rsid w:val="00F85F92"/>
    <w:rsid w:val="00F91E59"/>
    <w:rsid w:val="00F936E9"/>
    <w:rsid w:val="00FA6F22"/>
    <w:rsid w:val="00FB0766"/>
    <w:rsid w:val="00FB07AA"/>
    <w:rsid w:val="00FB27C1"/>
    <w:rsid w:val="00F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35992"/>
  <w15:chartTrackingRefBased/>
  <w15:docId w15:val="{F87AC434-3C11-4BA2-94DB-A2A301C63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17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34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02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51744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51744"/>
    <w:rPr>
      <w:kern w:val="0"/>
      <w:lang w:val="en-US" w:eastAsia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D51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51744"/>
    <w:pPr>
      <w:outlineLvl w:val="9"/>
    </w:pPr>
    <w:rPr>
      <w:kern w:val="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D51744"/>
    <w:rPr>
      <w:color w:val="666666"/>
    </w:rPr>
  </w:style>
  <w:style w:type="paragraph" w:styleId="ListParagraph">
    <w:name w:val="List Paragraph"/>
    <w:basedOn w:val="Normal"/>
    <w:uiPriority w:val="34"/>
    <w:qFormat/>
    <w:rsid w:val="00D517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5032D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5032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032D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A09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67A09"/>
    <w:rPr>
      <w:color w:val="5A5A5A" w:themeColor="text1" w:themeTint="A5"/>
      <w:spacing w:val="15"/>
    </w:rPr>
  </w:style>
  <w:style w:type="paragraph" w:styleId="Caption">
    <w:name w:val="caption"/>
    <w:basedOn w:val="Normal"/>
    <w:next w:val="Normal"/>
    <w:uiPriority w:val="35"/>
    <w:unhideWhenUsed/>
    <w:qFormat/>
    <w:rsid w:val="00D3121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9342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1854E4"/>
    <w:pPr>
      <w:spacing w:after="100"/>
    </w:pPr>
  </w:style>
  <w:style w:type="character" w:styleId="SubtleEmphasis">
    <w:name w:val="Subtle Emphasis"/>
    <w:basedOn w:val="DefaultParagraphFont"/>
    <w:uiPriority w:val="19"/>
    <w:qFormat/>
    <w:rsid w:val="00263A7A"/>
    <w:rPr>
      <w:i/>
      <w:iCs/>
      <w:color w:val="404040" w:themeColor="text1" w:themeTint="BF"/>
    </w:rPr>
  </w:style>
  <w:style w:type="paragraph" w:styleId="TOC2">
    <w:name w:val="toc 2"/>
    <w:basedOn w:val="Normal"/>
    <w:next w:val="Normal"/>
    <w:autoRedefine/>
    <w:uiPriority w:val="39"/>
    <w:unhideWhenUsed/>
    <w:rsid w:val="0074334D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1502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352D1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F0564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hyperlink" Target="https://www.onlinegdb.com/online_bash_shell." TargetMode="External"/><Relationship Id="rId68" Type="http://schemas.openxmlformats.org/officeDocument/2006/relationships/hyperlink" Target="https://www.minitool.com/lib/network-operating-system.html.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hyperlink" Target="https://www.techgyd.com/command-prompt-command/27903/." TargetMode="External"/><Relationship Id="rId66" Type="http://schemas.openxmlformats.org/officeDocument/2006/relationships/hyperlink" Target="https://www.prepbytes.com/blog/operating-system/what-is-time-sharing-operating-system/." TargetMode="External"/><Relationship Id="rId74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hyperlink" Target="https://www.techtarget.com/searchwindowsserver/definition/batch-file." TargetMode="Externa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hyperlink" Target="https://www.indeed.com/career-advice/career-development/types-of-operating-systems." TargetMode="External"/><Relationship Id="rId69" Type="http://schemas.openxmlformats.org/officeDocument/2006/relationships/hyperlink" Target="https://www.lifewire.com/operating-systems-2625912." TargetMode="External"/><Relationship Id="rId8" Type="http://schemas.openxmlformats.org/officeDocument/2006/relationships/webSettings" Target="webSettings.xml"/><Relationship Id="rId51" Type="http://schemas.openxmlformats.org/officeDocument/2006/relationships/image" Target="media/image43.png"/><Relationship Id="rId72" Type="http://schemas.openxmlformats.org/officeDocument/2006/relationships/image" Target="media/image51.png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hyperlink" Target="https://opensource.com/resources/linux." TargetMode="External"/><Relationship Id="rId67" Type="http://schemas.openxmlformats.org/officeDocument/2006/relationships/hyperlink" Target="https://www.techtarget.com/searchnetworking/definition/network-operating-system." TargetMode="External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hyperlink" Target="https://www.freecodecamp.org/news/shell-scripting-crash-course-how-to-write-bash-scripts-in-linux/." TargetMode="External"/><Relationship Id="rId70" Type="http://schemas.openxmlformats.org/officeDocument/2006/relationships/image" Target="media/image49.png"/><Relationship Id="rId75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hyperlink" Target="https://www.shiksha.com/online-courses/articles/functions-of-operating-system/." TargetMode="Externa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hyperlink" Target="https://www.makeuseof.com/what-is-linux-used-for/." TargetMode="External"/><Relationship Id="rId65" Type="http://schemas.openxmlformats.org/officeDocument/2006/relationships/hyperlink" Target="https://www.scaler.com/topics/batch-operating-system/." TargetMode="External"/><Relationship Id="rId73" Type="http://schemas.openxmlformats.org/officeDocument/2006/relationships/image" Target="media/image5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theme" Target="theme/theme1.xml"/><Relationship Id="rId7" Type="http://schemas.openxmlformats.org/officeDocument/2006/relationships/settings" Target="settings.xml"/><Relationship Id="rId71" Type="http://schemas.openxmlformats.org/officeDocument/2006/relationships/image" Target="media/image5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9ADB35D34894840BA418C90167C1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7951A-7CF0-4534-8048-81B584E9BCFE}"/>
      </w:docPartPr>
      <w:docPartBody>
        <w:p w:rsidR="00DE617F" w:rsidRDefault="0016687C">
          <w:r w:rsidRPr="00DA7635">
            <w:rPr>
              <w:rStyle w:val="PlaceholderText"/>
            </w:rPr>
            <w:t>Formatting Bibliography...</w:t>
          </w:r>
        </w:p>
      </w:docPartBody>
    </w:docPart>
    <w:docPart>
      <w:docPartPr>
        <w:name w:val="8D2C7CEF657C4100BE98EF3F82269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A5EE2-B397-4A57-A25D-E744BADE2D69}"/>
      </w:docPartPr>
      <w:docPartBody>
        <w:p w:rsidR="00DE617F" w:rsidRDefault="0016687C">
          <w:r w:rsidRPr="00DA7635">
            <w:rPr>
              <w:rStyle w:val="PlaceholderText"/>
            </w:rPr>
            <w:t>Formatting...</w:t>
          </w:r>
        </w:p>
      </w:docPartBody>
    </w:docPart>
    <w:docPart>
      <w:docPartPr>
        <w:name w:val="ECA7E98EB0F842F8BC9615F2DA400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7D78D-6130-43CE-8216-55998021804D}"/>
      </w:docPartPr>
      <w:docPartBody>
        <w:p w:rsidR="00DE617F" w:rsidRDefault="0016687C">
          <w:r w:rsidRPr="00352FE6">
            <w:rPr>
              <w:rStyle w:val="PlaceholderText"/>
            </w:rPr>
            <w:t>Formatting...</w:t>
          </w:r>
        </w:p>
      </w:docPartBody>
    </w:docPart>
    <w:docPart>
      <w:docPartPr>
        <w:name w:val="5A6EA6088FA34BBEAC09D72245D56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C504C-7DCD-4D21-9015-57AA09EDA001}"/>
      </w:docPartPr>
      <w:docPartBody>
        <w:p w:rsidR="001D10A5" w:rsidRDefault="00DE617F">
          <w:r w:rsidRPr="00040DB5">
            <w:rPr>
              <w:rStyle w:val="PlaceholderText"/>
            </w:rPr>
            <w:t>Formatting...</w:t>
          </w:r>
        </w:p>
      </w:docPartBody>
    </w:docPart>
    <w:docPart>
      <w:docPartPr>
        <w:name w:val="B1EB1E4F91964457B2C6C90C09E29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88AD7-0DE3-4FAC-9A6C-CFDA1D7004D9}"/>
      </w:docPartPr>
      <w:docPartBody>
        <w:p w:rsidR="001D10A5" w:rsidRDefault="00DE617F">
          <w:r w:rsidRPr="00040DB5">
            <w:rPr>
              <w:rStyle w:val="PlaceholderText"/>
            </w:rPr>
            <w:t>Formatting...</w:t>
          </w:r>
        </w:p>
      </w:docPartBody>
    </w:docPart>
    <w:docPart>
      <w:docPartPr>
        <w:name w:val="98A83D2CEE8D437784DFF5DFF6833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247C51-10C4-4056-B42F-9010879B68AB}"/>
      </w:docPartPr>
      <w:docPartBody>
        <w:p w:rsidR="001D10A5" w:rsidRDefault="00DE617F">
          <w:r w:rsidRPr="00040DB5">
            <w:rPr>
              <w:rStyle w:val="PlaceholderText"/>
            </w:rPr>
            <w:t>Formatting...</w:t>
          </w:r>
        </w:p>
      </w:docPartBody>
    </w:docPart>
    <w:docPart>
      <w:docPartPr>
        <w:name w:val="04FB9B0F83E746ECB22D311452651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B64DC-6870-461C-9183-4BA4791188F1}"/>
      </w:docPartPr>
      <w:docPartBody>
        <w:p w:rsidR="001D10A5" w:rsidRDefault="00DE617F">
          <w:r w:rsidRPr="00040DB5">
            <w:rPr>
              <w:rStyle w:val="PlaceholderText"/>
            </w:rPr>
            <w:t>Formatting...</w:t>
          </w:r>
        </w:p>
      </w:docPartBody>
    </w:docPart>
    <w:docPart>
      <w:docPartPr>
        <w:name w:val="51DEB213EC324048A96039D63EFB6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38A326-4E50-401F-8BC0-F6FA982EF400}"/>
      </w:docPartPr>
      <w:docPartBody>
        <w:p w:rsidR="001D10A5" w:rsidRDefault="00DE617F">
          <w:r w:rsidRPr="00040DB5">
            <w:rPr>
              <w:rStyle w:val="PlaceholderText"/>
            </w:rPr>
            <w:t>Formatting...</w:t>
          </w:r>
        </w:p>
      </w:docPartBody>
    </w:docPart>
    <w:docPart>
      <w:docPartPr>
        <w:name w:val="F4330836605B4EC1B08AF3AA5E7CBF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03C90-2DC2-4F4A-A723-26650E73F2A5}"/>
      </w:docPartPr>
      <w:docPartBody>
        <w:p w:rsidR="00372095" w:rsidRDefault="001D10A5">
          <w:r w:rsidRPr="000B5250">
            <w:rPr>
              <w:rStyle w:val="PlaceholderText"/>
            </w:rPr>
            <w:t>Formatting...</w:t>
          </w:r>
        </w:p>
      </w:docPartBody>
    </w:docPart>
    <w:docPart>
      <w:docPartPr>
        <w:name w:val="0D6FF51049054DC3ABD9B8DFC15A23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4F37CA-AA48-4EBA-BAE3-CFE37ACFE2EC}"/>
      </w:docPartPr>
      <w:docPartBody>
        <w:p w:rsidR="00372095" w:rsidRDefault="001D10A5">
          <w:r w:rsidRPr="000B5250">
            <w:rPr>
              <w:rStyle w:val="PlaceholderText"/>
            </w:rPr>
            <w:t>Formatting...</w:t>
          </w:r>
        </w:p>
      </w:docPartBody>
    </w:docPart>
    <w:docPart>
      <w:docPartPr>
        <w:name w:val="87EE82B1DD114F79A9E8D72D08E76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D2BD9D-5D76-41D6-851D-2EC3392DB2CA}"/>
      </w:docPartPr>
      <w:docPartBody>
        <w:p w:rsidR="00372095" w:rsidRDefault="001D10A5">
          <w:r w:rsidRPr="000B5250">
            <w:rPr>
              <w:rStyle w:val="PlaceholderText"/>
            </w:rPr>
            <w:t>Formatting...</w:t>
          </w:r>
        </w:p>
      </w:docPartBody>
    </w:docPart>
    <w:docPart>
      <w:docPartPr>
        <w:name w:val="861E89289A584B34B86EF9DE96457F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C1B38-0349-4B1E-8201-D1B822090280}"/>
      </w:docPartPr>
      <w:docPartBody>
        <w:p w:rsidR="00372095" w:rsidRDefault="001D10A5">
          <w:r w:rsidRPr="000B5250">
            <w:rPr>
              <w:rStyle w:val="PlaceholderText"/>
            </w:rPr>
            <w:t>Formatting...</w:t>
          </w:r>
        </w:p>
      </w:docPartBody>
    </w:docPart>
    <w:docPart>
      <w:docPartPr>
        <w:name w:val="EFFE9FE8457443E9B9B636282EE17D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806E5C-FF73-455B-8125-27DB081034C5}"/>
      </w:docPartPr>
      <w:docPartBody>
        <w:p w:rsidR="00372095" w:rsidRDefault="001D10A5">
          <w:r w:rsidRPr="000B5250">
            <w:rPr>
              <w:rStyle w:val="PlaceholderText"/>
            </w:rPr>
            <w:t>Formatting...</w:t>
          </w:r>
        </w:p>
      </w:docPartBody>
    </w:docPart>
    <w:docPart>
      <w:docPartPr>
        <w:name w:val="BCA0F895B90C421090B3D0AA8CC80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FFB89-53C7-42D2-98D8-F9C53B713DAE}"/>
      </w:docPartPr>
      <w:docPartBody>
        <w:p w:rsidR="00372095" w:rsidRDefault="001D10A5">
          <w:r w:rsidRPr="000B5250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6C3"/>
    <w:rsid w:val="00007883"/>
    <w:rsid w:val="000951E0"/>
    <w:rsid w:val="0016687C"/>
    <w:rsid w:val="001D10A5"/>
    <w:rsid w:val="0023104D"/>
    <w:rsid w:val="00372095"/>
    <w:rsid w:val="003C76C3"/>
    <w:rsid w:val="00D40469"/>
    <w:rsid w:val="00DE617F"/>
    <w:rsid w:val="00DF11FC"/>
    <w:rsid w:val="00E011DE"/>
    <w:rsid w:val="00EB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0A5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482C3C7-A295-4BA8-823A-D3DFD6D3038A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49271930&quot;:{&quot;referencesIds&quot;:[&quot;doc:6675c6b9c6474170937a7d65&quot;],&quot;referencesOptions&quot;:{&quot;doc:6675c6b9c6474170937a7d6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9271930,&quot;citationText&quot;:&quot;&lt;span style=\&quot;font-family:Calibri;font-size:14.666666666666666px;color:#000000\&quot;&gt;[4]&lt;/span&gt;&quot;},&quot;80034180&quot;:{&quot;referencesIds&quot;:[&quot;doc:6675fb824b53d513a53c6f3f&quot;],&quot;referencesOptions&quot;:{&quot;doc:6675fb824b53d513a53c6f3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0034180,&quot;citationText&quot;:&quot;&lt;span style=\&quot;font-family:Calibri;font-size:14.666666666666666px;color:#000000\&quot;&gt;[6]&lt;/span&gt;&quot;},&quot;163907055&quot;:{&quot;referencesIds&quot;:[&quot;doc:66787fd34b53d513a53c950f&quot;],&quot;referencesOptions&quot;:{&quot;doc:66787fd34b53d513a53c950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63907055,&quot;citationText&quot;:&quot;&lt;span style=\&quot;font-family:Calibri;font-size:14.666666666666666px;color:#000000\&quot;&gt;[11]&lt;/span&gt;&quot;},&quot;367349656&quot;:{&quot;referencesIds&quot;:[&quot;doc:6675f5b8d29da76f4d49e947&quot;],&quot;referencesOptions&quot;:{&quot;doc:6675f5b8d29da76f4d49e94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67349656,&quot;citationText&quot;:&quot;&lt;span style=\&quot;font-family:Calibri;font-size:14.666666666666666px;color:#000000\&quot;&gt;[5]&lt;/span&gt;&quot;},&quot;458532185&quot;:{&quot;referencesIds&quot;:[&quot;doc:66787beed816475522b5873d&quot;],&quot;referencesOptions&quot;:{&quot;doc:66787beed816475522b5873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58532185,&quot;citationText&quot;:&quot;&lt;span style=\&quot;font-family:Calibri;font-size:14.666666666666666px;color:#000000\&quot;&gt;[9]&lt;/span&gt;&quot;},&quot;824475432&quot;:{&quot;referencesIds&quot;:[&quot;doc:6678797ac6474170937aa2b3&quot;],&quot;referencesOptions&quot;:{&quot;doc:6678797ac6474170937aa2b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24475432,&quot;citationText&quot;:&quot;&lt;span style=\&quot;font-family:Calibri;font-size:14.666666666666666px;color:#000000\&quot;&gt;[8]&lt;/span&gt;&quot;},&quot;1417679435&quot;:{&quot;referencesIds&quot;:[&quot;doc:6675b59dd6271e3cf22f3a82&quot;],&quot;referencesOptions&quot;:{&quot;doc:6675b59dd6271e3cf22f3a8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417679435,&quot;citationText&quot;:&quot;&lt;span style=\&quot;font-family:Calibri;font-size:14.666666666666666px;color:#000000\&quot;&gt;[3]&lt;/span&gt;&quot;},&quot;-1178882150&quot;:{&quot;referencesIds&quot;:[&quot;doc:65c0efc91ae9ba372e7194b4&quot;],&quot;referencesOptions&quot;:{&quot;doc:65c0efc91ae9ba372e7194b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78882150,&quot;citationText&quot;:&quot;&lt;span style=\&quot;font-family:Calibri;font-size:14.666666666666666px;color:#000000\&quot;&gt;[1]&lt;/span&gt;&quot;},&quot;-1634783266&quot;:{&quot;referencesIds&quot;:[&quot;doc:6671b05c62cb66354f5a4aa6&quot;],&quot;referencesOptions&quot;:{&quot;doc:6671b05c62cb66354f5a4aa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34783266,&quot;citationText&quot;:&quot;&lt;span style=\&quot;font-family:Calibri;font-size:14.666666666666666px;color:#000000\&quot;&gt;[2]&lt;/span&gt;&quot;},&quot;-1509516830&quot;:{&quot;referencesIds&quot;:[&quot;doc:6675fc7321014c5a23cb6a23&quot;],&quot;referencesOptions&quot;:{&quot;doc:6675fc7321014c5a23cb6a2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09516830,&quot;citationText&quot;:&quot;&lt;span style=\&quot;font-family:Calibri;font-size:14.666666666666666px;color:#000000\&quot;&gt;[7]&lt;/span&gt;&quot;},&quot;-854879155&quot;:{&quot;referencesIds&quot;:[&quot;doc:66787d7dc4c6096b89e2b2b0&quot;],&quot;referencesOptions&quot;:{&quot;doc:66787d7dc4c6096b89e2b2b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54879155,&quot;citationText&quot;:&quot;&lt;span style=\&quot;font-family:Calibri;font-size:14.666666666666666px;color:#000000\&quot;&gt;[10]&lt;/span&gt;&quot;},&quot;-1583831878&quot;:{&quot;referencesIds&quot;:[&quot;doc:667880c12056b06f871efe9a&quot;],&quot;referencesOptions&quot;:{&quot;doc:667880c12056b06f871efe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83831878,&quot;citationText&quot;:&quot;&lt;span style=\&quot;font-family:Calibri;font-size:14.666666666666666px;color:#000000\&quot;&gt;[12]&lt;/span&gt;&quot;},&quot;-1553064602&quot;:{&quot;referencesIds&quot;:[&quot;doc:667881d7d25aca171da62fd9&quot;],&quot;referencesOptions&quot;:{&quot;doc:667881d7d25aca171da62fd9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553064602,&quot;citationText&quot;:&quot;&lt;span style=\&quot;font-family:Calibri;font-size:14.666666666666666px;color:#000000\&quot;&gt;[13]&lt;/span&gt;&quot;}}"/>
    <we:property name="currentStyle" value="{&quot;id&quot;:&quot;rwuserstyle:5845c5cf2d794dd91c7d97ca&quot;,&quot;styleType&quot;:&quot;refworks&quot;,&quot;name&quot;:&quot;IEEE - Institute of Electrical and Electronics Engineers&quot;,&quot;userId&quot;:&quot;user:584551e2e4b08e3f739acf21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rw.subscriberId" value="&quot;0&quot;"/>
    <we:property name="rw.userId" value="&quot;user:635657d38f080e1f5fe13701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5" ma:contentTypeDescription="Create a new document." ma:contentTypeScope="" ma:versionID="33081ea7da4f4ec537a26b5527c30a6e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bbbe991a021a2e351ee581cd74a67b7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894E8E-FF46-4A67-A6BA-B9765A05D5C1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4055ddc6-ee7b-4b5b-b8fb-52871646f80e"/>
    <ds:schemaRef ds:uri="http://purl.org/dc/dcmitype/"/>
    <ds:schemaRef ds:uri="http://schemas.openxmlformats.org/package/2006/metadata/core-properties"/>
    <ds:schemaRef ds:uri="0338428b-3fc8-4989-9d03-78e16c931d9f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E37C630-F5A7-4F3C-A2DF-A1A62B702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853901-90C6-46A5-8B49-648305B67C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C8E632-575A-43D7-80DB-6F7446188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4948</Words>
  <Characters>28207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Computer Architecture and Operating Systems</vt:lpstr>
    </vt:vector>
  </TitlesOfParts>
  <Company>Craig Oldham</Company>
  <LinksUpToDate>false</LinksUpToDate>
  <CharactersWithSpaces>33089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Architecture and Operating Systems</dc:title>
  <dc:subject>ACCA4022 – Operating Systems</dc:subject>
  <dc:creator>Craig Oldham (0501251)</dc:creator>
  <cp:keywords/>
  <dc:description/>
  <cp:lastModifiedBy>Para Ddraigo</cp:lastModifiedBy>
  <cp:revision>2</cp:revision>
  <dcterms:created xsi:type="dcterms:W3CDTF">2024-06-23T21:29:00Z</dcterms:created>
  <dcterms:modified xsi:type="dcterms:W3CDTF">2024-06-23T21:29:00Z</dcterms:modified>
  <cp:category>0501251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