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xmlns:wp14="http://schemas.microsoft.com/office/word/2010/wordml" w:rsidR="00072D76" w:rsidRDefault="00072D76" w14:paraId="672A6659" wp14:textId="07A96E07">
      <w:pPr>
        <w:rPr>
          <w:rFonts w:ascii="Arial" w:hAnsi="Arial"/>
        </w:rPr>
      </w:pPr>
      <w:r w:rsidRPr="26D9E169" w:rsidR="43BD4D64">
        <w:rPr>
          <w:rFonts w:ascii="Arial" w:hAnsi="Arial"/>
          <w:b w:val="1"/>
          <w:bCs w:val="1"/>
        </w:rPr>
        <w:t>3D Modelling Showcase Video</w:t>
      </w:r>
      <w:r w:rsidRPr="26D9E169" w:rsidR="43BD4D64">
        <w:rPr>
          <w:rFonts w:ascii="Arial" w:hAnsi="Arial"/>
        </w:rPr>
        <w:t xml:space="preserve">- </w:t>
      </w:r>
    </w:p>
    <w:p w:rsidR="43BD4D64" w:rsidP="26D9E169" w:rsidRDefault="43BD4D64" w14:paraId="7F8FC8C4" w14:textId="2A66175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34e57824898644c0">
        <w:r w:rsidRPr="26D9E169" w:rsidR="43BD4D6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3D Showcase.mp4</w:t>
        </w:r>
      </w:hyperlink>
    </w:p>
    <w:p w:rsidR="43BD4D64" w:rsidP="26D9E169" w:rsidRDefault="43BD4D64" w14:paraId="544B247E" w14:textId="0B2163E8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26D9E169" w:rsidR="43BD4D6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Or</w:t>
      </w:r>
    </w:p>
    <w:p w:rsidR="43BD4D64" w:rsidP="26D9E169" w:rsidRDefault="43BD4D64" w14:paraId="6A4B0D44" w14:textId="41BF0C4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6D9E169" w:rsidR="43BD4D64">
        <w:rPr>
          <w:rFonts w:ascii="Arial" w:hAnsi="Arial" w:eastAsia="Arial" w:cs="Arial"/>
          <w:noProof w:val="0"/>
          <w:sz w:val="24"/>
          <w:szCs w:val="24"/>
          <w:lang w:val="en-GB"/>
        </w:rPr>
        <w:t>https://uowtsd-my.sharepoint.com/:v:/g/personal/2305278_student_uwtsd_ac_uk/EeXQJBwMAYVLjoTiEZ9DRJEBFxTkAvUhfZEgt4qV6MzCjw?nav=eyJyZWZlcnJhbEluZm8iOnsicmVmZXJyYWxBcHAiOiJPbmVEcml2ZUZvckJ1c2luZXNzIiwicmVmZXJyYWxBcHBQbGF0Zm9ybSI6IldlYiIsInJlZmVycmFsTW9kZSI6InZpZXciLCJyZWZlcnJhbFZpZXciOiJNeUZpbGVzTGlua0NvcHkifX0&amp;e=23sBoo</w:t>
      </w:r>
    </w:p>
    <w:p w:rsidR="26D9E169" w:rsidP="26D9E169" w:rsidRDefault="26D9E169" w14:paraId="4B49A536" w14:textId="09D5B597">
      <w:pPr>
        <w:pStyle w:val="Normal"/>
        <w:rPr>
          <w:rFonts w:ascii="Arial" w:hAnsi="Arial"/>
        </w:rPr>
      </w:pPr>
    </w:p>
    <w:tbl>
      <w:tblPr>
        <w:tblW w:w="14884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xmlns:wp14="http://schemas.microsoft.com/office/word/2010/wordml" w:rsidR="00072D76" w:rsidTr="00DC588E" w14:paraId="589B0E72" wp14:textId="77777777">
        <w:tblPrEx>
          <w:tblCellMar>
            <w:top w:w="0" w:type="dxa"/>
            <w:bottom w:w="0" w:type="dxa"/>
          </w:tblCellMar>
        </w:tblPrEx>
        <w:tc>
          <w:tcPr>
            <w:tcW w:w="14884" w:type="dxa"/>
            <w:shd w:val="clear" w:color="auto" w:fill="000000"/>
          </w:tcPr>
          <w:p w:rsidR="00072D76" w:rsidRDefault="00072D76" w14:paraId="0A37501D" wp14:textId="77777777"/>
          <w:p w:rsidR="00072D76" w:rsidRDefault="00DC588E" w14:paraId="1E87C128" wp14:textId="77777777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</w:t>
            </w:r>
            <w:r w:rsidR="00072D76">
              <w:rPr>
                <w:color w:val="FFFFFF"/>
              </w:rPr>
              <w:t>lan</w:t>
            </w:r>
          </w:p>
          <w:p w:rsidR="00072D76" w:rsidRDefault="00072D76" w14:paraId="5DAB6C7B" wp14:textId="77777777"/>
        </w:tc>
      </w:tr>
    </w:tbl>
    <w:p xmlns:wp14="http://schemas.microsoft.com/office/word/2010/wordml" w:rsidR="00072D76" w:rsidRDefault="00072D76" w14:paraId="02EB378F" wp14:textId="77777777"/>
    <w:p xmlns:wp14="http://schemas.microsoft.com/office/word/2010/wordml" w:rsidR="00072D76" w:rsidRDefault="00072D76" w14:paraId="6A05A809" wp14:textId="77777777"/>
    <w:tbl>
      <w:tblPr>
        <w:tblW w:w="1485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xmlns:wp14="http://schemas.microsoft.com/office/word/2010/wordml" w:rsidR="00072D76" w:rsidTr="00DC588E" w14:paraId="54098FC4" wp14:textId="77777777">
        <w:tblPrEx>
          <w:tblCellMar>
            <w:top w:w="0" w:type="dxa"/>
            <w:bottom w:w="0" w:type="dxa"/>
          </w:tblCellMar>
        </w:tblPrEx>
        <w:tc>
          <w:tcPr>
            <w:tcW w:w="1951" w:type="dxa"/>
          </w:tcPr>
          <w:p w:rsidR="00072D76" w:rsidRDefault="00072D76" w14:paraId="2A2BE466" wp14:textId="77777777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:rsidR="00072D76" w:rsidRDefault="007045A8" w14:paraId="360AD864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Paige Hodgson</w:t>
            </w:r>
          </w:p>
        </w:tc>
        <w:tc>
          <w:tcPr>
            <w:tcW w:w="1843" w:type="dxa"/>
          </w:tcPr>
          <w:p w:rsidR="00072D76" w:rsidRDefault="00DC588E" w14:paraId="2BB38220" wp14:textId="77777777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STUDENT</w:t>
            </w:r>
            <w:r w:rsidR="00072D76">
              <w:rPr>
                <w:rFonts w:ascii="Arial" w:hAnsi="Arial"/>
                <w:b/>
                <w:sz w:val="20"/>
              </w:rPr>
              <w:t xml:space="preserve"> NUMBER:       </w:t>
            </w:r>
          </w:p>
        </w:tc>
        <w:tc>
          <w:tcPr>
            <w:tcW w:w="5528" w:type="dxa"/>
          </w:tcPr>
          <w:p w:rsidR="00072D76" w:rsidRDefault="007045A8" w14:paraId="283C0ED0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2305278</w:t>
            </w:r>
          </w:p>
        </w:tc>
      </w:tr>
      <w:tr xmlns:wp14="http://schemas.microsoft.com/office/word/2010/wordml" w:rsidR="00072D76" w:rsidTr="00DC588E" w14:paraId="4D791A61" wp14:textId="77777777">
        <w:tblPrEx>
          <w:tblCellMar>
            <w:top w:w="0" w:type="dxa"/>
            <w:bottom w:w="0" w:type="dxa"/>
          </w:tblCellMar>
        </w:tblPrEx>
        <w:tc>
          <w:tcPr>
            <w:tcW w:w="1951" w:type="dxa"/>
          </w:tcPr>
          <w:p w:rsidR="00072D76" w:rsidRDefault="00072D76" w14:paraId="32726B4B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:rsidR="00072D76" w:rsidRDefault="00766B2C" w14:paraId="155F51DA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16/11/2023</w:t>
            </w:r>
          </w:p>
        </w:tc>
        <w:tc>
          <w:tcPr>
            <w:tcW w:w="1843" w:type="dxa"/>
          </w:tcPr>
          <w:p w:rsidR="00072D76" w:rsidRDefault="00072D76" w14:paraId="5A207586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</w:tcPr>
          <w:p w:rsidR="00072D76" w:rsidRDefault="00766B2C" w14:paraId="7FDD3699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16/11/2024</w:t>
            </w:r>
          </w:p>
        </w:tc>
      </w:tr>
    </w:tbl>
    <w:p xmlns:wp14="http://schemas.microsoft.com/office/word/2010/wordml" w:rsidR="00072D76" w:rsidRDefault="00072D76" w14:paraId="5A39BBE3" wp14:textId="77777777">
      <w:pPr>
        <w:rPr>
          <w:rFonts w:ascii="Arial" w:hAnsi="Arial"/>
        </w:rPr>
      </w:pPr>
    </w:p>
    <w:p xmlns:wp14="http://schemas.microsoft.com/office/word/2010/wordml" w:rsidR="00072D76" w:rsidRDefault="00072D76" w14:paraId="2A5788A3" wp14:textId="77777777">
      <w:pPr>
        <w:rPr>
          <w:rFonts w:ascii="Arial" w:hAnsi="Arial"/>
          <w:i/>
          <w:sz w:val="20"/>
        </w:rPr>
      </w:pPr>
      <w:r>
        <w:rPr>
          <w:rFonts w:ascii="Arial" w:hAnsi="Arial"/>
          <w:i/>
          <w:sz w:val="20"/>
        </w:rPr>
        <w:t>This record sheet is for your guidance only – you may present your development plan in any other format.</w:t>
      </w:r>
    </w:p>
    <w:p xmlns:wp14="http://schemas.microsoft.com/office/word/2010/wordml" w:rsidR="00072D76" w:rsidRDefault="00072D76" w14:paraId="41C8F396" wp14:textId="77777777">
      <w:pPr>
        <w:pStyle w:val="Heading2"/>
        <w:rPr>
          <w:rFonts w:ascii="IPD Logo" w:hAnsi="IPD Logo"/>
        </w:rPr>
      </w:pPr>
    </w:p>
    <w:p xmlns:wp14="http://schemas.microsoft.com/office/word/2010/wordml" w:rsidR="00072D76" w:rsidRDefault="00072D76" w14:paraId="72ADCE25" wp14:textId="77777777">
      <w:pPr>
        <w:pStyle w:val="Heading2"/>
      </w:pPr>
      <w:r>
        <w:t>Planned outcome</w:t>
      </w:r>
    </w:p>
    <w:p xmlns:wp14="http://schemas.microsoft.com/office/word/2010/wordml" w:rsidR="00072D76" w:rsidRDefault="00072D76" w14:paraId="72A3D3EC" wp14:textId="77777777">
      <w:pPr>
        <w:rPr>
          <w:rFonts w:ascii="Arial" w:hAnsi="Arial"/>
          <w:sz w:val="20"/>
        </w:rPr>
      </w:pPr>
    </w:p>
    <w:p xmlns:wp14="http://schemas.microsoft.com/office/word/2010/wordml" w:rsidR="00072D76" w:rsidRDefault="00072D76" w14:paraId="393A0891" wp14:textId="77777777">
      <w:pPr>
        <w:rPr>
          <w:rFonts w:ascii="Arial" w:hAnsi="Arial"/>
        </w:rPr>
      </w:pPr>
      <w:r>
        <w:rPr>
          <w:rFonts w:ascii="Arial" w:hAnsi="Arial"/>
          <w:sz w:val="20"/>
        </w:rPr>
        <w:t>Where do I want to be by the end of this period? What do I want to be doing? (This may be evolutionary or “more of the same”.)</w:t>
      </w:r>
    </w:p>
    <w:p xmlns:wp14="http://schemas.microsoft.com/office/word/2010/wordml" w:rsidR="00072D76" w:rsidRDefault="00072D76" w14:paraId="0D0B940D" wp14:textId="77777777">
      <w:pPr>
        <w:rPr>
          <w:rFonts w:ascii="Arial" w:hAnsi="Arial"/>
        </w:rPr>
      </w:pPr>
    </w:p>
    <w:tbl>
      <w:tblPr>
        <w:tblW w:w="1485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xmlns:wp14="http://schemas.microsoft.com/office/word/2010/wordml" w:rsidRPr="00DC588E" w:rsidR="00072D76" w:rsidTr="233F343C" w14:paraId="7E92F881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47E30E6E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</w:t>
            </w:r>
            <w:r w:rsidR="007275B2">
              <w:rPr>
                <w:rFonts w:ascii="Arial" w:hAnsi="Arial"/>
                <w:b/>
                <w:sz w:val="20"/>
              </w:rPr>
              <w:t xml:space="preserve"> or develop</w:t>
            </w:r>
            <w:r w:rsidRPr="00DC588E">
              <w:rPr>
                <w:rFonts w:ascii="Arial" w:hAnsi="Arial"/>
                <w:b/>
                <w:sz w:val="20"/>
              </w:rPr>
              <w:t>?</w:t>
            </w:r>
          </w:p>
          <w:p w:rsidRPr="00DC588E" w:rsidR="00DC588E" w:rsidRDefault="00DC588E" w14:paraId="0E27B00A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7C6EDBD6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2F123CE3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:rsidRPr="00DC588E" w:rsidR="00DC588E" w:rsidRDefault="00DC588E" w14:paraId="60061E4C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0BA26F42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5C0A7085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:rsidRPr="00DC588E" w:rsidR="00DC588E" w:rsidRDefault="00DC588E" w14:paraId="44EAFD9C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11FA2479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2AEECD36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:rsidRPr="00DC588E" w:rsidR="00DC588E" w:rsidRDefault="00DC588E" w14:paraId="4B94D5A5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404BF943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3857E390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:rsidRPr="00DC588E" w:rsidR="00DC588E" w:rsidRDefault="00DC588E" w14:paraId="3DEEC669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580A919A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xmlns:wp14="http://schemas.microsoft.com/office/word/2010/wordml" w:rsidRPr="00DC588E" w:rsidR="00072D76" w:rsidTr="233F343C" w14:paraId="7CFEB402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="002473B1" w:rsidRDefault="002473B1" w14:paraId="3656B9AB" wp14:textId="77777777">
            <w:pPr>
              <w:rPr>
                <w:rFonts w:ascii="Arial" w:hAnsi="Arial"/>
                <w:sz w:val="20"/>
              </w:rPr>
            </w:pPr>
          </w:p>
          <w:p w:rsidRPr="00DC588E" w:rsidR="007045A8" w:rsidP="007045A8" w:rsidRDefault="007045A8" w14:paraId="2456D8AA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3D Modelling skills and understanding environmental design</w:t>
            </w:r>
          </w:p>
          <w:p w:rsidRPr="00DC588E" w:rsidR="007045A8" w:rsidRDefault="007045A8" w14:paraId="45FB0818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049F31CB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53128261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62486C05" wp14:textId="77777777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072D76" w:rsidRDefault="00766B2C" w14:paraId="7ED258ED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Practice via class assignments and home study personal projects.</w:t>
            </w:r>
          </w:p>
        </w:tc>
        <w:tc>
          <w:tcPr>
            <w:tcW w:w="2970" w:type="dxa"/>
            <w:tcMar/>
          </w:tcPr>
          <w:p w:rsidRPr="00DC588E" w:rsidR="00072D76" w:rsidRDefault="007045A8" w14:paraId="7719B9FE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LinkedIn online courses, YouTube tutorials and in class lectures.</w:t>
            </w:r>
          </w:p>
        </w:tc>
        <w:tc>
          <w:tcPr>
            <w:tcW w:w="2970" w:type="dxa"/>
            <w:tcMar/>
          </w:tcPr>
          <w:p w:rsidRPr="00DC588E" w:rsidR="00072D76" w:rsidRDefault="00766B2C" w14:paraId="1C94E59C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Gather a wide understanding and knowledge of 3D modelling software such as Maya, using tools and values </w:t>
            </w:r>
          </w:p>
        </w:tc>
        <w:tc>
          <w:tcPr>
            <w:tcW w:w="2970" w:type="dxa"/>
            <w:tcMar/>
          </w:tcPr>
          <w:p w:rsidRPr="00DC588E" w:rsidR="00072D76" w:rsidRDefault="007045A8" w14:paraId="1E5A330A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 16/11/2023 - 16/11/2024</w:t>
            </w:r>
          </w:p>
        </w:tc>
      </w:tr>
      <w:tr xmlns:wp14="http://schemas.microsoft.com/office/word/2010/wordml" w:rsidRPr="00DC588E" w:rsidR="00072D76" w:rsidTr="233F343C" w14:paraId="346AF6E3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Pr="00DC588E" w:rsidR="00072D76" w:rsidRDefault="00072D76" w14:paraId="4101652C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7045A8" w14:paraId="7BC376B3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Photoshop/ editing skills</w:t>
            </w:r>
          </w:p>
          <w:p w:rsidRPr="00DC588E" w:rsidR="002473B1" w:rsidRDefault="002473B1" w14:paraId="4B99056E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1299C43A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4DDBEF00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3461D779" wp14:textId="77777777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072D76" w:rsidP="78CC610D" w:rsidRDefault="00072D76" w14:paraId="3CF2D8B6" wp14:textId="36EC89DE">
            <w:pPr>
              <w:rPr>
                <w:rFonts w:ascii="Arial" w:hAnsi="Arial"/>
                <w:sz w:val="20"/>
                <w:szCs w:val="20"/>
              </w:rPr>
            </w:pPr>
            <w:r w:rsidRPr="233F343C" w:rsidR="5BD73E2C">
              <w:rPr>
                <w:rFonts w:ascii="Arial" w:hAnsi="Arial"/>
                <w:sz w:val="20"/>
                <w:szCs w:val="20"/>
              </w:rPr>
              <w:t xml:space="preserve">Practice </w:t>
            </w:r>
            <w:r w:rsidRPr="233F343C" w:rsidR="71781C3A">
              <w:rPr>
                <w:rFonts w:ascii="Arial" w:hAnsi="Arial"/>
                <w:sz w:val="20"/>
                <w:szCs w:val="20"/>
              </w:rPr>
              <w:t xml:space="preserve">when </w:t>
            </w:r>
            <w:r w:rsidRPr="233F343C" w:rsidR="5E483060">
              <w:rPr>
                <w:rFonts w:ascii="Arial" w:hAnsi="Arial"/>
                <w:sz w:val="20"/>
                <w:szCs w:val="20"/>
              </w:rPr>
              <w:t xml:space="preserve">learning online and out of lecture times, building skills in relation to </w:t>
            </w:r>
            <w:r w:rsidRPr="233F343C" w:rsidR="5E483060">
              <w:rPr>
                <w:rFonts w:ascii="Arial" w:hAnsi="Arial"/>
                <w:sz w:val="20"/>
                <w:szCs w:val="20"/>
              </w:rPr>
              <w:t>photo</w:t>
            </w:r>
            <w:r w:rsidRPr="233F343C" w:rsidR="5E483060">
              <w:rPr>
                <w:rFonts w:ascii="Arial" w:hAnsi="Arial"/>
                <w:sz w:val="20"/>
                <w:szCs w:val="20"/>
              </w:rPr>
              <w:t>shop to improve.</w:t>
            </w:r>
          </w:p>
        </w:tc>
        <w:tc>
          <w:tcPr>
            <w:tcW w:w="2970" w:type="dxa"/>
            <w:tcMar/>
          </w:tcPr>
          <w:p w:rsidRPr="00DC588E" w:rsidR="00072D76" w:rsidP="78CC610D" w:rsidRDefault="00072D76" w14:paraId="0FB78278" wp14:textId="18E06F98">
            <w:pPr>
              <w:rPr>
                <w:rFonts w:ascii="Arial" w:hAnsi="Arial"/>
                <w:sz w:val="20"/>
                <w:szCs w:val="20"/>
              </w:rPr>
            </w:pPr>
            <w:r w:rsidRPr="233F343C" w:rsidR="22CF79D4">
              <w:rPr>
                <w:rFonts w:ascii="Arial" w:hAnsi="Arial"/>
                <w:sz w:val="20"/>
                <w:szCs w:val="20"/>
              </w:rPr>
              <w:t>YouTube tutorials, lecturer notes and primary research.</w:t>
            </w:r>
          </w:p>
        </w:tc>
        <w:tc>
          <w:tcPr>
            <w:tcW w:w="2970" w:type="dxa"/>
            <w:tcMar/>
          </w:tcPr>
          <w:p w:rsidRPr="00DC588E" w:rsidR="00072D76" w:rsidP="233F343C" w:rsidRDefault="00072D76" w14:paraId="1FC39945" wp14:textId="1D27E1A7">
            <w:pPr>
              <w:rPr>
                <w:rFonts w:ascii="Arial" w:hAnsi="Arial"/>
                <w:sz w:val="20"/>
                <w:szCs w:val="20"/>
              </w:rPr>
            </w:pPr>
            <w:r w:rsidRPr="233F343C" w:rsidR="4D0FCC44">
              <w:rPr>
                <w:rFonts w:ascii="Arial" w:hAnsi="Arial"/>
                <w:sz w:val="20"/>
                <w:szCs w:val="20"/>
              </w:rPr>
              <w:t>Having the ability to comfortably use at least 1 photoshop/ editing software with a greater understanding</w:t>
            </w:r>
            <w:r w:rsidRPr="233F343C" w:rsidR="7F6BB6CF">
              <w:rPr>
                <w:rFonts w:ascii="Arial" w:hAnsi="Arial"/>
                <w:sz w:val="20"/>
                <w:szCs w:val="20"/>
              </w:rPr>
              <w:t>.</w:t>
            </w:r>
          </w:p>
        </w:tc>
        <w:tc>
          <w:tcPr>
            <w:tcW w:w="2970" w:type="dxa"/>
            <w:tcMar/>
          </w:tcPr>
          <w:p w:rsidRPr="00DC588E" w:rsidR="00072D76" w:rsidRDefault="007045A8" w14:paraId="5B6FC23A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16/11/2023 - 16/11/2024</w:t>
            </w:r>
          </w:p>
        </w:tc>
      </w:tr>
      <w:tr xmlns:wp14="http://schemas.microsoft.com/office/word/2010/wordml" w:rsidRPr="00DC588E" w:rsidR="00072D76" w:rsidTr="233F343C" w14:paraId="4B9FC65E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Pr="00DC588E" w:rsidR="00072D76" w:rsidRDefault="00072D76" w14:paraId="0562CB0E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7045A8" w14:paraId="29F43C35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Anatomy, digital art</w:t>
            </w:r>
          </w:p>
          <w:p w:rsidRPr="00DC588E" w:rsidR="002473B1" w:rsidRDefault="002473B1" w14:paraId="34CE0A41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62EBF3C5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6D98A12B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2946DB82" wp14:textId="77777777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072D76" w:rsidP="233F343C" w:rsidRDefault="00072D76" w14:paraId="5997CC1D" wp14:textId="44FFF13A">
            <w:pPr>
              <w:rPr>
                <w:rFonts w:ascii="Arial" w:hAnsi="Arial"/>
                <w:sz w:val="20"/>
                <w:szCs w:val="20"/>
              </w:rPr>
            </w:pPr>
            <w:r w:rsidRPr="233F343C" w:rsidR="739FBDED">
              <w:rPr>
                <w:rFonts w:ascii="Arial" w:hAnsi="Arial"/>
                <w:sz w:val="20"/>
                <w:szCs w:val="20"/>
              </w:rPr>
              <w:t xml:space="preserve">Work on various digital pieces and putting time aside to </w:t>
            </w:r>
            <w:r w:rsidRPr="233F343C" w:rsidR="739FBDED">
              <w:rPr>
                <w:rFonts w:ascii="Arial" w:hAnsi="Arial"/>
                <w:sz w:val="20"/>
                <w:szCs w:val="20"/>
              </w:rPr>
              <w:t>look into</w:t>
            </w:r>
            <w:r w:rsidRPr="233F343C" w:rsidR="739FBDED">
              <w:rPr>
                <w:rFonts w:ascii="Arial" w:hAnsi="Arial"/>
                <w:sz w:val="20"/>
                <w:szCs w:val="20"/>
              </w:rPr>
              <w:t xml:space="preserve"> anatomy.</w:t>
            </w:r>
          </w:p>
        </w:tc>
        <w:tc>
          <w:tcPr>
            <w:tcW w:w="2970" w:type="dxa"/>
            <w:tcMar/>
          </w:tcPr>
          <w:p w:rsidRPr="00DC588E" w:rsidR="00072D76" w:rsidRDefault="007045A8" w14:paraId="2E58A3CD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Via lectures and classes and primary research.</w:t>
            </w:r>
          </w:p>
        </w:tc>
        <w:tc>
          <w:tcPr>
            <w:tcW w:w="2970" w:type="dxa"/>
            <w:tcMar/>
          </w:tcPr>
          <w:p w:rsidRPr="00DC588E" w:rsidR="00072D76" w:rsidP="233F343C" w:rsidRDefault="00072D76" w14:paraId="110FFD37" wp14:textId="07F6885D">
            <w:pPr>
              <w:rPr>
                <w:rFonts w:ascii="Arial" w:hAnsi="Arial"/>
                <w:sz w:val="20"/>
                <w:szCs w:val="20"/>
              </w:rPr>
            </w:pPr>
            <w:r w:rsidRPr="233F343C" w:rsidR="33987318">
              <w:rPr>
                <w:rFonts w:ascii="Arial" w:hAnsi="Arial"/>
                <w:sz w:val="20"/>
                <w:szCs w:val="20"/>
              </w:rPr>
              <w:t>To translate my art references into digital form with correct anatomical proportions/ figure.</w:t>
            </w:r>
          </w:p>
        </w:tc>
        <w:tc>
          <w:tcPr>
            <w:tcW w:w="2970" w:type="dxa"/>
            <w:tcMar/>
          </w:tcPr>
          <w:p w:rsidRPr="00DC588E" w:rsidR="00072D76" w:rsidRDefault="007045A8" w14:paraId="4A99FFDD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16/11/2023 - 16/11/2024</w:t>
            </w:r>
          </w:p>
        </w:tc>
      </w:tr>
      <w:tr xmlns:wp14="http://schemas.microsoft.com/office/word/2010/wordml" w:rsidRPr="00DC588E" w:rsidR="00C63AA4" w:rsidTr="233F343C" w14:paraId="64B46A51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shd w:val="clear" w:color="auto" w:fill="000000" w:themeFill="text1"/>
            <w:tcMar/>
          </w:tcPr>
          <w:p w:rsidRPr="00DC588E" w:rsidR="00C63AA4" w:rsidP="00C63AA4" w:rsidRDefault="00C63AA4" w14:paraId="269C123A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:rsidRPr="00DC588E" w:rsidR="00C63AA4" w:rsidP="00C63AA4" w:rsidRDefault="00C63AA4" w14:paraId="6B699379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7718664F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C63AA4" w:rsidP="00C63AA4" w:rsidRDefault="00C63AA4" w14:paraId="000F06CD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:rsidRPr="00DC588E" w:rsidR="00C63AA4" w:rsidP="00C63AA4" w:rsidRDefault="00C63AA4" w14:paraId="3FE9F23F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08BA83AA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C63AA4" w:rsidP="00C63AA4" w:rsidRDefault="00C63AA4" w14:paraId="0B9CA58F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:rsidRPr="00DC588E" w:rsidR="00C63AA4" w:rsidP="00C63AA4" w:rsidRDefault="00C63AA4" w14:paraId="1F72F646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7510AD40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C63AA4" w:rsidP="00C63AA4" w:rsidRDefault="00C63AA4" w14:paraId="3899D368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:rsidRPr="00DC588E" w:rsidR="00C63AA4" w:rsidP="00C63AA4" w:rsidRDefault="00C63AA4" w14:paraId="08CE6F91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7286D1A7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C63AA4" w:rsidP="00C63AA4" w:rsidRDefault="00C63AA4" w14:paraId="1C5B3025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:rsidRPr="00DC588E" w:rsidR="00C63AA4" w:rsidP="00C63AA4" w:rsidRDefault="00C63AA4" w14:paraId="61CDCEAD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3E59A978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xmlns:wp14="http://schemas.microsoft.com/office/word/2010/wordml" w:rsidRPr="00DC588E" w:rsidR="00C63AA4" w:rsidTr="233F343C" w14:paraId="6BB9E253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="00C63AA4" w:rsidP="00C63AA4" w:rsidRDefault="00C63AA4" w14:paraId="23DE523C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52E56223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07547A01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5043CB0F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C63AA4" w:rsidP="00C63AA4" w:rsidRDefault="00C63AA4" w14:paraId="07459315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6537F28F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6DFB9E20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70DF9E56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44E871BC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xmlns:wp14="http://schemas.microsoft.com/office/word/2010/wordml" w:rsidRPr="00DC588E" w:rsidR="00C63AA4" w:rsidTr="233F343C" w14:paraId="144A5D23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="00C63AA4" w:rsidP="00C63AA4" w:rsidRDefault="00C63AA4" w14:paraId="738610EB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637805D2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463F29E8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3B7B4B86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3A0FF5F2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5630AD66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61829076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2BA226A1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17AD93B2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0DE4B5B7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xmlns:wp14="http://schemas.microsoft.com/office/word/2010/wordml" w:rsidRPr="00DC588E" w:rsidR="00C63AA4" w:rsidTr="233F343C" w14:paraId="66204FF1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="00C63AA4" w:rsidP="00C63AA4" w:rsidRDefault="00C63AA4" w14:paraId="2DBF0D7D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6B62F1B3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02F2C34E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680A4E5D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19219836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296FEF7D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7194DBDC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769D0D3C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54CD245A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1231BE67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xmlns:wp14="http://schemas.microsoft.com/office/word/2010/wordml" w:rsidRPr="00DC588E" w:rsidR="00C63AA4" w:rsidTr="233F343C" w14:paraId="36FEB5B0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="00C63AA4" w:rsidP="00C63AA4" w:rsidRDefault="00C63AA4" w14:paraId="30D7AA69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7196D064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34FF1C98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6D072C0D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48A21919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6BD18F9B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238601FE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0F3CABC7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5B08B5D1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16DEB4AB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xmlns:wp14="http://schemas.microsoft.com/office/word/2010/wordml" w:rsidRPr="00DC588E" w:rsidR="00C63AA4" w:rsidTr="233F343C" w14:paraId="0AD9C6F4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="00C63AA4" w:rsidP="00C63AA4" w:rsidRDefault="00C63AA4" w14:paraId="4B1F511A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65F9C3DC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5023141B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1F3B1409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562C75D1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664355AD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1A965116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7DF4E37C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44FB30F8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1DA6542E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xmlns:wp14="http://schemas.microsoft.com/office/word/2010/wordml" w:rsidRPr="00DC588E" w:rsidR="00C63AA4" w:rsidTr="233F343C" w14:paraId="3041E394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="00C63AA4" w:rsidP="00C63AA4" w:rsidRDefault="00C63AA4" w14:paraId="722B00AE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42C6D796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6E1831B3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54E11D2A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31126E5D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C63AA4" w:rsidP="00C63AA4" w:rsidRDefault="00C63AA4" w14:paraId="2DE403A5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62431CDC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49E398E2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16287F21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C63AA4" w:rsidP="00C63AA4" w:rsidRDefault="00C63AA4" w14:paraId="5BE93A62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</w:tbl>
    <w:p xmlns:wp14="http://schemas.microsoft.com/office/word/2010/wordml" w:rsidR="00072D76" w:rsidRDefault="00072D76" w14:paraId="384BA73E" wp14:textId="77777777">
      <w:pPr>
        <w:rPr>
          <w:rFonts w:ascii="Arial" w:hAnsi="Arial"/>
        </w:rPr>
      </w:pPr>
    </w:p>
    <w:sectPr w:rsidR="00072D76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PD Logo">
    <w:altName w:val="Symbol"/>
    <w:charset w:val="02"/>
    <w:family w:val="auto"/>
    <w:pitch w:val="variable"/>
    <w:sig w:usb0="00000000" w:usb1="10000000" w:usb2="00000000" w:usb3="00000000" w:csb0="80000000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7E"/>
    <w:rsid w:val="00072D76"/>
    <w:rsid w:val="002473B1"/>
    <w:rsid w:val="007045A8"/>
    <w:rsid w:val="007275B2"/>
    <w:rsid w:val="00766B2C"/>
    <w:rsid w:val="008679C8"/>
    <w:rsid w:val="0090407E"/>
    <w:rsid w:val="00AA4B04"/>
    <w:rsid w:val="00C63AA4"/>
    <w:rsid w:val="00DC588E"/>
    <w:rsid w:val="07DE7045"/>
    <w:rsid w:val="10CA3592"/>
    <w:rsid w:val="1414E5DF"/>
    <w:rsid w:val="218A3B7E"/>
    <w:rsid w:val="22CF79D4"/>
    <w:rsid w:val="233F343C"/>
    <w:rsid w:val="2507664C"/>
    <w:rsid w:val="26D9E169"/>
    <w:rsid w:val="33987318"/>
    <w:rsid w:val="3767935E"/>
    <w:rsid w:val="43BD4D64"/>
    <w:rsid w:val="4B8FF280"/>
    <w:rsid w:val="4D0FCC44"/>
    <w:rsid w:val="4DF4BAB6"/>
    <w:rsid w:val="5BD73E2C"/>
    <w:rsid w:val="5E483060"/>
    <w:rsid w:val="6A0F2EDC"/>
    <w:rsid w:val="6C273405"/>
    <w:rsid w:val="71781C3A"/>
    <w:rsid w:val="721A40C1"/>
    <w:rsid w:val="739FBDED"/>
    <w:rsid w:val="73B61122"/>
    <w:rsid w:val="73CD532E"/>
    <w:rsid w:val="78CC610D"/>
    <w:rsid w:val="7F6BB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676364E2"/>
  <w15:chartTrackingRefBased/>
  <w15:docId w15:val="{8D73228F-2223-4FAD-B56A-B760B5A459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US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sz w:val="24"/>
      <w:lang w:val="en-GB"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styleId="DefaultParagraphFont" w:default="1">
    <w:name w:val="Default Paragraph Font"/>
    <w:semiHidden/>
  </w:style>
  <w:style w:type="table" w:styleId="TableNormal" w:default="1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semiHidden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targetScreenSz w:val="800x600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hyperlink" Target="https://uowtsd-my.sharepoint.com/:v:/g/personal/2305278_student_uwtsd_ac_uk/EeXQJBwMAYVLjoTiEZ9DRJEBFxTkAvUhfZEgt4qV6MzCjw?nav=eyJyZWZlcnJhbEluZm8iOnsicmVmZXJyYWxBcHAiOiJPbmVEcml2ZUZvckJ1c2luZXNzIiwicmVmZXJyYWxBcHBQbGF0Zm9ybSI6IldlYiIsInJlZmVycmFsTW9kZSI6InZpZXciLCJyZWZlcnJhbFZpZXciOiJNeUZpbGVzTGlua0NvcHkifX0&amp;e=23sBoo" TargetMode="External" Id="R34e57824898644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9" ma:contentTypeDescription="Create a new document." ma:contentTypeScope="" ma:versionID="a3eff33114b898fdaf9bef98119a3c41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4ce977d7bf76cf5888f21d8e44eaf048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53D0A2E-A884-4BCA-8B58-07795DC0EB9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98AD3DF-F448-40B1-9746-8AA7F98595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IPD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Development plan</dc:title>
  <dc:subject/>
  <dc:creator>IPD</dc:creator>
  <keywords/>
  <lastModifiedBy>Paige Hodgson (2305278)</lastModifiedBy>
  <revision>5</revision>
  <lastPrinted>2020-01-17T00:06:00.0000000Z</lastPrinted>
  <dcterms:created xsi:type="dcterms:W3CDTF">2023-12-12T18:44:00.0000000Z</dcterms:created>
  <dcterms:modified xsi:type="dcterms:W3CDTF">2023-12-14T13:06:04.4767677Z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