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EF1B0E" w14:textId="77777777" w:rsidR="004644F1" w:rsidRPr="00A62005" w:rsidRDefault="004644F1" w:rsidP="00A62005">
      <w:pPr>
        <w:jc w:val="center"/>
      </w:pPr>
      <w:r>
        <w:pict w14:anchorId="5B39B8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41.75pt;height:58.5pt">
            <v:imagedata r:id="rId4" o:title="TSD_logo2010"/>
          </v:shape>
        </w:pict>
      </w:r>
      <w:r w:rsidR="00A62005">
        <w:t xml:space="preserve">                            </w:t>
      </w:r>
      <w:r w:rsidR="00A62005">
        <w:rPr>
          <w:rFonts w:ascii="Calibri" w:hAnsi="Calibri"/>
          <w:b/>
          <w:sz w:val="28"/>
          <w:szCs w:val="28"/>
        </w:rPr>
        <w:t>C</w:t>
      </w:r>
      <w:r w:rsidR="00D11C0E">
        <w:rPr>
          <w:rFonts w:ascii="Calibri" w:hAnsi="Calibri"/>
          <w:b/>
          <w:sz w:val="28"/>
          <w:szCs w:val="28"/>
        </w:rPr>
        <w:t xml:space="preserve">entre for </w:t>
      </w:r>
      <w:r w:rsidR="004A2DE6">
        <w:rPr>
          <w:rFonts w:ascii="Calibri" w:hAnsi="Calibri"/>
          <w:b/>
          <w:sz w:val="28"/>
          <w:szCs w:val="28"/>
        </w:rPr>
        <w:t>Psychology</w:t>
      </w:r>
      <w:r w:rsidR="00D11C0E">
        <w:rPr>
          <w:rFonts w:ascii="Calibri" w:hAnsi="Calibri"/>
          <w:b/>
          <w:sz w:val="28"/>
          <w:szCs w:val="28"/>
        </w:rPr>
        <w:t xml:space="preserve"> and Counselling</w:t>
      </w:r>
    </w:p>
    <w:p w14:paraId="10EDA262" w14:textId="77777777" w:rsidR="004644F1" w:rsidRDefault="004644F1" w:rsidP="00234D10"/>
    <w:p w14:paraId="077B4938" w14:textId="77777777" w:rsidR="004644F1" w:rsidRPr="004644F1" w:rsidRDefault="004644F1" w:rsidP="00234D10">
      <w:pPr>
        <w:rPr>
          <w:rFonts w:ascii="Calibri" w:hAnsi="Calibri"/>
          <w:b/>
          <w:sz w:val="28"/>
          <w:szCs w:val="28"/>
        </w:rPr>
      </w:pPr>
      <w:r w:rsidRPr="004644F1">
        <w:rPr>
          <w:b/>
        </w:rPr>
        <w:t xml:space="preserve">Initial </w:t>
      </w:r>
      <w:r w:rsidR="00234D10" w:rsidRPr="004644F1">
        <w:rPr>
          <w:b/>
        </w:rPr>
        <w:t>Project Proposal</w:t>
      </w:r>
      <w:r w:rsidRPr="004644F1">
        <w:rPr>
          <w:rFonts w:ascii="Calibri" w:hAnsi="Calibri"/>
          <w:b/>
          <w:sz w:val="28"/>
          <w:szCs w:val="28"/>
        </w:rPr>
        <w:t xml:space="preserve"> </w:t>
      </w:r>
      <w:r w:rsidR="001E69D2" w:rsidRPr="001E69D2">
        <w:rPr>
          <w:rFonts w:ascii="Calibri" w:hAnsi="Calibri"/>
          <w:b/>
          <w:szCs w:val="28"/>
        </w:rPr>
        <w:t>(</w:t>
      </w:r>
      <w:r w:rsidR="00A8784E">
        <w:rPr>
          <w:rFonts w:ascii="Calibri" w:hAnsi="Calibri"/>
          <w:b/>
          <w:szCs w:val="28"/>
        </w:rPr>
        <w:t>2500</w:t>
      </w:r>
      <w:r w:rsidR="001E69D2" w:rsidRPr="001E69D2">
        <w:rPr>
          <w:rFonts w:ascii="Calibri" w:hAnsi="Calibri"/>
          <w:b/>
          <w:szCs w:val="28"/>
        </w:rPr>
        <w:t xml:space="preserve"> words)</w:t>
      </w:r>
    </w:p>
    <w:p w14:paraId="1FB4A4FD" w14:textId="77777777" w:rsidR="0026683D" w:rsidRDefault="0026683D" w:rsidP="00234D10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6"/>
        <w:gridCol w:w="4820"/>
      </w:tblGrid>
      <w:tr w:rsidR="00234D10" w14:paraId="0FCC81F5" w14:textId="77777777" w:rsidTr="00A62005">
        <w:tc>
          <w:tcPr>
            <w:tcW w:w="4786" w:type="dxa"/>
            <w:shd w:val="solid" w:color="auto" w:fill="auto"/>
          </w:tcPr>
          <w:p w14:paraId="702A47DD" w14:textId="77777777" w:rsidR="00234D10" w:rsidRDefault="00234D10" w:rsidP="0025054E">
            <w:r>
              <w:t>Name</w:t>
            </w:r>
          </w:p>
        </w:tc>
        <w:tc>
          <w:tcPr>
            <w:tcW w:w="4820" w:type="dxa"/>
            <w:shd w:val="solid" w:color="auto" w:fill="auto"/>
          </w:tcPr>
          <w:p w14:paraId="2113CDD7" w14:textId="77777777" w:rsidR="00234D10" w:rsidRDefault="00D11C0E" w:rsidP="0025054E">
            <w:r>
              <w:t>Student</w:t>
            </w:r>
            <w:r w:rsidR="00234D10">
              <w:t xml:space="preserve"> Number</w:t>
            </w:r>
          </w:p>
        </w:tc>
      </w:tr>
      <w:tr w:rsidR="00234D10" w14:paraId="3E1427FD" w14:textId="77777777" w:rsidTr="00A62005">
        <w:tc>
          <w:tcPr>
            <w:tcW w:w="4786" w:type="dxa"/>
          </w:tcPr>
          <w:p w14:paraId="33A2471B" w14:textId="77777777" w:rsidR="00234D10" w:rsidRDefault="00234D10" w:rsidP="0025054E"/>
          <w:p w14:paraId="738EAC00" w14:textId="77777777" w:rsidR="008A7541" w:rsidRDefault="008A7541" w:rsidP="0025054E"/>
        </w:tc>
        <w:tc>
          <w:tcPr>
            <w:tcW w:w="4820" w:type="dxa"/>
          </w:tcPr>
          <w:p w14:paraId="436969FF" w14:textId="77777777" w:rsidR="00234D10" w:rsidRDefault="00234D10" w:rsidP="0025054E"/>
        </w:tc>
      </w:tr>
    </w:tbl>
    <w:p w14:paraId="264EF246" w14:textId="77777777" w:rsidR="008A7541" w:rsidRDefault="008A7541" w:rsidP="00234D10">
      <w:pPr>
        <w:rPr>
          <w:b/>
          <w:u w:val="single"/>
        </w:rPr>
      </w:pPr>
    </w:p>
    <w:p w14:paraId="3DB12758" w14:textId="77777777" w:rsidR="00234D10" w:rsidRPr="00D11C0E" w:rsidRDefault="00234D10" w:rsidP="00234D10">
      <w:pPr>
        <w:rPr>
          <w:i/>
          <w:iCs/>
          <w:color w:val="FF0000"/>
        </w:rPr>
      </w:pPr>
      <w:r w:rsidRPr="00796BAD">
        <w:rPr>
          <w:b/>
          <w:u w:val="single"/>
        </w:rPr>
        <w:t>Summary of proposed study</w:t>
      </w:r>
      <w:r>
        <w:rPr>
          <w:u w:val="single"/>
        </w:rPr>
        <w:t xml:space="preserve"> - </w:t>
      </w:r>
      <w:r w:rsidRPr="00D11C0E">
        <w:rPr>
          <w:i/>
          <w:iCs/>
        </w:rPr>
        <w:t>indicate the topic, hypotheses (if appropriate) and brief details of your methodology (continue on separate sheet if necessary):</w:t>
      </w:r>
      <w:r w:rsidR="00A8784E" w:rsidRPr="00D11C0E">
        <w:rPr>
          <w:i/>
          <w:iCs/>
        </w:rPr>
        <w:t xml:space="preserve"> (1000 words – as a guide). </w:t>
      </w:r>
      <w:r w:rsidR="00D11C0E">
        <w:rPr>
          <w:i/>
          <w:iCs/>
        </w:rPr>
        <w:t xml:space="preserve">= </w:t>
      </w:r>
      <w:r w:rsidR="00D11C0E" w:rsidRPr="00D11C0E">
        <w:rPr>
          <w:i/>
          <w:iCs/>
          <w:color w:val="FF0000"/>
        </w:rPr>
        <w:t>Delete all of the italic instructions upon completion of your proposal.</w:t>
      </w:r>
    </w:p>
    <w:p w14:paraId="503F327C" w14:textId="77777777" w:rsidR="00234D10" w:rsidRPr="00D11C0E" w:rsidRDefault="00234D10" w:rsidP="00234D10">
      <w:pPr>
        <w:rPr>
          <w:color w:val="FF0000"/>
        </w:rPr>
      </w:pPr>
    </w:p>
    <w:p w14:paraId="23809EE2" w14:textId="77777777" w:rsidR="00D11C0E" w:rsidRPr="00D11C0E" w:rsidRDefault="00D11C0E" w:rsidP="00234D10">
      <w:pPr>
        <w:rPr>
          <w:i/>
          <w:iCs/>
        </w:rPr>
      </w:pPr>
      <w:r w:rsidRPr="00D11C0E">
        <w:rPr>
          <w:i/>
          <w:iCs/>
        </w:rPr>
        <w:t xml:space="preserve">Make sure you include - </w:t>
      </w:r>
    </w:p>
    <w:p w14:paraId="185C03CB" w14:textId="77777777" w:rsidR="00234D10" w:rsidRDefault="001E69D2" w:rsidP="00234D10">
      <w:r>
        <w:t>T</w:t>
      </w:r>
      <w:r w:rsidR="00D11C0E">
        <w:t>he T</w:t>
      </w:r>
      <w:r>
        <w:t>opic area</w:t>
      </w:r>
    </w:p>
    <w:p w14:paraId="1D0A455C" w14:textId="77777777" w:rsidR="001E69D2" w:rsidRDefault="00D11C0E" w:rsidP="00234D10">
      <w:r>
        <w:t xml:space="preserve">The </w:t>
      </w:r>
      <w:r w:rsidR="001E69D2">
        <w:t>Aim of your study</w:t>
      </w:r>
    </w:p>
    <w:p w14:paraId="2E13A042" w14:textId="77777777" w:rsidR="00234D10" w:rsidRDefault="00D11C0E" w:rsidP="00234D10">
      <w:r>
        <w:t>The</w:t>
      </w:r>
      <w:r w:rsidR="001E69D2">
        <w:t xml:space="preserve"> theory and research </w:t>
      </w:r>
      <w:r>
        <w:t>underpinning your proposal</w:t>
      </w:r>
    </w:p>
    <w:p w14:paraId="41F7C28B" w14:textId="77777777" w:rsidR="001E69D2" w:rsidRDefault="00D11C0E" w:rsidP="00234D10">
      <w:r>
        <w:t xml:space="preserve">The </w:t>
      </w:r>
      <w:r w:rsidR="001E69D2">
        <w:t>Rationale for your study</w:t>
      </w:r>
    </w:p>
    <w:p w14:paraId="58EF1BAC" w14:textId="77777777" w:rsidR="001E69D2" w:rsidRDefault="00D11C0E" w:rsidP="00234D10">
      <w:r>
        <w:t xml:space="preserve">The </w:t>
      </w:r>
      <w:r w:rsidR="001E69D2">
        <w:t>Hypotheses/research question</w:t>
      </w:r>
      <w:r>
        <w:t>/s</w:t>
      </w:r>
    </w:p>
    <w:p w14:paraId="680572C5" w14:textId="77777777" w:rsidR="001E69D2" w:rsidRDefault="001E69D2" w:rsidP="00234D10"/>
    <w:p w14:paraId="3410CEE0" w14:textId="77777777" w:rsidR="001E69D2" w:rsidRPr="00D11C0E" w:rsidRDefault="00A8784E" w:rsidP="00234D10">
      <w:pPr>
        <w:rPr>
          <w:b/>
          <w:u w:val="single"/>
        </w:rPr>
      </w:pPr>
      <w:r w:rsidRPr="00A8784E">
        <w:rPr>
          <w:b/>
          <w:u w:val="single"/>
        </w:rPr>
        <w:t>Proposed Methodology</w:t>
      </w:r>
      <w:r>
        <w:rPr>
          <w:b/>
          <w:u w:val="single"/>
        </w:rPr>
        <w:t xml:space="preserve"> </w:t>
      </w:r>
      <w:r w:rsidR="00D11C0E">
        <w:rPr>
          <w:bCs/>
          <w:i/>
          <w:iCs/>
        </w:rPr>
        <w:t>– (</w:t>
      </w:r>
      <w:r w:rsidRPr="00D11C0E">
        <w:rPr>
          <w:bCs/>
          <w:i/>
          <w:iCs/>
        </w:rPr>
        <w:t>1000 words – as a guide)</w:t>
      </w:r>
    </w:p>
    <w:p w14:paraId="03DD4304" w14:textId="77777777" w:rsidR="00D11C0E" w:rsidRDefault="00D11C0E" w:rsidP="00234D10"/>
    <w:p w14:paraId="5A60A98C" w14:textId="77777777" w:rsidR="00D11C0E" w:rsidRPr="00D11C0E" w:rsidRDefault="00D11C0E" w:rsidP="00234D10">
      <w:pPr>
        <w:rPr>
          <w:i/>
          <w:iCs/>
        </w:rPr>
      </w:pPr>
      <w:r w:rsidRPr="00D11C0E">
        <w:rPr>
          <w:i/>
          <w:iCs/>
        </w:rPr>
        <w:t xml:space="preserve">Use these sub-headings please - </w:t>
      </w:r>
    </w:p>
    <w:p w14:paraId="4955496F" w14:textId="77777777" w:rsidR="001E69D2" w:rsidRDefault="001E69D2" w:rsidP="00234D10">
      <w:r w:rsidRPr="00D11C0E">
        <w:rPr>
          <w:b/>
          <w:bCs/>
        </w:rPr>
        <w:t>Design</w:t>
      </w:r>
      <w:r>
        <w:t xml:space="preserve"> (</w:t>
      </w:r>
      <w:r w:rsidR="00D11C0E">
        <w:t xml:space="preserve">E.g., </w:t>
      </w:r>
      <w:r>
        <w:t>related/unrelated, IVs and DVs, criterion and predictor variables – multiple regression)</w:t>
      </w:r>
    </w:p>
    <w:p w14:paraId="67EEFE8A" w14:textId="77777777" w:rsidR="001E69D2" w:rsidRDefault="001E69D2" w:rsidP="00234D10">
      <w:r w:rsidRPr="00D11C0E">
        <w:rPr>
          <w:b/>
          <w:bCs/>
        </w:rPr>
        <w:t>Participants</w:t>
      </w:r>
      <w:r>
        <w:t xml:space="preserve"> (how many, target population, gender, age etc.)</w:t>
      </w:r>
    </w:p>
    <w:p w14:paraId="56A7DE74" w14:textId="77777777" w:rsidR="001E69D2" w:rsidRDefault="001E69D2" w:rsidP="00234D10">
      <w:r w:rsidRPr="00D11C0E">
        <w:rPr>
          <w:b/>
          <w:bCs/>
        </w:rPr>
        <w:t>Materials</w:t>
      </w:r>
      <w:r>
        <w:t xml:space="preserve"> (questionnaires/tests/</w:t>
      </w:r>
      <w:r w:rsidR="00A8784E">
        <w:t>intervention /</w:t>
      </w:r>
      <w:r>
        <w:t>surveys/interview schedules etc.)</w:t>
      </w:r>
    </w:p>
    <w:p w14:paraId="010DFEAE" w14:textId="77777777" w:rsidR="00D11C0E" w:rsidRPr="00D11C0E" w:rsidRDefault="00D11C0E" w:rsidP="00234D10">
      <w:pPr>
        <w:rPr>
          <w:i/>
          <w:iCs/>
        </w:rPr>
      </w:pPr>
      <w:r w:rsidRPr="00D11C0E">
        <w:rPr>
          <w:i/>
          <w:iCs/>
        </w:rPr>
        <w:t>Place any questionnaires/materials in an appendix (not part of the 1000 words)</w:t>
      </w:r>
    </w:p>
    <w:p w14:paraId="10F01A54" w14:textId="77777777" w:rsidR="00A8784E" w:rsidRDefault="00A8784E" w:rsidP="00234D10">
      <w:r w:rsidRPr="00D11C0E">
        <w:rPr>
          <w:b/>
          <w:bCs/>
        </w:rPr>
        <w:t>Proposed Procedure</w:t>
      </w:r>
      <w:r>
        <w:t xml:space="preserve">. </w:t>
      </w:r>
    </w:p>
    <w:p w14:paraId="1AD44B70" w14:textId="77777777" w:rsidR="00AF380D" w:rsidRDefault="00D11C0E" w:rsidP="00234D10">
      <w:r w:rsidRPr="00D11C0E">
        <w:rPr>
          <w:b/>
          <w:bCs/>
        </w:rPr>
        <w:t xml:space="preserve">Proposed </w:t>
      </w:r>
      <w:r w:rsidR="001E69D2" w:rsidRPr="00D11C0E">
        <w:rPr>
          <w:b/>
          <w:bCs/>
        </w:rPr>
        <w:t>Results</w:t>
      </w:r>
      <w:r w:rsidRPr="00D11C0E">
        <w:rPr>
          <w:b/>
          <w:bCs/>
        </w:rPr>
        <w:t>/Data analysis</w:t>
      </w:r>
      <w:r>
        <w:rPr>
          <w:b/>
          <w:bCs/>
        </w:rPr>
        <w:t xml:space="preserve"> </w:t>
      </w:r>
      <w:r>
        <w:t>(</w:t>
      </w:r>
      <w:r w:rsidR="001E69D2">
        <w:t>Qualitative or quantitative?</w:t>
      </w:r>
      <w:r>
        <w:rPr>
          <w:b/>
          <w:bCs/>
        </w:rPr>
        <w:t xml:space="preserve"> </w:t>
      </w:r>
      <w:r w:rsidR="001E69D2">
        <w:t>What statistical tests or qualitative method will be used?</w:t>
      </w:r>
      <w:r>
        <w:t>).</w:t>
      </w:r>
      <w:r w:rsidR="00AF380D">
        <w:t xml:space="preserve"> </w:t>
      </w:r>
    </w:p>
    <w:p w14:paraId="6C154E33" w14:textId="77777777" w:rsidR="00AF380D" w:rsidRDefault="00AF380D" w:rsidP="00234D10"/>
    <w:p w14:paraId="662EB612" w14:textId="2407FB1D" w:rsidR="00654D8D" w:rsidRPr="00AF380D" w:rsidRDefault="00AF380D" w:rsidP="00234D10">
      <w:pPr>
        <w:rPr>
          <w:b/>
          <w:bCs/>
          <w:color w:val="FF0000"/>
        </w:rPr>
      </w:pPr>
      <w:r w:rsidRPr="00AF380D">
        <w:rPr>
          <w:b/>
          <w:bCs/>
          <w:color w:val="FF0000"/>
        </w:rPr>
        <w:t xml:space="preserve">NB. If you are conducting qualitative research, remember to include reference to the philosophical positioning behind your method of data analysis. </w:t>
      </w:r>
      <w:r>
        <w:rPr>
          <w:b/>
          <w:bCs/>
          <w:color w:val="FF0000"/>
        </w:rPr>
        <w:t xml:space="preserve">This is a new requirement as of 2026. </w:t>
      </w:r>
    </w:p>
    <w:p w14:paraId="290BC6AA" w14:textId="77777777" w:rsidR="00654D8D" w:rsidRPr="00AF380D" w:rsidRDefault="00654D8D" w:rsidP="00234D10">
      <w:pPr>
        <w:rPr>
          <w:b/>
          <w:bCs/>
        </w:rPr>
      </w:pPr>
    </w:p>
    <w:p w14:paraId="43D13C21" w14:textId="77777777" w:rsidR="00234D10" w:rsidRPr="00D11C0E" w:rsidRDefault="00234D10" w:rsidP="00234D10">
      <w:pPr>
        <w:rPr>
          <w:i/>
          <w:iCs/>
        </w:rPr>
      </w:pPr>
      <w:r w:rsidRPr="00796BAD">
        <w:rPr>
          <w:b/>
          <w:u w:val="single"/>
        </w:rPr>
        <w:t>Ethic</w:t>
      </w:r>
      <w:r w:rsidR="00A8784E">
        <w:rPr>
          <w:b/>
          <w:u w:val="single"/>
        </w:rPr>
        <w:t>al Considerations (500 words as a guide)</w:t>
      </w:r>
      <w:r w:rsidRPr="00796BAD">
        <w:rPr>
          <w:b/>
          <w:u w:val="single"/>
        </w:rPr>
        <w:t>:</w:t>
      </w:r>
      <w:r w:rsidRPr="00796BAD">
        <w:rPr>
          <w:u w:val="single"/>
        </w:rPr>
        <w:t xml:space="preserve"> </w:t>
      </w:r>
      <w:r w:rsidR="00D11C0E" w:rsidRPr="00D11C0E">
        <w:rPr>
          <w:i/>
          <w:iCs/>
        </w:rPr>
        <w:t xml:space="preserve"> - </w:t>
      </w:r>
      <w:r w:rsidRPr="00D11C0E">
        <w:rPr>
          <w:i/>
          <w:iCs/>
        </w:rPr>
        <w:t>Any issues identified here, and how you will address them:</w:t>
      </w:r>
    </w:p>
    <w:p w14:paraId="4CFC85B2" w14:textId="77777777" w:rsidR="00234D10" w:rsidRDefault="00234D10" w:rsidP="00234D10"/>
    <w:p w14:paraId="0EA1D0FD" w14:textId="77777777" w:rsidR="00234D10" w:rsidRDefault="001E69D2" w:rsidP="00234D10">
      <w:r>
        <w:t xml:space="preserve">In relation to the BPS guidelines – </w:t>
      </w:r>
    </w:p>
    <w:p w14:paraId="70DB2CC9" w14:textId="77777777" w:rsidR="00D11C0E" w:rsidRDefault="00D11C0E" w:rsidP="00234D10">
      <w:r>
        <w:t>Informed Consent</w:t>
      </w:r>
    </w:p>
    <w:p w14:paraId="235201AC" w14:textId="77777777" w:rsidR="00D11C0E" w:rsidRDefault="00D11C0E" w:rsidP="00234D10">
      <w:r>
        <w:t>De-briefing</w:t>
      </w:r>
    </w:p>
    <w:p w14:paraId="1C16F7A2" w14:textId="77777777" w:rsidR="00D11C0E" w:rsidRDefault="00D11C0E" w:rsidP="00234D10">
      <w:r>
        <w:t>Anonymity and Confidentiality</w:t>
      </w:r>
    </w:p>
    <w:p w14:paraId="3826B4A7" w14:textId="77777777" w:rsidR="00D11C0E" w:rsidRDefault="00D11C0E" w:rsidP="00234D10">
      <w:r>
        <w:t>Protection from harm</w:t>
      </w:r>
    </w:p>
    <w:p w14:paraId="3FED4A5A" w14:textId="77777777" w:rsidR="00654D8D" w:rsidRDefault="00D11C0E" w:rsidP="00D11C0E">
      <w:r>
        <w:t>No Deception</w:t>
      </w:r>
    </w:p>
    <w:tbl>
      <w:tblPr>
        <w:tblpPr w:leftFromText="180" w:rightFromText="180" w:vertAnchor="text" w:horzAnchor="margin" w:tblpY="115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06"/>
      </w:tblGrid>
      <w:tr w:rsidR="00234D10" w14:paraId="48EA3A8D" w14:textId="77777777" w:rsidTr="00A62005">
        <w:trPr>
          <w:trHeight w:val="1975"/>
        </w:trPr>
        <w:tc>
          <w:tcPr>
            <w:tcW w:w="9606" w:type="dxa"/>
          </w:tcPr>
          <w:p w14:paraId="0D4A36D0" w14:textId="77777777" w:rsidR="00234D10" w:rsidRDefault="008A7541" w:rsidP="0016618D">
            <w:r w:rsidRPr="0016618D">
              <w:rPr>
                <w:b/>
              </w:rPr>
              <w:lastRenderedPageBreak/>
              <w:t>Supervisor</w:t>
            </w:r>
            <w:r w:rsidR="00234D10" w:rsidRPr="0016618D">
              <w:rPr>
                <w:b/>
              </w:rPr>
              <w:t xml:space="preserve"> only</w:t>
            </w:r>
            <w:r w:rsidR="00234D10">
              <w:t>:</w:t>
            </w:r>
          </w:p>
          <w:p w14:paraId="7325946A" w14:textId="77777777" w:rsidR="00234D10" w:rsidRDefault="00234D10" w:rsidP="0016618D">
            <w:r>
              <w:t>I have reviewed this proposal and am satisfied that it meets the requirements for this</w:t>
            </w:r>
            <w:r w:rsidR="00A62005">
              <w:t xml:space="preserve"> </w:t>
            </w:r>
            <w:r w:rsidR="008A7541">
              <w:t>dissertation/</w:t>
            </w:r>
            <w:r>
              <w:t>project. I am happy for data collection to commence.</w:t>
            </w:r>
          </w:p>
          <w:p w14:paraId="03BB91F6" w14:textId="77777777" w:rsidR="00234D10" w:rsidRDefault="00234D10" w:rsidP="0016618D"/>
          <w:p w14:paraId="4DDB29C3" w14:textId="77777777" w:rsidR="00234D10" w:rsidRDefault="00234D10" w:rsidP="0016618D">
            <w:r>
              <w:t>Signed:</w:t>
            </w:r>
          </w:p>
          <w:p w14:paraId="6BDDFBCC" w14:textId="77777777" w:rsidR="008A7541" w:rsidRDefault="008A7541" w:rsidP="0016618D"/>
          <w:p w14:paraId="3E11B8C5" w14:textId="77777777" w:rsidR="00234D10" w:rsidRDefault="008A7541" w:rsidP="0016618D">
            <w:r>
              <w:t>Date:</w:t>
            </w:r>
          </w:p>
        </w:tc>
      </w:tr>
    </w:tbl>
    <w:p w14:paraId="5CD51D05" w14:textId="77777777" w:rsidR="00234D10" w:rsidRDefault="00234D10" w:rsidP="00234D10"/>
    <w:p w14:paraId="76C734EF" w14:textId="77777777" w:rsidR="00234D10" w:rsidRDefault="00234D10" w:rsidP="00234D10"/>
    <w:p w14:paraId="5346B926" w14:textId="77777777" w:rsidR="004C66BB" w:rsidRDefault="004C66BB"/>
    <w:sectPr w:rsidR="004C66BB" w:rsidSect="0026683D">
      <w:pgSz w:w="11906" w:h="16838"/>
      <w:pgMar w:top="1134" w:right="1134" w:bottom="1134" w:left="1134" w:header="709" w:footer="709" w:gutter="0"/>
      <w:pgBorders w:offsetFrom="page">
        <w:top w:val="single" w:sz="8" w:space="24" w:color="auto"/>
        <w:left w:val="single" w:sz="8" w:space="24" w:color="auto"/>
        <w:bottom w:val="single" w:sz="8" w:space="24" w:color="auto"/>
        <w:right w:val="single" w:sz="8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characterSpacingControl w:val="doNotCompress"/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234D10"/>
    <w:rsid w:val="00157243"/>
    <w:rsid w:val="0016618D"/>
    <w:rsid w:val="001E69D2"/>
    <w:rsid w:val="00234D10"/>
    <w:rsid w:val="0025054E"/>
    <w:rsid w:val="0026683D"/>
    <w:rsid w:val="00315CB8"/>
    <w:rsid w:val="003E22A1"/>
    <w:rsid w:val="004644F1"/>
    <w:rsid w:val="004A2DE6"/>
    <w:rsid w:val="004C66BB"/>
    <w:rsid w:val="00654D8D"/>
    <w:rsid w:val="008A7541"/>
    <w:rsid w:val="008F1C35"/>
    <w:rsid w:val="00A62005"/>
    <w:rsid w:val="00A8784E"/>
    <w:rsid w:val="00AF380D"/>
    <w:rsid w:val="00D11C0E"/>
    <w:rsid w:val="00ED6B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9A1D70F"/>
  <w15:chartTrackingRefBased/>
  <w15:docId w15:val="{6AB19333-2D02-419D-BAB7-ADD6DC97A8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4D10"/>
    <w:rPr>
      <w:sz w:val="24"/>
      <w:szCs w:val="24"/>
      <w:lang w:eastAsia="en-GB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table" w:styleId="TableGrid">
    <w:name w:val="Table Grid"/>
    <w:basedOn w:val="TableNormal"/>
    <w:rsid w:val="00234D1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259</Words>
  <Characters>1480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PL2S06 Further Research Methods and Statistics</vt:lpstr>
    </vt:vector>
  </TitlesOfParts>
  <Company>University of Glamorgan</Company>
  <LinksUpToDate>false</LinksUpToDate>
  <CharactersWithSpaces>1736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PL2S06 Further Research Methods and Statistics</dc:title>
  <dc:subject/>
  <dc:creator>kcrowley</dc:creator>
  <cp:keywords/>
  <cp:lastModifiedBy>Karen EatonThomas</cp:lastModifiedBy>
  <cp:revision>2</cp:revision>
  <cp:lastPrinted>2011-05-05T14:14:00Z</cp:lastPrinted>
  <dcterms:created xsi:type="dcterms:W3CDTF">2026-10-26T14:04:00Z</dcterms:created>
  <dcterms:modified xsi:type="dcterms:W3CDTF">2026-10-26T14:04:00Z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65e3a395148e49dedc80c9379f62f5b942f95c5b8f142b08477f89b92cf62d14</vt:lpwstr>
  </property>
</Properties>
</file>