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785B4B" w:rsidRPr="00C2152E" w14:paraId="22E85101" w14:textId="77777777" w:rsidTr="0080289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EA8A3" w14:textId="3E89D97E" w:rsidR="00785B4B" w:rsidRP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85B4B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Joseph Ross</w:t>
            </w:r>
          </w:p>
        </w:tc>
      </w:tr>
      <w:tr w:rsidR="00785B4B" w:rsidRPr="00C2152E" w14:paraId="28C3DC26" w14:textId="77777777" w:rsidTr="0080289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0B606" w14:textId="496992DC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Real-time Network Intrusion Detection: A Research Study of Intrusion Detection Systems within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Organisational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Networks</w:t>
            </w:r>
          </w:p>
        </w:tc>
      </w:tr>
      <w:tr w:rsidR="00785B4B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1D0FCFC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785B4B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AC4CFCC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</w:tr>
      <w:tr w:rsidR="00785B4B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85B4B" w:rsidRDefault="00785B4B" w:rsidP="00785B4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85B4B" w:rsidRDefault="00785B4B" w:rsidP="00785B4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5B4B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85B4B" w:rsidRDefault="00785B4B" w:rsidP="00785B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54DB81" w14:textId="48DC6433" w:rsidR="00182E95" w:rsidRPr="00C2152E" w:rsidRDefault="00182E95" w:rsidP="00182E9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outstanding project </w:t>
            </w:r>
            <w:r w:rsidR="00A64F9B">
              <w:rPr>
                <w:rFonts w:asciiTheme="minorHAnsi" w:hAnsiTheme="minorHAnsi"/>
                <w:color w:val="000000" w:themeColor="text1"/>
              </w:rPr>
              <w:t>with all the objectives met</w:t>
            </w:r>
            <w:r>
              <w:rPr>
                <w:rFonts w:asciiTheme="minorHAnsi" w:hAnsiTheme="minorHAnsi"/>
                <w:color w:val="000000" w:themeColor="text1"/>
              </w:rPr>
              <w:t xml:space="preserve">. Demonstrated </w:t>
            </w:r>
            <w:r w:rsidR="00A64F9B">
              <w:rPr>
                <w:rFonts w:asciiTheme="minorHAnsi" w:hAnsiTheme="minorHAnsi"/>
                <w:color w:val="000000" w:themeColor="text1"/>
              </w:rPr>
              <w:t xml:space="preserve">high level of </w:t>
            </w:r>
            <w:r>
              <w:rPr>
                <w:rFonts w:asciiTheme="minorHAnsi" w:hAnsiTheme="minorHAnsi"/>
                <w:color w:val="000000" w:themeColor="text1"/>
              </w:rPr>
              <w:t>professionalism throughout the project.</w:t>
            </w:r>
            <w:r w:rsidR="00464DE6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A01ABB3" w:rsidR="004779D1" w:rsidRPr="00C2152E" w:rsidRDefault="000F2CE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34694433" w:rsidR="002B7AB6" w:rsidRDefault="00D930F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M.MURIRA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26D07CB" w:rsidR="002B7AB6" w:rsidRDefault="00D930F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24/05/2022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9FCCA6C" w:rsidR="004779D1" w:rsidRPr="00C2152E" w:rsidRDefault="00A64F9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59F4645" w:rsidR="004779D1" w:rsidRPr="00C2152E" w:rsidRDefault="00A64F9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2D6C66D" w14:textId="77777777" w:rsidR="00A76A44" w:rsidRDefault="00A76A44" w:rsidP="00182E9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FB611B" w14:textId="2D04B3E8" w:rsidR="00C94E30" w:rsidRPr="00C94E30" w:rsidRDefault="00A76A44" w:rsidP="00C94E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work. The abstract </w:t>
            </w:r>
            <w:r w:rsidR="00A64F9B">
              <w:rPr>
                <w:rFonts w:asciiTheme="minorHAnsi" w:hAnsiTheme="minorHAnsi"/>
                <w:color w:val="000000" w:themeColor="text1"/>
                <w:lang w:eastAsia="en-GB"/>
              </w:rPr>
              <w:t>gave a good summary of the entire project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introduction </w:t>
            </w:r>
            <w:r w:rsid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outstanding </w:t>
            </w:r>
            <w:r w:rsidR="00C94E30" w:rsidRPr="00A76A44">
              <w:rPr>
                <w:rFonts w:asciiTheme="minorHAnsi" w:hAnsiTheme="minorHAnsi"/>
                <w:color w:val="000000" w:themeColor="text1"/>
                <w:lang w:eastAsia="en-GB"/>
              </w:rPr>
              <w:t>with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appropriate citations </w:t>
            </w:r>
            <w:r w:rsidR="00C94E30">
              <w:rPr>
                <w:rFonts w:asciiTheme="minorHAnsi" w:hAnsiTheme="minorHAnsi"/>
                <w:color w:val="000000" w:themeColor="text1"/>
                <w:lang w:eastAsia="en-GB"/>
              </w:rPr>
              <w:t>validating background study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>. The aim and objectives were</w:t>
            </w:r>
            <w:r w:rsid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so clear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C94E30"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done covering relevant topics, included related work to current project, </w:t>
            </w:r>
            <w:proofErr w:type="gramStart"/>
            <w:r w:rsidR="00C94E30" w:rsidRPr="00C94E30">
              <w:rPr>
                <w:rFonts w:asciiTheme="minorHAnsi" w:hAnsiTheme="minorHAnsi"/>
                <w:color w:val="000000" w:themeColor="text1"/>
                <w:lang w:eastAsia="en-GB"/>
              </w:rPr>
              <w:t>and also</w:t>
            </w:r>
            <w:proofErr w:type="gramEnd"/>
            <w:r w:rsidR="00C94E30"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did a critical analysis on related work</w:t>
            </w:r>
          </w:p>
          <w:p w14:paraId="4AEE78A7" w14:textId="47C93EF8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2C5F17E4" w:rsidR="004779D1" w:rsidRPr="00C2152E" w:rsidRDefault="005D5D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48E5424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4084BC3" w14:textId="77777777" w:rsidR="00182E95" w:rsidRPr="00182E95" w:rsidRDefault="00182E95" w:rsidP="00182E9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82E9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section was very clear from the outset. Justification was given to why particular method was chosen for this project. </w:t>
            </w:r>
          </w:p>
          <w:p w14:paraId="04137C1F" w14:textId="7A8D5AC5" w:rsidR="00A76A44" w:rsidRDefault="00A76A44" w:rsidP="00182E9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E02989" w14:textId="01A62AE4" w:rsidR="00A76A44" w:rsidRDefault="00A76A44" w:rsidP="00182E9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35BD49C2" w:rsidR="00782CF2" w:rsidRPr="00C2152E" w:rsidRDefault="002B6EA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6143DC79" w:rsidR="00782CF2" w:rsidRPr="00C2152E" w:rsidRDefault="00A24F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02E82A9C" w:rsidR="006D168E" w:rsidRDefault="00182E9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82E9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 and discussions were very well documented.  Could have avoided a lot of screenshots or used them as </w:t>
            </w:r>
            <w:r w:rsidR="0097076F" w:rsidRPr="00182E95">
              <w:rPr>
                <w:rFonts w:asciiTheme="minorHAnsi" w:hAnsiTheme="minorHAnsi"/>
                <w:color w:val="000000" w:themeColor="text1"/>
                <w:lang w:eastAsia="en-GB"/>
              </w:rPr>
              <w:t>appendix.</w:t>
            </w:r>
            <w:r w:rsidRPr="00182E95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 could be improved with reflecting on test results and comparing with lit review.</w:t>
            </w:r>
            <w:r w:rsidR="003140DE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</w:t>
            </w:r>
            <w:r w:rsidR="0097076F">
              <w:rPr>
                <w:rFonts w:asciiTheme="minorHAnsi" w:hAnsiTheme="minorHAnsi"/>
                <w:color w:val="000000" w:themeColor="text1"/>
                <w:lang w:eastAsia="en-GB"/>
              </w:rPr>
              <w:t>recommendations and</w:t>
            </w:r>
            <w:r w:rsidR="003140DE">
              <w:rPr>
                <w:rFonts w:asciiTheme="minorHAnsi" w:hAnsiTheme="minorHAnsi"/>
                <w:color w:val="000000" w:themeColor="text1"/>
                <w:lang w:eastAsia="en-GB"/>
              </w:rPr>
              <w:t xml:space="preserve"> suggestions of future work</w:t>
            </w:r>
          </w:p>
          <w:p w14:paraId="58DB39C6" w14:textId="12239BE5" w:rsidR="006D168E" w:rsidRDefault="006D168E" w:rsidP="003140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0D649DCA" w:rsidR="00782CF2" w:rsidRPr="00C2152E" w:rsidRDefault="002B6EA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047379D1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D150B8F" w14:textId="0B69557A" w:rsidR="00182E95" w:rsidRDefault="00182E9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00EBB4" w14:textId="355F560C" w:rsidR="00182E95" w:rsidRDefault="00182E9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74D54A" w14:textId="77777777" w:rsidR="00182E95" w:rsidRDefault="00182E9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3AD2AD1D" w:rsidR="006D168E" w:rsidRPr="002B6EAD" w:rsidRDefault="00182E9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2B6EA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well-presented section. Easy to follow the experiment set up, good use of screenshots to demonstrate, wide range of devices were used for experiment.</w:t>
            </w:r>
          </w:p>
          <w:p w14:paraId="3F47F473" w14:textId="4679B220" w:rsidR="00BF6989" w:rsidRPr="002B6EAD" w:rsidRDefault="00BF698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5B34101" w14:textId="77777777" w:rsidR="00BF6989" w:rsidRPr="002B6EAD" w:rsidRDefault="00BF698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50CF092" w14:textId="77777777" w:rsidR="00C2152E" w:rsidRPr="002B6EAD" w:rsidRDefault="00C2152E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458B337" w:rsidR="00782CF2" w:rsidRPr="00C2152E" w:rsidRDefault="003140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7B19F4E" w:rsidR="00782CF2" w:rsidRPr="00C2152E" w:rsidRDefault="00A24F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2F2FF3E7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DACB47E" w14:textId="45951BDE" w:rsidR="00182E95" w:rsidRDefault="00182E9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45AE22D" w14:textId="77777777" w:rsidR="00182E95" w:rsidRDefault="00182E9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1458044" w14:textId="64394681" w:rsidR="00BF6989" w:rsidRPr="003140DE" w:rsidRDefault="00BF6989" w:rsidP="00BF6989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Reflections on the work </w:t>
            </w:r>
            <w:r w:rsidR="003140DE"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written</w:t>
            </w:r>
            <w:r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The quality of the report is </w:t>
            </w:r>
            <w:r w:rsidR="003140DE"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</w:t>
            </w:r>
            <w:r w:rsidR="00A24F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</w:t>
            </w:r>
            <w:r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The report was well structured and formatted.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6A76B53F" w:rsidR="00782CF2" w:rsidRPr="00C2152E" w:rsidRDefault="000F2C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FAF86" w14:textId="77777777" w:rsidR="006077F9" w:rsidRDefault="006077F9" w:rsidP="002B7AB6">
      <w:r>
        <w:separator/>
      </w:r>
    </w:p>
  </w:endnote>
  <w:endnote w:type="continuationSeparator" w:id="0">
    <w:p w14:paraId="107001A6" w14:textId="77777777" w:rsidR="006077F9" w:rsidRDefault="006077F9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A3F9A" w14:textId="77777777" w:rsidR="006077F9" w:rsidRDefault="006077F9" w:rsidP="002B7AB6">
      <w:r>
        <w:separator/>
      </w:r>
    </w:p>
  </w:footnote>
  <w:footnote w:type="continuationSeparator" w:id="0">
    <w:p w14:paraId="07D11A0B" w14:textId="77777777" w:rsidR="006077F9" w:rsidRDefault="006077F9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365"/>
    <w:rsid w:val="0006611F"/>
    <w:rsid w:val="0007454E"/>
    <w:rsid w:val="000F2CE3"/>
    <w:rsid w:val="000F7A4A"/>
    <w:rsid w:val="00105DEB"/>
    <w:rsid w:val="00125730"/>
    <w:rsid w:val="00182E95"/>
    <w:rsid w:val="001D0DDD"/>
    <w:rsid w:val="001D1E1D"/>
    <w:rsid w:val="00242112"/>
    <w:rsid w:val="00253402"/>
    <w:rsid w:val="002B6EAD"/>
    <w:rsid w:val="002B7AB6"/>
    <w:rsid w:val="003140DE"/>
    <w:rsid w:val="003827DA"/>
    <w:rsid w:val="003A2A40"/>
    <w:rsid w:val="003E5437"/>
    <w:rsid w:val="003F049D"/>
    <w:rsid w:val="004149EC"/>
    <w:rsid w:val="00461843"/>
    <w:rsid w:val="00464DE6"/>
    <w:rsid w:val="004779D1"/>
    <w:rsid w:val="004911FD"/>
    <w:rsid w:val="00576B2C"/>
    <w:rsid w:val="005C79DB"/>
    <w:rsid w:val="005D5D63"/>
    <w:rsid w:val="006077F9"/>
    <w:rsid w:val="006363DD"/>
    <w:rsid w:val="006530D2"/>
    <w:rsid w:val="006645F5"/>
    <w:rsid w:val="006D168E"/>
    <w:rsid w:val="00723249"/>
    <w:rsid w:val="00782CF2"/>
    <w:rsid w:val="00785B4B"/>
    <w:rsid w:val="007C2CCC"/>
    <w:rsid w:val="007C5EED"/>
    <w:rsid w:val="007E5836"/>
    <w:rsid w:val="007F0D0D"/>
    <w:rsid w:val="00811371"/>
    <w:rsid w:val="00826F79"/>
    <w:rsid w:val="00866E85"/>
    <w:rsid w:val="008A2F37"/>
    <w:rsid w:val="008B05C1"/>
    <w:rsid w:val="008B67FF"/>
    <w:rsid w:val="008D4A65"/>
    <w:rsid w:val="0094511A"/>
    <w:rsid w:val="0097076F"/>
    <w:rsid w:val="00982D1E"/>
    <w:rsid w:val="009B4497"/>
    <w:rsid w:val="009E130B"/>
    <w:rsid w:val="009F37CB"/>
    <w:rsid w:val="00A151E5"/>
    <w:rsid w:val="00A16A6A"/>
    <w:rsid w:val="00A24F27"/>
    <w:rsid w:val="00A4064E"/>
    <w:rsid w:val="00A47A6B"/>
    <w:rsid w:val="00A61D46"/>
    <w:rsid w:val="00A64F9B"/>
    <w:rsid w:val="00A736BA"/>
    <w:rsid w:val="00A76A44"/>
    <w:rsid w:val="00AB1E0E"/>
    <w:rsid w:val="00AB34FE"/>
    <w:rsid w:val="00B04E8B"/>
    <w:rsid w:val="00B27A16"/>
    <w:rsid w:val="00BC1091"/>
    <w:rsid w:val="00BF6989"/>
    <w:rsid w:val="00C2152E"/>
    <w:rsid w:val="00C60A27"/>
    <w:rsid w:val="00C94E30"/>
    <w:rsid w:val="00CC4C41"/>
    <w:rsid w:val="00CD2262"/>
    <w:rsid w:val="00CE3DB2"/>
    <w:rsid w:val="00CF288C"/>
    <w:rsid w:val="00CF3983"/>
    <w:rsid w:val="00D87BAB"/>
    <w:rsid w:val="00D91D6D"/>
    <w:rsid w:val="00D930FD"/>
    <w:rsid w:val="00DE7B0F"/>
    <w:rsid w:val="00E1157B"/>
    <w:rsid w:val="00E22E0C"/>
    <w:rsid w:val="00E941A3"/>
    <w:rsid w:val="00EE0FE1"/>
    <w:rsid w:val="00EE4571"/>
    <w:rsid w:val="00F14758"/>
    <w:rsid w:val="00F7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Murira</cp:lastModifiedBy>
  <cp:revision>10</cp:revision>
  <cp:lastPrinted>2013-09-25T13:22:00Z</cp:lastPrinted>
  <dcterms:created xsi:type="dcterms:W3CDTF">2022-05-23T17:53:00Z</dcterms:created>
  <dcterms:modified xsi:type="dcterms:W3CDTF">2022-05-24T10:13:00Z</dcterms:modified>
</cp:coreProperties>
</file>