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CFA46D0" w:rsidP="6CD19CF2" w:rsidRDefault="7CFA46D0" w14:paraId="65064457" w14:textId="43CB95E3">
      <w:pPr>
        <w:spacing w:line="360" w:lineRule="auto"/>
        <w:jc w:val="center"/>
        <w:rPr>
          <w:b w:val="1"/>
          <w:bCs w:val="1"/>
          <w:sz w:val="22"/>
          <w:szCs w:val="22"/>
          <w:u w:val="single"/>
        </w:rPr>
      </w:pPr>
      <w:r w:rsidRPr="6CD19CF2" w:rsidR="7CFA46D0">
        <w:rPr>
          <w:b w:val="1"/>
          <w:bCs w:val="1"/>
          <w:sz w:val="22"/>
          <w:szCs w:val="22"/>
          <w:u w:val="single"/>
        </w:rPr>
        <w:t>Different Not Less Film Festival</w:t>
      </w:r>
    </w:p>
    <w:p w:rsidR="531B8BB1" w:rsidP="6CD19CF2" w:rsidRDefault="531B8BB1" w14:paraId="0F962053" w14:textId="794CDF06">
      <w:pPr>
        <w:spacing w:line="360" w:lineRule="auto"/>
        <w:jc w:val="both"/>
        <w:rPr>
          <w:b w:val="1"/>
          <w:bCs w:val="1"/>
          <w:sz w:val="22"/>
          <w:szCs w:val="22"/>
        </w:rPr>
      </w:pPr>
      <w:r w:rsidRPr="6CD19CF2" w:rsidR="048D8BFC">
        <w:rPr>
          <w:b w:val="1"/>
          <w:bCs w:val="1"/>
          <w:sz w:val="22"/>
          <w:szCs w:val="22"/>
        </w:rPr>
        <w:t>Introduction/</w:t>
      </w:r>
      <w:r w:rsidRPr="6CD19CF2" w:rsidR="6A494162">
        <w:rPr>
          <w:b w:val="1"/>
          <w:bCs w:val="1"/>
          <w:sz w:val="22"/>
          <w:szCs w:val="22"/>
        </w:rPr>
        <w:t>Context</w:t>
      </w:r>
    </w:p>
    <w:p w:rsidR="5D867D5E" w:rsidP="6CD19CF2" w:rsidRDefault="5D867D5E" w14:paraId="67B0032F" w14:textId="7D755DB7">
      <w:pPr>
        <w:pStyle w:val="Normal"/>
        <w:spacing w:line="360" w:lineRule="auto"/>
        <w:jc w:val="both"/>
        <w:rPr>
          <w:b w:val="0"/>
          <w:bCs w:val="0"/>
          <w:sz w:val="22"/>
          <w:szCs w:val="22"/>
        </w:rPr>
      </w:pPr>
      <w:r w:rsidRPr="6CD19CF2" w:rsidR="068A6C5C">
        <w:rPr>
          <w:b w:val="0"/>
          <w:bCs w:val="0"/>
          <w:sz w:val="22"/>
          <w:szCs w:val="22"/>
        </w:rPr>
        <w:t>When c</w:t>
      </w:r>
      <w:r w:rsidRPr="6CD19CF2" w:rsidR="081A3662">
        <w:rPr>
          <w:b w:val="0"/>
          <w:bCs w:val="0"/>
          <w:sz w:val="22"/>
          <w:szCs w:val="22"/>
        </w:rPr>
        <w:t xml:space="preserve">reating a film festival </w:t>
      </w:r>
      <w:r w:rsidRPr="6CD19CF2" w:rsidR="0275041A">
        <w:rPr>
          <w:b w:val="0"/>
          <w:bCs w:val="0"/>
          <w:sz w:val="22"/>
          <w:szCs w:val="22"/>
        </w:rPr>
        <w:t>there are</w:t>
      </w:r>
      <w:r w:rsidRPr="6CD19CF2" w:rsidR="081A3662">
        <w:rPr>
          <w:b w:val="0"/>
          <w:bCs w:val="0"/>
          <w:sz w:val="22"/>
          <w:szCs w:val="22"/>
        </w:rPr>
        <w:t xml:space="preserve"> </w:t>
      </w:r>
      <w:r w:rsidRPr="6CD19CF2" w:rsidR="6FC6DDBD">
        <w:rPr>
          <w:b w:val="0"/>
          <w:bCs w:val="0"/>
          <w:sz w:val="22"/>
          <w:szCs w:val="22"/>
        </w:rPr>
        <w:t>a number of</w:t>
      </w:r>
      <w:r w:rsidRPr="6CD19CF2" w:rsidR="6FC6DDBD">
        <w:rPr>
          <w:b w:val="0"/>
          <w:bCs w:val="0"/>
          <w:sz w:val="22"/>
          <w:szCs w:val="22"/>
        </w:rPr>
        <w:t xml:space="preserve"> things to consider</w:t>
      </w:r>
      <w:r w:rsidRPr="6CD19CF2" w:rsidR="220C442F">
        <w:rPr>
          <w:b w:val="0"/>
          <w:bCs w:val="0"/>
          <w:sz w:val="22"/>
          <w:szCs w:val="22"/>
        </w:rPr>
        <w:t xml:space="preserve"> first</w:t>
      </w:r>
      <w:r w:rsidRPr="6CD19CF2" w:rsidR="2DEBD9CF">
        <w:rPr>
          <w:b w:val="0"/>
          <w:bCs w:val="0"/>
          <w:sz w:val="22"/>
          <w:szCs w:val="22"/>
        </w:rPr>
        <w:t xml:space="preserve"> such as </w:t>
      </w:r>
      <w:r w:rsidRPr="6CD19CF2" w:rsidR="3A07D552">
        <w:rPr>
          <w:b w:val="0"/>
          <w:bCs w:val="0"/>
          <w:sz w:val="22"/>
          <w:szCs w:val="22"/>
        </w:rPr>
        <w:t xml:space="preserve">who you want on your team and </w:t>
      </w:r>
      <w:r w:rsidRPr="6CD19CF2" w:rsidR="2DEBD9CF">
        <w:rPr>
          <w:b w:val="0"/>
          <w:bCs w:val="0"/>
          <w:sz w:val="22"/>
          <w:szCs w:val="22"/>
        </w:rPr>
        <w:t xml:space="preserve">the </w:t>
      </w:r>
      <w:r w:rsidRPr="6CD19CF2" w:rsidR="1D721284">
        <w:rPr>
          <w:b w:val="0"/>
          <w:bCs w:val="0"/>
          <w:sz w:val="22"/>
          <w:szCs w:val="22"/>
        </w:rPr>
        <w:t xml:space="preserve">suitability of </w:t>
      </w:r>
      <w:r w:rsidRPr="6CD19CF2" w:rsidR="35C0F505">
        <w:rPr>
          <w:b w:val="0"/>
          <w:bCs w:val="0"/>
          <w:sz w:val="22"/>
          <w:szCs w:val="22"/>
        </w:rPr>
        <w:t>your chosen</w:t>
      </w:r>
      <w:r w:rsidRPr="6CD19CF2" w:rsidR="1D721284">
        <w:rPr>
          <w:b w:val="0"/>
          <w:bCs w:val="0"/>
          <w:sz w:val="22"/>
          <w:szCs w:val="22"/>
        </w:rPr>
        <w:t xml:space="preserve"> </w:t>
      </w:r>
      <w:r w:rsidRPr="6CD19CF2" w:rsidR="2DEBD9CF">
        <w:rPr>
          <w:b w:val="0"/>
          <w:bCs w:val="0"/>
          <w:sz w:val="22"/>
          <w:szCs w:val="22"/>
        </w:rPr>
        <w:t>venue</w:t>
      </w:r>
      <w:r w:rsidRPr="6CD19CF2" w:rsidR="2DEBD9CF">
        <w:rPr>
          <w:b w:val="0"/>
          <w:bCs w:val="0"/>
          <w:sz w:val="22"/>
          <w:szCs w:val="22"/>
        </w:rPr>
        <w:t xml:space="preserve">. However, something </w:t>
      </w:r>
      <w:r w:rsidRPr="6CD19CF2" w:rsidR="2DEBD9CF">
        <w:rPr>
          <w:b w:val="0"/>
          <w:bCs w:val="0"/>
          <w:sz w:val="22"/>
          <w:szCs w:val="22"/>
        </w:rPr>
        <w:t>else</w:t>
      </w:r>
      <w:r w:rsidRPr="6CD19CF2" w:rsidR="3A110F0E">
        <w:rPr>
          <w:b w:val="0"/>
          <w:bCs w:val="0"/>
          <w:sz w:val="22"/>
          <w:szCs w:val="22"/>
        </w:rPr>
        <w:t xml:space="preserve"> worth considering </w:t>
      </w:r>
      <w:r w:rsidRPr="6CD19CF2" w:rsidR="08A60189">
        <w:rPr>
          <w:b w:val="0"/>
          <w:bCs w:val="0"/>
          <w:sz w:val="22"/>
          <w:szCs w:val="22"/>
        </w:rPr>
        <w:t xml:space="preserve">is </w:t>
      </w:r>
      <w:r w:rsidRPr="6CD19CF2" w:rsidR="2EDC11EB">
        <w:rPr>
          <w:b w:val="0"/>
          <w:bCs w:val="0"/>
          <w:sz w:val="22"/>
          <w:szCs w:val="22"/>
        </w:rPr>
        <w:t>the</w:t>
      </w:r>
      <w:r w:rsidRPr="6CD19CF2" w:rsidR="3C8C1D08">
        <w:rPr>
          <w:b w:val="0"/>
          <w:bCs w:val="0"/>
          <w:sz w:val="22"/>
          <w:szCs w:val="22"/>
        </w:rPr>
        <w:t xml:space="preserve"> benefits of putting on a film festival</w:t>
      </w:r>
      <w:r w:rsidRPr="6CD19CF2" w:rsidR="13DBC5B9">
        <w:rPr>
          <w:b w:val="0"/>
          <w:bCs w:val="0"/>
          <w:sz w:val="22"/>
          <w:szCs w:val="22"/>
        </w:rPr>
        <w:t>.</w:t>
      </w:r>
      <w:r w:rsidRPr="6CD19CF2" w:rsidR="3C8C1D08">
        <w:rPr>
          <w:b w:val="0"/>
          <w:bCs w:val="0"/>
          <w:sz w:val="22"/>
          <w:szCs w:val="22"/>
        </w:rPr>
        <w:t xml:space="preserve"> </w:t>
      </w:r>
      <w:r w:rsidRPr="6CD19CF2" w:rsidR="5A92E9AB">
        <w:rPr>
          <w:b w:val="0"/>
          <w:bCs w:val="0"/>
          <w:sz w:val="22"/>
          <w:szCs w:val="22"/>
        </w:rPr>
        <w:t xml:space="preserve">Some of the benefits are that </w:t>
      </w:r>
      <w:r w:rsidRPr="6CD19CF2" w:rsidR="3C8C1D08">
        <w:rPr>
          <w:b w:val="0"/>
          <w:bCs w:val="0"/>
          <w:sz w:val="22"/>
          <w:szCs w:val="22"/>
        </w:rPr>
        <w:t xml:space="preserve">they bring people together which can help prevent social isolation and loneliness, </w:t>
      </w:r>
      <w:r w:rsidRPr="6CD19CF2" w:rsidR="2B41CDD8">
        <w:rPr>
          <w:b w:val="0"/>
          <w:bCs w:val="0"/>
          <w:sz w:val="22"/>
          <w:szCs w:val="22"/>
        </w:rPr>
        <w:t xml:space="preserve">they </w:t>
      </w:r>
      <w:r w:rsidRPr="6CD19CF2" w:rsidR="55282F19">
        <w:rPr>
          <w:b w:val="0"/>
          <w:bCs w:val="0"/>
          <w:sz w:val="22"/>
          <w:szCs w:val="22"/>
        </w:rPr>
        <w:t xml:space="preserve">strengthen community spirit, </w:t>
      </w:r>
      <w:r w:rsidRPr="6CD19CF2" w:rsidR="19B53696">
        <w:rPr>
          <w:b w:val="0"/>
          <w:bCs w:val="0"/>
          <w:sz w:val="22"/>
          <w:szCs w:val="22"/>
        </w:rPr>
        <w:t xml:space="preserve">they </w:t>
      </w:r>
      <w:r w:rsidRPr="6CD19CF2" w:rsidR="55282F19">
        <w:rPr>
          <w:b w:val="0"/>
          <w:bCs w:val="0"/>
          <w:sz w:val="22"/>
          <w:szCs w:val="22"/>
        </w:rPr>
        <w:t>bring film</w:t>
      </w:r>
      <w:r w:rsidRPr="6CD19CF2" w:rsidR="40260C95">
        <w:rPr>
          <w:b w:val="0"/>
          <w:bCs w:val="0"/>
          <w:sz w:val="22"/>
          <w:szCs w:val="22"/>
        </w:rPr>
        <w:t>s</w:t>
      </w:r>
      <w:r w:rsidRPr="6CD19CF2" w:rsidR="55282F19">
        <w:rPr>
          <w:b w:val="0"/>
          <w:bCs w:val="0"/>
          <w:sz w:val="22"/>
          <w:szCs w:val="22"/>
        </w:rPr>
        <w:t xml:space="preserve"> closer and makes it more accessible and </w:t>
      </w:r>
      <w:r w:rsidRPr="6CD19CF2" w:rsidR="7623BFC5">
        <w:rPr>
          <w:b w:val="0"/>
          <w:bCs w:val="0"/>
          <w:sz w:val="22"/>
          <w:szCs w:val="22"/>
        </w:rPr>
        <w:t xml:space="preserve">it is a </w:t>
      </w:r>
      <w:r w:rsidRPr="6CD19CF2" w:rsidR="55282F19">
        <w:rPr>
          <w:b w:val="0"/>
          <w:bCs w:val="0"/>
          <w:sz w:val="22"/>
          <w:szCs w:val="22"/>
        </w:rPr>
        <w:t xml:space="preserve">chance </w:t>
      </w:r>
      <w:r w:rsidRPr="6CD19CF2" w:rsidR="6E8BBD75">
        <w:rPr>
          <w:b w:val="0"/>
          <w:bCs w:val="0"/>
          <w:sz w:val="22"/>
          <w:szCs w:val="22"/>
        </w:rPr>
        <w:t xml:space="preserve">to see something new and independent, </w:t>
      </w:r>
      <w:r w:rsidRPr="6CD19CF2" w:rsidR="548EEE2E">
        <w:rPr>
          <w:b w:val="0"/>
          <w:bCs w:val="0"/>
          <w:sz w:val="22"/>
          <w:szCs w:val="22"/>
        </w:rPr>
        <w:t xml:space="preserve">they </w:t>
      </w:r>
      <w:r w:rsidRPr="6CD19CF2" w:rsidR="6E8BBD75">
        <w:rPr>
          <w:b w:val="0"/>
          <w:bCs w:val="0"/>
          <w:sz w:val="22"/>
          <w:szCs w:val="22"/>
        </w:rPr>
        <w:t xml:space="preserve">create volunteer opportunities, and films </w:t>
      </w:r>
      <w:r w:rsidRPr="6CD19CF2" w:rsidR="4098EA96">
        <w:rPr>
          <w:b w:val="0"/>
          <w:bCs w:val="0"/>
          <w:sz w:val="22"/>
          <w:szCs w:val="22"/>
        </w:rPr>
        <w:t xml:space="preserve">also </w:t>
      </w:r>
      <w:r w:rsidRPr="6CD19CF2" w:rsidR="6E8BBD75">
        <w:rPr>
          <w:b w:val="0"/>
          <w:bCs w:val="0"/>
          <w:sz w:val="22"/>
          <w:szCs w:val="22"/>
        </w:rPr>
        <w:t>offer entertainme</w:t>
      </w:r>
      <w:r w:rsidRPr="6CD19CF2" w:rsidR="0AD80404">
        <w:rPr>
          <w:b w:val="0"/>
          <w:bCs w:val="0"/>
          <w:sz w:val="22"/>
          <w:szCs w:val="22"/>
        </w:rPr>
        <w:t>nt, education and understanding</w:t>
      </w:r>
      <w:r w:rsidRPr="6CD19CF2" w:rsidR="59FA31D7">
        <w:rPr>
          <w:b w:val="0"/>
          <w:bCs w:val="0"/>
          <w:sz w:val="22"/>
          <w:szCs w:val="22"/>
        </w:rPr>
        <w:t xml:space="preserve"> (Cinema </w:t>
      </w:r>
      <w:bookmarkStart w:name="_Int_lVdUxwzI" w:id="1601368739"/>
      <w:r w:rsidRPr="6CD19CF2" w:rsidR="59FA31D7">
        <w:rPr>
          <w:b w:val="0"/>
          <w:bCs w:val="0"/>
          <w:sz w:val="22"/>
          <w:szCs w:val="22"/>
        </w:rPr>
        <w:t>For</w:t>
      </w:r>
      <w:bookmarkEnd w:id="1601368739"/>
      <w:r w:rsidRPr="6CD19CF2" w:rsidR="59FA31D7">
        <w:rPr>
          <w:b w:val="0"/>
          <w:bCs w:val="0"/>
          <w:sz w:val="22"/>
          <w:szCs w:val="22"/>
        </w:rPr>
        <w:t xml:space="preserve"> All, 2024).</w:t>
      </w:r>
    </w:p>
    <w:p w:rsidR="20FE49E7" w:rsidP="6CD19CF2" w:rsidRDefault="20FE49E7" w14:paraId="1E1F35AF" w14:textId="08B82B9A">
      <w:pPr>
        <w:pStyle w:val="Normal"/>
        <w:spacing w:line="360" w:lineRule="auto"/>
        <w:jc w:val="both"/>
        <w:rPr>
          <w:b w:val="0"/>
          <w:bCs w:val="0"/>
          <w:sz w:val="22"/>
          <w:szCs w:val="22"/>
          <w:highlight w:val="yellow"/>
        </w:rPr>
      </w:pPr>
      <w:r w:rsidRPr="6CD19CF2" w:rsidR="5EEE14F4">
        <w:rPr>
          <w:b w:val="0"/>
          <w:bCs w:val="0"/>
          <w:sz w:val="22"/>
          <w:szCs w:val="22"/>
        </w:rPr>
        <w:t xml:space="preserve">For independent filmmakers, film festivals </w:t>
      </w:r>
      <w:r w:rsidRPr="6CD19CF2" w:rsidR="2EA69714">
        <w:rPr>
          <w:b w:val="0"/>
          <w:bCs w:val="0"/>
          <w:sz w:val="22"/>
          <w:szCs w:val="22"/>
        </w:rPr>
        <w:t>can be their way</w:t>
      </w:r>
      <w:r w:rsidRPr="6CD19CF2" w:rsidR="175DCDD0">
        <w:rPr>
          <w:b w:val="0"/>
          <w:bCs w:val="0"/>
          <w:sz w:val="22"/>
          <w:szCs w:val="22"/>
        </w:rPr>
        <w:t xml:space="preserve"> </w:t>
      </w:r>
      <w:r w:rsidRPr="6CD19CF2" w:rsidR="175DCDD0">
        <w:rPr>
          <w:b w:val="0"/>
          <w:bCs w:val="0"/>
          <w:sz w:val="22"/>
          <w:szCs w:val="22"/>
        </w:rPr>
        <w:t xml:space="preserve">into the industry. </w:t>
      </w:r>
      <w:r w:rsidRPr="6CD19CF2" w:rsidR="67DF34A0">
        <w:rPr>
          <w:b w:val="0"/>
          <w:bCs w:val="0"/>
          <w:sz w:val="22"/>
          <w:szCs w:val="22"/>
        </w:rPr>
        <w:t xml:space="preserve">Going to film festivals and </w:t>
      </w:r>
      <w:r w:rsidRPr="6CD19CF2" w:rsidR="67DF34A0">
        <w:rPr>
          <w:b w:val="0"/>
          <w:bCs w:val="0"/>
          <w:sz w:val="22"/>
          <w:szCs w:val="22"/>
        </w:rPr>
        <w:t>submitting</w:t>
      </w:r>
      <w:r w:rsidRPr="6CD19CF2" w:rsidR="67DF34A0">
        <w:rPr>
          <w:b w:val="0"/>
          <w:bCs w:val="0"/>
          <w:sz w:val="22"/>
          <w:szCs w:val="22"/>
        </w:rPr>
        <w:t xml:space="preserve"> films to f</w:t>
      </w:r>
      <w:r w:rsidRPr="6CD19CF2" w:rsidR="175DCDD0">
        <w:rPr>
          <w:b w:val="0"/>
          <w:bCs w:val="0"/>
          <w:sz w:val="22"/>
          <w:szCs w:val="22"/>
        </w:rPr>
        <w:t xml:space="preserve">ilm festivals </w:t>
      </w:r>
      <w:r w:rsidRPr="6CD19CF2" w:rsidR="0EDDF58D">
        <w:rPr>
          <w:b w:val="0"/>
          <w:bCs w:val="0"/>
          <w:sz w:val="22"/>
          <w:szCs w:val="22"/>
        </w:rPr>
        <w:t>can mean b</w:t>
      </w:r>
      <w:r w:rsidRPr="6CD19CF2" w:rsidR="5EEE14F4">
        <w:rPr>
          <w:b w:val="0"/>
          <w:bCs w:val="0"/>
          <w:sz w:val="22"/>
          <w:szCs w:val="22"/>
        </w:rPr>
        <w:t>uild</w:t>
      </w:r>
      <w:r w:rsidRPr="6CD19CF2" w:rsidR="61DC64CA">
        <w:rPr>
          <w:b w:val="0"/>
          <w:bCs w:val="0"/>
          <w:sz w:val="22"/>
          <w:szCs w:val="22"/>
        </w:rPr>
        <w:t>ing</w:t>
      </w:r>
      <w:r w:rsidRPr="6CD19CF2" w:rsidR="5EEE14F4">
        <w:rPr>
          <w:b w:val="0"/>
          <w:bCs w:val="0"/>
          <w:sz w:val="22"/>
          <w:szCs w:val="22"/>
        </w:rPr>
        <w:t xml:space="preserve"> a network and industry connections</w:t>
      </w:r>
      <w:r w:rsidRPr="6CD19CF2" w:rsidR="2DC48C1A">
        <w:rPr>
          <w:b w:val="0"/>
          <w:bCs w:val="0"/>
          <w:sz w:val="22"/>
          <w:szCs w:val="22"/>
        </w:rPr>
        <w:t xml:space="preserve"> which not only includes</w:t>
      </w:r>
      <w:r w:rsidRPr="6CD19CF2" w:rsidR="312EE4D7">
        <w:rPr>
          <w:b w:val="0"/>
          <w:bCs w:val="0"/>
          <w:sz w:val="22"/>
          <w:szCs w:val="22"/>
        </w:rPr>
        <w:t xml:space="preserve"> talking to industry professionals and gaining </w:t>
      </w:r>
      <w:r w:rsidRPr="6CD19CF2" w:rsidR="57E02100">
        <w:rPr>
          <w:b w:val="0"/>
          <w:bCs w:val="0"/>
          <w:sz w:val="22"/>
          <w:szCs w:val="22"/>
        </w:rPr>
        <w:t xml:space="preserve">industry </w:t>
      </w:r>
      <w:r w:rsidRPr="6CD19CF2" w:rsidR="57E02100">
        <w:rPr>
          <w:b w:val="0"/>
          <w:bCs w:val="0"/>
          <w:sz w:val="22"/>
          <w:szCs w:val="22"/>
        </w:rPr>
        <w:t>expertise</w:t>
      </w:r>
      <w:r w:rsidRPr="6CD19CF2" w:rsidR="57E02100">
        <w:rPr>
          <w:b w:val="0"/>
          <w:bCs w:val="0"/>
          <w:sz w:val="22"/>
          <w:szCs w:val="22"/>
        </w:rPr>
        <w:t xml:space="preserve"> and knowledge</w:t>
      </w:r>
      <w:r w:rsidRPr="6CD19CF2" w:rsidR="57E02100">
        <w:rPr>
          <w:b w:val="0"/>
          <w:bCs w:val="0"/>
          <w:sz w:val="22"/>
          <w:szCs w:val="22"/>
        </w:rPr>
        <w:t>,</w:t>
      </w:r>
      <w:r w:rsidRPr="6CD19CF2" w:rsidR="57E02100">
        <w:rPr>
          <w:b w:val="0"/>
          <w:bCs w:val="0"/>
          <w:sz w:val="22"/>
          <w:szCs w:val="22"/>
        </w:rPr>
        <w:t xml:space="preserve"> which means</w:t>
      </w:r>
      <w:r w:rsidRPr="6CD19CF2" w:rsidR="78A6E6E5">
        <w:rPr>
          <w:b w:val="0"/>
          <w:bCs w:val="0"/>
          <w:sz w:val="22"/>
          <w:szCs w:val="22"/>
        </w:rPr>
        <w:t xml:space="preserve"> being able to </w:t>
      </w:r>
      <w:r w:rsidRPr="6CD19CF2" w:rsidR="78A6E6E5">
        <w:rPr>
          <w:b w:val="0"/>
          <w:bCs w:val="0"/>
          <w:sz w:val="22"/>
          <w:szCs w:val="22"/>
        </w:rPr>
        <w:t>gain insights, advice, and even get critical feedback</w:t>
      </w:r>
      <w:r w:rsidRPr="6CD19CF2" w:rsidR="78A6E6E5">
        <w:rPr>
          <w:b w:val="0"/>
          <w:bCs w:val="0"/>
          <w:sz w:val="22"/>
          <w:szCs w:val="22"/>
        </w:rPr>
        <w:t xml:space="preserve"> </w:t>
      </w:r>
      <w:r w:rsidRPr="6CD19CF2" w:rsidR="78A6E6E5">
        <w:rPr>
          <w:b w:val="0"/>
          <w:bCs w:val="0"/>
          <w:sz w:val="22"/>
          <w:szCs w:val="22"/>
        </w:rPr>
        <w:t>on their films</w:t>
      </w:r>
      <w:r w:rsidRPr="6CD19CF2" w:rsidR="561C202B">
        <w:rPr>
          <w:b w:val="0"/>
          <w:bCs w:val="0"/>
          <w:sz w:val="22"/>
          <w:szCs w:val="22"/>
        </w:rPr>
        <w:t>, but also t</w:t>
      </w:r>
      <w:r w:rsidRPr="6CD19CF2" w:rsidR="64F2F97E">
        <w:rPr>
          <w:b w:val="0"/>
          <w:bCs w:val="0"/>
          <w:sz w:val="22"/>
          <w:szCs w:val="22"/>
        </w:rPr>
        <w:t xml:space="preserve">he conversations had with these industry professionals could also mean the possibility of </w:t>
      </w:r>
      <w:r w:rsidRPr="6CD19CF2" w:rsidR="6B6BAA13">
        <w:rPr>
          <w:b w:val="0"/>
          <w:bCs w:val="0"/>
          <w:sz w:val="22"/>
          <w:szCs w:val="22"/>
        </w:rPr>
        <w:t>collaborating on future projects,</w:t>
      </w:r>
      <w:r w:rsidRPr="6CD19CF2" w:rsidR="6C3E5723">
        <w:rPr>
          <w:b w:val="0"/>
          <w:bCs w:val="0"/>
          <w:sz w:val="22"/>
          <w:szCs w:val="22"/>
        </w:rPr>
        <w:t xml:space="preserve"> </w:t>
      </w:r>
      <w:r w:rsidRPr="6CD19CF2" w:rsidR="1217AA59">
        <w:rPr>
          <w:b w:val="0"/>
          <w:bCs w:val="0"/>
          <w:sz w:val="22"/>
          <w:szCs w:val="22"/>
        </w:rPr>
        <w:t>and develo</w:t>
      </w:r>
      <w:r w:rsidRPr="6CD19CF2" w:rsidR="6D5F0268">
        <w:rPr>
          <w:b w:val="0"/>
          <w:bCs w:val="0"/>
          <w:sz w:val="22"/>
          <w:szCs w:val="22"/>
        </w:rPr>
        <w:t>p</w:t>
      </w:r>
      <w:r w:rsidRPr="6CD19CF2" w:rsidR="02CBA9F8">
        <w:rPr>
          <w:b w:val="0"/>
          <w:bCs w:val="0"/>
          <w:sz w:val="22"/>
          <w:szCs w:val="22"/>
        </w:rPr>
        <w:t xml:space="preserve">ing </w:t>
      </w:r>
      <w:r w:rsidRPr="6CD19CF2" w:rsidR="1217AA59">
        <w:rPr>
          <w:b w:val="0"/>
          <w:bCs w:val="0"/>
          <w:sz w:val="22"/>
          <w:szCs w:val="22"/>
        </w:rPr>
        <w:t xml:space="preserve">relationships that can </w:t>
      </w:r>
      <w:r w:rsidRPr="6CD19CF2" w:rsidR="5513122C">
        <w:rPr>
          <w:b w:val="0"/>
          <w:bCs w:val="0"/>
          <w:sz w:val="22"/>
          <w:szCs w:val="22"/>
        </w:rPr>
        <w:t xml:space="preserve">help their career and push their career to a new level. </w:t>
      </w:r>
      <w:r w:rsidRPr="6CD19CF2" w:rsidR="6F8D7097">
        <w:rPr>
          <w:b w:val="0"/>
          <w:bCs w:val="0"/>
          <w:sz w:val="22"/>
          <w:szCs w:val="22"/>
        </w:rPr>
        <w:t>Another thing is awards and accolades which when earned at</w:t>
      </w:r>
      <w:r w:rsidRPr="6CD19CF2" w:rsidR="760346F3">
        <w:rPr>
          <w:b w:val="0"/>
          <w:bCs w:val="0"/>
          <w:sz w:val="22"/>
          <w:szCs w:val="22"/>
        </w:rPr>
        <w:t xml:space="preserve"> film</w:t>
      </w:r>
      <w:r w:rsidRPr="6CD19CF2" w:rsidR="6F8D7097">
        <w:rPr>
          <w:b w:val="0"/>
          <w:bCs w:val="0"/>
          <w:sz w:val="22"/>
          <w:szCs w:val="22"/>
        </w:rPr>
        <w:t xml:space="preserve"> festivals </w:t>
      </w:r>
      <w:r w:rsidRPr="6CD19CF2" w:rsidR="69CA4F71">
        <w:rPr>
          <w:b w:val="0"/>
          <w:bCs w:val="0"/>
          <w:sz w:val="22"/>
          <w:szCs w:val="22"/>
        </w:rPr>
        <w:t>can</w:t>
      </w:r>
      <w:r w:rsidRPr="6CD19CF2" w:rsidR="6F8D7097">
        <w:rPr>
          <w:b w:val="0"/>
          <w:bCs w:val="0"/>
          <w:sz w:val="22"/>
          <w:szCs w:val="22"/>
        </w:rPr>
        <w:t xml:space="preserve"> add credibility</w:t>
      </w:r>
      <w:r w:rsidRPr="6CD19CF2" w:rsidR="5E135862">
        <w:rPr>
          <w:b w:val="0"/>
          <w:bCs w:val="0"/>
          <w:sz w:val="22"/>
          <w:szCs w:val="22"/>
        </w:rPr>
        <w:t xml:space="preserve">, </w:t>
      </w:r>
      <w:r w:rsidRPr="6CD19CF2" w:rsidR="12EBEDA3">
        <w:rPr>
          <w:b w:val="0"/>
          <w:bCs w:val="0"/>
          <w:sz w:val="22"/>
          <w:szCs w:val="22"/>
        </w:rPr>
        <w:t>respect</w:t>
      </w:r>
      <w:r w:rsidRPr="6CD19CF2" w:rsidR="12EBEDA3">
        <w:rPr>
          <w:b w:val="0"/>
          <w:bCs w:val="0"/>
          <w:sz w:val="22"/>
          <w:szCs w:val="22"/>
        </w:rPr>
        <w:t xml:space="preserve"> and admiration</w:t>
      </w:r>
      <w:r w:rsidRPr="6CD19CF2" w:rsidR="6F8D7097">
        <w:rPr>
          <w:b w:val="0"/>
          <w:bCs w:val="0"/>
          <w:sz w:val="22"/>
          <w:szCs w:val="22"/>
        </w:rPr>
        <w:t xml:space="preserve"> to a filmmaker</w:t>
      </w:r>
      <w:r w:rsidRPr="6CD19CF2" w:rsidR="2FE937D5">
        <w:rPr>
          <w:b w:val="0"/>
          <w:bCs w:val="0"/>
          <w:sz w:val="22"/>
          <w:szCs w:val="22"/>
        </w:rPr>
        <w:t>’</w:t>
      </w:r>
      <w:r w:rsidRPr="6CD19CF2" w:rsidR="6F8D7097">
        <w:rPr>
          <w:b w:val="0"/>
          <w:bCs w:val="0"/>
          <w:sz w:val="22"/>
          <w:szCs w:val="22"/>
        </w:rPr>
        <w:t>s</w:t>
      </w:r>
      <w:r w:rsidRPr="6CD19CF2" w:rsidR="6F8D7097">
        <w:rPr>
          <w:b w:val="0"/>
          <w:bCs w:val="0"/>
          <w:sz w:val="22"/>
          <w:szCs w:val="22"/>
        </w:rPr>
        <w:t xml:space="preserve"> portfolio. This </w:t>
      </w:r>
      <w:r w:rsidRPr="6CD19CF2" w:rsidR="73269D54">
        <w:rPr>
          <w:b w:val="0"/>
          <w:bCs w:val="0"/>
          <w:sz w:val="22"/>
          <w:szCs w:val="22"/>
        </w:rPr>
        <w:t xml:space="preserve">adds to their </w:t>
      </w:r>
      <w:r w:rsidRPr="6CD19CF2" w:rsidR="6F8D7097">
        <w:rPr>
          <w:b w:val="0"/>
          <w:bCs w:val="0"/>
          <w:sz w:val="22"/>
          <w:szCs w:val="22"/>
        </w:rPr>
        <w:t xml:space="preserve">reputation </w:t>
      </w:r>
      <w:r w:rsidRPr="6CD19CF2" w:rsidR="2CC5DDDE">
        <w:rPr>
          <w:b w:val="0"/>
          <w:bCs w:val="0"/>
          <w:sz w:val="22"/>
          <w:szCs w:val="22"/>
        </w:rPr>
        <w:t>and attracts attention from industry professionals.</w:t>
      </w:r>
      <w:r w:rsidRPr="6CD19CF2" w:rsidR="6741B5E3">
        <w:rPr>
          <w:b w:val="0"/>
          <w:bCs w:val="0"/>
          <w:sz w:val="22"/>
          <w:szCs w:val="22"/>
        </w:rPr>
        <w:t xml:space="preserve"> </w:t>
      </w:r>
      <w:r w:rsidRPr="6CD19CF2" w:rsidR="6741B5E3">
        <w:rPr>
          <w:b w:val="0"/>
          <w:bCs w:val="0"/>
          <w:sz w:val="22"/>
          <w:szCs w:val="22"/>
        </w:rPr>
        <w:t>Another one is</w:t>
      </w:r>
      <w:r w:rsidRPr="6CD19CF2" w:rsidR="11A5464C">
        <w:rPr>
          <w:b w:val="0"/>
          <w:bCs w:val="0"/>
          <w:sz w:val="22"/>
          <w:szCs w:val="22"/>
        </w:rPr>
        <w:t xml:space="preserve"> how most, if not all, independent filmmakers want to get their films </w:t>
      </w:r>
      <w:r w:rsidRPr="6CD19CF2" w:rsidR="112E2A05">
        <w:rPr>
          <w:b w:val="0"/>
          <w:bCs w:val="0"/>
          <w:sz w:val="22"/>
          <w:szCs w:val="22"/>
        </w:rPr>
        <w:t xml:space="preserve">recognised by a distributor, as having their film </w:t>
      </w:r>
      <w:r w:rsidRPr="6CD19CF2" w:rsidR="11A5464C">
        <w:rPr>
          <w:b w:val="0"/>
          <w:bCs w:val="0"/>
          <w:sz w:val="22"/>
          <w:szCs w:val="22"/>
        </w:rPr>
        <w:t xml:space="preserve">distributed </w:t>
      </w:r>
      <w:r w:rsidRPr="6CD19CF2" w:rsidR="18DFA75F">
        <w:rPr>
          <w:b w:val="0"/>
          <w:bCs w:val="0"/>
          <w:sz w:val="22"/>
          <w:szCs w:val="22"/>
        </w:rPr>
        <w:t>would mean</w:t>
      </w:r>
      <w:r w:rsidRPr="6CD19CF2" w:rsidR="11A5464C">
        <w:rPr>
          <w:b w:val="0"/>
          <w:bCs w:val="0"/>
          <w:sz w:val="22"/>
          <w:szCs w:val="22"/>
        </w:rPr>
        <w:t xml:space="preserve"> that their f</w:t>
      </w:r>
      <w:r w:rsidRPr="6CD19CF2" w:rsidR="50401BFF">
        <w:rPr>
          <w:b w:val="0"/>
          <w:bCs w:val="0"/>
          <w:sz w:val="22"/>
          <w:szCs w:val="22"/>
        </w:rPr>
        <w:t>ilms w</w:t>
      </w:r>
      <w:r w:rsidRPr="6CD19CF2" w:rsidR="09740F55">
        <w:rPr>
          <w:b w:val="0"/>
          <w:bCs w:val="0"/>
          <w:sz w:val="22"/>
          <w:szCs w:val="22"/>
        </w:rPr>
        <w:t>ould</w:t>
      </w:r>
      <w:r w:rsidRPr="6CD19CF2" w:rsidR="50401BFF">
        <w:rPr>
          <w:b w:val="0"/>
          <w:bCs w:val="0"/>
          <w:sz w:val="22"/>
          <w:szCs w:val="22"/>
        </w:rPr>
        <w:t xml:space="preserve"> be seen by more people </w:t>
      </w:r>
      <w:r w:rsidRPr="6CD19CF2" w:rsidR="78C1A0A5">
        <w:rPr>
          <w:b w:val="0"/>
          <w:bCs w:val="0"/>
          <w:sz w:val="22"/>
          <w:szCs w:val="22"/>
        </w:rPr>
        <w:t>and the film will make money</w:t>
      </w:r>
      <w:r w:rsidRPr="6CD19CF2" w:rsidR="056C9F61">
        <w:rPr>
          <w:b w:val="0"/>
          <w:bCs w:val="0"/>
          <w:sz w:val="22"/>
          <w:szCs w:val="22"/>
        </w:rPr>
        <w:t xml:space="preserve"> (Johnson, 2023).</w:t>
      </w:r>
    </w:p>
    <w:p w:rsidR="531B8BB1" w:rsidP="6CD19CF2" w:rsidRDefault="531B8BB1" w14:paraId="34A9D10F" w14:textId="028ABF84">
      <w:pPr>
        <w:pStyle w:val="Normal"/>
        <w:spacing w:line="360" w:lineRule="auto"/>
        <w:jc w:val="both"/>
        <w:rPr>
          <w:b w:val="0"/>
          <w:bCs w:val="0"/>
          <w:sz w:val="22"/>
          <w:szCs w:val="22"/>
        </w:rPr>
      </w:pPr>
      <w:r w:rsidRPr="6CD19CF2" w:rsidR="5A2F94D7">
        <w:rPr>
          <w:b w:val="0"/>
          <w:bCs w:val="0"/>
          <w:sz w:val="22"/>
          <w:szCs w:val="22"/>
        </w:rPr>
        <w:t>There are</w:t>
      </w:r>
      <w:r w:rsidRPr="6CD19CF2" w:rsidR="29463D64">
        <w:rPr>
          <w:b w:val="0"/>
          <w:bCs w:val="0"/>
          <w:sz w:val="22"/>
          <w:szCs w:val="22"/>
        </w:rPr>
        <w:t xml:space="preserve"> many film </w:t>
      </w:r>
      <w:r w:rsidRPr="6CD19CF2" w:rsidR="5A2F94D7">
        <w:rPr>
          <w:b w:val="0"/>
          <w:bCs w:val="0"/>
          <w:sz w:val="22"/>
          <w:szCs w:val="22"/>
        </w:rPr>
        <w:t>festivals around the world, but how many of them</w:t>
      </w:r>
      <w:r w:rsidRPr="6CD19CF2" w:rsidR="1E0A7B6E">
        <w:rPr>
          <w:b w:val="0"/>
          <w:bCs w:val="0"/>
          <w:sz w:val="22"/>
          <w:szCs w:val="22"/>
        </w:rPr>
        <w:t xml:space="preserve"> </w:t>
      </w:r>
      <w:r w:rsidRPr="6CD19CF2" w:rsidR="5A2F94D7">
        <w:rPr>
          <w:b w:val="0"/>
          <w:bCs w:val="0"/>
          <w:sz w:val="22"/>
          <w:szCs w:val="22"/>
        </w:rPr>
        <w:t xml:space="preserve">are </w:t>
      </w:r>
      <w:r w:rsidRPr="6CD19CF2" w:rsidR="0C23C555">
        <w:rPr>
          <w:b w:val="0"/>
          <w:bCs w:val="0"/>
          <w:sz w:val="22"/>
          <w:szCs w:val="22"/>
        </w:rPr>
        <w:t>accommodated for those who are neurodiverse</w:t>
      </w:r>
      <w:r w:rsidRPr="6CD19CF2" w:rsidR="3F3F5471">
        <w:rPr>
          <w:b w:val="0"/>
          <w:bCs w:val="0"/>
          <w:sz w:val="22"/>
          <w:szCs w:val="22"/>
        </w:rPr>
        <w:t xml:space="preserve"> and disabled</w:t>
      </w:r>
      <w:r w:rsidRPr="6CD19CF2" w:rsidR="0C23C555">
        <w:rPr>
          <w:b w:val="0"/>
          <w:bCs w:val="0"/>
          <w:sz w:val="22"/>
          <w:szCs w:val="22"/>
        </w:rPr>
        <w:t xml:space="preserve">? </w:t>
      </w:r>
      <w:r w:rsidRPr="6CD19CF2" w:rsidR="13988B6C">
        <w:rPr>
          <w:b w:val="0"/>
          <w:bCs w:val="0"/>
          <w:sz w:val="22"/>
          <w:szCs w:val="22"/>
        </w:rPr>
        <w:t xml:space="preserve">There are </w:t>
      </w:r>
      <w:r w:rsidRPr="6CD19CF2" w:rsidR="516FCFCF">
        <w:rPr>
          <w:b w:val="0"/>
          <w:bCs w:val="0"/>
          <w:sz w:val="22"/>
          <w:szCs w:val="22"/>
        </w:rPr>
        <w:t xml:space="preserve">thousands of film festivals around the world </w:t>
      </w:r>
      <w:r w:rsidRPr="6CD19CF2" w:rsidR="1EBBDBE0">
        <w:rPr>
          <w:b w:val="0"/>
          <w:bCs w:val="0"/>
          <w:sz w:val="22"/>
          <w:szCs w:val="22"/>
        </w:rPr>
        <w:t xml:space="preserve">and </w:t>
      </w:r>
      <w:r w:rsidRPr="6CD19CF2" w:rsidR="1EBBDBE0">
        <w:rPr>
          <w:b w:val="0"/>
          <w:bCs w:val="0"/>
          <w:sz w:val="22"/>
          <w:szCs w:val="22"/>
        </w:rPr>
        <w:t>a number of</w:t>
      </w:r>
      <w:r w:rsidRPr="6CD19CF2" w:rsidR="1EBBDBE0">
        <w:rPr>
          <w:b w:val="0"/>
          <w:bCs w:val="0"/>
          <w:sz w:val="22"/>
          <w:szCs w:val="22"/>
        </w:rPr>
        <w:t xml:space="preserve"> them have submissions from </w:t>
      </w:r>
      <w:r w:rsidRPr="6CD19CF2" w:rsidR="072DF510">
        <w:rPr>
          <w:b w:val="0"/>
          <w:bCs w:val="0"/>
          <w:sz w:val="22"/>
          <w:szCs w:val="22"/>
        </w:rPr>
        <w:t xml:space="preserve">neurodiverse and </w:t>
      </w:r>
      <w:r w:rsidRPr="6CD19CF2" w:rsidR="1EBBDBE0">
        <w:rPr>
          <w:b w:val="0"/>
          <w:bCs w:val="0"/>
          <w:sz w:val="22"/>
          <w:szCs w:val="22"/>
        </w:rPr>
        <w:t>disabled people, but accessibility at these film festivals is still a problem</w:t>
      </w:r>
      <w:r w:rsidRPr="6CD19CF2" w:rsidR="30EE0618">
        <w:rPr>
          <w:b w:val="0"/>
          <w:bCs w:val="0"/>
          <w:sz w:val="22"/>
          <w:szCs w:val="22"/>
        </w:rPr>
        <w:t xml:space="preserve"> and so those submitt</w:t>
      </w:r>
      <w:r w:rsidRPr="6CD19CF2" w:rsidR="70E491BC">
        <w:rPr>
          <w:b w:val="0"/>
          <w:bCs w:val="0"/>
          <w:sz w:val="22"/>
          <w:szCs w:val="22"/>
        </w:rPr>
        <w:t xml:space="preserve">ing a film could have a hard time at the film festival which </w:t>
      </w:r>
      <w:r w:rsidRPr="6CD19CF2" w:rsidR="7D663D81">
        <w:rPr>
          <w:b w:val="0"/>
          <w:bCs w:val="0"/>
          <w:sz w:val="22"/>
          <w:szCs w:val="22"/>
        </w:rPr>
        <w:t>could mean that</w:t>
      </w:r>
      <w:r w:rsidRPr="6CD19CF2" w:rsidR="70E491BC">
        <w:rPr>
          <w:b w:val="0"/>
          <w:bCs w:val="0"/>
          <w:sz w:val="22"/>
          <w:szCs w:val="22"/>
        </w:rPr>
        <w:t xml:space="preserve"> they enjoy the experience less or they do not show up at all</w:t>
      </w:r>
      <w:r w:rsidRPr="6CD19CF2" w:rsidR="6D2AAB39">
        <w:rPr>
          <w:b w:val="0"/>
          <w:bCs w:val="0"/>
          <w:sz w:val="22"/>
          <w:szCs w:val="22"/>
        </w:rPr>
        <w:t xml:space="preserve"> despite having a film submitted or having to miss out on submitting a film</w:t>
      </w:r>
      <w:r w:rsidRPr="6CD19CF2" w:rsidR="6F380DDE">
        <w:rPr>
          <w:b w:val="0"/>
          <w:bCs w:val="0"/>
          <w:sz w:val="22"/>
          <w:szCs w:val="22"/>
        </w:rPr>
        <w:t xml:space="preserve"> (Morfoot, 2022)</w:t>
      </w:r>
      <w:r w:rsidRPr="6CD19CF2" w:rsidR="1EBBDBE0">
        <w:rPr>
          <w:b w:val="0"/>
          <w:bCs w:val="0"/>
          <w:sz w:val="22"/>
          <w:szCs w:val="22"/>
        </w:rPr>
        <w:t>.</w:t>
      </w:r>
      <w:r w:rsidRPr="6CD19CF2" w:rsidR="334376BA">
        <w:rPr>
          <w:b w:val="0"/>
          <w:bCs w:val="0"/>
          <w:sz w:val="22"/>
          <w:szCs w:val="22"/>
        </w:rPr>
        <w:t xml:space="preserve"> </w:t>
      </w:r>
      <w:r w:rsidRPr="6CD19CF2" w:rsidR="334376BA">
        <w:rPr>
          <w:b w:val="0"/>
          <w:bCs w:val="0"/>
          <w:sz w:val="22"/>
          <w:szCs w:val="22"/>
        </w:rPr>
        <w:t xml:space="preserve">It is not only accessibility for disabled people but there are also things that need to be </w:t>
      </w:r>
      <w:r w:rsidRPr="6CD19CF2" w:rsidR="334376BA">
        <w:rPr>
          <w:b w:val="0"/>
          <w:bCs w:val="0"/>
          <w:sz w:val="22"/>
          <w:szCs w:val="22"/>
        </w:rPr>
        <w:t>taken into account</w:t>
      </w:r>
      <w:r w:rsidRPr="6CD19CF2" w:rsidR="334376BA">
        <w:rPr>
          <w:b w:val="0"/>
          <w:bCs w:val="0"/>
          <w:sz w:val="22"/>
          <w:szCs w:val="22"/>
        </w:rPr>
        <w:t xml:space="preserve"> for </w:t>
      </w:r>
      <w:r w:rsidRPr="6CD19CF2" w:rsidR="185493F1">
        <w:rPr>
          <w:b w:val="0"/>
          <w:bCs w:val="0"/>
          <w:sz w:val="22"/>
          <w:szCs w:val="22"/>
        </w:rPr>
        <w:t>neurodiverse people too.</w:t>
      </w:r>
      <w:r w:rsidRPr="6CD19CF2" w:rsidR="185493F1">
        <w:rPr>
          <w:b w:val="0"/>
          <w:bCs w:val="0"/>
          <w:sz w:val="22"/>
          <w:szCs w:val="22"/>
        </w:rPr>
        <w:t xml:space="preserve"> </w:t>
      </w:r>
      <w:r w:rsidRPr="6CD19CF2" w:rsidR="55D5D17D">
        <w:rPr>
          <w:b w:val="0"/>
          <w:bCs w:val="0"/>
          <w:sz w:val="22"/>
          <w:szCs w:val="22"/>
        </w:rPr>
        <w:t xml:space="preserve">The plan for this film festival is </w:t>
      </w:r>
      <w:r w:rsidRPr="6CD19CF2" w:rsidR="64816E26">
        <w:rPr>
          <w:b w:val="0"/>
          <w:bCs w:val="0"/>
          <w:sz w:val="22"/>
          <w:szCs w:val="22"/>
        </w:rPr>
        <w:t xml:space="preserve">not to worry about how many people will show up by allowing </w:t>
      </w:r>
      <w:r w:rsidRPr="6CD19CF2" w:rsidR="078FE604">
        <w:rPr>
          <w:b w:val="0"/>
          <w:bCs w:val="0"/>
          <w:sz w:val="22"/>
          <w:szCs w:val="22"/>
        </w:rPr>
        <w:t xml:space="preserve">people from all </w:t>
      </w:r>
      <w:r w:rsidRPr="6CD19CF2" w:rsidR="078FE604">
        <w:rPr>
          <w:b w:val="0"/>
          <w:bCs w:val="0"/>
          <w:sz w:val="22"/>
          <w:szCs w:val="22"/>
        </w:rPr>
        <w:t>walks of life</w:t>
      </w:r>
      <w:r w:rsidRPr="6CD19CF2" w:rsidR="078FE604">
        <w:rPr>
          <w:b w:val="0"/>
          <w:bCs w:val="0"/>
          <w:sz w:val="22"/>
          <w:szCs w:val="22"/>
        </w:rPr>
        <w:t xml:space="preserve"> </w:t>
      </w:r>
      <w:r w:rsidRPr="6CD19CF2" w:rsidR="64816E26">
        <w:rPr>
          <w:b w:val="0"/>
          <w:bCs w:val="0"/>
          <w:sz w:val="22"/>
          <w:szCs w:val="22"/>
        </w:rPr>
        <w:t xml:space="preserve">to turn up, but rather let it be a film festival solely for </w:t>
      </w:r>
      <w:r w:rsidRPr="6CD19CF2" w:rsidR="55D5D17D">
        <w:rPr>
          <w:b w:val="0"/>
          <w:bCs w:val="0"/>
          <w:sz w:val="22"/>
          <w:szCs w:val="22"/>
        </w:rPr>
        <w:t>neurodiverse and disabled people</w:t>
      </w:r>
      <w:r w:rsidRPr="6CD19CF2" w:rsidR="35481F23">
        <w:rPr>
          <w:b w:val="0"/>
          <w:bCs w:val="0"/>
          <w:sz w:val="22"/>
          <w:szCs w:val="22"/>
        </w:rPr>
        <w:t xml:space="preserve"> and their families.</w:t>
      </w:r>
    </w:p>
    <w:p w:rsidR="480C8566" w:rsidP="6CD19CF2" w:rsidRDefault="480C8566" w14:paraId="7840374D" w14:textId="237CC77C">
      <w:pPr>
        <w:pStyle w:val="Normal"/>
        <w:spacing w:before="0" w:beforeAutospacing="off" w:after="240" w:afterAutospacing="off" w:line="360" w:lineRule="auto"/>
        <w:jc w:val="both"/>
        <w:rPr>
          <w:rFonts w:ascii="Calibri" w:hAnsi="Calibri" w:eastAsia="Calibri" w:cs="Calibri"/>
          <w:noProof w:val="0"/>
          <w:sz w:val="22"/>
          <w:szCs w:val="22"/>
          <w:lang w:val="en-GB"/>
        </w:rPr>
      </w:pPr>
      <w:r w:rsidRPr="6CD19CF2" w:rsidR="463629EF">
        <w:rPr>
          <w:rFonts w:ascii="Calibri" w:hAnsi="Calibri" w:eastAsia="Calibri" w:cs="Calibri"/>
          <w:noProof w:val="0"/>
          <w:sz w:val="22"/>
          <w:szCs w:val="22"/>
          <w:lang w:val="en-GB"/>
        </w:rPr>
        <w:t>Put simply, n</w:t>
      </w:r>
      <w:r w:rsidRPr="6CD19CF2" w:rsidR="69C72635">
        <w:rPr>
          <w:rFonts w:ascii="Calibri" w:hAnsi="Calibri" w:eastAsia="Calibri" w:cs="Calibri"/>
          <w:noProof w:val="0"/>
          <w:sz w:val="22"/>
          <w:szCs w:val="22"/>
          <w:lang w:val="en-GB"/>
        </w:rPr>
        <w:t>eurodivergence is</w:t>
      </w:r>
      <w:r w:rsidRPr="6CD19CF2" w:rsidR="2F80CB14">
        <w:rPr>
          <w:rFonts w:ascii="Calibri" w:hAnsi="Calibri" w:eastAsia="Calibri" w:cs="Calibri"/>
          <w:noProof w:val="0"/>
          <w:sz w:val="22"/>
          <w:szCs w:val="22"/>
          <w:lang w:val="en-GB"/>
        </w:rPr>
        <w:t xml:space="preserve"> the word used when someone’s brain is different to everyone else’s. </w:t>
      </w:r>
      <w:r w:rsidRPr="6CD19CF2" w:rsidR="444AB800">
        <w:rPr>
          <w:rFonts w:ascii="Calibri" w:hAnsi="Calibri" w:eastAsia="Calibri" w:cs="Calibri"/>
          <w:noProof w:val="0"/>
          <w:sz w:val="22"/>
          <w:szCs w:val="22"/>
          <w:lang w:val="en-GB"/>
        </w:rPr>
        <w:t xml:space="preserve">Someone would be classed as a neurodivergent if they </w:t>
      </w:r>
      <w:r w:rsidRPr="6CD19CF2" w:rsidR="5277E695">
        <w:rPr>
          <w:rFonts w:ascii="Calibri" w:hAnsi="Calibri" w:eastAsia="Calibri" w:cs="Calibri"/>
          <w:noProof w:val="0"/>
          <w:sz w:val="22"/>
          <w:szCs w:val="22"/>
          <w:lang w:val="en-GB"/>
        </w:rPr>
        <w:t>“</w:t>
      </w:r>
      <w:r w:rsidRPr="6CD19CF2" w:rsidR="444AB800">
        <w:rPr>
          <w:rFonts w:ascii="Calibri" w:hAnsi="Calibri" w:eastAsia="Calibri" w:cs="Calibri"/>
          <w:noProof w:val="0"/>
          <w:sz w:val="22"/>
          <w:szCs w:val="22"/>
          <w:lang w:val="en-GB"/>
        </w:rPr>
        <w:t xml:space="preserve">process, learn, and/or behave differently from what is considered </w:t>
      </w:r>
      <w:r w:rsidRPr="6CD19CF2" w:rsidR="107234F3">
        <w:rPr>
          <w:rFonts w:ascii="Calibri" w:hAnsi="Calibri" w:eastAsia="Calibri" w:cs="Calibri"/>
          <w:noProof w:val="0"/>
          <w:sz w:val="22"/>
          <w:szCs w:val="22"/>
          <w:lang w:val="en-GB"/>
        </w:rPr>
        <w:t>‘</w:t>
      </w:r>
      <w:r w:rsidRPr="6CD19CF2" w:rsidR="665C3D9E">
        <w:rPr>
          <w:rFonts w:ascii="Calibri" w:hAnsi="Calibri" w:eastAsia="Calibri" w:cs="Calibri"/>
          <w:noProof w:val="0"/>
          <w:sz w:val="22"/>
          <w:szCs w:val="22"/>
          <w:lang w:val="en-GB"/>
        </w:rPr>
        <w:t>typical</w:t>
      </w:r>
      <w:r w:rsidRPr="6CD19CF2" w:rsidR="7F8D9BC5">
        <w:rPr>
          <w:rFonts w:ascii="Calibri" w:hAnsi="Calibri" w:eastAsia="Calibri" w:cs="Calibri"/>
          <w:noProof w:val="0"/>
          <w:sz w:val="22"/>
          <w:szCs w:val="22"/>
          <w:lang w:val="en-GB"/>
        </w:rPr>
        <w:t>’</w:t>
      </w:r>
      <w:r w:rsidRPr="6CD19CF2" w:rsidR="58E70D6E">
        <w:rPr>
          <w:rFonts w:ascii="Calibri" w:hAnsi="Calibri" w:eastAsia="Calibri" w:cs="Calibri"/>
          <w:noProof w:val="0"/>
          <w:sz w:val="22"/>
          <w:szCs w:val="22"/>
          <w:lang w:val="en-GB"/>
        </w:rPr>
        <w:t>”. Neurodivergence</w:t>
      </w:r>
      <w:r w:rsidRPr="6CD19CF2" w:rsidR="45187D4F">
        <w:rPr>
          <w:rFonts w:ascii="Calibri" w:hAnsi="Calibri" w:eastAsia="Calibri" w:cs="Calibri"/>
          <w:noProof w:val="0"/>
          <w:sz w:val="22"/>
          <w:szCs w:val="22"/>
          <w:lang w:val="en-GB"/>
        </w:rPr>
        <w:t xml:space="preserve">, </w:t>
      </w:r>
      <w:r w:rsidRPr="6CD19CF2" w:rsidR="704C737D">
        <w:rPr>
          <w:rFonts w:ascii="Calibri" w:hAnsi="Calibri" w:eastAsia="Calibri" w:cs="Calibri"/>
          <w:noProof w:val="0"/>
          <w:sz w:val="22"/>
          <w:szCs w:val="22"/>
          <w:lang w:val="en-GB"/>
        </w:rPr>
        <w:t xml:space="preserve">especially autism, </w:t>
      </w:r>
      <w:r w:rsidRPr="6CD19CF2" w:rsidR="58E70D6E">
        <w:rPr>
          <w:rFonts w:ascii="Calibri" w:hAnsi="Calibri" w:eastAsia="Calibri" w:cs="Calibri"/>
          <w:noProof w:val="0"/>
          <w:sz w:val="22"/>
          <w:szCs w:val="22"/>
          <w:lang w:val="en-GB"/>
        </w:rPr>
        <w:t xml:space="preserve">is split into levels one, two, and three. </w:t>
      </w:r>
      <w:r w:rsidRPr="6CD19CF2" w:rsidR="20F7BBBE">
        <w:rPr>
          <w:rFonts w:ascii="Calibri" w:hAnsi="Calibri" w:eastAsia="Calibri" w:cs="Calibri"/>
          <w:noProof w:val="0"/>
          <w:sz w:val="22"/>
          <w:szCs w:val="22"/>
          <w:lang w:val="en-GB"/>
        </w:rPr>
        <w:t xml:space="preserve">Level one being very mild </w:t>
      </w:r>
      <w:r w:rsidRPr="6CD19CF2" w:rsidR="51C51E45">
        <w:rPr>
          <w:rFonts w:ascii="Calibri" w:hAnsi="Calibri" w:eastAsia="Calibri" w:cs="Calibri"/>
          <w:noProof w:val="0"/>
          <w:sz w:val="22"/>
          <w:szCs w:val="22"/>
          <w:lang w:val="en-GB"/>
        </w:rPr>
        <w:t xml:space="preserve">to the point where it may be unnoticeable to other people, </w:t>
      </w:r>
      <w:r w:rsidRPr="6CD19CF2" w:rsidR="20F7BBBE">
        <w:rPr>
          <w:rFonts w:ascii="Calibri" w:hAnsi="Calibri" w:eastAsia="Calibri" w:cs="Calibri"/>
          <w:noProof w:val="0"/>
          <w:sz w:val="22"/>
          <w:szCs w:val="22"/>
          <w:lang w:val="en-GB"/>
        </w:rPr>
        <w:t>and level three being severe</w:t>
      </w:r>
      <w:r w:rsidRPr="6CD19CF2" w:rsidR="4B4B93D9">
        <w:rPr>
          <w:rFonts w:ascii="Calibri" w:hAnsi="Calibri" w:eastAsia="Calibri" w:cs="Calibri"/>
          <w:noProof w:val="0"/>
          <w:sz w:val="22"/>
          <w:szCs w:val="22"/>
          <w:lang w:val="en-GB"/>
        </w:rPr>
        <w:t xml:space="preserve"> where it is more </w:t>
      </w:r>
      <w:r w:rsidRPr="6CD19CF2" w:rsidR="4B4B93D9">
        <w:rPr>
          <w:rFonts w:ascii="Calibri" w:hAnsi="Calibri" w:eastAsia="Calibri" w:cs="Calibri"/>
          <w:noProof w:val="0"/>
          <w:sz w:val="22"/>
          <w:szCs w:val="22"/>
          <w:lang w:val="en-GB"/>
        </w:rPr>
        <w:t>obvious</w:t>
      </w:r>
      <w:r w:rsidRPr="6CD19CF2" w:rsidR="23C9BCC5">
        <w:rPr>
          <w:rFonts w:ascii="Calibri" w:hAnsi="Calibri" w:eastAsia="Calibri" w:cs="Calibri"/>
          <w:noProof w:val="0"/>
          <w:sz w:val="22"/>
          <w:szCs w:val="22"/>
          <w:lang w:val="en-GB"/>
        </w:rPr>
        <w:t xml:space="preserve"> and more help is needed</w:t>
      </w:r>
      <w:r w:rsidRPr="6CD19CF2" w:rsidR="4B4B93D9">
        <w:rPr>
          <w:rFonts w:ascii="Calibri" w:hAnsi="Calibri" w:eastAsia="Calibri" w:cs="Calibri"/>
          <w:noProof w:val="0"/>
          <w:sz w:val="22"/>
          <w:szCs w:val="22"/>
          <w:lang w:val="en-GB"/>
        </w:rPr>
        <w:t>.</w:t>
      </w:r>
      <w:r w:rsidRPr="6CD19CF2" w:rsidR="7BD89855">
        <w:rPr>
          <w:rFonts w:ascii="Calibri" w:hAnsi="Calibri" w:eastAsia="Calibri" w:cs="Calibri"/>
          <w:noProof w:val="0"/>
          <w:sz w:val="22"/>
          <w:szCs w:val="22"/>
          <w:lang w:val="en-GB"/>
        </w:rPr>
        <w:t xml:space="preserve"> </w:t>
      </w:r>
      <w:r w:rsidRPr="6CD19CF2" w:rsidR="480C8566">
        <w:rPr>
          <w:rFonts w:ascii="Calibri" w:hAnsi="Calibri" w:eastAsia="Calibri" w:cs="Calibri"/>
          <w:noProof w:val="0"/>
          <w:sz w:val="22"/>
          <w:szCs w:val="22"/>
          <w:lang w:val="en-GB"/>
        </w:rPr>
        <w:t xml:space="preserve">When people think of neurodiversity, they </w:t>
      </w:r>
      <w:r w:rsidRPr="6CD19CF2" w:rsidR="480C8566">
        <w:rPr>
          <w:rFonts w:ascii="Calibri" w:hAnsi="Calibri" w:eastAsia="Calibri" w:cs="Calibri"/>
          <w:noProof w:val="0"/>
          <w:sz w:val="22"/>
          <w:szCs w:val="22"/>
          <w:lang w:val="en-GB"/>
        </w:rPr>
        <w:t>most likely think</w:t>
      </w:r>
      <w:r w:rsidRPr="6CD19CF2" w:rsidR="480C8566">
        <w:rPr>
          <w:rFonts w:ascii="Calibri" w:hAnsi="Calibri" w:eastAsia="Calibri" w:cs="Calibri"/>
          <w:noProof w:val="0"/>
          <w:sz w:val="22"/>
          <w:szCs w:val="22"/>
          <w:lang w:val="en-GB"/>
        </w:rPr>
        <w:t xml:space="preserve"> of</w:t>
      </w:r>
      <w:r w:rsidRPr="6CD19CF2" w:rsidR="034B68CC">
        <w:rPr>
          <w:rFonts w:ascii="Calibri" w:hAnsi="Calibri" w:eastAsia="Calibri" w:cs="Calibri"/>
          <w:noProof w:val="0"/>
          <w:sz w:val="22"/>
          <w:szCs w:val="22"/>
          <w:lang w:val="en-GB"/>
        </w:rPr>
        <w:t xml:space="preserve"> </w:t>
      </w:r>
      <w:r w:rsidRPr="6CD19CF2" w:rsidR="034B68CC">
        <w:rPr>
          <w:rFonts w:ascii="Calibri" w:hAnsi="Calibri" w:eastAsia="Calibri" w:cs="Calibri"/>
          <w:noProof w:val="0"/>
          <w:sz w:val="22"/>
          <w:szCs w:val="22"/>
          <w:lang w:val="en-GB"/>
        </w:rPr>
        <w:t xml:space="preserve">autism and </w:t>
      </w:r>
      <w:r w:rsidRPr="6CD19CF2" w:rsidR="034B68CC">
        <w:rPr>
          <w:rFonts w:ascii="Calibri" w:hAnsi="Calibri" w:eastAsia="Calibri" w:cs="Calibri"/>
          <w:noProof w:val="0"/>
          <w:sz w:val="22"/>
          <w:szCs w:val="22"/>
          <w:lang w:val="en-GB"/>
        </w:rPr>
        <w:t>adhd</w:t>
      </w:r>
      <w:r w:rsidRPr="6CD19CF2" w:rsidR="034B68CC">
        <w:rPr>
          <w:rFonts w:ascii="Calibri" w:hAnsi="Calibri" w:eastAsia="Calibri" w:cs="Calibri"/>
          <w:noProof w:val="0"/>
          <w:sz w:val="22"/>
          <w:szCs w:val="22"/>
          <w:lang w:val="en-GB"/>
        </w:rPr>
        <w:t>, however the term neurodiversity</w:t>
      </w:r>
      <w:r w:rsidRPr="6CD19CF2" w:rsidR="6CF13DE5">
        <w:rPr>
          <w:rFonts w:ascii="Calibri" w:hAnsi="Calibri" w:eastAsia="Calibri" w:cs="Calibri"/>
          <w:noProof w:val="0"/>
          <w:sz w:val="22"/>
          <w:szCs w:val="22"/>
          <w:lang w:val="en-GB"/>
        </w:rPr>
        <w:t xml:space="preserve"> expands to a wider range which</w:t>
      </w:r>
      <w:r w:rsidRPr="6CD19CF2" w:rsidR="6B881629">
        <w:rPr>
          <w:rFonts w:ascii="Calibri" w:hAnsi="Calibri" w:eastAsia="Calibri" w:cs="Calibri"/>
          <w:noProof w:val="0"/>
          <w:sz w:val="22"/>
          <w:szCs w:val="22"/>
          <w:lang w:val="en-GB"/>
        </w:rPr>
        <w:t xml:space="preserve"> also includes dyslexia, </w:t>
      </w:r>
      <w:r w:rsidRPr="6CD19CF2" w:rsidR="6B881629">
        <w:rPr>
          <w:rFonts w:ascii="Calibri" w:hAnsi="Calibri" w:eastAsia="Calibri" w:cs="Calibri"/>
          <w:noProof w:val="0"/>
          <w:sz w:val="22"/>
          <w:szCs w:val="22"/>
          <w:lang w:val="en-GB"/>
        </w:rPr>
        <w:t>dyscalculia</w:t>
      </w:r>
      <w:r w:rsidRPr="6CD19CF2" w:rsidR="6B881629">
        <w:rPr>
          <w:rFonts w:ascii="Calibri" w:hAnsi="Calibri" w:eastAsia="Calibri" w:cs="Calibri"/>
          <w:noProof w:val="0"/>
          <w:sz w:val="22"/>
          <w:szCs w:val="22"/>
          <w:lang w:val="en-GB"/>
        </w:rPr>
        <w:t xml:space="preserve"> and </w:t>
      </w:r>
      <w:r w:rsidRPr="6CD19CF2" w:rsidR="6B881629">
        <w:rPr>
          <w:rFonts w:ascii="Calibri" w:hAnsi="Calibri" w:eastAsia="Calibri" w:cs="Calibri"/>
          <w:noProof w:val="0"/>
          <w:sz w:val="22"/>
          <w:szCs w:val="22"/>
          <w:lang w:val="en-GB"/>
        </w:rPr>
        <w:t>dyspraxia</w:t>
      </w:r>
      <w:r w:rsidRPr="6CD19CF2" w:rsidR="6B881629">
        <w:rPr>
          <w:rFonts w:ascii="Calibri" w:hAnsi="Calibri" w:eastAsia="Calibri" w:cs="Calibri"/>
          <w:noProof w:val="0"/>
          <w:sz w:val="22"/>
          <w:szCs w:val="22"/>
          <w:lang w:val="en-GB"/>
        </w:rPr>
        <w:t xml:space="preserve"> among others</w:t>
      </w:r>
      <w:r w:rsidRPr="6CD19CF2" w:rsidR="17BF36FF">
        <w:rPr>
          <w:rFonts w:ascii="Calibri" w:hAnsi="Calibri" w:eastAsia="Calibri" w:cs="Calibri"/>
          <w:noProof w:val="0"/>
          <w:sz w:val="22"/>
          <w:szCs w:val="22"/>
          <w:lang w:val="en-GB"/>
        </w:rPr>
        <w:t xml:space="preserve"> (Resnick, 2024)</w:t>
      </w:r>
      <w:r w:rsidRPr="6CD19CF2" w:rsidR="6B881629">
        <w:rPr>
          <w:rFonts w:ascii="Calibri" w:hAnsi="Calibri" w:eastAsia="Calibri" w:cs="Calibri"/>
          <w:noProof w:val="0"/>
          <w:sz w:val="22"/>
          <w:szCs w:val="22"/>
          <w:lang w:val="en-GB"/>
        </w:rPr>
        <w:t>.</w:t>
      </w:r>
    </w:p>
    <w:p w:rsidR="41E8F510" w:rsidP="6CD19CF2" w:rsidRDefault="41E8F510" w14:paraId="47B77CED" w14:textId="3339C024">
      <w:pPr>
        <w:pStyle w:val="Normal"/>
        <w:spacing w:before="0" w:beforeAutospacing="off" w:after="240" w:afterAutospacing="off" w:line="360" w:lineRule="auto"/>
        <w:ind/>
        <w:jc w:val="both"/>
        <w:rPr>
          <w:rFonts w:ascii="Calibri" w:hAnsi="Calibri" w:eastAsia="Calibri" w:cs="Calibri"/>
          <w:noProof w:val="0"/>
          <w:sz w:val="22"/>
          <w:szCs w:val="22"/>
          <w:lang w:val="en-GB"/>
        </w:rPr>
      </w:pPr>
      <w:r w:rsidRPr="6CD19CF2" w:rsidR="1E86EAA3">
        <w:rPr>
          <w:rFonts w:ascii="Calibri" w:hAnsi="Calibri" w:eastAsia="Calibri" w:cs="Calibri"/>
          <w:noProof w:val="0"/>
          <w:sz w:val="22"/>
          <w:szCs w:val="22"/>
          <w:lang w:val="en-GB"/>
        </w:rPr>
        <w:t xml:space="preserve">When it comes to employability in the UK, </w:t>
      </w:r>
      <w:r w:rsidRPr="6CD19CF2" w:rsidR="1A5D15C5">
        <w:rPr>
          <w:rFonts w:ascii="Calibri" w:hAnsi="Calibri" w:eastAsia="Calibri" w:cs="Calibri"/>
          <w:noProof w:val="0"/>
          <w:sz w:val="22"/>
          <w:szCs w:val="22"/>
          <w:lang w:val="en-GB"/>
        </w:rPr>
        <w:t xml:space="preserve">in 2020 </w:t>
      </w:r>
      <w:r w:rsidRPr="6CD19CF2" w:rsidR="1E86EAA3">
        <w:rPr>
          <w:rFonts w:ascii="Calibri" w:hAnsi="Calibri" w:eastAsia="Calibri" w:cs="Calibri"/>
          <w:noProof w:val="0"/>
          <w:sz w:val="22"/>
          <w:szCs w:val="22"/>
          <w:lang w:val="en-GB"/>
        </w:rPr>
        <w:t xml:space="preserve">autistic people </w:t>
      </w:r>
      <w:r w:rsidRPr="6CD19CF2" w:rsidR="45409C56">
        <w:rPr>
          <w:rFonts w:ascii="Calibri" w:hAnsi="Calibri" w:eastAsia="Calibri" w:cs="Calibri"/>
          <w:noProof w:val="0"/>
          <w:sz w:val="22"/>
          <w:szCs w:val="22"/>
          <w:lang w:val="en-GB"/>
        </w:rPr>
        <w:t>were</w:t>
      </w:r>
      <w:r w:rsidRPr="6CD19CF2" w:rsidR="1E86EAA3">
        <w:rPr>
          <w:rFonts w:ascii="Calibri" w:hAnsi="Calibri" w:eastAsia="Calibri" w:cs="Calibri"/>
          <w:noProof w:val="0"/>
          <w:sz w:val="22"/>
          <w:szCs w:val="22"/>
          <w:lang w:val="en-GB"/>
        </w:rPr>
        <w:t xml:space="preserve"> the le</w:t>
      </w:r>
      <w:r w:rsidRPr="6CD19CF2" w:rsidR="0F42B787">
        <w:rPr>
          <w:rFonts w:ascii="Calibri" w:hAnsi="Calibri" w:eastAsia="Calibri" w:cs="Calibri"/>
          <w:noProof w:val="0"/>
          <w:sz w:val="22"/>
          <w:szCs w:val="22"/>
          <w:lang w:val="en-GB"/>
        </w:rPr>
        <w:t>ss</w:t>
      </w:r>
      <w:r w:rsidRPr="6CD19CF2" w:rsidR="1E86EAA3">
        <w:rPr>
          <w:rFonts w:ascii="Calibri" w:hAnsi="Calibri" w:eastAsia="Calibri" w:cs="Calibri"/>
          <w:noProof w:val="0"/>
          <w:sz w:val="22"/>
          <w:szCs w:val="22"/>
          <w:lang w:val="en-GB"/>
        </w:rPr>
        <w:t xml:space="preserve"> </w:t>
      </w:r>
      <w:r w:rsidRPr="6CD19CF2" w:rsidR="401B8E53">
        <w:rPr>
          <w:rFonts w:ascii="Calibri" w:hAnsi="Calibri" w:eastAsia="Calibri" w:cs="Calibri"/>
          <w:noProof w:val="0"/>
          <w:sz w:val="22"/>
          <w:szCs w:val="22"/>
          <w:lang w:val="en-GB"/>
        </w:rPr>
        <w:t>likely disabled</w:t>
      </w:r>
      <w:r w:rsidRPr="6CD19CF2" w:rsidR="401B8E53">
        <w:rPr>
          <w:rFonts w:ascii="Calibri" w:hAnsi="Calibri" w:eastAsia="Calibri" w:cs="Calibri"/>
          <w:noProof w:val="0"/>
          <w:sz w:val="22"/>
          <w:szCs w:val="22"/>
          <w:lang w:val="en-GB"/>
        </w:rPr>
        <w:t xml:space="preserve"> group to be employed with</w:t>
      </w:r>
      <w:r w:rsidRPr="6CD19CF2" w:rsidR="1E86EAA3">
        <w:rPr>
          <w:rFonts w:ascii="Calibri" w:hAnsi="Calibri" w:eastAsia="Calibri" w:cs="Calibri"/>
          <w:noProof w:val="0"/>
          <w:sz w:val="22"/>
          <w:szCs w:val="22"/>
          <w:lang w:val="en-GB"/>
        </w:rPr>
        <w:t xml:space="preserve"> only 21.7</w:t>
      </w:r>
      <w:r w:rsidRPr="6CD19CF2" w:rsidR="40E3BD56">
        <w:rPr>
          <w:rFonts w:ascii="Calibri" w:hAnsi="Calibri" w:eastAsia="Calibri" w:cs="Calibri"/>
          <w:noProof w:val="0"/>
          <w:sz w:val="22"/>
          <w:szCs w:val="22"/>
          <w:lang w:val="en-GB"/>
        </w:rPr>
        <w:t xml:space="preserve"> percent </w:t>
      </w:r>
      <w:r w:rsidRPr="6CD19CF2" w:rsidR="1E86EAA3">
        <w:rPr>
          <w:rFonts w:ascii="Calibri" w:hAnsi="Calibri" w:eastAsia="Calibri" w:cs="Calibri"/>
          <w:noProof w:val="0"/>
          <w:sz w:val="22"/>
          <w:szCs w:val="22"/>
          <w:lang w:val="en-GB"/>
        </w:rPr>
        <w:t>of autistic people in employment</w:t>
      </w:r>
      <w:r w:rsidRPr="6CD19CF2" w:rsidR="25221C58">
        <w:rPr>
          <w:rFonts w:ascii="Calibri" w:hAnsi="Calibri" w:eastAsia="Calibri" w:cs="Calibri"/>
          <w:noProof w:val="0"/>
          <w:sz w:val="22"/>
          <w:szCs w:val="22"/>
          <w:lang w:val="en-GB"/>
        </w:rPr>
        <w:t xml:space="preserve"> (My Disability Jobs, 2024).</w:t>
      </w:r>
    </w:p>
    <w:p w:rsidR="41E8F510" w:rsidP="6CD19CF2" w:rsidRDefault="41E8F510" w14:paraId="018FDB74" w14:textId="62CF7C47">
      <w:pPr>
        <w:pStyle w:val="Normal"/>
        <w:spacing w:before="0" w:beforeAutospacing="off" w:after="240" w:afterAutospacing="off" w:line="360" w:lineRule="auto"/>
        <w:ind/>
        <w:jc w:val="both"/>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r w:rsidRPr="6CD19CF2" w:rsidR="6E0A55E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Looking at the </w:t>
      </w:r>
      <w:r w:rsidRPr="6CD19CF2" w:rsidR="6E0A55E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disability</w:t>
      </w:r>
      <w:r w:rsidRPr="6CD19CF2" w:rsidR="6E0A55E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side of the television industry, </w:t>
      </w:r>
      <w:r w:rsidRPr="6CD19CF2" w:rsidR="0D7AB398">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in 2014 </w:t>
      </w:r>
      <w:r w:rsidRPr="6CD19CF2" w:rsidR="11321D1B">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only five percent </w:t>
      </w:r>
      <w:r w:rsidRPr="6CD19CF2" w:rsidR="6E0A55E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of </w:t>
      </w:r>
      <w:r w:rsidRPr="6CD19CF2" w:rsidR="789A1164">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people working in the television industry</w:t>
      </w:r>
      <w:r w:rsidRPr="6CD19CF2" w:rsidR="6E0A55E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6CD19CF2" w:rsidR="7E828C1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considered</w:t>
      </w:r>
      <w:r w:rsidRPr="6CD19CF2" w:rsidR="6E0A55E7">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themselves to be disabled</w:t>
      </w:r>
      <w:r w:rsidRPr="6CD19CF2" w:rsidR="0E9A930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w:t>
      </w:r>
      <w:r w:rsidRPr="6CD19CF2" w:rsidR="28C2DE8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In 2003 it was only three percent, which means in </w:t>
      </w:r>
      <w:r w:rsidRPr="6CD19CF2" w:rsidR="1E33AEB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eleven</w:t>
      </w:r>
      <w:r w:rsidRPr="6CD19CF2" w:rsidR="28C2DE8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years the rise of disabled people in the </w:t>
      </w:r>
      <w:r w:rsidRPr="6CD19CF2" w:rsidR="30DE769C">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television</w:t>
      </w:r>
      <w:r w:rsidRPr="6CD19CF2" w:rsidR="28C2DE8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industry only </w:t>
      </w:r>
      <w:r w:rsidRPr="6CD19CF2" w:rsidR="2112A810">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went up by</w:t>
      </w:r>
      <w:r w:rsidRPr="6CD19CF2" w:rsidR="28C2DE81">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 two percent </w:t>
      </w:r>
      <w:r w:rsidRPr="6CD19CF2" w:rsidR="5868936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(Creative Skillset, 20</w:t>
      </w:r>
      <w:r w:rsidRPr="6CD19CF2" w:rsidR="57F9CAC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14)</w:t>
      </w:r>
      <w:r w:rsidRPr="6CD19CF2" w:rsidR="2F2974E5">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w:t>
      </w:r>
    </w:p>
    <w:p w:rsidR="16B58118" w:rsidP="6CD19CF2" w:rsidRDefault="16B58118" w14:paraId="61B81282" w14:textId="378032A7">
      <w:pPr>
        <w:pStyle w:val="Normal"/>
        <w:spacing w:before="0" w:beforeAutospacing="off" w:after="0" w:afterAutospacing="off" w:line="360" w:lineRule="auto"/>
        <w:jc w:val="both"/>
        <w:rPr>
          <w:rFonts w:ascii="Calibri" w:hAnsi="Calibri" w:eastAsia="Calibri" w:cs="Calibri"/>
          <w:noProof w:val="0"/>
          <w:sz w:val="22"/>
          <w:szCs w:val="22"/>
          <w:lang w:val="en-GB"/>
        </w:rPr>
      </w:pPr>
      <w:r w:rsidRPr="6CD19CF2" w:rsidR="127DD123">
        <w:rPr>
          <w:b w:val="0"/>
          <w:bCs w:val="0"/>
          <w:sz w:val="22"/>
          <w:szCs w:val="22"/>
        </w:rPr>
        <w:t xml:space="preserve">There is a word called the neurodivergent aesthetic, and according to </w:t>
      </w:r>
      <w:r w:rsidRPr="6CD19CF2" w:rsidR="71514108">
        <w:rPr>
          <w:b w:val="0"/>
          <w:bCs w:val="0"/>
          <w:sz w:val="22"/>
          <w:szCs w:val="22"/>
        </w:rPr>
        <w:t>the video artist</w:t>
      </w:r>
      <w:r w:rsidRPr="6CD19CF2" w:rsidR="46900475">
        <w:rPr>
          <w:b w:val="0"/>
          <w:bCs w:val="0"/>
          <w:sz w:val="22"/>
          <w:szCs w:val="22"/>
        </w:rPr>
        <w:t xml:space="preserve"> </w:t>
      </w:r>
      <w:r w:rsidRPr="6CD19CF2" w:rsidR="71514108">
        <w:rPr>
          <w:b w:val="0"/>
          <w:bCs w:val="0"/>
          <w:sz w:val="22"/>
          <w:szCs w:val="22"/>
        </w:rPr>
        <w:t xml:space="preserve">Mike Falkner, </w:t>
      </w:r>
      <w:r w:rsidRPr="6CD19CF2" w:rsidR="127DD123">
        <w:rPr>
          <w:b w:val="0"/>
          <w:bCs w:val="0"/>
          <w:sz w:val="22"/>
          <w:szCs w:val="22"/>
        </w:rPr>
        <w:t>this is an</w:t>
      </w:r>
      <w:r w:rsidRPr="6CD19CF2" w:rsidR="05E289C3">
        <w:rPr>
          <w:b w:val="0"/>
          <w:bCs w:val="0"/>
          <w:sz w:val="22"/>
          <w:szCs w:val="22"/>
        </w:rPr>
        <w:t xml:space="preserve"> </w:t>
      </w:r>
      <w:r w:rsidRPr="6CD19CF2" w:rsidR="07504763">
        <w:rPr>
          <w:b w:val="0"/>
          <w:bCs w:val="0"/>
          <w:sz w:val="22"/>
          <w:szCs w:val="22"/>
        </w:rPr>
        <w:t>“</w:t>
      </w:r>
      <w:r w:rsidRPr="6CD19CF2" w:rsidR="2DA7EBFD">
        <w:rPr>
          <w:b w:val="0"/>
          <w:bCs w:val="0"/>
          <w:sz w:val="22"/>
          <w:szCs w:val="22"/>
        </w:rPr>
        <w:t>Intuitive</w:t>
      </w:r>
      <w:r w:rsidRPr="6CD19CF2" w:rsidR="129131BB">
        <w:rPr>
          <w:b w:val="0"/>
          <w:bCs w:val="0"/>
          <w:sz w:val="22"/>
          <w:szCs w:val="22"/>
        </w:rPr>
        <w:t xml:space="preserve"> process that works for the art, as opposed to a defining style</w:t>
      </w:r>
      <w:r w:rsidRPr="6CD19CF2" w:rsidR="25F6A258">
        <w:rPr>
          <w:b w:val="0"/>
          <w:bCs w:val="0"/>
          <w:sz w:val="22"/>
          <w:szCs w:val="22"/>
        </w:rPr>
        <w:t>”</w:t>
      </w:r>
      <w:r w:rsidRPr="6CD19CF2" w:rsidR="6BC20495">
        <w:rPr>
          <w:b w:val="0"/>
          <w:bCs w:val="0"/>
          <w:sz w:val="22"/>
          <w:szCs w:val="22"/>
        </w:rPr>
        <w:t xml:space="preserve"> (Bielecki, </w:t>
      </w:r>
      <w:r w:rsidRPr="6CD19CF2" w:rsidR="6BC20495">
        <w:rPr>
          <w:b w:val="0"/>
          <w:bCs w:val="0"/>
          <w:sz w:val="22"/>
          <w:szCs w:val="22"/>
        </w:rPr>
        <w:t>Varvarides</w:t>
      </w:r>
      <w:r w:rsidRPr="6CD19CF2" w:rsidR="6BC20495">
        <w:rPr>
          <w:b w:val="0"/>
          <w:bCs w:val="0"/>
          <w:sz w:val="22"/>
          <w:szCs w:val="22"/>
        </w:rPr>
        <w:t>, 2019)</w:t>
      </w:r>
      <w:r w:rsidRPr="6CD19CF2" w:rsidR="42D1AC9E">
        <w:rPr>
          <w:b w:val="0"/>
          <w:bCs w:val="0"/>
          <w:sz w:val="22"/>
          <w:szCs w:val="22"/>
        </w:rPr>
        <w:t>.</w:t>
      </w:r>
      <w:r w:rsidRPr="6CD19CF2" w:rsidR="7EAEE990">
        <w:rPr>
          <w:b w:val="0"/>
          <w:bCs w:val="0"/>
          <w:sz w:val="22"/>
          <w:szCs w:val="22"/>
        </w:rPr>
        <w:t xml:space="preserve"> </w:t>
      </w:r>
      <w:r w:rsidRPr="6CD19CF2" w:rsidR="42D1AC9E">
        <w:rPr>
          <w:b w:val="0"/>
          <w:bCs w:val="0"/>
          <w:sz w:val="22"/>
          <w:szCs w:val="22"/>
        </w:rPr>
        <w:t>Filmmaker Mike Forshaw says,</w:t>
      </w:r>
      <w:r w:rsidRPr="6CD19CF2" w:rsidR="129131BB">
        <w:rPr>
          <w:b w:val="0"/>
          <w:bCs w:val="0"/>
          <w:sz w:val="22"/>
          <w:szCs w:val="22"/>
        </w:rPr>
        <w:t xml:space="preserve"> </w:t>
      </w:r>
    </w:p>
    <w:p w:rsidR="16B58118" w:rsidP="6CD19CF2" w:rsidRDefault="16B58118" w14:paraId="7267B9B8" w14:textId="42B352BD">
      <w:pPr>
        <w:pStyle w:val="Normal"/>
        <w:spacing w:before="0" w:beforeAutospacing="off" w:after="0" w:afterAutospacing="off" w:line="360" w:lineRule="auto"/>
        <w:jc w:val="both"/>
        <w:rPr>
          <w:rFonts w:ascii="Calibri" w:hAnsi="Calibri" w:eastAsia="Calibri" w:cs="Calibri"/>
          <w:noProof w:val="0"/>
          <w:sz w:val="22"/>
          <w:szCs w:val="22"/>
          <w:lang w:val="en-GB"/>
        </w:rPr>
      </w:pPr>
    </w:p>
    <w:p w:rsidR="16B58118" w:rsidP="6CD19CF2" w:rsidRDefault="16B58118" w14:paraId="7888A130" w14:textId="78689F0D">
      <w:pPr>
        <w:pStyle w:val="Normal"/>
        <w:spacing w:before="0" w:beforeAutospacing="off" w:after="0" w:afterAutospacing="off" w:line="360" w:lineRule="auto"/>
        <w:jc w:val="both"/>
        <w:rPr>
          <w:rFonts w:ascii="Calibri" w:hAnsi="Calibri" w:eastAsia="Calibri" w:cs="Calibri"/>
          <w:noProof w:val="0"/>
          <w:sz w:val="22"/>
          <w:szCs w:val="22"/>
          <w:lang w:val="en-GB"/>
        </w:rPr>
      </w:pPr>
      <w:r w:rsidRPr="6CD19CF2" w:rsidR="4A6A477D">
        <w:rPr>
          <w:rFonts w:ascii="Calibri" w:hAnsi="Calibri" w:eastAsia="Calibri" w:cs="Calibri"/>
          <w:noProof w:val="0"/>
          <w:sz w:val="22"/>
          <w:szCs w:val="22"/>
          <w:lang w:val="en-GB"/>
        </w:rPr>
        <w:t xml:space="preserve">“In film, things </w:t>
      </w:r>
      <w:r w:rsidRPr="6CD19CF2" w:rsidR="4A6A477D">
        <w:rPr>
          <w:rFonts w:ascii="Calibri" w:hAnsi="Calibri" w:eastAsia="Calibri" w:cs="Calibri"/>
          <w:noProof w:val="0"/>
          <w:sz w:val="22"/>
          <w:szCs w:val="22"/>
          <w:lang w:val="en-GB"/>
        </w:rPr>
        <w:t>don't</w:t>
      </w:r>
      <w:r w:rsidRPr="6CD19CF2" w:rsidR="4A6A477D">
        <w:rPr>
          <w:rFonts w:ascii="Calibri" w:hAnsi="Calibri" w:eastAsia="Calibri" w:cs="Calibri"/>
          <w:noProof w:val="0"/>
          <w:sz w:val="22"/>
          <w:szCs w:val="22"/>
          <w:lang w:val="en-GB"/>
        </w:rPr>
        <w:t xml:space="preserve"> have to be linear.</w:t>
      </w:r>
      <w:r w:rsidRPr="6CD19CF2" w:rsidR="4A6A477D">
        <w:rPr>
          <w:rFonts w:ascii="Calibri" w:hAnsi="Calibri" w:eastAsia="Calibri" w:cs="Calibri"/>
          <w:noProof w:val="0"/>
          <w:sz w:val="22"/>
          <w:szCs w:val="22"/>
          <w:lang w:val="en-GB"/>
        </w:rPr>
        <w:t xml:space="preserve"> </w:t>
      </w:r>
      <w:r w:rsidRPr="6CD19CF2" w:rsidR="4A6A477D">
        <w:rPr>
          <w:rFonts w:ascii="Calibri" w:hAnsi="Calibri" w:eastAsia="Calibri" w:cs="Calibri"/>
          <w:noProof w:val="0"/>
          <w:sz w:val="22"/>
          <w:szCs w:val="22"/>
          <w:lang w:val="en-GB"/>
        </w:rPr>
        <w:t>I feel it</w:t>
      </w:r>
      <w:r w:rsidRPr="6CD19CF2" w:rsidR="4A6A477D">
        <w:rPr>
          <w:rFonts w:ascii="Calibri" w:hAnsi="Calibri" w:eastAsia="Calibri" w:cs="Calibri"/>
          <w:noProof w:val="0"/>
          <w:sz w:val="22"/>
          <w:szCs w:val="22"/>
          <w:lang w:val="en-GB"/>
        </w:rPr>
        <w:t xml:space="preserve"> is</w:t>
      </w:r>
      <w:r w:rsidRPr="6CD19CF2" w:rsidR="6D60F585">
        <w:rPr>
          <w:rFonts w:ascii="Calibri" w:hAnsi="Calibri" w:eastAsia="Calibri" w:cs="Calibri"/>
          <w:noProof w:val="0"/>
          <w:sz w:val="22"/>
          <w:szCs w:val="22"/>
          <w:lang w:val="en-GB"/>
        </w:rPr>
        <w:t xml:space="preserve"> </w:t>
      </w:r>
      <w:r w:rsidRPr="6CD19CF2" w:rsidR="4A6A477D">
        <w:rPr>
          <w:rFonts w:ascii="Calibri" w:hAnsi="Calibri" w:eastAsia="Calibri" w:cs="Calibri"/>
          <w:noProof w:val="0"/>
          <w:sz w:val="22"/>
          <w:szCs w:val="22"/>
          <w:lang w:val="en-GB"/>
        </w:rPr>
        <w:t>important to draw an audience into your story in</w:t>
      </w:r>
      <w:r w:rsidRPr="6CD19CF2" w:rsidR="72D3BF6D">
        <w:rPr>
          <w:rFonts w:ascii="Calibri" w:hAnsi="Calibri" w:eastAsia="Calibri" w:cs="Calibri"/>
          <w:noProof w:val="0"/>
          <w:sz w:val="22"/>
          <w:szCs w:val="22"/>
          <w:lang w:val="en-GB"/>
        </w:rPr>
        <w:t xml:space="preserve"> </w:t>
      </w:r>
      <w:r w:rsidRPr="6CD19CF2" w:rsidR="4A6A477D">
        <w:rPr>
          <w:rFonts w:ascii="Calibri" w:hAnsi="Calibri" w:eastAsia="Calibri" w:cs="Calibri"/>
          <w:noProof w:val="0"/>
          <w:sz w:val="22"/>
          <w:szCs w:val="22"/>
          <w:lang w:val="en-GB"/>
        </w:rPr>
        <w:t>the same way you were initially drawn to the</w:t>
      </w:r>
      <w:r w:rsidRPr="6CD19CF2" w:rsidR="6A293284">
        <w:rPr>
          <w:rFonts w:ascii="Calibri" w:hAnsi="Calibri" w:eastAsia="Calibri" w:cs="Calibri"/>
          <w:noProof w:val="0"/>
          <w:sz w:val="22"/>
          <w:szCs w:val="22"/>
          <w:lang w:val="en-GB"/>
        </w:rPr>
        <w:t xml:space="preserve"> </w:t>
      </w:r>
      <w:r w:rsidRPr="6CD19CF2" w:rsidR="4A6A477D">
        <w:rPr>
          <w:rFonts w:ascii="Calibri" w:hAnsi="Calibri" w:eastAsia="Calibri" w:cs="Calibri"/>
          <w:noProof w:val="0"/>
          <w:sz w:val="22"/>
          <w:szCs w:val="22"/>
          <w:lang w:val="en-GB"/>
        </w:rPr>
        <w:t>idea. People have difficulty with that sometimes</w:t>
      </w:r>
      <w:r w:rsidRPr="6CD19CF2" w:rsidR="5DCF991A">
        <w:rPr>
          <w:rFonts w:ascii="Calibri" w:hAnsi="Calibri" w:eastAsia="Calibri" w:cs="Calibri"/>
          <w:noProof w:val="0"/>
          <w:sz w:val="22"/>
          <w:szCs w:val="22"/>
          <w:lang w:val="en-GB"/>
        </w:rPr>
        <w:t xml:space="preserve"> </w:t>
      </w:r>
      <w:r w:rsidRPr="6CD19CF2" w:rsidR="4A6A477D">
        <w:rPr>
          <w:rFonts w:ascii="Calibri" w:hAnsi="Calibri" w:eastAsia="Calibri" w:cs="Calibri"/>
          <w:noProof w:val="0"/>
          <w:sz w:val="22"/>
          <w:szCs w:val="22"/>
          <w:lang w:val="en-GB"/>
        </w:rPr>
        <w:t>because in a conventional narrative that idea</w:t>
      </w:r>
      <w:r w:rsidRPr="6CD19CF2" w:rsidR="0B1EEB8E">
        <w:rPr>
          <w:rFonts w:ascii="Calibri" w:hAnsi="Calibri" w:eastAsia="Calibri" w:cs="Calibri"/>
          <w:noProof w:val="0"/>
          <w:sz w:val="22"/>
          <w:szCs w:val="22"/>
          <w:lang w:val="en-GB"/>
        </w:rPr>
        <w:t xml:space="preserve"> </w:t>
      </w:r>
      <w:r w:rsidRPr="6CD19CF2" w:rsidR="4A6A477D">
        <w:rPr>
          <w:rFonts w:ascii="Calibri" w:hAnsi="Calibri" w:eastAsia="Calibri" w:cs="Calibri"/>
          <w:noProof w:val="0"/>
          <w:sz w:val="22"/>
          <w:szCs w:val="22"/>
          <w:lang w:val="en-GB"/>
        </w:rPr>
        <w:t xml:space="preserve">should obey a certain structure or rule. </w:t>
      </w:r>
      <w:r w:rsidRPr="6CD19CF2" w:rsidR="4A6A477D">
        <w:rPr>
          <w:rFonts w:ascii="Calibri" w:hAnsi="Calibri" w:eastAsia="Calibri" w:cs="Calibri"/>
          <w:noProof w:val="0"/>
          <w:sz w:val="22"/>
          <w:szCs w:val="22"/>
          <w:lang w:val="en-GB"/>
        </w:rPr>
        <w:t>But to</w:t>
      </w:r>
      <w:r w:rsidRPr="6CD19CF2" w:rsidR="21CD7FEC">
        <w:rPr>
          <w:rFonts w:ascii="Calibri" w:hAnsi="Calibri" w:eastAsia="Calibri" w:cs="Calibri"/>
          <w:noProof w:val="0"/>
          <w:sz w:val="22"/>
          <w:szCs w:val="22"/>
          <w:lang w:val="en-GB"/>
        </w:rPr>
        <w:t xml:space="preserve"> </w:t>
      </w:r>
      <w:r w:rsidRPr="6CD19CF2" w:rsidR="4A6A477D">
        <w:rPr>
          <w:rFonts w:ascii="Calibri" w:hAnsi="Calibri" w:eastAsia="Calibri" w:cs="Calibri"/>
          <w:noProof w:val="0"/>
          <w:sz w:val="22"/>
          <w:szCs w:val="22"/>
          <w:lang w:val="en-GB"/>
        </w:rPr>
        <w:t>me, if it feels right to you as the filmmaker, then</w:t>
      </w:r>
      <w:r w:rsidRPr="6CD19CF2" w:rsidR="558F7D5A">
        <w:rPr>
          <w:rFonts w:ascii="Calibri" w:hAnsi="Calibri" w:eastAsia="Calibri" w:cs="Calibri"/>
          <w:noProof w:val="0"/>
          <w:sz w:val="22"/>
          <w:szCs w:val="22"/>
          <w:lang w:val="en-GB"/>
        </w:rPr>
        <w:t xml:space="preserve"> </w:t>
      </w:r>
      <w:r w:rsidRPr="6CD19CF2" w:rsidR="4A6A477D">
        <w:rPr>
          <w:rFonts w:ascii="Calibri" w:hAnsi="Calibri" w:eastAsia="Calibri" w:cs="Calibri"/>
          <w:noProof w:val="0"/>
          <w:sz w:val="22"/>
          <w:szCs w:val="22"/>
          <w:lang w:val="en-GB"/>
        </w:rPr>
        <w:t>you should always break the convention and</w:t>
      </w:r>
      <w:r w:rsidRPr="6CD19CF2" w:rsidR="1EA70687">
        <w:rPr>
          <w:rFonts w:ascii="Calibri" w:hAnsi="Calibri" w:eastAsia="Calibri" w:cs="Calibri"/>
          <w:noProof w:val="0"/>
          <w:sz w:val="22"/>
          <w:szCs w:val="22"/>
          <w:lang w:val="en-GB"/>
        </w:rPr>
        <w:t xml:space="preserve"> </w:t>
      </w:r>
      <w:r w:rsidRPr="6CD19CF2" w:rsidR="4A6A477D">
        <w:rPr>
          <w:rFonts w:ascii="Calibri" w:hAnsi="Calibri" w:eastAsia="Calibri" w:cs="Calibri"/>
          <w:noProof w:val="0"/>
          <w:sz w:val="22"/>
          <w:szCs w:val="22"/>
          <w:lang w:val="en-GB"/>
        </w:rPr>
        <w:t>trust the feeling</w:t>
      </w:r>
      <w:r w:rsidRPr="6CD19CF2" w:rsidR="6009E00C">
        <w:rPr>
          <w:rFonts w:ascii="Calibri" w:hAnsi="Calibri" w:eastAsia="Calibri" w:cs="Calibri"/>
          <w:noProof w:val="0"/>
          <w:sz w:val="22"/>
          <w:szCs w:val="22"/>
          <w:lang w:val="en-GB"/>
        </w:rPr>
        <w:t>”</w:t>
      </w:r>
      <w:r w:rsidRPr="6CD19CF2" w:rsidR="750BD5FC">
        <w:rPr>
          <w:rFonts w:ascii="Calibri" w:hAnsi="Calibri" w:eastAsia="Calibri" w:cs="Calibri"/>
          <w:noProof w:val="0"/>
          <w:sz w:val="22"/>
          <w:szCs w:val="22"/>
          <w:lang w:val="en-GB"/>
        </w:rPr>
        <w:t xml:space="preserve"> (Bielecki, </w:t>
      </w:r>
      <w:r w:rsidRPr="6CD19CF2" w:rsidR="750BD5FC">
        <w:rPr>
          <w:rFonts w:ascii="Calibri" w:hAnsi="Calibri" w:eastAsia="Calibri" w:cs="Calibri"/>
          <w:noProof w:val="0"/>
          <w:sz w:val="22"/>
          <w:szCs w:val="22"/>
          <w:lang w:val="en-GB"/>
        </w:rPr>
        <w:t>Varvarides</w:t>
      </w:r>
      <w:r w:rsidRPr="6CD19CF2" w:rsidR="750BD5FC">
        <w:rPr>
          <w:rFonts w:ascii="Calibri" w:hAnsi="Calibri" w:eastAsia="Calibri" w:cs="Calibri"/>
          <w:noProof w:val="0"/>
          <w:sz w:val="22"/>
          <w:szCs w:val="22"/>
          <w:lang w:val="en-GB"/>
        </w:rPr>
        <w:t>, 2019).</w:t>
      </w:r>
      <w:r>
        <w:br/>
      </w:r>
    </w:p>
    <w:p w:rsidR="7F3963A2" w:rsidP="6CD19CF2" w:rsidRDefault="7F3963A2" w14:paraId="7B7573AA" w14:textId="7C581D52">
      <w:pPr>
        <w:pStyle w:val="Normal"/>
        <w:spacing w:before="0" w:beforeAutospacing="off" w:after="0" w:afterAutospacing="off" w:line="360" w:lineRule="auto"/>
        <w:jc w:val="both"/>
        <w:rPr>
          <w:rFonts w:ascii="Calibri" w:hAnsi="Calibri" w:eastAsia="Calibri" w:cs="Calibri"/>
          <w:noProof w:val="0"/>
          <w:sz w:val="22"/>
          <w:szCs w:val="22"/>
          <w:lang w:val="en-GB"/>
        </w:rPr>
      </w:pPr>
      <w:r w:rsidRPr="6CD19CF2" w:rsidR="1F480B02">
        <w:rPr>
          <w:b w:val="0"/>
          <w:bCs w:val="0"/>
          <w:sz w:val="22"/>
          <w:szCs w:val="22"/>
        </w:rPr>
        <w:t xml:space="preserve">This film festival aims to show films created by </w:t>
      </w:r>
      <w:r w:rsidRPr="6CD19CF2" w:rsidR="1F480B02">
        <w:rPr>
          <w:b w:val="0"/>
          <w:bCs w:val="0"/>
          <w:sz w:val="22"/>
          <w:szCs w:val="22"/>
        </w:rPr>
        <w:t>neurodivergents</w:t>
      </w:r>
      <w:r w:rsidRPr="6CD19CF2" w:rsidR="1F480B02">
        <w:rPr>
          <w:b w:val="0"/>
          <w:bCs w:val="0"/>
          <w:sz w:val="22"/>
          <w:szCs w:val="22"/>
        </w:rPr>
        <w:t xml:space="preserve"> and disabled peopl</w:t>
      </w:r>
      <w:r w:rsidRPr="6CD19CF2" w:rsidR="1E5BFF86">
        <w:rPr>
          <w:b w:val="0"/>
          <w:bCs w:val="0"/>
          <w:sz w:val="22"/>
          <w:szCs w:val="22"/>
        </w:rPr>
        <w:t xml:space="preserve">e and make the film festival all about them and </w:t>
      </w:r>
      <w:r w:rsidRPr="6CD19CF2" w:rsidR="1E5BFF86">
        <w:rPr>
          <w:b w:val="0"/>
          <w:bCs w:val="0"/>
          <w:sz w:val="22"/>
          <w:szCs w:val="22"/>
        </w:rPr>
        <w:t>what they can do</w:t>
      </w:r>
      <w:r w:rsidRPr="6CD19CF2" w:rsidR="1F480B02">
        <w:rPr>
          <w:b w:val="0"/>
          <w:bCs w:val="0"/>
          <w:sz w:val="22"/>
          <w:szCs w:val="22"/>
        </w:rPr>
        <w:t xml:space="preserve">. </w:t>
      </w:r>
      <w:r w:rsidRPr="6CD19CF2" w:rsidR="7412C8D5">
        <w:rPr>
          <w:b w:val="0"/>
          <w:bCs w:val="0"/>
          <w:sz w:val="22"/>
          <w:szCs w:val="22"/>
        </w:rPr>
        <w:t xml:space="preserve">This film festival wants to show that </w:t>
      </w:r>
      <w:r w:rsidRPr="6CD19CF2" w:rsidR="7412C8D5">
        <w:rPr>
          <w:b w:val="0"/>
          <w:bCs w:val="0"/>
          <w:sz w:val="22"/>
          <w:szCs w:val="22"/>
        </w:rPr>
        <w:t>neurodivergents</w:t>
      </w:r>
      <w:r w:rsidRPr="6CD19CF2" w:rsidR="7412C8D5">
        <w:rPr>
          <w:b w:val="0"/>
          <w:bCs w:val="0"/>
          <w:sz w:val="22"/>
          <w:szCs w:val="22"/>
        </w:rPr>
        <w:t xml:space="preserve"> and disabled people can create something great </w:t>
      </w:r>
      <w:r w:rsidRPr="6CD19CF2" w:rsidR="7412C8D5">
        <w:rPr>
          <w:b w:val="0"/>
          <w:bCs w:val="0"/>
          <w:sz w:val="22"/>
          <w:szCs w:val="22"/>
        </w:rPr>
        <w:t>despite society not thinking they can</w:t>
      </w:r>
      <w:r w:rsidRPr="6CD19CF2" w:rsidR="7DDC37AE">
        <w:rPr>
          <w:b w:val="0"/>
          <w:bCs w:val="0"/>
          <w:sz w:val="22"/>
          <w:szCs w:val="22"/>
        </w:rPr>
        <w:t xml:space="preserve">. </w:t>
      </w:r>
    </w:p>
    <w:p w:rsidR="7F3963A2" w:rsidP="6CD19CF2" w:rsidRDefault="7F3963A2" w14:paraId="0E6EC6F6" w14:textId="5D971A4B">
      <w:pPr>
        <w:pStyle w:val="Normal"/>
        <w:spacing w:before="0" w:beforeAutospacing="off" w:after="0" w:afterAutospacing="off" w:line="360" w:lineRule="auto"/>
        <w:jc w:val="both"/>
        <w:rPr>
          <w:b w:val="0"/>
          <w:bCs w:val="0"/>
          <w:sz w:val="22"/>
          <w:szCs w:val="22"/>
        </w:rPr>
      </w:pPr>
    </w:p>
    <w:p w:rsidR="7F3963A2" w:rsidP="6CD19CF2" w:rsidRDefault="7F3963A2" w14:paraId="55BA9E58" w14:textId="5C787526">
      <w:pPr>
        <w:pStyle w:val="Normal"/>
        <w:spacing w:before="0" w:beforeAutospacing="off" w:after="0" w:afterAutospacing="off" w:line="360" w:lineRule="auto"/>
        <w:jc w:val="both"/>
        <w:rPr>
          <w:rFonts w:ascii="Calibri" w:hAnsi="Calibri" w:eastAsia="Calibri" w:cs="Calibri"/>
          <w:noProof w:val="0"/>
          <w:sz w:val="22"/>
          <w:szCs w:val="22"/>
          <w:lang w:val="en-GB"/>
        </w:rPr>
      </w:pPr>
      <w:r w:rsidRPr="6CD19CF2" w:rsidR="66D7D6AA">
        <w:rPr>
          <w:b w:val="0"/>
          <w:bCs w:val="0"/>
          <w:sz w:val="22"/>
          <w:szCs w:val="22"/>
        </w:rPr>
        <w:t xml:space="preserve">When it comes to </w:t>
      </w:r>
      <w:r w:rsidRPr="6CD19CF2" w:rsidR="682F1805">
        <w:rPr>
          <w:b w:val="0"/>
          <w:bCs w:val="0"/>
          <w:sz w:val="22"/>
          <w:szCs w:val="22"/>
        </w:rPr>
        <w:t>filmmaking</w:t>
      </w:r>
      <w:r w:rsidRPr="6CD19CF2" w:rsidR="66D7D6AA">
        <w:rPr>
          <w:b w:val="0"/>
          <w:bCs w:val="0"/>
          <w:sz w:val="22"/>
          <w:szCs w:val="22"/>
        </w:rPr>
        <w:t>, there are neurodivergent traits that</w:t>
      </w:r>
      <w:r w:rsidRPr="6CD19CF2" w:rsidR="20D8A4A4">
        <w:rPr>
          <w:b w:val="0"/>
          <w:bCs w:val="0"/>
          <w:sz w:val="22"/>
          <w:szCs w:val="22"/>
        </w:rPr>
        <w:t xml:space="preserve"> </w:t>
      </w:r>
      <w:r w:rsidRPr="6CD19CF2" w:rsidR="20D8A4A4">
        <w:rPr>
          <w:b w:val="0"/>
          <w:bCs w:val="0"/>
          <w:sz w:val="22"/>
          <w:szCs w:val="22"/>
        </w:rPr>
        <w:t xml:space="preserve">can play a part in the success of a </w:t>
      </w:r>
      <w:r w:rsidRPr="6CD19CF2" w:rsidR="6FB9FF19">
        <w:rPr>
          <w:b w:val="0"/>
          <w:bCs w:val="0"/>
          <w:sz w:val="22"/>
          <w:szCs w:val="22"/>
        </w:rPr>
        <w:t>production</w:t>
      </w:r>
      <w:r w:rsidRPr="6CD19CF2" w:rsidR="0E96967A">
        <w:rPr>
          <w:b w:val="0"/>
          <w:bCs w:val="0"/>
          <w:sz w:val="22"/>
          <w:szCs w:val="22"/>
        </w:rPr>
        <w:t xml:space="preserve"> </w:t>
      </w:r>
      <w:r w:rsidRPr="6CD19CF2" w:rsidR="226A296C">
        <w:rPr>
          <w:b w:val="0"/>
          <w:bCs w:val="0"/>
          <w:sz w:val="22"/>
          <w:szCs w:val="22"/>
        </w:rPr>
        <w:t>such as big picture thinking,</w:t>
      </w:r>
      <w:r w:rsidRPr="6CD19CF2" w:rsidR="2C64E55F">
        <w:rPr>
          <w:b w:val="0"/>
          <w:bCs w:val="0"/>
          <w:sz w:val="22"/>
          <w:szCs w:val="22"/>
        </w:rPr>
        <w:t xml:space="preserve"> </w:t>
      </w:r>
      <w:r w:rsidRPr="6CD19CF2" w:rsidR="4C4D4E90">
        <w:rPr>
          <w:b w:val="0"/>
          <w:bCs w:val="0"/>
          <w:sz w:val="22"/>
          <w:szCs w:val="22"/>
        </w:rPr>
        <w:t>creative intuition</w:t>
      </w:r>
      <w:r w:rsidRPr="6CD19CF2" w:rsidR="679F8415">
        <w:rPr>
          <w:b w:val="0"/>
          <w:bCs w:val="0"/>
          <w:sz w:val="22"/>
          <w:szCs w:val="22"/>
        </w:rPr>
        <w:t>, and hyperfocus</w:t>
      </w:r>
      <w:r w:rsidRPr="6CD19CF2" w:rsidR="4C4D4E90">
        <w:rPr>
          <w:b w:val="0"/>
          <w:bCs w:val="0"/>
          <w:sz w:val="22"/>
          <w:szCs w:val="22"/>
        </w:rPr>
        <w:t xml:space="preserve"> </w:t>
      </w:r>
      <w:r w:rsidRPr="6CD19CF2" w:rsidR="4B74EFF5">
        <w:rPr>
          <w:b w:val="0"/>
          <w:bCs w:val="0"/>
          <w:sz w:val="22"/>
          <w:szCs w:val="22"/>
        </w:rPr>
        <w:t>just to name a few.</w:t>
      </w:r>
      <w:r w:rsidRPr="6CD19CF2" w:rsidR="3C852AB9">
        <w:rPr>
          <w:b w:val="0"/>
          <w:bCs w:val="0"/>
          <w:sz w:val="22"/>
          <w:szCs w:val="22"/>
        </w:rPr>
        <w:t xml:space="preserve"> </w:t>
      </w:r>
      <w:r w:rsidRPr="6CD19CF2" w:rsidR="7B26C252">
        <w:rPr>
          <w:b w:val="0"/>
          <w:bCs w:val="0"/>
          <w:sz w:val="22"/>
          <w:szCs w:val="22"/>
        </w:rPr>
        <w:t>Big picture thinking means being able</w:t>
      </w:r>
      <w:r w:rsidRPr="6CD19CF2" w:rsidR="7E5230B6">
        <w:rPr>
          <w:b w:val="0"/>
          <w:bCs w:val="0"/>
          <w:sz w:val="22"/>
          <w:szCs w:val="22"/>
        </w:rPr>
        <w:t xml:space="preserve"> to see something as a whole rather than in little details</w:t>
      </w:r>
      <w:r w:rsidRPr="6CD19CF2" w:rsidR="336450DF">
        <w:rPr>
          <w:b w:val="0"/>
          <w:bCs w:val="0"/>
          <w:sz w:val="22"/>
          <w:szCs w:val="22"/>
        </w:rPr>
        <w:t>, w</w:t>
      </w:r>
      <w:r w:rsidRPr="6CD19CF2" w:rsidR="6626639C">
        <w:rPr>
          <w:rFonts w:ascii="Calibri" w:hAnsi="Calibri" w:eastAsia="Calibri" w:cs="Calibri"/>
          <w:noProof w:val="0"/>
          <w:sz w:val="22"/>
          <w:szCs w:val="22"/>
          <w:lang w:val="en-GB"/>
        </w:rPr>
        <w:t xml:space="preserve">hile </w:t>
      </w:r>
      <w:r w:rsidRPr="6CD19CF2" w:rsidR="6626639C">
        <w:rPr>
          <w:rFonts w:ascii="Calibri" w:hAnsi="Calibri" w:eastAsia="Calibri" w:cs="Calibri"/>
          <w:noProof w:val="0"/>
          <w:sz w:val="22"/>
          <w:szCs w:val="22"/>
          <w:lang w:val="en-GB"/>
        </w:rPr>
        <w:t>c</w:t>
      </w:r>
      <w:r w:rsidRPr="6CD19CF2" w:rsidR="55F8BB59">
        <w:rPr>
          <w:rFonts w:ascii="Calibri" w:hAnsi="Calibri" w:eastAsia="Calibri" w:cs="Calibri"/>
          <w:noProof w:val="0"/>
          <w:sz w:val="22"/>
          <w:szCs w:val="22"/>
          <w:lang w:val="en-GB"/>
        </w:rPr>
        <w:t xml:space="preserve">reative </w:t>
      </w:r>
      <w:r w:rsidRPr="6CD19CF2" w:rsidR="5282A8BE">
        <w:rPr>
          <w:rFonts w:ascii="Calibri" w:hAnsi="Calibri" w:eastAsia="Calibri" w:cs="Calibri"/>
          <w:noProof w:val="0"/>
          <w:sz w:val="22"/>
          <w:szCs w:val="22"/>
          <w:lang w:val="en-GB"/>
        </w:rPr>
        <w:t>i</w:t>
      </w:r>
      <w:r w:rsidRPr="6CD19CF2" w:rsidR="55F8BB59">
        <w:rPr>
          <w:rFonts w:ascii="Calibri" w:hAnsi="Calibri" w:eastAsia="Calibri" w:cs="Calibri"/>
          <w:noProof w:val="0"/>
          <w:sz w:val="22"/>
          <w:szCs w:val="22"/>
          <w:lang w:val="en-GB"/>
        </w:rPr>
        <w:t>ntuition</w:t>
      </w:r>
      <w:r w:rsidRPr="6CD19CF2" w:rsidR="55F8BB59">
        <w:rPr>
          <w:rFonts w:ascii="Calibri" w:hAnsi="Calibri" w:eastAsia="Calibri" w:cs="Calibri"/>
          <w:noProof w:val="0"/>
          <w:sz w:val="22"/>
          <w:szCs w:val="22"/>
          <w:lang w:val="en-GB"/>
        </w:rPr>
        <w:t xml:space="preserve"> </w:t>
      </w:r>
      <w:r w:rsidRPr="6CD19CF2" w:rsidR="55F8BB59">
        <w:rPr>
          <w:rFonts w:ascii="Calibri" w:hAnsi="Calibri" w:eastAsia="Calibri" w:cs="Calibri"/>
          <w:noProof w:val="0"/>
          <w:sz w:val="22"/>
          <w:szCs w:val="22"/>
          <w:lang w:val="en-GB"/>
        </w:rPr>
        <w:t xml:space="preserve">is described as </w:t>
      </w:r>
      <w:r w:rsidRPr="6CD19CF2" w:rsidR="4D296569">
        <w:rPr>
          <w:rFonts w:ascii="Calibri" w:hAnsi="Calibri" w:eastAsia="Calibri" w:cs="Calibri"/>
          <w:noProof w:val="0"/>
          <w:sz w:val="22"/>
          <w:szCs w:val="22"/>
          <w:lang w:val="en-GB"/>
        </w:rPr>
        <w:t xml:space="preserve">the </w:t>
      </w:r>
      <w:r w:rsidRPr="6CD19CF2" w:rsidR="55F8BB59">
        <w:rPr>
          <w:rFonts w:ascii="Calibri" w:hAnsi="Calibri" w:eastAsia="Calibri" w:cs="Calibri"/>
          <w:noProof w:val="0"/>
          <w:sz w:val="22"/>
          <w:szCs w:val="22"/>
          <w:lang w:val="en-GB"/>
        </w:rPr>
        <w:t xml:space="preserve">“ability to ‘read’ </w:t>
      </w:r>
      <w:r w:rsidRPr="6CD19CF2" w:rsidR="55F8BB59">
        <w:rPr>
          <w:rFonts w:ascii="Calibri" w:hAnsi="Calibri" w:eastAsia="Calibri" w:cs="Calibri"/>
          <w:noProof w:val="0"/>
          <w:sz w:val="22"/>
          <w:szCs w:val="22"/>
          <w:lang w:val="en-GB"/>
        </w:rPr>
        <w:t xml:space="preserve">patterns in the real world that allow us to </w:t>
      </w:r>
      <w:r w:rsidRPr="6CD19CF2" w:rsidR="55F8BB59">
        <w:rPr>
          <w:rFonts w:ascii="Calibri" w:hAnsi="Calibri" w:eastAsia="Calibri" w:cs="Calibri"/>
          <w:noProof w:val="0"/>
          <w:sz w:val="22"/>
          <w:szCs w:val="22"/>
          <w:lang w:val="en-GB"/>
        </w:rPr>
        <w:t xml:space="preserve">reconstruct past events we </w:t>
      </w:r>
      <w:r w:rsidRPr="6CD19CF2" w:rsidR="55F8BB59">
        <w:rPr>
          <w:rFonts w:ascii="Calibri" w:hAnsi="Calibri" w:eastAsia="Calibri" w:cs="Calibri"/>
          <w:noProof w:val="0"/>
          <w:sz w:val="22"/>
          <w:szCs w:val="22"/>
          <w:lang w:val="en-GB"/>
        </w:rPr>
        <w:t>have</w:t>
      </w:r>
      <w:r w:rsidRPr="6CD19CF2" w:rsidR="60C4876F">
        <w:rPr>
          <w:rFonts w:ascii="Calibri" w:hAnsi="Calibri" w:eastAsia="Calibri" w:cs="Calibri"/>
          <w:noProof w:val="0"/>
          <w:sz w:val="22"/>
          <w:szCs w:val="22"/>
          <w:lang w:val="en-GB"/>
        </w:rPr>
        <w:t>n’</w:t>
      </w:r>
      <w:r w:rsidRPr="6CD19CF2" w:rsidR="55F8BB59">
        <w:rPr>
          <w:rFonts w:ascii="Calibri" w:hAnsi="Calibri" w:eastAsia="Calibri" w:cs="Calibri"/>
          <w:noProof w:val="0"/>
          <w:sz w:val="22"/>
          <w:szCs w:val="22"/>
          <w:lang w:val="en-GB"/>
        </w:rPr>
        <w:t>t</w:t>
      </w:r>
      <w:r w:rsidRPr="6CD19CF2" w:rsidR="55F8BB59">
        <w:rPr>
          <w:rFonts w:ascii="Calibri" w:hAnsi="Calibri" w:eastAsia="Calibri" w:cs="Calibri"/>
          <w:noProof w:val="0"/>
          <w:sz w:val="22"/>
          <w:szCs w:val="22"/>
          <w:lang w:val="en-GB"/>
        </w:rPr>
        <w:t xml:space="preserve"> </w:t>
      </w:r>
      <w:r w:rsidRPr="6CD19CF2" w:rsidR="55F8BB59">
        <w:rPr>
          <w:rFonts w:ascii="Calibri" w:hAnsi="Calibri" w:eastAsia="Calibri" w:cs="Calibri"/>
          <w:noProof w:val="0"/>
          <w:sz w:val="22"/>
          <w:szCs w:val="22"/>
          <w:lang w:val="en-GB"/>
        </w:rPr>
        <w:t>witnessed</w:t>
      </w:r>
      <w:r w:rsidRPr="6CD19CF2" w:rsidR="55F8BB59">
        <w:rPr>
          <w:rFonts w:ascii="Calibri" w:hAnsi="Calibri" w:eastAsia="Calibri" w:cs="Calibri"/>
          <w:noProof w:val="0"/>
          <w:sz w:val="22"/>
          <w:szCs w:val="22"/>
          <w:lang w:val="en-GB"/>
        </w:rPr>
        <w:t xml:space="preserve">, </w:t>
      </w:r>
      <w:r w:rsidRPr="6CD19CF2" w:rsidR="55F8BB59">
        <w:rPr>
          <w:rFonts w:ascii="Calibri" w:hAnsi="Calibri" w:eastAsia="Calibri" w:cs="Calibri"/>
          <w:noProof w:val="0"/>
          <w:sz w:val="22"/>
          <w:szCs w:val="22"/>
          <w:lang w:val="en-GB"/>
        </w:rPr>
        <w:t xml:space="preserve">predict </w:t>
      </w:r>
      <w:r w:rsidRPr="6CD19CF2" w:rsidR="55F8BB59">
        <w:rPr>
          <w:rFonts w:ascii="Calibri" w:hAnsi="Calibri" w:eastAsia="Calibri" w:cs="Calibri"/>
          <w:noProof w:val="0"/>
          <w:sz w:val="22"/>
          <w:szCs w:val="22"/>
          <w:lang w:val="en-GB"/>
        </w:rPr>
        <w:t>likely future</w:t>
      </w:r>
      <w:r w:rsidRPr="6CD19CF2" w:rsidR="55F8BB59">
        <w:rPr>
          <w:rFonts w:ascii="Calibri" w:hAnsi="Calibri" w:eastAsia="Calibri" w:cs="Calibri"/>
          <w:noProof w:val="0"/>
          <w:sz w:val="22"/>
          <w:szCs w:val="22"/>
          <w:lang w:val="en-GB"/>
        </w:rPr>
        <w:t xml:space="preserve"> </w:t>
      </w:r>
      <w:r w:rsidRPr="6CD19CF2" w:rsidR="55F8BB59">
        <w:rPr>
          <w:rFonts w:ascii="Calibri" w:hAnsi="Calibri" w:eastAsia="Calibri" w:cs="Calibri"/>
          <w:noProof w:val="0"/>
          <w:sz w:val="22"/>
          <w:szCs w:val="22"/>
          <w:lang w:val="en-GB"/>
        </w:rPr>
        <w:t>events</w:t>
      </w:r>
      <w:r w:rsidRPr="6CD19CF2" w:rsidR="55F8BB59">
        <w:rPr>
          <w:rFonts w:ascii="Calibri" w:hAnsi="Calibri" w:eastAsia="Calibri" w:cs="Calibri"/>
          <w:noProof w:val="0"/>
          <w:sz w:val="22"/>
          <w:szCs w:val="22"/>
          <w:lang w:val="en-GB"/>
        </w:rPr>
        <w:t xml:space="preserve"> or simulate and preview </w:t>
      </w:r>
      <w:r w:rsidRPr="6CD19CF2" w:rsidR="55F8BB59">
        <w:rPr>
          <w:rFonts w:ascii="Calibri" w:hAnsi="Calibri" w:eastAsia="Calibri" w:cs="Calibri"/>
          <w:noProof w:val="0"/>
          <w:sz w:val="22"/>
          <w:szCs w:val="22"/>
          <w:lang w:val="en-GB"/>
        </w:rPr>
        <w:t xml:space="preserve">plausible outcomes of interventions or various </w:t>
      </w:r>
      <w:r w:rsidRPr="6CD19CF2" w:rsidR="55F8BB59">
        <w:rPr>
          <w:rFonts w:ascii="Calibri" w:hAnsi="Calibri" w:eastAsia="Calibri" w:cs="Calibri"/>
          <w:noProof w:val="0"/>
          <w:sz w:val="22"/>
          <w:szCs w:val="22"/>
          <w:lang w:val="en-GB"/>
        </w:rPr>
        <w:t>courses of action</w:t>
      </w:r>
      <w:r w:rsidRPr="6CD19CF2" w:rsidR="55F8BB59">
        <w:rPr>
          <w:rFonts w:ascii="Calibri" w:hAnsi="Calibri" w:eastAsia="Calibri" w:cs="Calibri"/>
          <w:noProof w:val="0"/>
          <w:sz w:val="22"/>
          <w:szCs w:val="22"/>
          <w:lang w:val="en-GB"/>
        </w:rPr>
        <w:t>”</w:t>
      </w:r>
      <w:r w:rsidRPr="6CD19CF2" w:rsidR="520E5A83">
        <w:rPr>
          <w:rFonts w:ascii="Calibri" w:hAnsi="Calibri" w:eastAsia="Calibri" w:cs="Calibri"/>
          <w:noProof w:val="0"/>
          <w:sz w:val="22"/>
          <w:szCs w:val="22"/>
          <w:lang w:val="en-GB"/>
        </w:rPr>
        <w:t xml:space="preserve"> </w:t>
      </w:r>
      <w:r w:rsidRPr="6CD19CF2" w:rsidR="5365E62E">
        <w:rPr>
          <w:rFonts w:ascii="Calibri" w:hAnsi="Calibri" w:eastAsia="Calibri" w:cs="Calibri"/>
          <w:noProof w:val="0"/>
          <w:sz w:val="22"/>
          <w:szCs w:val="22"/>
          <w:lang w:val="en-GB"/>
        </w:rPr>
        <w:t xml:space="preserve">(Bielecki, </w:t>
      </w:r>
      <w:r w:rsidRPr="6CD19CF2" w:rsidR="5365E62E">
        <w:rPr>
          <w:rFonts w:ascii="Calibri" w:hAnsi="Calibri" w:eastAsia="Calibri" w:cs="Calibri"/>
          <w:noProof w:val="0"/>
          <w:sz w:val="22"/>
          <w:szCs w:val="22"/>
          <w:lang w:val="en-GB"/>
        </w:rPr>
        <w:t>Varvarides</w:t>
      </w:r>
      <w:r w:rsidRPr="6CD19CF2" w:rsidR="5365E62E">
        <w:rPr>
          <w:rFonts w:ascii="Calibri" w:hAnsi="Calibri" w:eastAsia="Calibri" w:cs="Calibri"/>
          <w:noProof w:val="0"/>
          <w:sz w:val="22"/>
          <w:szCs w:val="22"/>
          <w:lang w:val="en-GB"/>
        </w:rPr>
        <w:t xml:space="preserve">, 2019). </w:t>
      </w:r>
      <w:r w:rsidRPr="6CD19CF2" w:rsidR="520E5A83">
        <w:rPr>
          <w:rFonts w:ascii="Calibri" w:hAnsi="Calibri" w:eastAsia="Calibri" w:cs="Calibri"/>
          <w:noProof w:val="0"/>
          <w:sz w:val="22"/>
          <w:szCs w:val="22"/>
          <w:lang w:val="en-GB"/>
        </w:rPr>
        <w:t xml:space="preserve">Hyperfocus is the ability to focus on what it is you need to do and tune </w:t>
      </w:r>
      <w:r w:rsidRPr="6CD19CF2" w:rsidR="2BA9157B">
        <w:rPr>
          <w:rFonts w:ascii="Calibri" w:hAnsi="Calibri" w:eastAsia="Calibri" w:cs="Calibri"/>
          <w:noProof w:val="0"/>
          <w:sz w:val="22"/>
          <w:szCs w:val="22"/>
          <w:lang w:val="en-GB"/>
        </w:rPr>
        <w:t>out everything else around you.</w:t>
      </w:r>
    </w:p>
    <w:p w:rsidR="35F4FAE5" w:rsidP="6CD19CF2" w:rsidRDefault="35F4FAE5" w14:paraId="6DD24B46" w14:textId="602CE36E">
      <w:pPr>
        <w:pStyle w:val="Normal"/>
        <w:spacing w:before="0" w:beforeAutospacing="off" w:after="0" w:afterAutospacing="off" w:line="360" w:lineRule="auto"/>
        <w:jc w:val="both"/>
        <w:rPr>
          <w:rFonts w:ascii="Calibri" w:hAnsi="Calibri" w:eastAsia="Calibri" w:cs="Calibri"/>
          <w:noProof w:val="0"/>
          <w:sz w:val="22"/>
          <w:szCs w:val="22"/>
          <w:highlight w:val="yellow"/>
          <w:lang w:val="en-GB"/>
        </w:rPr>
      </w:pPr>
    </w:p>
    <w:p w:rsidR="35F4FAE5" w:rsidP="6CD19CF2" w:rsidRDefault="35F4FAE5" w14:paraId="322A1F77" w14:textId="72BB0B42">
      <w:pPr>
        <w:pStyle w:val="Normal"/>
        <w:spacing w:before="0" w:beforeAutospacing="off" w:after="0" w:afterAutospacing="off" w:line="360" w:lineRule="auto"/>
        <w:jc w:val="both"/>
        <w:rPr>
          <w:rFonts w:ascii="Calibri" w:hAnsi="Calibri" w:eastAsia="Calibri" w:cs="Calibri"/>
          <w:noProof w:val="0"/>
          <w:sz w:val="22"/>
          <w:szCs w:val="22"/>
          <w:highlight w:val="yellow"/>
          <w:lang w:val="en-GB"/>
        </w:rPr>
      </w:pPr>
      <w:r w:rsidRPr="6CD19CF2" w:rsidR="4A715A39">
        <w:rPr>
          <w:rFonts w:ascii="Calibri" w:hAnsi="Calibri" w:eastAsia="Calibri" w:cs="Calibri"/>
          <w:noProof w:val="0"/>
          <w:sz w:val="22"/>
          <w:szCs w:val="22"/>
          <w:lang w:val="en-GB"/>
        </w:rPr>
        <w:t xml:space="preserve">It </w:t>
      </w:r>
      <w:r w:rsidRPr="6CD19CF2" w:rsidR="5DA4A34F">
        <w:rPr>
          <w:rFonts w:ascii="Calibri" w:hAnsi="Calibri" w:eastAsia="Calibri" w:cs="Calibri"/>
          <w:noProof w:val="0"/>
          <w:sz w:val="22"/>
          <w:szCs w:val="22"/>
          <w:lang w:val="en-GB"/>
        </w:rPr>
        <w:t xml:space="preserve">looks like </w:t>
      </w:r>
      <w:r w:rsidRPr="6CD19CF2" w:rsidR="4A715A39">
        <w:rPr>
          <w:rFonts w:ascii="Calibri" w:hAnsi="Calibri" w:eastAsia="Calibri" w:cs="Calibri"/>
          <w:noProof w:val="0"/>
          <w:sz w:val="22"/>
          <w:szCs w:val="22"/>
          <w:lang w:val="en-GB"/>
        </w:rPr>
        <w:t>that for</w:t>
      </w:r>
      <w:r w:rsidRPr="6CD19CF2" w:rsidR="1DA2ACF4">
        <w:rPr>
          <w:rFonts w:ascii="Calibri" w:hAnsi="Calibri" w:eastAsia="Calibri" w:cs="Calibri"/>
          <w:noProof w:val="0"/>
          <w:sz w:val="22"/>
          <w:szCs w:val="22"/>
          <w:lang w:val="en-GB"/>
        </w:rPr>
        <w:t xml:space="preserve"> neurodivergent </w:t>
      </w:r>
      <w:r w:rsidRPr="6CD19CF2" w:rsidR="1DA2ACF4">
        <w:rPr>
          <w:rFonts w:ascii="Calibri" w:hAnsi="Calibri" w:eastAsia="Calibri" w:cs="Calibri"/>
          <w:noProof w:val="0"/>
          <w:sz w:val="22"/>
          <w:szCs w:val="22"/>
          <w:lang w:val="en-GB"/>
        </w:rPr>
        <w:t>filmmakers</w:t>
      </w:r>
      <w:r w:rsidRPr="6CD19CF2" w:rsidR="52227F5D">
        <w:rPr>
          <w:rFonts w:ascii="Calibri" w:hAnsi="Calibri" w:eastAsia="Calibri" w:cs="Calibri"/>
          <w:noProof w:val="0"/>
          <w:sz w:val="22"/>
          <w:szCs w:val="22"/>
          <w:lang w:val="en-GB"/>
        </w:rPr>
        <w:t xml:space="preserve">, </w:t>
      </w:r>
      <w:r w:rsidRPr="6CD19CF2" w:rsidR="71ED391D">
        <w:rPr>
          <w:rFonts w:ascii="Calibri" w:hAnsi="Calibri" w:eastAsia="Calibri" w:cs="Calibri"/>
          <w:noProof w:val="0"/>
          <w:sz w:val="22"/>
          <w:szCs w:val="22"/>
          <w:lang w:val="en-GB"/>
        </w:rPr>
        <w:t>intuition</w:t>
      </w:r>
      <w:r w:rsidRPr="6CD19CF2" w:rsidR="1A6F6640">
        <w:rPr>
          <w:rFonts w:ascii="Calibri" w:hAnsi="Calibri" w:eastAsia="Calibri" w:cs="Calibri"/>
          <w:noProof w:val="0"/>
          <w:sz w:val="22"/>
          <w:szCs w:val="22"/>
          <w:lang w:val="en-GB"/>
        </w:rPr>
        <w:t xml:space="preserve"> </w:t>
      </w:r>
      <w:r w:rsidRPr="6CD19CF2" w:rsidR="4081DCB1">
        <w:rPr>
          <w:rFonts w:ascii="Calibri" w:hAnsi="Calibri" w:eastAsia="Calibri" w:cs="Calibri"/>
          <w:noProof w:val="0"/>
          <w:sz w:val="22"/>
          <w:szCs w:val="22"/>
          <w:lang w:val="en-GB"/>
        </w:rPr>
        <w:t>plays an important part in what they can do creatively,</w:t>
      </w:r>
      <w:r w:rsidRPr="6CD19CF2" w:rsidR="5928F69D">
        <w:rPr>
          <w:rFonts w:ascii="Calibri" w:hAnsi="Calibri" w:eastAsia="Calibri" w:cs="Calibri"/>
          <w:noProof w:val="0"/>
          <w:sz w:val="22"/>
          <w:szCs w:val="22"/>
          <w:lang w:val="en-GB"/>
        </w:rPr>
        <w:t xml:space="preserve"> </w:t>
      </w:r>
      <w:r w:rsidRPr="6CD19CF2" w:rsidR="5928F69D">
        <w:rPr>
          <w:rFonts w:ascii="Calibri" w:hAnsi="Calibri" w:eastAsia="Calibri" w:cs="Calibri"/>
          <w:noProof w:val="0"/>
          <w:sz w:val="22"/>
          <w:szCs w:val="22"/>
          <w:lang w:val="en-GB"/>
        </w:rPr>
        <w:t>and as t</w:t>
      </w:r>
      <w:r w:rsidRPr="6CD19CF2" w:rsidR="095FF6F5">
        <w:rPr>
          <w:rFonts w:ascii="Calibri" w:hAnsi="Calibri" w:eastAsia="Calibri" w:cs="Calibri"/>
          <w:noProof w:val="0"/>
          <w:sz w:val="22"/>
          <w:szCs w:val="22"/>
          <w:lang w:val="en-GB"/>
        </w:rPr>
        <w:t>here are many people who are neurodivergent working i</w:t>
      </w:r>
      <w:r w:rsidRPr="6CD19CF2" w:rsidR="712083C5">
        <w:rPr>
          <w:rFonts w:ascii="Calibri" w:hAnsi="Calibri" w:eastAsia="Calibri" w:cs="Calibri"/>
          <w:noProof w:val="0"/>
          <w:sz w:val="22"/>
          <w:szCs w:val="22"/>
          <w:lang w:val="en-GB"/>
        </w:rPr>
        <w:t>n all parts of the creative industry</w:t>
      </w:r>
      <w:r w:rsidRPr="6CD19CF2" w:rsidR="192582E1">
        <w:rPr>
          <w:rFonts w:ascii="Calibri" w:hAnsi="Calibri" w:eastAsia="Calibri" w:cs="Calibri"/>
          <w:noProof w:val="0"/>
          <w:sz w:val="22"/>
          <w:szCs w:val="22"/>
          <w:lang w:val="en-GB"/>
        </w:rPr>
        <w:t xml:space="preserve"> there needs to be more work done to show neurotypicals that </w:t>
      </w:r>
      <w:r w:rsidRPr="6CD19CF2" w:rsidR="41AA8DD2">
        <w:rPr>
          <w:rFonts w:ascii="Calibri" w:hAnsi="Calibri" w:eastAsia="Calibri" w:cs="Calibri"/>
          <w:noProof w:val="0"/>
          <w:sz w:val="22"/>
          <w:szCs w:val="22"/>
          <w:lang w:val="en-GB"/>
        </w:rPr>
        <w:t>the way in which</w:t>
      </w:r>
      <w:r w:rsidRPr="6CD19CF2" w:rsidR="192582E1">
        <w:rPr>
          <w:rFonts w:ascii="Calibri" w:hAnsi="Calibri" w:eastAsia="Calibri" w:cs="Calibri"/>
          <w:noProof w:val="0"/>
          <w:sz w:val="22"/>
          <w:szCs w:val="22"/>
          <w:lang w:val="en-GB"/>
        </w:rPr>
        <w:t xml:space="preserve"> </w:t>
      </w:r>
      <w:r w:rsidRPr="6CD19CF2" w:rsidR="192582E1">
        <w:rPr>
          <w:rFonts w:ascii="Calibri" w:hAnsi="Calibri" w:eastAsia="Calibri" w:cs="Calibri"/>
          <w:noProof w:val="0"/>
          <w:sz w:val="22"/>
          <w:szCs w:val="22"/>
          <w:lang w:val="en-GB"/>
        </w:rPr>
        <w:t>neur</w:t>
      </w:r>
      <w:r w:rsidRPr="6CD19CF2" w:rsidR="14556B48">
        <w:rPr>
          <w:rFonts w:ascii="Calibri" w:hAnsi="Calibri" w:eastAsia="Calibri" w:cs="Calibri"/>
          <w:noProof w:val="0"/>
          <w:sz w:val="22"/>
          <w:szCs w:val="22"/>
          <w:lang w:val="en-GB"/>
        </w:rPr>
        <w:t>odivergent</w:t>
      </w:r>
      <w:r w:rsidRPr="6CD19CF2" w:rsidR="0619AE5D">
        <w:rPr>
          <w:rFonts w:ascii="Calibri" w:hAnsi="Calibri" w:eastAsia="Calibri" w:cs="Calibri"/>
          <w:noProof w:val="0"/>
          <w:sz w:val="22"/>
          <w:szCs w:val="22"/>
          <w:lang w:val="en-GB"/>
        </w:rPr>
        <w:t>s</w:t>
      </w:r>
      <w:r w:rsidRPr="6CD19CF2" w:rsidR="0619AE5D">
        <w:rPr>
          <w:rFonts w:ascii="Calibri" w:hAnsi="Calibri" w:eastAsia="Calibri" w:cs="Calibri"/>
          <w:noProof w:val="0"/>
          <w:sz w:val="22"/>
          <w:szCs w:val="22"/>
          <w:lang w:val="en-GB"/>
        </w:rPr>
        <w:t xml:space="preserve"> </w:t>
      </w:r>
      <w:r w:rsidRPr="6CD19CF2" w:rsidR="14556B48">
        <w:rPr>
          <w:rFonts w:ascii="Calibri" w:hAnsi="Calibri" w:eastAsia="Calibri" w:cs="Calibri"/>
          <w:noProof w:val="0"/>
          <w:sz w:val="22"/>
          <w:szCs w:val="22"/>
          <w:lang w:val="en-GB"/>
        </w:rPr>
        <w:t>learn</w:t>
      </w:r>
      <w:r w:rsidRPr="6CD19CF2" w:rsidR="7B45C166">
        <w:rPr>
          <w:rFonts w:ascii="Calibri" w:hAnsi="Calibri" w:eastAsia="Calibri" w:cs="Calibri"/>
          <w:noProof w:val="0"/>
          <w:sz w:val="22"/>
          <w:szCs w:val="22"/>
          <w:lang w:val="en-GB"/>
        </w:rPr>
        <w:t xml:space="preserve"> </w:t>
      </w:r>
      <w:r w:rsidRPr="6CD19CF2" w:rsidR="14556B48">
        <w:rPr>
          <w:rFonts w:ascii="Calibri" w:hAnsi="Calibri" w:eastAsia="Calibri" w:cs="Calibri"/>
          <w:noProof w:val="0"/>
          <w:sz w:val="22"/>
          <w:szCs w:val="22"/>
          <w:lang w:val="en-GB"/>
        </w:rPr>
        <w:t>and think</w:t>
      </w:r>
      <w:r w:rsidRPr="6CD19CF2" w:rsidR="2E8166D5">
        <w:rPr>
          <w:rFonts w:ascii="Calibri" w:hAnsi="Calibri" w:eastAsia="Calibri" w:cs="Calibri"/>
          <w:noProof w:val="0"/>
          <w:sz w:val="22"/>
          <w:szCs w:val="22"/>
          <w:lang w:val="en-GB"/>
        </w:rPr>
        <w:t xml:space="preserve"> </w:t>
      </w:r>
      <w:r w:rsidRPr="6CD19CF2" w:rsidR="14556B48">
        <w:rPr>
          <w:rFonts w:ascii="Calibri" w:hAnsi="Calibri" w:eastAsia="Calibri" w:cs="Calibri"/>
          <w:noProof w:val="0"/>
          <w:sz w:val="22"/>
          <w:szCs w:val="22"/>
          <w:lang w:val="en-GB"/>
        </w:rPr>
        <w:t xml:space="preserve">is important for the creative </w:t>
      </w:r>
      <w:r w:rsidRPr="6CD19CF2" w:rsidR="14556B48">
        <w:rPr>
          <w:rFonts w:ascii="Calibri" w:hAnsi="Calibri" w:eastAsia="Calibri" w:cs="Calibri"/>
          <w:noProof w:val="0"/>
          <w:sz w:val="22"/>
          <w:szCs w:val="22"/>
          <w:lang w:val="en-GB"/>
        </w:rPr>
        <w:t>industry as a whole</w:t>
      </w:r>
      <w:r w:rsidRPr="6CD19CF2" w:rsidR="14556B48">
        <w:rPr>
          <w:rFonts w:ascii="Calibri" w:hAnsi="Calibri" w:eastAsia="Calibri" w:cs="Calibri"/>
          <w:noProof w:val="0"/>
          <w:sz w:val="22"/>
          <w:szCs w:val="22"/>
          <w:lang w:val="en-GB"/>
        </w:rPr>
        <w:t>.</w:t>
      </w:r>
      <w:r w:rsidRPr="6CD19CF2" w:rsidR="64FDEDE2">
        <w:rPr>
          <w:rFonts w:ascii="Calibri" w:hAnsi="Calibri" w:eastAsia="Calibri" w:cs="Calibri"/>
          <w:noProof w:val="0"/>
          <w:sz w:val="22"/>
          <w:szCs w:val="22"/>
          <w:lang w:val="en-GB"/>
        </w:rPr>
        <w:t xml:space="preserve"> That is why the big question is,</w:t>
      </w:r>
      <w:r w:rsidRPr="6CD19CF2" w:rsidR="7D119542">
        <w:rPr>
          <w:rFonts w:ascii="Calibri" w:hAnsi="Calibri" w:eastAsia="Calibri" w:cs="Calibri"/>
          <w:noProof w:val="0"/>
          <w:sz w:val="22"/>
          <w:szCs w:val="22"/>
          <w:lang w:val="en-GB"/>
        </w:rPr>
        <w:t xml:space="preserve"> by allowing </w:t>
      </w:r>
      <w:r w:rsidRPr="6CD19CF2" w:rsidR="7D119542">
        <w:rPr>
          <w:rFonts w:ascii="Calibri" w:hAnsi="Calibri" w:eastAsia="Calibri" w:cs="Calibri"/>
          <w:noProof w:val="0"/>
          <w:sz w:val="22"/>
          <w:szCs w:val="22"/>
          <w:lang w:val="en-GB"/>
        </w:rPr>
        <w:t>neurodivergents</w:t>
      </w:r>
      <w:r w:rsidRPr="6CD19CF2" w:rsidR="7D119542">
        <w:rPr>
          <w:rFonts w:ascii="Calibri" w:hAnsi="Calibri" w:eastAsia="Calibri" w:cs="Calibri"/>
          <w:noProof w:val="0"/>
          <w:sz w:val="22"/>
          <w:szCs w:val="22"/>
          <w:lang w:val="en-GB"/>
        </w:rPr>
        <w:t xml:space="preserve"> in the creative industry to</w:t>
      </w:r>
      <w:r w:rsidRPr="6CD19CF2" w:rsidR="3AD288A8">
        <w:rPr>
          <w:rFonts w:ascii="Calibri" w:hAnsi="Calibri" w:eastAsia="Calibri" w:cs="Calibri"/>
          <w:noProof w:val="0"/>
          <w:sz w:val="22"/>
          <w:szCs w:val="22"/>
          <w:lang w:val="en-GB"/>
        </w:rPr>
        <w:t xml:space="preserve"> flourish </w:t>
      </w:r>
      <w:r w:rsidRPr="6CD19CF2" w:rsidR="7DB6018C">
        <w:rPr>
          <w:rFonts w:ascii="Calibri" w:hAnsi="Calibri" w:eastAsia="Calibri" w:cs="Calibri"/>
          <w:noProof w:val="0"/>
          <w:sz w:val="22"/>
          <w:szCs w:val="22"/>
          <w:lang w:val="en-GB"/>
        </w:rPr>
        <w:t>and their abilities to be nurtured</w:t>
      </w:r>
      <w:r w:rsidRPr="6CD19CF2" w:rsidR="69193F3A">
        <w:rPr>
          <w:rFonts w:ascii="Calibri" w:hAnsi="Calibri" w:eastAsia="Calibri" w:cs="Calibri"/>
          <w:noProof w:val="0"/>
          <w:sz w:val="22"/>
          <w:szCs w:val="22"/>
          <w:lang w:val="en-GB"/>
        </w:rPr>
        <w:t xml:space="preserve"> </w:t>
      </w:r>
      <w:r w:rsidRPr="6CD19CF2" w:rsidR="4C55C519">
        <w:rPr>
          <w:rFonts w:ascii="Calibri" w:hAnsi="Calibri" w:eastAsia="Calibri" w:cs="Calibri"/>
          <w:noProof w:val="0"/>
          <w:sz w:val="22"/>
          <w:szCs w:val="22"/>
          <w:lang w:val="en-GB"/>
        </w:rPr>
        <w:t xml:space="preserve">could this </w:t>
      </w:r>
      <w:r w:rsidRPr="6CD19CF2" w:rsidR="54F1385D">
        <w:rPr>
          <w:rFonts w:ascii="Calibri" w:hAnsi="Calibri" w:eastAsia="Calibri" w:cs="Calibri"/>
          <w:noProof w:val="0"/>
          <w:sz w:val="22"/>
          <w:szCs w:val="22"/>
          <w:lang w:val="en-GB"/>
        </w:rPr>
        <w:t>be</w:t>
      </w:r>
      <w:r w:rsidRPr="6CD19CF2" w:rsidR="4D51DDA0">
        <w:rPr>
          <w:rFonts w:ascii="Calibri" w:hAnsi="Calibri" w:eastAsia="Calibri" w:cs="Calibri"/>
          <w:noProof w:val="0"/>
          <w:sz w:val="22"/>
          <w:szCs w:val="22"/>
          <w:lang w:val="en-GB"/>
        </w:rPr>
        <w:t xml:space="preserve">come </w:t>
      </w:r>
      <w:r w:rsidRPr="6CD19CF2" w:rsidR="54F1385D">
        <w:rPr>
          <w:rFonts w:ascii="Calibri" w:hAnsi="Calibri" w:eastAsia="Calibri" w:cs="Calibri"/>
          <w:noProof w:val="0"/>
          <w:sz w:val="22"/>
          <w:szCs w:val="22"/>
          <w:lang w:val="en-GB"/>
        </w:rPr>
        <w:t xml:space="preserve">an </w:t>
      </w:r>
      <w:r w:rsidRPr="6CD19CF2" w:rsidR="4C55C519">
        <w:rPr>
          <w:rFonts w:ascii="Calibri" w:hAnsi="Calibri" w:eastAsia="Calibri" w:cs="Calibri"/>
          <w:noProof w:val="0"/>
          <w:sz w:val="22"/>
          <w:szCs w:val="22"/>
          <w:lang w:val="en-GB"/>
        </w:rPr>
        <w:t xml:space="preserve">advantage </w:t>
      </w:r>
      <w:r w:rsidRPr="6CD19CF2" w:rsidR="1DC949DF">
        <w:rPr>
          <w:rFonts w:ascii="Calibri" w:hAnsi="Calibri" w:eastAsia="Calibri" w:cs="Calibri"/>
          <w:noProof w:val="0"/>
          <w:sz w:val="22"/>
          <w:szCs w:val="22"/>
          <w:lang w:val="en-GB"/>
        </w:rPr>
        <w:t xml:space="preserve">for </w:t>
      </w:r>
      <w:r w:rsidRPr="6CD19CF2" w:rsidR="4C55C519">
        <w:rPr>
          <w:rFonts w:ascii="Calibri" w:hAnsi="Calibri" w:eastAsia="Calibri" w:cs="Calibri"/>
          <w:noProof w:val="0"/>
          <w:sz w:val="22"/>
          <w:szCs w:val="22"/>
          <w:lang w:val="en-GB"/>
        </w:rPr>
        <w:t>the industry</w:t>
      </w:r>
      <w:r w:rsidRPr="6CD19CF2" w:rsidR="597DB8FB">
        <w:rPr>
          <w:rFonts w:ascii="Calibri" w:hAnsi="Calibri" w:eastAsia="Calibri" w:cs="Calibri"/>
          <w:noProof w:val="0"/>
          <w:sz w:val="22"/>
          <w:szCs w:val="22"/>
          <w:lang w:val="en-GB"/>
        </w:rPr>
        <w:t xml:space="preserve"> both </w:t>
      </w:r>
      <w:r w:rsidRPr="6CD19CF2" w:rsidR="4C55C519">
        <w:rPr>
          <w:rFonts w:ascii="Calibri" w:hAnsi="Calibri" w:eastAsia="Calibri" w:cs="Calibri"/>
          <w:noProof w:val="0"/>
          <w:sz w:val="22"/>
          <w:szCs w:val="22"/>
          <w:lang w:val="en-GB"/>
        </w:rPr>
        <w:t>creatively and economically?</w:t>
      </w:r>
      <w:r w:rsidRPr="6CD19CF2" w:rsidR="785F5FBF">
        <w:rPr>
          <w:rFonts w:ascii="Calibri" w:hAnsi="Calibri" w:eastAsia="Calibri" w:cs="Calibri"/>
          <w:noProof w:val="0"/>
          <w:sz w:val="22"/>
          <w:szCs w:val="22"/>
          <w:lang w:val="en-GB"/>
        </w:rPr>
        <w:t xml:space="preserve"> </w:t>
      </w:r>
      <w:r w:rsidRPr="6CD19CF2" w:rsidR="785F5FBF">
        <w:rPr>
          <w:rFonts w:ascii="Calibri" w:hAnsi="Calibri" w:eastAsia="Calibri" w:cs="Calibri"/>
          <w:noProof w:val="0"/>
          <w:sz w:val="22"/>
          <w:szCs w:val="22"/>
          <w:lang w:val="en-GB"/>
        </w:rPr>
        <w:t xml:space="preserve">(Bielecki, </w:t>
      </w:r>
      <w:r w:rsidRPr="6CD19CF2" w:rsidR="785F5FBF">
        <w:rPr>
          <w:rFonts w:ascii="Calibri" w:hAnsi="Calibri" w:eastAsia="Calibri" w:cs="Calibri"/>
          <w:noProof w:val="0"/>
          <w:sz w:val="22"/>
          <w:szCs w:val="22"/>
          <w:lang w:val="en-GB"/>
        </w:rPr>
        <w:t>Varvarides</w:t>
      </w:r>
      <w:r w:rsidRPr="6CD19CF2" w:rsidR="785F5FBF">
        <w:rPr>
          <w:rFonts w:ascii="Calibri" w:hAnsi="Calibri" w:eastAsia="Calibri" w:cs="Calibri"/>
          <w:noProof w:val="0"/>
          <w:sz w:val="22"/>
          <w:szCs w:val="22"/>
          <w:lang w:val="en-GB"/>
        </w:rPr>
        <w:t>, 2019).</w:t>
      </w:r>
    </w:p>
    <w:p w:rsidR="7F3963A2" w:rsidP="6CD19CF2" w:rsidRDefault="7F3963A2" w14:paraId="411C6EFA" w14:textId="36CEA7E8">
      <w:pPr>
        <w:pStyle w:val="Normal"/>
        <w:spacing w:before="0" w:beforeAutospacing="off" w:after="0" w:afterAutospacing="off" w:line="360" w:lineRule="auto"/>
        <w:jc w:val="both"/>
        <w:rPr>
          <w:rFonts w:ascii="Calibri" w:hAnsi="Calibri" w:eastAsia="Calibri" w:cs="Calibri"/>
          <w:noProof w:val="0"/>
          <w:sz w:val="22"/>
          <w:szCs w:val="22"/>
          <w:highlight w:val="yellow"/>
          <w:lang w:val="en-GB"/>
        </w:rPr>
      </w:pPr>
    </w:p>
    <w:p w:rsidR="7F3963A2" w:rsidP="6CD19CF2" w:rsidRDefault="7F3963A2" w14:paraId="18003B6B" w14:textId="6B434BF4">
      <w:pPr>
        <w:pStyle w:val="Normal"/>
        <w:spacing w:before="0" w:beforeAutospacing="off" w:after="0" w:afterAutospacing="off" w:line="360" w:lineRule="auto"/>
        <w:jc w:val="both"/>
        <w:rPr>
          <w:rFonts w:ascii="Calibri" w:hAnsi="Calibri" w:eastAsia="Calibri" w:cs="Calibri"/>
          <w:noProof w:val="0"/>
          <w:sz w:val="22"/>
          <w:szCs w:val="22"/>
          <w:lang w:val="en-GB"/>
        </w:rPr>
      </w:pPr>
      <w:r w:rsidRPr="6CD19CF2" w:rsidR="66BDD8DC">
        <w:rPr>
          <w:rFonts w:ascii="Calibri" w:hAnsi="Calibri" w:eastAsia="Calibri" w:cs="Calibri"/>
          <w:noProof w:val="0"/>
          <w:sz w:val="22"/>
          <w:szCs w:val="22"/>
          <w:lang w:val="en-GB"/>
        </w:rPr>
        <w:t xml:space="preserve">Whilst that is said about </w:t>
      </w:r>
      <w:r w:rsidRPr="6CD19CF2" w:rsidR="66BDD8DC">
        <w:rPr>
          <w:rFonts w:ascii="Calibri" w:hAnsi="Calibri" w:eastAsia="Calibri" w:cs="Calibri"/>
          <w:noProof w:val="0"/>
          <w:sz w:val="22"/>
          <w:szCs w:val="22"/>
          <w:lang w:val="en-GB"/>
        </w:rPr>
        <w:t>neurodivergents</w:t>
      </w:r>
      <w:r w:rsidRPr="6CD19CF2" w:rsidR="66BDD8DC">
        <w:rPr>
          <w:rFonts w:ascii="Calibri" w:hAnsi="Calibri" w:eastAsia="Calibri" w:cs="Calibri"/>
          <w:noProof w:val="0"/>
          <w:sz w:val="22"/>
          <w:szCs w:val="22"/>
          <w:lang w:val="en-GB"/>
        </w:rPr>
        <w:t xml:space="preserve">, when it comes to people with disabilities there is </w:t>
      </w:r>
      <w:r w:rsidRPr="6CD19CF2" w:rsidR="6383711D">
        <w:rPr>
          <w:rFonts w:ascii="Calibri" w:hAnsi="Calibri" w:eastAsia="Calibri" w:cs="Calibri"/>
          <w:noProof w:val="0"/>
          <w:sz w:val="22"/>
          <w:szCs w:val="22"/>
          <w:lang w:val="en-GB"/>
        </w:rPr>
        <w:t>similar</w:t>
      </w:r>
      <w:r w:rsidRPr="6CD19CF2" w:rsidR="66BDD8DC">
        <w:rPr>
          <w:rFonts w:ascii="Calibri" w:hAnsi="Calibri" w:eastAsia="Calibri" w:cs="Calibri"/>
          <w:noProof w:val="0"/>
          <w:sz w:val="22"/>
          <w:szCs w:val="22"/>
          <w:lang w:val="en-GB"/>
        </w:rPr>
        <w:t xml:space="preserve"> ways in which they should be treated in the </w:t>
      </w:r>
      <w:r w:rsidRPr="6CD19CF2" w:rsidR="378E1CF6">
        <w:rPr>
          <w:rFonts w:ascii="Calibri" w:hAnsi="Calibri" w:eastAsia="Calibri" w:cs="Calibri"/>
          <w:noProof w:val="0"/>
          <w:sz w:val="22"/>
          <w:szCs w:val="22"/>
          <w:lang w:val="en-GB"/>
        </w:rPr>
        <w:t xml:space="preserve">film and television industry. </w:t>
      </w:r>
      <w:r w:rsidRPr="6CD19CF2" w:rsidR="76330227">
        <w:rPr>
          <w:rFonts w:ascii="Calibri" w:hAnsi="Calibri" w:eastAsia="Calibri" w:cs="Calibri"/>
          <w:noProof w:val="0"/>
          <w:sz w:val="22"/>
          <w:szCs w:val="22"/>
          <w:lang w:val="en-GB"/>
        </w:rPr>
        <w:t>Films and television shows should be made with disabled people at the forefront</w:t>
      </w:r>
      <w:r w:rsidRPr="6CD19CF2" w:rsidR="291995DD">
        <w:rPr>
          <w:rFonts w:ascii="Calibri" w:hAnsi="Calibri" w:eastAsia="Calibri" w:cs="Calibri"/>
          <w:noProof w:val="0"/>
          <w:sz w:val="22"/>
          <w:szCs w:val="22"/>
          <w:lang w:val="en-GB"/>
        </w:rPr>
        <w:t>, especially those on the theme of disabilities, no one will be able to write, act or direct disabilities better than those who have them</w:t>
      </w:r>
      <w:r w:rsidRPr="6CD19CF2" w:rsidR="100427C5">
        <w:rPr>
          <w:rFonts w:ascii="Calibri" w:hAnsi="Calibri" w:eastAsia="Calibri" w:cs="Calibri"/>
          <w:noProof w:val="0"/>
          <w:sz w:val="22"/>
          <w:szCs w:val="22"/>
          <w:lang w:val="en-GB"/>
        </w:rPr>
        <w:t xml:space="preserve"> and disabled actors can </w:t>
      </w:r>
      <w:r w:rsidRPr="6CD19CF2" w:rsidR="01DBD4A0">
        <w:rPr>
          <w:rFonts w:ascii="Calibri" w:hAnsi="Calibri" w:eastAsia="Calibri" w:cs="Calibri"/>
          <w:noProof w:val="0"/>
          <w:sz w:val="22"/>
          <w:szCs w:val="22"/>
          <w:lang w:val="en-GB"/>
        </w:rPr>
        <w:t>communicate</w:t>
      </w:r>
      <w:r w:rsidRPr="6CD19CF2" w:rsidR="100427C5">
        <w:rPr>
          <w:rFonts w:ascii="Calibri" w:hAnsi="Calibri" w:eastAsia="Calibri" w:cs="Calibri"/>
          <w:noProof w:val="0"/>
          <w:sz w:val="22"/>
          <w:szCs w:val="22"/>
          <w:lang w:val="en-GB"/>
        </w:rPr>
        <w:t xml:space="preserve"> the message </w:t>
      </w:r>
      <w:r w:rsidRPr="6CD19CF2" w:rsidR="4D05BD32">
        <w:rPr>
          <w:rFonts w:ascii="Calibri" w:hAnsi="Calibri" w:eastAsia="Calibri" w:cs="Calibri"/>
          <w:noProof w:val="0"/>
          <w:sz w:val="22"/>
          <w:szCs w:val="22"/>
          <w:lang w:val="en-GB"/>
        </w:rPr>
        <w:t>better than a nondisabled person</w:t>
      </w:r>
      <w:r w:rsidRPr="6CD19CF2" w:rsidR="291995DD">
        <w:rPr>
          <w:rFonts w:ascii="Calibri" w:hAnsi="Calibri" w:eastAsia="Calibri" w:cs="Calibri"/>
          <w:noProof w:val="0"/>
          <w:sz w:val="22"/>
          <w:szCs w:val="22"/>
          <w:lang w:val="en-GB"/>
        </w:rPr>
        <w:t>.</w:t>
      </w:r>
      <w:r w:rsidRPr="6CD19CF2" w:rsidR="7B9F9503">
        <w:rPr>
          <w:rFonts w:ascii="Calibri" w:hAnsi="Calibri" w:eastAsia="Calibri" w:cs="Calibri"/>
          <w:noProof w:val="0"/>
          <w:sz w:val="22"/>
          <w:szCs w:val="22"/>
          <w:lang w:val="en-GB"/>
        </w:rPr>
        <w:t xml:space="preserve"> </w:t>
      </w:r>
      <w:r w:rsidRPr="6CD19CF2" w:rsidR="7B9F9503">
        <w:rPr>
          <w:rFonts w:ascii="Calibri" w:hAnsi="Calibri" w:eastAsia="Calibri" w:cs="Calibri"/>
          <w:noProof w:val="0"/>
          <w:sz w:val="22"/>
          <w:szCs w:val="22"/>
          <w:lang w:val="en-GB"/>
        </w:rPr>
        <w:t>Nondisabled filmmakers should continue making films and television shows about disa</w:t>
      </w:r>
      <w:r w:rsidRPr="6CD19CF2" w:rsidR="3A447A35">
        <w:rPr>
          <w:rFonts w:ascii="Calibri" w:hAnsi="Calibri" w:eastAsia="Calibri" w:cs="Calibri"/>
          <w:noProof w:val="0"/>
          <w:sz w:val="22"/>
          <w:szCs w:val="22"/>
          <w:lang w:val="en-GB"/>
        </w:rPr>
        <w:t>bilities and disabled characters</w:t>
      </w:r>
      <w:r w:rsidRPr="6CD19CF2" w:rsidR="7B9F9503">
        <w:rPr>
          <w:rFonts w:ascii="Calibri" w:hAnsi="Calibri" w:eastAsia="Calibri" w:cs="Calibri"/>
          <w:noProof w:val="0"/>
          <w:sz w:val="22"/>
          <w:szCs w:val="22"/>
          <w:lang w:val="en-GB"/>
        </w:rPr>
        <w:t xml:space="preserve"> with the expectation that they are</w:t>
      </w:r>
      <w:r w:rsidRPr="6CD19CF2" w:rsidR="1A63A285">
        <w:rPr>
          <w:rFonts w:ascii="Calibri" w:hAnsi="Calibri" w:eastAsia="Calibri" w:cs="Calibri"/>
          <w:noProof w:val="0"/>
          <w:sz w:val="22"/>
          <w:szCs w:val="22"/>
          <w:lang w:val="en-GB"/>
        </w:rPr>
        <w:t xml:space="preserve"> educated on how disabilities should be portrayed in film.</w:t>
      </w:r>
      <w:r w:rsidRPr="6CD19CF2" w:rsidR="48FD7508">
        <w:rPr>
          <w:rFonts w:ascii="Calibri" w:hAnsi="Calibri" w:eastAsia="Calibri" w:cs="Calibri"/>
          <w:noProof w:val="0"/>
          <w:sz w:val="22"/>
          <w:szCs w:val="22"/>
          <w:lang w:val="en-GB"/>
        </w:rPr>
        <w:t xml:space="preserve"> Disabled characters should be in films without their disabilities being seen as </w:t>
      </w:r>
      <w:r w:rsidRPr="6CD19CF2" w:rsidR="48FD7508">
        <w:rPr>
          <w:rFonts w:ascii="Calibri" w:hAnsi="Calibri" w:eastAsia="Calibri" w:cs="Calibri"/>
          <w:noProof w:val="0"/>
          <w:sz w:val="22"/>
          <w:szCs w:val="22"/>
          <w:lang w:val="en-GB"/>
        </w:rPr>
        <w:t>special or delicate</w:t>
      </w:r>
      <w:r w:rsidRPr="6CD19CF2" w:rsidR="5E82F977">
        <w:rPr>
          <w:rFonts w:ascii="Calibri" w:hAnsi="Calibri" w:eastAsia="Calibri" w:cs="Calibri"/>
          <w:noProof w:val="0"/>
          <w:sz w:val="22"/>
          <w:szCs w:val="22"/>
          <w:lang w:val="en-GB"/>
        </w:rPr>
        <w:t>, and d</w:t>
      </w:r>
      <w:r w:rsidRPr="6CD19CF2" w:rsidR="7CA9EB7A">
        <w:rPr>
          <w:rFonts w:ascii="Calibri" w:hAnsi="Calibri" w:eastAsia="Calibri" w:cs="Calibri"/>
          <w:noProof w:val="0"/>
          <w:sz w:val="22"/>
          <w:szCs w:val="22"/>
          <w:lang w:val="en-GB"/>
        </w:rPr>
        <w:t>isabled actors should have</w:t>
      </w:r>
      <w:r w:rsidRPr="6CD19CF2" w:rsidR="5FE4DFE4">
        <w:rPr>
          <w:rFonts w:ascii="Calibri" w:hAnsi="Calibri" w:eastAsia="Calibri" w:cs="Calibri"/>
          <w:noProof w:val="0"/>
          <w:sz w:val="22"/>
          <w:szCs w:val="22"/>
          <w:lang w:val="en-GB"/>
        </w:rPr>
        <w:t xml:space="preserve"> good roles such as</w:t>
      </w:r>
      <w:r w:rsidRPr="6CD19CF2" w:rsidR="7CA9EB7A">
        <w:rPr>
          <w:rFonts w:ascii="Calibri" w:hAnsi="Calibri" w:eastAsia="Calibri" w:cs="Calibri"/>
          <w:noProof w:val="0"/>
          <w:sz w:val="22"/>
          <w:szCs w:val="22"/>
          <w:lang w:val="en-GB"/>
        </w:rPr>
        <w:t xml:space="preserve"> </w:t>
      </w:r>
      <w:r w:rsidRPr="6CD19CF2" w:rsidR="0CDB67F2">
        <w:rPr>
          <w:rFonts w:ascii="Calibri" w:hAnsi="Calibri" w:eastAsia="Calibri" w:cs="Calibri"/>
          <w:noProof w:val="0"/>
          <w:sz w:val="22"/>
          <w:szCs w:val="22"/>
          <w:lang w:val="en-GB"/>
        </w:rPr>
        <w:t>the leading roles</w:t>
      </w:r>
      <w:r w:rsidRPr="6CD19CF2" w:rsidR="7CA9EB7A">
        <w:rPr>
          <w:rFonts w:ascii="Calibri" w:hAnsi="Calibri" w:eastAsia="Calibri" w:cs="Calibri"/>
          <w:noProof w:val="0"/>
          <w:sz w:val="22"/>
          <w:szCs w:val="22"/>
          <w:lang w:val="en-GB"/>
        </w:rPr>
        <w:t xml:space="preserve"> and support</w:t>
      </w:r>
      <w:r w:rsidRPr="6CD19CF2" w:rsidR="11DF3A64">
        <w:rPr>
          <w:rFonts w:ascii="Calibri" w:hAnsi="Calibri" w:eastAsia="Calibri" w:cs="Calibri"/>
          <w:noProof w:val="0"/>
          <w:sz w:val="22"/>
          <w:szCs w:val="22"/>
          <w:lang w:val="en-GB"/>
        </w:rPr>
        <w:t>ing roles</w:t>
      </w:r>
      <w:r w:rsidRPr="6CD19CF2" w:rsidR="7CA9EB7A">
        <w:rPr>
          <w:rFonts w:ascii="Calibri" w:hAnsi="Calibri" w:eastAsia="Calibri" w:cs="Calibri"/>
          <w:noProof w:val="0"/>
          <w:sz w:val="22"/>
          <w:szCs w:val="22"/>
          <w:lang w:val="en-GB"/>
        </w:rPr>
        <w:t xml:space="preserve"> in all kinds of film</w:t>
      </w:r>
      <w:r w:rsidRPr="6CD19CF2" w:rsidR="6FCC9365">
        <w:rPr>
          <w:rFonts w:ascii="Calibri" w:hAnsi="Calibri" w:eastAsia="Calibri" w:cs="Calibri"/>
          <w:noProof w:val="0"/>
          <w:sz w:val="22"/>
          <w:szCs w:val="22"/>
          <w:lang w:val="en-GB"/>
        </w:rPr>
        <w:t>s</w:t>
      </w:r>
      <w:r w:rsidRPr="6CD19CF2" w:rsidR="7CA9EB7A">
        <w:rPr>
          <w:rFonts w:ascii="Calibri" w:hAnsi="Calibri" w:eastAsia="Calibri" w:cs="Calibri"/>
          <w:noProof w:val="0"/>
          <w:sz w:val="22"/>
          <w:szCs w:val="22"/>
          <w:lang w:val="en-GB"/>
        </w:rPr>
        <w:t xml:space="preserve"> and television shows, not only the ones that are about disability</w:t>
      </w:r>
      <w:r w:rsidRPr="6CD19CF2" w:rsidR="7E4AA36E">
        <w:rPr>
          <w:rFonts w:ascii="Calibri" w:hAnsi="Calibri" w:eastAsia="Calibri" w:cs="Calibri"/>
          <w:noProof w:val="0"/>
          <w:sz w:val="22"/>
          <w:szCs w:val="22"/>
          <w:lang w:val="en-GB"/>
        </w:rPr>
        <w:t xml:space="preserve"> (Emmanuel, 20</w:t>
      </w:r>
      <w:r w:rsidRPr="6CD19CF2" w:rsidR="79BC12DE">
        <w:rPr>
          <w:rFonts w:ascii="Calibri" w:hAnsi="Calibri" w:eastAsia="Calibri" w:cs="Calibri"/>
          <w:noProof w:val="0"/>
          <w:sz w:val="22"/>
          <w:szCs w:val="22"/>
          <w:lang w:val="en-GB"/>
        </w:rPr>
        <w:t>23</w:t>
      </w:r>
      <w:r w:rsidRPr="6CD19CF2" w:rsidR="7E4AA36E">
        <w:rPr>
          <w:rFonts w:ascii="Calibri" w:hAnsi="Calibri" w:eastAsia="Calibri" w:cs="Calibri"/>
          <w:noProof w:val="0"/>
          <w:sz w:val="22"/>
          <w:szCs w:val="22"/>
          <w:lang w:val="en-GB"/>
        </w:rPr>
        <w:t>).</w:t>
      </w:r>
    </w:p>
    <w:p w:rsidR="184E8FB5" w:rsidP="6CD19CF2" w:rsidRDefault="184E8FB5" w14:paraId="5656542C" w14:textId="5345B4F1">
      <w:pPr>
        <w:pStyle w:val="Normal"/>
        <w:jc w:val="both"/>
        <w:rPr>
          <w:b w:val="0"/>
          <w:bCs w:val="0"/>
          <w:sz w:val="28"/>
          <w:szCs w:val="28"/>
        </w:rPr>
      </w:pPr>
    </w:p>
    <w:p xmlns:wp14="http://schemas.microsoft.com/office/word/2010/wordml" w:rsidP="6CD19CF2" wp14:paraId="5E5787A5" wp14:textId="4DE2E031">
      <w:pPr>
        <w:spacing w:line="360" w:lineRule="auto"/>
        <w:jc w:val="both"/>
        <w:rPr>
          <w:b w:val="1"/>
          <w:bCs w:val="1"/>
          <w:sz w:val="22"/>
          <w:szCs w:val="22"/>
        </w:rPr>
      </w:pPr>
      <w:r w:rsidRPr="6CD19CF2" w:rsidR="50AC18C3">
        <w:rPr>
          <w:b w:val="1"/>
          <w:bCs w:val="1"/>
          <w:sz w:val="22"/>
          <w:szCs w:val="22"/>
        </w:rPr>
        <w:t>Aims</w:t>
      </w:r>
    </w:p>
    <w:p w:rsidR="0044D2D1" w:rsidP="6CD19CF2" w:rsidRDefault="0044D2D1" w14:paraId="065FC842" w14:textId="7589046A">
      <w:pPr>
        <w:pStyle w:val="Normal"/>
        <w:spacing w:line="360" w:lineRule="auto"/>
        <w:jc w:val="both"/>
        <w:rPr>
          <w:b w:val="0"/>
          <w:bCs w:val="0"/>
          <w:sz w:val="22"/>
          <w:szCs w:val="22"/>
          <w:highlight w:val="cyan"/>
        </w:rPr>
      </w:pPr>
      <w:r w:rsidRPr="6CD19CF2" w:rsidR="5920DE04">
        <w:rPr>
          <w:b w:val="0"/>
          <w:bCs w:val="0"/>
          <w:sz w:val="22"/>
          <w:szCs w:val="22"/>
        </w:rPr>
        <w:t>This film festival aims to be the same as other film festivals by showing films</w:t>
      </w:r>
      <w:r w:rsidRPr="6CD19CF2" w:rsidR="414D470E">
        <w:rPr>
          <w:b w:val="0"/>
          <w:bCs w:val="0"/>
          <w:sz w:val="22"/>
          <w:szCs w:val="22"/>
        </w:rPr>
        <w:t>,</w:t>
      </w:r>
      <w:r w:rsidRPr="6CD19CF2" w:rsidR="5920DE04">
        <w:rPr>
          <w:b w:val="0"/>
          <w:bCs w:val="0"/>
          <w:sz w:val="22"/>
          <w:szCs w:val="22"/>
        </w:rPr>
        <w:t xml:space="preserve"> but with a new twist of being able to accommodate those who want to go to a film festival but are unable to because it is not suited towards their needs.</w:t>
      </w:r>
      <w:r w:rsidRPr="6CD19CF2" w:rsidR="52D89AA3">
        <w:rPr>
          <w:b w:val="0"/>
          <w:bCs w:val="0"/>
          <w:sz w:val="22"/>
          <w:szCs w:val="22"/>
        </w:rPr>
        <w:t xml:space="preserve"> </w:t>
      </w:r>
      <w:r w:rsidRPr="6CD19CF2" w:rsidR="0D10EBFB">
        <w:rPr>
          <w:b w:val="0"/>
          <w:bCs w:val="0"/>
          <w:sz w:val="22"/>
          <w:szCs w:val="22"/>
        </w:rPr>
        <w:t xml:space="preserve">It is also an </w:t>
      </w:r>
      <w:r w:rsidRPr="6CD19CF2" w:rsidR="7834C32B">
        <w:rPr>
          <w:b w:val="0"/>
          <w:bCs w:val="0"/>
          <w:sz w:val="22"/>
          <w:szCs w:val="22"/>
        </w:rPr>
        <w:t>ambitious</w:t>
      </w:r>
      <w:r w:rsidRPr="6CD19CF2" w:rsidR="0D10EBFB">
        <w:rPr>
          <w:b w:val="0"/>
          <w:bCs w:val="0"/>
          <w:sz w:val="22"/>
          <w:szCs w:val="22"/>
        </w:rPr>
        <w:t xml:space="preserve"> </w:t>
      </w:r>
      <w:r w:rsidRPr="6CD19CF2" w:rsidR="5E150B66">
        <w:rPr>
          <w:b w:val="0"/>
          <w:bCs w:val="0"/>
          <w:sz w:val="22"/>
          <w:szCs w:val="22"/>
        </w:rPr>
        <w:t>film festival</w:t>
      </w:r>
      <w:r w:rsidRPr="6CD19CF2" w:rsidR="0D10EBFB">
        <w:rPr>
          <w:b w:val="0"/>
          <w:bCs w:val="0"/>
          <w:sz w:val="22"/>
          <w:szCs w:val="22"/>
        </w:rPr>
        <w:t xml:space="preserve"> </w:t>
      </w:r>
      <w:r w:rsidRPr="6CD19CF2" w:rsidR="557194F7">
        <w:rPr>
          <w:b w:val="0"/>
          <w:bCs w:val="0"/>
          <w:sz w:val="22"/>
          <w:szCs w:val="22"/>
        </w:rPr>
        <w:t xml:space="preserve">as there is a lot of things that this </w:t>
      </w:r>
      <w:r w:rsidRPr="6CD19CF2" w:rsidR="10D35D69">
        <w:rPr>
          <w:b w:val="0"/>
          <w:bCs w:val="0"/>
          <w:sz w:val="22"/>
          <w:szCs w:val="22"/>
        </w:rPr>
        <w:t xml:space="preserve">film festival </w:t>
      </w:r>
      <w:r w:rsidRPr="6CD19CF2" w:rsidR="557194F7">
        <w:rPr>
          <w:b w:val="0"/>
          <w:bCs w:val="0"/>
          <w:sz w:val="22"/>
          <w:szCs w:val="22"/>
        </w:rPr>
        <w:t xml:space="preserve">needs to be able to </w:t>
      </w:r>
      <w:r w:rsidRPr="6CD19CF2" w:rsidR="36E168FE">
        <w:rPr>
          <w:b w:val="0"/>
          <w:bCs w:val="0"/>
          <w:sz w:val="22"/>
          <w:szCs w:val="22"/>
        </w:rPr>
        <w:t>work well which makes another aim to be able to include everything that the event need</w:t>
      </w:r>
      <w:r w:rsidRPr="6CD19CF2" w:rsidR="6E31F6FD">
        <w:rPr>
          <w:b w:val="0"/>
          <w:bCs w:val="0"/>
          <w:sz w:val="22"/>
          <w:szCs w:val="22"/>
        </w:rPr>
        <w:t>s to be able to accommodate people who need the extra accommodation to enjoy their time at the film fest</w:t>
      </w:r>
      <w:r w:rsidRPr="6CD19CF2" w:rsidR="1DC90DB0">
        <w:rPr>
          <w:b w:val="0"/>
          <w:bCs w:val="0"/>
          <w:sz w:val="22"/>
          <w:szCs w:val="22"/>
        </w:rPr>
        <w:t>ival more.</w:t>
      </w:r>
      <w:r w:rsidRPr="6CD19CF2" w:rsidR="14FF9C47">
        <w:rPr>
          <w:b w:val="0"/>
          <w:bCs w:val="0"/>
          <w:sz w:val="22"/>
          <w:szCs w:val="22"/>
        </w:rPr>
        <w:t xml:space="preserve"> It aims to be an exciting time for those who come as well as a safe environment for them.</w:t>
      </w:r>
      <w:r w:rsidRPr="6CD19CF2" w:rsidR="2E0A7E3F">
        <w:rPr>
          <w:b w:val="0"/>
          <w:bCs w:val="0"/>
          <w:sz w:val="22"/>
          <w:szCs w:val="22"/>
        </w:rPr>
        <w:t xml:space="preserve"> It aims to make the care of its visitors an important part o</w:t>
      </w:r>
      <w:r w:rsidRPr="6CD19CF2" w:rsidR="78FD6222">
        <w:rPr>
          <w:b w:val="0"/>
          <w:bCs w:val="0"/>
          <w:sz w:val="22"/>
          <w:szCs w:val="22"/>
        </w:rPr>
        <w:t xml:space="preserve">f the day by accommodating them the best way they can during the set up and helping with </w:t>
      </w:r>
      <w:r w:rsidRPr="6CD19CF2" w:rsidR="78FD6222">
        <w:rPr>
          <w:b w:val="0"/>
          <w:bCs w:val="0"/>
          <w:sz w:val="22"/>
          <w:szCs w:val="22"/>
        </w:rPr>
        <w:t>additional</w:t>
      </w:r>
      <w:r w:rsidRPr="6CD19CF2" w:rsidR="78FD6222">
        <w:rPr>
          <w:b w:val="0"/>
          <w:bCs w:val="0"/>
          <w:sz w:val="22"/>
          <w:szCs w:val="22"/>
        </w:rPr>
        <w:t xml:space="preserve"> and individual needs on the day where they can.</w:t>
      </w:r>
      <w:r w:rsidRPr="6CD19CF2" w:rsidR="6FACE73C">
        <w:rPr>
          <w:b w:val="0"/>
          <w:bCs w:val="0"/>
          <w:sz w:val="22"/>
          <w:szCs w:val="22"/>
        </w:rPr>
        <w:t xml:space="preserve"> It aims to have </w:t>
      </w:r>
      <w:r w:rsidRPr="6CD19CF2" w:rsidR="533957A1">
        <w:rPr>
          <w:b w:val="0"/>
          <w:bCs w:val="0"/>
          <w:sz w:val="22"/>
          <w:szCs w:val="22"/>
        </w:rPr>
        <w:t>different screening rooms</w:t>
      </w:r>
      <w:r w:rsidRPr="6CD19CF2" w:rsidR="0BFB369B">
        <w:rPr>
          <w:b w:val="0"/>
          <w:bCs w:val="0"/>
          <w:sz w:val="22"/>
          <w:szCs w:val="22"/>
        </w:rPr>
        <w:t xml:space="preserve"> with</w:t>
      </w:r>
      <w:r w:rsidRPr="6CD19CF2" w:rsidR="6DE3AB84">
        <w:rPr>
          <w:b w:val="0"/>
          <w:bCs w:val="0"/>
          <w:sz w:val="22"/>
          <w:szCs w:val="22"/>
        </w:rPr>
        <w:t xml:space="preserve"> films made by neurodivergent and disabled people in</w:t>
      </w:r>
      <w:r w:rsidRPr="6CD19CF2" w:rsidR="0565C6CE">
        <w:rPr>
          <w:b w:val="0"/>
          <w:bCs w:val="0"/>
          <w:sz w:val="22"/>
          <w:szCs w:val="22"/>
        </w:rPr>
        <w:t xml:space="preserve"> half of them and panels, interviews, and question and answer sessions in the other screening rooms.</w:t>
      </w:r>
      <w:r w:rsidRPr="6CD19CF2" w:rsidR="2E3B8A22">
        <w:rPr>
          <w:b w:val="0"/>
          <w:bCs w:val="0"/>
          <w:sz w:val="22"/>
          <w:szCs w:val="22"/>
        </w:rPr>
        <w:t xml:space="preserve"> </w:t>
      </w:r>
      <w:r w:rsidRPr="6CD19CF2" w:rsidR="17ED3688">
        <w:rPr>
          <w:b w:val="0"/>
          <w:bCs w:val="0"/>
          <w:sz w:val="22"/>
          <w:szCs w:val="22"/>
        </w:rPr>
        <w:t xml:space="preserve">Another aim is to be able to plan it carefully </w:t>
      </w:r>
      <w:r w:rsidRPr="6CD19CF2" w:rsidR="6CB1BE07">
        <w:rPr>
          <w:b w:val="0"/>
          <w:bCs w:val="0"/>
          <w:sz w:val="22"/>
          <w:szCs w:val="22"/>
        </w:rPr>
        <w:t xml:space="preserve">and thoroughly </w:t>
      </w:r>
      <w:r w:rsidRPr="6CD19CF2" w:rsidR="17ED3688">
        <w:rPr>
          <w:b w:val="0"/>
          <w:bCs w:val="0"/>
          <w:sz w:val="22"/>
          <w:szCs w:val="22"/>
        </w:rPr>
        <w:t xml:space="preserve">that </w:t>
      </w:r>
      <w:r w:rsidRPr="6CD19CF2" w:rsidR="16A3B2EA">
        <w:rPr>
          <w:b w:val="0"/>
          <w:bCs w:val="0"/>
          <w:sz w:val="22"/>
          <w:szCs w:val="22"/>
        </w:rPr>
        <w:t xml:space="preserve">plenty of things can be done </w:t>
      </w:r>
      <w:r w:rsidRPr="6CD19CF2" w:rsidR="65CFEA7E">
        <w:rPr>
          <w:b w:val="0"/>
          <w:bCs w:val="0"/>
          <w:sz w:val="22"/>
          <w:szCs w:val="22"/>
        </w:rPr>
        <w:t>over the span of two days.</w:t>
      </w:r>
      <w:r w:rsidRPr="6CD19CF2" w:rsidR="294883A0">
        <w:rPr>
          <w:b w:val="0"/>
          <w:bCs w:val="0"/>
          <w:sz w:val="22"/>
          <w:szCs w:val="22"/>
        </w:rPr>
        <w:t xml:space="preserve"> </w:t>
      </w:r>
      <w:r w:rsidRPr="6CD19CF2" w:rsidR="1B0EAE4C">
        <w:rPr>
          <w:b w:val="0"/>
          <w:bCs w:val="0"/>
          <w:sz w:val="22"/>
          <w:szCs w:val="22"/>
        </w:rPr>
        <w:t>Having said that, w</w:t>
      </w:r>
      <w:r w:rsidRPr="6CD19CF2" w:rsidR="294883A0">
        <w:rPr>
          <w:b w:val="0"/>
          <w:bCs w:val="0"/>
          <w:sz w:val="22"/>
          <w:szCs w:val="22"/>
        </w:rPr>
        <w:t xml:space="preserve">hat could be beneficial to do leading up to the date of the film festival </w:t>
      </w:r>
      <w:r w:rsidRPr="6CD19CF2" w:rsidR="30276B33">
        <w:rPr>
          <w:b w:val="0"/>
          <w:bCs w:val="0"/>
          <w:sz w:val="22"/>
          <w:szCs w:val="22"/>
        </w:rPr>
        <w:t xml:space="preserve">would be to </w:t>
      </w:r>
      <w:r w:rsidRPr="6CD19CF2" w:rsidR="7FDD12E9">
        <w:rPr>
          <w:b w:val="0"/>
          <w:bCs w:val="0"/>
          <w:sz w:val="22"/>
          <w:szCs w:val="22"/>
        </w:rPr>
        <w:t xml:space="preserve">send out emails asking what </w:t>
      </w:r>
      <w:r w:rsidRPr="6CD19CF2" w:rsidR="7FDD12E9">
        <w:rPr>
          <w:b w:val="0"/>
          <w:bCs w:val="0"/>
          <w:sz w:val="22"/>
          <w:szCs w:val="22"/>
        </w:rPr>
        <w:t>would the film festival goers</w:t>
      </w:r>
      <w:r w:rsidRPr="6CD19CF2" w:rsidR="7FDD12E9">
        <w:rPr>
          <w:b w:val="0"/>
          <w:bCs w:val="0"/>
          <w:sz w:val="22"/>
          <w:szCs w:val="22"/>
        </w:rPr>
        <w:t xml:space="preserve"> </w:t>
      </w:r>
      <w:r w:rsidRPr="6CD19CF2" w:rsidR="7FDD12E9">
        <w:rPr>
          <w:b w:val="0"/>
          <w:bCs w:val="0"/>
          <w:sz w:val="22"/>
          <w:szCs w:val="22"/>
        </w:rPr>
        <w:t>benefit</w:t>
      </w:r>
      <w:r w:rsidRPr="6CD19CF2" w:rsidR="7FDD12E9">
        <w:rPr>
          <w:b w:val="0"/>
          <w:bCs w:val="0"/>
          <w:sz w:val="22"/>
          <w:szCs w:val="22"/>
        </w:rPr>
        <w:t xml:space="preserve"> from having at the festival</w:t>
      </w:r>
      <w:r w:rsidRPr="6CD19CF2" w:rsidR="5CF7DA00">
        <w:rPr>
          <w:b w:val="0"/>
          <w:bCs w:val="0"/>
          <w:sz w:val="22"/>
          <w:szCs w:val="22"/>
        </w:rPr>
        <w:t>, this is because despite planning everything out carefully</w:t>
      </w:r>
      <w:r w:rsidRPr="6CD19CF2" w:rsidR="62EF1326">
        <w:rPr>
          <w:b w:val="0"/>
          <w:bCs w:val="0"/>
          <w:sz w:val="22"/>
          <w:szCs w:val="22"/>
        </w:rPr>
        <w:t xml:space="preserve"> and thoroughly</w:t>
      </w:r>
      <w:r w:rsidRPr="6CD19CF2" w:rsidR="5CF7DA00">
        <w:rPr>
          <w:b w:val="0"/>
          <w:bCs w:val="0"/>
          <w:sz w:val="22"/>
          <w:szCs w:val="22"/>
        </w:rPr>
        <w:t xml:space="preserve">, there is the possibility of somebody requiring something that has not been thought of. If it is </w:t>
      </w:r>
      <w:r w:rsidRPr="6CD19CF2" w:rsidR="304CFE94">
        <w:rPr>
          <w:b w:val="0"/>
          <w:bCs w:val="0"/>
          <w:sz w:val="22"/>
          <w:szCs w:val="22"/>
        </w:rPr>
        <w:t xml:space="preserve">doable to include something new that somebody would </w:t>
      </w:r>
      <w:r w:rsidRPr="6CD19CF2" w:rsidR="304CFE94">
        <w:rPr>
          <w:b w:val="0"/>
          <w:bCs w:val="0"/>
          <w:sz w:val="22"/>
          <w:szCs w:val="22"/>
        </w:rPr>
        <w:t>benefit</w:t>
      </w:r>
      <w:r w:rsidRPr="6CD19CF2" w:rsidR="304CFE94">
        <w:rPr>
          <w:b w:val="0"/>
          <w:bCs w:val="0"/>
          <w:sz w:val="22"/>
          <w:szCs w:val="22"/>
        </w:rPr>
        <w:t xml:space="preserve"> from it will mean an even better experience for them.</w:t>
      </w:r>
      <w:r w:rsidRPr="6CD19CF2" w:rsidR="069BA0CE">
        <w:rPr>
          <w:b w:val="0"/>
          <w:bCs w:val="0"/>
          <w:sz w:val="22"/>
          <w:szCs w:val="22"/>
        </w:rPr>
        <w:t xml:space="preserve"> Another </w:t>
      </w:r>
      <w:r w:rsidRPr="6CD19CF2" w:rsidR="069BA0CE">
        <w:rPr>
          <w:b w:val="0"/>
          <w:bCs w:val="0"/>
          <w:sz w:val="22"/>
          <w:szCs w:val="22"/>
        </w:rPr>
        <w:t xml:space="preserve">aim would be to show the people who go to the film festival that no matter who they are, there </w:t>
      </w:r>
      <w:r w:rsidRPr="6CD19CF2" w:rsidR="59AC0570">
        <w:rPr>
          <w:b w:val="0"/>
          <w:bCs w:val="0"/>
          <w:sz w:val="22"/>
          <w:szCs w:val="22"/>
        </w:rPr>
        <w:t>are people who want them to succeed despite other people not giving them a chance</w:t>
      </w:r>
      <w:r w:rsidRPr="6CD19CF2" w:rsidR="0FB9EA54">
        <w:rPr>
          <w:b w:val="0"/>
          <w:bCs w:val="0"/>
          <w:sz w:val="22"/>
          <w:szCs w:val="22"/>
        </w:rPr>
        <w:t xml:space="preserve">. </w:t>
      </w:r>
      <w:r w:rsidRPr="6CD19CF2" w:rsidR="69D0F53C">
        <w:rPr>
          <w:b w:val="0"/>
          <w:bCs w:val="0"/>
          <w:sz w:val="22"/>
          <w:szCs w:val="22"/>
        </w:rPr>
        <w:t xml:space="preserve">Another aim would be to have </w:t>
      </w:r>
      <w:r w:rsidRPr="6CD19CF2" w:rsidR="08D4D3AE">
        <w:rPr>
          <w:b w:val="0"/>
          <w:bCs w:val="0"/>
          <w:sz w:val="22"/>
          <w:szCs w:val="22"/>
        </w:rPr>
        <w:t>special guests</w:t>
      </w:r>
      <w:r w:rsidRPr="6CD19CF2" w:rsidR="253AB3AE">
        <w:rPr>
          <w:b w:val="0"/>
          <w:bCs w:val="0"/>
          <w:sz w:val="22"/>
          <w:szCs w:val="22"/>
        </w:rPr>
        <w:t xml:space="preserve"> and workshops on during the two days </w:t>
      </w:r>
      <w:r w:rsidRPr="6CD19CF2" w:rsidR="253AB3AE">
        <w:rPr>
          <w:b w:val="0"/>
          <w:bCs w:val="0"/>
          <w:sz w:val="22"/>
          <w:szCs w:val="22"/>
        </w:rPr>
        <w:t>in</w:t>
      </w:r>
      <w:r w:rsidRPr="6CD19CF2" w:rsidR="253AB3AE">
        <w:rPr>
          <w:b w:val="0"/>
          <w:bCs w:val="0"/>
          <w:sz w:val="22"/>
          <w:szCs w:val="22"/>
        </w:rPr>
        <w:t xml:space="preserve"> order to</w:t>
      </w:r>
      <w:r w:rsidRPr="6CD19CF2" w:rsidR="253AB3AE">
        <w:rPr>
          <w:b w:val="0"/>
          <w:bCs w:val="0"/>
          <w:sz w:val="22"/>
          <w:szCs w:val="22"/>
        </w:rPr>
        <w:t xml:space="preserve"> m</w:t>
      </w:r>
      <w:r w:rsidRPr="6CD19CF2" w:rsidR="253AB3AE">
        <w:rPr>
          <w:b w:val="0"/>
          <w:bCs w:val="0"/>
          <w:sz w:val="22"/>
          <w:szCs w:val="22"/>
        </w:rPr>
        <w:t xml:space="preserve">ake it a memorable </w:t>
      </w:r>
      <w:r w:rsidRPr="6CD19CF2" w:rsidR="253AB3AE">
        <w:rPr>
          <w:b w:val="0"/>
          <w:bCs w:val="0"/>
          <w:sz w:val="22"/>
          <w:szCs w:val="22"/>
        </w:rPr>
        <w:t>ex</w:t>
      </w:r>
      <w:r w:rsidRPr="6CD19CF2" w:rsidR="253AB3AE">
        <w:rPr>
          <w:b w:val="0"/>
          <w:bCs w:val="0"/>
          <w:sz w:val="22"/>
          <w:szCs w:val="22"/>
        </w:rPr>
        <w:t>perience</w:t>
      </w:r>
      <w:r w:rsidRPr="6CD19CF2" w:rsidR="253AB3AE">
        <w:rPr>
          <w:b w:val="0"/>
          <w:bCs w:val="0"/>
          <w:sz w:val="22"/>
          <w:szCs w:val="22"/>
        </w:rPr>
        <w:t xml:space="preserve"> s</w:t>
      </w:r>
      <w:r w:rsidRPr="6CD19CF2" w:rsidR="253AB3AE">
        <w:rPr>
          <w:b w:val="0"/>
          <w:bCs w:val="0"/>
          <w:sz w:val="22"/>
          <w:szCs w:val="22"/>
        </w:rPr>
        <w:t xml:space="preserve">o it is not all about the films </w:t>
      </w:r>
      <w:r w:rsidRPr="6CD19CF2" w:rsidR="6BBCC8D7">
        <w:rPr>
          <w:b w:val="0"/>
          <w:bCs w:val="0"/>
          <w:sz w:val="22"/>
          <w:szCs w:val="22"/>
        </w:rPr>
        <w:t xml:space="preserve">but also a chance to learn from people who are in </w:t>
      </w:r>
      <w:r w:rsidRPr="6CD19CF2" w:rsidR="1AC43DE1">
        <w:rPr>
          <w:b w:val="0"/>
          <w:bCs w:val="0"/>
          <w:sz w:val="22"/>
          <w:szCs w:val="22"/>
        </w:rPr>
        <w:t>some way</w:t>
      </w:r>
      <w:r w:rsidRPr="6CD19CF2" w:rsidR="6BBCC8D7">
        <w:rPr>
          <w:b w:val="0"/>
          <w:bCs w:val="0"/>
          <w:sz w:val="22"/>
          <w:szCs w:val="22"/>
        </w:rPr>
        <w:t xml:space="preserve"> connected to the film and television industry.</w:t>
      </w:r>
    </w:p>
    <w:p w:rsidR="0044D2D1" w:rsidP="20DA2CA7" w:rsidRDefault="0044D2D1" w14:paraId="1643E56C" w14:textId="3BD7C872">
      <w:pPr>
        <w:pStyle w:val="Normal"/>
        <w:rPr>
          <w:b w:val="0"/>
          <w:bCs w:val="0"/>
          <w:sz w:val="28"/>
          <w:szCs w:val="28"/>
        </w:rPr>
      </w:pPr>
    </w:p>
    <w:p w:rsidR="50AC18C3" w:rsidP="6CD19CF2" w:rsidRDefault="50AC18C3" w14:paraId="1206FE32" w14:textId="269DB205">
      <w:pPr>
        <w:pStyle w:val="Normal"/>
        <w:spacing w:line="360" w:lineRule="auto"/>
        <w:jc w:val="both"/>
        <w:rPr>
          <w:b w:val="1"/>
          <w:bCs w:val="1"/>
          <w:sz w:val="22"/>
          <w:szCs w:val="22"/>
        </w:rPr>
      </w:pPr>
      <w:r w:rsidRPr="6CD19CF2" w:rsidR="3763129C">
        <w:rPr>
          <w:b w:val="1"/>
          <w:bCs w:val="1"/>
          <w:sz w:val="22"/>
          <w:szCs w:val="22"/>
        </w:rPr>
        <w:t>Target audience</w:t>
      </w:r>
    </w:p>
    <w:p w:rsidR="0044D2D1" w:rsidP="6CD19CF2" w:rsidRDefault="0044D2D1" w14:paraId="2AEF0A15" w14:textId="22A1438D">
      <w:pPr>
        <w:pStyle w:val="Normal"/>
        <w:spacing w:line="360" w:lineRule="auto"/>
        <w:jc w:val="both"/>
        <w:rPr>
          <w:b w:val="0"/>
          <w:bCs w:val="0"/>
          <w:sz w:val="22"/>
          <w:szCs w:val="22"/>
        </w:rPr>
      </w:pPr>
      <w:r w:rsidRPr="6CD19CF2" w:rsidR="418F7409">
        <w:rPr>
          <w:b w:val="0"/>
          <w:bCs w:val="0"/>
          <w:sz w:val="22"/>
          <w:szCs w:val="22"/>
        </w:rPr>
        <w:t xml:space="preserve">As mentioned, </w:t>
      </w:r>
      <w:r w:rsidRPr="6CD19CF2" w:rsidR="798EC72E">
        <w:rPr>
          <w:b w:val="0"/>
          <w:bCs w:val="0"/>
          <w:sz w:val="22"/>
          <w:szCs w:val="22"/>
        </w:rPr>
        <w:t xml:space="preserve">there was only 21.7 percent of </w:t>
      </w:r>
      <w:r w:rsidRPr="6CD19CF2" w:rsidR="418F7409">
        <w:rPr>
          <w:b w:val="0"/>
          <w:bCs w:val="0"/>
          <w:sz w:val="22"/>
          <w:szCs w:val="22"/>
        </w:rPr>
        <w:t>neurodivergents</w:t>
      </w:r>
      <w:r w:rsidRPr="6CD19CF2" w:rsidR="418F7409">
        <w:rPr>
          <w:b w:val="0"/>
          <w:bCs w:val="0"/>
          <w:sz w:val="22"/>
          <w:szCs w:val="22"/>
        </w:rPr>
        <w:t xml:space="preserve"> </w:t>
      </w:r>
      <w:r w:rsidRPr="6CD19CF2" w:rsidR="600B998A">
        <w:rPr>
          <w:b w:val="0"/>
          <w:bCs w:val="0"/>
          <w:sz w:val="22"/>
          <w:szCs w:val="22"/>
        </w:rPr>
        <w:t>in employability in 2020</w:t>
      </w:r>
      <w:r w:rsidRPr="6CD19CF2" w:rsidR="622EC74A">
        <w:rPr>
          <w:b w:val="0"/>
          <w:bCs w:val="0"/>
          <w:sz w:val="22"/>
          <w:szCs w:val="22"/>
        </w:rPr>
        <w:t>,</w:t>
      </w:r>
      <w:r w:rsidRPr="6CD19CF2" w:rsidR="1849E858">
        <w:rPr>
          <w:b w:val="0"/>
          <w:bCs w:val="0"/>
          <w:sz w:val="22"/>
          <w:szCs w:val="22"/>
        </w:rPr>
        <w:t xml:space="preserve"> </w:t>
      </w:r>
      <w:r w:rsidRPr="6CD19CF2" w:rsidR="7E02F154">
        <w:rPr>
          <w:b w:val="0"/>
          <w:bCs w:val="0"/>
          <w:sz w:val="22"/>
          <w:szCs w:val="22"/>
        </w:rPr>
        <w:t>research has not shown how much of this percentage is in the film and television industry. However, research has shown that</w:t>
      </w:r>
      <w:r w:rsidRPr="6CD19CF2" w:rsidR="1849E858">
        <w:rPr>
          <w:b w:val="0"/>
          <w:bCs w:val="0"/>
          <w:sz w:val="22"/>
          <w:szCs w:val="22"/>
        </w:rPr>
        <w:t xml:space="preserve"> five percent</w:t>
      </w:r>
      <w:r w:rsidRPr="6CD19CF2" w:rsidR="418F7409">
        <w:rPr>
          <w:b w:val="0"/>
          <w:bCs w:val="0"/>
          <w:sz w:val="22"/>
          <w:szCs w:val="22"/>
        </w:rPr>
        <w:t xml:space="preserve"> </w:t>
      </w:r>
      <w:r w:rsidRPr="6CD19CF2" w:rsidR="1EB07EBC">
        <w:rPr>
          <w:b w:val="0"/>
          <w:bCs w:val="0"/>
          <w:sz w:val="22"/>
          <w:szCs w:val="22"/>
        </w:rPr>
        <w:t>of people who consider themselves disabled</w:t>
      </w:r>
      <w:r w:rsidRPr="6CD19CF2" w:rsidR="418F7409">
        <w:rPr>
          <w:b w:val="0"/>
          <w:bCs w:val="0"/>
          <w:sz w:val="22"/>
          <w:szCs w:val="22"/>
        </w:rPr>
        <w:t xml:space="preserve"> </w:t>
      </w:r>
      <w:r w:rsidRPr="6CD19CF2" w:rsidR="250E82FF">
        <w:rPr>
          <w:b w:val="0"/>
          <w:bCs w:val="0"/>
          <w:sz w:val="22"/>
          <w:szCs w:val="22"/>
        </w:rPr>
        <w:t>were</w:t>
      </w:r>
      <w:r w:rsidRPr="6CD19CF2" w:rsidR="418F7409">
        <w:rPr>
          <w:b w:val="0"/>
          <w:bCs w:val="0"/>
          <w:sz w:val="22"/>
          <w:szCs w:val="22"/>
        </w:rPr>
        <w:t xml:space="preserve"> </w:t>
      </w:r>
      <w:r w:rsidRPr="6CD19CF2" w:rsidR="418F7409">
        <w:rPr>
          <w:b w:val="0"/>
          <w:bCs w:val="0"/>
          <w:sz w:val="22"/>
          <w:szCs w:val="22"/>
        </w:rPr>
        <w:t>in the television industry</w:t>
      </w:r>
      <w:r w:rsidRPr="6CD19CF2" w:rsidR="3AA75F05">
        <w:rPr>
          <w:b w:val="0"/>
          <w:bCs w:val="0"/>
          <w:sz w:val="22"/>
          <w:szCs w:val="22"/>
        </w:rPr>
        <w:t xml:space="preserve"> in </w:t>
      </w:r>
      <w:r w:rsidRPr="6CD19CF2" w:rsidR="3AA75F05">
        <w:rPr>
          <w:b w:val="0"/>
          <w:bCs w:val="0"/>
          <w:sz w:val="22"/>
          <w:szCs w:val="22"/>
        </w:rPr>
        <w:t>2014</w:t>
      </w:r>
      <w:r w:rsidRPr="6CD19CF2" w:rsidR="418F7409">
        <w:rPr>
          <w:b w:val="0"/>
          <w:bCs w:val="0"/>
          <w:sz w:val="22"/>
          <w:szCs w:val="22"/>
        </w:rPr>
        <w:t>. This i</w:t>
      </w:r>
      <w:r w:rsidRPr="6CD19CF2" w:rsidR="418F7409">
        <w:rPr>
          <w:b w:val="0"/>
          <w:bCs w:val="0"/>
          <w:sz w:val="22"/>
          <w:szCs w:val="22"/>
        </w:rPr>
        <w:t>s a</w:t>
      </w:r>
      <w:r w:rsidRPr="6CD19CF2" w:rsidR="418F7409">
        <w:rPr>
          <w:b w:val="0"/>
          <w:bCs w:val="0"/>
          <w:sz w:val="22"/>
          <w:szCs w:val="22"/>
        </w:rPr>
        <w:t>n industry where we could rise that nu</w:t>
      </w:r>
      <w:r w:rsidRPr="6CD19CF2" w:rsidR="0034593B">
        <w:rPr>
          <w:b w:val="0"/>
          <w:bCs w:val="0"/>
          <w:sz w:val="22"/>
          <w:szCs w:val="22"/>
        </w:rPr>
        <w:t>mber if they are given places to raise their voices and make themselves seen.</w:t>
      </w:r>
      <w:r w:rsidRPr="6CD19CF2" w:rsidR="0034593B">
        <w:rPr>
          <w:b w:val="0"/>
          <w:bCs w:val="0"/>
          <w:sz w:val="22"/>
          <w:szCs w:val="22"/>
        </w:rPr>
        <w:t xml:space="preserve"> </w:t>
      </w:r>
      <w:r w:rsidRPr="6CD19CF2" w:rsidR="6A4308D4">
        <w:rPr>
          <w:b w:val="0"/>
          <w:bCs w:val="0"/>
          <w:sz w:val="22"/>
          <w:szCs w:val="22"/>
        </w:rPr>
        <w:t xml:space="preserve">In a world where there </w:t>
      </w:r>
      <w:r w:rsidRPr="6CD19CF2" w:rsidR="6A4308D4">
        <w:rPr>
          <w:b w:val="0"/>
          <w:bCs w:val="0"/>
          <w:sz w:val="22"/>
          <w:szCs w:val="22"/>
        </w:rPr>
        <w:t>are people who are</w:t>
      </w:r>
      <w:r w:rsidRPr="6CD19CF2" w:rsidR="6A4308D4">
        <w:rPr>
          <w:b w:val="0"/>
          <w:bCs w:val="0"/>
          <w:sz w:val="22"/>
          <w:szCs w:val="22"/>
        </w:rPr>
        <w:t xml:space="preserve"> seen as different </w:t>
      </w:r>
      <w:r w:rsidRPr="6CD19CF2" w:rsidR="223814C7">
        <w:rPr>
          <w:b w:val="0"/>
          <w:bCs w:val="0"/>
          <w:sz w:val="22"/>
          <w:szCs w:val="22"/>
        </w:rPr>
        <w:t xml:space="preserve">can </w:t>
      </w:r>
      <w:r w:rsidRPr="6CD19CF2" w:rsidR="6A4308D4">
        <w:rPr>
          <w:b w:val="0"/>
          <w:bCs w:val="0"/>
          <w:sz w:val="22"/>
          <w:szCs w:val="22"/>
        </w:rPr>
        <w:t>make life that little bit more difficult.</w:t>
      </w:r>
      <w:r w:rsidRPr="6CD19CF2" w:rsidR="7F25EA36">
        <w:rPr>
          <w:b w:val="0"/>
          <w:bCs w:val="0"/>
          <w:sz w:val="22"/>
          <w:szCs w:val="22"/>
        </w:rPr>
        <w:t xml:space="preserve"> Jobs can be difficult to come by due to false assumptions</w:t>
      </w:r>
      <w:r w:rsidRPr="6CD19CF2" w:rsidR="1C55B085">
        <w:rPr>
          <w:b w:val="0"/>
          <w:bCs w:val="0"/>
          <w:sz w:val="22"/>
          <w:szCs w:val="22"/>
        </w:rPr>
        <w:t xml:space="preserve">. This is why this film festival is going to be a place built on honesty and </w:t>
      </w:r>
      <w:r w:rsidRPr="6CD19CF2" w:rsidR="6743905C">
        <w:rPr>
          <w:b w:val="0"/>
          <w:bCs w:val="0"/>
          <w:sz w:val="22"/>
          <w:szCs w:val="22"/>
        </w:rPr>
        <w:t>those aspiring filmmakers who want a guaranteed place to show their films without fear of being turned away</w:t>
      </w:r>
      <w:r w:rsidRPr="6CD19CF2" w:rsidR="57C02DF7">
        <w:rPr>
          <w:b w:val="0"/>
          <w:bCs w:val="0"/>
          <w:sz w:val="22"/>
          <w:szCs w:val="22"/>
        </w:rPr>
        <w:t xml:space="preserve"> can find this film festival as a </w:t>
      </w:r>
      <w:r w:rsidRPr="6CD19CF2" w:rsidR="7E9FB836">
        <w:rPr>
          <w:b w:val="0"/>
          <w:bCs w:val="0"/>
          <w:sz w:val="22"/>
          <w:szCs w:val="22"/>
        </w:rPr>
        <w:t xml:space="preserve">place where they can do just that. </w:t>
      </w:r>
      <w:r w:rsidRPr="6CD19CF2" w:rsidR="1CDC643D">
        <w:rPr>
          <w:b w:val="0"/>
          <w:bCs w:val="0"/>
          <w:sz w:val="22"/>
          <w:szCs w:val="22"/>
        </w:rPr>
        <w:t xml:space="preserve">This is a </w:t>
      </w:r>
      <w:r w:rsidRPr="6CD19CF2" w:rsidR="09BAA688">
        <w:rPr>
          <w:b w:val="0"/>
          <w:bCs w:val="0"/>
          <w:sz w:val="22"/>
          <w:szCs w:val="22"/>
        </w:rPr>
        <w:t xml:space="preserve">film </w:t>
      </w:r>
      <w:r w:rsidRPr="6CD19CF2" w:rsidR="1CDC643D">
        <w:rPr>
          <w:b w:val="0"/>
          <w:bCs w:val="0"/>
          <w:sz w:val="22"/>
          <w:szCs w:val="22"/>
        </w:rPr>
        <w:t xml:space="preserve">festival that is for </w:t>
      </w:r>
      <w:r w:rsidRPr="6CD19CF2" w:rsidR="1BF1082B">
        <w:rPr>
          <w:b w:val="0"/>
          <w:bCs w:val="0"/>
          <w:sz w:val="22"/>
          <w:szCs w:val="22"/>
        </w:rPr>
        <w:t xml:space="preserve">neurodiverse and disabled people. It is the same as every other film festival in </w:t>
      </w:r>
      <w:r w:rsidRPr="6CD19CF2" w:rsidR="1BF1082B">
        <w:rPr>
          <w:b w:val="0"/>
          <w:bCs w:val="0"/>
          <w:sz w:val="22"/>
          <w:szCs w:val="22"/>
        </w:rPr>
        <w:t xml:space="preserve">the way that plenty of things will go </w:t>
      </w:r>
      <w:r w:rsidRPr="6CD19CF2" w:rsidR="40CC885B">
        <w:rPr>
          <w:b w:val="0"/>
          <w:bCs w:val="0"/>
          <w:sz w:val="22"/>
          <w:szCs w:val="22"/>
        </w:rPr>
        <w:t xml:space="preserve">on </w:t>
      </w:r>
      <w:r w:rsidRPr="6CD19CF2" w:rsidR="0A3BA24B">
        <w:rPr>
          <w:b w:val="0"/>
          <w:bCs w:val="0"/>
          <w:sz w:val="22"/>
          <w:szCs w:val="22"/>
        </w:rPr>
        <w:t xml:space="preserve">such as question and answer sessions, </w:t>
      </w:r>
      <w:r w:rsidRPr="6CD19CF2" w:rsidR="7E68D1C6">
        <w:rPr>
          <w:b w:val="0"/>
          <w:bCs w:val="0"/>
          <w:sz w:val="22"/>
          <w:szCs w:val="22"/>
        </w:rPr>
        <w:t>meeting people in the industry</w:t>
      </w:r>
      <w:r w:rsidRPr="6CD19CF2" w:rsidR="3D94E799">
        <w:rPr>
          <w:b w:val="0"/>
          <w:bCs w:val="0"/>
          <w:sz w:val="22"/>
          <w:szCs w:val="22"/>
        </w:rPr>
        <w:t>, workshops</w:t>
      </w:r>
      <w:r w:rsidRPr="6CD19CF2" w:rsidR="4F595911">
        <w:rPr>
          <w:b w:val="0"/>
          <w:bCs w:val="0"/>
          <w:sz w:val="22"/>
          <w:szCs w:val="22"/>
        </w:rPr>
        <w:t>, interviews</w:t>
      </w:r>
      <w:r w:rsidRPr="6CD19CF2" w:rsidR="4F595911">
        <w:rPr>
          <w:b w:val="0"/>
          <w:bCs w:val="0"/>
          <w:sz w:val="22"/>
          <w:szCs w:val="22"/>
        </w:rPr>
        <w:t>,</w:t>
      </w:r>
      <w:r w:rsidRPr="6CD19CF2" w:rsidR="1BF1082B">
        <w:rPr>
          <w:b w:val="0"/>
          <w:bCs w:val="0"/>
          <w:sz w:val="22"/>
          <w:szCs w:val="22"/>
        </w:rPr>
        <w:t xml:space="preserve"> and plenty of films will be shown</w:t>
      </w:r>
      <w:r w:rsidRPr="6CD19CF2" w:rsidR="6CC14C44">
        <w:rPr>
          <w:b w:val="0"/>
          <w:bCs w:val="0"/>
          <w:sz w:val="22"/>
          <w:szCs w:val="22"/>
        </w:rPr>
        <w:t xml:space="preserve"> with the difference being that </w:t>
      </w:r>
      <w:r w:rsidRPr="6CD19CF2" w:rsidR="6E6BC417">
        <w:rPr>
          <w:b w:val="0"/>
          <w:bCs w:val="0"/>
          <w:sz w:val="22"/>
          <w:szCs w:val="22"/>
        </w:rPr>
        <w:t xml:space="preserve">this </w:t>
      </w:r>
      <w:r w:rsidRPr="6CD19CF2" w:rsidR="3381C991">
        <w:rPr>
          <w:b w:val="0"/>
          <w:bCs w:val="0"/>
          <w:sz w:val="22"/>
          <w:szCs w:val="22"/>
        </w:rPr>
        <w:t xml:space="preserve">film </w:t>
      </w:r>
      <w:r w:rsidRPr="6CD19CF2" w:rsidR="6E6BC417">
        <w:rPr>
          <w:b w:val="0"/>
          <w:bCs w:val="0"/>
          <w:sz w:val="22"/>
          <w:szCs w:val="22"/>
        </w:rPr>
        <w:t xml:space="preserve">festival </w:t>
      </w:r>
      <w:r w:rsidRPr="6CD19CF2" w:rsidR="365AE9C5">
        <w:rPr>
          <w:b w:val="0"/>
          <w:bCs w:val="0"/>
          <w:sz w:val="22"/>
          <w:szCs w:val="22"/>
        </w:rPr>
        <w:t>will</w:t>
      </w:r>
      <w:r w:rsidRPr="6CD19CF2" w:rsidR="797FC5E6">
        <w:rPr>
          <w:b w:val="0"/>
          <w:bCs w:val="0"/>
          <w:sz w:val="22"/>
          <w:szCs w:val="22"/>
        </w:rPr>
        <w:t xml:space="preserve"> be for </w:t>
      </w:r>
      <w:r w:rsidRPr="6CD19CF2" w:rsidR="6E6BC417">
        <w:rPr>
          <w:b w:val="0"/>
          <w:bCs w:val="0"/>
          <w:sz w:val="22"/>
          <w:szCs w:val="22"/>
        </w:rPr>
        <w:t xml:space="preserve">those who may not be able to go to film festivals because </w:t>
      </w:r>
      <w:r w:rsidRPr="6CD19CF2" w:rsidR="3FABC44F">
        <w:rPr>
          <w:b w:val="0"/>
          <w:bCs w:val="0"/>
          <w:sz w:val="22"/>
          <w:szCs w:val="22"/>
        </w:rPr>
        <w:t>the festivals</w:t>
      </w:r>
      <w:r w:rsidRPr="6CD19CF2" w:rsidR="6E6BC417">
        <w:rPr>
          <w:b w:val="0"/>
          <w:bCs w:val="0"/>
          <w:sz w:val="22"/>
          <w:szCs w:val="22"/>
        </w:rPr>
        <w:t xml:space="preserve"> are not su</w:t>
      </w:r>
      <w:r w:rsidRPr="6CD19CF2" w:rsidR="3E0FF3EE">
        <w:rPr>
          <w:b w:val="0"/>
          <w:bCs w:val="0"/>
          <w:sz w:val="22"/>
          <w:szCs w:val="22"/>
        </w:rPr>
        <w:t>ited for them</w:t>
      </w:r>
      <w:r w:rsidRPr="6CD19CF2" w:rsidR="3B6ECE42">
        <w:rPr>
          <w:b w:val="0"/>
          <w:bCs w:val="0"/>
          <w:sz w:val="22"/>
          <w:szCs w:val="22"/>
        </w:rPr>
        <w:t xml:space="preserve"> in the way of what their needs are</w:t>
      </w:r>
      <w:r w:rsidRPr="6CD19CF2" w:rsidR="3E0FF3EE">
        <w:rPr>
          <w:b w:val="0"/>
          <w:bCs w:val="0"/>
          <w:sz w:val="22"/>
          <w:szCs w:val="22"/>
        </w:rPr>
        <w:t xml:space="preserve">. </w:t>
      </w:r>
      <w:r w:rsidRPr="6CD19CF2" w:rsidR="3D24E9B0">
        <w:rPr>
          <w:b w:val="0"/>
          <w:bCs w:val="0"/>
          <w:sz w:val="22"/>
          <w:szCs w:val="22"/>
        </w:rPr>
        <w:t>This</w:t>
      </w:r>
      <w:r w:rsidRPr="6CD19CF2" w:rsidR="3F1D584F">
        <w:rPr>
          <w:b w:val="0"/>
          <w:bCs w:val="0"/>
          <w:sz w:val="22"/>
          <w:szCs w:val="22"/>
        </w:rPr>
        <w:t xml:space="preserve"> film</w:t>
      </w:r>
      <w:r w:rsidRPr="6CD19CF2" w:rsidR="3D24E9B0">
        <w:rPr>
          <w:b w:val="0"/>
          <w:bCs w:val="0"/>
          <w:sz w:val="22"/>
          <w:szCs w:val="22"/>
        </w:rPr>
        <w:t xml:space="preserve"> festival ensures that everyone can be included by offering further support to those who may need it</w:t>
      </w:r>
      <w:r w:rsidRPr="6CD19CF2" w:rsidR="6CBD03A6">
        <w:rPr>
          <w:b w:val="0"/>
          <w:bCs w:val="0"/>
          <w:sz w:val="22"/>
          <w:szCs w:val="22"/>
        </w:rPr>
        <w:t xml:space="preserve"> whilst still being a regular film festival for everyone else.</w:t>
      </w:r>
      <w:r w:rsidRPr="6CD19CF2" w:rsidR="25554F80">
        <w:rPr>
          <w:b w:val="0"/>
          <w:bCs w:val="0"/>
          <w:sz w:val="22"/>
          <w:szCs w:val="22"/>
        </w:rPr>
        <w:t xml:space="preserve"> </w:t>
      </w:r>
      <w:r w:rsidRPr="6CD19CF2" w:rsidR="25554F80">
        <w:rPr>
          <w:b w:val="0"/>
          <w:bCs w:val="0"/>
          <w:sz w:val="22"/>
          <w:szCs w:val="22"/>
        </w:rPr>
        <w:t>The target audience</w:t>
      </w:r>
      <w:r w:rsidRPr="6CD19CF2" w:rsidR="7401E5B0">
        <w:rPr>
          <w:b w:val="0"/>
          <w:bCs w:val="0"/>
          <w:sz w:val="22"/>
          <w:szCs w:val="22"/>
        </w:rPr>
        <w:t xml:space="preserve"> are not only </w:t>
      </w:r>
      <w:r w:rsidRPr="6CD19CF2" w:rsidR="7401E5B0">
        <w:rPr>
          <w:b w:val="0"/>
          <w:bCs w:val="0"/>
          <w:sz w:val="22"/>
          <w:szCs w:val="22"/>
        </w:rPr>
        <w:t>neurodivergents</w:t>
      </w:r>
      <w:r w:rsidRPr="6CD19CF2" w:rsidR="7401E5B0">
        <w:rPr>
          <w:b w:val="0"/>
          <w:bCs w:val="0"/>
          <w:sz w:val="22"/>
          <w:szCs w:val="22"/>
        </w:rPr>
        <w:t xml:space="preserve"> and disabled people who are filmmakers, but it is also</w:t>
      </w:r>
      <w:r w:rsidRPr="6CD19CF2" w:rsidR="25554F80">
        <w:rPr>
          <w:b w:val="0"/>
          <w:bCs w:val="0"/>
          <w:sz w:val="22"/>
          <w:szCs w:val="22"/>
        </w:rPr>
        <w:t xml:space="preserve"> fellow</w:t>
      </w:r>
      <w:r w:rsidRPr="6CD19CF2" w:rsidR="25554F80">
        <w:rPr>
          <w:b w:val="0"/>
          <w:bCs w:val="0"/>
          <w:sz w:val="22"/>
          <w:szCs w:val="22"/>
        </w:rPr>
        <w:t xml:space="preserve"> </w:t>
      </w:r>
      <w:r w:rsidRPr="6CD19CF2" w:rsidR="25554F80">
        <w:rPr>
          <w:b w:val="0"/>
          <w:bCs w:val="0"/>
          <w:sz w:val="22"/>
          <w:szCs w:val="22"/>
        </w:rPr>
        <w:t>neurodivergents</w:t>
      </w:r>
      <w:r w:rsidRPr="6CD19CF2" w:rsidR="25554F80">
        <w:rPr>
          <w:b w:val="0"/>
          <w:bCs w:val="0"/>
          <w:sz w:val="22"/>
          <w:szCs w:val="22"/>
        </w:rPr>
        <w:t xml:space="preserve"> and disabled people who want to support</w:t>
      </w:r>
      <w:r w:rsidRPr="6CD19CF2" w:rsidR="6F76133F">
        <w:rPr>
          <w:b w:val="0"/>
          <w:bCs w:val="0"/>
          <w:sz w:val="22"/>
          <w:szCs w:val="22"/>
        </w:rPr>
        <w:t xml:space="preserve"> filmmakers like them</w:t>
      </w:r>
      <w:r w:rsidRPr="6CD19CF2" w:rsidR="25554F80">
        <w:rPr>
          <w:b w:val="0"/>
          <w:bCs w:val="0"/>
          <w:sz w:val="22"/>
          <w:szCs w:val="22"/>
        </w:rPr>
        <w:t xml:space="preserve">, learn </w:t>
      </w:r>
      <w:r w:rsidRPr="6CD19CF2" w:rsidR="5E19AF31">
        <w:rPr>
          <w:b w:val="0"/>
          <w:bCs w:val="0"/>
          <w:sz w:val="22"/>
          <w:szCs w:val="22"/>
        </w:rPr>
        <w:t>filmmaking from people like them</w:t>
      </w:r>
      <w:r w:rsidRPr="6CD19CF2" w:rsidR="54DE7299">
        <w:rPr>
          <w:b w:val="0"/>
          <w:bCs w:val="0"/>
          <w:sz w:val="22"/>
          <w:szCs w:val="22"/>
        </w:rPr>
        <w:t>, or simply watch independent films</w:t>
      </w:r>
      <w:r w:rsidRPr="6CD19CF2" w:rsidR="27EC8F05">
        <w:rPr>
          <w:b w:val="0"/>
          <w:bCs w:val="0"/>
          <w:sz w:val="22"/>
          <w:szCs w:val="22"/>
        </w:rPr>
        <w:t xml:space="preserve"> made by people like them.</w:t>
      </w:r>
      <w:r w:rsidRPr="6CD19CF2" w:rsidR="23C3544C">
        <w:rPr>
          <w:b w:val="0"/>
          <w:bCs w:val="0"/>
          <w:sz w:val="22"/>
          <w:szCs w:val="22"/>
        </w:rPr>
        <w:t xml:space="preserve"> What this film festival can offer that </w:t>
      </w:r>
      <w:r w:rsidRPr="6CD19CF2" w:rsidR="23C3544C">
        <w:rPr>
          <w:b w:val="0"/>
          <w:bCs w:val="0"/>
          <w:sz w:val="22"/>
          <w:szCs w:val="22"/>
        </w:rPr>
        <w:t>not many</w:t>
      </w:r>
      <w:r w:rsidRPr="6CD19CF2" w:rsidR="23C3544C">
        <w:rPr>
          <w:b w:val="0"/>
          <w:bCs w:val="0"/>
          <w:sz w:val="22"/>
          <w:szCs w:val="22"/>
        </w:rPr>
        <w:t xml:space="preserve"> others do is that it is not specific as such about who the film festival is for. Instead of being for dis</w:t>
      </w:r>
      <w:r w:rsidRPr="6CD19CF2" w:rsidR="0BA027AA">
        <w:rPr>
          <w:b w:val="0"/>
          <w:bCs w:val="0"/>
          <w:sz w:val="22"/>
          <w:szCs w:val="22"/>
        </w:rPr>
        <w:t>abled people and those w</w:t>
      </w:r>
      <w:r w:rsidRPr="6CD19CF2" w:rsidR="0A2557BA">
        <w:rPr>
          <w:b w:val="0"/>
          <w:bCs w:val="0"/>
          <w:sz w:val="22"/>
          <w:szCs w:val="22"/>
        </w:rPr>
        <w:t>ho have</w:t>
      </w:r>
      <w:r w:rsidRPr="6CD19CF2" w:rsidR="0BA027AA">
        <w:rPr>
          <w:b w:val="0"/>
          <w:bCs w:val="0"/>
          <w:sz w:val="22"/>
          <w:szCs w:val="22"/>
        </w:rPr>
        <w:t xml:space="preserve"> autism and </w:t>
      </w:r>
      <w:r w:rsidRPr="6CD19CF2" w:rsidR="0BA027AA">
        <w:rPr>
          <w:b w:val="0"/>
          <w:bCs w:val="0"/>
          <w:sz w:val="22"/>
          <w:szCs w:val="22"/>
        </w:rPr>
        <w:t>adhd</w:t>
      </w:r>
      <w:r w:rsidRPr="6CD19CF2" w:rsidR="0BA027AA">
        <w:rPr>
          <w:b w:val="0"/>
          <w:bCs w:val="0"/>
          <w:sz w:val="22"/>
          <w:szCs w:val="22"/>
        </w:rPr>
        <w:t>, it is expanded to everyone who is considered neurodivergent</w:t>
      </w:r>
      <w:r w:rsidRPr="6CD19CF2" w:rsidR="3BC2DE5C">
        <w:rPr>
          <w:b w:val="0"/>
          <w:bCs w:val="0"/>
          <w:sz w:val="22"/>
          <w:szCs w:val="22"/>
        </w:rPr>
        <w:t xml:space="preserve"> including those who are dyslexic,</w:t>
      </w:r>
      <w:r w:rsidRPr="6CD19CF2" w:rsidR="1CBFE551">
        <w:rPr>
          <w:b w:val="0"/>
          <w:bCs w:val="0"/>
          <w:sz w:val="22"/>
          <w:szCs w:val="22"/>
        </w:rPr>
        <w:t xml:space="preserve"> </w:t>
      </w:r>
      <w:r w:rsidRPr="6CD19CF2" w:rsidR="3BC2DE5C">
        <w:rPr>
          <w:b w:val="0"/>
          <w:bCs w:val="0"/>
          <w:sz w:val="22"/>
          <w:szCs w:val="22"/>
        </w:rPr>
        <w:t>dyspraxic</w:t>
      </w:r>
      <w:r w:rsidRPr="6CD19CF2" w:rsidR="3BC2DE5C">
        <w:rPr>
          <w:b w:val="0"/>
          <w:bCs w:val="0"/>
          <w:sz w:val="22"/>
          <w:szCs w:val="22"/>
        </w:rPr>
        <w:t xml:space="preserve"> among other things because they too could be pushed aside due to their way of</w:t>
      </w:r>
      <w:r w:rsidRPr="6CD19CF2" w:rsidR="594B6D7C">
        <w:rPr>
          <w:b w:val="0"/>
          <w:bCs w:val="0"/>
          <w:sz w:val="22"/>
          <w:szCs w:val="22"/>
        </w:rPr>
        <w:t xml:space="preserve"> thinking or </w:t>
      </w:r>
      <w:r w:rsidRPr="6CD19CF2" w:rsidR="594B6D7C">
        <w:rPr>
          <w:b w:val="0"/>
          <w:bCs w:val="0"/>
          <w:sz w:val="22"/>
          <w:szCs w:val="22"/>
        </w:rPr>
        <w:t>apparent</w:t>
      </w:r>
      <w:r w:rsidRPr="6CD19CF2" w:rsidR="594B6D7C">
        <w:rPr>
          <w:b w:val="0"/>
          <w:bCs w:val="0"/>
          <w:sz w:val="22"/>
          <w:szCs w:val="22"/>
        </w:rPr>
        <w:t xml:space="preserve"> inabilities.</w:t>
      </w:r>
      <w:r w:rsidRPr="6CD19CF2" w:rsidR="1011597D">
        <w:rPr>
          <w:b w:val="0"/>
          <w:bCs w:val="0"/>
          <w:sz w:val="22"/>
          <w:szCs w:val="22"/>
        </w:rPr>
        <w:t xml:space="preserve"> Having industry professionals come to the film festival means they will be aware on </w:t>
      </w:r>
      <w:r w:rsidRPr="6CD19CF2" w:rsidR="484FA84A">
        <w:rPr>
          <w:b w:val="0"/>
          <w:bCs w:val="0"/>
          <w:sz w:val="22"/>
          <w:szCs w:val="22"/>
        </w:rPr>
        <w:t xml:space="preserve">who the films will be created </w:t>
      </w:r>
      <w:r w:rsidRPr="6CD19CF2" w:rsidR="484FA84A">
        <w:rPr>
          <w:b w:val="0"/>
          <w:bCs w:val="0"/>
          <w:sz w:val="22"/>
          <w:szCs w:val="22"/>
        </w:rPr>
        <w:t>by</w:t>
      </w:r>
      <w:r w:rsidRPr="6CD19CF2" w:rsidR="484FA84A">
        <w:rPr>
          <w:b w:val="0"/>
          <w:bCs w:val="0"/>
          <w:sz w:val="22"/>
          <w:szCs w:val="22"/>
        </w:rPr>
        <w:t xml:space="preserve"> and it will show that </w:t>
      </w:r>
      <w:r w:rsidRPr="6CD19CF2" w:rsidR="3710999D">
        <w:rPr>
          <w:b w:val="0"/>
          <w:bCs w:val="0"/>
          <w:sz w:val="22"/>
          <w:szCs w:val="22"/>
        </w:rPr>
        <w:t>they are willing to give these filmmakers a chance in one way or another.</w:t>
      </w:r>
    </w:p>
    <w:p w:rsidR="0044D2D1" w:rsidP="29576F3E" w:rsidRDefault="0044D2D1" w14:paraId="2EC205C9" w14:textId="22930F0F">
      <w:pPr>
        <w:pStyle w:val="Normal"/>
        <w:rPr>
          <w:b w:val="1"/>
          <w:bCs w:val="1"/>
          <w:sz w:val="28"/>
          <w:szCs w:val="28"/>
        </w:rPr>
      </w:pPr>
    </w:p>
    <w:p w:rsidR="1186E393" w:rsidP="6CD19CF2" w:rsidRDefault="1186E393" w14:paraId="7E11F24C" w14:textId="3FF823DB">
      <w:pPr>
        <w:pStyle w:val="Normal"/>
        <w:spacing w:line="360" w:lineRule="auto"/>
        <w:jc w:val="both"/>
        <w:rPr>
          <w:sz w:val="22"/>
          <w:szCs w:val="22"/>
        </w:rPr>
      </w:pPr>
      <w:r w:rsidRPr="6CD19CF2" w:rsidR="50AC18C3">
        <w:rPr>
          <w:b w:val="1"/>
          <w:bCs w:val="1"/>
          <w:sz w:val="22"/>
          <w:szCs w:val="22"/>
        </w:rPr>
        <w:t>Why? (</w:t>
      </w:r>
      <w:r w:rsidRPr="6CD19CF2" w:rsidR="50AC18C3">
        <w:rPr>
          <w:b w:val="1"/>
          <w:bCs w:val="1"/>
          <w:sz w:val="22"/>
          <w:szCs w:val="22"/>
        </w:rPr>
        <w:t>what</w:t>
      </w:r>
      <w:r w:rsidRPr="6CD19CF2" w:rsidR="50AC18C3">
        <w:rPr>
          <w:b w:val="1"/>
          <w:bCs w:val="1"/>
          <w:sz w:val="22"/>
          <w:szCs w:val="22"/>
        </w:rPr>
        <w:t xml:space="preserve"> is the purpose of your festival/event)</w:t>
      </w:r>
    </w:p>
    <w:p w:rsidR="1186E393" w:rsidP="6CD19CF2" w:rsidRDefault="1186E393" w14:paraId="3B12C52B" w14:textId="17685E85">
      <w:pPr>
        <w:pStyle w:val="Normal"/>
        <w:spacing w:line="360" w:lineRule="auto"/>
        <w:jc w:val="both"/>
        <w:rPr>
          <w:sz w:val="22"/>
          <w:szCs w:val="22"/>
        </w:rPr>
      </w:pPr>
      <w:r w:rsidRPr="6CD19CF2" w:rsidR="7BFBED6A">
        <w:rPr>
          <w:sz w:val="22"/>
          <w:szCs w:val="22"/>
        </w:rPr>
        <w:t xml:space="preserve">This film festival has been created for the main reason of showing films created by the people who do not have a big voice in the industry. </w:t>
      </w:r>
      <w:r w:rsidRPr="6CD19CF2" w:rsidR="4187232E">
        <w:rPr>
          <w:sz w:val="22"/>
          <w:szCs w:val="22"/>
        </w:rPr>
        <w:t xml:space="preserve">This film festival does this by </w:t>
      </w:r>
      <w:r w:rsidRPr="6CD19CF2" w:rsidR="682477A4">
        <w:rPr>
          <w:sz w:val="22"/>
          <w:szCs w:val="22"/>
        </w:rPr>
        <w:t xml:space="preserve">highlighting that being different does not make someone any less able to do something that everyone else can. </w:t>
      </w:r>
      <w:r w:rsidRPr="6CD19CF2" w:rsidR="5653168A">
        <w:rPr>
          <w:sz w:val="22"/>
          <w:szCs w:val="22"/>
        </w:rPr>
        <w:t xml:space="preserve">The purpose of this film festival is to create a fun and safe place where neurodiverse and disabled filmmakers and film lovers can </w:t>
      </w:r>
      <w:r w:rsidRPr="6CD19CF2" w:rsidR="0A49733B">
        <w:rPr>
          <w:sz w:val="22"/>
          <w:szCs w:val="22"/>
        </w:rPr>
        <w:t xml:space="preserve">interact with each other and support each other in a world where people like them are often cast aside when it comes to the film industry. </w:t>
      </w:r>
      <w:r w:rsidRPr="6CD19CF2" w:rsidR="1A2B07E0">
        <w:rPr>
          <w:sz w:val="22"/>
          <w:szCs w:val="22"/>
        </w:rPr>
        <w:t>I</w:t>
      </w:r>
      <w:r w:rsidRPr="6CD19CF2" w:rsidR="165DDDB1">
        <w:rPr>
          <w:sz w:val="22"/>
          <w:szCs w:val="22"/>
        </w:rPr>
        <w:t xml:space="preserve">t is also a way to </w:t>
      </w:r>
      <w:r w:rsidRPr="6CD19CF2" w:rsidR="165DDDB1">
        <w:rPr>
          <w:sz w:val="22"/>
          <w:szCs w:val="22"/>
        </w:rPr>
        <w:t>showcase</w:t>
      </w:r>
      <w:r w:rsidRPr="6CD19CF2" w:rsidR="165DDDB1">
        <w:rPr>
          <w:sz w:val="22"/>
          <w:szCs w:val="22"/>
        </w:rPr>
        <w:t xml:space="preserve"> their own films</w:t>
      </w:r>
      <w:r w:rsidRPr="6CD19CF2" w:rsidR="69D966E4">
        <w:rPr>
          <w:sz w:val="22"/>
          <w:szCs w:val="22"/>
        </w:rPr>
        <w:t xml:space="preserve"> </w:t>
      </w:r>
      <w:r w:rsidRPr="6CD19CF2" w:rsidR="165DDDB1">
        <w:rPr>
          <w:sz w:val="22"/>
          <w:szCs w:val="22"/>
        </w:rPr>
        <w:t xml:space="preserve">in an environment where they are </w:t>
      </w:r>
      <w:r w:rsidRPr="6CD19CF2" w:rsidR="71D112E7">
        <w:rPr>
          <w:sz w:val="22"/>
          <w:szCs w:val="22"/>
        </w:rPr>
        <w:t xml:space="preserve">not </w:t>
      </w:r>
      <w:r w:rsidRPr="6CD19CF2" w:rsidR="71D112E7">
        <w:rPr>
          <w:sz w:val="22"/>
          <w:szCs w:val="22"/>
        </w:rPr>
        <w:t>judged</w:t>
      </w:r>
      <w:r w:rsidRPr="6CD19CF2" w:rsidR="459972AD">
        <w:rPr>
          <w:sz w:val="22"/>
          <w:szCs w:val="22"/>
        </w:rPr>
        <w:t xml:space="preserve">. </w:t>
      </w:r>
      <w:r w:rsidRPr="6CD19CF2" w:rsidR="5981A3CE">
        <w:rPr>
          <w:sz w:val="22"/>
          <w:szCs w:val="22"/>
        </w:rPr>
        <w:t>The film festival will be a starting point for the filmmakers who show their work there and giving them a chance to show</w:t>
      </w:r>
      <w:r w:rsidRPr="6CD19CF2" w:rsidR="0B70870B">
        <w:rPr>
          <w:sz w:val="22"/>
          <w:szCs w:val="22"/>
        </w:rPr>
        <w:t xml:space="preserve"> invited industry professionals what they can do. </w:t>
      </w:r>
      <w:r w:rsidRPr="6CD19CF2" w:rsidR="082CBA97">
        <w:rPr>
          <w:sz w:val="22"/>
          <w:szCs w:val="22"/>
        </w:rPr>
        <w:t>Whilst there may be no shortage of disability film festival</w:t>
      </w:r>
      <w:r w:rsidRPr="6CD19CF2" w:rsidR="46F3BEDC">
        <w:rPr>
          <w:sz w:val="22"/>
          <w:szCs w:val="22"/>
        </w:rPr>
        <w:t>s, this film fest</w:t>
      </w:r>
      <w:r w:rsidRPr="6CD19CF2" w:rsidR="1DA9482C">
        <w:rPr>
          <w:sz w:val="22"/>
          <w:szCs w:val="22"/>
        </w:rPr>
        <w:t>i</w:t>
      </w:r>
      <w:r w:rsidRPr="6CD19CF2" w:rsidR="3A6E888A">
        <w:rPr>
          <w:sz w:val="22"/>
          <w:szCs w:val="22"/>
        </w:rPr>
        <w:t xml:space="preserve">val is not trying to compete with similar film festivals but rather expand on an already </w:t>
      </w:r>
      <w:r w:rsidRPr="6CD19CF2" w:rsidR="3A6E888A">
        <w:rPr>
          <w:sz w:val="22"/>
          <w:szCs w:val="22"/>
        </w:rPr>
        <w:t>good idea</w:t>
      </w:r>
      <w:r w:rsidRPr="6CD19CF2" w:rsidR="3A6E888A">
        <w:rPr>
          <w:sz w:val="22"/>
          <w:szCs w:val="22"/>
        </w:rPr>
        <w:t xml:space="preserve"> and make it more local than similar film festivals.</w:t>
      </w:r>
      <w:r w:rsidRPr="6CD19CF2" w:rsidR="0833764E">
        <w:rPr>
          <w:sz w:val="22"/>
          <w:szCs w:val="22"/>
        </w:rPr>
        <w:t xml:space="preserve"> With there being well known neurodivergent and disabled writers, directors and actors, this </w:t>
      </w:r>
      <w:r w:rsidRPr="6CD19CF2" w:rsidR="6C3CF771">
        <w:rPr>
          <w:sz w:val="22"/>
          <w:szCs w:val="22"/>
        </w:rPr>
        <w:t xml:space="preserve">film festival will show others that your neurodiversity or </w:t>
      </w:r>
      <w:r w:rsidRPr="6CD19CF2" w:rsidR="6C3CF771">
        <w:rPr>
          <w:sz w:val="22"/>
          <w:szCs w:val="22"/>
        </w:rPr>
        <w:t>disability</w:t>
      </w:r>
      <w:r w:rsidRPr="6CD19CF2" w:rsidR="6C3CF771">
        <w:rPr>
          <w:sz w:val="22"/>
          <w:szCs w:val="22"/>
        </w:rPr>
        <w:t xml:space="preserve"> does not have to define you.</w:t>
      </w:r>
      <w:r w:rsidRPr="6CD19CF2" w:rsidR="65ED6237">
        <w:rPr>
          <w:sz w:val="22"/>
          <w:szCs w:val="22"/>
        </w:rPr>
        <w:t xml:space="preserve"> </w:t>
      </w:r>
      <w:r w:rsidRPr="6CD19CF2" w:rsidR="65ED6237">
        <w:rPr>
          <w:sz w:val="22"/>
          <w:szCs w:val="22"/>
        </w:rPr>
        <w:t xml:space="preserve">This film festival will be about making connections as well as friends who are in the same position of wanting a place to show their work </w:t>
      </w:r>
      <w:r w:rsidRPr="6CD19CF2" w:rsidR="4BA66B34">
        <w:rPr>
          <w:sz w:val="22"/>
          <w:szCs w:val="22"/>
        </w:rPr>
        <w:t xml:space="preserve">to those who have a genuine interest in the work that </w:t>
      </w:r>
      <w:r w:rsidRPr="6CD19CF2" w:rsidR="4BA66B34">
        <w:rPr>
          <w:sz w:val="22"/>
          <w:szCs w:val="22"/>
        </w:rPr>
        <w:t>neurodivergents</w:t>
      </w:r>
      <w:r w:rsidRPr="6CD19CF2" w:rsidR="4BA66B34">
        <w:rPr>
          <w:sz w:val="22"/>
          <w:szCs w:val="22"/>
        </w:rPr>
        <w:t xml:space="preserve"> and disabled people produce.</w:t>
      </w:r>
    </w:p>
    <w:p w:rsidR="0044D2D1" w:rsidP="0044D2D1" w:rsidRDefault="0044D2D1" w14:paraId="3ECDD627" w14:textId="7D193357">
      <w:pPr>
        <w:pStyle w:val="Normal"/>
        <w:rPr>
          <w:sz w:val="28"/>
          <w:szCs w:val="28"/>
        </w:rPr>
      </w:pPr>
    </w:p>
    <w:p w:rsidR="50AC18C3" w:rsidP="6CD19CF2" w:rsidRDefault="50AC18C3" w14:paraId="3EA60056" w14:textId="1F948BD7">
      <w:pPr>
        <w:pStyle w:val="Normal"/>
        <w:spacing w:line="360" w:lineRule="auto"/>
        <w:jc w:val="both"/>
        <w:rPr>
          <w:b w:val="1"/>
          <w:bCs w:val="1"/>
          <w:sz w:val="22"/>
          <w:szCs w:val="22"/>
        </w:rPr>
      </w:pPr>
      <w:r w:rsidRPr="6CD19CF2" w:rsidR="61F0353A">
        <w:rPr>
          <w:b w:val="1"/>
          <w:bCs w:val="1"/>
          <w:sz w:val="22"/>
          <w:szCs w:val="22"/>
        </w:rPr>
        <w:t>Case studies</w:t>
      </w:r>
    </w:p>
    <w:p w:rsidR="0044D2D1" w:rsidP="6CD19CF2" w:rsidRDefault="0044D2D1" w14:paraId="6A2AEE16" w14:textId="691A8A8A">
      <w:pPr>
        <w:pStyle w:val="Normal"/>
        <w:spacing w:line="360" w:lineRule="auto"/>
        <w:jc w:val="both"/>
        <w:rPr>
          <w:sz w:val="22"/>
          <w:szCs w:val="22"/>
        </w:rPr>
      </w:pPr>
      <w:r w:rsidRPr="6CD19CF2" w:rsidR="6D4D2902">
        <w:rPr>
          <w:sz w:val="22"/>
          <w:szCs w:val="22"/>
        </w:rPr>
        <w:t>Research has shown that there are similar events to this one. Two of the s</w:t>
      </w:r>
      <w:r w:rsidRPr="6CD19CF2" w:rsidR="0E4F9F94">
        <w:rPr>
          <w:sz w:val="22"/>
          <w:szCs w:val="22"/>
        </w:rPr>
        <w:t xml:space="preserve">imilar events </w:t>
      </w:r>
      <w:r w:rsidRPr="6CD19CF2" w:rsidR="0E4F9F94">
        <w:rPr>
          <w:sz w:val="22"/>
          <w:szCs w:val="22"/>
        </w:rPr>
        <w:t xml:space="preserve">are </w:t>
      </w:r>
      <w:r w:rsidRPr="6CD19CF2" w:rsidR="698FB628">
        <w:rPr>
          <w:sz w:val="22"/>
          <w:szCs w:val="22"/>
        </w:rPr>
        <w:t>the Oska Bright Film Festiva</w:t>
      </w:r>
      <w:r w:rsidRPr="6CD19CF2" w:rsidR="698FB628">
        <w:rPr>
          <w:sz w:val="22"/>
          <w:szCs w:val="22"/>
        </w:rPr>
        <w:t>l</w:t>
      </w:r>
      <w:r w:rsidRPr="6CD19CF2" w:rsidR="68ACB323">
        <w:rPr>
          <w:sz w:val="22"/>
          <w:szCs w:val="22"/>
        </w:rPr>
        <w:t xml:space="preserve"> and the Superfest Disability Film Festival</w:t>
      </w:r>
      <w:r w:rsidRPr="6CD19CF2" w:rsidR="698FB628">
        <w:rPr>
          <w:sz w:val="22"/>
          <w:szCs w:val="22"/>
        </w:rPr>
        <w:t>.</w:t>
      </w:r>
    </w:p>
    <w:p w:rsidR="698FB628" w:rsidP="6CD19CF2" w:rsidRDefault="698FB628" w14:paraId="4A1745DD" w14:textId="701DA96A">
      <w:pPr>
        <w:pStyle w:val="Normal"/>
        <w:spacing w:before="240" w:beforeAutospacing="off" w:after="240" w:afterAutospacing="off" w:line="360" w:lineRule="auto"/>
        <w:jc w:val="both"/>
        <w:rPr>
          <w:rFonts w:ascii="Calibri" w:hAnsi="Calibri" w:eastAsia="Calibri" w:cs="Calibri" w:asciiTheme="minorAscii" w:hAnsiTheme="minorAscii" w:eastAsiaTheme="minorAscii" w:cstheme="minorAscii"/>
          <w:noProof w:val="0"/>
          <w:color w:val="auto"/>
          <w:sz w:val="22"/>
          <w:szCs w:val="22"/>
          <w:lang w:val="en-GB"/>
        </w:rPr>
      </w:pPr>
      <w:r w:rsidRPr="6CD19CF2" w:rsidR="698FB628">
        <w:rPr>
          <w:rFonts w:ascii="Calibri" w:hAnsi="Calibri" w:eastAsia="Calibri" w:cs="Calibri" w:asciiTheme="minorAscii" w:hAnsiTheme="minorAscii" w:eastAsiaTheme="minorAscii" w:cstheme="minorAscii"/>
          <w:color w:val="auto"/>
          <w:sz w:val="22"/>
          <w:szCs w:val="22"/>
        </w:rPr>
        <w:t>The Oska Bright Film festival</w:t>
      </w:r>
      <w:r w:rsidRPr="6CD19CF2" w:rsidR="57A6A554">
        <w:rPr>
          <w:rFonts w:ascii="Calibri" w:hAnsi="Calibri" w:eastAsia="Calibri" w:cs="Calibri" w:asciiTheme="minorAscii" w:hAnsiTheme="minorAscii" w:eastAsiaTheme="minorAscii" w:cstheme="minorAscii"/>
          <w:color w:val="auto"/>
          <w:sz w:val="22"/>
          <w:szCs w:val="22"/>
        </w:rPr>
        <w:t xml:space="preserve">, which started in </w:t>
      </w:r>
      <w:r w:rsidRPr="6CD19CF2" w:rsidR="42CE4B3E">
        <w:rPr>
          <w:rFonts w:ascii="Calibri" w:hAnsi="Calibri" w:eastAsia="Calibri" w:cs="Calibri" w:asciiTheme="minorAscii" w:hAnsiTheme="minorAscii" w:eastAsiaTheme="minorAscii" w:cstheme="minorAscii"/>
          <w:color w:val="auto"/>
          <w:sz w:val="22"/>
          <w:szCs w:val="22"/>
        </w:rPr>
        <w:t>2004</w:t>
      </w:r>
      <w:r w:rsidRPr="6CD19CF2" w:rsidR="21C5FB1B">
        <w:rPr>
          <w:rFonts w:ascii="Calibri" w:hAnsi="Calibri" w:eastAsia="Calibri" w:cs="Calibri" w:asciiTheme="minorAscii" w:hAnsiTheme="minorAscii" w:eastAsiaTheme="minorAscii" w:cstheme="minorAscii"/>
          <w:color w:val="auto"/>
          <w:sz w:val="22"/>
          <w:szCs w:val="22"/>
        </w:rPr>
        <w:t xml:space="preserve"> and takes place biannually in Brighton,</w:t>
      </w:r>
      <w:r w:rsidRPr="6CD19CF2" w:rsidR="42CE4B3E">
        <w:rPr>
          <w:rFonts w:ascii="Calibri" w:hAnsi="Calibri" w:eastAsia="Calibri" w:cs="Calibri" w:asciiTheme="minorAscii" w:hAnsiTheme="minorAscii" w:eastAsiaTheme="minorAscii" w:cstheme="minorAscii"/>
          <w:color w:val="auto"/>
          <w:sz w:val="22"/>
          <w:szCs w:val="22"/>
        </w:rPr>
        <w:t xml:space="preserve"> </w:t>
      </w:r>
      <w:r w:rsidRPr="6CD19CF2" w:rsidR="4046A570">
        <w:rPr>
          <w:rFonts w:ascii="Calibri" w:hAnsi="Calibri" w:eastAsia="Calibri" w:cs="Calibri" w:asciiTheme="minorAscii" w:hAnsiTheme="minorAscii" w:eastAsiaTheme="minorAscii" w:cstheme="minorAscii"/>
          <w:color w:val="auto"/>
          <w:sz w:val="22"/>
          <w:szCs w:val="22"/>
        </w:rPr>
        <w:t xml:space="preserve">is a festival where the films shown are either made by people with learning disabilities or feature people with learning disabilities, </w:t>
      </w:r>
      <w:r w:rsidRPr="6CD19CF2" w:rsidR="42CE4B3E">
        <w:rPr>
          <w:rFonts w:ascii="Calibri" w:hAnsi="Calibri" w:eastAsia="Calibri" w:cs="Calibri" w:asciiTheme="minorAscii" w:hAnsiTheme="minorAscii" w:eastAsiaTheme="minorAscii" w:cstheme="minorAscii"/>
          <w:color w:val="auto"/>
          <w:sz w:val="22"/>
          <w:szCs w:val="22"/>
        </w:rPr>
        <w:t xml:space="preserve">and it was started by learning disabled filmmakers </w:t>
      </w:r>
      <w:r w:rsidRPr="6CD19CF2" w:rsidR="31C46481">
        <w:rPr>
          <w:rFonts w:ascii="Calibri" w:hAnsi="Calibri" w:eastAsia="Calibri" w:cs="Calibri" w:asciiTheme="minorAscii" w:hAnsiTheme="minorAscii" w:eastAsiaTheme="minorAscii" w:cstheme="minorAscii"/>
          <w:color w:val="auto"/>
          <w:sz w:val="22"/>
          <w:szCs w:val="22"/>
        </w:rPr>
        <w:t>who were</w:t>
      </w:r>
      <w:r w:rsidRPr="6CD19CF2" w:rsidR="0AFE4C9F">
        <w:rPr>
          <w:rFonts w:ascii="Calibri" w:hAnsi="Calibri" w:eastAsia="Calibri" w:cs="Calibri" w:asciiTheme="minorAscii" w:hAnsiTheme="minorAscii" w:eastAsiaTheme="minorAscii" w:cstheme="minorAscii"/>
          <w:color w:val="auto"/>
          <w:sz w:val="22"/>
          <w:szCs w:val="22"/>
        </w:rPr>
        <w:t xml:space="preserve"> bothered by the fact that they did not have somewhere where their films could be seen.</w:t>
      </w:r>
      <w:r w:rsidRPr="6CD19CF2" w:rsidR="607E0761">
        <w:rPr>
          <w:rFonts w:ascii="Calibri" w:hAnsi="Calibri" w:eastAsia="Calibri" w:cs="Calibri" w:asciiTheme="minorAscii" w:hAnsiTheme="minorAscii" w:eastAsiaTheme="minorAscii" w:cstheme="minorAscii"/>
          <w:color w:val="auto"/>
          <w:sz w:val="22"/>
          <w:szCs w:val="22"/>
        </w:rPr>
        <w:t xml:space="preserve"> What started out as </w:t>
      </w:r>
      <w:r w:rsidRPr="6CD19CF2" w:rsidR="31C46481">
        <w:rPr>
          <w:rFonts w:ascii="Calibri" w:hAnsi="Calibri" w:eastAsia="Calibri" w:cs="Calibri" w:asciiTheme="minorAscii" w:hAnsiTheme="minorAscii" w:eastAsiaTheme="minorAscii" w:cstheme="minorAscii"/>
          <w:color w:val="auto"/>
          <w:sz w:val="22"/>
          <w:szCs w:val="22"/>
        </w:rPr>
        <w:t xml:space="preserve">a </w:t>
      </w:r>
      <w:r w:rsidRPr="6CD19CF2" w:rsidR="31C46481">
        <w:rPr>
          <w:rFonts w:ascii="Calibri" w:hAnsi="Calibri" w:eastAsia="Calibri" w:cs="Calibri" w:asciiTheme="minorAscii" w:hAnsiTheme="minorAscii" w:eastAsiaTheme="minorAscii" w:cstheme="minorAscii"/>
          <w:color w:val="auto"/>
          <w:sz w:val="22"/>
          <w:szCs w:val="22"/>
        </w:rPr>
        <w:t>one day</w:t>
      </w:r>
      <w:r w:rsidRPr="6CD19CF2" w:rsidR="31C46481">
        <w:rPr>
          <w:rFonts w:ascii="Calibri" w:hAnsi="Calibri" w:eastAsia="Calibri" w:cs="Calibri" w:asciiTheme="minorAscii" w:hAnsiTheme="minorAscii" w:eastAsiaTheme="minorAscii" w:cstheme="minorAscii"/>
          <w:color w:val="auto"/>
          <w:sz w:val="22"/>
          <w:szCs w:val="22"/>
        </w:rPr>
        <w:t xml:space="preserve"> celebration of work </w:t>
      </w:r>
      <w:r w:rsidRPr="6CD19CF2" w:rsidR="7BDECE31">
        <w:rPr>
          <w:rFonts w:ascii="Calibri" w:hAnsi="Calibri" w:eastAsia="Calibri" w:cs="Calibri" w:asciiTheme="minorAscii" w:hAnsiTheme="minorAscii" w:eastAsiaTheme="minorAscii" w:cstheme="minorAscii"/>
          <w:color w:val="auto"/>
          <w:sz w:val="22"/>
          <w:szCs w:val="22"/>
        </w:rPr>
        <w:t xml:space="preserve">has since </w:t>
      </w:r>
      <w:r w:rsidRPr="6CD19CF2" w:rsidR="7BDECE31">
        <w:rPr>
          <w:rFonts w:ascii="Calibri" w:hAnsi="Calibri" w:eastAsia="Calibri" w:cs="Calibri" w:asciiTheme="minorAscii" w:hAnsiTheme="minorAscii" w:eastAsiaTheme="minorAscii" w:cstheme="minorAscii"/>
          <w:color w:val="auto"/>
          <w:sz w:val="22"/>
          <w:szCs w:val="22"/>
        </w:rPr>
        <w:t>grown</w:t>
      </w:r>
      <w:r w:rsidRPr="6CD19CF2" w:rsidR="7BDECE31">
        <w:rPr>
          <w:rFonts w:ascii="Calibri" w:hAnsi="Calibri" w:eastAsia="Calibri" w:cs="Calibri" w:asciiTheme="minorAscii" w:hAnsiTheme="minorAscii" w:eastAsiaTheme="minorAscii" w:cstheme="minorAscii"/>
          <w:color w:val="auto"/>
          <w:sz w:val="22"/>
          <w:szCs w:val="22"/>
        </w:rPr>
        <w:t xml:space="preserve"> </w:t>
      </w:r>
      <w:r w:rsidRPr="6CD19CF2" w:rsidR="5C7A1677">
        <w:rPr>
          <w:rFonts w:ascii="Calibri" w:hAnsi="Calibri" w:eastAsia="Calibri" w:cs="Calibri" w:asciiTheme="minorAscii" w:hAnsiTheme="minorAscii" w:eastAsiaTheme="minorAscii" w:cstheme="minorAscii"/>
          <w:color w:val="auto"/>
          <w:sz w:val="22"/>
          <w:szCs w:val="22"/>
        </w:rPr>
        <w:t xml:space="preserve">in </w:t>
      </w:r>
      <w:r w:rsidRPr="6CD19CF2" w:rsidR="5C7A1677">
        <w:rPr>
          <w:rFonts w:ascii="Calibri" w:hAnsi="Calibri" w:eastAsia="Calibri" w:cs="Calibri" w:asciiTheme="minorAscii" w:hAnsiTheme="minorAscii" w:eastAsiaTheme="minorAscii" w:cstheme="minorAscii"/>
          <w:color w:val="auto"/>
          <w:sz w:val="22"/>
          <w:szCs w:val="22"/>
        </w:rPr>
        <w:t>size</w:t>
      </w:r>
      <w:r w:rsidRPr="6CD19CF2" w:rsidR="5C7A1677">
        <w:rPr>
          <w:rFonts w:ascii="Calibri" w:hAnsi="Calibri" w:eastAsia="Calibri" w:cs="Calibri" w:asciiTheme="minorAscii" w:hAnsiTheme="minorAscii" w:eastAsiaTheme="minorAscii" w:cstheme="minorAscii"/>
          <w:color w:val="auto"/>
          <w:sz w:val="22"/>
          <w:szCs w:val="22"/>
        </w:rPr>
        <w:t xml:space="preserve"> and impact.</w:t>
      </w:r>
      <w:r w:rsidRPr="6CD19CF2" w:rsidR="037E504D">
        <w:rPr>
          <w:rFonts w:ascii="Calibri" w:hAnsi="Calibri" w:eastAsia="Calibri" w:cs="Calibri" w:asciiTheme="minorAscii" w:hAnsiTheme="minorAscii" w:eastAsiaTheme="minorAscii" w:cstheme="minorAscii"/>
          <w:color w:val="auto"/>
          <w:sz w:val="22"/>
          <w:szCs w:val="22"/>
        </w:rPr>
        <w:t xml:space="preserve"> </w:t>
      </w:r>
      <w:r w:rsidRPr="6CD19CF2" w:rsidR="037E504D">
        <w:rPr>
          <w:rFonts w:ascii="Calibri" w:hAnsi="Calibri" w:eastAsia="Calibri" w:cs="Calibri" w:asciiTheme="minorAscii" w:hAnsiTheme="minorAscii" w:eastAsiaTheme="minorAscii" w:cstheme="minorAscii"/>
          <w:color w:val="auto"/>
          <w:sz w:val="22"/>
          <w:szCs w:val="22"/>
        </w:rPr>
        <w:t>The</w:t>
      </w:r>
      <w:r w:rsidRPr="6CD19CF2" w:rsidR="126C60C8">
        <w:rPr>
          <w:rFonts w:ascii="Calibri" w:hAnsi="Calibri" w:eastAsia="Calibri" w:cs="Calibri" w:asciiTheme="minorAscii" w:hAnsiTheme="minorAscii" w:eastAsiaTheme="minorAscii" w:cstheme="minorAscii"/>
          <w:color w:val="auto"/>
          <w:sz w:val="22"/>
          <w:szCs w:val="22"/>
        </w:rPr>
        <w:t xml:space="preserve"> people managing and delivering the film festival are </w:t>
      </w:r>
      <w:r w:rsidRPr="6CD19CF2" w:rsidR="037E504D">
        <w:rPr>
          <w:rFonts w:ascii="Calibri" w:hAnsi="Calibri" w:eastAsia="Calibri" w:cs="Calibri" w:asciiTheme="minorAscii" w:hAnsiTheme="minorAscii" w:eastAsiaTheme="minorAscii" w:cstheme="minorAscii"/>
          <w:color w:val="auto"/>
          <w:sz w:val="22"/>
          <w:szCs w:val="22"/>
        </w:rPr>
        <w:t>ten learning disabled artists</w:t>
      </w:r>
      <w:r w:rsidRPr="6CD19CF2" w:rsidR="71BED360">
        <w:rPr>
          <w:rFonts w:ascii="Calibri" w:hAnsi="Calibri" w:eastAsia="Calibri" w:cs="Calibri" w:asciiTheme="minorAscii" w:hAnsiTheme="minorAscii" w:eastAsiaTheme="minorAscii" w:cstheme="minorAscii"/>
          <w:color w:val="auto"/>
          <w:sz w:val="22"/>
          <w:szCs w:val="22"/>
        </w:rPr>
        <w:t xml:space="preserve"> who are</w:t>
      </w:r>
      <w:r w:rsidRPr="6CD19CF2" w:rsidR="037E504D">
        <w:rPr>
          <w:rFonts w:ascii="Calibri" w:hAnsi="Calibri" w:eastAsia="Calibri" w:cs="Calibri" w:asciiTheme="minorAscii" w:hAnsiTheme="minorAscii" w:eastAsiaTheme="minorAscii" w:cstheme="minorAscii"/>
          <w:color w:val="auto"/>
          <w:sz w:val="22"/>
          <w:szCs w:val="22"/>
        </w:rPr>
        <w:t xml:space="preserve"> all passionate about film</w:t>
      </w:r>
      <w:r w:rsidRPr="6CD19CF2" w:rsidR="3C4FE66F">
        <w:rPr>
          <w:rFonts w:ascii="Calibri" w:hAnsi="Calibri" w:eastAsia="Calibri" w:cs="Calibri" w:asciiTheme="minorAscii" w:hAnsiTheme="minorAscii" w:eastAsiaTheme="minorAscii" w:cstheme="minorAscii"/>
          <w:color w:val="auto"/>
          <w:sz w:val="22"/>
          <w:szCs w:val="22"/>
        </w:rPr>
        <w:t>s</w:t>
      </w:r>
      <w:r w:rsidRPr="6CD19CF2" w:rsidR="037E504D">
        <w:rPr>
          <w:rFonts w:ascii="Calibri" w:hAnsi="Calibri" w:eastAsia="Calibri" w:cs="Calibri" w:asciiTheme="minorAscii" w:hAnsiTheme="minorAscii" w:eastAsiaTheme="minorAscii" w:cstheme="minorAscii"/>
          <w:color w:val="auto"/>
          <w:sz w:val="22"/>
          <w:szCs w:val="22"/>
        </w:rPr>
        <w:t xml:space="preserve"> and</w:t>
      </w:r>
      <w:r w:rsidRPr="6CD19CF2" w:rsidR="037E504D">
        <w:rPr>
          <w:rFonts w:ascii="Calibri" w:hAnsi="Calibri" w:eastAsia="Calibri" w:cs="Calibri" w:asciiTheme="minorAscii" w:hAnsiTheme="minorAscii" w:eastAsiaTheme="minorAscii" w:cstheme="minorAscii"/>
          <w:color w:val="auto"/>
          <w:sz w:val="22"/>
          <w:szCs w:val="22"/>
        </w:rPr>
        <w:t xml:space="preserve"> </w:t>
      </w:r>
      <w:r w:rsidRPr="6CD19CF2" w:rsidR="037E504D">
        <w:rPr>
          <w:rFonts w:ascii="Calibri" w:hAnsi="Calibri" w:eastAsia="Calibri" w:cs="Calibri" w:asciiTheme="minorAscii" w:hAnsiTheme="minorAscii" w:eastAsiaTheme="minorAscii" w:cstheme="minorAscii"/>
          <w:color w:val="auto"/>
          <w:sz w:val="22"/>
          <w:szCs w:val="22"/>
        </w:rPr>
        <w:t>exhibit</w:t>
      </w:r>
      <w:r w:rsidRPr="6CD19CF2" w:rsidR="063D49E9">
        <w:rPr>
          <w:rFonts w:ascii="Calibri" w:hAnsi="Calibri" w:eastAsia="Calibri" w:cs="Calibri" w:asciiTheme="minorAscii" w:hAnsiTheme="minorAscii" w:eastAsiaTheme="minorAscii" w:cstheme="minorAscii"/>
          <w:color w:val="auto"/>
          <w:sz w:val="22"/>
          <w:szCs w:val="22"/>
        </w:rPr>
        <w:t>in</w:t>
      </w:r>
      <w:r w:rsidRPr="6CD19CF2" w:rsidR="063D49E9">
        <w:rPr>
          <w:rFonts w:ascii="Calibri" w:hAnsi="Calibri" w:eastAsia="Calibri" w:cs="Calibri" w:asciiTheme="minorAscii" w:hAnsiTheme="minorAscii" w:eastAsiaTheme="minorAscii" w:cstheme="minorAscii"/>
          <w:color w:val="auto"/>
          <w:sz w:val="22"/>
          <w:szCs w:val="22"/>
        </w:rPr>
        <w:t>g</w:t>
      </w:r>
      <w:r w:rsidRPr="6CD19CF2" w:rsidR="063D49E9">
        <w:rPr>
          <w:rFonts w:ascii="Calibri" w:hAnsi="Calibri" w:eastAsia="Calibri" w:cs="Calibri" w:asciiTheme="minorAscii" w:hAnsiTheme="minorAscii" w:eastAsiaTheme="minorAscii" w:cstheme="minorAscii"/>
          <w:color w:val="auto"/>
          <w:sz w:val="22"/>
          <w:szCs w:val="22"/>
        </w:rPr>
        <w:t xml:space="preserve"> them</w:t>
      </w:r>
      <w:r w:rsidRPr="6CD19CF2" w:rsidR="7C7C2FDE">
        <w:rPr>
          <w:rFonts w:ascii="Calibri" w:hAnsi="Calibri" w:eastAsia="Calibri" w:cs="Calibri" w:asciiTheme="minorAscii" w:hAnsiTheme="minorAscii" w:eastAsiaTheme="minorAscii" w:cstheme="minorAscii"/>
          <w:color w:val="auto"/>
          <w:sz w:val="22"/>
          <w:szCs w:val="22"/>
        </w:rPr>
        <w:t xml:space="preserve"> (Oska Bright Film Festival, 2024)</w:t>
      </w:r>
      <w:r w:rsidRPr="6CD19CF2" w:rsidR="037E504D">
        <w:rPr>
          <w:rFonts w:ascii="Calibri" w:hAnsi="Calibri" w:eastAsia="Calibri" w:cs="Calibri" w:asciiTheme="minorAscii" w:hAnsiTheme="minorAscii" w:eastAsiaTheme="minorAscii" w:cstheme="minorAscii"/>
          <w:color w:val="auto"/>
          <w:sz w:val="22"/>
          <w:szCs w:val="22"/>
        </w:rPr>
        <w:t>.</w:t>
      </w:r>
    </w:p>
    <w:p w:rsidR="67A29E80" w:rsidP="6CD19CF2" w:rsidRDefault="67A29E80" w14:paraId="5F8B91CD" w14:textId="588E8D76">
      <w:pPr>
        <w:pStyle w:val="Normal"/>
        <w:spacing w:before="240" w:beforeAutospacing="off" w:after="240" w:afterAutospacing="off" w:line="360" w:lineRule="auto"/>
        <w:jc w:val="both"/>
        <w:rPr>
          <w:rFonts w:ascii="Calibri" w:hAnsi="Calibri" w:eastAsia="Calibri" w:cs="Calibri" w:asciiTheme="minorAscii" w:hAnsiTheme="minorAscii" w:eastAsiaTheme="minorAscii" w:cstheme="minorAscii"/>
          <w:color w:val="auto"/>
          <w:sz w:val="22"/>
          <w:szCs w:val="22"/>
        </w:rPr>
      </w:pPr>
      <w:r w:rsidRPr="6CD19CF2" w:rsidR="12D9F1ED">
        <w:rPr>
          <w:rFonts w:ascii="Calibri" w:hAnsi="Calibri" w:eastAsia="Calibri" w:cs="Calibri" w:asciiTheme="minorAscii" w:hAnsiTheme="minorAscii" w:eastAsiaTheme="minorAscii" w:cstheme="minorAscii"/>
          <w:color w:val="auto"/>
          <w:sz w:val="22"/>
          <w:szCs w:val="22"/>
        </w:rPr>
        <w:t>As an example of how well they are doing, a</w:t>
      </w:r>
      <w:r w:rsidRPr="6CD19CF2" w:rsidR="18749E4D">
        <w:rPr>
          <w:rFonts w:ascii="Calibri" w:hAnsi="Calibri" w:eastAsia="Calibri" w:cs="Calibri" w:asciiTheme="minorAscii" w:hAnsiTheme="minorAscii" w:eastAsiaTheme="minorAscii" w:cstheme="minorAscii"/>
          <w:color w:val="auto"/>
          <w:sz w:val="22"/>
          <w:szCs w:val="22"/>
        </w:rPr>
        <w:t>t the film festival i</w:t>
      </w:r>
      <w:r w:rsidRPr="6CD19CF2" w:rsidR="7834073F">
        <w:rPr>
          <w:rFonts w:ascii="Calibri" w:hAnsi="Calibri" w:eastAsia="Calibri" w:cs="Calibri" w:asciiTheme="minorAscii" w:hAnsiTheme="minorAscii" w:eastAsiaTheme="minorAscii" w:cstheme="minorAscii"/>
          <w:color w:val="auto"/>
          <w:sz w:val="22"/>
          <w:szCs w:val="22"/>
        </w:rPr>
        <w:t>n 2022</w:t>
      </w:r>
      <w:r w:rsidRPr="6CD19CF2" w:rsidR="7AAD47F4">
        <w:rPr>
          <w:rFonts w:ascii="Calibri" w:hAnsi="Calibri" w:eastAsia="Calibri" w:cs="Calibri" w:asciiTheme="minorAscii" w:hAnsiTheme="minorAscii" w:eastAsiaTheme="minorAscii" w:cstheme="minorAscii"/>
          <w:color w:val="auto"/>
          <w:sz w:val="22"/>
          <w:szCs w:val="22"/>
        </w:rPr>
        <w:t>,</w:t>
      </w:r>
      <w:r w:rsidRPr="6CD19CF2" w:rsidR="7834073F">
        <w:rPr>
          <w:rFonts w:ascii="Calibri" w:hAnsi="Calibri" w:eastAsia="Calibri" w:cs="Calibri" w:asciiTheme="minorAscii" w:hAnsiTheme="minorAscii" w:eastAsiaTheme="minorAscii" w:cstheme="minorAscii"/>
          <w:color w:val="auto"/>
          <w:sz w:val="22"/>
          <w:szCs w:val="22"/>
        </w:rPr>
        <w:t xml:space="preserve"> they </w:t>
      </w:r>
      <w:r w:rsidRPr="6CD19CF2" w:rsidR="5291B254">
        <w:rPr>
          <w:rFonts w:ascii="Calibri" w:hAnsi="Calibri" w:eastAsia="Calibri" w:cs="Calibri" w:asciiTheme="minorAscii" w:hAnsiTheme="minorAscii" w:eastAsiaTheme="minorAscii" w:cstheme="minorAscii"/>
          <w:color w:val="auto"/>
          <w:sz w:val="22"/>
          <w:szCs w:val="22"/>
        </w:rPr>
        <w:t xml:space="preserve">ended up </w:t>
      </w:r>
      <w:r w:rsidRPr="6CD19CF2" w:rsidR="7834073F">
        <w:rPr>
          <w:rFonts w:ascii="Calibri" w:hAnsi="Calibri" w:eastAsia="Calibri" w:cs="Calibri" w:asciiTheme="minorAscii" w:hAnsiTheme="minorAscii" w:eastAsiaTheme="minorAscii" w:cstheme="minorAscii"/>
          <w:color w:val="auto"/>
          <w:sz w:val="22"/>
          <w:szCs w:val="22"/>
        </w:rPr>
        <w:t>screen</w:t>
      </w:r>
      <w:r w:rsidRPr="6CD19CF2" w:rsidR="7C6B654F">
        <w:rPr>
          <w:rFonts w:ascii="Calibri" w:hAnsi="Calibri" w:eastAsia="Calibri" w:cs="Calibri" w:asciiTheme="minorAscii" w:hAnsiTheme="minorAscii" w:eastAsiaTheme="minorAscii" w:cstheme="minorAscii"/>
          <w:color w:val="auto"/>
          <w:sz w:val="22"/>
          <w:szCs w:val="22"/>
        </w:rPr>
        <w:t>ing</w:t>
      </w:r>
      <w:r w:rsidRPr="6CD19CF2" w:rsidR="7834073F">
        <w:rPr>
          <w:rFonts w:ascii="Calibri" w:hAnsi="Calibri" w:eastAsia="Calibri" w:cs="Calibri" w:asciiTheme="minorAscii" w:hAnsiTheme="minorAscii" w:eastAsiaTheme="minorAscii" w:cstheme="minorAscii"/>
          <w:color w:val="auto"/>
          <w:sz w:val="22"/>
          <w:szCs w:val="22"/>
        </w:rPr>
        <w:t xml:space="preserve"> 99 films </w:t>
      </w:r>
      <w:r w:rsidRPr="6CD19CF2" w:rsidR="1C971001">
        <w:rPr>
          <w:rFonts w:ascii="Calibri" w:hAnsi="Calibri" w:eastAsia="Calibri" w:cs="Calibri" w:asciiTheme="minorAscii" w:hAnsiTheme="minorAscii" w:eastAsiaTheme="minorAscii" w:cstheme="minorAscii"/>
          <w:color w:val="auto"/>
          <w:sz w:val="22"/>
          <w:szCs w:val="22"/>
        </w:rPr>
        <w:t xml:space="preserve">that came from </w:t>
      </w:r>
      <w:r w:rsidRPr="6CD19CF2" w:rsidR="7834073F">
        <w:rPr>
          <w:rFonts w:ascii="Calibri" w:hAnsi="Calibri" w:eastAsia="Calibri" w:cs="Calibri" w:asciiTheme="minorAscii" w:hAnsiTheme="minorAscii" w:eastAsiaTheme="minorAscii" w:cstheme="minorAscii"/>
          <w:color w:val="auto"/>
          <w:sz w:val="22"/>
          <w:szCs w:val="22"/>
        </w:rPr>
        <w:t xml:space="preserve">19 countries and </w:t>
      </w:r>
      <w:r w:rsidRPr="6CD19CF2" w:rsidR="30055FB3">
        <w:rPr>
          <w:rFonts w:ascii="Calibri" w:hAnsi="Calibri" w:eastAsia="Calibri" w:cs="Calibri" w:asciiTheme="minorAscii" w:hAnsiTheme="minorAscii" w:eastAsiaTheme="minorAscii" w:cstheme="minorAscii"/>
          <w:color w:val="auto"/>
          <w:sz w:val="22"/>
          <w:szCs w:val="22"/>
        </w:rPr>
        <w:t>they had</w:t>
      </w:r>
      <w:r w:rsidRPr="6CD19CF2" w:rsidR="7834073F">
        <w:rPr>
          <w:rFonts w:ascii="Calibri" w:hAnsi="Calibri" w:eastAsia="Calibri" w:cs="Calibri" w:asciiTheme="minorAscii" w:hAnsiTheme="minorAscii" w:eastAsiaTheme="minorAscii" w:cstheme="minorAscii"/>
          <w:color w:val="auto"/>
          <w:sz w:val="22"/>
          <w:szCs w:val="22"/>
        </w:rPr>
        <w:t xml:space="preserve"> 3,500 people</w:t>
      </w:r>
      <w:r w:rsidRPr="6CD19CF2" w:rsidR="3B8A8897">
        <w:rPr>
          <w:rFonts w:ascii="Calibri" w:hAnsi="Calibri" w:eastAsia="Calibri" w:cs="Calibri" w:asciiTheme="minorAscii" w:hAnsiTheme="minorAscii" w:eastAsiaTheme="minorAscii" w:cstheme="minorAscii"/>
          <w:color w:val="auto"/>
          <w:sz w:val="22"/>
          <w:szCs w:val="22"/>
        </w:rPr>
        <w:t xml:space="preserve"> visiting while the film festival was on</w:t>
      </w:r>
      <w:r w:rsidRPr="6CD19CF2" w:rsidR="5A85624C">
        <w:rPr>
          <w:rFonts w:ascii="Calibri" w:hAnsi="Calibri" w:eastAsia="Calibri" w:cs="Calibri" w:asciiTheme="minorAscii" w:hAnsiTheme="minorAscii" w:eastAsiaTheme="minorAscii" w:cstheme="minorAscii"/>
          <w:color w:val="auto"/>
          <w:sz w:val="22"/>
          <w:szCs w:val="22"/>
        </w:rPr>
        <w:t xml:space="preserve"> (Oska Bright Film Festival, 2024).</w:t>
      </w:r>
    </w:p>
    <w:p w:rsidR="67A29E80" w:rsidP="6CD19CF2" w:rsidRDefault="67A29E80" w14:paraId="7444DA19" w14:textId="7894EA48">
      <w:pPr>
        <w:pStyle w:val="Normal"/>
        <w:spacing w:before="240" w:beforeAutospacing="off" w:after="240" w:afterAutospacing="off" w:line="360" w:lineRule="auto"/>
        <w:jc w:val="both"/>
        <w:rPr>
          <w:sz w:val="22"/>
          <w:szCs w:val="22"/>
        </w:rPr>
      </w:pPr>
      <w:r w:rsidRPr="6CD19CF2" w:rsidR="08780657">
        <w:rPr>
          <w:sz w:val="22"/>
          <w:szCs w:val="22"/>
        </w:rPr>
        <w:t xml:space="preserve">With a low </w:t>
      </w:r>
      <w:r w:rsidRPr="6CD19CF2" w:rsidR="4380DAC1">
        <w:rPr>
          <w:sz w:val="22"/>
          <w:szCs w:val="22"/>
        </w:rPr>
        <w:t>percent</w:t>
      </w:r>
      <w:r w:rsidRPr="6CD19CF2" w:rsidR="356E8E64">
        <w:rPr>
          <w:sz w:val="22"/>
          <w:szCs w:val="22"/>
        </w:rPr>
        <w:t>age</w:t>
      </w:r>
      <w:r w:rsidRPr="6CD19CF2" w:rsidR="4380DAC1">
        <w:rPr>
          <w:sz w:val="22"/>
          <w:szCs w:val="22"/>
        </w:rPr>
        <w:t xml:space="preserve"> of disabled people working in the film and television industry in the UK, </w:t>
      </w:r>
      <w:r w:rsidRPr="6CD19CF2" w:rsidR="75A09ADD">
        <w:rPr>
          <w:sz w:val="22"/>
          <w:szCs w:val="22"/>
        </w:rPr>
        <w:t>the Oska Bright Film Festival wants this to change</w:t>
      </w:r>
      <w:r w:rsidRPr="6CD19CF2" w:rsidR="426E0FB1">
        <w:rPr>
          <w:sz w:val="22"/>
          <w:szCs w:val="22"/>
        </w:rPr>
        <w:t>,</w:t>
      </w:r>
      <w:r w:rsidRPr="6CD19CF2" w:rsidR="426E0FB1">
        <w:rPr>
          <w:sz w:val="22"/>
          <w:szCs w:val="22"/>
        </w:rPr>
        <w:t xml:space="preserve"> they want to see the percentage rise</w:t>
      </w:r>
      <w:r w:rsidRPr="6CD19CF2" w:rsidR="2D28FC69">
        <w:rPr>
          <w:sz w:val="22"/>
          <w:szCs w:val="22"/>
        </w:rPr>
        <w:t xml:space="preserve"> (Oska Bright Film Festival, 2024).</w:t>
      </w:r>
    </w:p>
    <w:p w:rsidR="3EECEFCD" w:rsidP="6CD19CF2" w:rsidRDefault="3EECEFCD" w14:paraId="32199732" w14:textId="20AE4539">
      <w:pPr>
        <w:spacing w:before="240" w:beforeAutospacing="off" w:after="240" w:afterAutospacing="off" w:line="360" w:lineRule="auto"/>
        <w:jc w:val="both"/>
        <w:rPr>
          <w:rFonts w:ascii="Calibri" w:hAnsi="Calibri" w:eastAsia="Calibri" w:cs="Calibri" w:asciiTheme="minorAscii" w:hAnsiTheme="minorAscii" w:eastAsiaTheme="minorAscii" w:cstheme="minorAscii"/>
          <w:noProof w:val="0"/>
          <w:color w:val="auto"/>
          <w:sz w:val="22"/>
          <w:szCs w:val="22"/>
          <w:lang w:val="en-GB"/>
        </w:rPr>
      </w:pPr>
      <w:r w:rsidRPr="6CD19CF2" w:rsidR="3EECEFCD">
        <w:rPr>
          <w:rFonts w:ascii="Calibri" w:hAnsi="Calibri" w:eastAsia="Calibri" w:cs="Calibri" w:asciiTheme="minorAscii" w:hAnsiTheme="minorAscii" w:eastAsiaTheme="minorAscii" w:cstheme="minorAscii"/>
          <w:noProof w:val="0"/>
          <w:color w:val="auto"/>
          <w:sz w:val="22"/>
          <w:szCs w:val="22"/>
          <w:lang w:val="en-GB"/>
        </w:rPr>
        <w:t>What t</w:t>
      </w:r>
      <w:r w:rsidRPr="6CD19CF2" w:rsidR="21050D6F">
        <w:rPr>
          <w:rFonts w:ascii="Calibri" w:hAnsi="Calibri" w:eastAsia="Calibri" w:cs="Calibri" w:asciiTheme="minorAscii" w:hAnsiTheme="minorAscii" w:eastAsiaTheme="minorAscii" w:cstheme="minorAscii"/>
          <w:noProof w:val="0"/>
          <w:color w:val="auto"/>
          <w:sz w:val="22"/>
          <w:szCs w:val="22"/>
          <w:lang w:val="en-GB"/>
        </w:rPr>
        <w:t xml:space="preserve">he </w:t>
      </w:r>
      <w:r w:rsidRPr="6CD19CF2" w:rsidR="653623A6">
        <w:rPr>
          <w:rFonts w:ascii="Calibri" w:hAnsi="Calibri" w:eastAsia="Calibri" w:cs="Calibri" w:asciiTheme="minorAscii" w:hAnsiTheme="minorAscii" w:eastAsiaTheme="minorAscii" w:cstheme="minorAscii"/>
          <w:noProof w:val="0"/>
          <w:color w:val="auto"/>
          <w:sz w:val="22"/>
          <w:szCs w:val="22"/>
          <w:lang w:val="en-GB"/>
        </w:rPr>
        <w:t xml:space="preserve">Oska Bright Film Festival </w:t>
      </w:r>
      <w:r w:rsidRPr="6CD19CF2" w:rsidR="4E2EF9BA">
        <w:rPr>
          <w:rFonts w:ascii="Calibri" w:hAnsi="Calibri" w:eastAsia="Calibri" w:cs="Calibri" w:asciiTheme="minorAscii" w:hAnsiTheme="minorAscii" w:eastAsiaTheme="minorAscii" w:cstheme="minorAscii"/>
          <w:noProof w:val="0"/>
          <w:color w:val="auto"/>
          <w:sz w:val="22"/>
          <w:szCs w:val="22"/>
          <w:lang w:val="en-GB"/>
        </w:rPr>
        <w:t xml:space="preserve">does is they put those who have a disability or autism </w:t>
      </w:r>
      <w:r w:rsidRPr="6CD19CF2" w:rsidR="567DB133">
        <w:rPr>
          <w:rFonts w:ascii="Calibri" w:hAnsi="Calibri" w:eastAsia="Calibri" w:cs="Calibri" w:asciiTheme="minorAscii" w:hAnsiTheme="minorAscii" w:eastAsiaTheme="minorAscii" w:cstheme="minorAscii"/>
          <w:noProof w:val="0"/>
          <w:color w:val="auto"/>
          <w:sz w:val="22"/>
          <w:szCs w:val="22"/>
          <w:lang w:val="en-GB"/>
        </w:rPr>
        <w:t>on the big screen when very few, if any, places do not give them a chance. It is a way for disabled and autistic people to put their name out there</w:t>
      </w:r>
      <w:r w:rsidRPr="6CD19CF2" w:rsidR="35D023CC">
        <w:rPr>
          <w:rFonts w:ascii="Calibri" w:hAnsi="Calibri" w:eastAsia="Calibri" w:cs="Calibri" w:asciiTheme="minorAscii" w:hAnsiTheme="minorAscii" w:eastAsiaTheme="minorAscii" w:cstheme="minorAscii"/>
          <w:noProof w:val="0"/>
          <w:color w:val="auto"/>
          <w:sz w:val="22"/>
          <w:szCs w:val="22"/>
          <w:lang w:val="en-GB"/>
        </w:rPr>
        <w:t xml:space="preserve"> by showing others what they can do if given the chance.</w:t>
      </w:r>
    </w:p>
    <w:p w:rsidR="698FB628" w:rsidP="6CD19CF2" w:rsidRDefault="698FB628" w14:paraId="46C3D080" w14:textId="446FCBEA">
      <w:pPr>
        <w:pStyle w:val="Normal"/>
        <w:spacing w:before="240" w:beforeAutospacing="off" w:after="240" w:afterAutospacing="off" w:line="360" w:lineRule="auto"/>
        <w:jc w:val="both"/>
        <w:rPr>
          <w:rFonts w:ascii="Calibri" w:hAnsi="Calibri" w:eastAsia="Calibri" w:cs="Calibri" w:asciiTheme="minorAscii" w:hAnsiTheme="minorAscii" w:eastAsiaTheme="minorAscii" w:cstheme="minorAscii"/>
          <w:noProof w:val="0"/>
          <w:color w:val="auto"/>
          <w:sz w:val="22"/>
          <w:szCs w:val="22"/>
          <w:lang w:val="en-GB"/>
        </w:rPr>
      </w:pPr>
      <w:r w:rsidRPr="6CD19CF2" w:rsidR="77E74083">
        <w:rPr>
          <w:rFonts w:ascii="Calibri" w:hAnsi="Calibri" w:eastAsia="Calibri" w:cs="Calibri" w:asciiTheme="minorAscii" w:hAnsiTheme="minorAscii" w:eastAsiaTheme="minorAscii" w:cstheme="minorAscii"/>
          <w:noProof w:val="0"/>
          <w:color w:val="auto"/>
          <w:sz w:val="22"/>
          <w:szCs w:val="22"/>
          <w:lang w:val="en-GB"/>
        </w:rPr>
        <w:t xml:space="preserve">The </w:t>
      </w:r>
      <w:r w:rsidRPr="6CD19CF2" w:rsidR="0F007D0F">
        <w:rPr>
          <w:rFonts w:ascii="Calibri" w:hAnsi="Calibri" w:eastAsia="Calibri" w:cs="Calibri" w:asciiTheme="minorAscii" w:hAnsiTheme="minorAscii" w:eastAsiaTheme="minorAscii" w:cstheme="minorAscii"/>
          <w:noProof w:val="0"/>
          <w:color w:val="auto"/>
          <w:sz w:val="22"/>
          <w:szCs w:val="22"/>
          <w:lang w:val="en-GB"/>
        </w:rPr>
        <w:t xml:space="preserve">Oska Bright Film Festival </w:t>
      </w:r>
      <w:r w:rsidRPr="6CD19CF2" w:rsidR="08D99BBF">
        <w:rPr>
          <w:rFonts w:ascii="Calibri" w:hAnsi="Calibri" w:eastAsia="Calibri" w:cs="Calibri" w:asciiTheme="minorAscii" w:hAnsiTheme="minorAscii" w:eastAsiaTheme="minorAscii" w:cstheme="minorAscii"/>
          <w:noProof w:val="0"/>
          <w:color w:val="auto"/>
          <w:sz w:val="22"/>
          <w:szCs w:val="22"/>
          <w:lang w:val="en-GB"/>
        </w:rPr>
        <w:t>also goes around the UK and abroad in non-festival years. This is to s</w:t>
      </w:r>
      <w:r w:rsidRPr="6CD19CF2" w:rsidR="5A2E11FA">
        <w:rPr>
          <w:rFonts w:ascii="Calibri" w:hAnsi="Calibri" w:eastAsia="Calibri" w:cs="Calibri" w:asciiTheme="minorAscii" w:hAnsiTheme="minorAscii" w:eastAsiaTheme="minorAscii" w:cstheme="minorAscii"/>
          <w:noProof w:val="0"/>
          <w:color w:val="auto"/>
          <w:sz w:val="22"/>
          <w:szCs w:val="22"/>
          <w:lang w:val="en-GB"/>
        </w:rPr>
        <w:t>how</w:t>
      </w:r>
      <w:r w:rsidRPr="6CD19CF2" w:rsidR="08D99BBF">
        <w:rPr>
          <w:rFonts w:ascii="Calibri" w:hAnsi="Calibri" w:eastAsia="Calibri" w:cs="Calibri" w:asciiTheme="minorAscii" w:hAnsiTheme="minorAscii" w:eastAsiaTheme="minorAscii" w:cstheme="minorAscii"/>
          <w:noProof w:val="0"/>
          <w:color w:val="auto"/>
          <w:sz w:val="22"/>
          <w:szCs w:val="22"/>
          <w:lang w:val="en-GB"/>
        </w:rPr>
        <w:t xml:space="preserve"> </w:t>
      </w:r>
      <w:r w:rsidRPr="6CD19CF2" w:rsidR="0F007D0F">
        <w:rPr>
          <w:rFonts w:ascii="Calibri" w:hAnsi="Calibri" w:eastAsia="Calibri" w:cs="Calibri" w:asciiTheme="minorAscii" w:hAnsiTheme="minorAscii" w:eastAsiaTheme="minorAscii" w:cstheme="minorAscii"/>
          <w:noProof w:val="0"/>
          <w:color w:val="auto"/>
          <w:sz w:val="22"/>
          <w:szCs w:val="22"/>
          <w:lang w:val="en-GB"/>
        </w:rPr>
        <w:t>award-winning films and features</w:t>
      </w:r>
      <w:r w:rsidRPr="6CD19CF2" w:rsidR="7ADB9F61">
        <w:rPr>
          <w:rFonts w:ascii="Calibri" w:hAnsi="Calibri" w:eastAsia="Calibri" w:cs="Calibri" w:asciiTheme="minorAscii" w:hAnsiTheme="minorAscii" w:eastAsiaTheme="minorAscii" w:cstheme="minorAscii"/>
          <w:noProof w:val="0"/>
          <w:color w:val="auto"/>
          <w:sz w:val="22"/>
          <w:szCs w:val="22"/>
          <w:lang w:val="en-GB"/>
        </w:rPr>
        <w:t>. T</w:t>
      </w:r>
      <w:r w:rsidRPr="6CD19CF2" w:rsidR="3D9DB328">
        <w:rPr>
          <w:rFonts w:ascii="Calibri" w:hAnsi="Calibri" w:eastAsia="Calibri" w:cs="Calibri" w:asciiTheme="minorAscii" w:hAnsiTheme="minorAscii" w:eastAsiaTheme="minorAscii" w:cstheme="minorAscii"/>
          <w:noProof w:val="0"/>
          <w:color w:val="auto"/>
          <w:sz w:val="22"/>
          <w:szCs w:val="22"/>
          <w:lang w:val="en-GB"/>
        </w:rPr>
        <w:t xml:space="preserve">hey </w:t>
      </w:r>
      <w:r w:rsidRPr="6CD19CF2" w:rsidR="5D403F8D">
        <w:rPr>
          <w:rFonts w:ascii="Calibri" w:hAnsi="Calibri" w:eastAsia="Calibri" w:cs="Calibri" w:asciiTheme="minorAscii" w:hAnsiTheme="minorAscii" w:eastAsiaTheme="minorAscii" w:cstheme="minorAscii"/>
          <w:noProof w:val="0"/>
          <w:color w:val="auto"/>
          <w:sz w:val="22"/>
          <w:szCs w:val="22"/>
          <w:lang w:val="en-GB"/>
        </w:rPr>
        <w:t xml:space="preserve">also </w:t>
      </w:r>
      <w:r w:rsidRPr="6CD19CF2" w:rsidR="0F007D0F">
        <w:rPr>
          <w:rFonts w:ascii="Calibri" w:hAnsi="Calibri" w:eastAsia="Calibri" w:cs="Calibri" w:asciiTheme="minorAscii" w:hAnsiTheme="minorAscii" w:eastAsiaTheme="minorAscii" w:cstheme="minorAscii"/>
          <w:noProof w:val="0"/>
          <w:color w:val="auto"/>
          <w:sz w:val="22"/>
          <w:szCs w:val="22"/>
          <w:lang w:val="en-GB"/>
        </w:rPr>
        <w:t xml:space="preserve">run workshops and </w:t>
      </w:r>
      <w:r w:rsidRPr="6CD19CF2" w:rsidR="6057C85A">
        <w:rPr>
          <w:rFonts w:ascii="Calibri" w:hAnsi="Calibri" w:eastAsia="Calibri" w:cs="Calibri" w:asciiTheme="minorAscii" w:hAnsiTheme="minorAscii" w:eastAsiaTheme="minorAscii" w:cstheme="minorAscii"/>
          <w:noProof w:val="0"/>
          <w:color w:val="auto"/>
          <w:sz w:val="22"/>
          <w:szCs w:val="22"/>
          <w:lang w:val="en-GB"/>
        </w:rPr>
        <w:t xml:space="preserve">they </w:t>
      </w:r>
      <w:r w:rsidRPr="6CD19CF2" w:rsidR="0F007D0F">
        <w:rPr>
          <w:rFonts w:ascii="Calibri" w:hAnsi="Calibri" w:eastAsia="Calibri" w:cs="Calibri" w:asciiTheme="minorAscii" w:hAnsiTheme="minorAscii" w:eastAsiaTheme="minorAscii" w:cstheme="minorAscii"/>
          <w:noProof w:val="0"/>
          <w:color w:val="auto"/>
          <w:sz w:val="22"/>
          <w:szCs w:val="22"/>
          <w:lang w:val="en-GB"/>
        </w:rPr>
        <w:t>host seminars</w:t>
      </w:r>
      <w:r w:rsidRPr="6CD19CF2" w:rsidR="30D6BCDF">
        <w:rPr>
          <w:rFonts w:ascii="Calibri" w:hAnsi="Calibri" w:eastAsia="Calibri" w:cs="Calibri" w:asciiTheme="minorAscii" w:hAnsiTheme="minorAscii" w:eastAsiaTheme="minorAscii" w:cstheme="minorAscii"/>
          <w:noProof w:val="0"/>
          <w:color w:val="auto"/>
          <w:sz w:val="22"/>
          <w:szCs w:val="22"/>
          <w:lang w:val="en-GB"/>
        </w:rPr>
        <w:t xml:space="preserve"> (Oska Bright Film Festival, 2024).</w:t>
      </w:r>
    </w:p>
    <w:p w:rsidR="184E8FB5" w:rsidP="6CD19CF2" w:rsidRDefault="184E8FB5" w14:paraId="29475FA0" w14:textId="43EBA506">
      <w:pPr>
        <w:pStyle w:val="Normal"/>
        <w:spacing w:line="360" w:lineRule="auto"/>
        <w:jc w:val="both"/>
        <w:rPr>
          <w:rFonts w:ascii="Calibri" w:hAnsi="Calibri" w:eastAsia="Calibri" w:cs="Calibri"/>
          <w:noProof w:val="0"/>
          <w:sz w:val="22"/>
          <w:szCs w:val="22"/>
          <w:lang w:val="en-GB"/>
        </w:rPr>
      </w:pPr>
      <w:r w:rsidRPr="6CD19CF2" w:rsidR="4ADB668D">
        <w:rPr>
          <w:rFonts w:ascii="Calibri" w:hAnsi="Calibri" w:eastAsia="Calibri" w:cs="Calibri"/>
          <w:noProof w:val="0"/>
          <w:sz w:val="22"/>
          <w:szCs w:val="22"/>
          <w:lang w:val="en-GB"/>
        </w:rPr>
        <w:t xml:space="preserve">The </w:t>
      </w:r>
      <w:r w:rsidRPr="6CD19CF2" w:rsidR="24D1E19E">
        <w:rPr>
          <w:rFonts w:ascii="Calibri" w:hAnsi="Calibri" w:eastAsia="Calibri" w:cs="Calibri"/>
          <w:noProof w:val="0"/>
          <w:sz w:val="22"/>
          <w:szCs w:val="22"/>
          <w:lang w:val="en-GB"/>
        </w:rPr>
        <w:t>Superfest Disability Film Festival is the longest running disability film festival in the world.</w:t>
      </w:r>
      <w:r w:rsidRPr="6CD19CF2" w:rsidR="37135AA3">
        <w:rPr>
          <w:rFonts w:ascii="Calibri" w:hAnsi="Calibri" w:eastAsia="Calibri" w:cs="Calibri"/>
          <w:noProof w:val="0"/>
          <w:sz w:val="22"/>
          <w:szCs w:val="22"/>
          <w:lang w:val="en-GB"/>
        </w:rPr>
        <w:t xml:space="preserve"> </w:t>
      </w:r>
      <w:r w:rsidRPr="6CD19CF2" w:rsidR="37135AA3">
        <w:rPr>
          <w:rFonts w:ascii="Calibri" w:hAnsi="Calibri" w:eastAsia="Calibri" w:cs="Calibri"/>
          <w:noProof w:val="0"/>
          <w:sz w:val="22"/>
          <w:szCs w:val="22"/>
          <w:lang w:val="en-GB"/>
        </w:rPr>
        <w:t>It</w:t>
      </w:r>
      <w:r w:rsidRPr="6CD19CF2" w:rsidR="37135AA3">
        <w:rPr>
          <w:rFonts w:ascii="Calibri" w:hAnsi="Calibri" w:eastAsia="Calibri" w:cs="Calibri"/>
          <w:noProof w:val="0"/>
          <w:sz w:val="22"/>
          <w:szCs w:val="22"/>
          <w:lang w:val="en-GB"/>
        </w:rPr>
        <w:t xml:space="preserve"> </w:t>
      </w:r>
      <w:r w:rsidRPr="6CD19CF2" w:rsidR="4878AC1A">
        <w:rPr>
          <w:rFonts w:ascii="Calibri" w:hAnsi="Calibri" w:eastAsia="Calibri" w:cs="Calibri"/>
          <w:noProof w:val="0"/>
          <w:sz w:val="22"/>
          <w:szCs w:val="22"/>
          <w:lang w:val="en-GB"/>
        </w:rPr>
        <w:t>first showed up</w:t>
      </w:r>
      <w:r w:rsidRPr="6CD19CF2" w:rsidR="24D1E19E">
        <w:rPr>
          <w:rFonts w:ascii="Calibri" w:hAnsi="Calibri" w:eastAsia="Calibri" w:cs="Calibri"/>
          <w:noProof w:val="0"/>
          <w:sz w:val="22"/>
          <w:szCs w:val="22"/>
          <w:lang w:val="en-GB"/>
        </w:rPr>
        <w:t xml:space="preserve"> in a small Los Angeles showcase in 1970 </w:t>
      </w:r>
      <w:r w:rsidRPr="6CD19CF2" w:rsidR="280C495D">
        <w:rPr>
          <w:rFonts w:ascii="Calibri" w:hAnsi="Calibri" w:eastAsia="Calibri" w:cs="Calibri"/>
          <w:noProof w:val="0"/>
          <w:sz w:val="22"/>
          <w:szCs w:val="22"/>
          <w:lang w:val="en-GB"/>
        </w:rPr>
        <w:t>and</w:t>
      </w:r>
      <w:r w:rsidRPr="6CD19CF2" w:rsidR="280C495D">
        <w:rPr>
          <w:rFonts w:ascii="Calibri" w:hAnsi="Calibri" w:eastAsia="Calibri" w:cs="Calibri"/>
          <w:noProof w:val="0"/>
          <w:sz w:val="22"/>
          <w:szCs w:val="22"/>
          <w:lang w:val="en-GB"/>
        </w:rPr>
        <w:t xml:space="preserve"> </w:t>
      </w:r>
      <w:r w:rsidRPr="6CD19CF2" w:rsidR="280C495D">
        <w:rPr>
          <w:rFonts w:ascii="Calibri" w:hAnsi="Calibri" w:eastAsia="Calibri" w:cs="Calibri"/>
          <w:noProof w:val="0"/>
          <w:sz w:val="22"/>
          <w:szCs w:val="22"/>
          <w:lang w:val="en-GB"/>
        </w:rPr>
        <w:t>since then it</w:t>
      </w:r>
      <w:r w:rsidRPr="6CD19CF2" w:rsidR="24D1E19E">
        <w:rPr>
          <w:rFonts w:ascii="Calibri" w:hAnsi="Calibri" w:eastAsia="Calibri" w:cs="Calibri"/>
          <w:noProof w:val="0"/>
          <w:sz w:val="22"/>
          <w:szCs w:val="22"/>
          <w:lang w:val="en-GB"/>
        </w:rPr>
        <w:t xml:space="preserve"> has</w:t>
      </w:r>
      <w:r w:rsidRPr="6CD19CF2" w:rsidR="2A89E723">
        <w:rPr>
          <w:rFonts w:ascii="Calibri" w:hAnsi="Calibri" w:eastAsia="Calibri" w:cs="Calibri"/>
          <w:noProof w:val="0"/>
          <w:sz w:val="22"/>
          <w:szCs w:val="22"/>
          <w:lang w:val="en-GB"/>
        </w:rPr>
        <w:t xml:space="preserve"> become an international event that people look forward to. For as long as it has been around, The Superfest Disability Film Festival</w:t>
      </w:r>
      <w:r w:rsidRPr="6CD19CF2" w:rsidR="13FC944F">
        <w:rPr>
          <w:rFonts w:ascii="Calibri" w:hAnsi="Calibri" w:eastAsia="Calibri" w:cs="Calibri"/>
          <w:noProof w:val="0"/>
          <w:sz w:val="22"/>
          <w:szCs w:val="22"/>
          <w:lang w:val="en-GB"/>
        </w:rPr>
        <w:t xml:space="preserve"> </w:t>
      </w:r>
      <w:r w:rsidRPr="6CD19CF2" w:rsidR="10BE512F">
        <w:rPr>
          <w:rFonts w:ascii="Calibri" w:hAnsi="Calibri" w:eastAsia="Calibri" w:cs="Calibri"/>
          <w:noProof w:val="0"/>
          <w:sz w:val="22"/>
          <w:szCs w:val="22"/>
          <w:lang w:val="en-GB"/>
        </w:rPr>
        <w:t xml:space="preserve">has shown and celebrated films that shows </w:t>
      </w:r>
      <w:r w:rsidRPr="6CD19CF2" w:rsidR="24D1E19E">
        <w:rPr>
          <w:rFonts w:ascii="Calibri" w:hAnsi="Calibri" w:eastAsia="Calibri" w:cs="Calibri"/>
          <w:noProof w:val="0"/>
          <w:sz w:val="22"/>
          <w:szCs w:val="22"/>
          <w:lang w:val="en-GB"/>
        </w:rPr>
        <w:t xml:space="preserve">disability through a </w:t>
      </w:r>
      <w:r w:rsidRPr="6CD19CF2" w:rsidR="4336EF6E">
        <w:rPr>
          <w:rFonts w:ascii="Calibri" w:hAnsi="Calibri" w:eastAsia="Calibri" w:cs="Calibri"/>
          <w:noProof w:val="0"/>
          <w:sz w:val="22"/>
          <w:szCs w:val="22"/>
          <w:lang w:val="en-GB"/>
        </w:rPr>
        <w:t>“</w:t>
      </w:r>
      <w:r w:rsidRPr="6CD19CF2" w:rsidR="24D1E19E">
        <w:rPr>
          <w:rFonts w:ascii="Calibri" w:hAnsi="Calibri" w:eastAsia="Calibri" w:cs="Calibri"/>
          <w:noProof w:val="0"/>
          <w:sz w:val="22"/>
          <w:szCs w:val="22"/>
          <w:lang w:val="en-GB"/>
        </w:rPr>
        <w:t>diverse, com</w:t>
      </w:r>
      <w:r w:rsidRPr="6CD19CF2" w:rsidR="24D1E19E">
        <w:rPr>
          <w:rFonts w:ascii="Calibri" w:hAnsi="Calibri" w:eastAsia="Calibri" w:cs="Calibri"/>
          <w:noProof w:val="0"/>
          <w:sz w:val="22"/>
          <w:szCs w:val="22"/>
          <w:lang w:val="en-GB"/>
        </w:rPr>
        <w:t xml:space="preserve">plex, </w:t>
      </w:r>
      <w:r w:rsidRPr="6CD19CF2" w:rsidR="24D1E19E">
        <w:rPr>
          <w:rFonts w:ascii="Calibri" w:hAnsi="Calibri" w:eastAsia="Calibri" w:cs="Calibri"/>
          <w:noProof w:val="0"/>
          <w:sz w:val="22"/>
          <w:szCs w:val="22"/>
          <w:lang w:val="en-GB"/>
        </w:rPr>
        <w:t>una</w:t>
      </w:r>
      <w:r w:rsidRPr="6CD19CF2" w:rsidR="24D1E19E">
        <w:rPr>
          <w:rFonts w:ascii="Calibri" w:hAnsi="Calibri" w:eastAsia="Calibri" w:cs="Calibri"/>
          <w:noProof w:val="0"/>
          <w:sz w:val="22"/>
          <w:szCs w:val="22"/>
          <w:lang w:val="en-GB"/>
        </w:rPr>
        <w:t>bashed</w:t>
      </w:r>
      <w:r w:rsidRPr="6CD19CF2" w:rsidR="24D1E19E">
        <w:rPr>
          <w:rFonts w:ascii="Calibri" w:hAnsi="Calibri" w:eastAsia="Calibri" w:cs="Calibri"/>
          <w:noProof w:val="0"/>
          <w:sz w:val="22"/>
          <w:szCs w:val="22"/>
          <w:lang w:val="en-GB"/>
        </w:rPr>
        <w:t xml:space="preserve"> and engaging lens.</w:t>
      </w:r>
      <w:r w:rsidRPr="6CD19CF2" w:rsidR="47FFFB43">
        <w:rPr>
          <w:rFonts w:ascii="Calibri" w:hAnsi="Calibri" w:eastAsia="Calibri" w:cs="Calibri"/>
          <w:noProof w:val="0"/>
          <w:sz w:val="22"/>
          <w:szCs w:val="22"/>
          <w:lang w:val="en-GB"/>
        </w:rPr>
        <w:t>”</w:t>
      </w:r>
      <w:r w:rsidRPr="6CD19CF2" w:rsidR="24D1E19E">
        <w:rPr>
          <w:rFonts w:ascii="Calibri" w:hAnsi="Calibri" w:eastAsia="Calibri" w:cs="Calibri"/>
          <w:noProof w:val="0"/>
          <w:sz w:val="22"/>
          <w:szCs w:val="22"/>
          <w:lang w:val="en-GB"/>
        </w:rPr>
        <w:t xml:space="preserve"> </w:t>
      </w:r>
      <w:r w:rsidRPr="6CD19CF2" w:rsidR="14B96D76">
        <w:rPr>
          <w:rFonts w:ascii="Calibri" w:hAnsi="Calibri" w:eastAsia="Calibri" w:cs="Calibri"/>
          <w:noProof w:val="0"/>
          <w:sz w:val="22"/>
          <w:szCs w:val="22"/>
          <w:lang w:val="en-GB"/>
        </w:rPr>
        <w:t>It</w:t>
      </w:r>
      <w:r w:rsidRPr="6CD19CF2" w:rsidR="24D1E19E">
        <w:rPr>
          <w:rFonts w:ascii="Calibri" w:hAnsi="Calibri" w:eastAsia="Calibri" w:cs="Calibri"/>
          <w:noProof w:val="0"/>
          <w:sz w:val="22"/>
          <w:szCs w:val="22"/>
          <w:lang w:val="en-GB"/>
        </w:rPr>
        <w:t xml:space="preserve"> is one of the few festivals </w:t>
      </w:r>
      <w:r w:rsidRPr="6CD19CF2" w:rsidR="02E98738">
        <w:rPr>
          <w:rFonts w:ascii="Calibri" w:hAnsi="Calibri" w:eastAsia="Calibri" w:cs="Calibri"/>
          <w:noProof w:val="0"/>
          <w:sz w:val="22"/>
          <w:szCs w:val="22"/>
          <w:lang w:val="en-GB"/>
        </w:rPr>
        <w:t>in the world</w:t>
      </w:r>
      <w:r w:rsidRPr="6CD19CF2" w:rsidR="24D1E19E">
        <w:rPr>
          <w:rFonts w:ascii="Calibri" w:hAnsi="Calibri" w:eastAsia="Calibri" w:cs="Calibri"/>
          <w:noProof w:val="0"/>
          <w:sz w:val="22"/>
          <w:szCs w:val="22"/>
          <w:lang w:val="en-GB"/>
        </w:rPr>
        <w:t xml:space="preserve"> that prioriti</w:t>
      </w:r>
      <w:r w:rsidRPr="6CD19CF2" w:rsidR="117DA81F">
        <w:rPr>
          <w:rFonts w:ascii="Calibri" w:hAnsi="Calibri" w:eastAsia="Calibri" w:cs="Calibri"/>
          <w:noProof w:val="0"/>
          <w:sz w:val="22"/>
          <w:szCs w:val="22"/>
          <w:lang w:val="en-GB"/>
        </w:rPr>
        <w:t>s</w:t>
      </w:r>
      <w:r w:rsidRPr="6CD19CF2" w:rsidR="24D1E19E">
        <w:rPr>
          <w:rFonts w:ascii="Calibri" w:hAnsi="Calibri" w:eastAsia="Calibri" w:cs="Calibri"/>
          <w:noProof w:val="0"/>
          <w:sz w:val="22"/>
          <w:szCs w:val="22"/>
          <w:lang w:val="en-GB"/>
        </w:rPr>
        <w:t>es access for disabled filmgoers of all kinds.</w:t>
      </w:r>
      <w:r w:rsidRPr="6CD19CF2" w:rsidR="7EC9AF93">
        <w:rPr>
          <w:rFonts w:ascii="Calibri" w:hAnsi="Calibri" w:eastAsia="Calibri" w:cs="Calibri"/>
          <w:noProof w:val="0"/>
          <w:sz w:val="22"/>
          <w:szCs w:val="22"/>
          <w:lang w:val="en-GB"/>
        </w:rPr>
        <w:t xml:space="preserve"> The way that it</w:t>
      </w:r>
      <w:r w:rsidRPr="6CD19CF2" w:rsidR="77889FDB">
        <w:rPr>
          <w:rFonts w:ascii="Calibri" w:hAnsi="Calibri" w:eastAsia="Calibri" w:cs="Calibri"/>
          <w:noProof w:val="0"/>
          <w:sz w:val="22"/>
          <w:szCs w:val="22"/>
          <w:lang w:val="en-GB"/>
        </w:rPr>
        <w:t xml:space="preserve"> prioritises access for disab</w:t>
      </w:r>
      <w:r w:rsidRPr="6CD19CF2" w:rsidR="6723B338">
        <w:rPr>
          <w:rFonts w:ascii="Calibri" w:hAnsi="Calibri" w:eastAsia="Calibri" w:cs="Calibri"/>
          <w:noProof w:val="0"/>
          <w:sz w:val="22"/>
          <w:szCs w:val="22"/>
          <w:lang w:val="en-GB"/>
        </w:rPr>
        <w:t>led film festival goers</w:t>
      </w:r>
      <w:r w:rsidRPr="6CD19CF2" w:rsidR="77889FDB">
        <w:rPr>
          <w:rFonts w:ascii="Calibri" w:hAnsi="Calibri" w:eastAsia="Calibri" w:cs="Calibri"/>
          <w:noProof w:val="0"/>
          <w:sz w:val="22"/>
          <w:szCs w:val="22"/>
          <w:lang w:val="en-GB"/>
        </w:rPr>
        <w:t xml:space="preserve"> of all kinds</w:t>
      </w:r>
      <w:r w:rsidRPr="6CD19CF2" w:rsidR="0B67875E">
        <w:rPr>
          <w:rFonts w:ascii="Calibri" w:hAnsi="Calibri" w:eastAsia="Calibri" w:cs="Calibri"/>
          <w:noProof w:val="0"/>
          <w:sz w:val="22"/>
          <w:szCs w:val="22"/>
          <w:lang w:val="en-GB"/>
        </w:rPr>
        <w:t xml:space="preserve"> is by having</w:t>
      </w:r>
      <w:r w:rsidRPr="6CD19CF2" w:rsidR="5FF7DE75">
        <w:rPr>
          <w:rFonts w:ascii="Calibri" w:hAnsi="Calibri" w:eastAsia="Calibri" w:cs="Calibri"/>
          <w:noProof w:val="0"/>
          <w:sz w:val="22"/>
          <w:szCs w:val="22"/>
          <w:lang w:val="en-GB"/>
        </w:rPr>
        <w:t xml:space="preserve"> </w:t>
      </w:r>
      <w:r w:rsidRPr="6CD19CF2" w:rsidR="5FF7DE75">
        <w:rPr>
          <w:rFonts w:ascii="Calibri" w:hAnsi="Calibri" w:eastAsia="Calibri" w:cs="Calibri"/>
          <w:noProof w:val="0"/>
          <w:sz w:val="22"/>
          <w:szCs w:val="22"/>
          <w:lang w:val="en-GB"/>
        </w:rPr>
        <w:t>things</w:t>
      </w:r>
      <w:r w:rsidRPr="6CD19CF2" w:rsidR="1F773CFB">
        <w:rPr>
          <w:rFonts w:ascii="Calibri" w:hAnsi="Calibri" w:eastAsia="Calibri" w:cs="Calibri"/>
          <w:noProof w:val="0"/>
          <w:sz w:val="22"/>
          <w:szCs w:val="22"/>
          <w:lang w:val="en-GB"/>
        </w:rPr>
        <w:t xml:space="preserve"> that will h</w:t>
      </w:r>
      <w:r w:rsidRPr="6CD19CF2" w:rsidR="1F773CFB">
        <w:rPr>
          <w:rFonts w:ascii="Calibri" w:hAnsi="Calibri" w:eastAsia="Calibri" w:cs="Calibri"/>
          <w:noProof w:val="0"/>
          <w:sz w:val="22"/>
          <w:szCs w:val="22"/>
          <w:lang w:val="en-GB"/>
        </w:rPr>
        <w:t xml:space="preserve">ugely </w:t>
      </w:r>
      <w:r w:rsidRPr="6CD19CF2" w:rsidR="1F773CFB">
        <w:rPr>
          <w:rFonts w:ascii="Calibri" w:hAnsi="Calibri" w:eastAsia="Calibri" w:cs="Calibri"/>
          <w:noProof w:val="0"/>
          <w:sz w:val="22"/>
          <w:szCs w:val="22"/>
          <w:lang w:val="en-GB"/>
        </w:rPr>
        <w:t>b</w:t>
      </w:r>
      <w:r w:rsidRPr="6CD19CF2" w:rsidR="1F773CFB">
        <w:rPr>
          <w:rFonts w:ascii="Calibri" w:hAnsi="Calibri" w:eastAsia="Calibri" w:cs="Calibri"/>
          <w:noProof w:val="0"/>
          <w:sz w:val="22"/>
          <w:szCs w:val="22"/>
          <w:lang w:val="en-GB"/>
        </w:rPr>
        <w:t>enefit</w:t>
      </w:r>
      <w:r w:rsidRPr="6CD19CF2" w:rsidR="1F773CFB">
        <w:rPr>
          <w:rFonts w:ascii="Calibri" w:hAnsi="Calibri" w:eastAsia="Calibri" w:cs="Calibri"/>
          <w:noProof w:val="0"/>
          <w:sz w:val="22"/>
          <w:szCs w:val="22"/>
          <w:lang w:val="en-GB"/>
        </w:rPr>
        <w:t xml:space="preserve"> them. They have things</w:t>
      </w:r>
      <w:r w:rsidRPr="6CD19CF2" w:rsidR="5FF7DE75">
        <w:rPr>
          <w:rFonts w:ascii="Calibri" w:hAnsi="Calibri" w:eastAsia="Calibri" w:cs="Calibri"/>
          <w:noProof w:val="0"/>
          <w:sz w:val="22"/>
          <w:szCs w:val="22"/>
          <w:lang w:val="en-GB"/>
        </w:rPr>
        <w:t xml:space="preserve"> such as o</w:t>
      </w:r>
      <w:r w:rsidRPr="6CD19CF2" w:rsidR="77889FDB">
        <w:rPr>
          <w:rFonts w:ascii="Calibri" w:hAnsi="Calibri" w:eastAsia="Calibri" w:cs="Calibri"/>
          <w:noProof w:val="0"/>
          <w:sz w:val="22"/>
          <w:szCs w:val="22"/>
          <w:lang w:val="en-GB"/>
        </w:rPr>
        <w:t>pen/closed audio descriptions</w:t>
      </w:r>
      <w:r w:rsidRPr="6CD19CF2" w:rsidR="00A56BDD">
        <w:rPr>
          <w:rFonts w:ascii="Calibri" w:hAnsi="Calibri" w:eastAsia="Calibri" w:cs="Calibri"/>
          <w:noProof w:val="0"/>
          <w:sz w:val="22"/>
          <w:szCs w:val="22"/>
          <w:lang w:val="en-GB"/>
        </w:rPr>
        <w:t>, sign language</w:t>
      </w:r>
      <w:r w:rsidRPr="6CD19CF2" w:rsidR="77889FDB">
        <w:rPr>
          <w:rFonts w:ascii="Calibri" w:hAnsi="Calibri" w:eastAsia="Calibri" w:cs="Calibri"/>
          <w:noProof w:val="0"/>
          <w:sz w:val="22"/>
          <w:szCs w:val="22"/>
          <w:lang w:val="en-GB"/>
        </w:rPr>
        <w:t xml:space="preserve"> interpretation for all live dialogue</w:t>
      </w:r>
      <w:r w:rsidRPr="6CD19CF2" w:rsidR="7A3ED578">
        <w:rPr>
          <w:rFonts w:ascii="Calibri" w:hAnsi="Calibri" w:eastAsia="Calibri" w:cs="Calibri"/>
          <w:noProof w:val="0"/>
          <w:sz w:val="22"/>
          <w:szCs w:val="22"/>
          <w:lang w:val="en-GB"/>
        </w:rPr>
        <w:t>, a</w:t>
      </w:r>
      <w:r w:rsidRPr="6CD19CF2" w:rsidR="77889FDB">
        <w:rPr>
          <w:rFonts w:ascii="Calibri" w:hAnsi="Calibri" w:eastAsia="Calibri" w:cs="Calibri"/>
          <w:noProof w:val="0"/>
          <w:sz w:val="22"/>
          <w:szCs w:val="22"/>
          <w:lang w:val="en-GB"/>
        </w:rPr>
        <w:t>udience-integrated wheelchair seating</w:t>
      </w:r>
      <w:r w:rsidRPr="6CD19CF2" w:rsidR="3CC5CB1A">
        <w:rPr>
          <w:rFonts w:ascii="Calibri" w:hAnsi="Calibri" w:eastAsia="Calibri" w:cs="Calibri"/>
          <w:noProof w:val="0"/>
          <w:sz w:val="22"/>
          <w:szCs w:val="22"/>
          <w:lang w:val="en-GB"/>
        </w:rPr>
        <w:t>, a</w:t>
      </w:r>
      <w:r w:rsidRPr="6CD19CF2" w:rsidR="77889FDB">
        <w:rPr>
          <w:rFonts w:ascii="Calibri" w:hAnsi="Calibri" w:eastAsia="Calibri" w:cs="Calibri"/>
          <w:noProof w:val="0"/>
          <w:sz w:val="22"/>
          <w:szCs w:val="22"/>
          <w:lang w:val="en-GB"/>
        </w:rPr>
        <w:t xml:space="preserve"> quiet space</w:t>
      </w:r>
      <w:r w:rsidRPr="6CD19CF2" w:rsidR="62AE1412">
        <w:rPr>
          <w:rFonts w:ascii="Calibri" w:hAnsi="Calibri" w:eastAsia="Calibri" w:cs="Calibri"/>
          <w:noProof w:val="0"/>
          <w:sz w:val="22"/>
          <w:szCs w:val="22"/>
          <w:lang w:val="en-GB"/>
        </w:rPr>
        <w:t>, and</w:t>
      </w:r>
      <w:r w:rsidRPr="6CD19CF2" w:rsidR="13F5554C">
        <w:rPr>
          <w:rFonts w:ascii="Calibri" w:hAnsi="Calibri" w:eastAsia="Calibri" w:cs="Calibri"/>
          <w:noProof w:val="0"/>
          <w:sz w:val="22"/>
          <w:szCs w:val="22"/>
          <w:lang w:val="en-GB"/>
        </w:rPr>
        <w:t xml:space="preserve"> a</w:t>
      </w:r>
      <w:r w:rsidRPr="6CD19CF2" w:rsidR="62AE1412">
        <w:rPr>
          <w:rFonts w:ascii="Calibri" w:hAnsi="Calibri" w:eastAsia="Calibri" w:cs="Calibri"/>
          <w:noProof w:val="0"/>
          <w:sz w:val="22"/>
          <w:szCs w:val="22"/>
          <w:lang w:val="en-GB"/>
        </w:rPr>
        <w:t xml:space="preserve"> s</w:t>
      </w:r>
      <w:r w:rsidRPr="6CD19CF2" w:rsidR="77889FDB">
        <w:rPr>
          <w:rFonts w:ascii="Calibri" w:hAnsi="Calibri" w:eastAsia="Calibri" w:cs="Calibri"/>
          <w:noProof w:val="0"/>
          <w:sz w:val="22"/>
          <w:szCs w:val="22"/>
          <w:lang w:val="en-GB"/>
        </w:rPr>
        <w:t>eparate screening room without audio description</w:t>
      </w:r>
      <w:r w:rsidRPr="6CD19CF2" w:rsidR="2039052A">
        <w:rPr>
          <w:rFonts w:ascii="Calibri" w:hAnsi="Calibri" w:eastAsia="Calibri" w:cs="Calibri"/>
          <w:noProof w:val="0"/>
          <w:sz w:val="22"/>
          <w:szCs w:val="22"/>
          <w:lang w:val="en-GB"/>
        </w:rPr>
        <w:t xml:space="preserve"> just to name a few</w:t>
      </w:r>
      <w:r w:rsidRPr="6CD19CF2" w:rsidR="22BEFD5A">
        <w:rPr>
          <w:rFonts w:ascii="Calibri" w:hAnsi="Calibri" w:eastAsia="Calibri" w:cs="Calibri"/>
          <w:noProof w:val="0"/>
          <w:sz w:val="22"/>
          <w:szCs w:val="22"/>
          <w:lang w:val="en-GB"/>
        </w:rPr>
        <w:t xml:space="preserve"> (Superfest Disability Film Festival, 2024).</w:t>
      </w:r>
    </w:p>
    <w:p w:rsidR="097604B7" w:rsidP="6CD19CF2" w:rsidRDefault="097604B7" w14:paraId="48220378" w14:textId="39355FC8">
      <w:pPr>
        <w:pStyle w:val="Normal"/>
        <w:spacing w:line="360" w:lineRule="auto"/>
        <w:jc w:val="both"/>
        <w:rPr>
          <w:rFonts w:ascii="Calibri" w:hAnsi="Calibri" w:eastAsia="Calibri" w:cs="Calibri"/>
          <w:noProof w:val="0"/>
          <w:sz w:val="22"/>
          <w:szCs w:val="22"/>
          <w:lang w:val="en-GB"/>
        </w:rPr>
      </w:pPr>
      <w:r w:rsidRPr="6CD19CF2" w:rsidR="49439661">
        <w:rPr>
          <w:rFonts w:ascii="Calibri" w:hAnsi="Calibri" w:eastAsia="Calibri" w:cs="Calibri"/>
          <w:noProof w:val="0"/>
          <w:sz w:val="22"/>
          <w:szCs w:val="22"/>
          <w:lang w:val="en-GB"/>
        </w:rPr>
        <w:t xml:space="preserve">The Superfest Disability Film Festival also hands out an award in each of the </w:t>
      </w:r>
      <w:r w:rsidRPr="6CD19CF2" w:rsidR="31B2D4FB">
        <w:rPr>
          <w:rFonts w:ascii="Calibri" w:hAnsi="Calibri" w:eastAsia="Calibri" w:cs="Calibri"/>
          <w:noProof w:val="0"/>
          <w:sz w:val="22"/>
          <w:szCs w:val="22"/>
          <w:lang w:val="en-GB"/>
        </w:rPr>
        <w:t>eight award categories. Some of</w:t>
      </w:r>
      <w:r w:rsidRPr="6CD19CF2" w:rsidR="77BE3DAF">
        <w:rPr>
          <w:rFonts w:ascii="Calibri" w:hAnsi="Calibri" w:eastAsia="Calibri" w:cs="Calibri"/>
          <w:noProof w:val="0"/>
          <w:sz w:val="22"/>
          <w:szCs w:val="22"/>
          <w:lang w:val="en-GB"/>
        </w:rPr>
        <w:t xml:space="preserve"> the categories </w:t>
      </w:r>
      <w:r w:rsidRPr="6CD19CF2" w:rsidR="31B2D4FB">
        <w:rPr>
          <w:rFonts w:ascii="Calibri" w:hAnsi="Calibri" w:eastAsia="Calibri" w:cs="Calibri"/>
          <w:noProof w:val="0"/>
          <w:sz w:val="22"/>
          <w:szCs w:val="22"/>
          <w:lang w:val="en-GB"/>
        </w:rPr>
        <w:t xml:space="preserve">are best </w:t>
      </w:r>
      <w:r w:rsidRPr="6CD19CF2" w:rsidR="31B2D4FB">
        <w:rPr>
          <w:rFonts w:ascii="Calibri" w:hAnsi="Calibri" w:eastAsia="Calibri" w:cs="Calibri"/>
          <w:noProof w:val="0"/>
          <w:sz w:val="22"/>
          <w:szCs w:val="22"/>
          <w:lang w:val="en-GB"/>
        </w:rPr>
        <w:t>full length</w:t>
      </w:r>
      <w:r w:rsidRPr="6CD19CF2" w:rsidR="31B2D4FB">
        <w:rPr>
          <w:rFonts w:ascii="Calibri" w:hAnsi="Calibri" w:eastAsia="Calibri" w:cs="Calibri"/>
          <w:noProof w:val="0"/>
          <w:sz w:val="22"/>
          <w:szCs w:val="22"/>
          <w:lang w:val="en-GB"/>
        </w:rPr>
        <w:t xml:space="preserve"> feature</w:t>
      </w:r>
      <w:r w:rsidRPr="6CD19CF2" w:rsidR="200477D7">
        <w:rPr>
          <w:rFonts w:ascii="Calibri" w:hAnsi="Calibri" w:eastAsia="Calibri" w:cs="Calibri"/>
          <w:noProof w:val="0"/>
          <w:sz w:val="22"/>
          <w:szCs w:val="22"/>
          <w:lang w:val="en-GB"/>
        </w:rPr>
        <w:t xml:space="preserve"> award</w:t>
      </w:r>
      <w:r w:rsidRPr="6CD19CF2" w:rsidR="31B2D4FB">
        <w:rPr>
          <w:rFonts w:ascii="Calibri" w:hAnsi="Calibri" w:eastAsia="Calibri" w:cs="Calibri"/>
          <w:noProof w:val="0"/>
          <w:sz w:val="22"/>
          <w:szCs w:val="22"/>
          <w:lang w:val="en-GB"/>
        </w:rPr>
        <w:t>, best short film</w:t>
      </w:r>
      <w:r w:rsidRPr="6CD19CF2" w:rsidR="05407E93">
        <w:rPr>
          <w:rFonts w:ascii="Calibri" w:hAnsi="Calibri" w:eastAsia="Calibri" w:cs="Calibri"/>
          <w:noProof w:val="0"/>
          <w:sz w:val="22"/>
          <w:szCs w:val="22"/>
          <w:lang w:val="en-GB"/>
        </w:rPr>
        <w:t xml:space="preserve"> award</w:t>
      </w:r>
      <w:r w:rsidRPr="6CD19CF2" w:rsidR="31B2D4FB">
        <w:rPr>
          <w:rFonts w:ascii="Calibri" w:hAnsi="Calibri" w:eastAsia="Calibri" w:cs="Calibri"/>
          <w:noProof w:val="0"/>
          <w:sz w:val="22"/>
          <w:szCs w:val="22"/>
          <w:lang w:val="en-GB"/>
        </w:rPr>
        <w:t xml:space="preserve">, </w:t>
      </w:r>
      <w:r w:rsidRPr="6CD19CF2" w:rsidR="66CBFDDF">
        <w:rPr>
          <w:rFonts w:ascii="Calibri" w:hAnsi="Calibri" w:eastAsia="Calibri" w:cs="Calibri"/>
          <w:noProof w:val="0"/>
          <w:sz w:val="22"/>
          <w:szCs w:val="22"/>
          <w:lang w:val="en-GB"/>
        </w:rPr>
        <w:t xml:space="preserve">best </w:t>
      </w:r>
      <w:r w:rsidRPr="6CD19CF2" w:rsidR="124B80A1">
        <w:rPr>
          <w:rFonts w:ascii="Calibri" w:hAnsi="Calibri" w:eastAsia="Calibri" w:cs="Calibri"/>
          <w:noProof w:val="0"/>
          <w:sz w:val="22"/>
          <w:szCs w:val="22"/>
          <w:lang w:val="en-GB"/>
        </w:rPr>
        <w:t>disabled filmmaker awar</w:t>
      </w:r>
      <w:r w:rsidRPr="6CD19CF2" w:rsidR="0D54E6CD">
        <w:rPr>
          <w:rFonts w:ascii="Calibri" w:hAnsi="Calibri" w:eastAsia="Calibri" w:cs="Calibri"/>
          <w:noProof w:val="0"/>
          <w:sz w:val="22"/>
          <w:szCs w:val="22"/>
          <w:lang w:val="en-GB"/>
        </w:rPr>
        <w:t xml:space="preserve">d and </w:t>
      </w:r>
      <w:r w:rsidRPr="6CD19CF2" w:rsidR="6415C842">
        <w:rPr>
          <w:rFonts w:ascii="Calibri" w:hAnsi="Calibri" w:eastAsia="Calibri" w:cs="Calibri"/>
          <w:noProof w:val="0"/>
          <w:sz w:val="22"/>
          <w:szCs w:val="22"/>
          <w:lang w:val="en-GB"/>
        </w:rPr>
        <w:t xml:space="preserve">the jury’s choice </w:t>
      </w:r>
      <w:r w:rsidRPr="6CD19CF2" w:rsidR="0D54E6CD">
        <w:rPr>
          <w:rFonts w:ascii="Calibri" w:hAnsi="Calibri" w:eastAsia="Calibri" w:cs="Calibri"/>
          <w:noProof w:val="0"/>
          <w:sz w:val="22"/>
          <w:szCs w:val="22"/>
          <w:lang w:val="en-GB"/>
        </w:rPr>
        <w:t>award.</w:t>
      </w:r>
      <w:r w:rsidRPr="6CD19CF2" w:rsidR="020D200D">
        <w:rPr>
          <w:rFonts w:ascii="Calibri" w:hAnsi="Calibri" w:eastAsia="Calibri" w:cs="Calibri"/>
          <w:noProof w:val="0"/>
          <w:sz w:val="22"/>
          <w:szCs w:val="22"/>
          <w:lang w:val="en-GB"/>
        </w:rPr>
        <w:t xml:space="preserve"> Most of their awards stand out from other awards presented at a film festival, as they also give out awards</w:t>
      </w:r>
      <w:r w:rsidRPr="6CD19CF2" w:rsidR="51663738">
        <w:rPr>
          <w:rFonts w:ascii="Calibri" w:hAnsi="Calibri" w:eastAsia="Calibri" w:cs="Calibri"/>
          <w:noProof w:val="0"/>
          <w:sz w:val="22"/>
          <w:szCs w:val="22"/>
          <w:lang w:val="en-GB"/>
        </w:rPr>
        <w:t xml:space="preserve"> such as the advocacy award, artistry award, and the access award</w:t>
      </w:r>
      <w:r w:rsidRPr="6CD19CF2" w:rsidR="541C6CD5">
        <w:rPr>
          <w:rFonts w:ascii="Calibri" w:hAnsi="Calibri" w:eastAsia="Calibri" w:cs="Calibri"/>
          <w:noProof w:val="0"/>
          <w:sz w:val="22"/>
          <w:szCs w:val="22"/>
          <w:lang w:val="en-GB"/>
        </w:rPr>
        <w:t>, all awards related to disability</w:t>
      </w:r>
      <w:r w:rsidRPr="6CD19CF2" w:rsidR="3045482C">
        <w:rPr>
          <w:rFonts w:ascii="Calibri" w:hAnsi="Calibri" w:eastAsia="Calibri" w:cs="Calibri"/>
          <w:noProof w:val="0"/>
          <w:sz w:val="22"/>
          <w:szCs w:val="22"/>
          <w:lang w:val="en-GB"/>
        </w:rPr>
        <w:t xml:space="preserve"> (Superfest Disability Film Festival, 2024).</w:t>
      </w:r>
    </w:p>
    <w:p w:rsidR="039706F7" w:rsidP="039706F7" w:rsidRDefault="039706F7" w14:paraId="3CD4D780" w14:textId="0DB00C29">
      <w:pPr>
        <w:pStyle w:val="Normal"/>
        <w:rPr>
          <w:rFonts w:ascii="Calibri" w:hAnsi="Calibri" w:eastAsia="Calibri" w:cs="Calibri"/>
          <w:noProof w:val="0"/>
          <w:sz w:val="28"/>
          <w:szCs w:val="28"/>
          <w:lang w:val="en-GB"/>
        </w:rPr>
      </w:pPr>
    </w:p>
    <w:p w:rsidR="0044D2D1" w:rsidP="6CD19CF2" w:rsidRDefault="0044D2D1" w14:paraId="6A69F3D5" w14:textId="48286508">
      <w:pPr>
        <w:pStyle w:val="Normal"/>
        <w:spacing w:line="360" w:lineRule="auto"/>
        <w:jc w:val="both"/>
        <w:rPr>
          <w:rFonts w:ascii="Calibri" w:hAnsi="Calibri" w:eastAsia="Calibri" w:cs="Calibri"/>
          <w:noProof w:val="0"/>
          <w:sz w:val="22"/>
          <w:szCs w:val="22"/>
          <w:highlight w:val="cyan"/>
          <w:lang w:val="en-GB"/>
        </w:rPr>
      </w:pPr>
      <w:r w:rsidRPr="6CD19CF2" w:rsidR="50AC18C3">
        <w:rPr>
          <w:b w:val="1"/>
          <w:bCs w:val="1"/>
          <w:sz w:val="22"/>
          <w:szCs w:val="22"/>
        </w:rPr>
        <w:t>Inspirations and aspirations</w:t>
      </w:r>
    </w:p>
    <w:p w:rsidR="0044D2D1" w:rsidP="6CD19CF2" w:rsidRDefault="0044D2D1" w14:paraId="6F1C6C11" w14:textId="00122DBB">
      <w:pPr>
        <w:pStyle w:val="Normal"/>
        <w:spacing w:line="360" w:lineRule="auto"/>
        <w:jc w:val="both"/>
        <w:rPr>
          <w:rFonts w:ascii="Calibri" w:hAnsi="Calibri" w:eastAsia="Calibri" w:cs="Calibri"/>
          <w:noProof w:val="0"/>
          <w:sz w:val="22"/>
          <w:szCs w:val="22"/>
          <w:highlight w:val="cyan"/>
          <w:lang w:val="en-GB"/>
        </w:rPr>
      </w:pPr>
      <w:r w:rsidRPr="6CD19CF2" w:rsidR="0C2BFC59">
        <w:rPr>
          <w:b w:val="0"/>
          <w:bCs w:val="0"/>
          <w:sz w:val="22"/>
          <w:szCs w:val="22"/>
        </w:rPr>
        <w:t xml:space="preserve">While the </w:t>
      </w:r>
      <w:r w:rsidRPr="6CD19CF2" w:rsidR="42BC61C5">
        <w:rPr>
          <w:b w:val="0"/>
          <w:bCs w:val="0"/>
          <w:sz w:val="22"/>
          <w:szCs w:val="22"/>
        </w:rPr>
        <w:t xml:space="preserve">inspirations and aspirations for this </w:t>
      </w:r>
      <w:r w:rsidRPr="6CD19CF2" w:rsidR="2B0D3489">
        <w:rPr>
          <w:b w:val="0"/>
          <w:bCs w:val="0"/>
          <w:sz w:val="22"/>
          <w:szCs w:val="22"/>
        </w:rPr>
        <w:t xml:space="preserve">film </w:t>
      </w:r>
      <w:r w:rsidRPr="6CD19CF2" w:rsidR="0C2BFC59">
        <w:rPr>
          <w:b w:val="0"/>
          <w:bCs w:val="0"/>
          <w:sz w:val="22"/>
          <w:szCs w:val="22"/>
        </w:rPr>
        <w:t xml:space="preserve">festival will </w:t>
      </w:r>
      <w:r w:rsidRPr="6CD19CF2" w:rsidR="5D58F7AF">
        <w:rPr>
          <w:b w:val="0"/>
          <w:bCs w:val="0"/>
          <w:sz w:val="22"/>
          <w:szCs w:val="22"/>
        </w:rPr>
        <w:t>be</w:t>
      </w:r>
      <w:r w:rsidRPr="6CD19CF2" w:rsidR="0C2BFC59">
        <w:rPr>
          <w:b w:val="0"/>
          <w:bCs w:val="0"/>
          <w:sz w:val="22"/>
          <w:szCs w:val="22"/>
        </w:rPr>
        <w:t xml:space="preserve"> </w:t>
      </w:r>
      <w:r w:rsidRPr="6CD19CF2" w:rsidR="0C2BFC59">
        <w:rPr>
          <w:b w:val="0"/>
          <w:bCs w:val="0"/>
          <w:sz w:val="22"/>
          <w:szCs w:val="22"/>
        </w:rPr>
        <w:t xml:space="preserve">similar </w:t>
      </w:r>
      <w:r w:rsidRPr="6CD19CF2" w:rsidR="3ABAAF8F">
        <w:rPr>
          <w:b w:val="0"/>
          <w:bCs w:val="0"/>
          <w:sz w:val="22"/>
          <w:szCs w:val="22"/>
        </w:rPr>
        <w:t>to</w:t>
      </w:r>
      <w:r w:rsidRPr="6CD19CF2" w:rsidR="3ABAAF8F">
        <w:rPr>
          <w:b w:val="0"/>
          <w:bCs w:val="0"/>
          <w:sz w:val="22"/>
          <w:szCs w:val="22"/>
        </w:rPr>
        <w:t xml:space="preserve"> what is found at</w:t>
      </w:r>
      <w:r w:rsidRPr="6CD19CF2" w:rsidR="0C2BFC59">
        <w:rPr>
          <w:b w:val="0"/>
          <w:bCs w:val="0"/>
          <w:sz w:val="22"/>
          <w:szCs w:val="22"/>
        </w:rPr>
        <w:t xml:space="preserve"> </w:t>
      </w:r>
      <w:r w:rsidRPr="6CD19CF2" w:rsidR="6B186D57">
        <w:rPr>
          <w:b w:val="0"/>
          <w:bCs w:val="0"/>
          <w:sz w:val="22"/>
          <w:szCs w:val="22"/>
        </w:rPr>
        <w:t xml:space="preserve">The </w:t>
      </w:r>
      <w:r w:rsidRPr="6CD19CF2" w:rsidR="0C2BFC59">
        <w:rPr>
          <w:b w:val="0"/>
          <w:bCs w:val="0"/>
          <w:sz w:val="22"/>
          <w:szCs w:val="22"/>
        </w:rPr>
        <w:t>Superfest</w:t>
      </w:r>
      <w:r w:rsidRPr="6CD19CF2" w:rsidR="73CCA161">
        <w:rPr>
          <w:b w:val="0"/>
          <w:bCs w:val="0"/>
          <w:sz w:val="22"/>
          <w:szCs w:val="22"/>
        </w:rPr>
        <w:t xml:space="preserve"> Disability Film Festival</w:t>
      </w:r>
      <w:r w:rsidRPr="6CD19CF2" w:rsidR="4E434944">
        <w:rPr>
          <w:b w:val="0"/>
          <w:bCs w:val="0"/>
          <w:sz w:val="22"/>
          <w:szCs w:val="22"/>
        </w:rPr>
        <w:t xml:space="preserve"> </w:t>
      </w:r>
      <w:r w:rsidRPr="6CD19CF2" w:rsidR="4E434944">
        <w:rPr>
          <w:b w:val="0"/>
          <w:bCs w:val="0"/>
          <w:sz w:val="22"/>
          <w:szCs w:val="22"/>
        </w:rPr>
        <w:t>in order to</w:t>
      </w:r>
      <w:r w:rsidRPr="6CD19CF2" w:rsidR="4E434944">
        <w:rPr>
          <w:b w:val="0"/>
          <w:bCs w:val="0"/>
          <w:sz w:val="22"/>
          <w:szCs w:val="22"/>
        </w:rPr>
        <w:t xml:space="preserve"> support </w:t>
      </w:r>
      <w:r w:rsidRPr="6CD19CF2" w:rsidR="4E434944">
        <w:rPr>
          <w:b w:val="0"/>
          <w:bCs w:val="0"/>
          <w:sz w:val="22"/>
          <w:szCs w:val="22"/>
        </w:rPr>
        <w:t>disabled people</w:t>
      </w:r>
      <w:r w:rsidRPr="6CD19CF2" w:rsidR="0C2BFC59">
        <w:rPr>
          <w:b w:val="0"/>
          <w:bCs w:val="0"/>
          <w:sz w:val="22"/>
          <w:szCs w:val="22"/>
        </w:rPr>
        <w:t xml:space="preserve">, </w:t>
      </w:r>
      <w:r w:rsidRPr="6CD19CF2" w:rsidR="2CD989C0">
        <w:rPr>
          <w:b w:val="0"/>
          <w:bCs w:val="0"/>
          <w:sz w:val="22"/>
          <w:szCs w:val="22"/>
        </w:rPr>
        <w:t>it will also include more things to support neurodiverse people.</w:t>
      </w:r>
      <w:r w:rsidRPr="6CD19CF2" w:rsidR="69962639">
        <w:rPr>
          <w:b w:val="0"/>
          <w:bCs w:val="0"/>
          <w:sz w:val="22"/>
          <w:szCs w:val="22"/>
        </w:rPr>
        <w:t xml:space="preserve"> </w:t>
      </w:r>
      <w:r w:rsidRPr="6CD19CF2" w:rsidR="0FA9161F">
        <w:rPr>
          <w:b w:val="0"/>
          <w:bCs w:val="0"/>
          <w:sz w:val="22"/>
          <w:szCs w:val="22"/>
        </w:rPr>
        <w:t xml:space="preserve">There are things that may seem silly to a neurotypical </w:t>
      </w:r>
      <w:r w:rsidRPr="6CD19CF2" w:rsidR="66DFF09C">
        <w:rPr>
          <w:b w:val="0"/>
          <w:bCs w:val="0"/>
          <w:sz w:val="22"/>
          <w:szCs w:val="22"/>
        </w:rPr>
        <w:t xml:space="preserve">that does not understand the meaning or importance of objects or situations </w:t>
      </w:r>
      <w:r w:rsidRPr="6CD19CF2" w:rsidR="0FA9161F">
        <w:rPr>
          <w:b w:val="0"/>
          <w:bCs w:val="0"/>
          <w:sz w:val="22"/>
          <w:szCs w:val="22"/>
        </w:rPr>
        <w:t xml:space="preserve">that </w:t>
      </w:r>
      <w:r w:rsidRPr="6CD19CF2" w:rsidR="69962639">
        <w:rPr>
          <w:b w:val="0"/>
          <w:bCs w:val="0"/>
          <w:sz w:val="22"/>
          <w:szCs w:val="22"/>
        </w:rPr>
        <w:t xml:space="preserve">can help </w:t>
      </w:r>
      <w:r w:rsidRPr="6CD19CF2" w:rsidR="69962639">
        <w:rPr>
          <w:b w:val="0"/>
          <w:bCs w:val="0"/>
          <w:sz w:val="22"/>
          <w:szCs w:val="22"/>
        </w:rPr>
        <w:t>neuro</w:t>
      </w:r>
      <w:r w:rsidRPr="6CD19CF2" w:rsidR="078D7E04">
        <w:rPr>
          <w:b w:val="0"/>
          <w:bCs w:val="0"/>
          <w:sz w:val="22"/>
          <w:szCs w:val="22"/>
        </w:rPr>
        <w:t>divergents</w:t>
      </w:r>
      <w:r w:rsidRPr="6CD19CF2" w:rsidR="69962639">
        <w:rPr>
          <w:b w:val="0"/>
          <w:bCs w:val="0"/>
          <w:sz w:val="22"/>
          <w:szCs w:val="22"/>
        </w:rPr>
        <w:t xml:space="preserve"> throughout</w:t>
      </w:r>
      <w:r w:rsidRPr="6CD19CF2" w:rsidR="7EE8B550">
        <w:rPr>
          <w:b w:val="0"/>
          <w:bCs w:val="0"/>
          <w:sz w:val="22"/>
          <w:szCs w:val="22"/>
        </w:rPr>
        <w:t xml:space="preserve"> their</w:t>
      </w:r>
      <w:r w:rsidRPr="6CD19CF2" w:rsidR="69962639">
        <w:rPr>
          <w:b w:val="0"/>
          <w:bCs w:val="0"/>
          <w:sz w:val="22"/>
          <w:szCs w:val="22"/>
        </w:rPr>
        <w:t xml:space="preserve"> </w:t>
      </w:r>
      <w:r w:rsidRPr="6CD19CF2" w:rsidR="69962639">
        <w:rPr>
          <w:b w:val="0"/>
          <w:bCs w:val="0"/>
          <w:sz w:val="22"/>
          <w:szCs w:val="22"/>
        </w:rPr>
        <w:t>day to day</w:t>
      </w:r>
      <w:r w:rsidRPr="6CD19CF2" w:rsidR="4A6E7FEE">
        <w:rPr>
          <w:b w:val="0"/>
          <w:bCs w:val="0"/>
          <w:sz w:val="22"/>
          <w:szCs w:val="22"/>
        </w:rPr>
        <w:t xml:space="preserve"> life</w:t>
      </w:r>
      <w:r w:rsidRPr="6CD19CF2" w:rsidR="4A6E7FEE">
        <w:rPr>
          <w:b w:val="0"/>
          <w:bCs w:val="0"/>
          <w:sz w:val="22"/>
          <w:szCs w:val="22"/>
        </w:rPr>
        <w:t xml:space="preserve">. </w:t>
      </w:r>
      <w:r w:rsidRPr="6CD19CF2" w:rsidR="2CD989C0">
        <w:rPr>
          <w:b w:val="0"/>
          <w:bCs w:val="0"/>
          <w:sz w:val="22"/>
          <w:szCs w:val="22"/>
        </w:rPr>
        <w:t>With that said, t</w:t>
      </w:r>
      <w:r w:rsidRPr="6CD19CF2" w:rsidR="556FB9C0">
        <w:rPr>
          <w:b w:val="0"/>
          <w:bCs w:val="0"/>
          <w:sz w:val="22"/>
          <w:szCs w:val="22"/>
        </w:rPr>
        <w:t xml:space="preserve">he inspirations and aspirations for this </w:t>
      </w:r>
      <w:r w:rsidRPr="6CD19CF2" w:rsidR="5DB31426">
        <w:rPr>
          <w:b w:val="0"/>
          <w:bCs w:val="0"/>
          <w:sz w:val="22"/>
          <w:szCs w:val="22"/>
        </w:rPr>
        <w:t xml:space="preserve">film </w:t>
      </w:r>
      <w:r w:rsidRPr="6CD19CF2" w:rsidR="556FB9C0">
        <w:rPr>
          <w:b w:val="0"/>
          <w:bCs w:val="0"/>
          <w:sz w:val="22"/>
          <w:szCs w:val="22"/>
        </w:rPr>
        <w:t>festival will b</w:t>
      </w:r>
      <w:r w:rsidRPr="6CD19CF2" w:rsidR="556FB9C0">
        <w:rPr>
          <w:b w:val="0"/>
          <w:bCs w:val="0"/>
          <w:sz w:val="22"/>
          <w:szCs w:val="22"/>
        </w:rPr>
        <w:t xml:space="preserve">e to </w:t>
      </w:r>
      <w:r w:rsidRPr="6CD19CF2" w:rsidR="0A3C9925">
        <w:rPr>
          <w:b w:val="0"/>
          <w:bCs w:val="0"/>
          <w:sz w:val="22"/>
          <w:szCs w:val="22"/>
        </w:rPr>
        <w:t xml:space="preserve">have </w:t>
      </w:r>
      <w:r w:rsidRPr="6CD19CF2" w:rsidR="220ED45E">
        <w:rPr>
          <w:b w:val="0"/>
          <w:bCs w:val="0"/>
          <w:sz w:val="22"/>
          <w:szCs w:val="22"/>
        </w:rPr>
        <w:t>a number of screening rooms</w:t>
      </w:r>
      <w:r w:rsidRPr="6CD19CF2" w:rsidR="0A3C9925">
        <w:rPr>
          <w:b w:val="0"/>
          <w:bCs w:val="0"/>
          <w:sz w:val="22"/>
          <w:szCs w:val="22"/>
        </w:rPr>
        <w:t xml:space="preserve"> </w:t>
      </w:r>
      <w:r w:rsidRPr="6CD19CF2" w:rsidR="0A3C9925">
        <w:rPr>
          <w:b w:val="0"/>
          <w:bCs w:val="0"/>
          <w:sz w:val="22"/>
          <w:szCs w:val="22"/>
        </w:rPr>
        <w:t>playing different films</w:t>
      </w:r>
      <w:r w:rsidRPr="6CD19CF2" w:rsidR="26B63862">
        <w:rPr>
          <w:b w:val="0"/>
          <w:bCs w:val="0"/>
          <w:sz w:val="22"/>
          <w:szCs w:val="22"/>
        </w:rPr>
        <w:t xml:space="preserve"> where a couple of </w:t>
      </w:r>
      <w:r w:rsidRPr="6CD19CF2" w:rsidR="289402D5">
        <w:rPr>
          <w:b w:val="0"/>
          <w:bCs w:val="0"/>
          <w:sz w:val="22"/>
          <w:szCs w:val="22"/>
        </w:rPr>
        <w:t>the screening rooms will</w:t>
      </w:r>
      <w:r w:rsidRPr="6CD19CF2" w:rsidR="26B63862">
        <w:rPr>
          <w:b w:val="0"/>
          <w:bCs w:val="0"/>
          <w:sz w:val="22"/>
          <w:szCs w:val="22"/>
        </w:rPr>
        <w:t xml:space="preserve"> have a remote that can control the volume of the films playing </w:t>
      </w:r>
      <w:r w:rsidRPr="6CD19CF2" w:rsidR="5FE03F07">
        <w:rPr>
          <w:b w:val="0"/>
          <w:bCs w:val="0"/>
          <w:sz w:val="22"/>
          <w:szCs w:val="22"/>
        </w:rPr>
        <w:t xml:space="preserve">rather than set at a volume for those who are sensitive to </w:t>
      </w:r>
      <w:r w:rsidRPr="6CD19CF2" w:rsidR="69F73632">
        <w:rPr>
          <w:b w:val="0"/>
          <w:bCs w:val="0"/>
          <w:sz w:val="22"/>
          <w:szCs w:val="22"/>
        </w:rPr>
        <w:t>sound</w:t>
      </w:r>
      <w:r w:rsidRPr="6CD19CF2" w:rsidR="60647129">
        <w:rPr>
          <w:b w:val="0"/>
          <w:bCs w:val="0"/>
          <w:sz w:val="22"/>
          <w:szCs w:val="22"/>
        </w:rPr>
        <w:t xml:space="preserve">, </w:t>
      </w:r>
      <w:r w:rsidRPr="6CD19CF2" w:rsidR="4D871727">
        <w:rPr>
          <w:b w:val="0"/>
          <w:bCs w:val="0"/>
          <w:sz w:val="22"/>
          <w:szCs w:val="22"/>
        </w:rPr>
        <w:t xml:space="preserve">a </w:t>
      </w:r>
      <w:r w:rsidRPr="6CD19CF2" w:rsidR="10273D32">
        <w:rPr>
          <w:b w:val="0"/>
          <w:bCs w:val="0"/>
          <w:sz w:val="22"/>
          <w:szCs w:val="22"/>
        </w:rPr>
        <w:t xml:space="preserve">sensory room </w:t>
      </w:r>
      <w:r w:rsidRPr="6CD19CF2" w:rsidR="3C1C9159">
        <w:rPr>
          <w:b w:val="0"/>
          <w:bCs w:val="0"/>
          <w:sz w:val="22"/>
          <w:szCs w:val="22"/>
        </w:rPr>
        <w:t>full of toys</w:t>
      </w:r>
      <w:r w:rsidRPr="6CD19CF2" w:rsidR="158B244A">
        <w:rPr>
          <w:b w:val="0"/>
          <w:bCs w:val="0"/>
          <w:sz w:val="22"/>
          <w:szCs w:val="22"/>
        </w:rPr>
        <w:t>,</w:t>
      </w:r>
      <w:r w:rsidRPr="6CD19CF2" w:rsidR="3C1C9159">
        <w:rPr>
          <w:b w:val="0"/>
          <w:bCs w:val="0"/>
          <w:sz w:val="22"/>
          <w:szCs w:val="22"/>
        </w:rPr>
        <w:t xml:space="preserve"> lights that are said to help those with sensory difficulties</w:t>
      </w:r>
      <w:r w:rsidRPr="6CD19CF2" w:rsidR="77AD9D01">
        <w:rPr>
          <w:b w:val="0"/>
          <w:bCs w:val="0"/>
          <w:sz w:val="22"/>
          <w:szCs w:val="22"/>
        </w:rPr>
        <w:t xml:space="preserve">, </w:t>
      </w:r>
      <w:r w:rsidRPr="6CD19CF2" w:rsidR="30E7D398">
        <w:rPr>
          <w:b w:val="0"/>
          <w:bCs w:val="0"/>
          <w:sz w:val="22"/>
          <w:szCs w:val="22"/>
        </w:rPr>
        <w:t xml:space="preserve">a quiet room for when everything gets overwhelming, </w:t>
      </w:r>
      <w:r w:rsidRPr="6CD19CF2" w:rsidR="77AD9D01">
        <w:rPr>
          <w:b w:val="0"/>
          <w:bCs w:val="0"/>
          <w:sz w:val="22"/>
          <w:szCs w:val="22"/>
        </w:rPr>
        <w:t xml:space="preserve">and have plenty of noise cancelling headphones at the front desk upon arrival for those who need them as they are walking around. </w:t>
      </w:r>
      <w:r w:rsidRPr="6CD19CF2" w:rsidR="57D3BC17">
        <w:rPr>
          <w:b w:val="0"/>
          <w:bCs w:val="0"/>
          <w:sz w:val="22"/>
          <w:szCs w:val="22"/>
        </w:rPr>
        <w:t>Anothe</w:t>
      </w:r>
      <w:r w:rsidRPr="6CD19CF2" w:rsidR="7589EEFB">
        <w:rPr>
          <w:b w:val="0"/>
          <w:bCs w:val="0"/>
          <w:sz w:val="22"/>
          <w:szCs w:val="22"/>
        </w:rPr>
        <w:t xml:space="preserve">r inspiration </w:t>
      </w:r>
      <w:r w:rsidRPr="6CD19CF2" w:rsidR="6E5AC6B9">
        <w:rPr>
          <w:b w:val="0"/>
          <w:bCs w:val="0"/>
          <w:sz w:val="22"/>
          <w:szCs w:val="22"/>
        </w:rPr>
        <w:t xml:space="preserve">and aspiration </w:t>
      </w:r>
      <w:r w:rsidRPr="6CD19CF2" w:rsidR="7589EEFB">
        <w:rPr>
          <w:b w:val="0"/>
          <w:bCs w:val="0"/>
          <w:sz w:val="22"/>
          <w:szCs w:val="22"/>
        </w:rPr>
        <w:t xml:space="preserve">will be to have a </w:t>
      </w:r>
      <w:r w:rsidRPr="6CD19CF2" w:rsidR="1D0F382C">
        <w:rPr>
          <w:b w:val="0"/>
          <w:bCs w:val="0"/>
          <w:sz w:val="22"/>
          <w:szCs w:val="22"/>
        </w:rPr>
        <w:t xml:space="preserve">relaxing </w:t>
      </w:r>
      <w:r w:rsidRPr="6CD19CF2" w:rsidR="7589EEFB">
        <w:rPr>
          <w:b w:val="0"/>
          <w:bCs w:val="0"/>
          <w:sz w:val="22"/>
          <w:szCs w:val="22"/>
        </w:rPr>
        <w:t xml:space="preserve">area with a photobooth, </w:t>
      </w:r>
      <w:r w:rsidRPr="6CD19CF2" w:rsidR="20C769D1">
        <w:rPr>
          <w:b w:val="0"/>
          <w:bCs w:val="0"/>
          <w:sz w:val="22"/>
          <w:szCs w:val="22"/>
        </w:rPr>
        <w:t xml:space="preserve">buffet food and </w:t>
      </w:r>
      <w:r w:rsidRPr="6CD19CF2" w:rsidR="7C61AAC4">
        <w:rPr>
          <w:b w:val="0"/>
          <w:bCs w:val="0"/>
          <w:sz w:val="22"/>
          <w:szCs w:val="22"/>
        </w:rPr>
        <w:t xml:space="preserve">music that is open all day for </w:t>
      </w:r>
      <w:r w:rsidRPr="6CD19CF2" w:rsidR="52ED0F9B">
        <w:rPr>
          <w:b w:val="0"/>
          <w:bCs w:val="0"/>
          <w:sz w:val="22"/>
          <w:szCs w:val="22"/>
        </w:rPr>
        <w:t xml:space="preserve">the film festival guests </w:t>
      </w:r>
      <w:r w:rsidRPr="6CD19CF2" w:rsidR="7C61AAC4">
        <w:rPr>
          <w:b w:val="0"/>
          <w:bCs w:val="0"/>
          <w:sz w:val="22"/>
          <w:szCs w:val="22"/>
        </w:rPr>
        <w:t>to go back and forth in between the events going on</w:t>
      </w:r>
      <w:r w:rsidRPr="6CD19CF2" w:rsidR="41A9B3FD">
        <w:rPr>
          <w:b w:val="0"/>
          <w:bCs w:val="0"/>
          <w:sz w:val="22"/>
          <w:szCs w:val="22"/>
        </w:rPr>
        <w:t xml:space="preserve"> and also have another private relaxing area for the filmmakers who have submitted a film to the festival so they can all get to know each other.</w:t>
      </w:r>
      <w:r w:rsidRPr="6CD19CF2" w:rsidR="77942296">
        <w:rPr>
          <w:b w:val="0"/>
          <w:bCs w:val="0"/>
          <w:sz w:val="22"/>
          <w:szCs w:val="22"/>
        </w:rPr>
        <w:t xml:space="preserve"> </w:t>
      </w:r>
      <w:r w:rsidRPr="6CD19CF2" w:rsidR="26824B5A">
        <w:rPr>
          <w:b w:val="0"/>
          <w:bCs w:val="0"/>
          <w:sz w:val="22"/>
          <w:szCs w:val="22"/>
        </w:rPr>
        <w:t>A</w:t>
      </w:r>
      <w:r w:rsidRPr="6CD19CF2" w:rsidR="70A40250">
        <w:rPr>
          <w:b w:val="0"/>
          <w:bCs w:val="0"/>
          <w:sz w:val="22"/>
          <w:szCs w:val="22"/>
        </w:rPr>
        <w:t>s a small film festival, an</w:t>
      </w:r>
      <w:r w:rsidRPr="6CD19CF2" w:rsidR="26824B5A">
        <w:rPr>
          <w:b w:val="0"/>
          <w:bCs w:val="0"/>
          <w:sz w:val="22"/>
          <w:szCs w:val="22"/>
        </w:rPr>
        <w:t xml:space="preserve"> inspiration and aspiration w</w:t>
      </w:r>
      <w:r w:rsidRPr="6CD19CF2" w:rsidR="2BFBA781">
        <w:rPr>
          <w:b w:val="0"/>
          <w:bCs w:val="0"/>
          <w:sz w:val="22"/>
          <w:szCs w:val="22"/>
        </w:rPr>
        <w:t>ould</w:t>
      </w:r>
      <w:r w:rsidRPr="6CD19CF2" w:rsidR="26824B5A">
        <w:rPr>
          <w:b w:val="0"/>
          <w:bCs w:val="0"/>
          <w:sz w:val="22"/>
          <w:szCs w:val="22"/>
        </w:rPr>
        <w:t xml:space="preserve"> be </w:t>
      </w:r>
      <w:r w:rsidRPr="6CD19CF2" w:rsidR="3070FDBC">
        <w:rPr>
          <w:b w:val="0"/>
          <w:bCs w:val="0"/>
          <w:sz w:val="22"/>
          <w:szCs w:val="22"/>
        </w:rPr>
        <w:t>to</w:t>
      </w:r>
      <w:r w:rsidRPr="6CD19CF2" w:rsidR="1E9431FD">
        <w:rPr>
          <w:b w:val="0"/>
          <w:bCs w:val="0"/>
          <w:sz w:val="22"/>
          <w:szCs w:val="22"/>
        </w:rPr>
        <w:t xml:space="preserve"> </w:t>
      </w:r>
      <w:r w:rsidRPr="6CD19CF2" w:rsidR="48A8730A">
        <w:rPr>
          <w:b w:val="0"/>
          <w:bCs w:val="0"/>
          <w:sz w:val="22"/>
          <w:szCs w:val="22"/>
        </w:rPr>
        <w:t>be a starting point</w:t>
      </w:r>
      <w:r w:rsidRPr="6CD19CF2" w:rsidR="1E9431FD">
        <w:rPr>
          <w:b w:val="0"/>
          <w:bCs w:val="0"/>
          <w:sz w:val="22"/>
          <w:szCs w:val="22"/>
        </w:rPr>
        <w:t xml:space="preserve"> for the films shown at this film festival to </w:t>
      </w:r>
      <w:r w:rsidRPr="6CD19CF2" w:rsidR="2B615EC5">
        <w:rPr>
          <w:b w:val="0"/>
          <w:bCs w:val="0"/>
          <w:sz w:val="22"/>
          <w:szCs w:val="22"/>
        </w:rPr>
        <w:t>potentially</w:t>
      </w:r>
      <w:r w:rsidRPr="6CD19CF2" w:rsidR="1E9431FD">
        <w:rPr>
          <w:b w:val="0"/>
          <w:bCs w:val="0"/>
          <w:sz w:val="22"/>
          <w:szCs w:val="22"/>
        </w:rPr>
        <w:t xml:space="preserve"> get picked </w:t>
      </w:r>
      <w:r w:rsidRPr="6CD19CF2" w:rsidR="263DE04F">
        <w:rPr>
          <w:b w:val="0"/>
          <w:bCs w:val="0"/>
          <w:sz w:val="22"/>
          <w:szCs w:val="22"/>
        </w:rPr>
        <w:t>up</w:t>
      </w:r>
      <w:r w:rsidRPr="6CD19CF2" w:rsidR="3070FDBC">
        <w:rPr>
          <w:rFonts w:ascii="Calibri" w:hAnsi="Calibri" w:eastAsia="Calibri" w:cs="Calibri"/>
          <w:noProof w:val="0"/>
          <w:sz w:val="22"/>
          <w:szCs w:val="22"/>
          <w:lang w:val="en-GB"/>
        </w:rPr>
        <w:t xml:space="preserve"> by </w:t>
      </w:r>
      <w:r w:rsidRPr="6CD19CF2" w:rsidR="3070FDBC">
        <w:rPr>
          <w:rFonts w:ascii="Calibri" w:hAnsi="Calibri" w:eastAsia="Calibri" w:cs="Calibri"/>
          <w:b w:val="0"/>
          <w:bCs w:val="0"/>
          <w:noProof w:val="0"/>
          <w:sz w:val="22"/>
          <w:szCs w:val="22"/>
          <w:lang w:val="en-GB"/>
        </w:rPr>
        <w:t>larger</w:t>
      </w:r>
      <w:r w:rsidRPr="6CD19CF2" w:rsidR="1C141CD8">
        <w:rPr>
          <w:rFonts w:ascii="Calibri" w:hAnsi="Calibri" w:eastAsia="Calibri" w:cs="Calibri"/>
          <w:b w:val="0"/>
          <w:bCs w:val="0"/>
          <w:noProof w:val="0"/>
          <w:sz w:val="22"/>
          <w:szCs w:val="22"/>
          <w:lang w:val="en-GB"/>
        </w:rPr>
        <w:t xml:space="preserve"> film</w:t>
      </w:r>
      <w:r w:rsidRPr="6CD19CF2" w:rsidR="3070FDBC">
        <w:rPr>
          <w:rFonts w:ascii="Calibri" w:hAnsi="Calibri" w:eastAsia="Calibri" w:cs="Calibri"/>
          <w:b w:val="1"/>
          <w:bCs w:val="1"/>
          <w:noProof w:val="0"/>
          <w:sz w:val="22"/>
          <w:szCs w:val="22"/>
          <w:lang w:val="en-GB"/>
        </w:rPr>
        <w:t xml:space="preserve"> </w:t>
      </w:r>
      <w:r w:rsidRPr="6CD19CF2" w:rsidR="3070FDBC">
        <w:rPr>
          <w:rFonts w:ascii="Calibri" w:hAnsi="Calibri" w:eastAsia="Calibri" w:cs="Calibri"/>
          <w:b w:val="0"/>
          <w:bCs w:val="0"/>
          <w:noProof w:val="0"/>
          <w:sz w:val="22"/>
          <w:szCs w:val="22"/>
          <w:lang w:val="en-GB"/>
        </w:rPr>
        <w:t>festivals</w:t>
      </w:r>
      <w:r w:rsidRPr="6CD19CF2" w:rsidR="3070FDBC">
        <w:rPr>
          <w:rFonts w:ascii="Calibri" w:hAnsi="Calibri" w:eastAsia="Calibri" w:cs="Calibri"/>
          <w:b w:val="1"/>
          <w:bCs w:val="1"/>
          <w:noProof w:val="0"/>
          <w:sz w:val="22"/>
          <w:szCs w:val="22"/>
          <w:lang w:val="en-GB"/>
        </w:rPr>
        <w:t xml:space="preserve"> </w:t>
      </w:r>
      <w:r w:rsidRPr="6CD19CF2" w:rsidR="3070FDBC">
        <w:rPr>
          <w:rFonts w:ascii="Calibri" w:hAnsi="Calibri" w:eastAsia="Calibri" w:cs="Calibri"/>
          <w:noProof w:val="0"/>
          <w:sz w:val="22"/>
          <w:szCs w:val="22"/>
          <w:lang w:val="en-GB"/>
        </w:rPr>
        <w:t xml:space="preserve">and </w:t>
      </w:r>
      <w:r w:rsidRPr="6CD19CF2" w:rsidR="3070FDBC">
        <w:rPr>
          <w:rFonts w:ascii="Calibri" w:hAnsi="Calibri" w:eastAsia="Calibri" w:cs="Calibri"/>
          <w:b w:val="0"/>
          <w:bCs w:val="0"/>
          <w:noProof w:val="0"/>
          <w:sz w:val="22"/>
          <w:szCs w:val="22"/>
          <w:lang w:val="en-GB"/>
        </w:rPr>
        <w:t>distributors.</w:t>
      </w:r>
      <w:r w:rsidRPr="6CD19CF2" w:rsidR="3070FDBC">
        <w:rPr>
          <w:rFonts w:ascii="Calibri" w:hAnsi="Calibri" w:eastAsia="Calibri" w:cs="Calibri"/>
          <w:noProof w:val="0"/>
          <w:sz w:val="22"/>
          <w:szCs w:val="22"/>
          <w:lang w:val="en-GB"/>
        </w:rPr>
        <w:t xml:space="preserve"> </w:t>
      </w:r>
      <w:r w:rsidRPr="6CD19CF2" w:rsidR="1950F892">
        <w:rPr>
          <w:rFonts w:ascii="Calibri" w:hAnsi="Calibri" w:eastAsia="Calibri" w:cs="Calibri"/>
          <w:noProof w:val="0"/>
          <w:sz w:val="22"/>
          <w:szCs w:val="22"/>
          <w:lang w:val="en-GB"/>
        </w:rPr>
        <w:t xml:space="preserve">This film festival will not be in competition with the other film festivals and instead will </w:t>
      </w:r>
      <w:r w:rsidRPr="6CD19CF2" w:rsidR="4BACE31D">
        <w:rPr>
          <w:rFonts w:ascii="Calibri" w:hAnsi="Calibri" w:eastAsia="Calibri" w:cs="Calibri"/>
          <w:noProof w:val="0"/>
          <w:sz w:val="22"/>
          <w:szCs w:val="22"/>
          <w:lang w:val="en-GB"/>
        </w:rPr>
        <w:t xml:space="preserve">want to be the starting point for </w:t>
      </w:r>
      <w:r w:rsidRPr="6CD19CF2" w:rsidR="4BACE31D">
        <w:rPr>
          <w:rFonts w:ascii="Calibri" w:hAnsi="Calibri" w:eastAsia="Calibri" w:cs="Calibri"/>
          <w:noProof w:val="0"/>
          <w:sz w:val="22"/>
          <w:szCs w:val="22"/>
          <w:lang w:val="en-GB"/>
        </w:rPr>
        <w:t>up and coming</w:t>
      </w:r>
      <w:r w:rsidRPr="6CD19CF2" w:rsidR="4BACE31D">
        <w:rPr>
          <w:rFonts w:ascii="Calibri" w:hAnsi="Calibri" w:eastAsia="Calibri" w:cs="Calibri"/>
          <w:noProof w:val="0"/>
          <w:sz w:val="22"/>
          <w:szCs w:val="22"/>
          <w:lang w:val="en-GB"/>
        </w:rPr>
        <w:t xml:space="preserve"> new talent to be able to go further.</w:t>
      </w:r>
      <w:r w:rsidRPr="6CD19CF2" w:rsidR="3165EC1A">
        <w:rPr>
          <w:rFonts w:ascii="Calibri" w:hAnsi="Calibri" w:eastAsia="Calibri" w:cs="Calibri"/>
          <w:noProof w:val="0"/>
          <w:sz w:val="22"/>
          <w:szCs w:val="22"/>
          <w:lang w:val="en-GB"/>
        </w:rPr>
        <w:t xml:space="preserve"> </w:t>
      </w:r>
      <w:r w:rsidRPr="6CD19CF2" w:rsidR="6586FB12">
        <w:rPr>
          <w:rFonts w:ascii="Calibri" w:hAnsi="Calibri" w:eastAsia="Calibri" w:cs="Calibri"/>
          <w:noProof w:val="0"/>
          <w:sz w:val="22"/>
          <w:szCs w:val="22"/>
          <w:lang w:val="en-GB"/>
        </w:rPr>
        <w:t xml:space="preserve">Another inspiration and aspiration </w:t>
      </w:r>
      <w:r w:rsidRPr="6CD19CF2" w:rsidR="2297F4E6">
        <w:rPr>
          <w:rFonts w:ascii="Calibri" w:hAnsi="Calibri" w:eastAsia="Calibri" w:cs="Calibri"/>
          <w:noProof w:val="0"/>
          <w:sz w:val="22"/>
          <w:szCs w:val="22"/>
          <w:lang w:val="en-GB"/>
        </w:rPr>
        <w:t xml:space="preserve">would be </w:t>
      </w:r>
      <w:r w:rsidRPr="6CD19CF2" w:rsidR="6586FB12">
        <w:rPr>
          <w:rFonts w:ascii="Calibri" w:hAnsi="Calibri" w:eastAsia="Calibri" w:cs="Calibri"/>
          <w:noProof w:val="0"/>
          <w:sz w:val="22"/>
          <w:szCs w:val="22"/>
          <w:lang w:val="en-GB"/>
        </w:rPr>
        <w:t xml:space="preserve">to </w:t>
      </w:r>
      <w:r w:rsidRPr="6CD19CF2" w:rsidR="4C7E6090">
        <w:rPr>
          <w:rFonts w:ascii="Calibri" w:hAnsi="Calibri" w:eastAsia="Calibri" w:cs="Calibri"/>
          <w:noProof w:val="0"/>
          <w:sz w:val="22"/>
          <w:szCs w:val="22"/>
          <w:lang w:val="en-GB"/>
        </w:rPr>
        <w:t xml:space="preserve">plan the film festival </w:t>
      </w:r>
      <w:r w:rsidRPr="6CD19CF2" w:rsidR="2BD0D329">
        <w:rPr>
          <w:rFonts w:ascii="Calibri" w:hAnsi="Calibri" w:eastAsia="Calibri" w:cs="Calibri"/>
          <w:noProof w:val="0"/>
          <w:sz w:val="22"/>
          <w:szCs w:val="22"/>
          <w:lang w:val="en-GB"/>
        </w:rPr>
        <w:t xml:space="preserve">as an event that can </w:t>
      </w:r>
      <w:r w:rsidRPr="6CD19CF2" w:rsidR="60393470">
        <w:rPr>
          <w:rFonts w:ascii="Calibri" w:hAnsi="Calibri" w:eastAsia="Calibri" w:cs="Calibri"/>
          <w:noProof w:val="0"/>
          <w:sz w:val="22"/>
          <w:szCs w:val="22"/>
          <w:lang w:val="en-GB"/>
        </w:rPr>
        <w:t>take place</w:t>
      </w:r>
      <w:r w:rsidRPr="6CD19CF2" w:rsidR="2BD0D329">
        <w:rPr>
          <w:rFonts w:ascii="Calibri" w:hAnsi="Calibri" w:eastAsia="Calibri" w:cs="Calibri"/>
          <w:noProof w:val="0"/>
          <w:sz w:val="22"/>
          <w:szCs w:val="22"/>
          <w:lang w:val="en-GB"/>
        </w:rPr>
        <w:t xml:space="preserve"> over the span of a </w:t>
      </w:r>
      <w:r w:rsidRPr="6CD19CF2" w:rsidR="1B8214FD">
        <w:rPr>
          <w:rFonts w:ascii="Calibri" w:hAnsi="Calibri" w:eastAsia="Calibri" w:cs="Calibri"/>
          <w:noProof w:val="0"/>
          <w:sz w:val="22"/>
          <w:szCs w:val="22"/>
          <w:lang w:val="en-GB"/>
        </w:rPr>
        <w:t xml:space="preserve">couple of </w:t>
      </w:r>
      <w:r w:rsidRPr="6CD19CF2" w:rsidR="2BD0D329">
        <w:rPr>
          <w:rFonts w:ascii="Calibri" w:hAnsi="Calibri" w:eastAsia="Calibri" w:cs="Calibri"/>
          <w:noProof w:val="0"/>
          <w:sz w:val="22"/>
          <w:szCs w:val="22"/>
          <w:lang w:val="en-GB"/>
        </w:rPr>
        <w:t xml:space="preserve">days </w:t>
      </w:r>
      <w:r w:rsidRPr="6CD19CF2" w:rsidR="2BD0D329">
        <w:rPr>
          <w:rFonts w:ascii="Calibri" w:hAnsi="Calibri" w:eastAsia="Calibri" w:cs="Calibri"/>
          <w:noProof w:val="0"/>
          <w:sz w:val="22"/>
          <w:szCs w:val="22"/>
          <w:lang w:val="en-GB"/>
        </w:rPr>
        <w:t>in order to</w:t>
      </w:r>
      <w:r w:rsidRPr="6CD19CF2" w:rsidR="2BD0D329">
        <w:rPr>
          <w:rFonts w:ascii="Calibri" w:hAnsi="Calibri" w:eastAsia="Calibri" w:cs="Calibri"/>
          <w:noProof w:val="0"/>
          <w:sz w:val="22"/>
          <w:szCs w:val="22"/>
          <w:lang w:val="en-GB"/>
        </w:rPr>
        <w:t xml:space="preserve"> fit everything in.</w:t>
      </w:r>
      <w:r w:rsidRPr="6CD19CF2" w:rsidR="15A6B16B">
        <w:rPr>
          <w:rFonts w:ascii="Calibri" w:hAnsi="Calibri" w:eastAsia="Calibri" w:cs="Calibri"/>
          <w:noProof w:val="0"/>
          <w:sz w:val="22"/>
          <w:szCs w:val="22"/>
          <w:lang w:val="en-GB"/>
        </w:rPr>
        <w:t xml:space="preserve"> </w:t>
      </w:r>
      <w:r w:rsidRPr="6CD19CF2" w:rsidR="15A6B16B">
        <w:rPr>
          <w:rFonts w:ascii="Calibri" w:hAnsi="Calibri" w:eastAsia="Calibri" w:cs="Calibri"/>
          <w:noProof w:val="0"/>
          <w:sz w:val="22"/>
          <w:szCs w:val="22"/>
          <w:lang w:val="en-GB"/>
        </w:rPr>
        <w:t>In order to</w:t>
      </w:r>
      <w:r w:rsidRPr="6CD19CF2" w:rsidR="15A6B16B">
        <w:rPr>
          <w:rFonts w:ascii="Calibri" w:hAnsi="Calibri" w:eastAsia="Calibri" w:cs="Calibri"/>
          <w:noProof w:val="0"/>
          <w:sz w:val="22"/>
          <w:szCs w:val="22"/>
          <w:lang w:val="en-GB"/>
        </w:rPr>
        <w:t xml:space="preserve"> be able to pay for the costs of providing </w:t>
      </w:r>
      <w:r w:rsidRPr="6CD19CF2" w:rsidR="544B969C">
        <w:rPr>
          <w:rFonts w:ascii="Calibri" w:hAnsi="Calibri" w:eastAsia="Calibri" w:cs="Calibri"/>
          <w:noProof w:val="0"/>
          <w:sz w:val="22"/>
          <w:szCs w:val="22"/>
          <w:lang w:val="en-GB"/>
        </w:rPr>
        <w:t>accommodation</w:t>
      </w:r>
      <w:r w:rsidRPr="6CD19CF2" w:rsidR="15A6B16B">
        <w:rPr>
          <w:rFonts w:ascii="Calibri" w:hAnsi="Calibri" w:eastAsia="Calibri" w:cs="Calibri"/>
          <w:noProof w:val="0"/>
          <w:sz w:val="22"/>
          <w:szCs w:val="22"/>
          <w:lang w:val="en-GB"/>
        </w:rPr>
        <w:t xml:space="preserve"> and transport, alongside the venue</w:t>
      </w:r>
      <w:r w:rsidRPr="6CD19CF2" w:rsidR="309DBFFD">
        <w:rPr>
          <w:rFonts w:ascii="Calibri" w:hAnsi="Calibri" w:eastAsia="Calibri" w:cs="Calibri"/>
          <w:noProof w:val="0"/>
          <w:sz w:val="22"/>
          <w:szCs w:val="22"/>
          <w:lang w:val="en-GB"/>
        </w:rPr>
        <w:t xml:space="preserve"> and any other excess things</w:t>
      </w:r>
      <w:r w:rsidRPr="6CD19CF2" w:rsidR="15A6B16B">
        <w:rPr>
          <w:rFonts w:ascii="Calibri" w:hAnsi="Calibri" w:eastAsia="Calibri" w:cs="Calibri"/>
          <w:noProof w:val="0"/>
          <w:sz w:val="22"/>
          <w:szCs w:val="22"/>
          <w:lang w:val="en-GB"/>
        </w:rPr>
        <w:t xml:space="preserve">, </w:t>
      </w:r>
      <w:r w:rsidRPr="6CD19CF2" w:rsidR="44C83437">
        <w:rPr>
          <w:rFonts w:ascii="Calibri" w:hAnsi="Calibri" w:eastAsia="Calibri" w:cs="Calibri"/>
          <w:noProof w:val="0"/>
          <w:sz w:val="22"/>
          <w:szCs w:val="22"/>
          <w:lang w:val="en-GB"/>
        </w:rPr>
        <w:t xml:space="preserve">alongside the </w:t>
      </w:r>
      <w:r w:rsidRPr="6CD19CF2" w:rsidR="75C1FA8D">
        <w:rPr>
          <w:rFonts w:ascii="Calibri" w:hAnsi="Calibri" w:eastAsia="Calibri" w:cs="Calibri"/>
          <w:noProof w:val="0"/>
          <w:sz w:val="22"/>
          <w:szCs w:val="22"/>
          <w:lang w:val="en-GB"/>
        </w:rPr>
        <w:t>potential private funding,</w:t>
      </w:r>
      <w:r w:rsidRPr="6CD19CF2" w:rsidR="44C83437">
        <w:rPr>
          <w:rFonts w:ascii="Calibri" w:hAnsi="Calibri" w:eastAsia="Calibri" w:cs="Calibri"/>
          <w:noProof w:val="0"/>
          <w:sz w:val="22"/>
          <w:szCs w:val="22"/>
          <w:lang w:val="en-GB"/>
        </w:rPr>
        <w:t xml:space="preserve"> </w:t>
      </w:r>
      <w:r w:rsidRPr="6CD19CF2" w:rsidR="15A6B16B">
        <w:rPr>
          <w:rFonts w:ascii="Calibri" w:hAnsi="Calibri" w:eastAsia="Calibri" w:cs="Calibri"/>
          <w:noProof w:val="0"/>
          <w:sz w:val="22"/>
          <w:szCs w:val="22"/>
          <w:lang w:val="en-GB"/>
        </w:rPr>
        <w:t xml:space="preserve">a small fee would have to be paid to be able to </w:t>
      </w:r>
      <w:r w:rsidRPr="6CD19CF2" w:rsidR="15A6B16B">
        <w:rPr>
          <w:rFonts w:ascii="Calibri" w:hAnsi="Calibri" w:eastAsia="Calibri" w:cs="Calibri"/>
          <w:noProof w:val="0"/>
          <w:sz w:val="22"/>
          <w:szCs w:val="22"/>
          <w:lang w:val="en-GB"/>
        </w:rPr>
        <w:t>s</w:t>
      </w:r>
      <w:r w:rsidRPr="6CD19CF2" w:rsidR="74F92403">
        <w:rPr>
          <w:rFonts w:ascii="Calibri" w:hAnsi="Calibri" w:eastAsia="Calibri" w:cs="Calibri"/>
          <w:noProof w:val="0"/>
          <w:sz w:val="22"/>
          <w:szCs w:val="22"/>
          <w:lang w:val="en-GB"/>
        </w:rPr>
        <w:t>ubmit</w:t>
      </w:r>
      <w:r w:rsidRPr="6CD19CF2" w:rsidR="74F92403">
        <w:rPr>
          <w:rFonts w:ascii="Calibri" w:hAnsi="Calibri" w:eastAsia="Calibri" w:cs="Calibri"/>
          <w:noProof w:val="0"/>
          <w:sz w:val="22"/>
          <w:szCs w:val="22"/>
          <w:lang w:val="en-GB"/>
        </w:rPr>
        <w:t xml:space="preserve"> a film to the festival</w:t>
      </w:r>
      <w:r w:rsidRPr="6CD19CF2" w:rsidR="0349528F">
        <w:rPr>
          <w:rFonts w:ascii="Calibri" w:hAnsi="Calibri" w:eastAsia="Calibri" w:cs="Calibri"/>
          <w:noProof w:val="0"/>
          <w:sz w:val="22"/>
          <w:szCs w:val="22"/>
          <w:lang w:val="en-GB"/>
        </w:rPr>
        <w:t xml:space="preserve"> and a small fee would also have to be paid </w:t>
      </w:r>
      <w:r w:rsidRPr="6CD19CF2" w:rsidR="45F23D6D">
        <w:rPr>
          <w:rFonts w:ascii="Calibri" w:hAnsi="Calibri" w:eastAsia="Calibri" w:cs="Calibri"/>
          <w:noProof w:val="0"/>
          <w:sz w:val="22"/>
          <w:szCs w:val="22"/>
          <w:lang w:val="en-GB"/>
        </w:rPr>
        <w:t xml:space="preserve">to attend </w:t>
      </w:r>
      <w:r w:rsidRPr="6CD19CF2" w:rsidR="0349528F">
        <w:rPr>
          <w:rFonts w:ascii="Calibri" w:hAnsi="Calibri" w:eastAsia="Calibri" w:cs="Calibri"/>
          <w:noProof w:val="0"/>
          <w:sz w:val="22"/>
          <w:szCs w:val="22"/>
          <w:lang w:val="en-GB"/>
        </w:rPr>
        <w:t xml:space="preserve">the interviews and question and answer sessions with the special </w:t>
      </w:r>
      <w:r w:rsidRPr="6CD19CF2" w:rsidR="01D98089">
        <w:rPr>
          <w:rFonts w:ascii="Calibri" w:hAnsi="Calibri" w:eastAsia="Calibri" w:cs="Calibri"/>
          <w:noProof w:val="0"/>
          <w:sz w:val="22"/>
          <w:szCs w:val="22"/>
          <w:lang w:val="en-GB"/>
        </w:rPr>
        <w:t>g</w:t>
      </w:r>
      <w:r w:rsidRPr="6CD19CF2" w:rsidR="0349528F">
        <w:rPr>
          <w:rFonts w:ascii="Calibri" w:hAnsi="Calibri" w:eastAsia="Calibri" w:cs="Calibri"/>
          <w:noProof w:val="0"/>
          <w:sz w:val="22"/>
          <w:szCs w:val="22"/>
          <w:lang w:val="en-GB"/>
        </w:rPr>
        <w:t>uests</w:t>
      </w:r>
      <w:r w:rsidRPr="6CD19CF2" w:rsidR="1E38428E">
        <w:rPr>
          <w:rFonts w:ascii="Calibri" w:hAnsi="Calibri" w:eastAsia="Calibri" w:cs="Calibri"/>
          <w:noProof w:val="0"/>
          <w:sz w:val="22"/>
          <w:szCs w:val="22"/>
          <w:lang w:val="en-GB"/>
        </w:rPr>
        <w:t>.</w:t>
      </w:r>
      <w:r w:rsidRPr="6CD19CF2" w:rsidR="4BFFDE68">
        <w:rPr>
          <w:rFonts w:ascii="Calibri" w:hAnsi="Calibri" w:eastAsia="Calibri" w:cs="Calibri"/>
          <w:noProof w:val="0"/>
          <w:sz w:val="22"/>
          <w:szCs w:val="22"/>
          <w:lang w:val="en-GB"/>
        </w:rPr>
        <w:t xml:space="preserve"> Festivals would not be able to run with</w:t>
      </w:r>
      <w:r w:rsidRPr="6CD19CF2" w:rsidR="4925230F">
        <w:rPr>
          <w:rFonts w:ascii="Calibri" w:hAnsi="Calibri" w:eastAsia="Calibri" w:cs="Calibri"/>
          <w:noProof w:val="0"/>
          <w:sz w:val="22"/>
          <w:szCs w:val="22"/>
          <w:lang w:val="en-GB"/>
        </w:rPr>
        <w:t xml:space="preserve">out </w:t>
      </w:r>
      <w:r w:rsidRPr="6CD19CF2" w:rsidR="4BFFDE68">
        <w:rPr>
          <w:rFonts w:ascii="Calibri" w:hAnsi="Calibri" w:eastAsia="Calibri" w:cs="Calibri"/>
          <w:noProof w:val="0"/>
          <w:sz w:val="22"/>
          <w:szCs w:val="22"/>
          <w:lang w:val="en-GB"/>
        </w:rPr>
        <w:t xml:space="preserve">the staff and volunteers and another inspiration and aspiration would be to find people who will be willing to </w:t>
      </w:r>
      <w:r w:rsidRPr="6CD19CF2" w:rsidR="2B525101">
        <w:rPr>
          <w:rFonts w:ascii="Calibri" w:hAnsi="Calibri" w:eastAsia="Calibri" w:cs="Calibri"/>
          <w:noProof w:val="0"/>
          <w:sz w:val="22"/>
          <w:szCs w:val="22"/>
          <w:lang w:val="en-GB"/>
        </w:rPr>
        <w:t>help run it over the days that it goes on.</w:t>
      </w:r>
      <w:r w:rsidRPr="6CD19CF2" w:rsidR="3C427663">
        <w:rPr>
          <w:rFonts w:ascii="Calibri" w:hAnsi="Calibri" w:eastAsia="Calibri" w:cs="Calibri"/>
          <w:noProof w:val="0"/>
          <w:sz w:val="22"/>
          <w:szCs w:val="22"/>
          <w:lang w:val="en-GB"/>
        </w:rPr>
        <w:t xml:space="preserve"> </w:t>
      </w:r>
      <w:r w:rsidRPr="6CD19CF2" w:rsidR="258B9DC4">
        <w:rPr>
          <w:rFonts w:ascii="Calibri" w:hAnsi="Calibri" w:eastAsia="Calibri" w:cs="Calibri"/>
          <w:noProof w:val="0"/>
          <w:sz w:val="22"/>
          <w:szCs w:val="22"/>
          <w:lang w:val="en-GB"/>
        </w:rPr>
        <w:t>T</w:t>
      </w:r>
      <w:r w:rsidRPr="6CD19CF2" w:rsidR="258B9DC4">
        <w:rPr>
          <w:rFonts w:ascii="Calibri" w:hAnsi="Calibri" w:eastAsia="Calibri" w:cs="Calibri"/>
          <w:noProof w:val="0"/>
          <w:sz w:val="22"/>
          <w:szCs w:val="22"/>
          <w:lang w:val="en-GB"/>
        </w:rPr>
        <w:t>he workshops planned for this film festival will help the filmmakers continue their craft by showing them everything to do with directing, screenwriting</w:t>
      </w:r>
      <w:r w:rsidRPr="6CD19CF2" w:rsidR="40F2AE6C">
        <w:rPr>
          <w:rFonts w:ascii="Calibri" w:hAnsi="Calibri" w:eastAsia="Calibri" w:cs="Calibri"/>
          <w:noProof w:val="0"/>
          <w:sz w:val="22"/>
          <w:szCs w:val="22"/>
          <w:lang w:val="en-GB"/>
        </w:rPr>
        <w:t>,</w:t>
      </w:r>
      <w:r w:rsidRPr="6CD19CF2" w:rsidR="258B9DC4">
        <w:rPr>
          <w:rFonts w:ascii="Calibri" w:hAnsi="Calibri" w:eastAsia="Calibri" w:cs="Calibri"/>
          <w:noProof w:val="0"/>
          <w:sz w:val="22"/>
          <w:szCs w:val="22"/>
          <w:lang w:val="en-GB"/>
        </w:rPr>
        <w:t xml:space="preserve"> cinematography</w:t>
      </w:r>
      <w:r w:rsidRPr="6CD19CF2" w:rsidR="4E151FE8">
        <w:rPr>
          <w:rFonts w:ascii="Calibri" w:hAnsi="Calibri" w:eastAsia="Calibri" w:cs="Calibri"/>
          <w:noProof w:val="0"/>
          <w:sz w:val="22"/>
          <w:szCs w:val="22"/>
          <w:lang w:val="en-GB"/>
        </w:rPr>
        <w:t xml:space="preserve"> and producing </w:t>
      </w:r>
      <w:r w:rsidRPr="6CD19CF2" w:rsidR="049D9618">
        <w:rPr>
          <w:rFonts w:ascii="Calibri" w:hAnsi="Calibri" w:eastAsia="Calibri" w:cs="Calibri"/>
          <w:noProof w:val="0"/>
          <w:sz w:val="22"/>
          <w:szCs w:val="22"/>
          <w:lang w:val="en-GB"/>
        </w:rPr>
        <w:t>for the first year and then the workshops will be expanded to teach more crafts within the industry if</w:t>
      </w:r>
      <w:r w:rsidRPr="6CD19CF2" w:rsidR="5DD53A3F">
        <w:rPr>
          <w:rFonts w:ascii="Calibri" w:hAnsi="Calibri" w:eastAsia="Calibri" w:cs="Calibri"/>
          <w:noProof w:val="0"/>
          <w:sz w:val="22"/>
          <w:szCs w:val="22"/>
          <w:lang w:val="en-GB"/>
        </w:rPr>
        <w:t xml:space="preserve"> </w:t>
      </w:r>
      <w:r w:rsidRPr="6CD19CF2" w:rsidR="5506CF36">
        <w:rPr>
          <w:rFonts w:ascii="Calibri" w:hAnsi="Calibri" w:eastAsia="Calibri" w:cs="Calibri"/>
          <w:noProof w:val="0"/>
          <w:sz w:val="22"/>
          <w:szCs w:val="22"/>
          <w:lang w:val="en-GB"/>
        </w:rPr>
        <w:t>there is a demand for it. These workshops will also be there for the guests who want to learn too.</w:t>
      </w:r>
      <w:r w:rsidRPr="6CD19CF2" w:rsidR="45CCFFAF">
        <w:rPr>
          <w:rFonts w:ascii="Calibri" w:hAnsi="Calibri" w:eastAsia="Calibri" w:cs="Calibri"/>
          <w:noProof w:val="0"/>
          <w:sz w:val="22"/>
          <w:szCs w:val="22"/>
          <w:lang w:val="en-GB"/>
        </w:rPr>
        <w:t xml:space="preserve"> By inviting smaller, unknown, independent directors, screenwriters, </w:t>
      </w:r>
      <w:r w:rsidRPr="6CD19CF2" w:rsidR="45CCFFAF">
        <w:rPr>
          <w:rFonts w:ascii="Calibri" w:hAnsi="Calibri" w:eastAsia="Calibri" w:cs="Calibri"/>
          <w:noProof w:val="0"/>
          <w:sz w:val="22"/>
          <w:szCs w:val="22"/>
          <w:lang w:val="en-GB"/>
        </w:rPr>
        <w:t>cinematographers</w:t>
      </w:r>
      <w:r w:rsidRPr="6CD19CF2" w:rsidR="45CCFFAF">
        <w:rPr>
          <w:rFonts w:ascii="Calibri" w:hAnsi="Calibri" w:eastAsia="Calibri" w:cs="Calibri"/>
          <w:noProof w:val="0"/>
          <w:sz w:val="22"/>
          <w:szCs w:val="22"/>
          <w:lang w:val="en-GB"/>
        </w:rPr>
        <w:t xml:space="preserve"> and producers</w:t>
      </w:r>
      <w:r w:rsidRPr="6CD19CF2" w:rsidR="4478AF08">
        <w:rPr>
          <w:rFonts w:ascii="Calibri" w:hAnsi="Calibri" w:eastAsia="Calibri" w:cs="Calibri"/>
          <w:noProof w:val="0"/>
          <w:sz w:val="22"/>
          <w:szCs w:val="22"/>
          <w:lang w:val="en-GB"/>
        </w:rPr>
        <w:t xml:space="preserve"> to run these workshops means that t</w:t>
      </w:r>
      <w:r w:rsidRPr="6CD19CF2" w:rsidR="3C2308CF">
        <w:rPr>
          <w:rFonts w:ascii="Calibri" w:hAnsi="Calibri" w:eastAsia="Calibri" w:cs="Calibri"/>
          <w:noProof w:val="0"/>
          <w:sz w:val="22"/>
          <w:szCs w:val="22"/>
          <w:lang w:val="en-GB"/>
        </w:rPr>
        <w:t xml:space="preserve">hey will be able to </w:t>
      </w:r>
      <w:r w:rsidRPr="6CD19CF2" w:rsidR="21DC11CC">
        <w:rPr>
          <w:rFonts w:ascii="Calibri" w:hAnsi="Calibri" w:eastAsia="Calibri" w:cs="Calibri"/>
          <w:noProof w:val="0"/>
          <w:sz w:val="22"/>
          <w:szCs w:val="22"/>
          <w:lang w:val="en-GB"/>
        </w:rPr>
        <w:t>provide</w:t>
      </w:r>
      <w:r w:rsidRPr="6CD19CF2" w:rsidR="21DC11CC">
        <w:rPr>
          <w:rFonts w:ascii="Calibri" w:hAnsi="Calibri" w:eastAsia="Calibri" w:cs="Calibri"/>
          <w:noProof w:val="0"/>
          <w:sz w:val="22"/>
          <w:szCs w:val="22"/>
          <w:lang w:val="en-GB"/>
        </w:rPr>
        <w:t xml:space="preserve"> better advice on how to start out as they are still new to it themselves as well as also being more relatable</w:t>
      </w:r>
      <w:r w:rsidRPr="6CD19CF2" w:rsidR="012E8465">
        <w:rPr>
          <w:rFonts w:ascii="Calibri" w:hAnsi="Calibri" w:eastAsia="Calibri" w:cs="Calibri"/>
          <w:noProof w:val="0"/>
          <w:sz w:val="22"/>
          <w:szCs w:val="22"/>
          <w:lang w:val="en-GB"/>
        </w:rPr>
        <w:t>.</w:t>
      </w:r>
    </w:p>
    <w:p w:rsidR="6387B2B9" w:rsidP="6387B2B9" w:rsidRDefault="6387B2B9" w14:paraId="4DB49EDD" w14:textId="7B0D13B8">
      <w:pPr>
        <w:pStyle w:val="Normal"/>
        <w:rPr>
          <w:b w:val="0"/>
          <w:bCs w:val="0"/>
          <w:sz w:val="28"/>
          <w:szCs w:val="28"/>
        </w:rPr>
      </w:pPr>
    </w:p>
    <w:p w:rsidR="01C1C0B7" w:rsidP="6CD19CF2" w:rsidRDefault="01C1C0B7" w14:paraId="031606E1" w14:textId="2F160340">
      <w:pPr>
        <w:pStyle w:val="Normal"/>
        <w:spacing w:line="360" w:lineRule="auto"/>
        <w:jc w:val="both"/>
        <w:rPr>
          <w:b w:val="1"/>
          <w:bCs w:val="1"/>
          <w:sz w:val="22"/>
          <w:szCs w:val="22"/>
        </w:rPr>
      </w:pPr>
      <w:r w:rsidRPr="6CD19CF2" w:rsidR="6D48AA54">
        <w:rPr>
          <w:b w:val="1"/>
          <w:bCs w:val="1"/>
          <w:sz w:val="22"/>
          <w:szCs w:val="22"/>
        </w:rPr>
        <w:t>Key planning moments</w:t>
      </w:r>
    </w:p>
    <w:p w:rsidR="01C1C0B7" w:rsidP="6CD19CF2" w:rsidRDefault="01C1C0B7" w14:paraId="787F57B9" w14:textId="2DF5D149">
      <w:pPr>
        <w:pStyle w:val="Normal"/>
        <w:spacing w:line="360" w:lineRule="auto"/>
        <w:jc w:val="both"/>
        <w:rPr>
          <w:b w:val="0"/>
          <w:bCs w:val="0"/>
          <w:sz w:val="22"/>
          <w:szCs w:val="22"/>
          <w:highlight w:val="cyan"/>
        </w:rPr>
      </w:pPr>
      <w:r w:rsidRPr="6CD19CF2" w:rsidR="01C1C0B7">
        <w:rPr>
          <w:b w:val="0"/>
          <w:bCs w:val="0"/>
          <w:sz w:val="22"/>
          <w:szCs w:val="22"/>
        </w:rPr>
        <w:t>As</w:t>
      </w:r>
      <w:r w:rsidRPr="6CD19CF2" w:rsidR="6AAB112B">
        <w:rPr>
          <w:b w:val="0"/>
          <w:bCs w:val="0"/>
          <w:sz w:val="22"/>
          <w:szCs w:val="22"/>
        </w:rPr>
        <w:t xml:space="preserve"> this is</w:t>
      </w:r>
      <w:r w:rsidRPr="6CD19CF2" w:rsidR="01C1C0B7">
        <w:rPr>
          <w:b w:val="0"/>
          <w:bCs w:val="0"/>
          <w:sz w:val="22"/>
          <w:szCs w:val="22"/>
        </w:rPr>
        <w:t xml:space="preserve"> a hypothetical film festival, these key planning moments have not happened but </w:t>
      </w:r>
      <w:r w:rsidRPr="6CD19CF2" w:rsidR="7BDF5C74">
        <w:rPr>
          <w:b w:val="0"/>
          <w:bCs w:val="0"/>
          <w:sz w:val="22"/>
          <w:szCs w:val="22"/>
        </w:rPr>
        <w:t>instead</w:t>
      </w:r>
      <w:r w:rsidRPr="6CD19CF2" w:rsidR="2DCDC681">
        <w:rPr>
          <w:b w:val="0"/>
          <w:bCs w:val="0"/>
          <w:sz w:val="22"/>
          <w:szCs w:val="22"/>
        </w:rPr>
        <w:t xml:space="preserve"> shows what</w:t>
      </w:r>
      <w:r w:rsidRPr="6CD19CF2" w:rsidR="7BDF5C74">
        <w:rPr>
          <w:b w:val="0"/>
          <w:bCs w:val="0"/>
          <w:sz w:val="22"/>
          <w:szCs w:val="22"/>
        </w:rPr>
        <w:t xml:space="preserve"> </w:t>
      </w:r>
      <w:r w:rsidRPr="6CD19CF2" w:rsidR="0040424C">
        <w:rPr>
          <w:b w:val="0"/>
          <w:bCs w:val="0"/>
          <w:sz w:val="22"/>
          <w:szCs w:val="22"/>
        </w:rPr>
        <w:t xml:space="preserve">could be possible if the film festival </w:t>
      </w:r>
      <w:r w:rsidRPr="6CD19CF2" w:rsidR="0040424C">
        <w:rPr>
          <w:b w:val="0"/>
          <w:bCs w:val="0"/>
          <w:sz w:val="22"/>
          <w:szCs w:val="22"/>
        </w:rPr>
        <w:t>was</w:t>
      </w:r>
      <w:r w:rsidRPr="6CD19CF2" w:rsidR="0040424C">
        <w:rPr>
          <w:b w:val="0"/>
          <w:bCs w:val="0"/>
          <w:sz w:val="22"/>
          <w:szCs w:val="22"/>
        </w:rPr>
        <w:t xml:space="preserve"> made. Some of the </w:t>
      </w:r>
      <w:r w:rsidRPr="6CD19CF2" w:rsidR="1A2836E5">
        <w:rPr>
          <w:b w:val="0"/>
          <w:bCs w:val="0"/>
          <w:sz w:val="22"/>
          <w:szCs w:val="22"/>
        </w:rPr>
        <w:t xml:space="preserve">possibilities if this film festival was to become real </w:t>
      </w:r>
      <w:r w:rsidRPr="6CD19CF2" w:rsidR="05DBBA0D">
        <w:rPr>
          <w:b w:val="0"/>
          <w:bCs w:val="0"/>
          <w:sz w:val="22"/>
          <w:szCs w:val="22"/>
        </w:rPr>
        <w:t>is</w:t>
      </w:r>
      <w:r w:rsidRPr="6CD19CF2" w:rsidR="087F4B56">
        <w:rPr>
          <w:b w:val="0"/>
          <w:bCs w:val="0"/>
          <w:sz w:val="22"/>
          <w:szCs w:val="22"/>
        </w:rPr>
        <w:t xml:space="preserve"> </w:t>
      </w:r>
      <w:r w:rsidRPr="6CD19CF2" w:rsidR="25E9BCE4">
        <w:rPr>
          <w:b w:val="0"/>
          <w:bCs w:val="0"/>
          <w:sz w:val="22"/>
          <w:szCs w:val="22"/>
        </w:rPr>
        <w:t xml:space="preserve">to have the film festival in Cardiff and book out Cineworld. </w:t>
      </w:r>
      <w:r w:rsidRPr="6CD19CF2" w:rsidR="25E9BCE4">
        <w:rPr>
          <w:b w:val="0"/>
          <w:bCs w:val="0"/>
          <w:sz w:val="22"/>
          <w:szCs w:val="22"/>
        </w:rPr>
        <w:t xml:space="preserve">Cineworld in Cardiff would be ideal as it is a fifteen screens cinema </w:t>
      </w:r>
      <w:r w:rsidRPr="6CD19CF2" w:rsidR="21D65AA3">
        <w:rPr>
          <w:b w:val="0"/>
          <w:bCs w:val="0"/>
          <w:sz w:val="22"/>
          <w:szCs w:val="22"/>
        </w:rPr>
        <w:t xml:space="preserve">with a big enough maximum capacity that the seating will not have to be </w:t>
      </w:r>
      <w:r w:rsidRPr="6CD19CF2" w:rsidR="21D65AA3">
        <w:rPr>
          <w:b w:val="0"/>
          <w:bCs w:val="0"/>
          <w:sz w:val="22"/>
          <w:szCs w:val="22"/>
        </w:rPr>
        <w:t>very limited</w:t>
      </w:r>
      <w:r w:rsidRPr="6CD19CF2" w:rsidR="21D65AA3">
        <w:rPr>
          <w:b w:val="0"/>
          <w:bCs w:val="0"/>
          <w:sz w:val="22"/>
          <w:szCs w:val="22"/>
        </w:rPr>
        <w:t xml:space="preserve"> as it is wide enough that those who </w:t>
      </w:r>
      <w:r w:rsidRPr="6CD19CF2" w:rsidR="151B08EE">
        <w:rPr>
          <w:b w:val="0"/>
          <w:bCs w:val="0"/>
          <w:sz w:val="22"/>
          <w:szCs w:val="22"/>
        </w:rPr>
        <w:t xml:space="preserve">get uncomfortable in crowds and public spaces can be at a safe distance away from everyone else. It also means that </w:t>
      </w:r>
      <w:r w:rsidRPr="6CD19CF2" w:rsidR="387EDF3B">
        <w:rPr>
          <w:b w:val="0"/>
          <w:bCs w:val="0"/>
          <w:sz w:val="22"/>
          <w:szCs w:val="22"/>
        </w:rPr>
        <w:t>there are enough screening rooms to be able to have rooms to show the films and rooms to hold question and answer sessions, panel discussions</w:t>
      </w:r>
      <w:r w:rsidRPr="6CD19CF2" w:rsidR="20C4C5C6">
        <w:rPr>
          <w:b w:val="0"/>
          <w:bCs w:val="0"/>
          <w:sz w:val="22"/>
          <w:szCs w:val="22"/>
        </w:rPr>
        <w:t>, and other activities going on during the days of the film fes</w:t>
      </w:r>
      <w:r w:rsidRPr="6CD19CF2" w:rsidR="5257D794">
        <w:rPr>
          <w:b w:val="0"/>
          <w:bCs w:val="0"/>
          <w:sz w:val="22"/>
          <w:szCs w:val="22"/>
        </w:rPr>
        <w:t xml:space="preserve">tival. </w:t>
      </w:r>
      <w:r w:rsidRPr="6CD19CF2" w:rsidR="162557BE">
        <w:rPr>
          <w:b w:val="0"/>
          <w:bCs w:val="0"/>
          <w:sz w:val="22"/>
          <w:szCs w:val="22"/>
        </w:rPr>
        <w:t xml:space="preserve">The date for the film festival could be </w:t>
      </w:r>
      <w:r w:rsidRPr="6CD19CF2" w:rsidR="1777369A">
        <w:rPr>
          <w:b w:val="0"/>
          <w:bCs w:val="0"/>
          <w:sz w:val="22"/>
          <w:szCs w:val="22"/>
        </w:rPr>
        <w:t xml:space="preserve">the </w:t>
      </w:r>
      <w:r w:rsidRPr="6CD19CF2" w:rsidR="4C8956C2">
        <w:rPr>
          <w:b w:val="0"/>
          <w:bCs w:val="0"/>
          <w:sz w:val="22"/>
          <w:szCs w:val="22"/>
        </w:rPr>
        <w:t>first weekend of July every year. This date could be ideal as it does not run during s</w:t>
      </w:r>
      <w:r w:rsidRPr="6CD19CF2" w:rsidR="6D36E429">
        <w:rPr>
          <w:b w:val="0"/>
          <w:bCs w:val="0"/>
          <w:sz w:val="22"/>
          <w:szCs w:val="22"/>
        </w:rPr>
        <w:t>chool, college, or university meaning young people</w:t>
      </w:r>
      <w:r w:rsidRPr="6CD19CF2" w:rsidR="6FED19C6">
        <w:rPr>
          <w:b w:val="0"/>
          <w:bCs w:val="0"/>
          <w:sz w:val="22"/>
          <w:szCs w:val="22"/>
        </w:rPr>
        <w:t xml:space="preserve"> especially</w:t>
      </w:r>
      <w:r w:rsidRPr="6CD19CF2" w:rsidR="6D36E429">
        <w:rPr>
          <w:b w:val="0"/>
          <w:bCs w:val="0"/>
          <w:sz w:val="22"/>
          <w:szCs w:val="22"/>
        </w:rPr>
        <w:t xml:space="preserve"> will be able to make it </w:t>
      </w:r>
      <w:r w:rsidRPr="6CD19CF2" w:rsidR="3474633A">
        <w:rPr>
          <w:b w:val="0"/>
          <w:bCs w:val="0"/>
          <w:sz w:val="22"/>
          <w:szCs w:val="22"/>
        </w:rPr>
        <w:t xml:space="preserve">and it can be a summer holidays memory for them. </w:t>
      </w:r>
      <w:r w:rsidRPr="6CD19CF2" w:rsidR="5257D794">
        <w:rPr>
          <w:b w:val="0"/>
          <w:bCs w:val="0"/>
          <w:sz w:val="22"/>
          <w:szCs w:val="22"/>
        </w:rPr>
        <w:t xml:space="preserve">Other key planning moments could be </w:t>
      </w:r>
      <w:r w:rsidRPr="6CD19CF2" w:rsidR="6AF1672F">
        <w:rPr>
          <w:b w:val="0"/>
          <w:bCs w:val="0"/>
          <w:sz w:val="22"/>
          <w:szCs w:val="22"/>
        </w:rPr>
        <w:t xml:space="preserve">being able to </w:t>
      </w:r>
      <w:r w:rsidRPr="6CD19CF2" w:rsidR="77437E36">
        <w:rPr>
          <w:b w:val="0"/>
          <w:bCs w:val="0"/>
          <w:sz w:val="22"/>
          <w:szCs w:val="22"/>
        </w:rPr>
        <w:t>invite</w:t>
      </w:r>
      <w:r w:rsidRPr="6CD19CF2" w:rsidR="6AF1672F">
        <w:rPr>
          <w:b w:val="0"/>
          <w:bCs w:val="0"/>
          <w:sz w:val="22"/>
          <w:szCs w:val="22"/>
        </w:rPr>
        <w:t xml:space="preserve"> the people who run similar</w:t>
      </w:r>
      <w:r w:rsidRPr="6CD19CF2" w:rsidR="0A2327FC">
        <w:rPr>
          <w:b w:val="0"/>
          <w:bCs w:val="0"/>
          <w:sz w:val="22"/>
          <w:szCs w:val="22"/>
        </w:rPr>
        <w:t xml:space="preserve"> film</w:t>
      </w:r>
      <w:r w:rsidRPr="6CD19CF2" w:rsidR="6AF1672F">
        <w:rPr>
          <w:b w:val="0"/>
          <w:bCs w:val="0"/>
          <w:sz w:val="22"/>
          <w:szCs w:val="22"/>
        </w:rPr>
        <w:t xml:space="preserve"> festivals to this one and be able to </w:t>
      </w:r>
      <w:r w:rsidRPr="6CD19CF2" w:rsidR="0309A3F0">
        <w:rPr>
          <w:b w:val="0"/>
          <w:bCs w:val="0"/>
          <w:sz w:val="22"/>
          <w:szCs w:val="22"/>
        </w:rPr>
        <w:t>receive</w:t>
      </w:r>
      <w:r w:rsidRPr="6CD19CF2" w:rsidR="02822896">
        <w:rPr>
          <w:b w:val="0"/>
          <w:bCs w:val="0"/>
          <w:sz w:val="22"/>
          <w:szCs w:val="22"/>
        </w:rPr>
        <w:t xml:space="preserve"> advice on how to keep it going longer than the one year, </w:t>
      </w:r>
      <w:r w:rsidRPr="6CD19CF2" w:rsidR="58CD1C16">
        <w:rPr>
          <w:b w:val="0"/>
          <w:bCs w:val="0"/>
          <w:sz w:val="22"/>
          <w:szCs w:val="22"/>
        </w:rPr>
        <w:t xml:space="preserve">having the </w:t>
      </w:r>
      <w:r w:rsidRPr="6CD19CF2" w:rsidR="58CD1C16">
        <w:rPr>
          <w:b w:val="0"/>
          <w:bCs w:val="0"/>
          <w:sz w:val="22"/>
          <w:szCs w:val="22"/>
        </w:rPr>
        <w:t>neurodivergents</w:t>
      </w:r>
      <w:r w:rsidRPr="6CD19CF2" w:rsidR="58CD1C16">
        <w:rPr>
          <w:b w:val="0"/>
          <w:bCs w:val="0"/>
          <w:sz w:val="22"/>
          <w:szCs w:val="22"/>
        </w:rPr>
        <w:t xml:space="preserve"> or disabled people who submitted their own film be able to introduce their film either in person or as a video</w:t>
      </w:r>
      <w:r w:rsidRPr="6CD19CF2" w:rsidR="3250750B">
        <w:rPr>
          <w:b w:val="0"/>
          <w:bCs w:val="0"/>
          <w:sz w:val="22"/>
          <w:szCs w:val="22"/>
        </w:rPr>
        <w:t xml:space="preserve"> depending on where they are in the world and if they are able to make it to the location of the film festival</w:t>
      </w:r>
      <w:r w:rsidRPr="6CD19CF2" w:rsidR="430E7713">
        <w:rPr>
          <w:b w:val="0"/>
          <w:bCs w:val="0"/>
          <w:sz w:val="22"/>
          <w:szCs w:val="22"/>
        </w:rPr>
        <w:t xml:space="preserve"> as a way for the audience to briefly meet the person behind the piece,</w:t>
      </w:r>
      <w:r w:rsidRPr="6CD19CF2" w:rsidR="6144E219">
        <w:rPr>
          <w:b w:val="0"/>
          <w:bCs w:val="0"/>
          <w:sz w:val="22"/>
          <w:szCs w:val="22"/>
        </w:rPr>
        <w:t xml:space="preserve"> and also</w:t>
      </w:r>
      <w:r w:rsidRPr="6CD19CF2" w:rsidR="3250750B">
        <w:rPr>
          <w:b w:val="0"/>
          <w:bCs w:val="0"/>
          <w:sz w:val="22"/>
          <w:szCs w:val="22"/>
        </w:rPr>
        <w:t xml:space="preserve"> </w:t>
      </w:r>
      <w:r w:rsidRPr="6CD19CF2" w:rsidR="334AA527">
        <w:rPr>
          <w:b w:val="0"/>
          <w:bCs w:val="0"/>
          <w:sz w:val="22"/>
          <w:szCs w:val="22"/>
        </w:rPr>
        <w:t xml:space="preserve">organising </w:t>
      </w:r>
      <w:r w:rsidRPr="6CD19CF2" w:rsidR="43B22073">
        <w:rPr>
          <w:b w:val="0"/>
          <w:bCs w:val="0"/>
          <w:sz w:val="22"/>
          <w:szCs w:val="22"/>
        </w:rPr>
        <w:t xml:space="preserve">panel </w:t>
      </w:r>
      <w:r w:rsidRPr="6CD19CF2" w:rsidR="334AA527">
        <w:rPr>
          <w:b w:val="0"/>
          <w:bCs w:val="0"/>
          <w:sz w:val="22"/>
          <w:szCs w:val="22"/>
        </w:rPr>
        <w:t xml:space="preserve">sessions with some of the filmmakers that have </w:t>
      </w:r>
      <w:r w:rsidRPr="6CD19CF2" w:rsidR="334AA527">
        <w:rPr>
          <w:b w:val="0"/>
          <w:bCs w:val="0"/>
          <w:sz w:val="22"/>
          <w:szCs w:val="22"/>
        </w:rPr>
        <w:t>submitted</w:t>
      </w:r>
      <w:r w:rsidRPr="6CD19CF2" w:rsidR="334AA527">
        <w:rPr>
          <w:b w:val="0"/>
          <w:bCs w:val="0"/>
          <w:sz w:val="22"/>
          <w:szCs w:val="22"/>
        </w:rPr>
        <w:t xml:space="preserve"> their own f</w:t>
      </w:r>
      <w:r w:rsidRPr="6CD19CF2" w:rsidR="53F8328E">
        <w:rPr>
          <w:b w:val="0"/>
          <w:bCs w:val="0"/>
          <w:sz w:val="22"/>
          <w:szCs w:val="22"/>
        </w:rPr>
        <w:t>ilms to the film festival</w:t>
      </w:r>
      <w:r w:rsidRPr="6CD19CF2" w:rsidR="2260E9AC">
        <w:rPr>
          <w:b w:val="0"/>
          <w:bCs w:val="0"/>
          <w:sz w:val="22"/>
          <w:szCs w:val="22"/>
        </w:rPr>
        <w:t xml:space="preserve"> so the audience has a chance to ask any questions they want</w:t>
      </w:r>
      <w:r w:rsidRPr="6CD19CF2" w:rsidR="56559F09">
        <w:rPr>
          <w:b w:val="0"/>
          <w:bCs w:val="0"/>
          <w:sz w:val="22"/>
          <w:szCs w:val="22"/>
        </w:rPr>
        <w:t xml:space="preserve">. </w:t>
      </w:r>
      <w:r w:rsidRPr="6CD19CF2" w:rsidR="2CF4D331">
        <w:rPr>
          <w:b w:val="0"/>
          <w:bCs w:val="0"/>
          <w:sz w:val="22"/>
          <w:szCs w:val="22"/>
        </w:rPr>
        <w:t xml:space="preserve">Inviting different industry professionals can </w:t>
      </w:r>
      <w:r w:rsidRPr="6CD19CF2" w:rsidR="53F8328E">
        <w:rPr>
          <w:b w:val="0"/>
          <w:bCs w:val="0"/>
          <w:sz w:val="22"/>
          <w:szCs w:val="22"/>
        </w:rPr>
        <w:t xml:space="preserve">help </w:t>
      </w:r>
      <w:r w:rsidRPr="6CD19CF2" w:rsidR="354F5487">
        <w:rPr>
          <w:b w:val="0"/>
          <w:bCs w:val="0"/>
          <w:sz w:val="22"/>
          <w:szCs w:val="22"/>
        </w:rPr>
        <w:t xml:space="preserve">filmmakers who </w:t>
      </w:r>
      <w:r w:rsidRPr="6CD19CF2" w:rsidR="354F5487">
        <w:rPr>
          <w:b w:val="0"/>
          <w:bCs w:val="0"/>
          <w:sz w:val="22"/>
          <w:szCs w:val="22"/>
        </w:rPr>
        <w:t>submitted</w:t>
      </w:r>
      <w:r w:rsidRPr="6CD19CF2" w:rsidR="354F5487">
        <w:rPr>
          <w:b w:val="0"/>
          <w:bCs w:val="0"/>
          <w:sz w:val="22"/>
          <w:szCs w:val="22"/>
        </w:rPr>
        <w:t xml:space="preserve"> a film</w:t>
      </w:r>
      <w:r w:rsidRPr="6CD19CF2" w:rsidR="53F8328E">
        <w:rPr>
          <w:b w:val="0"/>
          <w:bCs w:val="0"/>
          <w:sz w:val="22"/>
          <w:szCs w:val="22"/>
        </w:rPr>
        <w:t xml:space="preserve"> </w:t>
      </w:r>
      <w:r w:rsidRPr="6CD19CF2" w:rsidR="53F8328E">
        <w:rPr>
          <w:b w:val="0"/>
          <w:bCs w:val="0"/>
          <w:sz w:val="22"/>
          <w:szCs w:val="22"/>
        </w:rPr>
        <w:t>to get th</w:t>
      </w:r>
      <w:r w:rsidRPr="6CD19CF2" w:rsidR="15534D5D">
        <w:rPr>
          <w:b w:val="0"/>
          <w:bCs w:val="0"/>
          <w:sz w:val="22"/>
          <w:szCs w:val="22"/>
        </w:rPr>
        <w:t xml:space="preserve">eir work recognised and </w:t>
      </w:r>
      <w:r w:rsidRPr="6CD19CF2" w:rsidR="647536D1">
        <w:rPr>
          <w:b w:val="0"/>
          <w:bCs w:val="0"/>
          <w:sz w:val="22"/>
          <w:szCs w:val="22"/>
        </w:rPr>
        <w:t>allows conversations between filmmakers and industry professionals to happen either in a networking way or to give and receive advice to those who may w</w:t>
      </w:r>
      <w:r w:rsidRPr="6CD19CF2" w:rsidR="30B50BFB">
        <w:rPr>
          <w:b w:val="0"/>
          <w:bCs w:val="0"/>
          <w:sz w:val="22"/>
          <w:szCs w:val="22"/>
        </w:rPr>
        <w:t>ant the help</w:t>
      </w:r>
      <w:r w:rsidRPr="6CD19CF2" w:rsidR="755C4F0B">
        <w:rPr>
          <w:b w:val="0"/>
          <w:bCs w:val="0"/>
          <w:sz w:val="22"/>
          <w:szCs w:val="22"/>
        </w:rPr>
        <w:t>.</w:t>
      </w:r>
      <w:r w:rsidRPr="6CD19CF2" w:rsidR="30B50BFB">
        <w:rPr>
          <w:b w:val="0"/>
          <w:bCs w:val="0"/>
          <w:sz w:val="22"/>
          <w:szCs w:val="22"/>
        </w:rPr>
        <w:t xml:space="preserve"> </w:t>
      </w:r>
      <w:r w:rsidRPr="6CD19CF2" w:rsidR="2987ABE8">
        <w:rPr>
          <w:b w:val="0"/>
          <w:bCs w:val="0"/>
          <w:sz w:val="22"/>
          <w:szCs w:val="22"/>
        </w:rPr>
        <w:t>A</w:t>
      </w:r>
      <w:r w:rsidRPr="6CD19CF2" w:rsidR="505161D7">
        <w:rPr>
          <w:b w:val="0"/>
          <w:bCs w:val="0"/>
          <w:sz w:val="22"/>
          <w:szCs w:val="22"/>
        </w:rPr>
        <w:t xml:space="preserve"> highlight of film festivals must be being able to meet people who are already doing work in the industry, that is why </w:t>
      </w:r>
      <w:r w:rsidRPr="6CD19CF2" w:rsidR="30B50BFB">
        <w:rPr>
          <w:b w:val="0"/>
          <w:bCs w:val="0"/>
          <w:sz w:val="22"/>
          <w:szCs w:val="22"/>
        </w:rPr>
        <w:t>a</w:t>
      </w:r>
      <w:r w:rsidRPr="6CD19CF2" w:rsidR="29BD5289">
        <w:rPr>
          <w:b w:val="0"/>
          <w:bCs w:val="0"/>
          <w:sz w:val="22"/>
          <w:szCs w:val="22"/>
        </w:rPr>
        <w:t xml:space="preserve">nother key planning moment </w:t>
      </w:r>
      <w:r w:rsidRPr="6CD19CF2" w:rsidR="35B9C131">
        <w:rPr>
          <w:b w:val="0"/>
          <w:bCs w:val="0"/>
          <w:sz w:val="22"/>
          <w:szCs w:val="22"/>
        </w:rPr>
        <w:t xml:space="preserve">would be to get </w:t>
      </w:r>
      <w:r w:rsidRPr="6CD19CF2" w:rsidR="0EFFACCC">
        <w:rPr>
          <w:b w:val="0"/>
          <w:bCs w:val="0"/>
          <w:sz w:val="22"/>
          <w:szCs w:val="22"/>
        </w:rPr>
        <w:t xml:space="preserve">Jack Thorne (screenwriter of </w:t>
      </w:r>
      <w:r w:rsidRPr="6CD19CF2" w:rsidR="26472B57">
        <w:rPr>
          <w:b w:val="0"/>
          <w:bCs w:val="0"/>
          <w:sz w:val="22"/>
          <w:szCs w:val="22"/>
        </w:rPr>
        <w:t xml:space="preserve">his dark materials, </w:t>
      </w:r>
      <w:r w:rsidRPr="6CD19CF2" w:rsidR="28CB1ED5">
        <w:rPr>
          <w:b w:val="0"/>
          <w:bCs w:val="0"/>
          <w:sz w:val="22"/>
          <w:szCs w:val="22"/>
        </w:rPr>
        <w:t>t</w:t>
      </w:r>
      <w:r w:rsidRPr="6CD19CF2" w:rsidR="43BB606C">
        <w:rPr>
          <w:b w:val="0"/>
          <w:bCs w:val="0"/>
          <w:sz w:val="22"/>
          <w:szCs w:val="22"/>
        </w:rPr>
        <w:t xml:space="preserve">his </w:t>
      </w:r>
      <w:r w:rsidRPr="6CD19CF2" w:rsidR="18B9AFAC">
        <w:rPr>
          <w:b w:val="0"/>
          <w:bCs w:val="0"/>
          <w:sz w:val="22"/>
          <w:szCs w:val="22"/>
        </w:rPr>
        <w:t>i</w:t>
      </w:r>
      <w:r w:rsidRPr="6CD19CF2" w:rsidR="43BB606C">
        <w:rPr>
          <w:b w:val="0"/>
          <w:bCs w:val="0"/>
          <w:sz w:val="22"/>
          <w:szCs w:val="22"/>
        </w:rPr>
        <w:t>s England, Enola Holmes)</w:t>
      </w:r>
      <w:r w:rsidRPr="6CD19CF2" w:rsidR="11749923">
        <w:rPr>
          <w:b w:val="0"/>
          <w:bCs w:val="0"/>
          <w:sz w:val="22"/>
          <w:szCs w:val="22"/>
        </w:rPr>
        <w:t xml:space="preserve"> </w:t>
      </w:r>
      <w:r w:rsidRPr="6CD19CF2" w:rsidR="620AA188">
        <w:rPr>
          <w:b w:val="0"/>
          <w:bCs w:val="0"/>
          <w:sz w:val="22"/>
          <w:szCs w:val="22"/>
        </w:rPr>
        <w:t xml:space="preserve">(IMDB, 2024) </w:t>
      </w:r>
      <w:r w:rsidRPr="6CD19CF2" w:rsidR="11749923">
        <w:rPr>
          <w:b w:val="0"/>
          <w:bCs w:val="0"/>
          <w:sz w:val="22"/>
          <w:szCs w:val="22"/>
        </w:rPr>
        <w:t>who is neurodiverse</w:t>
      </w:r>
      <w:r w:rsidRPr="6CD19CF2" w:rsidR="43BB606C">
        <w:rPr>
          <w:b w:val="0"/>
          <w:bCs w:val="0"/>
          <w:sz w:val="22"/>
          <w:szCs w:val="22"/>
        </w:rPr>
        <w:t xml:space="preserve"> </w:t>
      </w:r>
      <w:r w:rsidRPr="6CD19CF2" w:rsidR="29BD5289">
        <w:rPr>
          <w:b w:val="0"/>
          <w:bCs w:val="0"/>
          <w:sz w:val="22"/>
          <w:szCs w:val="22"/>
        </w:rPr>
        <w:t xml:space="preserve">to </w:t>
      </w:r>
      <w:r w:rsidRPr="6CD19CF2" w:rsidR="36F080EA">
        <w:rPr>
          <w:b w:val="0"/>
          <w:bCs w:val="0"/>
          <w:sz w:val="22"/>
          <w:szCs w:val="22"/>
        </w:rPr>
        <w:t xml:space="preserve">be one </w:t>
      </w:r>
      <w:r w:rsidRPr="6CD19CF2" w:rsidR="7427F5CB">
        <w:rPr>
          <w:b w:val="0"/>
          <w:bCs w:val="0"/>
          <w:sz w:val="22"/>
          <w:szCs w:val="22"/>
        </w:rPr>
        <w:t xml:space="preserve">of </w:t>
      </w:r>
      <w:r w:rsidRPr="6CD19CF2" w:rsidR="36F080EA">
        <w:rPr>
          <w:b w:val="0"/>
          <w:bCs w:val="0"/>
          <w:sz w:val="22"/>
          <w:szCs w:val="22"/>
        </w:rPr>
        <w:t>the special guests and conduct an interview session and a question and answer session with him.</w:t>
      </w:r>
      <w:r w:rsidRPr="6CD19CF2" w:rsidR="2A07F83F">
        <w:rPr>
          <w:b w:val="0"/>
          <w:bCs w:val="0"/>
          <w:sz w:val="22"/>
          <w:szCs w:val="22"/>
        </w:rPr>
        <w:t xml:space="preserve"> </w:t>
      </w:r>
      <w:r w:rsidRPr="6CD19CF2" w:rsidR="38ADEAA3">
        <w:rPr>
          <w:b w:val="0"/>
          <w:bCs w:val="0"/>
          <w:sz w:val="22"/>
          <w:szCs w:val="22"/>
        </w:rPr>
        <w:t xml:space="preserve">Another key planning moment would be to invite </w:t>
      </w:r>
      <w:r w:rsidRPr="6CD19CF2" w:rsidR="457B176B">
        <w:rPr>
          <w:b w:val="0"/>
          <w:bCs w:val="0"/>
          <w:sz w:val="22"/>
          <w:szCs w:val="22"/>
        </w:rPr>
        <w:t xml:space="preserve">disabled actor </w:t>
      </w:r>
      <w:r w:rsidRPr="6CD19CF2" w:rsidR="38ADEAA3">
        <w:rPr>
          <w:b w:val="0"/>
          <w:bCs w:val="0"/>
          <w:sz w:val="22"/>
          <w:szCs w:val="22"/>
        </w:rPr>
        <w:t xml:space="preserve">Arthur Hughes to do an interview session and a </w:t>
      </w:r>
      <w:r w:rsidRPr="6CD19CF2" w:rsidR="38ADEAA3">
        <w:rPr>
          <w:b w:val="0"/>
          <w:bCs w:val="0"/>
          <w:sz w:val="22"/>
          <w:szCs w:val="22"/>
        </w:rPr>
        <w:t>question and answer</w:t>
      </w:r>
      <w:r w:rsidRPr="6CD19CF2" w:rsidR="38ADEAA3">
        <w:rPr>
          <w:b w:val="0"/>
          <w:bCs w:val="0"/>
          <w:sz w:val="22"/>
          <w:szCs w:val="22"/>
        </w:rPr>
        <w:t xml:space="preserve"> session</w:t>
      </w:r>
      <w:r w:rsidRPr="6CD19CF2" w:rsidR="18848F5E">
        <w:rPr>
          <w:b w:val="0"/>
          <w:bCs w:val="0"/>
          <w:sz w:val="22"/>
          <w:szCs w:val="22"/>
        </w:rPr>
        <w:t xml:space="preserve"> and </w:t>
      </w:r>
      <w:r w:rsidRPr="6CD19CF2" w:rsidR="18848F5E">
        <w:rPr>
          <w:b w:val="0"/>
          <w:bCs w:val="0"/>
          <w:sz w:val="22"/>
          <w:szCs w:val="22"/>
        </w:rPr>
        <w:t>possibly discuss</w:t>
      </w:r>
      <w:r w:rsidRPr="6CD19CF2" w:rsidR="18848F5E">
        <w:rPr>
          <w:b w:val="0"/>
          <w:bCs w:val="0"/>
          <w:sz w:val="22"/>
          <w:szCs w:val="22"/>
        </w:rPr>
        <w:t xml:space="preserve"> what it is like to be a disabled actor including the highs and lows. Having special guests like these two who work behind the</w:t>
      </w:r>
      <w:r w:rsidRPr="6CD19CF2" w:rsidR="6B8E0750">
        <w:rPr>
          <w:b w:val="0"/>
          <w:bCs w:val="0"/>
          <w:sz w:val="22"/>
          <w:szCs w:val="22"/>
        </w:rPr>
        <w:t xml:space="preserve"> camera and in front of the camera offers two different perspectives of a neurodivergent and a disabled person working in the film and television industry.</w:t>
      </w:r>
      <w:r w:rsidRPr="6CD19CF2" w:rsidR="6B8E0750">
        <w:rPr>
          <w:b w:val="0"/>
          <w:bCs w:val="0"/>
          <w:sz w:val="22"/>
          <w:szCs w:val="22"/>
        </w:rPr>
        <w:t xml:space="preserve"> </w:t>
      </w:r>
      <w:r w:rsidRPr="6CD19CF2" w:rsidR="4EEE0C68">
        <w:rPr>
          <w:b w:val="0"/>
          <w:bCs w:val="0"/>
          <w:sz w:val="22"/>
          <w:szCs w:val="22"/>
        </w:rPr>
        <w:t>A</w:t>
      </w:r>
      <w:r w:rsidRPr="6CD19CF2" w:rsidR="0C78E753">
        <w:rPr>
          <w:b w:val="0"/>
          <w:bCs w:val="0"/>
          <w:sz w:val="22"/>
          <w:szCs w:val="22"/>
        </w:rPr>
        <w:t>nother key planning moment would be</w:t>
      </w:r>
      <w:r w:rsidRPr="6CD19CF2" w:rsidR="353F688C">
        <w:rPr>
          <w:b w:val="0"/>
          <w:bCs w:val="0"/>
          <w:sz w:val="22"/>
          <w:szCs w:val="22"/>
        </w:rPr>
        <w:t xml:space="preserve"> also</w:t>
      </w:r>
      <w:r w:rsidRPr="6CD19CF2" w:rsidR="0C78E753">
        <w:rPr>
          <w:b w:val="0"/>
          <w:bCs w:val="0"/>
          <w:sz w:val="22"/>
          <w:szCs w:val="22"/>
        </w:rPr>
        <w:t xml:space="preserve"> getting</w:t>
      </w:r>
      <w:r w:rsidRPr="6CD19CF2" w:rsidR="0C78E753">
        <w:rPr>
          <w:b w:val="0"/>
          <w:bCs w:val="0"/>
          <w:sz w:val="22"/>
          <w:szCs w:val="22"/>
        </w:rPr>
        <w:t xml:space="preserve"> Sarah Leigh to do a</w:t>
      </w:r>
      <w:r w:rsidRPr="6CD19CF2" w:rsidR="0AFF0A0E">
        <w:rPr>
          <w:b w:val="0"/>
          <w:bCs w:val="0"/>
          <w:sz w:val="22"/>
          <w:szCs w:val="22"/>
        </w:rPr>
        <w:t>n interview session and a</w:t>
      </w:r>
      <w:r w:rsidRPr="6CD19CF2" w:rsidR="0C78E753">
        <w:rPr>
          <w:b w:val="0"/>
          <w:bCs w:val="0"/>
          <w:sz w:val="22"/>
          <w:szCs w:val="22"/>
        </w:rPr>
        <w:t xml:space="preserve"> </w:t>
      </w:r>
      <w:r w:rsidRPr="6CD19CF2" w:rsidR="0C78E753">
        <w:rPr>
          <w:b w:val="0"/>
          <w:bCs w:val="0"/>
          <w:sz w:val="22"/>
          <w:szCs w:val="22"/>
        </w:rPr>
        <w:t>question and answer</w:t>
      </w:r>
      <w:r w:rsidRPr="6CD19CF2" w:rsidR="0C78E753">
        <w:rPr>
          <w:b w:val="0"/>
          <w:bCs w:val="0"/>
          <w:sz w:val="22"/>
          <w:szCs w:val="22"/>
        </w:rPr>
        <w:t xml:space="preserve"> sessio</w:t>
      </w:r>
      <w:r w:rsidRPr="6CD19CF2" w:rsidR="1447C205">
        <w:rPr>
          <w:b w:val="0"/>
          <w:bCs w:val="0"/>
          <w:sz w:val="22"/>
          <w:szCs w:val="22"/>
        </w:rPr>
        <w:t>n.</w:t>
      </w:r>
      <w:r w:rsidRPr="6CD19CF2" w:rsidR="42628C4D">
        <w:rPr>
          <w:b w:val="0"/>
          <w:bCs w:val="0"/>
          <w:sz w:val="22"/>
          <w:szCs w:val="22"/>
        </w:rPr>
        <w:t xml:space="preserve"> She is a neurodivergent British filmmaker who founded Inclusivity Films which is a company that </w:t>
      </w:r>
      <w:r w:rsidRPr="6CD19CF2" w:rsidR="42628C4D">
        <w:rPr>
          <w:b w:val="0"/>
          <w:bCs w:val="0"/>
          <w:sz w:val="22"/>
          <w:szCs w:val="22"/>
        </w:rPr>
        <w:t>showcases</w:t>
      </w:r>
      <w:r w:rsidRPr="6CD19CF2" w:rsidR="42628C4D">
        <w:rPr>
          <w:b w:val="0"/>
          <w:bCs w:val="0"/>
          <w:sz w:val="22"/>
          <w:szCs w:val="22"/>
        </w:rPr>
        <w:t xml:space="preserve"> </w:t>
      </w:r>
      <w:r w:rsidRPr="6CD19CF2" w:rsidR="1D4C0ED3">
        <w:rPr>
          <w:b w:val="0"/>
          <w:bCs w:val="0"/>
          <w:sz w:val="22"/>
          <w:szCs w:val="22"/>
        </w:rPr>
        <w:t xml:space="preserve">deaf, </w:t>
      </w:r>
      <w:r w:rsidRPr="6CD19CF2" w:rsidR="1D4C0ED3">
        <w:rPr>
          <w:b w:val="0"/>
          <w:bCs w:val="0"/>
          <w:sz w:val="22"/>
          <w:szCs w:val="22"/>
        </w:rPr>
        <w:t>disabled</w:t>
      </w:r>
      <w:r w:rsidRPr="6CD19CF2" w:rsidR="1D4C0ED3">
        <w:rPr>
          <w:b w:val="0"/>
          <w:bCs w:val="0"/>
          <w:sz w:val="22"/>
          <w:szCs w:val="22"/>
        </w:rPr>
        <w:t xml:space="preserve"> and neurodivergent talent on screen and off screen. She has also co-founded Inclusive Talent which is an agency that forefronts </w:t>
      </w:r>
      <w:r w:rsidRPr="6CD19CF2" w:rsidR="75A99828">
        <w:rPr>
          <w:b w:val="0"/>
          <w:bCs w:val="0"/>
          <w:sz w:val="22"/>
          <w:szCs w:val="22"/>
        </w:rPr>
        <w:t>disabled and neurodivergent actors</w:t>
      </w:r>
      <w:r w:rsidRPr="6CD19CF2" w:rsidR="3E30E57C">
        <w:rPr>
          <w:b w:val="0"/>
          <w:bCs w:val="0"/>
          <w:sz w:val="22"/>
          <w:szCs w:val="22"/>
        </w:rPr>
        <w:t xml:space="preserve"> (Inclusivity Films, 2024)</w:t>
      </w:r>
      <w:r w:rsidRPr="6CD19CF2" w:rsidR="75A99828">
        <w:rPr>
          <w:b w:val="0"/>
          <w:bCs w:val="0"/>
          <w:sz w:val="22"/>
          <w:szCs w:val="22"/>
        </w:rPr>
        <w:t xml:space="preserve">. Someone like this would be </w:t>
      </w:r>
      <w:r w:rsidRPr="6CD19CF2" w:rsidR="7101A89B">
        <w:rPr>
          <w:b w:val="0"/>
          <w:bCs w:val="0"/>
          <w:sz w:val="22"/>
          <w:szCs w:val="22"/>
        </w:rPr>
        <w:t>beneficial</w:t>
      </w:r>
      <w:r w:rsidRPr="6CD19CF2" w:rsidR="75A99828">
        <w:rPr>
          <w:b w:val="0"/>
          <w:bCs w:val="0"/>
          <w:sz w:val="22"/>
          <w:szCs w:val="22"/>
        </w:rPr>
        <w:t xml:space="preserve"> to the film festival as it is someone who </w:t>
      </w:r>
      <w:r w:rsidRPr="6CD19CF2" w:rsidR="776E9A49">
        <w:rPr>
          <w:b w:val="0"/>
          <w:bCs w:val="0"/>
          <w:sz w:val="22"/>
          <w:szCs w:val="22"/>
        </w:rPr>
        <w:t>will not only</w:t>
      </w:r>
      <w:r w:rsidRPr="6CD19CF2" w:rsidR="550DBC9E">
        <w:rPr>
          <w:b w:val="0"/>
          <w:bCs w:val="0"/>
          <w:sz w:val="22"/>
          <w:szCs w:val="22"/>
        </w:rPr>
        <w:t xml:space="preserve"> be another person to show films to but also someone who can provide disabled and neurodivergent actors should they be needed for future projects. </w:t>
      </w:r>
      <w:r w:rsidRPr="6CD19CF2" w:rsidR="15CE59C1">
        <w:rPr>
          <w:b w:val="0"/>
          <w:bCs w:val="0"/>
          <w:sz w:val="22"/>
          <w:szCs w:val="22"/>
        </w:rPr>
        <w:t xml:space="preserve">These three different special guests </w:t>
      </w:r>
      <w:r w:rsidRPr="6CD19CF2" w:rsidR="15CE59C1">
        <w:rPr>
          <w:b w:val="0"/>
          <w:bCs w:val="0"/>
          <w:sz w:val="22"/>
          <w:szCs w:val="22"/>
        </w:rPr>
        <w:t>talks</w:t>
      </w:r>
      <w:r w:rsidRPr="6CD19CF2" w:rsidR="15CE59C1">
        <w:rPr>
          <w:b w:val="0"/>
          <w:bCs w:val="0"/>
          <w:sz w:val="22"/>
          <w:szCs w:val="22"/>
        </w:rPr>
        <w:t xml:space="preserve"> could </w:t>
      </w:r>
      <w:r w:rsidRPr="6CD19CF2" w:rsidR="15CE59C1">
        <w:rPr>
          <w:b w:val="0"/>
          <w:bCs w:val="0"/>
          <w:sz w:val="22"/>
          <w:szCs w:val="22"/>
        </w:rPr>
        <w:t>provide</w:t>
      </w:r>
      <w:r w:rsidRPr="6CD19CF2" w:rsidR="15CE59C1">
        <w:rPr>
          <w:b w:val="0"/>
          <w:bCs w:val="0"/>
          <w:sz w:val="22"/>
          <w:szCs w:val="22"/>
        </w:rPr>
        <w:t xml:space="preserve"> valuable insight into what it is like to cast neurodivergent and disabled actors. It is not onl</w:t>
      </w:r>
      <w:r w:rsidRPr="6CD19CF2" w:rsidR="4E0CA88E">
        <w:rPr>
          <w:b w:val="0"/>
          <w:bCs w:val="0"/>
          <w:sz w:val="22"/>
          <w:szCs w:val="22"/>
        </w:rPr>
        <w:t xml:space="preserve">y </w:t>
      </w:r>
      <w:r w:rsidRPr="6CD19CF2" w:rsidR="4E0CA88E">
        <w:rPr>
          <w:b w:val="0"/>
          <w:bCs w:val="0"/>
          <w:sz w:val="22"/>
          <w:szCs w:val="22"/>
        </w:rPr>
        <w:t>write</w:t>
      </w:r>
      <w:r w:rsidRPr="6CD19CF2" w:rsidR="4E0CA88E">
        <w:rPr>
          <w:b w:val="0"/>
          <w:bCs w:val="0"/>
          <w:sz w:val="22"/>
          <w:szCs w:val="22"/>
        </w:rPr>
        <w:t xml:space="preserve"> about what you know but also to see neurodiversity and disability from the perspective </w:t>
      </w:r>
      <w:r w:rsidRPr="6CD19CF2" w:rsidR="33C5B18B">
        <w:rPr>
          <w:b w:val="0"/>
          <w:bCs w:val="0"/>
          <w:sz w:val="22"/>
          <w:szCs w:val="22"/>
        </w:rPr>
        <w:t>of the actor</w:t>
      </w:r>
      <w:r w:rsidRPr="6CD19CF2" w:rsidR="37D90F4B">
        <w:rPr>
          <w:b w:val="0"/>
          <w:bCs w:val="0"/>
          <w:sz w:val="22"/>
          <w:szCs w:val="22"/>
        </w:rPr>
        <w:t xml:space="preserve">. </w:t>
      </w:r>
      <w:r w:rsidRPr="6CD19CF2" w:rsidR="550DBC9E">
        <w:rPr>
          <w:b w:val="0"/>
          <w:bCs w:val="0"/>
          <w:sz w:val="22"/>
          <w:szCs w:val="22"/>
        </w:rPr>
        <w:t>A</w:t>
      </w:r>
      <w:r w:rsidRPr="6CD19CF2" w:rsidR="13AB1051">
        <w:rPr>
          <w:b w:val="0"/>
          <w:bCs w:val="0"/>
          <w:sz w:val="22"/>
          <w:szCs w:val="22"/>
        </w:rPr>
        <w:t xml:space="preserve">nother key planning moment </w:t>
      </w:r>
      <w:r w:rsidRPr="6CD19CF2" w:rsidR="7C97EE93">
        <w:rPr>
          <w:b w:val="0"/>
          <w:bCs w:val="0"/>
          <w:sz w:val="22"/>
          <w:szCs w:val="22"/>
        </w:rPr>
        <w:t>would be to</w:t>
      </w:r>
      <w:r w:rsidRPr="6CD19CF2" w:rsidR="13AB1051">
        <w:rPr>
          <w:b w:val="0"/>
          <w:bCs w:val="0"/>
          <w:sz w:val="22"/>
          <w:szCs w:val="22"/>
        </w:rPr>
        <w:t xml:space="preserve"> collabora</w:t>
      </w:r>
      <w:r w:rsidRPr="6CD19CF2" w:rsidR="7E5452F5">
        <w:rPr>
          <w:b w:val="0"/>
          <w:bCs w:val="0"/>
          <w:sz w:val="22"/>
          <w:szCs w:val="22"/>
        </w:rPr>
        <w:t>te</w:t>
      </w:r>
      <w:r w:rsidRPr="6CD19CF2" w:rsidR="13AB1051">
        <w:rPr>
          <w:b w:val="0"/>
          <w:bCs w:val="0"/>
          <w:sz w:val="22"/>
          <w:szCs w:val="22"/>
        </w:rPr>
        <w:t xml:space="preserve"> with</w:t>
      </w:r>
      <w:r w:rsidRPr="6CD19CF2" w:rsidR="6FBC0575">
        <w:rPr>
          <w:b w:val="0"/>
          <w:bCs w:val="0"/>
          <w:sz w:val="22"/>
          <w:szCs w:val="22"/>
        </w:rPr>
        <w:t xml:space="preserve"> a company like</w:t>
      </w:r>
      <w:r w:rsidRPr="6CD19CF2" w:rsidR="13AB1051">
        <w:rPr>
          <w:b w:val="0"/>
          <w:bCs w:val="0"/>
          <w:sz w:val="22"/>
          <w:szCs w:val="22"/>
        </w:rPr>
        <w:t xml:space="preserve"> </w:t>
      </w:r>
      <w:r w:rsidRPr="6CD19CF2" w:rsidR="15E1F568">
        <w:rPr>
          <w:b w:val="0"/>
          <w:bCs w:val="0"/>
          <w:sz w:val="22"/>
          <w:szCs w:val="22"/>
        </w:rPr>
        <w:t>B</w:t>
      </w:r>
      <w:r w:rsidRPr="6CD19CF2" w:rsidR="13AB1051">
        <w:rPr>
          <w:b w:val="0"/>
          <w:bCs w:val="0"/>
          <w:sz w:val="22"/>
          <w:szCs w:val="22"/>
        </w:rPr>
        <w:t>iggerhouse</w:t>
      </w:r>
      <w:r w:rsidRPr="6CD19CF2" w:rsidR="13AB1051">
        <w:rPr>
          <w:b w:val="0"/>
          <w:bCs w:val="0"/>
          <w:sz w:val="22"/>
          <w:szCs w:val="22"/>
        </w:rPr>
        <w:t xml:space="preserve"> </w:t>
      </w:r>
      <w:r w:rsidRPr="6CD19CF2" w:rsidR="5D101E13">
        <w:rPr>
          <w:b w:val="0"/>
          <w:bCs w:val="0"/>
          <w:sz w:val="22"/>
          <w:szCs w:val="22"/>
        </w:rPr>
        <w:t>F</w:t>
      </w:r>
      <w:r w:rsidRPr="6CD19CF2" w:rsidR="13AB1051">
        <w:rPr>
          <w:b w:val="0"/>
          <w:bCs w:val="0"/>
          <w:sz w:val="22"/>
          <w:szCs w:val="22"/>
        </w:rPr>
        <w:t xml:space="preserve">ilm on their different voices </w:t>
      </w:r>
      <w:r w:rsidRPr="6CD19CF2" w:rsidR="0B8582AC">
        <w:rPr>
          <w:b w:val="0"/>
          <w:bCs w:val="0"/>
          <w:sz w:val="22"/>
          <w:szCs w:val="22"/>
        </w:rPr>
        <w:t>programme</w:t>
      </w:r>
      <w:r w:rsidRPr="6CD19CF2" w:rsidR="7CE09389">
        <w:rPr>
          <w:b w:val="0"/>
          <w:bCs w:val="0"/>
          <w:sz w:val="22"/>
          <w:szCs w:val="22"/>
        </w:rPr>
        <w:t xml:space="preserve"> </w:t>
      </w:r>
      <w:r w:rsidRPr="6CD19CF2" w:rsidR="7CE09389">
        <w:rPr>
          <w:b w:val="0"/>
          <w:bCs w:val="0"/>
          <w:sz w:val="22"/>
          <w:szCs w:val="22"/>
        </w:rPr>
        <w:t xml:space="preserve">by </w:t>
      </w:r>
      <w:r w:rsidRPr="6CD19CF2" w:rsidR="6A3D67BB">
        <w:rPr>
          <w:b w:val="0"/>
          <w:bCs w:val="0"/>
          <w:sz w:val="22"/>
          <w:szCs w:val="22"/>
        </w:rPr>
        <w:t xml:space="preserve">giving </w:t>
      </w:r>
      <w:r w:rsidRPr="6CD19CF2" w:rsidR="0D24471B">
        <w:rPr>
          <w:b w:val="0"/>
          <w:bCs w:val="0"/>
          <w:sz w:val="22"/>
          <w:szCs w:val="22"/>
        </w:rPr>
        <w:t>neurodivergents</w:t>
      </w:r>
      <w:r w:rsidRPr="6CD19CF2" w:rsidR="6A3D67BB">
        <w:rPr>
          <w:b w:val="0"/>
          <w:bCs w:val="0"/>
          <w:sz w:val="22"/>
          <w:szCs w:val="22"/>
        </w:rPr>
        <w:t xml:space="preserve"> </w:t>
      </w:r>
      <w:r w:rsidRPr="6CD19CF2" w:rsidR="6A3D67BB">
        <w:rPr>
          <w:b w:val="0"/>
          <w:bCs w:val="0"/>
          <w:sz w:val="22"/>
          <w:szCs w:val="22"/>
        </w:rPr>
        <w:t xml:space="preserve">who </w:t>
      </w:r>
      <w:r w:rsidRPr="6CD19CF2" w:rsidR="6A3D67BB">
        <w:rPr>
          <w:b w:val="0"/>
          <w:bCs w:val="0"/>
          <w:sz w:val="22"/>
          <w:szCs w:val="22"/>
        </w:rPr>
        <w:t>submit</w:t>
      </w:r>
      <w:r w:rsidRPr="6CD19CF2" w:rsidR="6A3D67BB">
        <w:rPr>
          <w:b w:val="0"/>
          <w:bCs w:val="0"/>
          <w:sz w:val="22"/>
          <w:szCs w:val="22"/>
        </w:rPr>
        <w:t xml:space="preserve"> a film to the festival to also have their films watched</w:t>
      </w:r>
      <w:r w:rsidRPr="6CD19CF2" w:rsidR="06309E18">
        <w:rPr>
          <w:b w:val="0"/>
          <w:bCs w:val="0"/>
          <w:sz w:val="22"/>
          <w:szCs w:val="22"/>
        </w:rPr>
        <w:t xml:space="preserve"> by the </w:t>
      </w:r>
      <w:r w:rsidRPr="6CD19CF2" w:rsidR="06309E18">
        <w:rPr>
          <w:b w:val="0"/>
          <w:bCs w:val="0"/>
          <w:sz w:val="22"/>
          <w:szCs w:val="22"/>
        </w:rPr>
        <w:t>Biggerhouse</w:t>
      </w:r>
      <w:r w:rsidRPr="6CD19CF2" w:rsidR="06309E18">
        <w:rPr>
          <w:b w:val="0"/>
          <w:bCs w:val="0"/>
          <w:sz w:val="22"/>
          <w:szCs w:val="22"/>
        </w:rPr>
        <w:t xml:space="preserve"> Film company</w:t>
      </w:r>
      <w:r w:rsidRPr="6CD19CF2" w:rsidR="6A3D67BB">
        <w:rPr>
          <w:b w:val="0"/>
          <w:bCs w:val="0"/>
          <w:sz w:val="22"/>
          <w:szCs w:val="22"/>
        </w:rPr>
        <w:t xml:space="preserve"> and </w:t>
      </w:r>
      <w:r w:rsidRPr="6CD19CF2" w:rsidR="6A3D67BB">
        <w:rPr>
          <w:b w:val="0"/>
          <w:bCs w:val="0"/>
          <w:sz w:val="22"/>
          <w:szCs w:val="22"/>
        </w:rPr>
        <w:t>possibly chosen</w:t>
      </w:r>
      <w:r w:rsidRPr="6CD19CF2" w:rsidR="6A3D67BB">
        <w:rPr>
          <w:b w:val="0"/>
          <w:bCs w:val="0"/>
          <w:sz w:val="22"/>
          <w:szCs w:val="22"/>
        </w:rPr>
        <w:t xml:space="preserve"> to be a part of the </w:t>
      </w:r>
      <w:r w:rsidRPr="6CD19CF2" w:rsidR="209C7448">
        <w:rPr>
          <w:b w:val="0"/>
          <w:bCs w:val="0"/>
          <w:sz w:val="22"/>
          <w:szCs w:val="22"/>
        </w:rPr>
        <w:t xml:space="preserve">different voices </w:t>
      </w:r>
      <w:r w:rsidRPr="6CD19CF2" w:rsidR="25AB7675">
        <w:rPr>
          <w:b w:val="0"/>
          <w:bCs w:val="0"/>
          <w:sz w:val="22"/>
          <w:szCs w:val="22"/>
        </w:rPr>
        <w:t>programme</w:t>
      </w:r>
      <w:r w:rsidRPr="6CD19CF2" w:rsidR="52E651F8">
        <w:rPr>
          <w:b w:val="0"/>
          <w:bCs w:val="0"/>
          <w:sz w:val="22"/>
          <w:szCs w:val="22"/>
        </w:rPr>
        <w:t xml:space="preserve"> </w:t>
      </w:r>
      <w:r w:rsidRPr="6CD19CF2" w:rsidR="52E651F8">
        <w:rPr>
          <w:b w:val="0"/>
          <w:bCs w:val="0"/>
          <w:sz w:val="22"/>
          <w:szCs w:val="22"/>
        </w:rPr>
        <w:t>(</w:t>
      </w:r>
      <w:r w:rsidRPr="6CD19CF2" w:rsidR="52E651F8">
        <w:rPr>
          <w:b w:val="0"/>
          <w:bCs w:val="0"/>
          <w:sz w:val="22"/>
          <w:szCs w:val="22"/>
        </w:rPr>
        <w:t>Biggerhouse</w:t>
      </w:r>
      <w:r w:rsidRPr="6CD19CF2" w:rsidR="52E651F8">
        <w:rPr>
          <w:b w:val="0"/>
          <w:bCs w:val="0"/>
          <w:sz w:val="22"/>
          <w:szCs w:val="22"/>
        </w:rPr>
        <w:t xml:space="preserve"> Film, 2024)</w:t>
      </w:r>
      <w:r w:rsidRPr="6CD19CF2" w:rsidR="2F7AD5B6">
        <w:rPr>
          <w:b w:val="0"/>
          <w:bCs w:val="0"/>
          <w:sz w:val="22"/>
          <w:szCs w:val="22"/>
        </w:rPr>
        <w:t>.</w:t>
      </w:r>
      <w:r w:rsidRPr="6CD19CF2" w:rsidR="22D49A4C">
        <w:rPr>
          <w:b w:val="0"/>
          <w:bCs w:val="0"/>
          <w:sz w:val="22"/>
          <w:szCs w:val="22"/>
        </w:rPr>
        <w:t xml:space="preserve"> Another key planning moment </w:t>
      </w:r>
      <w:r w:rsidRPr="6CD19CF2" w:rsidR="128CA2E7">
        <w:rPr>
          <w:b w:val="0"/>
          <w:bCs w:val="0"/>
          <w:sz w:val="22"/>
          <w:szCs w:val="22"/>
        </w:rPr>
        <w:t>would be to</w:t>
      </w:r>
      <w:r w:rsidRPr="6CD19CF2" w:rsidR="22D49A4C">
        <w:rPr>
          <w:b w:val="0"/>
          <w:bCs w:val="0"/>
          <w:sz w:val="22"/>
          <w:szCs w:val="22"/>
        </w:rPr>
        <w:t xml:space="preserve"> </w:t>
      </w:r>
      <w:r w:rsidRPr="6CD19CF2" w:rsidR="4ADC0EFA">
        <w:rPr>
          <w:b w:val="0"/>
          <w:bCs w:val="0"/>
          <w:sz w:val="22"/>
          <w:szCs w:val="22"/>
        </w:rPr>
        <w:t>get some press to come along</w:t>
      </w:r>
      <w:r w:rsidRPr="6CD19CF2" w:rsidR="26E781DB">
        <w:rPr>
          <w:b w:val="0"/>
          <w:bCs w:val="0"/>
          <w:sz w:val="22"/>
          <w:szCs w:val="22"/>
        </w:rPr>
        <w:t xml:space="preserve"> </w:t>
      </w:r>
      <w:r w:rsidRPr="6CD19CF2" w:rsidR="26E781DB">
        <w:rPr>
          <w:b w:val="0"/>
          <w:bCs w:val="0"/>
          <w:sz w:val="22"/>
          <w:szCs w:val="22"/>
        </w:rPr>
        <w:t>as a way to</w:t>
      </w:r>
      <w:r w:rsidRPr="6CD19CF2" w:rsidR="26E781DB">
        <w:rPr>
          <w:b w:val="0"/>
          <w:bCs w:val="0"/>
          <w:sz w:val="22"/>
          <w:szCs w:val="22"/>
        </w:rPr>
        <w:t xml:space="preserve"> gain some publicity as a film festival.</w:t>
      </w:r>
      <w:r w:rsidRPr="6CD19CF2" w:rsidR="22C0D37E">
        <w:rPr>
          <w:b w:val="0"/>
          <w:bCs w:val="0"/>
          <w:sz w:val="22"/>
          <w:szCs w:val="22"/>
        </w:rPr>
        <w:t xml:space="preserve"> </w:t>
      </w:r>
      <w:r w:rsidRPr="6CD19CF2" w:rsidR="22C0D37E">
        <w:rPr>
          <w:b w:val="0"/>
          <w:bCs w:val="0"/>
          <w:sz w:val="22"/>
          <w:szCs w:val="22"/>
        </w:rPr>
        <w:t>Another key planning moment would be inviting people from</w:t>
      </w:r>
      <w:r w:rsidRPr="6CD19CF2" w:rsidR="10DB04E3">
        <w:rPr>
          <w:b w:val="0"/>
          <w:bCs w:val="0"/>
          <w:sz w:val="22"/>
          <w:szCs w:val="22"/>
        </w:rPr>
        <w:t xml:space="preserve"> </w:t>
      </w:r>
      <w:r w:rsidRPr="6CD19CF2" w:rsidR="10DB04E3">
        <w:rPr>
          <w:b w:val="0"/>
          <w:bCs w:val="0"/>
          <w:sz w:val="22"/>
          <w:szCs w:val="22"/>
        </w:rPr>
        <w:t>companies</w:t>
      </w:r>
      <w:r w:rsidRPr="6CD19CF2" w:rsidR="10DB04E3">
        <w:rPr>
          <w:b w:val="0"/>
          <w:bCs w:val="0"/>
          <w:sz w:val="22"/>
          <w:szCs w:val="22"/>
        </w:rPr>
        <w:t xml:space="preserve"> such as</w:t>
      </w:r>
      <w:r w:rsidRPr="6CD19CF2" w:rsidR="22C0D37E">
        <w:rPr>
          <w:b w:val="0"/>
          <w:bCs w:val="0"/>
          <w:sz w:val="22"/>
          <w:szCs w:val="22"/>
        </w:rPr>
        <w:t xml:space="preserve"> Beacon Films, Carouse</w:t>
      </w:r>
      <w:r w:rsidRPr="6CD19CF2" w:rsidR="02134617">
        <w:rPr>
          <w:b w:val="0"/>
          <w:bCs w:val="0"/>
          <w:sz w:val="22"/>
          <w:szCs w:val="22"/>
        </w:rPr>
        <w:t>l and L</w:t>
      </w:r>
      <w:r w:rsidRPr="6CD19CF2" w:rsidR="22C0D37E">
        <w:rPr>
          <w:b w:val="0"/>
          <w:bCs w:val="0"/>
          <w:sz w:val="22"/>
          <w:szCs w:val="22"/>
        </w:rPr>
        <w:t xml:space="preserve">ittle </w:t>
      </w:r>
      <w:r w:rsidRPr="6CD19CF2" w:rsidR="6C60E993">
        <w:rPr>
          <w:b w:val="0"/>
          <w:bCs w:val="0"/>
          <w:sz w:val="22"/>
          <w:szCs w:val="22"/>
        </w:rPr>
        <w:t>B</w:t>
      </w:r>
      <w:r w:rsidRPr="6CD19CF2" w:rsidR="22C0D37E">
        <w:rPr>
          <w:b w:val="0"/>
          <w:bCs w:val="0"/>
          <w:sz w:val="22"/>
          <w:szCs w:val="22"/>
        </w:rPr>
        <w:t>y</w:t>
      </w:r>
      <w:r w:rsidRPr="6CD19CF2" w:rsidR="22C0D37E">
        <w:rPr>
          <w:b w:val="0"/>
          <w:bCs w:val="0"/>
          <w:sz w:val="22"/>
          <w:szCs w:val="22"/>
        </w:rPr>
        <w:t xml:space="preserve"> </w:t>
      </w:r>
      <w:r w:rsidRPr="6CD19CF2" w:rsidR="7AC92E06">
        <w:rPr>
          <w:b w:val="0"/>
          <w:bCs w:val="0"/>
          <w:sz w:val="22"/>
          <w:szCs w:val="22"/>
        </w:rPr>
        <w:t>L</w:t>
      </w:r>
      <w:r w:rsidRPr="6CD19CF2" w:rsidR="22C0D37E">
        <w:rPr>
          <w:b w:val="0"/>
          <w:bCs w:val="0"/>
          <w:sz w:val="22"/>
          <w:szCs w:val="22"/>
        </w:rPr>
        <w:t xml:space="preserve">ittle </w:t>
      </w:r>
      <w:r w:rsidRPr="6CD19CF2" w:rsidR="6165B8AF">
        <w:rPr>
          <w:b w:val="0"/>
          <w:bCs w:val="0"/>
          <w:sz w:val="22"/>
          <w:szCs w:val="22"/>
        </w:rPr>
        <w:t>F</w:t>
      </w:r>
      <w:r w:rsidRPr="6CD19CF2" w:rsidR="22C0D37E">
        <w:rPr>
          <w:b w:val="0"/>
          <w:bCs w:val="0"/>
          <w:sz w:val="22"/>
          <w:szCs w:val="22"/>
        </w:rPr>
        <w:t xml:space="preserve">ilms to the film festival as </w:t>
      </w:r>
      <w:r w:rsidRPr="6CD19CF2" w:rsidR="2EE3CA8B">
        <w:rPr>
          <w:b w:val="0"/>
          <w:bCs w:val="0"/>
          <w:sz w:val="22"/>
          <w:szCs w:val="22"/>
        </w:rPr>
        <w:t xml:space="preserve">they either work with or support filmmakers who are autistic and/or </w:t>
      </w:r>
      <w:r w:rsidRPr="6CD19CF2" w:rsidR="2EE3CA8B">
        <w:rPr>
          <w:b w:val="0"/>
          <w:bCs w:val="0"/>
          <w:sz w:val="22"/>
          <w:szCs w:val="22"/>
        </w:rPr>
        <w:t>disabled</w:t>
      </w:r>
      <w:r w:rsidRPr="6CD19CF2" w:rsidR="188FD111">
        <w:rPr>
          <w:b w:val="0"/>
          <w:bCs w:val="0"/>
          <w:sz w:val="22"/>
          <w:szCs w:val="22"/>
        </w:rPr>
        <w:t>.</w:t>
      </w:r>
    </w:p>
    <w:p w:rsidR="7688462F" w:rsidP="7688462F" w:rsidRDefault="7688462F" w14:paraId="1B114D26" w14:textId="3D0306C2">
      <w:pPr>
        <w:pStyle w:val="Normal"/>
        <w:rPr>
          <w:b w:val="1"/>
          <w:bCs w:val="1"/>
          <w:sz w:val="28"/>
          <w:szCs w:val="28"/>
        </w:rPr>
      </w:pPr>
    </w:p>
    <w:p w:rsidR="31D58B30" w:rsidP="6CD19CF2" w:rsidRDefault="31D58B30" w14:paraId="5DE35266" w14:textId="61288B99">
      <w:pPr>
        <w:pStyle w:val="Normal"/>
        <w:spacing w:line="360" w:lineRule="auto"/>
        <w:jc w:val="both"/>
        <w:rPr>
          <w:b w:val="1"/>
          <w:bCs w:val="1"/>
          <w:sz w:val="22"/>
          <w:szCs w:val="22"/>
        </w:rPr>
      </w:pPr>
      <w:r w:rsidRPr="6CD19CF2" w:rsidR="552282DE">
        <w:rPr>
          <w:b w:val="1"/>
          <w:bCs w:val="1"/>
          <w:sz w:val="22"/>
          <w:szCs w:val="22"/>
        </w:rPr>
        <w:t xml:space="preserve">The event - </w:t>
      </w:r>
      <w:r w:rsidRPr="6CD19CF2" w:rsidR="4B8FBDD5">
        <w:rPr>
          <w:b w:val="1"/>
          <w:bCs w:val="1"/>
          <w:sz w:val="22"/>
          <w:szCs w:val="22"/>
        </w:rPr>
        <w:t>Lessons learnt</w:t>
      </w:r>
    </w:p>
    <w:p w:rsidR="7ABA48D3" w:rsidP="6CD19CF2" w:rsidRDefault="7ABA48D3" w14:paraId="16EB5D33" w14:textId="0A9A59A7">
      <w:pPr>
        <w:pStyle w:val="Normal"/>
        <w:spacing w:line="360" w:lineRule="auto"/>
        <w:jc w:val="both"/>
        <w:rPr>
          <w:b w:val="0"/>
          <w:bCs w:val="0"/>
          <w:sz w:val="22"/>
          <w:szCs w:val="22"/>
        </w:rPr>
      </w:pPr>
      <w:r w:rsidRPr="6CD19CF2" w:rsidR="05B5485B">
        <w:rPr>
          <w:b w:val="0"/>
          <w:bCs w:val="0"/>
          <w:sz w:val="22"/>
          <w:szCs w:val="22"/>
        </w:rPr>
        <w:t xml:space="preserve">While this is a hypothetical film festival </w:t>
      </w:r>
      <w:r w:rsidRPr="6CD19CF2" w:rsidR="4ABEB2BC">
        <w:rPr>
          <w:b w:val="0"/>
          <w:bCs w:val="0"/>
          <w:sz w:val="22"/>
          <w:szCs w:val="22"/>
        </w:rPr>
        <w:t>the main</w:t>
      </w:r>
      <w:r w:rsidRPr="6CD19CF2" w:rsidR="05B5485B">
        <w:rPr>
          <w:b w:val="0"/>
          <w:bCs w:val="0"/>
          <w:sz w:val="22"/>
          <w:szCs w:val="22"/>
        </w:rPr>
        <w:t xml:space="preserve"> lesson</w:t>
      </w:r>
      <w:r w:rsidRPr="6CD19CF2" w:rsidR="56C3007F">
        <w:rPr>
          <w:b w:val="0"/>
          <w:bCs w:val="0"/>
          <w:sz w:val="22"/>
          <w:szCs w:val="22"/>
        </w:rPr>
        <w:t xml:space="preserve"> that could be learnt could be </w:t>
      </w:r>
      <w:r w:rsidRPr="6CD19CF2" w:rsidR="05B5485B">
        <w:rPr>
          <w:b w:val="0"/>
          <w:bCs w:val="0"/>
          <w:sz w:val="22"/>
          <w:szCs w:val="22"/>
        </w:rPr>
        <w:t xml:space="preserve">how to </w:t>
      </w:r>
      <w:r w:rsidRPr="6CD19CF2" w:rsidR="5B74F5EA">
        <w:rPr>
          <w:b w:val="0"/>
          <w:bCs w:val="0"/>
          <w:sz w:val="22"/>
          <w:szCs w:val="22"/>
        </w:rPr>
        <w:t xml:space="preserve">learn from its first year and take on board feedback from </w:t>
      </w:r>
      <w:r w:rsidRPr="6CD19CF2" w:rsidR="5B74F5EA">
        <w:rPr>
          <w:b w:val="0"/>
          <w:bCs w:val="0"/>
          <w:sz w:val="22"/>
          <w:szCs w:val="22"/>
        </w:rPr>
        <w:t xml:space="preserve">the </w:t>
      </w:r>
      <w:r w:rsidRPr="6CD19CF2" w:rsidR="44581C58">
        <w:rPr>
          <w:b w:val="0"/>
          <w:bCs w:val="0"/>
          <w:sz w:val="22"/>
          <w:szCs w:val="22"/>
        </w:rPr>
        <w:t xml:space="preserve"> film</w:t>
      </w:r>
      <w:r w:rsidRPr="6CD19CF2" w:rsidR="44581C58">
        <w:rPr>
          <w:b w:val="0"/>
          <w:bCs w:val="0"/>
          <w:sz w:val="22"/>
          <w:szCs w:val="22"/>
        </w:rPr>
        <w:t xml:space="preserve"> </w:t>
      </w:r>
      <w:r w:rsidRPr="6CD19CF2" w:rsidR="5B74F5EA">
        <w:rPr>
          <w:b w:val="0"/>
          <w:bCs w:val="0"/>
          <w:sz w:val="22"/>
          <w:szCs w:val="22"/>
        </w:rPr>
        <w:t xml:space="preserve">festival goers </w:t>
      </w:r>
      <w:r w:rsidRPr="6CD19CF2" w:rsidR="5B74F5EA">
        <w:rPr>
          <w:b w:val="0"/>
          <w:bCs w:val="0"/>
          <w:sz w:val="22"/>
          <w:szCs w:val="22"/>
        </w:rPr>
        <w:t>in order to</w:t>
      </w:r>
      <w:r w:rsidRPr="6CD19CF2" w:rsidR="5B74F5EA">
        <w:rPr>
          <w:b w:val="0"/>
          <w:bCs w:val="0"/>
          <w:sz w:val="22"/>
          <w:szCs w:val="22"/>
        </w:rPr>
        <w:t xml:space="preserve"> improve </w:t>
      </w:r>
      <w:r w:rsidRPr="6CD19CF2" w:rsidR="1CD010B9">
        <w:rPr>
          <w:b w:val="0"/>
          <w:bCs w:val="0"/>
          <w:sz w:val="22"/>
          <w:szCs w:val="22"/>
        </w:rPr>
        <w:t xml:space="preserve">next time. </w:t>
      </w:r>
      <w:r w:rsidRPr="6CD19CF2" w:rsidR="7ABA48D3">
        <w:rPr>
          <w:b w:val="0"/>
          <w:bCs w:val="0"/>
          <w:sz w:val="22"/>
          <w:szCs w:val="22"/>
        </w:rPr>
        <w:t xml:space="preserve">An audience feedback form </w:t>
      </w:r>
      <w:r w:rsidRPr="6CD19CF2" w:rsidR="7ABA48D3">
        <w:rPr>
          <w:b w:val="0"/>
          <w:bCs w:val="0"/>
          <w:sz w:val="22"/>
          <w:szCs w:val="22"/>
        </w:rPr>
        <w:t xml:space="preserve">would be an </w:t>
      </w:r>
      <w:r w:rsidRPr="6CD19CF2" w:rsidR="7ABA48D3">
        <w:rPr>
          <w:b w:val="0"/>
          <w:bCs w:val="0"/>
          <w:sz w:val="22"/>
          <w:szCs w:val="22"/>
        </w:rPr>
        <w:t>interesting way to find out what should stay and what needs to change</w:t>
      </w:r>
      <w:r w:rsidRPr="6CD19CF2" w:rsidR="5321F2E6">
        <w:rPr>
          <w:b w:val="0"/>
          <w:bCs w:val="0"/>
          <w:sz w:val="22"/>
          <w:szCs w:val="22"/>
        </w:rPr>
        <w:t>.</w:t>
      </w:r>
      <w:r w:rsidRPr="6CD19CF2" w:rsidR="4D8239A8">
        <w:rPr>
          <w:b w:val="0"/>
          <w:bCs w:val="0"/>
          <w:sz w:val="22"/>
          <w:szCs w:val="22"/>
        </w:rPr>
        <w:t xml:space="preserve"> For this being the first time that the film festival has happened, </w:t>
      </w:r>
      <w:r w:rsidRPr="6CD19CF2" w:rsidR="4CFE0786">
        <w:rPr>
          <w:b w:val="0"/>
          <w:bCs w:val="0"/>
          <w:sz w:val="22"/>
          <w:szCs w:val="22"/>
        </w:rPr>
        <w:t>comments on a feedback form would not be taken as critical but instead helpful. Chan</w:t>
      </w:r>
      <w:r w:rsidRPr="6CD19CF2" w:rsidR="29244B7A">
        <w:rPr>
          <w:b w:val="0"/>
          <w:bCs w:val="0"/>
          <w:sz w:val="22"/>
          <w:szCs w:val="22"/>
        </w:rPr>
        <w:t>ces are there will be things that do not work and the only way to know these things would be for people to bring them up as at the end of the da</w:t>
      </w:r>
      <w:r w:rsidRPr="6CD19CF2" w:rsidR="3CCE68B0">
        <w:rPr>
          <w:b w:val="0"/>
          <w:bCs w:val="0"/>
          <w:sz w:val="22"/>
          <w:szCs w:val="22"/>
        </w:rPr>
        <w:t>y a</w:t>
      </w:r>
      <w:r w:rsidRPr="6CD19CF2" w:rsidR="29244B7A">
        <w:rPr>
          <w:b w:val="0"/>
          <w:bCs w:val="0"/>
          <w:sz w:val="22"/>
          <w:szCs w:val="22"/>
        </w:rPr>
        <w:t xml:space="preserve">ll this film festival should be is accessible </w:t>
      </w:r>
      <w:r w:rsidRPr="6CD19CF2" w:rsidR="22BDB516">
        <w:rPr>
          <w:b w:val="0"/>
          <w:bCs w:val="0"/>
          <w:sz w:val="22"/>
          <w:szCs w:val="22"/>
        </w:rPr>
        <w:t>and enjoyable for everyone who walks through the door.</w:t>
      </w:r>
      <w:r w:rsidRPr="6CD19CF2" w:rsidR="18BF45CB">
        <w:rPr>
          <w:b w:val="0"/>
          <w:bCs w:val="0"/>
          <w:sz w:val="22"/>
          <w:szCs w:val="22"/>
        </w:rPr>
        <w:t xml:space="preserve"> </w:t>
      </w:r>
      <w:r w:rsidRPr="6CD19CF2" w:rsidR="18BF45CB">
        <w:rPr>
          <w:b w:val="0"/>
          <w:bCs w:val="0"/>
          <w:sz w:val="22"/>
          <w:szCs w:val="22"/>
        </w:rPr>
        <w:t xml:space="preserve">An audience feedback form would be an honest way to </w:t>
      </w:r>
      <w:r w:rsidRPr="6CD19CF2" w:rsidR="5181C6BA">
        <w:rPr>
          <w:b w:val="0"/>
          <w:bCs w:val="0"/>
          <w:sz w:val="22"/>
          <w:szCs w:val="22"/>
        </w:rPr>
        <w:t>receive</w:t>
      </w:r>
      <w:r w:rsidRPr="6CD19CF2" w:rsidR="18BF45CB">
        <w:rPr>
          <w:b w:val="0"/>
          <w:bCs w:val="0"/>
          <w:sz w:val="22"/>
          <w:szCs w:val="22"/>
        </w:rPr>
        <w:t xml:space="preserve"> anonymous feedback not only </w:t>
      </w:r>
      <w:r w:rsidRPr="6CD19CF2" w:rsidR="18BF45CB">
        <w:rPr>
          <w:b w:val="0"/>
          <w:bCs w:val="0"/>
          <w:sz w:val="22"/>
          <w:szCs w:val="22"/>
        </w:rPr>
        <w:t>as a way to</w:t>
      </w:r>
      <w:r w:rsidRPr="6CD19CF2" w:rsidR="18BF45CB">
        <w:rPr>
          <w:b w:val="0"/>
          <w:bCs w:val="0"/>
          <w:sz w:val="22"/>
          <w:szCs w:val="22"/>
        </w:rPr>
        <w:t xml:space="preserve"> improve but to also let those wh</w:t>
      </w:r>
      <w:r w:rsidRPr="6CD19CF2" w:rsidR="1F25DC2F">
        <w:rPr>
          <w:b w:val="0"/>
          <w:bCs w:val="0"/>
          <w:sz w:val="22"/>
          <w:szCs w:val="22"/>
        </w:rPr>
        <w:t xml:space="preserve">o return know that we have took what they said seriously </w:t>
      </w:r>
      <w:r w:rsidRPr="6CD19CF2" w:rsidR="1F25DC2F">
        <w:rPr>
          <w:b w:val="0"/>
          <w:bCs w:val="0"/>
          <w:sz w:val="22"/>
          <w:szCs w:val="22"/>
        </w:rPr>
        <w:t>in order to</w:t>
      </w:r>
      <w:r w:rsidRPr="6CD19CF2" w:rsidR="1F25DC2F">
        <w:rPr>
          <w:b w:val="0"/>
          <w:bCs w:val="0"/>
          <w:sz w:val="22"/>
          <w:szCs w:val="22"/>
        </w:rPr>
        <w:t xml:space="preserve"> let them have the same or </w:t>
      </w:r>
      <w:r w:rsidRPr="6CD19CF2" w:rsidR="1F25DC2F">
        <w:rPr>
          <w:b w:val="0"/>
          <w:bCs w:val="0"/>
          <w:sz w:val="22"/>
          <w:szCs w:val="22"/>
        </w:rPr>
        <w:t>different experience</w:t>
      </w:r>
      <w:r w:rsidRPr="6CD19CF2" w:rsidR="1F25DC2F">
        <w:rPr>
          <w:b w:val="0"/>
          <w:bCs w:val="0"/>
          <w:sz w:val="22"/>
          <w:szCs w:val="22"/>
        </w:rPr>
        <w:t xml:space="preserve"> as the first time.</w:t>
      </w:r>
    </w:p>
    <w:p w:rsidR="4284E10C" w:rsidP="6CD19CF2" w:rsidRDefault="4284E10C" w14:paraId="29622CB3" w14:textId="5E6D670B">
      <w:pPr>
        <w:pStyle w:val="Normal"/>
        <w:spacing w:line="360" w:lineRule="auto"/>
        <w:jc w:val="both"/>
        <w:rPr>
          <w:b w:val="1"/>
          <w:bCs w:val="1"/>
          <w:sz w:val="22"/>
          <w:szCs w:val="22"/>
        </w:rPr>
      </w:pPr>
    </w:p>
    <w:p w:rsidR="4284E10C" w:rsidP="6CD19CF2" w:rsidRDefault="4284E10C" w14:paraId="2C9D2A8C" w14:textId="460F3736">
      <w:pPr>
        <w:pStyle w:val="Normal"/>
        <w:spacing w:line="360" w:lineRule="auto"/>
        <w:jc w:val="both"/>
        <w:rPr>
          <w:b w:val="1"/>
          <w:bCs w:val="1"/>
          <w:sz w:val="22"/>
          <w:szCs w:val="22"/>
        </w:rPr>
      </w:pPr>
      <w:r w:rsidRPr="6CD19CF2" w:rsidR="45AC4A26">
        <w:rPr>
          <w:b w:val="1"/>
          <w:bCs w:val="1"/>
          <w:sz w:val="22"/>
          <w:szCs w:val="22"/>
        </w:rPr>
        <w:t>Evaluation/</w:t>
      </w:r>
      <w:r w:rsidRPr="6CD19CF2" w:rsidR="506007CB">
        <w:rPr>
          <w:b w:val="1"/>
          <w:bCs w:val="1"/>
          <w:sz w:val="22"/>
          <w:szCs w:val="22"/>
        </w:rPr>
        <w:t>Conclu</w:t>
      </w:r>
      <w:r w:rsidRPr="6CD19CF2" w:rsidR="0A34A307">
        <w:rPr>
          <w:b w:val="1"/>
          <w:bCs w:val="1"/>
          <w:sz w:val="22"/>
          <w:szCs w:val="22"/>
        </w:rPr>
        <w:t>ding remarks</w:t>
      </w:r>
    </w:p>
    <w:p w:rsidR="4284E10C" w:rsidP="6CD19CF2" w:rsidRDefault="4284E10C" w14:paraId="493E9875" w14:textId="212582D7">
      <w:pPr>
        <w:pStyle w:val="Normal"/>
        <w:spacing w:line="360" w:lineRule="auto"/>
        <w:jc w:val="both"/>
        <w:rPr>
          <w:b w:val="0"/>
          <w:bCs w:val="0"/>
          <w:sz w:val="22"/>
          <w:szCs w:val="22"/>
        </w:rPr>
      </w:pPr>
      <w:r w:rsidRPr="6CD19CF2" w:rsidR="5092A90F">
        <w:rPr>
          <w:b w:val="0"/>
          <w:bCs w:val="0"/>
          <w:sz w:val="22"/>
          <w:szCs w:val="22"/>
        </w:rPr>
        <w:t>While this is currently a hypothetical</w:t>
      </w:r>
      <w:r w:rsidRPr="6CD19CF2" w:rsidR="417D0B66">
        <w:rPr>
          <w:b w:val="0"/>
          <w:bCs w:val="0"/>
          <w:sz w:val="22"/>
          <w:szCs w:val="22"/>
        </w:rPr>
        <w:t xml:space="preserve"> film festival, there is no </w:t>
      </w:r>
      <w:r w:rsidRPr="6CD19CF2" w:rsidR="417D0B66">
        <w:rPr>
          <w:b w:val="0"/>
          <w:bCs w:val="0"/>
          <w:sz w:val="22"/>
          <w:szCs w:val="22"/>
        </w:rPr>
        <w:t>reason why</w:t>
      </w:r>
      <w:r w:rsidRPr="6CD19CF2" w:rsidR="417D0B66">
        <w:rPr>
          <w:b w:val="0"/>
          <w:bCs w:val="0"/>
          <w:sz w:val="22"/>
          <w:szCs w:val="22"/>
        </w:rPr>
        <w:t xml:space="preserve"> with a little bit of ambition it cannot be real in the future. </w:t>
      </w:r>
      <w:r w:rsidRPr="6CD19CF2" w:rsidR="19BFECD0">
        <w:rPr>
          <w:b w:val="0"/>
          <w:bCs w:val="0"/>
          <w:sz w:val="22"/>
          <w:szCs w:val="22"/>
        </w:rPr>
        <w:t xml:space="preserve">As mentioned at the beginning, film festivals </w:t>
      </w:r>
      <w:r w:rsidRPr="6CD19CF2" w:rsidR="165F3D6B">
        <w:rPr>
          <w:b w:val="0"/>
          <w:bCs w:val="0"/>
          <w:sz w:val="22"/>
          <w:szCs w:val="22"/>
        </w:rPr>
        <w:t xml:space="preserve">create entertainment, education and understanding. </w:t>
      </w:r>
      <w:r w:rsidRPr="6CD19CF2" w:rsidR="47063D9C">
        <w:rPr>
          <w:b w:val="0"/>
          <w:bCs w:val="0"/>
          <w:sz w:val="22"/>
          <w:szCs w:val="22"/>
        </w:rPr>
        <w:t xml:space="preserve">A film festival all about </w:t>
      </w:r>
      <w:r w:rsidRPr="6CD19CF2" w:rsidR="444CDC98">
        <w:rPr>
          <w:b w:val="0"/>
          <w:bCs w:val="0"/>
          <w:sz w:val="22"/>
          <w:szCs w:val="22"/>
        </w:rPr>
        <w:t>neurodivergents</w:t>
      </w:r>
      <w:r w:rsidRPr="6CD19CF2" w:rsidR="444CDC98">
        <w:rPr>
          <w:b w:val="0"/>
          <w:bCs w:val="0"/>
          <w:sz w:val="22"/>
          <w:szCs w:val="22"/>
        </w:rPr>
        <w:t xml:space="preserve"> </w:t>
      </w:r>
      <w:r w:rsidRPr="6CD19CF2" w:rsidR="47063D9C">
        <w:rPr>
          <w:b w:val="0"/>
          <w:bCs w:val="0"/>
          <w:sz w:val="22"/>
          <w:szCs w:val="22"/>
        </w:rPr>
        <w:t xml:space="preserve">and disabled people will do </w:t>
      </w:r>
      <w:r w:rsidRPr="6CD19CF2" w:rsidR="47063D9C">
        <w:rPr>
          <w:b w:val="0"/>
          <w:bCs w:val="0"/>
          <w:sz w:val="22"/>
          <w:szCs w:val="22"/>
        </w:rPr>
        <w:t>all of</w:t>
      </w:r>
      <w:r w:rsidRPr="6CD19CF2" w:rsidR="47063D9C">
        <w:rPr>
          <w:b w:val="0"/>
          <w:bCs w:val="0"/>
          <w:sz w:val="22"/>
          <w:szCs w:val="22"/>
        </w:rPr>
        <w:t xml:space="preserve"> the above. The films will create entertainment, and education and und</w:t>
      </w:r>
      <w:r w:rsidRPr="6CD19CF2" w:rsidR="58E6E79B">
        <w:rPr>
          <w:b w:val="0"/>
          <w:bCs w:val="0"/>
          <w:sz w:val="22"/>
          <w:szCs w:val="22"/>
        </w:rPr>
        <w:t xml:space="preserve">erstanding would come together by being educated on neurodiversity and disabilities which </w:t>
      </w:r>
      <w:r w:rsidRPr="6CD19CF2" w:rsidR="58E6E79B">
        <w:rPr>
          <w:b w:val="0"/>
          <w:bCs w:val="0"/>
          <w:sz w:val="22"/>
          <w:szCs w:val="22"/>
        </w:rPr>
        <w:t>all in all</w:t>
      </w:r>
      <w:r w:rsidRPr="6CD19CF2" w:rsidR="58E6E79B">
        <w:rPr>
          <w:b w:val="0"/>
          <w:bCs w:val="0"/>
          <w:sz w:val="22"/>
          <w:szCs w:val="22"/>
        </w:rPr>
        <w:t xml:space="preserve"> will give the audience a better underst</w:t>
      </w:r>
      <w:r w:rsidRPr="6CD19CF2" w:rsidR="1A0038DA">
        <w:rPr>
          <w:b w:val="0"/>
          <w:bCs w:val="0"/>
          <w:sz w:val="22"/>
          <w:szCs w:val="22"/>
        </w:rPr>
        <w:t xml:space="preserve">anding of the two. The audience would be learning without </w:t>
      </w:r>
      <w:r w:rsidRPr="6CD19CF2" w:rsidR="1A0038DA">
        <w:rPr>
          <w:b w:val="0"/>
          <w:bCs w:val="0"/>
          <w:sz w:val="22"/>
          <w:szCs w:val="22"/>
        </w:rPr>
        <w:t>possibly realising</w:t>
      </w:r>
      <w:r w:rsidRPr="6CD19CF2" w:rsidR="1A0038DA">
        <w:rPr>
          <w:b w:val="0"/>
          <w:bCs w:val="0"/>
          <w:sz w:val="22"/>
          <w:szCs w:val="22"/>
        </w:rPr>
        <w:t xml:space="preserve"> they</w:t>
      </w:r>
      <w:r w:rsidRPr="6CD19CF2" w:rsidR="7DBA187B">
        <w:rPr>
          <w:b w:val="0"/>
          <w:bCs w:val="0"/>
          <w:sz w:val="22"/>
          <w:szCs w:val="22"/>
        </w:rPr>
        <w:t xml:space="preserve"> are being taught. </w:t>
      </w:r>
      <w:r w:rsidRPr="6CD19CF2" w:rsidR="417D0B66">
        <w:rPr>
          <w:b w:val="0"/>
          <w:bCs w:val="0"/>
          <w:sz w:val="22"/>
          <w:szCs w:val="22"/>
        </w:rPr>
        <w:t xml:space="preserve">With similar film festivals already happening around the world, </w:t>
      </w:r>
      <w:r w:rsidRPr="6CD19CF2" w:rsidR="04156E25">
        <w:rPr>
          <w:b w:val="0"/>
          <w:bCs w:val="0"/>
          <w:sz w:val="22"/>
          <w:szCs w:val="22"/>
        </w:rPr>
        <w:t xml:space="preserve">another one would </w:t>
      </w:r>
      <w:r w:rsidRPr="6CD19CF2" w:rsidR="04156E25">
        <w:rPr>
          <w:b w:val="0"/>
          <w:bCs w:val="0"/>
          <w:sz w:val="22"/>
          <w:szCs w:val="22"/>
        </w:rPr>
        <w:t>open up</w:t>
      </w:r>
      <w:r w:rsidRPr="6CD19CF2" w:rsidR="04156E25">
        <w:rPr>
          <w:b w:val="0"/>
          <w:bCs w:val="0"/>
          <w:sz w:val="22"/>
          <w:szCs w:val="22"/>
        </w:rPr>
        <w:t xml:space="preserve"> the idea that</w:t>
      </w:r>
      <w:r w:rsidRPr="6CD19CF2" w:rsidR="26F2EC5C">
        <w:rPr>
          <w:b w:val="0"/>
          <w:bCs w:val="0"/>
          <w:sz w:val="22"/>
          <w:szCs w:val="22"/>
        </w:rPr>
        <w:t xml:space="preserve"> specific</w:t>
      </w:r>
      <w:r w:rsidRPr="6CD19CF2" w:rsidR="04156E25">
        <w:rPr>
          <w:b w:val="0"/>
          <w:bCs w:val="0"/>
          <w:sz w:val="22"/>
          <w:szCs w:val="22"/>
        </w:rPr>
        <w:t xml:space="preserve"> film festivals can be accessible both as a ven</w:t>
      </w:r>
      <w:r w:rsidRPr="6CD19CF2" w:rsidR="70116125">
        <w:rPr>
          <w:b w:val="0"/>
          <w:bCs w:val="0"/>
          <w:sz w:val="22"/>
          <w:szCs w:val="22"/>
        </w:rPr>
        <w:t>ue and as a locatio</w:t>
      </w:r>
      <w:r w:rsidRPr="6CD19CF2" w:rsidR="68485060">
        <w:rPr>
          <w:b w:val="0"/>
          <w:bCs w:val="0"/>
          <w:sz w:val="22"/>
          <w:szCs w:val="22"/>
        </w:rPr>
        <w:t>n, meaning that film festivals like this one do not have to be a big distance away from people an</w:t>
      </w:r>
      <w:r w:rsidRPr="6CD19CF2" w:rsidR="6AE78CE5">
        <w:rPr>
          <w:b w:val="0"/>
          <w:bCs w:val="0"/>
          <w:sz w:val="22"/>
          <w:szCs w:val="22"/>
        </w:rPr>
        <w:t>d having similar events will only mean that more people can enjoy them.</w:t>
      </w:r>
      <w:r w:rsidRPr="6CD19CF2" w:rsidR="41043829">
        <w:rPr>
          <w:b w:val="0"/>
          <w:bCs w:val="0"/>
          <w:sz w:val="22"/>
          <w:szCs w:val="22"/>
        </w:rPr>
        <w:t xml:space="preserve"> </w:t>
      </w:r>
      <w:r w:rsidRPr="6CD19CF2" w:rsidR="6458AB82">
        <w:rPr>
          <w:b w:val="0"/>
          <w:bCs w:val="0"/>
          <w:sz w:val="22"/>
          <w:szCs w:val="22"/>
        </w:rPr>
        <w:t xml:space="preserve">Instead of being in competition with similar film festivals, it could provide a supportive partnership </w:t>
      </w:r>
      <w:r w:rsidRPr="6CD19CF2" w:rsidR="53CEEB48">
        <w:rPr>
          <w:b w:val="0"/>
          <w:bCs w:val="0"/>
          <w:sz w:val="22"/>
          <w:szCs w:val="22"/>
        </w:rPr>
        <w:t xml:space="preserve">where they all have the same outcome, being able to provide a space where </w:t>
      </w:r>
      <w:r w:rsidRPr="6CD19CF2" w:rsidR="53CEEB48">
        <w:rPr>
          <w:b w:val="0"/>
          <w:bCs w:val="0"/>
          <w:sz w:val="22"/>
          <w:szCs w:val="22"/>
        </w:rPr>
        <w:t>neurodivergents</w:t>
      </w:r>
      <w:r w:rsidRPr="6CD19CF2" w:rsidR="53CEEB48">
        <w:rPr>
          <w:b w:val="0"/>
          <w:bCs w:val="0"/>
          <w:sz w:val="22"/>
          <w:szCs w:val="22"/>
        </w:rPr>
        <w:t xml:space="preserve"> and disabled people can show off their work in a place where it will be lo</w:t>
      </w:r>
      <w:r w:rsidRPr="6CD19CF2" w:rsidR="4849937B">
        <w:rPr>
          <w:b w:val="0"/>
          <w:bCs w:val="0"/>
          <w:sz w:val="22"/>
          <w:szCs w:val="22"/>
        </w:rPr>
        <w:t>ved and accepted</w:t>
      </w:r>
      <w:r w:rsidRPr="6CD19CF2" w:rsidR="0755BD13">
        <w:rPr>
          <w:b w:val="0"/>
          <w:bCs w:val="0"/>
          <w:sz w:val="22"/>
          <w:szCs w:val="22"/>
        </w:rPr>
        <w:t xml:space="preserve"> in </w:t>
      </w:r>
      <w:r w:rsidRPr="6CD19CF2" w:rsidR="0755BD13">
        <w:rPr>
          <w:b w:val="0"/>
          <w:bCs w:val="0"/>
          <w:sz w:val="22"/>
          <w:szCs w:val="22"/>
        </w:rPr>
        <w:t>different parts</w:t>
      </w:r>
      <w:r w:rsidRPr="6CD19CF2" w:rsidR="0755BD13">
        <w:rPr>
          <w:b w:val="0"/>
          <w:bCs w:val="0"/>
          <w:sz w:val="22"/>
          <w:szCs w:val="22"/>
        </w:rPr>
        <w:t xml:space="preserve"> of the world</w:t>
      </w:r>
      <w:r w:rsidRPr="6CD19CF2" w:rsidR="4849937B">
        <w:rPr>
          <w:b w:val="0"/>
          <w:bCs w:val="0"/>
          <w:sz w:val="22"/>
          <w:szCs w:val="22"/>
        </w:rPr>
        <w:t>.</w:t>
      </w:r>
      <w:r w:rsidRPr="6CD19CF2" w:rsidR="57B49773">
        <w:rPr>
          <w:b w:val="0"/>
          <w:bCs w:val="0"/>
          <w:sz w:val="22"/>
          <w:szCs w:val="22"/>
        </w:rPr>
        <w:t xml:space="preserve"> Working together rather than against each other means </w:t>
      </w:r>
      <w:r w:rsidRPr="6CD19CF2" w:rsidR="28F8082D">
        <w:rPr>
          <w:b w:val="0"/>
          <w:bCs w:val="0"/>
          <w:sz w:val="22"/>
          <w:szCs w:val="22"/>
        </w:rPr>
        <w:t xml:space="preserve">giving more opportunities to people. It means more industry professionals discover the work that </w:t>
      </w:r>
      <w:r w:rsidRPr="6CD19CF2" w:rsidR="7E3AA7F1">
        <w:rPr>
          <w:b w:val="0"/>
          <w:bCs w:val="0"/>
          <w:sz w:val="22"/>
          <w:szCs w:val="22"/>
        </w:rPr>
        <w:t>neurodiverse</w:t>
      </w:r>
      <w:r w:rsidRPr="6CD19CF2" w:rsidR="28F8082D">
        <w:rPr>
          <w:b w:val="0"/>
          <w:bCs w:val="0"/>
          <w:sz w:val="22"/>
          <w:szCs w:val="22"/>
        </w:rPr>
        <w:t xml:space="preserve"> </w:t>
      </w:r>
      <w:r w:rsidRPr="6CD19CF2" w:rsidR="452691F6">
        <w:rPr>
          <w:b w:val="0"/>
          <w:bCs w:val="0"/>
          <w:sz w:val="22"/>
          <w:szCs w:val="22"/>
        </w:rPr>
        <w:t xml:space="preserve">and disabled people can do, and in a world where they are pushed aside </w:t>
      </w:r>
      <w:r w:rsidRPr="6CD19CF2" w:rsidR="664DDB3A">
        <w:rPr>
          <w:b w:val="0"/>
          <w:bCs w:val="0"/>
          <w:sz w:val="22"/>
          <w:szCs w:val="22"/>
        </w:rPr>
        <w:t xml:space="preserve">and not given </w:t>
      </w:r>
      <w:r w:rsidRPr="6CD19CF2" w:rsidR="11B7933A">
        <w:rPr>
          <w:b w:val="0"/>
          <w:bCs w:val="0"/>
          <w:sz w:val="22"/>
          <w:szCs w:val="22"/>
        </w:rPr>
        <w:t>a chance in the industry because they are seen by some as possibly incapable of doing the job, this gives the industry a chance to find out for themselves that they are more capable of doing the job just like any</w:t>
      </w:r>
      <w:r w:rsidRPr="6CD19CF2" w:rsidR="66BD97B6">
        <w:rPr>
          <w:b w:val="0"/>
          <w:bCs w:val="0"/>
          <w:sz w:val="22"/>
          <w:szCs w:val="22"/>
        </w:rPr>
        <w:t>one else</w:t>
      </w:r>
      <w:r w:rsidRPr="6CD19CF2" w:rsidR="589EFDC8">
        <w:rPr>
          <w:b w:val="0"/>
          <w:bCs w:val="0"/>
          <w:sz w:val="22"/>
          <w:szCs w:val="22"/>
        </w:rPr>
        <w:t xml:space="preserve"> and that industry professionals themselves can see that they can flourish if given the chance.</w:t>
      </w:r>
    </w:p>
    <w:p w:rsidR="4C6CB9A4" w:rsidP="4C6CB9A4" w:rsidRDefault="4C6CB9A4" w14:paraId="7A80B74C" w14:textId="73EC1E62">
      <w:pPr>
        <w:pStyle w:val="Normal"/>
        <w:rPr>
          <w:b w:val="0"/>
          <w:bCs w:val="0"/>
          <w:sz w:val="28"/>
          <w:szCs w:val="28"/>
        </w:rPr>
      </w:pPr>
    </w:p>
    <w:p w:rsidR="36A54B5A" w:rsidP="36A54B5A" w:rsidRDefault="36A54B5A" w14:paraId="01187736" w14:textId="3E5CA650">
      <w:pPr>
        <w:pStyle w:val="Normal"/>
        <w:rPr>
          <w:b w:val="0"/>
          <w:bCs w:val="0"/>
          <w:sz w:val="28"/>
          <w:szCs w:val="28"/>
        </w:rPr>
      </w:pPr>
    </w:p>
    <w:p w:rsidR="2D09CE8E" w:rsidP="2D09CE8E" w:rsidRDefault="2D09CE8E" w14:paraId="687C3316" w14:textId="47E9A4E5">
      <w:pPr>
        <w:pStyle w:val="Normal"/>
        <w:rPr>
          <w:b w:val="0"/>
          <w:bCs w:val="0"/>
          <w:sz w:val="28"/>
          <w:szCs w:val="28"/>
        </w:rPr>
      </w:pPr>
    </w:p>
    <w:p w:rsidR="2D09CE8E" w:rsidP="2D09CE8E" w:rsidRDefault="2D09CE8E" w14:paraId="5F1CFF35" w14:textId="379DE265">
      <w:pPr>
        <w:pStyle w:val="Normal"/>
        <w:rPr>
          <w:b w:val="0"/>
          <w:bCs w:val="0"/>
          <w:sz w:val="28"/>
          <w:szCs w:val="28"/>
        </w:rPr>
      </w:pPr>
    </w:p>
    <w:p w:rsidR="2D09CE8E" w:rsidP="2D09CE8E" w:rsidRDefault="2D09CE8E" w14:paraId="50532711" w14:textId="663E5A10">
      <w:pPr>
        <w:pStyle w:val="Normal"/>
        <w:rPr>
          <w:b w:val="0"/>
          <w:bCs w:val="0"/>
          <w:sz w:val="28"/>
          <w:szCs w:val="28"/>
        </w:rPr>
      </w:pPr>
    </w:p>
    <w:p w:rsidR="2D09CE8E" w:rsidP="2D09CE8E" w:rsidRDefault="2D09CE8E" w14:paraId="0D965221" w14:textId="2FE49BE7">
      <w:pPr>
        <w:pStyle w:val="Normal"/>
        <w:rPr>
          <w:b w:val="0"/>
          <w:bCs w:val="0"/>
          <w:sz w:val="28"/>
          <w:szCs w:val="28"/>
        </w:rPr>
      </w:pPr>
    </w:p>
    <w:p w:rsidR="2D09CE8E" w:rsidP="2D09CE8E" w:rsidRDefault="2D09CE8E" w14:paraId="6E94114A" w14:textId="310D54DF">
      <w:pPr>
        <w:pStyle w:val="Normal"/>
        <w:rPr>
          <w:b w:val="0"/>
          <w:bCs w:val="0"/>
          <w:sz w:val="28"/>
          <w:szCs w:val="28"/>
        </w:rPr>
      </w:pPr>
    </w:p>
    <w:p w:rsidR="2D09CE8E" w:rsidP="2D09CE8E" w:rsidRDefault="2D09CE8E" w14:paraId="09CC7E39" w14:textId="3DE5C554">
      <w:pPr>
        <w:pStyle w:val="Normal"/>
        <w:rPr>
          <w:b w:val="0"/>
          <w:bCs w:val="0"/>
          <w:sz w:val="28"/>
          <w:szCs w:val="28"/>
        </w:rPr>
      </w:pPr>
    </w:p>
    <w:p w:rsidR="51B5BB69" w:rsidP="6CD19CF2" w:rsidRDefault="51B5BB69" w14:paraId="21985471" w14:textId="1E86F08E">
      <w:pPr>
        <w:pStyle w:val="Normal"/>
        <w:rPr>
          <w:b w:val="0"/>
          <w:bCs w:val="0"/>
          <w:sz w:val="28"/>
          <w:szCs w:val="28"/>
        </w:rPr>
      </w:pPr>
    </w:p>
    <w:p w:rsidR="51B5BB69" w:rsidP="6CD19CF2" w:rsidRDefault="51B5BB69" w14:paraId="07F2F993" w14:textId="058D59A9">
      <w:pPr>
        <w:pStyle w:val="Normal"/>
        <w:rPr>
          <w:b w:val="0"/>
          <w:bCs w:val="0"/>
          <w:sz w:val="22"/>
          <w:szCs w:val="22"/>
        </w:rPr>
      </w:pPr>
    </w:p>
    <w:p w:rsidR="51B5BB69" w:rsidP="6CD19CF2" w:rsidRDefault="51B5BB69" w14:paraId="6B7D5E4A" w14:textId="5D5156FC">
      <w:pPr>
        <w:pStyle w:val="Normal"/>
        <w:rPr>
          <w:b w:val="0"/>
          <w:bCs w:val="0"/>
          <w:sz w:val="22"/>
          <w:szCs w:val="22"/>
        </w:rPr>
      </w:pPr>
    </w:p>
    <w:p w:rsidR="51B5BB69" w:rsidP="6CD19CF2" w:rsidRDefault="51B5BB69" w14:paraId="650A3801" w14:textId="513ED34A">
      <w:pPr>
        <w:pStyle w:val="Normal"/>
        <w:rPr>
          <w:b w:val="0"/>
          <w:bCs w:val="0"/>
          <w:sz w:val="22"/>
          <w:szCs w:val="22"/>
        </w:rPr>
      </w:pPr>
    </w:p>
    <w:p w:rsidR="51B5BB69" w:rsidP="6CD19CF2" w:rsidRDefault="51B5BB69" w14:paraId="569CAA66" w14:textId="5F052D1B">
      <w:pPr>
        <w:pStyle w:val="Normal"/>
        <w:rPr>
          <w:b w:val="0"/>
          <w:bCs w:val="0"/>
          <w:sz w:val="22"/>
          <w:szCs w:val="22"/>
        </w:rPr>
      </w:pPr>
    </w:p>
    <w:p w:rsidR="51B5BB69" w:rsidP="6CD19CF2" w:rsidRDefault="51B5BB69" w14:paraId="741FCDDA" w14:textId="556A45DF">
      <w:pPr>
        <w:pStyle w:val="Normal"/>
        <w:rPr>
          <w:b w:val="0"/>
          <w:bCs w:val="0"/>
          <w:sz w:val="22"/>
          <w:szCs w:val="22"/>
        </w:rPr>
      </w:pPr>
    </w:p>
    <w:p w:rsidR="51B5BB69" w:rsidP="6CD19CF2" w:rsidRDefault="51B5BB69" w14:paraId="0E352579" w14:textId="32938D24">
      <w:pPr>
        <w:pStyle w:val="Normal"/>
        <w:rPr>
          <w:b w:val="0"/>
          <w:bCs w:val="0"/>
          <w:sz w:val="22"/>
          <w:szCs w:val="22"/>
        </w:rPr>
      </w:pPr>
    </w:p>
    <w:p w:rsidR="51B5BB69" w:rsidP="6CD19CF2" w:rsidRDefault="51B5BB69" w14:paraId="27820EB5" w14:textId="7BF79536">
      <w:pPr>
        <w:pStyle w:val="Normal"/>
        <w:rPr>
          <w:b w:val="0"/>
          <w:bCs w:val="0"/>
          <w:sz w:val="22"/>
          <w:szCs w:val="22"/>
        </w:rPr>
      </w:pPr>
      <w:r w:rsidRPr="6CD19CF2" w:rsidR="51B5BB69">
        <w:rPr>
          <w:b w:val="1"/>
          <w:bCs w:val="1"/>
          <w:sz w:val="22"/>
          <w:szCs w:val="22"/>
          <w:u w:val="none"/>
        </w:rPr>
        <w:t>References</w:t>
      </w:r>
      <w:r w:rsidRPr="6CD19CF2" w:rsidR="51B5BB69">
        <w:rPr>
          <w:b w:val="0"/>
          <w:bCs w:val="0"/>
          <w:sz w:val="22"/>
          <w:szCs w:val="22"/>
        </w:rPr>
        <w:t xml:space="preserve"> </w:t>
      </w:r>
    </w:p>
    <w:p w:rsidR="65799BF5" w:rsidP="6CD19CF2" w:rsidRDefault="65799BF5" w14:paraId="082582AB" w14:textId="17BB38DF">
      <w:pPr>
        <w:pStyle w:val="Normal"/>
        <w:suppressLineNumbers w:val="0"/>
        <w:bidi w:val="0"/>
        <w:spacing w:before="0" w:beforeAutospacing="off" w:after="160" w:afterAutospacing="off" w:line="259" w:lineRule="auto"/>
        <w:ind w:left="0" w:right="0"/>
        <w:jc w:val="left"/>
        <w:rPr>
          <w:b w:val="0"/>
          <w:bCs w:val="0"/>
          <w:i w:val="0"/>
          <w:iCs w:val="0"/>
        </w:rPr>
      </w:pPr>
      <w:r w:rsidR="65799BF5">
        <w:rPr>
          <w:b w:val="0"/>
          <w:bCs w:val="0"/>
        </w:rPr>
        <w:t xml:space="preserve">Bielecki K., &amp; </w:t>
      </w:r>
      <w:r w:rsidR="65799BF5">
        <w:rPr>
          <w:b w:val="0"/>
          <w:bCs w:val="0"/>
        </w:rPr>
        <w:t>Varvaride</w:t>
      </w:r>
      <w:r w:rsidR="4797ADA3">
        <w:rPr>
          <w:b w:val="0"/>
          <w:bCs w:val="0"/>
        </w:rPr>
        <w:t>s</w:t>
      </w:r>
      <w:r w:rsidR="4797ADA3">
        <w:rPr>
          <w:b w:val="0"/>
          <w:bCs w:val="0"/>
        </w:rPr>
        <w:t xml:space="preserve"> L, (2019), </w:t>
      </w:r>
      <w:r w:rsidRPr="6CD19CF2" w:rsidR="15AA8BC2">
        <w:rPr>
          <w:b w:val="0"/>
          <w:bCs w:val="0"/>
          <w:i w:val="1"/>
          <w:iCs w:val="1"/>
        </w:rPr>
        <w:t xml:space="preserve">What is the Neurodivergent </w:t>
      </w:r>
      <w:r w:rsidRPr="6CD19CF2" w:rsidR="15AA8BC2">
        <w:rPr>
          <w:b w:val="0"/>
          <w:bCs w:val="0"/>
          <w:i w:val="1"/>
          <w:iCs w:val="1"/>
        </w:rPr>
        <w:t>Aesthetic?,</w:t>
      </w:r>
      <w:r w:rsidRPr="6CD19CF2" w:rsidR="15AA8BC2">
        <w:rPr>
          <w:b w:val="0"/>
          <w:bCs w:val="0"/>
          <w:i w:val="1"/>
          <w:iCs w:val="1"/>
        </w:rPr>
        <w:t xml:space="preserve"> </w:t>
      </w:r>
      <w:r w:rsidRPr="6CD19CF2" w:rsidR="65799BF5">
        <w:rPr>
          <w:b w:val="0"/>
          <w:bCs w:val="0"/>
          <w:i w:val="1"/>
          <w:iCs w:val="1"/>
        </w:rPr>
        <w:t xml:space="preserve"> </w:t>
      </w:r>
      <w:r w:rsidRPr="6CD19CF2" w:rsidR="1DCAB7A8">
        <w:rPr>
          <w:b w:val="0"/>
          <w:bCs w:val="0"/>
          <w:i w:val="0"/>
          <w:iCs w:val="0"/>
        </w:rPr>
        <w:t xml:space="preserve">pp. 62-63, </w:t>
      </w:r>
      <w:r w:rsidRPr="6CD19CF2" w:rsidR="0AE58478">
        <w:rPr>
          <w:b w:val="0"/>
          <w:bCs w:val="0"/>
          <w:i w:val="0"/>
          <w:iCs w:val="0"/>
        </w:rPr>
        <w:t xml:space="preserve">Available at: </w:t>
      </w:r>
      <w:hyperlink r:id="Rec7f107f5fff40f8">
        <w:r w:rsidRPr="6CD19CF2" w:rsidR="0AE58478">
          <w:rPr>
            <w:rStyle w:val="Hyperlink"/>
            <w:noProof w:val="0"/>
            <w:lang w:val="en-GB"/>
          </w:rPr>
          <w:t>https://www.researchgate.net/publication/336534443_What_is_the_Neurodivergent_Aesthetic</w:t>
        </w:r>
      </w:hyperlink>
      <w:r w:rsidRPr="6CD19CF2" w:rsidR="0AE58478">
        <w:rPr>
          <w:noProof w:val="0"/>
          <w:lang w:val="en-GB"/>
        </w:rPr>
        <w:t xml:space="preserve"> (Accessed: </w:t>
      </w:r>
      <w:r w:rsidRPr="6CD19CF2" w:rsidR="465E3B04">
        <w:rPr>
          <w:noProof w:val="0"/>
          <w:lang w:val="en-GB"/>
        </w:rPr>
        <w:t>13 April 2024).</w:t>
      </w:r>
    </w:p>
    <w:p w:rsidR="78BFB459" w:rsidP="6CD19CF2" w:rsidRDefault="78BFB459" w14:paraId="183F83F4" w14:textId="0EE1BA20">
      <w:pPr>
        <w:pStyle w:val="Normal"/>
        <w:bidi w:val="0"/>
        <w:spacing w:before="0" w:beforeAutospacing="off" w:after="160" w:afterAutospacing="off" w:line="259" w:lineRule="auto"/>
        <w:ind w:left="0" w:right="0"/>
        <w:jc w:val="left"/>
        <w:rPr>
          <w:noProof w:val="0"/>
          <w:lang w:val="en-GB"/>
        </w:rPr>
      </w:pPr>
      <w:r w:rsidRPr="6CD19CF2" w:rsidR="78BFB459">
        <w:rPr>
          <w:noProof w:val="0"/>
          <w:lang w:val="en-GB"/>
        </w:rPr>
        <w:t>Biggerhouse</w:t>
      </w:r>
      <w:r w:rsidRPr="6CD19CF2" w:rsidR="78BFB459">
        <w:rPr>
          <w:noProof w:val="0"/>
          <w:lang w:val="en-GB"/>
        </w:rPr>
        <w:t xml:space="preserve"> Film, (2024),</w:t>
      </w:r>
      <w:r w:rsidRPr="6CD19CF2" w:rsidR="78BFB459">
        <w:rPr>
          <w:i w:val="1"/>
          <w:iCs w:val="1"/>
          <w:noProof w:val="0"/>
          <w:lang w:val="en-GB"/>
        </w:rPr>
        <w:t xml:space="preserve"> different voices,</w:t>
      </w:r>
      <w:r w:rsidRPr="6CD19CF2" w:rsidR="78BFB459">
        <w:rPr>
          <w:noProof w:val="0"/>
          <w:lang w:val="en-GB"/>
        </w:rPr>
        <w:t xml:space="preserve"> Available at: </w:t>
      </w:r>
      <w:hyperlink r:id="Rc50aa58415074452">
        <w:r w:rsidRPr="6CD19CF2" w:rsidR="78BFB459">
          <w:rPr>
            <w:rStyle w:val="Hyperlink"/>
            <w:noProof w:val="0"/>
            <w:lang w:val="en-GB"/>
          </w:rPr>
          <w:t>https://www.biggerhousefilm.co.uk/differentvoices/</w:t>
        </w:r>
      </w:hyperlink>
      <w:r w:rsidRPr="6CD19CF2" w:rsidR="78BFB459">
        <w:rPr>
          <w:noProof w:val="0"/>
          <w:lang w:val="en-GB"/>
        </w:rPr>
        <w:t xml:space="preserve"> (Accessed: </w:t>
      </w:r>
      <w:r w:rsidRPr="6CD19CF2" w:rsidR="3764998B">
        <w:rPr>
          <w:noProof w:val="0"/>
          <w:lang w:val="en-GB"/>
        </w:rPr>
        <w:t>8 April 2024).</w:t>
      </w:r>
    </w:p>
    <w:p w:rsidR="1FBD829A" w:rsidP="2D09CE8E" w:rsidRDefault="1FBD829A" w14:paraId="380F201D" w14:textId="2213C91A">
      <w:pPr>
        <w:pStyle w:val="Normal"/>
        <w:suppressLineNumbers w:val="0"/>
        <w:bidi w:val="0"/>
        <w:spacing w:before="0" w:beforeAutospacing="off" w:after="160" w:afterAutospacing="off" w:line="259" w:lineRule="auto"/>
        <w:ind w:left="0" w:right="0"/>
        <w:jc w:val="left"/>
        <w:rPr>
          <w:noProof w:val="0"/>
          <w:lang w:val="en-GB"/>
        </w:rPr>
      </w:pPr>
      <w:r w:rsidRPr="2D09CE8E" w:rsidR="1FBD829A">
        <w:rPr>
          <w:noProof w:val="0"/>
          <w:lang w:val="en-GB"/>
        </w:rPr>
        <w:t xml:space="preserve">Cinema For All, (2024), </w:t>
      </w:r>
      <w:r w:rsidRPr="2D09CE8E" w:rsidR="0391662E">
        <w:rPr>
          <w:noProof w:val="0"/>
          <w:lang w:val="en-GB"/>
        </w:rPr>
        <w:t xml:space="preserve">Set up your own Film Festival, </w:t>
      </w:r>
      <w:r w:rsidRPr="2D09CE8E" w:rsidR="1FBD829A">
        <w:rPr>
          <w:noProof w:val="0"/>
          <w:lang w:val="en-GB"/>
        </w:rPr>
        <w:t>[</w:t>
      </w:r>
      <w:r w:rsidRPr="2D09CE8E" w:rsidR="1FBD829A">
        <w:rPr>
          <w:noProof w:val="0"/>
          <w:lang w:val="en-GB"/>
        </w:rPr>
        <w:t>Power</w:t>
      </w:r>
      <w:r w:rsidRPr="2D09CE8E" w:rsidR="73444ECA">
        <w:rPr>
          <w:noProof w:val="0"/>
          <w:lang w:val="en-GB"/>
        </w:rPr>
        <w:t>P</w:t>
      </w:r>
      <w:r w:rsidRPr="2D09CE8E" w:rsidR="1FBD829A">
        <w:rPr>
          <w:noProof w:val="0"/>
          <w:lang w:val="en-GB"/>
        </w:rPr>
        <w:t>oint</w:t>
      </w:r>
      <w:r w:rsidRPr="2D09CE8E" w:rsidR="1FBD829A">
        <w:rPr>
          <w:noProof w:val="0"/>
          <w:lang w:val="en-GB"/>
        </w:rPr>
        <w:t xml:space="preserve"> presenta</w:t>
      </w:r>
      <w:r w:rsidRPr="2D09CE8E" w:rsidR="0CE26467">
        <w:rPr>
          <w:noProof w:val="0"/>
          <w:lang w:val="en-GB"/>
        </w:rPr>
        <w:t>tion].</w:t>
      </w:r>
    </w:p>
    <w:p w:rsidR="589319C2" w:rsidP="2D09CE8E" w:rsidRDefault="589319C2" w14:paraId="18F51A02" w14:textId="5A59AA90">
      <w:pPr>
        <w:pStyle w:val="Normal"/>
        <w:rPr>
          <w:noProof w:val="0"/>
          <w:lang w:val="en-GB"/>
        </w:rPr>
      </w:pPr>
      <w:r w:rsidRPr="2D09CE8E" w:rsidR="6E1EE2D2">
        <w:rPr>
          <w:noProof w:val="0"/>
          <w:lang w:val="en-GB"/>
        </w:rPr>
        <w:t xml:space="preserve">Creative Skillset, (2014), </w:t>
      </w:r>
      <w:r w:rsidRPr="2D09CE8E" w:rsidR="6E1EE2D2">
        <w:rPr>
          <w:i w:val="1"/>
          <w:iCs w:val="1"/>
          <w:noProof w:val="0"/>
          <w:lang w:val="en-GB"/>
        </w:rPr>
        <w:t xml:space="preserve">Workforce Survey 2014, </w:t>
      </w:r>
      <w:r w:rsidRPr="2D09CE8E" w:rsidR="44FCE44E">
        <w:rPr>
          <w:i w:val="0"/>
          <w:iCs w:val="0"/>
          <w:noProof w:val="0"/>
          <w:lang w:val="en-GB"/>
        </w:rPr>
        <w:t xml:space="preserve">Available at: </w:t>
      </w:r>
      <w:hyperlink r:id="Rd0d98ccf43674948">
        <w:r w:rsidRPr="2D09CE8E" w:rsidR="44FCE44E">
          <w:rPr>
            <w:rStyle w:val="Hyperlink"/>
            <w:noProof w:val="0"/>
            <w:lang w:val="en-GB"/>
          </w:rPr>
          <w:t>https://creativediversitynetwork.com/wp-content/uploads/2017/05/SS8088_WS2015_TV_4.pdf</w:t>
        </w:r>
      </w:hyperlink>
      <w:r w:rsidRPr="2D09CE8E" w:rsidR="44FCE44E">
        <w:rPr>
          <w:noProof w:val="0"/>
          <w:lang w:val="en-GB"/>
        </w:rPr>
        <w:t xml:space="preserve"> (Accessed: 23 April 2024)</w:t>
      </w:r>
      <w:r w:rsidRPr="2D09CE8E" w:rsidR="0E76450D">
        <w:rPr>
          <w:noProof w:val="0"/>
          <w:lang w:val="en-GB"/>
        </w:rPr>
        <w:t>.</w:t>
      </w:r>
    </w:p>
    <w:p w:rsidR="120AC4B9" w:rsidP="2D09CE8E" w:rsidRDefault="120AC4B9" w14:paraId="78891D75" w14:textId="062B8BFA">
      <w:pPr>
        <w:pStyle w:val="Normal"/>
        <w:rPr>
          <w:b w:val="0"/>
          <w:bCs w:val="0"/>
          <w:lang w:val="en-US"/>
        </w:rPr>
      </w:pPr>
      <w:r w:rsidRPr="6CD19CF2" w:rsidR="120AC4B9">
        <w:rPr>
          <w:b w:val="0"/>
          <w:bCs w:val="0"/>
          <w:lang w:val="en-US"/>
        </w:rPr>
        <w:t xml:space="preserve">Emmanuel, N. M, (2023), </w:t>
      </w:r>
      <w:r w:rsidRPr="6CD19CF2" w:rsidR="120AC4B9">
        <w:rPr>
          <w:b w:val="0"/>
          <w:bCs w:val="0"/>
          <w:i w:val="1"/>
          <w:iCs w:val="1"/>
          <w:lang w:val="en-US"/>
        </w:rPr>
        <w:t>Representing</w:t>
      </w:r>
      <w:r w:rsidRPr="6CD19CF2" w:rsidR="120AC4B9">
        <w:rPr>
          <w:b w:val="0"/>
          <w:bCs w:val="0"/>
          <w:i w:val="1"/>
          <w:iCs w:val="1"/>
          <w:lang w:val="en-US"/>
        </w:rPr>
        <w:t xml:space="preserve"> Disabilities and People with Disabilities in Films, </w:t>
      </w:r>
      <w:r w:rsidRPr="6CD19CF2" w:rsidR="120AC4B9">
        <w:rPr>
          <w:b w:val="0"/>
          <w:bCs w:val="0"/>
          <w:i w:val="0"/>
          <w:iCs w:val="0"/>
          <w:lang w:val="en-US"/>
        </w:rPr>
        <w:t xml:space="preserve">Available at: </w:t>
      </w:r>
      <w:hyperlink r:id="Rbc3d8b2e4e9840c5">
        <w:r w:rsidRPr="6CD19CF2" w:rsidR="120AC4B9">
          <w:rPr>
            <w:rStyle w:val="Hyperlink"/>
            <w:b w:val="0"/>
            <w:bCs w:val="0"/>
            <w:lang w:val="en-US"/>
          </w:rPr>
          <w:t>https://disabilitiesinmedia.com/wp-content/uploads/2023/05/Representing-disabilities-in-film-2023-compressed-3.pdf</w:t>
        </w:r>
      </w:hyperlink>
      <w:r w:rsidRPr="6CD19CF2" w:rsidR="120AC4B9">
        <w:rPr>
          <w:b w:val="0"/>
          <w:bCs w:val="0"/>
          <w:lang w:val="en-US"/>
        </w:rPr>
        <w:t xml:space="preserve"> (Accessed: 25 April 2024).</w:t>
      </w:r>
    </w:p>
    <w:p w:rsidR="3B7AAFDF" w:rsidP="6CD19CF2" w:rsidRDefault="3B7AAFDF" w14:paraId="0AB0A0D8" w14:textId="4AAB7900">
      <w:pPr>
        <w:pStyle w:val="Normal"/>
        <w:rPr>
          <w:b w:val="0"/>
          <w:bCs w:val="0"/>
          <w:lang w:val="en-US"/>
        </w:rPr>
      </w:pPr>
      <w:r w:rsidRPr="6CD19CF2" w:rsidR="3B7AAFDF">
        <w:rPr>
          <w:b w:val="0"/>
          <w:bCs w:val="0"/>
          <w:lang w:val="en-US"/>
        </w:rPr>
        <w:t xml:space="preserve">IMDB, (2024), </w:t>
      </w:r>
      <w:r w:rsidRPr="6CD19CF2" w:rsidR="3B7AAFDF">
        <w:rPr>
          <w:b w:val="0"/>
          <w:bCs w:val="0"/>
          <w:i w:val="1"/>
          <w:iCs w:val="1"/>
          <w:lang w:val="en-US"/>
        </w:rPr>
        <w:t>Jack Thorne,</w:t>
      </w:r>
      <w:r w:rsidRPr="6CD19CF2" w:rsidR="3B7AAFDF">
        <w:rPr>
          <w:b w:val="0"/>
          <w:bCs w:val="0"/>
          <w:lang w:val="en-US"/>
        </w:rPr>
        <w:t xml:space="preserve"> Available at:</w:t>
      </w:r>
      <w:r w:rsidRPr="6CD19CF2" w:rsidR="7A1F9510">
        <w:rPr>
          <w:b w:val="0"/>
          <w:bCs w:val="0"/>
          <w:lang w:val="en-US"/>
        </w:rPr>
        <w:t xml:space="preserve"> </w:t>
      </w:r>
      <w:hyperlink r:id="R7b83f75989c6441c">
        <w:r w:rsidRPr="6CD19CF2" w:rsidR="7A1F9510">
          <w:rPr>
            <w:rStyle w:val="Hyperlink"/>
            <w:noProof w:val="0"/>
            <w:lang w:val="en-US"/>
          </w:rPr>
          <w:t>https://www.imdb.com/name/nm2113666/</w:t>
        </w:r>
      </w:hyperlink>
      <w:r w:rsidRPr="6CD19CF2" w:rsidR="7A1F9510">
        <w:rPr>
          <w:noProof w:val="0"/>
          <w:lang w:val="en-US"/>
        </w:rPr>
        <w:t xml:space="preserve"> , </w:t>
      </w:r>
      <w:r w:rsidRPr="6CD19CF2" w:rsidR="3B7AAFDF">
        <w:rPr>
          <w:b w:val="0"/>
          <w:bCs w:val="0"/>
          <w:lang w:val="en-US"/>
        </w:rPr>
        <w:t>(Accessed: 22 April 2024).</w:t>
      </w:r>
    </w:p>
    <w:p w:rsidR="5877DC7F" w:rsidP="6CD19CF2" w:rsidRDefault="5877DC7F" w14:paraId="089B8358" w14:textId="729D7929">
      <w:pPr>
        <w:pStyle w:val="Normal"/>
        <w:rPr>
          <w:noProof w:val="0"/>
          <w:lang w:val="en-US"/>
        </w:rPr>
      </w:pPr>
      <w:r w:rsidRPr="6CD19CF2" w:rsidR="5877DC7F">
        <w:rPr>
          <w:noProof w:val="0"/>
          <w:lang w:val="en-US"/>
        </w:rPr>
        <w:t xml:space="preserve">Inclusivity Films, (2024), </w:t>
      </w:r>
      <w:r w:rsidRPr="6CD19CF2" w:rsidR="5877DC7F">
        <w:rPr>
          <w:i w:val="1"/>
          <w:iCs w:val="1"/>
          <w:noProof w:val="0"/>
          <w:lang w:val="en-US"/>
        </w:rPr>
        <w:t>Sarah Leigh</w:t>
      </w:r>
      <w:r w:rsidRPr="6CD19CF2" w:rsidR="5877DC7F">
        <w:rPr>
          <w:noProof w:val="0"/>
          <w:lang w:val="en-US"/>
        </w:rPr>
        <w:t xml:space="preserve">, Available at: </w:t>
      </w:r>
      <w:hyperlink r:id="Ra225aa4911f347c4">
        <w:r w:rsidRPr="6CD19CF2" w:rsidR="5877DC7F">
          <w:rPr>
            <w:rStyle w:val="Hyperlink"/>
            <w:noProof w:val="0"/>
            <w:lang w:val="en-US"/>
          </w:rPr>
          <w:t>https://www.inclusivityfilms.co.uk/collaborators</w:t>
        </w:r>
      </w:hyperlink>
      <w:r w:rsidRPr="6CD19CF2" w:rsidR="5877DC7F">
        <w:rPr>
          <w:noProof w:val="0"/>
          <w:lang w:val="en-US"/>
        </w:rPr>
        <w:t xml:space="preserve"> (Accessed: 22</w:t>
      </w:r>
      <w:r w:rsidRPr="6CD19CF2" w:rsidR="37CA4F18">
        <w:rPr>
          <w:noProof w:val="0"/>
          <w:lang w:val="en-US"/>
        </w:rPr>
        <w:t xml:space="preserve"> April 2024).</w:t>
      </w:r>
    </w:p>
    <w:p w:rsidR="7BC540FD" w:rsidP="41E8F510" w:rsidRDefault="7BC540FD" w14:paraId="38124877" w14:textId="0735CB0B">
      <w:pPr>
        <w:pStyle w:val="Normal"/>
        <w:rPr>
          <w:b w:val="0"/>
          <w:bCs w:val="0"/>
        </w:rPr>
      </w:pPr>
      <w:r w:rsidR="7BC619BD">
        <w:rPr>
          <w:b w:val="0"/>
          <w:bCs w:val="0"/>
        </w:rPr>
        <w:t xml:space="preserve">Johnson, E, (2023), </w:t>
      </w:r>
      <w:r w:rsidRPr="2D09CE8E" w:rsidR="7BC619BD">
        <w:rPr>
          <w:b w:val="0"/>
          <w:bCs w:val="0"/>
          <w:i w:val="1"/>
          <w:iCs w:val="1"/>
        </w:rPr>
        <w:t xml:space="preserve">Why Do We Even Need Film </w:t>
      </w:r>
      <w:r w:rsidRPr="2D09CE8E" w:rsidR="7BC619BD">
        <w:rPr>
          <w:b w:val="0"/>
          <w:bCs w:val="0"/>
          <w:i w:val="1"/>
          <w:iCs w:val="1"/>
        </w:rPr>
        <w:t>Festivals?,</w:t>
      </w:r>
      <w:r w:rsidRPr="2D09CE8E" w:rsidR="7BC619BD">
        <w:rPr>
          <w:b w:val="0"/>
          <w:bCs w:val="0"/>
          <w:i w:val="1"/>
          <w:iCs w:val="1"/>
        </w:rPr>
        <w:t xml:space="preserve"> </w:t>
      </w:r>
      <w:r w:rsidRPr="2D09CE8E" w:rsidR="7BC619BD">
        <w:rPr>
          <w:b w:val="0"/>
          <w:bCs w:val="0"/>
          <w:i w:val="0"/>
          <w:iCs w:val="0"/>
        </w:rPr>
        <w:t>Available at:</w:t>
      </w:r>
      <w:r w:rsidRPr="2D09CE8E" w:rsidR="7BC619BD">
        <w:rPr>
          <w:b w:val="0"/>
          <w:bCs w:val="0"/>
          <w:i w:val="1"/>
          <w:iCs w:val="1"/>
        </w:rPr>
        <w:t xml:space="preserve"> </w:t>
      </w:r>
      <w:hyperlink r:id="R850321430e6e4f23">
        <w:r w:rsidRPr="2D09CE8E" w:rsidR="7BC540FD">
          <w:rPr>
            <w:rStyle w:val="Hyperlink"/>
            <w:b w:val="0"/>
            <w:bCs w:val="0"/>
          </w:rPr>
          <w:t>https://www.blog.thefilmfund.co/the-importance-of-film-festivals-what-they-offer-for-filmmakers/</w:t>
        </w:r>
      </w:hyperlink>
      <w:r w:rsidR="5E5AA018">
        <w:rPr>
          <w:b w:val="0"/>
          <w:bCs w:val="0"/>
        </w:rPr>
        <w:t xml:space="preserve"> (Accessed: 20 April 2024).</w:t>
      </w:r>
    </w:p>
    <w:p w:rsidR="0A957C63" w:rsidP="2D09CE8E" w:rsidRDefault="0A957C63" w14:paraId="6C40235F" w14:textId="0059C3E3">
      <w:pPr>
        <w:pStyle w:val="Normal"/>
      </w:pPr>
      <w:r w:rsidRPr="2D09CE8E" w:rsidR="0A957C63">
        <w:rPr>
          <w:noProof w:val="0"/>
          <w:lang w:val="en-GB"/>
        </w:rPr>
        <w:t xml:space="preserve">Morfoot, A, (2022), </w:t>
      </w:r>
      <w:r w:rsidRPr="2D09CE8E" w:rsidR="0A957C63">
        <w:rPr>
          <w:i w:val="1"/>
          <w:iCs w:val="1"/>
          <w:noProof w:val="0"/>
          <w:lang w:val="en-GB"/>
        </w:rPr>
        <w:t xml:space="preserve">Accessibility issues Preventing Disabled Attendees </w:t>
      </w:r>
      <w:r w:rsidRPr="2D09CE8E" w:rsidR="0A957C63">
        <w:rPr>
          <w:i w:val="1"/>
          <w:iCs w:val="1"/>
          <w:noProof w:val="0"/>
          <w:lang w:val="en-GB"/>
        </w:rPr>
        <w:t>From</w:t>
      </w:r>
      <w:r w:rsidRPr="2D09CE8E" w:rsidR="0A957C63">
        <w:rPr>
          <w:i w:val="1"/>
          <w:iCs w:val="1"/>
          <w:noProof w:val="0"/>
          <w:lang w:val="en-GB"/>
        </w:rPr>
        <w:t xml:space="preserve"> Participating Fully at Film Festivals, </w:t>
      </w:r>
      <w:r w:rsidRPr="2D09CE8E" w:rsidR="6C8FEA18">
        <w:rPr>
          <w:i w:val="0"/>
          <w:iCs w:val="0"/>
          <w:noProof w:val="0"/>
          <w:lang w:val="en-GB"/>
        </w:rPr>
        <w:t>Available at:</w:t>
      </w:r>
      <w:r w:rsidRPr="2D09CE8E" w:rsidR="0A957C63">
        <w:rPr>
          <w:i w:val="1"/>
          <w:iCs w:val="1"/>
          <w:noProof w:val="0"/>
          <w:lang w:val="en-GB"/>
        </w:rPr>
        <w:t xml:space="preserve"> </w:t>
      </w:r>
      <w:hyperlink r:id="R315a26cf551d44ff">
        <w:r w:rsidRPr="2D09CE8E" w:rsidR="0A957C63">
          <w:rPr>
            <w:rStyle w:val="Hyperlink"/>
            <w:noProof w:val="0"/>
            <w:lang w:val="en-GB"/>
          </w:rPr>
          <w:t>https://variety.com/2022/film/global/documentary-festival-idfa-accessibility-1235434228/</w:t>
        </w:r>
      </w:hyperlink>
      <w:r w:rsidRPr="2D09CE8E" w:rsidR="033F0FBD">
        <w:rPr>
          <w:noProof w:val="0"/>
          <w:lang w:val="en-GB"/>
        </w:rPr>
        <w:t xml:space="preserve"> , (Accessed: 10 April 2024).</w:t>
      </w:r>
    </w:p>
    <w:p w:rsidR="74DDDF78" w:rsidP="2D09CE8E" w:rsidRDefault="74DDDF78" w14:paraId="4DA23430" w14:textId="54D34DE6">
      <w:pPr>
        <w:pStyle w:val="Normal"/>
        <w:rPr>
          <w:b w:val="0"/>
          <w:bCs w:val="0"/>
        </w:rPr>
      </w:pPr>
      <w:r w:rsidR="74DDDF78">
        <w:rPr>
          <w:b w:val="0"/>
          <w:bCs w:val="0"/>
        </w:rPr>
        <w:t xml:space="preserve">My Disability Jobs, (2024), </w:t>
      </w:r>
      <w:r w:rsidRPr="2D09CE8E" w:rsidR="74DDDF78">
        <w:rPr>
          <w:b w:val="0"/>
          <w:bCs w:val="0"/>
          <w:i w:val="1"/>
          <w:iCs w:val="1"/>
        </w:rPr>
        <w:t xml:space="preserve">Neurodiversity in the Workplace, </w:t>
      </w:r>
      <w:r w:rsidRPr="2D09CE8E" w:rsidR="74DDDF78">
        <w:rPr>
          <w:b w:val="0"/>
          <w:bCs w:val="0"/>
          <w:i w:val="0"/>
          <w:iCs w:val="0"/>
        </w:rPr>
        <w:t xml:space="preserve">Available at: </w:t>
      </w:r>
      <w:hyperlink w:anchor="neurodiversity-in-the-workplace" r:id="Raca445f2b9734d28">
        <w:r w:rsidRPr="2D09CE8E" w:rsidR="74DDDF78">
          <w:rPr>
            <w:rStyle w:val="Hyperlink"/>
            <w:b w:val="0"/>
            <w:bCs w:val="0"/>
          </w:rPr>
          <w:t>https://mydisabilityjobs.com/statistics/neurodiversity-in-the-workplace/#neurodiversity-in-the-workplace</w:t>
        </w:r>
      </w:hyperlink>
      <w:r w:rsidR="74DDDF78">
        <w:rPr>
          <w:b w:val="0"/>
          <w:bCs w:val="0"/>
        </w:rPr>
        <w:t xml:space="preserve"> , (Accessed 17 April 2024).</w:t>
      </w:r>
    </w:p>
    <w:p w:rsidR="251C1FD1" w:rsidP="36A54B5A" w:rsidRDefault="251C1FD1" w14:paraId="47E09835" w14:textId="3E66C63D">
      <w:pPr>
        <w:pStyle w:val="Normal"/>
        <w:rPr>
          <w:noProof w:val="0"/>
          <w:lang w:val="en-GB"/>
        </w:rPr>
      </w:pPr>
      <w:r w:rsidRPr="2D09CE8E" w:rsidR="33E48F1F">
        <w:rPr>
          <w:noProof w:val="0"/>
          <w:lang w:val="en-GB"/>
        </w:rPr>
        <w:t xml:space="preserve">Oska Bright Film Festival, (2024), </w:t>
      </w:r>
      <w:r w:rsidRPr="2D09CE8E" w:rsidR="5813A0E4">
        <w:rPr>
          <w:i w:val="1"/>
          <w:iCs w:val="1"/>
          <w:noProof w:val="0"/>
          <w:lang w:val="en-GB"/>
        </w:rPr>
        <w:t>Our Story</w:t>
      </w:r>
      <w:r w:rsidRPr="2D09CE8E" w:rsidR="5813A0E4">
        <w:rPr>
          <w:noProof w:val="0"/>
          <w:lang w:val="en-GB"/>
        </w:rPr>
        <w:t xml:space="preserve">, </w:t>
      </w:r>
      <w:r w:rsidRPr="2D09CE8E" w:rsidR="33E48F1F">
        <w:rPr>
          <w:noProof w:val="0"/>
          <w:lang w:val="en-GB"/>
        </w:rPr>
        <w:t xml:space="preserve">Available at: </w:t>
      </w:r>
      <w:hyperlink r:id="Re93b09e6af894071">
        <w:r w:rsidRPr="2D09CE8E" w:rsidR="251C1FD1">
          <w:rPr>
            <w:rStyle w:val="Hyperlink"/>
            <w:noProof w:val="0"/>
            <w:lang w:val="en-GB"/>
          </w:rPr>
          <w:t>https://oskabright.org/</w:t>
        </w:r>
      </w:hyperlink>
      <w:r w:rsidRPr="2D09CE8E" w:rsidR="4EF6D4E3">
        <w:rPr>
          <w:noProof w:val="0"/>
          <w:lang w:val="en-GB"/>
        </w:rPr>
        <w:t xml:space="preserve"> , (Accessed: 28 March 2024). </w:t>
      </w:r>
    </w:p>
    <w:p w:rsidR="2966816C" w:rsidP="2D09CE8E" w:rsidRDefault="2966816C" w14:paraId="26ECA363" w14:textId="02003F60">
      <w:pPr>
        <w:pStyle w:val="Normal"/>
        <w:rPr>
          <w:b w:val="0"/>
          <w:bCs w:val="0"/>
        </w:rPr>
      </w:pPr>
      <w:r w:rsidR="2966816C">
        <w:rPr>
          <w:b w:val="0"/>
          <w:bCs w:val="0"/>
        </w:rPr>
        <w:t xml:space="preserve">Resnick, A, (2023), </w:t>
      </w:r>
      <w:r w:rsidRPr="2D09CE8E" w:rsidR="2966816C">
        <w:rPr>
          <w:b w:val="0"/>
          <w:bCs w:val="0"/>
          <w:i w:val="1"/>
          <w:iCs w:val="1"/>
        </w:rPr>
        <w:t xml:space="preserve">What Does It Mean to Be </w:t>
      </w:r>
      <w:r w:rsidRPr="2D09CE8E" w:rsidR="2966816C">
        <w:rPr>
          <w:b w:val="0"/>
          <w:bCs w:val="0"/>
          <w:i w:val="1"/>
          <w:iCs w:val="1"/>
        </w:rPr>
        <w:t>Neurodivergent?</w:t>
      </w:r>
      <w:r w:rsidRPr="2D09CE8E" w:rsidR="2966816C">
        <w:rPr>
          <w:b w:val="0"/>
          <w:bCs w:val="0"/>
          <w:i w:val="0"/>
          <w:iCs w:val="0"/>
        </w:rPr>
        <w:t>,</w:t>
      </w:r>
      <w:r w:rsidRPr="2D09CE8E" w:rsidR="2966816C">
        <w:rPr>
          <w:b w:val="0"/>
          <w:bCs w:val="0"/>
          <w:i w:val="0"/>
          <w:iCs w:val="0"/>
        </w:rPr>
        <w:t xml:space="preserve"> Available at: </w:t>
      </w:r>
      <w:hyperlink w:anchor="toc-types-of-neurodivergence" r:id="Rbb8dd36e4df5418d">
        <w:r w:rsidRPr="2D09CE8E" w:rsidR="2966816C">
          <w:rPr>
            <w:rStyle w:val="Hyperlink"/>
            <w:b w:val="0"/>
            <w:bCs w:val="0"/>
          </w:rPr>
          <w:t>https://www.verywellmind.com/what-is-neurodivergence-and-what-does-it-mean-to-be-neurodivergent-5196627#toc-types-of-neurodivergence</w:t>
        </w:r>
      </w:hyperlink>
      <w:r w:rsidR="2966816C">
        <w:rPr>
          <w:b w:val="0"/>
          <w:bCs w:val="0"/>
        </w:rPr>
        <w:t xml:space="preserve"> (Accessed: 14 April 2024).</w:t>
      </w:r>
    </w:p>
    <w:p w:rsidR="251C1FD1" w:rsidP="36A54B5A" w:rsidRDefault="251C1FD1" w14:paraId="300FDFD8" w14:textId="5BB5F366">
      <w:pPr>
        <w:pStyle w:val="Normal"/>
        <w:rPr>
          <w:noProof w:val="0"/>
          <w:lang w:val="en-GB"/>
        </w:rPr>
      </w:pPr>
      <w:r w:rsidRPr="36A54B5A" w:rsidR="29D90B41">
        <w:rPr>
          <w:noProof w:val="0"/>
          <w:lang w:val="en-GB"/>
        </w:rPr>
        <w:t xml:space="preserve">Superfest Disability Film Festival, (2024), </w:t>
      </w:r>
      <w:r w:rsidRPr="36A54B5A" w:rsidR="4B46741C">
        <w:rPr>
          <w:i w:val="1"/>
          <w:iCs w:val="1"/>
          <w:noProof w:val="0"/>
          <w:lang w:val="en-GB"/>
        </w:rPr>
        <w:t xml:space="preserve">About, </w:t>
      </w:r>
      <w:r w:rsidRPr="36A54B5A" w:rsidR="29D90B41">
        <w:rPr>
          <w:noProof w:val="0"/>
          <w:lang w:val="en-GB"/>
        </w:rPr>
        <w:t xml:space="preserve">Available at: </w:t>
      </w:r>
      <w:hyperlink r:id="R6dc2f87fad9046c4">
        <w:r w:rsidRPr="36A54B5A" w:rsidR="251C1FD1">
          <w:rPr>
            <w:rStyle w:val="Hyperlink"/>
            <w:noProof w:val="0"/>
            <w:lang w:val="en-GB"/>
          </w:rPr>
          <w:t>http://superfestfilm.org/</w:t>
        </w:r>
        <w:r w:rsidRPr="36A54B5A" w:rsidR="5AC9D681">
          <w:rPr>
            <w:rStyle w:val="Hyperlink"/>
            <w:noProof w:val="0"/>
            <w:lang w:val="en-GB"/>
          </w:rPr>
          <w:t>about</w:t>
        </w:r>
      </w:hyperlink>
      <w:r w:rsidRPr="36A54B5A" w:rsidR="5AC9D681">
        <w:rPr>
          <w:noProof w:val="0"/>
          <w:lang w:val="en-GB"/>
        </w:rPr>
        <w:t xml:space="preserve"> , (Accessed: 28 March 2024).</w:t>
      </w:r>
    </w:p>
    <w:p w:rsidR="5AC9D681" w:rsidP="36A54B5A" w:rsidRDefault="5AC9D681" w14:paraId="6483142F" w14:textId="3BE024CF">
      <w:pPr>
        <w:pStyle w:val="Normal"/>
        <w:rPr>
          <w:noProof w:val="0"/>
          <w:lang w:val="en-GB"/>
        </w:rPr>
      </w:pPr>
      <w:r w:rsidRPr="36A54B5A" w:rsidR="5AC9D681">
        <w:rPr>
          <w:noProof w:val="0"/>
          <w:lang w:val="en-GB"/>
        </w:rPr>
        <w:t xml:space="preserve">Superfest Disability Film Festival, (2024), </w:t>
      </w:r>
      <w:r w:rsidRPr="36A54B5A" w:rsidR="5AC9D681">
        <w:rPr>
          <w:i w:val="1"/>
          <w:iCs w:val="1"/>
          <w:noProof w:val="0"/>
          <w:lang w:val="en-GB"/>
        </w:rPr>
        <w:t xml:space="preserve">Access, </w:t>
      </w:r>
      <w:r w:rsidRPr="36A54B5A" w:rsidR="5AC9D681">
        <w:rPr>
          <w:noProof w:val="0"/>
          <w:lang w:val="en-GB"/>
        </w:rPr>
        <w:t xml:space="preserve">Available at: </w:t>
      </w:r>
      <w:hyperlink r:id="R7af0793ceaa146a2">
        <w:r w:rsidRPr="36A54B5A" w:rsidR="5AC9D681">
          <w:rPr>
            <w:rStyle w:val="Hyperlink"/>
            <w:noProof w:val="0"/>
            <w:lang w:val="en-GB"/>
          </w:rPr>
          <w:t>http://superfestfilm.org/access</w:t>
        </w:r>
      </w:hyperlink>
      <w:r w:rsidRPr="36A54B5A" w:rsidR="5AC9D681">
        <w:rPr>
          <w:noProof w:val="0"/>
          <w:lang w:val="en-GB"/>
        </w:rPr>
        <w:t xml:space="preserve"> , (Accessed: 28 March 2024).</w:t>
      </w:r>
    </w:p>
    <w:p w:rsidR="36A54B5A" w:rsidP="36A54B5A" w:rsidRDefault="36A54B5A" w14:paraId="75247F7B" w14:textId="693C977E">
      <w:pPr>
        <w:pStyle w:val="Normal"/>
        <w:rPr>
          <w:noProof w:val="0"/>
          <w:lang w:val="en-GB"/>
        </w:rPr>
      </w:pPr>
    </w:p>
    <w:p w:rsidR="36A54B5A" w:rsidP="36A54B5A" w:rsidRDefault="36A54B5A" w14:paraId="76A01B26" w14:textId="60A184D9">
      <w:pPr>
        <w:pStyle w:val="Normal"/>
        <w:rPr>
          <w:noProof w:val="0"/>
          <w:lang w:val="en-GB"/>
        </w:rPr>
      </w:pPr>
    </w:p>
    <w:p w:rsidR="2C4AEE64" w:rsidP="2C4AEE64" w:rsidRDefault="2C4AEE64" w14:paraId="7C7D8D75" w14:textId="7A3BB1B7">
      <w:pPr>
        <w:pStyle w:val="Normal"/>
        <w:rPr>
          <w:noProof w:val="0"/>
          <w:lang w:val="en-GB"/>
        </w:rPr>
      </w:pPr>
    </w:p>
    <w:p w:rsidR="41E8F510" w:rsidP="41E8F510" w:rsidRDefault="41E8F510" w14:paraId="59E69756" w14:textId="1D4B18A4">
      <w:pPr>
        <w:pStyle w:val="Normal"/>
        <w:rPr>
          <w:b w:val="0"/>
          <w:bCs w:val="0"/>
        </w:rPr>
      </w:pPr>
    </w:p>
    <w:p w:rsidR="41E8F510" w:rsidP="41E8F510" w:rsidRDefault="41E8F510" w14:paraId="1C3903FF" w14:textId="18FD5A79">
      <w:pPr>
        <w:pStyle w:val="Normal"/>
        <w:rPr>
          <w:b w:val="0"/>
          <w:bCs w:val="0"/>
        </w:rPr>
      </w:pPr>
    </w:p>
    <w:p w:rsidR="6791E351" w:rsidP="6791E351" w:rsidRDefault="6791E351" w14:paraId="1F0F32D7" w14:textId="44BFD44B">
      <w:pPr>
        <w:pStyle w:val="Normal"/>
        <w:rPr>
          <w:b w:val="0"/>
          <w:bCs w:val="0"/>
        </w:rPr>
      </w:pPr>
    </w:p>
    <w:p w:rsidR="4C6CB9A4" w:rsidP="4C6CB9A4" w:rsidRDefault="4C6CB9A4" w14:paraId="581D798B" w14:textId="6DA61902">
      <w:pPr>
        <w:pStyle w:val="Normal"/>
        <w:rPr>
          <w:b w:val="0"/>
          <w:bCs w:val="0"/>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FjsVZQ5SEi/08C" int2:id="tCjW2sET">
      <int2:state int2:type="AugLoop_Text_Critique" int2:value="Rejected"/>
    </int2:textHash>
    <int2:textHash int2:hashCode="oE7DcbFDJrEWhV" int2:id="OyAPFV2k">
      <int2:state int2:type="AugLoop_Text_Critique" int2:value="Rejected"/>
    </int2:textHash>
    <int2:textHash int2:hashCode="2s5vXI+8vE18qm" int2:id="m0oRb3z3">
      <int2:state int2:type="AugLoop_Text_Critique" int2:value="Rejected"/>
    </int2:textHash>
    <int2:textHash int2:hashCode="/HhDZ9pBcVgdnm" int2:id="AKX5H6Ox">
      <int2:state int2:type="AugLoop_Text_Critique" int2:value="Rejected"/>
    </int2:textHash>
    <int2:textHash int2:hashCode="xdQyoR0PppzojD" int2:id="FjAA3tGk">
      <int2:state int2:type="AugLoop_Text_Critique" int2:value="Rejected"/>
    </int2:textHash>
    <int2:textHash int2:hashCode="QHjzNnR7JYSgPu" int2:id="5lrXuSwo">
      <int2:state int2:type="AugLoop_Text_Critique" int2:value="Rejected"/>
    </int2:textHash>
    <int2:textHash int2:hashCode="twjbBMZr8GwTFP" int2:id="yQPywnRL">
      <int2:state int2:type="AugLoop_Text_Critique" int2:value="Rejected"/>
    </int2:textHash>
    <int2:bookmark int2:bookmarkName="_Int_lVdUxwzI" int2:invalidationBookmarkName="" int2:hashCode="94gGADSKCRpD4q" int2:id="4uv5HsSW">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c9694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293611"/>
    <w:rsid w:val="00003713"/>
    <w:rsid w:val="000B2F21"/>
    <w:rsid w:val="000E20E0"/>
    <w:rsid w:val="0013C7DA"/>
    <w:rsid w:val="0034593B"/>
    <w:rsid w:val="003B6B1F"/>
    <w:rsid w:val="0040424C"/>
    <w:rsid w:val="0044D2D1"/>
    <w:rsid w:val="0078E31B"/>
    <w:rsid w:val="008E049D"/>
    <w:rsid w:val="00A56BDD"/>
    <w:rsid w:val="00DD7D15"/>
    <w:rsid w:val="01069252"/>
    <w:rsid w:val="01086654"/>
    <w:rsid w:val="0112F4E3"/>
    <w:rsid w:val="012E8465"/>
    <w:rsid w:val="01758C40"/>
    <w:rsid w:val="017DA7DC"/>
    <w:rsid w:val="01813397"/>
    <w:rsid w:val="0185C6DD"/>
    <w:rsid w:val="01B101C6"/>
    <w:rsid w:val="01B585A8"/>
    <w:rsid w:val="01C1C0B7"/>
    <w:rsid w:val="01C2EC7F"/>
    <w:rsid w:val="01CBEA5E"/>
    <w:rsid w:val="01D95E0A"/>
    <w:rsid w:val="01D98089"/>
    <w:rsid w:val="01DBD4A0"/>
    <w:rsid w:val="01E7C06B"/>
    <w:rsid w:val="01EEBC36"/>
    <w:rsid w:val="02018AA4"/>
    <w:rsid w:val="0203C14E"/>
    <w:rsid w:val="02054EA0"/>
    <w:rsid w:val="020D200D"/>
    <w:rsid w:val="02134617"/>
    <w:rsid w:val="02182DE3"/>
    <w:rsid w:val="021BB788"/>
    <w:rsid w:val="0221E778"/>
    <w:rsid w:val="0225C436"/>
    <w:rsid w:val="022AFC51"/>
    <w:rsid w:val="02303F0F"/>
    <w:rsid w:val="023E8FBA"/>
    <w:rsid w:val="0240AFB2"/>
    <w:rsid w:val="02596326"/>
    <w:rsid w:val="0267068F"/>
    <w:rsid w:val="0275041A"/>
    <w:rsid w:val="02822896"/>
    <w:rsid w:val="0288FF61"/>
    <w:rsid w:val="029D6C5D"/>
    <w:rsid w:val="02A3E482"/>
    <w:rsid w:val="02CBA9F8"/>
    <w:rsid w:val="02CDFF6F"/>
    <w:rsid w:val="02D63FFE"/>
    <w:rsid w:val="02DAFDE7"/>
    <w:rsid w:val="02E98738"/>
    <w:rsid w:val="02F11C4C"/>
    <w:rsid w:val="0305FDB7"/>
    <w:rsid w:val="0309A3F0"/>
    <w:rsid w:val="0309ECE9"/>
    <w:rsid w:val="0329E562"/>
    <w:rsid w:val="032ED2C8"/>
    <w:rsid w:val="03338609"/>
    <w:rsid w:val="033F0FBD"/>
    <w:rsid w:val="0349528F"/>
    <w:rsid w:val="034B68CC"/>
    <w:rsid w:val="0352EB0F"/>
    <w:rsid w:val="035A4038"/>
    <w:rsid w:val="0367BABF"/>
    <w:rsid w:val="037E504D"/>
    <w:rsid w:val="03827DE1"/>
    <w:rsid w:val="0391662E"/>
    <w:rsid w:val="039706F7"/>
    <w:rsid w:val="03AC6340"/>
    <w:rsid w:val="03C6AEFD"/>
    <w:rsid w:val="03D3EE4B"/>
    <w:rsid w:val="0413EB51"/>
    <w:rsid w:val="04156E25"/>
    <w:rsid w:val="041E4F64"/>
    <w:rsid w:val="04440B4A"/>
    <w:rsid w:val="04518E09"/>
    <w:rsid w:val="045EB208"/>
    <w:rsid w:val="046D09FF"/>
    <w:rsid w:val="048D8BFC"/>
    <w:rsid w:val="049D9618"/>
    <w:rsid w:val="049E9C69"/>
    <w:rsid w:val="04BD679F"/>
    <w:rsid w:val="04C8D73F"/>
    <w:rsid w:val="04F2FBCE"/>
    <w:rsid w:val="04FA8D41"/>
    <w:rsid w:val="050C14F8"/>
    <w:rsid w:val="05160F6F"/>
    <w:rsid w:val="053248A8"/>
    <w:rsid w:val="05407E93"/>
    <w:rsid w:val="054833A1"/>
    <w:rsid w:val="054CC394"/>
    <w:rsid w:val="054E57B4"/>
    <w:rsid w:val="05599100"/>
    <w:rsid w:val="0565C6CE"/>
    <w:rsid w:val="056C9F61"/>
    <w:rsid w:val="0588FE14"/>
    <w:rsid w:val="05954918"/>
    <w:rsid w:val="05AC80C0"/>
    <w:rsid w:val="05B5485B"/>
    <w:rsid w:val="05DB5A10"/>
    <w:rsid w:val="05DBBA0D"/>
    <w:rsid w:val="05E289C3"/>
    <w:rsid w:val="05ED5E6A"/>
    <w:rsid w:val="0619AE5D"/>
    <w:rsid w:val="0622233B"/>
    <w:rsid w:val="0623A323"/>
    <w:rsid w:val="06240859"/>
    <w:rsid w:val="06309E18"/>
    <w:rsid w:val="063C0021"/>
    <w:rsid w:val="063D49E9"/>
    <w:rsid w:val="06428C01"/>
    <w:rsid w:val="0652C874"/>
    <w:rsid w:val="06593800"/>
    <w:rsid w:val="06624B5B"/>
    <w:rsid w:val="066A0161"/>
    <w:rsid w:val="068A6C5C"/>
    <w:rsid w:val="06924D14"/>
    <w:rsid w:val="0694A7F7"/>
    <w:rsid w:val="069BA0CE"/>
    <w:rsid w:val="06EA2815"/>
    <w:rsid w:val="0717BF51"/>
    <w:rsid w:val="0729CF8A"/>
    <w:rsid w:val="072DF510"/>
    <w:rsid w:val="0735C809"/>
    <w:rsid w:val="073808A4"/>
    <w:rsid w:val="07504763"/>
    <w:rsid w:val="0755BD13"/>
    <w:rsid w:val="07685934"/>
    <w:rsid w:val="076F621D"/>
    <w:rsid w:val="0778CFBD"/>
    <w:rsid w:val="077C3533"/>
    <w:rsid w:val="078C7041"/>
    <w:rsid w:val="078D7E04"/>
    <w:rsid w:val="078FE604"/>
    <w:rsid w:val="07A9B121"/>
    <w:rsid w:val="07B3C998"/>
    <w:rsid w:val="07CA3B6F"/>
    <w:rsid w:val="07D3B5A3"/>
    <w:rsid w:val="07E04AFB"/>
    <w:rsid w:val="0814E3A1"/>
    <w:rsid w:val="081A3662"/>
    <w:rsid w:val="082CBA97"/>
    <w:rsid w:val="08313DF2"/>
    <w:rsid w:val="0833764E"/>
    <w:rsid w:val="0838368A"/>
    <w:rsid w:val="084A4A91"/>
    <w:rsid w:val="0850266B"/>
    <w:rsid w:val="085CE56A"/>
    <w:rsid w:val="0863A2B7"/>
    <w:rsid w:val="08703555"/>
    <w:rsid w:val="08780657"/>
    <w:rsid w:val="087E2B3B"/>
    <w:rsid w:val="087F4B56"/>
    <w:rsid w:val="0886C0F4"/>
    <w:rsid w:val="08914DF1"/>
    <w:rsid w:val="08991682"/>
    <w:rsid w:val="0899E6AB"/>
    <w:rsid w:val="08A28936"/>
    <w:rsid w:val="08A60189"/>
    <w:rsid w:val="08B38FB2"/>
    <w:rsid w:val="08CD9CF3"/>
    <w:rsid w:val="08D4D3AE"/>
    <w:rsid w:val="08D99BBF"/>
    <w:rsid w:val="09034F91"/>
    <w:rsid w:val="090381FC"/>
    <w:rsid w:val="0906202E"/>
    <w:rsid w:val="091EBAB5"/>
    <w:rsid w:val="0929315B"/>
    <w:rsid w:val="093AEB7C"/>
    <w:rsid w:val="095FF6F5"/>
    <w:rsid w:val="097099CA"/>
    <w:rsid w:val="09740F55"/>
    <w:rsid w:val="097604B7"/>
    <w:rsid w:val="09804BBF"/>
    <w:rsid w:val="099628DB"/>
    <w:rsid w:val="09A1745C"/>
    <w:rsid w:val="09BAA688"/>
    <w:rsid w:val="0A02C3AA"/>
    <w:rsid w:val="0A060008"/>
    <w:rsid w:val="0A1DE251"/>
    <w:rsid w:val="0A2327FC"/>
    <w:rsid w:val="0A2557BA"/>
    <w:rsid w:val="0A34A307"/>
    <w:rsid w:val="0A34E6E3"/>
    <w:rsid w:val="0A3BA24B"/>
    <w:rsid w:val="0A3C9925"/>
    <w:rsid w:val="0A49733B"/>
    <w:rsid w:val="0A4B76F7"/>
    <w:rsid w:val="0A4F6013"/>
    <w:rsid w:val="0A5C6F37"/>
    <w:rsid w:val="0A957C63"/>
    <w:rsid w:val="0A9A7D13"/>
    <w:rsid w:val="0AA5F078"/>
    <w:rsid w:val="0AA9DB66"/>
    <w:rsid w:val="0ABB69DF"/>
    <w:rsid w:val="0AD27CD1"/>
    <w:rsid w:val="0AD6BBDD"/>
    <w:rsid w:val="0AD80404"/>
    <w:rsid w:val="0AE58478"/>
    <w:rsid w:val="0AF02C22"/>
    <w:rsid w:val="0AF6CBA6"/>
    <w:rsid w:val="0AFE4C9F"/>
    <w:rsid w:val="0AFF0A0E"/>
    <w:rsid w:val="0B05C3EE"/>
    <w:rsid w:val="0B1EEB8E"/>
    <w:rsid w:val="0B26788D"/>
    <w:rsid w:val="0B3C5223"/>
    <w:rsid w:val="0B440C3A"/>
    <w:rsid w:val="0B491F63"/>
    <w:rsid w:val="0B67875E"/>
    <w:rsid w:val="0B70870B"/>
    <w:rsid w:val="0B8582AC"/>
    <w:rsid w:val="0B8D8FC6"/>
    <w:rsid w:val="0BA027AA"/>
    <w:rsid w:val="0BA470DB"/>
    <w:rsid w:val="0BDECD52"/>
    <w:rsid w:val="0BFB369B"/>
    <w:rsid w:val="0C15269B"/>
    <w:rsid w:val="0C23C555"/>
    <w:rsid w:val="0C27AB70"/>
    <w:rsid w:val="0C2BFC59"/>
    <w:rsid w:val="0C444EA3"/>
    <w:rsid w:val="0C573A40"/>
    <w:rsid w:val="0C5C9FEE"/>
    <w:rsid w:val="0C78E753"/>
    <w:rsid w:val="0C876A1C"/>
    <w:rsid w:val="0C89E56A"/>
    <w:rsid w:val="0CA1D0F5"/>
    <w:rsid w:val="0CBC02B8"/>
    <w:rsid w:val="0CDB67F2"/>
    <w:rsid w:val="0CDFDC9B"/>
    <w:rsid w:val="0CE26467"/>
    <w:rsid w:val="0CF27877"/>
    <w:rsid w:val="0CFA486B"/>
    <w:rsid w:val="0D064476"/>
    <w:rsid w:val="0D10EBFB"/>
    <w:rsid w:val="0D17DF4E"/>
    <w:rsid w:val="0D24471B"/>
    <w:rsid w:val="0D4EDBB4"/>
    <w:rsid w:val="0D54E6CD"/>
    <w:rsid w:val="0D5ABFCC"/>
    <w:rsid w:val="0D6B48BE"/>
    <w:rsid w:val="0D723BB8"/>
    <w:rsid w:val="0D79BD81"/>
    <w:rsid w:val="0D7AB398"/>
    <w:rsid w:val="0DBF03CE"/>
    <w:rsid w:val="0DDCC763"/>
    <w:rsid w:val="0DF30AA1"/>
    <w:rsid w:val="0DFBB1C5"/>
    <w:rsid w:val="0E31AE66"/>
    <w:rsid w:val="0E41563E"/>
    <w:rsid w:val="0E49E7AE"/>
    <w:rsid w:val="0E4F4610"/>
    <w:rsid w:val="0E4F9F94"/>
    <w:rsid w:val="0E7006C5"/>
    <w:rsid w:val="0E76450D"/>
    <w:rsid w:val="0E7BACFC"/>
    <w:rsid w:val="0E96967A"/>
    <w:rsid w:val="0E9982FC"/>
    <w:rsid w:val="0E9A9306"/>
    <w:rsid w:val="0EA6704C"/>
    <w:rsid w:val="0EDDF58D"/>
    <w:rsid w:val="0EFA82A6"/>
    <w:rsid w:val="0EFFACCC"/>
    <w:rsid w:val="0F007D0F"/>
    <w:rsid w:val="0F1970CE"/>
    <w:rsid w:val="0F4025FE"/>
    <w:rsid w:val="0F42B787"/>
    <w:rsid w:val="0F5BC698"/>
    <w:rsid w:val="0F5E2A3B"/>
    <w:rsid w:val="0F67C35D"/>
    <w:rsid w:val="0F6EBB35"/>
    <w:rsid w:val="0F7E59C9"/>
    <w:rsid w:val="0F95CE31"/>
    <w:rsid w:val="0F978226"/>
    <w:rsid w:val="0FA9161F"/>
    <w:rsid w:val="0FB9EA54"/>
    <w:rsid w:val="0FCF41FE"/>
    <w:rsid w:val="0FF05D77"/>
    <w:rsid w:val="0FF53A54"/>
    <w:rsid w:val="1000375C"/>
    <w:rsid w:val="100427C5"/>
    <w:rsid w:val="1011597D"/>
    <w:rsid w:val="101DD34A"/>
    <w:rsid w:val="10273D32"/>
    <w:rsid w:val="10469B8B"/>
    <w:rsid w:val="105033C8"/>
    <w:rsid w:val="1054DF70"/>
    <w:rsid w:val="105689FB"/>
    <w:rsid w:val="10575F83"/>
    <w:rsid w:val="105DA916"/>
    <w:rsid w:val="107234F3"/>
    <w:rsid w:val="107BAF45"/>
    <w:rsid w:val="10A42867"/>
    <w:rsid w:val="10BE512F"/>
    <w:rsid w:val="10D35D69"/>
    <w:rsid w:val="10DB04E3"/>
    <w:rsid w:val="10E23E88"/>
    <w:rsid w:val="10E897BE"/>
    <w:rsid w:val="10F796F9"/>
    <w:rsid w:val="1117BFC6"/>
    <w:rsid w:val="112E2A05"/>
    <w:rsid w:val="11321D1B"/>
    <w:rsid w:val="1144759E"/>
    <w:rsid w:val="1150BEDB"/>
    <w:rsid w:val="115E14E3"/>
    <w:rsid w:val="11749923"/>
    <w:rsid w:val="11764E4D"/>
    <w:rsid w:val="117DA81F"/>
    <w:rsid w:val="11837D6B"/>
    <w:rsid w:val="1186E393"/>
    <w:rsid w:val="11910AB5"/>
    <w:rsid w:val="11A5464C"/>
    <w:rsid w:val="11B7933A"/>
    <w:rsid w:val="11B9520E"/>
    <w:rsid w:val="11DF3A64"/>
    <w:rsid w:val="120A5662"/>
    <w:rsid w:val="120AC4B9"/>
    <w:rsid w:val="1217AA59"/>
    <w:rsid w:val="12307819"/>
    <w:rsid w:val="124B80A1"/>
    <w:rsid w:val="126C60C8"/>
    <w:rsid w:val="127B8403"/>
    <w:rsid w:val="127DD123"/>
    <w:rsid w:val="128C5C72"/>
    <w:rsid w:val="128CA2E7"/>
    <w:rsid w:val="129131BB"/>
    <w:rsid w:val="12ADEADF"/>
    <w:rsid w:val="12B6843E"/>
    <w:rsid w:val="12C738D5"/>
    <w:rsid w:val="12D695FD"/>
    <w:rsid w:val="12D9F1ED"/>
    <w:rsid w:val="12DA9C25"/>
    <w:rsid w:val="12EBEDA3"/>
    <w:rsid w:val="13038CEA"/>
    <w:rsid w:val="1308254F"/>
    <w:rsid w:val="131A935E"/>
    <w:rsid w:val="1347704D"/>
    <w:rsid w:val="1353CF03"/>
    <w:rsid w:val="138E2ABD"/>
    <w:rsid w:val="13988B6C"/>
    <w:rsid w:val="13998270"/>
    <w:rsid w:val="13A4333E"/>
    <w:rsid w:val="13AB1051"/>
    <w:rsid w:val="13B4888C"/>
    <w:rsid w:val="13B95FEE"/>
    <w:rsid w:val="13BE1D38"/>
    <w:rsid w:val="13C15D51"/>
    <w:rsid w:val="13C6FE5E"/>
    <w:rsid w:val="13D47060"/>
    <w:rsid w:val="13D64976"/>
    <w:rsid w:val="13DBC5B9"/>
    <w:rsid w:val="13F5554C"/>
    <w:rsid w:val="13F59B06"/>
    <w:rsid w:val="13FC944F"/>
    <w:rsid w:val="14203880"/>
    <w:rsid w:val="14343775"/>
    <w:rsid w:val="143554C2"/>
    <w:rsid w:val="14476A2B"/>
    <w:rsid w:val="1447C205"/>
    <w:rsid w:val="14556B48"/>
    <w:rsid w:val="146797CE"/>
    <w:rsid w:val="146A8418"/>
    <w:rsid w:val="147D028E"/>
    <w:rsid w:val="149168B0"/>
    <w:rsid w:val="14B96D76"/>
    <w:rsid w:val="14C714E3"/>
    <w:rsid w:val="14DF3657"/>
    <w:rsid w:val="14FBD137"/>
    <w:rsid w:val="14FF5568"/>
    <w:rsid w:val="14FF9C47"/>
    <w:rsid w:val="15017503"/>
    <w:rsid w:val="151B08EE"/>
    <w:rsid w:val="152AAB88"/>
    <w:rsid w:val="1531992D"/>
    <w:rsid w:val="1535FE86"/>
    <w:rsid w:val="154C3A4E"/>
    <w:rsid w:val="15534D5D"/>
    <w:rsid w:val="1558DA59"/>
    <w:rsid w:val="15679B2B"/>
    <w:rsid w:val="157787A4"/>
    <w:rsid w:val="157A697A"/>
    <w:rsid w:val="158B244A"/>
    <w:rsid w:val="15A6B16B"/>
    <w:rsid w:val="15AA8BC2"/>
    <w:rsid w:val="15B2AEEE"/>
    <w:rsid w:val="15CE59C1"/>
    <w:rsid w:val="15E1F568"/>
    <w:rsid w:val="15EB30E9"/>
    <w:rsid w:val="15EE2500"/>
    <w:rsid w:val="15FE1C86"/>
    <w:rsid w:val="15FF9AA2"/>
    <w:rsid w:val="1609A43A"/>
    <w:rsid w:val="160D6551"/>
    <w:rsid w:val="1618D2EF"/>
    <w:rsid w:val="162557BE"/>
    <w:rsid w:val="165DDDB1"/>
    <w:rsid w:val="165F3D6B"/>
    <w:rsid w:val="16717057"/>
    <w:rsid w:val="1680C8A6"/>
    <w:rsid w:val="16A3B2EA"/>
    <w:rsid w:val="16B58118"/>
    <w:rsid w:val="16DD8230"/>
    <w:rsid w:val="17022F14"/>
    <w:rsid w:val="1711AE88"/>
    <w:rsid w:val="1711F9CB"/>
    <w:rsid w:val="171639DB"/>
    <w:rsid w:val="1742EFED"/>
    <w:rsid w:val="1746D7C8"/>
    <w:rsid w:val="175DCDD0"/>
    <w:rsid w:val="1777369A"/>
    <w:rsid w:val="177E568F"/>
    <w:rsid w:val="1781E6D9"/>
    <w:rsid w:val="1787014A"/>
    <w:rsid w:val="17907E34"/>
    <w:rsid w:val="1799ECE7"/>
    <w:rsid w:val="179D8D8D"/>
    <w:rsid w:val="17B51979"/>
    <w:rsid w:val="17BF36FF"/>
    <w:rsid w:val="17C2208A"/>
    <w:rsid w:val="17CCFAE9"/>
    <w:rsid w:val="17CDDBD5"/>
    <w:rsid w:val="17DE4E55"/>
    <w:rsid w:val="17E7EF3D"/>
    <w:rsid w:val="17EC18B6"/>
    <w:rsid w:val="17ED3688"/>
    <w:rsid w:val="17FEB5A5"/>
    <w:rsid w:val="181C844A"/>
    <w:rsid w:val="1849E858"/>
    <w:rsid w:val="184E8FB5"/>
    <w:rsid w:val="18534CD5"/>
    <w:rsid w:val="185493F1"/>
    <w:rsid w:val="185F5249"/>
    <w:rsid w:val="18619BE0"/>
    <w:rsid w:val="186261C0"/>
    <w:rsid w:val="1870441D"/>
    <w:rsid w:val="18749E4D"/>
    <w:rsid w:val="18848F5E"/>
    <w:rsid w:val="1888D6AF"/>
    <w:rsid w:val="188FD111"/>
    <w:rsid w:val="18B031E4"/>
    <w:rsid w:val="18B9AFAC"/>
    <w:rsid w:val="18BF45CB"/>
    <w:rsid w:val="18DFA75F"/>
    <w:rsid w:val="18F85EDD"/>
    <w:rsid w:val="18F9671C"/>
    <w:rsid w:val="190D8B2B"/>
    <w:rsid w:val="1922D1AB"/>
    <w:rsid w:val="192582E1"/>
    <w:rsid w:val="1932B16E"/>
    <w:rsid w:val="19332C24"/>
    <w:rsid w:val="194D83FE"/>
    <w:rsid w:val="1950F892"/>
    <w:rsid w:val="197539AD"/>
    <w:rsid w:val="197A8841"/>
    <w:rsid w:val="19B53696"/>
    <w:rsid w:val="19B727BF"/>
    <w:rsid w:val="19BFECD0"/>
    <w:rsid w:val="19C8E5D1"/>
    <w:rsid w:val="19E7401D"/>
    <w:rsid w:val="1A0038DA"/>
    <w:rsid w:val="1A08C3F4"/>
    <w:rsid w:val="1A1E4EF4"/>
    <w:rsid w:val="1A2836E5"/>
    <w:rsid w:val="1A2B07E0"/>
    <w:rsid w:val="1A5AF3B6"/>
    <w:rsid w:val="1A5D15C5"/>
    <w:rsid w:val="1A63A285"/>
    <w:rsid w:val="1A6B0E7E"/>
    <w:rsid w:val="1A6E45AD"/>
    <w:rsid w:val="1A6F6640"/>
    <w:rsid w:val="1A885E9C"/>
    <w:rsid w:val="1AC43DE1"/>
    <w:rsid w:val="1ACE81CF"/>
    <w:rsid w:val="1AE7D4A7"/>
    <w:rsid w:val="1B0EAE4C"/>
    <w:rsid w:val="1B428E32"/>
    <w:rsid w:val="1B765643"/>
    <w:rsid w:val="1B8214FD"/>
    <w:rsid w:val="1B8C0872"/>
    <w:rsid w:val="1B8E624B"/>
    <w:rsid w:val="1BA49455"/>
    <w:rsid w:val="1BB9E6EE"/>
    <w:rsid w:val="1BF1082B"/>
    <w:rsid w:val="1BF6C417"/>
    <w:rsid w:val="1C141CD8"/>
    <w:rsid w:val="1C55B085"/>
    <w:rsid w:val="1C5B4F85"/>
    <w:rsid w:val="1C871696"/>
    <w:rsid w:val="1C971001"/>
    <w:rsid w:val="1CAB3E33"/>
    <w:rsid w:val="1CBD2426"/>
    <w:rsid w:val="1CBFE551"/>
    <w:rsid w:val="1CD010B9"/>
    <w:rsid w:val="1CD1E083"/>
    <w:rsid w:val="1CDC643D"/>
    <w:rsid w:val="1D0F382C"/>
    <w:rsid w:val="1D11D6C4"/>
    <w:rsid w:val="1D1D1948"/>
    <w:rsid w:val="1D248FEE"/>
    <w:rsid w:val="1D39039C"/>
    <w:rsid w:val="1D47ACDC"/>
    <w:rsid w:val="1D4A0E1D"/>
    <w:rsid w:val="1D4C0ED3"/>
    <w:rsid w:val="1D6814BD"/>
    <w:rsid w:val="1D721284"/>
    <w:rsid w:val="1D8A89E9"/>
    <w:rsid w:val="1D8C24A9"/>
    <w:rsid w:val="1D973D23"/>
    <w:rsid w:val="1D98F8EC"/>
    <w:rsid w:val="1D9D601D"/>
    <w:rsid w:val="1DA2ACF4"/>
    <w:rsid w:val="1DA9482C"/>
    <w:rsid w:val="1DB9F493"/>
    <w:rsid w:val="1DC90DB0"/>
    <w:rsid w:val="1DC949DF"/>
    <w:rsid w:val="1DCAB7A8"/>
    <w:rsid w:val="1E0A7B6E"/>
    <w:rsid w:val="1E0E7A14"/>
    <w:rsid w:val="1E186B79"/>
    <w:rsid w:val="1E1A1E87"/>
    <w:rsid w:val="1E31E88D"/>
    <w:rsid w:val="1E33AEB0"/>
    <w:rsid w:val="1E38428E"/>
    <w:rsid w:val="1E4DBF45"/>
    <w:rsid w:val="1E5BFF86"/>
    <w:rsid w:val="1E6DB0E4"/>
    <w:rsid w:val="1E86EAA3"/>
    <w:rsid w:val="1E9431FD"/>
    <w:rsid w:val="1EA70687"/>
    <w:rsid w:val="1EB07EBC"/>
    <w:rsid w:val="1EB7B4B5"/>
    <w:rsid w:val="1EBBDBE0"/>
    <w:rsid w:val="1EC3A934"/>
    <w:rsid w:val="1EC65951"/>
    <w:rsid w:val="1ED5D3BA"/>
    <w:rsid w:val="1EDC3517"/>
    <w:rsid w:val="1EE8C746"/>
    <w:rsid w:val="1EFEB037"/>
    <w:rsid w:val="1F045AC1"/>
    <w:rsid w:val="1F0D2737"/>
    <w:rsid w:val="1F1E7B8D"/>
    <w:rsid w:val="1F25DC2F"/>
    <w:rsid w:val="1F275138"/>
    <w:rsid w:val="1F2B67B2"/>
    <w:rsid w:val="1F2FE840"/>
    <w:rsid w:val="1F44D8B5"/>
    <w:rsid w:val="1F45B54C"/>
    <w:rsid w:val="1F480B02"/>
    <w:rsid w:val="1F4FCEC3"/>
    <w:rsid w:val="1F59D733"/>
    <w:rsid w:val="1F6176EC"/>
    <w:rsid w:val="1F773CFB"/>
    <w:rsid w:val="1F8A513B"/>
    <w:rsid w:val="1F9B2BC6"/>
    <w:rsid w:val="1FA4FECC"/>
    <w:rsid w:val="1FAA4A75"/>
    <w:rsid w:val="1FAFF2C9"/>
    <w:rsid w:val="1FB232E9"/>
    <w:rsid w:val="1FBD829A"/>
    <w:rsid w:val="1FC970D5"/>
    <w:rsid w:val="1FE433D9"/>
    <w:rsid w:val="1FEA4854"/>
    <w:rsid w:val="2002AE41"/>
    <w:rsid w:val="200477D7"/>
    <w:rsid w:val="20098145"/>
    <w:rsid w:val="2039052A"/>
    <w:rsid w:val="203E6F24"/>
    <w:rsid w:val="2056D88C"/>
    <w:rsid w:val="205F7995"/>
    <w:rsid w:val="20850123"/>
    <w:rsid w:val="209C7448"/>
    <w:rsid w:val="20A48DC6"/>
    <w:rsid w:val="20A683D6"/>
    <w:rsid w:val="20A8F798"/>
    <w:rsid w:val="20AA4F42"/>
    <w:rsid w:val="20B4F257"/>
    <w:rsid w:val="20C4C5C6"/>
    <w:rsid w:val="20C769D1"/>
    <w:rsid w:val="20D099AE"/>
    <w:rsid w:val="20D8A4A4"/>
    <w:rsid w:val="20DA2CA7"/>
    <w:rsid w:val="20E11BD7"/>
    <w:rsid w:val="20E7DA44"/>
    <w:rsid w:val="20EE4359"/>
    <w:rsid w:val="20EE8322"/>
    <w:rsid w:val="20F7BBBE"/>
    <w:rsid w:val="20FE49E7"/>
    <w:rsid w:val="21050D6F"/>
    <w:rsid w:val="21083BBD"/>
    <w:rsid w:val="21110645"/>
    <w:rsid w:val="2112A810"/>
    <w:rsid w:val="2147CF96"/>
    <w:rsid w:val="216A174F"/>
    <w:rsid w:val="21936114"/>
    <w:rsid w:val="21A30F85"/>
    <w:rsid w:val="21B5CB6C"/>
    <w:rsid w:val="21C5FB1B"/>
    <w:rsid w:val="21CD7FEC"/>
    <w:rsid w:val="21D65AA3"/>
    <w:rsid w:val="21DC11CC"/>
    <w:rsid w:val="21FB49F6"/>
    <w:rsid w:val="22090232"/>
    <w:rsid w:val="220C442F"/>
    <w:rsid w:val="220ED45E"/>
    <w:rsid w:val="221FE8DB"/>
    <w:rsid w:val="223814C7"/>
    <w:rsid w:val="2250329A"/>
    <w:rsid w:val="2260E9AC"/>
    <w:rsid w:val="2265DC37"/>
    <w:rsid w:val="2269B560"/>
    <w:rsid w:val="226A296C"/>
    <w:rsid w:val="2277EBA1"/>
    <w:rsid w:val="22866420"/>
    <w:rsid w:val="22878D0C"/>
    <w:rsid w:val="2297F4E6"/>
    <w:rsid w:val="22B95D58"/>
    <w:rsid w:val="22BDB516"/>
    <w:rsid w:val="22BEFD5A"/>
    <w:rsid w:val="22C0D37E"/>
    <w:rsid w:val="22C5BAA6"/>
    <w:rsid w:val="22D49A4C"/>
    <w:rsid w:val="2305E7B0"/>
    <w:rsid w:val="230AA08C"/>
    <w:rsid w:val="23213068"/>
    <w:rsid w:val="233FC690"/>
    <w:rsid w:val="234955D2"/>
    <w:rsid w:val="236EE524"/>
    <w:rsid w:val="23A7C771"/>
    <w:rsid w:val="23AA9182"/>
    <w:rsid w:val="23AD1BEA"/>
    <w:rsid w:val="23AFA63A"/>
    <w:rsid w:val="23B19918"/>
    <w:rsid w:val="23BBB93C"/>
    <w:rsid w:val="23C3544C"/>
    <w:rsid w:val="23C9BCC5"/>
    <w:rsid w:val="23EC02FB"/>
    <w:rsid w:val="23FFDF80"/>
    <w:rsid w:val="24083A70"/>
    <w:rsid w:val="24223481"/>
    <w:rsid w:val="244A494A"/>
    <w:rsid w:val="244C56A2"/>
    <w:rsid w:val="2451F08B"/>
    <w:rsid w:val="24813081"/>
    <w:rsid w:val="248DFA50"/>
    <w:rsid w:val="24B551EF"/>
    <w:rsid w:val="24BD00C9"/>
    <w:rsid w:val="24D1E19E"/>
    <w:rsid w:val="24F4EA9C"/>
    <w:rsid w:val="250DD42C"/>
    <w:rsid w:val="250E82FF"/>
    <w:rsid w:val="251C1FD1"/>
    <w:rsid w:val="25221C58"/>
    <w:rsid w:val="253AB3AE"/>
    <w:rsid w:val="25437291"/>
    <w:rsid w:val="25554F80"/>
    <w:rsid w:val="25765BE2"/>
    <w:rsid w:val="2577FEE9"/>
    <w:rsid w:val="258B9DC4"/>
    <w:rsid w:val="25A01AFC"/>
    <w:rsid w:val="25AB7675"/>
    <w:rsid w:val="25B969D7"/>
    <w:rsid w:val="25C06E26"/>
    <w:rsid w:val="25DB9621"/>
    <w:rsid w:val="25E9BCE4"/>
    <w:rsid w:val="25F6A258"/>
    <w:rsid w:val="26094D54"/>
    <w:rsid w:val="262ABA47"/>
    <w:rsid w:val="263C5644"/>
    <w:rsid w:val="263DE04F"/>
    <w:rsid w:val="26472B57"/>
    <w:rsid w:val="265053EF"/>
    <w:rsid w:val="2658D12A"/>
    <w:rsid w:val="266CDE4F"/>
    <w:rsid w:val="2680F694"/>
    <w:rsid w:val="26824B5A"/>
    <w:rsid w:val="268B2F5C"/>
    <w:rsid w:val="26B63862"/>
    <w:rsid w:val="26BE033C"/>
    <w:rsid w:val="26E781DB"/>
    <w:rsid w:val="26E96C03"/>
    <w:rsid w:val="26F2EC5C"/>
    <w:rsid w:val="26F52310"/>
    <w:rsid w:val="2710AA67"/>
    <w:rsid w:val="2713CF4A"/>
    <w:rsid w:val="27238CA2"/>
    <w:rsid w:val="27477074"/>
    <w:rsid w:val="27488949"/>
    <w:rsid w:val="2759D543"/>
    <w:rsid w:val="27648528"/>
    <w:rsid w:val="27C45E36"/>
    <w:rsid w:val="27D7E1E2"/>
    <w:rsid w:val="27E67C5A"/>
    <w:rsid w:val="27E7D2F2"/>
    <w:rsid w:val="27EC8F05"/>
    <w:rsid w:val="27F3E37A"/>
    <w:rsid w:val="27F5C779"/>
    <w:rsid w:val="27F84B77"/>
    <w:rsid w:val="2807D888"/>
    <w:rsid w:val="280B3E7D"/>
    <w:rsid w:val="280C495D"/>
    <w:rsid w:val="281284AD"/>
    <w:rsid w:val="281570EB"/>
    <w:rsid w:val="283B2E16"/>
    <w:rsid w:val="286B9195"/>
    <w:rsid w:val="28746809"/>
    <w:rsid w:val="288392A4"/>
    <w:rsid w:val="28853C64"/>
    <w:rsid w:val="288F2A5F"/>
    <w:rsid w:val="288F6F3E"/>
    <w:rsid w:val="289402D5"/>
    <w:rsid w:val="289E8CC8"/>
    <w:rsid w:val="28B227E1"/>
    <w:rsid w:val="28C2DE81"/>
    <w:rsid w:val="28CB1ED5"/>
    <w:rsid w:val="28DBAB93"/>
    <w:rsid w:val="28E3F29F"/>
    <w:rsid w:val="28F04CD9"/>
    <w:rsid w:val="28F5A5A4"/>
    <w:rsid w:val="28F8082D"/>
    <w:rsid w:val="28FFD66B"/>
    <w:rsid w:val="291995DD"/>
    <w:rsid w:val="29244B7A"/>
    <w:rsid w:val="292C510A"/>
    <w:rsid w:val="292E9E9A"/>
    <w:rsid w:val="29369E26"/>
    <w:rsid w:val="293AA63B"/>
    <w:rsid w:val="2943D712"/>
    <w:rsid w:val="29463D64"/>
    <w:rsid w:val="294883A0"/>
    <w:rsid w:val="29576F3E"/>
    <w:rsid w:val="29602E97"/>
    <w:rsid w:val="2966816C"/>
    <w:rsid w:val="2972201B"/>
    <w:rsid w:val="2978B81F"/>
    <w:rsid w:val="2987ABE8"/>
    <w:rsid w:val="29881527"/>
    <w:rsid w:val="29BD5289"/>
    <w:rsid w:val="29D51871"/>
    <w:rsid w:val="29D90B41"/>
    <w:rsid w:val="2A023F33"/>
    <w:rsid w:val="2A07F83F"/>
    <w:rsid w:val="2A2943CD"/>
    <w:rsid w:val="2A2BC751"/>
    <w:rsid w:val="2A2DD926"/>
    <w:rsid w:val="2A48AF3C"/>
    <w:rsid w:val="2A5CFD9E"/>
    <w:rsid w:val="2A68043E"/>
    <w:rsid w:val="2A701096"/>
    <w:rsid w:val="2A87FE1D"/>
    <w:rsid w:val="2A89E723"/>
    <w:rsid w:val="2A931E88"/>
    <w:rsid w:val="2AC7BF75"/>
    <w:rsid w:val="2AEF83DA"/>
    <w:rsid w:val="2B0545E7"/>
    <w:rsid w:val="2B0D3489"/>
    <w:rsid w:val="2B205507"/>
    <w:rsid w:val="2B336AB6"/>
    <w:rsid w:val="2B413D49"/>
    <w:rsid w:val="2B41CDD8"/>
    <w:rsid w:val="2B4A1F95"/>
    <w:rsid w:val="2B4BB341"/>
    <w:rsid w:val="2B525101"/>
    <w:rsid w:val="2B615EC5"/>
    <w:rsid w:val="2B710DD4"/>
    <w:rsid w:val="2B7AB9FF"/>
    <w:rsid w:val="2B803864"/>
    <w:rsid w:val="2B90F852"/>
    <w:rsid w:val="2B97C03A"/>
    <w:rsid w:val="2BA4CF12"/>
    <w:rsid w:val="2BA9157B"/>
    <w:rsid w:val="2BAD5919"/>
    <w:rsid w:val="2BD0D329"/>
    <w:rsid w:val="2BFBA781"/>
    <w:rsid w:val="2C4AEE64"/>
    <w:rsid w:val="2C588C08"/>
    <w:rsid w:val="2C64E55F"/>
    <w:rsid w:val="2C88DA72"/>
    <w:rsid w:val="2CB30D31"/>
    <w:rsid w:val="2CC5DDDE"/>
    <w:rsid w:val="2CD3B671"/>
    <w:rsid w:val="2CD6CED7"/>
    <w:rsid w:val="2CD989C0"/>
    <w:rsid w:val="2CF4D331"/>
    <w:rsid w:val="2D09CE8E"/>
    <w:rsid w:val="2D24832A"/>
    <w:rsid w:val="2D28FC69"/>
    <w:rsid w:val="2D490729"/>
    <w:rsid w:val="2D579643"/>
    <w:rsid w:val="2D66C38E"/>
    <w:rsid w:val="2D77F5FD"/>
    <w:rsid w:val="2DA7EBFD"/>
    <w:rsid w:val="2DC48C1A"/>
    <w:rsid w:val="2DCDC681"/>
    <w:rsid w:val="2DD01970"/>
    <w:rsid w:val="2DDF03FD"/>
    <w:rsid w:val="2DEBC780"/>
    <w:rsid w:val="2DEBD9CF"/>
    <w:rsid w:val="2E0A7E3F"/>
    <w:rsid w:val="2E2AE061"/>
    <w:rsid w:val="2E3B8A22"/>
    <w:rsid w:val="2E4EDD92"/>
    <w:rsid w:val="2E4F8766"/>
    <w:rsid w:val="2E57450B"/>
    <w:rsid w:val="2E6C5ED5"/>
    <w:rsid w:val="2E8166D5"/>
    <w:rsid w:val="2E84EEC9"/>
    <w:rsid w:val="2EA69714"/>
    <w:rsid w:val="2EBCEF7D"/>
    <w:rsid w:val="2EDC11EB"/>
    <w:rsid w:val="2EE3CA8B"/>
    <w:rsid w:val="2EF566D9"/>
    <w:rsid w:val="2EF6E0F1"/>
    <w:rsid w:val="2F0245D8"/>
    <w:rsid w:val="2F27C255"/>
    <w:rsid w:val="2F289F89"/>
    <w:rsid w:val="2F2974E5"/>
    <w:rsid w:val="2F2C803E"/>
    <w:rsid w:val="2F5741CE"/>
    <w:rsid w:val="2F7AD5B6"/>
    <w:rsid w:val="2F7FA1C3"/>
    <w:rsid w:val="2F80CB14"/>
    <w:rsid w:val="2F991021"/>
    <w:rsid w:val="2F99F706"/>
    <w:rsid w:val="2FA81C8A"/>
    <w:rsid w:val="2FB21FB2"/>
    <w:rsid w:val="2FDACF3D"/>
    <w:rsid w:val="2FDEF14D"/>
    <w:rsid w:val="2FDFE307"/>
    <w:rsid w:val="2FE937D5"/>
    <w:rsid w:val="2FF633C1"/>
    <w:rsid w:val="2FFB7554"/>
    <w:rsid w:val="30055FB3"/>
    <w:rsid w:val="30276B33"/>
    <w:rsid w:val="303507AC"/>
    <w:rsid w:val="3045482C"/>
    <w:rsid w:val="30458375"/>
    <w:rsid w:val="304CFE94"/>
    <w:rsid w:val="3054BA59"/>
    <w:rsid w:val="30559AEC"/>
    <w:rsid w:val="30637DC9"/>
    <w:rsid w:val="3070FDBC"/>
    <w:rsid w:val="3087589C"/>
    <w:rsid w:val="308DB7BC"/>
    <w:rsid w:val="30953D75"/>
    <w:rsid w:val="309DBFFD"/>
    <w:rsid w:val="309E6450"/>
    <w:rsid w:val="30A159A8"/>
    <w:rsid w:val="30B50BFB"/>
    <w:rsid w:val="30D6BCDF"/>
    <w:rsid w:val="30DE769C"/>
    <w:rsid w:val="30E0A998"/>
    <w:rsid w:val="30E7D398"/>
    <w:rsid w:val="30E82E21"/>
    <w:rsid w:val="30ED9F5E"/>
    <w:rsid w:val="30EE0618"/>
    <w:rsid w:val="30F3122F"/>
    <w:rsid w:val="31051F1A"/>
    <w:rsid w:val="3125341C"/>
    <w:rsid w:val="312EE4D7"/>
    <w:rsid w:val="3131A682"/>
    <w:rsid w:val="3144794D"/>
    <w:rsid w:val="314DF013"/>
    <w:rsid w:val="31628123"/>
    <w:rsid w:val="3165EC1A"/>
    <w:rsid w:val="3181D3D1"/>
    <w:rsid w:val="3188A156"/>
    <w:rsid w:val="3195CC0E"/>
    <w:rsid w:val="31B2D4FB"/>
    <w:rsid w:val="31B41946"/>
    <w:rsid w:val="31C46481"/>
    <w:rsid w:val="31D0D80D"/>
    <w:rsid w:val="31D58B30"/>
    <w:rsid w:val="31F3EECE"/>
    <w:rsid w:val="3201B7CB"/>
    <w:rsid w:val="3231E729"/>
    <w:rsid w:val="3236D936"/>
    <w:rsid w:val="323BA4B4"/>
    <w:rsid w:val="3250750B"/>
    <w:rsid w:val="32546249"/>
    <w:rsid w:val="325F6317"/>
    <w:rsid w:val="32725529"/>
    <w:rsid w:val="3296E398"/>
    <w:rsid w:val="32C1B048"/>
    <w:rsid w:val="32CDB1D6"/>
    <w:rsid w:val="32E9C074"/>
    <w:rsid w:val="33053973"/>
    <w:rsid w:val="3318C1C0"/>
    <w:rsid w:val="33418B38"/>
    <w:rsid w:val="334376BA"/>
    <w:rsid w:val="334AA527"/>
    <w:rsid w:val="336034E2"/>
    <w:rsid w:val="336450DF"/>
    <w:rsid w:val="3381C991"/>
    <w:rsid w:val="33A520EA"/>
    <w:rsid w:val="33AA6C1C"/>
    <w:rsid w:val="33C5B18B"/>
    <w:rsid w:val="33E48F1F"/>
    <w:rsid w:val="33F760A0"/>
    <w:rsid w:val="34117033"/>
    <w:rsid w:val="342EE063"/>
    <w:rsid w:val="3466F726"/>
    <w:rsid w:val="3474633A"/>
    <w:rsid w:val="34AFDDE0"/>
    <w:rsid w:val="350150BC"/>
    <w:rsid w:val="3510B73B"/>
    <w:rsid w:val="353E0515"/>
    <w:rsid w:val="353F688C"/>
    <w:rsid w:val="35481F23"/>
    <w:rsid w:val="354F5487"/>
    <w:rsid w:val="356E8E64"/>
    <w:rsid w:val="35B9C131"/>
    <w:rsid w:val="35C0F505"/>
    <w:rsid w:val="35D023CC"/>
    <w:rsid w:val="35D30820"/>
    <w:rsid w:val="35F4FAE5"/>
    <w:rsid w:val="365AE9C5"/>
    <w:rsid w:val="365DD228"/>
    <w:rsid w:val="367921DA"/>
    <w:rsid w:val="369DEAB4"/>
    <w:rsid w:val="36A54B5A"/>
    <w:rsid w:val="36CDB091"/>
    <w:rsid w:val="36E168FE"/>
    <w:rsid w:val="36E49C69"/>
    <w:rsid w:val="36EBD653"/>
    <w:rsid w:val="36F080EA"/>
    <w:rsid w:val="37068CBC"/>
    <w:rsid w:val="370F15D7"/>
    <w:rsid w:val="3710999D"/>
    <w:rsid w:val="37135AA3"/>
    <w:rsid w:val="3714CA20"/>
    <w:rsid w:val="372765A9"/>
    <w:rsid w:val="37322A58"/>
    <w:rsid w:val="3732D43A"/>
    <w:rsid w:val="3762035C"/>
    <w:rsid w:val="3763129C"/>
    <w:rsid w:val="3764998B"/>
    <w:rsid w:val="3781795D"/>
    <w:rsid w:val="378E1CF6"/>
    <w:rsid w:val="37935278"/>
    <w:rsid w:val="3799FA70"/>
    <w:rsid w:val="37A2EC67"/>
    <w:rsid w:val="37CA4F18"/>
    <w:rsid w:val="37D90F4B"/>
    <w:rsid w:val="37D98C53"/>
    <w:rsid w:val="37F07D54"/>
    <w:rsid w:val="37F4F932"/>
    <w:rsid w:val="3805DD31"/>
    <w:rsid w:val="38550412"/>
    <w:rsid w:val="386377B3"/>
    <w:rsid w:val="3864E7BA"/>
    <w:rsid w:val="3870596E"/>
    <w:rsid w:val="387EDF3B"/>
    <w:rsid w:val="3887A6B4"/>
    <w:rsid w:val="38A34DB4"/>
    <w:rsid w:val="38ADEAA3"/>
    <w:rsid w:val="38B1D287"/>
    <w:rsid w:val="38B9CDE3"/>
    <w:rsid w:val="38E55FEB"/>
    <w:rsid w:val="38F3C6BE"/>
    <w:rsid w:val="3902A5AE"/>
    <w:rsid w:val="391D49BE"/>
    <w:rsid w:val="3923900A"/>
    <w:rsid w:val="3949EA10"/>
    <w:rsid w:val="395ED5E7"/>
    <w:rsid w:val="3979A9D8"/>
    <w:rsid w:val="3991A6EB"/>
    <w:rsid w:val="3995BC97"/>
    <w:rsid w:val="39AA2875"/>
    <w:rsid w:val="39D5449B"/>
    <w:rsid w:val="39E39285"/>
    <w:rsid w:val="39EC851A"/>
    <w:rsid w:val="39F29F29"/>
    <w:rsid w:val="39FC682E"/>
    <w:rsid w:val="3A07D552"/>
    <w:rsid w:val="3A110F0E"/>
    <w:rsid w:val="3A141632"/>
    <w:rsid w:val="3A21D0AE"/>
    <w:rsid w:val="3A2E49BA"/>
    <w:rsid w:val="3A3FF325"/>
    <w:rsid w:val="3A447A35"/>
    <w:rsid w:val="3A4D341C"/>
    <w:rsid w:val="3A6E888A"/>
    <w:rsid w:val="3A8F971F"/>
    <w:rsid w:val="3AA75F05"/>
    <w:rsid w:val="3ABA589A"/>
    <w:rsid w:val="3ABAAF8F"/>
    <w:rsid w:val="3AD288A8"/>
    <w:rsid w:val="3ADF0E85"/>
    <w:rsid w:val="3AEA5B4A"/>
    <w:rsid w:val="3B00D9BD"/>
    <w:rsid w:val="3B0A41DB"/>
    <w:rsid w:val="3B2D93F4"/>
    <w:rsid w:val="3B3447D6"/>
    <w:rsid w:val="3B43F76E"/>
    <w:rsid w:val="3B510E7A"/>
    <w:rsid w:val="3B6ECE42"/>
    <w:rsid w:val="3B7AAFDF"/>
    <w:rsid w:val="3B8A8897"/>
    <w:rsid w:val="3BBB8BCD"/>
    <w:rsid w:val="3BC2DE5C"/>
    <w:rsid w:val="3BDC364A"/>
    <w:rsid w:val="3BF09332"/>
    <w:rsid w:val="3C156D52"/>
    <w:rsid w:val="3C1C9159"/>
    <w:rsid w:val="3C2308CF"/>
    <w:rsid w:val="3C427663"/>
    <w:rsid w:val="3C4FE66F"/>
    <w:rsid w:val="3C54EA80"/>
    <w:rsid w:val="3C66C0CA"/>
    <w:rsid w:val="3C852AB9"/>
    <w:rsid w:val="3C8C1D08"/>
    <w:rsid w:val="3CA541DD"/>
    <w:rsid w:val="3CA7A0BB"/>
    <w:rsid w:val="3CB87017"/>
    <w:rsid w:val="3CC5CB1A"/>
    <w:rsid w:val="3CCE68B0"/>
    <w:rsid w:val="3CE2A6E6"/>
    <w:rsid w:val="3D12E799"/>
    <w:rsid w:val="3D1F1252"/>
    <w:rsid w:val="3D24E9B0"/>
    <w:rsid w:val="3D360E3D"/>
    <w:rsid w:val="3D471A73"/>
    <w:rsid w:val="3D575C2E"/>
    <w:rsid w:val="3D94E799"/>
    <w:rsid w:val="3D9DB328"/>
    <w:rsid w:val="3DA2C547"/>
    <w:rsid w:val="3DAD8C1A"/>
    <w:rsid w:val="3DCA951B"/>
    <w:rsid w:val="3DD9317A"/>
    <w:rsid w:val="3DD97096"/>
    <w:rsid w:val="3DDA379C"/>
    <w:rsid w:val="3DDE04E7"/>
    <w:rsid w:val="3DE0F678"/>
    <w:rsid w:val="3E0FF3EE"/>
    <w:rsid w:val="3E16AF47"/>
    <w:rsid w:val="3E2B37F0"/>
    <w:rsid w:val="3E30E57C"/>
    <w:rsid w:val="3E322FCA"/>
    <w:rsid w:val="3E40E709"/>
    <w:rsid w:val="3E496BE7"/>
    <w:rsid w:val="3E4F3466"/>
    <w:rsid w:val="3E6299B4"/>
    <w:rsid w:val="3E9934D9"/>
    <w:rsid w:val="3EA8BA23"/>
    <w:rsid w:val="3EAB02B9"/>
    <w:rsid w:val="3EB84910"/>
    <w:rsid w:val="3ED7736E"/>
    <w:rsid w:val="3EE5CFF5"/>
    <w:rsid w:val="3EE74D54"/>
    <w:rsid w:val="3EEA402E"/>
    <w:rsid w:val="3EECEFCD"/>
    <w:rsid w:val="3EF697FD"/>
    <w:rsid w:val="3EF7DE4E"/>
    <w:rsid w:val="3F017C86"/>
    <w:rsid w:val="3F08C6E3"/>
    <w:rsid w:val="3F1D584F"/>
    <w:rsid w:val="3F3F5471"/>
    <w:rsid w:val="3F47E657"/>
    <w:rsid w:val="3F4D0E14"/>
    <w:rsid w:val="3F66657C"/>
    <w:rsid w:val="3F8C8B42"/>
    <w:rsid w:val="3F91E7F1"/>
    <w:rsid w:val="3F9BCF7E"/>
    <w:rsid w:val="3FA10D71"/>
    <w:rsid w:val="3FAA11B7"/>
    <w:rsid w:val="3FABC44F"/>
    <w:rsid w:val="3FAFB336"/>
    <w:rsid w:val="3FBD52E5"/>
    <w:rsid w:val="3FBD7D8F"/>
    <w:rsid w:val="3FC3EC95"/>
    <w:rsid w:val="3FD90F18"/>
    <w:rsid w:val="3FE9CC62"/>
    <w:rsid w:val="3FEB04C7"/>
    <w:rsid w:val="400A66C0"/>
    <w:rsid w:val="401B8E53"/>
    <w:rsid w:val="40260C95"/>
    <w:rsid w:val="403BAB77"/>
    <w:rsid w:val="4046A570"/>
    <w:rsid w:val="40510A7D"/>
    <w:rsid w:val="4051AFE6"/>
    <w:rsid w:val="407E5C32"/>
    <w:rsid w:val="4081DCB1"/>
    <w:rsid w:val="4098EA96"/>
    <w:rsid w:val="40AB1099"/>
    <w:rsid w:val="40B5F81D"/>
    <w:rsid w:val="40B82B48"/>
    <w:rsid w:val="40CC885B"/>
    <w:rsid w:val="40CD98B7"/>
    <w:rsid w:val="40D0F7AE"/>
    <w:rsid w:val="40E3BD56"/>
    <w:rsid w:val="40E6BEDD"/>
    <w:rsid w:val="40E8DE75"/>
    <w:rsid w:val="40F2AE6C"/>
    <w:rsid w:val="40FFF890"/>
    <w:rsid w:val="41043829"/>
    <w:rsid w:val="4116BE1D"/>
    <w:rsid w:val="4118973A"/>
    <w:rsid w:val="411C5E8C"/>
    <w:rsid w:val="41269CDB"/>
    <w:rsid w:val="413BAFAD"/>
    <w:rsid w:val="414D470E"/>
    <w:rsid w:val="414E5009"/>
    <w:rsid w:val="41527431"/>
    <w:rsid w:val="416C0163"/>
    <w:rsid w:val="4174DABC"/>
    <w:rsid w:val="417D0B66"/>
    <w:rsid w:val="4187232E"/>
    <w:rsid w:val="418F7409"/>
    <w:rsid w:val="41A9B3FD"/>
    <w:rsid w:val="41AA8DD2"/>
    <w:rsid w:val="41D4E495"/>
    <w:rsid w:val="41D55DBB"/>
    <w:rsid w:val="41E8F510"/>
    <w:rsid w:val="41F5EE81"/>
    <w:rsid w:val="41F8D960"/>
    <w:rsid w:val="421E9EF3"/>
    <w:rsid w:val="4234AC31"/>
    <w:rsid w:val="42628C4D"/>
    <w:rsid w:val="4266E1DF"/>
    <w:rsid w:val="426B89F7"/>
    <w:rsid w:val="426E0FB1"/>
    <w:rsid w:val="4276366A"/>
    <w:rsid w:val="427AE7F2"/>
    <w:rsid w:val="4281E005"/>
    <w:rsid w:val="4284E10C"/>
    <w:rsid w:val="428915DD"/>
    <w:rsid w:val="42AC84B2"/>
    <w:rsid w:val="42BC61C5"/>
    <w:rsid w:val="42C02332"/>
    <w:rsid w:val="42CE4B3E"/>
    <w:rsid w:val="42D1AC9E"/>
    <w:rsid w:val="42ECAB61"/>
    <w:rsid w:val="4307D1C4"/>
    <w:rsid w:val="430D36AC"/>
    <w:rsid w:val="430E7713"/>
    <w:rsid w:val="4310B682"/>
    <w:rsid w:val="43324FD7"/>
    <w:rsid w:val="4336EF6E"/>
    <w:rsid w:val="433F59BB"/>
    <w:rsid w:val="4373965D"/>
    <w:rsid w:val="43765B4D"/>
    <w:rsid w:val="4380DAC1"/>
    <w:rsid w:val="43B22073"/>
    <w:rsid w:val="43BB606C"/>
    <w:rsid w:val="43C4519A"/>
    <w:rsid w:val="43D20771"/>
    <w:rsid w:val="43DDF16C"/>
    <w:rsid w:val="43EF0FE4"/>
    <w:rsid w:val="443F61FE"/>
    <w:rsid w:val="444580E6"/>
    <w:rsid w:val="444AB800"/>
    <w:rsid w:val="444CDC98"/>
    <w:rsid w:val="44581C58"/>
    <w:rsid w:val="445E3D9D"/>
    <w:rsid w:val="4478AF08"/>
    <w:rsid w:val="4497011E"/>
    <w:rsid w:val="44B94A17"/>
    <w:rsid w:val="44C83437"/>
    <w:rsid w:val="44CF4C4B"/>
    <w:rsid w:val="44CF540F"/>
    <w:rsid w:val="44D0D78E"/>
    <w:rsid w:val="44FCE44E"/>
    <w:rsid w:val="4501B43B"/>
    <w:rsid w:val="45187D4F"/>
    <w:rsid w:val="451C2619"/>
    <w:rsid w:val="45247BA0"/>
    <w:rsid w:val="452691F6"/>
    <w:rsid w:val="452AB415"/>
    <w:rsid w:val="452E631C"/>
    <w:rsid w:val="4535C1B1"/>
    <w:rsid w:val="45409C56"/>
    <w:rsid w:val="456DA817"/>
    <w:rsid w:val="45774819"/>
    <w:rsid w:val="457B176B"/>
    <w:rsid w:val="458C8B48"/>
    <w:rsid w:val="459972AD"/>
    <w:rsid w:val="45AC4A26"/>
    <w:rsid w:val="45ADD72C"/>
    <w:rsid w:val="45B06C6D"/>
    <w:rsid w:val="45BC62DF"/>
    <w:rsid w:val="45CCFFAF"/>
    <w:rsid w:val="45F23D6D"/>
    <w:rsid w:val="4603C39E"/>
    <w:rsid w:val="46128A94"/>
    <w:rsid w:val="461AFCF7"/>
    <w:rsid w:val="46203016"/>
    <w:rsid w:val="46217017"/>
    <w:rsid w:val="46315A9B"/>
    <w:rsid w:val="463629EF"/>
    <w:rsid w:val="46563106"/>
    <w:rsid w:val="465E3B04"/>
    <w:rsid w:val="466FEEA7"/>
    <w:rsid w:val="46900475"/>
    <w:rsid w:val="46928624"/>
    <w:rsid w:val="46C04C01"/>
    <w:rsid w:val="46D9BC5F"/>
    <w:rsid w:val="46EAC0AE"/>
    <w:rsid w:val="46ECB92D"/>
    <w:rsid w:val="46EFF5B1"/>
    <w:rsid w:val="46F3BEDC"/>
    <w:rsid w:val="4701FA1D"/>
    <w:rsid w:val="4705541C"/>
    <w:rsid w:val="47063D9C"/>
    <w:rsid w:val="472778D5"/>
    <w:rsid w:val="4751E905"/>
    <w:rsid w:val="476B90A3"/>
    <w:rsid w:val="4797ADA3"/>
    <w:rsid w:val="47A28AA0"/>
    <w:rsid w:val="47CEA1E0"/>
    <w:rsid w:val="47FFFB43"/>
    <w:rsid w:val="480020A8"/>
    <w:rsid w:val="480C8566"/>
    <w:rsid w:val="4812128F"/>
    <w:rsid w:val="48412749"/>
    <w:rsid w:val="4849937B"/>
    <w:rsid w:val="484F86CB"/>
    <w:rsid w:val="484FA84A"/>
    <w:rsid w:val="485A243A"/>
    <w:rsid w:val="485C7A3B"/>
    <w:rsid w:val="4878AC1A"/>
    <w:rsid w:val="487A0417"/>
    <w:rsid w:val="488181F6"/>
    <w:rsid w:val="489680CC"/>
    <w:rsid w:val="489F31DD"/>
    <w:rsid w:val="48A8730A"/>
    <w:rsid w:val="48D5FC18"/>
    <w:rsid w:val="48D62363"/>
    <w:rsid w:val="48DCE041"/>
    <w:rsid w:val="48E857A7"/>
    <w:rsid w:val="48F1D0C2"/>
    <w:rsid w:val="48F2F001"/>
    <w:rsid w:val="48FD7508"/>
    <w:rsid w:val="4923A8C3"/>
    <w:rsid w:val="4925230F"/>
    <w:rsid w:val="4937B989"/>
    <w:rsid w:val="49414A1C"/>
    <w:rsid w:val="49439661"/>
    <w:rsid w:val="495585C5"/>
    <w:rsid w:val="496A7241"/>
    <w:rsid w:val="496BB508"/>
    <w:rsid w:val="499BA498"/>
    <w:rsid w:val="49AFEC2E"/>
    <w:rsid w:val="49B5BDCD"/>
    <w:rsid w:val="49C57280"/>
    <w:rsid w:val="49CA26E6"/>
    <w:rsid w:val="49D2550D"/>
    <w:rsid w:val="49F9FB42"/>
    <w:rsid w:val="4A1ACEC5"/>
    <w:rsid w:val="4A32B2EC"/>
    <w:rsid w:val="4A36C3D8"/>
    <w:rsid w:val="4A509951"/>
    <w:rsid w:val="4A56DE42"/>
    <w:rsid w:val="4A5E6348"/>
    <w:rsid w:val="4A6A477D"/>
    <w:rsid w:val="4A6E7FEE"/>
    <w:rsid w:val="4A7010B0"/>
    <w:rsid w:val="4A715A39"/>
    <w:rsid w:val="4A71F3C4"/>
    <w:rsid w:val="4A849B77"/>
    <w:rsid w:val="4A9390DF"/>
    <w:rsid w:val="4A9DED3A"/>
    <w:rsid w:val="4A9FFA4A"/>
    <w:rsid w:val="4AA29A13"/>
    <w:rsid w:val="4AA6F0BE"/>
    <w:rsid w:val="4AB3E3B4"/>
    <w:rsid w:val="4ABEB2BC"/>
    <w:rsid w:val="4ABF7980"/>
    <w:rsid w:val="4AD0F5C6"/>
    <w:rsid w:val="4ADB668D"/>
    <w:rsid w:val="4ADC0EFA"/>
    <w:rsid w:val="4ADEDC05"/>
    <w:rsid w:val="4B078CD3"/>
    <w:rsid w:val="4B152B8B"/>
    <w:rsid w:val="4B18D61C"/>
    <w:rsid w:val="4B2E5CA8"/>
    <w:rsid w:val="4B46741C"/>
    <w:rsid w:val="4B4B7831"/>
    <w:rsid w:val="4B4B93D9"/>
    <w:rsid w:val="4B4EC05C"/>
    <w:rsid w:val="4B65F747"/>
    <w:rsid w:val="4B74EFF5"/>
    <w:rsid w:val="4B87F582"/>
    <w:rsid w:val="4B8FBDD5"/>
    <w:rsid w:val="4BA66B34"/>
    <w:rsid w:val="4BACE31D"/>
    <w:rsid w:val="4BDDDC15"/>
    <w:rsid w:val="4BE179F1"/>
    <w:rsid w:val="4BECAE1D"/>
    <w:rsid w:val="4BFB4E2A"/>
    <w:rsid w:val="4BFFDE68"/>
    <w:rsid w:val="4C01A8A6"/>
    <w:rsid w:val="4C1670B5"/>
    <w:rsid w:val="4C32DA66"/>
    <w:rsid w:val="4C3BCAAB"/>
    <w:rsid w:val="4C4D4E90"/>
    <w:rsid w:val="4C5226A7"/>
    <w:rsid w:val="4C55C519"/>
    <w:rsid w:val="4C6CB9A4"/>
    <w:rsid w:val="4C7E6090"/>
    <w:rsid w:val="4C804576"/>
    <w:rsid w:val="4C81935B"/>
    <w:rsid w:val="4C8956C2"/>
    <w:rsid w:val="4CC6F909"/>
    <w:rsid w:val="4CCF369B"/>
    <w:rsid w:val="4CDD67A8"/>
    <w:rsid w:val="4CEAEC2A"/>
    <w:rsid w:val="4CEBF47A"/>
    <w:rsid w:val="4CF2A62B"/>
    <w:rsid w:val="4CFA42AB"/>
    <w:rsid w:val="4CFE0786"/>
    <w:rsid w:val="4D05BD32"/>
    <w:rsid w:val="4D0674AE"/>
    <w:rsid w:val="4D0B8440"/>
    <w:rsid w:val="4D221C05"/>
    <w:rsid w:val="4D296569"/>
    <w:rsid w:val="4D2EE342"/>
    <w:rsid w:val="4D4243EE"/>
    <w:rsid w:val="4D51DDA0"/>
    <w:rsid w:val="4D8239A8"/>
    <w:rsid w:val="4D871727"/>
    <w:rsid w:val="4D9AC5E3"/>
    <w:rsid w:val="4D9AD9A1"/>
    <w:rsid w:val="4DCD40C1"/>
    <w:rsid w:val="4DD1B6F2"/>
    <w:rsid w:val="4DEDBCDE"/>
    <w:rsid w:val="4DF26710"/>
    <w:rsid w:val="4DF4B20A"/>
    <w:rsid w:val="4DFFBA18"/>
    <w:rsid w:val="4E08631D"/>
    <w:rsid w:val="4E0CA88E"/>
    <w:rsid w:val="4E14BB3F"/>
    <w:rsid w:val="4E151FE8"/>
    <w:rsid w:val="4E1F0170"/>
    <w:rsid w:val="4E2EF9BA"/>
    <w:rsid w:val="4E308048"/>
    <w:rsid w:val="4E420CC2"/>
    <w:rsid w:val="4E434944"/>
    <w:rsid w:val="4E481A8E"/>
    <w:rsid w:val="4E6F15BB"/>
    <w:rsid w:val="4EA1B4F1"/>
    <w:rsid w:val="4EA90CF6"/>
    <w:rsid w:val="4ED4D0D8"/>
    <w:rsid w:val="4ED8F1DC"/>
    <w:rsid w:val="4EE17941"/>
    <w:rsid w:val="4EEE0C68"/>
    <w:rsid w:val="4EEE7ACE"/>
    <w:rsid w:val="4EF6D4E3"/>
    <w:rsid w:val="4F157CD7"/>
    <w:rsid w:val="4F3F1201"/>
    <w:rsid w:val="4F4ACEB4"/>
    <w:rsid w:val="4F527D85"/>
    <w:rsid w:val="4F595911"/>
    <w:rsid w:val="4F691122"/>
    <w:rsid w:val="4F700531"/>
    <w:rsid w:val="4F90CFB3"/>
    <w:rsid w:val="4FB322F6"/>
    <w:rsid w:val="5009C827"/>
    <w:rsid w:val="503E1570"/>
    <w:rsid w:val="50401BFF"/>
    <w:rsid w:val="505161D7"/>
    <w:rsid w:val="5058A901"/>
    <w:rsid w:val="506007CB"/>
    <w:rsid w:val="5060D362"/>
    <w:rsid w:val="506A3EF0"/>
    <w:rsid w:val="5092A90F"/>
    <w:rsid w:val="5096FE9B"/>
    <w:rsid w:val="509DF904"/>
    <w:rsid w:val="50AC18C3"/>
    <w:rsid w:val="50AE38C5"/>
    <w:rsid w:val="50C670D7"/>
    <w:rsid w:val="50DAE262"/>
    <w:rsid w:val="50F1C377"/>
    <w:rsid w:val="50F87759"/>
    <w:rsid w:val="512458DD"/>
    <w:rsid w:val="5156D78E"/>
    <w:rsid w:val="515F8DF8"/>
    <w:rsid w:val="516084AA"/>
    <w:rsid w:val="51663738"/>
    <w:rsid w:val="516994E7"/>
    <w:rsid w:val="516FCFCF"/>
    <w:rsid w:val="51736B12"/>
    <w:rsid w:val="517ED71E"/>
    <w:rsid w:val="5181C6BA"/>
    <w:rsid w:val="5183D095"/>
    <w:rsid w:val="51846D0F"/>
    <w:rsid w:val="5185D8B0"/>
    <w:rsid w:val="519290EE"/>
    <w:rsid w:val="5195BB88"/>
    <w:rsid w:val="51995B95"/>
    <w:rsid w:val="519D3F45"/>
    <w:rsid w:val="51B5BB69"/>
    <w:rsid w:val="51B7BC9E"/>
    <w:rsid w:val="51C51E45"/>
    <w:rsid w:val="51DBEDC9"/>
    <w:rsid w:val="51F3E048"/>
    <w:rsid w:val="51FCA3C3"/>
    <w:rsid w:val="5200FF7D"/>
    <w:rsid w:val="5207849A"/>
    <w:rsid w:val="520AEC2E"/>
    <w:rsid w:val="520BF827"/>
    <w:rsid w:val="520E5A83"/>
    <w:rsid w:val="52227F5D"/>
    <w:rsid w:val="5239C965"/>
    <w:rsid w:val="5247E924"/>
    <w:rsid w:val="524F2783"/>
    <w:rsid w:val="5257D794"/>
    <w:rsid w:val="5263E284"/>
    <w:rsid w:val="526BCA61"/>
    <w:rsid w:val="5277E695"/>
    <w:rsid w:val="5282A8BE"/>
    <w:rsid w:val="528F0AC9"/>
    <w:rsid w:val="5291B254"/>
    <w:rsid w:val="52A2039B"/>
    <w:rsid w:val="52A2C026"/>
    <w:rsid w:val="52B1DD54"/>
    <w:rsid w:val="52B3FD5B"/>
    <w:rsid w:val="52C9BA77"/>
    <w:rsid w:val="52D89AA3"/>
    <w:rsid w:val="52DADEF6"/>
    <w:rsid w:val="52E651F8"/>
    <w:rsid w:val="52E856C8"/>
    <w:rsid w:val="52ED0F9B"/>
    <w:rsid w:val="530D824B"/>
    <w:rsid w:val="531B8BB1"/>
    <w:rsid w:val="53203D70"/>
    <w:rsid w:val="5321F2E6"/>
    <w:rsid w:val="5334F38F"/>
    <w:rsid w:val="533957A1"/>
    <w:rsid w:val="5344DC55"/>
    <w:rsid w:val="5362DF47"/>
    <w:rsid w:val="5365E62E"/>
    <w:rsid w:val="5369F31B"/>
    <w:rsid w:val="53886CE1"/>
    <w:rsid w:val="53A71901"/>
    <w:rsid w:val="53AB579A"/>
    <w:rsid w:val="53AC62FF"/>
    <w:rsid w:val="53BB98BA"/>
    <w:rsid w:val="53CEEB48"/>
    <w:rsid w:val="53DCA487"/>
    <w:rsid w:val="53E15142"/>
    <w:rsid w:val="53E5D987"/>
    <w:rsid w:val="53ED773F"/>
    <w:rsid w:val="53F3922E"/>
    <w:rsid w:val="53F8328E"/>
    <w:rsid w:val="54010E5F"/>
    <w:rsid w:val="5411DE46"/>
    <w:rsid w:val="541C6CD5"/>
    <w:rsid w:val="541E5DA6"/>
    <w:rsid w:val="542142BF"/>
    <w:rsid w:val="543367DF"/>
    <w:rsid w:val="544B969C"/>
    <w:rsid w:val="5466C36A"/>
    <w:rsid w:val="547062A9"/>
    <w:rsid w:val="548EB69A"/>
    <w:rsid w:val="548EEE2E"/>
    <w:rsid w:val="54B50FFA"/>
    <w:rsid w:val="54BC0DD1"/>
    <w:rsid w:val="54C956A6"/>
    <w:rsid w:val="54D58EEE"/>
    <w:rsid w:val="54DE7299"/>
    <w:rsid w:val="54F1385D"/>
    <w:rsid w:val="5506CF36"/>
    <w:rsid w:val="550AB92C"/>
    <w:rsid w:val="550DBC9E"/>
    <w:rsid w:val="5513122C"/>
    <w:rsid w:val="5516D82C"/>
    <w:rsid w:val="552282DE"/>
    <w:rsid w:val="55282F19"/>
    <w:rsid w:val="55344485"/>
    <w:rsid w:val="55483360"/>
    <w:rsid w:val="555D6B47"/>
    <w:rsid w:val="556FB9C0"/>
    <w:rsid w:val="55716A27"/>
    <w:rsid w:val="557194F7"/>
    <w:rsid w:val="5576AF2B"/>
    <w:rsid w:val="557C47ED"/>
    <w:rsid w:val="558F7D5A"/>
    <w:rsid w:val="55B0084C"/>
    <w:rsid w:val="55B79AB4"/>
    <w:rsid w:val="55BFEF75"/>
    <w:rsid w:val="55C5795D"/>
    <w:rsid w:val="55D5D17D"/>
    <w:rsid w:val="55DB41D4"/>
    <w:rsid w:val="55F8BB59"/>
    <w:rsid w:val="5606A4C7"/>
    <w:rsid w:val="56086498"/>
    <w:rsid w:val="561AE070"/>
    <w:rsid w:val="561C202B"/>
    <w:rsid w:val="563070DC"/>
    <w:rsid w:val="563D060A"/>
    <w:rsid w:val="5650E05B"/>
    <w:rsid w:val="5653168A"/>
    <w:rsid w:val="56559F09"/>
    <w:rsid w:val="565DF6D9"/>
    <w:rsid w:val="567DB133"/>
    <w:rsid w:val="567F6762"/>
    <w:rsid w:val="568833D8"/>
    <w:rsid w:val="5699B6AC"/>
    <w:rsid w:val="56C2A253"/>
    <w:rsid w:val="56C3007F"/>
    <w:rsid w:val="571354F1"/>
    <w:rsid w:val="57290933"/>
    <w:rsid w:val="574604D9"/>
    <w:rsid w:val="574917DE"/>
    <w:rsid w:val="57639831"/>
    <w:rsid w:val="576DB00F"/>
    <w:rsid w:val="57742307"/>
    <w:rsid w:val="5777DC5D"/>
    <w:rsid w:val="5788D268"/>
    <w:rsid w:val="578D1461"/>
    <w:rsid w:val="57978713"/>
    <w:rsid w:val="579AA220"/>
    <w:rsid w:val="57A27528"/>
    <w:rsid w:val="57A6A554"/>
    <w:rsid w:val="57B49773"/>
    <w:rsid w:val="57C02DF7"/>
    <w:rsid w:val="57C20D09"/>
    <w:rsid w:val="57CCCD0C"/>
    <w:rsid w:val="57D3BC17"/>
    <w:rsid w:val="57DC6E99"/>
    <w:rsid w:val="57E02100"/>
    <w:rsid w:val="57E43F90"/>
    <w:rsid w:val="57F7A2EA"/>
    <w:rsid w:val="57F9CAC5"/>
    <w:rsid w:val="57FD8B22"/>
    <w:rsid w:val="5813A0E4"/>
    <w:rsid w:val="581E9833"/>
    <w:rsid w:val="5828C851"/>
    <w:rsid w:val="582C883F"/>
    <w:rsid w:val="5840DFDF"/>
    <w:rsid w:val="58470726"/>
    <w:rsid w:val="5848F1A0"/>
    <w:rsid w:val="5854DA9F"/>
    <w:rsid w:val="5868936F"/>
    <w:rsid w:val="5871420C"/>
    <w:rsid w:val="5877DC7F"/>
    <w:rsid w:val="587EC8BD"/>
    <w:rsid w:val="587F584E"/>
    <w:rsid w:val="589319C2"/>
    <w:rsid w:val="589EA2E2"/>
    <w:rsid w:val="589EFDC8"/>
    <w:rsid w:val="58A17976"/>
    <w:rsid w:val="58BAF5F7"/>
    <w:rsid w:val="58C2D896"/>
    <w:rsid w:val="58CD1C16"/>
    <w:rsid w:val="58D1662F"/>
    <w:rsid w:val="58E5F447"/>
    <w:rsid w:val="58E6E79B"/>
    <w:rsid w:val="58E70D6E"/>
    <w:rsid w:val="58F434B3"/>
    <w:rsid w:val="58F84D34"/>
    <w:rsid w:val="5903893E"/>
    <w:rsid w:val="590FF368"/>
    <w:rsid w:val="591201AA"/>
    <w:rsid w:val="5920DE04"/>
    <w:rsid w:val="5928F69D"/>
    <w:rsid w:val="59319483"/>
    <w:rsid w:val="594B6D7C"/>
    <w:rsid w:val="597B119A"/>
    <w:rsid w:val="597DB8FB"/>
    <w:rsid w:val="5981A3CE"/>
    <w:rsid w:val="59A9189A"/>
    <w:rsid w:val="59AA2FDE"/>
    <w:rsid w:val="59AC0570"/>
    <w:rsid w:val="59B845E5"/>
    <w:rsid w:val="59BA00C8"/>
    <w:rsid w:val="59FA31D7"/>
    <w:rsid w:val="5A1645E6"/>
    <w:rsid w:val="5A16DBC8"/>
    <w:rsid w:val="5A185142"/>
    <w:rsid w:val="5A1A991E"/>
    <w:rsid w:val="5A2E11FA"/>
    <w:rsid w:val="5A2F94D7"/>
    <w:rsid w:val="5A3D49D7"/>
    <w:rsid w:val="5A4364F5"/>
    <w:rsid w:val="5A5A8280"/>
    <w:rsid w:val="5A6FA3D9"/>
    <w:rsid w:val="5A7E186D"/>
    <w:rsid w:val="5A7E9028"/>
    <w:rsid w:val="5A85624C"/>
    <w:rsid w:val="5A8EF246"/>
    <w:rsid w:val="5A900514"/>
    <w:rsid w:val="5A92E9AB"/>
    <w:rsid w:val="5A946191"/>
    <w:rsid w:val="5AB56B77"/>
    <w:rsid w:val="5ABC2EA8"/>
    <w:rsid w:val="5AC5DBD9"/>
    <w:rsid w:val="5AC9D681"/>
    <w:rsid w:val="5ADA67E9"/>
    <w:rsid w:val="5B009ED8"/>
    <w:rsid w:val="5B1EC90C"/>
    <w:rsid w:val="5B24517E"/>
    <w:rsid w:val="5B2AB2DB"/>
    <w:rsid w:val="5B320AA9"/>
    <w:rsid w:val="5B37AC73"/>
    <w:rsid w:val="5B57BBA1"/>
    <w:rsid w:val="5B74F5EA"/>
    <w:rsid w:val="5B8E8234"/>
    <w:rsid w:val="5BB52778"/>
    <w:rsid w:val="5BBDD819"/>
    <w:rsid w:val="5BBFFC49"/>
    <w:rsid w:val="5BF236EC"/>
    <w:rsid w:val="5C1D11B2"/>
    <w:rsid w:val="5C2BD575"/>
    <w:rsid w:val="5C31F8C2"/>
    <w:rsid w:val="5C4782D4"/>
    <w:rsid w:val="5C47B618"/>
    <w:rsid w:val="5C7A1677"/>
    <w:rsid w:val="5C8D7DB2"/>
    <w:rsid w:val="5CD52E79"/>
    <w:rsid w:val="5CEFE6A7"/>
    <w:rsid w:val="5CF156AA"/>
    <w:rsid w:val="5CF7DA00"/>
    <w:rsid w:val="5D0975B0"/>
    <w:rsid w:val="5D101E13"/>
    <w:rsid w:val="5D240BCE"/>
    <w:rsid w:val="5D2A5295"/>
    <w:rsid w:val="5D2DE9E4"/>
    <w:rsid w:val="5D2F999B"/>
    <w:rsid w:val="5D403F8D"/>
    <w:rsid w:val="5D48C1F8"/>
    <w:rsid w:val="5D58F7AF"/>
    <w:rsid w:val="5D6BEDF3"/>
    <w:rsid w:val="5D80D8BB"/>
    <w:rsid w:val="5D8588A3"/>
    <w:rsid w:val="5D867D5E"/>
    <w:rsid w:val="5D8F4CF1"/>
    <w:rsid w:val="5DA4A34F"/>
    <w:rsid w:val="5DA72757"/>
    <w:rsid w:val="5DB14152"/>
    <w:rsid w:val="5DB31426"/>
    <w:rsid w:val="5DBA9038"/>
    <w:rsid w:val="5DC21C01"/>
    <w:rsid w:val="5DC5C801"/>
    <w:rsid w:val="5DCF991A"/>
    <w:rsid w:val="5DD27717"/>
    <w:rsid w:val="5DD53A3F"/>
    <w:rsid w:val="5DDE69C9"/>
    <w:rsid w:val="5DE3648B"/>
    <w:rsid w:val="5E01BE8A"/>
    <w:rsid w:val="5E135862"/>
    <w:rsid w:val="5E150B66"/>
    <w:rsid w:val="5E15E6D8"/>
    <w:rsid w:val="5E19AF31"/>
    <w:rsid w:val="5E3817C3"/>
    <w:rsid w:val="5E502CA3"/>
    <w:rsid w:val="5E57E884"/>
    <w:rsid w:val="5E5AA018"/>
    <w:rsid w:val="5E5BF240"/>
    <w:rsid w:val="5E7E59D6"/>
    <w:rsid w:val="5E80040A"/>
    <w:rsid w:val="5E82F977"/>
    <w:rsid w:val="5E848E00"/>
    <w:rsid w:val="5EA1A86B"/>
    <w:rsid w:val="5ED59A2A"/>
    <w:rsid w:val="5EDFF5B9"/>
    <w:rsid w:val="5EEE14F4"/>
    <w:rsid w:val="5EF5DE43"/>
    <w:rsid w:val="5F17C958"/>
    <w:rsid w:val="5F1CA91C"/>
    <w:rsid w:val="5F1D6F4B"/>
    <w:rsid w:val="5F31ECE8"/>
    <w:rsid w:val="5F4B107A"/>
    <w:rsid w:val="5F4D11B3"/>
    <w:rsid w:val="5F589020"/>
    <w:rsid w:val="5F5E4D99"/>
    <w:rsid w:val="5F687834"/>
    <w:rsid w:val="5F72CAC2"/>
    <w:rsid w:val="5F789CB2"/>
    <w:rsid w:val="5F7F34EC"/>
    <w:rsid w:val="5F872272"/>
    <w:rsid w:val="5F93B7E5"/>
    <w:rsid w:val="5F941708"/>
    <w:rsid w:val="5FC0F91A"/>
    <w:rsid w:val="5FD3E824"/>
    <w:rsid w:val="5FE03F07"/>
    <w:rsid w:val="5FE4DFE4"/>
    <w:rsid w:val="5FF7DE75"/>
    <w:rsid w:val="6001FC3F"/>
    <w:rsid w:val="6009E00C"/>
    <w:rsid w:val="600B998A"/>
    <w:rsid w:val="601CAFA4"/>
    <w:rsid w:val="60393470"/>
    <w:rsid w:val="604A982A"/>
    <w:rsid w:val="6057C85A"/>
    <w:rsid w:val="60581099"/>
    <w:rsid w:val="60647129"/>
    <w:rsid w:val="60759025"/>
    <w:rsid w:val="607E0761"/>
    <w:rsid w:val="608106F3"/>
    <w:rsid w:val="60853EA7"/>
    <w:rsid w:val="6090909D"/>
    <w:rsid w:val="6096CB3B"/>
    <w:rsid w:val="60A60920"/>
    <w:rsid w:val="60A619FA"/>
    <w:rsid w:val="60B3B98F"/>
    <w:rsid w:val="60B8797D"/>
    <w:rsid w:val="60C4876F"/>
    <w:rsid w:val="60D7DDCF"/>
    <w:rsid w:val="60DC7814"/>
    <w:rsid w:val="60E61E3B"/>
    <w:rsid w:val="610AE4D3"/>
    <w:rsid w:val="6133B84F"/>
    <w:rsid w:val="6144E219"/>
    <w:rsid w:val="6145A7DD"/>
    <w:rsid w:val="6165B8AF"/>
    <w:rsid w:val="616FB885"/>
    <w:rsid w:val="61710E69"/>
    <w:rsid w:val="6171F979"/>
    <w:rsid w:val="617F653C"/>
    <w:rsid w:val="61A18849"/>
    <w:rsid w:val="61A6B3A1"/>
    <w:rsid w:val="61A6D3F2"/>
    <w:rsid w:val="61AC9051"/>
    <w:rsid w:val="61BC2EC2"/>
    <w:rsid w:val="61BFFC4F"/>
    <w:rsid w:val="61D3A4E8"/>
    <w:rsid w:val="61DC64CA"/>
    <w:rsid w:val="61E159D7"/>
    <w:rsid w:val="61EEC912"/>
    <w:rsid w:val="61F0353A"/>
    <w:rsid w:val="61F7BDC4"/>
    <w:rsid w:val="61F9E69D"/>
    <w:rsid w:val="620AA188"/>
    <w:rsid w:val="621B1401"/>
    <w:rsid w:val="622B62B3"/>
    <w:rsid w:val="622EC74A"/>
    <w:rsid w:val="6232C4EA"/>
    <w:rsid w:val="625F2960"/>
    <w:rsid w:val="626B2EE9"/>
    <w:rsid w:val="62AE1412"/>
    <w:rsid w:val="62B4B793"/>
    <w:rsid w:val="62BE6C95"/>
    <w:rsid w:val="62EE202F"/>
    <w:rsid w:val="62EF1326"/>
    <w:rsid w:val="63133C11"/>
    <w:rsid w:val="633D58AA"/>
    <w:rsid w:val="635BCCB0"/>
    <w:rsid w:val="6363327D"/>
    <w:rsid w:val="6383711D"/>
    <w:rsid w:val="6387B2B9"/>
    <w:rsid w:val="63A4C0B4"/>
    <w:rsid w:val="63F01A3F"/>
    <w:rsid w:val="64076E43"/>
    <w:rsid w:val="640E45DB"/>
    <w:rsid w:val="6415C842"/>
    <w:rsid w:val="642E6828"/>
    <w:rsid w:val="6458AB82"/>
    <w:rsid w:val="645ADFA0"/>
    <w:rsid w:val="645D2FBE"/>
    <w:rsid w:val="645E8790"/>
    <w:rsid w:val="647536D1"/>
    <w:rsid w:val="647C2607"/>
    <w:rsid w:val="64816E26"/>
    <w:rsid w:val="64C09086"/>
    <w:rsid w:val="64C63D6E"/>
    <w:rsid w:val="64D56D62"/>
    <w:rsid w:val="64DBF130"/>
    <w:rsid w:val="64EE0C10"/>
    <w:rsid w:val="64F25946"/>
    <w:rsid w:val="64F2F97E"/>
    <w:rsid w:val="64FDEDE2"/>
    <w:rsid w:val="6506FE95"/>
    <w:rsid w:val="65084596"/>
    <w:rsid w:val="6529C5EF"/>
    <w:rsid w:val="653623A6"/>
    <w:rsid w:val="6541B421"/>
    <w:rsid w:val="65696863"/>
    <w:rsid w:val="656F2E27"/>
    <w:rsid w:val="65702CBB"/>
    <w:rsid w:val="657851E9"/>
    <w:rsid w:val="65799BF5"/>
    <w:rsid w:val="6586FB12"/>
    <w:rsid w:val="65A6CEAF"/>
    <w:rsid w:val="65AF3777"/>
    <w:rsid w:val="65BC6A56"/>
    <w:rsid w:val="65C2A378"/>
    <w:rsid w:val="65C730B8"/>
    <w:rsid w:val="65CF159F"/>
    <w:rsid w:val="65CFEA7E"/>
    <w:rsid w:val="65ED6237"/>
    <w:rsid w:val="65F2D402"/>
    <w:rsid w:val="65F7A1DE"/>
    <w:rsid w:val="6626639C"/>
    <w:rsid w:val="664DDB3A"/>
    <w:rsid w:val="66520FAB"/>
    <w:rsid w:val="665B25E1"/>
    <w:rsid w:val="665C3D9E"/>
    <w:rsid w:val="6664B696"/>
    <w:rsid w:val="66852F45"/>
    <w:rsid w:val="66927464"/>
    <w:rsid w:val="669838F0"/>
    <w:rsid w:val="66BD97B6"/>
    <w:rsid w:val="66BDD8DC"/>
    <w:rsid w:val="66C6885E"/>
    <w:rsid w:val="66C9FC42"/>
    <w:rsid w:val="66CBFDDF"/>
    <w:rsid w:val="66D7D6AA"/>
    <w:rsid w:val="66D968D0"/>
    <w:rsid w:val="66DFF09C"/>
    <w:rsid w:val="66E9D213"/>
    <w:rsid w:val="66F077B7"/>
    <w:rsid w:val="66F62DE4"/>
    <w:rsid w:val="66F63C06"/>
    <w:rsid w:val="6723B338"/>
    <w:rsid w:val="6741B470"/>
    <w:rsid w:val="6741B5E3"/>
    <w:rsid w:val="6743905C"/>
    <w:rsid w:val="67451985"/>
    <w:rsid w:val="6756C071"/>
    <w:rsid w:val="675B9FDC"/>
    <w:rsid w:val="675C72B2"/>
    <w:rsid w:val="67607E9E"/>
    <w:rsid w:val="6767DD96"/>
    <w:rsid w:val="676ADE92"/>
    <w:rsid w:val="6791E351"/>
    <w:rsid w:val="679F8415"/>
    <w:rsid w:val="67A29E80"/>
    <w:rsid w:val="67A91AAC"/>
    <w:rsid w:val="67AB6DD6"/>
    <w:rsid w:val="67DF34A0"/>
    <w:rsid w:val="67F410A1"/>
    <w:rsid w:val="68172145"/>
    <w:rsid w:val="68215E77"/>
    <w:rsid w:val="682477A4"/>
    <w:rsid w:val="682F1805"/>
    <w:rsid w:val="68485060"/>
    <w:rsid w:val="6858773D"/>
    <w:rsid w:val="686E8304"/>
    <w:rsid w:val="68753931"/>
    <w:rsid w:val="6884C1D0"/>
    <w:rsid w:val="68A66CD7"/>
    <w:rsid w:val="68AC5BE5"/>
    <w:rsid w:val="68ACB323"/>
    <w:rsid w:val="68B03454"/>
    <w:rsid w:val="68B88F04"/>
    <w:rsid w:val="68C994CB"/>
    <w:rsid w:val="68D878C6"/>
    <w:rsid w:val="68DBF82B"/>
    <w:rsid w:val="68F92312"/>
    <w:rsid w:val="69193F3A"/>
    <w:rsid w:val="692E04B8"/>
    <w:rsid w:val="69491562"/>
    <w:rsid w:val="6977F53C"/>
    <w:rsid w:val="697DDC4C"/>
    <w:rsid w:val="6987159F"/>
    <w:rsid w:val="698FB628"/>
    <w:rsid w:val="69951D9F"/>
    <w:rsid w:val="69962639"/>
    <w:rsid w:val="69B1910A"/>
    <w:rsid w:val="69BD2ED8"/>
    <w:rsid w:val="69C72635"/>
    <w:rsid w:val="69CA4F71"/>
    <w:rsid w:val="69D0F53C"/>
    <w:rsid w:val="69D966E4"/>
    <w:rsid w:val="69F47D41"/>
    <w:rsid w:val="69F73632"/>
    <w:rsid w:val="6A293284"/>
    <w:rsid w:val="6A313698"/>
    <w:rsid w:val="6A3D67BB"/>
    <w:rsid w:val="6A4308D4"/>
    <w:rsid w:val="6A494162"/>
    <w:rsid w:val="6A4F6DE8"/>
    <w:rsid w:val="6A502A40"/>
    <w:rsid w:val="6A51C709"/>
    <w:rsid w:val="6A5D1871"/>
    <w:rsid w:val="6A78EB25"/>
    <w:rsid w:val="6A7CBA47"/>
    <w:rsid w:val="6A7EBB45"/>
    <w:rsid w:val="6A8EBC51"/>
    <w:rsid w:val="6A99F626"/>
    <w:rsid w:val="6AAB112B"/>
    <w:rsid w:val="6AB08F44"/>
    <w:rsid w:val="6AD1300D"/>
    <w:rsid w:val="6AD722F7"/>
    <w:rsid w:val="6AE0AE8E"/>
    <w:rsid w:val="6AE78CE5"/>
    <w:rsid w:val="6AF1672F"/>
    <w:rsid w:val="6B186D57"/>
    <w:rsid w:val="6B1EFF49"/>
    <w:rsid w:val="6B3E9789"/>
    <w:rsid w:val="6B5D1590"/>
    <w:rsid w:val="6B6BAA13"/>
    <w:rsid w:val="6B881629"/>
    <w:rsid w:val="6B8E0750"/>
    <w:rsid w:val="6B9DA97C"/>
    <w:rsid w:val="6BA9ED04"/>
    <w:rsid w:val="6BACD9F3"/>
    <w:rsid w:val="6BBCC8D7"/>
    <w:rsid w:val="6BC20495"/>
    <w:rsid w:val="6BC4C97D"/>
    <w:rsid w:val="6BE9EBDC"/>
    <w:rsid w:val="6BF454F4"/>
    <w:rsid w:val="6BF51E6C"/>
    <w:rsid w:val="6BFFBAE7"/>
    <w:rsid w:val="6C01358D"/>
    <w:rsid w:val="6C101988"/>
    <w:rsid w:val="6C2A8CB2"/>
    <w:rsid w:val="6C2DC71C"/>
    <w:rsid w:val="6C3CF771"/>
    <w:rsid w:val="6C3D4B3C"/>
    <w:rsid w:val="6C3E5723"/>
    <w:rsid w:val="6C60E993"/>
    <w:rsid w:val="6C6A030C"/>
    <w:rsid w:val="6C7833A5"/>
    <w:rsid w:val="6C7BFF10"/>
    <w:rsid w:val="6C8FEA18"/>
    <w:rsid w:val="6CB1BE07"/>
    <w:rsid w:val="6CBD03A6"/>
    <w:rsid w:val="6CC14C44"/>
    <w:rsid w:val="6CD19CF2"/>
    <w:rsid w:val="6CD5D4CD"/>
    <w:rsid w:val="6CD73114"/>
    <w:rsid w:val="6CE43AF0"/>
    <w:rsid w:val="6CE4776C"/>
    <w:rsid w:val="6CE9E1E1"/>
    <w:rsid w:val="6CF13DE5"/>
    <w:rsid w:val="6CF4CF9A"/>
    <w:rsid w:val="6CF5594D"/>
    <w:rsid w:val="6CFDCD92"/>
    <w:rsid w:val="6D077A74"/>
    <w:rsid w:val="6D0E5369"/>
    <w:rsid w:val="6D25CD06"/>
    <w:rsid w:val="6D2AAB39"/>
    <w:rsid w:val="6D36E429"/>
    <w:rsid w:val="6D48AA54"/>
    <w:rsid w:val="6D4D2902"/>
    <w:rsid w:val="6D5A7FF4"/>
    <w:rsid w:val="6D5DD81B"/>
    <w:rsid w:val="6D5F0268"/>
    <w:rsid w:val="6D60F585"/>
    <w:rsid w:val="6D914666"/>
    <w:rsid w:val="6D9A8D5C"/>
    <w:rsid w:val="6DCCCC9C"/>
    <w:rsid w:val="6DCE5A16"/>
    <w:rsid w:val="6DE3AB84"/>
    <w:rsid w:val="6DF0B7C2"/>
    <w:rsid w:val="6DFA7FED"/>
    <w:rsid w:val="6E03018F"/>
    <w:rsid w:val="6E0A55E7"/>
    <w:rsid w:val="6E16876F"/>
    <w:rsid w:val="6E1EE2D2"/>
    <w:rsid w:val="6E31F6FD"/>
    <w:rsid w:val="6E55EEFE"/>
    <w:rsid w:val="6E5AC6B9"/>
    <w:rsid w:val="6E6BC417"/>
    <w:rsid w:val="6E6F40B4"/>
    <w:rsid w:val="6E7A0390"/>
    <w:rsid w:val="6E800B51"/>
    <w:rsid w:val="6E8B32D4"/>
    <w:rsid w:val="6E8BBD75"/>
    <w:rsid w:val="6EA5D222"/>
    <w:rsid w:val="6EB05A3A"/>
    <w:rsid w:val="6EC7B8C1"/>
    <w:rsid w:val="6ED422EB"/>
    <w:rsid w:val="6EE43446"/>
    <w:rsid w:val="6EED00D1"/>
    <w:rsid w:val="6F089DC3"/>
    <w:rsid w:val="6F15AE5B"/>
    <w:rsid w:val="6F2402F4"/>
    <w:rsid w:val="6F2FC15E"/>
    <w:rsid w:val="6F380DDE"/>
    <w:rsid w:val="6F47BA4A"/>
    <w:rsid w:val="6F502B6A"/>
    <w:rsid w:val="6F5251BF"/>
    <w:rsid w:val="6F54E319"/>
    <w:rsid w:val="6F686496"/>
    <w:rsid w:val="6F689CFD"/>
    <w:rsid w:val="6F76133F"/>
    <w:rsid w:val="6F8B80EF"/>
    <w:rsid w:val="6F8D7097"/>
    <w:rsid w:val="6F96504E"/>
    <w:rsid w:val="6F9AC56B"/>
    <w:rsid w:val="6FACE73C"/>
    <w:rsid w:val="6FB9FF19"/>
    <w:rsid w:val="6FBC0575"/>
    <w:rsid w:val="6FC6DDBD"/>
    <w:rsid w:val="6FCC9365"/>
    <w:rsid w:val="6FE385B9"/>
    <w:rsid w:val="6FED19C6"/>
    <w:rsid w:val="700A0CCB"/>
    <w:rsid w:val="70116125"/>
    <w:rsid w:val="701BDBB2"/>
    <w:rsid w:val="702C705C"/>
    <w:rsid w:val="703261DA"/>
    <w:rsid w:val="703E6FB1"/>
    <w:rsid w:val="704C737D"/>
    <w:rsid w:val="7072018E"/>
    <w:rsid w:val="708B84C0"/>
    <w:rsid w:val="708EDC62"/>
    <w:rsid w:val="709220B6"/>
    <w:rsid w:val="70A40250"/>
    <w:rsid w:val="70AFBFF4"/>
    <w:rsid w:val="70BF2FEF"/>
    <w:rsid w:val="70D4A6B0"/>
    <w:rsid w:val="70E38AAB"/>
    <w:rsid w:val="70E491BC"/>
    <w:rsid w:val="70EA6539"/>
    <w:rsid w:val="70EACD19"/>
    <w:rsid w:val="70F0B37A"/>
    <w:rsid w:val="7101A89B"/>
    <w:rsid w:val="7110B81A"/>
    <w:rsid w:val="7113AA68"/>
    <w:rsid w:val="711845C9"/>
    <w:rsid w:val="711B6AAC"/>
    <w:rsid w:val="712083C5"/>
    <w:rsid w:val="71238026"/>
    <w:rsid w:val="713126E0"/>
    <w:rsid w:val="71514108"/>
    <w:rsid w:val="7157F8BD"/>
    <w:rsid w:val="71887483"/>
    <w:rsid w:val="7194105A"/>
    <w:rsid w:val="71ABE313"/>
    <w:rsid w:val="71AF1860"/>
    <w:rsid w:val="71BADDBF"/>
    <w:rsid w:val="71BED360"/>
    <w:rsid w:val="71C2D396"/>
    <w:rsid w:val="71C89C2F"/>
    <w:rsid w:val="71CF9295"/>
    <w:rsid w:val="71D112E7"/>
    <w:rsid w:val="71DCD57C"/>
    <w:rsid w:val="71ED391D"/>
    <w:rsid w:val="71FF6B27"/>
    <w:rsid w:val="722C6485"/>
    <w:rsid w:val="722C888A"/>
    <w:rsid w:val="725CDB68"/>
    <w:rsid w:val="727E41F2"/>
    <w:rsid w:val="7284B72E"/>
    <w:rsid w:val="72897B30"/>
    <w:rsid w:val="72BF5087"/>
    <w:rsid w:val="72CDF110"/>
    <w:rsid w:val="72D2D5E5"/>
    <w:rsid w:val="72D3BF6D"/>
    <w:rsid w:val="72DAEA43"/>
    <w:rsid w:val="72E4087B"/>
    <w:rsid w:val="72FC6F52"/>
    <w:rsid w:val="731E5EDC"/>
    <w:rsid w:val="73269D54"/>
    <w:rsid w:val="73443070"/>
    <w:rsid w:val="73444ECA"/>
    <w:rsid w:val="73537C74"/>
    <w:rsid w:val="7354C311"/>
    <w:rsid w:val="735CD299"/>
    <w:rsid w:val="7399F386"/>
    <w:rsid w:val="73A782B8"/>
    <w:rsid w:val="73B7A569"/>
    <w:rsid w:val="73CCA161"/>
    <w:rsid w:val="73DA165B"/>
    <w:rsid w:val="7401E5B0"/>
    <w:rsid w:val="74024AE6"/>
    <w:rsid w:val="740FA69D"/>
    <w:rsid w:val="7412C8D5"/>
    <w:rsid w:val="741B2B6D"/>
    <w:rsid w:val="741CA781"/>
    <w:rsid w:val="74202437"/>
    <w:rsid w:val="7427F5CB"/>
    <w:rsid w:val="7439E370"/>
    <w:rsid w:val="748A695A"/>
    <w:rsid w:val="74CF2039"/>
    <w:rsid w:val="74CF730D"/>
    <w:rsid w:val="74DDDF78"/>
    <w:rsid w:val="74E47EA9"/>
    <w:rsid w:val="74F92403"/>
    <w:rsid w:val="750BD5FC"/>
    <w:rsid w:val="751DC976"/>
    <w:rsid w:val="75370BE9"/>
    <w:rsid w:val="753C4401"/>
    <w:rsid w:val="754C3D31"/>
    <w:rsid w:val="75529F7D"/>
    <w:rsid w:val="755C4F0B"/>
    <w:rsid w:val="7587D3C6"/>
    <w:rsid w:val="7589EEFB"/>
    <w:rsid w:val="75A09ADD"/>
    <w:rsid w:val="75A99828"/>
    <w:rsid w:val="75B6FBCE"/>
    <w:rsid w:val="75C03D76"/>
    <w:rsid w:val="75C1FA8D"/>
    <w:rsid w:val="75CA4107"/>
    <w:rsid w:val="75D52813"/>
    <w:rsid w:val="75D9F047"/>
    <w:rsid w:val="75E85B71"/>
    <w:rsid w:val="75EFB09D"/>
    <w:rsid w:val="760346F3"/>
    <w:rsid w:val="761BA93D"/>
    <w:rsid w:val="7623BFC5"/>
    <w:rsid w:val="76293611"/>
    <w:rsid w:val="76330227"/>
    <w:rsid w:val="764BC249"/>
    <w:rsid w:val="764C3269"/>
    <w:rsid w:val="765D25BE"/>
    <w:rsid w:val="76689E96"/>
    <w:rsid w:val="767D9155"/>
    <w:rsid w:val="768617ED"/>
    <w:rsid w:val="7688462F"/>
    <w:rsid w:val="76D40981"/>
    <w:rsid w:val="76D7BE7E"/>
    <w:rsid w:val="76E80D92"/>
    <w:rsid w:val="7710FBD7"/>
    <w:rsid w:val="77437E36"/>
    <w:rsid w:val="776387C3"/>
    <w:rsid w:val="776E9A49"/>
    <w:rsid w:val="77889FDB"/>
    <w:rsid w:val="77942296"/>
    <w:rsid w:val="779D542F"/>
    <w:rsid w:val="77A1DC22"/>
    <w:rsid w:val="77AD9D01"/>
    <w:rsid w:val="77BE3DAF"/>
    <w:rsid w:val="77C73A41"/>
    <w:rsid w:val="77D815A0"/>
    <w:rsid w:val="77E50EC5"/>
    <w:rsid w:val="77E74083"/>
    <w:rsid w:val="7803DA1C"/>
    <w:rsid w:val="780CFA3C"/>
    <w:rsid w:val="7817F395"/>
    <w:rsid w:val="7817FAF1"/>
    <w:rsid w:val="782854F6"/>
    <w:rsid w:val="7834073F"/>
    <w:rsid w:val="7834C32B"/>
    <w:rsid w:val="78447AF5"/>
    <w:rsid w:val="785F5FBF"/>
    <w:rsid w:val="7860AC15"/>
    <w:rsid w:val="7883DDF3"/>
    <w:rsid w:val="789A1164"/>
    <w:rsid w:val="78A6E6E5"/>
    <w:rsid w:val="78B84F76"/>
    <w:rsid w:val="78BF7488"/>
    <w:rsid w:val="78BFB459"/>
    <w:rsid w:val="78C1A0A5"/>
    <w:rsid w:val="78D1F95D"/>
    <w:rsid w:val="78EE9C90"/>
    <w:rsid w:val="78F098F8"/>
    <w:rsid w:val="78F68A16"/>
    <w:rsid w:val="78FD6222"/>
    <w:rsid w:val="790E2E22"/>
    <w:rsid w:val="791AB08A"/>
    <w:rsid w:val="792F5DB7"/>
    <w:rsid w:val="79442882"/>
    <w:rsid w:val="794BE23C"/>
    <w:rsid w:val="795D0697"/>
    <w:rsid w:val="79630AA2"/>
    <w:rsid w:val="7973E601"/>
    <w:rsid w:val="797FC5E6"/>
    <w:rsid w:val="798EC72E"/>
    <w:rsid w:val="79979714"/>
    <w:rsid w:val="7998D9EE"/>
    <w:rsid w:val="799E9784"/>
    <w:rsid w:val="79AE8F8D"/>
    <w:rsid w:val="79BC12DE"/>
    <w:rsid w:val="79CFF727"/>
    <w:rsid w:val="79D9D2FA"/>
    <w:rsid w:val="79FB16DD"/>
    <w:rsid w:val="7A067579"/>
    <w:rsid w:val="7A16FFB7"/>
    <w:rsid w:val="7A1F9510"/>
    <w:rsid w:val="7A1FAE54"/>
    <w:rsid w:val="7A3ED578"/>
    <w:rsid w:val="7A5B44E9"/>
    <w:rsid w:val="7A791C19"/>
    <w:rsid w:val="7A83786C"/>
    <w:rsid w:val="7AAD47F4"/>
    <w:rsid w:val="7AB80EF7"/>
    <w:rsid w:val="7ABA48D3"/>
    <w:rsid w:val="7ABC25A3"/>
    <w:rsid w:val="7ABCAC18"/>
    <w:rsid w:val="7AC92E06"/>
    <w:rsid w:val="7AD636C9"/>
    <w:rsid w:val="7ADB9F61"/>
    <w:rsid w:val="7AE7B29D"/>
    <w:rsid w:val="7AF0D765"/>
    <w:rsid w:val="7B25FAE9"/>
    <w:rsid w:val="7B26C252"/>
    <w:rsid w:val="7B2711C8"/>
    <w:rsid w:val="7B282A74"/>
    <w:rsid w:val="7B31B23C"/>
    <w:rsid w:val="7B45C166"/>
    <w:rsid w:val="7B4B7DD5"/>
    <w:rsid w:val="7B6F7E75"/>
    <w:rsid w:val="7B996C40"/>
    <w:rsid w:val="7B9F9503"/>
    <w:rsid w:val="7BB2D018"/>
    <w:rsid w:val="7BC0B7B4"/>
    <w:rsid w:val="7BC540FD"/>
    <w:rsid w:val="7BC619BD"/>
    <w:rsid w:val="7BD89855"/>
    <w:rsid w:val="7BDECE31"/>
    <w:rsid w:val="7BDF5C74"/>
    <w:rsid w:val="7BFBED6A"/>
    <w:rsid w:val="7C0C2FEC"/>
    <w:rsid w:val="7C2668EB"/>
    <w:rsid w:val="7C2E2AD8"/>
    <w:rsid w:val="7C361D15"/>
    <w:rsid w:val="7C39828B"/>
    <w:rsid w:val="7C53DF58"/>
    <w:rsid w:val="7C61AAC4"/>
    <w:rsid w:val="7C66FE79"/>
    <w:rsid w:val="7C688F29"/>
    <w:rsid w:val="7C6B654F"/>
    <w:rsid w:val="7C7B9673"/>
    <w:rsid w:val="7C7C2FDE"/>
    <w:rsid w:val="7C97EE93"/>
    <w:rsid w:val="7CA9EB7A"/>
    <w:rsid w:val="7CABCDCA"/>
    <w:rsid w:val="7CB2C8CD"/>
    <w:rsid w:val="7CBA501F"/>
    <w:rsid w:val="7CC1CB4A"/>
    <w:rsid w:val="7CCB7AF2"/>
    <w:rsid w:val="7CE09389"/>
    <w:rsid w:val="7CE0F962"/>
    <w:rsid w:val="7CEF7B5B"/>
    <w:rsid w:val="7CFA46D0"/>
    <w:rsid w:val="7CFBC619"/>
    <w:rsid w:val="7CFD3224"/>
    <w:rsid w:val="7D119542"/>
    <w:rsid w:val="7D21F0C2"/>
    <w:rsid w:val="7D48C801"/>
    <w:rsid w:val="7D663D81"/>
    <w:rsid w:val="7D6714FE"/>
    <w:rsid w:val="7D970A80"/>
    <w:rsid w:val="7DABF6E4"/>
    <w:rsid w:val="7DB6018C"/>
    <w:rsid w:val="7DBA187B"/>
    <w:rsid w:val="7DCD5296"/>
    <w:rsid w:val="7DD1ED76"/>
    <w:rsid w:val="7DD552EC"/>
    <w:rsid w:val="7DDC37AE"/>
    <w:rsid w:val="7DE32CD1"/>
    <w:rsid w:val="7DFAB8FA"/>
    <w:rsid w:val="7E025B22"/>
    <w:rsid w:val="7E02F154"/>
    <w:rsid w:val="7E367BC5"/>
    <w:rsid w:val="7E3AA7F1"/>
    <w:rsid w:val="7E3BBC7F"/>
    <w:rsid w:val="7E4AA36E"/>
    <w:rsid w:val="7E5230B6"/>
    <w:rsid w:val="7E52DAE4"/>
    <w:rsid w:val="7E5452F5"/>
    <w:rsid w:val="7E68D1C6"/>
    <w:rsid w:val="7E828C10"/>
    <w:rsid w:val="7E87BAE5"/>
    <w:rsid w:val="7E94499B"/>
    <w:rsid w:val="7E9FB836"/>
    <w:rsid w:val="7EA4F6F3"/>
    <w:rsid w:val="7EAEE990"/>
    <w:rsid w:val="7EBC7296"/>
    <w:rsid w:val="7EC9AF93"/>
    <w:rsid w:val="7EE23ECF"/>
    <w:rsid w:val="7EE8B550"/>
    <w:rsid w:val="7EF2343B"/>
    <w:rsid w:val="7F0BBADE"/>
    <w:rsid w:val="7F25EA36"/>
    <w:rsid w:val="7F261645"/>
    <w:rsid w:val="7F34CA2A"/>
    <w:rsid w:val="7F3963A2"/>
    <w:rsid w:val="7F4B1EB7"/>
    <w:rsid w:val="7F5DDE14"/>
    <w:rsid w:val="7F6AC1F0"/>
    <w:rsid w:val="7F6DBDD7"/>
    <w:rsid w:val="7F8D9BC5"/>
    <w:rsid w:val="7F9E9F3B"/>
    <w:rsid w:val="7FCBF2F8"/>
    <w:rsid w:val="7FCC3A40"/>
    <w:rsid w:val="7FD24C26"/>
    <w:rsid w:val="7FDD12E9"/>
    <w:rsid w:val="7FEF25D7"/>
    <w:rsid w:val="7FF83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93611"/>
  <w15:chartTrackingRefBased/>
  <w15:docId w15:val="{9DCCC625-1149-419C-8C1B-6AD0EB160A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3033bb23b2942d8" /><Relationship Type="http://schemas.openxmlformats.org/officeDocument/2006/relationships/numbering" Target="/word/numbering.xml" Id="Rc3bddbf0ce4a4f87" /><Relationship Type="http://schemas.openxmlformats.org/officeDocument/2006/relationships/hyperlink" Target="http://superfestfilm.org/about" TargetMode="External" Id="R6dc2f87fad9046c4" /><Relationship Type="http://schemas.openxmlformats.org/officeDocument/2006/relationships/hyperlink" Target="http://superfestfilm.org/access" TargetMode="External" Id="R7af0793ceaa146a2" /><Relationship Type="http://schemas.openxmlformats.org/officeDocument/2006/relationships/hyperlink" Target="https://creativediversitynetwork.com/wp-content/uploads/2017/05/SS8088_WS2015_TV_4.pdf" TargetMode="External" Id="Rd0d98ccf43674948" /><Relationship Type="http://schemas.openxmlformats.org/officeDocument/2006/relationships/hyperlink" Target="https://www.blog.thefilmfund.co/the-importance-of-film-festivals-what-they-offer-for-filmmakers/" TargetMode="External" Id="R850321430e6e4f23" /><Relationship Type="http://schemas.openxmlformats.org/officeDocument/2006/relationships/hyperlink" Target="https://variety.com/2022/film/global/documentary-festival-idfa-accessibility-1235434228/" TargetMode="External" Id="R315a26cf551d44ff" /><Relationship Type="http://schemas.openxmlformats.org/officeDocument/2006/relationships/hyperlink" Target="https://mydisabilityjobs.com/statistics/neurodiversity-in-the-workplace/" TargetMode="External" Id="Raca445f2b9734d28" /><Relationship Type="http://schemas.openxmlformats.org/officeDocument/2006/relationships/hyperlink" Target="https://oskabright.org/" TargetMode="External" Id="Re93b09e6af894071" /><Relationship Type="http://schemas.openxmlformats.org/officeDocument/2006/relationships/hyperlink" Target="https://www.verywellmind.com/what-is-neurodivergence-and-what-does-it-mean-to-be-neurodivergent-5196627" TargetMode="External" Id="Rbb8dd36e4df5418d" /><Relationship Type="http://schemas.openxmlformats.org/officeDocument/2006/relationships/hyperlink" Target="https://www.researchgate.net/publication/336534443_What_is_the_Neurodivergent_Aesthetic" TargetMode="External" Id="Rec7f107f5fff40f8" /><Relationship Type="http://schemas.openxmlformats.org/officeDocument/2006/relationships/hyperlink" Target="https://www.biggerhousefilm.co.uk/differentvoices/" TargetMode="External" Id="Rc50aa58415074452" /><Relationship Type="http://schemas.openxmlformats.org/officeDocument/2006/relationships/hyperlink" Target="https://disabilitiesinmedia.com/wp-content/uploads/2023/05/Representing-disabilities-in-film-2023-compressed-3.pdf" TargetMode="External" Id="Rbc3d8b2e4e9840c5" /><Relationship Type="http://schemas.openxmlformats.org/officeDocument/2006/relationships/hyperlink" Target="https://www.imdb.com/name/nm2113666/" TargetMode="External" Id="R7b83f75989c6441c" /><Relationship Type="http://schemas.openxmlformats.org/officeDocument/2006/relationships/hyperlink" Target="https://www.inclusivityfilms.co.uk/collaborators" TargetMode="External" Id="Ra225aa4911f347c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Megan Hawkins (2104119)</dc:creator>
  <keywords/>
  <dc:description/>
  <lastModifiedBy>Megan Hawkins (2104119)</lastModifiedBy>
  <revision>51</revision>
  <dcterms:created xsi:type="dcterms:W3CDTF">2024-03-07T17:45:14.4240940Z</dcterms:created>
  <dcterms:modified xsi:type="dcterms:W3CDTF">2024-05-03T16:45:26.8372088Z</dcterms:modified>
</coreProperties>
</file>