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EDEDED" w:themeColor="accent3" w:themeTint="33"/>
  <w:body>
    <w:p w14:paraId="30FF8D6B" w14:textId="0BDEF276" w:rsidR="00801251" w:rsidRPr="00D11B3D" w:rsidRDefault="00D11B3D" w:rsidP="00C67802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D11B3D">
        <w:rPr>
          <w:rFonts w:ascii="Arial" w:hAnsi="Arial" w:cs="Arial"/>
          <w:b/>
          <w:bCs/>
          <w:sz w:val="52"/>
          <w:szCs w:val="52"/>
        </w:rPr>
        <w:t xml:space="preserve">BMHP5019_BIRM </w:t>
      </w:r>
      <w:r w:rsidR="00C67802" w:rsidRPr="00D11B3D">
        <w:rPr>
          <w:rFonts w:ascii="Arial" w:hAnsi="Arial" w:cs="Arial"/>
          <w:b/>
          <w:bCs/>
          <w:sz w:val="52"/>
          <w:szCs w:val="52"/>
        </w:rPr>
        <w:t>Component 2 Checklist</w:t>
      </w:r>
    </w:p>
    <w:p w14:paraId="030848E6" w14:textId="15629415" w:rsidR="00D11B3D" w:rsidRPr="00D11B3D" w:rsidRDefault="00D11B3D" w:rsidP="00C67802">
      <w:pPr>
        <w:jc w:val="center"/>
        <w:rPr>
          <w:rFonts w:ascii="Arial" w:hAnsi="Arial" w:cs="Arial"/>
          <w:sz w:val="22"/>
        </w:rPr>
      </w:pPr>
      <w:r w:rsidRPr="00D11B3D">
        <w:rPr>
          <w:rFonts w:ascii="Arial" w:hAnsi="Arial" w:cs="Arial"/>
          <w:sz w:val="22"/>
        </w:rPr>
        <w:t>(You must read your full assessment specification available on the BMHP5019_BIRM module Moodle page before using this checklist.)</w:t>
      </w:r>
    </w:p>
    <w:p w14:paraId="50272636" w14:textId="77777777" w:rsidR="00C67802" w:rsidRPr="00C67802" w:rsidRDefault="00C67802" w:rsidP="00D11B3D">
      <w:pPr>
        <w:spacing w:before="100" w:beforeAutospacing="1" w:after="100" w:afterAutospacing="1" w:line="240" w:lineRule="auto"/>
        <w:ind w:left="-284" w:right="-330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Here’s a comprehensive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checklist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a student completing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Research Report (Component 2)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task:</w:t>
      </w:r>
    </w:p>
    <w:p w14:paraId="08F1C0A9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1. Cover Page</w:t>
      </w:r>
    </w:p>
    <w:p w14:paraId="3D78BB1B" w14:textId="686FCDE5" w:rsidR="00C67802" w:rsidRPr="00C67802" w:rsidRDefault="00C67802" w:rsidP="00C6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95202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0" type="#_x0000_t75" style="width:20.25pt;height:18pt" o:ole="">
            <v:imagedata r:id="rId5" o:title=""/>
          </v:shape>
          <w:control r:id="rId6" w:name="DefaultOcxName" w:shapeid="_x0000_i1110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Include your name, student number, module code, and module title.</w:t>
      </w:r>
    </w:p>
    <w:p w14:paraId="5BAEDEFD" w14:textId="3C3F8680" w:rsidR="00C67802" w:rsidRPr="00C67802" w:rsidRDefault="00C67802" w:rsidP="00C678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3A477CA4">
          <v:shape id="_x0000_i1113" type="#_x0000_t75" style="width:20.25pt;height:18pt" o:ole="">
            <v:imagedata r:id="rId5" o:title=""/>
          </v:shape>
          <w:control r:id="rId7" w:name="DefaultOcxName1" w:shapeid="_x0000_i1113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Ensure the cover page is clear and properly formatted.</w:t>
      </w:r>
    </w:p>
    <w:p w14:paraId="5EAD6421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2. Document Formatting</w:t>
      </w:r>
    </w:p>
    <w:p w14:paraId="3CE7261F" w14:textId="72329714" w:rsidR="00C67802" w:rsidRPr="00C67802" w:rsidRDefault="00C67802" w:rsidP="00C678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385760B">
          <v:shape id="_x0000_i1116" type="#_x0000_t75" style="width:20.25pt;height:18pt" o:ole="">
            <v:imagedata r:id="rId5" o:title=""/>
          </v:shape>
          <w:control r:id="rId8" w:name="DefaultOcxName2" w:shapeid="_x0000_i1116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Use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Arial font, size 11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0AAE4ED4" w14:textId="7643A6D5" w:rsidR="00C67802" w:rsidRPr="00C67802" w:rsidRDefault="00C67802" w:rsidP="00C678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20E755E">
          <v:shape id="_x0000_i1119" type="#_x0000_t75" style="width:20.25pt;height:18pt" o:ole="">
            <v:imagedata r:id="rId5" o:title=""/>
          </v:shape>
          <w:control r:id="rId9" w:name="DefaultOcxName3" w:shapeid="_x0000_i1119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Set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line spacing to 1.5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5C12CD24" w14:textId="7659BA5F" w:rsidR="00C67802" w:rsidRPr="00C67802" w:rsidRDefault="00C67802" w:rsidP="00C678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4FB943CE">
          <v:shape id="_x0000_i1122" type="#_x0000_t75" style="width:20.25pt;height:18pt" o:ole="">
            <v:imagedata r:id="rId5" o:title=""/>
          </v:shape>
          <w:control r:id="rId10" w:name="DefaultOcxName4" w:shapeid="_x0000_i1122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Include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page numbers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on all pages.</w:t>
      </w:r>
    </w:p>
    <w:p w14:paraId="5854CBC6" w14:textId="46CF024E" w:rsidR="00C67802" w:rsidRPr="00C67802" w:rsidRDefault="00C67802" w:rsidP="00C678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16B1992">
          <v:shape id="_x0000_i1125" type="#_x0000_t75" style="width:20.25pt;height:18pt" o:ole="">
            <v:imagedata r:id="rId5" o:title=""/>
          </v:shape>
          <w:control r:id="rId11" w:name="DefaultOcxName5" w:shapeid="_x0000_i1125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Use appropriate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section headings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clarity.</w:t>
      </w:r>
    </w:p>
    <w:p w14:paraId="481A41C5" w14:textId="257B66CE" w:rsidR="00C67802" w:rsidRPr="00C67802" w:rsidRDefault="00C67802" w:rsidP="00C678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4C0A073">
          <v:shape id="_x0000_i1128" type="#_x0000_t75" style="width:20.25pt;height:18pt" o:ole="">
            <v:imagedata r:id="rId5" o:title=""/>
          </v:shape>
          <w:control r:id="rId12" w:name="DefaultOcxName6" w:shapeid="_x0000_i1128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Create a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table of contents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with page numbers.</w:t>
      </w:r>
    </w:p>
    <w:p w14:paraId="325A106A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3. Introduction</w:t>
      </w:r>
    </w:p>
    <w:p w14:paraId="443470EC" w14:textId="379A5FF9" w:rsidR="00C67802" w:rsidRPr="00C67802" w:rsidRDefault="00C67802" w:rsidP="00C678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7CD82E45">
          <v:shape id="_x0000_i1131" type="#_x0000_t75" style="width:20.25pt;height:18pt" o:ole="">
            <v:imagedata r:id="rId5" o:title=""/>
          </v:shape>
          <w:control r:id="rId13" w:name="DefaultOcxName7" w:shapeid="_x0000_i1131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Define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main concepts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related to your topic.</w:t>
      </w:r>
    </w:p>
    <w:p w14:paraId="2ADCF357" w14:textId="4E5F5339" w:rsidR="00C67802" w:rsidRPr="00C67802" w:rsidRDefault="00C67802" w:rsidP="00C678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0C740CBF">
          <v:shape id="_x0000_i1134" type="#_x0000_t75" style="width:20.25pt;height:18pt" o:ole="">
            <v:imagedata r:id="rId5" o:title=""/>
          </v:shape>
          <w:control r:id="rId14" w:name="DefaultOcxName8" w:shapeid="_x0000_i1134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State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rationale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behind your research.</w:t>
      </w:r>
    </w:p>
    <w:p w14:paraId="79700FC4" w14:textId="52FFE8BF" w:rsidR="00C67802" w:rsidRPr="00C67802" w:rsidRDefault="00C67802" w:rsidP="00C678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B19C2A4">
          <v:shape id="_x0000_i1137" type="#_x0000_t75" style="width:20.25pt;height:18pt" o:ole="">
            <v:imagedata r:id="rId5" o:title=""/>
          </v:shape>
          <w:control r:id="rId15" w:name="DefaultOcxName9" w:shapeid="_x0000_i1137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Clearly present your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review question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5B19D720" w14:textId="6AA8B287" w:rsidR="00C67802" w:rsidRPr="00C67802" w:rsidRDefault="00C67802" w:rsidP="00C678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064D03D2">
          <v:shape id="_x0000_i1140" type="#_x0000_t75" style="width:20.25pt;height:18pt" o:ole="">
            <v:imagedata r:id="rId5" o:title=""/>
          </v:shape>
          <w:control r:id="rId16" w:name="DefaultOcxName10" w:shapeid="_x0000_i1140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Include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objectives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of your scoping review.</w:t>
      </w:r>
    </w:p>
    <w:p w14:paraId="70BBB47E" w14:textId="6E1D29F0" w:rsidR="00C67802" w:rsidRPr="00C67802" w:rsidRDefault="00C67802" w:rsidP="00C678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3983487">
          <v:shape id="_x0000_i1143" type="#_x0000_t75" style="width:20.25pt;height:18pt" o:ole="">
            <v:imagedata r:id="rId5" o:title=""/>
          </v:shape>
          <w:control r:id="rId17" w:name="DefaultOcxName11" w:shapeid="_x0000_i1143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Provide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in-text citations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any definitions or relevant background.</w:t>
      </w:r>
    </w:p>
    <w:p w14:paraId="14635763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lastRenderedPageBreak/>
        <w:t>4. Background</w:t>
      </w:r>
    </w:p>
    <w:p w14:paraId="421C2830" w14:textId="5FA80E57" w:rsidR="00C67802" w:rsidRPr="00C67802" w:rsidRDefault="00C67802" w:rsidP="00C678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1240373">
          <v:shape id="_x0000_i1146" type="#_x0000_t75" style="width:20.25pt;height:18pt" o:ole="">
            <v:imagedata r:id="rId5" o:title=""/>
          </v:shape>
          <w:control r:id="rId18" w:name="DefaultOcxName12" w:shapeid="_x0000_i1146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Provide context related to the chosen topic (e.g., health, social care, or digital health).</w:t>
      </w:r>
    </w:p>
    <w:p w14:paraId="4D3E8E41" w14:textId="2C65A219" w:rsidR="00C67802" w:rsidRPr="00C67802" w:rsidRDefault="00C67802" w:rsidP="00C678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2DA5158A">
          <v:shape id="_x0000_i1149" type="#_x0000_t75" style="width:20.25pt;height:18pt" o:ole="">
            <v:imagedata r:id="rId5" o:title=""/>
          </v:shape>
          <w:control r:id="rId19" w:name="DefaultOcxName13" w:shapeid="_x0000_i1149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Discuss relevant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policies, legislation, or guidelines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73E44520" w14:textId="739E8C1B" w:rsidR="00C67802" w:rsidRPr="00C67802" w:rsidRDefault="00C67802" w:rsidP="00C678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313822E7">
          <v:shape id="_x0000_i1152" type="#_x0000_t75" style="width:20.25pt;height:18pt" o:ole="">
            <v:imagedata r:id="rId5" o:title=""/>
          </v:shape>
          <w:control r:id="rId20" w:name="DefaultOcxName14" w:shapeid="_x0000_i1152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Outline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services or practices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related to your review.</w:t>
      </w:r>
    </w:p>
    <w:p w14:paraId="173CE3F3" w14:textId="1EC241A6" w:rsidR="00C67802" w:rsidRPr="00C67802" w:rsidRDefault="00C67802" w:rsidP="00C678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19FD49B">
          <v:shape id="_x0000_i1155" type="#_x0000_t75" style="width:20.25pt;height:18pt" o:ole="">
            <v:imagedata r:id="rId5" o:title=""/>
          </v:shape>
          <w:control r:id="rId21" w:name="DefaultOcxName15" w:shapeid="_x0000_i1155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Ensure that all sources are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peer-reviewed journal articles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, not policy papers, editorials, or commentary papers.</w:t>
      </w:r>
    </w:p>
    <w:p w14:paraId="1601968E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5. Methods</w:t>
      </w:r>
    </w:p>
    <w:p w14:paraId="55F97EAE" w14:textId="1B13116C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7BAC0C3B">
          <v:shape id="_x0000_i1158" type="#_x0000_t75" style="width:20.25pt;height:18pt" o:ole="">
            <v:imagedata r:id="rId5" o:title=""/>
          </v:shape>
          <w:control r:id="rId22" w:name="DefaultOcxName16" w:shapeid="_x0000_i1158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Describe your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data collection methods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the scoping review</w:t>
      </w:r>
      <w:r w:rsidRPr="00D11B3D">
        <w:rPr>
          <w:rFonts w:ascii="Arial" w:eastAsia="Times New Roman" w:hAnsi="Arial" w:cs="Arial"/>
          <w:sz w:val="20"/>
          <w:szCs w:val="20"/>
          <w:lang w:eastAsia="en-GB"/>
        </w:rPr>
        <w:t xml:space="preserve"> – include examples of your search terms. </w:t>
      </w:r>
    </w:p>
    <w:p w14:paraId="5F7DC2C9" w14:textId="2CE6BBC1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25E300B">
          <v:shape id="_x0000_i1161" type="#_x0000_t75" style="width:20.25pt;height:18pt" o:ole="">
            <v:imagedata r:id="rId5" o:title=""/>
          </v:shape>
          <w:control r:id="rId23" w:name="DefaultOcxName17" w:shapeid="_x0000_i1161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Detail how you conducted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thematic analysis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76A6703C" w14:textId="59B029DA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4265CC2B">
          <v:shape id="_x0000_i1164" type="#_x0000_t75" style="width:20.25pt;height:18pt" o:ole="">
            <v:imagedata r:id="rId5" o:title=""/>
          </v:shape>
          <w:control r:id="rId24" w:name="DefaultOcxName18" w:shapeid="_x0000_i1164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Explain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databases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used to find relevant peer-reviewed studies.</w:t>
      </w:r>
    </w:p>
    <w:p w14:paraId="6A2C981E" w14:textId="1C03E79E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65673F9">
          <v:shape id="_x0000_i1167" type="#_x0000_t75" style="width:20.25pt;height:18pt" o:ole="">
            <v:imagedata r:id="rId5" o:title=""/>
          </v:shape>
          <w:control r:id="rId25" w:name="DefaultOcxName19" w:shapeid="_x0000_i1167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Highlight any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ethical research considerations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4BD4AD82" w14:textId="77D7636C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4DABF5F1">
          <v:shape id="_x0000_i1170" type="#_x0000_t75" style="width:20.25pt;height:18pt" o:ole="">
            <v:imagedata r:id="rId5" o:title=""/>
          </v:shape>
          <w:control r:id="rId26" w:name="DefaultOcxName20" w:shapeid="_x0000_i1170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Ensure the selection of studies aligns with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review question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391142AC" w14:textId="5478914F" w:rsidR="00C67802" w:rsidRPr="00C67802" w:rsidRDefault="00C67802" w:rsidP="00C678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906FA43">
          <v:shape id="_x0000_i1173" type="#_x0000_t75" style="width:20.25pt;height:18pt" o:ole="">
            <v:imagedata r:id="rId5" o:title=""/>
          </v:shape>
          <w:control r:id="rId27" w:name="DefaultOcxName21" w:shapeid="_x0000_i1173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Clearly state any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inclusion/exclusion criteria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your studies.</w:t>
      </w:r>
    </w:p>
    <w:p w14:paraId="66379048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6. Results</w:t>
      </w:r>
    </w:p>
    <w:p w14:paraId="7CA70527" w14:textId="0B199E28" w:rsidR="00C67802" w:rsidRPr="00C67802" w:rsidRDefault="00C67802" w:rsidP="00C678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7BBBC2C3">
          <v:shape id="_x0000_i1176" type="#_x0000_t75" style="width:20.25pt;height:18pt" o:ole="">
            <v:imagedata r:id="rId5" o:title=""/>
          </v:shape>
          <w:control r:id="rId28" w:name="DefaultOcxName22" w:shapeid="_x0000_i1176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Present the findings of your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scoping review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based on thematic analysis.</w:t>
      </w:r>
    </w:p>
    <w:p w14:paraId="2E7D91B2" w14:textId="454D58F6" w:rsidR="00C67802" w:rsidRPr="00C67802" w:rsidRDefault="00C67802" w:rsidP="00C678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D2BBEA7">
          <v:shape id="_x0000_i1179" type="#_x0000_t75" style="width:20.25pt;height:18pt" o:ole="">
            <v:imagedata r:id="rId5" o:title=""/>
          </v:shape>
          <w:control r:id="rId29" w:name="DefaultOcxName23" w:shapeid="_x0000_i1179"/>
        </w:object>
      </w:r>
      <w:r w:rsidR="00E35653">
        <w:rPr>
          <w:rFonts w:ascii="Arial" w:eastAsia="Times New Roman" w:hAnsi="Arial" w:cs="Arial"/>
          <w:sz w:val="20"/>
          <w:szCs w:val="20"/>
          <w:lang w:eastAsia="en-GB"/>
        </w:rPr>
        <w:t>Summarise the codes identified and how these have contributed to your identified themes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224B1C21" w14:textId="2A99C20B" w:rsidR="00C67802" w:rsidRPr="00C67802" w:rsidRDefault="00C67802" w:rsidP="00C678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423E0AC6">
          <v:shape id="_x0000_i1235" type="#_x0000_t75" style="width:20.25pt;height:18pt" o:ole="">
            <v:imagedata r:id="rId5" o:title=""/>
          </v:shape>
          <w:control r:id="rId30" w:name="DefaultOcxName24" w:shapeid="_x0000_i1235"/>
        </w:object>
      </w:r>
      <w:r w:rsidR="00E35653">
        <w:rPr>
          <w:rFonts w:ascii="Arial" w:eastAsia="Times New Roman" w:hAnsi="Arial" w:cs="Arial"/>
          <w:sz w:val="20"/>
          <w:szCs w:val="20"/>
        </w:rPr>
        <w:t xml:space="preserve">Label your results table and refer to your table in your text. </w:t>
      </w:r>
    </w:p>
    <w:p w14:paraId="3682D5E3" w14:textId="09A6CAAB" w:rsidR="00C67802" w:rsidRPr="00C67802" w:rsidRDefault="00C67802" w:rsidP="00C678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1301C61">
          <v:shape id="_x0000_i1185" type="#_x0000_t75" style="width:20.25pt;height:18pt" o:ole="">
            <v:imagedata r:id="rId5" o:title=""/>
          </v:shape>
          <w:control r:id="rId31" w:name="DefaultOcxName25" w:shapeid="_x0000_i1185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Include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in-text citations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each study discussed.</w:t>
      </w:r>
    </w:p>
    <w:p w14:paraId="54542C45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7. Discussion</w:t>
      </w:r>
    </w:p>
    <w:p w14:paraId="3C3345DB" w14:textId="7FEA49E7" w:rsidR="00C67802" w:rsidRPr="00C67802" w:rsidRDefault="00C67802" w:rsidP="00C678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0DBD95E6">
          <v:shape id="_x0000_i1188" type="#_x0000_t75" style="width:20.25pt;height:18pt" o:ole="">
            <v:imagedata r:id="rId5" o:title=""/>
          </v:shape>
          <w:control r:id="rId32" w:name="DefaultOcxName26" w:shapeid="_x0000_i1188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Provide an analysis of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key findings</w:t>
      </w:r>
      <w:r w:rsidRPr="00D11B3D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/themes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from your scoping review</w:t>
      </w:r>
      <w:r w:rsidR="00E35653">
        <w:rPr>
          <w:rFonts w:ascii="Arial" w:eastAsia="Times New Roman" w:hAnsi="Arial" w:cs="Arial"/>
          <w:sz w:val="20"/>
          <w:szCs w:val="20"/>
          <w:lang w:eastAsia="en-GB"/>
        </w:rPr>
        <w:t>, use clear subheadings for each theme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160BC6E4" w14:textId="44EB7FDE" w:rsidR="00C67802" w:rsidRPr="00C67802" w:rsidRDefault="00C67802" w:rsidP="00C678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lastRenderedPageBreak/>
        <w:object w:dxaOrig="1440" w:dyaOrig="1440" w14:anchorId="3D2C582B">
          <v:shape id="_x0000_i1191" type="#_x0000_t75" style="width:20.25pt;height:18pt" o:ole="">
            <v:imagedata r:id="rId5" o:title=""/>
          </v:shape>
          <w:control r:id="rId33" w:name="DefaultOcxName27" w:shapeid="_x0000_i1191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Discuss any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patterns, gaps, or contradictions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in the research.</w:t>
      </w:r>
    </w:p>
    <w:p w14:paraId="5CD9D49F" w14:textId="549D2888" w:rsidR="00C67802" w:rsidRPr="00C67802" w:rsidRDefault="00C67802" w:rsidP="00C678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93F4BA0">
          <v:shape id="_x0000_i1194" type="#_x0000_t75" style="width:20.25pt;height:18pt" o:ole="">
            <v:imagedata r:id="rId5" o:title=""/>
          </v:shape>
          <w:control r:id="rId34" w:name="DefaultOcxName28" w:shapeid="_x0000_i1194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Link your findings to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objectives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stated in the introduction.</w:t>
      </w:r>
    </w:p>
    <w:p w14:paraId="2BBEAFA7" w14:textId="3DBD9DC8" w:rsidR="00C67802" w:rsidRPr="00C67802" w:rsidRDefault="00C67802" w:rsidP="00C678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3C452971">
          <v:shape id="_x0000_i1197" type="#_x0000_t75" style="width:20.25pt;height:18pt" o:ole="">
            <v:imagedata r:id="rId5" o:title=""/>
          </v:shape>
          <w:control r:id="rId35" w:name="DefaultOcxName29" w:shapeid="_x0000_i1197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Offer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critical analysis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of the strengths and weaknesses of the reviewed studies.</w:t>
      </w:r>
    </w:p>
    <w:p w14:paraId="4D6575FB" w14:textId="77777777" w:rsidR="00C67802" w:rsidRPr="00C67802" w:rsidRDefault="00C67802" w:rsidP="00D11B3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8. Conclusion and Recommendations</w:t>
      </w:r>
    </w:p>
    <w:p w14:paraId="486BEFA1" w14:textId="6B7C047E" w:rsidR="00C67802" w:rsidRPr="00C67802" w:rsidRDefault="00C67802" w:rsidP="00C678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4453B89B">
          <v:shape id="_x0000_i1200" type="#_x0000_t75" style="width:20.25pt;height:18pt" o:ole="">
            <v:imagedata r:id="rId5" o:title=""/>
          </v:shape>
          <w:control r:id="rId36" w:name="DefaultOcxName30" w:shapeid="_x0000_i1200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Summari</w:t>
      </w:r>
      <w:r w:rsidR="00E35653">
        <w:rPr>
          <w:rFonts w:ascii="Arial" w:eastAsia="Times New Roman" w:hAnsi="Arial" w:cs="Arial"/>
          <w:sz w:val="20"/>
          <w:szCs w:val="20"/>
          <w:lang w:eastAsia="en-GB"/>
        </w:rPr>
        <w:t>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e the main findings of your review.</w:t>
      </w:r>
    </w:p>
    <w:p w14:paraId="6FD4DE55" w14:textId="44CFA688" w:rsidR="00C67802" w:rsidRPr="00C67802" w:rsidRDefault="00C67802" w:rsidP="00D11B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ADDE301">
          <v:shape id="_x0000_i1203" type="#_x0000_t75" style="width:20.25pt;height:18pt" o:ole="">
            <v:imagedata r:id="rId5" o:title=""/>
          </v:shape>
          <w:control r:id="rId37" w:name="DefaultOcxName31" w:shapeid="_x0000_i1203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Present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recommendations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for future research.</w:t>
      </w:r>
    </w:p>
    <w:p w14:paraId="546263D4" w14:textId="356160D5" w:rsidR="00C67802" w:rsidRPr="00C67802" w:rsidRDefault="00C67802" w:rsidP="00C678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0D5A8F42">
          <v:shape id="_x0000_i1206" type="#_x0000_t75" style="width:20.25pt;height:18pt" o:ole="">
            <v:imagedata r:id="rId5" o:title=""/>
          </v:shape>
          <w:control r:id="rId38" w:name="DefaultOcxName32" w:shapeid="_x0000_i1206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Provide recommendations for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policy or practice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based on your findings.</w:t>
      </w:r>
    </w:p>
    <w:p w14:paraId="5D9CAD15" w14:textId="3BD760A3" w:rsidR="00C67802" w:rsidRPr="00C67802" w:rsidRDefault="00C67802" w:rsidP="00C678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6368E0C">
          <v:shape id="_x0000_i1209" type="#_x0000_t75" style="width:20.25pt;height:18pt" o:ole="">
            <v:imagedata r:id="rId5" o:title=""/>
          </v:shape>
          <w:control r:id="rId39" w:name="DefaultOcxName33" w:shapeid="_x0000_i1209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Avoid introducing new material or studies in this section.</w:t>
      </w:r>
    </w:p>
    <w:p w14:paraId="5EA8DC23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9. References</w:t>
      </w:r>
    </w:p>
    <w:p w14:paraId="0F121EEF" w14:textId="0CAF60CB" w:rsidR="00C67802" w:rsidRPr="00C67802" w:rsidRDefault="00C67802" w:rsidP="00C6780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55F44F9B">
          <v:shape id="_x0000_i1212" type="#_x0000_t75" style="width:20.25pt;height:18pt" o:ole="">
            <v:imagedata r:id="rId5" o:title=""/>
          </v:shape>
          <w:control r:id="rId40" w:name="DefaultOcxName34" w:shapeid="_x0000_i1212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Ensure you have used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Harvard referencing style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throughout the report.</w:t>
      </w:r>
    </w:p>
    <w:p w14:paraId="45395FBC" w14:textId="2BBA0AB5" w:rsidR="00C67802" w:rsidRPr="00C67802" w:rsidRDefault="00C67802" w:rsidP="00C6780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89EC0B5">
          <v:shape id="_x0000_i1215" type="#_x0000_t75" style="width:20.25pt;height:18pt" o:ole="">
            <v:imagedata r:id="rId5" o:title=""/>
          </v:shape>
          <w:control r:id="rId41" w:name="DefaultOcxName35" w:shapeid="_x0000_i1215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Double-check that all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in-text citations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are included in the reference list.</w:t>
      </w:r>
    </w:p>
    <w:p w14:paraId="451A8FE1" w14:textId="2003B74F" w:rsidR="00C67802" w:rsidRPr="00C67802" w:rsidRDefault="00C67802" w:rsidP="00C6780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1D53999A">
          <v:shape id="_x0000_i1218" type="#_x0000_t75" style="width:20.25pt;height:18pt" o:ole="">
            <v:imagedata r:id="rId5" o:title=""/>
          </v:shape>
          <w:control r:id="rId42" w:name="DefaultOcxName36" w:shapeid="_x0000_i1218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List all sources in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alphabetical order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by the author’s last name.</w:t>
      </w:r>
    </w:p>
    <w:p w14:paraId="270E89C0" w14:textId="77777777" w:rsidR="00C67802" w:rsidRPr="00C67802" w:rsidRDefault="00C67802" w:rsidP="00C678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10. General Checks</w:t>
      </w:r>
    </w:p>
    <w:p w14:paraId="73C74A83" w14:textId="13CA8AA4" w:rsidR="00C67802" w:rsidRPr="00C67802" w:rsidRDefault="00C67802" w:rsidP="00C678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2B38651D">
          <v:shape id="_x0000_i1221" type="#_x0000_t75" style="width:20.25pt;height:18pt" o:ole="">
            <v:imagedata r:id="rId5" o:title=""/>
          </v:shape>
          <w:control r:id="rId43" w:name="DefaultOcxName37" w:shapeid="_x0000_i1221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Ensure the report is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3,600 words (+/-10%)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3F827388" w14:textId="2D782E0D" w:rsidR="00C67802" w:rsidRPr="00C67802" w:rsidRDefault="00C67802" w:rsidP="00C678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2D8BDDE8">
          <v:shape id="_x0000_i1224" type="#_x0000_t75" style="width:20.25pt;height:18pt" o:ole="">
            <v:imagedata r:id="rId5" o:title=""/>
          </v:shape>
          <w:control r:id="rId44" w:name="DefaultOcxName38" w:shapeid="_x0000_i1224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Proofread for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spelling, grammar, and formatting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issues.</w:t>
      </w:r>
    </w:p>
    <w:p w14:paraId="0A9710A3" w14:textId="421E76AE" w:rsidR="00C67802" w:rsidRPr="00C67802" w:rsidRDefault="00C67802" w:rsidP="00C678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69CCD4FC">
          <v:shape id="_x0000_i1227" type="#_x0000_t75" style="width:20.25pt;height:18pt" o:ole="">
            <v:imagedata r:id="rId5" o:title=""/>
          </v:shape>
          <w:control r:id="rId45" w:name="DefaultOcxName39" w:shapeid="_x0000_i1227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Ensure that the content is relevant to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review question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6065E3BA" w14:textId="118B5846" w:rsidR="00C67802" w:rsidRPr="00C67802" w:rsidRDefault="00C67802" w:rsidP="00C678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7213C13A">
          <v:shape id="_x0000_i1230" type="#_x0000_t75" style="width:20.25pt;height:18pt" o:ole="">
            <v:imagedata r:id="rId5" o:title=""/>
          </v:shape>
          <w:control r:id="rId46" w:name="DefaultOcxName40" w:shapeid="_x0000_i1230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Double-check that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only peer-reviewed journal articles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are used as source</w:t>
      </w:r>
      <w:r w:rsidRPr="00D11B3D">
        <w:rPr>
          <w:rFonts w:ascii="Arial" w:eastAsia="Times New Roman" w:hAnsi="Arial" w:cs="Arial"/>
          <w:sz w:val="20"/>
          <w:szCs w:val="20"/>
          <w:lang w:eastAsia="en-GB"/>
        </w:rPr>
        <w:t>s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3FDE3E59" w14:textId="135C8E64" w:rsidR="00C67802" w:rsidRPr="00C67802" w:rsidRDefault="00C67802" w:rsidP="00C678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</w:rPr>
        <w:object w:dxaOrig="1440" w:dyaOrig="1440" w14:anchorId="7AE8CDAC">
          <v:shape id="_x0000_i1233" type="#_x0000_t75" style="width:20.25pt;height:18pt" o:ole="">
            <v:imagedata r:id="rId5" o:title=""/>
          </v:shape>
          <w:control r:id="rId47" w:name="DefaultOcxName41" w:shapeid="_x0000_i1233"/>
        </w:objec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Submit the report by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deadline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4B39D12C" w14:textId="103C9B88" w:rsidR="00C67802" w:rsidRPr="00D11B3D" w:rsidRDefault="00C67802" w:rsidP="00D11B3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This checklist ensures that the student covers all necessary elements required for the </w:t>
      </w:r>
      <w:r w:rsidRPr="00C6780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Research Report</w:t>
      </w:r>
      <w:r w:rsidRPr="00C67802">
        <w:rPr>
          <w:rFonts w:ascii="Arial" w:eastAsia="Times New Roman" w:hAnsi="Arial" w:cs="Arial"/>
          <w:sz w:val="20"/>
          <w:szCs w:val="20"/>
          <w:lang w:eastAsia="en-GB"/>
        </w:rPr>
        <w:t xml:space="preserve"> and adheres to the submission guidelines provided.</w:t>
      </w:r>
    </w:p>
    <w:sectPr w:rsidR="00C67802" w:rsidRPr="00D11B3D" w:rsidSect="00D11B3D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9363C"/>
    <w:multiLevelType w:val="multilevel"/>
    <w:tmpl w:val="C856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83749"/>
    <w:multiLevelType w:val="multilevel"/>
    <w:tmpl w:val="69F8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F5819"/>
    <w:multiLevelType w:val="multilevel"/>
    <w:tmpl w:val="E6BA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73C18"/>
    <w:multiLevelType w:val="multilevel"/>
    <w:tmpl w:val="4864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9A5697"/>
    <w:multiLevelType w:val="multilevel"/>
    <w:tmpl w:val="53B8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183EDF"/>
    <w:multiLevelType w:val="multilevel"/>
    <w:tmpl w:val="84DA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FF582A"/>
    <w:multiLevelType w:val="multilevel"/>
    <w:tmpl w:val="FADE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02C39"/>
    <w:multiLevelType w:val="multilevel"/>
    <w:tmpl w:val="7920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F403D7"/>
    <w:multiLevelType w:val="multilevel"/>
    <w:tmpl w:val="1FD2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D2185E"/>
    <w:multiLevelType w:val="multilevel"/>
    <w:tmpl w:val="F8987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4167081">
    <w:abstractNumId w:val="5"/>
  </w:num>
  <w:num w:numId="2" w16cid:durableId="410271803">
    <w:abstractNumId w:val="1"/>
  </w:num>
  <w:num w:numId="3" w16cid:durableId="1749771176">
    <w:abstractNumId w:val="4"/>
  </w:num>
  <w:num w:numId="4" w16cid:durableId="621813223">
    <w:abstractNumId w:val="6"/>
  </w:num>
  <w:num w:numId="5" w16cid:durableId="13118312">
    <w:abstractNumId w:val="3"/>
  </w:num>
  <w:num w:numId="6" w16cid:durableId="1313102932">
    <w:abstractNumId w:val="2"/>
  </w:num>
  <w:num w:numId="7" w16cid:durableId="1150053709">
    <w:abstractNumId w:val="9"/>
  </w:num>
  <w:num w:numId="8" w16cid:durableId="1714963640">
    <w:abstractNumId w:val="8"/>
  </w:num>
  <w:num w:numId="9" w16cid:durableId="639112164">
    <w:abstractNumId w:val="7"/>
  </w:num>
  <w:num w:numId="10" w16cid:durableId="52163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02"/>
    <w:rsid w:val="0020169E"/>
    <w:rsid w:val="00801251"/>
    <w:rsid w:val="00A26782"/>
    <w:rsid w:val="00C67802"/>
    <w:rsid w:val="00D11B3D"/>
    <w:rsid w:val="00E3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>
      <o:colormenu v:ext="edit" fillcolor="none [662]"/>
    </o:shapedefaults>
    <o:shapelayout v:ext="edit">
      <o:idmap v:ext="edit" data="1"/>
    </o:shapelayout>
  </w:shapeDefaults>
  <w:decimalSymbol w:val="."/>
  <w:listSeparator w:val=","/>
  <w14:docId w14:val="108A197D"/>
  <w15:chartTrackingRefBased/>
  <w15:docId w15:val="{B8508323-C54A-47F2-A481-66BFA43A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6780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67802"/>
    <w:rPr>
      <w:rFonts w:eastAsia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678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67802"/>
    <w:rPr>
      <w:b/>
      <w:bCs/>
    </w:rPr>
  </w:style>
  <w:style w:type="paragraph" w:customStyle="1" w:styleId="task-list-item">
    <w:name w:val="task-list-item"/>
    <w:basedOn w:val="Normal"/>
    <w:rsid w:val="00C678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5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7" Type="http://schemas.openxmlformats.org/officeDocument/2006/relationships/control" Target="activeX/activeX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theme" Target="theme/theme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fontTable" Target="fontTable.xml"/><Relationship Id="rId8" Type="http://schemas.openxmlformats.org/officeDocument/2006/relationships/control" Target="activeX/activeX3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1" Type="http://schemas.openxmlformats.org/officeDocument/2006/relationships/numbering" Target="numbering.xml"/><Relationship Id="rId6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Beau Academic</cp:lastModifiedBy>
  <cp:revision>3</cp:revision>
  <dcterms:created xsi:type="dcterms:W3CDTF">2024-10-18T16:48:00Z</dcterms:created>
  <dcterms:modified xsi:type="dcterms:W3CDTF">2024-10-25T13:57:00Z</dcterms:modified>
</cp:coreProperties>
</file>