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B6021" w14:textId="116C26A1" w:rsidR="007E5D59" w:rsidRDefault="00126B6B">
      <w:pPr>
        <w:rPr>
          <w:b/>
          <w:bCs/>
          <w:sz w:val="32"/>
          <w:szCs w:val="32"/>
        </w:rPr>
      </w:pPr>
      <w:r>
        <w:rPr>
          <w:b/>
          <w:bCs/>
          <w:sz w:val="32"/>
          <w:szCs w:val="32"/>
        </w:rPr>
        <w:t>Modul</w:t>
      </w:r>
      <w:r w:rsidR="00E0385A">
        <w:rPr>
          <w:b/>
          <w:bCs/>
          <w:sz w:val="32"/>
          <w:szCs w:val="32"/>
        </w:rPr>
        <w:t>e</w:t>
      </w:r>
      <w:r>
        <w:rPr>
          <w:b/>
          <w:bCs/>
          <w:sz w:val="32"/>
          <w:szCs w:val="32"/>
        </w:rPr>
        <w:t xml:space="preserve"> Title:</w:t>
      </w:r>
      <w:r w:rsidR="0028499D">
        <w:rPr>
          <w:b/>
          <w:bCs/>
          <w:sz w:val="32"/>
          <w:szCs w:val="32"/>
        </w:rPr>
        <w:t xml:space="preserve"> </w:t>
      </w:r>
      <w:r w:rsidR="0028499D" w:rsidRPr="00CB0B96">
        <w:rPr>
          <w:sz w:val="32"/>
          <w:szCs w:val="32"/>
        </w:rPr>
        <w:t>Networks and Cyber Security Essentials</w:t>
      </w:r>
    </w:p>
    <w:p w14:paraId="2D7E55E7" w14:textId="13CFA935" w:rsidR="00A212BA" w:rsidRDefault="00A212BA">
      <w:pPr>
        <w:rPr>
          <w:b/>
          <w:bCs/>
          <w:sz w:val="32"/>
          <w:szCs w:val="32"/>
        </w:rPr>
      </w:pPr>
      <w:r>
        <w:rPr>
          <w:b/>
          <w:bCs/>
          <w:sz w:val="32"/>
          <w:szCs w:val="32"/>
        </w:rPr>
        <w:t>Assignment Title:</w:t>
      </w:r>
      <w:r w:rsidR="00CD3665">
        <w:rPr>
          <w:b/>
          <w:bCs/>
          <w:sz w:val="32"/>
          <w:szCs w:val="32"/>
        </w:rPr>
        <w:t xml:space="preserve"> </w:t>
      </w:r>
      <w:r w:rsidR="00CB0B96" w:rsidRPr="00CB0B96">
        <w:rPr>
          <w:sz w:val="32"/>
          <w:szCs w:val="32"/>
        </w:rPr>
        <w:t xml:space="preserve">Synthesize a solution to a potential </w:t>
      </w:r>
      <w:r w:rsidR="00CB0B96" w:rsidRPr="00CB0B96">
        <w:rPr>
          <w:sz w:val="32"/>
          <w:szCs w:val="32"/>
        </w:rPr>
        <w:t>real-life</w:t>
      </w:r>
      <w:r w:rsidR="00CB0B96" w:rsidRPr="00CB0B96">
        <w:rPr>
          <w:sz w:val="32"/>
          <w:szCs w:val="32"/>
        </w:rPr>
        <w:t xml:space="preserve"> scenario</w:t>
      </w:r>
    </w:p>
    <w:p w14:paraId="2E3407FF" w14:textId="21D2B5AD" w:rsidR="00A212BA" w:rsidRDefault="00A212BA">
      <w:pPr>
        <w:rPr>
          <w:b/>
          <w:bCs/>
          <w:sz w:val="32"/>
          <w:szCs w:val="32"/>
        </w:rPr>
      </w:pPr>
      <w:r>
        <w:rPr>
          <w:b/>
          <w:bCs/>
          <w:sz w:val="32"/>
          <w:szCs w:val="32"/>
        </w:rPr>
        <w:t>Name:</w:t>
      </w:r>
      <w:r w:rsidR="00CD3665">
        <w:rPr>
          <w:b/>
          <w:bCs/>
          <w:sz w:val="32"/>
          <w:szCs w:val="32"/>
        </w:rPr>
        <w:t xml:space="preserve"> </w:t>
      </w:r>
      <w:r w:rsidR="00CD3665" w:rsidRPr="00CB0B96">
        <w:rPr>
          <w:sz w:val="32"/>
          <w:szCs w:val="32"/>
        </w:rPr>
        <w:t>Edoard Buzga</w:t>
      </w:r>
    </w:p>
    <w:p w14:paraId="6079B2C9" w14:textId="0FA32ABD" w:rsidR="00A212BA" w:rsidRDefault="00CD3665">
      <w:pPr>
        <w:rPr>
          <w:b/>
          <w:bCs/>
          <w:sz w:val="32"/>
          <w:szCs w:val="32"/>
        </w:rPr>
      </w:pPr>
      <w:r>
        <w:rPr>
          <w:b/>
          <w:bCs/>
          <w:sz w:val="32"/>
          <w:szCs w:val="32"/>
        </w:rPr>
        <w:t xml:space="preserve">ID: </w:t>
      </w:r>
      <w:r w:rsidRPr="00CB0B96">
        <w:rPr>
          <w:sz w:val="32"/>
          <w:szCs w:val="32"/>
        </w:rPr>
        <w:t>2439674</w:t>
      </w:r>
    </w:p>
    <w:p w14:paraId="10D49A2E" w14:textId="77777777" w:rsidR="00CD3665" w:rsidRDefault="00CD3665">
      <w:pPr>
        <w:rPr>
          <w:b/>
          <w:bCs/>
          <w:sz w:val="32"/>
          <w:szCs w:val="32"/>
        </w:rPr>
      </w:pPr>
    </w:p>
    <w:p w14:paraId="19187B88" w14:textId="586A870A" w:rsidR="00FB0CA8" w:rsidRDefault="00CF702E">
      <w:pPr>
        <w:rPr>
          <w:b/>
          <w:bCs/>
          <w:sz w:val="32"/>
          <w:szCs w:val="32"/>
        </w:rPr>
      </w:pPr>
      <w:r w:rsidRPr="00CF702E">
        <w:rPr>
          <w:b/>
          <w:bCs/>
          <w:sz w:val="32"/>
          <w:szCs w:val="32"/>
        </w:rPr>
        <w:t>Introduction</w:t>
      </w:r>
    </w:p>
    <w:p w14:paraId="1583684D" w14:textId="77777777" w:rsidR="00CF702E" w:rsidRDefault="00CF702E">
      <w:pPr>
        <w:rPr>
          <w:b/>
          <w:bCs/>
          <w:sz w:val="32"/>
          <w:szCs w:val="32"/>
        </w:rPr>
      </w:pPr>
    </w:p>
    <w:p w14:paraId="2DB0D62E" w14:textId="77777777" w:rsidR="00CF702E" w:rsidRPr="00CF702E" w:rsidRDefault="00CF702E" w:rsidP="00CF702E">
      <w:r w:rsidRPr="00CF702E">
        <w:t>Cybersecurity is a concern for organizations that handle sensitive data especially in healthcare. HealthPlus Analytics (HPA) deals with a lot of patient information, which makes it a prime target for hackers. Recently there have been some security incidents like someone accessing data stored in the cloud without permission and a ransomware attack that show HPAs current security is not strong enough.</w:t>
      </w:r>
    </w:p>
    <w:p w14:paraId="741577C0" w14:textId="77777777" w:rsidR="00CF702E" w:rsidRPr="00CF702E" w:rsidRDefault="00CF702E" w:rsidP="00CF702E"/>
    <w:p w14:paraId="76A0072B" w14:textId="77777777" w:rsidR="00CF702E" w:rsidRPr="00CF702E" w:rsidRDefault="00CF702E" w:rsidP="00CF702E">
      <w:r w:rsidRPr="00CF702E">
        <w:t>With more people working from home and using their devices the risks have increased. This is made worse by rules like the UK GDPR and NHS Digital Security Standards, which require strong data protection.</w:t>
      </w:r>
    </w:p>
    <w:p w14:paraId="743FF7BA" w14:textId="77777777" w:rsidR="00CF702E" w:rsidRPr="00CF702E" w:rsidRDefault="00CF702E" w:rsidP="00CF702E"/>
    <w:p w14:paraId="550F8531" w14:textId="77777777" w:rsidR="00CF702E" w:rsidRPr="00CF702E" w:rsidRDefault="00CF702E" w:rsidP="00CF702E">
      <w:r w:rsidRPr="00CF702E">
        <w:t>This report provides a framework for data security and governance. It aims to:</w:t>
      </w:r>
    </w:p>
    <w:p w14:paraId="4F7594EC" w14:textId="77777777" w:rsidR="00CF702E" w:rsidRPr="00CF702E" w:rsidRDefault="00CF702E" w:rsidP="00CF702E"/>
    <w:p w14:paraId="6CDEFFB1" w14:textId="77777777" w:rsidR="00CF702E" w:rsidRPr="00CF702E" w:rsidRDefault="00CF702E" w:rsidP="00CF702E">
      <w:r w:rsidRPr="00CF702E">
        <w:t>* Identify threats from inside and outside the organization</w:t>
      </w:r>
    </w:p>
    <w:p w14:paraId="420420F6" w14:textId="77777777" w:rsidR="00CF702E" w:rsidRPr="00CF702E" w:rsidRDefault="00CF702E" w:rsidP="00CF702E"/>
    <w:p w14:paraId="33715A5B" w14:textId="77777777" w:rsidR="00CF702E" w:rsidRPr="00CF702E" w:rsidRDefault="00CF702E" w:rsidP="00CF702E">
      <w:r w:rsidRPr="00CF702E">
        <w:t>* Create security policies</w:t>
      </w:r>
    </w:p>
    <w:p w14:paraId="1EA4187F" w14:textId="77777777" w:rsidR="00CF702E" w:rsidRPr="00CF702E" w:rsidRDefault="00CF702E" w:rsidP="00CF702E"/>
    <w:p w14:paraId="184C85E6" w14:textId="77777777" w:rsidR="00CF702E" w:rsidRPr="00CF702E" w:rsidRDefault="00CF702E" w:rsidP="00CF702E">
      <w:r w:rsidRPr="00CF702E">
        <w:t>* Suggest ways to mitigate risks</w:t>
      </w:r>
    </w:p>
    <w:p w14:paraId="4AB98027" w14:textId="77777777" w:rsidR="00CF702E" w:rsidRPr="00CF702E" w:rsidRDefault="00CF702E" w:rsidP="00CF702E"/>
    <w:p w14:paraId="49762977" w14:textId="77777777" w:rsidR="00CF702E" w:rsidRPr="00CF702E" w:rsidRDefault="00CF702E" w:rsidP="00CF702E">
      <w:r w:rsidRPr="00CF702E">
        <w:t>* Define how to monitor and respond to incidents</w:t>
      </w:r>
    </w:p>
    <w:p w14:paraId="55219724" w14:textId="77777777" w:rsidR="00CF702E" w:rsidRPr="00CF702E" w:rsidRDefault="00CF702E" w:rsidP="00CF702E"/>
    <w:p w14:paraId="04B022EA" w14:textId="77777777" w:rsidR="00CF702E" w:rsidRPr="00CF702E" w:rsidRDefault="00CF702E" w:rsidP="00CF702E">
      <w:r w:rsidRPr="00CF702E">
        <w:lastRenderedPageBreak/>
        <w:t>* Promote a culture of security awareness through training, at HealthPlus Analytics.</w:t>
      </w:r>
    </w:p>
    <w:p w14:paraId="74380E85" w14:textId="77777777" w:rsidR="00CF702E" w:rsidRPr="00CF702E" w:rsidRDefault="00CF702E" w:rsidP="00CF702E"/>
    <w:p w14:paraId="25920844" w14:textId="77777777" w:rsidR="00CF702E" w:rsidRPr="00CF702E" w:rsidRDefault="00CF702E" w:rsidP="00CF702E">
      <w:r w:rsidRPr="00CF702E">
        <w:t>HealthPlus Analytics needs to focus on Cybersecurity to protect data.</w:t>
      </w:r>
    </w:p>
    <w:p w14:paraId="6E53ED98" w14:textId="77777777" w:rsidR="00CF702E" w:rsidRPr="00CF702E" w:rsidRDefault="00CF702E" w:rsidP="00CF702E"/>
    <w:p w14:paraId="17431967" w14:textId="77777777" w:rsidR="00CF702E" w:rsidRDefault="00CF702E" w:rsidP="00CF702E">
      <w:r w:rsidRPr="00CF702E">
        <w:t>The Cybersecurity framework will help HealthPlus Analytics to improve its security posture.</w:t>
      </w:r>
      <w:r>
        <w:t xml:space="preserve"> </w:t>
      </w:r>
    </w:p>
    <w:p w14:paraId="224E53DE" w14:textId="632B82BB" w:rsidR="00CF702E" w:rsidRDefault="00CF702E" w:rsidP="00CF702E">
      <w:r w:rsidRPr="00CF702E">
        <w:t>The framework is aligned with internationally recognized standards such as International Organization for Standardization ISO 27001 and National Institute of Standards and Technology NIST.</w:t>
      </w:r>
    </w:p>
    <w:p w14:paraId="14E4E5E2" w14:textId="77777777" w:rsidR="00CF702E" w:rsidRDefault="00CF702E" w:rsidP="00CF702E"/>
    <w:p w14:paraId="2816CE81" w14:textId="31E18FDE" w:rsidR="00CF702E" w:rsidRDefault="00CF702E" w:rsidP="00CF702E">
      <w:pPr>
        <w:rPr>
          <w:b/>
          <w:bCs/>
          <w:sz w:val="32"/>
          <w:szCs w:val="32"/>
        </w:rPr>
      </w:pPr>
      <w:r w:rsidRPr="00CF702E">
        <w:rPr>
          <w:b/>
          <w:bCs/>
          <w:sz w:val="32"/>
          <w:szCs w:val="32"/>
        </w:rPr>
        <w:t>2. Identification of Threats</w:t>
      </w:r>
    </w:p>
    <w:p w14:paraId="3614ADAB" w14:textId="77777777" w:rsidR="00CF702E" w:rsidRDefault="00CF702E" w:rsidP="00CF702E">
      <w:pPr>
        <w:rPr>
          <w:b/>
          <w:bCs/>
          <w:sz w:val="32"/>
          <w:szCs w:val="32"/>
        </w:rPr>
      </w:pPr>
    </w:p>
    <w:p w14:paraId="66B45ED4" w14:textId="77777777" w:rsidR="00CF702E" w:rsidRPr="00CF702E" w:rsidRDefault="00CF702E" w:rsidP="00CF702E">
      <w:r w:rsidRPr="00CF702E">
        <w:t>a. Insider Threats</w:t>
      </w:r>
    </w:p>
    <w:p w14:paraId="30A6E7B3" w14:textId="77777777" w:rsidR="00CF702E" w:rsidRPr="00CF702E" w:rsidRDefault="00CF702E" w:rsidP="00CF702E"/>
    <w:p w14:paraId="0E137B19" w14:textId="51C05E26" w:rsidR="00CF702E" w:rsidRPr="00CF702E" w:rsidRDefault="00CF702E" w:rsidP="00CF702E">
      <w:r w:rsidRPr="00CF702E">
        <w:t>People who work for a company like employees or contractors can hurt the company’s data on purpose or by accident. This can happen in</w:t>
      </w:r>
      <w:r>
        <w:t xml:space="preserve"> many ways like:</w:t>
      </w:r>
    </w:p>
    <w:p w14:paraId="1C6622FC" w14:textId="77777777" w:rsidR="00CF702E" w:rsidRPr="00CF702E" w:rsidRDefault="00CF702E" w:rsidP="00CF702E"/>
    <w:p w14:paraId="1558DA2B" w14:textId="74994F24" w:rsidR="00CF702E" w:rsidRPr="00CF702E" w:rsidRDefault="00CF702E" w:rsidP="00CF702E">
      <w:pPr>
        <w:pStyle w:val="ListParagraph"/>
        <w:numPr>
          <w:ilvl w:val="0"/>
          <w:numId w:val="1"/>
        </w:numPr>
      </w:pPr>
      <w:r w:rsidRPr="00CF702E">
        <w:t>They might look at data they are not supposed to see</w:t>
      </w:r>
    </w:p>
    <w:p w14:paraId="0CB65514" w14:textId="77777777" w:rsidR="00CF702E" w:rsidRPr="00CF702E" w:rsidRDefault="00CF702E" w:rsidP="00CF702E"/>
    <w:p w14:paraId="49EA8F3F" w14:textId="47B6D3CF" w:rsidR="00CF702E" w:rsidRPr="00CF702E" w:rsidRDefault="00CF702E" w:rsidP="00CF702E">
      <w:pPr>
        <w:pStyle w:val="ListParagraph"/>
        <w:numPr>
          <w:ilvl w:val="0"/>
          <w:numId w:val="1"/>
        </w:numPr>
      </w:pPr>
      <w:r w:rsidRPr="00CF702E">
        <w:t>They might take data out of the company on their devices</w:t>
      </w:r>
    </w:p>
    <w:p w14:paraId="46863974" w14:textId="77777777" w:rsidR="00CF702E" w:rsidRPr="00CF702E" w:rsidRDefault="00CF702E" w:rsidP="00CF702E"/>
    <w:p w14:paraId="2657019E" w14:textId="408EF76C" w:rsidR="00CF702E" w:rsidRPr="00CF702E" w:rsidRDefault="00CF702E" w:rsidP="00CF702E">
      <w:pPr>
        <w:pStyle w:val="ListParagraph"/>
        <w:numPr>
          <w:ilvl w:val="0"/>
          <w:numId w:val="1"/>
        </w:numPr>
      </w:pPr>
      <w:r w:rsidRPr="00CF702E">
        <w:t>They might not handle information very carefully</w:t>
      </w:r>
    </w:p>
    <w:p w14:paraId="72E5C224" w14:textId="77777777" w:rsidR="00CF702E" w:rsidRPr="00CF702E" w:rsidRDefault="00CF702E" w:rsidP="00CF702E"/>
    <w:p w14:paraId="7355E4AC" w14:textId="77777777" w:rsidR="00CF702E" w:rsidRPr="00CF702E" w:rsidRDefault="00CF702E" w:rsidP="00CF702E">
      <w:r w:rsidRPr="00CF702E">
        <w:t>b. Weak Access Controls</w:t>
      </w:r>
    </w:p>
    <w:p w14:paraId="41329598" w14:textId="77777777" w:rsidR="00CF702E" w:rsidRPr="00CF702E" w:rsidRDefault="00CF702E" w:rsidP="00CF702E"/>
    <w:p w14:paraId="4CA1AC7A" w14:textId="0B1D0551" w:rsidR="00CF702E" w:rsidRPr="00CF702E" w:rsidRDefault="00CF702E" w:rsidP="00CF702E">
      <w:r w:rsidRPr="00CF702E">
        <w:t>When people do not use good passwords or do not have to use a second way to prove who they are like a special code sent to their phone it is easier for someone else to get into the company’s system.</w:t>
      </w:r>
    </w:p>
    <w:p w14:paraId="7162B05D" w14:textId="77777777" w:rsidR="00CF702E" w:rsidRPr="00CF702E" w:rsidRDefault="00CF702E" w:rsidP="00CF702E"/>
    <w:p w14:paraId="7214DD23" w14:textId="77777777" w:rsidR="00CF702E" w:rsidRPr="00CF702E" w:rsidRDefault="00CF702E" w:rsidP="00CF702E">
      <w:r w:rsidRPr="00CF702E">
        <w:lastRenderedPageBreak/>
        <w:t>c. Shadow IT</w:t>
      </w:r>
    </w:p>
    <w:p w14:paraId="25748393" w14:textId="77777777" w:rsidR="00CF702E" w:rsidRPr="00CF702E" w:rsidRDefault="00CF702E" w:rsidP="00CF702E"/>
    <w:p w14:paraId="01E85B9F" w14:textId="3D9B6A26" w:rsidR="00CF702E" w:rsidRPr="00CF702E" w:rsidRDefault="00CF702E" w:rsidP="00CF702E">
      <w:r w:rsidRPr="00CF702E">
        <w:t>Sometimes people who work for a company use apps or cloud services that they are not supposed to use, and this can get around the security rules that're in place.</w:t>
      </w:r>
    </w:p>
    <w:p w14:paraId="4A0FA599" w14:textId="77777777" w:rsidR="00CF702E" w:rsidRPr="00CF702E" w:rsidRDefault="00CF702E" w:rsidP="00CF702E"/>
    <w:p w14:paraId="5550B952" w14:textId="77777777" w:rsidR="00CF702E" w:rsidRPr="00CF702E" w:rsidRDefault="00CF702E" w:rsidP="00CF702E">
      <w:r w:rsidRPr="00CF702E">
        <w:t>d. Lack of Security Awareness</w:t>
      </w:r>
    </w:p>
    <w:p w14:paraId="14E26E5C" w14:textId="77777777" w:rsidR="00CF702E" w:rsidRPr="00CF702E" w:rsidRDefault="00CF702E" w:rsidP="00CF702E"/>
    <w:p w14:paraId="79394E81" w14:textId="56B63208" w:rsidR="00CF702E" w:rsidRDefault="00CF702E" w:rsidP="00CF702E">
      <w:r w:rsidRPr="00CF702E">
        <w:t>People can make mistakes that let bad things happen to the company’s data. This often happens when they fall for tricks like phishing, which is when someone tries to fool them into giving away important information like Insider Threats and Lack of Security Awareness can both lead to big problems, for a company and both are related to how people behave, like Insider Threats.</w:t>
      </w:r>
    </w:p>
    <w:p w14:paraId="6D2AF63A" w14:textId="77777777" w:rsidR="00CF702E" w:rsidRDefault="00CF702E" w:rsidP="00CF702E"/>
    <w:p w14:paraId="1EEEAC57" w14:textId="34D7D291" w:rsidR="00CF702E" w:rsidRDefault="00CF702E" w:rsidP="00CF702E">
      <w:pPr>
        <w:rPr>
          <w:b/>
          <w:bCs/>
          <w:sz w:val="32"/>
          <w:szCs w:val="32"/>
        </w:rPr>
      </w:pPr>
      <w:r>
        <w:rPr>
          <w:b/>
          <w:bCs/>
          <w:sz w:val="32"/>
          <w:szCs w:val="32"/>
        </w:rPr>
        <w:t>2.2 External Threats</w:t>
      </w:r>
    </w:p>
    <w:p w14:paraId="1B14D4E5" w14:textId="77777777" w:rsidR="00CF702E" w:rsidRDefault="00CF702E" w:rsidP="00CF702E">
      <w:pPr>
        <w:rPr>
          <w:b/>
          <w:bCs/>
          <w:sz w:val="32"/>
          <w:szCs w:val="32"/>
        </w:rPr>
      </w:pPr>
    </w:p>
    <w:p w14:paraId="7ACE0B1B" w14:textId="77777777" w:rsidR="00CF702E" w:rsidRDefault="00CF702E" w:rsidP="00CF702E">
      <w:r>
        <w:t>a. Ransomware Attacks</w:t>
      </w:r>
    </w:p>
    <w:p w14:paraId="4D8CF821" w14:textId="77777777" w:rsidR="00CF702E" w:rsidRDefault="00CF702E" w:rsidP="00CF702E"/>
    <w:p w14:paraId="3417E46E" w14:textId="77777777" w:rsidR="00CF702E" w:rsidRDefault="00CF702E" w:rsidP="00CF702E">
      <w:r>
        <w:t>Hackers lock up systems and ask for money like what happened to HPA.</w:t>
      </w:r>
    </w:p>
    <w:p w14:paraId="13A30CA8" w14:textId="77777777" w:rsidR="00CF702E" w:rsidRDefault="00CF702E" w:rsidP="00CF702E"/>
    <w:p w14:paraId="71294173" w14:textId="77777777" w:rsidR="00CF702E" w:rsidRDefault="00CF702E" w:rsidP="00CF702E">
      <w:r>
        <w:t>b. Phishing and Social Engineering</w:t>
      </w:r>
    </w:p>
    <w:p w14:paraId="56C0D05D" w14:textId="77777777" w:rsidR="00CF702E" w:rsidRDefault="00CF702E" w:rsidP="00CF702E"/>
    <w:p w14:paraId="3E0655BA" w14:textId="77777777" w:rsidR="00CF702E" w:rsidRDefault="00CF702E" w:rsidP="00CF702E">
      <w:r>
        <w:t>Scammers trick workers into giving out passwords or installing software.</w:t>
      </w:r>
    </w:p>
    <w:p w14:paraId="1413A786" w14:textId="77777777" w:rsidR="00CF702E" w:rsidRDefault="00CF702E" w:rsidP="00CF702E"/>
    <w:p w14:paraId="510E892F" w14:textId="77777777" w:rsidR="00CF702E" w:rsidRDefault="00CF702E" w:rsidP="00CF702E">
      <w:r>
        <w:t>c. Cloud Security Vulnerabilities</w:t>
      </w:r>
    </w:p>
    <w:p w14:paraId="35B1B12F" w14:textId="77777777" w:rsidR="00CF702E" w:rsidRDefault="00CF702E" w:rsidP="00CF702E"/>
    <w:p w14:paraId="7CE71B22" w14:textId="77777777" w:rsidR="00CF702E" w:rsidRDefault="00CF702E" w:rsidP="00CF702E">
      <w:r>
        <w:t>When cloud storage is set up wrong it can leave patient information open.</w:t>
      </w:r>
    </w:p>
    <w:p w14:paraId="4908D6FF" w14:textId="77777777" w:rsidR="00CF702E" w:rsidRDefault="00CF702E" w:rsidP="00CF702E"/>
    <w:p w14:paraId="732CC0FC" w14:textId="77777777" w:rsidR="00CF702E" w:rsidRDefault="00CF702E" w:rsidP="00CF702E">
      <w:r>
        <w:t>d. Advanced Persistent Threats</w:t>
      </w:r>
    </w:p>
    <w:p w14:paraId="16F48746" w14:textId="77777777" w:rsidR="00CF702E" w:rsidRDefault="00CF702E" w:rsidP="00CF702E"/>
    <w:p w14:paraId="3DF6487E" w14:textId="77777777" w:rsidR="00CF702E" w:rsidRDefault="00CF702E" w:rsidP="00CF702E">
      <w:r>
        <w:lastRenderedPageBreak/>
        <w:t>Some smart hackers try to get into healthcare groups to steal data over a long time.</w:t>
      </w:r>
    </w:p>
    <w:p w14:paraId="2C47EF3A" w14:textId="77777777" w:rsidR="00CF702E" w:rsidRDefault="00CF702E" w:rsidP="00CF702E"/>
    <w:p w14:paraId="5EB15BA9" w14:textId="77777777" w:rsidR="00CF702E" w:rsidRDefault="00CF702E" w:rsidP="00CF702E">
      <w:r>
        <w:t>e. Distributed Denial of Service</w:t>
      </w:r>
    </w:p>
    <w:p w14:paraId="55164932" w14:textId="77777777" w:rsidR="00CF702E" w:rsidRDefault="00CF702E" w:rsidP="00CF702E"/>
    <w:p w14:paraId="461BB502" w14:textId="5302E518" w:rsidR="00CF702E" w:rsidRDefault="00CF702E" w:rsidP="00CF702E">
      <w:r>
        <w:t>Hackers can shut down services making it hard to use systems.</w:t>
      </w:r>
    </w:p>
    <w:p w14:paraId="33B0741A" w14:textId="77777777" w:rsidR="00CF7837" w:rsidRDefault="00CF7837" w:rsidP="00CF702E"/>
    <w:p w14:paraId="4F638AFB" w14:textId="2F457980" w:rsidR="00CF7837" w:rsidRDefault="00CF7837" w:rsidP="00CF702E">
      <w:pPr>
        <w:rPr>
          <w:b/>
          <w:bCs/>
          <w:sz w:val="32"/>
          <w:szCs w:val="32"/>
        </w:rPr>
      </w:pPr>
      <w:r>
        <w:rPr>
          <w:b/>
          <w:bCs/>
          <w:sz w:val="32"/>
          <w:szCs w:val="32"/>
        </w:rPr>
        <w:t>2.3 Threat Impacts</w:t>
      </w:r>
    </w:p>
    <w:p w14:paraId="70C17598" w14:textId="77777777" w:rsidR="00A04AF7" w:rsidRDefault="00A04AF7" w:rsidP="00CF702E">
      <w:pPr>
        <w:rPr>
          <w:b/>
          <w:bCs/>
          <w:sz w:val="32"/>
          <w:szCs w:val="32"/>
        </w:rPr>
      </w:pPr>
    </w:p>
    <w:p w14:paraId="377C0787" w14:textId="46D032F9" w:rsidR="00A04AF7" w:rsidRPr="00A04AF7" w:rsidRDefault="00A04AF7" w:rsidP="00A04AF7">
      <w:r w:rsidRPr="00A04AF7">
        <w:t>The threats above directly affect the patient records and the system in a way.</w:t>
      </w:r>
    </w:p>
    <w:p w14:paraId="2C399ACA" w14:textId="77777777" w:rsidR="00A04AF7" w:rsidRPr="00A04AF7" w:rsidRDefault="00A04AF7" w:rsidP="00A04AF7"/>
    <w:p w14:paraId="38F3FB91" w14:textId="77777777" w:rsidR="00A04AF7" w:rsidRPr="00A04AF7" w:rsidRDefault="00A04AF7" w:rsidP="00A04AF7">
      <w:r w:rsidRPr="00A04AF7">
        <w:t>The patient records are affected in terms of Confidentiality. This means that patient records can be exposed.</w:t>
      </w:r>
    </w:p>
    <w:p w14:paraId="0306CEC2" w14:textId="77777777" w:rsidR="00A04AF7" w:rsidRPr="00A04AF7" w:rsidRDefault="00A04AF7" w:rsidP="00A04AF7"/>
    <w:p w14:paraId="37369D3A" w14:textId="77777777" w:rsidR="00A04AF7" w:rsidRPr="00A04AF7" w:rsidRDefault="00A04AF7" w:rsidP="00A04AF7">
      <w:r w:rsidRPr="00A04AF7">
        <w:t>The data is also affected in terms of Integrity. This means that people can tamper with the data or corrupt it.</w:t>
      </w:r>
    </w:p>
    <w:p w14:paraId="453A8F1E" w14:textId="77777777" w:rsidR="00A04AF7" w:rsidRPr="00A04AF7" w:rsidRDefault="00A04AF7" w:rsidP="00A04AF7"/>
    <w:p w14:paraId="72914298" w14:textId="77777777" w:rsidR="00A04AF7" w:rsidRPr="00A04AF7" w:rsidRDefault="00A04AF7" w:rsidP="00A04AF7">
      <w:r w:rsidRPr="00A04AF7">
        <w:t>The system is affected in terms of Availability. This means that the system can go down because of ransomware or DDoS.</w:t>
      </w:r>
    </w:p>
    <w:p w14:paraId="49B4B31C" w14:textId="77777777" w:rsidR="00A04AF7" w:rsidRPr="00A04AF7" w:rsidRDefault="00A04AF7" w:rsidP="00A04AF7"/>
    <w:p w14:paraId="6DBDFF77" w14:textId="4060B262" w:rsidR="00A04AF7" w:rsidRDefault="00A04AF7" w:rsidP="00A04AF7">
      <w:r w:rsidRPr="00A04AF7">
        <w:t>So, the main things that are affected are Confidentiality of records Integrity of the data and Availability of the system.</w:t>
      </w:r>
    </w:p>
    <w:p w14:paraId="0CDA432C" w14:textId="77777777" w:rsidR="00A04AF7" w:rsidRDefault="00A04AF7" w:rsidP="00A04AF7"/>
    <w:p w14:paraId="03E7D3C3" w14:textId="2FD1EB0F" w:rsidR="00A04AF7" w:rsidRDefault="008A5E39" w:rsidP="00A04AF7">
      <w:pPr>
        <w:rPr>
          <w:b/>
          <w:bCs/>
          <w:sz w:val="32"/>
          <w:szCs w:val="32"/>
        </w:rPr>
      </w:pPr>
      <w:r>
        <w:rPr>
          <w:b/>
          <w:bCs/>
          <w:sz w:val="32"/>
          <w:szCs w:val="32"/>
        </w:rPr>
        <w:t>3. Security Policies</w:t>
      </w:r>
    </w:p>
    <w:p w14:paraId="07920C75" w14:textId="77777777" w:rsidR="008A5E39" w:rsidRDefault="008A5E39" w:rsidP="00A04AF7">
      <w:pPr>
        <w:rPr>
          <w:b/>
          <w:bCs/>
          <w:sz w:val="32"/>
          <w:szCs w:val="32"/>
        </w:rPr>
      </w:pPr>
    </w:p>
    <w:p w14:paraId="6C06F7CE" w14:textId="77777777" w:rsidR="00D802B4" w:rsidRPr="00D802B4" w:rsidRDefault="00D802B4" w:rsidP="00D802B4">
      <w:r w:rsidRPr="00D802B4">
        <w:t>To reduce risks HPA needs to put in place security rules that follow best practices.</w:t>
      </w:r>
    </w:p>
    <w:p w14:paraId="625D9ACA" w14:textId="77777777" w:rsidR="00D802B4" w:rsidRPr="00D802B4" w:rsidRDefault="00D802B4" w:rsidP="00D802B4"/>
    <w:p w14:paraId="3C081904" w14:textId="77777777" w:rsidR="00D802B4" w:rsidRPr="003872C5" w:rsidRDefault="00D802B4" w:rsidP="00D802B4">
      <w:pPr>
        <w:rPr>
          <w:b/>
          <w:bCs/>
          <w:sz w:val="32"/>
          <w:szCs w:val="32"/>
        </w:rPr>
      </w:pPr>
      <w:r w:rsidRPr="00D802B4">
        <w:t xml:space="preserve"> </w:t>
      </w:r>
      <w:r w:rsidRPr="003872C5">
        <w:rPr>
          <w:b/>
          <w:bCs/>
          <w:sz w:val="32"/>
          <w:szCs w:val="32"/>
        </w:rPr>
        <w:t>3.1 Access Control Policy</w:t>
      </w:r>
    </w:p>
    <w:p w14:paraId="1DB47BEE" w14:textId="77777777" w:rsidR="00D802B4" w:rsidRPr="00D802B4" w:rsidRDefault="00D802B4" w:rsidP="00D802B4"/>
    <w:p w14:paraId="30032C42" w14:textId="5CB690BC" w:rsidR="00D802B4" w:rsidRPr="00D802B4" w:rsidRDefault="00D802B4" w:rsidP="003872C5">
      <w:pPr>
        <w:pStyle w:val="ListParagraph"/>
        <w:numPr>
          <w:ilvl w:val="0"/>
          <w:numId w:val="8"/>
        </w:numPr>
      </w:pPr>
      <w:r w:rsidRPr="00D802B4">
        <w:lastRenderedPageBreak/>
        <w:t>Make sure people only access what they need for their job.</w:t>
      </w:r>
    </w:p>
    <w:p w14:paraId="04C5AECE" w14:textId="77777777" w:rsidR="00D802B4" w:rsidRPr="00D802B4" w:rsidRDefault="00D802B4" w:rsidP="00D802B4"/>
    <w:p w14:paraId="2ECFCB9C" w14:textId="23BDF1A9" w:rsidR="00D802B4" w:rsidRPr="00D802B4" w:rsidRDefault="00D802B4" w:rsidP="003872C5">
      <w:pPr>
        <w:pStyle w:val="ListParagraph"/>
        <w:numPr>
          <w:ilvl w:val="0"/>
          <w:numId w:val="7"/>
        </w:numPr>
      </w:pPr>
      <w:r w:rsidRPr="00D802B4">
        <w:t>Use role-based access control (RBAC) to limit access.</w:t>
      </w:r>
    </w:p>
    <w:p w14:paraId="74C2F10B" w14:textId="77777777" w:rsidR="00D802B4" w:rsidRPr="00D802B4" w:rsidRDefault="00D802B4" w:rsidP="00D802B4"/>
    <w:p w14:paraId="75A616DF" w14:textId="37815D38" w:rsidR="00D802B4" w:rsidRPr="00D802B4" w:rsidRDefault="00D802B4" w:rsidP="003872C5">
      <w:pPr>
        <w:pStyle w:val="ListParagraph"/>
        <w:numPr>
          <w:ilvl w:val="0"/>
          <w:numId w:val="7"/>
        </w:numPr>
      </w:pPr>
      <w:r w:rsidRPr="00D802B4">
        <w:t>Implement -factor authentication (MFA) for extra security.</w:t>
      </w:r>
    </w:p>
    <w:p w14:paraId="7FC86E28" w14:textId="77777777" w:rsidR="00D802B4" w:rsidRPr="00D802B4" w:rsidRDefault="00D802B4" w:rsidP="00D802B4"/>
    <w:p w14:paraId="4736EC31" w14:textId="38414A36" w:rsidR="00D802B4" w:rsidRPr="00D802B4" w:rsidRDefault="00D802B4" w:rsidP="003872C5">
      <w:pPr>
        <w:pStyle w:val="ListParagraph"/>
        <w:numPr>
          <w:ilvl w:val="0"/>
          <w:numId w:val="7"/>
        </w:numPr>
      </w:pPr>
      <w:r w:rsidRPr="00D802B4">
        <w:t>Give people the privilege possible to do their job.</w:t>
      </w:r>
    </w:p>
    <w:p w14:paraId="210FF0CA" w14:textId="77777777" w:rsidR="00D802B4" w:rsidRPr="00D802B4" w:rsidRDefault="00D802B4" w:rsidP="00D802B4"/>
    <w:p w14:paraId="7B9538D1" w14:textId="77777777" w:rsidR="00D802B4" w:rsidRPr="003872C5" w:rsidRDefault="00D802B4" w:rsidP="00D802B4">
      <w:pPr>
        <w:rPr>
          <w:b/>
          <w:bCs/>
          <w:sz w:val="32"/>
          <w:szCs w:val="32"/>
        </w:rPr>
      </w:pPr>
      <w:r w:rsidRPr="00D802B4">
        <w:t xml:space="preserve"> </w:t>
      </w:r>
      <w:r w:rsidRPr="003872C5">
        <w:rPr>
          <w:b/>
          <w:bCs/>
          <w:sz w:val="32"/>
          <w:szCs w:val="32"/>
        </w:rPr>
        <w:t>3.2 Data Protection Policy</w:t>
      </w:r>
    </w:p>
    <w:p w14:paraId="26B1960D" w14:textId="77777777" w:rsidR="00D802B4" w:rsidRPr="00D802B4" w:rsidRDefault="00D802B4" w:rsidP="00D802B4"/>
    <w:p w14:paraId="05D62866" w14:textId="4B322DDF" w:rsidR="00D802B4" w:rsidRPr="00D802B4" w:rsidRDefault="00D802B4" w:rsidP="003872C5">
      <w:pPr>
        <w:pStyle w:val="ListParagraph"/>
        <w:numPr>
          <w:ilvl w:val="0"/>
          <w:numId w:val="6"/>
        </w:numPr>
      </w:pPr>
      <w:r w:rsidRPr="00D802B4">
        <w:t xml:space="preserve">Protect data by encrypting it when its stored and when </w:t>
      </w:r>
      <w:proofErr w:type="gramStart"/>
      <w:r w:rsidRPr="00D802B4">
        <w:t>it</w:t>
      </w:r>
      <w:r>
        <w:t>s</w:t>
      </w:r>
      <w:proofErr w:type="gramEnd"/>
      <w:r>
        <w:t xml:space="preserve"> </w:t>
      </w:r>
      <w:r w:rsidRPr="00D802B4">
        <w:t>sent.</w:t>
      </w:r>
    </w:p>
    <w:p w14:paraId="03D882F6" w14:textId="77777777" w:rsidR="00D802B4" w:rsidRPr="00D802B4" w:rsidRDefault="00D802B4" w:rsidP="00D802B4"/>
    <w:p w14:paraId="2424C9CC" w14:textId="0336946A" w:rsidR="00D802B4" w:rsidRPr="00D802B4" w:rsidRDefault="00D802B4" w:rsidP="003872C5">
      <w:pPr>
        <w:pStyle w:val="ListParagraph"/>
        <w:numPr>
          <w:ilvl w:val="0"/>
          <w:numId w:val="6"/>
        </w:numPr>
      </w:pPr>
      <w:r w:rsidRPr="00D802B4">
        <w:t>Classify data based on how sensitive it's</w:t>
      </w:r>
    </w:p>
    <w:p w14:paraId="325E53F4" w14:textId="77777777" w:rsidR="00D802B4" w:rsidRPr="00D802B4" w:rsidRDefault="00D802B4" w:rsidP="00D802B4"/>
    <w:p w14:paraId="67C77DFF" w14:textId="6CDCEC3B" w:rsidR="00D802B4" w:rsidRPr="00D802B4" w:rsidRDefault="00D802B4" w:rsidP="003872C5">
      <w:pPr>
        <w:pStyle w:val="ListParagraph"/>
        <w:numPr>
          <w:ilvl w:val="0"/>
          <w:numId w:val="6"/>
        </w:numPr>
      </w:pPr>
      <w:r w:rsidRPr="00D802B4">
        <w:t>Follow GDPR rules to keep data safe.</w:t>
      </w:r>
    </w:p>
    <w:p w14:paraId="6B398EFA" w14:textId="77777777" w:rsidR="00D802B4" w:rsidRPr="00D802B4" w:rsidRDefault="00D802B4" w:rsidP="00D802B4"/>
    <w:p w14:paraId="1A2F09E1" w14:textId="77777777" w:rsidR="00D802B4" w:rsidRPr="003872C5" w:rsidRDefault="00D802B4" w:rsidP="00D802B4">
      <w:pPr>
        <w:rPr>
          <w:b/>
          <w:bCs/>
          <w:sz w:val="32"/>
          <w:szCs w:val="32"/>
        </w:rPr>
      </w:pPr>
      <w:r w:rsidRPr="003872C5">
        <w:rPr>
          <w:b/>
          <w:bCs/>
          <w:sz w:val="32"/>
          <w:szCs w:val="32"/>
        </w:rPr>
        <w:t xml:space="preserve"> 3.3 Acceptable Use Policy</w:t>
      </w:r>
    </w:p>
    <w:p w14:paraId="199AB65C" w14:textId="77777777" w:rsidR="00D802B4" w:rsidRPr="00D802B4" w:rsidRDefault="00D802B4" w:rsidP="00D802B4"/>
    <w:p w14:paraId="5F52B50C" w14:textId="52545D38" w:rsidR="00D802B4" w:rsidRPr="00D802B4" w:rsidRDefault="00D802B4" w:rsidP="003872C5">
      <w:pPr>
        <w:pStyle w:val="ListParagraph"/>
        <w:numPr>
          <w:ilvl w:val="0"/>
          <w:numId w:val="5"/>
        </w:numPr>
      </w:pPr>
      <w:r w:rsidRPr="00D802B4">
        <w:t>Tell people how to use company computers and systems.</w:t>
      </w:r>
    </w:p>
    <w:p w14:paraId="02F86E19" w14:textId="77777777" w:rsidR="00D802B4" w:rsidRPr="00D802B4" w:rsidRDefault="00D802B4" w:rsidP="00D802B4"/>
    <w:p w14:paraId="0FA4554E" w14:textId="689D8AFA" w:rsidR="00D802B4" w:rsidRPr="00D802B4" w:rsidRDefault="00D802B4" w:rsidP="003872C5">
      <w:pPr>
        <w:pStyle w:val="ListParagraph"/>
        <w:numPr>
          <w:ilvl w:val="0"/>
          <w:numId w:val="5"/>
        </w:numPr>
      </w:pPr>
      <w:r w:rsidRPr="00D802B4">
        <w:t>Don't let people install software that isn't approved.</w:t>
      </w:r>
    </w:p>
    <w:p w14:paraId="2E6948DD" w14:textId="77777777" w:rsidR="00D802B4" w:rsidRPr="00D802B4" w:rsidRDefault="00D802B4" w:rsidP="00D802B4"/>
    <w:p w14:paraId="181D0142" w14:textId="60C04273" w:rsidR="00D802B4" w:rsidRPr="00D802B4" w:rsidRDefault="00D802B4" w:rsidP="003872C5">
      <w:pPr>
        <w:pStyle w:val="ListParagraph"/>
        <w:numPr>
          <w:ilvl w:val="0"/>
          <w:numId w:val="5"/>
        </w:numPr>
      </w:pPr>
      <w:r w:rsidRPr="00D802B4">
        <w:t>Have rules for using devices for work (BYOD).</w:t>
      </w:r>
    </w:p>
    <w:p w14:paraId="2BC5F295" w14:textId="77777777" w:rsidR="00D802B4" w:rsidRPr="00D802B4" w:rsidRDefault="00D802B4" w:rsidP="00D802B4"/>
    <w:p w14:paraId="63F7FB0B" w14:textId="1FF86FA3" w:rsidR="00D802B4" w:rsidRPr="003872C5" w:rsidRDefault="00D802B4" w:rsidP="00D802B4">
      <w:pPr>
        <w:rPr>
          <w:b/>
          <w:bCs/>
          <w:sz w:val="32"/>
          <w:szCs w:val="32"/>
        </w:rPr>
      </w:pPr>
      <w:r w:rsidRPr="003872C5">
        <w:rPr>
          <w:b/>
          <w:bCs/>
          <w:sz w:val="32"/>
          <w:szCs w:val="32"/>
        </w:rPr>
        <w:t>3.4 Incident Response Policy</w:t>
      </w:r>
    </w:p>
    <w:p w14:paraId="3B66C8B0" w14:textId="77777777" w:rsidR="00D802B4" w:rsidRPr="00D802B4" w:rsidRDefault="00D802B4" w:rsidP="00D802B4"/>
    <w:p w14:paraId="712DCCCB" w14:textId="09EE60BB" w:rsidR="00D802B4" w:rsidRPr="00D802B4" w:rsidRDefault="00D802B4" w:rsidP="003872C5">
      <w:pPr>
        <w:pStyle w:val="ListParagraph"/>
        <w:numPr>
          <w:ilvl w:val="0"/>
          <w:numId w:val="4"/>
        </w:numPr>
      </w:pPr>
      <w:r w:rsidRPr="00D802B4">
        <w:t>Have a plan to find and deal with security incidents.</w:t>
      </w:r>
    </w:p>
    <w:p w14:paraId="0516852E" w14:textId="77777777" w:rsidR="00D802B4" w:rsidRPr="00D802B4" w:rsidRDefault="00D802B4" w:rsidP="00D802B4"/>
    <w:p w14:paraId="4BFFEBE2" w14:textId="6F416D7A" w:rsidR="00D802B4" w:rsidRPr="00D802B4" w:rsidRDefault="00D802B4" w:rsidP="003872C5">
      <w:pPr>
        <w:pStyle w:val="ListParagraph"/>
        <w:numPr>
          <w:ilvl w:val="0"/>
          <w:numId w:val="4"/>
        </w:numPr>
      </w:pPr>
      <w:r w:rsidRPr="00D802B4">
        <w:t>Know who is responsible for what, during an incident.</w:t>
      </w:r>
    </w:p>
    <w:p w14:paraId="34092374" w14:textId="77777777" w:rsidR="00D802B4" w:rsidRPr="00D802B4" w:rsidRDefault="00D802B4" w:rsidP="00D802B4"/>
    <w:p w14:paraId="5DA1F7A0" w14:textId="2EAC5C0C" w:rsidR="00D802B4" w:rsidRPr="00D802B4" w:rsidRDefault="00D802B4" w:rsidP="003872C5">
      <w:pPr>
        <w:pStyle w:val="ListParagraph"/>
        <w:numPr>
          <w:ilvl w:val="0"/>
          <w:numId w:val="4"/>
        </w:numPr>
      </w:pPr>
      <w:r w:rsidRPr="00D802B4">
        <w:t>Escalate incidents quickly.</w:t>
      </w:r>
    </w:p>
    <w:p w14:paraId="29A590D7" w14:textId="77777777" w:rsidR="00D802B4" w:rsidRPr="00D802B4" w:rsidRDefault="00D802B4" w:rsidP="00D802B4"/>
    <w:p w14:paraId="4FB2482B" w14:textId="77777777" w:rsidR="00D802B4" w:rsidRPr="003872C5" w:rsidRDefault="00D802B4" w:rsidP="00D802B4">
      <w:pPr>
        <w:rPr>
          <w:b/>
          <w:bCs/>
          <w:sz w:val="32"/>
          <w:szCs w:val="32"/>
        </w:rPr>
      </w:pPr>
      <w:r w:rsidRPr="00D802B4">
        <w:t xml:space="preserve"> </w:t>
      </w:r>
      <w:r w:rsidRPr="003872C5">
        <w:rPr>
          <w:b/>
          <w:bCs/>
          <w:sz w:val="32"/>
          <w:szCs w:val="32"/>
        </w:rPr>
        <w:t>3.5 Network Security Policy</w:t>
      </w:r>
    </w:p>
    <w:p w14:paraId="05877F14" w14:textId="77777777" w:rsidR="00D802B4" w:rsidRPr="00D802B4" w:rsidRDefault="00D802B4" w:rsidP="00D802B4"/>
    <w:p w14:paraId="3A22D37F" w14:textId="1B3DE4DD" w:rsidR="00D802B4" w:rsidRPr="00D802B4" w:rsidRDefault="00D802B4" w:rsidP="003872C5">
      <w:pPr>
        <w:pStyle w:val="ListParagraph"/>
        <w:numPr>
          <w:ilvl w:val="0"/>
          <w:numId w:val="3"/>
        </w:numPr>
      </w:pPr>
      <w:r w:rsidRPr="00D802B4">
        <w:t>Use. Systems that detect intrusions.</w:t>
      </w:r>
    </w:p>
    <w:p w14:paraId="65186F93" w14:textId="77777777" w:rsidR="00D802B4" w:rsidRPr="00D802B4" w:rsidRDefault="00D802B4" w:rsidP="00D802B4"/>
    <w:p w14:paraId="757D3C55" w14:textId="7895DD73" w:rsidR="00D802B4" w:rsidRPr="00D802B4" w:rsidRDefault="00D802B4" w:rsidP="003872C5">
      <w:pPr>
        <w:pStyle w:val="ListParagraph"/>
        <w:numPr>
          <w:ilvl w:val="0"/>
          <w:numId w:val="3"/>
        </w:numPr>
      </w:pPr>
      <w:r w:rsidRPr="00D802B4">
        <w:t>Divide the network to prevent hackers from moving easily.</w:t>
      </w:r>
    </w:p>
    <w:p w14:paraId="6080723A" w14:textId="77777777" w:rsidR="00D802B4" w:rsidRPr="00D802B4" w:rsidRDefault="00D802B4" w:rsidP="00D802B4"/>
    <w:p w14:paraId="3AAB03E5" w14:textId="6257391A" w:rsidR="00D802B4" w:rsidRPr="00D802B4" w:rsidRDefault="00D802B4" w:rsidP="003872C5">
      <w:pPr>
        <w:pStyle w:val="ListParagraph"/>
        <w:numPr>
          <w:ilvl w:val="0"/>
          <w:numId w:val="3"/>
        </w:numPr>
      </w:pPr>
      <w:r w:rsidRPr="00D802B4">
        <w:t>VPNs to secure access.</w:t>
      </w:r>
    </w:p>
    <w:p w14:paraId="4DC14673" w14:textId="77777777" w:rsidR="00D802B4" w:rsidRPr="00D802B4" w:rsidRDefault="00D802B4" w:rsidP="00D802B4"/>
    <w:p w14:paraId="0AB896F4" w14:textId="77777777" w:rsidR="00D802B4" w:rsidRPr="003872C5" w:rsidRDefault="00D802B4" w:rsidP="00D802B4">
      <w:pPr>
        <w:rPr>
          <w:b/>
          <w:bCs/>
          <w:sz w:val="32"/>
          <w:szCs w:val="32"/>
        </w:rPr>
      </w:pPr>
      <w:r w:rsidRPr="003872C5">
        <w:rPr>
          <w:b/>
          <w:bCs/>
          <w:sz w:val="32"/>
          <w:szCs w:val="32"/>
        </w:rPr>
        <w:t xml:space="preserve"> 3.6. Recovery Policy</w:t>
      </w:r>
    </w:p>
    <w:p w14:paraId="6683B4B4" w14:textId="77777777" w:rsidR="00D802B4" w:rsidRPr="00D802B4" w:rsidRDefault="00D802B4" w:rsidP="00D802B4"/>
    <w:p w14:paraId="65B841B8" w14:textId="11DB0661" w:rsidR="00D802B4" w:rsidRPr="00D802B4" w:rsidRDefault="00D802B4" w:rsidP="003872C5">
      <w:pPr>
        <w:pStyle w:val="ListParagraph"/>
        <w:numPr>
          <w:ilvl w:val="0"/>
          <w:numId w:val="2"/>
        </w:numPr>
      </w:pPr>
      <w:r w:rsidRPr="00D802B4">
        <w:t>Back up data regularly.</w:t>
      </w:r>
    </w:p>
    <w:p w14:paraId="68BE11FF" w14:textId="77777777" w:rsidR="00D802B4" w:rsidRPr="00D802B4" w:rsidRDefault="00D802B4" w:rsidP="00D802B4"/>
    <w:p w14:paraId="5EC561E4" w14:textId="34969AE8" w:rsidR="00D802B4" w:rsidRPr="00D802B4" w:rsidRDefault="00D802B4" w:rsidP="003872C5">
      <w:pPr>
        <w:pStyle w:val="ListParagraph"/>
        <w:numPr>
          <w:ilvl w:val="0"/>
          <w:numId w:val="2"/>
        </w:numPr>
      </w:pPr>
      <w:r w:rsidRPr="00D802B4">
        <w:t>Keep backups safe and offline.</w:t>
      </w:r>
    </w:p>
    <w:p w14:paraId="55494424" w14:textId="77777777" w:rsidR="00D802B4" w:rsidRPr="00D802B4" w:rsidRDefault="00D802B4" w:rsidP="00D802B4"/>
    <w:p w14:paraId="29B99265" w14:textId="6D0D8392" w:rsidR="008A5E39" w:rsidRDefault="00D802B4" w:rsidP="003872C5">
      <w:pPr>
        <w:pStyle w:val="ListParagraph"/>
        <w:numPr>
          <w:ilvl w:val="0"/>
          <w:numId w:val="2"/>
        </w:numPr>
      </w:pPr>
      <w:r w:rsidRPr="00D802B4">
        <w:t>Test recovery procedures often.</w:t>
      </w:r>
    </w:p>
    <w:p w14:paraId="2FD411A8" w14:textId="77777777" w:rsidR="00867FCF" w:rsidRDefault="00867FCF" w:rsidP="00867FCF">
      <w:pPr>
        <w:pStyle w:val="ListParagraph"/>
      </w:pPr>
    </w:p>
    <w:p w14:paraId="70881680" w14:textId="77777777" w:rsidR="00867FCF" w:rsidRDefault="00867FCF" w:rsidP="00867FCF"/>
    <w:p w14:paraId="138DC930" w14:textId="4821CB6A" w:rsidR="00867FCF" w:rsidRDefault="003D1DDB" w:rsidP="00867FCF">
      <w:pPr>
        <w:rPr>
          <w:b/>
          <w:bCs/>
          <w:sz w:val="32"/>
          <w:szCs w:val="32"/>
        </w:rPr>
      </w:pPr>
      <w:r>
        <w:rPr>
          <w:b/>
          <w:bCs/>
          <w:sz w:val="32"/>
          <w:szCs w:val="32"/>
        </w:rPr>
        <w:t>4.</w:t>
      </w:r>
      <w:r w:rsidR="00867FCF">
        <w:rPr>
          <w:b/>
          <w:bCs/>
          <w:sz w:val="32"/>
          <w:szCs w:val="32"/>
        </w:rPr>
        <w:t>Mitigation Measures</w:t>
      </w:r>
    </w:p>
    <w:p w14:paraId="44BFA126" w14:textId="77777777" w:rsidR="003D1DDB" w:rsidRDefault="003D1DDB" w:rsidP="00867FCF">
      <w:pPr>
        <w:rPr>
          <w:b/>
          <w:bCs/>
          <w:sz w:val="32"/>
          <w:szCs w:val="32"/>
        </w:rPr>
      </w:pPr>
    </w:p>
    <w:p w14:paraId="26BE7BA3" w14:textId="33821B65" w:rsidR="00851AFE" w:rsidRDefault="00851AFE" w:rsidP="00851AFE">
      <w:r>
        <w:t xml:space="preserve">We need to deal with each problem we that’s found. We must come up with solutions that </w:t>
      </w:r>
      <w:r w:rsidR="009D7056">
        <w:t>work</w:t>
      </w:r>
      <w:r>
        <w:t>.</w:t>
      </w:r>
    </w:p>
    <w:p w14:paraId="7499E8DD" w14:textId="77777777" w:rsidR="00851AFE" w:rsidRDefault="00851AFE" w:rsidP="00851AFE"/>
    <w:p w14:paraId="4F875F85" w14:textId="77777777" w:rsidR="00851AFE" w:rsidRPr="00CB73D2" w:rsidRDefault="00851AFE" w:rsidP="00851AFE">
      <w:pPr>
        <w:rPr>
          <w:b/>
          <w:bCs/>
          <w:sz w:val="32"/>
          <w:szCs w:val="32"/>
        </w:rPr>
      </w:pPr>
      <w:r w:rsidRPr="00CB73D2">
        <w:rPr>
          <w:b/>
          <w:bCs/>
          <w:sz w:val="32"/>
          <w:szCs w:val="32"/>
        </w:rPr>
        <w:lastRenderedPageBreak/>
        <w:t>4.1 Making Access Control Better</w:t>
      </w:r>
    </w:p>
    <w:p w14:paraId="17684743" w14:textId="77777777" w:rsidR="00851AFE" w:rsidRDefault="00851AFE" w:rsidP="00851AFE"/>
    <w:p w14:paraId="168295EE" w14:textId="77777777" w:rsidR="00851AFE" w:rsidRDefault="00851AFE" w:rsidP="009D7056">
      <w:pPr>
        <w:pStyle w:val="ListParagraph"/>
        <w:numPr>
          <w:ilvl w:val="0"/>
          <w:numId w:val="14"/>
        </w:numPr>
      </w:pPr>
      <w:r>
        <w:t>We have to use something called Multi Factor Authentication on all our systems.</w:t>
      </w:r>
    </w:p>
    <w:p w14:paraId="2ABE94F8" w14:textId="77777777" w:rsidR="00851AFE" w:rsidRDefault="00851AFE" w:rsidP="00851AFE"/>
    <w:p w14:paraId="6C65A8D6" w14:textId="77777777" w:rsidR="00851AFE" w:rsidRDefault="00851AFE" w:rsidP="009D7056">
      <w:pPr>
        <w:pStyle w:val="ListParagraph"/>
        <w:numPr>
          <w:ilvl w:val="0"/>
          <w:numId w:val="14"/>
        </w:numPr>
      </w:pPr>
      <w:r>
        <w:t>We need to use tools that help us manage who can access what.</w:t>
      </w:r>
    </w:p>
    <w:p w14:paraId="130B032B" w14:textId="77777777" w:rsidR="00851AFE" w:rsidRDefault="00851AFE" w:rsidP="00851AFE"/>
    <w:p w14:paraId="2F616B4C" w14:textId="1FB036C2" w:rsidR="00851AFE" w:rsidRDefault="00851AFE" w:rsidP="009D7056">
      <w:pPr>
        <w:pStyle w:val="ListParagraph"/>
        <w:numPr>
          <w:ilvl w:val="0"/>
          <w:numId w:val="14"/>
        </w:numPr>
      </w:pPr>
      <w:r>
        <w:t>We should check who has access to things on a basis.</w:t>
      </w:r>
    </w:p>
    <w:p w14:paraId="73918E3E" w14:textId="77777777" w:rsidR="009D7056" w:rsidRDefault="009D7056" w:rsidP="00851AFE"/>
    <w:p w14:paraId="475E15DB" w14:textId="77777777" w:rsidR="00851AFE" w:rsidRDefault="00851AFE" w:rsidP="00851AFE">
      <w:r>
        <w:t>We will make sure Multi Factor Authentication works with our cloud platforms. We will make sure passwords are hard to guess.</w:t>
      </w:r>
    </w:p>
    <w:p w14:paraId="7F7944D4" w14:textId="77777777" w:rsidR="00851AFE" w:rsidRDefault="00851AFE" w:rsidP="00851AFE"/>
    <w:p w14:paraId="6A5263C9" w14:textId="77777777" w:rsidR="00851AFE" w:rsidRPr="00CB73D2" w:rsidRDefault="00851AFE" w:rsidP="00851AFE">
      <w:pPr>
        <w:rPr>
          <w:b/>
          <w:bCs/>
          <w:sz w:val="32"/>
          <w:szCs w:val="32"/>
        </w:rPr>
      </w:pPr>
      <w:r w:rsidRPr="00CB73D2">
        <w:rPr>
          <w:b/>
          <w:bCs/>
          <w:sz w:val="32"/>
          <w:szCs w:val="32"/>
        </w:rPr>
        <w:t>4.2 Making Our Cloud Infrastructure Safe</w:t>
      </w:r>
    </w:p>
    <w:p w14:paraId="75CB1013" w14:textId="77777777" w:rsidR="00851AFE" w:rsidRDefault="00851AFE" w:rsidP="00851AFE"/>
    <w:p w14:paraId="0A34A4FD" w14:textId="5F908074" w:rsidR="00851AFE" w:rsidRDefault="00851AFE" w:rsidP="009D7056">
      <w:pPr>
        <w:pStyle w:val="ListParagraph"/>
        <w:numPr>
          <w:ilvl w:val="0"/>
          <w:numId w:val="13"/>
        </w:numPr>
      </w:pPr>
      <w:r>
        <w:t xml:space="preserve">We have to set up our cloud </w:t>
      </w:r>
      <w:r w:rsidR="004543F5">
        <w:t>storage,</w:t>
      </w:r>
      <w:r>
        <w:t xml:space="preserve"> so it is secure.</w:t>
      </w:r>
    </w:p>
    <w:p w14:paraId="20AA2998" w14:textId="77777777" w:rsidR="00851AFE" w:rsidRDefault="00851AFE" w:rsidP="00851AFE"/>
    <w:p w14:paraId="3B0A8216" w14:textId="77777777" w:rsidR="00851AFE" w:rsidRDefault="00851AFE" w:rsidP="009D7056">
      <w:pPr>
        <w:pStyle w:val="ListParagraph"/>
        <w:numPr>
          <w:ilvl w:val="0"/>
          <w:numId w:val="13"/>
        </w:numPr>
      </w:pPr>
      <w:r>
        <w:t>We need to use encryption and systems that help us manage our keys.</w:t>
      </w:r>
    </w:p>
    <w:p w14:paraId="1D2D65FA" w14:textId="77777777" w:rsidR="00851AFE" w:rsidRDefault="00851AFE" w:rsidP="00851AFE"/>
    <w:p w14:paraId="61EF3376" w14:textId="492D4FA5" w:rsidR="00851AFE" w:rsidRDefault="00851AFE" w:rsidP="009D7056">
      <w:pPr>
        <w:pStyle w:val="ListParagraph"/>
        <w:numPr>
          <w:ilvl w:val="0"/>
          <w:numId w:val="13"/>
        </w:numPr>
      </w:pPr>
      <w:r>
        <w:t>We should use something called Cloud Security Posture Management.</w:t>
      </w:r>
    </w:p>
    <w:p w14:paraId="30961AB9" w14:textId="77777777" w:rsidR="00851AFE" w:rsidRDefault="00851AFE" w:rsidP="00851AFE"/>
    <w:p w14:paraId="098BF16B" w14:textId="7F0748D8" w:rsidR="00851AFE" w:rsidRDefault="00851AFE" w:rsidP="00851AFE">
      <w:r>
        <w:t xml:space="preserve">We will check our cloud settings all the time. Make sure people outside the company </w:t>
      </w:r>
      <w:r w:rsidR="004543F5">
        <w:t>can’t</w:t>
      </w:r>
      <w:r>
        <w:t xml:space="preserve"> get to important data.</w:t>
      </w:r>
    </w:p>
    <w:p w14:paraId="58B950EA" w14:textId="77777777" w:rsidR="00851AFE" w:rsidRDefault="00851AFE" w:rsidP="00851AFE"/>
    <w:p w14:paraId="5861FFF1" w14:textId="77777777" w:rsidR="00851AFE" w:rsidRPr="00CB73D2" w:rsidRDefault="00851AFE" w:rsidP="00851AFE">
      <w:pPr>
        <w:rPr>
          <w:b/>
          <w:bCs/>
          <w:sz w:val="32"/>
          <w:szCs w:val="32"/>
        </w:rPr>
      </w:pPr>
      <w:r w:rsidRPr="00CB73D2">
        <w:rPr>
          <w:b/>
          <w:bCs/>
          <w:sz w:val="32"/>
          <w:szCs w:val="32"/>
        </w:rPr>
        <w:t>4.3 Protection Against Ransomware</w:t>
      </w:r>
    </w:p>
    <w:p w14:paraId="42A49FB6" w14:textId="77777777" w:rsidR="00851AFE" w:rsidRDefault="00851AFE" w:rsidP="00851AFE"/>
    <w:p w14:paraId="408FD6D1" w14:textId="77777777" w:rsidR="00851AFE" w:rsidRDefault="00851AFE" w:rsidP="009D7056">
      <w:pPr>
        <w:pStyle w:val="ListParagraph"/>
        <w:numPr>
          <w:ilvl w:val="0"/>
          <w:numId w:val="12"/>
        </w:numPr>
      </w:pPr>
      <w:r>
        <w:t>We need to use tools that can find and stop problems on our computers.</w:t>
      </w:r>
    </w:p>
    <w:p w14:paraId="6930F7A0" w14:textId="77777777" w:rsidR="00851AFE" w:rsidRDefault="00851AFE" w:rsidP="00851AFE"/>
    <w:p w14:paraId="16989DF4" w14:textId="77777777" w:rsidR="00851AFE" w:rsidRDefault="00851AFE" w:rsidP="009D7056">
      <w:pPr>
        <w:pStyle w:val="ListParagraph"/>
        <w:numPr>
          <w:ilvl w:val="0"/>
          <w:numId w:val="12"/>
        </w:numPr>
      </w:pPr>
      <w:r>
        <w:t>We should update our software all the time to fix any weaknesses.</w:t>
      </w:r>
    </w:p>
    <w:p w14:paraId="77F05189" w14:textId="77777777" w:rsidR="00851AFE" w:rsidRDefault="00851AFE" w:rsidP="00851AFE"/>
    <w:p w14:paraId="32A262DA" w14:textId="5DF5DDBE" w:rsidR="00851AFE" w:rsidRDefault="00851AFE" w:rsidP="009D7056">
      <w:pPr>
        <w:pStyle w:val="ListParagraph"/>
        <w:numPr>
          <w:ilvl w:val="0"/>
          <w:numId w:val="12"/>
        </w:numPr>
      </w:pPr>
      <w:r>
        <w:lastRenderedPageBreak/>
        <w:t>We have to keep offline backups of our data.</w:t>
      </w:r>
    </w:p>
    <w:p w14:paraId="1AB71D77" w14:textId="7E37A130" w:rsidR="00851AFE" w:rsidRDefault="00851AFE" w:rsidP="00851AFE">
      <w:r>
        <w:t xml:space="preserve">We will use software to stop bad </w:t>
      </w:r>
      <w:r w:rsidR="004543F5">
        <w:t>programs,</w:t>
      </w:r>
      <w:r>
        <w:t xml:space="preserve"> and we will make sure our systems are updated automatically.</w:t>
      </w:r>
    </w:p>
    <w:p w14:paraId="7DF210A7" w14:textId="77777777" w:rsidR="00851AFE" w:rsidRDefault="00851AFE" w:rsidP="00851AFE"/>
    <w:p w14:paraId="4A75E03C" w14:textId="77777777" w:rsidR="00851AFE" w:rsidRPr="00CB73D2" w:rsidRDefault="00851AFE" w:rsidP="00851AFE">
      <w:pPr>
        <w:rPr>
          <w:b/>
          <w:bCs/>
          <w:sz w:val="32"/>
          <w:szCs w:val="32"/>
        </w:rPr>
      </w:pPr>
      <w:r w:rsidRPr="00CB73D2">
        <w:rPr>
          <w:b/>
          <w:bCs/>
          <w:sz w:val="32"/>
          <w:szCs w:val="32"/>
        </w:rPr>
        <w:t>4.4 Making Our Network More Secure</w:t>
      </w:r>
    </w:p>
    <w:p w14:paraId="27284A85" w14:textId="77777777" w:rsidR="00851AFE" w:rsidRDefault="00851AFE" w:rsidP="00851AFE"/>
    <w:p w14:paraId="4FBF994C" w14:textId="77777777" w:rsidR="00851AFE" w:rsidRDefault="00851AFE" w:rsidP="009D7056">
      <w:pPr>
        <w:pStyle w:val="ListParagraph"/>
        <w:numPr>
          <w:ilvl w:val="0"/>
          <w:numId w:val="11"/>
        </w:numPr>
      </w:pPr>
      <w:r>
        <w:t>We have to use firewalls and systems that can find and stop intruders.</w:t>
      </w:r>
    </w:p>
    <w:p w14:paraId="0468CF4E" w14:textId="77777777" w:rsidR="00851AFE" w:rsidRDefault="00851AFE" w:rsidP="00851AFE"/>
    <w:p w14:paraId="43E59CE2" w14:textId="77777777" w:rsidR="00851AFE" w:rsidRDefault="00851AFE" w:rsidP="009D7056">
      <w:pPr>
        <w:pStyle w:val="ListParagraph"/>
        <w:numPr>
          <w:ilvl w:val="0"/>
          <w:numId w:val="11"/>
        </w:numPr>
      </w:pPr>
      <w:r>
        <w:t>We should separate systems from the rest of the network.</w:t>
      </w:r>
    </w:p>
    <w:p w14:paraId="20110E17" w14:textId="77777777" w:rsidR="00851AFE" w:rsidRDefault="00851AFE" w:rsidP="00851AFE"/>
    <w:p w14:paraId="49564366" w14:textId="77777777" w:rsidR="00851AFE" w:rsidRDefault="00851AFE" w:rsidP="00851AFE">
      <w:r>
        <w:t>We will keep data separate, from the rest of our company network.</w:t>
      </w:r>
    </w:p>
    <w:p w14:paraId="0D647EFE" w14:textId="77777777" w:rsidR="00851AFE" w:rsidRDefault="00851AFE" w:rsidP="00851AFE"/>
    <w:p w14:paraId="63688F11" w14:textId="77777777" w:rsidR="00851AFE" w:rsidRPr="00CB73D2" w:rsidRDefault="00851AFE" w:rsidP="00851AFE">
      <w:pPr>
        <w:rPr>
          <w:b/>
          <w:bCs/>
          <w:sz w:val="32"/>
          <w:szCs w:val="32"/>
        </w:rPr>
      </w:pPr>
      <w:r w:rsidRPr="00CB73D2">
        <w:rPr>
          <w:b/>
          <w:bCs/>
          <w:sz w:val="32"/>
          <w:szCs w:val="32"/>
        </w:rPr>
        <w:t>4.5 Protecting Email and Stopping Phishing</w:t>
      </w:r>
    </w:p>
    <w:p w14:paraId="3D45733D" w14:textId="77777777" w:rsidR="00851AFE" w:rsidRDefault="00851AFE" w:rsidP="00851AFE"/>
    <w:p w14:paraId="2C62D2DD" w14:textId="77777777" w:rsidR="00851AFE" w:rsidRDefault="00851AFE" w:rsidP="009D7056">
      <w:pPr>
        <w:pStyle w:val="ListParagraph"/>
        <w:numPr>
          <w:ilvl w:val="0"/>
          <w:numId w:val="10"/>
        </w:numPr>
      </w:pPr>
      <w:r>
        <w:t>We need to use email filters.</w:t>
      </w:r>
    </w:p>
    <w:p w14:paraId="66402ABF" w14:textId="77777777" w:rsidR="00851AFE" w:rsidRDefault="00851AFE" w:rsidP="00851AFE"/>
    <w:p w14:paraId="46B4BFA5" w14:textId="77777777" w:rsidR="00851AFE" w:rsidRDefault="00851AFE" w:rsidP="009D7056">
      <w:pPr>
        <w:pStyle w:val="ListParagraph"/>
        <w:numPr>
          <w:ilvl w:val="0"/>
          <w:numId w:val="10"/>
        </w:numPr>
      </w:pPr>
      <w:r>
        <w:t>We should test our employees to see if they can spot emails.</w:t>
      </w:r>
    </w:p>
    <w:p w14:paraId="1F290A1D" w14:textId="77777777" w:rsidR="00851AFE" w:rsidRDefault="00851AFE" w:rsidP="00851AFE"/>
    <w:p w14:paraId="0475C6F7" w14:textId="386BBC6F" w:rsidR="00851AFE" w:rsidRDefault="00851AFE" w:rsidP="009D7056">
      <w:pPr>
        <w:pStyle w:val="ListParagraph"/>
        <w:numPr>
          <w:ilvl w:val="0"/>
          <w:numId w:val="10"/>
        </w:numPr>
      </w:pPr>
      <w:r>
        <w:t xml:space="preserve">We </w:t>
      </w:r>
      <w:r w:rsidR="004543F5">
        <w:t>must</w:t>
      </w:r>
      <w:r>
        <w:t xml:space="preserve"> block attachments and links that look suspicious.</w:t>
      </w:r>
    </w:p>
    <w:p w14:paraId="37294D2E" w14:textId="77777777" w:rsidR="00851AFE" w:rsidRDefault="00851AFE" w:rsidP="00851AFE"/>
    <w:p w14:paraId="4682BA06" w14:textId="77777777" w:rsidR="00851AFE" w:rsidRDefault="00851AFE" w:rsidP="00851AFE">
      <w:r>
        <w:t>We will use email gateways and teach our employees how to spot fake emails.</w:t>
      </w:r>
    </w:p>
    <w:p w14:paraId="202749A1" w14:textId="77777777" w:rsidR="00851AFE" w:rsidRDefault="00851AFE" w:rsidP="00851AFE"/>
    <w:p w14:paraId="1E4069FA" w14:textId="77777777" w:rsidR="00851AFE" w:rsidRPr="00CB73D2" w:rsidRDefault="00851AFE" w:rsidP="00851AFE">
      <w:pPr>
        <w:rPr>
          <w:b/>
          <w:bCs/>
          <w:sz w:val="32"/>
          <w:szCs w:val="32"/>
        </w:rPr>
      </w:pPr>
      <w:r w:rsidRPr="00CB73D2">
        <w:rPr>
          <w:b/>
          <w:bCs/>
          <w:sz w:val="32"/>
          <w:szCs w:val="32"/>
        </w:rPr>
        <w:t>4.6 Securing Devices That Employees Own</w:t>
      </w:r>
    </w:p>
    <w:p w14:paraId="282E500C" w14:textId="77777777" w:rsidR="00851AFE" w:rsidRDefault="00851AFE" w:rsidP="00851AFE"/>
    <w:p w14:paraId="13C1A6FE" w14:textId="77777777" w:rsidR="00851AFE" w:rsidRDefault="00851AFE" w:rsidP="009D7056">
      <w:pPr>
        <w:pStyle w:val="ListParagraph"/>
        <w:numPr>
          <w:ilvl w:val="0"/>
          <w:numId w:val="9"/>
        </w:numPr>
      </w:pPr>
      <w:r>
        <w:t>We have to make sure employees devices are secure.</w:t>
      </w:r>
    </w:p>
    <w:p w14:paraId="07300E75" w14:textId="77777777" w:rsidR="00851AFE" w:rsidRDefault="00851AFE" w:rsidP="00851AFE"/>
    <w:p w14:paraId="181DCB6E" w14:textId="6E1650A1" w:rsidR="00851AFE" w:rsidRDefault="00851AFE" w:rsidP="009D7056">
      <w:pPr>
        <w:pStyle w:val="ListParagraph"/>
        <w:numPr>
          <w:ilvl w:val="0"/>
          <w:numId w:val="9"/>
        </w:numPr>
      </w:pPr>
      <w:r>
        <w:t>We need to be able to erase data remotely.</w:t>
      </w:r>
    </w:p>
    <w:p w14:paraId="4A120837" w14:textId="77777777" w:rsidR="00851AFE" w:rsidRDefault="00851AFE" w:rsidP="00851AFE"/>
    <w:p w14:paraId="43E21E9B" w14:textId="30D1FAE0" w:rsidR="003D1DDB" w:rsidRDefault="00851AFE" w:rsidP="00851AFE">
      <w:r>
        <w:t>We will install software to control and monitor devices that access our company data.</w:t>
      </w:r>
    </w:p>
    <w:p w14:paraId="11D80D67" w14:textId="77777777" w:rsidR="001F3A84" w:rsidRDefault="001F3A84" w:rsidP="00851AFE"/>
    <w:p w14:paraId="5B693270" w14:textId="214142E7" w:rsidR="001F3A84" w:rsidRDefault="00AB7548" w:rsidP="00851AFE">
      <w:pPr>
        <w:rPr>
          <w:b/>
          <w:bCs/>
          <w:sz w:val="32"/>
          <w:szCs w:val="32"/>
        </w:rPr>
      </w:pPr>
      <w:r>
        <w:rPr>
          <w:b/>
          <w:bCs/>
          <w:sz w:val="32"/>
          <w:szCs w:val="32"/>
        </w:rPr>
        <w:t>5. Monitoring and Incident Response</w:t>
      </w:r>
    </w:p>
    <w:p w14:paraId="26CBA2E8" w14:textId="77777777" w:rsidR="0020243E" w:rsidRDefault="0020243E" w:rsidP="00851AFE"/>
    <w:p w14:paraId="0F3666A9" w14:textId="6A2444E7" w:rsidR="0020243E" w:rsidRDefault="0020243E" w:rsidP="0020243E">
      <w:r>
        <w:t>To stay safe, we need to watch out for problems and fix them away.</w:t>
      </w:r>
    </w:p>
    <w:p w14:paraId="350D1133" w14:textId="77777777" w:rsidR="0020243E" w:rsidRDefault="0020243E" w:rsidP="0020243E"/>
    <w:p w14:paraId="5159A705" w14:textId="628B42F2" w:rsidR="0020243E" w:rsidRDefault="0020243E" w:rsidP="0020243E">
      <w:r>
        <w:t>A good plan to monitor and respond to security issues is important to detect and stop threats as they happen.</w:t>
      </w:r>
    </w:p>
    <w:p w14:paraId="77694E51" w14:textId="77777777" w:rsidR="0020243E" w:rsidRDefault="0020243E" w:rsidP="0020243E"/>
    <w:p w14:paraId="1DEE8206" w14:textId="77777777" w:rsidR="0020243E" w:rsidRPr="0020243E" w:rsidRDefault="0020243E" w:rsidP="0020243E">
      <w:pPr>
        <w:rPr>
          <w:b/>
          <w:bCs/>
          <w:sz w:val="32"/>
          <w:szCs w:val="32"/>
        </w:rPr>
      </w:pPr>
      <w:r w:rsidRPr="0020243E">
        <w:rPr>
          <w:b/>
          <w:bCs/>
          <w:sz w:val="32"/>
          <w:szCs w:val="32"/>
        </w:rPr>
        <w:t>5.1 Security Monitoring Framework</w:t>
      </w:r>
    </w:p>
    <w:p w14:paraId="61FED8C0" w14:textId="77777777" w:rsidR="0020243E" w:rsidRDefault="0020243E" w:rsidP="0020243E"/>
    <w:p w14:paraId="08CE1CEA" w14:textId="77777777" w:rsidR="0020243E" w:rsidRDefault="0020243E" w:rsidP="0020243E">
      <w:r>
        <w:t>HPA should do these things:</w:t>
      </w:r>
    </w:p>
    <w:p w14:paraId="6637E458" w14:textId="77777777" w:rsidR="0020243E" w:rsidRDefault="0020243E" w:rsidP="0020243E"/>
    <w:p w14:paraId="093FEBAC" w14:textId="34C1A8E1" w:rsidR="0020243E" w:rsidRDefault="0020243E" w:rsidP="0020243E">
      <w:pPr>
        <w:pStyle w:val="ListParagraph"/>
        <w:numPr>
          <w:ilvl w:val="0"/>
          <w:numId w:val="15"/>
        </w:numPr>
      </w:pPr>
      <w:r>
        <w:t>Security Information and Event Management systems, which are also called SIEM systems</w:t>
      </w:r>
    </w:p>
    <w:p w14:paraId="7440E7F1" w14:textId="77777777" w:rsidR="0020243E" w:rsidRDefault="0020243E" w:rsidP="0020243E"/>
    <w:p w14:paraId="790F0D2C" w14:textId="1C427398" w:rsidR="0020243E" w:rsidRDefault="0020243E" w:rsidP="0020243E">
      <w:pPr>
        <w:pStyle w:val="ListParagraph"/>
        <w:numPr>
          <w:ilvl w:val="0"/>
          <w:numId w:val="15"/>
        </w:numPr>
      </w:pPr>
      <w:r>
        <w:t>Keep watching the network all the time</w:t>
      </w:r>
    </w:p>
    <w:p w14:paraId="51793E4E" w14:textId="77777777" w:rsidR="0020243E" w:rsidRDefault="0020243E" w:rsidP="0020243E"/>
    <w:p w14:paraId="335810C7" w14:textId="49FA5BA7" w:rsidR="0020243E" w:rsidRDefault="0020243E" w:rsidP="0020243E">
      <w:pPr>
        <w:pStyle w:val="ListParagraph"/>
        <w:numPr>
          <w:ilvl w:val="0"/>
          <w:numId w:val="15"/>
        </w:numPr>
      </w:pPr>
      <w:r>
        <w:t>Look at logs. Find things that are not normal</w:t>
      </w:r>
    </w:p>
    <w:p w14:paraId="54885EFC" w14:textId="77777777" w:rsidR="0020243E" w:rsidRDefault="0020243E" w:rsidP="0020243E"/>
    <w:p w14:paraId="0EB0C856" w14:textId="77777777" w:rsidR="0020243E" w:rsidRPr="0020243E" w:rsidRDefault="0020243E" w:rsidP="0020243E">
      <w:pPr>
        <w:rPr>
          <w:b/>
          <w:bCs/>
          <w:sz w:val="32"/>
          <w:szCs w:val="32"/>
        </w:rPr>
      </w:pPr>
      <w:r w:rsidRPr="0020243E">
        <w:rPr>
          <w:b/>
          <w:bCs/>
          <w:sz w:val="32"/>
          <w:szCs w:val="32"/>
        </w:rPr>
        <w:t>5.2 Incident Response Plan</w:t>
      </w:r>
    </w:p>
    <w:p w14:paraId="2F02361A" w14:textId="77777777" w:rsidR="0020243E" w:rsidRDefault="0020243E" w:rsidP="0020243E"/>
    <w:p w14:paraId="02E25964" w14:textId="77777777" w:rsidR="0020243E" w:rsidRDefault="0020243E" w:rsidP="0020243E">
      <w:r>
        <w:t>Step 1: Detection</w:t>
      </w:r>
    </w:p>
    <w:p w14:paraId="408C11EB" w14:textId="77777777" w:rsidR="0020243E" w:rsidRDefault="0020243E" w:rsidP="0020243E"/>
    <w:p w14:paraId="58982DE0" w14:textId="456777B5" w:rsidR="0020243E" w:rsidRDefault="0020243E" w:rsidP="0020243E">
      <w:r>
        <w:t>We need to find activity using the tools we must monitor the network.</w:t>
      </w:r>
    </w:p>
    <w:p w14:paraId="6124E27C" w14:textId="77777777" w:rsidR="0020243E" w:rsidRDefault="0020243E" w:rsidP="0020243E"/>
    <w:p w14:paraId="5F118F67" w14:textId="77777777" w:rsidR="0020243E" w:rsidRDefault="0020243E" w:rsidP="0020243E">
      <w:r>
        <w:t>Step 2: Analysis</w:t>
      </w:r>
    </w:p>
    <w:p w14:paraId="3FB752E3" w14:textId="77777777" w:rsidR="0020243E" w:rsidRDefault="0020243E" w:rsidP="0020243E"/>
    <w:p w14:paraId="76F39A97" w14:textId="77777777" w:rsidR="0020243E" w:rsidRDefault="0020243E" w:rsidP="0020243E">
      <w:r>
        <w:t>Find out how bad the problem is and what is happening.</w:t>
      </w:r>
    </w:p>
    <w:p w14:paraId="7A7E81AC" w14:textId="77777777" w:rsidR="0020243E" w:rsidRDefault="0020243E" w:rsidP="0020243E"/>
    <w:p w14:paraId="62419633" w14:textId="77777777" w:rsidR="0020243E" w:rsidRDefault="0020243E" w:rsidP="0020243E">
      <w:r>
        <w:t>Step 3: Containment</w:t>
      </w:r>
    </w:p>
    <w:p w14:paraId="092BFFF7" w14:textId="77777777" w:rsidR="0020243E" w:rsidRDefault="0020243E" w:rsidP="0020243E"/>
    <w:p w14:paraId="78076D9C" w14:textId="77777777" w:rsidR="0020243E" w:rsidRDefault="0020243E" w:rsidP="0020243E">
      <w:r>
        <w:t>Separate the systems that are affected so the problem does not spread.</w:t>
      </w:r>
    </w:p>
    <w:p w14:paraId="5004F36E" w14:textId="77777777" w:rsidR="0020243E" w:rsidRDefault="0020243E" w:rsidP="0020243E"/>
    <w:p w14:paraId="68FBA33E" w14:textId="77777777" w:rsidR="0020243E" w:rsidRDefault="0020243E" w:rsidP="0020243E">
      <w:r>
        <w:t>Step 4: Eliminate</w:t>
      </w:r>
    </w:p>
    <w:p w14:paraId="18B26B06" w14:textId="77777777" w:rsidR="0020243E" w:rsidRDefault="0020243E" w:rsidP="0020243E"/>
    <w:p w14:paraId="0FC0956E" w14:textId="77777777" w:rsidR="0020243E" w:rsidRDefault="0020243E" w:rsidP="0020243E">
      <w:r>
        <w:t>Get rid of the things and the weaknesses in the system.</w:t>
      </w:r>
    </w:p>
    <w:p w14:paraId="6A31650A" w14:textId="77777777" w:rsidR="0020243E" w:rsidRDefault="0020243E" w:rsidP="0020243E"/>
    <w:p w14:paraId="03FE26CC" w14:textId="77777777" w:rsidR="0020243E" w:rsidRDefault="0020243E" w:rsidP="0020243E">
      <w:r>
        <w:t>Step 5: Recovery</w:t>
      </w:r>
    </w:p>
    <w:p w14:paraId="482324BE" w14:textId="77777777" w:rsidR="0020243E" w:rsidRDefault="0020243E" w:rsidP="0020243E"/>
    <w:p w14:paraId="0745758D" w14:textId="77777777" w:rsidR="0020243E" w:rsidRDefault="0020243E" w:rsidP="0020243E">
      <w:r>
        <w:t>Get the systems back, to normal using the backups. Start working again.</w:t>
      </w:r>
    </w:p>
    <w:p w14:paraId="0EBB649D" w14:textId="77777777" w:rsidR="0020243E" w:rsidRDefault="0020243E" w:rsidP="0020243E"/>
    <w:p w14:paraId="460F8BF7" w14:textId="77777777" w:rsidR="0020243E" w:rsidRDefault="0020243E" w:rsidP="0020243E">
      <w:r>
        <w:t>Step 6: Review</w:t>
      </w:r>
    </w:p>
    <w:p w14:paraId="5D794DA8" w14:textId="77777777" w:rsidR="0020243E" w:rsidRDefault="0020243E" w:rsidP="0020243E"/>
    <w:p w14:paraId="11A51873" w14:textId="6C12A535" w:rsidR="0020243E" w:rsidRDefault="0020243E" w:rsidP="0020243E">
      <w:r>
        <w:t>Look at what happened and try to improve the security, so it does not happen again.</w:t>
      </w:r>
    </w:p>
    <w:p w14:paraId="05A7B545" w14:textId="77777777" w:rsidR="0020243E" w:rsidRDefault="0020243E" w:rsidP="0020243E"/>
    <w:p w14:paraId="0DE1C21B" w14:textId="77777777" w:rsidR="0020243E" w:rsidRPr="0020243E" w:rsidRDefault="0020243E" w:rsidP="0020243E">
      <w:pPr>
        <w:rPr>
          <w:b/>
          <w:bCs/>
          <w:sz w:val="32"/>
          <w:szCs w:val="32"/>
        </w:rPr>
      </w:pPr>
      <w:r w:rsidRPr="0020243E">
        <w:rPr>
          <w:b/>
          <w:bCs/>
          <w:sz w:val="32"/>
          <w:szCs w:val="32"/>
        </w:rPr>
        <w:t>5.3 Incident Response Flow</w:t>
      </w:r>
    </w:p>
    <w:p w14:paraId="28E03577" w14:textId="77777777" w:rsidR="0020243E" w:rsidRDefault="0020243E" w:rsidP="0020243E"/>
    <w:p w14:paraId="3C6FDDCA" w14:textId="6556B434" w:rsidR="0020243E" w:rsidRDefault="0020243E" w:rsidP="0020243E">
      <w:r>
        <w:t>When we find a threat, we generate an alert then we analyse the incident then we contain it then we get rid of it then we. Finally, we learn from it.</w:t>
      </w:r>
    </w:p>
    <w:p w14:paraId="2A9C53C5" w14:textId="77777777" w:rsidR="0020243E" w:rsidRDefault="0020243E" w:rsidP="0020243E"/>
    <w:p w14:paraId="4A4667AF" w14:textId="77777777" w:rsidR="0020243E" w:rsidRPr="0020243E" w:rsidRDefault="0020243E" w:rsidP="0020243E">
      <w:pPr>
        <w:rPr>
          <w:b/>
          <w:bCs/>
          <w:sz w:val="32"/>
          <w:szCs w:val="32"/>
        </w:rPr>
      </w:pPr>
      <w:r w:rsidRPr="0020243E">
        <w:rPr>
          <w:b/>
          <w:bCs/>
          <w:sz w:val="32"/>
          <w:szCs w:val="32"/>
        </w:rPr>
        <w:t>5.4 Compliance and Reporting</w:t>
      </w:r>
    </w:p>
    <w:p w14:paraId="0A048A7B" w14:textId="77777777" w:rsidR="0020243E" w:rsidRDefault="0020243E" w:rsidP="0020243E"/>
    <w:p w14:paraId="6B41455B" w14:textId="6305F372" w:rsidR="0020243E" w:rsidRDefault="0020243E" w:rsidP="0020243E">
      <w:r>
        <w:t>We must tell people about security breaches on time according to the rules of GDPR.</w:t>
      </w:r>
    </w:p>
    <w:p w14:paraId="420EA87F" w14:textId="77777777" w:rsidR="0020243E" w:rsidRDefault="0020243E" w:rsidP="0020243E"/>
    <w:p w14:paraId="4762F477" w14:textId="77777777" w:rsidR="0020243E" w:rsidRDefault="0020243E" w:rsidP="0020243E">
      <w:r>
        <w:lastRenderedPageBreak/>
        <w:t>We need to keep records of what we do so we can be accountable.</w:t>
      </w:r>
    </w:p>
    <w:p w14:paraId="3A495B63" w14:textId="77777777" w:rsidR="0020243E" w:rsidRDefault="0020243E" w:rsidP="0020243E"/>
    <w:p w14:paraId="3265E773" w14:textId="2B43BCDB" w:rsidR="0020243E" w:rsidRDefault="0020243E" w:rsidP="0020243E">
      <w:r>
        <w:t>We should check our security often to make sure it is good.</w:t>
      </w:r>
    </w:p>
    <w:p w14:paraId="771B6C11" w14:textId="77777777" w:rsidR="00817C63" w:rsidRDefault="00817C63" w:rsidP="0020243E"/>
    <w:p w14:paraId="143D74E4" w14:textId="3B78077A" w:rsidR="00817C63" w:rsidRDefault="00817C63" w:rsidP="0020243E">
      <w:pPr>
        <w:rPr>
          <w:b/>
          <w:bCs/>
          <w:sz w:val="32"/>
          <w:szCs w:val="32"/>
        </w:rPr>
      </w:pPr>
      <w:r>
        <w:rPr>
          <w:b/>
          <w:bCs/>
          <w:sz w:val="32"/>
          <w:szCs w:val="32"/>
        </w:rPr>
        <w:t>6. Training and A</w:t>
      </w:r>
      <w:r w:rsidR="00826312">
        <w:rPr>
          <w:b/>
          <w:bCs/>
          <w:sz w:val="32"/>
          <w:szCs w:val="32"/>
        </w:rPr>
        <w:t>wareness Program</w:t>
      </w:r>
    </w:p>
    <w:p w14:paraId="14A7B167" w14:textId="77777777" w:rsidR="00C41EBE" w:rsidRDefault="00C41EBE" w:rsidP="0020243E">
      <w:pPr>
        <w:rPr>
          <w:b/>
          <w:bCs/>
          <w:sz w:val="32"/>
          <w:szCs w:val="32"/>
        </w:rPr>
      </w:pPr>
    </w:p>
    <w:p w14:paraId="12530C33" w14:textId="7C04D248" w:rsidR="00C41EBE" w:rsidRDefault="00C41EBE" w:rsidP="00C41EBE">
      <w:r>
        <w:t>Human factors are a weakness, so staff training is really important.</w:t>
      </w:r>
    </w:p>
    <w:p w14:paraId="1707AD43" w14:textId="77777777" w:rsidR="00C41EBE" w:rsidRDefault="00C41EBE" w:rsidP="00C41EBE"/>
    <w:p w14:paraId="1C8EA7AD" w14:textId="77777777" w:rsidR="00C41EBE" w:rsidRPr="00C41EBE" w:rsidRDefault="00C41EBE" w:rsidP="00C41EBE">
      <w:pPr>
        <w:rPr>
          <w:b/>
          <w:bCs/>
          <w:sz w:val="32"/>
          <w:szCs w:val="32"/>
        </w:rPr>
      </w:pPr>
      <w:r w:rsidRPr="00C41EBE">
        <w:rPr>
          <w:b/>
          <w:bCs/>
          <w:sz w:val="32"/>
          <w:szCs w:val="32"/>
        </w:rPr>
        <w:t>6.1 Goals</w:t>
      </w:r>
    </w:p>
    <w:p w14:paraId="27C36480" w14:textId="77777777" w:rsidR="00C41EBE" w:rsidRDefault="00C41EBE" w:rsidP="00C41EBE"/>
    <w:p w14:paraId="0DF35560" w14:textId="161DEFBA" w:rsidR="00C41EBE" w:rsidRDefault="00C41EBE" w:rsidP="00C41EBE">
      <w:pPr>
        <w:pStyle w:val="ListParagraph"/>
        <w:numPr>
          <w:ilvl w:val="0"/>
          <w:numId w:val="16"/>
        </w:numPr>
      </w:pPr>
      <w:r>
        <w:t>Increase awareness of cyber risks</w:t>
      </w:r>
    </w:p>
    <w:p w14:paraId="4B1EF34E" w14:textId="77777777" w:rsidR="00C41EBE" w:rsidRDefault="00C41EBE" w:rsidP="00C41EBE"/>
    <w:p w14:paraId="7D68D059" w14:textId="461BD155" w:rsidR="00C41EBE" w:rsidRDefault="00C41EBE" w:rsidP="00C41EBE">
      <w:pPr>
        <w:pStyle w:val="ListParagraph"/>
        <w:numPr>
          <w:ilvl w:val="0"/>
          <w:numId w:val="16"/>
        </w:numPr>
      </w:pPr>
      <w:r>
        <w:t>Promote actions</w:t>
      </w:r>
    </w:p>
    <w:p w14:paraId="390DDE71" w14:textId="77777777" w:rsidR="00C41EBE" w:rsidRDefault="00C41EBE" w:rsidP="00C41EBE"/>
    <w:p w14:paraId="641B757B" w14:textId="461DC185" w:rsidR="00C41EBE" w:rsidRDefault="00C41EBE" w:rsidP="00C41EBE">
      <w:pPr>
        <w:pStyle w:val="ListParagraph"/>
        <w:numPr>
          <w:ilvl w:val="0"/>
          <w:numId w:val="16"/>
        </w:numPr>
      </w:pPr>
      <w:r>
        <w:t>Ensure compliance to policies</w:t>
      </w:r>
    </w:p>
    <w:p w14:paraId="0C76E71F" w14:textId="77777777" w:rsidR="00C41EBE" w:rsidRDefault="00C41EBE" w:rsidP="00C41EBE"/>
    <w:p w14:paraId="488D5845" w14:textId="77777777" w:rsidR="00C41EBE" w:rsidRPr="00C41EBE" w:rsidRDefault="00C41EBE" w:rsidP="00C41EBE">
      <w:pPr>
        <w:rPr>
          <w:b/>
          <w:bCs/>
          <w:sz w:val="32"/>
          <w:szCs w:val="32"/>
        </w:rPr>
      </w:pPr>
      <w:r w:rsidRPr="00C41EBE">
        <w:rPr>
          <w:b/>
          <w:bCs/>
          <w:sz w:val="32"/>
          <w:szCs w:val="32"/>
        </w:rPr>
        <w:t>6.2 Training Parts</w:t>
      </w:r>
    </w:p>
    <w:p w14:paraId="718017E5" w14:textId="77777777" w:rsidR="00C41EBE" w:rsidRDefault="00C41EBE" w:rsidP="00C41EBE"/>
    <w:p w14:paraId="5A219B4F" w14:textId="77777777" w:rsidR="00C41EBE" w:rsidRDefault="00C41EBE" w:rsidP="00C41EBE">
      <w:r>
        <w:t>a. New Employee Training</w:t>
      </w:r>
    </w:p>
    <w:p w14:paraId="56500DEC" w14:textId="77777777" w:rsidR="00C41EBE" w:rsidRDefault="00C41EBE" w:rsidP="00C41EBE"/>
    <w:p w14:paraId="583309F9" w14:textId="318E260D" w:rsidR="00C41EBE" w:rsidRDefault="00C41EBE" w:rsidP="00C41EBE">
      <w:pPr>
        <w:pStyle w:val="ListParagraph"/>
        <w:numPr>
          <w:ilvl w:val="0"/>
          <w:numId w:val="17"/>
        </w:numPr>
      </w:pPr>
      <w:r>
        <w:t>Overview of security policies</w:t>
      </w:r>
    </w:p>
    <w:p w14:paraId="39127D3C" w14:textId="77777777" w:rsidR="00C41EBE" w:rsidRDefault="00C41EBE" w:rsidP="00C41EBE"/>
    <w:p w14:paraId="155B303B" w14:textId="569C962C" w:rsidR="00C41EBE" w:rsidRDefault="00C41EBE" w:rsidP="00C41EBE">
      <w:pPr>
        <w:pStyle w:val="ListParagraph"/>
        <w:numPr>
          <w:ilvl w:val="0"/>
          <w:numId w:val="17"/>
        </w:numPr>
      </w:pPr>
      <w:r>
        <w:t>Data protection duties</w:t>
      </w:r>
    </w:p>
    <w:p w14:paraId="6655FB35" w14:textId="77777777" w:rsidR="00C41EBE" w:rsidRDefault="00C41EBE" w:rsidP="00C41EBE"/>
    <w:p w14:paraId="0B930DCD" w14:textId="77777777" w:rsidR="00C41EBE" w:rsidRDefault="00C41EBE" w:rsidP="00C41EBE">
      <w:r>
        <w:t>b. Regular Awareness Sessions</w:t>
      </w:r>
    </w:p>
    <w:p w14:paraId="23853A61" w14:textId="77777777" w:rsidR="00C41EBE" w:rsidRDefault="00C41EBE" w:rsidP="00C41EBE"/>
    <w:p w14:paraId="491D6AF6" w14:textId="7AC251A9" w:rsidR="00C41EBE" w:rsidRDefault="00C41EBE" w:rsidP="00C41EBE">
      <w:pPr>
        <w:pStyle w:val="ListParagraph"/>
        <w:numPr>
          <w:ilvl w:val="0"/>
          <w:numId w:val="18"/>
        </w:numPr>
      </w:pPr>
      <w:r>
        <w:t>Being aware of phishing</w:t>
      </w:r>
    </w:p>
    <w:p w14:paraId="089D4366" w14:textId="77777777" w:rsidR="00C41EBE" w:rsidRDefault="00C41EBE" w:rsidP="00C41EBE"/>
    <w:p w14:paraId="142F6657" w14:textId="7155CD04" w:rsidR="00C41EBE" w:rsidRDefault="00C41EBE" w:rsidP="00C41EBE">
      <w:pPr>
        <w:pStyle w:val="ListParagraph"/>
        <w:numPr>
          <w:ilvl w:val="0"/>
          <w:numId w:val="18"/>
        </w:numPr>
      </w:pPr>
      <w:r>
        <w:t>Password safety</w:t>
      </w:r>
    </w:p>
    <w:p w14:paraId="7975D99D" w14:textId="77777777" w:rsidR="00C41EBE" w:rsidRDefault="00C41EBE" w:rsidP="00C41EBE"/>
    <w:p w14:paraId="392A5D36" w14:textId="3A9AB354" w:rsidR="00C41EBE" w:rsidRDefault="00C41EBE" w:rsidP="00C41EBE">
      <w:pPr>
        <w:pStyle w:val="ListParagraph"/>
        <w:numPr>
          <w:ilvl w:val="0"/>
          <w:numId w:val="18"/>
        </w:numPr>
      </w:pPr>
      <w:r>
        <w:t>Safe remote work practices</w:t>
      </w:r>
    </w:p>
    <w:p w14:paraId="2946C027" w14:textId="77777777" w:rsidR="00C41EBE" w:rsidRDefault="00C41EBE" w:rsidP="00C41EBE"/>
    <w:p w14:paraId="1A466259" w14:textId="77777777" w:rsidR="00C41EBE" w:rsidRDefault="00C41EBE" w:rsidP="00C41EBE">
      <w:r>
        <w:t>c. Simulated Cyber Attacks</w:t>
      </w:r>
    </w:p>
    <w:p w14:paraId="1937C36E" w14:textId="77777777" w:rsidR="00C41EBE" w:rsidRDefault="00C41EBE" w:rsidP="00C41EBE"/>
    <w:p w14:paraId="0B51174D" w14:textId="005F8FD8" w:rsidR="00C41EBE" w:rsidRDefault="00C41EBE" w:rsidP="00C41EBE">
      <w:pPr>
        <w:pStyle w:val="ListParagraph"/>
        <w:numPr>
          <w:ilvl w:val="0"/>
          <w:numId w:val="19"/>
        </w:numPr>
      </w:pPr>
      <w:r>
        <w:t>Phishing tests to see how employees react</w:t>
      </w:r>
    </w:p>
    <w:p w14:paraId="40F78B43" w14:textId="77777777" w:rsidR="00C41EBE" w:rsidRDefault="00C41EBE" w:rsidP="00C41EBE"/>
    <w:p w14:paraId="73A65C35" w14:textId="77777777" w:rsidR="00C41EBE" w:rsidRDefault="00C41EBE" w:rsidP="00C41EBE">
      <w:r>
        <w:t>d. Role-Based Training</w:t>
      </w:r>
    </w:p>
    <w:p w14:paraId="502C5969" w14:textId="77777777" w:rsidR="00C41EBE" w:rsidRDefault="00C41EBE" w:rsidP="00C41EBE"/>
    <w:p w14:paraId="506EEA3C" w14:textId="2A85F30A" w:rsidR="00C41EBE" w:rsidRDefault="00C41EBE" w:rsidP="00C41EBE">
      <w:pPr>
        <w:pStyle w:val="ListParagraph"/>
        <w:numPr>
          <w:ilvl w:val="0"/>
          <w:numId w:val="19"/>
        </w:numPr>
      </w:pPr>
      <w:r>
        <w:t>Specialized training, for IT staff and managers</w:t>
      </w:r>
    </w:p>
    <w:p w14:paraId="4A1CD883" w14:textId="77777777" w:rsidR="00C41EBE" w:rsidRDefault="00C41EBE" w:rsidP="00C41EBE"/>
    <w:p w14:paraId="4FAAF5D3" w14:textId="77777777" w:rsidR="00C41EBE" w:rsidRPr="00C41EBE" w:rsidRDefault="00C41EBE" w:rsidP="00C41EBE">
      <w:pPr>
        <w:rPr>
          <w:b/>
          <w:bCs/>
          <w:sz w:val="32"/>
          <w:szCs w:val="32"/>
        </w:rPr>
      </w:pPr>
      <w:r w:rsidRPr="00C41EBE">
        <w:rPr>
          <w:b/>
          <w:bCs/>
          <w:sz w:val="32"/>
          <w:szCs w:val="32"/>
        </w:rPr>
        <w:t>6.3 Ways to Deliver Training</w:t>
      </w:r>
    </w:p>
    <w:p w14:paraId="6CA5907E" w14:textId="77777777" w:rsidR="00C41EBE" w:rsidRDefault="00C41EBE" w:rsidP="00C41EBE"/>
    <w:p w14:paraId="26A520BE" w14:textId="3DBD5D31" w:rsidR="00C41EBE" w:rsidRDefault="00C41EBE" w:rsidP="00C41EBE">
      <w:pPr>
        <w:pStyle w:val="ListParagraph"/>
        <w:numPr>
          <w:ilvl w:val="0"/>
          <w:numId w:val="19"/>
        </w:numPr>
      </w:pPr>
      <w:r>
        <w:t>Online training modules</w:t>
      </w:r>
    </w:p>
    <w:p w14:paraId="27E5F350" w14:textId="77777777" w:rsidR="00C41EBE" w:rsidRDefault="00C41EBE" w:rsidP="00C41EBE"/>
    <w:p w14:paraId="3BB4192E" w14:textId="1BAAD0A8" w:rsidR="00C41EBE" w:rsidRDefault="00C41EBE" w:rsidP="00C41EBE">
      <w:pPr>
        <w:pStyle w:val="ListParagraph"/>
        <w:numPr>
          <w:ilvl w:val="0"/>
          <w:numId w:val="19"/>
        </w:numPr>
      </w:pPr>
      <w:r>
        <w:t>Workshops and seminars</w:t>
      </w:r>
    </w:p>
    <w:p w14:paraId="0736E0BE" w14:textId="77777777" w:rsidR="00C41EBE" w:rsidRDefault="00C41EBE" w:rsidP="00C41EBE"/>
    <w:p w14:paraId="5F588322" w14:textId="1EBE3B26" w:rsidR="00C41EBE" w:rsidRDefault="00C41EBE" w:rsidP="00C41EBE">
      <w:pPr>
        <w:pStyle w:val="ListParagraph"/>
        <w:numPr>
          <w:ilvl w:val="0"/>
          <w:numId w:val="19"/>
        </w:numPr>
      </w:pPr>
      <w:r>
        <w:t>Email campaigns and reminders</w:t>
      </w:r>
    </w:p>
    <w:p w14:paraId="61AB8C56" w14:textId="77777777" w:rsidR="00C41EBE" w:rsidRDefault="00C41EBE" w:rsidP="00C41EBE"/>
    <w:p w14:paraId="0D33A90B" w14:textId="77777777" w:rsidR="00C41EBE" w:rsidRPr="00F613CB" w:rsidRDefault="00C41EBE" w:rsidP="00C41EBE">
      <w:pPr>
        <w:rPr>
          <w:b/>
          <w:bCs/>
          <w:sz w:val="32"/>
          <w:szCs w:val="32"/>
        </w:rPr>
      </w:pPr>
      <w:r w:rsidRPr="00F613CB">
        <w:rPr>
          <w:b/>
          <w:bCs/>
          <w:sz w:val="32"/>
          <w:szCs w:val="32"/>
        </w:rPr>
        <w:t>6.4 Checking Progress and Improving</w:t>
      </w:r>
    </w:p>
    <w:p w14:paraId="11E8D0C2" w14:textId="77777777" w:rsidR="00C41EBE" w:rsidRDefault="00C41EBE" w:rsidP="00C41EBE"/>
    <w:p w14:paraId="2B9D5A13" w14:textId="412B370E" w:rsidR="00C41EBE" w:rsidRDefault="00C41EBE" w:rsidP="00F613CB">
      <w:pPr>
        <w:pStyle w:val="ListParagraph"/>
        <w:numPr>
          <w:ilvl w:val="0"/>
          <w:numId w:val="20"/>
        </w:numPr>
      </w:pPr>
      <w:r>
        <w:t>Conduct checks</w:t>
      </w:r>
    </w:p>
    <w:p w14:paraId="4E955C33" w14:textId="77777777" w:rsidR="00C41EBE" w:rsidRDefault="00C41EBE" w:rsidP="00C41EBE"/>
    <w:p w14:paraId="52FEED70" w14:textId="42447815" w:rsidR="00C41EBE" w:rsidRDefault="00C41EBE" w:rsidP="00F613CB">
      <w:pPr>
        <w:pStyle w:val="ListParagraph"/>
        <w:numPr>
          <w:ilvl w:val="0"/>
          <w:numId w:val="20"/>
        </w:numPr>
      </w:pPr>
      <w:r>
        <w:t>Track how employees do in simulations</w:t>
      </w:r>
    </w:p>
    <w:p w14:paraId="18E7C485" w14:textId="77777777" w:rsidR="00C41EBE" w:rsidRDefault="00C41EBE" w:rsidP="00C41EBE"/>
    <w:p w14:paraId="1B16383C" w14:textId="6A8A7AA1" w:rsidR="00826312" w:rsidRDefault="00C41EBE" w:rsidP="00F613CB">
      <w:pPr>
        <w:pStyle w:val="ListParagraph"/>
        <w:numPr>
          <w:ilvl w:val="0"/>
          <w:numId w:val="20"/>
        </w:numPr>
      </w:pPr>
      <w:r>
        <w:lastRenderedPageBreak/>
        <w:t>Update training content based on threats</w:t>
      </w:r>
    </w:p>
    <w:p w14:paraId="68DBFE64" w14:textId="77777777" w:rsidR="00900902" w:rsidRDefault="00900902" w:rsidP="00900902">
      <w:pPr>
        <w:pStyle w:val="ListParagraph"/>
      </w:pPr>
    </w:p>
    <w:p w14:paraId="7ED26790" w14:textId="77777777" w:rsidR="00900902" w:rsidRDefault="00900902" w:rsidP="00900902"/>
    <w:p w14:paraId="3A25DDD3" w14:textId="056A757A" w:rsidR="00900902" w:rsidRDefault="00900902" w:rsidP="00900902">
      <w:pPr>
        <w:rPr>
          <w:b/>
          <w:bCs/>
          <w:sz w:val="32"/>
          <w:szCs w:val="32"/>
        </w:rPr>
      </w:pPr>
      <w:r>
        <w:rPr>
          <w:b/>
          <w:bCs/>
          <w:sz w:val="32"/>
          <w:szCs w:val="32"/>
        </w:rPr>
        <w:t>7. Alignment with Industry Standards</w:t>
      </w:r>
    </w:p>
    <w:p w14:paraId="32FE8BC6" w14:textId="77777777" w:rsidR="00900902" w:rsidRDefault="00900902" w:rsidP="00900902">
      <w:pPr>
        <w:rPr>
          <w:b/>
          <w:bCs/>
          <w:sz w:val="32"/>
          <w:szCs w:val="32"/>
        </w:rPr>
      </w:pPr>
    </w:p>
    <w:p w14:paraId="64E797C1" w14:textId="77777777" w:rsidR="00D1101D" w:rsidRPr="00D1101D" w:rsidRDefault="00D1101D" w:rsidP="00D1101D">
      <w:r w:rsidRPr="00D1101D">
        <w:t>The plan that is being suggested works with some rules.</w:t>
      </w:r>
    </w:p>
    <w:p w14:paraId="23B5B363" w14:textId="77777777" w:rsidR="00D1101D" w:rsidRPr="00D1101D" w:rsidRDefault="00D1101D" w:rsidP="00D1101D"/>
    <w:p w14:paraId="0CAFA280" w14:textId="77777777" w:rsidR="00D1101D" w:rsidRPr="00D1101D" w:rsidRDefault="00D1101D" w:rsidP="00D1101D">
      <w:r w:rsidRPr="00D1101D">
        <w:t>These rules are:</w:t>
      </w:r>
    </w:p>
    <w:p w14:paraId="48F9D18E" w14:textId="77777777" w:rsidR="00D1101D" w:rsidRPr="00D1101D" w:rsidRDefault="00D1101D" w:rsidP="00D1101D"/>
    <w:p w14:paraId="32E9123F" w14:textId="5323B418" w:rsidR="00D1101D" w:rsidRPr="00D1101D" w:rsidRDefault="00D1101D" w:rsidP="00D1101D">
      <w:pPr>
        <w:pStyle w:val="ListParagraph"/>
        <w:numPr>
          <w:ilvl w:val="0"/>
          <w:numId w:val="21"/>
        </w:numPr>
      </w:pPr>
      <w:r w:rsidRPr="00D1101D">
        <w:t>ISO 27001 which's about keeping information safe</w:t>
      </w:r>
    </w:p>
    <w:p w14:paraId="326DD6AD" w14:textId="77777777" w:rsidR="00D1101D" w:rsidRPr="00D1101D" w:rsidRDefault="00D1101D" w:rsidP="00D1101D"/>
    <w:p w14:paraId="3AD171E1" w14:textId="5315F98A" w:rsidR="00D1101D" w:rsidRPr="00D1101D" w:rsidRDefault="00D1101D" w:rsidP="00D1101D">
      <w:pPr>
        <w:pStyle w:val="ListParagraph"/>
        <w:numPr>
          <w:ilvl w:val="0"/>
          <w:numId w:val="21"/>
        </w:numPr>
      </w:pPr>
      <w:r w:rsidRPr="00D1101D">
        <w:t>NIST Cybersecurity Framework which is about dealing with security risks</w:t>
      </w:r>
    </w:p>
    <w:p w14:paraId="100AA613" w14:textId="77777777" w:rsidR="00D1101D" w:rsidRPr="00D1101D" w:rsidRDefault="00D1101D" w:rsidP="00D1101D"/>
    <w:p w14:paraId="0391D882" w14:textId="2C998CF7" w:rsidR="00D1101D" w:rsidRPr="00D1101D" w:rsidRDefault="00D1101D" w:rsidP="00D1101D">
      <w:pPr>
        <w:pStyle w:val="ListParagraph"/>
        <w:numPr>
          <w:ilvl w:val="0"/>
          <w:numId w:val="21"/>
        </w:numPr>
      </w:pPr>
      <w:r w:rsidRPr="00D1101D">
        <w:t>UK GDPR which is about protecting people’s private information</w:t>
      </w:r>
    </w:p>
    <w:p w14:paraId="0D2BB026" w14:textId="77777777" w:rsidR="00D1101D" w:rsidRPr="00D1101D" w:rsidRDefault="00D1101D" w:rsidP="00D1101D"/>
    <w:p w14:paraId="601148C4" w14:textId="3818864A" w:rsidR="00D1101D" w:rsidRPr="00D1101D" w:rsidRDefault="00D1101D" w:rsidP="00D1101D">
      <w:pPr>
        <w:pStyle w:val="ListParagraph"/>
        <w:numPr>
          <w:ilvl w:val="0"/>
          <w:numId w:val="21"/>
        </w:numPr>
      </w:pPr>
      <w:r w:rsidRPr="00D1101D">
        <w:t>NHS Digital Security Standards which are special rules for healthcare</w:t>
      </w:r>
    </w:p>
    <w:p w14:paraId="1221726E" w14:textId="77777777" w:rsidR="00D1101D" w:rsidRPr="00D1101D" w:rsidRDefault="00D1101D" w:rsidP="00D1101D"/>
    <w:p w14:paraId="72DDC1DE" w14:textId="282F96AB" w:rsidR="00900902" w:rsidRDefault="00D1101D" w:rsidP="00D1101D">
      <w:r w:rsidRPr="00D1101D">
        <w:t>These rules help HPA make sure it is doing everything it can to keep its information safe and follow all the rules about cybersecurity. HPA follows these rules so it can have a plan, for dealing with cybersecurity and make sure it is doing everything correctly.</w:t>
      </w:r>
    </w:p>
    <w:p w14:paraId="67E65606" w14:textId="77777777" w:rsidR="00D1101D" w:rsidRDefault="00D1101D" w:rsidP="00D1101D"/>
    <w:p w14:paraId="48A6CC2A" w14:textId="07083A5F" w:rsidR="00D1101D" w:rsidRDefault="00D1101D" w:rsidP="00D1101D">
      <w:pPr>
        <w:rPr>
          <w:b/>
          <w:bCs/>
          <w:sz w:val="32"/>
          <w:szCs w:val="32"/>
        </w:rPr>
      </w:pPr>
      <w:r>
        <w:rPr>
          <w:b/>
          <w:bCs/>
          <w:sz w:val="32"/>
          <w:szCs w:val="32"/>
        </w:rPr>
        <w:t>Conclusion</w:t>
      </w:r>
    </w:p>
    <w:p w14:paraId="54357C21" w14:textId="77777777" w:rsidR="00D1101D" w:rsidRDefault="00D1101D" w:rsidP="00D1101D">
      <w:pPr>
        <w:rPr>
          <w:b/>
          <w:bCs/>
          <w:sz w:val="32"/>
          <w:szCs w:val="32"/>
        </w:rPr>
      </w:pPr>
    </w:p>
    <w:p w14:paraId="5BCB6377" w14:textId="6B60B5FB" w:rsidR="00D03845" w:rsidRDefault="00D03845" w:rsidP="00D03845">
      <w:r>
        <w:t xml:space="preserve">HealthPlus Analytics works in a field where </w:t>
      </w:r>
      <w:r w:rsidR="00712BB7">
        <w:t xml:space="preserve">security is </w:t>
      </w:r>
      <w:r>
        <w:t>crucial. Recent problems show that a strong security plan is needed.</w:t>
      </w:r>
    </w:p>
    <w:p w14:paraId="24B3C372" w14:textId="77777777" w:rsidR="00D03845" w:rsidRDefault="00D03845" w:rsidP="00D03845"/>
    <w:p w14:paraId="1F5D9F84" w14:textId="51E49000" w:rsidR="00D03845" w:rsidRDefault="00D03845" w:rsidP="00D03845">
      <w:r>
        <w:t xml:space="preserve">This report looks at threats suggests security steps and gives ideas to fix problems and protect information and systems. If HPA uses monitoring and response </w:t>
      </w:r>
      <w:r w:rsidR="00712BB7">
        <w:t>plans,</w:t>
      </w:r>
      <w:r>
        <w:t xml:space="preserve"> they can find and deal with threats fast and limit harm.</w:t>
      </w:r>
    </w:p>
    <w:p w14:paraId="65BD6025" w14:textId="77777777" w:rsidR="00D03845" w:rsidRDefault="00D03845" w:rsidP="00D03845"/>
    <w:p w14:paraId="2D1E5970" w14:textId="62901E1D" w:rsidR="00D03845" w:rsidRDefault="00D03845" w:rsidP="00D03845">
      <w:r>
        <w:t xml:space="preserve">It's also key to make sure employees understand security. Human mistakes can still cause problems. If HPA trains staff and follows industry </w:t>
      </w:r>
      <w:r w:rsidR="00712BB7">
        <w:t>rules,</w:t>
      </w:r>
      <w:r>
        <w:t xml:space="preserve"> they can get much better at security.</w:t>
      </w:r>
    </w:p>
    <w:p w14:paraId="0059EA0B" w14:textId="77777777" w:rsidR="00D03845" w:rsidRDefault="00D03845" w:rsidP="00D03845"/>
    <w:p w14:paraId="355ADA27" w14:textId="14745EFF" w:rsidR="00D1101D" w:rsidRPr="00D03845" w:rsidRDefault="00D03845" w:rsidP="00D03845">
      <w:r>
        <w:t>In the end using this plan will help HPA follow rules protect information keep trust and look good.</w:t>
      </w:r>
    </w:p>
    <w:p w14:paraId="1F19A7D1" w14:textId="77777777" w:rsidR="00826312" w:rsidRPr="00817C63" w:rsidRDefault="00826312" w:rsidP="0020243E">
      <w:pPr>
        <w:rPr>
          <w:b/>
          <w:bCs/>
          <w:sz w:val="32"/>
          <w:szCs w:val="32"/>
        </w:rPr>
      </w:pPr>
    </w:p>
    <w:sectPr w:rsidR="00826312" w:rsidRPr="00817C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66808"/>
    <w:multiLevelType w:val="hybridMultilevel"/>
    <w:tmpl w:val="98187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63C86"/>
    <w:multiLevelType w:val="hybridMultilevel"/>
    <w:tmpl w:val="201C4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B1EC4"/>
    <w:multiLevelType w:val="hybridMultilevel"/>
    <w:tmpl w:val="D3E45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C52D6"/>
    <w:multiLevelType w:val="hybridMultilevel"/>
    <w:tmpl w:val="3C6EB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43778"/>
    <w:multiLevelType w:val="hybridMultilevel"/>
    <w:tmpl w:val="6658A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1D7284"/>
    <w:multiLevelType w:val="hybridMultilevel"/>
    <w:tmpl w:val="0E54F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CB33E0"/>
    <w:multiLevelType w:val="hybridMultilevel"/>
    <w:tmpl w:val="9FFC2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5B7E8E"/>
    <w:multiLevelType w:val="hybridMultilevel"/>
    <w:tmpl w:val="DB284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9A0FB9"/>
    <w:multiLevelType w:val="hybridMultilevel"/>
    <w:tmpl w:val="BA38A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C27624"/>
    <w:multiLevelType w:val="hybridMultilevel"/>
    <w:tmpl w:val="22B4D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304109"/>
    <w:multiLevelType w:val="hybridMultilevel"/>
    <w:tmpl w:val="6E4AA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F228D6"/>
    <w:multiLevelType w:val="hybridMultilevel"/>
    <w:tmpl w:val="B4F83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121B51"/>
    <w:multiLevelType w:val="hybridMultilevel"/>
    <w:tmpl w:val="5A26F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CB313E"/>
    <w:multiLevelType w:val="hybridMultilevel"/>
    <w:tmpl w:val="8AD6D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6A0366"/>
    <w:multiLevelType w:val="hybridMultilevel"/>
    <w:tmpl w:val="41500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C82785"/>
    <w:multiLevelType w:val="hybridMultilevel"/>
    <w:tmpl w:val="964C7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B1978"/>
    <w:multiLevelType w:val="hybridMultilevel"/>
    <w:tmpl w:val="6B0C4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4622D5"/>
    <w:multiLevelType w:val="hybridMultilevel"/>
    <w:tmpl w:val="FEBC0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221D0C"/>
    <w:multiLevelType w:val="hybridMultilevel"/>
    <w:tmpl w:val="AFA6E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A842AF"/>
    <w:multiLevelType w:val="hybridMultilevel"/>
    <w:tmpl w:val="E3501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610EB8"/>
    <w:multiLevelType w:val="hybridMultilevel"/>
    <w:tmpl w:val="AF526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776415">
    <w:abstractNumId w:val="13"/>
  </w:num>
  <w:num w:numId="2" w16cid:durableId="1460609824">
    <w:abstractNumId w:val="7"/>
  </w:num>
  <w:num w:numId="3" w16cid:durableId="1528517912">
    <w:abstractNumId w:val="8"/>
  </w:num>
  <w:num w:numId="4" w16cid:durableId="772552628">
    <w:abstractNumId w:val="3"/>
  </w:num>
  <w:num w:numId="5" w16cid:durableId="1377856902">
    <w:abstractNumId w:val="19"/>
  </w:num>
  <w:num w:numId="6" w16cid:durableId="288704979">
    <w:abstractNumId w:val="16"/>
  </w:num>
  <w:num w:numId="7" w16cid:durableId="1241645763">
    <w:abstractNumId w:val="4"/>
  </w:num>
  <w:num w:numId="8" w16cid:durableId="1179849492">
    <w:abstractNumId w:val="1"/>
  </w:num>
  <w:num w:numId="9" w16cid:durableId="1779638963">
    <w:abstractNumId w:val="20"/>
  </w:num>
  <w:num w:numId="10" w16cid:durableId="158885671">
    <w:abstractNumId w:val="2"/>
  </w:num>
  <w:num w:numId="11" w16cid:durableId="1428386434">
    <w:abstractNumId w:val="11"/>
  </w:num>
  <w:num w:numId="12" w16cid:durableId="1516115043">
    <w:abstractNumId w:val="10"/>
  </w:num>
  <w:num w:numId="13" w16cid:durableId="664553922">
    <w:abstractNumId w:val="15"/>
  </w:num>
  <w:num w:numId="14" w16cid:durableId="1436947798">
    <w:abstractNumId w:val="6"/>
  </w:num>
  <w:num w:numId="15" w16cid:durableId="1761636953">
    <w:abstractNumId w:val="0"/>
  </w:num>
  <w:num w:numId="16" w16cid:durableId="1365056704">
    <w:abstractNumId w:val="5"/>
  </w:num>
  <w:num w:numId="17" w16cid:durableId="130640447">
    <w:abstractNumId w:val="9"/>
  </w:num>
  <w:num w:numId="18" w16cid:durableId="1835756879">
    <w:abstractNumId w:val="14"/>
  </w:num>
  <w:num w:numId="19" w16cid:durableId="1371757980">
    <w:abstractNumId w:val="18"/>
  </w:num>
  <w:num w:numId="20" w16cid:durableId="733242095">
    <w:abstractNumId w:val="12"/>
  </w:num>
  <w:num w:numId="21" w16cid:durableId="15318315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02E"/>
    <w:rsid w:val="00126B6B"/>
    <w:rsid w:val="001E129D"/>
    <w:rsid w:val="001F3A84"/>
    <w:rsid w:val="0020243E"/>
    <w:rsid w:val="0028499D"/>
    <w:rsid w:val="0032438C"/>
    <w:rsid w:val="003872C5"/>
    <w:rsid w:val="003D1DDB"/>
    <w:rsid w:val="004543F5"/>
    <w:rsid w:val="006F0D7C"/>
    <w:rsid w:val="006F3AA4"/>
    <w:rsid w:val="00712BB7"/>
    <w:rsid w:val="007E5D59"/>
    <w:rsid w:val="007E76EE"/>
    <w:rsid w:val="00817C63"/>
    <w:rsid w:val="00826312"/>
    <w:rsid w:val="00851AFE"/>
    <w:rsid w:val="00867FCF"/>
    <w:rsid w:val="008A5E39"/>
    <w:rsid w:val="00900902"/>
    <w:rsid w:val="009D7056"/>
    <w:rsid w:val="00A04AF7"/>
    <w:rsid w:val="00A212BA"/>
    <w:rsid w:val="00AB7548"/>
    <w:rsid w:val="00C41EBE"/>
    <w:rsid w:val="00CB0B96"/>
    <w:rsid w:val="00CB73D2"/>
    <w:rsid w:val="00CD3665"/>
    <w:rsid w:val="00CF702E"/>
    <w:rsid w:val="00CF7837"/>
    <w:rsid w:val="00D03845"/>
    <w:rsid w:val="00D1101D"/>
    <w:rsid w:val="00D802B4"/>
    <w:rsid w:val="00E0385A"/>
    <w:rsid w:val="00F613CB"/>
    <w:rsid w:val="00FB0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9D169"/>
  <w15:chartTrackingRefBased/>
  <w15:docId w15:val="{5ED3F930-CB55-40C9-86E4-AF5FCEA0E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0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70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70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70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70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7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0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70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70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70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70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7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02E"/>
    <w:rPr>
      <w:rFonts w:eastAsiaTheme="majorEastAsia" w:cstheme="majorBidi"/>
      <w:color w:val="272727" w:themeColor="text1" w:themeTint="D8"/>
    </w:rPr>
  </w:style>
  <w:style w:type="paragraph" w:styleId="Title">
    <w:name w:val="Title"/>
    <w:basedOn w:val="Normal"/>
    <w:next w:val="Normal"/>
    <w:link w:val="TitleChar"/>
    <w:uiPriority w:val="10"/>
    <w:qFormat/>
    <w:rsid w:val="00CF7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02E"/>
    <w:pPr>
      <w:spacing w:before="160"/>
      <w:jc w:val="center"/>
    </w:pPr>
    <w:rPr>
      <w:i/>
      <w:iCs/>
      <w:color w:val="404040" w:themeColor="text1" w:themeTint="BF"/>
    </w:rPr>
  </w:style>
  <w:style w:type="character" w:customStyle="1" w:styleId="QuoteChar">
    <w:name w:val="Quote Char"/>
    <w:basedOn w:val="DefaultParagraphFont"/>
    <w:link w:val="Quote"/>
    <w:uiPriority w:val="29"/>
    <w:rsid w:val="00CF702E"/>
    <w:rPr>
      <w:i/>
      <w:iCs/>
      <w:color w:val="404040" w:themeColor="text1" w:themeTint="BF"/>
    </w:rPr>
  </w:style>
  <w:style w:type="paragraph" w:styleId="ListParagraph">
    <w:name w:val="List Paragraph"/>
    <w:basedOn w:val="Normal"/>
    <w:uiPriority w:val="34"/>
    <w:qFormat/>
    <w:rsid w:val="00CF702E"/>
    <w:pPr>
      <w:ind w:left="720"/>
      <w:contextualSpacing/>
    </w:pPr>
  </w:style>
  <w:style w:type="character" w:styleId="IntenseEmphasis">
    <w:name w:val="Intense Emphasis"/>
    <w:basedOn w:val="DefaultParagraphFont"/>
    <w:uiPriority w:val="21"/>
    <w:qFormat/>
    <w:rsid w:val="00CF702E"/>
    <w:rPr>
      <w:i/>
      <w:iCs/>
      <w:color w:val="0F4761" w:themeColor="accent1" w:themeShade="BF"/>
    </w:rPr>
  </w:style>
  <w:style w:type="paragraph" w:styleId="IntenseQuote">
    <w:name w:val="Intense Quote"/>
    <w:basedOn w:val="Normal"/>
    <w:next w:val="Normal"/>
    <w:link w:val="IntenseQuoteChar"/>
    <w:uiPriority w:val="30"/>
    <w:qFormat/>
    <w:rsid w:val="00CF70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702E"/>
    <w:rPr>
      <w:i/>
      <w:iCs/>
      <w:color w:val="0F4761" w:themeColor="accent1" w:themeShade="BF"/>
    </w:rPr>
  </w:style>
  <w:style w:type="character" w:styleId="IntenseReference">
    <w:name w:val="Intense Reference"/>
    <w:basedOn w:val="DefaultParagraphFont"/>
    <w:uiPriority w:val="32"/>
    <w:qFormat/>
    <w:rsid w:val="00CF702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1537</Words>
  <Characters>8766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Edoard Buzga</dc:creator>
  <cp:keywords/>
  <dc:description/>
  <cp:lastModifiedBy>Edoard Buzga</cp:lastModifiedBy>
  <cp:revision>2</cp:revision>
  <dcterms:created xsi:type="dcterms:W3CDTF">2026-04-21T18:03:00Z</dcterms:created>
  <dcterms:modified xsi:type="dcterms:W3CDTF">2026-04-21T18:03:00Z</dcterms:modified>
</cp:coreProperties>
</file>