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4FB0A" w14:textId="06A1FA59" w:rsidR="009E4E87" w:rsidRDefault="009E4E87">
      <w:r>
        <w:t>Example Calc.  Ans from Ex. On last page of in Bayes pdf.</w:t>
      </w:r>
    </w:p>
    <w:p w14:paraId="0F0DCF00" w14:textId="71E1B3F4" w:rsidR="009E4E87" w:rsidRPr="009E4E87" w:rsidRDefault="009E4E87">
      <w:pPr>
        <w:rPr>
          <w:b/>
          <w:bCs/>
          <w:u w:val="single"/>
        </w:rPr>
      </w:pPr>
      <w:r>
        <w:t xml:space="preserve">Q: Will Lara win a fight against a character with these </w:t>
      </w:r>
      <w:proofErr w:type="gramStart"/>
      <w:r>
        <w:t>attributes:-</w:t>
      </w:r>
      <w:proofErr w:type="gramEnd"/>
      <w:r>
        <w:t xml:space="preserve"> </w:t>
      </w:r>
      <w:r w:rsidRPr="009E4E87">
        <w:rPr>
          <w:b/>
          <w:bCs/>
          <w:u w:val="single"/>
        </w:rPr>
        <w:t>Char=</w:t>
      </w:r>
      <w:proofErr w:type="spellStart"/>
      <w:r w:rsidRPr="009E4E87">
        <w:rPr>
          <w:b/>
          <w:bCs/>
          <w:u w:val="single"/>
        </w:rPr>
        <w:t>Orc,Fit</w:t>
      </w:r>
      <w:proofErr w:type="spellEnd"/>
      <w:r w:rsidRPr="009E4E87">
        <w:rPr>
          <w:b/>
          <w:bCs/>
          <w:u w:val="single"/>
        </w:rPr>
        <w:t>=</w:t>
      </w:r>
      <w:proofErr w:type="spellStart"/>
      <w:r w:rsidRPr="009E4E87">
        <w:rPr>
          <w:b/>
          <w:bCs/>
          <w:u w:val="single"/>
        </w:rPr>
        <w:t>Low,Skill</w:t>
      </w:r>
      <w:proofErr w:type="spellEnd"/>
      <w:r w:rsidRPr="009E4E87">
        <w:rPr>
          <w:b/>
          <w:bCs/>
          <w:u w:val="single"/>
        </w:rPr>
        <w:t>=</w:t>
      </w:r>
      <w:proofErr w:type="spellStart"/>
      <w:r w:rsidRPr="009E4E87">
        <w:rPr>
          <w:b/>
          <w:bCs/>
          <w:u w:val="single"/>
        </w:rPr>
        <w:t>High,Str</w:t>
      </w:r>
      <w:proofErr w:type="spellEnd"/>
      <w:r w:rsidRPr="009E4E87">
        <w:rPr>
          <w:b/>
          <w:bCs/>
          <w:u w:val="single"/>
        </w:rPr>
        <w:t>=Strong</w:t>
      </w:r>
    </w:p>
    <w:p w14:paraId="2EAB4E74" w14:textId="59DECA55" w:rsidR="00C77711" w:rsidRDefault="00C77711">
      <w:r>
        <w:t xml:space="preserve">                                    Yes        No</w:t>
      </w:r>
    </w:p>
    <w:p w14:paraId="753568B8" w14:textId="328A7228" w:rsidR="00E27BED" w:rsidRDefault="00C77711">
      <w:proofErr w:type="spellStart"/>
      <w:r>
        <w:t>Char</w:t>
      </w:r>
      <w:proofErr w:type="spellEnd"/>
      <w:r>
        <w:t>: Orc                  4/9         2/5</w:t>
      </w:r>
    </w:p>
    <w:p w14:paraId="52E9F666" w14:textId="572674CE" w:rsidR="00C77711" w:rsidRDefault="00C77711">
      <w:proofErr w:type="gramStart"/>
      <w:r>
        <w:t>Fitness:-</w:t>
      </w:r>
      <w:proofErr w:type="gramEnd"/>
      <w:r>
        <w:t xml:space="preserve">Low             </w:t>
      </w:r>
      <w:r w:rsidR="00243773">
        <w:t>3</w:t>
      </w:r>
      <w:r>
        <w:t xml:space="preserve">/9         </w:t>
      </w:r>
      <w:r w:rsidR="00243773">
        <w:t>2</w:t>
      </w:r>
      <w:r>
        <w:t>/5</w:t>
      </w:r>
    </w:p>
    <w:p w14:paraId="31436B9B" w14:textId="795BE2E4" w:rsidR="00C77711" w:rsidRDefault="00C77711">
      <w:proofErr w:type="spellStart"/>
      <w:proofErr w:type="gramStart"/>
      <w:r>
        <w:t>Skill:High</w:t>
      </w:r>
      <w:proofErr w:type="spellEnd"/>
      <w:proofErr w:type="gramEnd"/>
      <w:r w:rsidR="00243773">
        <w:t xml:space="preserve">                   3/9         4/5</w:t>
      </w:r>
    </w:p>
    <w:p w14:paraId="3FD424F9" w14:textId="00680E08" w:rsidR="00C77711" w:rsidRDefault="00C77711">
      <w:proofErr w:type="spellStart"/>
      <w:proofErr w:type="gramStart"/>
      <w:r>
        <w:t>Strength:Strong</w:t>
      </w:r>
      <w:proofErr w:type="spellEnd"/>
      <w:proofErr w:type="gramEnd"/>
      <w:r w:rsidR="00243773">
        <w:t xml:space="preserve">       3/9         3/5</w:t>
      </w:r>
    </w:p>
    <w:p w14:paraId="4D3ACF07" w14:textId="66923AAF" w:rsidR="00243773" w:rsidRDefault="00243773">
      <w:r>
        <w:t>P(win)= 9/14     P(loss) = 5/14</w:t>
      </w:r>
    </w:p>
    <w:p w14:paraId="49985C62" w14:textId="1F18AD27" w:rsidR="00243773" w:rsidRDefault="009E4E87">
      <w:r>
        <w:t>P(</w:t>
      </w:r>
      <w:proofErr w:type="spellStart"/>
      <w:r>
        <w:t>Win|Char</w:t>
      </w:r>
      <w:proofErr w:type="spellEnd"/>
      <w:r>
        <w:t>=</w:t>
      </w:r>
      <w:proofErr w:type="spellStart"/>
      <w:proofErr w:type="gramStart"/>
      <w:r>
        <w:t>Orc,Fit</w:t>
      </w:r>
      <w:proofErr w:type="spellEnd"/>
      <w:proofErr w:type="gramEnd"/>
      <w:r>
        <w:t>=</w:t>
      </w:r>
      <w:proofErr w:type="spellStart"/>
      <w:r>
        <w:t>Low,Skill</w:t>
      </w:r>
      <w:proofErr w:type="spellEnd"/>
      <w:r>
        <w:t>=</w:t>
      </w:r>
      <w:proofErr w:type="spellStart"/>
      <w:r>
        <w:t>High,Str</w:t>
      </w:r>
      <w:proofErr w:type="spellEnd"/>
      <w:r>
        <w:t>=Strong) = 9/14*4/9*3/9*3/9*3/9;  =0.010582</w:t>
      </w:r>
    </w:p>
    <w:p w14:paraId="5240BC62" w14:textId="4F35B147" w:rsidR="009E4E87" w:rsidRPr="009E4E87" w:rsidRDefault="009E4E87" w:rsidP="009E4E87">
      <w:pPr>
        <w:rPr>
          <w:rFonts w:ascii="Calibri" w:eastAsia="Times New Roman" w:hAnsi="Calibri" w:cs="Calibri"/>
          <w:color w:val="000000"/>
          <w:lang w:eastAsia="en-GB"/>
        </w:rPr>
      </w:pPr>
      <w:r>
        <w:t>P(</w:t>
      </w:r>
      <w:proofErr w:type="spellStart"/>
      <w:r>
        <w:t>Loss</w:t>
      </w:r>
      <w:r>
        <w:t>|Char</w:t>
      </w:r>
      <w:proofErr w:type="spellEnd"/>
      <w:r>
        <w:t>=</w:t>
      </w:r>
      <w:proofErr w:type="spellStart"/>
      <w:proofErr w:type="gramStart"/>
      <w:r>
        <w:t>Orc,Fit</w:t>
      </w:r>
      <w:proofErr w:type="spellEnd"/>
      <w:proofErr w:type="gramEnd"/>
      <w:r>
        <w:t>=</w:t>
      </w:r>
      <w:proofErr w:type="spellStart"/>
      <w:r>
        <w:t>Low,Skill</w:t>
      </w:r>
      <w:proofErr w:type="spellEnd"/>
      <w:r>
        <w:t>=</w:t>
      </w:r>
      <w:proofErr w:type="spellStart"/>
      <w:r>
        <w:t>High,Str</w:t>
      </w:r>
      <w:proofErr w:type="spellEnd"/>
      <w:r>
        <w:t>=Strong) =</w:t>
      </w:r>
      <w:r>
        <w:t xml:space="preserve"> 5/14*2/5*2/5*4/5*3/5; =</w:t>
      </w:r>
      <w:r w:rsidRPr="009E4E87">
        <w:rPr>
          <w:rFonts w:ascii="Calibri" w:eastAsia="Times New Roman" w:hAnsi="Calibri" w:cs="Calibri"/>
          <w:color w:val="000000"/>
          <w:lang w:eastAsia="en-GB"/>
        </w:rPr>
        <w:t>0.027429</w:t>
      </w:r>
    </w:p>
    <w:p w14:paraId="78DBA953" w14:textId="61E07E80" w:rsidR="009E4E87" w:rsidRDefault="009E4E87">
      <w:r>
        <w:t>Prob loss &gt; prob win so classify as a Loss.</w:t>
      </w:r>
    </w:p>
    <w:sectPr w:rsidR="009E4E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711"/>
    <w:rsid w:val="00243773"/>
    <w:rsid w:val="0052415F"/>
    <w:rsid w:val="005728E4"/>
    <w:rsid w:val="009E4E87"/>
    <w:rsid w:val="00BD34E4"/>
    <w:rsid w:val="00C77711"/>
    <w:rsid w:val="00E27BED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74CAA"/>
  <w15:chartTrackingRefBased/>
  <w15:docId w15:val="{D4EC3142-66F5-4B72-BD28-EC4617ED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26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</cp:revision>
  <dcterms:created xsi:type="dcterms:W3CDTF">2021-03-17T09:17:00Z</dcterms:created>
  <dcterms:modified xsi:type="dcterms:W3CDTF">2021-03-17T09:48:00Z</dcterms:modified>
</cp:coreProperties>
</file>