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C2681D" w14:textId="77777777" w:rsidR="00276A35" w:rsidRDefault="000D12B1">
      <w:r>
        <w:t>1</w:t>
      </w:r>
    </w:p>
    <w:p w14:paraId="26212922" w14:textId="77777777" w:rsidR="000D12B1" w:rsidRDefault="000D12B1">
      <w:r>
        <w:t>Ai) answer = 98.55N</w:t>
      </w:r>
    </w:p>
    <w:p w14:paraId="6133B5EC" w14:textId="77777777" w:rsidR="000D12B1" w:rsidRDefault="000D12B1">
      <w:r>
        <w:t xml:space="preserve">90-69=21 degrees </w:t>
      </w:r>
    </w:p>
    <w:p w14:paraId="17D6FDE5" w14:textId="77777777" w:rsidR="000D12B1" w:rsidRDefault="000D12B1">
      <w:r>
        <w:t>(sin)x21 x 275 = 98.55N</w:t>
      </w:r>
      <w:bookmarkStart w:id="0" w:name="_GoBack"/>
      <w:bookmarkEnd w:id="0"/>
    </w:p>
    <w:p w14:paraId="2DD707E5" w14:textId="77777777" w:rsidR="000D12B1" w:rsidRDefault="000D12B1">
      <w:r>
        <w:t>F1 = 98.55N</w:t>
      </w:r>
    </w:p>
    <w:p w14:paraId="2D569D88" w14:textId="77777777" w:rsidR="000D12B1" w:rsidRDefault="000D12B1">
      <w:r>
        <w:t xml:space="preserve">ii) 21 degrees </w:t>
      </w:r>
    </w:p>
    <w:p w14:paraId="6EE62CDD" w14:textId="77777777" w:rsidR="000D12B1" w:rsidRDefault="000D12B1">
      <w:r>
        <w:t>iii) f1= 275 x (cos)21 = 256.73N</w:t>
      </w:r>
    </w:p>
    <w:p w14:paraId="0F541EE9" w14:textId="77777777" w:rsidR="000D12B1" w:rsidRDefault="000D12B1">
      <w:r>
        <w:t xml:space="preserve">bi) p=mv </w:t>
      </w:r>
    </w:p>
    <w:p w14:paraId="2932979A" w14:textId="77777777" w:rsidR="000D12B1" w:rsidRDefault="000D12B1">
      <w:r>
        <w:t>ii) kg/</w:t>
      </w:r>
      <w:proofErr w:type="spellStart"/>
      <w:r>
        <w:t>ms</w:t>
      </w:r>
      <w:proofErr w:type="spellEnd"/>
    </w:p>
    <w:p w14:paraId="14EEC950" w14:textId="77777777" w:rsidR="000D12B1" w:rsidRDefault="000D12B1">
      <w:r>
        <w:t>ci) f1 / 2.5ms-2 = 98.55/ 2.5= 39.42 kg ms-1</w:t>
      </w:r>
    </w:p>
    <w:p w14:paraId="27ADB7CA" w14:textId="77777777" w:rsidR="000D12B1" w:rsidRDefault="000D12B1">
      <w:r>
        <w:t xml:space="preserve">ii) 98.55/7.5 =13.14kg ms-1 </w:t>
      </w:r>
    </w:p>
    <w:p w14:paraId="4E707CED" w14:textId="77777777" w:rsidR="000D12B1" w:rsidRDefault="000D12B1">
      <w:r>
        <w:t xml:space="preserve">iii) 5kg x 3.2s = 16.25kg ms-2 </w:t>
      </w:r>
    </w:p>
    <w:p w14:paraId="4C7560F2" w14:textId="77777777" w:rsidR="000D12B1" w:rsidRDefault="000D12B1">
      <w:r>
        <w:t>2</w:t>
      </w:r>
    </w:p>
    <w:p w14:paraId="4E14FD61" w14:textId="77777777" w:rsidR="000D12B1" w:rsidRDefault="000D12B1">
      <w:r>
        <w:t>Ai) 20kOhms + 20</w:t>
      </w:r>
      <w:proofErr w:type="gramStart"/>
      <w:r>
        <w:t>kOhms  =</w:t>
      </w:r>
      <w:proofErr w:type="gramEnd"/>
      <w:r>
        <w:t xml:space="preserve"> 40kOhms</w:t>
      </w:r>
    </w:p>
    <w:p w14:paraId="1649476F" w14:textId="77777777" w:rsidR="000D12B1" w:rsidRDefault="000D12B1">
      <w:r>
        <w:t xml:space="preserve">10kOhms + 5kOhms = 15kOhms </w:t>
      </w:r>
    </w:p>
    <w:p w14:paraId="144634F5" w14:textId="77777777" w:rsidR="000D12B1" w:rsidRDefault="000D12B1">
      <w:r>
        <w:t>1/((1/40</w:t>
      </w:r>
      <w:proofErr w:type="gramStart"/>
      <w:r>
        <w:t>k)+(</w:t>
      </w:r>
      <w:proofErr w:type="gramEnd"/>
      <w:r>
        <w:t>1/15))= 10.9k</w:t>
      </w:r>
    </w:p>
    <w:p w14:paraId="646A675B" w14:textId="77777777" w:rsidR="000D12B1" w:rsidRDefault="000D12B1">
      <w:r>
        <w:t xml:space="preserve">10.91 </w:t>
      </w:r>
      <w:proofErr w:type="spellStart"/>
      <w:r>
        <w:t>kOhms</w:t>
      </w:r>
      <w:proofErr w:type="spellEnd"/>
      <w:r>
        <w:t xml:space="preserve"> </w:t>
      </w:r>
    </w:p>
    <w:p w14:paraId="610BEB6B" w14:textId="77777777" w:rsidR="000D12B1" w:rsidRDefault="000D12B1">
      <w:r>
        <w:t>ii) 1.1mA</w:t>
      </w:r>
    </w:p>
    <w:p w14:paraId="21534E27" w14:textId="77777777" w:rsidR="007B2993" w:rsidRDefault="007B2993">
      <w:r>
        <w:t xml:space="preserve">iii) P=IV    </w:t>
      </w:r>
      <w:r w:rsidR="00A3307F">
        <w:t xml:space="preserve">I= 0.3mA     V= 6V      1.8 </w:t>
      </w:r>
      <w:proofErr w:type="spellStart"/>
      <w:r w:rsidR="00A3307F">
        <w:t>mW</w:t>
      </w:r>
      <w:proofErr w:type="spellEnd"/>
      <w:r w:rsidR="00A3307F">
        <w:t xml:space="preserve"> </w:t>
      </w:r>
    </w:p>
    <w:p w14:paraId="13E9DF53" w14:textId="77777777" w:rsidR="00A3307F" w:rsidRDefault="00A3307F">
      <w:r>
        <w:t>p for 20k resistors = 1.8mW</w:t>
      </w:r>
    </w:p>
    <w:p w14:paraId="0E292CA0" w14:textId="77777777" w:rsidR="00A3307F" w:rsidRDefault="00A3307F">
      <w:r>
        <w:t>p for 10k resistors =</w:t>
      </w:r>
    </w:p>
    <w:p w14:paraId="5CA1B5D0" w14:textId="77777777" w:rsidR="00A3307F" w:rsidRDefault="00A3307F">
      <w:r>
        <w:t>P=IV     I= 0.8mA        V=</w:t>
      </w:r>
      <w:r w:rsidR="002F11B5">
        <w:t xml:space="preserve">4V      P=3.2mW </w:t>
      </w:r>
    </w:p>
    <w:p w14:paraId="42C8D58A" w14:textId="77777777" w:rsidR="002F11B5" w:rsidRDefault="002F11B5">
      <w:r>
        <w:t xml:space="preserve">P for 5K thermistor </w:t>
      </w:r>
    </w:p>
    <w:p w14:paraId="2DB4D4F8" w14:textId="77777777" w:rsidR="002F11B5" w:rsidRDefault="002F11B5">
      <w:r>
        <w:t>P=IV      I=0.8mA      V=4V     P= 3.2mW</w:t>
      </w:r>
    </w:p>
    <w:p w14:paraId="0D5AECAA" w14:textId="77777777" w:rsidR="00A3307F" w:rsidRDefault="00A3307F"/>
    <w:p w14:paraId="7435DC91" w14:textId="77777777" w:rsidR="00A3307F" w:rsidRDefault="00A3307F"/>
    <w:p w14:paraId="515BAA53" w14:textId="77777777" w:rsidR="000D12B1" w:rsidRDefault="000D12B1">
      <w:r>
        <w:t xml:space="preserve">b) </w:t>
      </w:r>
      <w:proofErr w:type="spellStart"/>
      <w:r>
        <w:t>i</w:t>
      </w:r>
      <w:proofErr w:type="spellEnd"/>
      <w:r>
        <w:t xml:space="preserve">) A-C </w:t>
      </w:r>
    </w:p>
    <w:p w14:paraId="44A21189" w14:textId="77777777" w:rsidR="000D12B1" w:rsidRDefault="000D12B1">
      <w:r>
        <w:t xml:space="preserve">P=IV    I=0.3 mA    V=12V </w:t>
      </w:r>
    </w:p>
    <w:p w14:paraId="18879761" w14:textId="77777777" w:rsidR="000D12B1" w:rsidRDefault="000D12B1">
      <w:r>
        <w:t xml:space="preserve">3.6mW </w:t>
      </w:r>
    </w:p>
    <w:p w14:paraId="24C71937" w14:textId="77777777" w:rsidR="000D12B1" w:rsidRDefault="000D12B1">
      <w:r>
        <w:t xml:space="preserve">ii) D-F </w:t>
      </w:r>
    </w:p>
    <w:p w14:paraId="051F1692" w14:textId="77777777" w:rsidR="000D12B1" w:rsidRDefault="000D12B1">
      <w:r>
        <w:t xml:space="preserve">P=IV     I=0.8 mA     V= 8 </w:t>
      </w:r>
    </w:p>
    <w:p w14:paraId="14B18C60" w14:textId="77777777" w:rsidR="000D12B1" w:rsidRDefault="000D12B1">
      <w:r>
        <w:lastRenderedPageBreak/>
        <w:t>P= 6.4mW</w:t>
      </w:r>
    </w:p>
    <w:p w14:paraId="7A62EE3A" w14:textId="77777777" w:rsidR="000D12B1" w:rsidRDefault="000D12B1">
      <w:r>
        <w:t xml:space="preserve">iii) C-D </w:t>
      </w:r>
    </w:p>
    <w:p w14:paraId="405A1F7B" w14:textId="77777777" w:rsidR="000D12B1" w:rsidRDefault="000D12B1"/>
    <w:p w14:paraId="5C7687A0" w14:textId="77777777" w:rsidR="000D12B1" w:rsidRDefault="000D12B1" w:rsidP="007B2993">
      <w:pPr>
        <w:pStyle w:val="ListParagraph"/>
        <w:numPr>
          <w:ilvl w:val="0"/>
          <w:numId w:val="2"/>
        </w:numPr>
      </w:pPr>
    </w:p>
    <w:p w14:paraId="4A3DEC14" w14:textId="77777777" w:rsidR="007B2993" w:rsidRDefault="000D12B1" w:rsidP="007B2993">
      <w:pPr>
        <w:pStyle w:val="ListParagraph"/>
        <w:numPr>
          <w:ilvl w:val="0"/>
          <w:numId w:val="1"/>
        </w:numPr>
      </w:pPr>
      <w:r>
        <w:t xml:space="preserve">The moment of force about any point is defined as force times perpendicular distance from the turning point to the line of action of the force </w:t>
      </w:r>
      <w:r w:rsidR="007B2993">
        <w:t xml:space="preserve">…. </w:t>
      </w:r>
      <w:r>
        <w:t xml:space="preserve">Moment = force X distance </w:t>
      </w:r>
    </w:p>
    <w:p w14:paraId="449684C5" w14:textId="77777777" w:rsidR="007B2993" w:rsidRDefault="007B2993" w:rsidP="007B2993"/>
    <w:p w14:paraId="5D705AAC" w14:textId="77777777" w:rsidR="007B2993" w:rsidRDefault="007B2993" w:rsidP="007B2993">
      <w:pPr>
        <w:pStyle w:val="ListParagraph"/>
        <w:numPr>
          <w:ilvl w:val="0"/>
          <w:numId w:val="1"/>
        </w:numPr>
      </w:pPr>
      <w:r>
        <w:t xml:space="preserve">I) 250x 48 = 12000NM    force X = 12000nm </w:t>
      </w:r>
    </w:p>
    <w:p w14:paraId="3A5361E9" w14:textId="77777777" w:rsidR="007B2993" w:rsidRDefault="007B2993" w:rsidP="007B2993">
      <w:r>
        <w:t xml:space="preserve">ii) Y = 12000/ 27 = 444.44 N </w:t>
      </w:r>
    </w:p>
    <w:p w14:paraId="2BDFF0ED" w14:textId="77777777" w:rsidR="007B2993" w:rsidRPr="007B2993" w:rsidRDefault="007B2993" w:rsidP="007B2993">
      <w:r>
        <w:t xml:space="preserve">iii) </w:t>
      </w:r>
    </w:p>
    <w:sectPr w:rsidR="007B2993" w:rsidRPr="007B2993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7F128D" w14:textId="77777777" w:rsidR="009D6BD5" w:rsidRDefault="009D6BD5" w:rsidP="009D6BD5">
      <w:pPr>
        <w:spacing w:after="0" w:line="240" w:lineRule="auto"/>
      </w:pPr>
      <w:r>
        <w:separator/>
      </w:r>
    </w:p>
  </w:endnote>
  <w:endnote w:type="continuationSeparator" w:id="0">
    <w:p w14:paraId="61C12818" w14:textId="77777777" w:rsidR="009D6BD5" w:rsidRDefault="009D6BD5" w:rsidP="009D6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14AE8A" w14:textId="77777777" w:rsidR="009D6BD5" w:rsidRDefault="009D6BD5" w:rsidP="009D6BD5">
      <w:pPr>
        <w:spacing w:after="0" w:line="240" w:lineRule="auto"/>
      </w:pPr>
      <w:r>
        <w:separator/>
      </w:r>
    </w:p>
  </w:footnote>
  <w:footnote w:type="continuationSeparator" w:id="0">
    <w:p w14:paraId="57D7F9BE" w14:textId="77777777" w:rsidR="009D6BD5" w:rsidRDefault="009D6BD5" w:rsidP="009D6B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F2565" w14:textId="77777777" w:rsidR="009D6BD5" w:rsidRDefault="009D6BD5">
    <w:pPr>
      <w:pStyle w:val="Header"/>
    </w:pPr>
    <w:r>
      <w:t>Dominic Brewster 1902658 science course work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721DD"/>
    <w:multiLevelType w:val="hybridMultilevel"/>
    <w:tmpl w:val="88D6E636"/>
    <w:lvl w:ilvl="0" w:tplc="F8E64A6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B681F"/>
    <w:multiLevelType w:val="hybridMultilevel"/>
    <w:tmpl w:val="8C3426DE"/>
    <w:lvl w:ilvl="0" w:tplc="A14085B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2B1"/>
    <w:rsid w:val="000D12B1"/>
    <w:rsid w:val="00262579"/>
    <w:rsid w:val="00276A35"/>
    <w:rsid w:val="002F11B5"/>
    <w:rsid w:val="007B2993"/>
    <w:rsid w:val="009D6BD5"/>
    <w:rsid w:val="00A3307F"/>
    <w:rsid w:val="00AA2030"/>
    <w:rsid w:val="00AD2C4A"/>
    <w:rsid w:val="00AE4859"/>
    <w:rsid w:val="00C2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35165"/>
  <w15:chartTrackingRefBased/>
  <w15:docId w15:val="{B6C16EA6-A127-48D2-8D99-7D08D3D73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12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6B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6BD5"/>
  </w:style>
  <w:style w:type="paragraph" w:styleId="Footer">
    <w:name w:val="footer"/>
    <w:basedOn w:val="Normal"/>
    <w:link w:val="FooterChar"/>
    <w:uiPriority w:val="99"/>
    <w:unhideWhenUsed/>
    <w:rsid w:val="009D6B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B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FD3C9B-1E18-4D77-846E-D75B7766F3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2604B8-82B9-4519-A38D-4E81740F18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D48FF8-657E-46B4-8ABD-4E3815716F5E}">
  <ds:schemaRefs>
    <ds:schemaRef ds:uri="http://purl.org/dc/terms/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Brewster (1902658)</dc:creator>
  <cp:keywords/>
  <dc:description/>
  <cp:lastModifiedBy>Dominic Brewster (1902658)</cp:lastModifiedBy>
  <cp:revision>2</cp:revision>
  <dcterms:created xsi:type="dcterms:W3CDTF">2020-01-23T23:43:00Z</dcterms:created>
  <dcterms:modified xsi:type="dcterms:W3CDTF">2020-01-23T23:43:00Z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