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02C0B48" w:rsidR="006A543A" w:rsidRPr="00C2152E" w:rsidRDefault="0055769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5769E">
              <w:rPr>
                <w:rFonts w:asciiTheme="minorHAnsi" w:hAnsiTheme="minorHAnsi" w:cstheme="minorHAnsi"/>
                <w:b/>
                <w:color w:val="000000" w:themeColor="text1"/>
              </w:rPr>
              <w:t>Mark Vaughan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4E2DCAE" w:rsidR="006A543A" w:rsidRPr="00C2152E" w:rsidRDefault="0055769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Crystal song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2CBEC96" w:rsidR="006A543A" w:rsidRPr="00C2152E" w:rsidRDefault="0055769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EA89845" w:rsidR="006A543A" w:rsidRPr="00C2152E" w:rsidRDefault="0055769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F4A7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Applied 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F4A7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EEE    Games Dev</w:t>
            </w:r>
            <w:r w:rsidR="00210C59" w:rsidRPr="00CF4A7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</w:t>
            </w:r>
            <w:r w:rsidR="006A543A" w:rsidRPr="00CF4A7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</w:t>
            </w:r>
            <w:r w:rsidR="00777F92" w:rsidRPr="00CF4A7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NC</w:t>
            </w:r>
            <w:r w:rsidR="00AC6617" w:rsidRPr="00CF4A7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</w:t>
            </w:r>
            <w:r w:rsidR="00777F92" w:rsidRPr="00CF4A7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</w:t>
            </w:r>
            <w:r w:rsidR="00AC6617" w:rsidRPr="00CF4A7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</w:t>
            </w:r>
            <w:r w:rsidR="00F66DA8" w:rsidRPr="00CF4A7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</w:t>
            </w:r>
            <w:r w:rsidR="006A543A" w:rsidRPr="00CF4A7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SE     </w:t>
            </w:r>
            <w:r w:rsidRPr="00CF4A7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F4A7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CE0856D" w:rsidR="006363DD" w:rsidRPr="006363DD" w:rsidRDefault="00BF00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182B1C21" w:rsidR="006363DD" w:rsidRPr="006363DD" w:rsidRDefault="00BF00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8E2DD61" w:rsidR="006363DD" w:rsidRPr="006363DD" w:rsidRDefault="00BF00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42539F57" w:rsidR="006363DD" w:rsidRPr="006363DD" w:rsidRDefault="00BF00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BBB1B2A" w:rsidR="00435DD7" w:rsidRPr="006363DD" w:rsidRDefault="00BF008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140DF586" w:rsidR="006363DD" w:rsidRPr="006363DD" w:rsidRDefault="00BF00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027EA21F" w:rsidR="006363DD" w:rsidRPr="008D4A65" w:rsidRDefault="00BF008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57F53C49" w14:textId="5B3FBCD8" w:rsidR="00F450E7" w:rsidRDefault="00CF4A7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presentation was fluid but mistimed – be sure to practice your presentation to keep it to time for the final viva.</w:t>
            </w:r>
          </w:p>
          <w:p w14:paraId="7635B76D" w14:textId="092662DF" w:rsidR="00CF4A78" w:rsidRDefault="00CF4A7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nice set of slides</w:t>
            </w:r>
            <w:r w:rsidR="00ED3C97">
              <w:rPr>
                <w:rFonts w:asciiTheme="minorHAnsi" w:hAnsiTheme="minorHAnsi"/>
                <w:color w:val="000000" w:themeColor="text1"/>
              </w:rPr>
              <w:t>, but the timing issues reduced the mark in this area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628F855C" w14:textId="77777777" w:rsidR="00CF4A78" w:rsidRDefault="00CF4A7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 demo due to other commitments.</w:t>
            </w:r>
          </w:p>
          <w:p w14:paraId="6C71A4F6" w14:textId="77777777" w:rsidR="00ED3C97" w:rsidRDefault="00ED3C9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Response to questions was reasonable, but not sufficiently specific in some cases.</w:t>
            </w:r>
          </w:p>
          <w:p w14:paraId="27F4B850" w14:textId="418E25DB" w:rsidR="00ED3C97" w:rsidRDefault="00ED3C9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Clearly a lot of reading has already gone into the area around this project, but significant</w:t>
            </w:r>
            <w:r>
              <w:rPr>
                <w:rFonts w:asciiTheme="minorHAnsi" w:hAnsiTheme="minorHAnsi"/>
                <w:color w:val="000000" w:themeColor="text1"/>
              </w:rPr>
              <w:t xml:space="preserve"> work to do in refining the project into a manageable idea</w:t>
            </w:r>
            <w:r>
              <w:rPr>
                <w:rFonts w:asciiTheme="minorHAnsi" w:hAnsiTheme="minorHAnsi"/>
                <w:color w:val="000000" w:themeColor="text1"/>
              </w:rPr>
              <w:t xml:space="preserve"> appropriate for an undergraduate project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555AF629" w:rsidR="00B40285" w:rsidRDefault="00CE2DD8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T Bashford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7994CD" w14:textId="77777777" w:rsidR="00F03716" w:rsidRDefault="00F03716" w:rsidP="007D1FA6">
      <w:r>
        <w:separator/>
      </w:r>
    </w:p>
  </w:endnote>
  <w:endnote w:type="continuationSeparator" w:id="0">
    <w:p w14:paraId="2BC50790" w14:textId="77777777" w:rsidR="00F03716" w:rsidRDefault="00F0371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909A29" w14:textId="77777777" w:rsidR="00F03716" w:rsidRDefault="00F03716" w:rsidP="007D1FA6">
      <w:r>
        <w:separator/>
      </w:r>
    </w:p>
  </w:footnote>
  <w:footnote w:type="continuationSeparator" w:id="0">
    <w:p w14:paraId="5435FC15" w14:textId="77777777" w:rsidR="00F03716" w:rsidRDefault="00F0371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F049D"/>
    <w:rsid w:val="00435DD7"/>
    <w:rsid w:val="004E34E6"/>
    <w:rsid w:val="0055769E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D4A65"/>
    <w:rsid w:val="00912A0E"/>
    <w:rsid w:val="00996182"/>
    <w:rsid w:val="009A37FB"/>
    <w:rsid w:val="009F37CB"/>
    <w:rsid w:val="00A151E5"/>
    <w:rsid w:val="00A736BA"/>
    <w:rsid w:val="00AB34FE"/>
    <w:rsid w:val="00AC6617"/>
    <w:rsid w:val="00B40285"/>
    <w:rsid w:val="00B406D1"/>
    <w:rsid w:val="00BC1053"/>
    <w:rsid w:val="00BD7FFC"/>
    <w:rsid w:val="00BF0080"/>
    <w:rsid w:val="00C423F9"/>
    <w:rsid w:val="00C60A27"/>
    <w:rsid w:val="00CC4C41"/>
    <w:rsid w:val="00CC5A62"/>
    <w:rsid w:val="00CD2262"/>
    <w:rsid w:val="00CE2DD8"/>
    <w:rsid w:val="00CF3983"/>
    <w:rsid w:val="00CF4A78"/>
    <w:rsid w:val="00D438C6"/>
    <w:rsid w:val="00D70634"/>
    <w:rsid w:val="00D87BAB"/>
    <w:rsid w:val="00DB52A4"/>
    <w:rsid w:val="00E03544"/>
    <w:rsid w:val="00E179E4"/>
    <w:rsid w:val="00ED3C97"/>
    <w:rsid w:val="00F03716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211</Words>
  <Characters>1203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3</cp:revision>
  <cp:lastPrinted>2013-09-25T13:21:00Z</cp:lastPrinted>
  <dcterms:created xsi:type="dcterms:W3CDTF">2022-01-21T16:02:00Z</dcterms:created>
  <dcterms:modified xsi:type="dcterms:W3CDTF">2022-01-21T16:02:00Z</dcterms:modified>
</cp:coreProperties>
</file>