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1AECD9F9" wp14:paraId="7BE9E2E0" wp14:textId="67F5E763">
      <w:pPr>
        <w:pStyle w:val="Heading1"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US"/>
        </w:rPr>
      </w:pPr>
      <w:bookmarkStart w:name="_Toc1671733735" w:id="1348898396"/>
      <w:r w:rsidRPr="1AECD9F9" w:rsidR="2D9612A8">
        <w:rPr>
          <w:b w:val="1"/>
          <w:bCs w:val="1"/>
          <w:noProof w:val="0"/>
          <w:u w:val="single"/>
          <w:lang w:val="en-GB"/>
        </w:rPr>
        <w:t>Learning in the Digital Era (Computing &amp; Electronics)</w:t>
      </w:r>
      <w:bookmarkEnd w:id="1348898396"/>
    </w:p>
    <w:p xmlns:wp14="http://schemas.microsoft.com/office/word/2010/wordml" w:rsidP="1AECD9F9" wp14:paraId="071EF8A7" wp14:textId="4FA447D0">
      <w:pPr>
        <w:spacing w:before="120" w:after="120" w:line="276" w:lineRule="auto"/>
        <w:rPr>
          <w:rFonts w:ascii="Aptos" w:hAnsi="Aptos" w:eastAsia="Aptos" w:cs="Aptos"/>
          <w:b w:val="1"/>
          <w:bCs w:val="1"/>
          <w:noProof w:val="0"/>
          <w:sz w:val="32"/>
          <w:szCs w:val="32"/>
          <w:u w:val="single"/>
          <w:lang w:val="en-US"/>
        </w:rPr>
      </w:pPr>
      <w:r w:rsidRPr="1AECD9F9" w:rsidR="2D9612A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Assignment 1: E-Portfolio</w:t>
      </w:r>
    </w:p>
    <w:p xmlns:wp14="http://schemas.microsoft.com/office/word/2010/wordml" w:rsidP="1AECD9F9" wp14:paraId="2C078E63" wp14:textId="260F4B85">
      <w:pPr>
        <w:rPr>
          <w:b w:val="1"/>
          <w:bCs w:val="1"/>
          <w:sz w:val="36"/>
          <w:szCs w:val="36"/>
          <w:u w:val="single"/>
        </w:rPr>
      </w:pPr>
      <w:r w:rsidRPr="1AECD9F9" w:rsidR="2D9612A8">
        <w:rPr>
          <w:b w:val="1"/>
          <w:bCs w:val="1"/>
          <w:sz w:val="32"/>
          <w:szCs w:val="32"/>
          <w:u w:val="single"/>
        </w:rPr>
        <w:t>Daniel field</w:t>
      </w:r>
    </w:p>
    <w:p w:rsidR="2D9612A8" w:rsidP="1AECD9F9" w:rsidRDefault="2D9612A8" w14:paraId="6881EF62" w14:textId="0D0A3D3A">
      <w:pPr>
        <w:rPr>
          <w:b w:val="1"/>
          <w:bCs w:val="1"/>
          <w:sz w:val="36"/>
          <w:szCs w:val="36"/>
          <w:u w:val="single"/>
        </w:rPr>
      </w:pPr>
      <w:r w:rsidRPr="1AECD9F9" w:rsidR="2D9612A8">
        <w:rPr>
          <w:b w:val="1"/>
          <w:bCs w:val="1"/>
          <w:sz w:val="32"/>
          <w:szCs w:val="32"/>
          <w:u w:val="single"/>
        </w:rPr>
        <w:t>2430604</w:t>
      </w:r>
    </w:p>
    <w:p w:rsidR="5A2D600B" w:rsidP="1AECD9F9" w:rsidRDefault="5A2D600B" w14:paraId="1AF156AF" w14:textId="130E63E9">
      <w:pPr>
        <w:rPr>
          <w:b w:val="1"/>
          <w:bCs w:val="1"/>
          <w:sz w:val="36"/>
          <w:szCs w:val="36"/>
          <w:u w:val="single"/>
        </w:rPr>
      </w:pPr>
      <w:r w:rsidRPr="1AECD9F9" w:rsidR="5A2D600B">
        <w:rPr>
          <w:b w:val="1"/>
          <w:bCs w:val="1"/>
          <w:sz w:val="32"/>
          <w:szCs w:val="32"/>
          <w:u w:val="single"/>
        </w:rPr>
        <w:t>Digital learning</w:t>
      </w:r>
    </w:p>
    <w:sdt>
      <w:sdtPr>
        <w:id w:val="1834416413"/>
        <w:docPartObj>
          <w:docPartGallery w:val="Table of Contents"/>
          <w:docPartUnique/>
        </w:docPartObj>
      </w:sdtPr>
      <w:sdtContent>
        <w:p w:rsidR="1AECD9F9" w:rsidP="1AECD9F9" w:rsidRDefault="1AECD9F9" w14:paraId="496DA5B2" w14:textId="77D2E817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1671733735">
            <w:r w:rsidRPr="1AECD9F9" w:rsidR="1AECD9F9">
              <w:rPr>
                <w:rStyle w:val="Hyperlink"/>
              </w:rPr>
              <w:t>Learning in the Digital Era (Computing &amp; Electronics)</w:t>
            </w:r>
            <w:r>
              <w:tab/>
            </w:r>
            <w:r>
              <w:fldChar w:fldCharType="begin"/>
            </w:r>
            <w:r>
              <w:instrText xml:space="preserve">PAGEREF _Toc1671733735 \h</w:instrText>
            </w:r>
            <w:r>
              <w:fldChar w:fldCharType="separate"/>
            </w:r>
            <w:r w:rsidRPr="1AECD9F9" w:rsidR="1AECD9F9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1AECD9F9" w:rsidP="1AECD9F9" w:rsidRDefault="1AECD9F9" w14:paraId="0662390B" w14:textId="218AD233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534466648">
            <w:r w:rsidRPr="1AECD9F9" w:rsidR="1AECD9F9">
              <w:rPr>
                <w:rStyle w:val="Hyperlink"/>
              </w:rPr>
              <w:t>E-Porfolio</w:t>
            </w:r>
            <w:r>
              <w:tab/>
            </w:r>
            <w:r>
              <w:fldChar w:fldCharType="begin"/>
            </w:r>
            <w:r>
              <w:instrText xml:space="preserve">PAGEREF _Toc534466648 \h</w:instrText>
            </w:r>
            <w:r>
              <w:fldChar w:fldCharType="separate"/>
            </w:r>
            <w:r w:rsidRPr="1AECD9F9" w:rsidR="1AECD9F9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1AECD9F9" w:rsidP="1AECD9F9" w:rsidRDefault="1AECD9F9" w14:paraId="37333911" w14:textId="65C44003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486907966">
            <w:r w:rsidRPr="1AECD9F9" w:rsidR="1AECD9F9">
              <w:rPr>
                <w:rStyle w:val="Hyperlink"/>
              </w:rPr>
              <w:t>Task 1 – Written summary.</w:t>
            </w:r>
            <w:r>
              <w:tab/>
            </w:r>
            <w:r>
              <w:fldChar w:fldCharType="begin"/>
            </w:r>
            <w:r>
              <w:instrText xml:space="preserve">PAGEREF _Toc486907966 \h</w:instrText>
            </w:r>
            <w:r>
              <w:fldChar w:fldCharType="separate"/>
            </w:r>
            <w:r w:rsidRPr="1AECD9F9" w:rsidR="1AECD9F9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1AECD9F9" w:rsidP="1AECD9F9" w:rsidRDefault="1AECD9F9" w14:paraId="3C99143C" w14:textId="7FB6CCCE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618440807">
            <w:r w:rsidRPr="1AECD9F9" w:rsidR="1AECD9F9">
              <w:rPr>
                <w:rStyle w:val="Hyperlink"/>
              </w:rPr>
              <w:t>Task 2 – Mind Map &amp; Academic poster.</w:t>
            </w:r>
            <w:r>
              <w:tab/>
            </w:r>
            <w:r>
              <w:fldChar w:fldCharType="begin"/>
            </w:r>
            <w:r>
              <w:instrText xml:space="preserve">PAGEREF _Toc618440807 \h</w:instrText>
            </w:r>
            <w:r>
              <w:fldChar w:fldCharType="separate"/>
            </w:r>
            <w:r w:rsidRPr="1AECD9F9" w:rsidR="1AECD9F9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1AECD9F9" w:rsidP="1AECD9F9" w:rsidRDefault="1AECD9F9" w14:paraId="66F3CA3A" w14:textId="75244444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47900413">
            <w:r w:rsidRPr="1AECD9F9" w:rsidR="1AECD9F9">
              <w:rPr>
                <w:rStyle w:val="Hyperlink"/>
              </w:rPr>
              <w:t>Task 3 – Automatic Referencing tool.</w:t>
            </w:r>
            <w:r>
              <w:tab/>
            </w:r>
            <w:r>
              <w:fldChar w:fldCharType="begin"/>
            </w:r>
            <w:r>
              <w:instrText xml:space="preserve">PAGEREF _Toc147900413 \h</w:instrText>
            </w:r>
            <w:r>
              <w:fldChar w:fldCharType="separate"/>
            </w:r>
            <w:r w:rsidRPr="1AECD9F9" w:rsidR="1AECD9F9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1AECD9F9" w:rsidP="1AECD9F9" w:rsidRDefault="1AECD9F9" w14:paraId="6D2CDEFF" w14:textId="7E38C612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512700536">
            <w:r w:rsidRPr="1AECD9F9" w:rsidR="1AECD9F9">
              <w:rPr>
                <w:rStyle w:val="Hyperlink"/>
              </w:rPr>
              <w:t>Task 4 – e-Portfolio creation and review.</w:t>
            </w:r>
            <w:r>
              <w:tab/>
            </w:r>
            <w:r>
              <w:fldChar w:fldCharType="begin"/>
            </w:r>
            <w:r>
              <w:instrText xml:space="preserve">PAGEREF _Toc1512700536 \h</w:instrText>
            </w:r>
            <w:r>
              <w:fldChar w:fldCharType="separate"/>
            </w:r>
            <w:r w:rsidRPr="1AECD9F9" w:rsidR="1AECD9F9">
              <w:rPr>
                <w:rStyle w:val="Hyperlink"/>
              </w:rPr>
              <w:t>2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1AECD9F9" w:rsidP="1AECD9F9" w:rsidRDefault="1AECD9F9" w14:paraId="134BA679" w14:textId="41619418">
      <w:pPr>
        <w:pStyle w:val="Heading2"/>
      </w:pPr>
    </w:p>
    <w:p w:rsidR="1AECD9F9" w:rsidP="1AECD9F9" w:rsidRDefault="1AECD9F9" w14:paraId="1A8187C0" w14:textId="36DB3390">
      <w:pPr>
        <w:pStyle w:val="Normal"/>
      </w:pPr>
    </w:p>
    <w:p w:rsidR="1AECD9F9" w:rsidP="1AECD9F9" w:rsidRDefault="1AECD9F9" w14:paraId="5EF55C4F" w14:textId="66F33290">
      <w:pPr>
        <w:pStyle w:val="Normal"/>
      </w:pPr>
    </w:p>
    <w:p w:rsidR="1AECD9F9" w:rsidP="1AECD9F9" w:rsidRDefault="1AECD9F9" w14:paraId="59EFA880" w14:textId="62562F27">
      <w:pPr>
        <w:pStyle w:val="Normal"/>
      </w:pPr>
    </w:p>
    <w:p w:rsidR="1AECD9F9" w:rsidP="1AECD9F9" w:rsidRDefault="1AECD9F9" w14:paraId="140D1C63" w14:textId="18E0D756">
      <w:pPr>
        <w:pStyle w:val="Normal"/>
      </w:pPr>
    </w:p>
    <w:p w:rsidR="1AECD9F9" w:rsidP="1AECD9F9" w:rsidRDefault="1AECD9F9" w14:paraId="22322293" w14:textId="4778F369">
      <w:pPr>
        <w:pStyle w:val="Normal"/>
      </w:pPr>
    </w:p>
    <w:p w:rsidR="1AECD9F9" w:rsidP="1AECD9F9" w:rsidRDefault="1AECD9F9" w14:paraId="680DC227" w14:textId="3045CBED">
      <w:pPr>
        <w:pStyle w:val="Normal"/>
      </w:pPr>
    </w:p>
    <w:p w:rsidR="1AECD9F9" w:rsidP="1AECD9F9" w:rsidRDefault="1AECD9F9" w14:paraId="27AC5F3B" w14:textId="4BD8966A">
      <w:pPr>
        <w:pStyle w:val="Normal"/>
      </w:pPr>
    </w:p>
    <w:p w:rsidR="1AECD9F9" w:rsidP="1AECD9F9" w:rsidRDefault="1AECD9F9" w14:paraId="40E583DB" w14:textId="2736B0D6">
      <w:pPr>
        <w:pStyle w:val="Normal"/>
      </w:pPr>
    </w:p>
    <w:p w:rsidR="1AECD9F9" w:rsidP="1AECD9F9" w:rsidRDefault="1AECD9F9" w14:paraId="719BD582" w14:textId="57FEC2B2">
      <w:pPr>
        <w:pStyle w:val="Normal"/>
      </w:pPr>
    </w:p>
    <w:p w:rsidR="1AECD9F9" w:rsidP="1AECD9F9" w:rsidRDefault="1AECD9F9" w14:paraId="40E357B8" w14:textId="366F5272">
      <w:pPr>
        <w:pStyle w:val="Normal"/>
      </w:pPr>
    </w:p>
    <w:p w:rsidR="1AECD9F9" w:rsidP="1AECD9F9" w:rsidRDefault="1AECD9F9" w14:paraId="7FBC9437" w14:textId="30E5D551">
      <w:pPr>
        <w:pStyle w:val="Normal"/>
      </w:pPr>
    </w:p>
    <w:p w:rsidR="1AECD9F9" w:rsidP="1AECD9F9" w:rsidRDefault="1AECD9F9" w14:paraId="24D848A2" w14:textId="24195093">
      <w:pPr>
        <w:pStyle w:val="Normal"/>
      </w:pPr>
    </w:p>
    <w:p w:rsidR="3C1D383A" w:rsidP="1AECD9F9" w:rsidRDefault="3C1D383A" w14:paraId="46933AEE" w14:textId="2753C814">
      <w:pPr>
        <w:pStyle w:val="Heading2"/>
      </w:pPr>
      <w:bookmarkStart w:name="_Toc534466648" w:id="471092648"/>
      <w:r w:rsidR="3C1D383A">
        <w:rPr/>
        <w:t>E-</w:t>
      </w:r>
      <w:r w:rsidR="3C1D383A">
        <w:rPr/>
        <w:t>P</w:t>
      </w:r>
      <w:r w:rsidR="3C1D383A">
        <w:rPr/>
        <w:t>orfolio</w:t>
      </w:r>
      <w:bookmarkEnd w:id="471092648"/>
    </w:p>
    <w:p w:rsidR="3C1D383A" w:rsidP="1AECD9F9" w:rsidRDefault="3C1D383A" w14:paraId="35E12DA4" w14:textId="6A5505F0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ECD9F9" w:rsidR="3C1D383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Link = </w:t>
      </w:r>
      <w:hyperlink r:id="R0cfb4ff0548d4a0a">
        <w:r w:rsidRPr="1AECD9F9" w:rsidR="0037C62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https://24306048.wixsite.com/2430604-e-portfolio</w:t>
        </w:r>
      </w:hyperlink>
    </w:p>
    <w:p w:rsidR="331ADC1E" w:rsidP="1AECD9F9" w:rsidRDefault="331ADC1E" w14:paraId="603F4AC7" w14:textId="3C760353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ECD9F9" w:rsidR="331ADC1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Photo of </w:t>
      </w:r>
      <w:r w:rsidRPr="1AECD9F9" w:rsidR="331ADC1E">
        <w:rPr>
          <w:rFonts w:ascii="Aptos" w:hAnsi="Aptos" w:eastAsia="Aptos" w:cs="Aptos"/>
          <w:noProof w:val="0"/>
          <w:sz w:val="24"/>
          <w:szCs w:val="24"/>
          <w:lang w:val="en-US"/>
        </w:rPr>
        <w:t>Home</w:t>
      </w:r>
      <w:r w:rsidRPr="1AECD9F9" w:rsidR="74A626A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1AECD9F9" w:rsidR="331ADC1E">
        <w:rPr>
          <w:rFonts w:ascii="Aptos" w:hAnsi="Aptos" w:eastAsia="Aptos" w:cs="Aptos"/>
          <w:noProof w:val="0"/>
          <w:sz w:val="24"/>
          <w:szCs w:val="24"/>
          <w:lang w:val="en-US"/>
        </w:rPr>
        <w:t>Page</w:t>
      </w:r>
    </w:p>
    <w:p w:rsidR="0037C628" w:rsidRDefault="0037C628" w14:paraId="48B8E9F8" w14:textId="6F6AF89A">
      <w:r w:rsidR="0037C628">
        <w:drawing>
          <wp:inline wp14:editId="7E7E8706" wp14:anchorId="1E2210B0">
            <wp:extent cx="5943600" cy="2876550"/>
            <wp:effectExtent l="0" t="0" r="0" b="0"/>
            <wp:docPr id="4920970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bc1121088fa4b9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8E5E723" w:rsidP="1AECD9F9" w:rsidRDefault="08E5E723" w14:paraId="12133323" w14:textId="498E13F5">
      <w:pPr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en-GB"/>
        </w:rPr>
      </w:pPr>
      <w:bookmarkStart w:name="_Toc486907966" w:id="173315095"/>
      <w:r w:rsidRPr="1AECD9F9" w:rsidR="08E5E723">
        <w:rPr>
          <w:rStyle w:val="Heading2Char"/>
          <w:noProof w:val="0"/>
          <w:lang w:val="en-GB"/>
        </w:rPr>
        <w:t>Task 1 – Written summary.</w:t>
      </w:r>
      <w:bookmarkEnd w:id="173315095"/>
    </w:p>
    <w:p w:rsidR="7DC069D0" w:rsidP="1AECD9F9" w:rsidRDefault="7DC069D0" w14:paraId="72BF2107" w14:textId="211FA9B7">
      <w:pPr>
        <w:pStyle w:val="Heading3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en-GB"/>
        </w:rPr>
      </w:pPr>
      <w:r w:rsidRPr="1AECD9F9" w:rsidR="7DC069D0">
        <w:rPr>
          <w:noProof w:val="0"/>
          <w:lang w:val="en-GB"/>
        </w:rPr>
        <w:t>Summary of essential skills for study and employment</w:t>
      </w:r>
    </w:p>
    <w:p w:rsidR="227C4822" w:rsidP="1AECD9F9" w:rsidRDefault="227C4822" w14:paraId="68282D25" w14:textId="1AD64CB8">
      <w:pPr>
        <w:pStyle w:val="Normal"/>
        <w:keepNext w:val="1"/>
        <w:keepLines w:val="1"/>
        <w:rPr>
          <w:noProof w:val="0"/>
          <w:lang w:val="en-GB"/>
        </w:rPr>
      </w:pPr>
      <w:r w:rsidRPr="1AECD9F9" w:rsidR="227C4822">
        <w:rPr>
          <w:noProof w:val="0"/>
          <w:lang w:val="en-GB"/>
        </w:rPr>
        <w:t>Images of Task 1</w:t>
      </w:r>
    </w:p>
    <w:p w:rsidR="227C4822" w:rsidRDefault="227C4822" w14:paraId="05A14DE2" w14:textId="14C68A17">
      <w:r w:rsidR="227C4822">
        <w:drawing>
          <wp:inline wp14:editId="0069C9D4" wp14:anchorId="65413888">
            <wp:extent cx="5943600" cy="2876550"/>
            <wp:effectExtent l="0" t="0" r="0" b="0"/>
            <wp:docPr id="31504576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6a2e6b9d7ae440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27C4822">
        <w:drawing>
          <wp:inline wp14:editId="28FB0D18" wp14:anchorId="384831E4">
            <wp:extent cx="5943600" cy="3009900"/>
            <wp:effectExtent l="0" t="0" r="0" b="0"/>
            <wp:docPr id="68303676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ea2521477ab4df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8E5E723" w:rsidP="1AECD9F9" w:rsidRDefault="08E5E723" w14:paraId="74359F6B" w14:textId="3316D5B0">
      <w:pPr>
        <w:pStyle w:val="Heading2"/>
        <w:rPr>
          <w:noProof w:val="0"/>
          <w:lang w:val="en-US"/>
        </w:rPr>
      </w:pPr>
      <w:bookmarkStart w:name="_Toc618440807" w:id="1379385337"/>
      <w:r w:rsidRPr="1AECD9F9" w:rsidR="08E5E723">
        <w:rPr>
          <w:noProof w:val="0"/>
          <w:lang w:val="en-US"/>
        </w:rPr>
        <w:t>Task 2 – Mind Map &amp; Academic poster.</w:t>
      </w:r>
      <w:bookmarkEnd w:id="1379385337"/>
    </w:p>
    <w:p w:rsidR="1AECD9F9" w:rsidP="1AECD9F9" w:rsidRDefault="1AECD9F9" w14:paraId="221E39EC" w14:textId="207D384B">
      <w:pPr>
        <w:pStyle w:val="Normal"/>
        <w:rPr>
          <w:noProof w:val="0"/>
          <w:lang w:val="en-US"/>
        </w:rPr>
      </w:pPr>
    </w:p>
    <w:p w:rsidR="1AECD9F9" w:rsidRDefault="1AECD9F9" w14:paraId="49C24DBF" w14:textId="35BB690E"/>
    <w:p w:rsidR="06EC1941" w:rsidP="1AECD9F9" w:rsidRDefault="06EC1941" w14:paraId="23632048" w14:textId="41C62562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06EC1941">
        <w:drawing>
          <wp:inline wp14:editId="4EEBC036" wp14:anchorId="13BD5B8F">
            <wp:extent cx="5943600" cy="3009900"/>
            <wp:effectExtent l="0" t="0" r="0" b="0"/>
            <wp:docPr id="113750335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e92f40e1e1f40d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8146D8D">
        <w:rPr/>
        <w:t>Link to Mind Map</w:t>
      </w:r>
      <w:r w:rsidR="32E752D5">
        <w:rPr/>
        <w:t xml:space="preserve"> =</w:t>
      </w:r>
      <w:r w:rsidR="48146D8D">
        <w:rPr/>
        <w:t xml:space="preserve"> </w:t>
      </w:r>
      <w:hyperlink r:id="Rb0771b419da64f5d">
        <w:r w:rsidRPr="1AECD9F9" w:rsidR="21234CE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https://mm.tt/app/map/3603351568?t=E9oUPvz8tk</w:t>
        </w:r>
      </w:hyperlink>
    </w:p>
    <w:p w:rsidR="1AECD9F9" w:rsidRDefault="1AECD9F9" w14:paraId="7417D535" w14:textId="0138466B"/>
    <w:p w:rsidR="06EC1941" w:rsidP="1AECD9F9" w:rsidRDefault="06EC1941" w14:paraId="24EF9348" w14:textId="3219EAFC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06EC1941">
        <w:drawing>
          <wp:inline wp14:editId="15F14B51" wp14:anchorId="1C3D8FD7">
            <wp:extent cx="5943600" cy="4086225"/>
            <wp:effectExtent l="0" t="0" r="0" b="0"/>
            <wp:docPr id="196112374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15821853e7b4c7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8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15D9EB7">
        <w:rPr/>
        <w:t xml:space="preserve">Link to Poster = </w:t>
      </w:r>
      <w:hyperlink r:id="R797628d65b804471">
        <w:r w:rsidRPr="1AECD9F9" w:rsidR="115D9EB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DL TASK 2 Poster.pptx</w:t>
        </w:r>
      </w:hyperlink>
    </w:p>
    <w:p w:rsidR="08E5E723" w:rsidP="1AECD9F9" w:rsidRDefault="08E5E723" w14:paraId="6A864989" w14:textId="3BCCAEA7">
      <w:pPr>
        <w:pStyle w:val="Heading2"/>
        <w:rPr>
          <w:noProof w:val="0"/>
          <w:lang w:val="en-GB"/>
        </w:rPr>
      </w:pPr>
      <w:bookmarkStart w:name="_Toc147900413" w:id="1858572136"/>
      <w:r w:rsidRPr="1AECD9F9" w:rsidR="08E5E723">
        <w:rPr>
          <w:noProof w:val="0"/>
          <w:lang w:val="en-GB"/>
        </w:rPr>
        <w:t>Task 3 – Automatic Referencing tool.</w:t>
      </w:r>
      <w:bookmarkEnd w:id="1858572136"/>
    </w:p>
    <w:p w:rsidR="5BA60A7D" w:rsidRDefault="5BA60A7D" w14:paraId="4B9DAD09" w14:textId="15E8CF21">
      <w:r w:rsidR="5BA60A7D">
        <w:drawing>
          <wp:inline wp14:editId="224832CC" wp14:anchorId="6C719D2D">
            <wp:extent cx="5943600" cy="3019425"/>
            <wp:effectExtent l="0" t="0" r="0" b="0"/>
            <wp:docPr id="8797856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76d43303cab462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BA60A7D">
        <w:drawing>
          <wp:inline wp14:editId="258F71EB" wp14:anchorId="36B86B77">
            <wp:extent cx="5943600" cy="4533900"/>
            <wp:effectExtent l="0" t="0" r="0" b="0"/>
            <wp:docPr id="84604944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13a4f73d6e04a0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B27623F">
        <w:rPr/>
        <w:t>For the Refe</w:t>
      </w:r>
    </w:p>
    <w:p w:rsidR="08E5E723" w:rsidP="1AECD9F9" w:rsidRDefault="08E5E723" w14:paraId="4E44BE46" w14:textId="02FD9F22">
      <w:pPr>
        <w:pStyle w:val="Heading2"/>
        <w:rPr>
          <w:rFonts w:ascii="Aptos" w:hAnsi="Aptos" w:eastAsia="Aptos" w:cs="Aptos"/>
          <w:noProof w:val="0"/>
          <w:sz w:val="24"/>
          <w:szCs w:val="24"/>
          <w:lang w:val="en-US"/>
        </w:rPr>
      </w:pPr>
      <w:bookmarkStart w:name="_Toc1512700536" w:id="1808758718"/>
      <w:r w:rsidRPr="1AECD9F9" w:rsidR="08E5E723">
        <w:rPr>
          <w:rStyle w:val="Heading2Char"/>
          <w:noProof w:val="0"/>
          <w:lang w:val="en-GB"/>
        </w:rPr>
        <w:t>Task 4 – e-Portfolio creation and review.</w:t>
      </w:r>
      <w:bookmarkEnd w:id="1808758718"/>
    </w:p>
    <w:p w:rsidR="73C75A25" w:rsidP="1AECD9F9" w:rsidRDefault="73C75A25" w14:paraId="3C6E011A" w14:textId="5A1D00B4">
      <w:pPr>
        <w:pStyle w:val="Normal"/>
        <w:rPr>
          <w:noProof w:val="0"/>
          <w:lang w:val="en-GB"/>
        </w:rPr>
      </w:pPr>
      <w:r w:rsidRPr="1AECD9F9" w:rsidR="73C75A25">
        <w:rPr>
          <w:noProof w:val="0"/>
          <w:lang w:val="en-GB"/>
        </w:rPr>
        <w:t>Home Page.</w:t>
      </w:r>
    </w:p>
    <w:p w:rsidR="73C75A25" w:rsidRDefault="73C75A25" w14:paraId="40AE0EE4" w14:textId="7C2B1ED3">
      <w:r w:rsidR="73C75A25">
        <w:drawing>
          <wp:inline wp14:editId="53C92F7E" wp14:anchorId="0CB727F1">
            <wp:extent cx="5943600" cy="3019425"/>
            <wp:effectExtent l="0" t="0" r="0" b="0"/>
            <wp:docPr id="151446961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044cccc805d49f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3C75A25" w:rsidRDefault="73C75A25" w14:paraId="4530855D" w14:textId="5542FFDC">
      <w:r w:rsidR="73C75A25">
        <w:rPr/>
        <w:t xml:space="preserve">First Page </w:t>
      </w:r>
    </w:p>
    <w:p w:rsidR="73C75A25" w:rsidRDefault="73C75A25" w14:paraId="355DF4FB" w14:textId="10D5852D">
      <w:r w:rsidR="73C75A25">
        <w:drawing>
          <wp:inline wp14:editId="482F8207" wp14:anchorId="32007F36">
            <wp:extent cx="5943600" cy="3009900"/>
            <wp:effectExtent l="0" t="0" r="0" b="0"/>
            <wp:docPr id="15381502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420cb1fbce641f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AECD9F9" w:rsidRDefault="1AECD9F9" w14:paraId="029E082D" w14:textId="5FD7D514"/>
    <w:p w:rsidR="73C75A25" w:rsidRDefault="73C75A25" w14:paraId="7D390DB3" w14:textId="33F452C4">
      <w:r w:rsidR="73C75A25">
        <w:rPr/>
        <w:t>Second Page</w:t>
      </w:r>
    </w:p>
    <w:p w:rsidR="73C75A25" w:rsidRDefault="73C75A25" w14:paraId="096F6E3F" w14:textId="562F52CD">
      <w:r w:rsidR="73C75A25">
        <w:drawing>
          <wp:inline wp14:editId="7D43DD2A" wp14:anchorId="35979427">
            <wp:extent cx="5943600" cy="3038475"/>
            <wp:effectExtent l="0" t="0" r="0" b="0"/>
            <wp:docPr id="63262877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53be61307c0423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3C75A25" w:rsidRDefault="73C75A25" w14:paraId="037C4535" w14:textId="39E2257A">
      <w:r w:rsidR="73C75A25">
        <w:rPr/>
        <w:t>Third Page</w:t>
      </w:r>
    </w:p>
    <w:p w:rsidR="73C75A25" w:rsidRDefault="73C75A25" w14:paraId="7F2F1A3A" w14:textId="2BC3AC73">
      <w:r w:rsidR="73C75A25">
        <w:drawing>
          <wp:inline wp14:editId="334EC4B4" wp14:anchorId="343264ED">
            <wp:extent cx="5943600" cy="3019425"/>
            <wp:effectExtent l="0" t="0" r="0" b="0"/>
            <wp:docPr id="63506469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d5ca959d422442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AECD9F9" w:rsidRDefault="1AECD9F9" w14:paraId="2A9D6E0F" w14:textId="565E7AC9"/>
    <w:p w:rsidR="1AECD9F9" w:rsidRDefault="1AECD9F9" w14:paraId="60ED0318" w14:textId="357C7EDA"/>
    <w:p w:rsidR="73C75A25" w:rsidRDefault="73C75A25" w14:paraId="72447754" w14:textId="26410C93">
      <w:r w:rsidR="73C75A25">
        <w:rPr/>
        <w:t>Fourth Page</w:t>
      </w:r>
    </w:p>
    <w:p w:rsidR="73C75A25" w:rsidRDefault="73C75A25" w14:paraId="1729FCE6" w14:textId="7EA3F81D">
      <w:r w:rsidR="73C75A25">
        <w:drawing>
          <wp:inline wp14:editId="13CF3F93" wp14:anchorId="463543F6">
            <wp:extent cx="5943600" cy="3019425"/>
            <wp:effectExtent l="0" t="0" r="0" b="0"/>
            <wp:docPr id="205378379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092413aa220420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AECD9F9" w:rsidRDefault="1AECD9F9" w14:paraId="5791EE93" w14:textId="2FFECA47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Vovg+iAj0aRH57" int2:id="R7ZXFyPr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3a4bc68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c6268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C3C57F0"/>
    <w:rsid w:val="0037C628"/>
    <w:rsid w:val="01B32C35"/>
    <w:rsid w:val="033BAA04"/>
    <w:rsid w:val="03EADAF1"/>
    <w:rsid w:val="06EC1941"/>
    <w:rsid w:val="08E5E723"/>
    <w:rsid w:val="0A92B3D4"/>
    <w:rsid w:val="0C121EBA"/>
    <w:rsid w:val="0C60EF9A"/>
    <w:rsid w:val="0F21374F"/>
    <w:rsid w:val="115D9EB7"/>
    <w:rsid w:val="12E73C8E"/>
    <w:rsid w:val="155F2C1E"/>
    <w:rsid w:val="1776644A"/>
    <w:rsid w:val="1AECD9F9"/>
    <w:rsid w:val="1B27623F"/>
    <w:rsid w:val="1C3C57F0"/>
    <w:rsid w:val="1E6A6A9A"/>
    <w:rsid w:val="203822A3"/>
    <w:rsid w:val="21234CE6"/>
    <w:rsid w:val="21D4C777"/>
    <w:rsid w:val="227C4822"/>
    <w:rsid w:val="22A014DD"/>
    <w:rsid w:val="23971B7A"/>
    <w:rsid w:val="29C734A2"/>
    <w:rsid w:val="29C734A2"/>
    <w:rsid w:val="2B594061"/>
    <w:rsid w:val="2D9612A8"/>
    <w:rsid w:val="2F337BD6"/>
    <w:rsid w:val="2F9672C4"/>
    <w:rsid w:val="32E752D5"/>
    <w:rsid w:val="331ADC1E"/>
    <w:rsid w:val="33D5FEB3"/>
    <w:rsid w:val="382B03C4"/>
    <w:rsid w:val="38FA0D92"/>
    <w:rsid w:val="3C1D383A"/>
    <w:rsid w:val="3F3A0266"/>
    <w:rsid w:val="48146D8D"/>
    <w:rsid w:val="4955DD68"/>
    <w:rsid w:val="4B32EBCB"/>
    <w:rsid w:val="4C6CC886"/>
    <w:rsid w:val="4F1E8BC1"/>
    <w:rsid w:val="4FE92098"/>
    <w:rsid w:val="52030EA1"/>
    <w:rsid w:val="55EA4747"/>
    <w:rsid w:val="5805F4BC"/>
    <w:rsid w:val="5A2D600B"/>
    <w:rsid w:val="5AB64BC6"/>
    <w:rsid w:val="5BA60A7D"/>
    <w:rsid w:val="5ED91D20"/>
    <w:rsid w:val="62E6D1A0"/>
    <w:rsid w:val="67D9659E"/>
    <w:rsid w:val="696659EF"/>
    <w:rsid w:val="69E2988B"/>
    <w:rsid w:val="6B5B3313"/>
    <w:rsid w:val="73C75A25"/>
    <w:rsid w:val="74A626AB"/>
    <w:rsid w:val="777047FD"/>
    <w:rsid w:val="79DC343E"/>
    <w:rsid w:val="7CBA0D59"/>
    <w:rsid w:val="7DC069D0"/>
    <w:rsid w:val="7FBEF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C57F0"/>
  <w15:chartTrackingRefBased/>
  <w15:docId w15:val="{8D296ACB-D280-468B-B976-96A50EDF039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1AECD9F9"/>
    <w:rPr>
      <w:color w:val="467886"/>
      <w:u w:val="single"/>
    </w:rPr>
  </w:style>
  <w:style w:type="paragraph" w:styleId="TOC1">
    <w:uiPriority w:val="39"/>
    <w:name w:val="toc 1"/>
    <w:basedOn w:val="Normal"/>
    <w:next w:val="Normal"/>
    <w:unhideWhenUsed/>
    <w:rsid w:val="1AECD9F9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1AECD9F9"/>
    <w:pPr>
      <w:spacing w:after="100"/>
      <w:ind w:left="220"/>
    </w:pPr>
  </w:style>
  <w:style w:type="paragraph" w:styleId="ListParagraph">
    <w:uiPriority w:val="34"/>
    <w:name w:val="List Paragraph"/>
    <w:basedOn w:val="Normal"/>
    <w:qFormat/>
    <w:rsid w:val="1AECD9F9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24306048.wixsite.com/2430604-e-portfolio" TargetMode="External" Id="R0cfb4ff0548d4a0a" /><Relationship Type="http://schemas.openxmlformats.org/officeDocument/2006/relationships/image" Target="/media/image.png" Id="Rebc1121088fa4b98" /><Relationship Type="http://schemas.openxmlformats.org/officeDocument/2006/relationships/image" Target="/media/image2.png" Id="R56a2e6b9d7ae4405" /><Relationship Type="http://schemas.openxmlformats.org/officeDocument/2006/relationships/image" Target="/media/image3.png" Id="Raea2521477ab4df6" /><Relationship Type="http://schemas.openxmlformats.org/officeDocument/2006/relationships/image" Target="/media/image4.png" Id="R0e92f40e1e1f40d0" /><Relationship Type="http://schemas.openxmlformats.org/officeDocument/2006/relationships/hyperlink" Target="https://mm.tt/app/map/3603351568?t=E9oUPvz8tk" TargetMode="External" Id="Rb0771b419da64f5d" /><Relationship Type="http://schemas.openxmlformats.org/officeDocument/2006/relationships/image" Target="/media/image5.png" Id="R015821853e7b4c77" /><Relationship Type="http://schemas.openxmlformats.org/officeDocument/2006/relationships/hyperlink" Target="https://uowtsd-my.sharepoint.com/:p:/r/personal/2430604_student_uwtsd_ac_uk/_layouts/15/doc2.aspx?sourcedoc=%7B37DEE4DC-86D3-4CF8-93B3-9CACB2E3AB56%7D&amp;file=DL%20TASK%202%20Poster.pptx&amp;action=edit&amp;mobileredirect=true&amp;DefaultItemOpen=1&amp;previoussessionid=f09d5597-f83f-0ce9-d5fc-845708df0505" TargetMode="External" Id="R797628d65b804471" /><Relationship Type="http://schemas.openxmlformats.org/officeDocument/2006/relationships/image" Target="/media/image6.png" Id="R476d43303cab4622" /><Relationship Type="http://schemas.openxmlformats.org/officeDocument/2006/relationships/image" Target="/media/image7.png" Id="R813a4f73d6e04a08" /><Relationship Type="http://schemas.openxmlformats.org/officeDocument/2006/relationships/image" Target="/media/image8.png" Id="R1044cccc805d49f8" /><Relationship Type="http://schemas.openxmlformats.org/officeDocument/2006/relationships/image" Target="/media/image9.png" Id="R1420cb1fbce641f7" /><Relationship Type="http://schemas.openxmlformats.org/officeDocument/2006/relationships/image" Target="/media/imagea.png" Id="R453be61307c0423e" /><Relationship Type="http://schemas.openxmlformats.org/officeDocument/2006/relationships/image" Target="/media/imageb.png" Id="R7d5ca959d4224425" /><Relationship Type="http://schemas.openxmlformats.org/officeDocument/2006/relationships/image" Target="/media/imagec.png" Id="R1092413aa2204204" /><Relationship Type="http://schemas.microsoft.com/office/2020/10/relationships/intelligence" Target="intelligence2.xml" Id="R524612e2cb594a7e" /><Relationship Type="http://schemas.openxmlformats.org/officeDocument/2006/relationships/numbering" Target="numbering.xml" Id="Rac63d49e7cdd4b9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2025-02-27T21:14:45.3985526Z</dcterms:created>
  <dcterms:modified xsi:type="dcterms:W3CDTF">2025-02-27T21:50:49.4526224Z</dcterms:modified>
  <dc:creator>Dan Field (2430604)</dc:creator>
  <lastModifiedBy>Dan Field (2430604)</lastModifiedBy>
</coreProperties>
</file>