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D14D5" w:rsidRDefault="00397DC8">
      <w:pPr>
        <w:rPr>
          <w:b/>
          <w:sz w:val="24"/>
          <w:szCs w:val="24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70F77A9E" wp14:editId="6127F077">
                <wp:simplePos x="0" y="0"/>
                <wp:positionH relativeFrom="margin">
                  <wp:align>right</wp:align>
                </wp:positionH>
                <wp:positionV relativeFrom="paragraph">
                  <wp:posOffset>7620</wp:posOffset>
                </wp:positionV>
                <wp:extent cx="1137285" cy="296545"/>
                <wp:effectExtent l="0" t="0" r="24765" b="27305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37285" cy="296779"/>
                        </a:xfrm>
                        <a:prstGeom prst="rect">
                          <a:avLst/>
                        </a:prstGeom>
                        <a:solidFill>
                          <a:srgbClr val="FFFF99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97DC8" w:rsidRPr="00397DC8" w:rsidRDefault="00397DC8">
                            <w:pPr>
                              <w:rPr>
                                <w:i/>
                              </w:rPr>
                            </w:pPr>
                            <w:r>
                              <w:rPr>
                                <w:i/>
                              </w:rPr>
                              <w:t>Evaluation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0F77A9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8.35pt;margin-top:.6pt;width:89.55pt;height:23.35pt;z-index:25168998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" fillcolor="#ff9">
                <v:textbox>
                  <w:txbxContent>
                    <w:p w:rsidR="00397DC8" w:rsidRPr="00397DC8" w:rsidRDefault="00397DC8">
                      <w:pPr>
                        <w:rPr>
                          <w:i/>
                        </w:rPr>
                      </w:pPr>
                      <w:r>
                        <w:rPr>
                          <w:i/>
                        </w:rPr>
                        <w:t>Evaluation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0D32D4EA" wp14:editId="721EC363">
                <wp:simplePos x="0" y="0"/>
                <wp:positionH relativeFrom="column">
                  <wp:posOffset>4210685</wp:posOffset>
                </wp:positionH>
                <wp:positionV relativeFrom="paragraph">
                  <wp:posOffset>7620</wp:posOffset>
                </wp:positionV>
                <wp:extent cx="1098550" cy="328295"/>
                <wp:effectExtent l="0" t="0" r="25400" b="14605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98550" cy="328295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97DC8" w:rsidRPr="00397DC8" w:rsidRDefault="00397DC8">
                            <w:pPr>
                              <w:rPr>
                                <w:i/>
                              </w:rPr>
                            </w:pPr>
                            <w:r w:rsidRPr="00397DC8">
                              <w:rPr>
                                <w:i/>
                              </w:rPr>
                              <w:t>Description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32D4EA" id="_x0000_s1027" type="#_x0000_t202" style="position:absolute;margin-left:331.55pt;margin-top:.6pt;width:86.5pt;height:25.85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" fillcolor="#dbeff9 [3214]">
                <v:textbox>
                  <w:txbxContent>
                    <w:p w:rsidR="00397DC8" w:rsidRPr="00397DC8" w:rsidRDefault="00397DC8">
                      <w:pPr>
                        <w:rPr>
                          <w:i/>
                        </w:rPr>
                      </w:pPr>
                      <w:r w:rsidRPr="00397DC8">
                        <w:rPr>
                          <w:i/>
                        </w:rPr>
                        <w:t>Description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09237D4F" wp14:editId="318AFAF8">
                <wp:simplePos x="0" y="0"/>
                <wp:positionH relativeFrom="margin">
                  <wp:posOffset>5847080</wp:posOffset>
                </wp:positionH>
                <wp:positionV relativeFrom="paragraph">
                  <wp:posOffset>7620</wp:posOffset>
                </wp:positionV>
                <wp:extent cx="1137285" cy="311785"/>
                <wp:effectExtent l="0" t="0" r="24765" b="12065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37285" cy="31178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97DC8" w:rsidRPr="00397DC8" w:rsidRDefault="00397DC8">
                            <w:pPr>
                              <w:rPr>
                                <w:i/>
                              </w:rPr>
                            </w:pPr>
                            <w:r w:rsidRPr="00397DC8">
                              <w:rPr>
                                <w:i/>
                              </w:rPr>
                              <w:t>Analysis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237D4F" id="_x0000_s1028" type="#_x0000_t202" style="position:absolute;margin-left:460.4pt;margin-top:.6pt;width:89.55pt;height:24.55pt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" fillcolor="#e4f4df [664]">
                <v:textbox>
                  <w:txbxContent>
                    <w:p w:rsidR="00397DC8" w:rsidRPr="00397DC8" w:rsidRDefault="00397DC8">
                      <w:pPr>
                        <w:rPr>
                          <w:i/>
                        </w:rPr>
                      </w:pPr>
                      <w:r w:rsidRPr="00397DC8">
                        <w:rPr>
                          <w:i/>
                        </w:rPr>
                        <w:t>Analysis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647BE" w:rsidRPr="0085746D">
        <w:rPr>
          <w:b/>
          <w:sz w:val="24"/>
          <w:szCs w:val="24"/>
          <w:u w:val="single"/>
        </w:rPr>
        <w:t>Boundari</w:t>
      </w:r>
      <w:r w:rsidR="0085746D">
        <w:rPr>
          <w:b/>
          <w:sz w:val="24"/>
          <w:szCs w:val="24"/>
          <w:u w:val="single"/>
        </w:rPr>
        <w:t>es of Performance: Questions of Practice</w:t>
      </w:r>
      <w:r w:rsidR="00BD5E47">
        <w:rPr>
          <w:b/>
          <w:sz w:val="24"/>
          <w:szCs w:val="24"/>
          <w:u w:val="single"/>
        </w:rPr>
        <w:t xml:space="preserve"> </w:t>
      </w:r>
    </w:p>
    <w:p w:rsidR="003647BE" w:rsidRDefault="0085746D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190095F" wp14:editId="6DC477D2">
                <wp:simplePos x="0" y="0"/>
                <wp:positionH relativeFrom="margin">
                  <wp:align>left</wp:align>
                </wp:positionH>
                <wp:positionV relativeFrom="paragraph">
                  <wp:posOffset>198521</wp:posOffset>
                </wp:positionV>
                <wp:extent cx="2814955" cy="1355090"/>
                <wp:effectExtent l="0" t="0" r="23495" b="1651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14955" cy="135509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647BE" w:rsidRPr="0085746D" w:rsidRDefault="008C599B">
                            <w:pPr>
                              <w:rPr>
                                <w:b/>
                                <w:color w:val="C0D7F1" w:themeColor="text2" w:themeTint="33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85746D">
                              <w:rPr>
                                <w:b/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What?</w:t>
                            </w:r>
                          </w:p>
                          <w:p w:rsidR="008C599B" w:rsidRDefault="008C599B">
                            <w:r>
                              <w:t>What is this about?</w:t>
                            </w:r>
                          </w:p>
                          <w:p w:rsidR="008C599B" w:rsidRDefault="008C599B">
                            <w:r>
                              <w:t>What is the context?</w:t>
                            </w:r>
                            <w:r w:rsidR="0085746D">
                              <w:t xml:space="preserve"> (</w:t>
                            </w:r>
                            <w:proofErr w:type="gramStart"/>
                            <w:r w:rsidR="0085746D">
                              <w:t>research</w:t>
                            </w:r>
                            <w:proofErr w:type="gramEnd"/>
                            <w:r w:rsidR="0085746D">
                              <w:t xml:space="preserve"> and theory)</w:t>
                            </w:r>
                          </w:p>
                          <w:p w:rsidR="008C599B" w:rsidRDefault="008C599B">
                            <w:r>
                              <w:t>What is the main point/problem to be explored?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90095F" id="_x0000_s1029" type="#_x0000_t202" style="position:absolute;margin-left:0;margin-top:15.65pt;width:221.65pt;height:106.7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" fillcolor="#dbeff9 [3214]">
                <v:textbox>
                  <w:txbxContent>
                    <w:p w:rsidR="003647BE" w:rsidRPr="0085746D" w:rsidRDefault="008C599B">
                      <w:pPr>
                        <w:rPr>
                          <w:b/>
                          <w:color w:val="C0D7F1" w:themeColor="text2" w:themeTint="33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85746D">
                        <w:rPr>
                          <w:b/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What?</w:t>
                      </w:r>
                    </w:p>
                    <w:p w:rsidR="008C599B" w:rsidRDefault="008C599B">
                      <w:r>
                        <w:t>What is this about?</w:t>
                      </w:r>
                    </w:p>
                    <w:p w:rsidR="008C599B" w:rsidRDefault="008C599B">
                      <w:r>
                        <w:t>What is the context?</w:t>
                      </w:r>
                      <w:r w:rsidR="0085746D">
                        <w:t xml:space="preserve"> (</w:t>
                      </w:r>
                      <w:proofErr w:type="gramStart"/>
                      <w:r w:rsidR="0085746D">
                        <w:t>research</w:t>
                      </w:r>
                      <w:proofErr w:type="gramEnd"/>
                      <w:r w:rsidR="0085746D">
                        <w:t xml:space="preserve"> and theory)</w:t>
                      </w:r>
                    </w:p>
                    <w:p w:rsidR="008C599B" w:rsidRDefault="008C599B">
                      <w:r>
                        <w:t>What is the main point/problem to be explored?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AB44410" wp14:editId="50A3EE42">
                <wp:simplePos x="0" y="0"/>
                <wp:positionH relativeFrom="column">
                  <wp:posOffset>1347537</wp:posOffset>
                </wp:positionH>
                <wp:positionV relativeFrom="paragraph">
                  <wp:posOffset>3125737</wp:posOffset>
                </wp:positionV>
                <wp:extent cx="93211" cy="248553"/>
                <wp:effectExtent l="0" t="0" r="59690" b="56515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3211" cy="24855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FA81F6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3" o:spid="_x0000_s1026" type="#_x0000_t32" style="position:absolute;margin-left:106.1pt;margin-top:246.1pt;width:7.35pt;height:19.5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" strokecolor="#0f6fc6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3BF828A7" wp14:editId="3A3C5DDE">
                <wp:simplePos x="0" y="0"/>
                <wp:positionH relativeFrom="margin">
                  <wp:align>left</wp:align>
                </wp:positionH>
                <wp:positionV relativeFrom="paragraph">
                  <wp:posOffset>1906537</wp:posOffset>
                </wp:positionV>
                <wp:extent cx="2702560" cy="1178560"/>
                <wp:effectExtent l="0" t="0" r="21590" b="2159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02560" cy="117856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647BE" w:rsidRPr="0085746D" w:rsidRDefault="008C599B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85746D">
                              <w:rPr>
                                <w:b/>
                                <w:u w:val="single"/>
                              </w:rPr>
                              <w:t>Why?</w:t>
                            </w:r>
                          </w:p>
                          <w:p w:rsidR="008C599B" w:rsidRDefault="008C599B">
                            <w:r>
                              <w:t>Why are you doing this? Why this theory?</w:t>
                            </w:r>
                          </w:p>
                          <w:p w:rsidR="008C599B" w:rsidRDefault="008C599B">
                            <w:r>
                              <w:t>Why this solution?</w:t>
                            </w:r>
                          </w:p>
                          <w:p w:rsidR="008C599B" w:rsidRDefault="008C599B">
                            <w:r>
                              <w:t>Why not something else?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F828A7" id="_x0000_s1030" type="#_x0000_t202" style="position:absolute;margin-left:0;margin-top:150.1pt;width:212.8pt;height:92.8pt;z-index:25167769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" fillcolor="#e4f4df [664]">
                <v:textbox>
                  <w:txbxContent>
                    <w:p w:rsidR="003647BE" w:rsidRPr="0085746D" w:rsidRDefault="008C599B">
                      <w:pPr>
                        <w:rPr>
                          <w:b/>
                          <w:u w:val="single"/>
                        </w:rPr>
                      </w:pPr>
                      <w:r w:rsidRPr="0085746D">
                        <w:rPr>
                          <w:b/>
                          <w:u w:val="single"/>
                        </w:rPr>
                        <w:t>Why?</w:t>
                      </w:r>
                    </w:p>
                    <w:p w:rsidR="008C599B" w:rsidRDefault="008C599B">
                      <w:r>
                        <w:t>Why are you doing this? Why this theory?</w:t>
                      </w:r>
                    </w:p>
                    <w:p w:rsidR="008C599B" w:rsidRDefault="008C599B">
                      <w:r>
                        <w:t>Why this solution?</w:t>
                      </w:r>
                    </w:p>
                    <w:p w:rsidR="008C599B" w:rsidRDefault="008C599B">
                      <w:r>
                        <w:t>Why not something else?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8E9E743" wp14:editId="0059D879">
                <wp:simplePos x="0" y="0"/>
                <wp:positionH relativeFrom="column">
                  <wp:posOffset>6472989</wp:posOffset>
                </wp:positionH>
                <wp:positionV relativeFrom="paragraph">
                  <wp:posOffset>3978376</wp:posOffset>
                </wp:positionV>
                <wp:extent cx="489285" cy="45719"/>
                <wp:effectExtent l="0" t="57150" r="25400" b="5016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9285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DADFEE" id="Straight Arrow Connector 16" o:spid="_x0000_s1026" type="#_x0000_t32" style="position:absolute;margin-left:509.7pt;margin-top:313.25pt;width:38.55pt;height:3.6pt;flip:y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" strokecolor="#0f6fc6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1D25959" wp14:editId="4DBA786F">
                <wp:simplePos x="0" y="0"/>
                <wp:positionH relativeFrom="column">
                  <wp:posOffset>3031591</wp:posOffset>
                </wp:positionH>
                <wp:positionV relativeFrom="paragraph">
                  <wp:posOffset>791611</wp:posOffset>
                </wp:positionV>
                <wp:extent cx="593558" cy="0"/>
                <wp:effectExtent l="0" t="76200" r="16510" b="95250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3558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43CE9F" id="Straight Arrow Connector 1" o:spid="_x0000_s1026" type="#_x0000_t32" style="position:absolute;margin-left:238.7pt;margin-top:62.35pt;width:46.75pt;height:0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" strokecolor="#0f6fc6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05AB1F03" wp14:editId="10D1763B">
                <wp:simplePos x="0" y="0"/>
                <wp:positionH relativeFrom="column">
                  <wp:posOffset>3785870</wp:posOffset>
                </wp:positionH>
                <wp:positionV relativeFrom="paragraph">
                  <wp:posOffset>278130</wp:posOffset>
                </wp:positionV>
                <wp:extent cx="2597785" cy="842010"/>
                <wp:effectExtent l="0" t="0" r="12065" b="1524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97785" cy="84201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647BE" w:rsidRPr="0085746D" w:rsidRDefault="008C599B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85746D">
                              <w:rPr>
                                <w:b/>
                                <w:u w:val="single"/>
                              </w:rPr>
                              <w:t>Where?</w:t>
                            </w:r>
                          </w:p>
                          <w:p w:rsidR="008C599B" w:rsidRDefault="008C599B">
                            <w:r>
                              <w:t>Where does this take place?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AB1F03" id="_x0000_s1031" type="#_x0000_t202" style="position:absolute;margin-left:298.1pt;margin-top:21.9pt;width:204.55pt;height:66.3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" fillcolor="#dbeff9 [3214]">
                <v:textbox>
                  <w:txbxContent>
                    <w:p w:rsidR="003647BE" w:rsidRPr="0085746D" w:rsidRDefault="008C599B">
                      <w:pPr>
                        <w:rPr>
                          <w:b/>
                          <w:u w:val="single"/>
                        </w:rPr>
                      </w:pPr>
                      <w:r w:rsidRPr="0085746D">
                        <w:rPr>
                          <w:b/>
                          <w:u w:val="single"/>
                        </w:rPr>
                        <w:t>Where?</w:t>
                      </w:r>
                    </w:p>
                    <w:p w:rsidR="008C599B" w:rsidRDefault="008C599B">
                      <w:r>
                        <w:t>Where does this take place?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4EB17B7E" wp14:editId="09DB643F">
                <wp:simplePos x="0" y="0"/>
                <wp:positionH relativeFrom="page">
                  <wp:align>right</wp:align>
                </wp:positionH>
                <wp:positionV relativeFrom="paragraph">
                  <wp:posOffset>3294380</wp:posOffset>
                </wp:positionV>
                <wp:extent cx="2733675" cy="1819910"/>
                <wp:effectExtent l="0" t="0" r="28575" b="2794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33675" cy="1819910"/>
                        </a:xfrm>
                        <a:prstGeom prst="rect">
                          <a:avLst/>
                        </a:prstGeom>
                        <a:solidFill>
                          <a:srgbClr val="FFFF99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5746D" w:rsidRPr="0085746D" w:rsidRDefault="0085746D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85746D">
                              <w:rPr>
                                <w:b/>
                                <w:u w:val="single"/>
                              </w:rPr>
                              <w:t>What next?</w:t>
                            </w:r>
                          </w:p>
                          <w:p w:rsidR="0085746D" w:rsidRDefault="0085746D">
                            <w:r>
                              <w:t>What can be learnt from it?</w:t>
                            </w:r>
                          </w:p>
                          <w:p w:rsidR="0085746D" w:rsidRDefault="0085746D">
                            <w:r>
                              <w:t>What happens next?</w:t>
                            </w:r>
                          </w:p>
                          <w:p w:rsidR="0085746D" w:rsidRDefault="0085746D">
                            <w:r>
                              <w:t>How and where else can these things be applied?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B17B7E" id="_x0000_s1032" type="#_x0000_t202" style="position:absolute;margin-left:164.05pt;margin-top:259.4pt;width:215.25pt;height:143.3pt;z-index:251682816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" fillcolor="#ff9">
                <v:textbox>
                  <w:txbxContent>
                    <w:p w:rsidR="0085746D" w:rsidRPr="0085746D" w:rsidRDefault="0085746D">
                      <w:pPr>
                        <w:rPr>
                          <w:b/>
                          <w:u w:val="single"/>
                        </w:rPr>
                      </w:pPr>
                      <w:r w:rsidRPr="0085746D">
                        <w:rPr>
                          <w:b/>
                          <w:u w:val="single"/>
                        </w:rPr>
                        <w:t>What next?</w:t>
                      </w:r>
                    </w:p>
                    <w:p w:rsidR="0085746D" w:rsidRDefault="0085746D">
                      <w:r>
                        <w:t>What can be learnt from it?</w:t>
                      </w:r>
                    </w:p>
                    <w:p w:rsidR="0085746D" w:rsidRDefault="0085746D">
                      <w:r>
                        <w:t>What happens next?</w:t>
                      </w:r>
                    </w:p>
                    <w:p w:rsidR="0085746D" w:rsidRDefault="0085746D">
                      <w:r>
                        <w:t>How and where else can these things be applied?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40A185B3" wp14:editId="0F930271">
                <wp:simplePos x="0" y="0"/>
                <wp:positionH relativeFrom="column">
                  <wp:posOffset>7114540</wp:posOffset>
                </wp:positionH>
                <wp:positionV relativeFrom="paragraph">
                  <wp:posOffset>2115185</wp:posOffset>
                </wp:positionV>
                <wp:extent cx="2519680" cy="665480"/>
                <wp:effectExtent l="0" t="0" r="13970" b="2032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19680" cy="66548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647BE" w:rsidRPr="0085746D" w:rsidRDefault="008C599B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85746D">
                              <w:rPr>
                                <w:b/>
                                <w:u w:val="single"/>
                              </w:rPr>
                              <w:t>When?</w:t>
                            </w:r>
                          </w:p>
                          <w:p w:rsidR="008C599B" w:rsidRDefault="008C599B">
                            <w:r>
                              <w:t>When does this occur?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A185B3" id="_x0000_s1033" type="#_x0000_t202" style="position:absolute;margin-left:560.2pt;margin-top:166.55pt;width:198.4pt;height:52.4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" fillcolor="#dbeff9 [3214]">
                <v:textbox>
                  <w:txbxContent>
                    <w:p w:rsidR="003647BE" w:rsidRPr="0085746D" w:rsidRDefault="008C599B">
                      <w:pPr>
                        <w:rPr>
                          <w:b/>
                          <w:u w:val="single"/>
                        </w:rPr>
                      </w:pPr>
                      <w:r w:rsidRPr="0085746D">
                        <w:rPr>
                          <w:b/>
                          <w:u w:val="single"/>
                        </w:rPr>
                        <w:t>When?</w:t>
                      </w:r>
                    </w:p>
                    <w:p w:rsidR="008C599B" w:rsidRDefault="008C599B">
                      <w:r>
                        <w:t>When does this occur?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15D1576F" wp14:editId="1B140183">
                <wp:simplePos x="0" y="0"/>
                <wp:positionH relativeFrom="margin">
                  <wp:align>left</wp:align>
                </wp:positionH>
                <wp:positionV relativeFrom="paragraph">
                  <wp:posOffset>3461385</wp:posOffset>
                </wp:positionV>
                <wp:extent cx="2662555" cy="1668145"/>
                <wp:effectExtent l="0" t="0" r="23495" b="2730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62555" cy="166814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647BE" w:rsidRPr="0085746D" w:rsidRDefault="008C599B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85746D">
                              <w:rPr>
                                <w:b/>
                                <w:u w:val="single"/>
                              </w:rPr>
                              <w:t>What if?</w:t>
                            </w:r>
                          </w:p>
                          <w:p w:rsidR="008C599B" w:rsidRDefault="008C599B">
                            <w:r>
                              <w:t>What is this were wrong?</w:t>
                            </w:r>
                          </w:p>
                          <w:p w:rsidR="008C599B" w:rsidRDefault="008C599B">
                            <w:r>
                              <w:t>What are the alternatives?</w:t>
                            </w:r>
                          </w:p>
                          <w:p w:rsidR="008C599B" w:rsidRDefault="008C599B">
                            <w:r>
                              <w:t>What if there is a problem</w:t>
                            </w:r>
                            <w:r w:rsidR="00134EDE">
                              <w:t>?</w:t>
                            </w:r>
                          </w:p>
                          <w:p w:rsidR="008C599B" w:rsidRDefault="008C599B">
                            <w:r>
                              <w:t>What if other factors were added or taken away, or changed</w:t>
                            </w:r>
                            <w:r w:rsidR="00134EDE"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D1576F" id="_x0000_s1034" type="#_x0000_t202" style="position:absolute;margin-left:0;margin-top:272.55pt;width:209.65pt;height:131.35pt;z-index:25167564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" fillcolor="#e4f4df [664]">
                <v:textbox>
                  <w:txbxContent>
                    <w:p w:rsidR="003647BE" w:rsidRPr="0085746D" w:rsidRDefault="008C599B">
                      <w:pPr>
                        <w:rPr>
                          <w:b/>
                          <w:u w:val="single"/>
                        </w:rPr>
                      </w:pPr>
                      <w:r w:rsidRPr="0085746D">
                        <w:rPr>
                          <w:b/>
                          <w:u w:val="single"/>
                        </w:rPr>
                        <w:t>What if?</w:t>
                      </w:r>
                    </w:p>
                    <w:p w:rsidR="008C599B" w:rsidRDefault="008C599B">
                      <w:r>
                        <w:t>What is this were wrong?</w:t>
                      </w:r>
                    </w:p>
                    <w:p w:rsidR="008C599B" w:rsidRDefault="008C599B">
                      <w:r>
                        <w:t>What are the alternatives?</w:t>
                      </w:r>
                    </w:p>
                    <w:p w:rsidR="008C599B" w:rsidRDefault="008C599B">
                      <w:r>
                        <w:t>What if there is a problem</w:t>
                      </w:r>
                      <w:r w:rsidR="00134EDE">
                        <w:t>?</w:t>
                      </w:r>
                    </w:p>
                    <w:p w:rsidR="008C599B" w:rsidRDefault="008C599B">
                      <w:r>
                        <w:t>What if other factors were added or taken away, or changed</w:t>
                      </w:r>
                      <w:r w:rsidR="00134EDE">
                        <w:t>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98ABD4D" wp14:editId="0A8D3474">
                <wp:simplePos x="0" y="0"/>
                <wp:positionH relativeFrom="column">
                  <wp:posOffset>3649345</wp:posOffset>
                </wp:positionH>
                <wp:positionV relativeFrom="paragraph">
                  <wp:posOffset>3251835</wp:posOffset>
                </wp:positionV>
                <wp:extent cx="2766695" cy="1876425"/>
                <wp:effectExtent l="0" t="0" r="14605" b="28575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66695" cy="1876425"/>
                        </a:xfrm>
                        <a:prstGeom prst="rect">
                          <a:avLst/>
                        </a:prstGeom>
                        <a:solidFill>
                          <a:srgbClr val="FFFF99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647BE" w:rsidRPr="0085746D" w:rsidRDefault="008C599B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85746D">
                              <w:rPr>
                                <w:b/>
                                <w:u w:val="single"/>
                              </w:rPr>
                              <w:t>So what?</w:t>
                            </w:r>
                          </w:p>
                          <w:p w:rsidR="008C599B" w:rsidRDefault="008C599B">
                            <w:r>
                              <w:t>What does this mean?</w:t>
                            </w:r>
                          </w:p>
                          <w:p w:rsidR="008C599B" w:rsidRDefault="008C599B">
                            <w:r>
                              <w:t>Why is it significant/important</w:t>
                            </w:r>
                            <w:r w:rsidR="0085746D">
                              <w:t>?</w:t>
                            </w:r>
                          </w:p>
                          <w:p w:rsidR="008C599B" w:rsidRDefault="008C599B">
                            <w:r>
                              <w:t>Is it authentic/convincing?</w:t>
                            </w:r>
                          </w:p>
                          <w:p w:rsidR="008C599B" w:rsidRDefault="008C599B">
                            <w:r>
                              <w:t>What</w:t>
                            </w:r>
                            <w:r w:rsidR="0085746D">
                              <w:t xml:space="preserve"> a</w:t>
                            </w:r>
                            <w:r>
                              <w:t>re the implications</w:t>
                            </w:r>
                            <w:r w:rsidR="0085746D">
                              <w:t>?</w:t>
                            </w:r>
                          </w:p>
                          <w:p w:rsidR="0085746D" w:rsidRDefault="0085746D">
                            <w:r>
                              <w:t>Was it successful? How</w:t>
                            </w:r>
                            <w:bookmarkStart w:id="0" w:name="_GoBack"/>
                            <w:bookmarkEnd w:id="0"/>
                            <w:r>
                              <w:t xml:space="preserve"> does it meet the criteria?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8ABD4D" id="_x0000_s1035" type="#_x0000_t202" style="position:absolute;margin-left:287.35pt;margin-top:256.05pt;width:217.85pt;height:147.7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" fillcolor="#ff9">
                <v:textbox>
                  <w:txbxContent>
                    <w:p w:rsidR="003647BE" w:rsidRPr="0085746D" w:rsidRDefault="008C599B">
                      <w:pPr>
                        <w:rPr>
                          <w:b/>
                          <w:u w:val="single"/>
                        </w:rPr>
                      </w:pPr>
                      <w:r w:rsidRPr="0085746D">
                        <w:rPr>
                          <w:b/>
                          <w:u w:val="single"/>
                        </w:rPr>
                        <w:t>So what?</w:t>
                      </w:r>
                    </w:p>
                    <w:p w:rsidR="008C599B" w:rsidRDefault="008C599B">
                      <w:r>
                        <w:t>What does this mean?</w:t>
                      </w:r>
                    </w:p>
                    <w:p w:rsidR="008C599B" w:rsidRDefault="008C599B">
                      <w:r>
                        <w:t>Why is it significant/important</w:t>
                      </w:r>
                      <w:r w:rsidR="0085746D">
                        <w:t>?</w:t>
                      </w:r>
                    </w:p>
                    <w:p w:rsidR="008C599B" w:rsidRDefault="008C599B">
                      <w:r>
                        <w:t>Is it authentic/convincing?</w:t>
                      </w:r>
                    </w:p>
                    <w:p w:rsidR="008C599B" w:rsidRDefault="008C599B">
                      <w:r>
                        <w:t>What</w:t>
                      </w:r>
                      <w:r w:rsidR="0085746D">
                        <w:t xml:space="preserve"> a</w:t>
                      </w:r>
                      <w:r>
                        <w:t>re the implications</w:t>
                      </w:r>
                      <w:r w:rsidR="0085746D">
                        <w:t>?</w:t>
                      </w:r>
                    </w:p>
                    <w:p w:rsidR="0085746D" w:rsidRDefault="0085746D">
                      <w:r>
                        <w:t>Was it successful? How</w:t>
                      </w:r>
                      <w:bookmarkStart w:id="1" w:name="_GoBack"/>
                      <w:bookmarkEnd w:id="1"/>
                      <w:r>
                        <w:t xml:space="preserve"> does it meet the criteria?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6621F4D2" wp14:editId="3FB9FC59">
                <wp:simplePos x="0" y="0"/>
                <wp:positionH relativeFrom="column">
                  <wp:posOffset>3753485</wp:posOffset>
                </wp:positionH>
                <wp:positionV relativeFrom="paragraph">
                  <wp:posOffset>1641909</wp:posOffset>
                </wp:positionV>
                <wp:extent cx="2630805" cy="1411605"/>
                <wp:effectExtent l="0" t="0" r="17145" b="17145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30805" cy="141160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647BE" w:rsidRPr="0085746D" w:rsidRDefault="008C599B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85746D">
                              <w:rPr>
                                <w:b/>
                                <w:u w:val="single"/>
                              </w:rPr>
                              <w:t>How?</w:t>
                            </w:r>
                          </w:p>
                          <w:p w:rsidR="008C599B" w:rsidRDefault="008C599B">
                            <w:r>
                              <w:t>How does this work – in theory, in practice?</w:t>
                            </w:r>
                          </w:p>
                          <w:p w:rsidR="008C599B" w:rsidRDefault="008C599B">
                            <w:r>
                              <w:t>How does one factor effect another?</w:t>
                            </w:r>
                          </w:p>
                          <w:p w:rsidR="008C599B" w:rsidRDefault="008C599B">
                            <w:r>
                              <w:t>How do the parts fit into the whole?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21F4D2" id="_x0000_s1036" type="#_x0000_t202" style="position:absolute;margin-left:295.55pt;margin-top:129.3pt;width:207.15pt;height:111.1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" fillcolor="#e4f4df [664]">
                <v:textbox>
                  <w:txbxContent>
                    <w:p w:rsidR="003647BE" w:rsidRPr="0085746D" w:rsidRDefault="008C599B">
                      <w:pPr>
                        <w:rPr>
                          <w:b/>
                          <w:u w:val="single"/>
                        </w:rPr>
                      </w:pPr>
                      <w:r w:rsidRPr="0085746D">
                        <w:rPr>
                          <w:b/>
                          <w:u w:val="single"/>
                        </w:rPr>
                        <w:t>How?</w:t>
                      </w:r>
                    </w:p>
                    <w:p w:rsidR="008C599B" w:rsidRDefault="008C599B">
                      <w:r>
                        <w:t>How does this work – in theory, in practice?</w:t>
                      </w:r>
                    </w:p>
                    <w:p w:rsidR="008C599B" w:rsidRDefault="008C599B">
                      <w:r>
                        <w:t>How does one factor effect another?</w:t>
                      </w:r>
                    </w:p>
                    <w:p w:rsidR="008C599B" w:rsidRDefault="008C599B">
                      <w:r>
                        <w:t>How do the parts fit into the whole?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C599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D12B6ED" wp14:editId="32007EB6">
                <wp:simplePos x="0" y="0"/>
                <wp:positionH relativeFrom="column">
                  <wp:posOffset>2935705</wp:posOffset>
                </wp:positionH>
                <wp:positionV relativeFrom="paragraph">
                  <wp:posOffset>4604486</wp:posOffset>
                </wp:positionV>
                <wp:extent cx="537411" cy="45719"/>
                <wp:effectExtent l="0" t="57150" r="15240" b="50165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7411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EE9AAB" id="Straight Arrow Connector 14" o:spid="_x0000_s1026" type="#_x0000_t32" style="position:absolute;margin-left:231.15pt;margin-top:362.55pt;width:42.3pt;height:3.6pt;flip: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" strokecolor="#0f6fc6 [3204]" strokeweight=".5pt">
                <v:stroke endarrow="block" joinstyle="miter"/>
              </v:shape>
            </w:pict>
          </mc:Fallback>
        </mc:AlternateContent>
      </w:r>
      <w:r w:rsidR="008C599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809D313" wp14:editId="0BF35A45">
                <wp:simplePos x="0" y="0"/>
                <wp:positionH relativeFrom="column">
                  <wp:posOffset>2951747</wp:posOffset>
                </wp:positionH>
                <wp:positionV relativeFrom="paragraph">
                  <wp:posOffset>2716731</wp:posOffset>
                </wp:positionV>
                <wp:extent cx="617621" cy="0"/>
                <wp:effectExtent l="38100" t="76200" r="0" b="9525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17621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273A6B" id="Straight Arrow Connector 12" o:spid="_x0000_s1026" type="#_x0000_t32" style="position:absolute;margin-left:232.4pt;margin-top:213.9pt;width:48.65pt;height:0;flip:x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" strokecolor="#0f6fc6 [3204]" strokeweight=".5pt">
                <v:stroke endarrow="block" joinstyle="miter"/>
              </v:shape>
            </w:pict>
          </mc:Fallback>
        </mc:AlternateContent>
      </w:r>
      <w:r w:rsidR="008C599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1DABECB" wp14:editId="0FD62E4B">
                <wp:simplePos x="0" y="0"/>
                <wp:positionH relativeFrom="column">
                  <wp:posOffset>8392428</wp:posOffset>
                </wp:positionH>
                <wp:positionV relativeFrom="paragraph">
                  <wp:posOffset>1738563</wp:posOffset>
                </wp:positionV>
                <wp:extent cx="45719" cy="328863"/>
                <wp:effectExtent l="57150" t="0" r="50165" b="5270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32886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F27F93" id="Straight Arrow Connector 5" o:spid="_x0000_s1026" type="#_x0000_t32" style="position:absolute;margin-left:660.8pt;margin-top:136.9pt;width:3.6pt;height:25.9pt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" strokecolor="#0f6fc6 [3204]" strokeweight=".5pt">
                <v:stroke endarrow="block" joinstyle="miter"/>
              </v:shape>
            </w:pict>
          </mc:Fallback>
        </mc:AlternateContent>
      </w:r>
      <w:r w:rsidR="008C599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6BA9DBB" wp14:editId="6041E865">
                <wp:simplePos x="0" y="0"/>
                <wp:positionH relativeFrom="page">
                  <wp:posOffset>8077200</wp:posOffset>
                </wp:positionH>
                <wp:positionV relativeFrom="paragraph">
                  <wp:posOffset>302260</wp:posOffset>
                </wp:positionV>
                <wp:extent cx="2454275" cy="1371600"/>
                <wp:effectExtent l="0" t="0" r="22225" b="1905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54275" cy="137160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647BE" w:rsidRPr="0085746D" w:rsidRDefault="008C599B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85746D">
                              <w:rPr>
                                <w:b/>
                                <w:u w:val="single"/>
                              </w:rPr>
                              <w:t>Who?</w:t>
                            </w:r>
                          </w:p>
                          <w:p w:rsidR="008C599B" w:rsidRDefault="008C599B">
                            <w:r>
                              <w:t>Who is this by?</w:t>
                            </w:r>
                          </w:p>
                          <w:p w:rsidR="008C599B" w:rsidRDefault="008C599B">
                            <w:r>
                              <w:t>Who is involved?</w:t>
                            </w:r>
                          </w:p>
                          <w:p w:rsidR="008C599B" w:rsidRDefault="008C599B">
                            <w:r>
                              <w:t>Who is affected?</w:t>
                            </w:r>
                          </w:p>
                          <w:p w:rsidR="008C599B" w:rsidRDefault="008C599B">
                            <w:r>
                              <w:t>Who might be interested?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BA9DBB" id="_x0000_s1037" type="#_x0000_t202" style="position:absolute;margin-left:636pt;margin-top:23.8pt;width:193.25pt;height:108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" fillcolor="#dbeff9 [3214]">
                <v:textbox>
                  <w:txbxContent>
                    <w:p w:rsidR="003647BE" w:rsidRPr="0085746D" w:rsidRDefault="008C599B">
                      <w:pPr>
                        <w:rPr>
                          <w:b/>
                          <w:u w:val="single"/>
                        </w:rPr>
                      </w:pPr>
                      <w:r w:rsidRPr="0085746D">
                        <w:rPr>
                          <w:b/>
                          <w:u w:val="single"/>
                        </w:rPr>
                        <w:t>Who?</w:t>
                      </w:r>
                    </w:p>
                    <w:p w:rsidR="008C599B" w:rsidRDefault="008C599B">
                      <w:r>
                        <w:t>Who is this by?</w:t>
                      </w:r>
                    </w:p>
                    <w:p w:rsidR="008C599B" w:rsidRDefault="008C599B">
                      <w:r>
                        <w:t>Who is involved?</w:t>
                      </w:r>
                    </w:p>
                    <w:p w:rsidR="008C599B" w:rsidRDefault="008C599B">
                      <w:r>
                        <w:t>Who is affected?</w:t>
                      </w:r>
                    </w:p>
                    <w:p w:rsidR="008C599B" w:rsidRDefault="008C599B">
                      <w:r>
                        <w:t>Who might be interested?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3647B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4F51924" wp14:editId="29D26F0B">
                <wp:simplePos x="0" y="0"/>
                <wp:positionH relativeFrom="column">
                  <wp:posOffset>6440905</wp:posOffset>
                </wp:positionH>
                <wp:positionV relativeFrom="paragraph">
                  <wp:posOffset>2709111</wp:posOffset>
                </wp:positionV>
                <wp:extent cx="545432" cy="8021"/>
                <wp:effectExtent l="19050" t="57150" r="0" b="8763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45432" cy="802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37C64A2" id="Straight Arrow Connector 7" o:spid="_x0000_s1026" type="#_x0000_t32" style="position:absolute;margin-left:507.15pt;margin-top:213.3pt;width:42.95pt;height:.65pt;flip:x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" strokecolor="#0f6fc6 [3204]" strokeweight=".5pt">
                <v:stroke endarrow="block" joinstyle="miter"/>
              </v:shape>
            </w:pict>
          </mc:Fallback>
        </mc:AlternateContent>
      </w:r>
      <w:r w:rsidR="003647B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8FAC13B" wp14:editId="16D3ABCF">
                <wp:simplePos x="0" y="0"/>
                <wp:positionH relativeFrom="column">
                  <wp:posOffset>6609347</wp:posOffset>
                </wp:positionH>
                <wp:positionV relativeFrom="paragraph">
                  <wp:posOffset>735830</wp:posOffset>
                </wp:positionV>
                <wp:extent cx="529390" cy="45719"/>
                <wp:effectExtent l="0" t="38100" r="42545" b="8826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939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D8C7F3" id="Straight Arrow Connector 3" o:spid="_x0000_s1026" type="#_x0000_t32" style="position:absolute;margin-left:520.4pt;margin-top:57.95pt;width:41.7pt;height:3.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" strokecolor="#0f6fc6 [3204]" strokeweight=".5pt">
                <v:stroke endarrow="block" joinstyle="miter"/>
              </v:shape>
            </w:pict>
          </mc:Fallback>
        </mc:AlternateContent>
      </w:r>
    </w:p>
    <w:sectPr w:rsidR="003647BE" w:rsidSect="003647BE">
      <w:foot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D5625" w:rsidRDefault="000D5625" w:rsidP="00BD5E47">
      <w:pPr>
        <w:spacing w:after="0" w:line="240" w:lineRule="auto"/>
      </w:pPr>
      <w:r>
        <w:separator/>
      </w:r>
    </w:p>
  </w:endnote>
  <w:endnote w:type="continuationSeparator" w:id="0">
    <w:p w:rsidR="000D5625" w:rsidRDefault="000D5625" w:rsidP="00BD5E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D5E47" w:rsidRDefault="00BD5E47">
    <w:pPr>
      <w:pStyle w:val="Footer"/>
    </w:pPr>
    <w:r>
      <w:t xml:space="preserve">Adapted from: Burns, T. &amp; </w:t>
    </w:r>
    <w:proofErr w:type="spellStart"/>
    <w:r>
      <w:t>Sinfield</w:t>
    </w:r>
    <w:proofErr w:type="spellEnd"/>
    <w:r>
      <w:t xml:space="preserve">, S. (2016) </w:t>
    </w:r>
    <w:r w:rsidRPr="00BD5E47">
      <w:rPr>
        <w:i/>
      </w:rPr>
      <w:t>Essential Study Skills: The Complete Guide to University</w:t>
    </w:r>
    <w:r>
      <w:t xml:space="preserve"> 4</w:t>
    </w:r>
    <w:r w:rsidRPr="00BD5E47">
      <w:rPr>
        <w:vertAlign w:val="superscript"/>
      </w:rPr>
      <w:t>th</w:t>
    </w:r>
    <w:r>
      <w:t xml:space="preserve"> Ed. London: Sage</w:t>
    </w:r>
  </w:p>
  <w:p w:rsidR="00BD5E47" w:rsidRDefault="00BD5E4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D5625" w:rsidRDefault="000D5625" w:rsidP="00BD5E47">
      <w:pPr>
        <w:spacing w:after="0" w:line="240" w:lineRule="auto"/>
      </w:pPr>
      <w:r>
        <w:separator/>
      </w:r>
    </w:p>
  </w:footnote>
  <w:footnote w:type="continuationSeparator" w:id="0">
    <w:p w:rsidR="000D5625" w:rsidRDefault="000D5625" w:rsidP="00BD5E4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119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647BE"/>
    <w:rsid w:val="000D5625"/>
    <w:rsid w:val="00134EDE"/>
    <w:rsid w:val="003647BE"/>
    <w:rsid w:val="00397DC8"/>
    <w:rsid w:val="0085746D"/>
    <w:rsid w:val="008C599B"/>
    <w:rsid w:val="009D14D5"/>
    <w:rsid w:val="00BD5E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683E7DB-6E1B-4B0C-9803-E4F6BC221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D5E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5E47"/>
  </w:style>
  <w:style w:type="paragraph" w:styleId="Footer">
    <w:name w:val="footer"/>
    <w:basedOn w:val="Normal"/>
    <w:link w:val="FooterChar"/>
    <w:uiPriority w:val="99"/>
    <w:unhideWhenUsed/>
    <w:rsid w:val="00BD5E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5E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5504424-5225-4FAF-86F5-C4B4421693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10</Words>
  <Characters>61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Franks</dc:creator>
  <cp:keywords/>
  <dc:description/>
  <cp:lastModifiedBy>Alison Franks</cp:lastModifiedBy>
  <cp:revision>2</cp:revision>
  <dcterms:created xsi:type="dcterms:W3CDTF">2017-02-13T11:45:00Z</dcterms:created>
  <dcterms:modified xsi:type="dcterms:W3CDTF">2017-02-13T12:36:00Z</dcterms:modified>
</cp:coreProperties>
</file>