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38D8" w:rsidRDefault="001738D8" w:rsidP="001738D8">
      <w:r>
        <w:t>Studen</w:t>
      </w:r>
      <w:r w:rsidR="00394D62">
        <w:t>t</w:t>
      </w:r>
      <w:r>
        <w:t xml:space="preserve"> </w:t>
      </w:r>
      <w:proofErr w:type="gramStart"/>
      <w:r>
        <w:t>ID :</w:t>
      </w:r>
      <w:proofErr w:type="gramEnd"/>
      <w:r>
        <w:t xml:space="preserve"> 1817841</w:t>
      </w:r>
    </w:p>
    <w:p w:rsidR="001738D8" w:rsidRDefault="001738D8" w:rsidP="001738D8">
      <w:proofErr w:type="gramStart"/>
      <w:r>
        <w:t>Name :</w:t>
      </w:r>
      <w:proofErr w:type="gramEnd"/>
      <w:r>
        <w:t xml:space="preserve"> </w:t>
      </w:r>
      <w:proofErr w:type="spellStart"/>
      <w:r>
        <w:t>Zainab</w:t>
      </w:r>
      <w:proofErr w:type="spellEnd"/>
      <w:r>
        <w:t xml:space="preserve"> Adams</w:t>
      </w:r>
    </w:p>
    <w:p w:rsidR="001738D8" w:rsidRDefault="00763B58" w:rsidP="001738D8">
      <w:r>
        <w:t xml:space="preserve">Lecturer’s </w:t>
      </w:r>
      <w:proofErr w:type="gramStart"/>
      <w:r>
        <w:t>Name :</w:t>
      </w:r>
      <w:proofErr w:type="gramEnd"/>
      <w:r>
        <w:t xml:space="preserve"> ABDI RAHMAN</w:t>
      </w:r>
    </w:p>
    <w:p w:rsidR="00763B58" w:rsidRDefault="00763B58" w:rsidP="001738D8">
      <w:r>
        <w:t>BMSKW4005</w:t>
      </w:r>
    </w:p>
    <w:p w:rsidR="00763B58" w:rsidRDefault="00763B58" w:rsidP="001738D8"/>
    <w:p w:rsidR="00415852" w:rsidRDefault="00763B58" w:rsidP="001738D8">
      <w:r>
        <w:t xml:space="preserve">Globalisation involves the increased </w:t>
      </w:r>
      <w:r w:rsidR="00791DC0">
        <w:t>inte</w:t>
      </w:r>
      <w:r>
        <w:t>gration and interdependence of the economy. That shows that there will be the increase of goods, services and capital. And also movement of labour and migration will be easy.</w:t>
      </w:r>
      <w:r w:rsidR="00415852">
        <w:t xml:space="preserve"> In fact, these also have advantages and disadvantages.</w:t>
      </w:r>
    </w:p>
    <w:p w:rsidR="00415852" w:rsidRDefault="00415852" w:rsidP="001738D8">
      <w:r>
        <w:t>Technological Breakthroughs</w:t>
      </w:r>
    </w:p>
    <w:p w:rsidR="00415852" w:rsidRDefault="00415852" w:rsidP="001738D8">
      <w:r>
        <w:t>Due to Automation Robotics invention, it h</w:t>
      </w:r>
      <w:r w:rsidR="00555FB1">
        <w:t>as an impact on how the industr</w:t>
      </w:r>
      <w:r w:rsidR="00457620">
        <w:t>ies operate these days.</w:t>
      </w:r>
      <w:r>
        <w:t xml:space="preserve"> It has significantly many industries </w:t>
      </w:r>
      <w:r w:rsidR="00555FB1">
        <w:t>to work and produce ef</w:t>
      </w:r>
      <w:r>
        <w:t xml:space="preserve">ficiently </w:t>
      </w:r>
      <w:r w:rsidR="00555FB1">
        <w:t>and has also help to minimised the cost of labour and the movement of labour. In some cases, it will have an effec</w:t>
      </w:r>
      <w:r w:rsidR="0087470F">
        <w:t>t on the one</w:t>
      </w:r>
      <w:r w:rsidR="00457620">
        <w:t>s</w:t>
      </w:r>
      <w:r w:rsidR="0087470F">
        <w:t xml:space="preserve"> with education and those with no education will be left</w:t>
      </w:r>
      <w:r w:rsidR="00457620">
        <w:t xml:space="preserve"> behind with</w:t>
      </w:r>
      <w:r w:rsidR="0087470F">
        <w:t xml:space="preserve"> no jobs.</w:t>
      </w:r>
    </w:p>
    <w:p w:rsidR="0087470F" w:rsidRDefault="0087470F" w:rsidP="001738D8"/>
    <w:p w:rsidR="0087470F" w:rsidRDefault="0087470F" w:rsidP="001738D8">
      <w:r>
        <w:t>BREXIT</w:t>
      </w:r>
    </w:p>
    <w:p w:rsidR="00180183" w:rsidRDefault="00457620" w:rsidP="001738D8">
      <w:r>
        <w:t>As Briton</w:t>
      </w:r>
      <w:r w:rsidR="0087470F">
        <w:t xml:space="preserve"> is preparing to leave the EU, it is going to have</w:t>
      </w:r>
      <w:r w:rsidR="00791DC0">
        <w:t xml:space="preserve"> an</w:t>
      </w:r>
      <w:r w:rsidR="0087470F">
        <w:t xml:space="preserve"> impact on British economy. Many Famers are getting subsidy from EU. So, if they </w:t>
      </w:r>
      <w:r w:rsidR="00791DC0">
        <w:t>leave</w:t>
      </w:r>
      <w:r w:rsidR="004F116A">
        <w:t>,</w:t>
      </w:r>
      <w:r w:rsidR="00791DC0">
        <w:t xml:space="preserve"> they are not getting any help again. Furthermore, it is also going to affect the free movement, especially export and immigration as well as disable people.</w:t>
      </w:r>
      <w:r w:rsidR="00180183">
        <w:t xml:space="preserve"> Disable people get help from EU, moreover, it is going ruin and create more depression in the country especially low income and poor. </w:t>
      </w:r>
    </w:p>
    <w:p w:rsidR="00791DC0" w:rsidRDefault="00791DC0" w:rsidP="001738D8"/>
    <w:p w:rsidR="00791DC0" w:rsidRDefault="00394D62" w:rsidP="001738D8">
      <w:r>
        <w:t>SHIFT IN GLOBAL</w:t>
      </w:r>
    </w:p>
    <w:p w:rsidR="00394D62" w:rsidRDefault="00394D62" w:rsidP="001738D8">
      <w:r>
        <w:t xml:space="preserve">Few years to come many developing countries are going to be recognised as a place of businesses as many have already in </w:t>
      </w:r>
      <w:r w:rsidR="00457620">
        <w:t>a rapid</w:t>
      </w:r>
      <w:r w:rsidR="004F116A">
        <w:t xml:space="preserve"> growth and</w:t>
      </w:r>
      <w:r>
        <w:t xml:space="preserve"> gaining more opportunities</w:t>
      </w:r>
      <w:r w:rsidR="004F116A">
        <w:t xml:space="preserve"> because most of foreign countries have set up their factories in the sector. So more will migrate to developing </w:t>
      </w:r>
      <w:proofErr w:type="gramStart"/>
      <w:r w:rsidR="004F116A">
        <w:t>countries  for</w:t>
      </w:r>
      <w:proofErr w:type="gramEnd"/>
      <w:r w:rsidR="004F116A">
        <w:t xml:space="preserve"> work opportunity.</w:t>
      </w:r>
      <w:r w:rsidR="00180183">
        <w:t xml:space="preserve"> These will create</w:t>
      </w:r>
      <w:r w:rsidR="00457620">
        <w:t xml:space="preserve"> more</w:t>
      </w:r>
      <w:r w:rsidR="00180183">
        <w:t xml:space="preserve"> jobs, infrastructure and a stable economy for them</w:t>
      </w:r>
      <w:r w:rsidR="00457620">
        <w:t xml:space="preserve">. It will also the country to focus more on its people education and </w:t>
      </w:r>
      <w:proofErr w:type="spellStart"/>
      <w:r w:rsidR="00457620">
        <w:t>well being</w:t>
      </w:r>
      <w:proofErr w:type="spellEnd"/>
      <w:r w:rsidR="00457620">
        <w:t>.</w:t>
      </w:r>
    </w:p>
    <w:p w:rsidR="00457620" w:rsidRDefault="00457620" w:rsidP="001738D8">
      <w:r>
        <w:t>DEGRAGHIC SHIFT</w:t>
      </w:r>
    </w:p>
    <w:p w:rsidR="00457620" w:rsidRDefault="00C13617" w:rsidP="001738D8">
      <w:r>
        <w:t xml:space="preserve">The ageing population of the world is rising significantly that is putting pressure and risking the worlds businesses at risk. So, it has force many countries to extend the term of pension more longer.  </w:t>
      </w:r>
      <w:r w:rsidR="00DE0B9C">
        <w:t>These force older generation to work more than they should. That is why it is advisable the older generation to enrol in advance courses to upgrade themselves to catch up with the modern Technology so that they are not left behind. Although, the automation and Robotics are in a process of taken the jobs of people. The companies think it is better to hav</w:t>
      </w:r>
      <w:r w:rsidR="00C84D61">
        <w:t>e automation because the Robotics</w:t>
      </w:r>
      <w:r w:rsidR="00DE0B9C">
        <w:t xml:space="preserve"> do not get tired nor </w:t>
      </w:r>
      <w:r w:rsidR="00C84D61">
        <w:t xml:space="preserve">go for break. They also think it they will produce more in a shorter time and gain more profit and the work will be done in efficiently. In some </w:t>
      </w:r>
      <w:proofErr w:type="gramStart"/>
      <w:r w:rsidR="00C84D61">
        <w:t>cases</w:t>
      </w:r>
      <w:proofErr w:type="gramEnd"/>
      <w:r w:rsidR="00C84D61">
        <w:t xml:space="preserve"> the companies will still need human power to operate certain machines to enhance the perfect job done. The companies will still need talented people to come o</w:t>
      </w:r>
      <w:r w:rsidR="00B20495">
        <w:t>ut with new ideas to</w:t>
      </w:r>
      <w:r w:rsidR="00C84D61">
        <w:t xml:space="preserve"> help create m</w:t>
      </w:r>
      <w:r w:rsidR="00B20495">
        <w:t>odern automation.</w:t>
      </w:r>
      <w:bookmarkStart w:id="0" w:name="_GoBack"/>
      <w:bookmarkEnd w:id="0"/>
    </w:p>
    <w:p w:rsidR="00180183" w:rsidRDefault="00180183" w:rsidP="001738D8"/>
    <w:p w:rsidR="0087470F" w:rsidRDefault="0087470F" w:rsidP="001738D8"/>
    <w:p w:rsidR="0087470F" w:rsidRDefault="0087470F" w:rsidP="001738D8"/>
    <w:p w:rsidR="00555FB1" w:rsidRDefault="00555FB1" w:rsidP="001738D8"/>
    <w:p w:rsidR="00763B58" w:rsidRPr="001738D8" w:rsidRDefault="00763B58" w:rsidP="001738D8"/>
    <w:sectPr w:rsidR="00763B58" w:rsidRPr="001738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38D8"/>
    <w:rsid w:val="001738D8"/>
    <w:rsid w:val="00180183"/>
    <w:rsid w:val="00394D62"/>
    <w:rsid w:val="00415852"/>
    <w:rsid w:val="00457620"/>
    <w:rsid w:val="004F116A"/>
    <w:rsid w:val="00555FB1"/>
    <w:rsid w:val="00763B58"/>
    <w:rsid w:val="00791DC0"/>
    <w:rsid w:val="0087470F"/>
    <w:rsid w:val="00B20495"/>
    <w:rsid w:val="00C13617"/>
    <w:rsid w:val="00C84D61"/>
    <w:rsid w:val="00DE0B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01A8C"/>
  <w15:chartTrackingRefBased/>
  <w15:docId w15:val="{94A7CA9F-B80A-4288-BDEA-FB9F990DE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2</Pages>
  <Words>399</Words>
  <Characters>2280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1</cp:revision>
  <dcterms:created xsi:type="dcterms:W3CDTF">2020-02-14T09:09:00Z</dcterms:created>
  <dcterms:modified xsi:type="dcterms:W3CDTF">2020-02-14T11:50:00Z</dcterms:modified>
</cp:coreProperties>
</file>