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637" w:rsidRDefault="00BC3951">
      <w:r>
        <w:t xml:space="preserve"> Health and Social </w:t>
      </w:r>
      <w:r w:rsidR="00AA0597">
        <w:t>Care</w:t>
      </w:r>
    </w:p>
    <w:p w:rsidR="00AA0597" w:rsidRDefault="00AA0597">
      <w:r>
        <w:t>Oral Reflection Session Appointments – Presentation</w:t>
      </w:r>
    </w:p>
    <w:p w:rsidR="00AA0597" w:rsidRDefault="00AA059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2"/>
        <w:gridCol w:w="2361"/>
        <w:gridCol w:w="2360"/>
        <w:gridCol w:w="2343"/>
      </w:tblGrid>
      <w:tr w:rsidR="00BC3951" w:rsidTr="00BC3951">
        <w:tc>
          <w:tcPr>
            <w:tcW w:w="1952" w:type="dxa"/>
          </w:tcPr>
          <w:p w:rsidR="00BC3951" w:rsidRDefault="00BC3951">
            <w:r>
              <w:t>Date and time</w:t>
            </w:r>
          </w:p>
        </w:tc>
        <w:tc>
          <w:tcPr>
            <w:tcW w:w="2361" w:type="dxa"/>
          </w:tcPr>
          <w:p w:rsidR="00BC3951" w:rsidRDefault="00BC3951">
            <w:r>
              <w:t>Group 1</w:t>
            </w:r>
          </w:p>
        </w:tc>
        <w:tc>
          <w:tcPr>
            <w:tcW w:w="2360" w:type="dxa"/>
          </w:tcPr>
          <w:p w:rsidR="00BC3951" w:rsidRDefault="00BC3951">
            <w:r>
              <w:t>Group 2</w:t>
            </w:r>
          </w:p>
        </w:tc>
        <w:tc>
          <w:tcPr>
            <w:tcW w:w="2343" w:type="dxa"/>
          </w:tcPr>
          <w:p w:rsidR="00BC3951" w:rsidRDefault="00BC3951">
            <w:r>
              <w:t>Group 3</w:t>
            </w:r>
          </w:p>
        </w:tc>
      </w:tr>
      <w:tr w:rsidR="00BC3951" w:rsidTr="00BC3951">
        <w:tc>
          <w:tcPr>
            <w:tcW w:w="1952" w:type="dxa"/>
          </w:tcPr>
          <w:p w:rsidR="00BC3951" w:rsidRDefault="00BC3951">
            <w:r>
              <w:t>2/3/2020 1.00pm</w:t>
            </w:r>
          </w:p>
        </w:tc>
        <w:tc>
          <w:tcPr>
            <w:tcW w:w="2361" w:type="dxa"/>
          </w:tcPr>
          <w:p w:rsidR="00BC3951" w:rsidRDefault="00BC3951"/>
          <w:p w:rsidR="00BC3951" w:rsidRDefault="00FE616D">
            <w:r>
              <w:t>Oana Chirila</w:t>
            </w:r>
          </w:p>
        </w:tc>
        <w:tc>
          <w:tcPr>
            <w:tcW w:w="2360" w:type="dxa"/>
          </w:tcPr>
          <w:p w:rsidR="00BC3951" w:rsidRDefault="00FE616D">
            <w:r>
              <w:t>Soyful Kahn</w:t>
            </w:r>
          </w:p>
        </w:tc>
        <w:tc>
          <w:tcPr>
            <w:tcW w:w="2343" w:type="dxa"/>
          </w:tcPr>
          <w:p w:rsidR="00BC3951" w:rsidRDefault="00FE616D">
            <w:r>
              <w:t>Sacha Powell</w:t>
            </w:r>
          </w:p>
        </w:tc>
      </w:tr>
      <w:tr w:rsidR="00BC3951" w:rsidTr="00BC3951">
        <w:tc>
          <w:tcPr>
            <w:tcW w:w="1952" w:type="dxa"/>
          </w:tcPr>
          <w:p w:rsidR="00BC3951" w:rsidRDefault="00BC3951">
            <w:r>
              <w:t>2/3/2020 1.15pm</w:t>
            </w:r>
          </w:p>
        </w:tc>
        <w:tc>
          <w:tcPr>
            <w:tcW w:w="2361" w:type="dxa"/>
          </w:tcPr>
          <w:p w:rsidR="00BC3951" w:rsidRDefault="00BC3951"/>
          <w:p w:rsidR="00BC3951" w:rsidRDefault="00FE616D">
            <w:r>
              <w:t>Kathryn Baker</w:t>
            </w:r>
          </w:p>
        </w:tc>
        <w:tc>
          <w:tcPr>
            <w:tcW w:w="2360" w:type="dxa"/>
          </w:tcPr>
          <w:p w:rsidR="00BC3951" w:rsidRDefault="00FE616D">
            <w:r>
              <w:t>Khaleda Johura</w:t>
            </w:r>
          </w:p>
        </w:tc>
        <w:tc>
          <w:tcPr>
            <w:tcW w:w="2343" w:type="dxa"/>
          </w:tcPr>
          <w:p w:rsidR="00BC3951" w:rsidRDefault="00FE616D">
            <w:r>
              <w:t>Donna Evans</w:t>
            </w:r>
          </w:p>
        </w:tc>
      </w:tr>
      <w:tr w:rsidR="00BC3951" w:rsidTr="00BC3951">
        <w:tc>
          <w:tcPr>
            <w:tcW w:w="1952" w:type="dxa"/>
          </w:tcPr>
          <w:p w:rsidR="00BC3951" w:rsidRDefault="00BC3951">
            <w:r>
              <w:t>2/3/2020 1.30pm</w:t>
            </w:r>
          </w:p>
        </w:tc>
        <w:tc>
          <w:tcPr>
            <w:tcW w:w="2361" w:type="dxa"/>
          </w:tcPr>
          <w:p w:rsidR="00BC3951" w:rsidRDefault="00BC3951"/>
          <w:p w:rsidR="00BC3951" w:rsidRDefault="00FE616D">
            <w:r>
              <w:t>Siobhan McDonald</w:t>
            </w:r>
          </w:p>
        </w:tc>
        <w:tc>
          <w:tcPr>
            <w:tcW w:w="2360" w:type="dxa"/>
          </w:tcPr>
          <w:p w:rsidR="00BC3951" w:rsidRDefault="00FE616D">
            <w:r>
              <w:t>Beverley Howard</w:t>
            </w:r>
          </w:p>
        </w:tc>
        <w:tc>
          <w:tcPr>
            <w:tcW w:w="2343" w:type="dxa"/>
          </w:tcPr>
          <w:p w:rsidR="00BC3951" w:rsidRDefault="00FE616D">
            <w:r>
              <w:t>Leighton Williams</w:t>
            </w:r>
          </w:p>
        </w:tc>
      </w:tr>
      <w:tr w:rsidR="00BC3951" w:rsidTr="00BC3951">
        <w:tc>
          <w:tcPr>
            <w:tcW w:w="1952" w:type="dxa"/>
          </w:tcPr>
          <w:p w:rsidR="00BC3951" w:rsidRDefault="00BC3951">
            <w:r>
              <w:t>2/3/2020 1.45pm</w:t>
            </w:r>
          </w:p>
          <w:p w:rsidR="00BC3951" w:rsidRDefault="00BC3951"/>
        </w:tc>
        <w:tc>
          <w:tcPr>
            <w:tcW w:w="2361" w:type="dxa"/>
          </w:tcPr>
          <w:p w:rsidR="00BC3951" w:rsidRDefault="00BC3951"/>
        </w:tc>
        <w:tc>
          <w:tcPr>
            <w:tcW w:w="2360" w:type="dxa"/>
          </w:tcPr>
          <w:p w:rsidR="00BC3951" w:rsidRDefault="00BC3951"/>
        </w:tc>
        <w:tc>
          <w:tcPr>
            <w:tcW w:w="2343" w:type="dxa"/>
          </w:tcPr>
          <w:p w:rsidR="00BC3951" w:rsidRDefault="00BC3951"/>
        </w:tc>
      </w:tr>
      <w:tr w:rsidR="00BC3951" w:rsidTr="00BC3951">
        <w:tc>
          <w:tcPr>
            <w:tcW w:w="1952" w:type="dxa"/>
          </w:tcPr>
          <w:p w:rsidR="00BC3951" w:rsidRDefault="00BC3951">
            <w:r>
              <w:t>2/3/2020 2.00pm</w:t>
            </w:r>
          </w:p>
        </w:tc>
        <w:tc>
          <w:tcPr>
            <w:tcW w:w="2361" w:type="dxa"/>
          </w:tcPr>
          <w:p w:rsidR="00BC3951" w:rsidRDefault="00BC3951"/>
          <w:p w:rsidR="00BC3951" w:rsidRDefault="00BC3951"/>
        </w:tc>
        <w:tc>
          <w:tcPr>
            <w:tcW w:w="2360" w:type="dxa"/>
          </w:tcPr>
          <w:p w:rsidR="00BC3951" w:rsidRDefault="00BC3951"/>
        </w:tc>
        <w:tc>
          <w:tcPr>
            <w:tcW w:w="2343" w:type="dxa"/>
          </w:tcPr>
          <w:p w:rsidR="00BC3951" w:rsidRDefault="00BC3951"/>
        </w:tc>
      </w:tr>
      <w:tr w:rsidR="00BC3951" w:rsidTr="00BC3951">
        <w:tc>
          <w:tcPr>
            <w:tcW w:w="1952" w:type="dxa"/>
          </w:tcPr>
          <w:p w:rsidR="00BC3951" w:rsidRDefault="00BC3951">
            <w:r>
              <w:t>2/3/2020 2.15pm</w:t>
            </w:r>
          </w:p>
          <w:p w:rsidR="00BC3951" w:rsidRDefault="00BC3951"/>
        </w:tc>
        <w:tc>
          <w:tcPr>
            <w:tcW w:w="2361" w:type="dxa"/>
          </w:tcPr>
          <w:p w:rsidR="00BC3951" w:rsidRDefault="00BC3951"/>
        </w:tc>
        <w:tc>
          <w:tcPr>
            <w:tcW w:w="2360" w:type="dxa"/>
          </w:tcPr>
          <w:p w:rsidR="00BC3951" w:rsidRDefault="00BC3951"/>
        </w:tc>
        <w:tc>
          <w:tcPr>
            <w:tcW w:w="2343" w:type="dxa"/>
          </w:tcPr>
          <w:p w:rsidR="00BC3951" w:rsidRDefault="00BC3951"/>
        </w:tc>
      </w:tr>
      <w:tr w:rsidR="00BC3951" w:rsidTr="00BC3951">
        <w:tc>
          <w:tcPr>
            <w:tcW w:w="1952" w:type="dxa"/>
          </w:tcPr>
          <w:p w:rsidR="00BC3951" w:rsidRDefault="00BC3951">
            <w:r>
              <w:t>2/3/2020 2.30pm</w:t>
            </w:r>
          </w:p>
          <w:p w:rsidR="00BC3951" w:rsidRDefault="00BC3951"/>
        </w:tc>
        <w:tc>
          <w:tcPr>
            <w:tcW w:w="2361" w:type="dxa"/>
          </w:tcPr>
          <w:p w:rsidR="00BC3951" w:rsidRDefault="00BC3951"/>
        </w:tc>
        <w:tc>
          <w:tcPr>
            <w:tcW w:w="2360" w:type="dxa"/>
          </w:tcPr>
          <w:p w:rsidR="00BC3951" w:rsidRDefault="00BC3951"/>
        </w:tc>
        <w:tc>
          <w:tcPr>
            <w:tcW w:w="2343" w:type="dxa"/>
          </w:tcPr>
          <w:p w:rsidR="00BC3951" w:rsidRDefault="00BC3951"/>
        </w:tc>
      </w:tr>
      <w:tr w:rsidR="00BC3951" w:rsidTr="00BC3951">
        <w:tc>
          <w:tcPr>
            <w:tcW w:w="1952" w:type="dxa"/>
          </w:tcPr>
          <w:p w:rsidR="00BC3951" w:rsidRDefault="00BC3951">
            <w:r>
              <w:t>2/3/2020 2.45pm</w:t>
            </w:r>
          </w:p>
          <w:p w:rsidR="00BC3951" w:rsidRDefault="00BC3951"/>
        </w:tc>
        <w:tc>
          <w:tcPr>
            <w:tcW w:w="2361" w:type="dxa"/>
          </w:tcPr>
          <w:p w:rsidR="00BC3951" w:rsidRDefault="00BC3951"/>
        </w:tc>
        <w:tc>
          <w:tcPr>
            <w:tcW w:w="2360" w:type="dxa"/>
          </w:tcPr>
          <w:p w:rsidR="00BC3951" w:rsidRDefault="00BC3951"/>
        </w:tc>
        <w:tc>
          <w:tcPr>
            <w:tcW w:w="2343" w:type="dxa"/>
          </w:tcPr>
          <w:p w:rsidR="00BC3951" w:rsidRDefault="00BC3951"/>
        </w:tc>
      </w:tr>
    </w:tbl>
    <w:p w:rsidR="00AA0597" w:rsidRDefault="00AA0597"/>
    <w:p w:rsidR="00AA0597" w:rsidRDefault="00AA0597" w:rsidP="00AA0597">
      <w:r>
        <w:t>Oral Reflect</w:t>
      </w:r>
      <w:r w:rsidR="00BC3951">
        <w:t>ion Session Appointments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2"/>
        <w:gridCol w:w="2361"/>
        <w:gridCol w:w="2360"/>
        <w:gridCol w:w="2343"/>
      </w:tblGrid>
      <w:tr w:rsidR="00BC3951" w:rsidTr="00942B1D">
        <w:tc>
          <w:tcPr>
            <w:tcW w:w="1952" w:type="dxa"/>
          </w:tcPr>
          <w:p w:rsidR="00BC3951" w:rsidRDefault="00BC3951" w:rsidP="00942B1D">
            <w:r>
              <w:t>Date and time</w:t>
            </w:r>
          </w:p>
        </w:tc>
        <w:tc>
          <w:tcPr>
            <w:tcW w:w="2361" w:type="dxa"/>
          </w:tcPr>
          <w:p w:rsidR="00BC3951" w:rsidRDefault="00BC3951" w:rsidP="00942B1D">
            <w:r>
              <w:t>Group 1</w:t>
            </w:r>
          </w:p>
        </w:tc>
        <w:tc>
          <w:tcPr>
            <w:tcW w:w="2360" w:type="dxa"/>
          </w:tcPr>
          <w:p w:rsidR="00BC3951" w:rsidRDefault="00BC3951" w:rsidP="00942B1D">
            <w:r>
              <w:t>Group 2</w:t>
            </w:r>
          </w:p>
        </w:tc>
        <w:tc>
          <w:tcPr>
            <w:tcW w:w="2343" w:type="dxa"/>
          </w:tcPr>
          <w:p w:rsidR="00BC3951" w:rsidRDefault="00BC3951" w:rsidP="00942B1D">
            <w:r>
              <w:t>Group 3</w:t>
            </w:r>
          </w:p>
        </w:tc>
      </w:tr>
      <w:tr w:rsidR="00BC3951" w:rsidTr="00942B1D">
        <w:tc>
          <w:tcPr>
            <w:tcW w:w="1952" w:type="dxa"/>
          </w:tcPr>
          <w:p w:rsidR="00BC3951" w:rsidRDefault="00BC3951" w:rsidP="00942B1D">
            <w:r>
              <w:t>9/3/2020 1.00pm</w:t>
            </w:r>
          </w:p>
        </w:tc>
        <w:tc>
          <w:tcPr>
            <w:tcW w:w="2361" w:type="dxa"/>
          </w:tcPr>
          <w:p w:rsidR="00BC3951" w:rsidRDefault="00BC3951" w:rsidP="00942B1D"/>
          <w:p w:rsidR="00BC3951" w:rsidRDefault="00FE616D" w:rsidP="00942B1D">
            <w:r>
              <w:t>Oana Chirila</w:t>
            </w:r>
          </w:p>
        </w:tc>
        <w:tc>
          <w:tcPr>
            <w:tcW w:w="2360" w:type="dxa"/>
          </w:tcPr>
          <w:p w:rsidR="00BC3951" w:rsidRDefault="00FE616D" w:rsidP="00942B1D">
            <w:r>
              <w:t>Soyful Kahn</w:t>
            </w:r>
          </w:p>
        </w:tc>
        <w:tc>
          <w:tcPr>
            <w:tcW w:w="2343" w:type="dxa"/>
          </w:tcPr>
          <w:p w:rsidR="00BC3951" w:rsidRDefault="00FE616D" w:rsidP="00942B1D">
            <w:r>
              <w:t>Sacha Powell</w:t>
            </w:r>
          </w:p>
        </w:tc>
      </w:tr>
      <w:tr w:rsidR="00BC3951" w:rsidTr="00942B1D">
        <w:tc>
          <w:tcPr>
            <w:tcW w:w="1952" w:type="dxa"/>
          </w:tcPr>
          <w:p w:rsidR="00BC3951" w:rsidRDefault="00BC3951" w:rsidP="00942B1D">
            <w:r>
              <w:t>9/3/2020 1.15pm</w:t>
            </w:r>
          </w:p>
        </w:tc>
        <w:tc>
          <w:tcPr>
            <w:tcW w:w="2361" w:type="dxa"/>
          </w:tcPr>
          <w:p w:rsidR="00BC3951" w:rsidRDefault="00BC3951" w:rsidP="00942B1D"/>
          <w:p w:rsidR="00BC3951" w:rsidRDefault="00FE616D" w:rsidP="00942B1D">
            <w:r>
              <w:t>Kathryn Baker</w:t>
            </w:r>
          </w:p>
        </w:tc>
        <w:tc>
          <w:tcPr>
            <w:tcW w:w="2360" w:type="dxa"/>
          </w:tcPr>
          <w:p w:rsidR="00BC3951" w:rsidRDefault="00FE616D" w:rsidP="00942B1D">
            <w:r>
              <w:t>Khaleda Johura</w:t>
            </w:r>
          </w:p>
        </w:tc>
        <w:tc>
          <w:tcPr>
            <w:tcW w:w="2343" w:type="dxa"/>
          </w:tcPr>
          <w:p w:rsidR="00BC3951" w:rsidRDefault="00FE616D" w:rsidP="00942B1D">
            <w:r>
              <w:t>Donna Evans</w:t>
            </w:r>
          </w:p>
        </w:tc>
      </w:tr>
      <w:tr w:rsidR="00BC3951" w:rsidTr="00942B1D">
        <w:tc>
          <w:tcPr>
            <w:tcW w:w="1952" w:type="dxa"/>
          </w:tcPr>
          <w:p w:rsidR="00BC3951" w:rsidRDefault="00BC3951" w:rsidP="00942B1D">
            <w:r>
              <w:t>9/3/2020 1.30pm</w:t>
            </w:r>
          </w:p>
        </w:tc>
        <w:tc>
          <w:tcPr>
            <w:tcW w:w="2361" w:type="dxa"/>
          </w:tcPr>
          <w:p w:rsidR="00BC3951" w:rsidRDefault="00FE616D" w:rsidP="00942B1D">
            <w:r>
              <w:t>Siobhan McDonald</w:t>
            </w:r>
          </w:p>
          <w:p w:rsidR="00BC3951" w:rsidRDefault="00BC3951" w:rsidP="00942B1D"/>
        </w:tc>
        <w:tc>
          <w:tcPr>
            <w:tcW w:w="2360" w:type="dxa"/>
          </w:tcPr>
          <w:p w:rsidR="00BC3951" w:rsidRDefault="00FE616D" w:rsidP="00942B1D">
            <w:r>
              <w:t>Beverley Howard</w:t>
            </w:r>
          </w:p>
        </w:tc>
        <w:tc>
          <w:tcPr>
            <w:tcW w:w="2343" w:type="dxa"/>
          </w:tcPr>
          <w:p w:rsidR="00BC3951" w:rsidRDefault="00FE616D" w:rsidP="00942B1D">
            <w:r>
              <w:t>Leighton Williams</w:t>
            </w:r>
            <w:bookmarkStart w:id="0" w:name="_GoBack"/>
            <w:bookmarkEnd w:id="0"/>
          </w:p>
        </w:tc>
      </w:tr>
      <w:tr w:rsidR="00BC3951" w:rsidTr="00942B1D">
        <w:tc>
          <w:tcPr>
            <w:tcW w:w="1952" w:type="dxa"/>
          </w:tcPr>
          <w:p w:rsidR="00BC3951" w:rsidRDefault="00BC3951" w:rsidP="00942B1D">
            <w:r>
              <w:t>9/3/2020 1.45pm</w:t>
            </w:r>
          </w:p>
          <w:p w:rsidR="00BC3951" w:rsidRDefault="00BC3951" w:rsidP="00942B1D"/>
        </w:tc>
        <w:tc>
          <w:tcPr>
            <w:tcW w:w="2361" w:type="dxa"/>
          </w:tcPr>
          <w:p w:rsidR="00BC3951" w:rsidRDefault="00BC3951" w:rsidP="00942B1D"/>
        </w:tc>
        <w:tc>
          <w:tcPr>
            <w:tcW w:w="2360" w:type="dxa"/>
          </w:tcPr>
          <w:p w:rsidR="00BC3951" w:rsidRDefault="00BC3951" w:rsidP="00942B1D"/>
        </w:tc>
        <w:tc>
          <w:tcPr>
            <w:tcW w:w="2343" w:type="dxa"/>
          </w:tcPr>
          <w:p w:rsidR="00BC3951" w:rsidRDefault="00BC3951" w:rsidP="00942B1D"/>
        </w:tc>
      </w:tr>
      <w:tr w:rsidR="00BC3951" w:rsidTr="00942B1D">
        <w:tc>
          <w:tcPr>
            <w:tcW w:w="1952" w:type="dxa"/>
          </w:tcPr>
          <w:p w:rsidR="00BC3951" w:rsidRDefault="00BC3951" w:rsidP="00942B1D">
            <w:r>
              <w:t>9/3/2020 2.00pm</w:t>
            </w:r>
          </w:p>
        </w:tc>
        <w:tc>
          <w:tcPr>
            <w:tcW w:w="2361" w:type="dxa"/>
          </w:tcPr>
          <w:p w:rsidR="00BC3951" w:rsidRDefault="00BC3951" w:rsidP="00942B1D"/>
          <w:p w:rsidR="00BC3951" w:rsidRDefault="00BC3951" w:rsidP="00942B1D"/>
        </w:tc>
        <w:tc>
          <w:tcPr>
            <w:tcW w:w="2360" w:type="dxa"/>
          </w:tcPr>
          <w:p w:rsidR="00BC3951" w:rsidRDefault="00BC3951" w:rsidP="00942B1D"/>
        </w:tc>
        <w:tc>
          <w:tcPr>
            <w:tcW w:w="2343" w:type="dxa"/>
          </w:tcPr>
          <w:p w:rsidR="00BC3951" w:rsidRDefault="00BC3951" w:rsidP="00942B1D"/>
        </w:tc>
      </w:tr>
      <w:tr w:rsidR="00BC3951" w:rsidTr="00942B1D">
        <w:tc>
          <w:tcPr>
            <w:tcW w:w="1952" w:type="dxa"/>
          </w:tcPr>
          <w:p w:rsidR="00BC3951" w:rsidRDefault="00BC3951" w:rsidP="00942B1D">
            <w:r>
              <w:t>9/3/2020 2.15pm</w:t>
            </w:r>
          </w:p>
          <w:p w:rsidR="00BC3951" w:rsidRDefault="00BC3951" w:rsidP="00942B1D"/>
        </w:tc>
        <w:tc>
          <w:tcPr>
            <w:tcW w:w="2361" w:type="dxa"/>
          </w:tcPr>
          <w:p w:rsidR="00BC3951" w:rsidRDefault="00BC3951" w:rsidP="00942B1D"/>
        </w:tc>
        <w:tc>
          <w:tcPr>
            <w:tcW w:w="2360" w:type="dxa"/>
          </w:tcPr>
          <w:p w:rsidR="00BC3951" w:rsidRDefault="00BC3951" w:rsidP="00942B1D"/>
        </w:tc>
        <w:tc>
          <w:tcPr>
            <w:tcW w:w="2343" w:type="dxa"/>
          </w:tcPr>
          <w:p w:rsidR="00BC3951" w:rsidRDefault="00BC3951" w:rsidP="00942B1D"/>
        </w:tc>
      </w:tr>
      <w:tr w:rsidR="00BC3951" w:rsidTr="00942B1D">
        <w:tc>
          <w:tcPr>
            <w:tcW w:w="1952" w:type="dxa"/>
          </w:tcPr>
          <w:p w:rsidR="00BC3951" w:rsidRDefault="00BC3951" w:rsidP="00942B1D">
            <w:r>
              <w:t>9/3/2020 2.30pm</w:t>
            </w:r>
          </w:p>
          <w:p w:rsidR="00BC3951" w:rsidRDefault="00BC3951" w:rsidP="00942B1D"/>
        </w:tc>
        <w:tc>
          <w:tcPr>
            <w:tcW w:w="2361" w:type="dxa"/>
          </w:tcPr>
          <w:p w:rsidR="00BC3951" w:rsidRDefault="00BC3951" w:rsidP="00942B1D"/>
        </w:tc>
        <w:tc>
          <w:tcPr>
            <w:tcW w:w="2360" w:type="dxa"/>
          </w:tcPr>
          <w:p w:rsidR="00BC3951" w:rsidRDefault="00BC3951" w:rsidP="00942B1D"/>
        </w:tc>
        <w:tc>
          <w:tcPr>
            <w:tcW w:w="2343" w:type="dxa"/>
          </w:tcPr>
          <w:p w:rsidR="00BC3951" w:rsidRDefault="00BC3951" w:rsidP="00942B1D"/>
        </w:tc>
      </w:tr>
      <w:tr w:rsidR="00BC3951" w:rsidTr="00942B1D">
        <w:tc>
          <w:tcPr>
            <w:tcW w:w="1952" w:type="dxa"/>
          </w:tcPr>
          <w:p w:rsidR="00BC3951" w:rsidRDefault="00BC3951" w:rsidP="00942B1D">
            <w:r>
              <w:t>9/3/2020 2.45pm</w:t>
            </w:r>
          </w:p>
          <w:p w:rsidR="00BC3951" w:rsidRDefault="00BC3951" w:rsidP="00942B1D"/>
        </w:tc>
        <w:tc>
          <w:tcPr>
            <w:tcW w:w="2361" w:type="dxa"/>
          </w:tcPr>
          <w:p w:rsidR="00BC3951" w:rsidRDefault="00BC3951" w:rsidP="00942B1D"/>
        </w:tc>
        <w:tc>
          <w:tcPr>
            <w:tcW w:w="2360" w:type="dxa"/>
          </w:tcPr>
          <w:p w:rsidR="00BC3951" w:rsidRDefault="00BC3951" w:rsidP="00942B1D"/>
        </w:tc>
        <w:tc>
          <w:tcPr>
            <w:tcW w:w="2343" w:type="dxa"/>
          </w:tcPr>
          <w:p w:rsidR="00BC3951" w:rsidRDefault="00BC3951" w:rsidP="00942B1D"/>
        </w:tc>
      </w:tr>
    </w:tbl>
    <w:p w:rsidR="00AA0597" w:rsidRDefault="00AA0597" w:rsidP="00AA0597"/>
    <w:sectPr w:rsidR="00AA05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597"/>
    <w:rsid w:val="00000DB0"/>
    <w:rsid w:val="00007A83"/>
    <w:rsid w:val="00027432"/>
    <w:rsid w:val="00053540"/>
    <w:rsid w:val="000D6BC3"/>
    <w:rsid w:val="000F4F44"/>
    <w:rsid w:val="00110D6D"/>
    <w:rsid w:val="001210B4"/>
    <w:rsid w:val="001819F8"/>
    <w:rsid w:val="00184F0B"/>
    <w:rsid w:val="001A6917"/>
    <w:rsid w:val="001A7B32"/>
    <w:rsid w:val="001B2CE0"/>
    <w:rsid w:val="001E4874"/>
    <w:rsid w:val="001E4D60"/>
    <w:rsid w:val="00200AEC"/>
    <w:rsid w:val="00206B80"/>
    <w:rsid w:val="00261D5B"/>
    <w:rsid w:val="00270C11"/>
    <w:rsid w:val="002A007B"/>
    <w:rsid w:val="002C6F14"/>
    <w:rsid w:val="002F0730"/>
    <w:rsid w:val="002F2202"/>
    <w:rsid w:val="00326A70"/>
    <w:rsid w:val="00334ED7"/>
    <w:rsid w:val="00337C63"/>
    <w:rsid w:val="00394AA4"/>
    <w:rsid w:val="003C5FB7"/>
    <w:rsid w:val="003F4659"/>
    <w:rsid w:val="00426EFD"/>
    <w:rsid w:val="00447EEE"/>
    <w:rsid w:val="004545FA"/>
    <w:rsid w:val="004675C7"/>
    <w:rsid w:val="00471CEB"/>
    <w:rsid w:val="004C4FA9"/>
    <w:rsid w:val="004F5A7F"/>
    <w:rsid w:val="00585383"/>
    <w:rsid w:val="00586108"/>
    <w:rsid w:val="005B2E60"/>
    <w:rsid w:val="005B62CA"/>
    <w:rsid w:val="005F6B22"/>
    <w:rsid w:val="00636513"/>
    <w:rsid w:val="00670EB8"/>
    <w:rsid w:val="0068310E"/>
    <w:rsid w:val="00687059"/>
    <w:rsid w:val="006D362F"/>
    <w:rsid w:val="006F490F"/>
    <w:rsid w:val="007225BD"/>
    <w:rsid w:val="00734138"/>
    <w:rsid w:val="007401D0"/>
    <w:rsid w:val="00762DD0"/>
    <w:rsid w:val="00772B28"/>
    <w:rsid w:val="007A4642"/>
    <w:rsid w:val="007E0D86"/>
    <w:rsid w:val="00851D05"/>
    <w:rsid w:val="008A4DEF"/>
    <w:rsid w:val="008B1492"/>
    <w:rsid w:val="008B62E1"/>
    <w:rsid w:val="008B6C50"/>
    <w:rsid w:val="008E5258"/>
    <w:rsid w:val="00905769"/>
    <w:rsid w:val="0091455F"/>
    <w:rsid w:val="00914AF4"/>
    <w:rsid w:val="009242F0"/>
    <w:rsid w:val="0095206F"/>
    <w:rsid w:val="00976048"/>
    <w:rsid w:val="00A70F3B"/>
    <w:rsid w:val="00A91637"/>
    <w:rsid w:val="00AA0597"/>
    <w:rsid w:val="00AA4A57"/>
    <w:rsid w:val="00AE6D9B"/>
    <w:rsid w:val="00B36F5F"/>
    <w:rsid w:val="00B4089D"/>
    <w:rsid w:val="00B410D7"/>
    <w:rsid w:val="00B673F0"/>
    <w:rsid w:val="00B87FC1"/>
    <w:rsid w:val="00BC3951"/>
    <w:rsid w:val="00BD27FD"/>
    <w:rsid w:val="00BD3CC2"/>
    <w:rsid w:val="00C95F12"/>
    <w:rsid w:val="00CA0AF8"/>
    <w:rsid w:val="00CE46AC"/>
    <w:rsid w:val="00CF7711"/>
    <w:rsid w:val="00D30363"/>
    <w:rsid w:val="00D47AFA"/>
    <w:rsid w:val="00D75E9B"/>
    <w:rsid w:val="00DA08FD"/>
    <w:rsid w:val="00DB72ED"/>
    <w:rsid w:val="00DD1BA6"/>
    <w:rsid w:val="00DF3E14"/>
    <w:rsid w:val="00E05C30"/>
    <w:rsid w:val="00E16EC6"/>
    <w:rsid w:val="00E26D4E"/>
    <w:rsid w:val="00E63D17"/>
    <w:rsid w:val="00E975F0"/>
    <w:rsid w:val="00F00BD0"/>
    <w:rsid w:val="00F04373"/>
    <w:rsid w:val="00F12663"/>
    <w:rsid w:val="00F337DD"/>
    <w:rsid w:val="00F42709"/>
    <w:rsid w:val="00F83693"/>
    <w:rsid w:val="00FE24A5"/>
    <w:rsid w:val="00FE6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F95F77-007A-4399-BE53-ADDAF6BF3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05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Karen Hudson</cp:lastModifiedBy>
  <cp:revision>3</cp:revision>
  <dcterms:created xsi:type="dcterms:W3CDTF">2020-02-24T08:23:00Z</dcterms:created>
  <dcterms:modified xsi:type="dcterms:W3CDTF">2020-02-24T16:02:00Z</dcterms:modified>
</cp:coreProperties>
</file>