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DDF9796" w14:textId="14A0B49A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00F969FF">
          <w:pPr>
            <w:jc w:val="right"/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9078AB3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F969FF">
      <w:pPr>
        <w:jc w:val="right"/>
      </w:pPr>
    </w:p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00D18C05" w14:textId="77777777" w:rsidR="00396D61" w:rsidRDefault="00396D61" w:rsidP="005A30F6">
      <w:pPr>
        <w:pStyle w:val="ListParagraph"/>
        <w:rPr>
          <w:b/>
          <w:bCs/>
        </w:rPr>
      </w:pPr>
    </w:p>
    <w:p w14:paraId="6A4AC4BA" w14:textId="743DC593" w:rsidR="005A30F6" w:rsidRPr="00396D61" w:rsidRDefault="00396D61" w:rsidP="00396D61">
      <w:r w:rsidRPr="00396D61">
        <w:t>Social media helps small businesses grow. It helps them find new customers and sell more. It also helps them reach more people online.</w:t>
      </w:r>
    </w:p>
    <w:p w14:paraId="3FF0898A" w14:textId="0A409C8D" w:rsidR="005A30F6" w:rsidRPr="005A30F6" w:rsidRDefault="005A30F6" w:rsidP="00396D61">
      <w:pPr>
        <w:pStyle w:val="ListParagraph"/>
        <w:jc w:val="right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20E7E3C3" w:rsidR="005A30F6" w:rsidRPr="00396D61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2E0F8E9" w14:textId="77777777" w:rsidR="00396D61" w:rsidRDefault="00396D61" w:rsidP="00396D61">
      <w:r w:rsidRPr="00396D61">
        <w:t xml:space="preserve">Key point: </w:t>
      </w:r>
      <w:r w:rsidRPr="00396D61">
        <w:t>social media</w:t>
      </w:r>
      <w:r w:rsidRPr="00396D61">
        <w:t xml:space="preserve"> helps small businesses attract new customers.</w:t>
      </w:r>
    </w:p>
    <w:p w14:paraId="0DC007A2" w14:textId="4E65CFC8" w:rsidR="005A30F6" w:rsidRPr="00396D61" w:rsidRDefault="00396D61" w:rsidP="00396D61">
      <w:r w:rsidRPr="00396D61">
        <w:t>Example: The Hungry Cow Sandwich Shop had a customer travel three hours to try their chicken burger after seeing it on TikTok.</w:t>
      </w:r>
    </w:p>
    <w:p w14:paraId="36232A6E" w14:textId="77777777" w:rsidR="00396D61" w:rsidRPr="005A30F6" w:rsidRDefault="00396D61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0B2C8C4" w14:textId="590C1A1B" w:rsidR="00396D61" w:rsidRPr="00396D61" w:rsidRDefault="00396D61" w:rsidP="00396D61">
      <w:r w:rsidRPr="00396D61">
        <w:t xml:space="preserve">Key point: </w:t>
      </w:r>
      <w:r w:rsidRPr="00396D61">
        <w:t>social media</w:t>
      </w:r>
      <w:r w:rsidRPr="00396D61">
        <w:t xml:space="preserve"> helps businesses reach more people.</w:t>
      </w:r>
    </w:p>
    <w:p w14:paraId="05498D79" w14:textId="537FCB06" w:rsidR="005A30F6" w:rsidRPr="00396D61" w:rsidRDefault="00396D61" w:rsidP="00396D61">
      <w:r w:rsidRPr="00396D61">
        <w:t>Example: Love’s Pamper Bus received around 45 million views on social media in under a year.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6F68898B" w:rsidR="005A30F6" w:rsidRPr="00396D61" w:rsidRDefault="00396D61" w:rsidP="005A30F6">
      <w:r w:rsidRPr="00396D61">
        <w:t>The most important part is social media helps small businesses grow. It brings more customers and helps them sell more.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</w:p>
    <w:p w14:paraId="6060EBD3" w14:textId="7169DD32" w:rsidR="005A30F6" w:rsidRPr="00396D61" w:rsidRDefault="00396D61" w:rsidP="005A30F6">
      <w:r w:rsidRPr="00396D61">
        <w:t>I found it hard to pick the main points because the text had many different examples.</w:t>
      </w:r>
    </w:p>
    <w:p w14:paraId="584BB373" w14:textId="77777777" w:rsidR="005A30F6" w:rsidRPr="00396D61" w:rsidRDefault="005A30F6" w:rsidP="00396D61">
      <w:pPr>
        <w:rPr>
          <w:b/>
          <w:bCs/>
        </w:rPr>
      </w:pPr>
    </w:p>
    <w:p w14:paraId="1CD28A11" w14:textId="77777777" w:rsidR="00396D61" w:rsidRDefault="005A30F6" w:rsidP="00396D61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CC87337" w14:textId="33B75F5F" w:rsidR="00396D61" w:rsidRPr="00396D61" w:rsidRDefault="00396D61" w:rsidP="00396D61">
      <w:r w:rsidRPr="00396D61">
        <w:t>Reading the text again helped me. It helped me find the main points and understand the examples better.</w:t>
      </w:r>
    </w:p>
    <w:sectPr w:rsidR="00396D61" w:rsidRPr="00396D61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96D61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22BFC"/>
    <w:rsid w:val="00AE00D1"/>
    <w:rsid w:val="00B30995"/>
    <w:rsid w:val="00C9180A"/>
    <w:rsid w:val="00D51242"/>
    <w:rsid w:val="00E421FB"/>
    <w:rsid w:val="00E70F42"/>
    <w:rsid w:val="00F766E3"/>
    <w:rsid w:val="00F969FF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3</Pages>
  <Words>265</Words>
  <Characters>1512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Mamadou L Camara (2609144)</cp:lastModifiedBy>
  <cp:revision>6</cp:revision>
  <dcterms:created xsi:type="dcterms:W3CDTF">2026-07-28T16:25:00Z</dcterms:created>
  <dcterms:modified xsi:type="dcterms:W3CDTF">2026-09-24T09:03:00Z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