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94843A1" w14:paraId="5E5787A5" wp14:textId="287B889E">
      <w:pPr>
        <w:rPr>
          <w:rFonts w:ascii="Arial " w:hAnsi="Arial " w:eastAsia="Arial " w:cs="Arial "/>
          <w:sz w:val="40"/>
          <w:szCs w:val="40"/>
        </w:rPr>
      </w:pPr>
      <w:bookmarkStart w:name="_GoBack" w:id="0"/>
      <w:bookmarkEnd w:id="0"/>
      <w:r w:rsidRPr="394843A1" w:rsidR="3E76035C">
        <w:rPr>
          <w:rFonts w:ascii="Arial " w:hAnsi="Arial " w:eastAsia="Arial " w:cs="Arial "/>
          <w:sz w:val="40"/>
          <w:szCs w:val="40"/>
        </w:rPr>
        <w:t>Open Book Assessment</w:t>
      </w:r>
    </w:p>
    <w:p w:rsidR="25CEDF5C" w:rsidP="25CEDF5C" w:rsidRDefault="25CEDF5C" w14:paraId="1887411B" w14:textId="2D6B914C">
      <w:pPr>
        <w:pStyle w:val="Normal"/>
      </w:pPr>
    </w:p>
    <w:p w:rsidR="25CEDF5C" w:rsidP="25CEDF5C" w:rsidRDefault="25CEDF5C" w14:paraId="1759BD04" w14:textId="08BB252E">
      <w:pPr>
        <w:pStyle w:val="Normal"/>
      </w:pPr>
    </w:p>
    <w:p w:rsidR="25CEDF5C" w:rsidP="25CEDF5C" w:rsidRDefault="25CEDF5C" w14:paraId="42A32675" w14:textId="52AA6B57">
      <w:pPr>
        <w:pStyle w:val="Normal"/>
      </w:pPr>
    </w:p>
    <w:p w:rsidR="25CEDF5C" w:rsidP="25CEDF5C" w:rsidRDefault="25CEDF5C" w14:paraId="41E0F304" w14:textId="1A9D540A">
      <w:pPr>
        <w:pStyle w:val="Normal"/>
      </w:pPr>
    </w:p>
    <w:p w:rsidR="25CEDF5C" w:rsidP="25CEDF5C" w:rsidRDefault="25CEDF5C" w14:paraId="37F44382" w14:textId="62EAE0BF">
      <w:pPr>
        <w:pStyle w:val="Normal"/>
      </w:pPr>
    </w:p>
    <w:p w:rsidR="25CEDF5C" w:rsidP="25CEDF5C" w:rsidRDefault="25CEDF5C" w14:paraId="00CB96E0" w14:textId="6F2C55A7">
      <w:pPr>
        <w:pStyle w:val="Normal"/>
      </w:pPr>
    </w:p>
    <w:p w:rsidR="25CEDF5C" w:rsidP="25CEDF5C" w:rsidRDefault="25CEDF5C" w14:paraId="67ABC1A5" w14:textId="7D744691">
      <w:pPr>
        <w:pStyle w:val="Normal"/>
      </w:pPr>
    </w:p>
    <w:p w:rsidR="25CEDF5C" w:rsidP="25CEDF5C" w:rsidRDefault="25CEDF5C" w14:paraId="1B302DDE" w14:textId="71CFF87B">
      <w:pPr>
        <w:pStyle w:val="Normal"/>
      </w:pPr>
    </w:p>
    <w:p w:rsidR="25CEDF5C" w:rsidP="25CEDF5C" w:rsidRDefault="25CEDF5C" w14:paraId="71871FCE" w14:textId="0B80A412">
      <w:pPr>
        <w:pStyle w:val="Normal"/>
      </w:pPr>
    </w:p>
    <w:p w:rsidR="25CEDF5C" w:rsidP="25CEDF5C" w:rsidRDefault="25CEDF5C" w14:paraId="24AA9C8F" w14:textId="2EF6E90B">
      <w:pPr>
        <w:pStyle w:val="Normal"/>
      </w:pPr>
    </w:p>
    <w:p w:rsidR="25CEDF5C" w:rsidP="25CEDF5C" w:rsidRDefault="25CEDF5C" w14:paraId="26FCA31D" w14:textId="654B8D5E">
      <w:pPr>
        <w:pStyle w:val="Normal"/>
      </w:pPr>
    </w:p>
    <w:p w:rsidR="25CEDF5C" w:rsidP="25CEDF5C" w:rsidRDefault="25CEDF5C" w14:paraId="4BFCE58C" w14:textId="36ECBC4F">
      <w:pPr>
        <w:pStyle w:val="Normal"/>
      </w:pPr>
    </w:p>
    <w:p w:rsidR="25CEDF5C" w:rsidP="25CEDF5C" w:rsidRDefault="25CEDF5C" w14:paraId="189734DD" w14:textId="231CACCB">
      <w:pPr>
        <w:pStyle w:val="Normal"/>
      </w:pPr>
    </w:p>
    <w:p w:rsidR="25CEDF5C" w:rsidP="25CEDF5C" w:rsidRDefault="25CEDF5C" w14:paraId="10E2914C" w14:textId="0E6BFEBE">
      <w:pPr>
        <w:pStyle w:val="Normal"/>
      </w:pPr>
    </w:p>
    <w:p w:rsidR="25CEDF5C" w:rsidP="25CEDF5C" w:rsidRDefault="25CEDF5C" w14:paraId="2D4316DB" w14:textId="701789BE">
      <w:pPr>
        <w:pStyle w:val="Normal"/>
      </w:pPr>
    </w:p>
    <w:p w:rsidR="25CEDF5C" w:rsidP="25CEDF5C" w:rsidRDefault="25CEDF5C" w14:paraId="37EE17C1" w14:textId="390FF310">
      <w:pPr>
        <w:pStyle w:val="Normal"/>
      </w:pPr>
    </w:p>
    <w:p w:rsidR="25CEDF5C" w:rsidP="25CEDF5C" w:rsidRDefault="25CEDF5C" w14:paraId="7CAAF421" w14:textId="3307E06E">
      <w:pPr>
        <w:pStyle w:val="Normal"/>
      </w:pPr>
    </w:p>
    <w:p w:rsidR="25CEDF5C" w:rsidP="25CEDF5C" w:rsidRDefault="25CEDF5C" w14:paraId="59434544" w14:textId="74BFC534">
      <w:pPr>
        <w:pStyle w:val="Normal"/>
      </w:pPr>
    </w:p>
    <w:p w:rsidR="25CEDF5C" w:rsidP="25CEDF5C" w:rsidRDefault="25CEDF5C" w14:paraId="4323A708" w14:textId="38A050AB">
      <w:pPr>
        <w:pStyle w:val="Normal"/>
      </w:pPr>
    </w:p>
    <w:p w:rsidR="25CEDF5C" w:rsidP="25CEDF5C" w:rsidRDefault="25CEDF5C" w14:paraId="3BEF1A16" w14:textId="09B18EC4">
      <w:pPr>
        <w:pStyle w:val="Normal"/>
      </w:pPr>
    </w:p>
    <w:p w:rsidR="25CEDF5C" w:rsidP="25CEDF5C" w:rsidRDefault="25CEDF5C" w14:paraId="44D0808E" w14:textId="7F3D1DDB">
      <w:pPr>
        <w:pStyle w:val="Normal"/>
      </w:pPr>
    </w:p>
    <w:p w:rsidR="25CEDF5C" w:rsidP="25CEDF5C" w:rsidRDefault="25CEDF5C" w14:paraId="46237443" w14:textId="0B788814">
      <w:pPr>
        <w:pStyle w:val="Normal"/>
      </w:pPr>
    </w:p>
    <w:p w:rsidR="25CEDF5C" w:rsidP="25CEDF5C" w:rsidRDefault="25CEDF5C" w14:paraId="4157F5D3" w14:textId="323BC011">
      <w:pPr>
        <w:pStyle w:val="Normal"/>
      </w:pPr>
    </w:p>
    <w:p w:rsidR="25CEDF5C" w:rsidP="25CEDF5C" w:rsidRDefault="25CEDF5C" w14:paraId="7A940BE8" w14:textId="330D9109">
      <w:pPr>
        <w:pStyle w:val="Normal"/>
      </w:pPr>
    </w:p>
    <w:p w:rsidR="1678FF6B" w:rsidP="394843A1" w:rsidRDefault="1678FF6B" w14:paraId="7483F16D" w14:textId="67773FD6">
      <w:pPr>
        <w:pStyle w:val="Normal"/>
        <w:rPr>
          <w:rFonts w:ascii="Arial " w:hAnsi="Arial " w:eastAsia="Arial " w:cs="Arial "/>
        </w:rPr>
      </w:pPr>
      <w:r w:rsidRPr="394843A1" w:rsidR="76B9307A">
        <w:rPr>
          <w:rFonts w:ascii="Arial " w:hAnsi="Arial " w:eastAsia="Arial " w:cs="Arial "/>
        </w:rPr>
        <w:t xml:space="preserve">Student Name: </w:t>
      </w:r>
      <w:r w:rsidRPr="394843A1" w:rsidR="1678FF6B">
        <w:rPr>
          <w:rFonts w:ascii="Arial " w:hAnsi="Arial " w:eastAsia="Arial " w:cs="Arial "/>
        </w:rPr>
        <w:t xml:space="preserve">Jazmin Dawes </w:t>
      </w:r>
    </w:p>
    <w:p w:rsidR="1678FF6B" w:rsidP="394843A1" w:rsidRDefault="1678FF6B" w14:paraId="1E304BB7" w14:textId="6DDCDAD4">
      <w:pPr>
        <w:pStyle w:val="Normal"/>
        <w:rPr>
          <w:rFonts w:ascii="Arial " w:hAnsi="Arial " w:eastAsia="Arial " w:cs="Arial "/>
        </w:rPr>
      </w:pPr>
      <w:r w:rsidRPr="394843A1" w:rsidR="1678FF6B">
        <w:rPr>
          <w:rFonts w:ascii="Arial " w:hAnsi="Arial " w:eastAsia="Arial " w:cs="Arial "/>
        </w:rPr>
        <w:t>Student Number: 2015980</w:t>
      </w:r>
    </w:p>
    <w:p w:rsidR="1678FF6B" w:rsidP="394843A1" w:rsidRDefault="1678FF6B" w14:paraId="341050BF" w14:textId="162C9744">
      <w:pPr>
        <w:pStyle w:val="Normal"/>
        <w:rPr>
          <w:rFonts w:ascii="Arial " w:hAnsi="Arial " w:eastAsia="Arial " w:cs="Arial "/>
        </w:rPr>
      </w:pPr>
      <w:r w:rsidRPr="394843A1" w:rsidR="1678FF6B">
        <w:rPr>
          <w:rFonts w:ascii="Arial " w:hAnsi="Arial " w:eastAsia="Arial " w:cs="Arial "/>
        </w:rPr>
        <w:t>Lectura:</w:t>
      </w:r>
      <w:r w:rsidRPr="394843A1" w:rsidR="2CBE4B6F">
        <w:rPr>
          <w:rFonts w:ascii="Arial " w:hAnsi="Arial " w:eastAsia="Arial " w:cs="Arial "/>
        </w:rPr>
        <w:t xml:space="preserve"> Dr</w:t>
      </w:r>
      <w:r w:rsidRPr="394843A1" w:rsidR="1678FF6B">
        <w:rPr>
          <w:rFonts w:ascii="Arial " w:hAnsi="Arial " w:eastAsia="Arial " w:cs="Arial "/>
        </w:rPr>
        <w:t xml:space="preserve"> </w:t>
      </w:r>
      <w:r w:rsidRPr="394843A1" w:rsidR="30F3B8FB">
        <w:rPr>
          <w:rFonts w:ascii="Arial " w:hAnsi="Arial " w:eastAsia="Arial " w:cs="Arial "/>
        </w:rPr>
        <w:t>Besty Jose</w:t>
      </w:r>
    </w:p>
    <w:p w:rsidR="7341CE95" w:rsidP="394843A1" w:rsidRDefault="7341CE95" w14:paraId="278BC078" w14:textId="16C19C20">
      <w:pPr>
        <w:pStyle w:val="Normal"/>
        <w:rPr>
          <w:rFonts w:ascii="Arial " w:hAnsi="Arial " w:eastAsia="Arial " w:cs="Arial "/>
        </w:rPr>
      </w:pPr>
      <w:r w:rsidRPr="394843A1" w:rsidR="7341CE95">
        <w:rPr>
          <w:rFonts w:ascii="Arial " w:hAnsi="Arial " w:eastAsia="Arial " w:cs="Arial "/>
        </w:rPr>
        <w:t xml:space="preserve">Professional </w:t>
      </w:r>
      <w:r w:rsidRPr="394843A1" w:rsidR="5749463E">
        <w:rPr>
          <w:rFonts w:ascii="Arial " w:hAnsi="Arial " w:eastAsia="Arial " w:cs="Arial "/>
        </w:rPr>
        <w:t>D</w:t>
      </w:r>
      <w:r w:rsidRPr="394843A1" w:rsidR="7341CE95">
        <w:rPr>
          <w:rFonts w:ascii="Arial " w:hAnsi="Arial " w:eastAsia="Arial " w:cs="Arial "/>
        </w:rPr>
        <w:t>evelopment BMSW4005</w:t>
      </w:r>
    </w:p>
    <w:p w:rsidR="394843A1" w:rsidP="394843A1" w:rsidRDefault="394843A1" w14:paraId="63E5441A" w14:textId="7A15A449">
      <w:pPr>
        <w:pStyle w:val="Normal"/>
        <w:rPr>
          <w:rFonts w:ascii="Arial " w:hAnsi="Arial " w:eastAsia="Arial " w:cs="Arial "/>
        </w:rPr>
      </w:pPr>
    </w:p>
    <w:p w:rsidR="394843A1" w:rsidP="394843A1" w:rsidRDefault="394843A1" w14:paraId="735C8768" w14:textId="5D9C757F">
      <w:pPr>
        <w:pStyle w:val="Normal"/>
        <w:rPr>
          <w:rFonts w:ascii="Arial " w:hAnsi="Arial " w:eastAsia="Arial " w:cs="Arial "/>
        </w:rPr>
      </w:pPr>
    </w:p>
    <w:p w:rsidR="394843A1" w:rsidP="394843A1" w:rsidRDefault="394843A1" w14:paraId="0837AD4B" w14:textId="700DD15B">
      <w:pPr>
        <w:pStyle w:val="Normal"/>
        <w:rPr>
          <w:rFonts w:ascii="Arial " w:hAnsi="Arial " w:eastAsia="Arial " w:cs="Arial "/>
        </w:rPr>
      </w:pPr>
    </w:p>
    <w:p w:rsidR="394843A1" w:rsidP="394843A1" w:rsidRDefault="394843A1" w14:paraId="1D339726" w14:textId="1B723112">
      <w:pPr>
        <w:pStyle w:val="Normal"/>
        <w:rPr>
          <w:rFonts w:ascii="Arial " w:hAnsi="Arial " w:eastAsia="Arial " w:cs="Arial "/>
        </w:rPr>
      </w:pPr>
    </w:p>
    <w:p w:rsidR="1F0179C4" w:rsidP="394843A1" w:rsidRDefault="1F0179C4" w14:paraId="396C6F31" w14:textId="275D2339">
      <w:pPr>
        <w:pStyle w:val="Normal"/>
        <w:rPr>
          <w:rFonts w:ascii="Arial " w:hAnsi="Arial " w:eastAsia="Arial " w:cs="Arial "/>
        </w:rPr>
      </w:pPr>
      <w:r w:rsidRPr="394843A1" w:rsidR="1F0179C4">
        <w:rPr>
          <w:rFonts w:ascii="Arial " w:hAnsi="Arial " w:eastAsia="Arial " w:cs="Arial "/>
        </w:rPr>
        <w:t xml:space="preserve">Mention and discuss the benefits of paying attention to </w:t>
      </w:r>
      <w:r w:rsidRPr="394843A1" w:rsidR="3FAAD69F">
        <w:rPr>
          <w:rFonts w:ascii="Arial " w:hAnsi="Arial " w:eastAsia="Arial " w:cs="Arial "/>
        </w:rPr>
        <w:t>employee's</w:t>
      </w:r>
      <w:r w:rsidRPr="394843A1" w:rsidR="1F0179C4">
        <w:rPr>
          <w:rFonts w:ascii="Arial " w:hAnsi="Arial " w:eastAsia="Arial " w:cs="Arial "/>
        </w:rPr>
        <w:t xml:space="preserve"> health?</w:t>
      </w:r>
    </w:p>
    <w:p w:rsidR="6FD1BDDD" w:rsidP="394843A1" w:rsidRDefault="6FD1BDDD" w14:paraId="5D2DDBEF" w14:textId="28229D98">
      <w:pPr>
        <w:pStyle w:val="Normal"/>
        <w:rPr>
          <w:rFonts w:ascii="Arial " w:hAnsi="Arial " w:eastAsia="Arial " w:cs="Arial "/>
        </w:rPr>
      </w:pPr>
      <w:r w:rsidRPr="394843A1" w:rsidR="6FD1BDDD">
        <w:rPr>
          <w:rFonts w:ascii="Arial " w:hAnsi="Arial " w:eastAsia="Arial " w:cs="Arial "/>
        </w:rPr>
        <w:t xml:space="preserve">Benefits of paying attention to your </w:t>
      </w:r>
      <w:r w:rsidRPr="394843A1" w:rsidR="60586406">
        <w:rPr>
          <w:rFonts w:ascii="Arial " w:hAnsi="Arial " w:eastAsia="Arial " w:cs="Arial "/>
        </w:rPr>
        <w:t>employee's</w:t>
      </w:r>
      <w:r w:rsidRPr="394843A1" w:rsidR="6FD1BDDD">
        <w:rPr>
          <w:rFonts w:ascii="Arial " w:hAnsi="Arial " w:eastAsia="Arial " w:cs="Arial "/>
        </w:rPr>
        <w:t xml:space="preserve"> health</w:t>
      </w:r>
      <w:r w:rsidRPr="394843A1" w:rsidR="2E76A30F">
        <w:rPr>
          <w:rFonts w:ascii="Arial " w:hAnsi="Arial " w:eastAsia="Arial " w:cs="Arial "/>
        </w:rPr>
        <w:t xml:space="preserve"> can benefit a company</w:t>
      </w:r>
      <w:r w:rsidRPr="394843A1" w:rsidR="450908BF">
        <w:rPr>
          <w:rFonts w:ascii="Arial " w:hAnsi="Arial " w:eastAsia="Arial " w:cs="Arial "/>
        </w:rPr>
        <w:t xml:space="preserve"> and the organisation</w:t>
      </w:r>
      <w:r w:rsidRPr="394843A1" w:rsidR="43992C80">
        <w:rPr>
          <w:rFonts w:ascii="Arial " w:hAnsi="Arial " w:eastAsia="Arial " w:cs="Arial "/>
        </w:rPr>
        <w:t xml:space="preserve"> by saving on costs that sickness has on a </w:t>
      </w:r>
      <w:r w:rsidRPr="394843A1" w:rsidR="43992C80">
        <w:rPr>
          <w:rFonts w:ascii="Arial " w:hAnsi="Arial " w:eastAsia="Arial " w:cs="Arial "/>
        </w:rPr>
        <w:t>company</w:t>
      </w:r>
      <w:r w:rsidRPr="394843A1" w:rsidR="450908BF">
        <w:rPr>
          <w:rFonts w:ascii="Arial " w:hAnsi="Arial " w:eastAsia="Arial " w:cs="Arial "/>
        </w:rPr>
        <w:t>,</w:t>
      </w:r>
      <w:r w:rsidRPr="394843A1" w:rsidR="2E76A30F">
        <w:rPr>
          <w:rFonts w:ascii="Arial " w:hAnsi="Arial " w:eastAsia="Arial " w:cs="Arial "/>
        </w:rPr>
        <w:t xml:space="preserve"> referring to</w:t>
      </w:r>
      <w:r w:rsidRPr="394843A1" w:rsidR="0DC915A8">
        <w:rPr>
          <w:rFonts w:ascii="Arial " w:hAnsi="Arial " w:eastAsia="Arial " w:cs="Arial "/>
        </w:rPr>
        <w:t xml:space="preserve"> the case study it </w:t>
      </w:r>
      <w:r w:rsidRPr="394843A1" w:rsidR="1820B9CC">
        <w:rPr>
          <w:rFonts w:ascii="Arial " w:hAnsi="Arial " w:eastAsia="Arial " w:cs="Arial "/>
        </w:rPr>
        <w:t>shows how the research conducted by Dame Carol</w:t>
      </w:r>
      <w:r w:rsidRPr="394843A1" w:rsidR="4C708401">
        <w:rPr>
          <w:rFonts w:ascii="Arial " w:hAnsi="Arial " w:eastAsia="Arial " w:cs="Arial "/>
        </w:rPr>
        <w:t xml:space="preserve"> Black</w:t>
      </w:r>
      <w:r w:rsidRPr="394843A1" w:rsidR="1820B9CC">
        <w:rPr>
          <w:rFonts w:ascii="Arial " w:hAnsi="Arial " w:eastAsia="Arial " w:cs="Arial "/>
        </w:rPr>
        <w:t xml:space="preserve"> showed that there was evidence to </w:t>
      </w:r>
      <w:r w:rsidRPr="394843A1" w:rsidR="41DCDA1A">
        <w:rPr>
          <w:rFonts w:ascii="Arial " w:hAnsi="Arial " w:eastAsia="Arial " w:cs="Arial "/>
        </w:rPr>
        <w:t xml:space="preserve">show that there is a </w:t>
      </w:r>
      <w:r w:rsidRPr="394843A1" w:rsidR="5FB60A91">
        <w:rPr>
          <w:rFonts w:ascii="Arial " w:hAnsi="Arial " w:eastAsia="Arial " w:cs="Arial "/>
        </w:rPr>
        <w:t>beneficial</w:t>
      </w:r>
      <w:r w:rsidRPr="394843A1" w:rsidR="41DCDA1A">
        <w:rPr>
          <w:rFonts w:ascii="Arial " w:hAnsi="Arial " w:eastAsia="Arial " w:cs="Arial "/>
        </w:rPr>
        <w:t xml:space="preserve"> link to provide </w:t>
      </w:r>
      <w:r w:rsidRPr="394843A1" w:rsidR="2238EB89">
        <w:rPr>
          <w:rFonts w:ascii="Arial " w:hAnsi="Arial " w:eastAsia="Arial " w:cs="Arial "/>
        </w:rPr>
        <w:t>health, wellbeing</w:t>
      </w:r>
      <w:r w:rsidRPr="394843A1" w:rsidR="50E1FCD9">
        <w:rPr>
          <w:rFonts w:ascii="Arial " w:hAnsi="Arial " w:eastAsia="Arial " w:cs="Arial "/>
        </w:rPr>
        <w:t xml:space="preserve"> in your company.</w:t>
      </w:r>
    </w:p>
    <w:p w:rsidR="1EF067A0" w:rsidP="394843A1" w:rsidRDefault="1EF067A0" w14:paraId="4BBF15EF" w14:textId="660FEA31">
      <w:pPr>
        <w:pStyle w:val="Normal"/>
        <w:rPr>
          <w:rFonts w:ascii="Arial " w:hAnsi="Arial " w:eastAsia="Arial " w:cs="Arial "/>
        </w:rPr>
      </w:pPr>
      <w:r w:rsidRPr="394843A1" w:rsidR="1EF067A0">
        <w:rPr>
          <w:rFonts w:ascii="Arial " w:hAnsi="Arial " w:eastAsia="Arial " w:cs="Arial "/>
        </w:rPr>
        <w:t>Employees who are both emotionally and physically healthy miss less days of work and therefore are more productive and successful. This not only saves money, but it also ensures that the individuals who power your business are leading healthier, happier, and more vigorous lives.</w:t>
      </w:r>
    </w:p>
    <w:p w:rsidR="082A2FBC" w:rsidP="394843A1" w:rsidRDefault="082A2FBC" w14:paraId="38017B6C" w14:textId="2DF20322">
      <w:pPr>
        <w:pStyle w:val="Normal"/>
        <w:rPr>
          <w:rFonts w:ascii="Arial " w:hAnsi="Arial " w:eastAsia="Arial " w:cs="Arial "/>
        </w:rPr>
      </w:pPr>
      <w:r w:rsidRPr="394843A1" w:rsidR="082A2FBC">
        <w:rPr>
          <w:rFonts w:ascii="Arial " w:hAnsi="Arial " w:eastAsia="Arial " w:cs="Arial "/>
        </w:rPr>
        <w:t xml:space="preserve">Looking at the case study it shows how the European agency for health and </w:t>
      </w:r>
      <w:r w:rsidRPr="394843A1" w:rsidR="02B69424">
        <w:rPr>
          <w:rFonts w:ascii="Arial " w:hAnsi="Arial " w:eastAsia="Arial " w:cs="Arial "/>
        </w:rPr>
        <w:t>safety</w:t>
      </w:r>
      <w:r w:rsidRPr="394843A1" w:rsidR="082A2FBC">
        <w:rPr>
          <w:rFonts w:ascii="Arial " w:hAnsi="Arial " w:eastAsia="Arial " w:cs="Arial "/>
        </w:rPr>
        <w:t xml:space="preserve"> at work </w:t>
      </w:r>
      <w:r w:rsidRPr="394843A1" w:rsidR="2A398099">
        <w:rPr>
          <w:rFonts w:ascii="Arial " w:hAnsi="Arial " w:eastAsia="Arial " w:cs="Arial "/>
        </w:rPr>
        <w:t xml:space="preserve">have </w:t>
      </w:r>
      <w:r w:rsidRPr="394843A1" w:rsidR="26905030">
        <w:rPr>
          <w:rFonts w:ascii="Arial " w:hAnsi="Arial " w:eastAsia="Arial " w:cs="Arial "/>
        </w:rPr>
        <w:t xml:space="preserve">created </w:t>
      </w:r>
      <w:r w:rsidRPr="394843A1" w:rsidR="5309D679">
        <w:rPr>
          <w:rFonts w:ascii="Arial " w:hAnsi="Arial " w:eastAsia="Arial " w:cs="Arial "/>
        </w:rPr>
        <w:t>campaigns</w:t>
      </w:r>
      <w:r w:rsidRPr="394843A1" w:rsidR="26905030">
        <w:rPr>
          <w:rFonts w:ascii="Arial " w:hAnsi="Arial " w:eastAsia="Arial " w:cs="Arial "/>
        </w:rPr>
        <w:t xml:space="preserve"> to promote </w:t>
      </w:r>
      <w:r w:rsidRPr="394843A1" w:rsidR="5CD12E3B">
        <w:rPr>
          <w:rFonts w:ascii="Arial " w:hAnsi="Arial " w:eastAsia="Arial " w:cs="Arial "/>
        </w:rPr>
        <w:t>employee's</w:t>
      </w:r>
      <w:r w:rsidRPr="394843A1" w:rsidR="4D277237">
        <w:rPr>
          <w:rFonts w:ascii="Arial " w:hAnsi="Arial " w:eastAsia="Arial " w:cs="Arial "/>
        </w:rPr>
        <w:t xml:space="preserve"> health and to highlight work related issues that employees may have and h</w:t>
      </w:r>
      <w:r w:rsidRPr="394843A1" w:rsidR="5053A0DC">
        <w:rPr>
          <w:rFonts w:ascii="Arial " w:hAnsi="Arial " w:eastAsia="Arial " w:cs="Arial "/>
        </w:rPr>
        <w:t>ow</w:t>
      </w:r>
      <w:r w:rsidRPr="394843A1" w:rsidR="4D277237">
        <w:rPr>
          <w:rFonts w:ascii="Arial " w:hAnsi="Arial " w:eastAsia="Arial " w:cs="Arial "/>
        </w:rPr>
        <w:t xml:space="preserve"> address</w:t>
      </w:r>
      <w:r w:rsidRPr="394843A1" w:rsidR="6AE3A7E4">
        <w:rPr>
          <w:rFonts w:ascii="Arial " w:hAnsi="Arial " w:eastAsia="Arial " w:cs="Arial "/>
        </w:rPr>
        <w:t>ing</w:t>
      </w:r>
      <w:r w:rsidRPr="394843A1" w:rsidR="4D277237">
        <w:rPr>
          <w:rFonts w:ascii="Arial " w:hAnsi="Arial " w:eastAsia="Arial " w:cs="Arial "/>
        </w:rPr>
        <w:t xml:space="preserve"> these issues </w:t>
      </w:r>
      <w:r w:rsidRPr="394843A1" w:rsidR="4E5C510B">
        <w:rPr>
          <w:rFonts w:ascii="Arial " w:hAnsi="Arial " w:eastAsia="Arial " w:cs="Arial "/>
        </w:rPr>
        <w:t xml:space="preserve">can create promote a healthy work </w:t>
      </w:r>
      <w:r w:rsidRPr="394843A1" w:rsidR="0AC80264">
        <w:rPr>
          <w:rFonts w:ascii="Arial " w:hAnsi="Arial " w:eastAsia="Arial " w:cs="Arial "/>
        </w:rPr>
        <w:t>environment.</w:t>
      </w:r>
    </w:p>
    <w:p w:rsidR="42073C25" w:rsidP="394843A1" w:rsidRDefault="42073C25" w14:paraId="7E8857A6" w14:textId="202F832B">
      <w:pPr>
        <w:pStyle w:val="Normal"/>
        <w:rPr>
          <w:rFonts w:ascii="Arial " w:hAnsi="Arial " w:eastAsia="Arial " w:cs="Arial "/>
        </w:rPr>
      </w:pPr>
      <w:r w:rsidRPr="394843A1" w:rsidR="42073C25">
        <w:rPr>
          <w:rFonts w:ascii="Arial " w:hAnsi="Arial " w:eastAsia="Arial " w:cs="Arial "/>
        </w:rPr>
        <w:t xml:space="preserve">Having awareness of how your </w:t>
      </w:r>
      <w:r w:rsidRPr="394843A1" w:rsidR="52F3925E">
        <w:rPr>
          <w:rFonts w:ascii="Arial " w:hAnsi="Arial " w:eastAsia="Arial " w:cs="Arial "/>
        </w:rPr>
        <w:t>employee's</w:t>
      </w:r>
      <w:r w:rsidRPr="394843A1" w:rsidR="42073C25">
        <w:rPr>
          <w:rFonts w:ascii="Arial " w:hAnsi="Arial " w:eastAsia="Arial " w:cs="Arial "/>
        </w:rPr>
        <w:t xml:space="preserve"> health and </w:t>
      </w:r>
      <w:r w:rsidRPr="394843A1" w:rsidR="398B51A7">
        <w:rPr>
          <w:rFonts w:ascii="Arial " w:hAnsi="Arial " w:eastAsia="Arial " w:cs="Arial "/>
        </w:rPr>
        <w:t>wellbeing</w:t>
      </w:r>
      <w:r w:rsidRPr="394843A1" w:rsidR="42073C25">
        <w:rPr>
          <w:rFonts w:ascii="Arial " w:hAnsi="Arial " w:eastAsia="Arial " w:cs="Arial "/>
        </w:rPr>
        <w:t xml:space="preserve"> is can help a company to </w:t>
      </w:r>
      <w:r w:rsidRPr="394843A1" w:rsidR="3A1CC65A">
        <w:rPr>
          <w:rFonts w:ascii="Arial " w:hAnsi="Arial " w:eastAsia="Arial " w:cs="Arial "/>
        </w:rPr>
        <w:t>provide</w:t>
      </w:r>
      <w:r w:rsidRPr="394843A1" w:rsidR="42073C25">
        <w:rPr>
          <w:rFonts w:ascii="Arial " w:hAnsi="Arial " w:eastAsia="Arial " w:cs="Arial "/>
        </w:rPr>
        <w:t xml:space="preserve"> the tools need to help any employees that are</w:t>
      </w:r>
      <w:r w:rsidRPr="394843A1" w:rsidR="63A7C458">
        <w:rPr>
          <w:rFonts w:ascii="Arial " w:hAnsi="Arial " w:eastAsia="Arial " w:cs="Arial "/>
        </w:rPr>
        <w:t xml:space="preserve"> </w:t>
      </w:r>
      <w:r w:rsidRPr="394843A1" w:rsidR="3585C6AB">
        <w:rPr>
          <w:rFonts w:ascii="Arial " w:hAnsi="Arial " w:eastAsia="Arial " w:cs="Arial "/>
        </w:rPr>
        <w:t>ei</w:t>
      </w:r>
      <w:r w:rsidRPr="394843A1" w:rsidR="63A7C458">
        <w:rPr>
          <w:rFonts w:ascii="Arial " w:hAnsi="Arial " w:eastAsia="Arial " w:cs="Arial "/>
        </w:rPr>
        <w:t>ther not happy with the job they are in</w:t>
      </w:r>
      <w:r w:rsidRPr="394843A1" w:rsidR="07818065">
        <w:rPr>
          <w:rFonts w:ascii="Arial " w:hAnsi="Arial " w:eastAsia="Arial " w:cs="Arial "/>
        </w:rPr>
        <w:t xml:space="preserve"> and why? Is it because they have </w:t>
      </w:r>
      <w:r w:rsidRPr="394843A1" w:rsidR="2ACCBB1E">
        <w:rPr>
          <w:rFonts w:ascii="Arial " w:hAnsi="Arial " w:eastAsia="Arial " w:cs="Arial "/>
        </w:rPr>
        <w:t>felt</w:t>
      </w:r>
      <w:r w:rsidRPr="394843A1" w:rsidR="07818065">
        <w:rPr>
          <w:rFonts w:ascii="Arial " w:hAnsi="Arial " w:eastAsia="Arial " w:cs="Arial "/>
        </w:rPr>
        <w:t xml:space="preserve"> no options of </w:t>
      </w:r>
      <w:r w:rsidRPr="394843A1" w:rsidR="378AAEA1">
        <w:rPr>
          <w:rFonts w:ascii="Arial " w:hAnsi="Arial " w:eastAsia="Arial " w:cs="Arial "/>
        </w:rPr>
        <w:t>progression,</w:t>
      </w:r>
      <w:r w:rsidRPr="394843A1" w:rsidR="07818065">
        <w:rPr>
          <w:rFonts w:ascii="Arial " w:hAnsi="Arial " w:eastAsia="Arial " w:cs="Arial "/>
        </w:rPr>
        <w:t xml:space="preserve"> or they </w:t>
      </w:r>
      <w:r w:rsidRPr="394843A1" w:rsidR="7BBCB7E0">
        <w:rPr>
          <w:rFonts w:ascii="Arial " w:hAnsi="Arial " w:eastAsia="Arial " w:cs="Arial "/>
        </w:rPr>
        <w:t>want to increase the skills in the company</w:t>
      </w:r>
      <w:r w:rsidRPr="394843A1" w:rsidR="63A7C458">
        <w:rPr>
          <w:rFonts w:ascii="Arial " w:hAnsi="Arial " w:eastAsia="Arial " w:cs="Arial "/>
        </w:rPr>
        <w:t xml:space="preserve"> and how having a health and </w:t>
      </w:r>
      <w:r w:rsidRPr="394843A1" w:rsidR="1B5206E3">
        <w:rPr>
          <w:rFonts w:ascii="Arial " w:hAnsi="Arial " w:eastAsia="Arial " w:cs="Arial "/>
        </w:rPr>
        <w:t>wellness</w:t>
      </w:r>
      <w:r w:rsidRPr="394843A1" w:rsidR="63A7C458">
        <w:rPr>
          <w:rFonts w:ascii="Arial " w:hAnsi="Arial " w:eastAsia="Arial " w:cs="Arial "/>
        </w:rPr>
        <w:t xml:space="preserve"> </w:t>
      </w:r>
      <w:r w:rsidRPr="394843A1" w:rsidR="09EBD4FE">
        <w:rPr>
          <w:rFonts w:ascii="Arial " w:hAnsi="Arial " w:eastAsia="Arial " w:cs="Arial "/>
        </w:rPr>
        <w:t>campaign</w:t>
      </w:r>
      <w:r w:rsidRPr="394843A1" w:rsidR="63A7C458">
        <w:rPr>
          <w:rFonts w:ascii="Arial " w:hAnsi="Arial " w:eastAsia="Arial " w:cs="Arial "/>
        </w:rPr>
        <w:t xml:space="preserve"> can highlight what areas </w:t>
      </w:r>
      <w:r w:rsidRPr="394843A1" w:rsidR="4AEC267D">
        <w:rPr>
          <w:rFonts w:ascii="Arial " w:hAnsi="Arial " w:eastAsia="Arial " w:cs="Arial "/>
        </w:rPr>
        <w:t>an</w:t>
      </w:r>
      <w:r w:rsidRPr="394843A1" w:rsidR="63A7C458">
        <w:rPr>
          <w:rFonts w:ascii="Arial " w:hAnsi="Arial " w:eastAsia="Arial " w:cs="Arial "/>
        </w:rPr>
        <w:t xml:space="preserve"> employee would like to improve on</w:t>
      </w:r>
      <w:r w:rsidRPr="394843A1" w:rsidR="4270C4D6">
        <w:rPr>
          <w:rFonts w:ascii="Arial " w:hAnsi="Arial " w:eastAsia="Arial " w:cs="Arial "/>
        </w:rPr>
        <w:t xml:space="preserve"> and make themself and the employer what aware of what needs to be done to make these changes enhancing </w:t>
      </w:r>
      <w:r w:rsidRPr="394843A1" w:rsidR="42DF8D80">
        <w:rPr>
          <w:rFonts w:ascii="Arial " w:hAnsi="Arial " w:eastAsia="Arial " w:cs="Arial "/>
        </w:rPr>
        <w:t>the chances that the employees will feel more enriched in the working life.</w:t>
      </w:r>
    </w:p>
    <w:p w:rsidR="6BF149AF" w:rsidP="394843A1" w:rsidRDefault="6BF149AF" w14:paraId="0356A24C" w14:textId="567152B4">
      <w:pPr>
        <w:pStyle w:val="Normal"/>
        <w:rPr>
          <w:rFonts w:ascii="Arial " w:hAnsi="Arial " w:eastAsia="Arial " w:cs="Arial "/>
        </w:rPr>
      </w:pPr>
      <w:r w:rsidRPr="394843A1" w:rsidR="6BF149AF">
        <w:rPr>
          <w:rFonts w:ascii="Arial " w:hAnsi="Arial " w:eastAsia="Arial " w:cs="Arial "/>
        </w:rPr>
        <w:t>Employees feel better when they are healthy. They innovate, solve issues, and act proactively, which is essential in today's competitive global economy.</w:t>
      </w:r>
      <w:r w:rsidRPr="394843A1" w:rsidR="721404D3">
        <w:rPr>
          <w:rFonts w:ascii="Arial " w:hAnsi="Arial " w:eastAsia="Arial " w:cs="Arial "/>
        </w:rPr>
        <w:t xml:space="preserve"> </w:t>
      </w:r>
      <w:r w:rsidRPr="394843A1" w:rsidR="09D71F9F">
        <w:rPr>
          <w:rFonts w:ascii="Arial " w:hAnsi="Arial " w:eastAsia="Arial " w:cs="Arial "/>
        </w:rPr>
        <w:t>This behaviour will have a more productive effect on the company to address</w:t>
      </w:r>
      <w:r w:rsidRPr="394843A1" w:rsidR="168EE2EF">
        <w:rPr>
          <w:rFonts w:ascii="Arial " w:hAnsi="Arial " w:eastAsia="Arial " w:cs="Arial "/>
        </w:rPr>
        <w:t xml:space="preserve"> employee's health and drive to what to achieve more for themselves and your company </w:t>
      </w:r>
      <w:r w:rsidRPr="394843A1" w:rsidR="4519A251">
        <w:rPr>
          <w:rFonts w:ascii="Arial " w:hAnsi="Arial " w:eastAsia="Arial " w:cs="Arial "/>
        </w:rPr>
        <w:t xml:space="preserve">and the company will be find that they are </w:t>
      </w:r>
      <w:r w:rsidRPr="394843A1" w:rsidR="1A1748F6">
        <w:rPr>
          <w:rFonts w:ascii="Arial " w:hAnsi="Arial " w:eastAsia="Arial " w:cs="Arial "/>
        </w:rPr>
        <w:t>retaining</w:t>
      </w:r>
      <w:r w:rsidRPr="394843A1" w:rsidR="4519A251">
        <w:rPr>
          <w:rFonts w:ascii="Arial " w:hAnsi="Arial " w:eastAsia="Arial " w:cs="Arial "/>
        </w:rPr>
        <w:t xml:space="preserve"> employees as they are receiving job </w:t>
      </w:r>
      <w:r w:rsidRPr="394843A1" w:rsidR="112F9F0E">
        <w:rPr>
          <w:rFonts w:ascii="Arial " w:hAnsi="Arial " w:eastAsia="Arial " w:cs="Arial "/>
        </w:rPr>
        <w:t>satisfaction.</w:t>
      </w:r>
    </w:p>
    <w:p w:rsidR="7ED02D79" w:rsidP="394843A1" w:rsidRDefault="7ED02D79" w14:paraId="441DC1A5" w14:textId="7F650EDF">
      <w:pPr>
        <w:pStyle w:val="Normal"/>
        <w:bidi w:val="0"/>
        <w:spacing w:before="0" w:beforeAutospacing="off" w:after="160" w:afterAutospacing="off" w:line="259" w:lineRule="auto"/>
        <w:ind w:left="0" w:right="0"/>
        <w:jc w:val="left"/>
        <w:rPr>
          <w:rFonts w:ascii="Arial " w:hAnsi="Arial " w:eastAsia="Arial " w:cs="Arial "/>
        </w:rPr>
      </w:pPr>
      <w:r w:rsidRPr="394843A1" w:rsidR="7ED02D79">
        <w:rPr>
          <w:rFonts w:ascii="Arial " w:hAnsi="Arial " w:eastAsia="Arial " w:cs="Arial "/>
        </w:rPr>
        <w:t xml:space="preserve">Employees Mental health will improve if </w:t>
      </w:r>
      <w:r w:rsidRPr="394843A1" w:rsidR="6D97C95D">
        <w:rPr>
          <w:rFonts w:ascii="Arial " w:hAnsi="Arial " w:eastAsia="Arial " w:cs="Arial "/>
        </w:rPr>
        <w:t>companies</w:t>
      </w:r>
      <w:r w:rsidRPr="394843A1" w:rsidR="4FA07193">
        <w:rPr>
          <w:rFonts w:ascii="Arial " w:hAnsi="Arial " w:eastAsia="Arial " w:cs="Arial "/>
        </w:rPr>
        <w:t xml:space="preserve"> invest in health and </w:t>
      </w:r>
      <w:r w:rsidRPr="394843A1" w:rsidR="641DFA88">
        <w:rPr>
          <w:rFonts w:ascii="Arial " w:hAnsi="Arial " w:eastAsia="Arial " w:cs="Arial "/>
        </w:rPr>
        <w:t>wellbeing</w:t>
      </w:r>
      <w:r w:rsidRPr="394843A1" w:rsidR="4FA07193">
        <w:rPr>
          <w:rFonts w:ascii="Arial " w:hAnsi="Arial " w:eastAsia="Arial " w:cs="Arial "/>
        </w:rPr>
        <w:t xml:space="preserve"> as referring to the case study mental health plays a key </w:t>
      </w:r>
      <w:r w:rsidRPr="394843A1" w:rsidR="2070589D">
        <w:rPr>
          <w:rFonts w:ascii="Arial " w:hAnsi="Arial " w:eastAsia="Arial " w:cs="Arial "/>
        </w:rPr>
        <w:t>factor</w:t>
      </w:r>
      <w:r w:rsidRPr="394843A1" w:rsidR="4FA07193">
        <w:rPr>
          <w:rFonts w:ascii="Arial " w:hAnsi="Arial " w:eastAsia="Arial " w:cs="Arial "/>
        </w:rPr>
        <w:t xml:space="preserve"> into why individuals </w:t>
      </w:r>
      <w:r w:rsidRPr="394843A1" w:rsidR="01FC5C1F">
        <w:rPr>
          <w:rFonts w:ascii="Arial " w:hAnsi="Arial " w:eastAsia="Arial " w:cs="Arial "/>
        </w:rPr>
        <w:t>are off sick because of stress</w:t>
      </w:r>
      <w:r w:rsidRPr="394843A1" w:rsidR="66CAD1BC">
        <w:rPr>
          <w:rFonts w:ascii="Arial " w:hAnsi="Arial " w:eastAsia="Arial " w:cs="Arial "/>
        </w:rPr>
        <w:t xml:space="preserve"> or</w:t>
      </w:r>
      <w:r w:rsidRPr="394843A1" w:rsidR="01FC5C1F">
        <w:rPr>
          <w:rFonts w:ascii="Arial " w:hAnsi="Arial " w:eastAsia="Arial " w:cs="Arial "/>
        </w:rPr>
        <w:t xml:space="preserve"> </w:t>
      </w:r>
      <w:r w:rsidRPr="394843A1" w:rsidR="198D1D85">
        <w:rPr>
          <w:rFonts w:ascii="Arial " w:hAnsi="Arial " w:eastAsia="Arial " w:cs="Arial "/>
        </w:rPr>
        <w:t>not having job satisfaction, and if companies address this with the employees</w:t>
      </w:r>
      <w:r w:rsidRPr="394843A1" w:rsidR="411009FA">
        <w:rPr>
          <w:rFonts w:ascii="Arial " w:hAnsi="Arial " w:eastAsia="Arial " w:cs="Arial "/>
        </w:rPr>
        <w:t xml:space="preserve"> before </w:t>
      </w:r>
      <w:r w:rsidRPr="394843A1" w:rsidR="290246D0">
        <w:rPr>
          <w:rFonts w:ascii="Arial " w:hAnsi="Arial " w:eastAsia="Arial " w:cs="Arial "/>
        </w:rPr>
        <w:t xml:space="preserve">it reaches a place of distress sickness could be avoided as a plan could be put in place to address </w:t>
      </w:r>
      <w:r w:rsidRPr="394843A1" w:rsidR="3026B393">
        <w:rPr>
          <w:rFonts w:ascii="Arial " w:hAnsi="Arial " w:eastAsia="Arial " w:cs="Arial "/>
        </w:rPr>
        <w:t>employer's</w:t>
      </w:r>
      <w:r w:rsidRPr="394843A1" w:rsidR="290246D0">
        <w:rPr>
          <w:rFonts w:ascii="Arial " w:hAnsi="Arial " w:eastAsia="Arial " w:cs="Arial "/>
        </w:rPr>
        <w:t xml:space="preserve"> issues</w:t>
      </w:r>
      <w:r w:rsidRPr="394843A1" w:rsidR="67A72C01">
        <w:rPr>
          <w:rFonts w:ascii="Arial " w:hAnsi="Arial " w:eastAsia="Arial " w:cs="Arial "/>
        </w:rPr>
        <w:t>.</w:t>
      </w:r>
      <w:r w:rsidRPr="394843A1" w:rsidR="76F569F9">
        <w:rPr>
          <w:rFonts w:ascii="Arial " w:hAnsi="Arial " w:eastAsia="Arial " w:cs="Arial "/>
        </w:rPr>
        <w:t xml:space="preserve"> </w:t>
      </w:r>
    </w:p>
    <w:p w:rsidR="56B6A53C" w:rsidP="394843A1" w:rsidRDefault="56B6A53C" w14:paraId="468650B8" w14:textId="0816611E">
      <w:pPr>
        <w:pStyle w:val="Normal"/>
        <w:bidi w:val="0"/>
        <w:spacing w:before="0" w:beforeAutospacing="off" w:after="160" w:afterAutospacing="off" w:line="259" w:lineRule="auto"/>
        <w:ind w:left="0" w:right="0"/>
        <w:jc w:val="left"/>
        <w:rPr>
          <w:rFonts w:ascii="Arial " w:hAnsi="Arial " w:eastAsia="Arial " w:cs="Arial "/>
        </w:rPr>
      </w:pPr>
      <w:r w:rsidRPr="394843A1" w:rsidR="56B6A53C">
        <w:rPr>
          <w:rFonts w:ascii="Arial " w:hAnsi="Arial " w:eastAsia="Arial " w:cs="Arial "/>
        </w:rPr>
        <w:t xml:space="preserve">Giving staff the </w:t>
      </w:r>
      <w:r w:rsidRPr="394843A1" w:rsidR="2CC29B7F">
        <w:rPr>
          <w:rFonts w:ascii="Arial " w:hAnsi="Arial " w:eastAsia="Arial " w:cs="Arial "/>
        </w:rPr>
        <w:t>opportunity</w:t>
      </w:r>
      <w:r w:rsidRPr="394843A1" w:rsidR="56B6A53C">
        <w:rPr>
          <w:rFonts w:ascii="Arial " w:hAnsi="Arial " w:eastAsia="Arial " w:cs="Arial "/>
        </w:rPr>
        <w:t xml:space="preserve"> to </w:t>
      </w:r>
      <w:r w:rsidRPr="394843A1" w:rsidR="4EA3BC03">
        <w:rPr>
          <w:rFonts w:ascii="Arial " w:hAnsi="Arial " w:eastAsia="Arial " w:cs="Arial "/>
        </w:rPr>
        <w:t>express</w:t>
      </w:r>
      <w:r w:rsidRPr="394843A1" w:rsidR="56B6A53C">
        <w:rPr>
          <w:rFonts w:ascii="Arial " w:hAnsi="Arial " w:eastAsia="Arial " w:cs="Arial "/>
        </w:rPr>
        <w:t xml:space="preserve"> what they would like to achieve and goals for them to hit can drive an individual to want to be at work more and strive more</w:t>
      </w:r>
      <w:r w:rsidRPr="394843A1" w:rsidR="04315F6C">
        <w:rPr>
          <w:rFonts w:ascii="Arial " w:hAnsi="Arial " w:eastAsia="Arial " w:cs="Arial "/>
        </w:rPr>
        <w:t xml:space="preserve"> for the company as they are </w:t>
      </w:r>
      <w:r w:rsidRPr="394843A1" w:rsidR="0F79262C">
        <w:rPr>
          <w:rFonts w:ascii="Arial " w:hAnsi="Arial " w:eastAsia="Arial " w:cs="Arial "/>
        </w:rPr>
        <w:t>happy in what they are doing and have a goal in mind that they want to achieve</w:t>
      </w:r>
      <w:r w:rsidRPr="394843A1" w:rsidR="48C540D8">
        <w:rPr>
          <w:rFonts w:ascii="Arial " w:hAnsi="Arial " w:eastAsia="Arial " w:cs="Arial "/>
        </w:rPr>
        <w:t xml:space="preserve"> and are able to deal with the pressures of the work environment.</w:t>
      </w:r>
    </w:p>
    <w:p w:rsidR="394843A1" w:rsidP="394843A1" w:rsidRDefault="394843A1" w14:paraId="6164C53D" w14:textId="7485A53D">
      <w:pPr>
        <w:pStyle w:val="Normal"/>
        <w:rPr>
          <w:rFonts w:ascii="Arial " w:hAnsi="Arial " w:eastAsia="Arial " w:cs="Arial "/>
        </w:rPr>
      </w:pPr>
    </w:p>
    <w:p w:rsidR="394843A1" w:rsidP="394843A1" w:rsidRDefault="394843A1" w14:paraId="0E527E5C" w14:textId="39AF31B3">
      <w:pPr>
        <w:pStyle w:val="Normal"/>
        <w:rPr>
          <w:rFonts w:ascii="Arial " w:hAnsi="Arial " w:eastAsia="Arial " w:cs="Arial "/>
        </w:rPr>
      </w:pPr>
    </w:p>
    <w:p w:rsidR="394843A1" w:rsidP="394843A1" w:rsidRDefault="394843A1" w14:paraId="48621998" w14:textId="1E787C1E">
      <w:pPr>
        <w:pStyle w:val="Normal"/>
        <w:rPr>
          <w:rFonts w:ascii="Arial " w:hAnsi="Arial " w:eastAsia="Arial " w:cs="Arial "/>
        </w:rPr>
      </w:pPr>
    </w:p>
    <w:p w:rsidR="394843A1" w:rsidP="394843A1" w:rsidRDefault="394843A1" w14:paraId="64A52B84" w14:textId="549DAF47">
      <w:pPr>
        <w:pStyle w:val="Normal"/>
        <w:rPr>
          <w:rFonts w:ascii="Arial " w:hAnsi="Arial " w:eastAsia="Arial " w:cs="Arial "/>
        </w:rPr>
      </w:pPr>
    </w:p>
    <w:p w:rsidR="394843A1" w:rsidP="394843A1" w:rsidRDefault="394843A1" w14:paraId="3E648428" w14:textId="60CF670D">
      <w:pPr>
        <w:pStyle w:val="Normal"/>
        <w:rPr>
          <w:rFonts w:ascii="Arial " w:hAnsi="Arial " w:eastAsia="Arial " w:cs="Arial "/>
        </w:rPr>
      </w:pPr>
    </w:p>
    <w:p w:rsidR="394843A1" w:rsidP="394843A1" w:rsidRDefault="394843A1" w14:paraId="74577166" w14:textId="395DA22B">
      <w:pPr>
        <w:pStyle w:val="Normal"/>
        <w:rPr>
          <w:rFonts w:ascii="Arial " w:hAnsi="Arial " w:eastAsia="Arial " w:cs="Arial "/>
        </w:rPr>
      </w:pPr>
    </w:p>
    <w:p w:rsidR="394843A1" w:rsidP="394843A1" w:rsidRDefault="394843A1" w14:paraId="6C1E16D9" w14:textId="353855E8">
      <w:pPr>
        <w:pStyle w:val="Normal"/>
        <w:rPr>
          <w:rFonts w:ascii="Arial " w:hAnsi="Arial " w:eastAsia="Arial " w:cs="Arial "/>
        </w:rPr>
      </w:pPr>
    </w:p>
    <w:p w:rsidR="394843A1" w:rsidP="394843A1" w:rsidRDefault="394843A1" w14:paraId="5739F86A" w14:textId="3B449451">
      <w:pPr>
        <w:pStyle w:val="Normal"/>
        <w:rPr>
          <w:rFonts w:ascii="Arial " w:hAnsi="Arial " w:eastAsia="Arial " w:cs="Arial "/>
        </w:rPr>
      </w:pPr>
    </w:p>
    <w:p w:rsidR="394843A1" w:rsidP="394843A1" w:rsidRDefault="394843A1" w14:paraId="09D2BFF1" w14:textId="4E4BAB19">
      <w:pPr>
        <w:pStyle w:val="Normal"/>
        <w:rPr>
          <w:rFonts w:ascii="Arial " w:hAnsi="Arial " w:eastAsia="Arial " w:cs="Arial "/>
        </w:rPr>
      </w:pPr>
    </w:p>
    <w:p w:rsidR="394843A1" w:rsidP="394843A1" w:rsidRDefault="394843A1" w14:paraId="2CAD8035" w14:textId="52212B41">
      <w:pPr>
        <w:pStyle w:val="Normal"/>
        <w:rPr>
          <w:rFonts w:ascii="Arial " w:hAnsi="Arial " w:eastAsia="Arial " w:cs="Arial "/>
        </w:rPr>
      </w:pPr>
    </w:p>
    <w:p w:rsidR="394843A1" w:rsidP="394843A1" w:rsidRDefault="394843A1" w14:paraId="205EF746" w14:textId="7A64676C">
      <w:pPr>
        <w:pStyle w:val="Normal"/>
        <w:rPr>
          <w:rFonts w:ascii="Arial " w:hAnsi="Arial " w:eastAsia="Arial " w:cs="Arial "/>
        </w:rPr>
      </w:pPr>
    </w:p>
    <w:p w:rsidR="394843A1" w:rsidP="394843A1" w:rsidRDefault="394843A1" w14:paraId="16DFC472" w14:textId="57F3CA34">
      <w:pPr>
        <w:pStyle w:val="Normal"/>
        <w:rPr>
          <w:rFonts w:ascii="Arial " w:hAnsi="Arial " w:eastAsia="Arial " w:cs="Arial "/>
        </w:rPr>
      </w:pPr>
    </w:p>
    <w:p w:rsidR="394843A1" w:rsidP="394843A1" w:rsidRDefault="394843A1" w14:paraId="24824A4B" w14:textId="10161FA3">
      <w:pPr>
        <w:pStyle w:val="Normal"/>
        <w:rPr>
          <w:rFonts w:ascii="Arial " w:hAnsi="Arial " w:eastAsia="Arial " w:cs="Arial "/>
        </w:rPr>
      </w:pPr>
    </w:p>
    <w:p w:rsidR="394843A1" w:rsidP="394843A1" w:rsidRDefault="394843A1" w14:paraId="5B50CA0E" w14:textId="14ABA4CA">
      <w:pPr>
        <w:pStyle w:val="Normal"/>
        <w:rPr>
          <w:rFonts w:ascii="Arial " w:hAnsi="Arial " w:eastAsia="Arial " w:cs="Arial "/>
        </w:rPr>
      </w:pPr>
    </w:p>
    <w:p w:rsidR="394843A1" w:rsidP="394843A1" w:rsidRDefault="394843A1" w14:paraId="49A870EF" w14:textId="1B1396C7">
      <w:pPr>
        <w:pStyle w:val="Normal"/>
        <w:rPr>
          <w:rFonts w:ascii="Arial " w:hAnsi="Arial " w:eastAsia="Arial " w:cs="Arial "/>
        </w:rPr>
      </w:pPr>
    </w:p>
    <w:p w:rsidR="394843A1" w:rsidP="394843A1" w:rsidRDefault="394843A1" w14:paraId="51389C02" w14:textId="267B8D44">
      <w:pPr>
        <w:pStyle w:val="Normal"/>
        <w:rPr>
          <w:rFonts w:ascii="Arial " w:hAnsi="Arial " w:eastAsia="Arial " w:cs="Arial "/>
        </w:rPr>
      </w:pPr>
    </w:p>
    <w:p w:rsidR="394843A1" w:rsidP="394843A1" w:rsidRDefault="394843A1" w14:paraId="7B941DFC" w14:textId="5F887CFF">
      <w:pPr>
        <w:pStyle w:val="Normal"/>
        <w:rPr>
          <w:rFonts w:ascii="Arial " w:hAnsi="Arial " w:eastAsia="Arial " w:cs="Arial "/>
        </w:rPr>
      </w:pPr>
    </w:p>
    <w:p w:rsidR="394843A1" w:rsidP="394843A1" w:rsidRDefault="394843A1" w14:paraId="4EE9EC7A" w14:textId="7B379B0F">
      <w:pPr>
        <w:pStyle w:val="Normal"/>
        <w:rPr>
          <w:rFonts w:ascii="Arial " w:hAnsi="Arial " w:eastAsia="Arial " w:cs="Arial "/>
        </w:rPr>
      </w:pPr>
    </w:p>
    <w:p w:rsidR="394843A1" w:rsidP="394843A1" w:rsidRDefault="394843A1" w14:paraId="29235856" w14:textId="43C28202">
      <w:pPr>
        <w:pStyle w:val="Normal"/>
        <w:rPr>
          <w:rFonts w:ascii="Arial " w:hAnsi="Arial " w:eastAsia="Arial " w:cs="Arial "/>
        </w:rPr>
      </w:pPr>
    </w:p>
    <w:p w:rsidR="394843A1" w:rsidP="394843A1" w:rsidRDefault="394843A1" w14:paraId="709C1DF9" w14:textId="57C6CF32">
      <w:pPr>
        <w:pStyle w:val="Normal"/>
        <w:rPr>
          <w:rFonts w:ascii="Arial " w:hAnsi="Arial " w:eastAsia="Arial " w:cs="Arial "/>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54558F"/>
    <w:rsid w:val="0013E824"/>
    <w:rsid w:val="011A9A48"/>
    <w:rsid w:val="01D1D51F"/>
    <w:rsid w:val="01FC5C1F"/>
    <w:rsid w:val="02B69424"/>
    <w:rsid w:val="03118A05"/>
    <w:rsid w:val="0381AD76"/>
    <w:rsid w:val="04144695"/>
    <w:rsid w:val="04315F6C"/>
    <w:rsid w:val="04597AED"/>
    <w:rsid w:val="054770D1"/>
    <w:rsid w:val="05538C3C"/>
    <w:rsid w:val="060690BD"/>
    <w:rsid w:val="066B53EC"/>
    <w:rsid w:val="07818065"/>
    <w:rsid w:val="07F2D168"/>
    <w:rsid w:val="082A2FBC"/>
    <w:rsid w:val="087204A1"/>
    <w:rsid w:val="08FA6980"/>
    <w:rsid w:val="09D71F9F"/>
    <w:rsid w:val="09EBD4FE"/>
    <w:rsid w:val="0AC80264"/>
    <w:rsid w:val="0C115AFC"/>
    <w:rsid w:val="0CC8DCD9"/>
    <w:rsid w:val="0DA26620"/>
    <w:rsid w:val="0DC915A8"/>
    <w:rsid w:val="0EF42026"/>
    <w:rsid w:val="0F2ED742"/>
    <w:rsid w:val="0F54558F"/>
    <w:rsid w:val="0F79262C"/>
    <w:rsid w:val="112F9F0E"/>
    <w:rsid w:val="152DB7EC"/>
    <w:rsid w:val="15BEF045"/>
    <w:rsid w:val="1678FF6B"/>
    <w:rsid w:val="168EE2EF"/>
    <w:rsid w:val="16B45BFF"/>
    <w:rsid w:val="1820B9CC"/>
    <w:rsid w:val="19187AD0"/>
    <w:rsid w:val="198D1D85"/>
    <w:rsid w:val="19F4F1EC"/>
    <w:rsid w:val="1A1748F6"/>
    <w:rsid w:val="1B5206E3"/>
    <w:rsid w:val="1E9CED9E"/>
    <w:rsid w:val="1EF067A0"/>
    <w:rsid w:val="1F0179C4"/>
    <w:rsid w:val="1F1F43D6"/>
    <w:rsid w:val="2070589D"/>
    <w:rsid w:val="208440B3"/>
    <w:rsid w:val="2238EB89"/>
    <w:rsid w:val="232723C2"/>
    <w:rsid w:val="23381AB5"/>
    <w:rsid w:val="23BBE175"/>
    <w:rsid w:val="24BE9E05"/>
    <w:rsid w:val="25154005"/>
    <w:rsid w:val="2557B1D6"/>
    <w:rsid w:val="25CEDF5C"/>
    <w:rsid w:val="26905030"/>
    <w:rsid w:val="2779A5DC"/>
    <w:rsid w:val="2892D3D5"/>
    <w:rsid w:val="290246D0"/>
    <w:rsid w:val="29A4AF05"/>
    <w:rsid w:val="2A398099"/>
    <w:rsid w:val="2ACCBB1E"/>
    <w:rsid w:val="2B7B70A6"/>
    <w:rsid w:val="2B9257C9"/>
    <w:rsid w:val="2CBE4B6F"/>
    <w:rsid w:val="2CC29B7F"/>
    <w:rsid w:val="2D876478"/>
    <w:rsid w:val="2E2F52DB"/>
    <w:rsid w:val="2E76A30F"/>
    <w:rsid w:val="3026B393"/>
    <w:rsid w:val="30F3B8FB"/>
    <w:rsid w:val="317DAA54"/>
    <w:rsid w:val="31D189CD"/>
    <w:rsid w:val="326123F7"/>
    <w:rsid w:val="33095097"/>
    <w:rsid w:val="336D5A2E"/>
    <w:rsid w:val="3585C6AB"/>
    <w:rsid w:val="378AAEA1"/>
    <w:rsid w:val="381E3F78"/>
    <w:rsid w:val="38323CD6"/>
    <w:rsid w:val="3877701B"/>
    <w:rsid w:val="394843A1"/>
    <w:rsid w:val="3988BC39"/>
    <w:rsid w:val="398B51A7"/>
    <w:rsid w:val="3A1CC65A"/>
    <w:rsid w:val="3A82CD88"/>
    <w:rsid w:val="3ADD67C7"/>
    <w:rsid w:val="3C2A0536"/>
    <w:rsid w:val="3C776AF8"/>
    <w:rsid w:val="3CF57AD4"/>
    <w:rsid w:val="3CFAA6D3"/>
    <w:rsid w:val="3E76035C"/>
    <w:rsid w:val="3F037D0F"/>
    <w:rsid w:val="3FAAD69F"/>
    <w:rsid w:val="3FB4E361"/>
    <w:rsid w:val="3FC113E7"/>
    <w:rsid w:val="40440154"/>
    <w:rsid w:val="411009FA"/>
    <w:rsid w:val="4113D197"/>
    <w:rsid w:val="41DCDA1A"/>
    <w:rsid w:val="42073C25"/>
    <w:rsid w:val="4270C4D6"/>
    <w:rsid w:val="429B9907"/>
    <w:rsid w:val="42DF8D80"/>
    <w:rsid w:val="43992C80"/>
    <w:rsid w:val="44D35C66"/>
    <w:rsid w:val="44E7645C"/>
    <w:rsid w:val="450908BF"/>
    <w:rsid w:val="4519A251"/>
    <w:rsid w:val="47D87A98"/>
    <w:rsid w:val="48C540D8"/>
    <w:rsid w:val="4A2D56D0"/>
    <w:rsid w:val="4AEC267D"/>
    <w:rsid w:val="4B6D5830"/>
    <w:rsid w:val="4B7D5506"/>
    <w:rsid w:val="4C708401"/>
    <w:rsid w:val="4CA34015"/>
    <w:rsid w:val="4CDE6E4B"/>
    <w:rsid w:val="4D277237"/>
    <w:rsid w:val="4E5C510B"/>
    <w:rsid w:val="4E9BEB0C"/>
    <w:rsid w:val="4EA3BC03"/>
    <w:rsid w:val="4EC45507"/>
    <w:rsid w:val="4FA07193"/>
    <w:rsid w:val="5053A0DC"/>
    <w:rsid w:val="50E1FCD9"/>
    <w:rsid w:val="50F0C447"/>
    <w:rsid w:val="515382B9"/>
    <w:rsid w:val="52F3925E"/>
    <w:rsid w:val="5309D679"/>
    <w:rsid w:val="53B2D4B7"/>
    <w:rsid w:val="5417B19E"/>
    <w:rsid w:val="542E98C1"/>
    <w:rsid w:val="5572992D"/>
    <w:rsid w:val="56B6A53C"/>
    <w:rsid w:val="5749463E"/>
    <w:rsid w:val="57CEC302"/>
    <w:rsid w:val="590DA402"/>
    <w:rsid w:val="5BA14F10"/>
    <w:rsid w:val="5C00D9BA"/>
    <w:rsid w:val="5C2B017B"/>
    <w:rsid w:val="5C335C4A"/>
    <w:rsid w:val="5CD12E3B"/>
    <w:rsid w:val="5E1A6047"/>
    <w:rsid w:val="5E8DEB31"/>
    <w:rsid w:val="5F88EAC6"/>
    <w:rsid w:val="5FB60A91"/>
    <w:rsid w:val="60586406"/>
    <w:rsid w:val="6211CB13"/>
    <w:rsid w:val="63A7C458"/>
    <w:rsid w:val="641DFA88"/>
    <w:rsid w:val="6542489C"/>
    <w:rsid w:val="6614F5AC"/>
    <w:rsid w:val="66CAD1BC"/>
    <w:rsid w:val="67A72C01"/>
    <w:rsid w:val="67E0D58D"/>
    <w:rsid w:val="68E64296"/>
    <w:rsid w:val="697CA5EE"/>
    <w:rsid w:val="69F2C844"/>
    <w:rsid w:val="6A0BF0A1"/>
    <w:rsid w:val="6A2F6E01"/>
    <w:rsid w:val="6A5981BE"/>
    <w:rsid w:val="6AE3A7E4"/>
    <w:rsid w:val="6BF149AF"/>
    <w:rsid w:val="6CC6F878"/>
    <w:rsid w:val="6D439163"/>
    <w:rsid w:val="6D97C95D"/>
    <w:rsid w:val="6EC63967"/>
    <w:rsid w:val="6EC69F09"/>
    <w:rsid w:val="6FD1BDDD"/>
    <w:rsid w:val="701A5BE5"/>
    <w:rsid w:val="71A60A34"/>
    <w:rsid w:val="71DBD4B5"/>
    <w:rsid w:val="721404D3"/>
    <w:rsid w:val="7256A738"/>
    <w:rsid w:val="733639FC"/>
    <w:rsid w:val="7341CE95"/>
    <w:rsid w:val="73BA5ACB"/>
    <w:rsid w:val="75E9CB18"/>
    <w:rsid w:val="76575562"/>
    <w:rsid w:val="76B9307A"/>
    <w:rsid w:val="76F569F9"/>
    <w:rsid w:val="7729764B"/>
    <w:rsid w:val="77619DB1"/>
    <w:rsid w:val="783D5BA4"/>
    <w:rsid w:val="79062F7E"/>
    <w:rsid w:val="7BBCB7E0"/>
    <w:rsid w:val="7C0934AF"/>
    <w:rsid w:val="7C1CBB58"/>
    <w:rsid w:val="7DB7B6D8"/>
    <w:rsid w:val="7ED02D79"/>
    <w:rsid w:val="7F887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4558F"/>
  <w15:chartTrackingRefBased/>
  <w15:docId w15:val="{F122E607-1B52-459A-8681-02142CA957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Jazmin Leona Dawes (2015980)</dc:creator>
  <keywords/>
  <dc:description/>
  <lastModifiedBy>Jazmin Leona Dawes (2015980)</lastModifiedBy>
  <revision>3</revision>
  <dcterms:created xsi:type="dcterms:W3CDTF">2021-10-16T17:47:43.6238766Z</dcterms:created>
  <dcterms:modified xsi:type="dcterms:W3CDTF">2021-10-19T10:53:04.6398908Z</dcterms:modified>
</coreProperties>
</file>