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6DB534" w14:textId="2AA4707F" w:rsidR="005907D2" w:rsidRDefault="000C3A6C" w:rsidP="008857B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Stefania Daniela Stanila</w:t>
      </w:r>
    </w:p>
    <w:p w14:paraId="1FD139D6" w14:textId="69D6A56F" w:rsidR="000C3A6C" w:rsidRDefault="007611EB" w:rsidP="008857B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2336910</w:t>
      </w:r>
    </w:p>
    <w:p w14:paraId="324970B3" w14:textId="77777777" w:rsidR="005907D2" w:rsidRDefault="005907D2" w:rsidP="008857B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4295687" w14:textId="6FCD4E80" w:rsidR="008857BD" w:rsidRPr="008857BD" w:rsidRDefault="008857BD" w:rsidP="008857B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857BD">
        <w:rPr>
          <w:rFonts w:ascii="Times New Roman" w:eastAsia="Times New Roman" w:hAnsi="Times New Roman" w:cs="Times New Roman"/>
          <w:b/>
          <w:bCs/>
          <w:kern w:val="36"/>
          <w:sz w:val="48"/>
          <w:szCs w:val="48"/>
          <w14:ligatures w14:val="none"/>
        </w:rPr>
        <w:t>Project Plan: Implementation of a New Online Ordering and Delivery System for a Retail Business</w:t>
      </w:r>
    </w:p>
    <w:p w14:paraId="10E9281A" w14:textId="77777777" w:rsidR="008857BD" w:rsidRPr="008857BD" w:rsidRDefault="008857BD" w:rsidP="008857B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857BD">
        <w:rPr>
          <w:rFonts w:ascii="Times New Roman" w:eastAsia="Times New Roman" w:hAnsi="Times New Roman" w:cs="Times New Roman"/>
          <w:b/>
          <w:bCs/>
          <w:kern w:val="0"/>
          <w:sz w:val="36"/>
          <w:szCs w:val="36"/>
          <w14:ligatures w14:val="none"/>
        </w:rPr>
        <w:t>Table of Contents</w:t>
      </w:r>
    </w:p>
    <w:p w14:paraId="5BB4239E"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Introduction</w:t>
      </w:r>
    </w:p>
    <w:p w14:paraId="28C74AC1"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Project Aim, Objectives and Scope</w:t>
      </w:r>
    </w:p>
    <w:p w14:paraId="008B863D"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Project Outputs (Deliverables and Direct Results)</w:t>
      </w:r>
    </w:p>
    <w:p w14:paraId="03A98783"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Activities Required to Deliver the Outputs</w:t>
      </w:r>
    </w:p>
    <w:p w14:paraId="19C06CA8"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Work Breakdown Structure (WBS)</w:t>
      </w:r>
    </w:p>
    <w:p w14:paraId="061533A0"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Deliverables, Milestones and Project Timeline</w:t>
      </w:r>
    </w:p>
    <w:p w14:paraId="766A4100"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Project Resources (Personnel and Materials)</w:t>
      </w:r>
    </w:p>
    <w:p w14:paraId="654C8436"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Conclusion</w:t>
      </w:r>
    </w:p>
    <w:p w14:paraId="437900BB" w14:textId="77777777" w:rsidR="008857BD" w:rsidRPr="008857BD" w:rsidRDefault="008857BD" w:rsidP="008857BD">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8857BD">
        <w:rPr>
          <w:rFonts w:ascii="Times New Roman" w:eastAsia="Times New Roman" w:hAnsi="Times New Roman" w:cs="Times New Roman"/>
          <w:kern w:val="0"/>
          <w14:ligatures w14:val="none"/>
        </w:rPr>
        <w:t>Reference List</w:t>
      </w:r>
    </w:p>
    <w:p w14:paraId="414F45A1" w14:textId="77777777" w:rsidR="008857BD" w:rsidRDefault="008857BD"/>
    <w:p w14:paraId="4A55C555" w14:textId="77777777" w:rsidR="004030D2" w:rsidRPr="004030D2" w:rsidRDefault="004030D2" w:rsidP="004030D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4030D2">
        <w:rPr>
          <w:rFonts w:ascii="Times New Roman" w:eastAsia="Times New Roman" w:hAnsi="Times New Roman" w:cs="Times New Roman"/>
          <w:b/>
          <w:bCs/>
          <w:kern w:val="36"/>
          <w:sz w:val="48"/>
          <w:szCs w:val="48"/>
          <w14:ligatures w14:val="none"/>
        </w:rPr>
        <w:t>1. Introduction</w:t>
      </w:r>
    </w:p>
    <w:p w14:paraId="6882050F" w14:textId="17A5AFCB" w:rsidR="008857BD" w:rsidRDefault="00825209" w:rsidP="00825209">
      <w:r>
        <w:t xml:space="preserve"> </w:t>
      </w:r>
    </w:p>
    <w:p w14:paraId="7CB7C75D" w14:textId="77777777" w:rsidR="00825209" w:rsidRDefault="00825209" w:rsidP="00825209"/>
    <w:p w14:paraId="12F95A08" w14:textId="77777777" w:rsidR="00825209" w:rsidRDefault="00825209" w:rsidP="00825209">
      <w:r>
        <w:t>Today’s business world is pretty competitive, and organisations have to keep updating, not just because of technology, but also because customers kind of evolve in what they expect. The expansion of digital platforms has changed a lot how customers connect with companies, and now many people seem to want quick, comfortable, and always-available online services. So, if a business doesn’t adopt digital solutions, it may end up with lower customer satisfaction, and honestly less competitiveness too. In this project plan, we look at introducing a brand new online ordering and delivery system for a retail business.</w:t>
      </w:r>
    </w:p>
    <w:p w14:paraId="02FF9EC1" w14:textId="77777777" w:rsidR="00825209" w:rsidRDefault="00825209" w:rsidP="00825209"/>
    <w:p w14:paraId="237A0E48" w14:textId="77777777" w:rsidR="00825209" w:rsidRDefault="00825209" w:rsidP="00825209">
      <w:r>
        <w:lastRenderedPageBreak/>
        <w:t>The project that was chosen is about designing, building, and releasing an online platform that lets customers view products, submit orders, handle secure payments, and get home deliveries. The main goal is to make the customer journey better, create extra chances for sales, and improve day to day operations through digital tools.</w:t>
      </w:r>
    </w:p>
    <w:p w14:paraId="1C82B488" w14:textId="77777777" w:rsidR="00825209" w:rsidRDefault="00825209" w:rsidP="00825209"/>
    <w:p w14:paraId="5D547DC0" w14:textId="77777777" w:rsidR="00825209" w:rsidRDefault="00825209" w:rsidP="00825209">
      <w:r>
        <w:t>The project manager’s role, in this kind of work, is vital for making sure delivery actually goes well. As stated by the Project Management Institute (2021) project management means applying knowledge, skills, tools and techniques to project activities in order to hit specific objectives. So the project manager will be accountable for things like planning tasks, sorting out resources, dealing with stakeholders, keeping an eye on risks, and making sure the project lands on the agreed time, cost, and quality levels.</w:t>
      </w:r>
    </w:p>
    <w:p w14:paraId="0D691F5F" w14:textId="77777777" w:rsidR="00825209" w:rsidRDefault="00825209" w:rsidP="00825209"/>
    <w:p w14:paraId="054A3D7E" w14:textId="3E3A8C27" w:rsidR="00825209" w:rsidRDefault="00825209" w:rsidP="00825209">
      <w:r>
        <w:t xml:space="preserve">A clear project plan is needed to keep the direction consistent through the whole project lifecycle. This plan will use common project management approaches such as a Work Breakdown Structure (WBS), milestone planning, and resource allocation. </w:t>
      </w:r>
    </w:p>
    <w:p w14:paraId="69142DEA" w14:textId="77777777" w:rsidR="008C7B1C" w:rsidRPr="008C7B1C" w:rsidRDefault="008C7B1C" w:rsidP="008C7B1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C7B1C">
        <w:rPr>
          <w:rFonts w:ascii="Times New Roman" w:eastAsia="Times New Roman" w:hAnsi="Times New Roman" w:cs="Times New Roman"/>
          <w:b/>
          <w:bCs/>
          <w:kern w:val="36"/>
          <w:sz w:val="48"/>
          <w:szCs w:val="48"/>
          <w14:ligatures w14:val="none"/>
        </w:rPr>
        <w:t>2. Project Aim, Objectives and Scope</w:t>
      </w:r>
    </w:p>
    <w:p w14:paraId="7EE6AD2C" w14:textId="77777777" w:rsidR="00D631A8" w:rsidRDefault="00D631A8" w:rsidP="00D631A8"/>
    <w:p w14:paraId="728E765B" w14:textId="77777777" w:rsidR="00D631A8" w:rsidRDefault="00D631A8" w:rsidP="00D631A8">
      <w:r>
        <w:t>Project Aim</w:t>
      </w:r>
    </w:p>
    <w:p w14:paraId="5E5F672F" w14:textId="77777777" w:rsidR="00D631A8" w:rsidRDefault="00D631A8" w:rsidP="00D631A8"/>
    <w:p w14:paraId="0D066618" w14:textId="77777777" w:rsidR="00D631A8" w:rsidRDefault="00D631A8" w:rsidP="00D631A8">
      <w:r>
        <w:t xml:space="preserve">The point of this project is to successfully design, develop and then roll out an online ordering ,and delivery system within a six month period. The goal is to improve customer experience, raise business efficiency , and also build an extra revenue channel for the retail organisation.  </w:t>
      </w:r>
    </w:p>
    <w:p w14:paraId="49876F66" w14:textId="77777777" w:rsidR="00D631A8" w:rsidRDefault="00D631A8" w:rsidP="00D631A8"/>
    <w:p w14:paraId="6BC97D3C" w14:textId="77777777" w:rsidR="00D631A8" w:rsidRDefault="00D631A8" w:rsidP="00D631A8">
      <w:r>
        <w:t>More or less, the project is meant to give customers a smoother digital shopping routine while helping the business handle order management and delivery operations in a better way. Once an online platform is introduced, the organisation can adjust to changes in consumer behaviour, and stay competitive in a marketplace that is going digital faster and faster.</w:t>
      </w:r>
    </w:p>
    <w:p w14:paraId="58DBB7F5" w14:textId="14B48374" w:rsidR="00D631A8" w:rsidRDefault="00D631A8" w:rsidP="00D631A8"/>
    <w:p w14:paraId="002D24F3" w14:textId="77777777" w:rsidR="00D631A8" w:rsidRDefault="00D631A8" w:rsidP="00D631A8"/>
    <w:p w14:paraId="5EEF23D1" w14:textId="77777777" w:rsidR="00D631A8" w:rsidRDefault="00D631A8" w:rsidP="00D631A8">
      <w:r>
        <w:t>Project Objectives</w:t>
      </w:r>
    </w:p>
    <w:p w14:paraId="173DE2D8" w14:textId="77777777" w:rsidR="00D631A8" w:rsidRDefault="00D631A8" w:rsidP="00D631A8"/>
    <w:p w14:paraId="3C343922" w14:textId="77777777" w:rsidR="00D631A8" w:rsidRDefault="00D631A8" w:rsidP="00D631A8">
      <w:r>
        <w:t>To get to the overall aim, the project will concentrate on these objectives, sort of one by one but also in parallel when needed:</w:t>
      </w:r>
    </w:p>
    <w:p w14:paraId="3A809DD3" w14:textId="77777777" w:rsidR="00D631A8" w:rsidRDefault="00D631A8" w:rsidP="00D631A8"/>
    <w:p w14:paraId="733384A3" w14:textId="3E97ABAB" w:rsidR="00D631A8" w:rsidRDefault="00D631A8" w:rsidP="00FD75A2">
      <w:pPr>
        <w:pStyle w:val="ListParagraph"/>
        <w:numPr>
          <w:ilvl w:val="0"/>
          <w:numId w:val="3"/>
        </w:numPr>
      </w:pPr>
      <w:r>
        <w:t>To analyse business and customer requirements</w:t>
      </w:r>
    </w:p>
    <w:p w14:paraId="1A744B04" w14:textId="504ADE8E" w:rsidR="00D631A8" w:rsidRDefault="00D631A8" w:rsidP="00FD75A2">
      <w:pPr>
        <w:pStyle w:val="ListParagraph"/>
        <w:numPr>
          <w:ilvl w:val="0"/>
          <w:numId w:val="2"/>
        </w:numPr>
      </w:pPr>
      <w:r>
        <w:t>The project team will do research and talk with stakeholders to figure out what customers expect, what features are needed and which technical requirements apply.</w:t>
      </w:r>
    </w:p>
    <w:p w14:paraId="7A6E9E35" w14:textId="0DC956D0" w:rsidR="00D631A8" w:rsidRDefault="00D631A8" w:rsidP="00FD75A2">
      <w:pPr>
        <w:pStyle w:val="ListParagraph"/>
        <w:numPr>
          <w:ilvl w:val="0"/>
          <w:numId w:val="2"/>
        </w:numPr>
      </w:pPr>
      <w:r>
        <w:t>To design and develop an effective online ordering platform</w:t>
      </w:r>
    </w:p>
    <w:p w14:paraId="00B85B95" w14:textId="4A43B6B1" w:rsidR="00D631A8" w:rsidRDefault="00D631A8" w:rsidP="00FD75A2">
      <w:pPr>
        <w:pStyle w:val="ListParagraph"/>
        <w:numPr>
          <w:ilvl w:val="0"/>
          <w:numId w:val="2"/>
        </w:numPr>
      </w:pPr>
      <w:r>
        <w:t>This will mean building a website or mobile application that is easy to use where customers can find products quickly, place orders, and finish transactions without friction.</w:t>
      </w:r>
    </w:p>
    <w:p w14:paraId="3B9E0E10" w14:textId="69EB9081" w:rsidR="00D631A8" w:rsidRDefault="00D631A8" w:rsidP="00FD75A2">
      <w:pPr>
        <w:pStyle w:val="ListParagraph"/>
        <w:numPr>
          <w:ilvl w:val="0"/>
          <w:numId w:val="2"/>
        </w:numPr>
      </w:pPr>
      <w:r>
        <w:t>To integrate secure payment solutions</w:t>
      </w:r>
    </w:p>
    <w:p w14:paraId="398E58BA" w14:textId="3D366008" w:rsidR="00D631A8" w:rsidRDefault="00D631A8" w:rsidP="00FD75A2">
      <w:pPr>
        <w:pStyle w:val="ListParagraph"/>
        <w:numPr>
          <w:ilvl w:val="0"/>
          <w:numId w:val="2"/>
        </w:numPr>
      </w:pPr>
      <w:r>
        <w:t>The system will include dependable payment methods, so customers can complete purchases safely and with less worry.</w:t>
      </w:r>
    </w:p>
    <w:p w14:paraId="24EE9F81" w14:textId="508E8212" w:rsidR="00D631A8" w:rsidRDefault="00D631A8" w:rsidP="00FD75A2">
      <w:pPr>
        <w:pStyle w:val="ListParagraph"/>
        <w:numPr>
          <w:ilvl w:val="0"/>
          <w:numId w:val="2"/>
        </w:numPr>
      </w:pPr>
      <w:r>
        <w:t>To develop an efficient order and delivery management process</w:t>
      </w:r>
    </w:p>
    <w:p w14:paraId="7169D9B9" w14:textId="2577D571" w:rsidR="00D631A8" w:rsidRDefault="00D631A8" w:rsidP="00FD75A2">
      <w:pPr>
        <w:pStyle w:val="ListParagraph"/>
        <w:numPr>
          <w:ilvl w:val="0"/>
          <w:numId w:val="2"/>
        </w:numPr>
      </w:pPr>
      <w:r>
        <w:t>The platform will let employees keep an eye on orders and coordinate deliveries in an organised, timely manner.</w:t>
      </w:r>
    </w:p>
    <w:p w14:paraId="04D28173" w14:textId="51FBF5FE" w:rsidR="00D631A8" w:rsidRDefault="00D631A8" w:rsidP="00FD75A2">
      <w:pPr>
        <w:pStyle w:val="ListParagraph"/>
        <w:numPr>
          <w:ilvl w:val="0"/>
          <w:numId w:val="2"/>
        </w:numPr>
      </w:pPr>
      <w:r>
        <w:t>To train employees before implementation</w:t>
      </w:r>
    </w:p>
    <w:p w14:paraId="358314A5" w14:textId="2F2E59CA" w:rsidR="00D631A8" w:rsidRDefault="00D631A8" w:rsidP="00FD75A2">
      <w:pPr>
        <w:pStyle w:val="ListParagraph"/>
        <w:numPr>
          <w:ilvl w:val="0"/>
          <w:numId w:val="2"/>
        </w:numPr>
      </w:pPr>
      <w:r>
        <w:t>Staff will go through suitable training so they understand how to operate and manage the new system properly.</w:t>
      </w:r>
    </w:p>
    <w:p w14:paraId="31F74922" w14:textId="77777777" w:rsidR="00A94EE3" w:rsidRDefault="00A94EE3" w:rsidP="00A94EE3"/>
    <w:p w14:paraId="67B40F84" w14:textId="77777777" w:rsidR="00CF7621" w:rsidRDefault="00CF7621" w:rsidP="00CF7621">
      <w:r>
        <w:t xml:space="preserve">Clear objectives are, like really important because they give measurable goals they let a project manager check how things are going and see if the project actually reached the intended outcomes (Kerzner, 2022).  </w:t>
      </w:r>
    </w:p>
    <w:p w14:paraId="01C422BC" w14:textId="77777777" w:rsidR="00CF7621" w:rsidRDefault="00CF7621" w:rsidP="00CF7621"/>
    <w:p w14:paraId="5C75295D" w14:textId="68D01BEE" w:rsidR="00CF7621" w:rsidRDefault="00CF7621" w:rsidP="00CF7621"/>
    <w:p w14:paraId="15C0AEEE" w14:textId="77777777" w:rsidR="00CF7621" w:rsidRDefault="00CF7621" w:rsidP="00CF7621"/>
    <w:p w14:paraId="1C039849" w14:textId="77777777" w:rsidR="00CF7621" w:rsidRDefault="00CF7621" w:rsidP="00CF7621">
      <w:r>
        <w:t xml:space="preserve">Project Scope  </w:t>
      </w:r>
    </w:p>
    <w:p w14:paraId="50F5E85C" w14:textId="77777777" w:rsidR="00CF7621" w:rsidRDefault="00CF7621" w:rsidP="00CF7621"/>
    <w:p w14:paraId="04DFE1F9" w14:textId="77777777" w:rsidR="00CF7621" w:rsidRDefault="00CF7621" w:rsidP="00CF7621">
      <w:r>
        <w:t xml:space="preserve">The project scope sort of sets the boundaries of what the project does and, basically, what is inside and what is not. Scope management matters a lot too, since uncontrolled changes can pump up costs, stretch the timeline , and end up hurting overall project performance.  </w:t>
      </w:r>
    </w:p>
    <w:p w14:paraId="1BECCB0D" w14:textId="77777777" w:rsidR="00CF7621" w:rsidRDefault="00CF7621" w:rsidP="00CF7621"/>
    <w:p w14:paraId="66367109" w14:textId="77777777" w:rsidR="00CF7621" w:rsidRDefault="00CF7621" w:rsidP="00CF7621">
      <w:r>
        <w:lastRenderedPageBreak/>
        <w:t xml:space="preserve">Included within the Project Scope :  </w:t>
      </w:r>
    </w:p>
    <w:p w14:paraId="519B52C4" w14:textId="74E06C20" w:rsidR="00CF7621" w:rsidRDefault="00CF7621" w:rsidP="00FD75A2">
      <w:pPr>
        <w:pStyle w:val="ListParagraph"/>
        <w:numPr>
          <w:ilvl w:val="0"/>
          <w:numId w:val="2"/>
        </w:numPr>
      </w:pPr>
      <w:r>
        <w:t xml:space="preserve">Researching customer and company requirements.  </w:t>
      </w:r>
    </w:p>
    <w:p w14:paraId="4EC303A4" w14:textId="332F2E46" w:rsidR="00CF7621" w:rsidRDefault="00CF7621" w:rsidP="00FD75A2">
      <w:pPr>
        <w:pStyle w:val="ListParagraph"/>
        <w:numPr>
          <w:ilvl w:val="0"/>
          <w:numId w:val="2"/>
        </w:numPr>
      </w:pPr>
      <w:r>
        <w:t xml:space="preserve">Designing the layout and visual feel of the online platform.  </w:t>
      </w:r>
    </w:p>
    <w:p w14:paraId="2A6F8DA3" w14:textId="01F8E04D" w:rsidR="00CF7621" w:rsidRDefault="00CF7621" w:rsidP="00FD75A2">
      <w:pPr>
        <w:pStyle w:val="ListParagraph"/>
        <w:numPr>
          <w:ilvl w:val="0"/>
          <w:numId w:val="2"/>
        </w:numPr>
      </w:pPr>
      <w:r>
        <w:t xml:space="preserve">Developing website or application functionality.  </w:t>
      </w:r>
    </w:p>
    <w:p w14:paraId="14995EA4" w14:textId="4A27C4D0" w:rsidR="00CF7621" w:rsidRDefault="00CF7621" w:rsidP="00FD75A2">
      <w:pPr>
        <w:pStyle w:val="ListParagraph"/>
        <w:numPr>
          <w:ilvl w:val="0"/>
          <w:numId w:val="2"/>
        </w:numPr>
      </w:pPr>
      <w:r>
        <w:t xml:space="preserve">Creating an online product catalogue.  </w:t>
      </w:r>
    </w:p>
    <w:p w14:paraId="5AD06470" w14:textId="398A37FE" w:rsidR="00CF7621" w:rsidRDefault="00CF7621" w:rsidP="00FD75A2">
      <w:pPr>
        <w:pStyle w:val="ListParagraph"/>
        <w:numPr>
          <w:ilvl w:val="0"/>
          <w:numId w:val="2"/>
        </w:numPr>
      </w:pPr>
      <w:r>
        <w:t xml:space="preserve">Integrating payment systems.  </w:t>
      </w:r>
    </w:p>
    <w:p w14:paraId="07A9F2A2" w14:textId="19D27A8A" w:rsidR="00CF7621" w:rsidRDefault="00CF7621" w:rsidP="00FD75A2">
      <w:pPr>
        <w:pStyle w:val="ListParagraph"/>
        <w:numPr>
          <w:ilvl w:val="0"/>
          <w:numId w:val="2"/>
        </w:numPr>
      </w:pPr>
      <w:r>
        <w:t xml:space="preserve">Developing order tracking and delivery management features.  </w:t>
      </w:r>
    </w:p>
    <w:p w14:paraId="1DCDF171" w14:textId="7B4DB2F2" w:rsidR="00CF7621" w:rsidRDefault="00CF7621" w:rsidP="00FD75A2">
      <w:pPr>
        <w:pStyle w:val="ListParagraph"/>
        <w:numPr>
          <w:ilvl w:val="0"/>
          <w:numId w:val="2"/>
        </w:numPr>
      </w:pPr>
      <w:r>
        <w:t xml:space="preserve">Testing the platform prior to go-live.  </w:t>
      </w:r>
    </w:p>
    <w:p w14:paraId="00B4458F" w14:textId="5F2A1FDA" w:rsidR="00CF7621" w:rsidRDefault="00CF7621" w:rsidP="00FD75A2">
      <w:pPr>
        <w:pStyle w:val="ListParagraph"/>
        <w:numPr>
          <w:ilvl w:val="0"/>
          <w:numId w:val="2"/>
        </w:numPr>
      </w:pPr>
      <w:r>
        <w:t xml:space="preserve">Training employees.  </w:t>
      </w:r>
    </w:p>
    <w:p w14:paraId="1EDD39B2" w14:textId="53BB36FF" w:rsidR="00CF7621" w:rsidRDefault="00CF7621" w:rsidP="00FD75A2">
      <w:pPr>
        <w:pStyle w:val="ListParagraph"/>
        <w:numPr>
          <w:ilvl w:val="0"/>
          <w:numId w:val="2"/>
        </w:numPr>
      </w:pPr>
      <w:r>
        <w:t xml:space="preserve">Launching the finished system.  </w:t>
      </w:r>
    </w:p>
    <w:p w14:paraId="27FB24BA" w14:textId="77777777" w:rsidR="00CF7621" w:rsidRDefault="00CF7621" w:rsidP="00CF7621"/>
    <w:p w14:paraId="68BCC859" w14:textId="77777777" w:rsidR="00CF7621" w:rsidRDefault="00CF7621" w:rsidP="00FD75A2">
      <w:pPr>
        <w:pStyle w:val="ListParagraph"/>
        <w:numPr>
          <w:ilvl w:val="0"/>
          <w:numId w:val="4"/>
        </w:numPr>
      </w:pPr>
      <w:r>
        <w:t xml:space="preserve">Excluded from the Project Scope :  </w:t>
      </w:r>
    </w:p>
    <w:p w14:paraId="2D5EFF8C" w14:textId="30F8F9E3" w:rsidR="00CF7621" w:rsidRDefault="00CF7621" w:rsidP="00FD75A2">
      <w:pPr>
        <w:pStyle w:val="ListParagraph"/>
        <w:numPr>
          <w:ilvl w:val="0"/>
          <w:numId w:val="4"/>
        </w:numPr>
      </w:pPr>
      <w:r>
        <w:t xml:space="preserve">Expansion into international markets.  </w:t>
      </w:r>
    </w:p>
    <w:p w14:paraId="307E6DBC" w14:textId="31DE74C9" w:rsidR="00CF7621" w:rsidRDefault="00CF7621" w:rsidP="00FD75A2">
      <w:pPr>
        <w:pStyle w:val="ListParagraph"/>
        <w:numPr>
          <w:ilvl w:val="0"/>
          <w:numId w:val="4"/>
        </w:numPr>
      </w:pPr>
      <w:r>
        <w:t xml:space="preserve">Development of physical retail locations.  </w:t>
      </w:r>
    </w:p>
    <w:p w14:paraId="7D4490E5" w14:textId="2DB513C0" w:rsidR="00CF7621" w:rsidRDefault="00CF7621" w:rsidP="00FD75A2">
      <w:pPr>
        <w:pStyle w:val="ListParagraph"/>
        <w:numPr>
          <w:ilvl w:val="0"/>
          <w:numId w:val="4"/>
        </w:numPr>
      </w:pPr>
      <w:r>
        <w:t xml:space="preserve">Major changes to existing supply chain operations.  </w:t>
      </w:r>
    </w:p>
    <w:p w14:paraId="4A77ABF5" w14:textId="27F12CB1" w:rsidR="00CF7621" w:rsidRDefault="00CF7621" w:rsidP="00FD75A2">
      <w:pPr>
        <w:pStyle w:val="ListParagraph"/>
        <w:numPr>
          <w:ilvl w:val="0"/>
          <w:numId w:val="4"/>
        </w:numPr>
      </w:pPr>
      <w:r>
        <w:t xml:space="preserve">Long-term marketing efforts after the project ends.  </w:t>
      </w:r>
    </w:p>
    <w:p w14:paraId="6C0CBF20" w14:textId="766C76B6" w:rsidR="00CF7621" w:rsidRDefault="00CF7621" w:rsidP="00FD75A2">
      <w:pPr>
        <w:pStyle w:val="ListParagraph"/>
        <w:numPr>
          <w:ilvl w:val="0"/>
          <w:numId w:val="4"/>
        </w:numPr>
      </w:pPr>
      <w:r>
        <w:t xml:space="preserve">Development of unrelated business systems.  </w:t>
      </w:r>
    </w:p>
    <w:p w14:paraId="400D28C2" w14:textId="77777777" w:rsidR="00CF7621" w:rsidRDefault="00CF7621" w:rsidP="00CF7621"/>
    <w:p w14:paraId="62E0629F" w14:textId="77777777" w:rsidR="00E17EF2" w:rsidRDefault="00CF7621" w:rsidP="00A94EE3">
      <w:r>
        <w:t>When the scope is described clearly stakeholders understand what’s expected from the start, and that lowers the chance of scope creep, where new requirements appear, without proper approvals or sign-offs, and then suddenly everyone has to adapt</w:t>
      </w:r>
    </w:p>
    <w:p w14:paraId="52E222A6" w14:textId="77777777" w:rsidR="00E17EF2" w:rsidRDefault="00E17EF2" w:rsidP="00A94EE3"/>
    <w:p w14:paraId="4B96D3D8" w14:textId="77777777" w:rsidR="00875B08" w:rsidRPr="00875B08" w:rsidRDefault="00875B08" w:rsidP="00875B0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75B08">
        <w:rPr>
          <w:rFonts w:ascii="Times New Roman" w:eastAsia="Times New Roman" w:hAnsi="Times New Roman" w:cs="Times New Roman"/>
          <w:b/>
          <w:bCs/>
          <w:kern w:val="36"/>
          <w:sz w:val="48"/>
          <w:szCs w:val="48"/>
          <w14:ligatures w14:val="none"/>
        </w:rPr>
        <w:t>3. Project Outputs (Deliverables and Direct Results)</w:t>
      </w:r>
    </w:p>
    <w:p w14:paraId="33DAE374" w14:textId="77777777" w:rsidR="00E00935" w:rsidRDefault="00E00935" w:rsidP="00E00935"/>
    <w:p w14:paraId="6F549681" w14:textId="77777777" w:rsidR="00E00935" w:rsidRDefault="00E00935" w:rsidP="00E00935">
      <w:r>
        <w:t>Project outputs are the tangible results produced from completing project activities. According to the Association for Project Management (2023), deliverables represent measurable products, services or outcomes that must be completed to satisfy project requirements.</w:t>
      </w:r>
    </w:p>
    <w:p w14:paraId="1B1ECA00" w14:textId="77777777" w:rsidR="00E00935" w:rsidRDefault="00E00935" w:rsidP="00E00935"/>
    <w:p w14:paraId="5EA1FEA9" w14:textId="07383480" w:rsidR="00A94EE3" w:rsidRDefault="00E00935" w:rsidP="00A94EE3">
      <w:r>
        <w:t>The key outputs of this project include:</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2381"/>
        <w:gridCol w:w="6629"/>
      </w:tblGrid>
      <w:tr w:rsidR="00D477AD" w:rsidRPr="00D477AD" w14:paraId="4ADA5083"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3ED858" w14:textId="77777777" w:rsidR="00D477AD" w:rsidRPr="00D477AD" w:rsidRDefault="00D477AD" w:rsidP="00D477AD">
            <w:pPr>
              <w:spacing w:before="100" w:beforeAutospacing="1" w:after="100" w:afterAutospacing="1" w:line="240" w:lineRule="auto"/>
              <w:jc w:val="center"/>
              <w:rPr>
                <w:rFonts w:ascii="Times New Roman" w:hAnsi="Times New Roman" w:cs="Times New Roman"/>
                <w:b/>
                <w:bCs/>
                <w:kern w:val="0"/>
                <w14:ligatures w14:val="none"/>
              </w:rPr>
            </w:pPr>
            <w:r w:rsidRPr="00D477AD">
              <w:rPr>
                <w:rFonts w:ascii="Times New Roman" w:hAnsi="Times New Roman" w:cs="Times New Roman"/>
                <w:b/>
                <w:bCs/>
                <w:kern w:val="0"/>
                <w14:ligatures w14:val="none"/>
              </w:rPr>
              <w:lastRenderedPageBreak/>
              <w:t>Project Output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FE9657" w14:textId="77777777" w:rsidR="00D477AD" w:rsidRPr="00D477AD" w:rsidRDefault="00D477AD" w:rsidP="00D477AD">
            <w:pPr>
              <w:spacing w:before="100" w:beforeAutospacing="1" w:after="100" w:afterAutospacing="1" w:line="240" w:lineRule="auto"/>
              <w:jc w:val="center"/>
              <w:rPr>
                <w:rFonts w:ascii="Times New Roman" w:hAnsi="Times New Roman" w:cs="Times New Roman"/>
                <w:b/>
                <w:bCs/>
                <w:kern w:val="0"/>
                <w14:ligatures w14:val="none"/>
              </w:rPr>
            </w:pPr>
            <w:r w:rsidRPr="00D477AD">
              <w:rPr>
                <w:rFonts w:ascii="Times New Roman" w:hAnsi="Times New Roman" w:cs="Times New Roman"/>
                <w:b/>
                <w:bCs/>
                <w:kern w:val="0"/>
                <w14:ligatures w14:val="none"/>
              </w:rPr>
              <w:t>Description</w:t>
            </w:r>
          </w:p>
        </w:tc>
      </w:tr>
      <w:tr w:rsidR="00D477AD" w:rsidRPr="00D477AD" w14:paraId="2829650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4F8151"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Project requirements document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20BE17"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A detailed report identifying customer needs, business requirements and technical specifications.</w:t>
            </w:r>
          </w:p>
        </w:tc>
      </w:tr>
      <w:tr w:rsidR="00D477AD" w:rsidRPr="00D477AD" w14:paraId="3A3B897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149960"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Online ordering platform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4CD2B0"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A fully developed website/application allowing customers to purchase products online.</w:t>
            </w:r>
          </w:p>
        </w:tc>
      </w:tr>
      <w:tr w:rsidR="00D477AD" w:rsidRPr="00D477AD" w14:paraId="63F715E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15B124"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Product database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395ECF"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A digital catalogue containing product information, descriptions, prices and availability.</w:t>
            </w:r>
          </w:p>
        </w:tc>
      </w:tr>
      <w:tr w:rsidR="00D477AD" w:rsidRPr="00D477AD" w14:paraId="4B40A26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90FE536"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Payment integration system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D8F521"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Secure payment functionality allowing customers to complete online transactions.</w:t>
            </w:r>
          </w:p>
        </w:tc>
      </w:tr>
      <w:tr w:rsidR="00D477AD" w:rsidRPr="00D477AD" w14:paraId="667988F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A3BBE4"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Delivery management system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6BC536"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A system allowing employees to manage customer orders and deliveries.</w:t>
            </w:r>
          </w:p>
        </w:tc>
      </w:tr>
      <w:tr w:rsidR="00D477AD" w:rsidRPr="00D477AD" w14:paraId="65D6718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F88A8EC"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Employee training programme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C5583A"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Training sessions ensuring staff understand how to use the new system.</w:t>
            </w:r>
          </w:p>
        </w:tc>
      </w:tr>
      <w:tr w:rsidR="00D477AD" w:rsidRPr="00D477AD" w14:paraId="3E86232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ECE1451"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Testing and evaluation report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EE642E"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Documentation confirming that the platform operates effectively before launch.</w:t>
            </w:r>
          </w:p>
        </w:tc>
      </w:tr>
      <w:tr w:rsidR="00D477AD" w:rsidRPr="00D477AD" w14:paraId="7DF4B74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00A042"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Final system launch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10EA2E" w14:textId="77777777" w:rsidR="00D477AD" w:rsidRPr="00D477AD" w:rsidRDefault="00D477AD" w:rsidP="00D477AD">
            <w:pPr>
              <w:spacing w:before="100" w:beforeAutospacing="1" w:after="100" w:afterAutospacing="1" w:line="240" w:lineRule="auto"/>
              <w:rPr>
                <w:rFonts w:ascii="Times New Roman" w:hAnsi="Times New Roman" w:cs="Times New Roman"/>
                <w:kern w:val="0"/>
                <w14:ligatures w14:val="none"/>
              </w:rPr>
            </w:pPr>
            <w:r w:rsidRPr="00D477AD">
              <w:rPr>
                <w:rFonts w:ascii="Times New Roman" w:hAnsi="Times New Roman" w:cs="Times New Roman"/>
                <w:kern w:val="0"/>
                <w14:ligatures w14:val="none"/>
              </w:rPr>
              <w:t>The completed online ordering service becoming available to customers.</w:t>
            </w:r>
          </w:p>
        </w:tc>
      </w:tr>
    </w:tbl>
    <w:p w14:paraId="6A843C93" w14:textId="77777777" w:rsidR="00E00935" w:rsidRDefault="00E00935" w:rsidP="00A94EE3"/>
    <w:p w14:paraId="06D1B26E" w14:textId="77777777" w:rsidR="00D477AD" w:rsidRDefault="00D477AD" w:rsidP="00A94EE3"/>
    <w:p w14:paraId="73379194" w14:textId="77777777" w:rsidR="00E84F75" w:rsidRDefault="00E84F75" w:rsidP="00E84F75">
      <w:r>
        <w:t>Each deliverable kinda helps move the overall project aim forward. For instance, the online platform counts as the main technical output, but employee training makes sure the organisation has the practical ability to run the new system properly, later.</w:t>
      </w:r>
    </w:p>
    <w:p w14:paraId="5C3B237E" w14:textId="76EB5741" w:rsidR="00E84F75" w:rsidRDefault="00E84F75" w:rsidP="00E84F75"/>
    <w:p w14:paraId="63CD88B7" w14:textId="77777777" w:rsidR="00E84F75" w:rsidRDefault="00E84F75" w:rsidP="00E84F75"/>
    <w:p w14:paraId="5C99622F" w14:textId="77777777" w:rsidR="00655BB8" w:rsidRPr="00655BB8" w:rsidRDefault="00655BB8" w:rsidP="00655BB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55BB8">
        <w:rPr>
          <w:rFonts w:ascii="Times New Roman" w:eastAsia="Times New Roman" w:hAnsi="Times New Roman" w:cs="Times New Roman"/>
          <w:b/>
          <w:bCs/>
          <w:kern w:val="36"/>
          <w:sz w:val="48"/>
          <w:szCs w:val="48"/>
          <w14:ligatures w14:val="none"/>
        </w:rPr>
        <w:t>4. Activities Required to Deliver the Outputs</w:t>
      </w:r>
    </w:p>
    <w:p w14:paraId="070878E5" w14:textId="77777777" w:rsidR="00E84F75" w:rsidRDefault="00E84F75" w:rsidP="00E84F75"/>
    <w:p w14:paraId="6B128C7B" w14:textId="77777777" w:rsidR="00E84F75" w:rsidRDefault="00E84F75" w:rsidP="00E84F75">
      <w:r>
        <w:t>To deliver the project outputs successfully, the project needs to be split into a bunch of key activities. If the work is broken down into smaller bits , the project manager can actually track progress, decide who does what and keep an eye on resources.</w:t>
      </w:r>
    </w:p>
    <w:p w14:paraId="41A439BA" w14:textId="77777777" w:rsidR="00E84F75" w:rsidRDefault="00E84F75" w:rsidP="00E84F75"/>
    <w:p w14:paraId="544775C0" w14:textId="77777777" w:rsidR="00E84F75" w:rsidRPr="00580483" w:rsidRDefault="00E84F75" w:rsidP="00E84F75">
      <w:pPr>
        <w:rPr>
          <w:b/>
          <w:bCs/>
        </w:rPr>
      </w:pPr>
      <w:r w:rsidRPr="00580483">
        <w:rPr>
          <w:b/>
          <w:bCs/>
        </w:rPr>
        <w:lastRenderedPageBreak/>
        <w:t>4.1 Project Initiation and Planning</w:t>
      </w:r>
    </w:p>
    <w:p w14:paraId="547D3724" w14:textId="77777777" w:rsidR="00E84F75" w:rsidRDefault="00E84F75" w:rsidP="00E84F75"/>
    <w:p w14:paraId="62B94B99" w14:textId="77777777" w:rsidR="00E84F75" w:rsidRDefault="00E84F75" w:rsidP="00E84F75">
      <w:r>
        <w:t>At the start, the project is basically set up so everything has somewhere to stand.</w:t>
      </w:r>
    </w:p>
    <w:p w14:paraId="79961F85" w14:textId="77777777" w:rsidR="00E84F75" w:rsidRDefault="00E84F75" w:rsidP="00E84F75"/>
    <w:p w14:paraId="0F442396" w14:textId="77777777" w:rsidR="00E84F75" w:rsidRDefault="00E84F75" w:rsidP="00E84F75">
      <w:r>
        <w:t>Main activities include:</w:t>
      </w:r>
    </w:p>
    <w:p w14:paraId="4415E51E" w14:textId="77777777" w:rsidR="00E84F75" w:rsidRDefault="00E84F75" w:rsidP="00E84F75"/>
    <w:p w14:paraId="17038F82" w14:textId="4470C5D8" w:rsidR="00E84F75" w:rsidRDefault="00E84F75" w:rsidP="00580483">
      <w:pPr>
        <w:pStyle w:val="ListParagraph"/>
        <w:numPr>
          <w:ilvl w:val="0"/>
          <w:numId w:val="4"/>
        </w:numPr>
      </w:pPr>
      <w:r>
        <w:t>Identifying project stakeholders.</w:t>
      </w:r>
    </w:p>
    <w:p w14:paraId="7EA53F5F" w14:textId="7DBF0945" w:rsidR="00E84F75" w:rsidRDefault="00E84F75" w:rsidP="00580483">
      <w:pPr>
        <w:pStyle w:val="ListParagraph"/>
        <w:numPr>
          <w:ilvl w:val="0"/>
          <w:numId w:val="4"/>
        </w:numPr>
      </w:pPr>
      <w:r>
        <w:t>Defining project requirements.</w:t>
      </w:r>
    </w:p>
    <w:p w14:paraId="247D14DA" w14:textId="18025C8D" w:rsidR="00E84F75" w:rsidRDefault="00E84F75" w:rsidP="00580483">
      <w:pPr>
        <w:pStyle w:val="ListParagraph"/>
        <w:numPr>
          <w:ilvl w:val="0"/>
          <w:numId w:val="4"/>
        </w:numPr>
      </w:pPr>
      <w:r>
        <w:t>Preparing the initial project plan.</w:t>
      </w:r>
    </w:p>
    <w:p w14:paraId="6D95B3E7" w14:textId="4CF09EDD" w:rsidR="00E84F75" w:rsidRDefault="00E84F75" w:rsidP="00580483">
      <w:pPr>
        <w:pStyle w:val="ListParagraph"/>
        <w:numPr>
          <w:ilvl w:val="0"/>
          <w:numId w:val="4"/>
        </w:numPr>
      </w:pPr>
      <w:r>
        <w:t>Establishing budget and timescales.</w:t>
      </w:r>
    </w:p>
    <w:p w14:paraId="2323946A" w14:textId="160F056A" w:rsidR="00E84F75" w:rsidRDefault="00E84F75" w:rsidP="00580483">
      <w:pPr>
        <w:pStyle w:val="ListParagraph"/>
        <w:numPr>
          <w:ilvl w:val="0"/>
          <w:numId w:val="4"/>
        </w:numPr>
      </w:pPr>
      <w:r>
        <w:t>Identifying potential risks</w:t>
      </w:r>
    </w:p>
    <w:p w14:paraId="270164C6" w14:textId="77777777" w:rsidR="00E84F75" w:rsidRDefault="00E84F75" w:rsidP="00E84F75"/>
    <w:p w14:paraId="7B83D798" w14:textId="77777777" w:rsidR="00E84F75" w:rsidRDefault="00E84F75" w:rsidP="00E84F75">
      <w:r>
        <w:t>In this stage, the project manager will communicate with stakeholders so that expectations, are not just “assumed” but really understood. Good planning cuts down on uncertainty and generally boosts the chances of delivery going well.</w:t>
      </w:r>
    </w:p>
    <w:p w14:paraId="7D21FACB" w14:textId="7D24308C" w:rsidR="00E84F75" w:rsidRDefault="00E84F75" w:rsidP="00E84F75"/>
    <w:p w14:paraId="1B9F2E71" w14:textId="77777777" w:rsidR="00E84F75" w:rsidRDefault="00E84F75" w:rsidP="00E84F75"/>
    <w:p w14:paraId="44C55FB8" w14:textId="77777777" w:rsidR="00E84F75" w:rsidRDefault="00E84F75" w:rsidP="00E84F75">
      <w:r>
        <w:t>4.2 Requirements Analysis</w:t>
      </w:r>
    </w:p>
    <w:p w14:paraId="62F5F84C" w14:textId="77777777" w:rsidR="00E84F75" w:rsidRDefault="00E84F75" w:rsidP="00E84F75"/>
    <w:p w14:paraId="11436F60" w14:textId="77777777" w:rsidR="00E84F75" w:rsidRDefault="00E84F75" w:rsidP="00E84F75">
      <w:r>
        <w:t>Before development begins, the organisation has to be clear about what the online system must do, or what features it is supposed to cover.</w:t>
      </w:r>
    </w:p>
    <w:p w14:paraId="631481B3" w14:textId="77777777" w:rsidR="00E84F75" w:rsidRDefault="00E84F75" w:rsidP="00E84F75"/>
    <w:p w14:paraId="24C0A957" w14:textId="77777777" w:rsidR="00E84F75" w:rsidRDefault="00E84F75" w:rsidP="00E84F75">
      <w:r>
        <w:t>Activities include:</w:t>
      </w:r>
    </w:p>
    <w:p w14:paraId="0E2D2502" w14:textId="77777777" w:rsidR="00E84F75" w:rsidRPr="00E84F75" w:rsidRDefault="00E84F75" w:rsidP="00E84F75"/>
    <w:p w14:paraId="74F16C41" w14:textId="0A070E4F" w:rsidR="00E84F75" w:rsidRPr="00E84F75" w:rsidRDefault="00E84F75" w:rsidP="00FD75A2">
      <w:pPr>
        <w:pStyle w:val="ListParagraph"/>
        <w:numPr>
          <w:ilvl w:val="0"/>
          <w:numId w:val="4"/>
        </w:numPr>
      </w:pPr>
      <w:r w:rsidRPr="00E84F75">
        <w:t>Conducting customer research.</w:t>
      </w:r>
    </w:p>
    <w:p w14:paraId="6CD2F218" w14:textId="78CF837B" w:rsidR="00E84F75" w:rsidRPr="00E84F75" w:rsidRDefault="00E84F75" w:rsidP="00FD75A2">
      <w:pPr>
        <w:pStyle w:val="ListParagraph"/>
        <w:numPr>
          <w:ilvl w:val="0"/>
          <w:numId w:val="4"/>
        </w:numPr>
      </w:pPr>
      <w:r w:rsidRPr="00E84F75">
        <w:t>Analysing existing ordering processes.</w:t>
      </w:r>
    </w:p>
    <w:p w14:paraId="739E85EA" w14:textId="4B93C62E" w:rsidR="00E84F75" w:rsidRPr="00E84F75" w:rsidRDefault="00E84F75" w:rsidP="00FD75A2">
      <w:pPr>
        <w:pStyle w:val="ListParagraph"/>
        <w:numPr>
          <w:ilvl w:val="0"/>
          <w:numId w:val="4"/>
        </w:numPr>
      </w:pPr>
      <w:r w:rsidRPr="00E84F75">
        <w:t>Identifying technical requirements.</w:t>
      </w:r>
    </w:p>
    <w:p w14:paraId="2384644F" w14:textId="7D4201A5" w:rsidR="00E84F75" w:rsidRPr="00E84F75" w:rsidRDefault="00E84F75" w:rsidP="00FD75A2">
      <w:pPr>
        <w:pStyle w:val="ListParagraph"/>
        <w:numPr>
          <w:ilvl w:val="0"/>
          <w:numId w:val="4"/>
        </w:numPr>
      </w:pPr>
      <w:r w:rsidRPr="00E84F75">
        <w:t>Creating system specifications.</w:t>
      </w:r>
    </w:p>
    <w:p w14:paraId="2908FFBF" w14:textId="24B7210D" w:rsidR="00E84F75" w:rsidRPr="00E84F75" w:rsidRDefault="00E84F75" w:rsidP="00FD75A2">
      <w:pPr>
        <w:pStyle w:val="ListParagraph"/>
        <w:numPr>
          <w:ilvl w:val="0"/>
          <w:numId w:val="4"/>
        </w:numPr>
      </w:pPr>
      <w:r w:rsidRPr="00E84F75">
        <w:t>Obtaining stakeholder approval.</w:t>
      </w:r>
    </w:p>
    <w:p w14:paraId="5947FC15" w14:textId="77777777" w:rsidR="00E84F75" w:rsidRDefault="00E84F75" w:rsidP="00E84F75"/>
    <w:p w14:paraId="45445264" w14:textId="399E8639" w:rsidR="00D477AD" w:rsidRDefault="00E84F75" w:rsidP="00A94EE3">
      <w:r>
        <w:lastRenderedPageBreak/>
        <w:t>The result of this stage will be a requirements document, that then steers the development team.</w:t>
      </w:r>
    </w:p>
    <w:p w14:paraId="7D1968CD" w14:textId="77777777" w:rsidR="00E84F75" w:rsidRDefault="00E84F75" w:rsidP="00A94EE3"/>
    <w:p w14:paraId="71A339B5" w14:textId="77777777" w:rsidR="00247F22" w:rsidRDefault="00247F22" w:rsidP="00247F22">
      <w:r>
        <w:t>4.3 System Design and Development</w:t>
      </w:r>
    </w:p>
    <w:p w14:paraId="2A20A047" w14:textId="77777777" w:rsidR="00247F22" w:rsidRDefault="00247F22" w:rsidP="00247F22">
      <w:r>
        <w:t>This stage focuses on creating the online platform.</w:t>
      </w:r>
    </w:p>
    <w:p w14:paraId="40B197DD" w14:textId="77777777" w:rsidR="00247F22" w:rsidRDefault="00247F22" w:rsidP="00247F22"/>
    <w:p w14:paraId="5D5A117D" w14:textId="4AAA70DD" w:rsidR="00247F22" w:rsidRDefault="00247F22" w:rsidP="00247F22">
      <w:r>
        <w:t>Activities include:</w:t>
      </w:r>
    </w:p>
    <w:p w14:paraId="635DC026" w14:textId="368F7674" w:rsidR="00247F22" w:rsidRDefault="00247F22" w:rsidP="00FD75A2">
      <w:pPr>
        <w:pStyle w:val="ListParagraph"/>
        <w:numPr>
          <w:ilvl w:val="0"/>
          <w:numId w:val="4"/>
        </w:numPr>
      </w:pPr>
      <w:r>
        <w:t>Designing website/app layouts.</w:t>
      </w:r>
    </w:p>
    <w:p w14:paraId="1EA1668C" w14:textId="5DB98F13" w:rsidR="00247F22" w:rsidRDefault="00247F22" w:rsidP="00FD75A2">
      <w:pPr>
        <w:pStyle w:val="ListParagraph"/>
        <w:numPr>
          <w:ilvl w:val="0"/>
          <w:numId w:val="4"/>
        </w:numPr>
      </w:pPr>
      <w:r>
        <w:t>Developing customer navigation features.</w:t>
      </w:r>
    </w:p>
    <w:p w14:paraId="30E7BC30" w14:textId="2CBD9A75" w:rsidR="00247F22" w:rsidRDefault="00247F22" w:rsidP="00FD75A2">
      <w:pPr>
        <w:pStyle w:val="ListParagraph"/>
        <w:numPr>
          <w:ilvl w:val="0"/>
          <w:numId w:val="4"/>
        </w:numPr>
      </w:pPr>
      <w:r>
        <w:t>Creating product pages.</w:t>
      </w:r>
    </w:p>
    <w:p w14:paraId="452B412C" w14:textId="5D32F5D1" w:rsidR="00247F22" w:rsidRDefault="00247F22" w:rsidP="00FD75A2">
      <w:pPr>
        <w:pStyle w:val="ListParagraph"/>
        <w:numPr>
          <w:ilvl w:val="0"/>
          <w:numId w:val="4"/>
        </w:numPr>
      </w:pPr>
      <w:r>
        <w:t>Building shopping basket functionality.</w:t>
      </w:r>
    </w:p>
    <w:p w14:paraId="2770169E" w14:textId="4B0A0BA5" w:rsidR="00247F22" w:rsidRDefault="00247F22" w:rsidP="00FD75A2">
      <w:pPr>
        <w:pStyle w:val="ListParagraph"/>
        <w:numPr>
          <w:ilvl w:val="0"/>
          <w:numId w:val="4"/>
        </w:numPr>
      </w:pPr>
      <w:r>
        <w:t>Integrating payment methods.</w:t>
      </w:r>
    </w:p>
    <w:p w14:paraId="122078E1" w14:textId="2152E5F7" w:rsidR="00247F22" w:rsidRDefault="00247F22" w:rsidP="00FD75A2">
      <w:pPr>
        <w:pStyle w:val="ListParagraph"/>
        <w:numPr>
          <w:ilvl w:val="0"/>
          <w:numId w:val="4"/>
        </w:numPr>
      </w:pPr>
      <w:r>
        <w:t>Developing order management features.</w:t>
      </w:r>
    </w:p>
    <w:p w14:paraId="02C9FC2D" w14:textId="77777777" w:rsidR="00247F22" w:rsidRDefault="00247F22" w:rsidP="00247F22"/>
    <w:p w14:paraId="07A29F24" w14:textId="77777777" w:rsidR="000B201B" w:rsidRDefault="00247F22" w:rsidP="000B201B">
      <w:r>
        <w:t>Software developers and designers will work together to create a system that is functional, secure and easy for customers to use.</w:t>
      </w:r>
    </w:p>
    <w:p w14:paraId="7AFCCCB9" w14:textId="0A234F37" w:rsidR="0017259D" w:rsidRPr="000B201B" w:rsidRDefault="0017259D" w:rsidP="000B201B">
      <w:r w:rsidRPr="0017259D">
        <w:rPr>
          <w:rFonts w:ascii="Times New Roman" w:eastAsia="Times New Roman" w:hAnsi="Times New Roman" w:cs="Times New Roman"/>
          <w:b/>
          <w:bCs/>
          <w:kern w:val="0"/>
          <w:sz w:val="36"/>
          <w:szCs w:val="36"/>
          <w14:ligatures w14:val="none"/>
        </w:rPr>
        <w:t>5. Work Breakdown Structure (WBS)</w:t>
      </w:r>
    </w:p>
    <w:p w14:paraId="56A5AB75" w14:textId="77777777" w:rsidR="000B201B" w:rsidRDefault="008C73F0" w:rsidP="00A94EE3">
      <w:r>
        <w:t>A Work Breakdown Structure, or WBS, is a project management method that breaks a project down into smaller and more handleable activities. in practice it gives a more visible picture of what work still needs doing, and it also helps the project manager assign duties, watch how things are moving and make sure the project objectives actually get reached. The Project Management Institute says in 2021 that a WBS strengthens project control by arranging project tasks into a sensible tiered structure.</w:t>
      </w:r>
    </w:p>
    <w:p w14:paraId="79C7E229" w14:textId="3AA13CC9" w:rsidR="00247F22" w:rsidRDefault="008C73F0" w:rsidP="00A94EE3">
      <w:r>
        <w:t>For putting the new online ordering and delivery system into action, the WBS uses a project lifecycle view, which contains five main phases : Initiation , Planning, Execution, Control and Closure.</w:t>
      </w:r>
    </w:p>
    <w:p w14:paraId="55CC64A5" w14:textId="11BF71E8" w:rsidR="008C73F0" w:rsidRDefault="008C73F0" w:rsidP="00A94EE3"/>
    <w:p w14:paraId="2229EF5D" w14:textId="77777777" w:rsidR="0017259D" w:rsidRDefault="0017259D" w:rsidP="00A94EE3"/>
    <w:p w14:paraId="058E8964" w14:textId="78819264" w:rsidR="0017259D" w:rsidRDefault="000B201B" w:rsidP="00A94EE3">
      <w:r>
        <w:rPr>
          <w:noProof/>
        </w:rPr>
        <w:lastRenderedPageBreak/>
        <w:drawing>
          <wp:anchor distT="0" distB="0" distL="114300" distR="114300" simplePos="0" relativeHeight="251659264" behindDoc="0" locked="0" layoutInCell="1" allowOverlap="1" wp14:anchorId="74E1DF76" wp14:editId="4F564B4B">
            <wp:simplePos x="0" y="0"/>
            <wp:positionH relativeFrom="column">
              <wp:posOffset>704850</wp:posOffset>
            </wp:positionH>
            <wp:positionV relativeFrom="paragraph">
              <wp:posOffset>196215</wp:posOffset>
            </wp:positionV>
            <wp:extent cx="4412615" cy="3028950"/>
            <wp:effectExtent l="0" t="0" r="0" b="6350"/>
            <wp:wrapTopAndBottom/>
            <wp:docPr id="60114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14858" name="Picture 60114858"/>
                    <pic:cNvPicPr/>
                  </pic:nvPicPr>
                  <pic:blipFill>
                    <a:blip r:embed="rId5" cstate="print">
                      <a:extLst>
                        <a:ext uri="{28A0092B-C50C-407E-A947-70E740481C1C}">
                          <a14:useLocalDpi xmlns:a14="http://schemas.microsoft.com/office/drawing/2010/main" val="0"/>
                        </a:ext>
                      </a:extLst>
                    </a:blip>
                    <a:stretch>
                      <a:fillRect/>
                    </a:stretch>
                  </pic:blipFill>
                  <pic:spPr>
                    <a:xfrm>
                      <a:off x="0" y="0"/>
                      <a:ext cx="4412615" cy="3028950"/>
                    </a:xfrm>
                    <a:prstGeom prst="rect">
                      <a:avLst/>
                    </a:prstGeom>
                  </pic:spPr>
                </pic:pic>
              </a:graphicData>
            </a:graphic>
            <wp14:sizeRelH relativeFrom="margin">
              <wp14:pctWidth>0</wp14:pctWidth>
            </wp14:sizeRelH>
            <wp14:sizeRelV relativeFrom="margin">
              <wp14:pctHeight>0</wp14:pctHeight>
            </wp14:sizeRelV>
          </wp:anchor>
        </w:drawing>
      </w:r>
    </w:p>
    <w:p w14:paraId="5CF2AF26" w14:textId="77777777" w:rsidR="0017259D" w:rsidRDefault="0017259D" w:rsidP="00A94EE3"/>
    <w:p w14:paraId="68EEE9DA" w14:textId="77777777" w:rsidR="0017259D" w:rsidRDefault="0017259D" w:rsidP="00A94EE3"/>
    <w:p w14:paraId="5C0E88FD" w14:textId="77777777" w:rsidR="0017259D" w:rsidRDefault="0017259D" w:rsidP="00A94EE3"/>
    <w:p w14:paraId="00152E26" w14:textId="77777777" w:rsidR="0017259D" w:rsidRDefault="0017259D" w:rsidP="00A94EE3"/>
    <w:p w14:paraId="32022354" w14:textId="77777777" w:rsidR="0017259D" w:rsidRDefault="0017259D" w:rsidP="00A94EE3"/>
    <w:p w14:paraId="2F23583B" w14:textId="77777777" w:rsidR="0017259D" w:rsidRDefault="0017259D" w:rsidP="00A94EE3"/>
    <w:p w14:paraId="6B924423" w14:textId="77777777" w:rsidR="0017259D" w:rsidRDefault="0017259D" w:rsidP="00A94EE3"/>
    <w:p w14:paraId="501660E6" w14:textId="77777777" w:rsidR="0017259D" w:rsidRDefault="0017259D" w:rsidP="00A94EE3"/>
    <w:p w14:paraId="71151378" w14:textId="77777777" w:rsidR="00364561" w:rsidRDefault="00364561" w:rsidP="00364561">
      <w:r>
        <w:t>5.1 Initiation Phase</w:t>
      </w:r>
    </w:p>
    <w:p w14:paraId="5098DBD4" w14:textId="77777777" w:rsidR="00364561" w:rsidRDefault="00364561" w:rsidP="00364561"/>
    <w:p w14:paraId="133629D0" w14:textId="77777777" w:rsidR="00364561" w:rsidRDefault="00364561" w:rsidP="00364561">
      <w:r>
        <w:t>This initiation phase sets the base for the whole project. The main idea here is to verify what the project is really about, figure out the key stakeholders and, make sure everyone is on the same page before any major resources get pushed into the work. Sometimes it feels small, but it’s actually the part that makes later steps make sense.</w:t>
      </w:r>
    </w:p>
    <w:p w14:paraId="1FEEC337" w14:textId="77777777" w:rsidR="00364561" w:rsidRDefault="00364561" w:rsidP="00364561"/>
    <w:p w14:paraId="25C3E6BB" w14:textId="77777777" w:rsidR="00364561" w:rsidRDefault="00364561" w:rsidP="00364561">
      <w:r>
        <w:t>5.1.1 Appoint Project Manager</w:t>
      </w:r>
    </w:p>
    <w:p w14:paraId="67774DED" w14:textId="77777777" w:rsidR="00364561" w:rsidRDefault="00364561" w:rsidP="00364561"/>
    <w:p w14:paraId="66F56D90" w14:textId="77777777" w:rsidR="00364561" w:rsidRDefault="00364561" w:rsidP="00364561">
      <w:r>
        <w:t>The first activity is choosing and officially appointing a project manager, this person will be responsible for delivering the project properly, and keeping things moving.</w:t>
      </w:r>
    </w:p>
    <w:p w14:paraId="70791FCD" w14:textId="77777777" w:rsidR="00364561" w:rsidRDefault="00364561" w:rsidP="00364561"/>
    <w:p w14:paraId="71C5EA4A" w14:textId="77777777" w:rsidR="00364561" w:rsidRDefault="00364561" w:rsidP="00364561">
      <w:r>
        <w:t>Tasks:</w:t>
      </w:r>
    </w:p>
    <w:p w14:paraId="50BA0B99" w14:textId="77777777" w:rsidR="00364561" w:rsidRDefault="00364561" w:rsidP="00364561"/>
    <w:p w14:paraId="0C5BCA05" w14:textId="6146ECEC" w:rsidR="00364561" w:rsidRDefault="00364561" w:rsidP="00FD75A2">
      <w:pPr>
        <w:pStyle w:val="ListParagraph"/>
        <w:numPr>
          <w:ilvl w:val="0"/>
          <w:numId w:val="4"/>
        </w:numPr>
      </w:pPr>
      <w:r>
        <w:t>Locate a suitable project manager with the right skills and practical experience.</w:t>
      </w:r>
    </w:p>
    <w:p w14:paraId="3861E8B3" w14:textId="32FE3F20" w:rsidR="00364561" w:rsidRDefault="00364561" w:rsidP="00FD75A2">
      <w:pPr>
        <w:pStyle w:val="ListParagraph"/>
        <w:numPr>
          <w:ilvl w:val="0"/>
          <w:numId w:val="4"/>
        </w:numPr>
      </w:pPr>
      <w:r>
        <w:t>Clarify the project manager’s responsibilities and authority, so no one is guessing.</w:t>
      </w:r>
    </w:p>
    <w:p w14:paraId="1F28EE6D" w14:textId="4DF8A40F" w:rsidR="00364561" w:rsidRDefault="00364561" w:rsidP="00FD75A2">
      <w:pPr>
        <w:pStyle w:val="ListParagraph"/>
        <w:numPr>
          <w:ilvl w:val="0"/>
          <w:numId w:val="4"/>
        </w:numPr>
      </w:pPr>
      <w:r>
        <w:t>Set accountability for project decisions, including who can approve what.</w:t>
      </w:r>
    </w:p>
    <w:p w14:paraId="004F8572" w14:textId="77777777" w:rsidR="00364561" w:rsidRDefault="00364561" w:rsidP="00364561"/>
    <w:p w14:paraId="05BF2296" w14:textId="77777777" w:rsidR="00364561" w:rsidRDefault="00364561" w:rsidP="00364561">
      <w:r>
        <w:t>Deliverable:</w:t>
      </w:r>
    </w:p>
    <w:p w14:paraId="109E8281" w14:textId="77777777" w:rsidR="00364561" w:rsidRDefault="00364561" w:rsidP="00364561"/>
    <w:p w14:paraId="2C013E95" w14:textId="77777777" w:rsidR="00364561" w:rsidRDefault="00364561" w:rsidP="00364561">
      <w:r>
        <w:t>* Appointment of an approved project manager.</w:t>
      </w:r>
    </w:p>
    <w:p w14:paraId="46CA91C3" w14:textId="77777777" w:rsidR="00364561" w:rsidRDefault="00364561" w:rsidP="00364561"/>
    <w:p w14:paraId="6446CDCD" w14:textId="77777777" w:rsidR="00364561" w:rsidRDefault="00364561" w:rsidP="00364561">
      <w:r>
        <w:t>Resources required:</w:t>
      </w:r>
    </w:p>
    <w:p w14:paraId="0B521F8C" w14:textId="77777777" w:rsidR="00364561" w:rsidRDefault="00364561" w:rsidP="00364561"/>
    <w:p w14:paraId="6890EAD0" w14:textId="59CFD4EA" w:rsidR="00364561" w:rsidRDefault="00364561" w:rsidP="00FD75A2">
      <w:pPr>
        <w:pStyle w:val="ListParagraph"/>
        <w:numPr>
          <w:ilvl w:val="0"/>
          <w:numId w:val="4"/>
        </w:numPr>
      </w:pPr>
      <w:r>
        <w:t>Senior management</w:t>
      </w:r>
    </w:p>
    <w:p w14:paraId="1A8D2D2B" w14:textId="00233D73" w:rsidR="00364561" w:rsidRDefault="00364561" w:rsidP="00FD75A2">
      <w:pPr>
        <w:pStyle w:val="ListParagraph"/>
        <w:numPr>
          <w:ilvl w:val="0"/>
          <w:numId w:val="4"/>
        </w:numPr>
      </w:pPr>
      <w:r>
        <w:t>Human resources department</w:t>
      </w:r>
    </w:p>
    <w:p w14:paraId="350A8AE9" w14:textId="70934160" w:rsidR="00364561" w:rsidRDefault="00364561" w:rsidP="00FD75A2">
      <w:pPr>
        <w:pStyle w:val="ListParagraph"/>
        <w:numPr>
          <w:ilvl w:val="0"/>
          <w:numId w:val="4"/>
        </w:numPr>
      </w:pPr>
      <w:r>
        <w:t>Project management documentation</w:t>
      </w:r>
    </w:p>
    <w:p w14:paraId="707FE0A3" w14:textId="77777777" w:rsidR="00364561" w:rsidRDefault="00364561" w:rsidP="00364561"/>
    <w:p w14:paraId="74D9BECE" w14:textId="77777777" w:rsidR="00364561" w:rsidRDefault="00364561" w:rsidP="00364561">
      <w:r>
        <w:t>Timeline:</w:t>
      </w:r>
    </w:p>
    <w:p w14:paraId="6079CCC3" w14:textId="77777777" w:rsidR="00364561" w:rsidRDefault="00364561" w:rsidP="00364561"/>
    <w:p w14:paraId="3BB12C48" w14:textId="23B5EDEE" w:rsidR="00364561" w:rsidRDefault="00364561" w:rsidP="00364561">
      <w:r>
        <w:t>Week 1</w:t>
      </w:r>
    </w:p>
    <w:p w14:paraId="16FC9F06" w14:textId="77777777" w:rsidR="00364561" w:rsidRDefault="00364561" w:rsidP="00364561"/>
    <w:p w14:paraId="746D6CFD" w14:textId="77777777" w:rsidR="00364561" w:rsidRDefault="00364561" w:rsidP="00364561">
      <w:r>
        <w:t>The appointed project manager will manage the planning, coordination, communication as well as monitoring during the whole project lifecycle, even when things get messy.</w:t>
      </w:r>
    </w:p>
    <w:p w14:paraId="4E6880F2" w14:textId="7AC3289B" w:rsidR="00364561" w:rsidRDefault="00364561" w:rsidP="00364561"/>
    <w:p w14:paraId="1A279716" w14:textId="77777777" w:rsidR="00364561" w:rsidRDefault="00364561" w:rsidP="00364561"/>
    <w:p w14:paraId="7BDBF24B" w14:textId="77777777" w:rsidR="00364561" w:rsidRDefault="00364561" w:rsidP="00364561">
      <w:r>
        <w:t>5.1.2 Define Project Goals</w:t>
      </w:r>
    </w:p>
    <w:p w14:paraId="3FEB1624" w14:textId="77777777" w:rsidR="00364561" w:rsidRDefault="00364561" w:rsidP="00364561"/>
    <w:p w14:paraId="38BD3653" w14:textId="77777777" w:rsidR="00364561" w:rsidRDefault="00364561" w:rsidP="00364561">
      <w:r>
        <w:t>The next activity is to establish the project goals and expected outcomes, in a way that is clear enough that nobody can later say “we didn’t know”.</w:t>
      </w:r>
    </w:p>
    <w:p w14:paraId="4DD9E06C" w14:textId="77777777" w:rsidR="00364561" w:rsidRDefault="00364561" w:rsidP="00364561"/>
    <w:p w14:paraId="3A837A02" w14:textId="77777777" w:rsidR="00364561" w:rsidRDefault="00364561" w:rsidP="00364561">
      <w:r>
        <w:lastRenderedPageBreak/>
        <w:t>Tasks:</w:t>
      </w:r>
    </w:p>
    <w:p w14:paraId="60EC7258" w14:textId="77777777" w:rsidR="00364561" w:rsidRDefault="00364561" w:rsidP="00364561"/>
    <w:p w14:paraId="69EB8F14" w14:textId="3E5B1ED1" w:rsidR="00364561" w:rsidRDefault="00364561" w:rsidP="00FD75A2">
      <w:pPr>
        <w:pStyle w:val="ListParagraph"/>
        <w:numPr>
          <w:ilvl w:val="0"/>
          <w:numId w:val="4"/>
        </w:numPr>
      </w:pPr>
      <w:r>
        <w:t>Define the purpose behind introducing the online ordering system.</w:t>
      </w:r>
    </w:p>
    <w:p w14:paraId="0CDCEECD" w14:textId="761C8D3F" w:rsidR="00364561" w:rsidRDefault="00364561" w:rsidP="00FD75A2">
      <w:pPr>
        <w:pStyle w:val="ListParagraph"/>
        <w:numPr>
          <w:ilvl w:val="0"/>
          <w:numId w:val="4"/>
        </w:numPr>
      </w:pPr>
      <w:r>
        <w:t>Create measurable project objectives, not vague intentions.</w:t>
      </w:r>
    </w:p>
    <w:p w14:paraId="12C1DD9B" w14:textId="290522AE" w:rsidR="00364561" w:rsidRDefault="00364561" w:rsidP="00FD75A2">
      <w:pPr>
        <w:pStyle w:val="ListParagraph"/>
        <w:numPr>
          <w:ilvl w:val="0"/>
          <w:numId w:val="4"/>
        </w:numPr>
      </w:pPr>
      <w:r>
        <w:t>Determine expected advantages for customers and for the organisation itself.</w:t>
      </w:r>
    </w:p>
    <w:p w14:paraId="325F4074" w14:textId="77777777" w:rsidR="00364561" w:rsidRDefault="00364561" w:rsidP="00364561"/>
    <w:p w14:paraId="0B385E03" w14:textId="77777777" w:rsidR="00364561" w:rsidRDefault="00364561" w:rsidP="00364561">
      <w:r>
        <w:t>Deliverable:</w:t>
      </w:r>
    </w:p>
    <w:p w14:paraId="0C7B5197" w14:textId="77777777" w:rsidR="00364561" w:rsidRDefault="00364561" w:rsidP="00364561"/>
    <w:p w14:paraId="71F5BFAE" w14:textId="077924D5" w:rsidR="00364561" w:rsidRDefault="00364561" w:rsidP="00FD75A2">
      <w:pPr>
        <w:pStyle w:val="ListParagraph"/>
        <w:numPr>
          <w:ilvl w:val="0"/>
          <w:numId w:val="4"/>
        </w:numPr>
      </w:pPr>
      <w:r>
        <w:t>Approved project goals and objectives document</w:t>
      </w:r>
    </w:p>
    <w:p w14:paraId="7BC76E65" w14:textId="77777777" w:rsidR="00364561" w:rsidRDefault="00364561" w:rsidP="00364561"/>
    <w:p w14:paraId="2CE30005" w14:textId="77777777" w:rsidR="00364561" w:rsidRDefault="00364561" w:rsidP="00364561">
      <w:r>
        <w:t>Resources required:</w:t>
      </w:r>
    </w:p>
    <w:p w14:paraId="1B8485E0" w14:textId="77777777" w:rsidR="00364561" w:rsidRDefault="00364561" w:rsidP="00364561"/>
    <w:p w14:paraId="4610B5D8" w14:textId="0F629A82" w:rsidR="00364561" w:rsidRDefault="00364561" w:rsidP="00FD75A2">
      <w:pPr>
        <w:pStyle w:val="ListParagraph"/>
        <w:numPr>
          <w:ilvl w:val="0"/>
          <w:numId w:val="4"/>
        </w:numPr>
      </w:pPr>
      <w:r>
        <w:t>Project manager</w:t>
      </w:r>
    </w:p>
    <w:p w14:paraId="0A1D06A6" w14:textId="316C568A" w:rsidR="00364561" w:rsidRDefault="00364561" w:rsidP="00FD75A2">
      <w:pPr>
        <w:pStyle w:val="ListParagraph"/>
        <w:numPr>
          <w:ilvl w:val="0"/>
          <w:numId w:val="4"/>
        </w:numPr>
      </w:pPr>
      <w:r>
        <w:t>Senior management</w:t>
      </w:r>
    </w:p>
    <w:p w14:paraId="1694C65B" w14:textId="4A7E9BAB" w:rsidR="00364561" w:rsidRDefault="00364561" w:rsidP="00FD75A2">
      <w:pPr>
        <w:pStyle w:val="ListParagraph"/>
        <w:numPr>
          <w:ilvl w:val="0"/>
          <w:numId w:val="4"/>
        </w:numPr>
      </w:pPr>
      <w:r>
        <w:t>Business stakeholders</w:t>
      </w:r>
    </w:p>
    <w:p w14:paraId="648A3F70" w14:textId="77777777" w:rsidR="00364561" w:rsidRDefault="00364561" w:rsidP="00364561"/>
    <w:p w14:paraId="26B0963D" w14:textId="77777777" w:rsidR="00364561" w:rsidRDefault="00364561" w:rsidP="00364561">
      <w:r>
        <w:t>Timeline:</w:t>
      </w:r>
    </w:p>
    <w:p w14:paraId="5F8060E0" w14:textId="77777777" w:rsidR="00364561" w:rsidRDefault="00364561" w:rsidP="00364561"/>
    <w:p w14:paraId="5B114C7D" w14:textId="2919E45D" w:rsidR="00364561" w:rsidRDefault="00364561" w:rsidP="00FD75A2">
      <w:pPr>
        <w:pStyle w:val="ListParagraph"/>
        <w:numPr>
          <w:ilvl w:val="0"/>
          <w:numId w:val="4"/>
        </w:numPr>
      </w:pPr>
      <w:r>
        <w:t>Weeks 1–2</w:t>
      </w:r>
    </w:p>
    <w:p w14:paraId="41B02C74" w14:textId="77777777" w:rsidR="00364561" w:rsidRDefault="00364561" w:rsidP="00364561"/>
    <w:p w14:paraId="1EA63E33" w14:textId="77777777" w:rsidR="00364561" w:rsidRDefault="00364561" w:rsidP="00364561">
      <w:r>
        <w:t>Having goals that are properly framed gives direction. It also makes sure all project activities, and sub activities, support the target outcomes.</w:t>
      </w:r>
    </w:p>
    <w:p w14:paraId="09C424E0" w14:textId="744781AC" w:rsidR="00364561" w:rsidRDefault="00364561" w:rsidP="00364561"/>
    <w:p w14:paraId="44C76C55" w14:textId="77777777" w:rsidR="00364561" w:rsidRDefault="00364561" w:rsidP="00364561"/>
    <w:p w14:paraId="3193D33E" w14:textId="77777777" w:rsidR="00364561" w:rsidRDefault="00364561" w:rsidP="00364561">
      <w:r>
        <w:t>5.1.3 Obtain Customer Buy-In</w:t>
      </w:r>
    </w:p>
    <w:p w14:paraId="0F1BCD9D" w14:textId="77777777" w:rsidR="00364561" w:rsidRDefault="00364561" w:rsidP="00364561"/>
    <w:p w14:paraId="6EA92A85" w14:textId="38ABBC94" w:rsidR="008C73F0" w:rsidRDefault="00364561" w:rsidP="00A94EE3">
      <w:r>
        <w:t>Customer participation is crucial, because the success of the online platform depends on whether customers actually accept it, and start using it regularly. If they don’t trust it or can’t see the value, then the rest doesn’t really stick.</w:t>
      </w:r>
    </w:p>
    <w:p w14:paraId="316866A1" w14:textId="77777777" w:rsidR="00364561" w:rsidRDefault="00364561" w:rsidP="00A94EE3"/>
    <w:p w14:paraId="27C5AB93"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lastRenderedPageBreak/>
        <w:t>Tasks:</w:t>
      </w:r>
    </w:p>
    <w:p w14:paraId="6553EC89" w14:textId="77777777" w:rsidR="00715CF0" w:rsidRPr="00715CF0" w:rsidRDefault="00715CF0" w:rsidP="00FD75A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Gather customer opinions and expectations.</w:t>
      </w:r>
    </w:p>
    <w:p w14:paraId="5FA61E35" w14:textId="77777777" w:rsidR="00715CF0" w:rsidRPr="00715CF0" w:rsidRDefault="00715CF0" w:rsidP="00FD75A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Analyse customer preferences regarding online shopping.</w:t>
      </w:r>
    </w:p>
    <w:p w14:paraId="02E1BA50" w14:textId="77777777" w:rsidR="00715CF0" w:rsidRPr="00715CF0" w:rsidRDefault="00715CF0" w:rsidP="00FD75A2">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Communicate the benefits of the new system.</w:t>
      </w:r>
    </w:p>
    <w:p w14:paraId="28B5477C"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4D843145" w14:textId="77777777" w:rsidR="00715CF0" w:rsidRPr="00715CF0" w:rsidRDefault="00715CF0" w:rsidP="00FD75A2">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Customer feedback and approval report.</w:t>
      </w:r>
    </w:p>
    <w:p w14:paraId="63631103"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6A907DF9" w14:textId="77777777" w:rsidR="00715CF0" w:rsidRPr="00715CF0" w:rsidRDefault="00715CF0" w:rsidP="00FD75A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Marketing team.</w:t>
      </w:r>
    </w:p>
    <w:p w14:paraId="443DAA26" w14:textId="77777777" w:rsidR="00715CF0" w:rsidRPr="00715CF0" w:rsidRDefault="00715CF0" w:rsidP="00FD75A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Customer research data.</w:t>
      </w:r>
    </w:p>
    <w:p w14:paraId="0CB554D7" w14:textId="77777777" w:rsidR="00715CF0" w:rsidRPr="00715CF0" w:rsidRDefault="00715CF0" w:rsidP="00FD75A2">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23847833"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2C0409EE" w14:textId="77777777" w:rsidR="00715CF0" w:rsidRPr="00715CF0" w:rsidRDefault="00715CF0" w:rsidP="00FD75A2">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Weeks 2–3.</w:t>
      </w:r>
    </w:p>
    <w:p w14:paraId="31FDBB4A" w14:textId="7D0543E2" w:rsidR="00715CF0" w:rsidRPr="00715CF0" w:rsidRDefault="00715CF0" w:rsidP="00715CF0">
      <w:pPr>
        <w:spacing w:after="0" w:line="240" w:lineRule="auto"/>
        <w:rPr>
          <w:rFonts w:ascii="Times New Roman" w:eastAsia="Times New Roman" w:hAnsi="Times New Roman" w:cs="Times New Roman"/>
          <w:kern w:val="0"/>
          <w14:ligatures w14:val="none"/>
        </w:rPr>
      </w:pPr>
    </w:p>
    <w:p w14:paraId="6E06D8D3" w14:textId="77777777" w:rsidR="00715CF0" w:rsidRPr="00715CF0" w:rsidRDefault="00715CF0" w:rsidP="00715CF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15CF0">
        <w:rPr>
          <w:rFonts w:ascii="Times New Roman" w:eastAsia="Times New Roman" w:hAnsi="Times New Roman" w:cs="Times New Roman"/>
          <w:b/>
          <w:bCs/>
          <w:kern w:val="36"/>
          <w:sz w:val="48"/>
          <w:szCs w:val="48"/>
          <w14:ligatures w14:val="none"/>
        </w:rPr>
        <w:t>5.2 Planning Phase</w:t>
      </w:r>
    </w:p>
    <w:p w14:paraId="17B919C8"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The planning phase develops a detailed roadmap for completing the project. During this stage, the project manager identifies possible risks, creates schedules, establishes budgets and develops communication methods.</w:t>
      </w:r>
    </w:p>
    <w:p w14:paraId="331EBC30" w14:textId="4E0A299D" w:rsidR="00715CF0" w:rsidRPr="00715CF0" w:rsidRDefault="00715CF0" w:rsidP="00715CF0">
      <w:pPr>
        <w:spacing w:after="0" w:line="240" w:lineRule="auto"/>
        <w:rPr>
          <w:rFonts w:ascii="Times New Roman" w:eastAsia="Times New Roman" w:hAnsi="Times New Roman" w:cs="Times New Roman"/>
          <w:kern w:val="0"/>
          <w14:ligatures w14:val="none"/>
        </w:rPr>
      </w:pPr>
    </w:p>
    <w:p w14:paraId="3D264F8F"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5.2.1 Risk Management Planning</w:t>
      </w:r>
    </w:p>
    <w:p w14:paraId="01C6FDCA"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Risk identification allows the project team to prepare solutions for possible problems that could affect project success.</w:t>
      </w:r>
    </w:p>
    <w:p w14:paraId="4A02E3E2"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6BED231A" w14:textId="77777777" w:rsidR="00715CF0" w:rsidRPr="00715CF0" w:rsidRDefault="00715CF0" w:rsidP="00FD75A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Identify technical, financial and operational risks.</w:t>
      </w:r>
    </w:p>
    <w:p w14:paraId="036890AA" w14:textId="77777777" w:rsidR="00715CF0" w:rsidRPr="00715CF0" w:rsidRDefault="00715CF0" w:rsidP="00FD75A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Assess the likelihood and impact of each risk.</w:t>
      </w:r>
    </w:p>
    <w:p w14:paraId="5D8272BE" w14:textId="77777777" w:rsidR="00715CF0" w:rsidRPr="00715CF0" w:rsidRDefault="00715CF0" w:rsidP="00FD75A2">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Develop risk response strategies.</w:t>
      </w:r>
    </w:p>
    <w:p w14:paraId="7078CA92"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Potential risks include:</w:t>
      </w:r>
    </w:p>
    <w:p w14:paraId="6500444A" w14:textId="77777777" w:rsidR="00715CF0" w:rsidRPr="00715CF0" w:rsidRDefault="00715CF0" w:rsidP="00FD75A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Development delays.</w:t>
      </w:r>
    </w:p>
    <w:p w14:paraId="5648B175" w14:textId="77777777" w:rsidR="00715CF0" w:rsidRPr="00715CF0" w:rsidRDefault="00715CF0" w:rsidP="00FD75A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Budget increases.</w:t>
      </w:r>
    </w:p>
    <w:p w14:paraId="3DCCC8E5" w14:textId="77777777" w:rsidR="00715CF0" w:rsidRPr="00715CF0" w:rsidRDefault="00715CF0" w:rsidP="00FD75A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Technical failures.</w:t>
      </w:r>
    </w:p>
    <w:p w14:paraId="7443C88A" w14:textId="77777777" w:rsidR="00715CF0" w:rsidRPr="00715CF0" w:rsidRDefault="00715CF0" w:rsidP="00FD75A2">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Low customer adoption.</w:t>
      </w:r>
    </w:p>
    <w:p w14:paraId="67713DAE"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lastRenderedPageBreak/>
        <w:t>Deliverable:</w:t>
      </w:r>
    </w:p>
    <w:p w14:paraId="7E583D75" w14:textId="77777777" w:rsidR="00715CF0" w:rsidRPr="00715CF0" w:rsidRDefault="00715CF0" w:rsidP="00FD75A2">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Risk management plan.</w:t>
      </w:r>
    </w:p>
    <w:p w14:paraId="1A3ABE5F"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5AA60892" w14:textId="77777777" w:rsidR="00715CF0" w:rsidRPr="00715CF0" w:rsidRDefault="00715CF0" w:rsidP="00FD75A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2EA39C83" w14:textId="77777777" w:rsidR="00715CF0" w:rsidRPr="00715CF0" w:rsidRDefault="00715CF0" w:rsidP="00FD75A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Technical team.</w:t>
      </w:r>
    </w:p>
    <w:p w14:paraId="55B80E67" w14:textId="77777777" w:rsidR="00715CF0" w:rsidRPr="00715CF0" w:rsidRDefault="00715CF0" w:rsidP="00FD75A2">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Finance department.</w:t>
      </w:r>
    </w:p>
    <w:p w14:paraId="110D63D5"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49BB90C2" w14:textId="77777777" w:rsidR="00715CF0" w:rsidRPr="00715CF0" w:rsidRDefault="00715CF0" w:rsidP="00FD75A2">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Month 1.</w:t>
      </w:r>
    </w:p>
    <w:p w14:paraId="3BAD4D06" w14:textId="0C254805" w:rsidR="00715CF0" w:rsidRPr="00715CF0" w:rsidRDefault="00715CF0" w:rsidP="00715CF0">
      <w:pPr>
        <w:spacing w:after="0" w:line="240" w:lineRule="auto"/>
        <w:rPr>
          <w:rFonts w:ascii="Times New Roman" w:eastAsia="Times New Roman" w:hAnsi="Times New Roman" w:cs="Times New Roman"/>
          <w:kern w:val="0"/>
          <w14:ligatures w14:val="none"/>
        </w:rPr>
      </w:pPr>
    </w:p>
    <w:p w14:paraId="0270C443"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5.2.2 Create Project Schedule</w:t>
      </w:r>
    </w:p>
    <w:p w14:paraId="3B25F317"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A project schedule ensures that all activities are completed within the required timeframe.</w:t>
      </w:r>
    </w:p>
    <w:p w14:paraId="39EB8E67"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1CC2D61E" w14:textId="77777777" w:rsidR="00715CF0" w:rsidRPr="00715CF0" w:rsidRDefault="00715CF0" w:rsidP="00FD75A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Define project activities.</w:t>
      </w:r>
    </w:p>
    <w:p w14:paraId="799D086C" w14:textId="77777777" w:rsidR="00715CF0" w:rsidRPr="00715CF0" w:rsidRDefault="00715CF0" w:rsidP="00FD75A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Establish deadlines.</w:t>
      </w:r>
    </w:p>
    <w:p w14:paraId="18591B09" w14:textId="77777777" w:rsidR="00715CF0" w:rsidRPr="00715CF0" w:rsidRDefault="00715CF0" w:rsidP="00FD75A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Identify project milestones.</w:t>
      </w:r>
    </w:p>
    <w:p w14:paraId="2D6EEF3A" w14:textId="77777777" w:rsidR="00715CF0" w:rsidRPr="00715CF0" w:rsidRDefault="00715CF0" w:rsidP="00FD75A2">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Assign responsibilities.</w:t>
      </w:r>
    </w:p>
    <w:p w14:paraId="13DC5E70"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081FA46A" w14:textId="77777777" w:rsidR="00715CF0" w:rsidRPr="00715CF0" w:rsidRDefault="00715CF0" w:rsidP="00FD75A2">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timeline and milestone plan.</w:t>
      </w:r>
    </w:p>
    <w:p w14:paraId="40F3330D"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4CFA4A92" w14:textId="77777777" w:rsidR="00715CF0" w:rsidRPr="00715CF0" w:rsidRDefault="00715CF0" w:rsidP="00FD75A2">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390B9C81" w14:textId="77777777" w:rsidR="00715CF0" w:rsidRPr="00715CF0" w:rsidRDefault="00715CF0" w:rsidP="00FD75A2">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management software.</w:t>
      </w:r>
    </w:p>
    <w:p w14:paraId="0D7FD60F" w14:textId="77777777" w:rsidR="00715CF0" w:rsidRPr="00715CF0" w:rsidRDefault="00715CF0" w:rsidP="00FD75A2">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Team members.</w:t>
      </w:r>
    </w:p>
    <w:p w14:paraId="7C43C514"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4EEC82FB" w14:textId="77777777" w:rsidR="00715CF0" w:rsidRPr="00715CF0" w:rsidRDefault="00715CF0" w:rsidP="00FD75A2">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Month 1.</w:t>
      </w:r>
    </w:p>
    <w:p w14:paraId="6269B49E" w14:textId="0D48A82F" w:rsidR="00715CF0" w:rsidRPr="00715CF0" w:rsidRDefault="00715CF0" w:rsidP="00715CF0">
      <w:pPr>
        <w:spacing w:after="0" w:line="240" w:lineRule="auto"/>
        <w:rPr>
          <w:rFonts w:ascii="Times New Roman" w:eastAsia="Times New Roman" w:hAnsi="Times New Roman" w:cs="Times New Roman"/>
          <w:kern w:val="0"/>
          <w14:ligatures w14:val="none"/>
        </w:rPr>
      </w:pPr>
    </w:p>
    <w:p w14:paraId="0C42FEA6"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5.2.3 Set Project Budget</w:t>
      </w:r>
    </w:p>
    <w:p w14:paraId="012FD357"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Budget planning ensures that financial resources are controlled throughout the project.</w:t>
      </w:r>
    </w:p>
    <w:p w14:paraId="22CB6A74"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70BFA04E" w14:textId="77777777" w:rsidR="00715CF0" w:rsidRPr="00715CF0" w:rsidRDefault="00715CF0" w:rsidP="00FD75A2">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lastRenderedPageBreak/>
        <w:t>Estimate development costs.</w:t>
      </w:r>
    </w:p>
    <w:p w14:paraId="0275D693" w14:textId="77777777" w:rsidR="00715CF0" w:rsidRPr="00715CF0" w:rsidRDefault="00715CF0" w:rsidP="00FD75A2">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Calculate employee and technology expenses.</w:t>
      </w:r>
    </w:p>
    <w:p w14:paraId="7DB5756E" w14:textId="77777777" w:rsidR="00715CF0" w:rsidRPr="00715CF0" w:rsidRDefault="00715CF0" w:rsidP="00FD75A2">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Allocate financial resources.</w:t>
      </w:r>
    </w:p>
    <w:p w14:paraId="3566E75D"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47C6A27E" w14:textId="77777777" w:rsidR="00715CF0" w:rsidRPr="00715CF0" w:rsidRDefault="00715CF0" w:rsidP="00FD75A2">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Approved project budget.</w:t>
      </w:r>
    </w:p>
    <w:p w14:paraId="2A548F18"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090264F6" w14:textId="77777777" w:rsidR="00715CF0" w:rsidRPr="00715CF0" w:rsidRDefault="00715CF0" w:rsidP="00FD75A2">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3BE7F1A8" w14:textId="77777777" w:rsidR="00715CF0" w:rsidRPr="00715CF0" w:rsidRDefault="00715CF0" w:rsidP="00FD75A2">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Finance department.</w:t>
      </w:r>
    </w:p>
    <w:p w14:paraId="4C2E8E07" w14:textId="77777777" w:rsidR="00715CF0" w:rsidRPr="00715CF0" w:rsidRDefault="00715CF0" w:rsidP="00FD75A2">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Senior management.</w:t>
      </w:r>
    </w:p>
    <w:p w14:paraId="310B6DC6"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1E7F067F" w14:textId="77777777" w:rsidR="00715CF0" w:rsidRPr="00715CF0" w:rsidRDefault="00715CF0" w:rsidP="00FD75A2">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Month 1.</w:t>
      </w:r>
    </w:p>
    <w:p w14:paraId="0A28E725" w14:textId="77777777" w:rsidR="00715CF0" w:rsidRPr="00715CF0" w:rsidRDefault="00715CF0" w:rsidP="00715CF0">
      <w:pPr>
        <w:spacing w:after="0"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noProof/>
          <w:kern w:val="0"/>
          <w14:ligatures w14:val="none"/>
        </w:rPr>
        <mc:AlternateContent>
          <mc:Choice Requires="wps">
            <w:drawing>
              <wp:inline distT="0" distB="0" distL="0" distR="0" wp14:anchorId="0F673AAF" wp14:editId="0642F577">
                <wp:extent cx="5731510" cy="1270"/>
                <wp:effectExtent l="0" t="31750" r="0" b="36830"/>
                <wp:docPr id="113892587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743393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3821F9"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5.2.4 Establish Communication Plan</w:t>
      </w:r>
    </w:p>
    <w:p w14:paraId="2A7C3BC1"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Effective communication ensures that stakeholders receive accurate and timely information.</w:t>
      </w:r>
    </w:p>
    <w:p w14:paraId="7B0D1CF9"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411D6FB2" w14:textId="77777777" w:rsidR="00715CF0" w:rsidRPr="00715CF0" w:rsidRDefault="00715CF0" w:rsidP="00FD75A2">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Identify communication channels.</w:t>
      </w:r>
    </w:p>
    <w:p w14:paraId="2152E771" w14:textId="77777777" w:rsidR="00715CF0" w:rsidRPr="00715CF0" w:rsidRDefault="00715CF0" w:rsidP="00FD75A2">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Schedule project meetings.</w:t>
      </w:r>
    </w:p>
    <w:p w14:paraId="0485A37C" w14:textId="77777777" w:rsidR="00715CF0" w:rsidRPr="00715CF0" w:rsidRDefault="00715CF0" w:rsidP="00FD75A2">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Define reporting procedures.</w:t>
      </w:r>
    </w:p>
    <w:p w14:paraId="15DD7FD3"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6D7D88D5" w14:textId="77777777" w:rsidR="00715CF0" w:rsidRPr="00715CF0" w:rsidRDefault="00715CF0" w:rsidP="00FD75A2">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Communication management plan.</w:t>
      </w:r>
    </w:p>
    <w:p w14:paraId="03F742A7"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3FC4AA1B" w14:textId="77777777" w:rsidR="00715CF0" w:rsidRPr="00715CF0" w:rsidRDefault="00715CF0" w:rsidP="00FD75A2">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76BE9271" w14:textId="77777777" w:rsidR="00715CF0" w:rsidRPr="00715CF0" w:rsidRDefault="00715CF0" w:rsidP="00FD75A2">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Stakeholders.</w:t>
      </w:r>
    </w:p>
    <w:p w14:paraId="0804E194" w14:textId="77777777" w:rsidR="00715CF0" w:rsidRPr="00715CF0" w:rsidRDefault="00715CF0" w:rsidP="00FD75A2">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team.</w:t>
      </w:r>
    </w:p>
    <w:p w14:paraId="3E4EAD3A"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6B586854" w14:textId="77777777" w:rsidR="00715CF0" w:rsidRPr="00715CF0" w:rsidRDefault="00715CF0" w:rsidP="00FD75A2">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Month 1.</w:t>
      </w:r>
    </w:p>
    <w:p w14:paraId="39A74BB0" w14:textId="3768C7AD" w:rsidR="00715CF0" w:rsidRPr="00715CF0" w:rsidRDefault="00715CF0" w:rsidP="00715CF0">
      <w:pPr>
        <w:spacing w:after="0" w:line="240" w:lineRule="auto"/>
        <w:rPr>
          <w:rFonts w:ascii="Times New Roman" w:eastAsia="Times New Roman" w:hAnsi="Times New Roman" w:cs="Times New Roman"/>
          <w:kern w:val="0"/>
          <w14:ligatures w14:val="none"/>
        </w:rPr>
      </w:pPr>
    </w:p>
    <w:p w14:paraId="620F6B70" w14:textId="77777777" w:rsidR="00715CF0" w:rsidRPr="00715CF0" w:rsidRDefault="00715CF0" w:rsidP="00715CF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715CF0">
        <w:rPr>
          <w:rFonts w:ascii="Times New Roman" w:eastAsia="Times New Roman" w:hAnsi="Times New Roman" w:cs="Times New Roman"/>
          <w:b/>
          <w:bCs/>
          <w:kern w:val="36"/>
          <w:sz w:val="48"/>
          <w:szCs w:val="48"/>
          <w14:ligatures w14:val="none"/>
        </w:rPr>
        <w:t>5.3 Execution Phase</w:t>
      </w:r>
    </w:p>
    <w:p w14:paraId="049992FD"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lastRenderedPageBreak/>
        <w:t>The execution phase involves completing the planned activities and producing the project deliverables. During this phase, the online ordering system will be developed and prepared for implementation.</w:t>
      </w:r>
    </w:p>
    <w:p w14:paraId="12A8AB96" w14:textId="77777777" w:rsidR="00715CF0" w:rsidRPr="00715CF0" w:rsidRDefault="00715CF0" w:rsidP="00715CF0">
      <w:pPr>
        <w:spacing w:after="0"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noProof/>
          <w:kern w:val="0"/>
          <w14:ligatures w14:val="none"/>
        </w:rPr>
        <mc:AlternateContent>
          <mc:Choice Requires="wps">
            <w:drawing>
              <wp:inline distT="0" distB="0" distL="0" distR="0" wp14:anchorId="7A4D44E6" wp14:editId="01591415">
                <wp:extent cx="5731510" cy="1270"/>
                <wp:effectExtent l="0" t="31750" r="0" b="36830"/>
                <wp:docPr id="148955860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ADCE189"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BCB4B64"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5.3.1 Provide Status Updates</w:t>
      </w:r>
    </w:p>
    <w:p w14:paraId="71183A7B"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Regular updates allow stakeholders to understand project progress.</w:t>
      </w:r>
    </w:p>
    <w:p w14:paraId="498863F7"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106FC822" w14:textId="77777777" w:rsidR="00715CF0" w:rsidRPr="00715CF0" w:rsidRDefault="00715CF0" w:rsidP="00FD75A2">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Conduct project meetings.</w:t>
      </w:r>
    </w:p>
    <w:p w14:paraId="2B5D8C2E" w14:textId="77777777" w:rsidR="00715CF0" w:rsidRPr="00715CF0" w:rsidRDefault="00715CF0" w:rsidP="00FD75A2">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Report completed activities.</w:t>
      </w:r>
    </w:p>
    <w:p w14:paraId="3ED793A8" w14:textId="77777777" w:rsidR="00715CF0" w:rsidRPr="00715CF0" w:rsidRDefault="00715CF0" w:rsidP="00FD75A2">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Communicate current issues.</w:t>
      </w:r>
    </w:p>
    <w:p w14:paraId="6F4870CA"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491BF0A4" w14:textId="77777777" w:rsidR="00715CF0" w:rsidRPr="00715CF0" w:rsidRDefault="00715CF0" w:rsidP="00FD75A2">
      <w:pPr>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status reports.</w:t>
      </w:r>
    </w:p>
    <w:p w14:paraId="4FEB95C6"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1BDDB0BD" w14:textId="77777777" w:rsidR="00715CF0" w:rsidRPr="00715CF0" w:rsidRDefault="00715CF0" w:rsidP="00FD75A2">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22D1F40A" w14:textId="77777777" w:rsidR="00715CF0" w:rsidRPr="00715CF0" w:rsidRDefault="00715CF0" w:rsidP="00FD75A2">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team.</w:t>
      </w:r>
    </w:p>
    <w:p w14:paraId="6B8BF201" w14:textId="77777777" w:rsidR="00715CF0" w:rsidRPr="00715CF0" w:rsidRDefault="00715CF0" w:rsidP="00FD75A2">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Stakeholders.</w:t>
      </w:r>
    </w:p>
    <w:p w14:paraId="72D0106A"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33129CAF" w14:textId="77777777" w:rsidR="00715CF0" w:rsidRPr="00715CF0" w:rsidRDefault="00715CF0" w:rsidP="00FD75A2">
      <w:pPr>
        <w:numPr>
          <w:ilvl w:val="0"/>
          <w:numId w:val="29"/>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Throughout execution phase.</w:t>
      </w:r>
    </w:p>
    <w:p w14:paraId="6C11A7E2" w14:textId="77777777" w:rsidR="00715CF0" w:rsidRPr="00715CF0" w:rsidRDefault="00715CF0" w:rsidP="00715CF0">
      <w:pPr>
        <w:spacing w:after="0"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noProof/>
          <w:kern w:val="0"/>
          <w14:ligatures w14:val="none"/>
        </w:rPr>
        <mc:AlternateContent>
          <mc:Choice Requires="wps">
            <w:drawing>
              <wp:inline distT="0" distB="0" distL="0" distR="0" wp14:anchorId="51642C17" wp14:editId="0AFC4C9F">
                <wp:extent cx="5731510" cy="1270"/>
                <wp:effectExtent l="0" t="31750" r="0" b="36830"/>
                <wp:docPr id="174072455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66F9D17"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627FC9"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5.3.2 Compare Plan Against Progress</w:t>
      </w:r>
    </w:p>
    <w:p w14:paraId="69CD376E"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The project team must compare actual performance with the original project plan.</w:t>
      </w:r>
    </w:p>
    <w:p w14:paraId="00D46915"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6FCFF03E" w14:textId="77777777" w:rsidR="00715CF0" w:rsidRPr="00715CF0" w:rsidRDefault="00715CF0" w:rsidP="00FD75A2">
      <w:pPr>
        <w:numPr>
          <w:ilvl w:val="0"/>
          <w:numId w:val="3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Review completed activities.</w:t>
      </w:r>
    </w:p>
    <w:p w14:paraId="17405B69" w14:textId="77777777" w:rsidR="00715CF0" w:rsidRPr="00715CF0" w:rsidRDefault="00715CF0" w:rsidP="00FD75A2">
      <w:pPr>
        <w:numPr>
          <w:ilvl w:val="0"/>
          <w:numId w:val="3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Identify delays or performance issues.</w:t>
      </w:r>
    </w:p>
    <w:p w14:paraId="1AFF84C4" w14:textId="77777777" w:rsidR="00715CF0" w:rsidRPr="00715CF0" w:rsidRDefault="00715CF0" w:rsidP="00FD75A2">
      <w:pPr>
        <w:numPr>
          <w:ilvl w:val="0"/>
          <w:numId w:val="30"/>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Analyse differences between planned and actual progress.</w:t>
      </w:r>
    </w:p>
    <w:p w14:paraId="579520D4"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0F1945C0" w14:textId="77777777" w:rsidR="00715CF0" w:rsidRPr="00715CF0" w:rsidRDefault="00715CF0" w:rsidP="00FD75A2">
      <w:pPr>
        <w:numPr>
          <w:ilvl w:val="0"/>
          <w:numId w:val="31"/>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Progress evaluation report.</w:t>
      </w:r>
    </w:p>
    <w:p w14:paraId="57959D55"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21C1A3C4" w14:textId="77777777" w:rsidR="00715CF0" w:rsidRPr="00715CF0" w:rsidRDefault="00715CF0" w:rsidP="00FD75A2">
      <w:pPr>
        <w:numPr>
          <w:ilvl w:val="0"/>
          <w:numId w:val="3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1CB46089" w14:textId="77777777" w:rsidR="00715CF0" w:rsidRPr="00715CF0" w:rsidRDefault="00715CF0" w:rsidP="00FD75A2">
      <w:pPr>
        <w:numPr>
          <w:ilvl w:val="0"/>
          <w:numId w:val="32"/>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lastRenderedPageBreak/>
        <w:t>Project monitoring tools.</w:t>
      </w:r>
    </w:p>
    <w:p w14:paraId="4EE82270"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3A7E0525" w14:textId="77777777" w:rsidR="00715CF0" w:rsidRPr="00715CF0" w:rsidRDefault="00715CF0" w:rsidP="00FD75A2">
      <w:pPr>
        <w:numPr>
          <w:ilvl w:val="0"/>
          <w:numId w:val="33"/>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Months 3–5.</w:t>
      </w:r>
    </w:p>
    <w:p w14:paraId="0F9829D8" w14:textId="77777777" w:rsidR="00715CF0" w:rsidRPr="00715CF0" w:rsidRDefault="00715CF0" w:rsidP="00715CF0">
      <w:pPr>
        <w:spacing w:after="0"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noProof/>
          <w:kern w:val="0"/>
          <w14:ligatures w14:val="none"/>
        </w:rPr>
        <mc:AlternateContent>
          <mc:Choice Requires="wps">
            <w:drawing>
              <wp:inline distT="0" distB="0" distL="0" distR="0" wp14:anchorId="0C141BAC" wp14:editId="7A7659E4">
                <wp:extent cx="5731510" cy="1270"/>
                <wp:effectExtent l="0" t="31750" r="0" b="36830"/>
                <wp:docPr id="8642426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82F5A5"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8A0F4B" w14:textId="77777777" w:rsidR="00715CF0" w:rsidRPr="00715CF0" w:rsidRDefault="00715CF0" w:rsidP="00715CF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715CF0">
        <w:rPr>
          <w:rFonts w:ascii="Times New Roman" w:eastAsia="Times New Roman" w:hAnsi="Times New Roman" w:cs="Times New Roman"/>
          <w:b/>
          <w:bCs/>
          <w:kern w:val="0"/>
          <w:sz w:val="36"/>
          <w:szCs w:val="36"/>
          <w14:ligatures w14:val="none"/>
        </w:rPr>
        <w:t>5.3.3 Improve Project Progress</w:t>
      </w:r>
    </w:p>
    <w:p w14:paraId="5A79A98E"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kern w:val="0"/>
          <w14:ligatures w14:val="none"/>
        </w:rPr>
        <w:t>Where problems are identified, corrective actions must be implemented.</w:t>
      </w:r>
    </w:p>
    <w:p w14:paraId="086A895A"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Tasks:</w:t>
      </w:r>
    </w:p>
    <w:p w14:paraId="7A23F039" w14:textId="77777777" w:rsidR="00715CF0" w:rsidRPr="00715CF0" w:rsidRDefault="00715CF0" w:rsidP="00FD75A2">
      <w:pPr>
        <w:numPr>
          <w:ilvl w:val="0"/>
          <w:numId w:val="3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Adjust project activities.</w:t>
      </w:r>
    </w:p>
    <w:p w14:paraId="4FC3B331" w14:textId="77777777" w:rsidR="00715CF0" w:rsidRPr="00715CF0" w:rsidRDefault="00715CF0" w:rsidP="00FD75A2">
      <w:pPr>
        <w:numPr>
          <w:ilvl w:val="0"/>
          <w:numId w:val="3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Allocate additional resources if required.</w:t>
      </w:r>
    </w:p>
    <w:p w14:paraId="21BE3BA4" w14:textId="77777777" w:rsidR="00715CF0" w:rsidRPr="00715CF0" w:rsidRDefault="00715CF0" w:rsidP="00FD75A2">
      <w:pPr>
        <w:numPr>
          <w:ilvl w:val="0"/>
          <w:numId w:val="34"/>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Improve inefficient processes.</w:t>
      </w:r>
    </w:p>
    <w:p w14:paraId="1A02B814"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Deliverable:</w:t>
      </w:r>
    </w:p>
    <w:p w14:paraId="755CA543" w14:textId="77777777" w:rsidR="00715CF0" w:rsidRPr="00715CF0" w:rsidRDefault="00715CF0" w:rsidP="00FD75A2">
      <w:pPr>
        <w:numPr>
          <w:ilvl w:val="0"/>
          <w:numId w:val="35"/>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Updated project improvement plan.</w:t>
      </w:r>
    </w:p>
    <w:p w14:paraId="7E3CFEE9"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Resources required:</w:t>
      </w:r>
    </w:p>
    <w:p w14:paraId="050C2F5A" w14:textId="77777777" w:rsidR="00715CF0" w:rsidRPr="00715CF0" w:rsidRDefault="00715CF0" w:rsidP="00FD75A2">
      <w:pPr>
        <w:numPr>
          <w:ilvl w:val="0"/>
          <w:numId w:val="3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Project manager.</w:t>
      </w:r>
    </w:p>
    <w:p w14:paraId="3F81492A" w14:textId="77777777" w:rsidR="00715CF0" w:rsidRPr="00715CF0" w:rsidRDefault="00715CF0" w:rsidP="00FD75A2">
      <w:pPr>
        <w:numPr>
          <w:ilvl w:val="0"/>
          <w:numId w:val="3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Development team.</w:t>
      </w:r>
    </w:p>
    <w:p w14:paraId="5DE0B64F" w14:textId="77777777" w:rsidR="00715CF0" w:rsidRPr="00715CF0" w:rsidRDefault="00715CF0" w:rsidP="00FD75A2">
      <w:pPr>
        <w:numPr>
          <w:ilvl w:val="0"/>
          <w:numId w:val="36"/>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Department managers.</w:t>
      </w:r>
    </w:p>
    <w:p w14:paraId="10BEDDAD" w14:textId="77777777" w:rsidR="00715CF0" w:rsidRPr="00715CF0" w:rsidRDefault="00715CF0" w:rsidP="00715CF0">
      <w:pPr>
        <w:spacing w:before="100" w:beforeAutospacing="1" w:after="100" w:afterAutospacing="1" w:line="240" w:lineRule="auto"/>
        <w:rPr>
          <w:rFonts w:ascii="Times New Roman" w:hAnsi="Times New Roman" w:cs="Times New Roman"/>
          <w:kern w:val="0"/>
          <w14:ligatures w14:val="none"/>
        </w:rPr>
      </w:pPr>
      <w:r w:rsidRPr="00715CF0">
        <w:rPr>
          <w:rFonts w:ascii="Times New Roman" w:hAnsi="Times New Roman" w:cs="Times New Roman"/>
          <w:b/>
          <w:bCs/>
          <w:kern w:val="0"/>
          <w14:ligatures w14:val="none"/>
        </w:rPr>
        <w:t>Timeline:</w:t>
      </w:r>
    </w:p>
    <w:p w14:paraId="054AFBAF" w14:textId="77777777" w:rsidR="00715CF0" w:rsidRDefault="00715CF0" w:rsidP="00FD75A2">
      <w:pPr>
        <w:numPr>
          <w:ilvl w:val="0"/>
          <w:numId w:val="37"/>
        </w:numPr>
        <w:spacing w:before="100" w:beforeAutospacing="1" w:after="100" w:afterAutospacing="1" w:line="240" w:lineRule="auto"/>
        <w:rPr>
          <w:rFonts w:ascii="Times New Roman" w:eastAsia="Times New Roman" w:hAnsi="Times New Roman" w:cs="Times New Roman"/>
          <w:kern w:val="0"/>
          <w14:ligatures w14:val="none"/>
        </w:rPr>
      </w:pPr>
      <w:r w:rsidRPr="00715CF0">
        <w:rPr>
          <w:rFonts w:ascii="Times New Roman" w:eastAsia="Times New Roman" w:hAnsi="Times New Roman" w:cs="Times New Roman"/>
          <w:kern w:val="0"/>
          <w14:ligatures w14:val="none"/>
        </w:rPr>
        <w:t>Throughout execution.</w:t>
      </w:r>
    </w:p>
    <w:p w14:paraId="0C01BEF2" w14:textId="77777777" w:rsidR="00715CF0" w:rsidRDefault="00715CF0" w:rsidP="00715CF0">
      <w:pPr>
        <w:spacing w:before="100" w:beforeAutospacing="1" w:after="100" w:afterAutospacing="1" w:line="240" w:lineRule="auto"/>
        <w:rPr>
          <w:rFonts w:ascii="Times New Roman" w:eastAsia="Times New Roman" w:hAnsi="Times New Roman" w:cs="Times New Roman"/>
          <w:kern w:val="0"/>
          <w14:ligatures w14:val="none"/>
        </w:rPr>
      </w:pPr>
    </w:p>
    <w:p w14:paraId="1A3BB573" w14:textId="77777777" w:rsidR="00C22C09" w:rsidRPr="00C22C09" w:rsidRDefault="00C22C09" w:rsidP="00C22C0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22C09">
        <w:rPr>
          <w:rFonts w:ascii="Times New Roman" w:eastAsia="Times New Roman" w:hAnsi="Times New Roman" w:cs="Times New Roman"/>
          <w:b/>
          <w:bCs/>
          <w:kern w:val="36"/>
          <w:sz w:val="48"/>
          <w:szCs w:val="48"/>
          <w14:ligatures w14:val="none"/>
        </w:rPr>
        <w:t>5.4 Control Phase</w:t>
      </w:r>
    </w:p>
    <w:p w14:paraId="7FACAF9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control phase focuses on monitoring project performance and ensuring that the project remains aligned with the agreed objectives, budget, schedule and quality requirements. Effective control is essential because projects may experience unexpected changes, delays or additional requirements during implementation. The project manager must continuously review performance and take corrective actions where necessary.</w:t>
      </w:r>
    </w:p>
    <w:p w14:paraId="1ED8A074" w14:textId="77777777" w:rsidR="00C22C09" w:rsidRPr="00C22C09" w:rsidRDefault="00C22C09" w:rsidP="00C22C09">
      <w:pPr>
        <w:spacing w:after="0"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noProof/>
          <w:kern w:val="0"/>
          <w14:ligatures w14:val="none"/>
        </w:rPr>
        <mc:AlternateContent>
          <mc:Choice Requires="wps">
            <w:drawing>
              <wp:inline distT="0" distB="0" distL="0" distR="0" wp14:anchorId="09DF5211" wp14:editId="575C0288">
                <wp:extent cx="5731510" cy="1270"/>
                <wp:effectExtent l="0" t="31750" r="0" b="36830"/>
                <wp:docPr id="1822201855"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BF3783E"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79033F7"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5.4.1 Control Scope Creep</w:t>
      </w:r>
    </w:p>
    <w:p w14:paraId="722682EA"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lastRenderedPageBreak/>
        <w:t>Scope creep occurs when additional requirements or changes are introduced into the project without proper evaluation and approval. This can increase project costs, extend deadlines and affect the quality of deliverables.</w:t>
      </w:r>
    </w:p>
    <w:p w14:paraId="4A793255"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268CD34D" w14:textId="77777777" w:rsidR="00C22C09" w:rsidRPr="00C22C09" w:rsidRDefault="00C22C09" w:rsidP="00FD75A2">
      <w:pPr>
        <w:numPr>
          <w:ilvl w:val="0"/>
          <w:numId w:val="3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Monitor project requirements and ensure activities remain within the agreed scope.</w:t>
      </w:r>
    </w:p>
    <w:p w14:paraId="03930472" w14:textId="77777777" w:rsidR="00C22C09" w:rsidRPr="00C22C09" w:rsidRDefault="00C22C09" w:rsidP="00FD75A2">
      <w:pPr>
        <w:numPr>
          <w:ilvl w:val="0"/>
          <w:numId w:val="3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Review any additional requests from stakeholders.</w:t>
      </w:r>
    </w:p>
    <w:p w14:paraId="3A1E4A3A" w14:textId="77777777" w:rsidR="00C22C09" w:rsidRPr="00C22C09" w:rsidRDefault="00C22C09" w:rsidP="00FD75A2">
      <w:pPr>
        <w:numPr>
          <w:ilvl w:val="0"/>
          <w:numId w:val="3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Reject unnecessary changes that do not contribute towards project objectives.</w:t>
      </w:r>
    </w:p>
    <w:p w14:paraId="3712717B" w14:textId="77777777" w:rsidR="00C22C09" w:rsidRPr="00C22C09" w:rsidRDefault="00C22C09" w:rsidP="00FD75A2">
      <w:pPr>
        <w:numPr>
          <w:ilvl w:val="0"/>
          <w:numId w:val="3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Ensure that approved changes follow the correct procedure.</w:t>
      </w:r>
    </w:p>
    <w:p w14:paraId="5998506D"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43525025" w14:textId="77777777" w:rsidR="00C22C09" w:rsidRPr="00C22C09" w:rsidRDefault="00C22C09" w:rsidP="00FD75A2">
      <w:pPr>
        <w:numPr>
          <w:ilvl w:val="0"/>
          <w:numId w:val="39"/>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Scope management report.</w:t>
      </w:r>
    </w:p>
    <w:p w14:paraId="47D98085"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7E24496D" w14:textId="77777777" w:rsidR="00C22C09" w:rsidRPr="00C22C09" w:rsidRDefault="00C22C09" w:rsidP="00FD75A2">
      <w:pPr>
        <w:numPr>
          <w:ilvl w:val="0"/>
          <w:numId w:val="4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manager.</w:t>
      </w:r>
    </w:p>
    <w:p w14:paraId="5121D601" w14:textId="77777777" w:rsidR="00C22C09" w:rsidRPr="00C22C09" w:rsidRDefault="00C22C09" w:rsidP="00FD75A2">
      <w:pPr>
        <w:numPr>
          <w:ilvl w:val="0"/>
          <w:numId w:val="4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Stakeholders.</w:t>
      </w:r>
    </w:p>
    <w:p w14:paraId="1A1BC480" w14:textId="77777777" w:rsidR="00C22C09" w:rsidRPr="00C22C09" w:rsidRDefault="00C22C09" w:rsidP="00FD75A2">
      <w:pPr>
        <w:numPr>
          <w:ilvl w:val="0"/>
          <w:numId w:val="4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documentation.</w:t>
      </w:r>
    </w:p>
    <w:p w14:paraId="364E17B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6CF00684" w14:textId="77777777" w:rsidR="00C22C09" w:rsidRPr="00C22C09" w:rsidRDefault="00C22C09" w:rsidP="00FD75A2">
      <w:pPr>
        <w:numPr>
          <w:ilvl w:val="0"/>
          <w:numId w:val="41"/>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Throughout the project lifecycle.</w:t>
      </w:r>
    </w:p>
    <w:p w14:paraId="4F36E3A6"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Controlling scope creep is important because uncontrolled changes can negatively affect project success. By maintaining a clear project scope, the project manager can ensure that resources are focused on achieving the original objectives.</w:t>
      </w:r>
    </w:p>
    <w:p w14:paraId="07C82E26" w14:textId="6D048E2B" w:rsidR="00C22C09" w:rsidRPr="00C22C09" w:rsidRDefault="00C22C09" w:rsidP="00C22C09">
      <w:pPr>
        <w:spacing w:after="0" w:line="240" w:lineRule="auto"/>
        <w:rPr>
          <w:rFonts w:ascii="Times New Roman" w:eastAsia="Times New Roman" w:hAnsi="Times New Roman" w:cs="Times New Roman"/>
          <w:kern w:val="0"/>
          <w14:ligatures w14:val="none"/>
        </w:rPr>
      </w:pPr>
    </w:p>
    <w:p w14:paraId="259F2F4A"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5.4.2 Implement Change Management Process</w:t>
      </w:r>
    </w:p>
    <w:p w14:paraId="66E5E84C"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Changes are sometimes necessary during a project due to technical challenges, customer feedback or business requirements. However, changes must be carefully managed to prevent disruption.</w:t>
      </w:r>
    </w:p>
    <w:p w14:paraId="1D0D913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2C88AA26" w14:textId="77777777" w:rsidR="00C22C09" w:rsidRPr="00C22C09" w:rsidRDefault="00C22C09" w:rsidP="00FD75A2">
      <w:pPr>
        <w:numPr>
          <w:ilvl w:val="0"/>
          <w:numId w:val="4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Record all proposed changes.</w:t>
      </w:r>
    </w:p>
    <w:p w14:paraId="11F42C01" w14:textId="77777777" w:rsidR="00C22C09" w:rsidRPr="00C22C09" w:rsidRDefault="00C22C09" w:rsidP="00FD75A2">
      <w:pPr>
        <w:numPr>
          <w:ilvl w:val="0"/>
          <w:numId w:val="4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Evaluate the impact on cost, time and resources.</w:t>
      </w:r>
    </w:p>
    <w:p w14:paraId="5F48DEAE" w14:textId="77777777" w:rsidR="00C22C09" w:rsidRPr="00C22C09" w:rsidRDefault="00C22C09" w:rsidP="00FD75A2">
      <w:pPr>
        <w:numPr>
          <w:ilvl w:val="0"/>
          <w:numId w:val="4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Obtain approval from relevant stakeholders.</w:t>
      </w:r>
    </w:p>
    <w:p w14:paraId="09939B85" w14:textId="77777777" w:rsidR="00C22C09" w:rsidRPr="00C22C09" w:rsidRDefault="00C22C09" w:rsidP="00FD75A2">
      <w:pPr>
        <w:numPr>
          <w:ilvl w:val="0"/>
          <w:numId w:val="4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Update project plans where necessary.</w:t>
      </w:r>
    </w:p>
    <w:p w14:paraId="7EC1FCC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730B58B9" w14:textId="77777777" w:rsidR="00C22C09" w:rsidRPr="00C22C09" w:rsidRDefault="00C22C09" w:rsidP="00FD75A2">
      <w:pPr>
        <w:numPr>
          <w:ilvl w:val="0"/>
          <w:numId w:val="43"/>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Change management documentation.</w:t>
      </w:r>
    </w:p>
    <w:p w14:paraId="1557A9C5"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5F18A815" w14:textId="77777777" w:rsidR="00C22C09" w:rsidRPr="00C22C09" w:rsidRDefault="00C22C09" w:rsidP="00FD75A2">
      <w:pPr>
        <w:numPr>
          <w:ilvl w:val="0"/>
          <w:numId w:val="4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lastRenderedPageBreak/>
        <w:t>Project manager.</w:t>
      </w:r>
    </w:p>
    <w:p w14:paraId="4FF50C56" w14:textId="77777777" w:rsidR="00C22C09" w:rsidRPr="00C22C09" w:rsidRDefault="00C22C09" w:rsidP="00FD75A2">
      <w:pPr>
        <w:numPr>
          <w:ilvl w:val="0"/>
          <w:numId w:val="4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Change approval team.</w:t>
      </w:r>
    </w:p>
    <w:p w14:paraId="06E72FDD" w14:textId="77777777" w:rsidR="00C22C09" w:rsidRPr="00C22C09" w:rsidRDefault="00C22C09" w:rsidP="00FD75A2">
      <w:pPr>
        <w:numPr>
          <w:ilvl w:val="0"/>
          <w:numId w:val="4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Technical specialists.</w:t>
      </w:r>
    </w:p>
    <w:p w14:paraId="6E23E4FC"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72147E1F" w14:textId="77777777" w:rsidR="00C22C09" w:rsidRPr="00C22C09" w:rsidRDefault="00C22C09" w:rsidP="00FD75A2">
      <w:pPr>
        <w:numPr>
          <w:ilvl w:val="0"/>
          <w:numId w:val="45"/>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Months 2–6.</w:t>
      </w:r>
    </w:p>
    <w:p w14:paraId="17375EBB"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A formal change management process ensures that decisions are made systematically rather than introducing uncontrolled modifications that could affect project performance.</w:t>
      </w:r>
    </w:p>
    <w:p w14:paraId="4239DBF6" w14:textId="62CEF623" w:rsidR="00C22C09" w:rsidRPr="00C22C09" w:rsidRDefault="00C22C09" w:rsidP="00C22C09">
      <w:pPr>
        <w:spacing w:after="0" w:line="240" w:lineRule="auto"/>
        <w:rPr>
          <w:rFonts w:ascii="Times New Roman" w:eastAsia="Times New Roman" w:hAnsi="Times New Roman" w:cs="Times New Roman"/>
          <w:kern w:val="0"/>
          <w14:ligatures w14:val="none"/>
        </w:rPr>
      </w:pPr>
    </w:p>
    <w:p w14:paraId="40B856C4"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5.4.3 Perform Project Tracking</w:t>
      </w:r>
    </w:p>
    <w:p w14:paraId="7AE5745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Project tracking involves measuring progress and comparing actual performance against planned objectives.</w:t>
      </w:r>
    </w:p>
    <w:p w14:paraId="4FAD375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43303F72" w14:textId="77777777" w:rsidR="00C22C09" w:rsidRPr="00C22C09" w:rsidRDefault="00C22C09" w:rsidP="00FD75A2">
      <w:pPr>
        <w:numPr>
          <w:ilvl w:val="0"/>
          <w:numId w:val="4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Monitor project milestones.</w:t>
      </w:r>
    </w:p>
    <w:p w14:paraId="2CFEDF84" w14:textId="77777777" w:rsidR="00C22C09" w:rsidRPr="00C22C09" w:rsidRDefault="00C22C09" w:rsidP="00FD75A2">
      <w:pPr>
        <w:numPr>
          <w:ilvl w:val="0"/>
          <w:numId w:val="4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Track completion of activities.</w:t>
      </w:r>
    </w:p>
    <w:p w14:paraId="48D1A265" w14:textId="77777777" w:rsidR="00C22C09" w:rsidRPr="00C22C09" w:rsidRDefault="00C22C09" w:rsidP="00FD75A2">
      <w:pPr>
        <w:numPr>
          <w:ilvl w:val="0"/>
          <w:numId w:val="4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Review budget usage.</w:t>
      </w:r>
    </w:p>
    <w:p w14:paraId="2D4FD58F" w14:textId="77777777" w:rsidR="00C22C09" w:rsidRPr="00C22C09" w:rsidRDefault="00C22C09" w:rsidP="00FD75A2">
      <w:pPr>
        <w:numPr>
          <w:ilvl w:val="0"/>
          <w:numId w:val="4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Monitor resource allocation.</w:t>
      </w:r>
    </w:p>
    <w:p w14:paraId="6AC092C2" w14:textId="77777777" w:rsidR="00C22C09" w:rsidRPr="00C22C09" w:rsidRDefault="00C22C09" w:rsidP="00FD75A2">
      <w:pPr>
        <w:numPr>
          <w:ilvl w:val="0"/>
          <w:numId w:val="4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Identify potential delays.</w:t>
      </w:r>
    </w:p>
    <w:p w14:paraId="78CB051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1F8E999F" w14:textId="77777777" w:rsidR="00C22C09" w:rsidRPr="00C22C09" w:rsidRDefault="00C22C09" w:rsidP="00FD75A2">
      <w:pPr>
        <w:numPr>
          <w:ilvl w:val="0"/>
          <w:numId w:val="47"/>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tracking reports.</w:t>
      </w:r>
    </w:p>
    <w:p w14:paraId="3CA83C02"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1D12EB00" w14:textId="77777777" w:rsidR="00C22C09" w:rsidRPr="00C22C09" w:rsidRDefault="00C22C09" w:rsidP="00FD75A2">
      <w:pPr>
        <w:numPr>
          <w:ilvl w:val="0"/>
          <w:numId w:val="4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manager.</w:t>
      </w:r>
    </w:p>
    <w:p w14:paraId="79CE2368" w14:textId="77777777" w:rsidR="00C22C09" w:rsidRPr="00C22C09" w:rsidRDefault="00C22C09" w:rsidP="00FD75A2">
      <w:pPr>
        <w:numPr>
          <w:ilvl w:val="0"/>
          <w:numId w:val="4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management software.</w:t>
      </w:r>
    </w:p>
    <w:p w14:paraId="743146C3" w14:textId="77777777" w:rsidR="00C22C09" w:rsidRPr="00C22C09" w:rsidRDefault="00C22C09" w:rsidP="00FD75A2">
      <w:pPr>
        <w:numPr>
          <w:ilvl w:val="0"/>
          <w:numId w:val="4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Team members.</w:t>
      </w:r>
    </w:p>
    <w:p w14:paraId="21749BF4"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118FB5E3" w14:textId="77777777" w:rsidR="00C22C09" w:rsidRPr="00C22C09" w:rsidRDefault="00C22C09" w:rsidP="00FD75A2">
      <w:pPr>
        <w:numPr>
          <w:ilvl w:val="0"/>
          <w:numId w:val="49"/>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Weekly throughout execution and implementation.</w:t>
      </w:r>
    </w:p>
    <w:p w14:paraId="51417B90"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Regular tracking allows the project manager to identify problems early and introduce corrective actions before they become significant issues.</w:t>
      </w:r>
    </w:p>
    <w:p w14:paraId="582E22B2" w14:textId="0D8A50CC" w:rsidR="00C22C09" w:rsidRPr="00C22C09" w:rsidRDefault="00C22C09" w:rsidP="00C22C09">
      <w:pPr>
        <w:spacing w:after="0" w:line="240" w:lineRule="auto"/>
        <w:rPr>
          <w:rFonts w:ascii="Times New Roman" w:eastAsia="Times New Roman" w:hAnsi="Times New Roman" w:cs="Times New Roman"/>
          <w:kern w:val="0"/>
          <w14:ligatures w14:val="none"/>
        </w:rPr>
      </w:pPr>
    </w:p>
    <w:p w14:paraId="7CF5E944"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5.4.4 Quality Management</w:t>
      </w:r>
    </w:p>
    <w:p w14:paraId="0102D768"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lastRenderedPageBreak/>
        <w:t>Quality management ensures that the final online ordering system meets customer and organisational expectations. The project must deliver a reliable, secure and user-friendly platform.</w:t>
      </w:r>
    </w:p>
    <w:p w14:paraId="650E7471"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7695EDB6" w14:textId="77777777" w:rsidR="00C22C09" w:rsidRPr="00C22C09" w:rsidRDefault="00C22C09" w:rsidP="00FD75A2">
      <w:pPr>
        <w:numPr>
          <w:ilvl w:val="0"/>
          <w:numId w:val="5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Conduct system testing.</w:t>
      </w:r>
    </w:p>
    <w:p w14:paraId="70CD628A" w14:textId="77777777" w:rsidR="00C22C09" w:rsidRPr="00C22C09" w:rsidRDefault="00C22C09" w:rsidP="00FD75A2">
      <w:pPr>
        <w:numPr>
          <w:ilvl w:val="0"/>
          <w:numId w:val="5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Review website performance.</w:t>
      </w:r>
    </w:p>
    <w:p w14:paraId="124A38E7" w14:textId="77777777" w:rsidR="00C22C09" w:rsidRPr="00C22C09" w:rsidRDefault="00C22C09" w:rsidP="00FD75A2">
      <w:pPr>
        <w:numPr>
          <w:ilvl w:val="0"/>
          <w:numId w:val="5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Check payment security.</w:t>
      </w:r>
    </w:p>
    <w:p w14:paraId="4475B7A1" w14:textId="77777777" w:rsidR="00C22C09" w:rsidRPr="00C22C09" w:rsidRDefault="00C22C09" w:rsidP="00FD75A2">
      <w:pPr>
        <w:numPr>
          <w:ilvl w:val="0"/>
          <w:numId w:val="5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Collect customer feedback.</w:t>
      </w:r>
    </w:p>
    <w:p w14:paraId="731280CA" w14:textId="77777777" w:rsidR="00C22C09" w:rsidRPr="00C22C09" w:rsidRDefault="00C22C09" w:rsidP="00FD75A2">
      <w:pPr>
        <w:numPr>
          <w:ilvl w:val="0"/>
          <w:numId w:val="5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Fix identified issues.</w:t>
      </w:r>
    </w:p>
    <w:p w14:paraId="27E3B56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65B2F92C" w14:textId="77777777" w:rsidR="00C22C09" w:rsidRPr="00C22C09" w:rsidRDefault="00C22C09" w:rsidP="00FD75A2">
      <w:pPr>
        <w:numPr>
          <w:ilvl w:val="0"/>
          <w:numId w:val="51"/>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Quality assurance report.</w:t>
      </w:r>
    </w:p>
    <w:p w14:paraId="1E0DF52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188205A0" w14:textId="77777777" w:rsidR="00C22C09" w:rsidRPr="00C22C09" w:rsidRDefault="00C22C09" w:rsidP="00FD75A2">
      <w:pPr>
        <w:numPr>
          <w:ilvl w:val="0"/>
          <w:numId w:val="5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Testing team.</w:t>
      </w:r>
    </w:p>
    <w:p w14:paraId="4F1E90A8" w14:textId="77777777" w:rsidR="00C22C09" w:rsidRPr="00C22C09" w:rsidRDefault="00C22C09" w:rsidP="00FD75A2">
      <w:pPr>
        <w:numPr>
          <w:ilvl w:val="0"/>
          <w:numId w:val="5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Software developers.</w:t>
      </w:r>
    </w:p>
    <w:p w14:paraId="62A06C73" w14:textId="77777777" w:rsidR="00C22C09" w:rsidRPr="00C22C09" w:rsidRDefault="00C22C09" w:rsidP="00FD75A2">
      <w:pPr>
        <w:numPr>
          <w:ilvl w:val="0"/>
          <w:numId w:val="5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Customers involved in testing.</w:t>
      </w:r>
    </w:p>
    <w:p w14:paraId="3F6D5570"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60738579" w14:textId="77777777" w:rsidR="00C22C09" w:rsidRPr="00C22C09" w:rsidRDefault="00C22C09" w:rsidP="00FD75A2">
      <w:pPr>
        <w:numPr>
          <w:ilvl w:val="0"/>
          <w:numId w:val="53"/>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Month 5.</w:t>
      </w:r>
    </w:p>
    <w:p w14:paraId="4AD4605A"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Maintaining quality standards is essential because poor system performance could negatively affect customer satisfaction and the reputation of the organisation.</w:t>
      </w:r>
    </w:p>
    <w:p w14:paraId="50813E07" w14:textId="38C599EC" w:rsidR="00C22C09" w:rsidRPr="00C22C09" w:rsidRDefault="00C22C09" w:rsidP="00C22C09">
      <w:pPr>
        <w:spacing w:after="0" w:line="240" w:lineRule="auto"/>
        <w:rPr>
          <w:rFonts w:ascii="Times New Roman" w:eastAsia="Times New Roman" w:hAnsi="Times New Roman" w:cs="Times New Roman"/>
          <w:kern w:val="0"/>
          <w14:ligatures w14:val="none"/>
        </w:rPr>
      </w:pPr>
    </w:p>
    <w:p w14:paraId="09356A83" w14:textId="77777777" w:rsidR="00C22C09" w:rsidRPr="00C22C09" w:rsidRDefault="00C22C09" w:rsidP="00C22C0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22C09">
        <w:rPr>
          <w:rFonts w:ascii="Times New Roman" w:eastAsia="Times New Roman" w:hAnsi="Times New Roman" w:cs="Times New Roman"/>
          <w:b/>
          <w:bCs/>
          <w:kern w:val="36"/>
          <w:sz w:val="48"/>
          <w:szCs w:val="48"/>
          <w14:ligatures w14:val="none"/>
        </w:rPr>
        <w:t>5.5 Closure Phase</w:t>
      </w:r>
    </w:p>
    <w:p w14:paraId="6143E081"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closure phase represents the final stage of the project lifecycle. It ensures that all deliverables have been completed, project objectives have been achieved and knowledge gained from the project is recorded for future improvements.</w:t>
      </w:r>
    </w:p>
    <w:p w14:paraId="0408A88E" w14:textId="0FAEBA38" w:rsidR="00C22C09" w:rsidRPr="00C22C09" w:rsidRDefault="00C22C09" w:rsidP="00C22C09">
      <w:pPr>
        <w:spacing w:after="0" w:line="240" w:lineRule="auto"/>
        <w:rPr>
          <w:rFonts w:ascii="Times New Roman" w:eastAsia="Times New Roman" w:hAnsi="Times New Roman" w:cs="Times New Roman"/>
          <w:kern w:val="0"/>
          <w14:ligatures w14:val="none"/>
        </w:rPr>
      </w:pPr>
    </w:p>
    <w:p w14:paraId="5B371472"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5.5.1 Lessons Learned</w:t>
      </w:r>
    </w:p>
    <w:p w14:paraId="6B18307A"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lessons learned process allows the project team to reflect on the successes and challenges experienced during the project.</w:t>
      </w:r>
    </w:p>
    <w:p w14:paraId="1A08BB13"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5BFD7A07" w14:textId="77777777" w:rsidR="00C22C09" w:rsidRPr="00C22C09" w:rsidRDefault="00C22C09" w:rsidP="00FD75A2">
      <w:pPr>
        <w:numPr>
          <w:ilvl w:val="0"/>
          <w:numId w:val="5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Review project performance.</w:t>
      </w:r>
    </w:p>
    <w:p w14:paraId="263F4C3D" w14:textId="77777777" w:rsidR="00C22C09" w:rsidRPr="00C22C09" w:rsidRDefault="00C22C09" w:rsidP="00FD75A2">
      <w:pPr>
        <w:numPr>
          <w:ilvl w:val="0"/>
          <w:numId w:val="5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Identify successful approaches.</w:t>
      </w:r>
    </w:p>
    <w:p w14:paraId="655C9700" w14:textId="77777777" w:rsidR="00C22C09" w:rsidRPr="00C22C09" w:rsidRDefault="00C22C09" w:rsidP="00FD75A2">
      <w:pPr>
        <w:numPr>
          <w:ilvl w:val="0"/>
          <w:numId w:val="5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lastRenderedPageBreak/>
        <w:t>Identify problems encountered.</w:t>
      </w:r>
    </w:p>
    <w:p w14:paraId="2C19C8D9" w14:textId="77777777" w:rsidR="00C22C09" w:rsidRPr="00C22C09" w:rsidRDefault="00C22C09" w:rsidP="00FD75A2">
      <w:pPr>
        <w:numPr>
          <w:ilvl w:val="0"/>
          <w:numId w:val="5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Record recommendations for future projects.</w:t>
      </w:r>
    </w:p>
    <w:p w14:paraId="743AEB3F"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135FB57E" w14:textId="77777777" w:rsidR="00C22C09" w:rsidRPr="00C22C09" w:rsidRDefault="00C22C09" w:rsidP="00FD75A2">
      <w:pPr>
        <w:numPr>
          <w:ilvl w:val="0"/>
          <w:numId w:val="55"/>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Lessons learned document.</w:t>
      </w:r>
    </w:p>
    <w:p w14:paraId="59C261F0"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113412C0" w14:textId="77777777" w:rsidR="00C22C09" w:rsidRPr="00C22C09" w:rsidRDefault="00C22C09" w:rsidP="00FD75A2">
      <w:pPr>
        <w:numPr>
          <w:ilvl w:val="0"/>
          <w:numId w:val="5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manager.</w:t>
      </w:r>
    </w:p>
    <w:p w14:paraId="15C00C12" w14:textId="77777777" w:rsidR="00C22C09" w:rsidRPr="00C22C09" w:rsidRDefault="00C22C09" w:rsidP="00FD75A2">
      <w:pPr>
        <w:numPr>
          <w:ilvl w:val="0"/>
          <w:numId w:val="5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team.</w:t>
      </w:r>
    </w:p>
    <w:p w14:paraId="039BCA7C" w14:textId="77777777" w:rsidR="00C22C09" w:rsidRPr="00C22C09" w:rsidRDefault="00C22C09" w:rsidP="00FD75A2">
      <w:pPr>
        <w:numPr>
          <w:ilvl w:val="0"/>
          <w:numId w:val="56"/>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Stakeholders.</w:t>
      </w:r>
    </w:p>
    <w:p w14:paraId="0AB3B684"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2B6D93A9" w14:textId="77777777" w:rsidR="00C22C09" w:rsidRPr="00C22C09" w:rsidRDefault="00C22C09" w:rsidP="00FD75A2">
      <w:pPr>
        <w:numPr>
          <w:ilvl w:val="0"/>
          <w:numId w:val="57"/>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Month 6.</w:t>
      </w:r>
    </w:p>
    <w:p w14:paraId="25C68C98"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Capturing lessons learned supports continuous improvement by allowing future project teams to benefit from previous experiences.</w:t>
      </w:r>
    </w:p>
    <w:p w14:paraId="4D0C60A9" w14:textId="3D2AB4C2" w:rsidR="00C22C09" w:rsidRPr="00C22C09" w:rsidRDefault="00C22C09" w:rsidP="00C22C09">
      <w:pPr>
        <w:spacing w:after="0" w:line="240" w:lineRule="auto"/>
        <w:rPr>
          <w:rFonts w:ascii="Times New Roman" w:eastAsia="Times New Roman" w:hAnsi="Times New Roman" w:cs="Times New Roman"/>
          <w:kern w:val="0"/>
          <w14:ligatures w14:val="none"/>
        </w:rPr>
      </w:pPr>
    </w:p>
    <w:p w14:paraId="6EE50B22"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5.5.2 Develop Final Project Report</w:t>
      </w:r>
    </w:p>
    <w:p w14:paraId="63E90C1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final project report provides a complete overview of project performance and outcomes.</w:t>
      </w:r>
    </w:p>
    <w:p w14:paraId="7E81A80B"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4F189818" w14:textId="77777777" w:rsidR="00C22C09" w:rsidRPr="00C22C09" w:rsidRDefault="00C22C09" w:rsidP="00FD75A2">
      <w:pPr>
        <w:numPr>
          <w:ilvl w:val="0"/>
          <w:numId w:val="5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Review whether objectives were achieved.</w:t>
      </w:r>
    </w:p>
    <w:p w14:paraId="7D8FB259" w14:textId="77777777" w:rsidR="00C22C09" w:rsidRPr="00C22C09" w:rsidRDefault="00C22C09" w:rsidP="00FD75A2">
      <w:pPr>
        <w:numPr>
          <w:ilvl w:val="0"/>
          <w:numId w:val="5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Analyse costs and timeline performance.</w:t>
      </w:r>
    </w:p>
    <w:p w14:paraId="0CB9F42D" w14:textId="77777777" w:rsidR="00C22C09" w:rsidRPr="00C22C09" w:rsidRDefault="00C22C09" w:rsidP="00FD75A2">
      <w:pPr>
        <w:numPr>
          <w:ilvl w:val="0"/>
          <w:numId w:val="5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Document project achievements.</w:t>
      </w:r>
    </w:p>
    <w:p w14:paraId="54D90EC7" w14:textId="77777777" w:rsidR="00C22C09" w:rsidRPr="00C22C09" w:rsidRDefault="00C22C09" w:rsidP="00FD75A2">
      <w:pPr>
        <w:numPr>
          <w:ilvl w:val="0"/>
          <w:numId w:val="58"/>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Provide recommendations.</w:t>
      </w:r>
    </w:p>
    <w:p w14:paraId="2618DD7C"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22F594D2" w14:textId="77777777" w:rsidR="00C22C09" w:rsidRPr="00C22C09" w:rsidRDefault="00C22C09" w:rsidP="00FD75A2">
      <w:pPr>
        <w:numPr>
          <w:ilvl w:val="0"/>
          <w:numId w:val="59"/>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Final project report.</w:t>
      </w:r>
    </w:p>
    <w:p w14:paraId="425B0DA9"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3A27F046" w14:textId="77777777" w:rsidR="00C22C09" w:rsidRPr="00C22C09" w:rsidRDefault="00C22C09" w:rsidP="00FD75A2">
      <w:pPr>
        <w:numPr>
          <w:ilvl w:val="0"/>
          <w:numId w:val="6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manager.</w:t>
      </w:r>
    </w:p>
    <w:p w14:paraId="29398C24" w14:textId="77777777" w:rsidR="00C22C09" w:rsidRPr="00C22C09" w:rsidRDefault="00C22C09" w:rsidP="00FD75A2">
      <w:pPr>
        <w:numPr>
          <w:ilvl w:val="0"/>
          <w:numId w:val="6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Finance team.</w:t>
      </w:r>
    </w:p>
    <w:p w14:paraId="1FC20B56" w14:textId="77777777" w:rsidR="00C22C09" w:rsidRPr="00C22C09" w:rsidRDefault="00C22C09" w:rsidP="00FD75A2">
      <w:pPr>
        <w:numPr>
          <w:ilvl w:val="0"/>
          <w:numId w:val="60"/>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Senior management.</w:t>
      </w:r>
    </w:p>
    <w:p w14:paraId="723995F1"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263A2521" w14:textId="77777777" w:rsidR="00C22C09" w:rsidRPr="00C22C09" w:rsidRDefault="00C22C09" w:rsidP="00FD75A2">
      <w:pPr>
        <w:numPr>
          <w:ilvl w:val="0"/>
          <w:numId w:val="61"/>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Month 6.</w:t>
      </w:r>
    </w:p>
    <w:p w14:paraId="1FAF3017"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final report provides evidence of project completion and allows stakeholders to evaluate whether the project delivered the expected benefits.</w:t>
      </w:r>
    </w:p>
    <w:p w14:paraId="1ED4B8AD" w14:textId="2A655C15" w:rsidR="00C22C09" w:rsidRPr="00C22C09" w:rsidRDefault="00C22C09" w:rsidP="00C22C09">
      <w:pPr>
        <w:spacing w:after="0" w:line="240" w:lineRule="auto"/>
        <w:rPr>
          <w:rFonts w:ascii="Times New Roman" w:eastAsia="Times New Roman" w:hAnsi="Times New Roman" w:cs="Times New Roman"/>
          <w:kern w:val="0"/>
          <w14:ligatures w14:val="none"/>
        </w:rPr>
      </w:pPr>
    </w:p>
    <w:p w14:paraId="61BD81EA" w14:textId="77777777" w:rsidR="00C22C09" w:rsidRPr="00C22C09" w:rsidRDefault="00C22C09" w:rsidP="00C22C0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22C09">
        <w:rPr>
          <w:rFonts w:ascii="Times New Roman" w:eastAsia="Times New Roman" w:hAnsi="Times New Roman" w:cs="Times New Roman"/>
          <w:b/>
          <w:bCs/>
          <w:kern w:val="0"/>
          <w:sz w:val="36"/>
          <w:szCs w:val="36"/>
          <w14:ligatures w14:val="none"/>
        </w:rPr>
        <w:t>5.5.3 Product Delivery and Project Completion</w:t>
      </w:r>
    </w:p>
    <w:p w14:paraId="3E2DC945"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The final activity involves delivering the completed online ordering and delivery system to the organisation and customers.</w:t>
      </w:r>
    </w:p>
    <w:p w14:paraId="7D8F3F0B"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Tasks:</w:t>
      </w:r>
    </w:p>
    <w:p w14:paraId="7B72872C" w14:textId="77777777" w:rsidR="00C22C09" w:rsidRPr="00C22C09" w:rsidRDefault="00C22C09" w:rsidP="00FD75A2">
      <w:pPr>
        <w:numPr>
          <w:ilvl w:val="0"/>
          <w:numId w:val="6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Launch the online platform.</w:t>
      </w:r>
    </w:p>
    <w:p w14:paraId="73B89EB0" w14:textId="77777777" w:rsidR="00C22C09" w:rsidRPr="00C22C09" w:rsidRDefault="00C22C09" w:rsidP="00FD75A2">
      <w:pPr>
        <w:numPr>
          <w:ilvl w:val="0"/>
          <w:numId w:val="6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Transfer responsibility to operational teams.</w:t>
      </w:r>
    </w:p>
    <w:p w14:paraId="0CACC1F3" w14:textId="77777777" w:rsidR="00C22C09" w:rsidRPr="00C22C09" w:rsidRDefault="00C22C09" w:rsidP="00FD75A2">
      <w:pPr>
        <w:numPr>
          <w:ilvl w:val="0"/>
          <w:numId w:val="6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Confirm completion of all deliverables.</w:t>
      </w:r>
    </w:p>
    <w:p w14:paraId="5A992C11" w14:textId="77777777" w:rsidR="00C22C09" w:rsidRPr="00C22C09" w:rsidRDefault="00C22C09" w:rsidP="00FD75A2">
      <w:pPr>
        <w:numPr>
          <w:ilvl w:val="0"/>
          <w:numId w:val="62"/>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Close project resources.</w:t>
      </w:r>
    </w:p>
    <w:p w14:paraId="413C6922"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Deliverable:</w:t>
      </w:r>
    </w:p>
    <w:p w14:paraId="459A18D7" w14:textId="77777777" w:rsidR="00C22C09" w:rsidRPr="00C22C09" w:rsidRDefault="00C22C09" w:rsidP="00FD75A2">
      <w:pPr>
        <w:numPr>
          <w:ilvl w:val="0"/>
          <w:numId w:val="63"/>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Fully operational online ordering system.</w:t>
      </w:r>
    </w:p>
    <w:p w14:paraId="43B7C1A1"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Resources required:</w:t>
      </w:r>
    </w:p>
    <w:p w14:paraId="7B8C08F0" w14:textId="77777777" w:rsidR="00C22C09" w:rsidRPr="00C22C09" w:rsidRDefault="00C22C09" w:rsidP="00FD75A2">
      <w:pPr>
        <w:numPr>
          <w:ilvl w:val="0"/>
          <w:numId w:val="6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Project manager.</w:t>
      </w:r>
    </w:p>
    <w:p w14:paraId="463FDC05" w14:textId="77777777" w:rsidR="00C22C09" w:rsidRPr="00C22C09" w:rsidRDefault="00C22C09" w:rsidP="00FD75A2">
      <w:pPr>
        <w:numPr>
          <w:ilvl w:val="0"/>
          <w:numId w:val="6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IT team.</w:t>
      </w:r>
    </w:p>
    <w:p w14:paraId="1AE876D2" w14:textId="77777777" w:rsidR="00C22C09" w:rsidRPr="00C22C09" w:rsidRDefault="00C22C09" w:rsidP="00FD75A2">
      <w:pPr>
        <w:numPr>
          <w:ilvl w:val="0"/>
          <w:numId w:val="6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Marketing team.</w:t>
      </w:r>
    </w:p>
    <w:p w14:paraId="6323294F" w14:textId="77777777" w:rsidR="00C22C09" w:rsidRPr="00C22C09" w:rsidRDefault="00C22C09" w:rsidP="00FD75A2">
      <w:pPr>
        <w:numPr>
          <w:ilvl w:val="0"/>
          <w:numId w:val="64"/>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Operational employees.</w:t>
      </w:r>
    </w:p>
    <w:p w14:paraId="56F49F6D"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b/>
          <w:bCs/>
          <w:kern w:val="0"/>
          <w14:ligatures w14:val="none"/>
        </w:rPr>
        <w:t>Timeline:</w:t>
      </w:r>
    </w:p>
    <w:p w14:paraId="01950FBD" w14:textId="77777777" w:rsidR="00C22C09" w:rsidRPr="00C22C09" w:rsidRDefault="00C22C09" w:rsidP="00FD75A2">
      <w:pPr>
        <w:numPr>
          <w:ilvl w:val="0"/>
          <w:numId w:val="65"/>
        </w:numPr>
        <w:spacing w:before="100" w:beforeAutospacing="1" w:after="100" w:afterAutospacing="1" w:line="240" w:lineRule="auto"/>
        <w:rPr>
          <w:rFonts w:ascii="Times New Roman" w:eastAsia="Times New Roman" w:hAnsi="Times New Roman" w:cs="Times New Roman"/>
          <w:kern w:val="0"/>
          <w14:ligatures w14:val="none"/>
        </w:rPr>
      </w:pPr>
      <w:r w:rsidRPr="00C22C09">
        <w:rPr>
          <w:rFonts w:ascii="Times New Roman" w:eastAsia="Times New Roman" w:hAnsi="Times New Roman" w:cs="Times New Roman"/>
          <w:kern w:val="0"/>
          <w14:ligatures w14:val="none"/>
        </w:rPr>
        <w:t>Month 6.</w:t>
      </w:r>
    </w:p>
    <w:p w14:paraId="4E8971CB" w14:textId="77777777" w:rsidR="00C22C09" w:rsidRPr="00C22C09" w:rsidRDefault="00C22C09" w:rsidP="00C22C09">
      <w:pPr>
        <w:spacing w:before="100" w:beforeAutospacing="1" w:after="100" w:afterAutospacing="1" w:line="240" w:lineRule="auto"/>
        <w:rPr>
          <w:rFonts w:ascii="Times New Roman" w:hAnsi="Times New Roman" w:cs="Times New Roman"/>
          <w:kern w:val="0"/>
          <w14:ligatures w14:val="none"/>
        </w:rPr>
      </w:pPr>
      <w:r w:rsidRPr="00C22C09">
        <w:rPr>
          <w:rFonts w:ascii="Times New Roman" w:hAnsi="Times New Roman" w:cs="Times New Roman"/>
          <w:kern w:val="0"/>
          <w14:ligatures w14:val="none"/>
        </w:rPr>
        <w:t>Successful product delivery marks the completion of the project and confirms that the organisation is ready to use the new digital platform.</w:t>
      </w:r>
    </w:p>
    <w:p w14:paraId="35ED1225" w14:textId="77777777" w:rsidR="00715CF0" w:rsidRDefault="00715CF0" w:rsidP="00715CF0">
      <w:pPr>
        <w:spacing w:before="100" w:beforeAutospacing="1" w:after="100" w:afterAutospacing="1" w:line="240" w:lineRule="auto"/>
        <w:rPr>
          <w:rFonts w:ascii="Times New Roman" w:eastAsia="Times New Roman" w:hAnsi="Times New Roman" w:cs="Times New Roman"/>
          <w:kern w:val="0"/>
          <w14:ligatures w14:val="none"/>
        </w:rPr>
      </w:pPr>
    </w:p>
    <w:p w14:paraId="48C2F67E" w14:textId="77777777" w:rsidR="00EF5C54" w:rsidRPr="00EF5C54" w:rsidRDefault="00EF5C54" w:rsidP="00EF5C5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EF5C54">
        <w:rPr>
          <w:rFonts w:ascii="Times New Roman" w:eastAsia="Times New Roman" w:hAnsi="Times New Roman" w:cs="Times New Roman"/>
          <w:b/>
          <w:bCs/>
          <w:kern w:val="36"/>
          <w:sz w:val="48"/>
          <w:szCs w:val="48"/>
          <w14:ligatures w14:val="none"/>
        </w:rPr>
        <w:t>6. Deliverables, Milestones and Project Timeline</w:t>
      </w:r>
    </w:p>
    <w:p w14:paraId="7A7715F0" w14:textId="77777777" w:rsidR="00EF5C54" w:rsidRPr="00EF5C54" w:rsidRDefault="00EF5C54" w:rsidP="00EF5C54">
      <w:pPr>
        <w:spacing w:before="100" w:beforeAutospacing="1" w:after="100" w:afterAutospacing="1" w:line="240" w:lineRule="auto"/>
        <w:rPr>
          <w:rFonts w:ascii="Times New Roman" w:hAnsi="Times New Roman" w:cs="Times New Roman"/>
          <w:kern w:val="0"/>
          <w14:ligatures w14:val="none"/>
        </w:rPr>
      </w:pPr>
      <w:r w:rsidRPr="00EF5C54">
        <w:rPr>
          <w:rFonts w:ascii="Times New Roman" w:hAnsi="Times New Roman" w:cs="Times New Roman"/>
          <w:kern w:val="0"/>
          <w14:ligatures w14:val="none"/>
        </w:rPr>
        <w:t>The project is expected to be completed within six months. The following milestones demonstrate the key achievements required throughout the project lifecycle.</w:t>
      </w:r>
    </w:p>
    <w:p w14:paraId="52807C23" w14:textId="77777777" w:rsidR="00FD75A2" w:rsidRDefault="00FD75A2" w:rsidP="00715CF0">
      <w:pPr>
        <w:spacing w:before="100" w:beforeAutospacing="1" w:after="100" w:afterAutospacing="1" w:line="240" w:lineRule="auto"/>
        <w:rPr>
          <w:rFonts w:ascii="Times New Roman" w:eastAsia="Times New Roman" w:hAnsi="Times New Roman" w:cs="Times New Roman"/>
          <w:kern w:val="0"/>
          <w14:ligatures w14:val="none"/>
        </w:rPr>
      </w:pPr>
    </w:p>
    <w:p w14:paraId="390A78A4" w14:textId="77777777" w:rsidR="00EF5C54" w:rsidRPr="00715CF0" w:rsidRDefault="00EF5C54" w:rsidP="00715CF0">
      <w:pPr>
        <w:spacing w:before="100" w:beforeAutospacing="1" w:after="100" w:afterAutospacing="1" w:line="240" w:lineRule="auto"/>
        <w:rPr>
          <w:rFonts w:ascii="Times New Roman" w:eastAsia="Times New Roman" w:hAnsi="Times New Roman" w:cs="Times New Roman"/>
          <w:kern w:val="0"/>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959"/>
        <w:gridCol w:w="4735"/>
        <w:gridCol w:w="2246"/>
        <w:gridCol w:w="1070"/>
      </w:tblGrid>
      <w:tr w:rsidR="00180A9E" w:rsidRPr="00180A9E" w14:paraId="1DA9971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7A55C79" w14:textId="77777777" w:rsidR="00180A9E" w:rsidRPr="00180A9E" w:rsidRDefault="00180A9E" w:rsidP="00180A9E">
            <w:pPr>
              <w:spacing w:before="100" w:beforeAutospacing="1" w:after="100" w:afterAutospacing="1" w:line="240" w:lineRule="auto"/>
              <w:jc w:val="center"/>
              <w:rPr>
                <w:rFonts w:ascii="Times New Roman" w:hAnsi="Times New Roman" w:cs="Times New Roman"/>
                <w:b/>
                <w:bCs/>
                <w:kern w:val="0"/>
                <w14:ligatures w14:val="none"/>
              </w:rPr>
            </w:pPr>
            <w:r w:rsidRPr="00180A9E">
              <w:rPr>
                <w:rFonts w:ascii="Times New Roman" w:hAnsi="Times New Roman" w:cs="Times New Roman"/>
                <w:b/>
                <w:bCs/>
                <w:kern w:val="0"/>
                <w14:ligatures w14:val="none"/>
              </w:rPr>
              <w:lastRenderedPageBreak/>
              <w:t>Phase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DD94015" w14:textId="77777777" w:rsidR="00180A9E" w:rsidRPr="00180A9E" w:rsidRDefault="00180A9E" w:rsidP="00180A9E">
            <w:pPr>
              <w:spacing w:before="100" w:beforeAutospacing="1" w:after="100" w:afterAutospacing="1" w:line="240" w:lineRule="auto"/>
              <w:jc w:val="center"/>
              <w:rPr>
                <w:rFonts w:ascii="Times New Roman" w:hAnsi="Times New Roman" w:cs="Times New Roman"/>
                <w:b/>
                <w:bCs/>
                <w:kern w:val="0"/>
                <w14:ligatures w14:val="none"/>
              </w:rPr>
            </w:pPr>
            <w:r w:rsidRPr="00180A9E">
              <w:rPr>
                <w:rFonts w:ascii="Times New Roman" w:hAnsi="Times New Roman" w:cs="Times New Roman"/>
                <w:b/>
                <w:bCs/>
                <w:kern w:val="0"/>
                <w14:ligatures w14:val="none"/>
              </w:rPr>
              <w:t>Deliverable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7C5353" w14:textId="77777777" w:rsidR="00180A9E" w:rsidRPr="00180A9E" w:rsidRDefault="00180A9E" w:rsidP="00180A9E">
            <w:pPr>
              <w:spacing w:before="100" w:beforeAutospacing="1" w:after="100" w:afterAutospacing="1" w:line="240" w:lineRule="auto"/>
              <w:jc w:val="center"/>
              <w:rPr>
                <w:rFonts w:ascii="Times New Roman" w:hAnsi="Times New Roman" w:cs="Times New Roman"/>
                <w:b/>
                <w:bCs/>
                <w:kern w:val="0"/>
                <w14:ligatures w14:val="none"/>
              </w:rPr>
            </w:pPr>
            <w:r w:rsidRPr="00180A9E">
              <w:rPr>
                <w:rFonts w:ascii="Times New Roman" w:hAnsi="Times New Roman" w:cs="Times New Roman"/>
                <w:b/>
                <w:bCs/>
                <w:kern w:val="0"/>
                <w14:ligatures w14:val="none"/>
              </w:rPr>
              <w:t>Milestone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956DFF" w14:textId="77777777" w:rsidR="00180A9E" w:rsidRPr="00180A9E" w:rsidRDefault="00180A9E" w:rsidP="00180A9E">
            <w:pPr>
              <w:spacing w:before="100" w:beforeAutospacing="1" w:after="100" w:afterAutospacing="1" w:line="240" w:lineRule="auto"/>
              <w:jc w:val="center"/>
              <w:rPr>
                <w:rFonts w:ascii="Times New Roman" w:hAnsi="Times New Roman" w:cs="Times New Roman"/>
                <w:b/>
                <w:bCs/>
                <w:kern w:val="0"/>
                <w14:ligatures w14:val="none"/>
              </w:rPr>
            </w:pPr>
            <w:r w:rsidRPr="00180A9E">
              <w:rPr>
                <w:rFonts w:ascii="Times New Roman" w:hAnsi="Times New Roman" w:cs="Times New Roman"/>
                <w:b/>
                <w:bCs/>
                <w:kern w:val="0"/>
                <w14:ligatures w14:val="none"/>
              </w:rPr>
              <w:t>Timeline</w:t>
            </w:r>
          </w:p>
        </w:tc>
      </w:tr>
      <w:tr w:rsidR="00180A9E" w:rsidRPr="00180A9E" w14:paraId="4CF16AD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173EAE"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Initiation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CC5874"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Project manager appointed, goals defined and customer approval obtained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6A194E"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Project officially approved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59A3E6"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Month 1</w:t>
            </w:r>
          </w:p>
        </w:tc>
      </w:tr>
      <w:tr w:rsidR="00180A9E" w:rsidRPr="00180A9E" w14:paraId="65646D5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49DCF51"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Planning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273C42"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Risk plan, schedule, budget and communication plan completed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3F5DAF"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Project ready for development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F9D4C6"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Month 2</w:t>
            </w:r>
          </w:p>
        </w:tc>
      </w:tr>
      <w:tr w:rsidR="00180A9E" w:rsidRPr="00180A9E" w14:paraId="0A1D1ED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8C4AD40"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Execution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3764FE"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Online ordering platform developed and implemented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2A1799"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System development completed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DD832AF"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Months 3–4</w:t>
            </w:r>
          </w:p>
        </w:tc>
      </w:tr>
      <w:tr w:rsidR="00180A9E" w:rsidRPr="00180A9E" w14:paraId="789911C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3511F2"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Control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FE43B7"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Testing, tracking and quality checks completed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5786BF1"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System approved for launch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D1D9B0"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Month 5</w:t>
            </w:r>
          </w:p>
        </w:tc>
      </w:tr>
      <w:tr w:rsidR="00180A9E" w:rsidRPr="00180A9E" w14:paraId="4C253B7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4BB4CB"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Closure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639DC0"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Final report, lessons learned and product delivery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A78599"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Project completed successfully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BD16ED" w14:textId="77777777" w:rsidR="00180A9E" w:rsidRPr="00180A9E" w:rsidRDefault="00180A9E" w:rsidP="00180A9E">
            <w:pPr>
              <w:spacing w:before="100" w:beforeAutospacing="1" w:after="100" w:afterAutospacing="1" w:line="240" w:lineRule="auto"/>
              <w:rPr>
                <w:rFonts w:ascii="Times New Roman" w:hAnsi="Times New Roman" w:cs="Times New Roman"/>
                <w:kern w:val="0"/>
                <w14:ligatures w14:val="none"/>
              </w:rPr>
            </w:pPr>
            <w:r w:rsidRPr="00180A9E">
              <w:rPr>
                <w:rFonts w:ascii="Times New Roman" w:hAnsi="Times New Roman" w:cs="Times New Roman"/>
                <w:kern w:val="0"/>
                <w14:ligatures w14:val="none"/>
              </w:rPr>
              <w:t>Month 6</w:t>
            </w:r>
          </w:p>
        </w:tc>
      </w:tr>
    </w:tbl>
    <w:p w14:paraId="6DE18510" w14:textId="77777777" w:rsidR="00364561" w:rsidRDefault="00364561" w:rsidP="00A94EE3"/>
    <w:p w14:paraId="39532ACB" w14:textId="77777777" w:rsidR="00580483" w:rsidRPr="00580483" w:rsidRDefault="00580483" w:rsidP="0058048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80483">
        <w:rPr>
          <w:rFonts w:ascii="Times New Roman" w:eastAsia="Times New Roman" w:hAnsi="Times New Roman" w:cs="Times New Roman"/>
          <w:b/>
          <w:bCs/>
          <w:kern w:val="36"/>
          <w:sz w:val="48"/>
          <w:szCs w:val="48"/>
          <w14:ligatures w14:val="none"/>
        </w:rPr>
        <w:t>7. Project Resources (Personnel and Materials)</w:t>
      </w:r>
    </w:p>
    <w:p w14:paraId="469D8FD4"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Successful project delivery requires effective management of both human and material resources.</w:t>
      </w:r>
    </w:p>
    <w:p w14:paraId="25A388F1" w14:textId="77777777" w:rsidR="00580483" w:rsidRPr="00580483" w:rsidRDefault="00580483" w:rsidP="0058048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80483">
        <w:rPr>
          <w:rFonts w:ascii="Times New Roman" w:eastAsia="Times New Roman" w:hAnsi="Times New Roman" w:cs="Times New Roman"/>
          <w:b/>
          <w:bCs/>
          <w:kern w:val="0"/>
          <w:sz w:val="36"/>
          <w:szCs w:val="36"/>
          <w14:ligatures w14:val="none"/>
        </w:rPr>
        <w:t>Personnel Resources</w:t>
      </w:r>
    </w:p>
    <w:p w14:paraId="0DC93FA0" w14:textId="77777777" w:rsidR="00580483" w:rsidRPr="00580483" w:rsidRDefault="00580483" w:rsidP="005804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80483">
        <w:rPr>
          <w:rFonts w:ascii="Times New Roman" w:eastAsia="Times New Roman" w:hAnsi="Times New Roman" w:cs="Times New Roman"/>
          <w:b/>
          <w:bCs/>
          <w:kern w:val="0"/>
          <w:sz w:val="27"/>
          <w:szCs w:val="27"/>
          <w14:ligatures w14:val="none"/>
        </w:rPr>
        <w:t>Project Manager</w:t>
      </w:r>
    </w:p>
    <w:p w14:paraId="7C9A87D5"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project manager is responsible for overall project coordination.</w:t>
      </w:r>
    </w:p>
    <w:p w14:paraId="4F59E4BF"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Responsibilities include:</w:t>
      </w:r>
    </w:p>
    <w:p w14:paraId="46A962A8" w14:textId="77777777" w:rsidR="00580483" w:rsidRPr="00580483" w:rsidRDefault="00580483" w:rsidP="00580483">
      <w:pPr>
        <w:numPr>
          <w:ilvl w:val="0"/>
          <w:numId w:val="66"/>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Managing project activities.</w:t>
      </w:r>
    </w:p>
    <w:p w14:paraId="6B3A96C1" w14:textId="77777777" w:rsidR="00580483" w:rsidRPr="00580483" w:rsidRDefault="00580483" w:rsidP="00580483">
      <w:pPr>
        <w:numPr>
          <w:ilvl w:val="0"/>
          <w:numId w:val="66"/>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Monitoring progress.</w:t>
      </w:r>
    </w:p>
    <w:p w14:paraId="41B64E25" w14:textId="77777777" w:rsidR="00580483" w:rsidRPr="00580483" w:rsidRDefault="00580483" w:rsidP="00580483">
      <w:pPr>
        <w:numPr>
          <w:ilvl w:val="0"/>
          <w:numId w:val="66"/>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Controlling budget and schedule.</w:t>
      </w:r>
    </w:p>
    <w:p w14:paraId="09E0A7CD" w14:textId="77777777" w:rsidR="00580483" w:rsidRPr="00580483" w:rsidRDefault="00580483" w:rsidP="00580483">
      <w:pPr>
        <w:numPr>
          <w:ilvl w:val="0"/>
          <w:numId w:val="66"/>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Communicating with stakeholders.</w:t>
      </w:r>
    </w:p>
    <w:p w14:paraId="0A922C75" w14:textId="77777777" w:rsidR="00580483" w:rsidRPr="00580483" w:rsidRDefault="00580483" w:rsidP="00580483">
      <w:pPr>
        <w:numPr>
          <w:ilvl w:val="0"/>
          <w:numId w:val="66"/>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Managing risks and changes.</w:t>
      </w:r>
    </w:p>
    <w:p w14:paraId="24C034D6" w14:textId="3519D184" w:rsidR="00580483" w:rsidRPr="00580483" w:rsidRDefault="00580483" w:rsidP="00580483">
      <w:pPr>
        <w:spacing w:after="0" w:line="240" w:lineRule="auto"/>
        <w:rPr>
          <w:rFonts w:ascii="Times New Roman" w:eastAsia="Times New Roman" w:hAnsi="Times New Roman" w:cs="Times New Roman"/>
          <w:kern w:val="0"/>
          <w14:ligatures w14:val="none"/>
        </w:rPr>
      </w:pPr>
    </w:p>
    <w:p w14:paraId="7CB7AF49" w14:textId="77777777" w:rsidR="00580483" w:rsidRPr="00580483" w:rsidRDefault="00580483" w:rsidP="005804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80483">
        <w:rPr>
          <w:rFonts w:ascii="Times New Roman" w:eastAsia="Times New Roman" w:hAnsi="Times New Roman" w:cs="Times New Roman"/>
          <w:b/>
          <w:bCs/>
          <w:kern w:val="0"/>
          <w:sz w:val="27"/>
          <w:szCs w:val="27"/>
          <w14:ligatures w14:val="none"/>
        </w:rPr>
        <w:t>Software Developers</w:t>
      </w:r>
    </w:p>
    <w:p w14:paraId="2DCC708B"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Developers are responsible for creating the online ordering system.</w:t>
      </w:r>
    </w:p>
    <w:p w14:paraId="17064310"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lastRenderedPageBreak/>
        <w:t>Responsibilities include:</w:t>
      </w:r>
    </w:p>
    <w:p w14:paraId="664789FD" w14:textId="77777777" w:rsidR="00580483" w:rsidRPr="00580483" w:rsidRDefault="00580483" w:rsidP="00580483">
      <w:pPr>
        <w:numPr>
          <w:ilvl w:val="0"/>
          <w:numId w:val="67"/>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Building website/application features.</w:t>
      </w:r>
    </w:p>
    <w:p w14:paraId="61858C32" w14:textId="77777777" w:rsidR="00580483" w:rsidRPr="00580483" w:rsidRDefault="00580483" w:rsidP="00580483">
      <w:pPr>
        <w:numPr>
          <w:ilvl w:val="0"/>
          <w:numId w:val="67"/>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Developing databases.</w:t>
      </w:r>
    </w:p>
    <w:p w14:paraId="5B603979" w14:textId="77777777" w:rsidR="00580483" w:rsidRPr="00580483" w:rsidRDefault="00580483" w:rsidP="00580483">
      <w:pPr>
        <w:numPr>
          <w:ilvl w:val="0"/>
          <w:numId w:val="67"/>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Integrating payment systems.</w:t>
      </w:r>
    </w:p>
    <w:p w14:paraId="1589B299" w14:textId="77777777" w:rsidR="00580483" w:rsidRPr="00580483" w:rsidRDefault="00580483" w:rsidP="00580483">
      <w:pPr>
        <w:numPr>
          <w:ilvl w:val="0"/>
          <w:numId w:val="67"/>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Resolving technical issues.</w:t>
      </w:r>
    </w:p>
    <w:p w14:paraId="5E9550AD" w14:textId="0EF3ABFD" w:rsidR="00580483" w:rsidRPr="00580483" w:rsidRDefault="00580483" w:rsidP="00580483">
      <w:pPr>
        <w:spacing w:after="0" w:line="240" w:lineRule="auto"/>
        <w:rPr>
          <w:rFonts w:ascii="Times New Roman" w:eastAsia="Times New Roman" w:hAnsi="Times New Roman" w:cs="Times New Roman"/>
          <w:kern w:val="0"/>
          <w14:ligatures w14:val="none"/>
        </w:rPr>
      </w:pPr>
    </w:p>
    <w:p w14:paraId="2144E66C" w14:textId="77777777" w:rsidR="00580483" w:rsidRPr="00580483" w:rsidRDefault="00580483" w:rsidP="005804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80483">
        <w:rPr>
          <w:rFonts w:ascii="Times New Roman" w:eastAsia="Times New Roman" w:hAnsi="Times New Roman" w:cs="Times New Roman"/>
          <w:b/>
          <w:bCs/>
          <w:kern w:val="0"/>
          <w:sz w:val="27"/>
          <w:szCs w:val="27"/>
          <w14:ligatures w14:val="none"/>
        </w:rPr>
        <w:t>UX/UI Designer</w:t>
      </w:r>
    </w:p>
    <w:p w14:paraId="6B489473"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designer ensures the platform provides a positive customer experience.</w:t>
      </w:r>
    </w:p>
    <w:p w14:paraId="5A73EA19"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Responsibilities include:</w:t>
      </w:r>
    </w:p>
    <w:p w14:paraId="2BE8B7B2" w14:textId="77777777" w:rsidR="00580483" w:rsidRPr="00580483" w:rsidRDefault="00580483" w:rsidP="00580483">
      <w:pPr>
        <w:numPr>
          <w:ilvl w:val="0"/>
          <w:numId w:val="68"/>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Designing user interfaces.</w:t>
      </w:r>
    </w:p>
    <w:p w14:paraId="19DBEFBF" w14:textId="77777777" w:rsidR="00580483" w:rsidRPr="00580483" w:rsidRDefault="00580483" w:rsidP="00580483">
      <w:pPr>
        <w:numPr>
          <w:ilvl w:val="0"/>
          <w:numId w:val="68"/>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Improving navigation.</w:t>
      </w:r>
    </w:p>
    <w:p w14:paraId="25894230" w14:textId="77777777" w:rsidR="00580483" w:rsidRPr="00580483" w:rsidRDefault="00580483" w:rsidP="00580483">
      <w:pPr>
        <w:numPr>
          <w:ilvl w:val="0"/>
          <w:numId w:val="68"/>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Creating customer-friendly features.</w:t>
      </w:r>
    </w:p>
    <w:p w14:paraId="1DBCF013" w14:textId="15E50B6A" w:rsidR="00580483" w:rsidRPr="00580483" w:rsidRDefault="00580483" w:rsidP="00580483">
      <w:pPr>
        <w:spacing w:after="0" w:line="240" w:lineRule="auto"/>
        <w:rPr>
          <w:rFonts w:ascii="Times New Roman" w:eastAsia="Times New Roman" w:hAnsi="Times New Roman" w:cs="Times New Roman"/>
          <w:kern w:val="0"/>
          <w14:ligatures w14:val="none"/>
        </w:rPr>
      </w:pPr>
    </w:p>
    <w:p w14:paraId="7452CB10" w14:textId="77777777" w:rsidR="00580483" w:rsidRPr="00580483" w:rsidRDefault="00580483" w:rsidP="005804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80483">
        <w:rPr>
          <w:rFonts w:ascii="Times New Roman" w:eastAsia="Times New Roman" w:hAnsi="Times New Roman" w:cs="Times New Roman"/>
          <w:b/>
          <w:bCs/>
          <w:kern w:val="0"/>
          <w:sz w:val="27"/>
          <w:szCs w:val="27"/>
          <w14:ligatures w14:val="none"/>
        </w:rPr>
        <w:t>Marketing Team</w:t>
      </w:r>
    </w:p>
    <w:p w14:paraId="27450D90"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marketing team supports customer awareness and adoption.</w:t>
      </w:r>
    </w:p>
    <w:p w14:paraId="1F26249B"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Responsibilities include:</w:t>
      </w:r>
    </w:p>
    <w:p w14:paraId="1557193D" w14:textId="77777777" w:rsidR="00580483" w:rsidRPr="00580483" w:rsidRDefault="00580483" w:rsidP="00580483">
      <w:pPr>
        <w:numPr>
          <w:ilvl w:val="0"/>
          <w:numId w:val="69"/>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Promoting the platform launch.</w:t>
      </w:r>
    </w:p>
    <w:p w14:paraId="49700536" w14:textId="77777777" w:rsidR="00580483" w:rsidRPr="00580483" w:rsidRDefault="00580483" w:rsidP="00580483">
      <w:pPr>
        <w:numPr>
          <w:ilvl w:val="0"/>
          <w:numId w:val="69"/>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Communicating benefits to customers.</w:t>
      </w:r>
    </w:p>
    <w:p w14:paraId="6984D077" w14:textId="77777777" w:rsidR="00580483" w:rsidRPr="00580483" w:rsidRDefault="00580483" w:rsidP="00580483">
      <w:pPr>
        <w:numPr>
          <w:ilvl w:val="0"/>
          <w:numId w:val="69"/>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Collecting customer feedback.</w:t>
      </w:r>
    </w:p>
    <w:p w14:paraId="273E5BFE" w14:textId="3F2BFF11" w:rsidR="00580483" w:rsidRPr="00580483" w:rsidRDefault="00580483" w:rsidP="00580483">
      <w:pPr>
        <w:spacing w:after="0" w:line="240" w:lineRule="auto"/>
        <w:rPr>
          <w:rFonts w:ascii="Times New Roman" w:eastAsia="Times New Roman" w:hAnsi="Times New Roman" w:cs="Times New Roman"/>
          <w:kern w:val="0"/>
          <w14:ligatures w14:val="none"/>
        </w:rPr>
      </w:pPr>
    </w:p>
    <w:p w14:paraId="1E5BF54B" w14:textId="77777777" w:rsidR="00580483" w:rsidRPr="00580483" w:rsidRDefault="00580483" w:rsidP="00580483">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80483">
        <w:rPr>
          <w:rFonts w:ascii="Times New Roman" w:eastAsia="Times New Roman" w:hAnsi="Times New Roman" w:cs="Times New Roman"/>
          <w:b/>
          <w:bCs/>
          <w:kern w:val="0"/>
          <w:sz w:val="27"/>
          <w:szCs w:val="27"/>
          <w14:ligatures w14:val="none"/>
        </w:rPr>
        <w:t>Testing and Support Team</w:t>
      </w:r>
    </w:p>
    <w:p w14:paraId="48DE05CD"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Responsibilities include:</w:t>
      </w:r>
    </w:p>
    <w:p w14:paraId="08917539" w14:textId="77777777" w:rsidR="00580483" w:rsidRPr="00580483" w:rsidRDefault="00580483" w:rsidP="00580483">
      <w:pPr>
        <w:numPr>
          <w:ilvl w:val="0"/>
          <w:numId w:val="70"/>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Testing system performance.</w:t>
      </w:r>
    </w:p>
    <w:p w14:paraId="4F4AC6D3" w14:textId="77777777" w:rsidR="00580483" w:rsidRPr="00580483" w:rsidRDefault="00580483" w:rsidP="00580483">
      <w:pPr>
        <w:numPr>
          <w:ilvl w:val="0"/>
          <w:numId w:val="70"/>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Identifying errors.</w:t>
      </w:r>
    </w:p>
    <w:p w14:paraId="02BA728F" w14:textId="77777777" w:rsidR="00580483" w:rsidRPr="00580483" w:rsidRDefault="00580483" w:rsidP="00580483">
      <w:pPr>
        <w:numPr>
          <w:ilvl w:val="0"/>
          <w:numId w:val="70"/>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Supporting employees after launch.</w:t>
      </w:r>
    </w:p>
    <w:p w14:paraId="45C98CA0" w14:textId="59056622" w:rsidR="00580483" w:rsidRPr="00580483" w:rsidRDefault="00580483" w:rsidP="00580483">
      <w:pPr>
        <w:spacing w:after="0" w:line="240" w:lineRule="auto"/>
        <w:rPr>
          <w:rFonts w:ascii="Times New Roman" w:eastAsia="Times New Roman" w:hAnsi="Times New Roman" w:cs="Times New Roman"/>
          <w:kern w:val="0"/>
          <w14:ligatures w14:val="none"/>
        </w:rPr>
      </w:pPr>
    </w:p>
    <w:p w14:paraId="6024A433" w14:textId="77777777" w:rsidR="00580483" w:rsidRPr="00580483" w:rsidRDefault="00580483" w:rsidP="0058048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80483">
        <w:rPr>
          <w:rFonts w:ascii="Times New Roman" w:eastAsia="Times New Roman" w:hAnsi="Times New Roman" w:cs="Times New Roman"/>
          <w:b/>
          <w:bCs/>
          <w:kern w:val="0"/>
          <w:sz w:val="36"/>
          <w:szCs w:val="36"/>
          <w14:ligatures w14:val="none"/>
        </w:rPr>
        <w:t>Material Resources</w:t>
      </w:r>
    </w:p>
    <w:p w14:paraId="78BC33B5"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project requires several technological and operational resources:</w:t>
      </w:r>
    </w:p>
    <w:p w14:paraId="67189845"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Computers and development equipment.</w:t>
      </w:r>
    </w:p>
    <w:p w14:paraId="35967019"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Website hosting services.</w:t>
      </w:r>
    </w:p>
    <w:p w14:paraId="67575189"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lastRenderedPageBreak/>
        <w:t>Software development tools.</w:t>
      </w:r>
    </w:p>
    <w:p w14:paraId="1BDFE889"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Cybersecurity systems.</w:t>
      </w:r>
    </w:p>
    <w:p w14:paraId="77E89B98"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Testing software.</w:t>
      </w:r>
    </w:p>
    <w:p w14:paraId="31A60F87"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Communication platforms.</w:t>
      </w:r>
    </w:p>
    <w:p w14:paraId="4AAE8AE1"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Training documents.</w:t>
      </w:r>
    </w:p>
    <w:p w14:paraId="2512B59A" w14:textId="77777777" w:rsidR="00580483" w:rsidRPr="00580483" w:rsidRDefault="00580483" w:rsidP="00580483">
      <w:pPr>
        <w:numPr>
          <w:ilvl w:val="0"/>
          <w:numId w:val="71"/>
        </w:numPr>
        <w:spacing w:before="100" w:beforeAutospacing="1" w:after="100" w:afterAutospacing="1" w:line="240" w:lineRule="auto"/>
        <w:rPr>
          <w:rFonts w:ascii="Times New Roman" w:eastAsia="Times New Roman" w:hAnsi="Times New Roman" w:cs="Times New Roman"/>
          <w:kern w:val="0"/>
          <w14:ligatures w14:val="none"/>
        </w:rPr>
      </w:pPr>
      <w:r w:rsidRPr="00580483">
        <w:rPr>
          <w:rFonts w:ascii="Times New Roman" w:eastAsia="Times New Roman" w:hAnsi="Times New Roman" w:cs="Times New Roman"/>
          <w:kern w:val="0"/>
          <w14:ligatures w14:val="none"/>
        </w:rPr>
        <w:t>Project management software.</w:t>
      </w:r>
    </w:p>
    <w:p w14:paraId="59CDA2F2"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These resources ensure that the project team has the tools required to complete activities effectively.</w:t>
      </w:r>
    </w:p>
    <w:p w14:paraId="40F0FB20" w14:textId="684C7A86" w:rsidR="00580483" w:rsidRPr="00580483" w:rsidRDefault="00580483" w:rsidP="00580483">
      <w:pPr>
        <w:spacing w:after="0" w:line="240" w:lineRule="auto"/>
        <w:rPr>
          <w:rFonts w:ascii="Times New Roman" w:eastAsia="Times New Roman" w:hAnsi="Times New Roman" w:cs="Times New Roman"/>
          <w:kern w:val="0"/>
          <w14:ligatures w14:val="none"/>
        </w:rPr>
      </w:pPr>
    </w:p>
    <w:p w14:paraId="77DED2F6" w14:textId="77777777" w:rsidR="00580483" w:rsidRPr="00580483" w:rsidRDefault="00580483" w:rsidP="00580483">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80483">
        <w:rPr>
          <w:rFonts w:ascii="Times New Roman" w:eastAsia="Times New Roman" w:hAnsi="Times New Roman" w:cs="Times New Roman"/>
          <w:b/>
          <w:bCs/>
          <w:kern w:val="36"/>
          <w:sz w:val="48"/>
          <w:szCs w:val="48"/>
          <w14:ligatures w14:val="none"/>
        </w:rPr>
        <w:t>8. Conclusion</w:t>
      </w:r>
    </w:p>
    <w:p w14:paraId="3A502D7D"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This project plan demonstrates how structured project management techniques can support the successful implementation of a new online ordering and delivery system for a retail business. By following the project lifecycle stages of initiation, planning, execution, control and closure, the project manager can ensure that activities are completed in a logical and controlled manner.</w:t>
      </w:r>
    </w:p>
    <w:p w14:paraId="30EDF37F"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Work Breakdown Structure provides a clear framework for organising project activities, identifying responsibilities and managing resources. The project’s success depends on effective planning, communication, risk management and continuous monitoring throughout the lifecycle.</w:t>
      </w:r>
    </w:p>
    <w:p w14:paraId="33A315DF"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The completed system will provide customers with a more convenient shopping experience while allowing the organisation to improve efficiency and increase digital sales opportunities. Although challenges such as technical problems, budget pressures and changing customer expectations may occur, effective project management practices will help minimise risks and support successful delivery.</w:t>
      </w:r>
    </w:p>
    <w:p w14:paraId="128AD179" w14:textId="77777777" w:rsidR="00580483" w:rsidRPr="00580483" w:rsidRDefault="00580483" w:rsidP="00580483">
      <w:pPr>
        <w:spacing w:before="100" w:beforeAutospacing="1" w:after="100" w:afterAutospacing="1" w:line="240" w:lineRule="auto"/>
        <w:rPr>
          <w:rFonts w:ascii="Times New Roman" w:hAnsi="Times New Roman" w:cs="Times New Roman"/>
          <w:kern w:val="0"/>
          <w14:ligatures w14:val="none"/>
        </w:rPr>
      </w:pPr>
      <w:r w:rsidRPr="00580483">
        <w:rPr>
          <w:rFonts w:ascii="Times New Roman" w:hAnsi="Times New Roman" w:cs="Times New Roman"/>
          <w:kern w:val="0"/>
          <w14:ligatures w14:val="none"/>
        </w:rPr>
        <w:t>Overall, the project plan demonstrates the importance of careful planning and control in achieving project objectives and delivering value to stakeholders.</w:t>
      </w:r>
    </w:p>
    <w:p w14:paraId="58522855" w14:textId="77777777" w:rsidR="00180A9E" w:rsidRDefault="00180A9E" w:rsidP="00A94EE3"/>
    <w:p w14:paraId="07AA242C" w14:textId="7059F890" w:rsidR="00605405" w:rsidRPr="00605405" w:rsidRDefault="00605405" w:rsidP="0060540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605405">
        <w:rPr>
          <w:rFonts w:ascii="Times New Roman" w:eastAsia="Times New Roman" w:hAnsi="Times New Roman" w:cs="Times New Roman"/>
          <w:b/>
          <w:bCs/>
          <w:kern w:val="36"/>
          <w:sz w:val="48"/>
          <w:szCs w:val="48"/>
          <w14:ligatures w14:val="none"/>
        </w:rPr>
        <w:t>9. Reference List Harvard Style</w:t>
      </w:r>
    </w:p>
    <w:p w14:paraId="253A52F3" w14:textId="77777777" w:rsidR="00605405" w:rsidRPr="00605405" w:rsidRDefault="00605405" w:rsidP="00605405">
      <w:pPr>
        <w:spacing w:before="100" w:beforeAutospacing="1" w:after="100" w:afterAutospacing="1" w:line="240" w:lineRule="auto"/>
        <w:rPr>
          <w:rFonts w:ascii="Times New Roman" w:hAnsi="Times New Roman" w:cs="Times New Roman"/>
          <w:kern w:val="0"/>
          <w14:ligatures w14:val="none"/>
        </w:rPr>
      </w:pPr>
      <w:r w:rsidRPr="00605405">
        <w:rPr>
          <w:rFonts w:ascii="Times New Roman" w:hAnsi="Times New Roman" w:cs="Times New Roman"/>
          <w:kern w:val="0"/>
          <w14:ligatures w14:val="none"/>
        </w:rPr>
        <w:t xml:space="preserve">Association for Project Management (2023) </w:t>
      </w:r>
      <w:r w:rsidRPr="00605405">
        <w:rPr>
          <w:rFonts w:ascii="Times New Roman" w:hAnsi="Times New Roman" w:cs="Times New Roman"/>
          <w:i/>
          <w:iCs/>
          <w:kern w:val="0"/>
          <w14:ligatures w14:val="none"/>
        </w:rPr>
        <w:t>APM Body of Knowledge</w:t>
      </w:r>
      <w:r w:rsidRPr="00605405">
        <w:rPr>
          <w:rFonts w:ascii="Times New Roman" w:hAnsi="Times New Roman" w:cs="Times New Roman"/>
          <w:kern w:val="0"/>
          <w14:ligatures w14:val="none"/>
        </w:rPr>
        <w:t>. 7th edn. Buckinghamshire: Association for Project Management.</w:t>
      </w:r>
    </w:p>
    <w:p w14:paraId="498CF923" w14:textId="1D757694" w:rsidR="00605405" w:rsidRPr="00605405" w:rsidRDefault="00605405" w:rsidP="00605405">
      <w:pPr>
        <w:spacing w:before="100" w:beforeAutospacing="1" w:after="100" w:afterAutospacing="1" w:line="240" w:lineRule="auto"/>
        <w:rPr>
          <w:rFonts w:ascii="Times New Roman" w:hAnsi="Times New Roman" w:cs="Times New Roman"/>
          <w:kern w:val="0"/>
          <w14:ligatures w14:val="none"/>
        </w:rPr>
      </w:pPr>
      <w:r w:rsidRPr="00605405">
        <w:rPr>
          <w:rFonts w:ascii="Times New Roman" w:hAnsi="Times New Roman" w:cs="Times New Roman"/>
          <w:kern w:val="0"/>
          <w14:ligatures w14:val="none"/>
        </w:rPr>
        <w:t xml:space="preserve">Kerzner, H. (2022) </w:t>
      </w:r>
      <w:r w:rsidRPr="00605405">
        <w:rPr>
          <w:rFonts w:ascii="Times New Roman" w:hAnsi="Times New Roman" w:cs="Times New Roman"/>
          <w:i/>
          <w:iCs/>
          <w:kern w:val="0"/>
          <w14:ligatures w14:val="none"/>
        </w:rPr>
        <w:t>Project Management: A Systems Approach to Planning, Scheduling, Controlling</w:t>
      </w:r>
      <w:r w:rsidRPr="00605405">
        <w:rPr>
          <w:rFonts w:ascii="Times New Roman" w:hAnsi="Times New Roman" w:cs="Times New Roman"/>
          <w:kern w:val="0"/>
          <w14:ligatures w14:val="none"/>
        </w:rPr>
        <w:t>. 13th edn. Hoboken: Wiley.</w:t>
      </w:r>
    </w:p>
    <w:p w14:paraId="403E8AC8" w14:textId="77777777" w:rsidR="00605405" w:rsidRPr="00605405" w:rsidRDefault="00605405" w:rsidP="00605405">
      <w:pPr>
        <w:spacing w:before="100" w:beforeAutospacing="1" w:after="100" w:afterAutospacing="1" w:line="240" w:lineRule="auto"/>
        <w:rPr>
          <w:rFonts w:ascii="Times New Roman" w:hAnsi="Times New Roman" w:cs="Times New Roman"/>
          <w:kern w:val="0"/>
          <w14:ligatures w14:val="none"/>
        </w:rPr>
      </w:pPr>
      <w:r w:rsidRPr="00605405">
        <w:rPr>
          <w:rFonts w:ascii="Times New Roman" w:hAnsi="Times New Roman" w:cs="Times New Roman"/>
          <w:kern w:val="0"/>
          <w14:ligatures w14:val="none"/>
        </w:rPr>
        <w:t xml:space="preserve">Lock, D. (2020) </w:t>
      </w:r>
      <w:r w:rsidRPr="00605405">
        <w:rPr>
          <w:rFonts w:ascii="Times New Roman" w:hAnsi="Times New Roman" w:cs="Times New Roman"/>
          <w:i/>
          <w:iCs/>
          <w:kern w:val="0"/>
          <w14:ligatures w14:val="none"/>
        </w:rPr>
        <w:t>Project Management</w:t>
      </w:r>
      <w:r w:rsidRPr="00605405">
        <w:rPr>
          <w:rFonts w:ascii="Times New Roman" w:hAnsi="Times New Roman" w:cs="Times New Roman"/>
          <w:kern w:val="0"/>
          <w14:ligatures w14:val="none"/>
        </w:rPr>
        <w:t>. 11th edn. London: Routledge.</w:t>
      </w:r>
    </w:p>
    <w:p w14:paraId="3A5EF70B" w14:textId="440E49C5" w:rsidR="00605405" w:rsidRPr="00605405" w:rsidRDefault="00605405" w:rsidP="00605405">
      <w:pPr>
        <w:spacing w:before="100" w:beforeAutospacing="1" w:after="100" w:afterAutospacing="1" w:line="240" w:lineRule="auto"/>
        <w:rPr>
          <w:rFonts w:ascii="Times New Roman" w:hAnsi="Times New Roman" w:cs="Times New Roman"/>
          <w:kern w:val="0"/>
          <w14:ligatures w14:val="none"/>
        </w:rPr>
      </w:pPr>
      <w:r w:rsidRPr="00605405">
        <w:rPr>
          <w:rFonts w:ascii="Times New Roman" w:hAnsi="Times New Roman" w:cs="Times New Roman"/>
          <w:kern w:val="0"/>
          <w14:ligatures w14:val="none"/>
        </w:rPr>
        <w:t>Meredith, J.</w:t>
      </w:r>
      <w:r>
        <w:rPr>
          <w:rFonts w:ascii="Times New Roman" w:hAnsi="Times New Roman" w:cs="Times New Roman"/>
          <w:kern w:val="0"/>
          <w14:ligatures w14:val="none"/>
        </w:rPr>
        <w:t>R</w:t>
      </w:r>
      <w:r w:rsidRPr="00605405">
        <w:rPr>
          <w:rFonts w:ascii="Times New Roman" w:hAnsi="Times New Roman" w:cs="Times New Roman"/>
          <w:kern w:val="0"/>
          <w14:ligatures w14:val="none"/>
        </w:rPr>
        <w:t xml:space="preserve">., Mantel, S.J. and Shafer, S.M. (2021) </w:t>
      </w:r>
      <w:r w:rsidRPr="00605405">
        <w:rPr>
          <w:rFonts w:ascii="Times New Roman" w:hAnsi="Times New Roman" w:cs="Times New Roman"/>
          <w:i/>
          <w:iCs/>
          <w:kern w:val="0"/>
          <w14:ligatures w14:val="none"/>
        </w:rPr>
        <w:t>Project Management: A Managerial Approach</w:t>
      </w:r>
      <w:r w:rsidRPr="00605405">
        <w:rPr>
          <w:rFonts w:ascii="Times New Roman" w:hAnsi="Times New Roman" w:cs="Times New Roman"/>
          <w:kern w:val="0"/>
          <w14:ligatures w14:val="none"/>
        </w:rPr>
        <w:t>. 10th edn. Hoboken: Wiley</w:t>
      </w:r>
    </w:p>
    <w:p w14:paraId="68383969" w14:textId="5F1E3E5F" w:rsidR="00605405" w:rsidRPr="00605405" w:rsidRDefault="00605405" w:rsidP="00605405">
      <w:pPr>
        <w:spacing w:before="100" w:beforeAutospacing="1" w:after="100" w:afterAutospacing="1" w:line="240" w:lineRule="auto"/>
        <w:rPr>
          <w:rFonts w:ascii="Times New Roman" w:hAnsi="Times New Roman" w:cs="Times New Roman"/>
          <w:kern w:val="0"/>
          <w14:ligatures w14:val="none"/>
        </w:rPr>
      </w:pPr>
      <w:r w:rsidRPr="00605405">
        <w:rPr>
          <w:rFonts w:ascii="Times New Roman" w:hAnsi="Times New Roman" w:cs="Times New Roman"/>
          <w:kern w:val="0"/>
          <w14:ligatures w14:val="none"/>
        </w:rPr>
        <w:lastRenderedPageBreak/>
        <w:t xml:space="preserve">Project Management Institute (2021) </w:t>
      </w:r>
      <w:r w:rsidRPr="00605405">
        <w:rPr>
          <w:rFonts w:ascii="Times New Roman" w:hAnsi="Times New Roman" w:cs="Times New Roman"/>
          <w:i/>
          <w:iCs/>
          <w:kern w:val="0"/>
          <w14:ligatures w14:val="none"/>
        </w:rPr>
        <w:t>A Guide to the Project Management Body of Knowledge PMBOK Guide</w:t>
      </w:r>
      <w:r w:rsidRPr="00605405">
        <w:rPr>
          <w:rFonts w:ascii="Times New Roman" w:hAnsi="Times New Roman" w:cs="Times New Roman"/>
          <w:kern w:val="0"/>
          <w14:ligatures w14:val="none"/>
        </w:rPr>
        <w:t xml:space="preserve"> 7th edn. Pennsylvania: Project Management Institute</w:t>
      </w:r>
    </w:p>
    <w:p w14:paraId="7E14DC3C" w14:textId="77777777" w:rsidR="000B201B" w:rsidRDefault="000B201B" w:rsidP="00A94EE3"/>
    <w:sectPr w:rsidR="000B2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5858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7F02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11F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D02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256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BC79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CD1045"/>
    <w:multiLevelType w:val="hybridMultilevel"/>
    <w:tmpl w:val="83A8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8D376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D46F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9433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7900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6723F0"/>
    <w:multiLevelType w:val="hybridMultilevel"/>
    <w:tmpl w:val="EDC8B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817A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AA2B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E622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EA24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3563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540B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B84F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9E67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704C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4219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8A6D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33A11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36B70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B45E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5625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7E76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94911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E73B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A6402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D321C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E0F2D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26F10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3213C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57036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8E60A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BCF39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E1867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F6717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9B7B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8BB6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9BF64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A8774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C6A37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E3337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F1E79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09A68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0EC28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23E52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6511D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6C210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E4C5B5B"/>
    <w:multiLevelType w:val="hybridMultilevel"/>
    <w:tmpl w:val="8F6240E2"/>
    <w:lvl w:ilvl="0" w:tplc="FFFFFFFF">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F9E71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FCF5E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1E3C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637E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A266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33530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45E35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69C3E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706189F"/>
    <w:multiLevelType w:val="hybridMultilevel"/>
    <w:tmpl w:val="8F043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7AB550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B030D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CF37D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E395F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4983F9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68D4B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B2163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B3D2A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B60B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F1F0F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469689">
    <w:abstractNumId w:val="62"/>
  </w:num>
  <w:num w:numId="2" w16cid:durableId="22438031">
    <w:abstractNumId w:val="11"/>
  </w:num>
  <w:num w:numId="3" w16cid:durableId="1918398596">
    <w:abstractNumId w:val="52"/>
  </w:num>
  <w:num w:numId="4" w16cid:durableId="1779519446">
    <w:abstractNumId w:val="6"/>
  </w:num>
  <w:num w:numId="5" w16cid:durableId="1415512315">
    <w:abstractNumId w:val="68"/>
  </w:num>
  <w:num w:numId="6" w16cid:durableId="1632251920">
    <w:abstractNumId w:val="48"/>
  </w:num>
  <w:num w:numId="7" w16cid:durableId="488054734">
    <w:abstractNumId w:val="7"/>
  </w:num>
  <w:num w:numId="8" w16cid:durableId="1628660816">
    <w:abstractNumId w:val="49"/>
  </w:num>
  <w:num w:numId="9" w16cid:durableId="1100297717">
    <w:abstractNumId w:val="32"/>
  </w:num>
  <w:num w:numId="10" w16cid:durableId="33625221">
    <w:abstractNumId w:val="39"/>
  </w:num>
  <w:num w:numId="11" w16cid:durableId="2113816567">
    <w:abstractNumId w:val="67"/>
  </w:num>
  <w:num w:numId="12" w16cid:durableId="1856966287">
    <w:abstractNumId w:val="4"/>
  </w:num>
  <w:num w:numId="13" w16cid:durableId="405299892">
    <w:abstractNumId w:val="34"/>
  </w:num>
  <w:num w:numId="14" w16cid:durableId="1598367967">
    <w:abstractNumId w:val="57"/>
  </w:num>
  <w:num w:numId="15" w16cid:durableId="1588659964">
    <w:abstractNumId w:val="29"/>
  </w:num>
  <w:num w:numId="16" w16cid:durableId="981467483">
    <w:abstractNumId w:val="33"/>
  </w:num>
  <w:num w:numId="17" w16cid:durableId="1422406933">
    <w:abstractNumId w:val="21"/>
  </w:num>
  <w:num w:numId="18" w16cid:durableId="2060401041">
    <w:abstractNumId w:val="16"/>
  </w:num>
  <w:num w:numId="19" w16cid:durableId="891814544">
    <w:abstractNumId w:val="38"/>
  </w:num>
  <w:num w:numId="20" w16cid:durableId="1351298650">
    <w:abstractNumId w:val="63"/>
  </w:num>
  <w:num w:numId="21" w16cid:durableId="1701589240">
    <w:abstractNumId w:val="70"/>
  </w:num>
  <w:num w:numId="22" w16cid:durableId="213272074">
    <w:abstractNumId w:val="42"/>
  </w:num>
  <w:num w:numId="23" w16cid:durableId="160241661">
    <w:abstractNumId w:val="36"/>
  </w:num>
  <w:num w:numId="24" w16cid:durableId="1898781392">
    <w:abstractNumId w:val="1"/>
  </w:num>
  <w:num w:numId="25" w16cid:durableId="11617694">
    <w:abstractNumId w:val="41"/>
  </w:num>
  <w:num w:numId="26" w16cid:durableId="1814716743">
    <w:abstractNumId w:val="0"/>
  </w:num>
  <w:num w:numId="27" w16cid:durableId="1689719294">
    <w:abstractNumId w:val="19"/>
  </w:num>
  <w:num w:numId="28" w16cid:durableId="1415130298">
    <w:abstractNumId w:val="58"/>
  </w:num>
  <w:num w:numId="29" w16cid:durableId="885989861">
    <w:abstractNumId w:val="13"/>
  </w:num>
  <w:num w:numId="30" w16cid:durableId="431777610">
    <w:abstractNumId w:val="3"/>
  </w:num>
  <w:num w:numId="31" w16cid:durableId="969172068">
    <w:abstractNumId w:val="51"/>
  </w:num>
  <w:num w:numId="32" w16cid:durableId="564797989">
    <w:abstractNumId w:val="30"/>
  </w:num>
  <w:num w:numId="33" w16cid:durableId="548734765">
    <w:abstractNumId w:val="25"/>
  </w:num>
  <w:num w:numId="34" w16cid:durableId="1109548817">
    <w:abstractNumId w:val="5"/>
  </w:num>
  <w:num w:numId="35" w16cid:durableId="1849831794">
    <w:abstractNumId w:val="46"/>
  </w:num>
  <w:num w:numId="36" w16cid:durableId="1756124917">
    <w:abstractNumId w:val="22"/>
  </w:num>
  <w:num w:numId="37" w16cid:durableId="701784410">
    <w:abstractNumId w:val="44"/>
  </w:num>
  <w:num w:numId="38" w16cid:durableId="1315378087">
    <w:abstractNumId w:val="60"/>
  </w:num>
  <w:num w:numId="39" w16cid:durableId="1586458373">
    <w:abstractNumId w:val="20"/>
  </w:num>
  <w:num w:numId="40" w16cid:durableId="285427356">
    <w:abstractNumId w:val="64"/>
  </w:num>
  <w:num w:numId="41" w16cid:durableId="1457062680">
    <w:abstractNumId w:val="15"/>
  </w:num>
  <w:num w:numId="42" w16cid:durableId="903681872">
    <w:abstractNumId w:val="45"/>
  </w:num>
  <w:num w:numId="43" w16cid:durableId="1974746467">
    <w:abstractNumId w:val="18"/>
  </w:num>
  <w:num w:numId="44" w16cid:durableId="1307509276">
    <w:abstractNumId w:val="31"/>
  </w:num>
  <w:num w:numId="45" w16cid:durableId="167251650">
    <w:abstractNumId w:val="8"/>
  </w:num>
  <w:num w:numId="46" w16cid:durableId="1479303225">
    <w:abstractNumId w:val="50"/>
  </w:num>
  <w:num w:numId="47" w16cid:durableId="2066565208">
    <w:abstractNumId w:val="28"/>
  </w:num>
  <w:num w:numId="48" w16cid:durableId="163589158">
    <w:abstractNumId w:val="17"/>
  </w:num>
  <w:num w:numId="49" w16cid:durableId="41713553">
    <w:abstractNumId w:val="56"/>
  </w:num>
  <w:num w:numId="50" w16cid:durableId="1262110092">
    <w:abstractNumId w:val="23"/>
  </w:num>
  <w:num w:numId="51" w16cid:durableId="429355202">
    <w:abstractNumId w:val="40"/>
  </w:num>
  <w:num w:numId="52" w16cid:durableId="742486699">
    <w:abstractNumId w:val="12"/>
  </w:num>
  <w:num w:numId="53" w16cid:durableId="1387485415">
    <w:abstractNumId w:val="43"/>
  </w:num>
  <w:num w:numId="54" w16cid:durableId="1180002707">
    <w:abstractNumId w:val="59"/>
  </w:num>
  <w:num w:numId="55" w16cid:durableId="1672098739">
    <w:abstractNumId w:val="69"/>
  </w:num>
  <w:num w:numId="56" w16cid:durableId="140197216">
    <w:abstractNumId w:val="26"/>
  </w:num>
  <w:num w:numId="57" w16cid:durableId="233122377">
    <w:abstractNumId w:val="47"/>
  </w:num>
  <w:num w:numId="58" w16cid:durableId="672682722">
    <w:abstractNumId w:val="65"/>
  </w:num>
  <w:num w:numId="59" w16cid:durableId="848256897">
    <w:abstractNumId w:val="53"/>
  </w:num>
  <w:num w:numId="60" w16cid:durableId="1781023954">
    <w:abstractNumId w:val="14"/>
  </w:num>
  <w:num w:numId="61" w16cid:durableId="37976112">
    <w:abstractNumId w:val="66"/>
  </w:num>
  <w:num w:numId="62" w16cid:durableId="1770470964">
    <w:abstractNumId w:val="27"/>
  </w:num>
  <w:num w:numId="63" w16cid:durableId="960261903">
    <w:abstractNumId w:val="10"/>
  </w:num>
  <w:num w:numId="64" w16cid:durableId="1149252798">
    <w:abstractNumId w:val="55"/>
  </w:num>
  <w:num w:numId="65" w16cid:durableId="1170482892">
    <w:abstractNumId w:val="24"/>
  </w:num>
  <w:num w:numId="66" w16cid:durableId="802848576">
    <w:abstractNumId w:val="9"/>
  </w:num>
  <w:num w:numId="67" w16cid:durableId="960915122">
    <w:abstractNumId w:val="71"/>
  </w:num>
  <w:num w:numId="68" w16cid:durableId="1488941079">
    <w:abstractNumId w:val="2"/>
  </w:num>
  <w:num w:numId="69" w16cid:durableId="356004558">
    <w:abstractNumId w:val="54"/>
  </w:num>
  <w:num w:numId="70" w16cid:durableId="2073578292">
    <w:abstractNumId w:val="35"/>
  </w:num>
  <w:num w:numId="71" w16cid:durableId="422066441">
    <w:abstractNumId w:val="37"/>
  </w:num>
  <w:num w:numId="72" w16cid:durableId="2020114359">
    <w:abstractNumId w:val="61"/>
  </w:num>
  <w:numIdMacAtCleanup w:val="65"/>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7BD"/>
    <w:rsid w:val="000B201B"/>
    <w:rsid w:val="000C3A6C"/>
    <w:rsid w:val="0017259D"/>
    <w:rsid w:val="00180A9E"/>
    <w:rsid w:val="001816C4"/>
    <w:rsid w:val="00247F22"/>
    <w:rsid w:val="00364561"/>
    <w:rsid w:val="004030D2"/>
    <w:rsid w:val="00580483"/>
    <w:rsid w:val="005907D2"/>
    <w:rsid w:val="00605405"/>
    <w:rsid w:val="00655BB8"/>
    <w:rsid w:val="00715CF0"/>
    <w:rsid w:val="00731829"/>
    <w:rsid w:val="007611EB"/>
    <w:rsid w:val="00825209"/>
    <w:rsid w:val="00875B08"/>
    <w:rsid w:val="008857BD"/>
    <w:rsid w:val="008C73F0"/>
    <w:rsid w:val="008C7B1C"/>
    <w:rsid w:val="00A94EE3"/>
    <w:rsid w:val="00C22C09"/>
    <w:rsid w:val="00CF7621"/>
    <w:rsid w:val="00D3586F"/>
    <w:rsid w:val="00D477AD"/>
    <w:rsid w:val="00D631A8"/>
    <w:rsid w:val="00E00935"/>
    <w:rsid w:val="00E17EF2"/>
    <w:rsid w:val="00E84F75"/>
    <w:rsid w:val="00EF5C54"/>
    <w:rsid w:val="00F91442"/>
    <w:rsid w:val="00FD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C27B6"/>
  <w15:chartTrackingRefBased/>
  <w15:docId w15:val="{294A2A8D-0DC4-A04A-95D6-6D2C4510F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7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857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857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57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57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57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57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57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57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7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857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57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57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857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857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57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57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57BD"/>
    <w:rPr>
      <w:rFonts w:eastAsiaTheme="majorEastAsia" w:cstheme="majorBidi"/>
      <w:color w:val="272727" w:themeColor="text1" w:themeTint="D8"/>
    </w:rPr>
  </w:style>
  <w:style w:type="paragraph" w:styleId="Title">
    <w:name w:val="Title"/>
    <w:basedOn w:val="Normal"/>
    <w:next w:val="Normal"/>
    <w:link w:val="TitleChar"/>
    <w:uiPriority w:val="10"/>
    <w:qFormat/>
    <w:rsid w:val="008857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7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7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7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57BD"/>
    <w:pPr>
      <w:spacing w:before="160"/>
      <w:jc w:val="center"/>
    </w:pPr>
    <w:rPr>
      <w:i/>
      <w:iCs/>
      <w:color w:val="404040" w:themeColor="text1" w:themeTint="BF"/>
    </w:rPr>
  </w:style>
  <w:style w:type="character" w:customStyle="1" w:styleId="QuoteChar">
    <w:name w:val="Quote Char"/>
    <w:basedOn w:val="DefaultParagraphFont"/>
    <w:link w:val="Quote"/>
    <w:uiPriority w:val="29"/>
    <w:rsid w:val="008857BD"/>
    <w:rPr>
      <w:i/>
      <w:iCs/>
      <w:color w:val="404040" w:themeColor="text1" w:themeTint="BF"/>
    </w:rPr>
  </w:style>
  <w:style w:type="paragraph" w:styleId="ListParagraph">
    <w:name w:val="List Paragraph"/>
    <w:basedOn w:val="Normal"/>
    <w:uiPriority w:val="34"/>
    <w:qFormat/>
    <w:rsid w:val="008857BD"/>
    <w:pPr>
      <w:ind w:left="720"/>
      <w:contextualSpacing/>
    </w:pPr>
  </w:style>
  <w:style w:type="character" w:styleId="IntenseEmphasis">
    <w:name w:val="Intense Emphasis"/>
    <w:basedOn w:val="DefaultParagraphFont"/>
    <w:uiPriority w:val="21"/>
    <w:qFormat/>
    <w:rsid w:val="008857BD"/>
    <w:rPr>
      <w:i/>
      <w:iCs/>
      <w:color w:val="2F5496" w:themeColor="accent1" w:themeShade="BF"/>
    </w:rPr>
  </w:style>
  <w:style w:type="paragraph" w:styleId="IntenseQuote">
    <w:name w:val="Intense Quote"/>
    <w:basedOn w:val="Normal"/>
    <w:next w:val="Normal"/>
    <w:link w:val="IntenseQuoteChar"/>
    <w:uiPriority w:val="30"/>
    <w:qFormat/>
    <w:rsid w:val="008857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57BD"/>
    <w:rPr>
      <w:i/>
      <w:iCs/>
      <w:color w:val="2F5496" w:themeColor="accent1" w:themeShade="BF"/>
    </w:rPr>
  </w:style>
  <w:style w:type="character" w:styleId="IntenseReference">
    <w:name w:val="Intense Reference"/>
    <w:basedOn w:val="DefaultParagraphFont"/>
    <w:uiPriority w:val="32"/>
    <w:qFormat/>
    <w:rsid w:val="008857BD"/>
    <w:rPr>
      <w:b/>
      <w:bCs/>
      <w:smallCaps/>
      <w:color w:val="2F5496" w:themeColor="accent1" w:themeShade="BF"/>
      <w:spacing w:val="5"/>
    </w:rPr>
  </w:style>
  <w:style w:type="character" w:customStyle="1" w:styleId="s1">
    <w:name w:val="s1"/>
    <w:basedOn w:val="DefaultParagraphFont"/>
    <w:rsid w:val="008857BD"/>
  </w:style>
  <w:style w:type="paragraph" w:customStyle="1" w:styleId="p1">
    <w:name w:val="p1"/>
    <w:basedOn w:val="Normal"/>
    <w:rsid w:val="00D477AD"/>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715CF0"/>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715CF0"/>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C22C09"/>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05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3656</Words>
  <Characters>20842</Characters>
  <Application>Microsoft Office Word</Application>
  <DocSecurity>0</DocSecurity>
  <Lines>173</Lines>
  <Paragraphs>48</Paragraphs>
  <ScaleCrop>false</ScaleCrop>
  <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smadu</dc:creator>
  <cp:keywords/>
  <dc:description/>
  <cp:lastModifiedBy>razvan smadu</cp:lastModifiedBy>
  <cp:revision>2</cp:revision>
  <dcterms:created xsi:type="dcterms:W3CDTF">2026-07-16T22:47:00Z</dcterms:created>
  <dcterms:modified xsi:type="dcterms:W3CDTF">2026-07-16T22:47:00Z</dcterms:modified>
</cp:coreProperties>
</file>