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73057" w:rsidP="00773057" w:rsidRDefault="00773057" w14:paraId="2E36A20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u w:val="single"/>
        </w:rPr>
        <w:t>Name: Curtis Lee Butler</w:t>
      </w:r>
      <w:r>
        <w:rPr>
          <w:rStyle w:val="normaltextrun"/>
          <w:rFonts w:ascii="Calibri" w:hAnsi="Calibri" w:cs="Calibri"/>
          <w:sz w:val="28"/>
          <w:szCs w:val="28"/>
        </w:rPr>
        <w:t> </w:t>
      </w:r>
      <w:r>
        <w:rPr>
          <w:rStyle w:val="eop"/>
          <w:rFonts w:ascii="Calibri" w:hAnsi="Calibri" w:cs="Calibri"/>
          <w:sz w:val="28"/>
          <w:szCs w:val="28"/>
        </w:rPr>
        <w:t> </w:t>
      </w:r>
    </w:p>
    <w:p w:rsidR="00773057" w:rsidP="00773057" w:rsidRDefault="00773057" w14:paraId="00F3E4E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rsidR="00773057" w:rsidP="00773057" w:rsidRDefault="00773057" w14:paraId="27A1486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u w:val="single"/>
        </w:rPr>
        <w:t>Student Number: 2517431</w:t>
      </w:r>
      <w:r>
        <w:rPr>
          <w:rStyle w:val="normaltextrun"/>
          <w:rFonts w:ascii="Calibri" w:hAnsi="Calibri" w:cs="Calibri"/>
          <w:sz w:val="28"/>
          <w:szCs w:val="28"/>
        </w:rPr>
        <w:t> </w:t>
      </w:r>
      <w:r>
        <w:rPr>
          <w:rStyle w:val="eop"/>
          <w:rFonts w:ascii="Calibri" w:hAnsi="Calibri" w:cs="Calibri"/>
          <w:sz w:val="28"/>
          <w:szCs w:val="28"/>
        </w:rPr>
        <w:t> </w:t>
      </w:r>
    </w:p>
    <w:p w:rsidR="007905EF" w:rsidP="00C877D0" w:rsidRDefault="007905EF" w14:paraId="7509CE7E" w14:textId="77777777">
      <w:pPr>
        <w:spacing w:line="240" w:lineRule="auto"/>
        <w:rPr>
          <w:b/>
          <w:bCs/>
          <w:sz w:val="28"/>
          <w:szCs w:val="28"/>
          <w:u w:val="single"/>
        </w:rPr>
      </w:pPr>
    </w:p>
    <w:p w:rsidRPr="009F7A2F" w:rsidR="004B3CD9" w:rsidP="00C877D0" w:rsidRDefault="004F1336" w14:paraId="030CB779" w14:textId="32BDE699">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Pr="009F7A2F" w:rsidR="005065AF">
        <w:rPr>
          <w:b/>
          <w:bCs/>
          <w:sz w:val="28"/>
          <w:szCs w:val="28"/>
          <w:u w:val="single"/>
        </w:rPr>
        <w:t xml:space="preserve"> </w:t>
      </w:r>
      <w:r w:rsidRPr="009F7A2F" w:rsidR="009F7A2F">
        <w:rPr>
          <w:b/>
          <w:bCs/>
          <w:sz w:val="28"/>
          <w:szCs w:val="28"/>
          <w:u w:val="single"/>
        </w:rPr>
        <w:t>–</w:t>
      </w:r>
      <w:r w:rsidRPr="009F7A2F" w:rsidR="005065A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rsidR="004F1336" w:rsidP="00C877D0" w:rsidRDefault="004F1336" w14:paraId="5DDB72C7" w14:textId="77777777">
      <w:pPr>
        <w:spacing w:line="240" w:lineRule="auto"/>
      </w:pPr>
    </w:p>
    <w:p w:rsidR="004F1336" w:rsidP="00C877D0" w:rsidRDefault="004F1336" w14:paraId="498C88E2" w14:textId="0CB87251">
      <w:pPr>
        <w:spacing w:line="240" w:lineRule="auto"/>
      </w:pPr>
    </w:p>
    <w:p w:rsidR="001F64F2" w:rsidP="001F64F2" w:rsidRDefault="004F1336" w14:paraId="4B98B2FF" w14:textId="77777777">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rsidTr="001F64F2" w14:paraId="278262B6" w14:textId="77777777">
        <w:trPr>
          <w:trHeight w:val="8625"/>
        </w:trPr>
        <w:tc>
          <w:tcPr>
            <w:tcW w:w="9016" w:type="dxa"/>
          </w:tcPr>
          <w:p w:rsidR="00713B9B" w:rsidP="00713B9B" w:rsidRDefault="00713B9B" w14:paraId="47AEC8F6" w14:textId="77777777">
            <w:pPr>
              <w:ind w:left="360"/>
            </w:pPr>
            <w:r>
              <w:t>import random</w:t>
            </w:r>
          </w:p>
          <w:p w:rsidR="00713B9B" w:rsidP="00713B9B" w:rsidRDefault="00713B9B" w14:paraId="17605984" w14:textId="77777777">
            <w:pPr>
              <w:ind w:left="360"/>
            </w:pPr>
            <w:r>
              <w:t>from random import choice</w:t>
            </w:r>
          </w:p>
          <w:p w:rsidR="00713B9B" w:rsidP="00713B9B" w:rsidRDefault="00713B9B" w14:paraId="0F77B03A" w14:textId="77777777"/>
          <w:p w:rsidR="00713B9B" w:rsidP="00713B9B" w:rsidRDefault="00713B9B" w14:paraId="7DB06BEC" w14:textId="77777777">
            <w:pPr>
              <w:ind w:left="360"/>
            </w:pPr>
            <w:r>
              <w:t>You =0</w:t>
            </w:r>
          </w:p>
          <w:p w:rsidR="00713B9B" w:rsidP="00713B9B" w:rsidRDefault="00713B9B" w14:paraId="7429282E" w14:textId="77777777">
            <w:pPr>
              <w:ind w:left="360"/>
            </w:pPr>
            <w:r>
              <w:t>CPU = 0</w:t>
            </w:r>
          </w:p>
          <w:p w:rsidR="00713B9B" w:rsidP="00713B9B" w:rsidRDefault="00713B9B" w14:paraId="69F758D5" w14:textId="77777777">
            <w:pPr>
              <w:ind w:left="360"/>
            </w:pPr>
          </w:p>
          <w:p w:rsidR="00713B9B" w:rsidP="00713B9B" w:rsidRDefault="00713B9B" w14:paraId="5117C16A" w14:textId="77777777">
            <w:pPr>
              <w:ind w:left="360"/>
            </w:pPr>
            <w:r>
              <w:t>print("Are you ready to roll your dice? (y/n)")</w:t>
            </w:r>
          </w:p>
          <w:p w:rsidR="00713B9B" w:rsidP="00713B9B" w:rsidRDefault="00713B9B" w14:paraId="1763D7C7" w14:textId="77777777">
            <w:pPr>
              <w:ind w:left="360"/>
            </w:pPr>
            <w:r>
              <w:t>choice = input()</w:t>
            </w:r>
          </w:p>
          <w:p w:rsidR="00713B9B" w:rsidP="00713B9B" w:rsidRDefault="00713B9B" w14:paraId="6C599FB8" w14:textId="77777777">
            <w:pPr>
              <w:ind w:left="360"/>
            </w:pPr>
          </w:p>
          <w:p w:rsidR="00713B9B" w:rsidP="00713B9B" w:rsidRDefault="00713B9B" w14:paraId="4551390C" w14:textId="77777777">
            <w:pPr>
              <w:ind w:left="360"/>
            </w:pPr>
            <w:r>
              <w:t>while choice == "y":</w:t>
            </w:r>
          </w:p>
          <w:p w:rsidR="00713B9B" w:rsidP="00713B9B" w:rsidRDefault="00713B9B" w14:paraId="58066E14" w14:textId="77777777">
            <w:pPr>
              <w:ind w:left="360"/>
            </w:pPr>
            <w:r>
              <w:t xml:space="preserve">    # Variables</w:t>
            </w:r>
          </w:p>
          <w:p w:rsidR="00713B9B" w:rsidP="00713B9B" w:rsidRDefault="00713B9B" w14:paraId="09B9E49D" w14:textId="77777777">
            <w:pPr>
              <w:ind w:left="360"/>
            </w:pPr>
            <w:r>
              <w:t xml:space="preserve">    playerdice1 = random.randint(1, 6)</w:t>
            </w:r>
          </w:p>
          <w:p w:rsidR="00713B9B" w:rsidP="00713B9B" w:rsidRDefault="00713B9B" w14:paraId="3B840B5D" w14:textId="77777777">
            <w:pPr>
              <w:ind w:left="360"/>
            </w:pPr>
            <w:r>
              <w:t xml:space="preserve">    playerdice2 = random.randint(1, 6)</w:t>
            </w:r>
          </w:p>
          <w:p w:rsidR="00713B9B" w:rsidP="00713B9B" w:rsidRDefault="00713B9B" w14:paraId="53B4CEB1" w14:textId="77777777">
            <w:pPr>
              <w:ind w:left="360"/>
            </w:pPr>
            <w:r>
              <w:t xml:space="preserve">    playerdice3 = random.randint(1, 6)</w:t>
            </w:r>
          </w:p>
          <w:p w:rsidR="00713B9B" w:rsidP="00713B9B" w:rsidRDefault="00713B9B" w14:paraId="5A6A4952" w14:textId="77777777">
            <w:pPr>
              <w:ind w:left="360"/>
            </w:pPr>
          </w:p>
          <w:p w:rsidR="00713B9B" w:rsidP="00713B9B" w:rsidRDefault="00713B9B" w14:paraId="3A8BB3A5" w14:textId="77777777">
            <w:pPr>
              <w:ind w:left="360"/>
            </w:pPr>
            <w:r>
              <w:t xml:space="preserve">    cpudice1 = random.randint(1, 6)</w:t>
            </w:r>
          </w:p>
          <w:p w:rsidR="00713B9B" w:rsidP="00713B9B" w:rsidRDefault="00713B9B" w14:paraId="1C778727" w14:textId="77777777">
            <w:pPr>
              <w:ind w:left="360"/>
            </w:pPr>
            <w:r>
              <w:t xml:space="preserve">    cpudice2 = random.randint(1, 6)</w:t>
            </w:r>
          </w:p>
          <w:p w:rsidR="00713B9B" w:rsidP="00713B9B" w:rsidRDefault="00713B9B" w14:paraId="30889E36" w14:textId="77777777">
            <w:pPr>
              <w:ind w:left="360"/>
            </w:pPr>
            <w:r>
              <w:t xml:space="preserve">    cpudice3 = random.randint(1, 6)</w:t>
            </w:r>
          </w:p>
          <w:p w:rsidR="00713B9B" w:rsidP="00713B9B" w:rsidRDefault="00713B9B" w14:paraId="042A5C8E" w14:textId="77777777">
            <w:pPr>
              <w:ind w:left="360"/>
            </w:pPr>
            <w:r>
              <w:t xml:space="preserve">    print("You rolled...\n",playerdice1,playerdice2,playerdice3)</w:t>
            </w:r>
          </w:p>
          <w:p w:rsidR="00713B9B" w:rsidP="00713B9B" w:rsidRDefault="00713B9B" w14:paraId="682D6C61" w14:textId="77777777">
            <w:pPr>
              <w:ind w:left="360"/>
            </w:pPr>
            <w:r>
              <w:t xml:space="preserve">    playerscore = playerdice1 + playerdice2 + playerdice3</w:t>
            </w:r>
          </w:p>
          <w:p w:rsidR="00713B9B" w:rsidP="00713B9B" w:rsidRDefault="00713B9B" w14:paraId="31A3B94E" w14:textId="77777777">
            <w:pPr>
              <w:ind w:left="360"/>
            </w:pPr>
            <w:r>
              <w:t xml:space="preserve">    print(playerscore)</w:t>
            </w:r>
          </w:p>
          <w:p w:rsidR="00713B9B" w:rsidP="00713B9B" w:rsidRDefault="00713B9B" w14:paraId="7108A6AC" w14:textId="77777777">
            <w:pPr>
              <w:ind w:left="360"/>
            </w:pPr>
          </w:p>
          <w:p w:rsidR="00713B9B" w:rsidP="00713B9B" w:rsidRDefault="00713B9B" w14:paraId="73EEFD4E" w14:textId="77777777">
            <w:pPr>
              <w:ind w:left="360"/>
            </w:pPr>
            <w:r>
              <w:t xml:space="preserve">    print("Now the computer will roll...\n",cpudice1,cpudice2,cpudice3)</w:t>
            </w:r>
          </w:p>
          <w:p w:rsidR="00713B9B" w:rsidP="00713B9B" w:rsidRDefault="00713B9B" w14:paraId="32789E09" w14:textId="77777777">
            <w:pPr>
              <w:ind w:left="360"/>
            </w:pPr>
            <w:r>
              <w:t xml:space="preserve">    cpuscore = cpudice1 + cpudice2 + cpudice3</w:t>
            </w:r>
          </w:p>
          <w:p w:rsidR="00713B9B" w:rsidP="00713B9B" w:rsidRDefault="00713B9B" w14:paraId="58538D1E" w14:textId="77777777">
            <w:pPr>
              <w:ind w:left="360"/>
            </w:pPr>
            <w:r>
              <w:t xml:space="preserve">    print(cpuscore)</w:t>
            </w:r>
          </w:p>
          <w:p w:rsidR="00713B9B" w:rsidP="00713B9B" w:rsidRDefault="00713B9B" w14:paraId="1859AD8A" w14:textId="77777777">
            <w:pPr>
              <w:ind w:left="360"/>
            </w:pPr>
          </w:p>
          <w:p w:rsidR="00713B9B" w:rsidP="00713B9B" w:rsidRDefault="00713B9B" w14:paraId="4363415A" w14:textId="77777777">
            <w:pPr>
              <w:ind w:left="360"/>
            </w:pPr>
            <w:r>
              <w:t xml:space="preserve">    print("You rolled",playerscore,"and the computer rolled",cpuscore)</w:t>
            </w:r>
          </w:p>
          <w:p w:rsidR="00713B9B" w:rsidP="00713B9B" w:rsidRDefault="00713B9B" w14:paraId="51CEF8B4" w14:textId="77777777">
            <w:pPr>
              <w:ind w:left="360"/>
            </w:pPr>
            <w:r>
              <w:t xml:space="preserve">    # Conditionals</w:t>
            </w:r>
          </w:p>
          <w:p w:rsidR="00713B9B" w:rsidP="00713B9B" w:rsidRDefault="00713B9B" w14:paraId="0C27F785" w14:textId="77777777">
            <w:pPr>
              <w:ind w:left="360"/>
            </w:pPr>
            <w:r>
              <w:t xml:space="preserve">    if playerscore &gt; cpuscore:</w:t>
            </w:r>
          </w:p>
          <w:p w:rsidR="00713B9B" w:rsidP="00713B9B" w:rsidRDefault="00713B9B" w14:paraId="744F72E5" w14:textId="77777777">
            <w:pPr>
              <w:ind w:left="360"/>
            </w:pPr>
            <w:r>
              <w:t xml:space="preserve">        You = You + 1</w:t>
            </w:r>
          </w:p>
          <w:p w:rsidR="00713B9B" w:rsidP="00713B9B" w:rsidRDefault="00713B9B" w14:paraId="26F7A345" w14:textId="77777777">
            <w:pPr>
              <w:ind w:left="360"/>
            </w:pPr>
            <w:r>
              <w:t xml:space="preserve">        print("You Won ")</w:t>
            </w:r>
          </w:p>
          <w:p w:rsidR="00713B9B" w:rsidP="00713B9B" w:rsidRDefault="00713B9B" w14:paraId="053F4D16" w14:textId="77777777">
            <w:pPr>
              <w:ind w:left="360"/>
            </w:pPr>
            <w:r>
              <w:t xml:space="preserve">    elif playerscore == cpuscore:</w:t>
            </w:r>
          </w:p>
          <w:p w:rsidR="00713B9B" w:rsidP="00713B9B" w:rsidRDefault="00713B9B" w14:paraId="687CEF40" w14:textId="77777777">
            <w:pPr>
              <w:ind w:left="360"/>
            </w:pPr>
            <w:r>
              <w:t xml:space="preserve">        print("Draw, no points")</w:t>
            </w:r>
          </w:p>
          <w:p w:rsidR="00713B9B" w:rsidP="00713B9B" w:rsidRDefault="00713B9B" w14:paraId="1BF3552D" w14:textId="77777777">
            <w:pPr>
              <w:ind w:left="360"/>
            </w:pPr>
            <w:r>
              <w:t xml:space="preserve">    else:</w:t>
            </w:r>
          </w:p>
          <w:p w:rsidR="00713B9B" w:rsidP="00713B9B" w:rsidRDefault="00713B9B" w14:paraId="61175A8A" w14:textId="77777777">
            <w:pPr>
              <w:ind w:left="360"/>
            </w:pPr>
            <w:r>
              <w:t xml:space="preserve">        print("You Lose")</w:t>
            </w:r>
          </w:p>
          <w:p w:rsidR="00713B9B" w:rsidP="00713B9B" w:rsidRDefault="00713B9B" w14:paraId="57F94D01" w14:textId="77777777">
            <w:pPr>
              <w:ind w:left="360"/>
            </w:pPr>
            <w:r>
              <w:t xml:space="preserve">        CPU = CPU + 1</w:t>
            </w:r>
          </w:p>
          <w:p w:rsidR="00713B9B" w:rsidP="00713B9B" w:rsidRDefault="00713B9B" w14:paraId="120BF649" w14:textId="77777777">
            <w:pPr>
              <w:ind w:left="360"/>
            </w:pPr>
            <w:r>
              <w:t xml:space="preserve">    choice = input("Go again?")</w:t>
            </w:r>
          </w:p>
          <w:p w:rsidR="00713B9B" w:rsidP="00713B9B" w:rsidRDefault="00713B9B" w14:paraId="6FF3F69B" w14:textId="77777777">
            <w:pPr>
              <w:ind w:left="360"/>
            </w:pPr>
            <w:r>
              <w:t>else:</w:t>
            </w:r>
          </w:p>
          <w:p w:rsidR="00713B9B" w:rsidP="00713B9B" w:rsidRDefault="00713B9B" w14:paraId="7D4878F6" w14:textId="77777777">
            <w:pPr>
              <w:ind w:left="360"/>
            </w:pPr>
            <w:r>
              <w:t xml:space="preserve">    print("Game Over")</w:t>
            </w:r>
          </w:p>
          <w:p w:rsidR="00713B9B" w:rsidP="00713B9B" w:rsidRDefault="00713B9B" w14:paraId="605581DB" w14:textId="77777777">
            <w:pPr>
              <w:ind w:left="360"/>
            </w:pPr>
          </w:p>
          <w:p w:rsidR="001F64F2" w:rsidP="00713B9B" w:rsidRDefault="00713B9B" w14:paraId="09EEC183" w14:textId="4B639E93">
            <w:pPr>
              <w:pStyle w:val="ListParagraph"/>
              <w:spacing w:after="160"/>
            </w:pPr>
            <w:r>
              <w:t>print("Current scores are: You:", You, "CPU:",CPU)</w:t>
            </w:r>
          </w:p>
        </w:tc>
      </w:tr>
    </w:tbl>
    <w:p w:rsidR="00210E4B" w:rsidP="001F64F2" w:rsidRDefault="00210E4B" w14:paraId="45314731" w14:textId="2BCFF14F">
      <w:pPr>
        <w:spacing w:after="160" w:line="240" w:lineRule="auto"/>
      </w:pPr>
    </w:p>
    <w:p w:rsidRPr="00E04D51" w:rsidR="004169A9" w:rsidP="00E04D51" w:rsidRDefault="00A302BD" w14:paraId="01D7AAE9" w14:textId="736C497D">
      <w:pPr>
        <w:pStyle w:val="ListParagraph"/>
        <w:numPr>
          <w:ilvl w:val="0"/>
          <w:numId w:val="1"/>
        </w:numPr>
        <w:spacing w:after="160"/>
      </w:pPr>
      <w:r w:rsidRPr="00E04D51">
        <w:t>Code Testing</w:t>
      </w:r>
    </w:p>
    <w:p w:rsidR="00A302BD" w:rsidP="00A302BD" w:rsidRDefault="00A302BD" w14:paraId="07E8F4C9" w14:textId="54F8B4E9">
      <w:pPr>
        <w:spacing w:line="240" w:lineRule="auto"/>
      </w:pPr>
      <w:r>
        <w:t xml:space="preserve">For each test below (i – </w:t>
      </w:r>
      <w:r w:rsidR="008D6EDF">
        <w:t>ix</w:t>
      </w:r>
      <w:r>
        <w:t xml:space="preserve">), run your code </w:t>
      </w:r>
      <w:r w:rsidR="00093D42">
        <w:t>and show the results of the scenarios below</w:t>
      </w:r>
      <w:r>
        <w:t>. Present a screenshot of what happened when the programme ran. Did the programme behave correctly or did it do something unexpected, and if so, why?</w:t>
      </w:r>
    </w:p>
    <w:p w:rsidR="00A302BD" w:rsidP="00A302BD" w:rsidRDefault="00A302BD" w14:paraId="0F036CC2" w14:textId="77777777">
      <w:pPr>
        <w:spacing w:line="240" w:lineRule="auto"/>
      </w:pPr>
    </w:p>
    <w:p w:rsidR="00A302BD" w:rsidP="00A302BD" w:rsidRDefault="00A302BD" w14:paraId="17A4867D" w14:textId="0E76C6CF">
      <w:pPr>
        <w:spacing w:line="240" w:lineRule="auto"/>
      </w:pPr>
      <w:r>
        <w:t>Part a)</w:t>
      </w:r>
    </w:p>
    <w:p w:rsidR="00A302BD" w:rsidP="00A302BD" w:rsidRDefault="00A302BD" w14:paraId="53F9F2BE" w14:textId="36B48933">
      <w:pPr>
        <w:pStyle w:val="ListParagraph"/>
        <w:numPr>
          <w:ilvl w:val="0"/>
          <w:numId w:val="8"/>
        </w:numPr>
        <w:spacing w:line="240" w:lineRule="auto"/>
      </w:pPr>
      <w:r>
        <w:t>Computer win</w:t>
      </w:r>
      <w:r w:rsidR="00C00E9E">
        <w:t>s round</w:t>
      </w:r>
    </w:p>
    <w:p w:rsidR="00A302BD" w:rsidP="00A302BD" w:rsidRDefault="00A302BD" w14:paraId="236DF74F" w14:textId="4DB8F3F3">
      <w:pPr>
        <w:pStyle w:val="ListParagraph"/>
        <w:numPr>
          <w:ilvl w:val="0"/>
          <w:numId w:val="8"/>
        </w:numPr>
        <w:spacing w:line="240" w:lineRule="auto"/>
      </w:pPr>
      <w:r>
        <w:t>User win</w:t>
      </w:r>
      <w:r w:rsidR="00C00E9E">
        <w:t>s round</w:t>
      </w:r>
    </w:p>
    <w:p w:rsidR="00A302BD" w:rsidP="00A302BD" w:rsidRDefault="00A302BD" w14:paraId="4CC46FB5" w14:textId="4ED25F07">
      <w:pPr>
        <w:pStyle w:val="ListParagraph"/>
        <w:numPr>
          <w:ilvl w:val="0"/>
          <w:numId w:val="8"/>
        </w:numPr>
        <w:spacing w:line="240" w:lineRule="auto"/>
      </w:pPr>
      <w:r>
        <w:t>Draw</w:t>
      </w:r>
    </w:p>
    <w:p w:rsidR="00093D42" w:rsidP="00093D42" w:rsidRDefault="00093D42" w14:paraId="771DC1EF" w14:textId="47BC83BE">
      <w:pPr>
        <w:pStyle w:val="ListParagraph"/>
        <w:numPr>
          <w:ilvl w:val="0"/>
          <w:numId w:val="8"/>
        </w:numPr>
        <w:spacing w:line="240" w:lineRule="auto"/>
      </w:pPr>
      <w:r>
        <w:t xml:space="preserve">“Go again” – enter </w:t>
      </w:r>
      <w:r w:rsidRPr="00093D42">
        <w:rPr>
          <w:i/>
          <w:iCs/>
        </w:rPr>
        <w:t>y</w:t>
      </w:r>
    </w:p>
    <w:p w:rsidR="00093D42" w:rsidP="00093D42" w:rsidRDefault="00093D42" w14:paraId="5ADF74E2" w14:textId="5055763C">
      <w:pPr>
        <w:pStyle w:val="ListParagraph"/>
        <w:numPr>
          <w:ilvl w:val="0"/>
          <w:numId w:val="8"/>
        </w:numPr>
        <w:spacing w:line="240" w:lineRule="auto"/>
      </w:pPr>
      <w:r>
        <w:t xml:space="preserve">“Go again” – enter </w:t>
      </w:r>
      <w:r w:rsidRPr="00093D42">
        <w:rPr>
          <w:i/>
          <w:iCs/>
        </w:rPr>
        <w:t>n</w:t>
      </w:r>
    </w:p>
    <w:p w:rsidR="00093D42" w:rsidP="00093D42" w:rsidRDefault="00093D42" w14:paraId="637B53CD" w14:textId="4F02F464">
      <w:pPr>
        <w:pStyle w:val="ListParagraph"/>
        <w:numPr>
          <w:ilvl w:val="0"/>
          <w:numId w:val="8"/>
        </w:numPr>
        <w:spacing w:line="240" w:lineRule="auto"/>
      </w:pPr>
      <w:r>
        <w:t xml:space="preserve">“Go again” – enter </w:t>
      </w:r>
      <w:r w:rsidRPr="00093D42">
        <w:rPr>
          <w:i/>
          <w:iCs/>
        </w:rPr>
        <w:t>Y</w:t>
      </w:r>
    </w:p>
    <w:p w:rsidR="00093D42" w:rsidP="00093D42" w:rsidRDefault="00093D42" w14:paraId="5960F5AE" w14:textId="0DA17B02">
      <w:pPr>
        <w:pStyle w:val="ListParagraph"/>
        <w:numPr>
          <w:ilvl w:val="0"/>
          <w:numId w:val="8"/>
        </w:numPr>
        <w:spacing w:line="240" w:lineRule="auto"/>
      </w:pPr>
      <w:r>
        <w:t xml:space="preserve">“Go again” – enter </w:t>
      </w:r>
      <w:r w:rsidRPr="00093D42">
        <w:rPr>
          <w:i/>
          <w:iCs/>
        </w:rPr>
        <w:t>b</w:t>
      </w:r>
    </w:p>
    <w:p w:rsidR="00A302BD" w:rsidP="00A302BD" w:rsidRDefault="00A302BD" w14:paraId="36E23692" w14:textId="77777777">
      <w:pPr>
        <w:spacing w:line="240" w:lineRule="auto"/>
      </w:pPr>
    </w:p>
    <w:p w:rsidR="00A302BD" w:rsidP="00A302BD" w:rsidRDefault="00A302BD" w14:paraId="3F127223" w14:textId="07402E4B">
      <w:pPr>
        <w:spacing w:line="240" w:lineRule="auto"/>
      </w:pPr>
      <w:r>
        <w:t>Part b)</w:t>
      </w:r>
    </w:p>
    <w:p w:rsidR="00A302BD" w:rsidP="00A302BD" w:rsidRDefault="00A302BD" w14:paraId="0B28A577" w14:textId="60DE625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rsidR="00A302BD" w:rsidP="00A302BD" w:rsidRDefault="00A302BD" w14:paraId="27A9325B" w14:textId="1FE727B2">
      <w:pPr>
        <w:pStyle w:val="ListParagraph"/>
        <w:numPr>
          <w:ilvl w:val="0"/>
          <w:numId w:val="8"/>
        </w:numPr>
        <w:spacing w:line="240" w:lineRule="auto"/>
      </w:pPr>
      <w:r>
        <w:t>Show a</w:t>
      </w:r>
      <w:r w:rsidR="00C00E9E">
        <w:t>n overall</w:t>
      </w:r>
      <w:r>
        <w:t xml:space="preserve"> </w:t>
      </w:r>
      <w:r w:rsidR="007157A0">
        <w:t>win (however this is achieved eg first to 5, best of 12 etc)</w:t>
      </w:r>
    </w:p>
    <w:p w:rsidR="00A302BD" w:rsidP="00A302BD" w:rsidRDefault="00A302BD" w14:paraId="4250DE12" w14:textId="54815C7F">
      <w:pPr>
        <w:spacing w:line="240" w:lineRule="auto"/>
      </w:pPr>
    </w:p>
    <w:p w:rsidR="00112F80" w:rsidP="00A302BD" w:rsidRDefault="00A801AD" w14:paraId="174E3252" w14:textId="6F7567D4">
      <w:pPr>
        <w:spacing w:line="240" w:lineRule="auto"/>
      </w:pPr>
      <w:r>
        <w:t>Part c)</w:t>
      </w:r>
    </w:p>
    <w:p w:rsidRPr="004479E0" w:rsidR="00A302BD" w:rsidP="00A302BD" w:rsidRDefault="00112F80" w14:paraId="3261E232" w14:textId="4FFCDF05">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rsidR="00A302BD" w:rsidP="00A302BD" w:rsidRDefault="00A302BD" w14:paraId="31607CDB" w14:textId="77777777">
      <w:pPr>
        <w:spacing w:line="240" w:lineRule="auto"/>
      </w:pPr>
    </w:p>
    <w:p w:rsidR="001D630E" w:rsidP="00A302BD" w:rsidRDefault="001D630E" w14:paraId="34C0D504" w14:textId="77777777">
      <w:pPr>
        <w:spacing w:line="240" w:lineRule="auto"/>
      </w:pPr>
    </w:p>
    <w:sdt>
      <w:sdtPr>
        <w:id w:val="907963715"/>
        <w:docPartObj>
          <w:docPartGallery w:val="Table of Contents"/>
          <w:docPartUnique/>
        </w:docPartObj>
      </w:sdtPr>
      <w:sdtEndPr>
        <w:rPr>
          <w:rFonts w:ascii="Calibri" w:hAnsi="Calibri" w:eastAsia="等线" w:cs="" w:asciiTheme="minorAscii" w:hAnsiTheme="minorAscii" w:eastAsiaTheme="minorEastAsia" w:cstheme="minorBidi"/>
          <w:b w:val="1"/>
          <w:bCs w:val="1"/>
          <w:noProof/>
          <w:color w:val="auto"/>
          <w:kern w:val="2"/>
          <w:sz w:val="22"/>
          <w:szCs w:val="22"/>
          <w:lang w:val="en-GB" w:eastAsia="zh-CN"/>
          <w14:ligatures w14:val="standardContextual"/>
        </w:rPr>
      </w:sdtEndPr>
      <w:sdtContent>
        <w:p w:rsidR="001D630E" w:rsidRDefault="001D630E" w14:paraId="270BF5CD" w14:textId="74988ABD">
          <w:pPr>
            <w:pStyle w:val="TOCHeading"/>
          </w:pPr>
          <w:r>
            <w:t>Contents</w:t>
          </w:r>
        </w:p>
        <w:p w:rsidR="001D630E" w:rsidP="6B03E3A5" w:rsidRDefault="001D630E" w14:paraId="7516F6BD" w14:textId="54EE49BF">
          <w:pPr>
            <w:pStyle w:val="TOC1"/>
            <w:tabs>
              <w:tab w:val="right" w:leader="dot" w:pos="9015"/>
            </w:tabs>
            <w:rPr>
              <w:noProof/>
            </w:rPr>
          </w:pPr>
          <w:r>
            <w:fldChar w:fldCharType="begin"/>
          </w:r>
          <w:r>
            <w:instrText xml:space="preserve">TOC \o "1-3" \z \u \h</w:instrText>
          </w:r>
          <w:r>
            <w:fldChar w:fldCharType="separate"/>
          </w:r>
          <w:hyperlink w:anchor="_Toc653502605">
            <w:r w:rsidRPr="6B03E3A5" w:rsidR="6B03E3A5">
              <w:rPr>
                <w:rStyle w:val="Hyperlink"/>
              </w:rPr>
              <w:t>Part A</w:t>
            </w:r>
            <w:r>
              <w:tab/>
            </w:r>
            <w:r>
              <w:fldChar w:fldCharType="begin"/>
            </w:r>
            <w:r>
              <w:instrText xml:space="preserve">PAGEREF _Toc653502605 \h</w:instrText>
            </w:r>
            <w:r>
              <w:fldChar w:fldCharType="separate"/>
            </w:r>
            <w:r w:rsidRPr="6B03E3A5" w:rsidR="6B03E3A5">
              <w:rPr>
                <w:rStyle w:val="Hyperlink"/>
              </w:rPr>
              <w:t>2</w:t>
            </w:r>
            <w:r>
              <w:fldChar w:fldCharType="end"/>
            </w:r>
          </w:hyperlink>
        </w:p>
        <w:p w:rsidR="6B03E3A5" w:rsidP="6B03E3A5" w:rsidRDefault="6B03E3A5" w14:paraId="43BA4A4C" w14:textId="53A0A03D">
          <w:pPr>
            <w:pStyle w:val="TOC1"/>
            <w:tabs>
              <w:tab w:val="right" w:leader="dot" w:pos="9015"/>
            </w:tabs>
          </w:pPr>
          <w:hyperlink w:anchor="_Toc2088274801">
            <w:r w:rsidRPr="6B03E3A5" w:rsidR="6B03E3A5">
              <w:rPr>
                <w:rStyle w:val="Hyperlink"/>
              </w:rPr>
              <w:t>Part B</w:t>
            </w:r>
            <w:r>
              <w:tab/>
            </w:r>
            <w:r>
              <w:fldChar w:fldCharType="begin"/>
            </w:r>
            <w:r>
              <w:instrText xml:space="preserve">PAGEREF _Toc2088274801 \h</w:instrText>
            </w:r>
            <w:r>
              <w:fldChar w:fldCharType="separate"/>
            </w:r>
            <w:r w:rsidRPr="6B03E3A5" w:rsidR="6B03E3A5">
              <w:rPr>
                <w:rStyle w:val="Hyperlink"/>
              </w:rPr>
              <w:t>6</w:t>
            </w:r>
            <w:r>
              <w:fldChar w:fldCharType="end"/>
            </w:r>
          </w:hyperlink>
        </w:p>
        <w:p w:rsidR="6B03E3A5" w:rsidP="6B03E3A5" w:rsidRDefault="6B03E3A5" w14:paraId="6734B084" w14:textId="7007E503">
          <w:pPr>
            <w:pStyle w:val="TOC1"/>
            <w:tabs>
              <w:tab w:val="right" w:leader="dot" w:pos="9015"/>
            </w:tabs>
          </w:pPr>
          <w:hyperlink w:anchor="_Toc928668324">
            <w:r w:rsidRPr="6B03E3A5" w:rsidR="6B03E3A5">
              <w:rPr>
                <w:rStyle w:val="Hyperlink"/>
              </w:rPr>
              <w:t>Part C</w:t>
            </w:r>
            <w:r>
              <w:tab/>
            </w:r>
            <w:r>
              <w:fldChar w:fldCharType="begin"/>
            </w:r>
            <w:r>
              <w:instrText xml:space="preserve">PAGEREF _Toc928668324 \h</w:instrText>
            </w:r>
            <w:r>
              <w:fldChar w:fldCharType="separate"/>
            </w:r>
            <w:r w:rsidRPr="6B03E3A5" w:rsidR="6B03E3A5">
              <w:rPr>
                <w:rStyle w:val="Hyperlink"/>
              </w:rPr>
              <w:t>8</w:t>
            </w:r>
            <w:r>
              <w:fldChar w:fldCharType="end"/>
            </w:r>
          </w:hyperlink>
        </w:p>
        <w:p w:rsidR="001D630E" w:rsidRDefault="001D630E" w14:paraId="10E172A5" w14:textId="6E3B50D2">
          <w:r>
            <w:rPr>
              <w:b/>
              <w:bCs/>
              <w:noProof/>
            </w:rPr>
            <w:fldChar w:fldCharType="end"/>
          </w:r>
        </w:p>
      </w:sdtContent>
    </w:sdt>
    <w:p w:rsidR="001D630E" w:rsidP="00A302BD" w:rsidRDefault="001D630E" w14:paraId="1DC578AA" w14:textId="77777777">
      <w:pPr>
        <w:spacing w:line="240" w:lineRule="auto"/>
      </w:pPr>
    </w:p>
    <w:p w:rsidR="001D630E" w:rsidP="00A302BD" w:rsidRDefault="001D630E" w14:paraId="53A74795" w14:textId="77777777">
      <w:pPr>
        <w:spacing w:line="240" w:lineRule="auto"/>
      </w:pPr>
    </w:p>
    <w:p w:rsidR="001D630E" w:rsidP="00A302BD" w:rsidRDefault="001D630E" w14:paraId="55D0BA9E" w14:textId="77777777">
      <w:pPr>
        <w:spacing w:line="240" w:lineRule="auto"/>
      </w:pPr>
    </w:p>
    <w:p w:rsidR="001D630E" w:rsidP="00A302BD" w:rsidRDefault="001D630E" w14:paraId="27843DB3" w14:textId="77777777">
      <w:pPr>
        <w:spacing w:line="240" w:lineRule="auto"/>
      </w:pPr>
    </w:p>
    <w:p w:rsidR="001D630E" w:rsidP="00A302BD" w:rsidRDefault="001D630E" w14:paraId="0419B890" w14:textId="77777777">
      <w:pPr>
        <w:spacing w:line="240" w:lineRule="auto"/>
      </w:pPr>
    </w:p>
    <w:p w:rsidR="001D630E" w:rsidP="00A302BD" w:rsidRDefault="001D630E" w14:paraId="07DF54D4" w14:textId="77777777">
      <w:pPr>
        <w:spacing w:line="240" w:lineRule="auto"/>
      </w:pPr>
    </w:p>
    <w:p w:rsidR="001D630E" w:rsidP="00A302BD" w:rsidRDefault="001D630E" w14:paraId="50BED092" w14:textId="77777777">
      <w:pPr>
        <w:spacing w:line="240" w:lineRule="auto"/>
      </w:pPr>
    </w:p>
    <w:p w:rsidR="001D630E" w:rsidP="00A302BD" w:rsidRDefault="001D630E" w14:paraId="176FA162" w14:textId="77777777">
      <w:pPr>
        <w:spacing w:line="240" w:lineRule="auto"/>
      </w:pPr>
    </w:p>
    <w:p w:rsidR="001D630E" w:rsidP="00A302BD" w:rsidRDefault="001D630E" w14:paraId="74A74BE4" w14:textId="77777777">
      <w:pPr>
        <w:spacing w:line="240" w:lineRule="auto"/>
      </w:pPr>
    </w:p>
    <w:p w:rsidR="001D630E" w:rsidP="00A302BD" w:rsidRDefault="001D630E" w14:paraId="092373E7" w14:textId="77777777">
      <w:pPr>
        <w:spacing w:line="240" w:lineRule="auto"/>
      </w:pPr>
    </w:p>
    <w:p w:rsidR="001D630E" w:rsidP="00A302BD" w:rsidRDefault="001D630E" w14:paraId="275C48E0" w14:textId="77777777">
      <w:pPr>
        <w:spacing w:line="240" w:lineRule="auto"/>
      </w:pPr>
    </w:p>
    <w:p w:rsidR="001D630E" w:rsidP="00A302BD" w:rsidRDefault="001D630E" w14:paraId="1A32130D" w14:textId="77777777">
      <w:pPr>
        <w:spacing w:line="240" w:lineRule="auto"/>
      </w:pPr>
    </w:p>
    <w:p w:rsidR="001D630E" w:rsidP="00A302BD" w:rsidRDefault="001D630E" w14:paraId="5345C4FB" w14:textId="77777777">
      <w:pPr>
        <w:spacing w:line="240" w:lineRule="auto"/>
      </w:pPr>
    </w:p>
    <w:p w:rsidR="001D630E" w:rsidP="00A302BD" w:rsidRDefault="001D630E" w14:paraId="1C6A959E" w14:textId="77777777">
      <w:pPr>
        <w:spacing w:line="240" w:lineRule="auto"/>
      </w:pPr>
    </w:p>
    <w:p w:rsidR="001D630E" w:rsidP="00A302BD" w:rsidRDefault="001D630E" w14:paraId="7CB4C55F" w14:textId="77777777">
      <w:pPr>
        <w:spacing w:line="240" w:lineRule="auto"/>
      </w:pPr>
    </w:p>
    <w:p w:rsidR="001D630E" w:rsidP="00A302BD" w:rsidRDefault="001D630E" w14:paraId="142A0B20" w14:textId="77777777">
      <w:pPr>
        <w:spacing w:line="240" w:lineRule="auto"/>
      </w:pPr>
    </w:p>
    <w:p w:rsidR="001D630E" w:rsidP="00A302BD" w:rsidRDefault="001D630E" w14:paraId="1C2B4B58" w14:textId="77777777">
      <w:pPr>
        <w:spacing w:line="240" w:lineRule="auto"/>
      </w:pPr>
    </w:p>
    <w:p w:rsidR="00A302BD" w:rsidP="001D630E" w:rsidRDefault="001D630E" w14:paraId="050A7588" w14:textId="0A8A66F7">
      <w:pPr>
        <w:pStyle w:val="Heading1"/>
      </w:pPr>
      <w:bookmarkStart w:name="_Toc653502605" w:id="1788858404"/>
      <w:r w:rsidR="001D630E">
        <w:rPr/>
        <w:t>Part A</w:t>
      </w:r>
      <w:bookmarkEnd w:id="1788858404"/>
    </w:p>
    <w:tbl>
      <w:tblPr>
        <w:tblStyle w:val="TableGrid"/>
        <w:tblW w:w="0" w:type="auto"/>
        <w:tblLook w:val="04A0" w:firstRow="1" w:lastRow="0" w:firstColumn="1" w:lastColumn="0" w:noHBand="0" w:noVBand="1"/>
      </w:tblPr>
      <w:tblGrid>
        <w:gridCol w:w="9016"/>
      </w:tblGrid>
      <w:tr w:rsidR="00210E4B" w:rsidTr="00FE5DC0" w14:paraId="1656310F" w14:textId="77777777">
        <w:trPr>
          <w:trHeight w:val="617"/>
        </w:trPr>
        <w:tc>
          <w:tcPr>
            <w:tcW w:w="8989" w:type="dxa"/>
          </w:tcPr>
          <w:p w:rsidR="00210E4B" w:rsidP="00C877D0" w:rsidRDefault="00210E4B" w14:paraId="7A3D68C4" w14:textId="40103F22">
            <w:r>
              <w:t>Test:</w:t>
            </w:r>
            <w:r w:rsidR="00D913CC">
              <w:t xml:space="preserve"> </w:t>
            </w:r>
            <w:r w:rsidRPr="005D7803" w:rsidR="005D7803">
              <w:t>i.</w:t>
            </w:r>
            <w:r w:rsidRPr="005D7803" w:rsidR="005D7803">
              <w:tab/>
            </w:r>
            <w:r w:rsidRPr="005D7803" w:rsidR="005D7803">
              <w:t>Computer wins round</w:t>
            </w:r>
          </w:p>
        </w:tc>
      </w:tr>
      <w:tr w:rsidR="00210E4B" w:rsidTr="00DF29C8" w14:paraId="4C5E197F" w14:textId="77777777">
        <w:trPr>
          <w:trHeight w:val="2782"/>
        </w:trPr>
        <w:tc>
          <w:tcPr>
            <w:tcW w:w="8989" w:type="dxa"/>
          </w:tcPr>
          <w:p w:rsidR="00210E4B" w:rsidP="00C877D0" w:rsidRDefault="00210E4B" w14:paraId="60728D1A" w14:textId="76FA7021">
            <w:r>
              <w:t>Screenshot</w:t>
            </w:r>
            <w:r w:rsidR="00D913CC">
              <w:t>(s)</w:t>
            </w:r>
            <w:r w:rsidR="000A22CB">
              <w:t xml:space="preserve"> of output</w:t>
            </w:r>
            <w:r>
              <w:t>:</w:t>
            </w:r>
          </w:p>
          <w:p w:rsidR="00210E4B" w:rsidP="00C877D0" w:rsidRDefault="00F94B0C" w14:paraId="03A4BC55" w14:textId="44EAD2B4">
            <w:r w:rsidRPr="00F94B0C">
              <w:drawing>
                <wp:inline distT="0" distB="0" distL="0" distR="0" wp14:anchorId="7FA227CA" wp14:editId="173C65E3">
                  <wp:extent cx="5621655" cy="3152775"/>
                  <wp:effectExtent l="0" t="0" r="0" b="9525"/>
                  <wp:docPr id="43010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06336" name=""/>
                          <pic:cNvPicPr/>
                        </pic:nvPicPr>
                        <pic:blipFill>
                          <a:blip r:embed="rId11"/>
                          <a:stretch>
                            <a:fillRect/>
                          </a:stretch>
                        </pic:blipFill>
                        <pic:spPr>
                          <a:xfrm>
                            <a:off x="0" y="0"/>
                            <a:ext cx="5623362" cy="3153732"/>
                          </a:xfrm>
                          <a:prstGeom prst="rect">
                            <a:avLst/>
                          </a:prstGeom>
                        </pic:spPr>
                      </pic:pic>
                    </a:graphicData>
                  </a:graphic>
                </wp:inline>
              </w:drawing>
            </w:r>
          </w:p>
        </w:tc>
      </w:tr>
      <w:tr w:rsidR="00210E4B" w:rsidTr="00210E4B" w14:paraId="563DA28A" w14:textId="77777777">
        <w:trPr>
          <w:trHeight w:val="688"/>
        </w:trPr>
        <w:tc>
          <w:tcPr>
            <w:tcW w:w="8989" w:type="dxa"/>
          </w:tcPr>
          <w:p w:rsidR="00364B28" w:rsidP="00364B28" w:rsidRDefault="00364B28" w14:paraId="7403A076" w14:textId="77777777">
            <w:r>
              <w:t xml:space="preserve">Result: YES  </w:t>
            </w:r>
          </w:p>
          <w:p w:rsidR="00210E4B" w:rsidP="00364B28" w:rsidRDefault="00364B28" w14:paraId="5104F879" w14:textId="4A2FB957">
            <w:r>
              <w:t>The programme behaved as expected. The computer rolled a higher total (10) than the player (9), so it correctly displayed “You Lose” and awarded the round to the CPU. The logic and output were both correct.</w:t>
            </w:r>
          </w:p>
        </w:tc>
      </w:tr>
    </w:tbl>
    <w:p w:rsidR="00DF6657" w:rsidRDefault="00DF6657" w14:paraId="21839122" w14:textId="77777777"/>
    <w:tbl>
      <w:tblPr>
        <w:tblStyle w:val="TableGrid"/>
        <w:tblW w:w="0" w:type="auto"/>
        <w:tblLook w:val="04A0" w:firstRow="1" w:lastRow="0" w:firstColumn="1" w:lastColumn="0" w:noHBand="0" w:noVBand="1"/>
      </w:tblPr>
      <w:tblGrid>
        <w:gridCol w:w="8989"/>
      </w:tblGrid>
      <w:tr w:rsidR="008A6932" w:rsidTr="009D3CBC" w14:paraId="2111A4AA" w14:textId="77777777">
        <w:trPr>
          <w:trHeight w:val="617"/>
        </w:trPr>
        <w:tc>
          <w:tcPr>
            <w:tcW w:w="8989" w:type="dxa"/>
          </w:tcPr>
          <w:p w:rsidR="008A6932" w:rsidP="009D3CBC" w:rsidRDefault="008A6932" w14:paraId="50532725" w14:textId="7712690C">
            <w:r>
              <w:t xml:space="preserve">Test: </w:t>
            </w:r>
            <w:r w:rsidRPr="00532B3F" w:rsidR="00532B3F">
              <w:t>ii.</w:t>
            </w:r>
            <w:r w:rsidRPr="00532B3F" w:rsidR="00532B3F">
              <w:tab/>
            </w:r>
            <w:r w:rsidRPr="00532B3F" w:rsidR="00532B3F">
              <w:t>User wins round</w:t>
            </w:r>
          </w:p>
        </w:tc>
      </w:tr>
      <w:tr w:rsidR="008A6932" w:rsidTr="009D3CBC" w14:paraId="00AA842A" w14:textId="77777777">
        <w:trPr>
          <w:trHeight w:val="2782"/>
        </w:trPr>
        <w:tc>
          <w:tcPr>
            <w:tcW w:w="8989" w:type="dxa"/>
          </w:tcPr>
          <w:p w:rsidR="008A6932" w:rsidP="009D3CBC" w:rsidRDefault="008A6932" w14:paraId="7CAC7FA9" w14:textId="51B59D91">
            <w:r>
              <w:t>Screenshot(s) of output:</w:t>
            </w:r>
            <w:r w:rsidR="00432087">
              <w:rPr>
                <w:noProof/>
              </w:rPr>
              <w:t xml:space="preserve"> </w:t>
            </w:r>
            <w:r w:rsidRPr="00432087" w:rsidR="00432087">
              <w:drawing>
                <wp:inline distT="0" distB="0" distL="0" distR="0" wp14:anchorId="09765F9D" wp14:editId="432E6EEC">
                  <wp:extent cx="5493385" cy="3000375"/>
                  <wp:effectExtent l="0" t="0" r="0" b="9525"/>
                  <wp:docPr id="131698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85131" name=""/>
                          <pic:cNvPicPr/>
                        </pic:nvPicPr>
                        <pic:blipFill>
                          <a:blip r:embed="rId12"/>
                          <a:stretch>
                            <a:fillRect/>
                          </a:stretch>
                        </pic:blipFill>
                        <pic:spPr>
                          <a:xfrm>
                            <a:off x="0" y="0"/>
                            <a:ext cx="5496723" cy="3002198"/>
                          </a:xfrm>
                          <a:prstGeom prst="rect">
                            <a:avLst/>
                          </a:prstGeom>
                        </pic:spPr>
                      </pic:pic>
                    </a:graphicData>
                  </a:graphic>
                </wp:inline>
              </w:drawing>
            </w:r>
          </w:p>
        </w:tc>
      </w:tr>
      <w:tr w:rsidR="008A6932" w:rsidTr="009D3CBC" w14:paraId="24685050" w14:textId="77777777">
        <w:trPr>
          <w:trHeight w:val="688"/>
        </w:trPr>
        <w:tc>
          <w:tcPr>
            <w:tcW w:w="8989" w:type="dxa"/>
          </w:tcPr>
          <w:p w:rsidR="00B26776" w:rsidP="00B26776" w:rsidRDefault="00B26776" w14:paraId="37CCF0CF" w14:textId="77777777">
            <w:r>
              <w:t xml:space="preserve">Result: YES  </w:t>
            </w:r>
          </w:p>
          <w:p w:rsidR="008A6932" w:rsidP="00B26776" w:rsidRDefault="00B26776" w14:paraId="063E7056" w14:textId="4C3EFE2E">
            <w:r>
              <w:t>The programme behaved as expected. The player rolled a higher total (11) than the computer (6), so it correctly displayed “You won” and awarded the round to the user. The logic and output were both correct.</w:t>
            </w:r>
          </w:p>
        </w:tc>
      </w:tr>
    </w:tbl>
    <w:p w:rsidR="002A36A5" w:rsidRDefault="002A36A5" w14:paraId="74C6B928" w14:textId="77777777"/>
    <w:tbl>
      <w:tblPr>
        <w:tblStyle w:val="TableGrid"/>
        <w:tblW w:w="0" w:type="auto"/>
        <w:tblLook w:val="04A0" w:firstRow="1" w:lastRow="0" w:firstColumn="1" w:lastColumn="0" w:noHBand="0" w:noVBand="1"/>
      </w:tblPr>
      <w:tblGrid>
        <w:gridCol w:w="8989"/>
      </w:tblGrid>
      <w:tr w:rsidR="00DF6657" w:rsidTr="009D3CBC" w14:paraId="1258B678" w14:textId="77777777">
        <w:trPr>
          <w:trHeight w:val="617"/>
        </w:trPr>
        <w:tc>
          <w:tcPr>
            <w:tcW w:w="8989" w:type="dxa"/>
          </w:tcPr>
          <w:p w:rsidR="00DF6657" w:rsidP="009D3CBC" w:rsidRDefault="00DF6657" w14:paraId="620C7105" w14:textId="14835F45">
            <w:r>
              <w:t xml:space="preserve">Test: </w:t>
            </w:r>
            <w:r w:rsidRPr="00FD6B89" w:rsidR="00FD6B89">
              <w:t>iii.</w:t>
            </w:r>
            <w:r w:rsidRPr="00FD6B89" w:rsidR="00FD6B89">
              <w:tab/>
            </w:r>
            <w:r w:rsidRPr="00FD6B89" w:rsidR="00FD6B89">
              <w:t>Draw</w:t>
            </w:r>
          </w:p>
        </w:tc>
      </w:tr>
      <w:tr w:rsidR="00DF6657" w:rsidTr="009D3CBC" w14:paraId="6879D7AA" w14:textId="77777777">
        <w:trPr>
          <w:trHeight w:val="2782"/>
        </w:trPr>
        <w:tc>
          <w:tcPr>
            <w:tcW w:w="8989" w:type="dxa"/>
          </w:tcPr>
          <w:p w:rsidR="00DF6657" w:rsidP="009D3CBC" w:rsidRDefault="00DF6657" w14:paraId="705CD16A" w14:textId="77777777">
            <w:r>
              <w:t>Screenshot(s) of output:</w:t>
            </w:r>
          </w:p>
          <w:p w:rsidR="00DF6657" w:rsidP="009D3CBC" w:rsidRDefault="00AF78E7" w14:paraId="33DAB5B6" w14:textId="07F790F2">
            <w:r w:rsidRPr="00AF78E7">
              <w:drawing>
                <wp:inline distT="0" distB="0" distL="0" distR="0" wp14:anchorId="3F805913" wp14:editId="39E5FA7B">
                  <wp:extent cx="4696480" cy="1790950"/>
                  <wp:effectExtent l="0" t="0" r="0" b="0"/>
                  <wp:docPr id="87168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84213" name=""/>
                          <pic:cNvPicPr/>
                        </pic:nvPicPr>
                        <pic:blipFill>
                          <a:blip r:embed="rId13"/>
                          <a:stretch>
                            <a:fillRect/>
                          </a:stretch>
                        </pic:blipFill>
                        <pic:spPr>
                          <a:xfrm>
                            <a:off x="0" y="0"/>
                            <a:ext cx="4696480" cy="1790950"/>
                          </a:xfrm>
                          <a:prstGeom prst="rect">
                            <a:avLst/>
                          </a:prstGeom>
                        </pic:spPr>
                      </pic:pic>
                    </a:graphicData>
                  </a:graphic>
                </wp:inline>
              </w:drawing>
            </w:r>
          </w:p>
        </w:tc>
      </w:tr>
      <w:tr w:rsidR="00DF6657" w:rsidTr="009D3CBC" w14:paraId="64437A09" w14:textId="77777777">
        <w:trPr>
          <w:trHeight w:val="688"/>
        </w:trPr>
        <w:tc>
          <w:tcPr>
            <w:tcW w:w="8989" w:type="dxa"/>
          </w:tcPr>
          <w:p w:rsidR="007056A7" w:rsidP="007056A7" w:rsidRDefault="007056A7" w14:paraId="2FF25C7B" w14:textId="77777777">
            <w:r>
              <w:t xml:space="preserve">Result: YES  </w:t>
            </w:r>
          </w:p>
          <w:p w:rsidR="00DF6657" w:rsidP="007056A7" w:rsidRDefault="007056A7" w14:paraId="63BCFD04" w14:textId="7FD29F64">
            <w:r>
              <w:t>The programme behaved as expected. Both the player and the computer rolled a total of 11, so the programme correctly identified the round as a draw and awarded no points. The logic and output were correct.</w:t>
            </w:r>
          </w:p>
        </w:tc>
      </w:tr>
    </w:tbl>
    <w:p w:rsidR="00DF6657" w:rsidRDefault="00DF6657" w14:paraId="30F3F38D" w14:textId="77777777"/>
    <w:tbl>
      <w:tblPr>
        <w:tblStyle w:val="TableGrid"/>
        <w:tblW w:w="0" w:type="auto"/>
        <w:tblLook w:val="04A0" w:firstRow="1" w:lastRow="0" w:firstColumn="1" w:lastColumn="0" w:noHBand="0" w:noVBand="1"/>
      </w:tblPr>
      <w:tblGrid>
        <w:gridCol w:w="8989"/>
      </w:tblGrid>
      <w:tr w:rsidR="00DF6657" w:rsidTr="009D3CBC" w14:paraId="7DBCC666" w14:textId="77777777">
        <w:trPr>
          <w:trHeight w:val="617"/>
        </w:trPr>
        <w:tc>
          <w:tcPr>
            <w:tcW w:w="8989" w:type="dxa"/>
          </w:tcPr>
          <w:p w:rsidR="00DF6657" w:rsidP="009D3CBC" w:rsidRDefault="00DF6657" w14:paraId="4D0CC3B5" w14:textId="402039B6">
            <w:r>
              <w:t xml:space="preserve">Test: </w:t>
            </w:r>
            <w:r w:rsidRPr="00CE66CC" w:rsidR="00CE66CC">
              <w:t>iv.</w:t>
            </w:r>
            <w:r w:rsidRPr="00CE66CC" w:rsidR="00CE66CC">
              <w:tab/>
            </w:r>
            <w:r w:rsidRPr="00CE66CC" w:rsidR="00CE66CC">
              <w:t>“Go again” – enter y</w:t>
            </w:r>
          </w:p>
        </w:tc>
      </w:tr>
      <w:tr w:rsidR="00DF6657" w:rsidTr="009D3CBC" w14:paraId="1A9732BD" w14:textId="77777777">
        <w:trPr>
          <w:trHeight w:val="2782"/>
        </w:trPr>
        <w:tc>
          <w:tcPr>
            <w:tcW w:w="8989" w:type="dxa"/>
          </w:tcPr>
          <w:p w:rsidR="00DF6657" w:rsidP="009D3CBC" w:rsidRDefault="00DF6657" w14:paraId="4E143A7A" w14:textId="77777777">
            <w:r>
              <w:t>Screenshot(s) of output:</w:t>
            </w:r>
          </w:p>
          <w:p w:rsidR="00DF6657" w:rsidP="009D3CBC" w:rsidRDefault="006D317F" w14:paraId="79144B3C" w14:textId="57992646">
            <w:r w:rsidRPr="006D317F">
              <w:drawing>
                <wp:inline distT="0" distB="0" distL="0" distR="0" wp14:anchorId="295E287E" wp14:editId="1C44342E">
                  <wp:extent cx="4477375" cy="2086266"/>
                  <wp:effectExtent l="0" t="0" r="0" b="9525"/>
                  <wp:docPr id="67203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3991" name=""/>
                          <pic:cNvPicPr/>
                        </pic:nvPicPr>
                        <pic:blipFill>
                          <a:blip r:embed="rId14"/>
                          <a:stretch>
                            <a:fillRect/>
                          </a:stretch>
                        </pic:blipFill>
                        <pic:spPr>
                          <a:xfrm>
                            <a:off x="0" y="0"/>
                            <a:ext cx="4477375" cy="2086266"/>
                          </a:xfrm>
                          <a:prstGeom prst="rect">
                            <a:avLst/>
                          </a:prstGeom>
                        </pic:spPr>
                      </pic:pic>
                    </a:graphicData>
                  </a:graphic>
                </wp:inline>
              </w:drawing>
            </w:r>
          </w:p>
        </w:tc>
      </w:tr>
      <w:tr w:rsidR="00DF6657" w:rsidTr="009D3CBC" w14:paraId="7EF1243F" w14:textId="77777777">
        <w:trPr>
          <w:trHeight w:val="688"/>
        </w:trPr>
        <w:tc>
          <w:tcPr>
            <w:tcW w:w="8989" w:type="dxa"/>
          </w:tcPr>
          <w:p w:rsidR="00F64444" w:rsidP="00F64444" w:rsidRDefault="00F64444" w14:paraId="14D1163F" w14:textId="77777777">
            <w:r>
              <w:t xml:space="preserve">Result: YES  </w:t>
            </w:r>
          </w:p>
          <w:p w:rsidR="00DF6657" w:rsidP="00F64444" w:rsidRDefault="00F64444" w14:paraId="09D9ADE7" w14:textId="344F212A">
            <w:r>
              <w:t>The programme behaved as expected. After entering y, the loop continued and the game rolled the dice again, showing a new set of player and computer rolls. This confirms that the repeat</w:t>
            </w:r>
            <w:r>
              <w:rPr>
                <w:rFonts w:ascii="Cambria Math" w:hAnsi="Cambria Math" w:cs="Cambria Math"/>
              </w:rPr>
              <w:t>‑</w:t>
            </w:r>
            <w:r>
              <w:t xml:space="preserve">play logic works correctly for lowercase </w:t>
            </w:r>
            <w:r>
              <w:rPr>
                <w:rFonts w:ascii="Calibri" w:hAnsi="Calibri" w:cs="Calibri"/>
              </w:rPr>
              <w:t>“</w:t>
            </w:r>
            <w:r>
              <w:t>y</w:t>
            </w:r>
            <w:r>
              <w:rPr>
                <w:rFonts w:ascii="Calibri" w:hAnsi="Calibri" w:cs="Calibri"/>
              </w:rPr>
              <w:t>”</w:t>
            </w:r>
            <w:r>
              <w:t>.</w:t>
            </w:r>
          </w:p>
        </w:tc>
      </w:tr>
    </w:tbl>
    <w:p w:rsidR="00DF6657" w:rsidRDefault="00DF6657" w14:paraId="2C6E579C" w14:textId="77777777"/>
    <w:p w:rsidR="00C935C2" w:rsidRDefault="00C935C2" w14:paraId="6C28FB09" w14:textId="77777777"/>
    <w:p w:rsidR="00C935C2" w:rsidRDefault="00C935C2" w14:paraId="7F7544D3" w14:textId="77777777"/>
    <w:p w:rsidR="00C935C2" w:rsidRDefault="00C935C2" w14:paraId="7E061751" w14:textId="77777777"/>
    <w:p w:rsidR="00C935C2" w:rsidRDefault="00C935C2" w14:paraId="48B49E3D" w14:textId="77777777"/>
    <w:p w:rsidR="00C935C2" w:rsidRDefault="00C935C2" w14:paraId="066AC338" w14:textId="77777777"/>
    <w:p w:rsidR="00C935C2" w:rsidRDefault="00C935C2" w14:paraId="6BBC2373" w14:textId="77777777"/>
    <w:p w:rsidR="00C935C2" w:rsidRDefault="00C935C2" w14:paraId="0ADA8061" w14:textId="77777777"/>
    <w:p w:rsidR="00C935C2" w:rsidRDefault="00C935C2" w14:paraId="57BE0ABA" w14:textId="77777777"/>
    <w:p w:rsidR="00C935C2" w:rsidRDefault="00C935C2" w14:paraId="2B4EE452" w14:textId="77777777"/>
    <w:tbl>
      <w:tblPr>
        <w:tblStyle w:val="TableGrid"/>
        <w:tblW w:w="0" w:type="auto"/>
        <w:tblLook w:val="04A0" w:firstRow="1" w:lastRow="0" w:firstColumn="1" w:lastColumn="0" w:noHBand="0" w:noVBand="1"/>
      </w:tblPr>
      <w:tblGrid>
        <w:gridCol w:w="9007"/>
      </w:tblGrid>
      <w:tr w:rsidR="00DF6657" w:rsidTr="009D3CBC" w14:paraId="19C91F53" w14:textId="77777777">
        <w:trPr>
          <w:trHeight w:val="617"/>
        </w:trPr>
        <w:tc>
          <w:tcPr>
            <w:tcW w:w="8989" w:type="dxa"/>
          </w:tcPr>
          <w:p w:rsidR="00DF6657" w:rsidP="009D3CBC" w:rsidRDefault="00DF6657" w14:paraId="632EE9B8" w14:textId="23CCF3F1">
            <w:r>
              <w:t xml:space="preserve">Test: </w:t>
            </w:r>
            <w:r w:rsidRPr="00C935C2" w:rsidR="00C935C2">
              <w:t>v.</w:t>
            </w:r>
            <w:r w:rsidRPr="00C935C2" w:rsidR="00C935C2">
              <w:tab/>
            </w:r>
            <w:r w:rsidRPr="00C935C2" w:rsidR="00C935C2">
              <w:t>“Go again” – enter n</w:t>
            </w:r>
          </w:p>
        </w:tc>
      </w:tr>
      <w:tr w:rsidR="00DF6657" w:rsidTr="009D3CBC" w14:paraId="0C6950ED" w14:textId="77777777">
        <w:trPr>
          <w:trHeight w:val="2782"/>
        </w:trPr>
        <w:tc>
          <w:tcPr>
            <w:tcW w:w="8989" w:type="dxa"/>
          </w:tcPr>
          <w:p w:rsidR="00DF6657" w:rsidP="009D3CBC" w:rsidRDefault="00DF6657" w14:paraId="53C360B5" w14:textId="77777777">
            <w:r>
              <w:t>Screenshot(s) of output:</w:t>
            </w:r>
          </w:p>
          <w:p w:rsidR="00DF6657" w:rsidP="009D3CBC" w:rsidRDefault="00F64444" w14:paraId="0961EA61" w14:textId="4B78508C">
            <w:r w:rsidRPr="00F64444">
              <w:drawing>
                <wp:inline distT="0" distB="0" distL="0" distR="0" wp14:anchorId="61B6E406" wp14:editId="405699DD">
                  <wp:extent cx="5582429" cy="1371791"/>
                  <wp:effectExtent l="0" t="0" r="0" b="0"/>
                  <wp:docPr id="148890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06985" name=""/>
                          <pic:cNvPicPr/>
                        </pic:nvPicPr>
                        <pic:blipFill>
                          <a:blip r:embed="rId15"/>
                          <a:stretch>
                            <a:fillRect/>
                          </a:stretch>
                        </pic:blipFill>
                        <pic:spPr>
                          <a:xfrm>
                            <a:off x="0" y="0"/>
                            <a:ext cx="5582429" cy="1371791"/>
                          </a:xfrm>
                          <a:prstGeom prst="rect">
                            <a:avLst/>
                          </a:prstGeom>
                        </pic:spPr>
                      </pic:pic>
                    </a:graphicData>
                  </a:graphic>
                </wp:inline>
              </w:drawing>
            </w:r>
          </w:p>
        </w:tc>
      </w:tr>
      <w:tr w:rsidR="00DF6657" w:rsidTr="009D3CBC" w14:paraId="434DEFBB" w14:textId="77777777">
        <w:trPr>
          <w:trHeight w:val="688"/>
        </w:trPr>
        <w:tc>
          <w:tcPr>
            <w:tcW w:w="8989" w:type="dxa"/>
          </w:tcPr>
          <w:p w:rsidR="00192EA2" w:rsidP="00192EA2" w:rsidRDefault="00192EA2" w14:paraId="00DAC6AA" w14:textId="77777777">
            <w:r>
              <w:t xml:space="preserve">Result: YES  </w:t>
            </w:r>
          </w:p>
          <w:p w:rsidR="00DF6657" w:rsidP="00192EA2" w:rsidRDefault="00192EA2" w14:paraId="22D43DA7" w14:textId="64040A39">
            <w:r>
              <w:t>The programme behaved as expected. When the user entered n, the loop ended immediately, the game displayed “Game Over”, and the final scores were shown. This confirms that the programme correctly stops when the user chooses not to continue.</w:t>
            </w:r>
            <w:r w:rsidR="00DF6657">
              <w:t xml:space="preserve"> </w:t>
            </w:r>
          </w:p>
        </w:tc>
      </w:tr>
    </w:tbl>
    <w:p w:rsidR="00DF6657" w:rsidRDefault="00DF6657" w14:paraId="6D1D0B5F" w14:textId="77777777"/>
    <w:tbl>
      <w:tblPr>
        <w:tblStyle w:val="TableGrid"/>
        <w:tblW w:w="0" w:type="auto"/>
        <w:tblLook w:val="04A0" w:firstRow="1" w:lastRow="0" w:firstColumn="1" w:lastColumn="0" w:noHBand="0" w:noVBand="1"/>
      </w:tblPr>
      <w:tblGrid>
        <w:gridCol w:w="9016"/>
      </w:tblGrid>
      <w:tr w:rsidR="00DF6657" w:rsidTr="009D3CBC" w14:paraId="4FE498C9" w14:textId="77777777">
        <w:trPr>
          <w:trHeight w:val="617"/>
        </w:trPr>
        <w:tc>
          <w:tcPr>
            <w:tcW w:w="8989" w:type="dxa"/>
          </w:tcPr>
          <w:p w:rsidR="00DF6657" w:rsidP="009D3CBC" w:rsidRDefault="00DF6657" w14:paraId="58EE7AA9" w14:textId="18508946">
            <w:r>
              <w:t xml:space="preserve">Test: </w:t>
            </w:r>
            <w:r w:rsidRPr="009B632A" w:rsidR="009B632A">
              <w:t>vi.</w:t>
            </w:r>
            <w:r w:rsidRPr="009B632A" w:rsidR="009B632A">
              <w:tab/>
            </w:r>
            <w:r w:rsidRPr="009B632A" w:rsidR="009B632A">
              <w:t>“Go again” – enter Y</w:t>
            </w:r>
          </w:p>
        </w:tc>
      </w:tr>
      <w:tr w:rsidR="00DF6657" w:rsidTr="009D3CBC" w14:paraId="7C256CE9" w14:textId="77777777">
        <w:trPr>
          <w:trHeight w:val="2782"/>
        </w:trPr>
        <w:tc>
          <w:tcPr>
            <w:tcW w:w="8989" w:type="dxa"/>
          </w:tcPr>
          <w:p w:rsidR="00DF6657" w:rsidP="009D3CBC" w:rsidRDefault="00DF6657" w14:paraId="0FC6265F" w14:textId="77777777">
            <w:r>
              <w:t>Screenshot(s) of output:</w:t>
            </w:r>
          </w:p>
          <w:p w:rsidR="00DF6657" w:rsidP="009D3CBC" w:rsidRDefault="009765A2" w14:paraId="3FBACBB3" w14:textId="4EEADB52">
            <w:r w:rsidRPr="009765A2">
              <w:drawing>
                <wp:inline distT="0" distB="0" distL="0" distR="0" wp14:anchorId="22ECB241" wp14:editId="6D7F3CCE">
                  <wp:extent cx="5731510" cy="1845310"/>
                  <wp:effectExtent l="0" t="0" r="2540" b="2540"/>
                  <wp:docPr id="141480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04625" name=""/>
                          <pic:cNvPicPr/>
                        </pic:nvPicPr>
                        <pic:blipFill>
                          <a:blip r:embed="rId16"/>
                          <a:stretch>
                            <a:fillRect/>
                          </a:stretch>
                        </pic:blipFill>
                        <pic:spPr>
                          <a:xfrm>
                            <a:off x="0" y="0"/>
                            <a:ext cx="5731510" cy="1845310"/>
                          </a:xfrm>
                          <a:prstGeom prst="rect">
                            <a:avLst/>
                          </a:prstGeom>
                        </pic:spPr>
                      </pic:pic>
                    </a:graphicData>
                  </a:graphic>
                </wp:inline>
              </w:drawing>
            </w:r>
          </w:p>
        </w:tc>
      </w:tr>
      <w:tr w:rsidR="00DF6657" w:rsidTr="009D3CBC" w14:paraId="1B6D676F" w14:textId="77777777">
        <w:trPr>
          <w:trHeight w:val="688"/>
        </w:trPr>
        <w:tc>
          <w:tcPr>
            <w:tcW w:w="8989" w:type="dxa"/>
          </w:tcPr>
          <w:p w:rsidR="002207B0" w:rsidP="002207B0" w:rsidRDefault="002207B0" w14:paraId="77CBE065" w14:textId="77777777">
            <w:r>
              <w:t xml:space="preserve">Result: NO  </w:t>
            </w:r>
          </w:p>
          <w:p w:rsidR="002207B0" w:rsidP="002207B0" w:rsidRDefault="002207B0" w14:paraId="636C6B5D" w14:textId="77777777">
            <w:r>
              <w:t>The programme did not behave as expected. When the user entered Y (uppercase), the game immediately ended instead of continuing. This happened because the loop only checks for lowercase "y" in while choice == "y", so uppercase input is not recognised.</w:t>
            </w:r>
          </w:p>
          <w:p w:rsidR="00DF6657" w:rsidP="002207B0" w:rsidRDefault="002207B0" w14:paraId="609A52F5" w14:textId="515FC58C">
            <w:r>
              <w:t>Improvement: Convert the input to lowercase using choice = choice.lower() or check both "y" and "Y".</w:t>
            </w:r>
          </w:p>
        </w:tc>
      </w:tr>
    </w:tbl>
    <w:p w:rsidR="00DF6657" w:rsidRDefault="00DF6657" w14:paraId="48E7EED9" w14:textId="77777777"/>
    <w:p w:rsidR="009B632A" w:rsidRDefault="009B632A" w14:paraId="35721CCD" w14:textId="77777777"/>
    <w:p w:rsidR="009B632A" w:rsidRDefault="009B632A" w14:paraId="0B2D511E" w14:textId="77777777"/>
    <w:p w:rsidR="009B632A" w:rsidRDefault="009B632A" w14:paraId="2810F895" w14:textId="77777777"/>
    <w:p w:rsidR="009B632A" w:rsidRDefault="009B632A" w14:paraId="3331D6DB" w14:textId="77777777"/>
    <w:p w:rsidR="009B632A" w:rsidRDefault="009B632A" w14:paraId="6590E9A0" w14:textId="77777777"/>
    <w:p w:rsidR="009B632A" w:rsidRDefault="009B632A" w14:paraId="053F78E6" w14:textId="77777777"/>
    <w:p w:rsidR="009B632A" w:rsidRDefault="009B632A" w14:paraId="35356113" w14:textId="77777777"/>
    <w:p w:rsidR="009B632A" w:rsidRDefault="009B632A" w14:paraId="66F8A76A" w14:textId="77777777"/>
    <w:tbl>
      <w:tblPr>
        <w:tblStyle w:val="TableGrid"/>
        <w:tblW w:w="0" w:type="auto"/>
        <w:tblLook w:val="04A0" w:firstRow="1" w:lastRow="0" w:firstColumn="1" w:lastColumn="0" w:noHBand="0" w:noVBand="1"/>
      </w:tblPr>
      <w:tblGrid>
        <w:gridCol w:w="9016"/>
      </w:tblGrid>
      <w:tr w:rsidR="00DF6657" w:rsidTr="009D3CBC" w14:paraId="15327D66" w14:textId="77777777">
        <w:trPr>
          <w:trHeight w:val="617"/>
        </w:trPr>
        <w:tc>
          <w:tcPr>
            <w:tcW w:w="8989" w:type="dxa"/>
          </w:tcPr>
          <w:p w:rsidR="00DF6657" w:rsidP="009D3CBC" w:rsidRDefault="00DF6657" w14:paraId="0ED4CFBF" w14:textId="37C62754">
            <w:r>
              <w:t xml:space="preserve">Test: </w:t>
            </w:r>
            <w:r w:rsidRPr="004450CB" w:rsidR="004450CB">
              <w:t>vii.</w:t>
            </w:r>
            <w:r w:rsidRPr="004450CB" w:rsidR="004450CB">
              <w:tab/>
            </w:r>
            <w:r w:rsidRPr="004450CB" w:rsidR="004450CB">
              <w:t>“Go again” – enter b</w:t>
            </w:r>
          </w:p>
        </w:tc>
      </w:tr>
      <w:tr w:rsidR="00DF6657" w:rsidTr="009D3CBC" w14:paraId="75361A00" w14:textId="77777777">
        <w:trPr>
          <w:trHeight w:val="2782"/>
        </w:trPr>
        <w:tc>
          <w:tcPr>
            <w:tcW w:w="8989" w:type="dxa"/>
          </w:tcPr>
          <w:p w:rsidR="00DF6657" w:rsidP="009D3CBC" w:rsidRDefault="00DF6657" w14:paraId="4D016F92" w14:textId="263AD9CB">
            <w:r>
              <w:t>Screenshot(s) of output:</w:t>
            </w:r>
            <w:r w:rsidR="003172C3">
              <w:rPr>
                <w:noProof/>
              </w:rPr>
              <w:t xml:space="preserve"> </w:t>
            </w:r>
            <w:r w:rsidRPr="003172C3" w:rsidR="003172C3">
              <w:drawing>
                <wp:inline distT="0" distB="0" distL="0" distR="0" wp14:anchorId="1476A1F7" wp14:editId="26304E5C">
                  <wp:extent cx="5731510" cy="1962785"/>
                  <wp:effectExtent l="0" t="0" r="2540" b="0"/>
                  <wp:docPr id="1292186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186156" name=""/>
                          <pic:cNvPicPr/>
                        </pic:nvPicPr>
                        <pic:blipFill>
                          <a:blip r:embed="rId17"/>
                          <a:stretch>
                            <a:fillRect/>
                          </a:stretch>
                        </pic:blipFill>
                        <pic:spPr>
                          <a:xfrm>
                            <a:off x="0" y="0"/>
                            <a:ext cx="5731510" cy="1962785"/>
                          </a:xfrm>
                          <a:prstGeom prst="rect">
                            <a:avLst/>
                          </a:prstGeom>
                        </pic:spPr>
                      </pic:pic>
                    </a:graphicData>
                  </a:graphic>
                </wp:inline>
              </w:drawing>
            </w:r>
          </w:p>
          <w:p w:rsidR="00DF6657" w:rsidP="009D3CBC" w:rsidRDefault="00DF6657" w14:paraId="4B2212C0" w14:textId="77777777"/>
        </w:tc>
      </w:tr>
      <w:tr w:rsidR="00DF6657" w:rsidTr="009D3CBC" w14:paraId="3CC735AD" w14:textId="77777777">
        <w:trPr>
          <w:trHeight w:val="688"/>
        </w:trPr>
        <w:tc>
          <w:tcPr>
            <w:tcW w:w="8989" w:type="dxa"/>
          </w:tcPr>
          <w:p w:rsidR="00D963CA" w:rsidP="00D963CA" w:rsidRDefault="00D963CA" w14:paraId="284B94B5" w14:textId="77777777">
            <w:r>
              <w:t xml:space="preserve">Result: NO  </w:t>
            </w:r>
          </w:p>
          <w:p w:rsidR="00D963CA" w:rsidP="00D963CA" w:rsidRDefault="00D963CA" w14:paraId="7694B1C0" w14:textId="77777777">
            <w:r>
              <w:t>The programme did not behave as expected. When the user entered b, the game immediately ended and displayed “Game Over”, even though b is not a valid option. This happened because the code only checks for "y" to continue and treats anything else as a signal to stop.</w:t>
            </w:r>
          </w:p>
          <w:p w:rsidR="00DF6657" w:rsidP="00D963CA" w:rsidRDefault="00D963CA" w14:paraId="1BC0569B" w14:textId="71A04882">
            <w:r>
              <w:t xml:space="preserve">Improvement: Add input validation so only y or n are </w:t>
            </w:r>
            <w:r w:rsidR="00E5431A">
              <w:t>accepted and</w:t>
            </w:r>
            <w:r>
              <w:t xml:space="preserve"> repeat the question if the user enters anything else.</w:t>
            </w:r>
          </w:p>
        </w:tc>
      </w:tr>
    </w:tbl>
    <w:p w:rsidR="004450CB" w:rsidRDefault="004450CB" w14:paraId="2AA04C27" w14:textId="77777777"/>
    <w:p w:rsidR="004450CB" w:rsidRDefault="004450CB" w14:paraId="40430EC1" w14:textId="77777777"/>
    <w:p w:rsidR="004450CB" w:rsidRDefault="004450CB" w14:paraId="160DA081" w14:textId="77777777"/>
    <w:p w:rsidR="004450CB" w:rsidRDefault="004450CB" w14:paraId="76E1E1B9" w14:textId="77777777"/>
    <w:p w:rsidR="004450CB" w:rsidRDefault="004450CB" w14:paraId="7C19BFCE" w14:textId="77777777"/>
    <w:p w:rsidR="004450CB" w:rsidRDefault="004450CB" w14:paraId="6EABBE50" w14:textId="77777777"/>
    <w:p w:rsidR="004450CB" w:rsidRDefault="004450CB" w14:paraId="19925F12" w14:textId="77777777"/>
    <w:p w:rsidR="004450CB" w:rsidRDefault="004450CB" w14:paraId="3E436B57" w14:textId="77777777"/>
    <w:p w:rsidR="004450CB" w:rsidRDefault="004450CB" w14:paraId="4939802E" w14:textId="77777777"/>
    <w:p w:rsidR="004450CB" w:rsidRDefault="004450CB" w14:paraId="5283493F" w14:textId="77777777"/>
    <w:p w:rsidR="004450CB" w:rsidRDefault="004450CB" w14:paraId="6E2884E3" w14:textId="77777777"/>
    <w:p w:rsidR="004450CB" w:rsidRDefault="004450CB" w14:paraId="565C0938" w14:textId="77777777"/>
    <w:p w:rsidR="004450CB" w:rsidRDefault="004450CB" w14:paraId="116E8DAC" w14:textId="77777777"/>
    <w:p w:rsidR="004450CB" w:rsidRDefault="004450CB" w14:paraId="2EAE3D0D" w14:textId="77777777"/>
    <w:p w:rsidR="004450CB" w:rsidRDefault="004450CB" w14:paraId="6AB6341E" w14:textId="77777777"/>
    <w:p w:rsidR="004450CB" w:rsidRDefault="004450CB" w14:paraId="1FBC1085" w14:textId="77777777"/>
    <w:p w:rsidR="004450CB" w:rsidRDefault="004450CB" w14:paraId="03A0252D" w14:textId="77777777"/>
    <w:p w:rsidR="004450CB" w:rsidRDefault="004450CB" w14:paraId="035B46F7" w14:textId="77777777"/>
    <w:p w:rsidR="004450CB" w:rsidRDefault="004450CB" w14:paraId="1DC5A6FF" w14:textId="77777777"/>
    <w:p w:rsidR="004450CB" w:rsidRDefault="004450CB" w14:paraId="3273B1EA" w14:textId="77777777"/>
    <w:p w:rsidR="004450CB" w:rsidRDefault="004450CB" w14:paraId="2AAF75B7" w14:textId="77777777"/>
    <w:p w:rsidR="004450CB" w:rsidRDefault="004450CB" w14:paraId="4BA42210" w14:textId="77777777"/>
    <w:p w:rsidR="004450CB" w:rsidRDefault="004450CB" w14:paraId="23F0D719" w14:textId="77777777"/>
    <w:p w:rsidR="004450CB" w:rsidRDefault="004450CB" w14:paraId="53D2567A" w14:textId="77777777"/>
    <w:p w:rsidR="004450CB" w:rsidRDefault="004450CB" w14:paraId="5BAF6CEC" w14:textId="77777777"/>
    <w:p w:rsidR="004450CB" w:rsidRDefault="004450CB" w14:paraId="399305B1" w14:textId="77777777"/>
    <w:p w:rsidR="004450CB" w:rsidRDefault="004450CB" w14:paraId="4B32FE94" w14:textId="77777777"/>
    <w:p w:rsidR="004450CB" w:rsidRDefault="004450CB" w14:paraId="5AB0D96A" w14:textId="77777777"/>
    <w:p w:rsidR="004450CB" w:rsidRDefault="004450CB" w14:paraId="64485797" w14:textId="77777777"/>
    <w:p w:rsidR="004450CB" w:rsidRDefault="004450CB" w14:paraId="49F75648" w14:textId="77777777"/>
    <w:p w:rsidR="004450CB" w:rsidP="002A36A5" w:rsidRDefault="004450CB" w14:paraId="4F5DA645" w14:textId="0E168ADD">
      <w:pPr>
        <w:pStyle w:val="Heading1"/>
      </w:pPr>
      <w:bookmarkStart w:name="_Toc2088274801" w:id="30338336"/>
      <w:r w:rsidR="004450CB">
        <w:rPr/>
        <w:t>Part</w:t>
      </w:r>
      <w:r w:rsidR="002A36A5">
        <w:rPr/>
        <w:t xml:space="preserve"> B</w:t>
      </w:r>
      <w:bookmarkEnd w:id="30338336"/>
    </w:p>
    <w:tbl>
      <w:tblPr>
        <w:tblStyle w:val="TableGrid"/>
        <w:tblW w:w="0" w:type="auto"/>
        <w:tblLook w:val="04A0" w:firstRow="1" w:lastRow="0" w:firstColumn="1" w:lastColumn="0" w:noHBand="0" w:noVBand="1"/>
      </w:tblPr>
      <w:tblGrid>
        <w:gridCol w:w="9016"/>
      </w:tblGrid>
      <w:tr w:rsidR="00DF6657" w:rsidTr="009D3CBC" w14:paraId="401E9493" w14:textId="77777777">
        <w:trPr>
          <w:trHeight w:val="617"/>
        </w:trPr>
        <w:tc>
          <w:tcPr>
            <w:tcW w:w="8989" w:type="dxa"/>
          </w:tcPr>
          <w:p w:rsidR="00DF6657" w:rsidP="009D3CBC" w:rsidRDefault="00DF6657" w14:paraId="7352A563" w14:textId="74085CF8">
            <w:r>
              <w:t xml:space="preserve">Test: </w:t>
            </w:r>
            <w:r w:rsidRPr="003143F7" w:rsidR="003143F7">
              <w:t>viii.</w:t>
            </w:r>
            <w:r w:rsidR="003143F7">
              <w:t xml:space="preserve"> </w:t>
            </w:r>
            <w:r w:rsidRPr="003143F7" w:rsidR="003143F7">
              <w:t>Show score/score tracking (depending on how you have implemented your program)</w:t>
            </w:r>
          </w:p>
          <w:p w:rsidR="00DF6657" w:rsidP="009D3CBC" w:rsidRDefault="00DF6657" w14:paraId="449FC392" w14:textId="77777777"/>
        </w:tc>
      </w:tr>
      <w:tr w:rsidR="00DF6657" w:rsidTr="009D3CBC" w14:paraId="37EC245F" w14:textId="77777777">
        <w:trPr>
          <w:trHeight w:val="2782"/>
        </w:trPr>
        <w:tc>
          <w:tcPr>
            <w:tcW w:w="8989" w:type="dxa"/>
          </w:tcPr>
          <w:p w:rsidR="00DF6657" w:rsidP="009D3CBC" w:rsidRDefault="00DF6657" w14:paraId="7036B1C0" w14:textId="6AF96C93">
            <w:r>
              <w:t>Screenshot(s) of output:</w:t>
            </w:r>
            <w:r w:rsidR="00AA2E4E">
              <w:rPr>
                <w:noProof/>
              </w:rPr>
              <w:t xml:space="preserve"> </w:t>
            </w:r>
            <w:r w:rsidRPr="00AA2E4E" w:rsidR="00AA2E4E">
              <w:drawing>
                <wp:inline distT="0" distB="0" distL="0" distR="0" wp14:anchorId="5BD3FFFE" wp14:editId="59D68F92">
                  <wp:extent cx="5731510" cy="3819525"/>
                  <wp:effectExtent l="0" t="0" r="2540" b="9525"/>
                  <wp:docPr id="40582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829147" name=""/>
                          <pic:cNvPicPr/>
                        </pic:nvPicPr>
                        <pic:blipFill>
                          <a:blip r:embed="rId18"/>
                          <a:stretch>
                            <a:fillRect/>
                          </a:stretch>
                        </pic:blipFill>
                        <pic:spPr>
                          <a:xfrm>
                            <a:off x="0" y="0"/>
                            <a:ext cx="5731510" cy="3819525"/>
                          </a:xfrm>
                          <a:prstGeom prst="rect">
                            <a:avLst/>
                          </a:prstGeom>
                        </pic:spPr>
                      </pic:pic>
                    </a:graphicData>
                  </a:graphic>
                </wp:inline>
              </w:drawing>
            </w:r>
          </w:p>
          <w:p w:rsidR="00DF6657" w:rsidP="009D3CBC" w:rsidRDefault="00DF6657" w14:paraId="7D4E1798" w14:textId="77777777"/>
        </w:tc>
      </w:tr>
      <w:tr w:rsidR="00DF6657" w:rsidTr="009D3CBC" w14:paraId="6B9AA46B" w14:textId="77777777">
        <w:trPr>
          <w:trHeight w:val="688"/>
        </w:trPr>
        <w:tc>
          <w:tcPr>
            <w:tcW w:w="8989" w:type="dxa"/>
          </w:tcPr>
          <w:p w:rsidR="00342E0F" w:rsidP="00342E0F" w:rsidRDefault="00342E0F" w14:paraId="6AAB03AF" w14:textId="77777777">
            <w:r>
              <w:t xml:space="preserve">Result: YES  </w:t>
            </w:r>
          </w:p>
          <w:p w:rsidR="00DF6657" w:rsidP="00342E0F" w:rsidRDefault="00342E0F" w14:paraId="3877EBB7" w14:textId="3DB932E1">
            <w:r>
              <w:t>The programme behaved as expected. Across multiple rounds, the score updated correctly each time the user or CPU won. At the end of the session, the final score displayed accurately as You: 3 CPU: 1, confirming that score tracking works properly.</w:t>
            </w:r>
          </w:p>
        </w:tc>
      </w:tr>
    </w:tbl>
    <w:p w:rsidR="004450CB" w:rsidRDefault="004450CB" w14:paraId="47766689" w14:textId="77777777"/>
    <w:p w:rsidR="00D50471" w:rsidRDefault="00D50471" w14:paraId="7741D09F" w14:textId="77777777"/>
    <w:p w:rsidR="00D50471" w:rsidRDefault="00D50471" w14:paraId="54695735" w14:textId="77777777"/>
    <w:p w:rsidR="00D50471" w:rsidRDefault="00D50471" w14:paraId="7FD2744E" w14:textId="77777777"/>
    <w:p w:rsidR="00D50471" w:rsidRDefault="00D50471" w14:paraId="653462A4" w14:textId="77777777"/>
    <w:p w:rsidR="00D50471" w:rsidRDefault="00D50471" w14:paraId="467E041F" w14:textId="77777777"/>
    <w:p w:rsidR="00D50471" w:rsidRDefault="00D50471" w14:paraId="660E6AEB" w14:textId="77777777"/>
    <w:p w:rsidR="00D50471" w:rsidRDefault="00D50471" w14:paraId="7D3C26E7" w14:textId="77777777"/>
    <w:p w:rsidR="00D50471" w:rsidRDefault="00D50471" w14:paraId="20E08C9E" w14:textId="77777777"/>
    <w:p w:rsidR="00D50471" w:rsidRDefault="00D50471" w14:paraId="6BD5F1F2" w14:textId="77777777"/>
    <w:p w:rsidR="00D50471" w:rsidRDefault="00D50471" w14:paraId="37EAE9C0" w14:textId="77777777"/>
    <w:p w:rsidR="00D50471" w:rsidRDefault="00D50471" w14:paraId="4F89721C" w14:textId="77777777"/>
    <w:p w:rsidR="00D50471" w:rsidRDefault="00D50471" w14:paraId="7331F637" w14:textId="77777777"/>
    <w:tbl>
      <w:tblPr>
        <w:tblStyle w:val="TableGrid"/>
        <w:tblW w:w="0" w:type="auto"/>
        <w:tblLook w:val="04A0" w:firstRow="1" w:lastRow="0" w:firstColumn="1" w:lastColumn="0" w:noHBand="0" w:noVBand="1"/>
      </w:tblPr>
      <w:tblGrid>
        <w:gridCol w:w="9016"/>
      </w:tblGrid>
      <w:tr w:rsidR="00DF6657" w:rsidTr="009D3CBC" w14:paraId="2CA811D5" w14:textId="77777777">
        <w:trPr>
          <w:trHeight w:val="617"/>
        </w:trPr>
        <w:tc>
          <w:tcPr>
            <w:tcW w:w="8989" w:type="dxa"/>
          </w:tcPr>
          <w:p w:rsidR="00DF6657" w:rsidP="009D3CBC" w:rsidRDefault="00DF6657" w14:paraId="0DCC42B5" w14:textId="11DED7A0">
            <w:r>
              <w:t xml:space="preserve">Test: </w:t>
            </w:r>
            <w:r w:rsidRPr="00010648" w:rsidR="00010648">
              <w:t>ix.</w:t>
            </w:r>
            <w:r w:rsidRPr="00010648" w:rsidR="00010648">
              <w:tab/>
            </w:r>
            <w:r w:rsidRPr="00010648" w:rsidR="00010648">
              <w:t>Show an overall win (however this is achieved eg first to 5, best of 12 etc)</w:t>
            </w:r>
          </w:p>
          <w:p w:rsidR="00DF6657" w:rsidP="009D3CBC" w:rsidRDefault="00DF6657" w14:paraId="44CAA1A5" w14:textId="77777777"/>
        </w:tc>
      </w:tr>
      <w:tr w:rsidR="00DF6657" w:rsidTr="009D3CBC" w14:paraId="65963258" w14:textId="77777777">
        <w:trPr>
          <w:trHeight w:val="2782"/>
        </w:trPr>
        <w:tc>
          <w:tcPr>
            <w:tcW w:w="8989" w:type="dxa"/>
          </w:tcPr>
          <w:p w:rsidR="00DF6657" w:rsidP="009D3CBC" w:rsidRDefault="00497095" w14:paraId="46C0D884" w14:textId="65DBBD0C">
            <w:r w:rsidRPr="00497095">
              <w:drawing>
                <wp:inline distT="0" distB="0" distL="0" distR="0" wp14:anchorId="39F05019" wp14:editId="1097CF41">
                  <wp:extent cx="5731510" cy="3095625"/>
                  <wp:effectExtent l="0" t="0" r="2540" b="9525"/>
                  <wp:docPr id="28290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01925" name=""/>
                          <pic:cNvPicPr/>
                        </pic:nvPicPr>
                        <pic:blipFill>
                          <a:blip r:embed="rId19"/>
                          <a:stretch>
                            <a:fillRect/>
                          </a:stretch>
                        </pic:blipFill>
                        <pic:spPr>
                          <a:xfrm>
                            <a:off x="0" y="0"/>
                            <a:ext cx="5731510" cy="3095625"/>
                          </a:xfrm>
                          <a:prstGeom prst="rect">
                            <a:avLst/>
                          </a:prstGeom>
                        </pic:spPr>
                      </pic:pic>
                    </a:graphicData>
                  </a:graphic>
                </wp:inline>
              </w:drawing>
            </w:r>
          </w:p>
          <w:p w:rsidR="00DF6657" w:rsidP="009D3CBC" w:rsidRDefault="00DF6657" w14:paraId="6F3F2C5F" w14:textId="59474AE2"/>
        </w:tc>
      </w:tr>
      <w:tr w:rsidR="00DF6657" w:rsidTr="009D3CBC" w14:paraId="3F3B4322" w14:textId="77777777">
        <w:trPr>
          <w:trHeight w:val="688"/>
        </w:trPr>
        <w:tc>
          <w:tcPr>
            <w:tcW w:w="8989" w:type="dxa"/>
          </w:tcPr>
          <w:p w:rsidR="005B6EE6" w:rsidP="005B6EE6" w:rsidRDefault="005B6EE6" w14:paraId="398AD257" w14:textId="77777777">
            <w:r>
              <w:t xml:space="preserve">Result: NO  </w:t>
            </w:r>
          </w:p>
          <w:p w:rsidR="005B6EE6" w:rsidP="005B6EE6" w:rsidRDefault="005B6EE6" w14:paraId="1DB42FD8" w14:textId="77777777">
            <w:r>
              <w:t>The programme did not behave as expected because it does not include any overall win condition. The game only ends when the user enters n, so it cannot automatically detect an overall winner such as “first to 5” or “best of 12”.</w:t>
            </w:r>
          </w:p>
          <w:p w:rsidR="00DF6657" w:rsidP="005B6EE6" w:rsidRDefault="005B6EE6" w14:paraId="238EFAE1" w14:textId="249C3BF3">
            <w:r>
              <w:t>Improvement: Add a win condition inside the loop (e.g., stop the game when either player reaches 5 points and display the overall winner).</w:t>
            </w:r>
          </w:p>
        </w:tc>
      </w:tr>
    </w:tbl>
    <w:p w:rsidR="00DF6657" w:rsidRDefault="00DF6657" w14:paraId="52EDF491" w14:textId="77777777"/>
    <w:p w:rsidR="00C3207E" w:rsidRDefault="00C3207E" w14:paraId="67A2B7CF" w14:textId="77777777"/>
    <w:p w:rsidR="00C3207E" w:rsidRDefault="00C3207E" w14:paraId="0B25078F" w14:textId="77777777"/>
    <w:p w:rsidR="00C3207E" w:rsidRDefault="00C3207E" w14:paraId="58B78B79" w14:textId="77777777"/>
    <w:p w:rsidR="00C3207E" w:rsidRDefault="00C3207E" w14:paraId="6EB16709" w14:textId="77777777"/>
    <w:p w:rsidR="00C3207E" w:rsidRDefault="00C3207E" w14:paraId="4A64B8C6" w14:textId="77777777"/>
    <w:p w:rsidR="00C3207E" w:rsidRDefault="00C3207E" w14:paraId="5849A916" w14:textId="77777777"/>
    <w:p w:rsidR="00C3207E" w:rsidRDefault="00C3207E" w14:paraId="5BC292CD" w14:textId="77777777"/>
    <w:p w:rsidR="00C3207E" w:rsidRDefault="00C3207E" w14:paraId="697F338D" w14:textId="77777777"/>
    <w:p w:rsidR="000F013A" w:rsidRDefault="000F013A" w14:paraId="75BE7D02" w14:textId="77777777"/>
    <w:p w:rsidR="00497095" w:rsidRDefault="00497095" w14:paraId="52DF7095" w14:textId="77777777"/>
    <w:p w:rsidR="00497095" w:rsidRDefault="00497095" w14:paraId="4702A20D" w14:textId="77777777"/>
    <w:p w:rsidR="00497095" w:rsidRDefault="00497095" w14:paraId="30EBE5B4" w14:textId="77777777"/>
    <w:p w:rsidR="00497095" w:rsidRDefault="00497095" w14:paraId="4C7510A2" w14:textId="77777777"/>
    <w:p w:rsidR="00497095" w:rsidRDefault="00497095" w14:paraId="60511A22" w14:textId="77777777"/>
    <w:p w:rsidR="00497095" w:rsidRDefault="00497095" w14:paraId="033BBCC2" w14:textId="77777777"/>
    <w:p w:rsidR="00497095" w:rsidRDefault="00497095" w14:paraId="1337BBDD" w14:textId="77777777"/>
    <w:p w:rsidR="00497095" w:rsidRDefault="00497095" w14:paraId="3356A929" w14:textId="77777777"/>
    <w:p w:rsidR="00497095" w:rsidRDefault="00497095" w14:paraId="0B8B3DCF" w14:textId="77777777"/>
    <w:p w:rsidR="000F013A" w:rsidP="000F013A" w:rsidRDefault="000F013A" w14:paraId="3ECBDCD4" w14:textId="20CAA6CD">
      <w:pPr>
        <w:pStyle w:val="Heading1"/>
      </w:pPr>
      <w:bookmarkStart w:name="_Toc928668324" w:id="498109521"/>
      <w:r w:rsidR="000F013A">
        <w:rPr/>
        <w:t>Part C</w:t>
      </w:r>
      <w:bookmarkEnd w:id="498109521"/>
    </w:p>
    <w:tbl>
      <w:tblPr>
        <w:tblStyle w:val="TableGrid"/>
        <w:tblW w:w="0" w:type="auto"/>
        <w:tblLook w:val="04A0" w:firstRow="1" w:lastRow="0" w:firstColumn="1" w:lastColumn="0" w:noHBand="0" w:noVBand="1"/>
      </w:tblPr>
      <w:tblGrid>
        <w:gridCol w:w="8989"/>
      </w:tblGrid>
      <w:tr w:rsidR="00DF6657" w:rsidTr="009D3CBC" w14:paraId="219D783A" w14:textId="77777777">
        <w:trPr>
          <w:trHeight w:val="617"/>
        </w:trPr>
        <w:tc>
          <w:tcPr>
            <w:tcW w:w="8989" w:type="dxa"/>
          </w:tcPr>
          <w:p w:rsidR="00DF6657" w:rsidP="009D3CBC" w:rsidRDefault="00DF6657" w14:paraId="4E8BE42A" w14:textId="21C7443E">
            <w:r>
              <w:t xml:space="preserve">Test: </w:t>
            </w:r>
            <w:r w:rsidRPr="00C3207E" w:rsidR="00C3207E">
              <w:t xml:space="preserve">x. Analyse your code and write a short paragraph commenting on the efficiency of the original code. Could efficiency be improved and if </w:t>
            </w:r>
            <w:r w:rsidRPr="00C3207E" w:rsidR="000F013A">
              <w:t>so,</w:t>
            </w:r>
            <w:r w:rsidRPr="00C3207E" w:rsidR="00C3207E">
              <w:t xml:space="preserve"> comment on what is currently inefficient?</w:t>
            </w:r>
          </w:p>
          <w:p w:rsidR="00DF6657" w:rsidP="009D3CBC" w:rsidRDefault="00DF6657" w14:paraId="67BD0023" w14:textId="77777777"/>
          <w:p w:rsidR="00DF6657" w:rsidP="009D3CBC" w:rsidRDefault="00DF6657" w14:paraId="58BB3999" w14:textId="77777777"/>
        </w:tc>
      </w:tr>
      <w:tr w:rsidR="00DF6657" w:rsidTr="009D3CBC" w14:paraId="6BC77E5A" w14:textId="77777777">
        <w:trPr>
          <w:trHeight w:val="2782"/>
        </w:trPr>
        <w:tc>
          <w:tcPr>
            <w:tcW w:w="8989" w:type="dxa"/>
          </w:tcPr>
          <w:p w:rsidR="00DF6657" w:rsidP="00597756" w:rsidRDefault="00597756" w14:paraId="5083CFCB" w14:textId="5E0C713D">
            <w:r w:rsidRPr="00597756">
              <w:t>The original code works correctly but is not very efficient. Several lines are repeated unnecessarily, such as generating each dice roll separately instead of using a loop. The input handling only accepts lowercase “y”, which makes the programme behave unexpectedly for inputs like “Y” or invalid characters. There is also no validation to prevent incorrect inputs from ending the game. The code could be made more efficient by reducing repetition, validating user input, and adding a proper win condition so the programme can end automatically without relying on the user to type “n”.</w:t>
            </w:r>
          </w:p>
        </w:tc>
      </w:tr>
    </w:tbl>
    <w:p w:rsidR="00DF6657" w:rsidRDefault="00DF6657" w14:paraId="52B395EF" w14:textId="77777777"/>
    <w:p w:rsidR="00E04D51" w:rsidP="00DA66BB" w:rsidRDefault="00210E4B" w14:paraId="678C757D" w14:textId="38673170">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rsidR="00E04D51" w:rsidP="00E04D51" w:rsidRDefault="00E04D51" w14:paraId="155B7D55" w14:textId="77777777">
      <w:pPr>
        <w:spacing w:line="240" w:lineRule="auto"/>
        <w:ind w:left="360"/>
      </w:pPr>
    </w:p>
    <w:p w:rsidR="00210E4B" w:rsidP="00E04D51" w:rsidRDefault="00AA1398" w14:paraId="5AAB8822" w14:textId="2BE3D25E">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rsidR="00AA1398" w:rsidP="00AA1398" w:rsidRDefault="00AA1398" w14:paraId="4AA8DF3F" w14:textId="77777777">
      <w:pPr>
        <w:spacing w:line="240" w:lineRule="auto"/>
      </w:pPr>
    </w:p>
    <w:p w:rsidR="00210E4B" w:rsidP="00C877D0" w:rsidRDefault="00210E4B" w14:paraId="1C494443" w14:textId="24CA5E1C">
      <w:pPr>
        <w:spacing w:line="240" w:lineRule="auto"/>
      </w:pPr>
      <w:r>
        <w:t xml:space="preserve">Paste your </w:t>
      </w:r>
      <w:r w:rsidR="007A6E31">
        <w:t xml:space="preserve">full </w:t>
      </w:r>
      <w:r>
        <w:t>revised code here</w:t>
      </w:r>
      <w:r w:rsidR="007A6E31">
        <w:t xml:space="preserve"> </w:t>
      </w:r>
      <w:r>
        <w:t>:</w:t>
      </w:r>
    </w:p>
    <w:p w:rsidR="00210E4B" w:rsidP="00C877D0" w:rsidRDefault="00210E4B" w14:paraId="539F808B" w14:textId="6FE13704">
      <w:pPr>
        <w:spacing w:line="240" w:lineRule="auto"/>
      </w:pPr>
    </w:p>
    <w:tbl>
      <w:tblPr>
        <w:tblStyle w:val="TableGrid"/>
        <w:tblW w:w="0" w:type="auto"/>
        <w:tblLook w:val="04A0" w:firstRow="1" w:lastRow="0" w:firstColumn="1" w:lastColumn="0" w:noHBand="0" w:noVBand="1"/>
      </w:tblPr>
      <w:tblGrid>
        <w:gridCol w:w="9016"/>
      </w:tblGrid>
      <w:tr w:rsidR="001F64F2" w:rsidTr="001F64F2" w14:paraId="0E07A73B" w14:textId="77777777">
        <w:trPr>
          <w:trHeight w:val="8982"/>
        </w:trPr>
        <w:tc>
          <w:tcPr>
            <w:tcW w:w="9016" w:type="dxa"/>
          </w:tcPr>
          <w:p w:rsidR="00C74E93" w:rsidP="00C74E93" w:rsidRDefault="00C74E93" w14:paraId="15EB2834" w14:textId="77777777">
            <w:r>
              <w:t>import random</w:t>
            </w:r>
          </w:p>
          <w:p w:rsidR="00C74E93" w:rsidP="00C74E93" w:rsidRDefault="00C74E93" w14:paraId="79720E3B" w14:textId="77777777"/>
          <w:p w:rsidR="00C74E93" w:rsidP="00C74E93" w:rsidRDefault="00C74E93" w14:paraId="2798E83E" w14:textId="77777777">
            <w:r>
              <w:t>You = 0</w:t>
            </w:r>
          </w:p>
          <w:p w:rsidR="00C74E93" w:rsidP="00C74E93" w:rsidRDefault="00C74E93" w14:paraId="30126146" w14:textId="77777777">
            <w:r>
              <w:t>CPU = 0</w:t>
            </w:r>
          </w:p>
          <w:p w:rsidR="00C74E93" w:rsidP="00C74E93" w:rsidRDefault="00C74E93" w14:paraId="4C2A9099" w14:textId="77777777"/>
          <w:p w:rsidR="00C74E93" w:rsidP="00C74E93" w:rsidRDefault="00C74E93" w14:paraId="17FA1314" w14:textId="77777777">
            <w:r>
              <w:t>choice = input("Are you ready to roll your dice? (y/n) ").lower()</w:t>
            </w:r>
          </w:p>
          <w:p w:rsidR="00C74E93" w:rsidP="00C74E93" w:rsidRDefault="00C74E93" w14:paraId="6FBAA368" w14:textId="77777777"/>
          <w:p w:rsidR="00C74E93" w:rsidP="00C74E93" w:rsidRDefault="00C74E93" w14:paraId="661BAF03" w14:textId="77777777">
            <w:r>
              <w:t>while choice == "y":</w:t>
            </w:r>
          </w:p>
          <w:p w:rsidR="00C74E93" w:rsidP="00C74E93" w:rsidRDefault="00C74E93" w14:paraId="4F15E506" w14:textId="77777777">
            <w:r>
              <w:t xml:space="preserve">    # Player rolls</w:t>
            </w:r>
          </w:p>
          <w:p w:rsidR="00C74E93" w:rsidP="00C74E93" w:rsidRDefault="00C74E93" w14:paraId="15FFF657" w14:textId="77777777">
            <w:r>
              <w:t xml:space="preserve">    playerdice1 = random.randint(1, 6)</w:t>
            </w:r>
          </w:p>
          <w:p w:rsidR="00C74E93" w:rsidP="00C74E93" w:rsidRDefault="00C74E93" w14:paraId="179A354F" w14:textId="77777777">
            <w:r>
              <w:t xml:space="preserve">    playerdice2 = random.randint(1, 6)</w:t>
            </w:r>
          </w:p>
          <w:p w:rsidR="00C74E93" w:rsidP="00C74E93" w:rsidRDefault="00C74E93" w14:paraId="11FBD90A" w14:textId="77777777">
            <w:r>
              <w:t xml:space="preserve">    playerdice3 = random.randint(1, 6)</w:t>
            </w:r>
          </w:p>
          <w:p w:rsidR="00C74E93" w:rsidP="00C74E93" w:rsidRDefault="00C74E93" w14:paraId="05C21719" w14:textId="77777777">
            <w:r>
              <w:t xml:space="preserve">    playerscore = playerdice1 + playerdice2 + playerdice3</w:t>
            </w:r>
          </w:p>
          <w:p w:rsidR="00C74E93" w:rsidP="00C74E93" w:rsidRDefault="00C74E93" w14:paraId="01FCD1FC" w14:textId="77777777">
            <w:r>
              <w:t xml:space="preserve">    print("You rolled...\n", playerdice1, playerdice2, playerdice3)</w:t>
            </w:r>
          </w:p>
          <w:p w:rsidR="00C74E93" w:rsidP="00C74E93" w:rsidRDefault="00C74E93" w14:paraId="5B1050FD" w14:textId="77777777">
            <w:r>
              <w:t xml:space="preserve">    print(playerscore)</w:t>
            </w:r>
          </w:p>
          <w:p w:rsidR="00C74E93" w:rsidP="00C74E93" w:rsidRDefault="00C74E93" w14:paraId="1BFFECB5" w14:textId="77777777"/>
          <w:p w:rsidR="00C74E93" w:rsidP="00C74E93" w:rsidRDefault="00C74E93" w14:paraId="44288A5C" w14:textId="77777777">
            <w:r>
              <w:t xml:space="preserve">    # CPU rolls</w:t>
            </w:r>
          </w:p>
          <w:p w:rsidR="00C74E93" w:rsidP="00C74E93" w:rsidRDefault="00C74E93" w14:paraId="6250C483" w14:textId="77777777">
            <w:r>
              <w:t xml:space="preserve">    cpudice1 = random.randint(1, 6)</w:t>
            </w:r>
          </w:p>
          <w:p w:rsidR="00C74E93" w:rsidP="00C74E93" w:rsidRDefault="00C74E93" w14:paraId="4F8FAE4E" w14:textId="77777777">
            <w:r>
              <w:t xml:space="preserve">    cpudice2 = random.randint(1, 6)</w:t>
            </w:r>
          </w:p>
          <w:p w:rsidR="00C74E93" w:rsidP="00C74E93" w:rsidRDefault="00C74E93" w14:paraId="561EC292" w14:textId="77777777">
            <w:r>
              <w:t xml:space="preserve">    cpudice3 = random.randint(1, 6)</w:t>
            </w:r>
          </w:p>
          <w:p w:rsidR="00C74E93" w:rsidP="00C74E93" w:rsidRDefault="00C74E93" w14:paraId="751B4BE1" w14:textId="77777777">
            <w:r>
              <w:t xml:space="preserve">    cpuscore = cpudice1 + cpudice2 + cpudice3</w:t>
            </w:r>
          </w:p>
          <w:p w:rsidR="00C74E93" w:rsidP="00C74E93" w:rsidRDefault="00C74E93" w14:paraId="333AE5B5" w14:textId="77777777">
            <w:r>
              <w:t xml:space="preserve">    print("Now the computer will roll...\n", cpudice1, cpudice2, cpudice3)</w:t>
            </w:r>
          </w:p>
          <w:p w:rsidR="00C74E93" w:rsidP="00C74E93" w:rsidRDefault="00C74E93" w14:paraId="758B2B0A" w14:textId="77777777">
            <w:r>
              <w:t xml:space="preserve">    print(cpuscore)</w:t>
            </w:r>
          </w:p>
          <w:p w:rsidR="00C74E93" w:rsidP="00C74E93" w:rsidRDefault="00C74E93" w14:paraId="76FF1A1D" w14:textId="77777777"/>
          <w:p w:rsidR="00C74E93" w:rsidP="00C74E93" w:rsidRDefault="00C74E93" w14:paraId="3399B190" w14:textId="77777777">
            <w:r>
              <w:t xml:space="preserve">    print("You rolled", playerscore, "and the computer rolled", cpuscore)</w:t>
            </w:r>
          </w:p>
          <w:p w:rsidR="00C74E93" w:rsidP="00C74E93" w:rsidRDefault="00C74E93" w14:paraId="2A3DB1DD" w14:textId="77777777"/>
          <w:p w:rsidR="00C74E93" w:rsidP="00C74E93" w:rsidRDefault="00C74E93" w14:paraId="1BDD28E1" w14:textId="77777777">
            <w:r>
              <w:t xml:space="preserve">    # Decide winner</w:t>
            </w:r>
          </w:p>
          <w:p w:rsidR="00C74E93" w:rsidP="00C74E93" w:rsidRDefault="00C74E93" w14:paraId="0E75FF0E" w14:textId="77777777">
            <w:r>
              <w:t xml:space="preserve">    if playerscore &gt; cpuscore:</w:t>
            </w:r>
          </w:p>
          <w:p w:rsidR="00C74E93" w:rsidP="00C74E93" w:rsidRDefault="00C74E93" w14:paraId="5FC68238" w14:textId="77777777">
            <w:r>
              <w:t xml:space="preserve">        You += 1</w:t>
            </w:r>
          </w:p>
          <w:p w:rsidR="00C74E93" w:rsidP="00C74E93" w:rsidRDefault="00C74E93" w14:paraId="5D7E78C8" w14:textId="77777777">
            <w:r>
              <w:t xml:space="preserve">        print("You Won")</w:t>
            </w:r>
          </w:p>
          <w:p w:rsidR="00C74E93" w:rsidP="00C74E93" w:rsidRDefault="00C74E93" w14:paraId="57EC73B6" w14:textId="77777777">
            <w:r>
              <w:t xml:space="preserve">    elif playerscore &lt; cpuscore:</w:t>
            </w:r>
          </w:p>
          <w:p w:rsidR="00C74E93" w:rsidP="00C74E93" w:rsidRDefault="00C74E93" w14:paraId="251FEBE7" w14:textId="77777777">
            <w:r>
              <w:t xml:space="preserve">        CPU += 1</w:t>
            </w:r>
          </w:p>
          <w:p w:rsidR="00C74E93" w:rsidP="00C74E93" w:rsidRDefault="00C74E93" w14:paraId="54A9CE24" w14:textId="77777777">
            <w:r>
              <w:t xml:space="preserve">        print("You Lose")</w:t>
            </w:r>
          </w:p>
          <w:p w:rsidR="00C74E93" w:rsidP="00C74E93" w:rsidRDefault="00C74E93" w14:paraId="11561106" w14:textId="77777777">
            <w:r>
              <w:t xml:space="preserve">    else:</w:t>
            </w:r>
          </w:p>
          <w:p w:rsidR="00C74E93" w:rsidP="00C74E93" w:rsidRDefault="00C74E93" w14:paraId="2DD7D3C5" w14:textId="77777777">
            <w:r>
              <w:t xml:space="preserve">        print("Draw, no points")</w:t>
            </w:r>
          </w:p>
          <w:p w:rsidR="00C74E93" w:rsidP="00C74E93" w:rsidRDefault="00C74E93" w14:paraId="4BE3F612" w14:textId="77777777"/>
          <w:p w:rsidR="00C74E93" w:rsidP="00C74E93" w:rsidRDefault="00C74E93" w14:paraId="0363F1A6" w14:textId="77777777">
            <w:r>
              <w:t xml:space="preserve">    print("Current scores are: You:", You, "CPU:", CPU)</w:t>
            </w:r>
          </w:p>
          <w:p w:rsidR="00C74E93" w:rsidP="00C74E93" w:rsidRDefault="00C74E93" w14:paraId="2C3A305E" w14:textId="77777777"/>
          <w:p w:rsidR="00C74E93" w:rsidP="00C74E93" w:rsidRDefault="00C74E93" w14:paraId="4F5E4F6D" w14:textId="77777777">
            <w:r>
              <w:t xml:space="preserve">    # Overall win condition (first to 5)</w:t>
            </w:r>
          </w:p>
          <w:p w:rsidR="00C74E93" w:rsidP="00C74E93" w:rsidRDefault="00C74E93" w14:paraId="7019FB29" w14:textId="77777777">
            <w:r>
              <w:t xml:space="preserve">    if You == 5:</w:t>
            </w:r>
          </w:p>
          <w:p w:rsidR="00C74E93" w:rsidP="00C74E93" w:rsidRDefault="00C74E93" w14:paraId="2FC549AF" w14:textId="77777777">
            <w:r>
              <w:t xml:space="preserve">        print("You are the overall winner!")</w:t>
            </w:r>
          </w:p>
          <w:p w:rsidR="00C74E93" w:rsidP="00C74E93" w:rsidRDefault="00C74E93" w14:paraId="3EA886BB" w14:textId="77777777">
            <w:r>
              <w:t xml:space="preserve">        break</w:t>
            </w:r>
          </w:p>
          <w:p w:rsidR="00C74E93" w:rsidP="00C74E93" w:rsidRDefault="00C74E93" w14:paraId="62458AB3" w14:textId="77777777">
            <w:r>
              <w:t xml:space="preserve">    elif CPU == 5:</w:t>
            </w:r>
          </w:p>
          <w:p w:rsidR="00C74E93" w:rsidP="00C74E93" w:rsidRDefault="00C74E93" w14:paraId="20E6DBE8" w14:textId="77777777">
            <w:r>
              <w:t xml:space="preserve">        print("The computer is the overall winner!")</w:t>
            </w:r>
          </w:p>
          <w:p w:rsidR="00C74E93" w:rsidP="00C74E93" w:rsidRDefault="00C74E93" w14:paraId="538F15D1" w14:textId="77777777">
            <w:r>
              <w:t xml:space="preserve">        break</w:t>
            </w:r>
          </w:p>
          <w:p w:rsidR="00C74E93" w:rsidP="00C74E93" w:rsidRDefault="00C74E93" w14:paraId="3344D828" w14:textId="77777777"/>
          <w:p w:rsidR="00C74E93" w:rsidP="00C74E93" w:rsidRDefault="00C74E93" w14:paraId="73253937" w14:textId="77777777">
            <w:r>
              <w:t xml:space="preserve">    # Ask to go again</w:t>
            </w:r>
          </w:p>
          <w:p w:rsidR="00C74E93" w:rsidP="00C74E93" w:rsidRDefault="00C74E93" w14:paraId="7610E624" w14:textId="77777777">
            <w:r>
              <w:t xml:space="preserve">    choice = input("Go again? (y/n) ").lower()</w:t>
            </w:r>
          </w:p>
          <w:p w:rsidR="00C74E93" w:rsidP="00C74E93" w:rsidRDefault="00C74E93" w14:paraId="0159FA54" w14:textId="77777777"/>
          <w:p w:rsidR="00C74E93" w:rsidP="00C74E93" w:rsidRDefault="00C74E93" w14:paraId="73E516BE" w14:textId="77777777">
            <w:r>
              <w:t xml:space="preserve">    # Validate input</w:t>
            </w:r>
          </w:p>
          <w:p w:rsidR="00C74E93" w:rsidP="00C74E93" w:rsidRDefault="00C74E93" w14:paraId="36A67A00" w14:textId="77777777">
            <w:r>
              <w:t xml:space="preserve">    while choice not in ["y", "n"]:</w:t>
            </w:r>
          </w:p>
          <w:p w:rsidR="00C74E93" w:rsidP="00C74E93" w:rsidRDefault="00C74E93" w14:paraId="2BA3247F" w14:textId="77777777">
            <w:r>
              <w:t xml:space="preserve">        print("Invalid input. Please enter y or n.")</w:t>
            </w:r>
          </w:p>
          <w:p w:rsidR="00C74E93" w:rsidP="00C74E93" w:rsidRDefault="00C74E93" w14:paraId="2CBBF574" w14:textId="77777777">
            <w:r>
              <w:t xml:space="preserve">        choice = input("Go again? (y/n) ").lower()</w:t>
            </w:r>
          </w:p>
          <w:p w:rsidR="00C74E93" w:rsidP="00C74E93" w:rsidRDefault="00C74E93" w14:paraId="41C42A66" w14:textId="77777777"/>
          <w:p w:rsidR="00C74E93" w:rsidP="00C74E93" w:rsidRDefault="00C74E93" w14:paraId="1D9B5AEE" w14:textId="77777777">
            <w:r>
              <w:t>print("Game Over")</w:t>
            </w:r>
          </w:p>
          <w:p w:rsidR="001F64F2" w:rsidP="00C74E93" w:rsidRDefault="00C74E93" w14:paraId="09E41509" w14:textId="6BFC2810">
            <w:r>
              <w:t>print("Final scores – You:", You, "CPU:", CPU)</w:t>
            </w:r>
          </w:p>
        </w:tc>
      </w:tr>
    </w:tbl>
    <w:p w:rsidR="001F64F2" w:rsidP="00C877D0" w:rsidRDefault="001F64F2" w14:paraId="1605D334" w14:textId="77777777">
      <w:pPr>
        <w:spacing w:line="240" w:lineRule="auto"/>
      </w:pPr>
    </w:p>
    <w:sectPr w:rsidR="001F64F2">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4EB1" w:rsidP="005428D0" w:rsidRDefault="00044EB1" w14:paraId="028C3E7C" w14:textId="77777777">
      <w:pPr>
        <w:spacing w:line="240" w:lineRule="auto"/>
      </w:pPr>
      <w:r>
        <w:separator/>
      </w:r>
    </w:p>
  </w:endnote>
  <w:endnote w:type="continuationSeparator" w:id="0">
    <w:p w:rsidR="00044EB1" w:rsidP="005428D0" w:rsidRDefault="00044EB1" w14:paraId="6669D85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rsidR="005428D0" w:rsidRDefault="005428D0" w14:paraId="2C8E1E7E" w14:textId="77777777">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rsidR="005428D0" w:rsidRDefault="005428D0" w14:paraId="63348A3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4EB1" w:rsidP="005428D0" w:rsidRDefault="00044EB1" w14:paraId="277C51C4" w14:textId="77777777">
      <w:pPr>
        <w:spacing w:line="240" w:lineRule="auto"/>
      </w:pPr>
      <w:r>
        <w:separator/>
      </w:r>
    </w:p>
  </w:footnote>
  <w:footnote w:type="continuationSeparator" w:id="0">
    <w:p w:rsidR="00044EB1" w:rsidP="005428D0" w:rsidRDefault="00044EB1" w14:paraId="734CBC4C"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4"/>
  </w:num>
  <w:num w:numId="3" w16cid:durableId="1662931534">
    <w:abstractNumId w:val="2"/>
  </w:num>
  <w:num w:numId="4" w16cid:durableId="1063019175">
    <w:abstractNumId w:val="7"/>
  </w:num>
  <w:num w:numId="5" w16cid:durableId="646476523">
    <w:abstractNumId w:val="6"/>
  </w:num>
  <w:num w:numId="6" w16cid:durableId="1911187314">
    <w:abstractNumId w:val="3"/>
  </w:num>
  <w:num w:numId="7" w16cid:durableId="2097283970">
    <w:abstractNumId w:val="0"/>
  </w:num>
  <w:num w:numId="8" w16cid:durableId="90657792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0CCE"/>
    <w:rsid w:val="00010648"/>
    <w:rsid w:val="000345EA"/>
    <w:rsid w:val="00035221"/>
    <w:rsid w:val="00035CA0"/>
    <w:rsid w:val="00036F87"/>
    <w:rsid w:val="00044EB1"/>
    <w:rsid w:val="000525E1"/>
    <w:rsid w:val="0005304C"/>
    <w:rsid w:val="00054422"/>
    <w:rsid w:val="000605D8"/>
    <w:rsid w:val="00077E3B"/>
    <w:rsid w:val="00084216"/>
    <w:rsid w:val="000913E2"/>
    <w:rsid w:val="00093D42"/>
    <w:rsid w:val="00094B9A"/>
    <w:rsid w:val="000A22CB"/>
    <w:rsid w:val="000C0CE1"/>
    <w:rsid w:val="000C6EC9"/>
    <w:rsid w:val="000D48BD"/>
    <w:rsid w:val="000F013A"/>
    <w:rsid w:val="000F109C"/>
    <w:rsid w:val="00105B58"/>
    <w:rsid w:val="00112F80"/>
    <w:rsid w:val="00113B0B"/>
    <w:rsid w:val="00116D56"/>
    <w:rsid w:val="001303BE"/>
    <w:rsid w:val="0013440D"/>
    <w:rsid w:val="00162A6F"/>
    <w:rsid w:val="00182B52"/>
    <w:rsid w:val="0018480B"/>
    <w:rsid w:val="00192EA2"/>
    <w:rsid w:val="00193E31"/>
    <w:rsid w:val="0019764D"/>
    <w:rsid w:val="001B314F"/>
    <w:rsid w:val="001C3474"/>
    <w:rsid w:val="001C3892"/>
    <w:rsid w:val="001D630E"/>
    <w:rsid w:val="001E6AD0"/>
    <w:rsid w:val="001F64F2"/>
    <w:rsid w:val="00210E4B"/>
    <w:rsid w:val="00217DDC"/>
    <w:rsid w:val="002207B0"/>
    <w:rsid w:val="00220990"/>
    <w:rsid w:val="002412C7"/>
    <w:rsid w:val="002458EF"/>
    <w:rsid w:val="002515F6"/>
    <w:rsid w:val="002519D0"/>
    <w:rsid w:val="00266EE4"/>
    <w:rsid w:val="00295B61"/>
    <w:rsid w:val="00295F61"/>
    <w:rsid w:val="002A0039"/>
    <w:rsid w:val="002A36A5"/>
    <w:rsid w:val="002D351C"/>
    <w:rsid w:val="002E084F"/>
    <w:rsid w:val="0030259E"/>
    <w:rsid w:val="0030588E"/>
    <w:rsid w:val="00314138"/>
    <w:rsid w:val="003143F7"/>
    <w:rsid w:val="003172C3"/>
    <w:rsid w:val="0033435A"/>
    <w:rsid w:val="00342E0F"/>
    <w:rsid w:val="00350FDC"/>
    <w:rsid w:val="00356F25"/>
    <w:rsid w:val="00360C27"/>
    <w:rsid w:val="00364B28"/>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32087"/>
    <w:rsid w:val="004450CB"/>
    <w:rsid w:val="0045178F"/>
    <w:rsid w:val="004552E6"/>
    <w:rsid w:val="00486B93"/>
    <w:rsid w:val="00486FE7"/>
    <w:rsid w:val="00497095"/>
    <w:rsid w:val="004B3CD9"/>
    <w:rsid w:val="004C4758"/>
    <w:rsid w:val="004D35D6"/>
    <w:rsid w:val="004D7A46"/>
    <w:rsid w:val="004E36E1"/>
    <w:rsid w:val="004F1336"/>
    <w:rsid w:val="004F7EC1"/>
    <w:rsid w:val="005048B6"/>
    <w:rsid w:val="00505B80"/>
    <w:rsid w:val="005065AF"/>
    <w:rsid w:val="0050737B"/>
    <w:rsid w:val="00532B3F"/>
    <w:rsid w:val="005428D0"/>
    <w:rsid w:val="005466E8"/>
    <w:rsid w:val="0055413D"/>
    <w:rsid w:val="00564E44"/>
    <w:rsid w:val="00567C6F"/>
    <w:rsid w:val="00572C50"/>
    <w:rsid w:val="0059440E"/>
    <w:rsid w:val="00597756"/>
    <w:rsid w:val="005A3298"/>
    <w:rsid w:val="005A7B01"/>
    <w:rsid w:val="005B2853"/>
    <w:rsid w:val="005B4D9F"/>
    <w:rsid w:val="005B6EE6"/>
    <w:rsid w:val="005D7803"/>
    <w:rsid w:val="005D7D34"/>
    <w:rsid w:val="005F2879"/>
    <w:rsid w:val="005F4C12"/>
    <w:rsid w:val="0061148B"/>
    <w:rsid w:val="00617006"/>
    <w:rsid w:val="006359F1"/>
    <w:rsid w:val="006900CC"/>
    <w:rsid w:val="00694EF7"/>
    <w:rsid w:val="00695CB0"/>
    <w:rsid w:val="006A04EC"/>
    <w:rsid w:val="006B6D4C"/>
    <w:rsid w:val="006C368F"/>
    <w:rsid w:val="006C71FE"/>
    <w:rsid w:val="006D317F"/>
    <w:rsid w:val="006E65E0"/>
    <w:rsid w:val="007056A7"/>
    <w:rsid w:val="00713B9B"/>
    <w:rsid w:val="007157A0"/>
    <w:rsid w:val="007220C4"/>
    <w:rsid w:val="00726B12"/>
    <w:rsid w:val="00750058"/>
    <w:rsid w:val="007517DA"/>
    <w:rsid w:val="00751D33"/>
    <w:rsid w:val="0075423D"/>
    <w:rsid w:val="00760135"/>
    <w:rsid w:val="0076192E"/>
    <w:rsid w:val="00763374"/>
    <w:rsid w:val="00763772"/>
    <w:rsid w:val="00766F1D"/>
    <w:rsid w:val="00773057"/>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8767B"/>
    <w:rsid w:val="008A6932"/>
    <w:rsid w:val="008B7C83"/>
    <w:rsid w:val="008D6EDF"/>
    <w:rsid w:val="008F5AF3"/>
    <w:rsid w:val="009166A3"/>
    <w:rsid w:val="0093075E"/>
    <w:rsid w:val="009509A9"/>
    <w:rsid w:val="00950C62"/>
    <w:rsid w:val="00957564"/>
    <w:rsid w:val="00966D9E"/>
    <w:rsid w:val="009723E0"/>
    <w:rsid w:val="009752A6"/>
    <w:rsid w:val="009765A2"/>
    <w:rsid w:val="00977FB6"/>
    <w:rsid w:val="00993502"/>
    <w:rsid w:val="009B632A"/>
    <w:rsid w:val="009E2C64"/>
    <w:rsid w:val="009F7A2F"/>
    <w:rsid w:val="00A0125D"/>
    <w:rsid w:val="00A01A51"/>
    <w:rsid w:val="00A302BD"/>
    <w:rsid w:val="00A47767"/>
    <w:rsid w:val="00A53BD3"/>
    <w:rsid w:val="00A57CD3"/>
    <w:rsid w:val="00A77C78"/>
    <w:rsid w:val="00A801AD"/>
    <w:rsid w:val="00A91B02"/>
    <w:rsid w:val="00AA1398"/>
    <w:rsid w:val="00AA2E4E"/>
    <w:rsid w:val="00AC2ECD"/>
    <w:rsid w:val="00AF2DE6"/>
    <w:rsid w:val="00AF7053"/>
    <w:rsid w:val="00AF78E7"/>
    <w:rsid w:val="00B00133"/>
    <w:rsid w:val="00B0673C"/>
    <w:rsid w:val="00B077C6"/>
    <w:rsid w:val="00B2677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3207E"/>
    <w:rsid w:val="00C3483F"/>
    <w:rsid w:val="00C4044D"/>
    <w:rsid w:val="00C47073"/>
    <w:rsid w:val="00C57808"/>
    <w:rsid w:val="00C70AFC"/>
    <w:rsid w:val="00C74E93"/>
    <w:rsid w:val="00C877D0"/>
    <w:rsid w:val="00C87D45"/>
    <w:rsid w:val="00C935C2"/>
    <w:rsid w:val="00CD23E8"/>
    <w:rsid w:val="00CE2E59"/>
    <w:rsid w:val="00CE66CC"/>
    <w:rsid w:val="00D004AB"/>
    <w:rsid w:val="00D13A1E"/>
    <w:rsid w:val="00D17F46"/>
    <w:rsid w:val="00D43CBE"/>
    <w:rsid w:val="00D4622C"/>
    <w:rsid w:val="00D50471"/>
    <w:rsid w:val="00D51517"/>
    <w:rsid w:val="00D6124C"/>
    <w:rsid w:val="00D7060E"/>
    <w:rsid w:val="00D913CC"/>
    <w:rsid w:val="00D963CA"/>
    <w:rsid w:val="00DA1D26"/>
    <w:rsid w:val="00DA66BB"/>
    <w:rsid w:val="00DB2D30"/>
    <w:rsid w:val="00DB609F"/>
    <w:rsid w:val="00DE5524"/>
    <w:rsid w:val="00DF29C8"/>
    <w:rsid w:val="00DF6657"/>
    <w:rsid w:val="00E04D51"/>
    <w:rsid w:val="00E36EEE"/>
    <w:rsid w:val="00E52278"/>
    <w:rsid w:val="00E5431A"/>
    <w:rsid w:val="00E60269"/>
    <w:rsid w:val="00E804B4"/>
    <w:rsid w:val="00E877A2"/>
    <w:rsid w:val="00EA0363"/>
    <w:rsid w:val="00EA6154"/>
    <w:rsid w:val="00EB1DAC"/>
    <w:rsid w:val="00ED2A75"/>
    <w:rsid w:val="00F009B1"/>
    <w:rsid w:val="00F1518E"/>
    <w:rsid w:val="00F17093"/>
    <w:rsid w:val="00F601DC"/>
    <w:rsid w:val="00F63AFC"/>
    <w:rsid w:val="00F64444"/>
    <w:rsid w:val="00F741CD"/>
    <w:rsid w:val="00F754C2"/>
    <w:rsid w:val="00F807F1"/>
    <w:rsid w:val="00F830CE"/>
    <w:rsid w:val="00F83E7C"/>
    <w:rsid w:val="00F910AA"/>
    <w:rsid w:val="00F94B0C"/>
    <w:rsid w:val="00FB06E6"/>
    <w:rsid w:val="00FC5025"/>
    <w:rsid w:val="00FD4DCE"/>
    <w:rsid w:val="00FD6B89"/>
    <w:rsid w:val="00FE4898"/>
    <w:rsid w:val="00FE4A4E"/>
    <w:rsid w:val="00FE5DC0"/>
    <w:rsid w:val="00FF0325"/>
    <w:rsid w:val="472C3439"/>
    <w:rsid w:val="6B03E3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50471"/>
    <w:pPr>
      <w:spacing w:after="0"/>
    </w:pPr>
  </w:style>
  <w:style w:type="paragraph" w:styleId="Heading1">
    <w:name w:val="heading 1"/>
    <w:basedOn w:val="Normal"/>
    <w:next w:val="Normal"/>
    <w:link w:val="Heading1Char"/>
    <w:uiPriority w:val="9"/>
    <w:qFormat/>
    <w:rsid w:val="001D630E"/>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styleId="HeaderChar" w:customStyle="1">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styleId="FooterChar" w:customStyle="1">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9F7A2F"/>
    <w:pPr>
      <w:ind w:left="720"/>
      <w:contextualSpacing/>
    </w:pPr>
  </w:style>
  <w:style w:type="paragraph" w:styleId="paragraph" w:customStyle="1">
    <w:name w:val="paragraph"/>
    <w:basedOn w:val="Normal"/>
    <w:rsid w:val="00773057"/>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773057"/>
  </w:style>
  <w:style w:type="character" w:styleId="eop" w:customStyle="1">
    <w:name w:val="eop"/>
    <w:basedOn w:val="DefaultParagraphFont"/>
    <w:rsid w:val="00773057"/>
  </w:style>
  <w:style w:type="character" w:styleId="Heading1Char" w:customStyle="1">
    <w:name w:val="Heading 1 Char"/>
    <w:basedOn w:val="DefaultParagraphFont"/>
    <w:link w:val="Heading1"/>
    <w:uiPriority w:val="9"/>
    <w:rsid w:val="001D630E"/>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D630E"/>
    <w:pPr>
      <w:outlineLvl w:val="9"/>
    </w:pPr>
    <w:rPr>
      <w:kern w:val="0"/>
      <w:lang w:val="en-US" w:eastAsia="en-US"/>
      <w14:ligatures w14:val="none"/>
    </w:rPr>
  </w:style>
  <w:style w:type="paragraph" w:styleId="TOC1">
    <w:name w:val="toc 1"/>
    <w:basedOn w:val="Normal"/>
    <w:next w:val="Normal"/>
    <w:autoRedefine/>
    <w:uiPriority w:val="39"/>
    <w:unhideWhenUsed/>
    <w:rsid w:val="001D630E"/>
    <w:pPr>
      <w:spacing w:after="100"/>
    </w:pPr>
  </w:style>
  <w:style w:type="character" w:styleId="Hyperlink">
    <w:name w:val="Hyperlink"/>
    <w:basedOn w:val="DefaultParagraphFont"/>
    <w:uiPriority w:val="99"/>
    <w:unhideWhenUsed/>
    <w:rsid w:val="001D630E"/>
    <w:rPr>
      <w:color w:val="0563C1" w:themeColor="hyperlink"/>
      <w:u w:val="single"/>
    </w:rPr>
  </w:style>
  <w:style w:type="character" w:styleId="Strong">
    <w:name w:val="Strong"/>
    <w:basedOn w:val="DefaultParagraphFont"/>
    <w:uiPriority w:val="22"/>
    <w:qFormat/>
    <w:rsid w:val="00192E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theme" Target="theme/theme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8d97a7d42cf0093fee4593ef9398c304">
  <xsd:schema xmlns:xsd="http://www.w3.org/2001/XMLSchema" xmlns:xs="http://www.w3.org/2001/XMLSchema" xmlns:p="http://schemas.microsoft.com/office/2006/metadata/properties" xmlns:ns3="b4f9f7ee-5770-4a14-8925-17f3d16e50b7" targetNamespace="http://schemas.microsoft.com/office/2006/metadata/properties" ma:root="true" ma:fieldsID="5a5566cd4f877b63bf063d16081dd43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B318D-4F46-4894-8D5E-EE821B1DC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B88538-B6AE-4EC1-8CD0-EEF92E4E0DC7}">
  <ds:schemaRefs>
    <ds:schemaRef ds:uri="http://schemas.microsoft.com/sharepoint/v3/contenttype/forms"/>
  </ds:schemaRefs>
</ds:datastoreItem>
</file>

<file path=customXml/itemProps3.xml><?xml version="1.0" encoding="utf-8"?>
<ds:datastoreItem xmlns:ds="http://schemas.openxmlformats.org/officeDocument/2006/customXml" ds:itemID="{D8DC3EBF-BF43-4F64-9E94-1AE2CA2F6117}">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1421D655-9A4B-4DBA-9964-30B21947E5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Gaynor Thomas</dc:creator>
  <keywords/>
  <dc:description/>
  <lastModifiedBy>Curtis Butler (2517431)</lastModifiedBy>
  <revision>45</revision>
  <dcterms:created xsi:type="dcterms:W3CDTF">2026-05-12T14:16:00.0000000Z</dcterms:created>
  <dcterms:modified xsi:type="dcterms:W3CDTF">2026-05-12T15:23:57.0123067Z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