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ACA05" w14:textId="5D7FE34F" w:rsidR="00893E5A" w:rsidRPr="00807C4B" w:rsidRDefault="001241F8" w:rsidP="008D5E93">
      <w:pPr>
        <w:rPr>
          <w:b/>
          <w:bCs/>
          <w:lang w:val="en-GB"/>
        </w:rPr>
      </w:pPr>
      <w:r w:rsidRPr="00807C4B">
        <w:rPr>
          <w:b/>
          <w:bCs/>
          <w:lang w:val="en-GB"/>
        </w:rPr>
        <w:t>Participatory Practice Project</w:t>
      </w:r>
      <w:r w:rsidR="00807C4B" w:rsidRPr="00807C4B">
        <w:rPr>
          <w:b/>
          <w:bCs/>
          <w:lang w:val="en-GB"/>
        </w:rPr>
        <w:t>: Reading week task</w:t>
      </w:r>
    </w:p>
    <w:p w14:paraId="00C07E8B" w14:textId="73C33F82" w:rsidR="001241F8" w:rsidRDefault="001241F8" w:rsidP="008D5E93">
      <w:pPr>
        <w:rPr>
          <w:lang w:val="en-GB"/>
        </w:rPr>
      </w:pPr>
    </w:p>
    <w:p w14:paraId="2FDB2521" w14:textId="07ADD99A" w:rsidR="001241F8" w:rsidRDefault="00807C4B" w:rsidP="008D5E93">
      <w:pPr>
        <w:rPr>
          <w:lang w:val="en-GB"/>
        </w:rPr>
      </w:pPr>
      <w:r>
        <w:rPr>
          <w:lang w:val="en-GB"/>
        </w:rPr>
        <w:t>Based upon your reading of McGeeney’s ‘With Nature in Mind’ chapters (2+3), and the ‘Part 3’ activities section, u</w:t>
      </w:r>
      <w:r w:rsidR="001241F8">
        <w:rPr>
          <w:lang w:val="en-GB"/>
        </w:rPr>
        <w:t>se this sheet to record:</w:t>
      </w:r>
    </w:p>
    <w:p w14:paraId="37C8278A" w14:textId="14A1B5F9" w:rsidR="001241F8" w:rsidRDefault="001241F8" w:rsidP="008D5E93">
      <w:pPr>
        <w:rPr>
          <w:lang w:val="en-GB"/>
        </w:rPr>
      </w:pPr>
    </w:p>
    <w:p w14:paraId="1ACEC6F5" w14:textId="0E403002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>3 of your own experiences of the beneficial impact of being in nature (individual or within the context of the module trips</w:t>
      </w:r>
      <w:proofErr w:type="gramStart"/>
      <w:r w:rsidRPr="00BB235E">
        <w:rPr>
          <w:lang w:val="en-GB"/>
        </w:rPr>
        <w:t>)</w:t>
      </w:r>
      <w:r w:rsidR="00807C4B" w:rsidRPr="00BB235E">
        <w:rPr>
          <w:lang w:val="en-GB"/>
        </w:rPr>
        <w:t>;</w:t>
      </w:r>
      <w:proofErr w:type="gramEnd"/>
    </w:p>
    <w:p w14:paraId="24685418" w14:textId="4F7E7C31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 xml:space="preserve">Your 5 definitions of what ecotherapy </w:t>
      </w:r>
      <w:proofErr w:type="gramStart"/>
      <w:r w:rsidRPr="00BB235E">
        <w:rPr>
          <w:lang w:val="en-GB"/>
        </w:rPr>
        <w:t>is</w:t>
      </w:r>
      <w:r w:rsidR="00807C4B" w:rsidRPr="00BB235E">
        <w:rPr>
          <w:lang w:val="en-GB"/>
        </w:rPr>
        <w:t>;</w:t>
      </w:r>
      <w:proofErr w:type="gramEnd"/>
      <w:r w:rsidRPr="00BB235E">
        <w:rPr>
          <w:lang w:val="en-GB"/>
        </w:rPr>
        <w:t xml:space="preserve"> </w:t>
      </w:r>
    </w:p>
    <w:p w14:paraId="109E0E68" w14:textId="3FBF3835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 xml:space="preserve">Your 5 responses of what ecotherapy is </w:t>
      </w:r>
      <w:proofErr w:type="gramStart"/>
      <w:r w:rsidRPr="00BB235E">
        <w:rPr>
          <w:lang w:val="en-GB"/>
        </w:rPr>
        <w:t>not</w:t>
      </w:r>
      <w:r w:rsidR="00807C4B" w:rsidRPr="00BB235E">
        <w:rPr>
          <w:lang w:val="en-GB"/>
        </w:rPr>
        <w:t>;</w:t>
      </w:r>
      <w:proofErr w:type="gramEnd"/>
    </w:p>
    <w:p w14:paraId="5854199C" w14:textId="25DC2D0F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>Your 5 activities of interest for exploring in your sessions</w:t>
      </w:r>
      <w:r w:rsidR="00807C4B" w:rsidRPr="00BB235E">
        <w:rPr>
          <w:lang w:val="en-GB"/>
        </w:rPr>
        <w:t>.</w:t>
      </w:r>
    </w:p>
    <w:p w14:paraId="0AB97032" w14:textId="77777777" w:rsidR="00807C4B" w:rsidRDefault="00807C4B" w:rsidP="008D5E93">
      <w:pPr>
        <w:rPr>
          <w:lang w:val="en-GB"/>
        </w:rPr>
      </w:pPr>
    </w:p>
    <w:p w14:paraId="30E0B9F8" w14:textId="384B30FE" w:rsidR="00807C4B" w:rsidRDefault="00807C4B" w:rsidP="008D5E93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807C4B" w14:paraId="5B041715" w14:textId="77777777" w:rsidTr="00807C4B">
        <w:tc>
          <w:tcPr>
            <w:tcW w:w="4258" w:type="dxa"/>
          </w:tcPr>
          <w:p w14:paraId="186CC5B5" w14:textId="7E65336F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 xml:space="preserve">My positive experiences of ecotherapy </w:t>
            </w:r>
          </w:p>
        </w:tc>
        <w:tc>
          <w:tcPr>
            <w:tcW w:w="4258" w:type="dxa"/>
          </w:tcPr>
          <w:p w14:paraId="465BC676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3DD7B053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4FF3A5E0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1FE97A43" w14:textId="62CF90D2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5ECA3659" w14:textId="77777777" w:rsidTr="00807C4B">
        <w:tc>
          <w:tcPr>
            <w:tcW w:w="4258" w:type="dxa"/>
          </w:tcPr>
          <w:p w14:paraId="46F66A0E" w14:textId="33D9BAB2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Ecotherapy is…</w:t>
            </w:r>
          </w:p>
        </w:tc>
        <w:tc>
          <w:tcPr>
            <w:tcW w:w="4258" w:type="dxa"/>
          </w:tcPr>
          <w:p w14:paraId="114F21C6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7228279A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57BF0E12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4334EAAF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50579F30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764F645D" w14:textId="2B53FE83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30CA9C88" w14:textId="77777777" w:rsidTr="00807C4B">
        <w:tc>
          <w:tcPr>
            <w:tcW w:w="4258" w:type="dxa"/>
          </w:tcPr>
          <w:p w14:paraId="0E93EA33" w14:textId="03A53053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Ecotherapy is</w:t>
            </w:r>
            <w:r>
              <w:rPr>
                <w:lang w:val="en-GB"/>
              </w:rPr>
              <w:t xml:space="preserve"> not</w:t>
            </w:r>
            <w:r>
              <w:rPr>
                <w:lang w:val="en-GB"/>
              </w:rPr>
              <w:t>…</w:t>
            </w:r>
          </w:p>
        </w:tc>
        <w:tc>
          <w:tcPr>
            <w:tcW w:w="4258" w:type="dxa"/>
          </w:tcPr>
          <w:p w14:paraId="13D80100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60AB121F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1DE32726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2E61A842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7380C271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5B8C4F49" w14:textId="77777777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7AE7E2BF" w14:textId="77777777" w:rsidTr="00807C4B">
        <w:tc>
          <w:tcPr>
            <w:tcW w:w="4258" w:type="dxa"/>
          </w:tcPr>
          <w:p w14:paraId="67E3CE4B" w14:textId="72781365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 xml:space="preserve">My 5 activities of interest </w:t>
            </w:r>
          </w:p>
        </w:tc>
        <w:tc>
          <w:tcPr>
            <w:tcW w:w="4258" w:type="dxa"/>
          </w:tcPr>
          <w:p w14:paraId="7863A3D6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21915430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5F576A43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3794685A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537420A2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296DF8A0" w14:textId="77777777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67FB265A" w14:textId="77777777" w:rsidTr="00807C4B">
        <w:tc>
          <w:tcPr>
            <w:tcW w:w="4258" w:type="dxa"/>
          </w:tcPr>
          <w:p w14:paraId="2CF2A450" w14:textId="7AE10FBF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Any other notes:</w:t>
            </w:r>
          </w:p>
        </w:tc>
        <w:tc>
          <w:tcPr>
            <w:tcW w:w="4258" w:type="dxa"/>
          </w:tcPr>
          <w:p w14:paraId="73964C54" w14:textId="77777777" w:rsidR="00807C4B" w:rsidRDefault="00807C4B" w:rsidP="008D5E93">
            <w:pPr>
              <w:rPr>
                <w:lang w:val="en-GB"/>
              </w:rPr>
            </w:pPr>
          </w:p>
        </w:tc>
      </w:tr>
    </w:tbl>
    <w:p w14:paraId="37A34835" w14:textId="4BB5A2C2" w:rsidR="00807C4B" w:rsidRDefault="00807C4B" w:rsidP="008D5E93">
      <w:pPr>
        <w:rPr>
          <w:lang w:val="en-GB"/>
        </w:rPr>
      </w:pPr>
    </w:p>
    <w:p w14:paraId="1231D48E" w14:textId="7B901687" w:rsidR="00487D57" w:rsidRPr="001241F8" w:rsidRDefault="00487D57" w:rsidP="008D5E93">
      <w:pPr>
        <w:rPr>
          <w:lang w:val="en-GB"/>
        </w:rPr>
      </w:pPr>
      <w:r>
        <w:rPr>
          <w:lang w:val="en-GB"/>
        </w:rPr>
        <w:t>Please include page numbers in your work where relevant, as these tasks will support your assessment and may form part of your final submission.</w:t>
      </w:r>
    </w:p>
    <w:sectPr w:rsidR="00487D57" w:rsidRPr="001241F8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46F7"/>
    <w:multiLevelType w:val="hybridMultilevel"/>
    <w:tmpl w:val="7D665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1241F8"/>
    <w:rsid w:val="0033155A"/>
    <w:rsid w:val="00487D57"/>
    <w:rsid w:val="005B1F40"/>
    <w:rsid w:val="00613D89"/>
    <w:rsid w:val="00807C4B"/>
    <w:rsid w:val="00893E5A"/>
    <w:rsid w:val="008D5E93"/>
    <w:rsid w:val="00B52326"/>
    <w:rsid w:val="00BB235E"/>
    <w:rsid w:val="00C322C9"/>
    <w:rsid w:val="00C528E4"/>
    <w:rsid w:val="00D41C26"/>
    <w:rsid w:val="00F7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table" w:styleId="TableGrid">
    <w:name w:val="Table Grid"/>
    <w:basedOn w:val="TableNormal"/>
    <w:uiPriority w:val="59"/>
    <w:rsid w:val="00807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2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5</cp:revision>
  <dcterms:created xsi:type="dcterms:W3CDTF">2021-10-28T07:26:00Z</dcterms:created>
  <dcterms:modified xsi:type="dcterms:W3CDTF">2021-10-28T07:33:00Z</dcterms:modified>
</cp:coreProperties>
</file>