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0A97D" w14:textId="23A27E78" w:rsidR="00C30344" w:rsidRDefault="00C30344" w:rsidP="00C30344">
      <w:pPr>
        <w:rPr>
          <w:b/>
          <w:bCs/>
          <w:color w:val="595959" w:themeColor="text1" w:themeTint="A6"/>
        </w:rPr>
      </w:pPr>
      <w:r w:rsidRPr="007E3D2C">
        <w:rPr>
          <w:b/>
          <w:bCs/>
          <w:color w:val="595959" w:themeColor="text1" w:themeTint="A6"/>
        </w:rPr>
        <w:t>Hand rendered draft</w:t>
      </w:r>
      <w:r w:rsidR="00E860DE">
        <w:rPr>
          <w:b/>
          <w:bCs/>
          <w:color w:val="595959" w:themeColor="text1" w:themeTint="A6"/>
        </w:rPr>
        <w:t xml:space="preserve"> - </w:t>
      </w:r>
      <w:r w:rsidR="00DB1DBF">
        <w:rPr>
          <w:b/>
          <w:bCs/>
          <w:color w:val="595959" w:themeColor="text1" w:themeTint="A6"/>
        </w:rPr>
        <w:t>block</w:t>
      </w:r>
      <w:r w:rsidRPr="007E3D2C">
        <w:rPr>
          <w:b/>
          <w:bCs/>
          <w:color w:val="595959" w:themeColor="text1" w:themeTint="A6"/>
        </w:rPr>
        <w:t xml:space="preserve"> repeat tile</w:t>
      </w:r>
    </w:p>
    <w:p w14:paraId="748FC47F" w14:textId="2654B953" w:rsidR="00DE1FF5" w:rsidRPr="007E3D2C" w:rsidRDefault="00DE1FF5" w:rsidP="00C30344">
      <w:pPr>
        <w:rPr>
          <w:b/>
          <w:bCs/>
          <w:color w:val="595959" w:themeColor="text1" w:themeTint="A6"/>
        </w:rPr>
      </w:pPr>
      <w:r>
        <w:rPr>
          <w:b/>
          <w:bCs/>
          <w:color w:val="595959" w:themeColor="text1" w:themeTint="A6"/>
        </w:rPr>
        <w:t>Th</w:t>
      </w:r>
      <w:r w:rsidR="00135096">
        <w:rPr>
          <w:b/>
          <w:bCs/>
          <w:color w:val="595959" w:themeColor="text1" w:themeTint="A6"/>
        </w:rPr>
        <w:t>e</w:t>
      </w:r>
      <w:r>
        <w:rPr>
          <w:b/>
          <w:bCs/>
          <w:color w:val="595959" w:themeColor="text1" w:themeTint="A6"/>
        </w:rPr>
        <w:t>s</w:t>
      </w:r>
      <w:r w:rsidR="00135096">
        <w:rPr>
          <w:b/>
          <w:bCs/>
          <w:color w:val="595959" w:themeColor="text1" w:themeTint="A6"/>
        </w:rPr>
        <w:t>e</w:t>
      </w:r>
      <w:r>
        <w:rPr>
          <w:b/>
          <w:bCs/>
          <w:color w:val="595959" w:themeColor="text1" w:themeTint="A6"/>
        </w:rPr>
        <w:t xml:space="preserve"> example</w:t>
      </w:r>
      <w:r w:rsidR="00135096">
        <w:rPr>
          <w:b/>
          <w:bCs/>
          <w:color w:val="595959" w:themeColor="text1" w:themeTint="A6"/>
        </w:rPr>
        <w:t>s</w:t>
      </w:r>
      <w:r>
        <w:rPr>
          <w:b/>
          <w:bCs/>
          <w:color w:val="595959" w:themeColor="text1" w:themeTint="A6"/>
        </w:rPr>
        <w:t xml:space="preserve"> ha</w:t>
      </w:r>
      <w:r w:rsidR="00135096">
        <w:rPr>
          <w:b/>
          <w:bCs/>
          <w:color w:val="595959" w:themeColor="text1" w:themeTint="A6"/>
        </w:rPr>
        <w:t>ve</w:t>
      </w:r>
      <w:r>
        <w:rPr>
          <w:b/>
          <w:bCs/>
          <w:color w:val="595959" w:themeColor="text1" w:themeTint="A6"/>
        </w:rPr>
        <w:t xml:space="preserve"> been drafted </w:t>
      </w:r>
      <w:r w:rsidR="00DE4FED">
        <w:rPr>
          <w:b/>
          <w:bCs/>
          <w:color w:val="595959" w:themeColor="text1" w:themeTint="A6"/>
        </w:rPr>
        <w:t xml:space="preserve">as a </w:t>
      </w:r>
      <w:r w:rsidR="004525D3">
        <w:rPr>
          <w:b/>
          <w:bCs/>
          <w:color w:val="595959" w:themeColor="text1" w:themeTint="A6"/>
        </w:rPr>
        <w:t xml:space="preserve">series of motifs in a </w:t>
      </w:r>
      <w:r w:rsidR="00DE4FED">
        <w:rPr>
          <w:b/>
          <w:bCs/>
          <w:color w:val="595959" w:themeColor="text1" w:themeTint="A6"/>
        </w:rPr>
        <w:t>block</w:t>
      </w:r>
      <w:r w:rsidR="00F04E7A">
        <w:rPr>
          <w:b/>
          <w:bCs/>
          <w:color w:val="595959" w:themeColor="text1" w:themeTint="A6"/>
        </w:rPr>
        <w:t xml:space="preserve">, repeated out </w:t>
      </w:r>
      <w:r w:rsidR="00A2348A">
        <w:rPr>
          <w:b/>
          <w:bCs/>
          <w:color w:val="595959" w:themeColor="text1" w:themeTint="A6"/>
        </w:rPr>
        <w:t xml:space="preserve">side by side </w:t>
      </w:r>
      <w:r w:rsidR="00F04E7A">
        <w:rPr>
          <w:b/>
          <w:bCs/>
          <w:color w:val="595959" w:themeColor="text1" w:themeTint="A6"/>
        </w:rPr>
        <w:t xml:space="preserve">as a </w:t>
      </w:r>
      <w:r w:rsidR="00A2348A">
        <w:rPr>
          <w:b/>
          <w:bCs/>
          <w:color w:val="595959" w:themeColor="text1" w:themeTint="A6"/>
        </w:rPr>
        <w:t>straight block.</w:t>
      </w:r>
    </w:p>
    <w:p w14:paraId="1FBBFAF2" w14:textId="77777777" w:rsidR="00B41975" w:rsidRPr="007E3D2C" w:rsidRDefault="00B41975" w:rsidP="00B41975">
      <w:pPr>
        <w:rPr>
          <w:color w:val="595959" w:themeColor="text1" w:themeTint="A6"/>
          <w:sz w:val="20"/>
          <w:szCs w:val="20"/>
        </w:rPr>
      </w:pPr>
      <w:r w:rsidRPr="007E3D2C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4065E2D6" w14:textId="77777777" w:rsidR="00B41975" w:rsidRPr="00B41975" w:rsidRDefault="00B41975" w:rsidP="00C30344">
      <w:pPr>
        <w:rPr>
          <w:b/>
          <w:bCs/>
        </w:rPr>
      </w:pPr>
    </w:p>
    <w:p w14:paraId="04214C1E" w14:textId="2FB64402" w:rsidR="00870887" w:rsidRDefault="6068188E" w:rsidP="3720629B">
      <w:pPr>
        <w:rPr>
          <w:color w:val="595959" w:themeColor="text1" w:themeTint="A6"/>
        </w:rPr>
      </w:pPr>
      <w:r w:rsidRPr="0E1CFE11">
        <w:rPr>
          <w:color w:val="595959" w:themeColor="text1" w:themeTint="A6"/>
        </w:rPr>
        <w:t>The</w:t>
      </w:r>
      <w:r w:rsidR="1B6E0661" w:rsidRPr="0E1CFE11">
        <w:rPr>
          <w:color w:val="595959" w:themeColor="text1" w:themeTint="A6"/>
        </w:rPr>
        <w:t xml:space="preserve">se pattern types can work well </w:t>
      </w:r>
      <w:r w:rsidR="734EC00E" w:rsidRPr="0E1CFE11">
        <w:rPr>
          <w:color w:val="595959" w:themeColor="text1" w:themeTint="A6"/>
        </w:rPr>
        <w:t>in a</w:t>
      </w:r>
      <w:r w:rsidR="1B6E0661" w:rsidRPr="0E1CFE11">
        <w:rPr>
          <w:color w:val="595959" w:themeColor="text1" w:themeTint="A6"/>
        </w:rPr>
        <w:t xml:space="preserve"> block repeat</w:t>
      </w:r>
      <w:r w:rsidR="76C83CD6" w:rsidRPr="0E1CFE11">
        <w:rPr>
          <w:color w:val="595959" w:themeColor="text1" w:themeTint="A6"/>
        </w:rPr>
        <w:t xml:space="preserve"> </w:t>
      </w:r>
      <w:r w:rsidR="008B6F6B" w:rsidRPr="0E1CFE11">
        <w:rPr>
          <w:color w:val="595959" w:themeColor="text1" w:themeTint="A6"/>
        </w:rPr>
        <w:t>system but</w:t>
      </w:r>
      <w:r w:rsidR="49A8E30C" w:rsidRPr="0E1CFE11">
        <w:rPr>
          <w:color w:val="595959" w:themeColor="text1" w:themeTint="A6"/>
        </w:rPr>
        <w:t xml:space="preserve"> a</w:t>
      </w:r>
      <w:r w:rsidR="25B51329" w:rsidRPr="0E1CFE11">
        <w:rPr>
          <w:color w:val="595959" w:themeColor="text1" w:themeTint="A6"/>
        </w:rPr>
        <w:t>re not limited to this method of repeat</w:t>
      </w:r>
      <w:r w:rsidR="251E40B8" w:rsidRPr="0E1CFE11">
        <w:rPr>
          <w:color w:val="595959" w:themeColor="text1" w:themeTint="A6"/>
        </w:rPr>
        <w:t>.</w:t>
      </w:r>
      <w:r w:rsidR="00E860DE">
        <w:rPr>
          <w:color w:val="595959" w:themeColor="text1" w:themeTint="A6"/>
        </w:rPr>
        <w:t xml:space="preserve">  </w:t>
      </w:r>
      <w:r w:rsidR="73281A9A" w:rsidRPr="0E1CFE11">
        <w:rPr>
          <w:color w:val="595959" w:themeColor="text1" w:themeTint="A6"/>
        </w:rPr>
        <w:t xml:space="preserve">Abstract, </w:t>
      </w:r>
      <w:r w:rsidR="007403A3">
        <w:rPr>
          <w:color w:val="595959" w:themeColor="text1" w:themeTint="A6"/>
        </w:rPr>
        <w:t xml:space="preserve">Animal print, </w:t>
      </w:r>
      <w:r w:rsidR="52E63388" w:rsidRPr="0E1CFE11">
        <w:rPr>
          <w:color w:val="595959" w:themeColor="text1" w:themeTint="A6"/>
        </w:rPr>
        <w:t>C</w:t>
      </w:r>
      <w:r w:rsidR="6F557DDD" w:rsidRPr="0E1CFE11">
        <w:rPr>
          <w:color w:val="595959" w:themeColor="text1" w:themeTint="A6"/>
        </w:rPr>
        <w:t xml:space="preserve">heck, </w:t>
      </w:r>
      <w:r w:rsidR="515273A1" w:rsidRPr="0E1CFE11">
        <w:rPr>
          <w:color w:val="595959" w:themeColor="text1" w:themeTint="A6"/>
        </w:rPr>
        <w:t>Ch</w:t>
      </w:r>
      <w:r w:rsidR="6F557DDD" w:rsidRPr="0E1CFE11">
        <w:rPr>
          <w:color w:val="595959" w:themeColor="text1" w:themeTint="A6"/>
        </w:rPr>
        <w:t xml:space="preserve">evron, </w:t>
      </w:r>
      <w:r w:rsidR="63A20881" w:rsidRPr="0E1CFE11">
        <w:rPr>
          <w:color w:val="595959" w:themeColor="text1" w:themeTint="A6"/>
        </w:rPr>
        <w:t>Di</w:t>
      </w:r>
      <w:r w:rsidR="6F557DDD" w:rsidRPr="0E1CFE11">
        <w:rPr>
          <w:color w:val="595959" w:themeColor="text1" w:themeTint="A6"/>
        </w:rPr>
        <w:t xml:space="preserve">tsy, </w:t>
      </w:r>
      <w:r w:rsidR="3D8A886E" w:rsidRPr="0E1CFE11">
        <w:rPr>
          <w:color w:val="595959" w:themeColor="text1" w:themeTint="A6"/>
        </w:rPr>
        <w:t>Fl</w:t>
      </w:r>
      <w:r w:rsidR="513C886D" w:rsidRPr="0E1CFE11">
        <w:rPr>
          <w:color w:val="595959" w:themeColor="text1" w:themeTint="A6"/>
        </w:rPr>
        <w:t xml:space="preserve">oral, </w:t>
      </w:r>
      <w:r w:rsidR="5284E8C3" w:rsidRPr="0E1CFE11">
        <w:rPr>
          <w:color w:val="595959" w:themeColor="text1" w:themeTint="A6"/>
        </w:rPr>
        <w:t>G</w:t>
      </w:r>
      <w:r w:rsidR="513C886D" w:rsidRPr="0E1CFE11">
        <w:rPr>
          <w:color w:val="595959" w:themeColor="text1" w:themeTint="A6"/>
        </w:rPr>
        <w:t xml:space="preserve">eometric, Ogee, </w:t>
      </w:r>
      <w:r w:rsidR="58BEB1C5" w:rsidRPr="0E1CFE11">
        <w:rPr>
          <w:color w:val="595959" w:themeColor="text1" w:themeTint="A6"/>
        </w:rPr>
        <w:t>Sc</w:t>
      </w:r>
      <w:r w:rsidR="1D855A1C" w:rsidRPr="0E1CFE11">
        <w:rPr>
          <w:color w:val="595959" w:themeColor="text1" w:themeTint="A6"/>
        </w:rPr>
        <w:t xml:space="preserve">attered, </w:t>
      </w:r>
      <w:r w:rsidR="00135096">
        <w:rPr>
          <w:color w:val="595959" w:themeColor="text1" w:themeTint="A6"/>
        </w:rPr>
        <w:t>Scale</w:t>
      </w:r>
      <w:r w:rsidR="00830195">
        <w:rPr>
          <w:color w:val="595959" w:themeColor="text1" w:themeTint="A6"/>
        </w:rPr>
        <w:t>,</w:t>
      </w:r>
      <w:r w:rsidR="00135096">
        <w:rPr>
          <w:color w:val="595959" w:themeColor="text1" w:themeTint="A6"/>
        </w:rPr>
        <w:t xml:space="preserve"> </w:t>
      </w:r>
      <w:r w:rsidR="5025292D" w:rsidRPr="0E1CFE11">
        <w:rPr>
          <w:color w:val="595959" w:themeColor="text1" w:themeTint="A6"/>
        </w:rPr>
        <w:t>S</w:t>
      </w:r>
      <w:r w:rsidR="1D855A1C" w:rsidRPr="0E1CFE11">
        <w:rPr>
          <w:color w:val="595959" w:themeColor="text1" w:themeTint="A6"/>
        </w:rPr>
        <w:t xml:space="preserve">pot, </w:t>
      </w:r>
      <w:r w:rsidR="3557D80D" w:rsidRPr="0E1CFE11">
        <w:rPr>
          <w:color w:val="595959" w:themeColor="text1" w:themeTint="A6"/>
        </w:rPr>
        <w:t>S</w:t>
      </w:r>
      <w:r w:rsidR="1D855A1C" w:rsidRPr="0E1CFE11">
        <w:rPr>
          <w:color w:val="595959" w:themeColor="text1" w:themeTint="A6"/>
        </w:rPr>
        <w:t xml:space="preserve">tripe, </w:t>
      </w:r>
      <w:r w:rsidR="4F120F8B" w:rsidRPr="0E1CFE11">
        <w:rPr>
          <w:color w:val="595959" w:themeColor="text1" w:themeTint="A6"/>
        </w:rPr>
        <w:t>Trellis</w:t>
      </w:r>
      <w:r w:rsidR="00733C5C">
        <w:rPr>
          <w:color w:val="595959" w:themeColor="text1" w:themeTint="A6"/>
        </w:rPr>
        <w:t>, Triangle</w:t>
      </w:r>
    </w:p>
    <w:p w14:paraId="390AC944" w14:textId="77777777" w:rsidR="00E860DE" w:rsidRDefault="00E860DE" w:rsidP="3720629B">
      <w:pPr>
        <w:rPr>
          <w:color w:val="595959" w:themeColor="text1" w:themeTint="A6"/>
        </w:rPr>
      </w:pPr>
    </w:p>
    <w:p w14:paraId="20A1EA8B" w14:textId="77777777" w:rsidR="00E860DE" w:rsidRPr="007E3D2C" w:rsidRDefault="00E860DE" w:rsidP="00E860DE">
      <w:pPr>
        <w:rPr>
          <w:color w:val="595959" w:themeColor="text1" w:themeTint="A6"/>
        </w:rPr>
      </w:pPr>
      <w:r w:rsidRPr="007E3D2C">
        <w:rPr>
          <w:color w:val="595959" w:themeColor="text1" w:themeTint="A6"/>
        </w:rPr>
        <w:t xml:space="preserve">You can draft out a </w:t>
      </w:r>
      <w:r>
        <w:rPr>
          <w:color w:val="595959" w:themeColor="text1" w:themeTint="A6"/>
        </w:rPr>
        <w:t>block</w:t>
      </w:r>
      <w:r w:rsidRPr="007E3D2C">
        <w:rPr>
          <w:color w:val="595959" w:themeColor="text1" w:themeTint="A6"/>
        </w:rPr>
        <w:t xml:space="preserve"> repeat within the framework of a square or rectangle, something like this…</w:t>
      </w:r>
    </w:p>
    <w:p w14:paraId="3F0E4F6D" w14:textId="77777777" w:rsidR="005F7C04" w:rsidRDefault="005F7C04" w:rsidP="3720629B">
      <w:pPr>
        <w:rPr>
          <w:color w:val="595959" w:themeColor="text1" w:themeTint="A6"/>
        </w:rPr>
      </w:pPr>
    </w:p>
    <w:p w14:paraId="6F04A609" w14:textId="2365CC9B" w:rsidR="00C76E24" w:rsidRDefault="00390ADD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Check </w:t>
      </w:r>
    </w:p>
    <w:p w14:paraId="7476241A" w14:textId="77777777" w:rsidR="00390ADD" w:rsidRDefault="00390ADD" w:rsidP="3720629B">
      <w:pPr>
        <w:rPr>
          <w:color w:val="595959" w:themeColor="text1" w:themeTint="A6"/>
        </w:rPr>
      </w:pPr>
    </w:p>
    <w:p w14:paraId="79F84747" w14:textId="29BA5168" w:rsidR="00081A09" w:rsidRDefault="00565496" w:rsidP="3720629B">
      <w:pPr>
        <w:rPr>
          <w:color w:val="595959" w:themeColor="text1" w:themeTint="A6"/>
        </w:rPr>
      </w:pPr>
      <w:r>
        <w:rPr>
          <w:b/>
          <w:bCs/>
          <w:noProof/>
          <w:color w:val="595959" w:themeColor="text1" w:themeTint="A6"/>
        </w:rPr>
        <w:drawing>
          <wp:inline distT="0" distB="0" distL="0" distR="0" wp14:anchorId="5B0BA4BA" wp14:editId="6CD5D3C2">
            <wp:extent cx="2743200" cy="2748581"/>
            <wp:effectExtent l="0" t="0" r="0" b="0"/>
            <wp:docPr id="17204116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41166" name="Picture 172041166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44" t="8750" r="8031" b="115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7263" cy="2792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717A0">
        <w:rPr>
          <w:color w:val="595959" w:themeColor="text1" w:themeTint="A6"/>
        </w:rPr>
        <w:t xml:space="preserve">   </w:t>
      </w:r>
      <w:r w:rsidR="008717A0">
        <w:rPr>
          <w:noProof/>
          <w:color w:val="595959" w:themeColor="text1" w:themeTint="A6"/>
        </w:rPr>
        <w:drawing>
          <wp:inline distT="0" distB="0" distL="0" distR="0" wp14:anchorId="37BB5E2C" wp14:editId="6BD1DB45">
            <wp:extent cx="2768236" cy="2748965"/>
            <wp:effectExtent l="0" t="0" r="635" b="0"/>
            <wp:docPr id="268630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630267" name="Picture 26863026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4898" cy="2795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D3D3D" w14:textId="5F6AB191" w:rsidR="00FF5396" w:rsidRDefault="00676F6E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>Clock repeat template for a check</w:t>
      </w:r>
      <w:r w:rsidR="00F075BC">
        <w:rPr>
          <w:color w:val="595959" w:themeColor="text1" w:themeTint="A6"/>
        </w:rPr>
        <w:t>.</w:t>
      </w:r>
      <w:r>
        <w:rPr>
          <w:color w:val="595959" w:themeColor="text1" w:themeTint="A6"/>
        </w:rPr>
        <w:t xml:space="preserve">             </w:t>
      </w:r>
      <w:r>
        <w:rPr>
          <w:color w:val="595959" w:themeColor="text1" w:themeTint="A6"/>
        </w:rPr>
        <w:t>Hand rendered check tile (draft)</w:t>
      </w:r>
      <w:r w:rsidR="00DC062E">
        <w:rPr>
          <w:color w:val="595959" w:themeColor="text1" w:themeTint="A6"/>
        </w:rPr>
        <w:t>…</w:t>
      </w:r>
    </w:p>
    <w:p w14:paraId="6F54A7FE" w14:textId="6147CEE3" w:rsidR="00A729C0" w:rsidRDefault="002D7D6B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  </w:t>
      </w:r>
    </w:p>
    <w:p w14:paraId="380FF4D5" w14:textId="5176BA5E" w:rsidR="002D7D6B" w:rsidRDefault="00A729C0" w:rsidP="3720629B">
      <w:pPr>
        <w:rPr>
          <w:color w:val="595959" w:themeColor="text1" w:themeTint="A6"/>
        </w:rPr>
      </w:pPr>
      <w:r>
        <w:rPr>
          <w:noProof/>
        </w:rPr>
        <w:drawing>
          <wp:inline distT="0" distB="0" distL="0" distR="0" wp14:anchorId="52D88176" wp14:editId="21E211C7">
            <wp:extent cx="2866490" cy="2911561"/>
            <wp:effectExtent l="0" t="0" r="3810" b="0"/>
            <wp:docPr id="107271313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713139" name="Picture 1072713139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7" b="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6725" cy="30235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D5D4E9" w14:textId="6999004A" w:rsidR="00DC062E" w:rsidRDefault="00DC062E" w:rsidP="00BB7BCF">
      <w:pPr>
        <w:rPr>
          <w:color w:val="595959" w:themeColor="text1" w:themeTint="A6"/>
        </w:rPr>
      </w:pPr>
      <w:r>
        <w:rPr>
          <w:color w:val="595959" w:themeColor="text1" w:themeTint="A6"/>
        </w:rPr>
        <w:t>…</w:t>
      </w:r>
      <w:r>
        <w:rPr>
          <w:color w:val="595959" w:themeColor="text1" w:themeTint="A6"/>
        </w:rPr>
        <w:t>drawn out and coloured with paint and pen</w:t>
      </w:r>
      <w:r w:rsidR="00F075BC">
        <w:rPr>
          <w:color w:val="595959" w:themeColor="text1" w:themeTint="A6"/>
        </w:rPr>
        <w:t>.</w:t>
      </w:r>
    </w:p>
    <w:p w14:paraId="2258253B" w14:textId="77777777" w:rsidR="00361C16" w:rsidRDefault="00361C16" w:rsidP="00361C16">
      <w:pPr>
        <w:rPr>
          <w:color w:val="595959" w:themeColor="text1" w:themeTint="A6"/>
        </w:rPr>
      </w:pPr>
      <w:r>
        <w:rPr>
          <w:color w:val="595959" w:themeColor="text1" w:themeTint="A6"/>
        </w:rPr>
        <w:lastRenderedPageBreak/>
        <w:t>Stripe</w:t>
      </w:r>
    </w:p>
    <w:p w14:paraId="2A98FD1C" w14:textId="77777777" w:rsidR="00361C16" w:rsidRDefault="00361C16" w:rsidP="00361C16">
      <w:pPr>
        <w:rPr>
          <w:color w:val="595959" w:themeColor="text1" w:themeTint="A6"/>
        </w:rPr>
      </w:pPr>
    </w:p>
    <w:p w14:paraId="4A32F4C0" w14:textId="77777777" w:rsidR="00361C16" w:rsidRDefault="00361C16" w:rsidP="00361C16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09C13AB7" wp14:editId="54F630AE">
            <wp:extent cx="2722572" cy="2727837"/>
            <wp:effectExtent l="0" t="0" r="0" b="3175"/>
            <wp:docPr id="144616962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169628" name="Picture 1446169628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03" t="9236" r="8193" b="115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0338" cy="27456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 </w:t>
      </w:r>
      <w:r>
        <w:rPr>
          <w:noProof/>
          <w:color w:val="595959" w:themeColor="text1" w:themeTint="A6"/>
        </w:rPr>
        <w:drawing>
          <wp:inline distT="0" distB="0" distL="0" distR="0" wp14:anchorId="03B677E1" wp14:editId="0A219F19">
            <wp:extent cx="2797343" cy="2729394"/>
            <wp:effectExtent l="0" t="0" r="0" b="1270"/>
            <wp:docPr id="1116388696" name="Picture 14" descr="A black and white drawing of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388696" name="Picture 14" descr="A black and white drawing of lines&#10;&#10;AI-generated content may be incorrect.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6" t="8090" r="9927" b="71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209" cy="2793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E43637" w14:textId="77777777" w:rsidR="00361C16" w:rsidRDefault="00361C16" w:rsidP="00361C16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Block repeat template for a scale. </w:t>
      </w:r>
      <w:r>
        <w:rPr>
          <w:color w:val="595959" w:themeColor="text1" w:themeTint="A6"/>
        </w:rPr>
        <w:tab/>
        <w:t xml:space="preserve">  Hand rendered stripe tile (draft… </w:t>
      </w:r>
    </w:p>
    <w:p w14:paraId="1100B0A7" w14:textId="77777777" w:rsidR="00361C16" w:rsidRDefault="00361C16" w:rsidP="00361C16">
      <w:pPr>
        <w:rPr>
          <w:color w:val="595959" w:themeColor="text1" w:themeTint="A6"/>
        </w:rPr>
      </w:pPr>
    </w:p>
    <w:p w14:paraId="6285B3E2" w14:textId="77777777" w:rsidR="00361C16" w:rsidRDefault="00361C16" w:rsidP="00361C16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46E149F0" wp14:editId="4BDE5D72">
            <wp:extent cx="3585681" cy="4857524"/>
            <wp:effectExtent l="0" t="0" r="0" b="0"/>
            <wp:docPr id="1209012494" name="Picture 15" descr="A close-up of a yellow and blue strip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012494" name="Picture 15" descr="A close-up of a yellow and blue striped background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924"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3637321" cy="4927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52CE4D" w14:textId="77777777" w:rsidR="00361C16" w:rsidRDefault="00361C16" w:rsidP="00361C16">
      <w:pPr>
        <w:rPr>
          <w:color w:val="595959" w:themeColor="text1" w:themeTint="A6"/>
        </w:rPr>
      </w:pPr>
      <w:r>
        <w:rPr>
          <w:color w:val="595959" w:themeColor="text1" w:themeTint="A6"/>
        </w:rPr>
        <w:t>…drawn out and coloured with paint and pen.</w:t>
      </w:r>
    </w:p>
    <w:p w14:paraId="7D3A2FAD" w14:textId="77777777" w:rsidR="00007E03" w:rsidRDefault="00007E03" w:rsidP="00BB7BCF">
      <w:pPr>
        <w:rPr>
          <w:color w:val="595959" w:themeColor="text1" w:themeTint="A6"/>
        </w:rPr>
      </w:pPr>
    </w:p>
    <w:p w14:paraId="3C43E826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lastRenderedPageBreak/>
        <w:t xml:space="preserve">Diamond </w:t>
      </w:r>
    </w:p>
    <w:p w14:paraId="142DCDA7" w14:textId="77777777" w:rsidR="00007E03" w:rsidRDefault="00007E03" w:rsidP="00007E03">
      <w:pPr>
        <w:rPr>
          <w:color w:val="595959" w:themeColor="text1" w:themeTint="A6"/>
        </w:rPr>
      </w:pPr>
    </w:p>
    <w:p w14:paraId="3C373CF6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5A7FB700" wp14:editId="709C6B17">
            <wp:extent cx="2791402" cy="2809648"/>
            <wp:effectExtent l="0" t="0" r="3175" b="0"/>
            <wp:docPr id="19670251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025186" name="Picture 196702518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2521" cy="2861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</w:t>
      </w:r>
      <w:r>
        <w:rPr>
          <w:noProof/>
          <w:color w:val="595959" w:themeColor="text1" w:themeTint="A6"/>
        </w:rPr>
        <w:drawing>
          <wp:inline distT="0" distB="0" distL="0" distR="0" wp14:anchorId="3BC5475E" wp14:editId="1A4FBE49">
            <wp:extent cx="2828053" cy="2808412"/>
            <wp:effectExtent l="0" t="0" r="4445" b="0"/>
            <wp:docPr id="551780103" name="Picture 7" descr="A drawing of a plant with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780103" name="Picture 7" descr="A drawing of a plant with flowers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172" cy="2847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A732C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 diamond.          Hand rendered diamond tile (draft) …</w:t>
      </w:r>
    </w:p>
    <w:p w14:paraId="2D91359A" w14:textId="77777777" w:rsidR="00007E03" w:rsidRDefault="00007E03" w:rsidP="00007E03">
      <w:pPr>
        <w:rPr>
          <w:color w:val="595959" w:themeColor="text1" w:themeTint="A6"/>
        </w:rPr>
      </w:pPr>
    </w:p>
    <w:p w14:paraId="36C22DE3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0043C7E5" wp14:editId="435859B5">
            <wp:extent cx="4109663" cy="4928574"/>
            <wp:effectExtent l="0" t="0" r="5715" b="0"/>
            <wp:docPr id="130497829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978290" name="Picture 1304978290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9700" cy="4988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67283E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…drawn out and coloured with paint and pen.</w:t>
      </w:r>
    </w:p>
    <w:p w14:paraId="0A3E0A25" w14:textId="77777777" w:rsidR="00007E03" w:rsidRDefault="00007E03" w:rsidP="00007E03">
      <w:pPr>
        <w:rPr>
          <w:color w:val="595959" w:themeColor="text1" w:themeTint="A6"/>
        </w:rPr>
      </w:pPr>
    </w:p>
    <w:p w14:paraId="4EC9F3FB" w14:textId="6605DEB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lastRenderedPageBreak/>
        <w:t>Trellis</w:t>
      </w:r>
    </w:p>
    <w:p w14:paraId="26D11878" w14:textId="77777777" w:rsidR="00007E03" w:rsidRDefault="00007E03" w:rsidP="00007E03">
      <w:pPr>
        <w:rPr>
          <w:color w:val="595959" w:themeColor="text1" w:themeTint="A6"/>
        </w:rPr>
      </w:pPr>
    </w:p>
    <w:p w14:paraId="34A1B854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0E5D6BAC" wp14:editId="30F86B18">
            <wp:extent cx="2791402" cy="2809648"/>
            <wp:effectExtent l="0" t="0" r="3175" b="0"/>
            <wp:docPr id="514270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025186" name="Picture 196702518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2521" cy="2861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</w:t>
      </w:r>
      <w:r>
        <w:rPr>
          <w:noProof/>
          <w:color w:val="595959" w:themeColor="text1" w:themeTint="A6"/>
        </w:rPr>
        <w:drawing>
          <wp:inline distT="0" distB="0" distL="0" distR="0" wp14:anchorId="453147BE" wp14:editId="0E9A1D91">
            <wp:extent cx="2779393" cy="2805551"/>
            <wp:effectExtent l="0" t="0" r="2540" b="1270"/>
            <wp:docPr id="77620116" name="Picture 16" descr="A drawing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783490" name="Picture 16" descr="A drawing of a plant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829560" cy="2856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947AE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 trellis/lattice.    Hand rendered trellis tile (draft)…</w:t>
      </w:r>
    </w:p>
    <w:p w14:paraId="39AFBDE5" w14:textId="77777777" w:rsidR="00007E03" w:rsidRDefault="00007E03" w:rsidP="00007E03">
      <w:pPr>
        <w:rPr>
          <w:color w:val="595959" w:themeColor="text1" w:themeTint="A6"/>
        </w:rPr>
      </w:pPr>
    </w:p>
    <w:p w14:paraId="2614D24F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496CF979" wp14:editId="74AB80D4">
            <wp:extent cx="3267182" cy="4863851"/>
            <wp:effectExtent l="0" t="0" r="0" b="635"/>
            <wp:docPr id="138361683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616832" name="Picture 138361683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6867" cy="4908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4EB8E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…drawn out and coloured with drawing ink.</w:t>
      </w:r>
    </w:p>
    <w:p w14:paraId="55C73DA6" w14:textId="77777777" w:rsidR="00007E03" w:rsidRDefault="00007E03" w:rsidP="00BB7BCF">
      <w:pPr>
        <w:rPr>
          <w:color w:val="595959" w:themeColor="text1" w:themeTint="A6"/>
        </w:rPr>
      </w:pPr>
    </w:p>
    <w:p w14:paraId="04A46216" w14:textId="77777777" w:rsidR="00007E03" w:rsidRDefault="00007E03" w:rsidP="00BB7BCF">
      <w:pPr>
        <w:rPr>
          <w:color w:val="595959" w:themeColor="text1" w:themeTint="A6"/>
        </w:rPr>
      </w:pPr>
    </w:p>
    <w:p w14:paraId="3B812153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Triangle</w:t>
      </w:r>
    </w:p>
    <w:p w14:paraId="63E837EE" w14:textId="77777777" w:rsidR="00007E03" w:rsidRDefault="00007E03" w:rsidP="00007E03">
      <w:pPr>
        <w:rPr>
          <w:color w:val="595959" w:themeColor="text1" w:themeTint="A6"/>
        </w:rPr>
      </w:pPr>
    </w:p>
    <w:p w14:paraId="5EB689F0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2C13CB13" wp14:editId="0E625BF1">
            <wp:extent cx="2804795" cy="2803239"/>
            <wp:effectExtent l="0" t="0" r="1905" b="3810"/>
            <wp:docPr id="109224231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242319" name="Picture 1092242319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943" cy="2885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</w:t>
      </w:r>
      <w:r>
        <w:rPr>
          <w:noProof/>
          <w:color w:val="595959" w:themeColor="text1" w:themeTint="A6"/>
        </w:rPr>
        <w:drawing>
          <wp:inline distT="0" distB="0" distL="0" distR="0" wp14:anchorId="6E6DDD54" wp14:editId="07D0C2E0">
            <wp:extent cx="2723443" cy="2799780"/>
            <wp:effectExtent l="0" t="0" r="0" b="0"/>
            <wp:docPr id="199712712" name="Picture 4" descr="A close-up of a draw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358948" name="Picture 4" descr="A close-up of a drawing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63" cy="2966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6AC48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 triangle.            Hand rendered triangular tile (draft)…</w:t>
      </w:r>
    </w:p>
    <w:p w14:paraId="159C15CF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 </w:t>
      </w:r>
    </w:p>
    <w:p w14:paraId="1FFD5CE6" w14:textId="77777777" w:rsidR="00007E03" w:rsidRDefault="00007E03" w:rsidP="00007E03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6ED0B974" wp14:editId="58678C2D">
            <wp:extent cx="1867777" cy="1867777"/>
            <wp:effectExtent l="0" t="0" r="0" b="0"/>
            <wp:docPr id="678933328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17799010" wp14:editId="2D987700">
            <wp:extent cx="1867777" cy="1867777"/>
            <wp:effectExtent l="0" t="0" r="0" b="0"/>
            <wp:docPr id="2079498484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4D1A15E3" wp14:editId="7CC68BF7">
            <wp:extent cx="1867777" cy="1867777"/>
            <wp:effectExtent l="0" t="0" r="0" b="0"/>
            <wp:docPr id="1135720016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67F46F26" wp14:editId="2758FEB7">
            <wp:extent cx="1867777" cy="1867777"/>
            <wp:effectExtent l="0" t="0" r="0" b="0"/>
            <wp:docPr id="2074482349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1C307A44" wp14:editId="0ACF36A2">
            <wp:extent cx="1867777" cy="1867777"/>
            <wp:effectExtent l="0" t="0" r="0" b="0"/>
            <wp:docPr id="1362444655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4A6F939B" wp14:editId="357E8856">
            <wp:extent cx="1867777" cy="1867777"/>
            <wp:effectExtent l="0" t="0" r="0" b="0"/>
            <wp:docPr id="973679594" name="Picture 18" descr="A drawing of a geometric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0608" name="Picture 18" descr="A drawing of a geometric patter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529" cy="190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1ADF5" w14:textId="77777777" w:rsidR="00007E03" w:rsidRDefault="00007E03" w:rsidP="00007E03">
      <w:pPr>
        <w:rPr>
          <w:color w:val="595959" w:themeColor="text1" w:themeTint="A6"/>
        </w:rPr>
      </w:pPr>
      <w:r>
        <w:rPr>
          <w:color w:val="595959" w:themeColor="text1" w:themeTint="A6"/>
        </w:rPr>
        <w:t>…drawn out and coloured with pen and highlighter.</w:t>
      </w:r>
    </w:p>
    <w:p w14:paraId="4DDB7801" w14:textId="77777777" w:rsidR="00007E03" w:rsidRDefault="00007E03" w:rsidP="00007E03">
      <w:pPr>
        <w:rPr>
          <w:color w:val="595959" w:themeColor="text1" w:themeTint="A6"/>
        </w:rPr>
      </w:pPr>
    </w:p>
    <w:p w14:paraId="77979CB2" w14:textId="77777777" w:rsidR="00007E03" w:rsidRDefault="00007E03" w:rsidP="00007E03">
      <w:pPr>
        <w:rPr>
          <w:color w:val="595959" w:themeColor="text1" w:themeTint="A6"/>
        </w:rPr>
      </w:pPr>
    </w:p>
    <w:p w14:paraId="0E634CCE" w14:textId="77777777" w:rsidR="00007E03" w:rsidRDefault="00007E03" w:rsidP="00007E03">
      <w:pPr>
        <w:rPr>
          <w:color w:val="595959" w:themeColor="text1" w:themeTint="A6"/>
        </w:rPr>
      </w:pPr>
    </w:p>
    <w:p w14:paraId="1286434B" w14:textId="77777777" w:rsidR="00007E03" w:rsidRDefault="00007E03" w:rsidP="00007E03">
      <w:pPr>
        <w:rPr>
          <w:color w:val="595959" w:themeColor="text1" w:themeTint="A6"/>
        </w:rPr>
      </w:pPr>
    </w:p>
    <w:p w14:paraId="43D06086" w14:textId="77777777" w:rsidR="00007E03" w:rsidRDefault="00007E03" w:rsidP="00007E03">
      <w:pPr>
        <w:rPr>
          <w:color w:val="595959" w:themeColor="text1" w:themeTint="A6"/>
        </w:rPr>
      </w:pPr>
    </w:p>
    <w:p w14:paraId="514B4D82" w14:textId="77777777" w:rsidR="00007E03" w:rsidRDefault="00007E03" w:rsidP="00BB7BCF">
      <w:pPr>
        <w:rPr>
          <w:color w:val="595959" w:themeColor="text1" w:themeTint="A6"/>
        </w:rPr>
      </w:pPr>
    </w:p>
    <w:p w14:paraId="543449F2" w14:textId="52F9B96C" w:rsidR="00BB7BCF" w:rsidRDefault="00BB7BCF" w:rsidP="00BB7BCF">
      <w:pPr>
        <w:rPr>
          <w:color w:val="595959" w:themeColor="text1" w:themeTint="A6"/>
        </w:rPr>
      </w:pPr>
      <w:r w:rsidRPr="00BB7BCF">
        <w:rPr>
          <w:color w:val="595959" w:themeColor="text1" w:themeTint="A6"/>
        </w:rPr>
        <w:lastRenderedPageBreak/>
        <w:t>Chevron</w:t>
      </w:r>
    </w:p>
    <w:p w14:paraId="661E89DD" w14:textId="77777777" w:rsidR="00BB7BCF" w:rsidRPr="00BB7BCF" w:rsidRDefault="00BB7BCF" w:rsidP="00BB7BCF">
      <w:pPr>
        <w:rPr>
          <w:color w:val="595959" w:themeColor="text1" w:themeTint="A6"/>
        </w:rPr>
      </w:pPr>
    </w:p>
    <w:p w14:paraId="7505A167" w14:textId="77777777" w:rsidR="00BB7BCF" w:rsidRDefault="00BB7BCF" w:rsidP="00BB7BCF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63BE4A41" wp14:editId="163398C6">
            <wp:extent cx="2810780" cy="2759710"/>
            <wp:effectExtent l="0" t="0" r="0" b="0"/>
            <wp:docPr id="18674006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400617" name="Picture 1867400617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2078" cy="2780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 </w:t>
      </w:r>
      <w:r>
        <w:rPr>
          <w:noProof/>
          <w:color w:val="595959" w:themeColor="text1" w:themeTint="A6"/>
        </w:rPr>
        <w:drawing>
          <wp:inline distT="0" distB="0" distL="0" distR="0" wp14:anchorId="5478B2C1" wp14:editId="356E7340">
            <wp:extent cx="2749550" cy="2762456"/>
            <wp:effectExtent l="0" t="0" r="0" b="6350"/>
            <wp:docPr id="418975091" name="Picture 3" descr="A drawing of a zigzag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975091" name="Picture 3" descr="A drawing of a zigzag pattern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3361" cy="2846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DDA1C" w14:textId="77777777" w:rsidR="00BB7BCF" w:rsidRDefault="00BB7BCF" w:rsidP="00BB7BCF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 Chevron.           Hand rendered chevron tile (draft)…</w:t>
      </w:r>
    </w:p>
    <w:p w14:paraId="52756160" w14:textId="77777777" w:rsidR="00BB7BCF" w:rsidRDefault="00BB7BCF" w:rsidP="00BB7BCF">
      <w:pPr>
        <w:rPr>
          <w:color w:val="595959" w:themeColor="text1" w:themeTint="A6"/>
        </w:rPr>
      </w:pPr>
    </w:p>
    <w:p w14:paraId="7C258DCB" w14:textId="77777777" w:rsidR="00BB7BCF" w:rsidRDefault="00BB7BCF" w:rsidP="00BB7BCF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69482F9F" wp14:editId="1157CAA5">
            <wp:extent cx="5686722" cy="2722652"/>
            <wp:effectExtent l="0" t="0" r="3175" b="0"/>
            <wp:docPr id="1350948007" name="Picture 4" descr="A collection of zigzag patter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948007" name="Picture 4" descr="A collection of zigzag patterns&#10;&#10;AI-generated content may be incorrect.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81" b="565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6490" cy="27656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BD907E" w14:textId="77777777" w:rsidR="00BB7BCF" w:rsidRDefault="00BB7BCF" w:rsidP="00BB7BCF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7005D449" wp14:editId="2AADE523">
            <wp:extent cx="2810510" cy="1642942"/>
            <wp:effectExtent l="0" t="0" r="0" b="0"/>
            <wp:docPr id="1609037513" name="Picture 6" descr="A close-up of a draw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037513" name="Picture 6" descr="A close-up of a drawing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43" t="38501" r="7595" b="278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2176" cy="1673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</w:t>
      </w:r>
      <w:r>
        <w:rPr>
          <w:noProof/>
          <w:color w:val="595959" w:themeColor="text1" w:themeTint="A6"/>
        </w:rPr>
        <w:drawing>
          <wp:inline distT="0" distB="0" distL="0" distR="0" wp14:anchorId="6C3C49DA" wp14:editId="22A55007">
            <wp:extent cx="2774023" cy="1665458"/>
            <wp:effectExtent l="0" t="0" r="0" b="0"/>
            <wp:docPr id="1673899600" name="Picture 5" descr="A collection of zigzag patter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899600" name="Picture 5" descr="A collection of zigzag patterns&#10;&#10;AI-generated content may be incorrect.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70" t="43372" r="9335" b="220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2730" cy="16826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5D1368" w14:textId="76E27B16" w:rsidR="00BB7BCF" w:rsidRDefault="00BB7BCF" w:rsidP="00BB7BCF">
      <w:r>
        <w:rPr>
          <w:color w:val="595959" w:themeColor="text1" w:themeTint="A6"/>
        </w:rPr>
        <w:t>…drawn out and coloured with paint and pen</w:t>
      </w:r>
      <w:r w:rsidR="00F075BC">
        <w:rPr>
          <w:color w:val="595959" w:themeColor="text1" w:themeTint="A6"/>
        </w:rPr>
        <w:t>.</w:t>
      </w:r>
    </w:p>
    <w:p w14:paraId="5BA5B90C" w14:textId="77777777" w:rsidR="00354880" w:rsidRDefault="00354880" w:rsidP="3720629B">
      <w:pPr>
        <w:rPr>
          <w:color w:val="595959" w:themeColor="text1" w:themeTint="A6"/>
        </w:rPr>
      </w:pPr>
    </w:p>
    <w:p w14:paraId="6293D437" w14:textId="77777777" w:rsidR="00555A98" w:rsidRDefault="00555A98" w:rsidP="3720629B">
      <w:pPr>
        <w:rPr>
          <w:color w:val="595959" w:themeColor="text1" w:themeTint="A6"/>
        </w:rPr>
      </w:pPr>
    </w:p>
    <w:p w14:paraId="04A75364" w14:textId="77777777" w:rsidR="00C40398" w:rsidRDefault="00C40398" w:rsidP="3720629B">
      <w:pPr>
        <w:rPr>
          <w:color w:val="595959" w:themeColor="text1" w:themeTint="A6"/>
        </w:rPr>
      </w:pPr>
    </w:p>
    <w:p w14:paraId="2D2D27EC" w14:textId="77777777" w:rsidR="00007E03" w:rsidRDefault="00007E03" w:rsidP="3720629B">
      <w:pPr>
        <w:rPr>
          <w:color w:val="595959" w:themeColor="text1" w:themeTint="A6"/>
        </w:rPr>
      </w:pPr>
    </w:p>
    <w:p w14:paraId="19E64AE8" w14:textId="27CE3753" w:rsidR="009D6B82" w:rsidRDefault="00AD1785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lastRenderedPageBreak/>
        <w:t>Ogee</w:t>
      </w:r>
    </w:p>
    <w:p w14:paraId="6DFC9665" w14:textId="77777777" w:rsidR="00AD1785" w:rsidRDefault="00AD1785" w:rsidP="3720629B">
      <w:pPr>
        <w:rPr>
          <w:color w:val="595959" w:themeColor="text1" w:themeTint="A6"/>
        </w:rPr>
      </w:pPr>
    </w:p>
    <w:p w14:paraId="18C06AED" w14:textId="1C3BF71C" w:rsidR="009D6B82" w:rsidRDefault="00CE70EA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6C85A002" wp14:editId="57C0D55D">
            <wp:extent cx="2758912" cy="2747296"/>
            <wp:effectExtent l="0" t="0" r="0" b="0"/>
            <wp:docPr id="19390848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084850" name="Picture 1939084850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9493" cy="2787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595959" w:themeColor="text1" w:themeTint="A6"/>
        </w:rPr>
        <w:t xml:space="preserve">   </w:t>
      </w:r>
      <w:r>
        <w:rPr>
          <w:noProof/>
          <w:color w:val="595959" w:themeColor="text1" w:themeTint="A6"/>
        </w:rPr>
        <w:drawing>
          <wp:inline distT="0" distB="0" distL="0" distR="0" wp14:anchorId="4383B3C1" wp14:editId="6C0E19EC">
            <wp:extent cx="2746375" cy="2751243"/>
            <wp:effectExtent l="0" t="0" r="0" b="5080"/>
            <wp:docPr id="1142223737" name="Picture 10" descr="A blue and white floral de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223737" name="Picture 10" descr="A blue and white floral design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8479" cy="2783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2DE01" w14:textId="77777777" w:rsidR="00CE70EA" w:rsidRDefault="00CE70EA" w:rsidP="3720629B">
      <w:pPr>
        <w:rPr>
          <w:color w:val="595959" w:themeColor="text1" w:themeTint="A6"/>
        </w:rPr>
      </w:pPr>
    </w:p>
    <w:p w14:paraId="4C90E3A8" w14:textId="0B28598A" w:rsidR="009D6B82" w:rsidRDefault="00CE70EA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an ogee</w:t>
      </w:r>
      <w:r w:rsidR="006204F4">
        <w:rPr>
          <w:color w:val="595959" w:themeColor="text1" w:themeTint="A6"/>
        </w:rPr>
        <w:t>.</w:t>
      </w:r>
      <w:r>
        <w:rPr>
          <w:color w:val="595959" w:themeColor="text1" w:themeTint="A6"/>
        </w:rPr>
        <w:t xml:space="preserve">             </w:t>
      </w:r>
      <w:r>
        <w:rPr>
          <w:color w:val="595959" w:themeColor="text1" w:themeTint="A6"/>
        </w:rPr>
        <w:t>Hand rendered ogee tile (draft</w:t>
      </w:r>
    </w:p>
    <w:p w14:paraId="1063B85E" w14:textId="77777777" w:rsidR="009D6B82" w:rsidRDefault="009D6B82" w:rsidP="3720629B">
      <w:pPr>
        <w:rPr>
          <w:color w:val="595959" w:themeColor="text1" w:themeTint="A6"/>
        </w:rPr>
      </w:pPr>
    </w:p>
    <w:p w14:paraId="7AAE2A2D" w14:textId="1195E9AB" w:rsidR="009D6B82" w:rsidRDefault="00756FE8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3F31FDD8" wp14:editId="0929C7FE">
            <wp:extent cx="5454207" cy="4849930"/>
            <wp:effectExtent l="0" t="0" r="0" b="1905"/>
            <wp:docPr id="33383049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830499" name="Picture 333830499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174" cy="486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5F475" w14:textId="77777777" w:rsidR="00007E03" w:rsidRDefault="002C2DD2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>…drawn out and coloured with paint and pen</w:t>
      </w:r>
      <w:r w:rsidR="006204F4">
        <w:rPr>
          <w:color w:val="595959" w:themeColor="text1" w:themeTint="A6"/>
        </w:rPr>
        <w:t>.</w:t>
      </w:r>
    </w:p>
    <w:p w14:paraId="000BBB1D" w14:textId="1C0568E6" w:rsidR="002C2DD2" w:rsidRDefault="002C2DD2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lastRenderedPageBreak/>
        <w:t>Scale</w:t>
      </w:r>
      <w:r w:rsidR="00284C61">
        <w:rPr>
          <w:color w:val="595959" w:themeColor="text1" w:themeTint="A6"/>
        </w:rPr>
        <w:t>/ Scallop</w:t>
      </w:r>
    </w:p>
    <w:p w14:paraId="2138841E" w14:textId="77777777" w:rsidR="009D6B82" w:rsidRDefault="009D6B82" w:rsidP="3720629B">
      <w:pPr>
        <w:rPr>
          <w:color w:val="595959" w:themeColor="text1" w:themeTint="A6"/>
        </w:rPr>
      </w:pPr>
    </w:p>
    <w:p w14:paraId="5224FC4A" w14:textId="48FFACFB" w:rsidR="003D6366" w:rsidRDefault="00F41BCB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1E9E5436" wp14:editId="794F5AC2">
            <wp:extent cx="2804845" cy="2807643"/>
            <wp:effectExtent l="0" t="0" r="1905" b="0"/>
            <wp:docPr id="178170795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707958" name="Picture 178170795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8656" cy="2871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49D5">
        <w:rPr>
          <w:color w:val="595959" w:themeColor="text1" w:themeTint="A6"/>
        </w:rPr>
        <w:t xml:space="preserve">   </w:t>
      </w:r>
      <w:r w:rsidR="00E549D5">
        <w:rPr>
          <w:noProof/>
          <w:color w:val="595959" w:themeColor="text1" w:themeTint="A6"/>
        </w:rPr>
        <w:drawing>
          <wp:inline distT="0" distB="0" distL="0" distR="0" wp14:anchorId="0D1A529D" wp14:editId="32886944">
            <wp:extent cx="2713874" cy="2803475"/>
            <wp:effectExtent l="0" t="0" r="4445" b="3810"/>
            <wp:docPr id="2126878494" name="Picture 12" descr="A drawing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878494" name="Picture 12" descr="A drawing of a plant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5790" cy="2857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B78AB" w14:textId="3E3FED50" w:rsidR="00346EEE" w:rsidRDefault="002601FA" w:rsidP="00346EEE">
      <w:pPr>
        <w:rPr>
          <w:color w:val="595959" w:themeColor="text1" w:themeTint="A6"/>
        </w:rPr>
      </w:pPr>
      <w:r>
        <w:rPr>
          <w:color w:val="595959" w:themeColor="text1" w:themeTint="A6"/>
        </w:rPr>
        <w:t>Block repeat template for a scale</w:t>
      </w:r>
      <w:r w:rsidR="006204F4">
        <w:rPr>
          <w:color w:val="595959" w:themeColor="text1" w:themeTint="A6"/>
        </w:rPr>
        <w:t>.</w:t>
      </w:r>
      <w:r>
        <w:rPr>
          <w:color w:val="595959" w:themeColor="text1" w:themeTint="A6"/>
        </w:rPr>
        <w:t xml:space="preserve"> </w:t>
      </w:r>
      <w:r>
        <w:rPr>
          <w:color w:val="595959" w:themeColor="text1" w:themeTint="A6"/>
        </w:rPr>
        <w:tab/>
        <w:t xml:space="preserve">     </w:t>
      </w:r>
      <w:r w:rsidR="00346EEE">
        <w:rPr>
          <w:color w:val="595959" w:themeColor="text1" w:themeTint="A6"/>
        </w:rPr>
        <w:t>Hand rendered scale</w:t>
      </w:r>
      <w:r w:rsidR="000E4CE5">
        <w:rPr>
          <w:color w:val="595959" w:themeColor="text1" w:themeTint="A6"/>
        </w:rPr>
        <w:t xml:space="preserve"> tile</w:t>
      </w:r>
      <w:r w:rsidR="00346EEE">
        <w:rPr>
          <w:color w:val="595959" w:themeColor="text1" w:themeTint="A6"/>
        </w:rPr>
        <w:t xml:space="preserve"> (draft)</w:t>
      </w:r>
      <w:r w:rsidR="00371A2A">
        <w:rPr>
          <w:color w:val="595959" w:themeColor="text1" w:themeTint="A6"/>
        </w:rPr>
        <w:t>…</w:t>
      </w:r>
    </w:p>
    <w:p w14:paraId="0CB069BC" w14:textId="77777777" w:rsidR="002601FA" w:rsidRDefault="002601FA" w:rsidP="00346EEE">
      <w:pPr>
        <w:rPr>
          <w:color w:val="595959" w:themeColor="text1" w:themeTint="A6"/>
        </w:rPr>
      </w:pPr>
    </w:p>
    <w:p w14:paraId="76A5CF1B" w14:textId="5E799CD9" w:rsidR="009D6B82" w:rsidRDefault="002601FA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2C491CDF" wp14:editId="105FC942">
            <wp:extent cx="4198791" cy="4198791"/>
            <wp:effectExtent l="0" t="0" r="5080" b="5080"/>
            <wp:docPr id="729359161" name="Picture 19" descr="A pattern of tree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359161" name="Picture 19" descr="A pattern of trees on a white background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7861" cy="4207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2758F" w14:textId="3922F479" w:rsidR="009D6B82" w:rsidRDefault="00EF4CA2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>…repeated out and coloured digitally</w:t>
      </w:r>
    </w:p>
    <w:p w14:paraId="2CBE893F" w14:textId="77777777" w:rsidR="009D6B82" w:rsidRDefault="009D6B82" w:rsidP="3720629B">
      <w:pPr>
        <w:rPr>
          <w:color w:val="595959" w:themeColor="text1" w:themeTint="A6"/>
        </w:rPr>
      </w:pPr>
    </w:p>
    <w:p w14:paraId="4B0E2634" w14:textId="77777777" w:rsidR="002601FA" w:rsidRDefault="002601FA" w:rsidP="3720629B">
      <w:pPr>
        <w:rPr>
          <w:color w:val="595959" w:themeColor="text1" w:themeTint="A6"/>
        </w:rPr>
      </w:pPr>
    </w:p>
    <w:p w14:paraId="02B396D3" w14:textId="77777777" w:rsidR="002601FA" w:rsidRDefault="002601FA" w:rsidP="3720629B">
      <w:pPr>
        <w:rPr>
          <w:color w:val="595959" w:themeColor="text1" w:themeTint="A6"/>
        </w:rPr>
      </w:pPr>
    </w:p>
    <w:p w14:paraId="2BDFE1A2" w14:textId="77777777" w:rsidR="002601FA" w:rsidRDefault="002601FA" w:rsidP="3720629B">
      <w:pPr>
        <w:rPr>
          <w:color w:val="595959" w:themeColor="text1" w:themeTint="A6"/>
        </w:rPr>
      </w:pPr>
    </w:p>
    <w:p w14:paraId="46A105EB" w14:textId="31A5FFE0" w:rsidR="00E407A9" w:rsidRPr="00E809A2" w:rsidRDefault="00E407A9" w:rsidP="00037012">
      <w:pPr>
        <w:rPr>
          <w:color w:val="595959" w:themeColor="text1" w:themeTint="A6"/>
        </w:rPr>
      </w:pPr>
    </w:p>
    <w:sectPr w:rsidR="00E407A9" w:rsidRPr="00E80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4334E8" w14:textId="77777777" w:rsidR="00F85817" w:rsidRDefault="00F85817" w:rsidP="001969BC">
      <w:r>
        <w:separator/>
      </w:r>
    </w:p>
  </w:endnote>
  <w:endnote w:type="continuationSeparator" w:id="0">
    <w:p w14:paraId="7E681C96" w14:textId="77777777" w:rsidR="00F85817" w:rsidRDefault="00F85817" w:rsidP="00196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653DB7" w14:textId="77777777" w:rsidR="00F85817" w:rsidRDefault="00F85817" w:rsidP="001969BC">
      <w:r>
        <w:separator/>
      </w:r>
    </w:p>
  </w:footnote>
  <w:footnote w:type="continuationSeparator" w:id="0">
    <w:p w14:paraId="1CCD2F2F" w14:textId="77777777" w:rsidR="00F85817" w:rsidRDefault="00F85817" w:rsidP="001969B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344"/>
    <w:rsid w:val="00007E03"/>
    <w:rsid w:val="00020D2B"/>
    <w:rsid w:val="000263DD"/>
    <w:rsid w:val="0003244C"/>
    <w:rsid w:val="00037012"/>
    <w:rsid w:val="00046B96"/>
    <w:rsid w:val="000500BF"/>
    <w:rsid w:val="00081A09"/>
    <w:rsid w:val="000B0E14"/>
    <w:rsid w:val="000C1F45"/>
    <w:rsid w:val="000E4CE5"/>
    <w:rsid w:val="001077AD"/>
    <w:rsid w:val="0011504A"/>
    <w:rsid w:val="00127E77"/>
    <w:rsid w:val="00135096"/>
    <w:rsid w:val="00151C91"/>
    <w:rsid w:val="00156F54"/>
    <w:rsid w:val="001969BC"/>
    <w:rsid w:val="001C36CC"/>
    <w:rsid w:val="001E7685"/>
    <w:rsid w:val="00230D69"/>
    <w:rsid w:val="002339AB"/>
    <w:rsid w:val="002601FA"/>
    <w:rsid w:val="0027014F"/>
    <w:rsid w:val="00271F0F"/>
    <w:rsid w:val="00284C61"/>
    <w:rsid w:val="002B30AF"/>
    <w:rsid w:val="002B3DB3"/>
    <w:rsid w:val="002C2DD2"/>
    <w:rsid w:val="002D7D6B"/>
    <w:rsid w:val="003251F1"/>
    <w:rsid w:val="00346EEE"/>
    <w:rsid w:val="003471B0"/>
    <w:rsid w:val="00354880"/>
    <w:rsid w:val="00361C16"/>
    <w:rsid w:val="00364EB5"/>
    <w:rsid w:val="00371A2A"/>
    <w:rsid w:val="003872BF"/>
    <w:rsid w:val="00390ADD"/>
    <w:rsid w:val="003D6366"/>
    <w:rsid w:val="00412657"/>
    <w:rsid w:val="00425BE7"/>
    <w:rsid w:val="004277B9"/>
    <w:rsid w:val="004525D3"/>
    <w:rsid w:val="00470A21"/>
    <w:rsid w:val="00476684"/>
    <w:rsid w:val="005005D0"/>
    <w:rsid w:val="0051233D"/>
    <w:rsid w:val="00553C71"/>
    <w:rsid w:val="00555A98"/>
    <w:rsid w:val="0056492D"/>
    <w:rsid w:val="00565496"/>
    <w:rsid w:val="005679AE"/>
    <w:rsid w:val="00570B14"/>
    <w:rsid w:val="005B3CF2"/>
    <w:rsid w:val="005E013A"/>
    <w:rsid w:val="005F1E76"/>
    <w:rsid w:val="005F4F00"/>
    <w:rsid w:val="005F7C04"/>
    <w:rsid w:val="006204F4"/>
    <w:rsid w:val="006501E5"/>
    <w:rsid w:val="00664A29"/>
    <w:rsid w:val="00676F6E"/>
    <w:rsid w:val="00677E8C"/>
    <w:rsid w:val="00691D0F"/>
    <w:rsid w:val="006B1455"/>
    <w:rsid w:val="006B6022"/>
    <w:rsid w:val="006C2853"/>
    <w:rsid w:val="006F3C23"/>
    <w:rsid w:val="006F4A7B"/>
    <w:rsid w:val="00701A67"/>
    <w:rsid w:val="0071072F"/>
    <w:rsid w:val="0071684B"/>
    <w:rsid w:val="00726F4D"/>
    <w:rsid w:val="00727D2C"/>
    <w:rsid w:val="00733C5C"/>
    <w:rsid w:val="007403A3"/>
    <w:rsid w:val="0075370D"/>
    <w:rsid w:val="00756FE8"/>
    <w:rsid w:val="00766B0D"/>
    <w:rsid w:val="00795AE6"/>
    <w:rsid w:val="007A0C63"/>
    <w:rsid w:val="007C258E"/>
    <w:rsid w:val="007E0700"/>
    <w:rsid w:val="007E3D2C"/>
    <w:rsid w:val="00830195"/>
    <w:rsid w:val="00841CC1"/>
    <w:rsid w:val="00870887"/>
    <w:rsid w:val="008717A0"/>
    <w:rsid w:val="008B6F6B"/>
    <w:rsid w:val="008C5DDA"/>
    <w:rsid w:val="008C6D74"/>
    <w:rsid w:val="008E2BD5"/>
    <w:rsid w:val="00923A8E"/>
    <w:rsid w:val="009652CE"/>
    <w:rsid w:val="009665F6"/>
    <w:rsid w:val="009D6B82"/>
    <w:rsid w:val="009E2531"/>
    <w:rsid w:val="00A064E0"/>
    <w:rsid w:val="00A15661"/>
    <w:rsid w:val="00A2348A"/>
    <w:rsid w:val="00A53803"/>
    <w:rsid w:val="00A729C0"/>
    <w:rsid w:val="00AC31B8"/>
    <w:rsid w:val="00AC51AB"/>
    <w:rsid w:val="00AC70D1"/>
    <w:rsid w:val="00AD1785"/>
    <w:rsid w:val="00AD5D74"/>
    <w:rsid w:val="00B102BC"/>
    <w:rsid w:val="00B355A6"/>
    <w:rsid w:val="00B36579"/>
    <w:rsid w:val="00B4195E"/>
    <w:rsid w:val="00B41975"/>
    <w:rsid w:val="00B5558C"/>
    <w:rsid w:val="00B75518"/>
    <w:rsid w:val="00BB7BCF"/>
    <w:rsid w:val="00C11308"/>
    <w:rsid w:val="00C30344"/>
    <w:rsid w:val="00C40398"/>
    <w:rsid w:val="00C76E24"/>
    <w:rsid w:val="00CE2470"/>
    <w:rsid w:val="00CE70EA"/>
    <w:rsid w:val="00CF47AA"/>
    <w:rsid w:val="00D25BA9"/>
    <w:rsid w:val="00D40413"/>
    <w:rsid w:val="00D43987"/>
    <w:rsid w:val="00D93DB0"/>
    <w:rsid w:val="00DB1DBF"/>
    <w:rsid w:val="00DC062E"/>
    <w:rsid w:val="00DE1FF5"/>
    <w:rsid w:val="00DE4EFD"/>
    <w:rsid w:val="00DE4FED"/>
    <w:rsid w:val="00E407A9"/>
    <w:rsid w:val="00E549D5"/>
    <w:rsid w:val="00E54B49"/>
    <w:rsid w:val="00E70944"/>
    <w:rsid w:val="00E809A2"/>
    <w:rsid w:val="00E827BB"/>
    <w:rsid w:val="00E860DE"/>
    <w:rsid w:val="00E94166"/>
    <w:rsid w:val="00E97416"/>
    <w:rsid w:val="00EB55E6"/>
    <w:rsid w:val="00EF4CA2"/>
    <w:rsid w:val="00EF639B"/>
    <w:rsid w:val="00F04E7A"/>
    <w:rsid w:val="00F075BC"/>
    <w:rsid w:val="00F30BB2"/>
    <w:rsid w:val="00F41BCB"/>
    <w:rsid w:val="00F46F65"/>
    <w:rsid w:val="00F60914"/>
    <w:rsid w:val="00F85817"/>
    <w:rsid w:val="00F86673"/>
    <w:rsid w:val="00F86C39"/>
    <w:rsid w:val="00F91629"/>
    <w:rsid w:val="00FA198B"/>
    <w:rsid w:val="00FB10AC"/>
    <w:rsid w:val="00FD02BD"/>
    <w:rsid w:val="00FF5396"/>
    <w:rsid w:val="0190EC1B"/>
    <w:rsid w:val="01C78CD7"/>
    <w:rsid w:val="04022F3B"/>
    <w:rsid w:val="0C006A42"/>
    <w:rsid w:val="0E1CFE11"/>
    <w:rsid w:val="0F90D7F3"/>
    <w:rsid w:val="11B68ABD"/>
    <w:rsid w:val="1433C3AD"/>
    <w:rsid w:val="184ABF18"/>
    <w:rsid w:val="199B75BA"/>
    <w:rsid w:val="1B6E0661"/>
    <w:rsid w:val="1C95BE31"/>
    <w:rsid w:val="1D855A1C"/>
    <w:rsid w:val="1EA8F0C5"/>
    <w:rsid w:val="1EFDA825"/>
    <w:rsid w:val="1F706355"/>
    <w:rsid w:val="251E40B8"/>
    <w:rsid w:val="25B51329"/>
    <w:rsid w:val="2A91C154"/>
    <w:rsid w:val="2A9CEE53"/>
    <w:rsid w:val="2B4613C8"/>
    <w:rsid w:val="3053BB30"/>
    <w:rsid w:val="3557D80D"/>
    <w:rsid w:val="3720629B"/>
    <w:rsid w:val="38D2F155"/>
    <w:rsid w:val="3A12E8D7"/>
    <w:rsid w:val="3D273338"/>
    <w:rsid w:val="3D8A886E"/>
    <w:rsid w:val="41393974"/>
    <w:rsid w:val="413EF6BC"/>
    <w:rsid w:val="49A8E30C"/>
    <w:rsid w:val="4CD7D742"/>
    <w:rsid w:val="4E7DBA66"/>
    <w:rsid w:val="4F120F8B"/>
    <w:rsid w:val="5025292D"/>
    <w:rsid w:val="513C886D"/>
    <w:rsid w:val="515273A1"/>
    <w:rsid w:val="5284E8C3"/>
    <w:rsid w:val="52E63388"/>
    <w:rsid w:val="55E25228"/>
    <w:rsid w:val="58BEB1C5"/>
    <w:rsid w:val="5AF0228C"/>
    <w:rsid w:val="5C58BE06"/>
    <w:rsid w:val="5FBA1E08"/>
    <w:rsid w:val="6068188E"/>
    <w:rsid w:val="624C12E1"/>
    <w:rsid w:val="62DC3652"/>
    <w:rsid w:val="63A20881"/>
    <w:rsid w:val="65FA7CA4"/>
    <w:rsid w:val="67F0A0DF"/>
    <w:rsid w:val="6A0D8693"/>
    <w:rsid w:val="6F557DDD"/>
    <w:rsid w:val="70799D3C"/>
    <w:rsid w:val="73281A9A"/>
    <w:rsid w:val="734EC00E"/>
    <w:rsid w:val="76C83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CE855"/>
  <w15:chartTrackingRefBased/>
  <w15:docId w15:val="{CD07BD37-8B88-4E43-9A4B-6CD87BEBC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0344"/>
  </w:style>
  <w:style w:type="paragraph" w:styleId="Heading1">
    <w:name w:val="heading 1"/>
    <w:basedOn w:val="Normal"/>
    <w:next w:val="Normal"/>
    <w:link w:val="Heading1Char"/>
    <w:uiPriority w:val="9"/>
    <w:qFormat/>
    <w:rsid w:val="00C303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3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34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34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34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344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344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344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344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3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3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34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34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34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34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34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34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34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34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3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344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34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34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3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3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3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3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3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34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969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969BC"/>
  </w:style>
  <w:style w:type="paragraph" w:styleId="Footer">
    <w:name w:val="footer"/>
    <w:basedOn w:val="Normal"/>
    <w:link w:val="FooterChar"/>
    <w:uiPriority w:val="99"/>
    <w:unhideWhenUsed/>
    <w:rsid w:val="001969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969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image" Target="media/image21.jpe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29" Type="http://schemas.openxmlformats.org/officeDocument/2006/relationships/image" Target="media/image24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jpe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28" Type="http://schemas.openxmlformats.org/officeDocument/2006/relationships/image" Target="media/image23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image" Target="media/image22.jpeg"/><Relationship Id="rId30" Type="http://schemas.openxmlformats.org/officeDocument/2006/relationships/image" Target="media/image2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146</TotalTime>
  <Pages>8</Pages>
  <Words>262</Words>
  <Characters>1496</Characters>
  <Application>Microsoft Office Word</Application>
  <DocSecurity>0</DocSecurity>
  <Lines>12</Lines>
  <Paragraphs>3</Paragraphs>
  <ScaleCrop>false</ScaleCrop>
  <Company/>
  <LinksUpToDate>false</LinksUpToDate>
  <CharactersWithSpaces>1755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145</cp:revision>
  <dcterms:created xsi:type="dcterms:W3CDTF">2025-03-20T10:56:00Z</dcterms:created>
  <dcterms:modified xsi:type="dcterms:W3CDTF">2026-05-05T07:47:00Z</dcterms:modified>
</cp:coreProperties>
</file>