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181CE" w14:textId="01F6D27D" w:rsidR="0020763F" w:rsidRDefault="0020763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F5B938" wp14:editId="2DA24496">
                <wp:simplePos x="0" y="0"/>
                <wp:positionH relativeFrom="column">
                  <wp:posOffset>1539433</wp:posOffset>
                </wp:positionH>
                <wp:positionV relativeFrom="paragraph">
                  <wp:posOffset>393539</wp:posOffset>
                </wp:positionV>
                <wp:extent cx="3356658" cy="445626"/>
                <wp:effectExtent l="0" t="0" r="1524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658" cy="4456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39B8F8F" w14:textId="7C7B24A1" w:rsidR="0020763F" w:rsidRPr="0020763F" w:rsidRDefault="0020763F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20763F">
                              <w:rPr>
                                <w:color w:val="FFFFFF" w:themeColor="background1"/>
                              </w:rPr>
                              <w:t>Thermo fluids and control exam from rob Goodson done by James Holliman on the 7 of January in the year 2022 for 2 hours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F5B9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2pt;margin-top:31pt;width:264.3pt;height:35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" fillcolor="white [3201]" strokecolor="white [3212]" strokeweight=".5pt">
                <v:textbox>
                  <w:txbxContent>
                    <w:p w14:paraId="639B8F8F" w14:textId="7C7B24A1" w:rsidR="0020763F" w:rsidRPr="0020763F" w:rsidRDefault="0020763F">
                      <w:pPr>
                        <w:rPr>
                          <w:color w:val="FFFFFF" w:themeColor="background1"/>
                        </w:rPr>
                      </w:pPr>
                      <w:r w:rsidRPr="0020763F">
                        <w:rPr>
                          <w:color w:val="FFFFFF" w:themeColor="background1"/>
                        </w:rPr>
                        <w:t>Thermo fluids and control exam from rob Goodson done by James Holliman on the 7 of January in the year 2022 for 2 hours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F08B474" wp14:editId="2697629C">
            <wp:extent cx="6611925" cy="9225023"/>
            <wp:effectExtent l="0" t="0" r="0" b="0"/>
            <wp:docPr id="1" name="Picture 1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et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24297" cy="9242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78F822D5" w14:textId="2230FFE9" w:rsidR="0020763F" w:rsidRDefault="0020763F">
      <w:r w:rsidRPr="0020763F">
        <w:lastRenderedPageBreak/>
        <w:drawing>
          <wp:inline distT="0" distB="0" distL="0" distR="0" wp14:anchorId="4CD65AE5" wp14:editId="1ABF3607">
            <wp:extent cx="6417482" cy="8958805"/>
            <wp:effectExtent l="0" t="0" r="2540" b="0"/>
            <wp:docPr id="3" name="Picture 3" descr="A piece of paper with writ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&#10;&#10;Description automatically generated with low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29389" cy="8975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EDBBB88" w14:textId="1534BD9B" w:rsidR="0020763F" w:rsidRDefault="0020763F">
      <w:r w:rsidRPr="0020763F">
        <w:lastRenderedPageBreak/>
        <w:drawing>
          <wp:inline distT="0" distB="0" distL="0" distR="0" wp14:anchorId="235AA998" wp14:editId="61CA7B6A">
            <wp:extent cx="6379536" cy="9039828"/>
            <wp:effectExtent l="0" t="0" r="2540" b="9525"/>
            <wp:docPr id="4" name="Picture 4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86335" cy="904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DB62219" w14:textId="686EFD2E" w:rsidR="0020763F" w:rsidRDefault="0020763F">
      <w:r w:rsidRPr="0020763F">
        <w:lastRenderedPageBreak/>
        <w:drawing>
          <wp:inline distT="0" distB="0" distL="0" distR="0" wp14:anchorId="04F3C5C0" wp14:editId="4690215F">
            <wp:extent cx="6180881" cy="8540183"/>
            <wp:effectExtent l="0" t="0" r="0" b="0"/>
            <wp:docPr id="5" name="Picture 5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 with low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8719" cy="8551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5543AAE" w14:textId="37941923" w:rsidR="0020763F" w:rsidRDefault="0020763F">
      <w:r w:rsidRPr="0020763F">
        <w:lastRenderedPageBreak/>
        <w:drawing>
          <wp:inline distT="0" distB="0" distL="0" distR="0" wp14:anchorId="479536D8" wp14:editId="378B2556">
            <wp:extent cx="6348965" cy="8796759"/>
            <wp:effectExtent l="0" t="0" r="0" b="4445"/>
            <wp:docPr id="6" name="Picture 6" descr="Tabl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, let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57656" cy="8808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48732C6C" w14:textId="2020AE41" w:rsidR="0020763F" w:rsidRDefault="0020763F">
      <w:r w:rsidRPr="0020763F">
        <w:lastRenderedPageBreak/>
        <w:drawing>
          <wp:inline distT="0" distB="0" distL="0" distR="0" wp14:anchorId="20C9A585" wp14:editId="40AD27C6">
            <wp:extent cx="5675268" cy="8015468"/>
            <wp:effectExtent l="0" t="0" r="1905" b="5080"/>
            <wp:docPr id="7" name="Picture 7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ece of paper with writing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7737" cy="801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01E6FB10" w14:textId="107C1BB0" w:rsidR="0020763F" w:rsidRDefault="00DD3710">
      <w:r w:rsidRPr="00DD3710">
        <w:lastRenderedPageBreak/>
        <w:drawing>
          <wp:inline distT="0" distB="0" distL="0" distR="0" wp14:anchorId="043EE5A4" wp14:editId="075BE028">
            <wp:extent cx="6429860" cy="9045615"/>
            <wp:effectExtent l="0" t="0" r="9525" b="3175"/>
            <wp:docPr id="8" name="Picture 8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et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39543" cy="9059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763F">
        <w:br w:type="page"/>
      </w:r>
    </w:p>
    <w:p w14:paraId="756A6DC8" w14:textId="5A933271" w:rsidR="0020763F" w:rsidRDefault="00DD3710">
      <w:r w:rsidRPr="00DD3710">
        <w:lastRenderedPageBreak/>
        <w:drawing>
          <wp:inline distT="0" distB="0" distL="0" distR="0" wp14:anchorId="5C02FC8E" wp14:editId="68654770">
            <wp:extent cx="6331394" cy="8987742"/>
            <wp:effectExtent l="0" t="0" r="0" b="4445"/>
            <wp:docPr id="9" name="Picture 9" descr="A piece of paper with writ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ece of paper with writing&#10;&#10;Description automatically generated with low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36797" cy="8995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763F">
        <w:br w:type="page"/>
      </w:r>
    </w:p>
    <w:p w14:paraId="6FDC1FAA" w14:textId="79EDE472" w:rsidR="0020763F" w:rsidRDefault="00DD3710">
      <w:r w:rsidRPr="00DD3710">
        <w:lastRenderedPageBreak/>
        <w:drawing>
          <wp:inline distT="0" distB="0" distL="0" distR="0" wp14:anchorId="3661E92B" wp14:editId="74F2D0AA">
            <wp:extent cx="6227180" cy="8748002"/>
            <wp:effectExtent l="0" t="0" r="2540" b="0"/>
            <wp:docPr id="10" name="Picture 10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Let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36397" cy="8760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763F">
        <w:br w:type="page"/>
      </w:r>
    </w:p>
    <w:p w14:paraId="247D2AD7" w14:textId="59671FD3" w:rsidR="00381CC0" w:rsidRDefault="00DD3710">
      <w:r w:rsidRPr="00DD3710">
        <w:lastRenderedPageBreak/>
        <w:drawing>
          <wp:inline distT="0" distB="0" distL="0" distR="0" wp14:anchorId="643CCBE6" wp14:editId="20A9EA97">
            <wp:extent cx="6390913" cy="9022466"/>
            <wp:effectExtent l="0" t="0" r="0" b="7620"/>
            <wp:docPr id="11" name="Picture 11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 with low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99819" cy="903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1C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3F"/>
    <w:rsid w:val="0020763F"/>
    <w:rsid w:val="00381CC0"/>
    <w:rsid w:val="00DD3710"/>
    <w:rsid w:val="00F1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91EA2"/>
  <w15:chartTrackingRefBased/>
  <w15:docId w15:val="{6C844FE5-3CAD-4026-8A95-F6748846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Holliman</dc:creator>
  <cp:keywords/>
  <dc:description/>
  <cp:lastModifiedBy>James Holliman</cp:lastModifiedBy>
  <cp:revision>1</cp:revision>
  <dcterms:created xsi:type="dcterms:W3CDTF">2022-01-07T11:56:00Z</dcterms:created>
  <dcterms:modified xsi:type="dcterms:W3CDTF">2022-01-07T12:05:00Z</dcterms:modified>
</cp:coreProperties>
</file>