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986B0" w14:textId="7253316B" w:rsidR="00C15333" w:rsidRDefault="00FB79E6">
      <w:r>
        <w:fldChar w:fldCharType="begin"/>
      </w:r>
      <w:r>
        <w:instrText>HYPERLINK "</w:instrText>
      </w:r>
      <w:r w:rsidRPr="00C15333">
        <w:instrText>https://uowtsd-my.sharepoint.com/:p:/g/personal/2203347_student_uwtsd_ac_uk/ETPEYtcoiEdErAU2svSbRKcBXiujGXuU-OE83Cf2KzSW6A?e=TyBwIT</w:instrText>
      </w:r>
      <w:r>
        <w:instrText>"</w:instrText>
      </w:r>
      <w:r>
        <w:fldChar w:fldCharType="separate"/>
      </w:r>
      <w:r w:rsidRPr="00C777A6">
        <w:rPr>
          <w:rStyle w:val="Hyperlink"/>
        </w:rPr>
        <w:t>https://uowtsd-my.sharepoint.com/:p:/g/personal/2203347_student_uwtsd_ac_uk/ETPEYtcoiEdErAU2svSbRKcBXiujGXuU-OE83Cf2KzSW6A?e=TyBwIT</w:t>
      </w:r>
      <w:r>
        <w:fldChar w:fldCharType="end"/>
      </w:r>
    </w:p>
    <w:p w14:paraId="6732CBFB" w14:textId="77777777" w:rsidR="00FB79E6" w:rsidRDefault="00FB79E6"/>
    <w:p w14:paraId="00BE30AC" w14:textId="27C52907" w:rsidR="00FB79E6" w:rsidRDefault="00FB79E6">
      <w:proofErr w:type="spellStart"/>
      <w:r>
        <w:t>Dyma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nghyflwyniad</w:t>
      </w:r>
      <w:proofErr w:type="spellEnd"/>
      <w:r>
        <w:t xml:space="preserve"> ECAD-6016. </w:t>
      </w:r>
      <w:proofErr w:type="spellStart"/>
      <w:r w:rsidR="005D1753">
        <w:t>Diolch</w:t>
      </w:r>
      <w:proofErr w:type="spellEnd"/>
      <w:r w:rsidR="005D1753">
        <w:t xml:space="preserve"> am </w:t>
      </w:r>
      <w:proofErr w:type="spellStart"/>
      <w:r w:rsidR="005D1753">
        <w:t>gwrando</w:t>
      </w:r>
      <w:proofErr w:type="spellEnd"/>
      <w:r w:rsidR="005D1753">
        <w:t>!</w:t>
      </w:r>
    </w:p>
    <w:p w14:paraId="5C5EC2CD" w14:textId="77777777" w:rsidR="005D1753" w:rsidRDefault="005D1753"/>
    <w:sectPr w:rsidR="005D1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333"/>
    <w:rsid w:val="005D1753"/>
    <w:rsid w:val="00C15333"/>
    <w:rsid w:val="00E9717C"/>
    <w:rsid w:val="00FB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CDF0E9"/>
  <w15:chartTrackingRefBased/>
  <w15:docId w15:val="{34B237D9-8C80-2744-A717-8B5AE246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5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53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5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5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5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5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5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5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3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53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53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53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53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53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53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53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53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5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5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5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5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5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53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53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53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5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53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53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79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Macey Jones (2203347)</dc:creator>
  <cp:keywords/>
  <dc:description/>
  <cp:lastModifiedBy>Macey Jones (2203347)</cp:lastModifiedBy>
  <cp:revision>2</cp:revision>
  <dcterms:created xsi:type="dcterms:W3CDTF">2025-04-27T18:31:00Z</dcterms:created>
  <dcterms:modified xsi:type="dcterms:W3CDTF">2025-04-27T18:31:00Z</dcterms:modified>
</cp:coreProperties>
</file>